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 xml:space="preserve">с. </w:t>
      </w:r>
      <w:r w:rsidR="005B790B">
        <w:rPr>
          <w:b/>
          <w:sz w:val="28"/>
          <w:szCs w:val="28"/>
          <w:u w:val="single"/>
        </w:rPr>
        <w:t>Горный Зерентуй</w:t>
      </w:r>
      <w:r>
        <w:rPr>
          <w:sz w:val="28"/>
          <w:szCs w:val="28"/>
          <w:u w:val="single"/>
        </w:rPr>
        <w:t xml:space="preserve"> 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ook w:val="04A0"/>
      </w:tblPr>
      <w:tblGrid>
        <w:gridCol w:w="480"/>
        <w:gridCol w:w="1249"/>
        <w:gridCol w:w="1033"/>
        <w:gridCol w:w="1418"/>
        <w:gridCol w:w="912"/>
        <w:gridCol w:w="1242"/>
        <w:gridCol w:w="1256"/>
        <w:gridCol w:w="1221"/>
        <w:gridCol w:w="941"/>
        <w:gridCol w:w="1097"/>
        <w:gridCol w:w="2258"/>
        <w:gridCol w:w="1679"/>
      </w:tblGrid>
      <w:tr w:rsidR="008209A6" w:rsidTr="00F922BA">
        <w:tc>
          <w:tcPr>
            <w:tcW w:w="480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103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24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125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221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941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09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25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7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8209A6" w:rsidTr="00F922BA">
        <w:tc>
          <w:tcPr>
            <w:tcW w:w="4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209A6" w:rsidTr="00F922BA">
        <w:tc>
          <w:tcPr>
            <w:tcW w:w="480" w:type="dxa"/>
          </w:tcPr>
          <w:p w:rsidR="008E2713" w:rsidRPr="00696166" w:rsidRDefault="00D139D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8E2713" w:rsidRPr="008E2713" w:rsidRDefault="005B790B" w:rsidP="008E27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</w:t>
            </w:r>
            <w:proofErr w:type="spellEnd"/>
            <w:r>
              <w:rPr>
                <w:sz w:val="20"/>
                <w:szCs w:val="20"/>
              </w:rPr>
              <w:t xml:space="preserve"> Андрей </w:t>
            </w:r>
            <w:proofErr w:type="spellStart"/>
            <w:r>
              <w:rPr>
                <w:sz w:val="20"/>
                <w:szCs w:val="20"/>
              </w:rPr>
              <w:t>Нуркеевич</w:t>
            </w:r>
            <w:proofErr w:type="spellEnd"/>
          </w:p>
        </w:tc>
        <w:tc>
          <w:tcPr>
            <w:tcW w:w="1033" w:type="dxa"/>
          </w:tcPr>
          <w:p w:rsidR="008E2713" w:rsidRPr="008E2713" w:rsidRDefault="005B790B" w:rsidP="00EB3C1A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418" w:type="dxa"/>
          </w:tcPr>
          <w:p w:rsidR="005B790B" w:rsidRDefault="005B790B" w:rsidP="005B790B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5B790B" w:rsidRPr="005B790B" w:rsidRDefault="005B790B" w:rsidP="005B790B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5B790B">
              <w:rPr>
                <w:color w:val="000000"/>
                <w:sz w:val="20"/>
                <w:szCs w:val="20"/>
                <w:bdr w:val="none" w:sz="0" w:space="0" w:color="auto" w:frame="1"/>
              </w:rPr>
              <w:t>Читинская</w:t>
            </w:r>
            <w:proofErr w:type="gramEnd"/>
            <w:r w:rsidRPr="005B79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обл., Нерчинский р-н</w:t>
            </w:r>
          </w:p>
          <w:p w:rsidR="008E2713" w:rsidRPr="00B61D93" w:rsidRDefault="008E2713" w:rsidP="000C7B0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8E2713" w:rsidRPr="008E2713" w:rsidRDefault="008E2713" w:rsidP="000C7B0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B790B" w:rsidRDefault="005B790B" w:rsidP="005B790B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5B790B" w:rsidRPr="005B790B" w:rsidRDefault="005B790B" w:rsidP="005B790B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5B790B">
              <w:rPr>
                <w:color w:val="000000"/>
                <w:sz w:val="20"/>
                <w:szCs w:val="20"/>
                <w:bdr w:val="none" w:sz="0" w:space="0" w:color="auto" w:frame="1"/>
              </w:rPr>
              <w:t>Нерчинский РВК</w:t>
            </w:r>
          </w:p>
          <w:p w:rsidR="008E2713" w:rsidRPr="008E2713" w:rsidRDefault="008E2713" w:rsidP="000C7B0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5B790B" w:rsidRDefault="005B790B" w:rsidP="005B790B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5B790B" w:rsidRPr="005B790B" w:rsidRDefault="00A77120" w:rsidP="005B790B">
            <w:pPr>
              <w:shd w:val="clear" w:color="auto" w:fill="F6F6F6"/>
              <w:textAlignment w:val="top"/>
              <w:rPr>
                <w:sz w:val="20"/>
                <w:szCs w:val="20"/>
              </w:rPr>
            </w:pPr>
            <w:hyperlink r:id="rId4" w:history="1">
              <w:r w:rsidR="005B790B" w:rsidRPr="005B790B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334 стрелковый полк 47 стрелковой дивизии</w:t>
              </w:r>
            </w:hyperlink>
          </w:p>
          <w:p w:rsidR="008E2713" w:rsidRPr="008E2713" w:rsidRDefault="008E2713" w:rsidP="000C7B0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8E2713" w:rsidRPr="00FB28B6" w:rsidRDefault="005B790B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941" w:type="dxa"/>
          </w:tcPr>
          <w:p w:rsidR="008E2713" w:rsidRPr="00696166" w:rsidRDefault="008E2713" w:rsidP="000C7B0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8E2713" w:rsidRPr="00696166" w:rsidRDefault="005B790B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01.03.44</w:t>
            </w:r>
          </w:p>
        </w:tc>
        <w:tc>
          <w:tcPr>
            <w:tcW w:w="2258" w:type="dxa"/>
          </w:tcPr>
          <w:p w:rsidR="008E2713" w:rsidRPr="005B790B" w:rsidRDefault="005B790B" w:rsidP="000C7B0C">
            <w:pPr>
              <w:rPr>
                <w:sz w:val="20"/>
                <w:szCs w:val="20"/>
              </w:rPr>
            </w:pPr>
            <w:r w:rsidRPr="005B790B">
              <w:rPr>
                <w:sz w:val="20"/>
                <w:szCs w:val="20"/>
              </w:rPr>
              <w:t>Захоронен К</w:t>
            </w:r>
            <w:r w:rsidRPr="005B790B">
              <w:rPr>
                <w:sz w:val="20"/>
                <w:szCs w:val="20"/>
                <w:shd w:val="clear" w:color="auto" w:fill="FEF5F5"/>
              </w:rPr>
              <w:t>алининская обл., д. Березовка, юго-западнее, 800 м</w:t>
            </w:r>
          </w:p>
        </w:tc>
        <w:tc>
          <w:tcPr>
            <w:tcW w:w="1679" w:type="dxa"/>
          </w:tcPr>
          <w:p w:rsidR="008E2713" w:rsidRPr="00696166" w:rsidRDefault="005B790B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209A6" w:rsidTr="00F922BA">
        <w:trPr>
          <w:trHeight w:val="1639"/>
        </w:trPr>
        <w:tc>
          <w:tcPr>
            <w:tcW w:w="480" w:type="dxa"/>
          </w:tcPr>
          <w:p w:rsidR="00506A42" w:rsidRPr="00696166" w:rsidRDefault="00D139D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</w:tcPr>
          <w:p w:rsidR="00506A42" w:rsidRDefault="00506A42" w:rsidP="008E2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Зырянов </w:t>
            </w:r>
            <w:proofErr w:type="spellStart"/>
            <w:r>
              <w:rPr>
                <w:sz w:val="20"/>
                <w:szCs w:val="20"/>
              </w:rPr>
              <w:t>Никандр</w:t>
            </w:r>
            <w:proofErr w:type="spellEnd"/>
            <w:r>
              <w:rPr>
                <w:sz w:val="20"/>
                <w:szCs w:val="20"/>
              </w:rPr>
              <w:t xml:space="preserve"> Георгиевич</w:t>
            </w:r>
          </w:p>
        </w:tc>
        <w:tc>
          <w:tcPr>
            <w:tcW w:w="1033" w:type="dxa"/>
          </w:tcPr>
          <w:p w:rsidR="00506A42" w:rsidRDefault="00506A42" w:rsidP="00EB3C1A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418" w:type="dxa"/>
          </w:tcPr>
          <w:p w:rsidR="00506A42" w:rsidRDefault="00506A42" w:rsidP="00506A42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Читинская обл., Калганский р-н, с. Большой 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Зеретуй</w:t>
            </w:r>
            <w:proofErr w:type="spellEnd"/>
            <w:proofErr w:type="gramStart"/>
            <w:r w:rsidRPr="00506A42">
              <w:rPr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506A42">
              <w:rPr>
                <w:sz w:val="20"/>
                <w:szCs w:val="20"/>
                <w:shd w:val="clear" w:color="auto" w:fill="F6F6F6"/>
              </w:rPr>
              <w:t> 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Нер-Заводский</w:t>
            </w:r>
            <w:proofErr w:type="spellEnd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с. Зерен</w:t>
            </w:r>
            <w: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туй</w:t>
            </w:r>
          </w:p>
        </w:tc>
        <w:tc>
          <w:tcPr>
            <w:tcW w:w="912" w:type="dxa"/>
          </w:tcPr>
          <w:p w:rsidR="00506A42" w:rsidRPr="008E2713" w:rsidRDefault="00506A4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1242" w:type="dxa"/>
          </w:tcPr>
          <w:p w:rsidR="00506A42" w:rsidRDefault="00506A42" w:rsidP="00506A42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506A42" w:rsidRPr="00506A42" w:rsidRDefault="00506A42" w:rsidP="00506A42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506A42">
              <w:rPr>
                <w:color w:val="000000"/>
                <w:sz w:val="20"/>
                <w:szCs w:val="20"/>
                <w:bdr w:val="none" w:sz="0" w:space="0" w:color="auto" w:frame="1"/>
              </w:rPr>
              <w:t>Калганский РВК</w:t>
            </w:r>
          </w:p>
          <w:p w:rsidR="00506A42" w:rsidRDefault="00506A42" w:rsidP="005B790B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256" w:type="dxa"/>
          </w:tcPr>
          <w:p w:rsidR="00506A42" w:rsidRPr="00506A42" w:rsidRDefault="00506A42" w:rsidP="005B790B">
            <w:pPr>
              <w:rPr>
                <w:sz w:val="20"/>
                <w:szCs w:val="20"/>
                <w:shd w:val="clear" w:color="auto" w:fill="F6F6F6"/>
              </w:rPr>
            </w:pPr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див</w:t>
            </w:r>
            <w:proofErr w:type="gram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.</w:t>
            </w:r>
            <w:proofErr w:type="gramEnd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</w:t>
            </w:r>
            <w:proofErr w:type="spellStart"/>
            <w:proofErr w:type="gram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н</w:t>
            </w:r>
            <w:proofErr w:type="spellEnd"/>
            <w:proofErr w:type="gramEnd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163 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сд</w:t>
            </w:r>
            <w:proofErr w:type="spellEnd"/>
            <w:r w:rsidRPr="00506A42">
              <w:rPr>
                <w:sz w:val="20"/>
                <w:szCs w:val="20"/>
              </w:rPr>
              <w:br/>
            </w:r>
            <w:hyperlink r:id="rId5" w:history="1">
              <w:r w:rsidRPr="00506A42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163 стрелковая дивизия</w:t>
              </w:r>
            </w:hyperlink>
          </w:p>
        </w:tc>
        <w:tc>
          <w:tcPr>
            <w:tcW w:w="1221" w:type="dxa"/>
          </w:tcPr>
          <w:p w:rsidR="00506A42" w:rsidRDefault="00506A4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941" w:type="dxa"/>
          </w:tcPr>
          <w:p w:rsidR="00506A42" w:rsidRPr="00696166" w:rsidRDefault="00506A42" w:rsidP="000C7B0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506A42" w:rsidRDefault="00506A4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09.04.45</w:t>
            </w:r>
          </w:p>
        </w:tc>
        <w:tc>
          <w:tcPr>
            <w:tcW w:w="2258" w:type="dxa"/>
          </w:tcPr>
          <w:p w:rsidR="00506A42" w:rsidRDefault="00506A42" w:rsidP="000C7B0C">
            <w:pP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  <w: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Захоронен </w:t>
            </w:r>
          </w:p>
          <w:p w:rsidR="00506A42" w:rsidRPr="00506A42" w:rsidRDefault="00506A42" w:rsidP="000C7B0C">
            <w:pPr>
              <w:rPr>
                <w:sz w:val="20"/>
                <w:szCs w:val="20"/>
              </w:rPr>
            </w:pPr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Венгрия, 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варм</w:t>
            </w:r>
            <w:proofErr w:type="spellEnd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. Ваш, с. 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Надьчакеш</w:t>
            </w:r>
            <w:proofErr w:type="spellEnd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, сад церкви</w:t>
            </w:r>
            <w:r w:rsidRPr="00506A42">
              <w:rPr>
                <w:sz w:val="20"/>
                <w:szCs w:val="20"/>
                <w:shd w:val="clear" w:color="auto" w:fill="F6F6F6"/>
              </w:rPr>
              <w:t> ; </w:t>
            </w:r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Венгрия, 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варм</w:t>
            </w:r>
            <w:proofErr w:type="spellEnd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. Ваш, с. </w:t>
            </w:r>
            <w:proofErr w:type="spellStart"/>
            <w:r w:rsidRPr="00506A42"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Надьчакань</w:t>
            </w:r>
            <w:proofErr w:type="spellEnd"/>
          </w:p>
        </w:tc>
        <w:tc>
          <w:tcPr>
            <w:tcW w:w="1679" w:type="dxa"/>
          </w:tcPr>
          <w:p w:rsidR="00506A42" w:rsidRDefault="00506A4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209A6" w:rsidTr="00F922BA">
        <w:tc>
          <w:tcPr>
            <w:tcW w:w="480" w:type="dxa"/>
          </w:tcPr>
          <w:p w:rsidR="00AA6E6A" w:rsidRPr="00696166" w:rsidRDefault="00D139D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AA6E6A" w:rsidRDefault="00AA6E6A" w:rsidP="008E27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Мурзик</w:t>
            </w:r>
            <w:proofErr w:type="spellEnd"/>
            <w:r>
              <w:rPr>
                <w:sz w:val="20"/>
                <w:szCs w:val="20"/>
              </w:rPr>
              <w:t xml:space="preserve"> Филипп Дмитриевич</w:t>
            </w:r>
          </w:p>
        </w:tc>
        <w:tc>
          <w:tcPr>
            <w:tcW w:w="1033" w:type="dxa"/>
          </w:tcPr>
          <w:p w:rsidR="00AA6E6A" w:rsidRDefault="00AA6E6A" w:rsidP="00EB3C1A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1418" w:type="dxa"/>
          </w:tcPr>
          <w:p w:rsidR="00AA6E6A" w:rsidRPr="00506A42" w:rsidRDefault="00FA59C9" w:rsidP="00506A42">
            <w:pP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Нерчинско-Заводский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р-н.</w:t>
            </w:r>
          </w:p>
        </w:tc>
        <w:tc>
          <w:tcPr>
            <w:tcW w:w="912" w:type="dxa"/>
          </w:tcPr>
          <w:p w:rsidR="00AA6E6A" w:rsidRDefault="00AA6E6A" w:rsidP="000C7B0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6E6A" w:rsidRDefault="00AA6E6A" w:rsidP="00506A42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Нерчинско-Заводский</w:t>
            </w:r>
            <w:proofErr w:type="spellEnd"/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 xml:space="preserve"> РВК</w:t>
            </w:r>
          </w:p>
        </w:tc>
        <w:tc>
          <w:tcPr>
            <w:tcW w:w="1256" w:type="dxa"/>
          </w:tcPr>
          <w:p w:rsidR="00AA6E6A" w:rsidRPr="00506A42" w:rsidRDefault="00AA6E6A" w:rsidP="005B790B">
            <w:pP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  <w: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28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  <w:t>сд</w:t>
            </w:r>
            <w:proofErr w:type="spellEnd"/>
          </w:p>
        </w:tc>
        <w:tc>
          <w:tcPr>
            <w:tcW w:w="1221" w:type="dxa"/>
          </w:tcPr>
          <w:p w:rsidR="00AA6E6A" w:rsidRDefault="00AA6E6A" w:rsidP="000C7B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  <w:proofErr w:type="spellEnd"/>
          </w:p>
        </w:tc>
        <w:tc>
          <w:tcPr>
            <w:tcW w:w="941" w:type="dxa"/>
          </w:tcPr>
          <w:p w:rsidR="00AA6E6A" w:rsidRPr="00696166" w:rsidRDefault="00AA6E6A" w:rsidP="000C7B0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A6E6A" w:rsidRDefault="00AA6E6A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25.10.1941</w:t>
            </w:r>
          </w:p>
        </w:tc>
        <w:tc>
          <w:tcPr>
            <w:tcW w:w="2258" w:type="dxa"/>
          </w:tcPr>
          <w:p w:rsidR="00AA6E6A" w:rsidRPr="00AA6E6A" w:rsidRDefault="00AA6E6A" w:rsidP="000C7B0C">
            <w:pP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  <w:r w:rsidRPr="00AA6E6A"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Место выбытия:</w:t>
            </w:r>
            <w:r w:rsidRPr="00AA6E6A">
              <w:rPr>
                <w:sz w:val="20"/>
                <w:szCs w:val="20"/>
                <w:shd w:val="clear" w:color="auto" w:fill="FEF5F5"/>
              </w:rPr>
              <w:t> </w:t>
            </w:r>
            <w:proofErr w:type="gramStart"/>
            <w:r w:rsidRPr="00AA6E6A">
              <w:rPr>
                <w:sz w:val="20"/>
                <w:szCs w:val="20"/>
                <w:shd w:val="clear" w:color="auto" w:fill="FEF5F5"/>
              </w:rPr>
              <w:t>Тульская</w:t>
            </w:r>
            <w:proofErr w:type="gramEnd"/>
            <w:r w:rsidRPr="00AA6E6A">
              <w:rPr>
                <w:sz w:val="20"/>
                <w:szCs w:val="20"/>
                <w:shd w:val="clear" w:color="auto" w:fill="FEF5F5"/>
              </w:rPr>
              <w:t xml:space="preserve"> обл., Алексинский р-н</w:t>
            </w:r>
          </w:p>
        </w:tc>
        <w:tc>
          <w:tcPr>
            <w:tcW w:w="1679" w:type="dxa"/>
          </w:tcPr>
          <w:p w:rsidR="00AA6E6A" w:rsidRDefault="00AA6E6A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209A6" w:rsidTr="00F922BA">
        <w:tc>
          <w:tcPr>
            <w:tcW w:w="480" w:type="dxa"/>
          </w:tcPr>
          <w:p w:rsidR="008209A6" w:rsidRPr="00696166" w:rsidRDefault="00D139D2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</w:tcPr>
          <w:p w:rsidR="008209A6" w:rsidRDefault="008209A6" w:rsidP="008E27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Тулушев</w:t>
            </w:r>
            <w:proofErr w:type="spellEnd"/>
            <w:r>
              <w:rPr>
                <w:sz w:val="20"/>
                <w:szCs w:val="20"/>
              </w:rPr>
              <w:t xml:space="preserve">  Николай Иванович</w:t>
            </w:r>
          </w:p>
        </w:tc>
        <w:tc>
          <w:tcPr>
            <w:tcW w:w="1033" w:type="dxa"/>
          </w:tcPr>
          <w:p w:rsidR="008209A6" w:rsidRDefault="008209A6" w:rsidP="00EB3C1A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418" w:type="dxa"/>
          </w:tcPr>
          <w:p w:rsidR="008209A6" w:rsidRDefault="008209A6" w:rsidP="008209A6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8209A6" w:rsidRDefault="008209A6" w:rsidP="008209A6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</w:rPr>
            </w:pPr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>Читинская обл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.</w:t>
            </w:r>
          </w:p>
          <w:p w:rsidR="008209A6" w:rsidRDefault="008209A6" w:rsidP="00506A42">
            <w:pP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12" w:type="dxa"/>
          </w:tcPr>
          <w:p w:rsidR="008209A6" w:rsidRDefault="008209A6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242" w:type="dxa"/>
          </w:tcPr>
          <w:p w:rsidR="008209A6" w:rsidRDefault="008209A6" w:rsidP="00506A42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256" w:type="dxa"/>
          </w:tcPr>
          <w:p w:rsidR="008209A6" w:rsidRDefault="008209A6" w:rsidP="008209A6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8209A6" w:rsidRPr="008209A6" w:rsidRDefault="00A77120" w:rsidP="008209A6">
            <w:pPr>
              <w:shd w:val="clear" w:color="auto" w:fill="F6F6F6"/>
              <w:textAlignment w:val="top"/>
              <w:rPr>
                <w:sz w:val="20"/>
                <w:szCs w:val="20"/>
              </w:rPr>
            </w:pPr>
            <w:hyperlink r:id="rId6" w:history="1">
              <w:r w:rsidR="008209A6" w:rsidRPr="008209A6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21 гвардейский воздушно-десантный полк 7 </w:t>
              </w:r>
              <w:r w:rsidR="008209A6" w:rsidRPr="008209A6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гвардейской воздушно-десантной дивизии</w:t>
              </w:r>
            </w:hyperlink>
          </w:p>
          <w:p w:rsidR="008209A6" w:rsidRDefault="008209A6" w:rsidP="005B790B">
            <w:pPr>
              <w:rPr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21" w:type="dxa"/>
          </w:tcPr>
          <w:p w:rsidR="008209A6" w:rsidRDefault="008209A6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941" w:type="dxa"/>
          </w:tcPr>
          <w:p w:rsidR="008209A6" w:rsidRPr="00696166" w:rsidRDefault="008209A6" w:rsidP="000C7B0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8209A6" w:rsidRDefault="008209A6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28.08.43</w:t>
            </w:r>
          </w:p>
        </w:tc>
        <w:tc>
          <w:tcPr>
            <w:tcW w:w="2258" w:type="dxa"/>
          </w:tcPr>
          <w:p w:rsidR="008209A6" w:rsidRDefault="008209A6" w:rsidP="008209A6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8209A6" w:rsidRPr="008209A6" w:rsidRDefault="008209A6" w:rsidP="008209A6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>Захоронен Украина, Полтавская обл., с</w:t>
            </w:r>
            <w:proofErr w:type="gramStart"/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>.К</w:t>
            </w:r>
            <w:proofErr w:type="gramEnd"/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>отельва</w:t>
            </w:r>
            <w:r w:rsidRPr="008209A6">
              <w:rPr>
                <w:color w:val="000000"/>
                <w:sz w:val="20"/>
                <w:szCs w:val="20"/>
              </w:rPr>
              <w:t> ; </w:t>
            </w:r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Украинская ССР, Полтавская обл., </w:t>
            </w:r>
            <w:proofErr w:type="spellStart"/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>Котелевский</w:t>
            </w:r>
            <w:proofErr w:type="spellEnd"/>
            <w:r w:rsidRPr="008209A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р-н, с. Котельва</w:t>
            </w:r>
          </w:p>
          <w:p w:rsidR="008209A6" w:rsidRPr="00AA6E6A" w:rsidRDefault="008209A6" w:rsidP="000C7B0C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679" w:type="dxa"/>
          </w:tcPr>
          <w:p w:rsidR="008209A6" w:rsidRDefault="008209A6" w:rsidP="000C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E604A"/>
    <w:rsid w:val="0011706A"/>
    <w:rsid w:val="001A4AA6"/>
    <w:rsid w:val="001C2020"/>
    <w:rsid w:val="002301B1"/>
    <w:rsid w:val="00282DBF"/>
    <w:rsid w:val="002C7570"/>
    <w:rsid w:val="00375E12"/>
    <w:rsid w:val="00415B3E"/>
    <w:rsid w:val="004562C2"/>
    <w:rsid w:val="00473B57"/>
    <w:rsid w:val="00506A42"/>
    <w:rsid w:val="00571C7A"/>
    <w:rsid w:val="005B790B"/>
    <w:rsid w:val="007E58CF"/>
    <w:rsid w:val="00804EAB"/>
    <w:rsid w:val="008209A6"/>
    <w:rsid w:val="008D080A"/>
    <w:rsid w:val="008E2713"/>
    <w:rsid w:val="0094280F"/>
    <w:rsid w:val="00A77120"/>
    <w:rsid w:val="00AA6E6A"/>
    <w:rsid w:val="00AB34ED"/>
    <w:rsid w:val="00AD36C6"/>
    <w:rsid w:val="00B61D93"/>
    <w:rsid w:val="00D139D2"/>
    <w:rsid w:val="00D773B4"/>
    <w:rsid w:val="00DB4644"/>
    <w:rsid w:val="00E027C8"/>
    <w:rsid w:val="00E35E07"/>
    <w:rsid w:val="00E656BE"/>
    <w:rsid w:val="00E830E2"/>
    <w:rsid w:val="00EB3C1A"/>
    <w:rsid w:val="00F323F4"/>
    <w:rsid w:val="00F52B9D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5867/" TargetMode="External"/><Relationship Id="rId5" Type="http://schemas.openxmlformats.org/officeDocument/2006/relationships/hyperlink" Target="https://pamyat-naroda.ru/warunit/id10555/" TargetMode="External"/><Relationship Id="rId4" Type="http://schemas.openxmlformats.org/officeDocument/2006/relationships/hyperlink" Target="https://pamyat-naroda.ru/warunit/id11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dcterms:created xsi:type="dcterms:W3CDTF">2024-09-16T07:03:00Z</dcterms:created>
  <dcterms:modified xsi:type="dcterms:W3CDTF">2024-10-18T02:35:00Z</dcterms:modified>
</cp:coreProperties>
</file>