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AC61CD" w:rsidP="000141B5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с</w:t>
      </w:r>
      <w:proofErr w:type="gramStart"/>
      <w:r>
        <w:rPr>
          <w:b/>
          <w:sz w:val="28"/>
          <w:szCs w:val="28"/>
          <w:u w:val="single"/>
        </w:rPr>
        <w:t>.Ч</w:t>
      </w:r>
      <w:proofErr w:type="gramEnd"/>
      <w:r>
        <w:rPr>
          <w:b/>
          <w:sz w:val="28"/>
          <w:szCs w:val="28"/>
          <w:u w:val="single"/>
        </w:rPr>
        <w:t>албучи</w:t>
      </w:r>
      <w:proofErr w:type="spellEnd"/>
      <w:r w:rsidR="00385976">
        <w:rPr>
          <w:b/>
          <w:sz w:val="28"/>
          <w:szCs w:val="28"/>
          <w:u w:val="single"/>
        </w:rPr>
        <w:t xml:space="preserve"> </w:t>
      </w:r>
      <w:r w:rsidR="000141B5">
        <w:rPr>
          <w:sz w:val="28"/>
          <w:szCs w:val="28"/>
          <w:u w:val="single"/>
        </w:rPr>
        <w:t>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67"/>
        <w:gridCol w:w="1202"/>
        <w:gridCol w:w="849"/>
        <w:gridCol w:w="1153"/>
        <w:gridCol w:w="880"/>
        <w:gridCol w:w="1150"/>
        <w:gridCol w:w="928"/>
        <w:gridCol w:w="1559"/>
        <w:gridCol w:w="1418"/>
        <w:gridCol w:w="1559"/>
        <w:gridCol w:w="2009"/>
        <w:gridCol w:w="1612"/>
      </w:tblGrid>
      <w:tr w:rsidR="00BC2B0A" w:rsidTr="006416A7">
        <w:tc>
          <w:tcPr>
            <w:tcW w:w="467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  <w:r w:rsidRPr="008B2905">
              <w:rPr>
                <w:sz w:val="20"/>
                <w:szCs w:val="20"/>
              </w:rPr>
              <w:t>/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C2B0A" w:rsidTr="006416A7">
        <w:tc>
          <w:tcPr>
            <w:tcW w:w="46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C61CD" w:rsidTr="006416A7">
        <w:tc>
          <w:tcPr>
            <w:tcW w:w="467" w:type="dxa"/>
          </w:tcPr>
          <w:p w:rsidR="00AC61CD" w:rsidRDefault="00120A44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2" w:type="dxa"/>
          </w:tcPr>
          <w:p w:rsidR="00AC61CD" w:rsidRPr="00755C2E" w:rsidRDefault="00AC61CD" w:rsidP="00F33A2E">
            <w:pPr>
              <w:rPr>
                <w:rFonts w:eastAsia="Calibri"/>
                <w:sz w:val="20"/>
                <w:szCs w:val="20"/>
              </w:rPr>
            </w:pPr>
            <w:r w:rsidRPr="00755C2E">
              <w:rPr>
                <w:rFonts w:eastAsia="Calibri"/>
                <w:sz w:val="20"/>
                <w:szCs w:val="20"/>
              </w:rPr>
              <w:t>Кузьмин Иван Петрович</w:t>
            </w:r>
          </w:p>
        </w:tc>
        <w:tc>
          <w:tcPr>
            <w:tcW w:w="849" w:type="dxa"/>
          </w:tcPr>
          <w:p w:rsidR="00AC61CD" w:rsidRPr="00755C2E" w:rsidRDefault="00AC61CD" w:rsidP="00F33A2E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3" w:type="dxa"/>
          </w:tcPr>
          <w:p w:rsidR="00AC61CD" w:rsidRPr="00755C2E" w:rsidRDefault="00AC61CD" w:rsidP="00F33A2E">
            <w:pPr>
              <w:rPr>
                <w:sz w:val="20"/>
                <w:szCs w:val="20"/>
              </w:rPr>
            </w:pPr>
            <w:r w:rsidRPr="00AC61CD">
              <w:rPr>
                <w:rFonts w:eastAsia="Calibri"/>
                <w:spacing w:val="-4"/>
                <w:sz w:val="20"/>
                <w:szCs w:val="20"/>
              </w:rPr>
              <w:t xml:space="preserve">с. </w:t>
            </w:r>
            <w:proofErr w:type="spellStart"/>
            <w:r w:rsidRPr="00AC61CD">
              <w:rPr>
                <w:rFonts w:eastAsia="Calibri"/>
                <w:spacing w:val="-4"/>
                <w:sz w:val="20"/>
                <w:szCs w:val="20"/>
              </w:rPr>
              <w:t>Чалбучи</w:t>
            </w:r>
            <w:proofErr w:type="spellEnd"/>
            <w:r w:rsidRPr="00755C2E">
              <w:rPr>
                <w:rFonts w:eastAsia="Calibri"/>
                <w:color w:val="000000"/>
                <w:spacing w:val="-4"/>
                <w:sz w:val="20"/>
                <w:szCs w:val="20"/>
              </w:rPr>
              <w:t xml:space="preserve">  </w:t>
            </w:r>
            <w:proofErr w:type="spellStart"/>
            <w:r w:rsidRPr="00755C2E">
              <w:rPr>
                <w:rFonts w:eastAsia="Calibri"/>
                <w:color w:val="000000"/>
                <w:spacing w:val="-4"/>
                <w:sz w:val="20"/>
                <w:szCs w:val="20"/>
              </w:rPr>
              <w:t>Нер-Заводско</w:t>
            </w:r>
            <w:r w:rsidRPr="00755C2E">
              <w:rPr>
                <w:rFonts w:eastAsia="Calibri"/>
                <w:color w:val="000000"/>
                <w:spacing w:val="-6"/>
                <w:sz w:val="20"/>
                <w:szCs w:val="20"/>
              </w:rPr>
              <w:t>го</w:t>
            </w:r>
            <w:proofErr w:type="spellEnd"/>
            <w:r w:rsidRPr="00755C2E">
              <w:rPr>
                <w:rFonts w:eastAsia="Calibri"/>
                <w:color w:val="000000"/>
                <w:spacing w:val="-6"/>
                <w:sz w:val="20"/>
                <w:szCs w:val="20"/>
              </w:rPr>
              <w:t xml:space="preserve"> района.</w:t>
            </w:r>
          </w:p>
        </w:tc>
        <w:tc>
          <w:tcPr>
            <w:tcW w:w="880" w:type="dxa"/>
          </w:tcPr>
          <w:p w:rsidR="00AC61CD" w:rsidRPr="00755C2E" w:rsidRDefault="00AC61CD" w:rsidP="00F33A2E">
            <w:pPr>
              <w:rPr>
                <w:sz w:val="20"/>
                <w:szCs w:val="20"/>
              </w:rPr>
            </w:pPr>
            <w:r w:rsidRPr="00755C2E">
              <w:rPr>
                <w:rFonts w:eastAsia="Calibri"/>
                <w:color w:val="000000"/>
                <w:spacing w:val="-6"/>
                <w:sz w:val="20"/>
                <w:szCs w:val="20"/>
              </w:rPr>
              <w:t xml:space="preserve">С 1941 по 1945 годы </w:t>
            </w:r>
            <w:r w:rsidRPr="00755C2E">
              <w:rPr>
                <w:rFonts w:eastAsia="Calibri"/>
                <w:color w:val="000000"/>
                <w:spacing w:val="-3"/>
                <w:sz w:val="20"/>
                <w:szCs w:val="20"/>
              </w:rPr>
              <w:t>находился на службе в рядах Советской Армии</w:t>
            </w:r>
          </w:p>
        </w:tc>
        <w:tc>
          <w:tcPr>
            <w:tcW w:w="1150" w:type="dxa"/>
          </w:tcPr>
          <w:p w:rsidR="00AC61CD" w:rsidRPr="00307BF3" w:rsidRDefault="00AC61CD" w:rsidP="00F33A2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AC61CD" w:rsidRPr="00307BF3" w:rsidRDefault="00AC61CD" w:rsidP="00F33A2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C61CD" w:rsidRPr="00307BF3" w:rsidRDefault="00AC61CD" w:rsidP="00F33A2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61CD" w:rsidRPr="00307BF3" w:rsidRDefault="00AC61CD" w:rsidP="00F33A2E">
            <w:pPr>
              <w:rPr>
                <w:rFonts w:eastAsia="Calibri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61CD" w:rsidRDefault="00AC61CD" w:rsidP="00F33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2009" w:type="dxa"/>
          </w:tcPr>
          <w:p w:rsidR="00AC61CD" w:rsidRPr="0053491A" w:rsidRDefault="00AC61CD" w:rsidP="00F33A2E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AC61CD" w:rsidRPr="0053491A" w:rsidRDefault="00AC61CD" w:rsidP="00F33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A4AA6" w:rsidRPr="00166EE4" w:rsidRDefault="001A4AA6">
      <w:pPr>
        <w:rPr>
          <w:sz w:val="20"/>
          <w:szCs w:val="20"/>
        </w:rPr>
      </w:pPr>
    </w:p>
    <w:sectPr w:rsidR="001A4AA6" w:rsidRPr="00166EE4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6059"/>
    <w:rsid w:val="0005190B"/>
    <w:rsid w:val="000925DA"/>
    <w:rsid w:val="000C7790"/>
    <w:rsid w:val="000E604A"/>
    <w:rsid w:val="00103CDB"/>
    <w:rsid w:val="00107240"/>
    <w:rsid w:val="0011706A"/>
    <w:rsid w:val="00120A44"/>
    <w:rsid w:val="00121C5C"/>
    <w:rsid w:val="00166EE4"/>
    <w:rsid w:val="00176602"/>
    <w:rsid w:val="00193AEE"/>
    <w:rsid w:val="00193B39"/>
    <w:rsid w:val="00194CA8"/>
    <w:rsid w:val="001A4AA6"/>
    <w:rsid w:val="001B29B4"/>
    <w:rsid w:val="001C2020"/>
    <w:rsid w:val="002301B1"/>
    <w:rsid w:val="00282DBF"/>
    <w:rsid w:val="002831B0"/>
    <w:rsid w:val="00283EA5"/>
    <w:rsid w:val="002B7666"/>
    <w:rsid w:val="002C7570"/>
    <w:rsid w:val="002E544E"/>
    <w:rsid w:val="00302BD2"/>
    <w:rsid w:val="003739BD"/>
    <w:rsid w:val="00375C26"/>
    <w:rsid w:val="00375E12"/>
    <w:rsid w:val="00385976"/>
    <w:rsid w:val="00390476"/>
    <w:rsid w:val="00415B3E"/>
    <w:rsid w:val="004562C2"/>
    <w:rsid w:val="00473B57"/>
    <w:rsid w:val="00474CD2"/>
    <w:rsid w:val="004900ED"/>
    <w:rsid w:val="004C201C"/>
    <w:rsid w:val="004E23DD"/>
    <w:rsid w:val="004F1C4B"/>
    <w:rsid w:val="004F207E"/>
    <w:rsid w:val="004F4B0E"/>
    <w:rsid w:val="00506A42"/>
    <w:rsid w:val="00571C7A"/>
    <w:rsid w:val="00577F16"/>
    <w:rsid w:val="00596281"/>
    <w:rsid w:val="005A0D8A"/>
    <w:rsid w:val="005B790B"/>
    <w:rsid w:val="00603BA9"/>
    <w:rsid w:val="006416A7"/>
    <w:rsid w:val="00647D93"/>
    <w:rsid w:val="006C3D98"/>
    <w:rsid w:val="00723737"/>
    <w:rsid w:val="007D4827"/>
    <w:rsid w:val="007E58CF"/>
    <w:rsid w:val="00804EAB"/>
    <w:rsid w:val="0082069D"/>
    <w:rsid w:val="008209A6"/>
    <w:rsid w:val="0084758C"/>
    <w:rsid w:val="008553AB"/>
    <w:rsid w:val="008D080A"/>
    <w:rsid w:val="008E2713"/>
    <w:rsid w:val="0094280F"/>
    <w:rsid w:val="00943829"/>
    <w:rsid w:val="00972D65"/>
    <w:rsid w:val="00980293"/>
    <w:rsid w:val="009864D0"/>
    <w:rsid w:val="009C0AE4"/>
    <w:rsid w:val="00A70C08"/>
    <w:rsid w:val="00A8782D"/>
    <w:rsid w:val="00AA6E6A"/>
    <w:rsid w:val="00AB34ED"/>
    <w:rsid w:val="00AB789E"/>
    <w:rsid w:val="00AC61CD"/>
    <w:rsid w:val="00AD36C6"/>
    <w:rsid w:val="00B04045"/>
    <w:rsid w:val="00B24E19"/>
    <w:rsid w:val="00B44D2A"/>
    <w:rsid w:val="00B61D93"/>
    <w:rsid w:val="00BA571B"/>
    <w:rsid w:val="00BC2B0A"/>
    <w:rsid w:val="00C0442E"/>
    <w:rsid w:val="00C055F5"/>
    <w:rsid w:val="00C06093"/>
    <w:rsid w:val="00C162B2"/>
    <w:rsid w:val="00CE6DF2"/>
    <w:rsid w:val="00D37FB0"/>
    <w:rsid w:val="00D773B4"/>
    <w:rsid w:val="00DB4644"/>
    <w:rsid w:val="00DD54DB"/>
    <w:rsid w:val="00E027C8"/>
    <w:rsid w:val="00E217C1"/>
    <w:rsid w:val="00E35E07"/>
    <w:rsid w:val="00E656BE"/>
    <w:rsid w:val="00E830E2"/>
    <w:rsid w:val="00E96D99"/>
    <w:rsid w:val="00EB3C1A"/>
    <w:rsid w:val="00EF0E47"/>
    <w:rsid w:val="00F323F4"/>
    <w:rsid w:val="00F52B9D"/>
    <w:rsid w:val="00F71EE1"/>
    <w:rsid w:val="00F74429"/>
    <w:rsid w:val="00F922BA"/>
    <w:rsid w:val="00FA59C9"/>
    <w:rsid w:val="00FB194D"/>
    <w:rsid w:val="00FB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73</cp:revision>
  <dcterms:created xsi:type="dcterms:W3CDTF">2024-09-16T07:03:00Z</dcterms:created>
  <dcterms:modified xsi:type="dcterms:W3CDTF">2024-10-18T02:52:00Z</dcterms:modified>
</cp:coreProperties>
</file>