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9C0AE4" w:rsidP="000141B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.Ч</w:t>
      </w:r>
      <w:proofErr w:type="gramEnd"/>
      <w:r>
        <w:rPr>
          <w:b/>
          <w:sz w:val="28"/>
          <w:szCs w:val="28"/>
          <w:u w:val="single"/>
        </w:rPr>
        <w:t>албуча-Кожевня</w:t>
      </w:r>
      <w:proofErr w:type="spellEnd"/>
      <w:r w:rsidR="00385976">
        <w:rPr>
          <w:b/>
          <w:sz w:val="28"/>
          <w:szCs w:val="28"/>
          <w:u w:val="single"/>
        </w:rPr>
        <w:t xml:space="preserve"> </w:t>
      </w:r>
      <w:r w:rsidR="000141B5"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0AE4" w:rsidTr="006416A7">
        <w:tc>
          <w:tcPr>
            <w:tcW w:w="467" w:type="dxa"/>
          </w:tcPr>
          <w:p w:rsidR="009C0AE4" w:rsidRDefault="0051156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9C0AE4" w:rsidRPr="00671C06" w:rsidRDefault="009C0AE4" w:rsidP="001961F8">
            <w:pPr>
              <w:rPr>
                <w:rFonts w:eastAsia="Calibri"/>
                <w:sz w:val="20"/>
                <w:szCs w:val="20"/>
              </w:rPr>
            </w:pPr>
            <w:r w:rsidRPr="00671C06">
              <w:rPr>
                <w:rFonts w:eastAsia="Calibri"/>
                <w:sz w:val="20"/>
                <w:szCs w:val="20"/>
              </w:rPr>
              <w:t>Трофимов Федор Михайлович</w:t>
            </w:r>
          </w:p>
        </w:tc>
        <w:tc>
          <w:tcPr>
            <w:tcW w:w="849" w:type="dxa"/>
          </w:tcPr>
          <w:p w:rsidR="009C0AE4" w:rsidRPr="00671C06" w:rsidRDefault="009C0AE4" w:rsidP="001961F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1914 г. </w:t>
            </w:r>
          </w:p>
        </w:tc>
        <w:tc>
          <w:tcPr>
            <w:tcW w:w="1153" w:type="dxa"/>
          </w:tcPr>
          <w:p w:rsidR="009C0AE4" w:rsidRPr="009C0AE4" w:rsidRDefault="009C0AE4" w:rsidP="001961F8">
            <w:pPr>
              <w:rPr>
                <w:sz w:val="20"/>
                <w:szCs w:val="20"/>
              </w:rPr>
            </w:pPr>
            <w:r w:rsidRPr="009C0AE4">
              <w:rPr>
                <w:sz w:val="20"/>
                <w:szCs w:val="20"/>
              </w:rPr>
              <w:t xml:space="preserve">с. </w:t>
            </w:r>
            <w:proofErr w:type="spellStart"/>
            <w:r w:rsidRPr="009C0AE4">
              <w:rPr>
                <w:sz w:val="20"/>
                <w:szCs w:val="20"/>
              </w:rPr>
              <w:t>Чалбуча</w:t>
            </w:r>
            <w:proofErr w:type="spellEnd"/>
            <w:r w:rsidRPr="009C0AE4">
              <w:rPr>
                <w:sz w:val="20"/>
                <w:szCs w:val="20"/>
              </w:rPr>
              <w:t xml:space="preserve"> - Кожевня</w:t>
            </w:r>
          </w:p>
        </w:tc>
        <w:tc>
          <w:tcPr>
            <w:tcW w:w="880" w:type="dxa"/>
          </w:tcPr>
          <w:p w:rsidR="009C0AE4" w:rsidRPr="00671C06" w:rsidRDefault="009C0AE4" w:rsidP="00196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1941 г.</w:t>
            </w:r>
          </w:p>
        </w:tc>
        <w:tc>
          <w:tcPr>
            <w:tcW w:w="1150" w:type="dxa"/>
          </w:tcPr>
          <w:p w:rsidR="009C0AE4" w:rsidRPr="00671C06" w:rsidRDefault="009C0AE4" w:rsidP="00196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928" w:type="dxa"/>
          </w:tcPr>
          <w:p w:rsidR="009C0AE4" w:rsidRDefault="009C0AE4" w:rsidP="001961F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692 стр. полк 212 стр. дивизии, 174 </w:t>
            </w:r>
            <w:proofErr w:type="spellStart"/>
            <w:r>
              <w:rPr>
                <w:rFonts w:eastAsia="Calibri"/>
                <w:sz w:val="20"/>
                <w:szCs w:val="20"/>
              </w:rPr>
              <w:t>гв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стр. полк 57 </w:t>
            </w:r>
            <w:proofErr w:type="spellStart"/>
            <w:r>
              <w:rPr>
                <w:rFonts w:eastAsia="Calibri"/>
                <w:sz w:val="20"/>
                <w:szCs w:val="20"/>
              </w:rPr>
              <w:t>гв</w:t>
            </w:r>
            <w:proofErr w:type="spellEnd"/>
            <w:r>
              <w:rPr>
                <w:rFonts w:eastAsia="Calibri"/>
                <w:sz w:val="20"/>
                <w:szCs w:val="20"/>
              </w:rPr>
              <w:t>. стр. дивизии</w:t>
            </w:r>
          </w:p>
          <w:p w:rsidR="009C0AE4" w:rsidRPr="00671C06" w:rsidRDefault="009C0AE4" w:rsidP="001961F8">
            <w:pPr>
              <w:rPr>
                <w:color w:val="0070C0"/>
                <w:sz w:val="20"/>
                <w:szCs w:val="20"/>
              </w:rPr>
            </w:pPr>
            <w:r w:rsidRPr="00671C06">
              <w:rPr>
                <w:rFonts w:eastAsia="Calibri"/>
                <w:sz w:val="20"/>
                <w:szCs w:val="20"/>
              </w:rPr>
              <w:t>Воевал в Белоруссии, освобождал Ригу, Варшаву</w:t>
            </w:r>
          </w:p>
        </w:tc>
        <w:tc>
          <w:tcPr>
            <w:tcW w:w="1559" w:type="dxa"/>
          </w:tcPr>
          <w:p w:rsidR="009C0AE4" w:rsidRPr="0099181D" w:rsidRDefault="009C0AE4" w:rsidP="001961F8">
            <w:pPr>
              <w:rPr>
                <w:sz w:val="20"/>
                <w:szCs w:val="20"/>
              </w:rPr>
            </w:pPr>
            <w:r w:rsidRPr="0099181D">
              <w:rPr>
                <w:sz w:val="20"/>
                <w:szCs w:val="20"/>
              </w:rPr>
              <w:t>Гвардии младший лейтенант</w:t>
            </w:r>
          </w:p>
        </w:tc>
        <w:tc>
          <w:tcPr>
            <w:tcW w:w="1418" w:type="dxa"/>
          </w:tcPr>
          <w:p w:rsidR="009C0AE4" w:rsidRPr="00671C06" w:rsidRDefault="009C0AE4" w:rsidP="00196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Медали: «За отвагу» (28.09.1944 г.), «За победу над Германией»</w:t>
            </w:r>
          </w:p>
        </w:tc>
        <w:tc>
          <w:tcPr>
            <w:tcW w:w="1559" w:type="dxa"/>
          </w:tcPr>
          <w:p w:rsidR="009C0AE4" w:rsidRPr="00671C06" w:rsidRDefault="00E07891" w:rsidP="00196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2009" w:type="dxa"/>
          </w:tcPr>
          <w:p w:rsidR="009C0AE4" w:rsidRPr="00696166" w:rsidRDefault="00E07891" w:rsidP="001961F8">
            <w:pPr>
              <w:rPr>
                <w:sz w:val="20"/>
                <w:szCs w:val="20"/>
              </w:rPr>
            </w:pPr>
            <w:r w:rsidRPr="00671C06">
              <w:rPr>
                <w:rFonts w:eastAsia="Calibri"/>
                <w:sz w:val="20"/>
                <w:szCs w:val="20"/>
              </w:rPr>
              <w:t>Умер после война от ран</w:t>
            </w:r>
          </w:p>
        </w:tc>
        <w:tc>
          <w:tcPr>
            <w:tcW w:w="1612" w:type="dxa"/>
          </w:tcPr>
          <w:p w:rsidR="009C0AE4" w:rsidRPr="00696166" w:rsidRDefault="009C0AE4" w:rsidP="00196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Pr="00166EE4" w:rsidRDefault="001A4AA6">
      <w:pPr>
        <w:rPr>
          <w:sz w:val="20"/>
          <w:szCs w:val="20"/>
        </w:rPr>
      </w:pPr>
    </w:p>
    <w:sectPr w:rsidR="001A4AA6" w:rsidRPr="00166EE4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5190B"/>
    <w:rsid w:val="000925DA"/>
    <w:rsid w:val="000C7790"/>
    <w:rsid w:val="000E604A"/>
    <w:rsid w:val="00103CDB"/>
    <w:rsid w:val="00107240"/>
    <w:rsid w:val="0011706A"/>
    <w:rsid w:val="00121C5C"/>
    <w:rsid w:val="00166EE4"/>
    <w:rsid w:val="00176602"/>
    <w:rsid w:val="00193AEE"/>
    <w:rsid w:val="00193B39"/>
    <w:rsid w:val="00194CA8"/>
    <w:rsid w:val="001A4AA6"/>
    <w:rsid w:val="001B29B4"/>
    <w:rsid w:val="001C2020"/>
    <w:rsid w:val="002301B1"/>
    <w:rsid w:val="00282DBF"/>
    <w:rsid w:val="002831B0"/>
    <w:rsid w:val="00283EA5"/>
    <w:rsid w:val="002B7666"/>
    <w:rsid w:val="002C7570"/>
    <w:rsid w:val="002E544E"/>
    <w:rsid w:val="00302BD2"/>
    <w:rsid w:val="003739BD"/>
    <w:rsid w:val="00375C26"/>
    <w:rsid w:val="00375E12"/>
    <w:rsid w:val="00385976"/>
    <w:rsid w:val="00390476"/>
    <w:rsid w:val="00415B3E"/>
    <w:rsid w:val="004562C2"/>
    <w:rsid w:val="00473B57"/>
    <w:rsid w:val="00474CD2"/>
    <w:rsid w:val="004C201C"/>
    <w:rsid w:val="004E23DD"/>
    <w:rsid w:val="004F1C4B"/>
    <w:rsid w:val="004F207E"/>
    <w:rsid w:val="004F4B0E"/>
    <w:rsid w:val="00506A42"/>
    <w:rsid w:val="00511565"/>
    <w:rsid w:val="00571C7A"/>
    <w:rsid w:val="00577F16"/>
    <w:rsid w:val="00596281"/>
    <w:rsid w:val="005A0D8A"/>
    <w:rsid w:val="005B790B"/>
    <w:rsid w:val="00603BA9"/>
    <w:rsid w:val="00623B14"/>
    <w:rsid w:val="006416A7"/>
    <w:rsid w:val="00647D93"/>
    <w:rsid w:val="006C3D98"/>
    <w:rsid w:val="00723737"/>
    <w:rsid w:val="007D4827"/>
    <w:rsid w:val="007E58CF"/>
    <w:rsid w:val="00804EAB"/>
    <w:rsid w:val="0082069D"/>
    <w:rsid w:val="008209A6"/>
    <w:rsid w:val="0084758C"/>
    <w:rsid w:val="008553AB"/>
    <w:rsid w:val="008D080A"/>
    <w:rsid w:val="008E2713"/>
    <w:rsid w:val="0094280F"/>
    <w:rsid w:val="00943829"/>
    <w:rsid w:val="00972D65"/>
    <w:rsid w:val="00980293"/>
    <w:rsid w:val="009864D0"/>
    <w:rsid w:val="009B4132"/>
    <w:rsid w:val="009C0AE4"/>
    <w:rsid w:val="00A70C08"/>
    <w:rsid w:val="00A8782D"/>
    <w:rsid w:val="00AA6E6A"/>
    <w:rsid w:val="00AB34ED"/>
    <w:rsid w:val="00AB789E"/>
    <w:rsid w:val="00AD36C6"/>
    <w:rsid w:val="00B04045"/>
    <w:rsid w:val="00B24E19"/>
    <w:rsid w:val="00B44D2A"/>
    <w:rsid w:val="00B61D93"/>
    <w:rsid w:val="00BA571B"/>
    <w:rsid w:val="00BC2B0A"/>
    <w:rsid w:val="00C0442E"/>
    <w:rsid w:val="00C06093"/>
    <w:rsid w:val="00C162B2"/>
    <w:rsid w:val="00CE6DF2"/>
    <w:rsid w:val="00D37FB0"/>
    <w:rsid w:val="00D773B4"/>
    <w:rsid w:val="00DB4644"/>
    <w:rsid w:val="00DD54DB"/>
    <w:rsid w:val="00E027C8"/>
    <w:rsid w:val="00E07891"/>
    <w:rsid w:val="00E217C1"/>
    <w:rsid w:val="00E35E07"/>
    <w:rsid w:val="00E656BE"/>
    <w:rsid w:val="00E830E2"/>
    <w:rsid w:val="00E96D99"/>
    <w:rsid w:val="00EB3C1A"/>
    <w:rsid w:val="00EF0E47"/>
    <w:rsid w:val="00F323F4"/>
    <w:rsid w:val="00F52B9D"/>
    <w:rsid w:val="00F71EE1"/>
    <w:rsid w:val="00F74429"/>
    <w:rsid w:val="00F922BA"/>
    <w:rsid w:val="00FA59C9"/>
    <w:rsid w:val="00FB194D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73</cp:revision>
  <dcterms:created xsi:type="dcterms:W3CDTF">2024-09-16T07:03:00Z</dcterms:created>
  <dcterms:modified xsi:type="dcterms:W3CDTF">2024-10-25T01:33:00Z</dcterms:modified>
</cp:coreProperties>
</file>