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с.</w:t>
      </w:r>
      <w:r w:rsidR="00C162B2">
        <w:rPr>
          <w:b/>
          <w:sz w:val="28"/>
          <w:szCs w:val="28"/>
          <w:u w:val="single"/>
        </w:rPr>
        <w:t xml:space="preserve"> Ко</w:t>
      </w:r>
      <w:r w:rsidR="00D37FB0">
        <w:rPr>
          <w:b/>
          <w:sz w:val="28"/>
          <w:szCs w:val="28"/>
          <w:u w:val="single"/>
        </w:rPr>
        <w:t>нтонская коммуна</w:t>
      </w:r>
      <w:r w:rsidR="000C779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7843C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D37FB0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Антон Леонтьевич</w:t>
            </w:r>
          </w:p>
        </w:tc>
        <w:tc>
          <w:tcPr>
            <w:tcW w:w="849" w:type="dxa"/>
          </w:tcPr>
          <w:p w:rsidR="00193B39" w:rsidRDefault="00D37FB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153" w:type="dxa"/>
          </w:tcPr>
          <w:p w:rsidR="00193B39" w:rsidRDefault="00D37FB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с.Явленка</w:t>
            </w:r>
          </w:p>
        </w:tc>
        <w:tc>
          <w:tcPr>
            <w:tcW w:w="880" w:type="dxa"/>
          </w:tcPr>
          <w:p w:rsidR="00193B39" w:rsidRDefault="00D37FB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150" w:type="dxa"/>
          </w:tcPr>
          <w:p w:rsidR="00193B39" w:rsidRPr="00D37FB0" w:rsidRDefault="00D37FB0" w:rsidP="000C7B0C">
            <w:pPr>
              <w:jc w:val="center"/>
              <w:rPr>
                <w:sz w:val="20"/>
                <w:szCs w:val="20"/>
              </w:rPr>
            </w:pPr>
            <w:r w:rsidRPr="00D37FB0">
              <w:rPr>
                <w:sz w:val="20"/>
                <w:szCs w:val="20"/>
                <w:shd w:val="clear" w:color="auto" w:fill="FEF5F5"/>
              </w:rPr>
              <w:t>Нерчинско-Заводский РВК</w:t>
            </w:r>
          </w:p>
        </w:tc>
        <w:tc>
          <w:tcPr>
            <w:tcW w:w="928" w:type="dxa"/>
          </w:tcPr>
          <w:p w:rsidR="00193B39" w:rsidRDefault="00D37FB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п/п 18086</w:t>
            </w:r>
          </w:p>
        </w:tc>
        <w:tc>
          <w:tcPr>
            <w:tcW w:w="1559" w:type="dxa"/>
          </w:tcPr>
          <w:p w:rsidR="00193B39" w:rsidRDefault="00D37FB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7FB0" w:rsidRDefault="00D37FB0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в госпитале 26.06.43</w:t>
            </w:r>
          </w:p>
          <w:p w:rsidR="00193B39" w:rsidRPr="00D37FB0" w:rsidRDefault="00193B39" w:rsidP="00D37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193B39" w:rsidRPr="00F71EE1" w:rsidRDefault="00D37FB0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 на кладбище войсковой части</w:t>
            </w:r>
          </w:p>
        </w:tc>
        <w:tc>
          <w:tcPr>
            <w:tcW w:w="1612" w:type="dxa"/>
          </w:tcPr>
          <w:p w:rsidR="00193B39" w:rsidRDefault="00D37FB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416A7" w:rsidTr="006416A7">
        <w:tc>
          <w:tcPr>
            <w:tcW w:w="467" w:type="dxa"/>
          </w:tcPr>
          <w:p w:rsidR="006416A7" w:rsidRDefault="007843C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6416A7" w:rsidRDefault="00375C26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Болотин Михаил Елизарович</w:t>
            </w:r>
          </w:p>
        </w:tc>
        <w:tc>
          <w:tcPr>
            <w:tcW w:w="849" w:type="dxa"/>
          </w:tcPr>
          <w:p w:rsidR="006416A7" w:rsidRDefault="006416A7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6416A7" w:rsidRDefault="006416A7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416A7" w:rsidRDefault="006416A7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416A7" w:rsidRPr="00C162B2" w:rsidRDefault="006416A7" w:rsidP="00C162B2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8" w:type="dxa"/>
          </w:tcPr>
          <w:p w:rsidR="006416A7" w:rsidRDefault="006416A7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16A7" w:rsidRDefault="006416A7" w:rsidP="006416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6A7" w:rsidRDefault="006416A7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16A7" w:rsidRDefault="00375C26" w:rsidP="0019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21.07.41</w:t>
            </w:r>
          </w:p>
        </w:tc>
        <w:tc>
          <w:tcPr>
            <w:tcW w:w="2009" w:type="dxa"/>
          </w:tcPr>
          <w:p w:rsidR="006416A7" w:rsidRPr="00375C26" w:rsidRDefault="00375C26" w:rsidP="00375C26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</w:pPr>
            <w:r w:rsidRPr="00375C26"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Захоронен в р-н д.Носиков .БССР</w:t>
            </w:r>
          </w:p>
        </w:tc>
        <w:tc>
          <w:tcPr>
            <w:tcW w:w="1612" w:type="dxa"/>
          </w:tcPr>
          <w:p w:rsidR="006416A7" w:rsidRDefault="00375C2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864D0" w:rsidTr="006416A7">
        <w:tc>
          <w:tcPr>
            <w:tcW w:w="467" w:type="dxa"/>
          </w:tcPr>
          <w:p w:rsidR="009864D0" w:rsidRDefault="007843C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</w:tcPr>
          <w:p w:rsidR="009864D0" w:rsidRDefault="009864D0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Воросов Георгий Афанасьевич</w:t>
            </w:r>
          </w:p>
        </w:tc>
        <w:tc>
          <w:tcPr>
            <w:tcW w:w="849" w:type="dxa"/>
          </w:tcPr>
          <w:p w:rsidR="009864D0" w:rsidRDefault="009864D0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153" w:type="dxa"/>
          </w:tcPr>
          <w:p w:rsidR="009864D0" w:rsidRDefault="00121C5C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с.Контонская коммуна</w:t>
            </w:r>
          </w:p>
        </w:tc>
        <w:tc>
          <w:tcPr>
            <w:tcW w:w="880" w:type="dxa"/>
          </w:tcPr>
          <w:p w:rsidR="009864D0" w:rsidRDefault="009864D0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9864D0" w:rsidRPr="00C162B2" w:rsidRDefault="009864D0" w:rsidP="00C162B2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D37FB0">
              <w:rPr>
                <w:sz w:val="20"/>
                <w:szCs w:val="20"/>
                <w:shd w:val="clear" w:color="auto" w:fill="FEF5F5"/>
              </w:rPr>
              <w:t>Нерчинско-Заводский РВК</w:t>
            </w:r>
          </w:p>
        </w:tc>
        <w:tc>
          <w:tcPr>
            <w:tcW w:w="928" w:type="dxa"/>
          </w:tcPr>
          <w:p w:rsidR="009864D0" w:rsidRDefault="00121C5C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сд</w:t>
            </w:r>
          </w:p>
        </w:tc>
        <w:tc>
          <w:tcPr>
            <w:tcW w:w="1559" w:type="dxa"/>
          </w:tcPr>
          <w:p w:rsidR="009864D0" w:rsidRDefault="009864D0" w:rsidP="0064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9864D0" w:rsidRDefault="009864D0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64D0" w:rsidRDefault="00121C5C" w:rsidP="0019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10.01.43</w:t>
            </w:r>
          </w:p>
        </w:tc>
        <w:tc>
          <w:tcPr>
            <w:tcW w:w="2009" w:type="dxa"/>
          </w:tcPr>
          <w:p w:rsidR="009864D0" w:rsidRDefault="009864D0" w:rsidP="009864D0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9864D0" w:rsidRPr="009864D0" w:rsidRDefault="009864D0" w:rsidP="009864D0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9864D0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Захоронен Сталинградская обл., Дубовский р-н</w:t>
            </w:r>
          </w:p>
          <w:p w:rsidR="009864D0" w:rsidRPr="00375C26" w:rsidRDefault="009864D0" w:rsidP="00375C26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612" w:type="dxa"/>
          </w:tcPr>
          <w:p w:rsidR="009864D0" w:rsidRDefault="00121C5C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03BA9" w:rsidTr="00193AEE">
        <w:trPr>
          <w:trHeight w:val="617"/>
        </w:trPr>
        <w:tc>
          <w:tcPr>
            <w:tcW w:w="467" w:type="dxa"/>
          </w:tcPr>
          <w:p w:rsidR="00603BA9" w:rsidRDefault="007843C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603BA9" w:rsidRDefault="00603BA9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Галютин Михаил Елизарович</w:t>
            </w:r>
          </w:p>
        </w:tc>
        <w:tc>
          <w:tcPr>
            <w:tcW w:w="849" w:type="dxa"/>
          </w:tcPr>
          <w:p w:rsidR="00603BA9" w:rsidRDefault="00603BA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153" w:type="dxa"/>
          </w:tcPr>
          <w:p w:rsidR="00603BA9" w:rsidRDefault="00603BA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с.Контонская коммуна</w:t>
            </w:r>
          </w:p>
        </w:tc>
        <w:tc>
          <w:tcPr>
            <w:tcW w:w="880" w:type="dxa"/>
          </w:tcPr>
          <w:p w:rsidR="00603BA9" w:rsidRDefault="00603BA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02.07.45</w:t>
            </w:r>
          </w:p>
        </w:tc>
        <w:tc>
          <w:tcPr>
            <w:tcW w:w="1150" w:type="dxa"/>
          </w:tcPr>
          <w:p w:rsidR="00603BA9" w:rsidRPr="00D37FB0" w:rsidRDefault="00603BA9" w:rsidP="00C162B2">
            <w:pPr>
              <w:shd w:val="clear" w:color="auto" w:fill="F6F6F6"/>
              <w:textAlignment w:val="top"/>
              <w:rPr>
                <w:sz w:val="20"/>
                <w:szCs w:val="20"/>
                <w:shd w:val="clear" w:color="auto" w:fill="FEF5F5"/>
              </w:rPr>
            </w:pPr>
          </w:p>
        </w:tc>
        <w:tc>
          <w:tcPr>
            <w:tcW w:w="928" w:type="dxa"/>
          </w:tcPr>
          <w:p w:rsidR="00603BA9" w:rsidRDefault="00603BA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гв ск</w:t>
            </w:r>
          </w:p>
        </w:tc>
        <w:tc>
          <w:tcPr>
            <w:tcW w:w="1559" w:type="dxa"/>
          </w:tcPr>
          <w:p w:rsidR="00603BA9" w:rsidRDefault="00603BA9" w:rsidP="0064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603BA9" w:rsidRDefault="00603BA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A9" w:rsidRDefault="00603BA9" w:rsidP="0019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603BA9" w:rsidRDefault="00603BA9" w:rsidP="009864D0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612" w:type="dxa"/>
          </w:tcPr>
          <w:p w:rsidR="00603BA9" w:rsidRDefault="00603BA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93AEE" w:rsidTr="006416A7">
        <w:tc>
          <w:tcPr>
            <w:tcW w:w="467" w:type="dxa"/>
          </w:tcPr>
          <w:p w:rsidR="00193AEE" w:rsidRDefault="007843C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2" w:type="dxa"/>
          </w:tcPr>
          <w:p w:rsidR="00193AEE" w:rsidRDefault="00193AEE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Сергей Прокопьевич</w:t>
            </w:r>
          </w:p>
        </w:tc>
        <w:tc>
          <w:tcPr>
            <w:tcW w:w="849" w:type="dxa"/>
          </w:tcPr>
          <w:p w:rsidR="00193AEE" w:rsidRDefault="00193AEE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1153" w:type="dxa"/>
          </w:tcPr>
          <w:p w:rsidR="00193AEE" w:rsidRDefault="00193AEE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с.Контонская коммуна</w:t>
            </w:r>
          </w:p>
        </w:tc>
        <w:tc>
          <w:tcPr>
            <w:tcW w:w="880" w:type="dxa"/>
          </w:tcPr>
          <w:p w:rsidR="00193AEE" w:rsidRDefault="00193AEE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93AEE" w:rsidRPr="00D37FB0" w:rsidRDefault="00193AEE" w:rsidP="00C162B2">
            <w:pPr>
              <w:shd w:val="clear" w:color="auto" w:fill="F6F6F6"/>
              <w:textAlignment w:val="top"/>
              <w:rPr>
                <w:sz w:val="20"/>
                <w:szCs w:val="20"/>
                <w:shd w:val="clear" w:color="auto" w:fill="FEF5F5"/>
              </w:rPr>
            </w:pPr>
            <w:r w:rsidRPr="00D37FB0">
              <w:rPr>
                <w:sz w:val="20"/>
                <w:szCs w:val="20"/>
                <w:shd w:val="clear" w:color="auto" w:fill="FEF5F5"/>
              </w:rPr>
              <w:t>Нерчинско-Заводский РВК</w:t>
            </w:r>
          </w:p>
        </w:tc>
        <w:tc>
          <w:tcPr>
            <w:tcW w:w="928" w:type="dxa"/>
          </w:tcPr>
          <w:p w:rsidR="00193AEE" w:rsidRDefault="00193AEE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гв сд</w:t>
            </w:r>
          </w:p>
        </w:tc>
        <w:tc>
          <w:tcPr>
            <w:tcW w:w="1559" w:type="dxa"/>
          </w:tcPr>
          <w:p w:rsidR="00193AEE" w:rsidRDefault="00193AEE" w:rsidP="0064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8" w:type="dxa"/>
          </w:tcPr>
          <w:p w:rsidR="00193AEE" w:rsidRDefault="00193AEE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AEE" w:rsidRDefault="00193AEE" w:rsidP="0019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27.08.42</w:t>
            </w:r>
          </w:p>
        </w:tc>
        <w:tc>
          <w:tcPr>
            <w:tcW w:w="2009" w:type="dxa"/>
          </w:tcPr>
          <w:p w:rsidR="00193AEE" w:rsidRDefault="00193AEE" w:rsidP="009864D0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  <w:r w:rsidRPr="009864D0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Захоронен</w:t>
            </w:r>
            <w:r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93AEE">
              <w:rPr>
                <w:sz w:val="20"/>
                <w:szCs w:val="20"/>
                <w:shd w:val="clear" w:color="auto" w:fill="FEF5F5"/>
              </w:rPr>
              <w:t>Ленинградская обл., Полавский р-н, Налючский с/с, д. Васильевщина, рядом</w:t>
            </w:r>
          </w:p>
        </w:tc>
        <w:tc>
          <w:tcPr>
            <w:tcW w:w="1612" w:type="dxa"/>
          </w:tcPr>
          <w:p w:rsidR="00193AEE" w:rsidRDefault="00193AEE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C7790"/>
    <w:rsid w:val="000E604A"/>
    <w:rsid w:val="00107240"/>
    <w:rsid w:val="0011706A"/>
    <w:rsid w:val="00121C5C"/>
    <w:rsid w:val="00193AEE"/>
    <w:rsid w:val="00193B39"/>
    <w:rsid w:val="001A4AA6"/>
    <w:rsid w:val="001C2020"/>
    <w:rsid w:val="002301B1"/>
    <w:rsid w:val="00282DBF"/>
    <w:rsid w:val="002831B0"/>
    <w:rsid w:val="00283EA5"/>
    <w:rsid w:val="002B7666"/>
    <w:rsid w:val="002C7570"/>
    <w:rsid w:val="00302BD2"/>
    <w:rsid w:val="00375C26"/>
    <w:rsid w:val="00375E12"/>
    <w:rsid w:val="00415B3E"/>
    <w:rsid w:val="004562C2"/>
    <w:rsid w:val="00473B57"/>
    <w:rsid w:val="00474CD2"/>
    <w:rsid w:val="004E23DD"/>
    <w:rsid w:val="004F4B0E"/>
    <w:rsid w:val="00506A42"/>
    <w:rsid w:val="00571C7A"/>
    <w:rsid w:val="00596281"/>
    <w:rsid w:val="005A0D8A"/>
    <w:rsid w:val="005B790B"/>
    <w:rsid w:val="00603BA9"/>
    <w:rsid w:val="006416A7"/>
    <w:rsid w:val="007843C9"/>
    <w:rsid w:val="007E58CF"/>
    <w:rsid w:val="00804EAB"/>
    <w:rsid w:val="008209A6"/>
    <w:rsid w:val="0084758C"/>
    <w:rsid w:val="008D080A"/>
    <w:rsid w:val="008E2713"/>
    <w:rsid w:val="0094280F"/>
    <w:rsid w:val="00980293"/>
    <w:rsid w:val="009864D0"/>
    <w:rsid w:val="009E2DC6"/>
    <w:rsid w:val="00A70C08"/>
    <w:rsid w:val="00A8782D"/>
    <w:rsid w:val="00AA6E6A"/>
    <w:rsid w:val="00AB34ED"/>
    <w:rsid w:val="00AD36C6"/>
    <w:rsid w:val="00B24E19"/>
    <w:rsid w:val="00B61D93"/>
    <w:rsid w:val="00BC2B0A"/>
    <w:rsid w:val="00C162B2"/>
    <w:rsid w:val="00D37FB0"/>
    <w:rsid w:val="00D773B4"/>
    <w:rsid w:val="00DB4644"/>
    <w:rsid w:val="00E027C8"/>
    <w:rsid w:val="00E35E07"/>
    <w:rsid w:val="00E656BE"/>
    <w:rsid w:val="00E830E2"/>
    <w:rsid w:val="00EB3C1A"/>
    <w:rsid w:val="00F323F4"/>
    <w:rsid w:val="00F52B9D"/>
    <w:rsid w:val="00F71EE1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dcterms:created xsi:type="dcterms:W3CDTF">2024-09-16T07:03:00Z</dcterms:created>
  <dcterms:modified xsi:type="dcterms:W3CDTF">2024-10-18T02:44:00Z</dcterms:modified>
</cp:coreProperties>
</file>