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E0859" w:rsidRDefault="00DE0859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905"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8B2905" w:rsidRDefault="00BD2C1F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C1F">
        <w:rPr>
          <w:rFonts w:ascii="Times New Roman" w:hAnsi="Times New Roman" w:cs="Times New Roman"/>
          <w:b/>
          <w:sz w:val="28"/>
          <w:szCs w:val="28"/>
          <w:u w:val="single"/>
        </w:rPr>
        <w:t>с. Золотоша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B0D">
        <w:rPr>
          <w:rFonts w:ascii="Times New Roman" w:hAnsi="Times New Roman" w:cs="Times New Roman"/>
          <w:sz w:val="28"/>
          <w:szCs w:val="28"/>
          <w:u w:val="single"/>
        </w:rPr>
        <w:t>Калганский</w:t>
      </w:r>
      <w:r w:rsidR="00DE0859">
        <w:rPr>
          <w:rFonts w:ascii="Times New Roman" w:hAnsi="Times New Roman" w:cs="Times New Roman"/>
          <w:sz w:val="28"/>
          <w:szCs w:val="28"/>
          <w:u w:val="single"/>
        </w:rPr>
        <w:t xml:space="preserve"> район Забайкальского края</w:t>
      </w:r>
    </w:p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 w:rsidR="00DE0859">
        <w:rPr>
          <w:rFonts w:ascii="Times New Roman" w:hAnsi="Times New Roman" w:cs="Times New Roman"/>
          <w:sz w:val="24"/>
          <w:szCs w:val="24"/>
        </w:rPr>
        <w:t>)</w:t>
      </w:r>
    </w:p>
    <w:p w:rsidR="009D0513" w:rsidRDefault="009D0513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8" w:type="dxa"/>
        <w:tblLook w:val="04A0"/>
      </w:tblPr>
      <w:tblGrid>
        <w:gridCol w:w="534"/>
        <w:gridCol w:w="1712"/>
        <w:gridCol w:w="1090"/>
        <w:gridCol w:w="1274"/>
        <w:gridCol w:w="1116"/>
        <w:gridCol w:w="1237"/>
        <w:gridCol w:w="1216"/>
        <w:gridCol w:w="1256"/>
        <w:gridCol w:w="1507"/>
        <w:gridCol w:w="1119"/>
        <w:gridCol w:w="1766"/>
        <w:gridCol w:w="1711"/>
      </w:tblGrid>
      <w:tr w:rsidR="00732D2E" w:rsidTr="0078638A">
        <w:tc>
          <w:tcPr>
            <w:tcW w:w="534" w:type="dxa"/>
          </w:tcPr>
          <w:p w:rsidR="009D0513" w:rsidRDefault="009D0513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1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9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23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2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25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50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1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76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732D2E" w:rsidTr="0078638A">
        <w:tc>
          <w:tcPr>
            <w:tcW w:w="5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Бикушенко</w:t>
            </w:r>
            <w:proofErr w:type="spell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1090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4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. Золотоноша </w:t>
            </w:r>
          </w:p>
        </w:tc>
        <w:tc>
          <w:tcPr>
            <w:tcW w:w="111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237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121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Команда 133</w:t>
            </w:r>
            <w:r w:rsidR="00FF5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F5C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F5C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FF5C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FF5CDD">
              <w:rPr>
                <w:rFonts w:ascii="Times New Roman" w:hAnsi="Times New Roman" w:cs="Times New Roman"/>
                <w:sz w:val="20"/>
                <w:szCs w:val="20"/>
              </w:rPr>
              <w:t xml:space="preserve"> 18824</w:t>
            </w:r>
          </w:p>
        </w:tc>
        <w:tc>
          <w:tcPr>
            <w:tcW w:w="125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</w:tcPr>
          <w:p w:rsidR="008A5EF2" w:rsidRPr="008A5EF2" w:rsidRDefault="008A5EF2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FF5CDD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 из госпиталя 12.04.45</w:t>
            </w:r>
          </w:p>
        </w:tc>
        <w:tc>
          <w:tcPr>
            <w:tcW w:w="1766" w:type="dxa"/>
          </w:tcPr>
          <w:p w:rsidR="008A5EF2" w:rsidRPr="008A5EF2" w:rsidRDefault="008A5EF2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FF5CDD" w:rsidP="000D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Бобровский Алексей Васильевич</w:t>
            </w:r>
          </w:p>
        </w:tc>
        <w:tc>
          <w:tcPr>
            <w:tcW w:w="1090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274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23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2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B15CD3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0D7516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Васильев Алексей Афанасьевич</w:t>
            </w:r>
          </w:p>
        </w:tc>
        <w:tc>
          <w:tcPr>
            <w:tcW w:w="1090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274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24.10.1943</w:t>
            </w:r>
          </w:p>
        </w:tc>
        <w:tc>
          <w:tcPr>
            <w:tcW w:w="123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Команда 598</w:t>
            </w:r>
          </w:p>
        </w:tc>
        <w:tc>
          <w:tcPr>
            <w:tcW w:w="12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B15CD3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B15CD3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Елгин Николай Андреевич </w:t>
            </w:r>
          </w:p>
        </w:tc>
        <w:tc>
          <w:tcPr>
            <w:tcW w:w="1090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274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18.04.1944</w:t>
            </w:r>
          </w:p>
        </w:tc>
        <w:tc>
          <w:tcPr>
            <w:tcW w:w="123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г. Чита </w:t>
            </w:r>
          </w:p>
        </w:tc>
        <w:tc>
          <w:tcPr>
            <w:tcW w:w="121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B15CD3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B15CD3" w:rsidP="00BD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Гаврис</w:t>
            </w:r>
            <w:proofErr w:type="spellEnd"/>
            <w:r w:rsidRPr="00B15CD3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Александрович</w:t>
            </w:r>
          </w:p>
        </w:tc>
        <w:tc>
          <w:tcPr>
            <w:tcW w:w="1090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274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237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Команда 601</w:t>
            </w:r>
          </w:p>
        </w:tc>
        <w:tc>
          <w:tcPr>
            <w:tcW w:w="1216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B15CD3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D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Дьяченко Владимир Илларионович</w:t>
            </w:r>
          </w:p>
        </w:tc>
        <w:tc>
          <w:tcPr>
            <w:tcW w:w="1090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74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1665</w:t>
            </w:r>
          </w:p>
        </w:tc>
        <w:tc>
          <w:tcPr>
            <w:tcW w:w="121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мае 1942</w:t>
            </w:r>
          </w:p>
        </w:tc>
        <w:tc>
          <w:tcPr>
            <w:tcW w:w="176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B15CD3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Зиновьев Михаил Владимирович </w:t>
            </w:r>
          </w:p>
        </w:tc>
        <w:tc>
          <w:tcPr>
            <w:tcW w:w="1090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274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237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Станция Оловянная </w:t>
            </w:r>
          </w:p>
        </w:tc>
        <w:tc>
          <w:tcPr>
            <w:tcW w:w="121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 25429</w:t>
            </w:r>
          </w:p>
        </w:tc>
        <w:tc>
          <w:tcPr>
            <w:tcW w:w="1256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</w:tcPr>
          <w:p w:rsidR="008A5EF2" w:rsidRPr="008A5EF2" w:rsidRDefault="008A5EF2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986668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Краснов Степан</w:t>
            </w:r>
          </w:p>
        </w:tc>
        <w:tc>
          <w:tcPr>
            <w:tcW w:w="1090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 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олк</w:t>
            </w:r>
          </w:p>
        </w:tc>
        <w:tc>
          <w:tcPr>
            <w:tcW w:w="12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8A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13.02. 1942</w:t>
            </w:r>
          </w:p>
        </w:tc>
        <w:tc>
          <w:tcPr>
            <w:tcW w:w="176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017221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Одинец </w:t>
            </w:r>
            <w:proofErr w:type="spellStart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>Нифондий</w:t>
            </w:r>
            <w:proofErr w:type="spellEnd"/>
            <w:r w:rsidRPr="008A5EF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1090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274" w:type="dxa"/>
          </w:tcPr>
          <w:p w:rsidR="008A5EF2" w:rsidRDefault="008A5EF2">
            <w:proofErr w:type="gramStart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27.11.44</w:t>
            </w:r>
          </w:p>
        </w:tc>
        <w:tc>
          <w:tcPr>
            <w:tcW w:w="123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304</w:t>
            </w:r>
          </w:p>
        </w:tc>
        <w:tc>
          <w:tcPr>
            <w:tcW w:w="1256" w:type="dxa"/>
          </w:tcPr>
          <w:p w:rsidR="008A5EF2" w:rsidRPr="001747F6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7F6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</w:tcPr>
          <w:p w:rsidR="008A5EF2" w:rsidRPr="001747F6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1747F6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B00F87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87">
              <w:rPr>
                <w:rFonts w:ascii="Times New Roman" w:hAnsi="Times New Roman" w:cs="Times New Roman"/>
                <w:sz w:val="20"/>
                <w:szCs w:val="20"/>
              </w:rPr>
              <w:t xml:space="preserve">Петров Иван </w:t>
            </w:r>
            <w:proofErr w:type="spellStart"/>
            <w:r w:rsidRPr="00B00F87">
              <w:rPr>
                <w:rFonts w:ascii="Times New Roman" w:hAnsi="Times New Roman" w:cs="Times New Roman"/>
                <w:sz w:val="20"/>
                <w:szCs w:val="20"/>
              </w:rPr>
              <w:t>Ермолаевич</w:t>
            </w:r>
            <w:proofErr w:type="spellEnd"/>
          </w:p>
        </w:tc>
        <w:tc>
          <w:tcPr>
            <w:tcW w:w="1090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A5EF2" w:rsidRDefault="008A5EF2">
            <w:proofErr w:type="gramStart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8A5EF2" w:rsidRPr="008A5EF2" w:rsidRDefault="00C8242E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полевой подвижный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госпиталь</w:t>
            </w:r>
          </w:p>
        </w:tc>
        <w:tc>
          <w:tcPr>
            <w:tcW w:w="1256" w:type="dxa"/>
          </w:tcPr>
          <w:p w:rsidR="008A5EF2" w:rsidRPr="001747F6" w:rsidRDefault="00B00F87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</w:t>
            </w:r>
            <w:proofErr w:type="gramStart"/>
            <w:r w:rsidRPr="001747F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747F6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  <w:proofErr w:type="spellEnd"/>
          </w:p>
        </w:tc>
        <w:tc>
          <w:tcPr>
            <w:tcW w:w="1507" w:type="dxa"/>
          </w:tcPr>
          <w:p w:rsidR="008A5EF2" w:rsidRPr="001747F6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C8242E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29.07.1944</w:t>
            </w:r>
          </w:p>
        </w:tc>
        <w:tc>
          <w:tcPr>
            <w:tcW w:w="1766" w:type="dxa"/>
          </w:tcPr>
          <w:p w:rsidR="008A5EF2" w:rsidRPr="008A5EF2" w:rsidRDefault="00C8242E" w:rsidP="00C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 Витебская 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огушевский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р-н.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Старо-Бобылье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:rsidR="008A5EF2" w:rsidRPr="008A5EF2" w:rsidRDefault="001747F6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5256C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6C2">
              <w:rPr>
                <w:rFonts w:ascii="Times New Roman" w:hAnsi="Times New Roman" w:cs="Times New Roman"/>
                <w:sz w:val="20"/>
                <w:szCs w:val="20"/>
              </w:rPr>
              <w:t>Резников Григорий Елизарович</w:t>
            </w:r>
          </w:p>
        </w:tc>
        <w:tc>
          <w:tcPr>
            <w:tcW w:w="1090" w:type="dxa"/>
          </w:tcPr>
          <w:p w:rsidR="008A5EF2" w:rsidRPr="008A5EF2" w:rsidRDefault="005256C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274" w:type="dxa"/>
          </w:tcPr>
          <w:p w:rsidR="008A5EF2" w:rsidRDefault="008A5EF2">
            <w:proofErr w:type="gramStart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57DD1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8A5EF2" w:rsidRPr="008A5EF2" w:rsidRDefault="006C35FA" w:rsidP="00732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</w:t>
            </w:r>
            <w:r w:rsidR="00732D2E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16" w:type="dxa"/>
          </w:tcPr>
          <w:p w:rsidR="008A5EF2" w:rsidRPr="008A5EF2" w:rsidRDefault="006C35FA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8A5EF2" w:rsidRPr="008A5EF2" w:rsidRDefault="005256C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50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5256C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28.11.1942 </w:t>
            </w:r>
          </w:p>
        </w:tc>
        <w:tc>
          <w:tcPr>
            <w:tcW w:w="1766" w:type="dxa"/>
          </w:tcPr>
          <w:p w:rsidR="008A5EF2" w:rsidRPr="008A5EF2" w:rsidRDefault="005256C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в д. Дорожки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Молодотудского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р-н. Калининской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:rsidR="008A5EF2" w:rsidRPr="008A5EF2" w:rsidRDefault="006C35FA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3A5">
              <w:rPr>
                <w:rFonts w:ascii="Times New Roman" w:hAnsi="Times New Roman" w:cs="Times New Roman"/>
                <w:sz w:val="20"/>
                <w:szCs w:val="20"/>
              </w:rPr>
              <w:t>Рогольский</w:t>
            </w:r>
            <w:proofErr w:type="spellEnd"/>
            <w:r w:rsidRPr="00C443A5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090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274" w:type="dxa"/>
          </w:tcPr>
          <w:p w:rsidR="008A5EF2" w:rsidRDefault="00DC192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С.Кадая</w:t>
            </w:r>
            <w:proofErr w:type="spellEnd"/>
          </w:p>
        </w:tc>
        <w:tc>
          <w:tcPr>
            <w:tcW w:w="1116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237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DC1922">
              <w:rPr>
                <w:rFonts w:ascii="Times New Roman" w:hAnsi="Times New Roman" w:cs="Times New Roman"/>
                <w:sz w:val="20"/>
                <w:szCs w:val="20"/>
              </w:rPr>
              <w:t xml:space="preserve"> 293 </w:t>
            </w:r>
            <w:proofErr w:type="spellStart"/>
            <w:r w:rsidR="00DC192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216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56" w:type="dxa"/>
          </w:tcPr>
          <w:p w:rsidR="008A5EF2" w:rsidRPr="008A5EF2" w:rsidRDefault="00C443A5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8A5EF2" w:rsidRDefault="00DC192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RPr="00FB4D42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FB4D42" w:rsidRDefault="00FB4D4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 xml:space="preserve"> Михаил Прокопьевич</w:t>
            </w:r>
          </w:p>
        </w:tc>
        <w:tc>
          <w:tcPr>
            <w:tcW w:w="1090" w:type="dxa"/>
          </w:tcPr>
          <w:p w:rsidR="008A5EF2" w:rsidRPr="00FB4D42" w:rsidRDefault="00FB4D4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D42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274" w:type="dxa"/>
          </w:tcPr>
          <w:p w:rsidR="008A5EF2" w:rsidRPr="00FB4D42" w:rsidRDefault="008A5EF2">
            <w:proofErr w:type="gramStart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FB4D42" w:rsidRDefault="00017686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37" w:type="dxa"/>
          </w:tcPr>
          <w:p w:rsidR="008A5EF2" w:rsidRPr="00FB4D42" w:rsidRDefault="00017686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Нер-Заводский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16" w:type="dxa"/>
          </w:tcPr>
          <w:p w:rsidR="008A5EF2" w:rsidRPr="00FB4D4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8A5EF2" w:rsidRPr="00FB4D42" w:rsidRDefault="008A5EF2" w:rsidP="00273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8A5EF2" w:rsidRPr="00FB4D4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FB4D42" w:rsidRDefault="00FB4D4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D42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proofErr w:type="gramStart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D42">
              <w:rPr>
                <w:rFonts w:ascii="Times New Roman" w:hAnsi="Times New Roman" w:cs="Times New Roman"/>
                <w:sz w:val="20"/>
                <w:szCs w:val="20"/>
              </w:rPr>
              <w:t xml:space="preserve"> декабря 1942</w:t>
            </w:r>
          </w:p>
        </w:tc>
        <w:tc>
          <w:tcPr>
            <w:tcW w:w="1766" w:type="dxa"/>
          </w:tcPr>
          <w:p w:rsidR="008A5EF2" w:rsidRPr="00FB4D42" w:rsidRDefault="008A5EF2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A5EF2" w:rsidRPr="00FB4D42" w:rsidRDefault="00017686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FB4D42" w:rsidRDefault="000F249A" w:rsidP="000F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9A">
              <w:rPr>
                <w:rFonts w:ascii="Times New Roman" w:hAnsi="Times New Roman" w:cs="Times New Roman"/>
                <w:sz w:val="20"/>
                <w:szCs w:val="20"/>
              </w:rPr>
              <w:t>Сошников Лука Александрович</w:t>
            </w:r>
          </w:p>
        </w:tc>
        <w:tc>
          <w:tcPr>
            <w:tcW w:w="1090" w:type="dxa"/>
          </w:tcPr>
          <w:p w:rsidR="008A5EF2" w:rsidRPr="00FB4D42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1915;1916</w:t>
            </w:r>
          </w:p>
        </w:tc>
        <w:tc>
          <w:tcPr>
            <w:tcW w:w="1274" w:type="dxa"/>
          </w:tcPr>
          <w:p w:rsidR="008A5EF2" w:rsidRDefault="00732D2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Дучар</w:t>
            </w:r>
            <w:proofErr w:type="spellEnd"/>
          </w:p>
        </w:tc>
        <w:tc>
          <w:tcPr>
            <w:tcW w:w="1116" w:type="dxa"/>
          </w:tcPr>
          <w:p w:rsidR="008A5EF2" w:rsidRPr="008A5EF2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37" w:type="dxa"/>
          </w:tcPr>
          <w:p w:rsidR="008A5EF2" w:rsidRPr="008A5EF2" w:rsidRDefault="00732D2E" w:rsidP="00732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Нер-Заводский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16" w:type="dxa"/>
          </w:tcPr>
          <w:p w:rsidR="008A5EF2" w:rsidRPr="008A5EF2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 ГВ.СТ.П.28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гв.ст.п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A5EF2" w:rsidRPr="00732D2E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Орден Отечественной войны II степени (2)</w:t>
            </w:r>
          </w:p>
        </w:tc>
        <w:tc>
          <w:tcPr>
            <w:tcW w:w="1119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тарорусский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Большие Горбы</w:t>
            </w:r>
          </w:p>
        </w:tc>
        <w:tc>
          <w:tcPr>
            <w:tcW w:w="1711" w:type="dxa"/>
          </w:tcPr>
          <w:p w:rsidR="008A5EF2" w:rsidRPr="008A5EF2" w:rsidRDefault="00732D2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Tr="0078638A">
        <w:tc>
          <w:tcPr>
            <w:tcW w:w="534" w:type="dxa"/>
          </w:tcPr>
          <w:p w:rsidR="008A5EF2" w:rsidRPr="0078638A" w:rsidRDefault="008A5EF2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A5EF2" w:rsidRPr="008A5EF2" w:rsidRDefault="000F249A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49A">
              <w:rPr>
                <w:rFonts w:ascii="Times New Roman" w:hAnsi="Times New Roman" w:cs="Times New Roman"/>
                <w:sz w:val="20"/>
                <w:szCs w:val="20"/>
              </w:rPr>
              <w:t>Тимофеев Василий Андреевич</w:t>
            </w:r>
          </w:p>
        </w:tc>
        <w:tc>
          <w:tcPr>
            <w:tcW w:w="1090" w:type="dxa"/>
          </w:tcPr>
          <w:p w:rsidR="008A5EF2" w:rsidRPr="008A5EF2" w:rsidRDefault="000F249A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274" w:type="dxa"/>
          </w:tcPr>
          <w:p w:rsidR="008A5EF2" w:rsidRPr="008A5EF2" w:rsidRDefault="004A3FCB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A5EF2" w:rsidRPr="008A5EF2" w:rsidRDefault="000F249A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29.09.43</w:t>
            </w:r>
          </w:p>
        </w:tc>
        <w:tc>
          <w:tcPr>
            <w:tcW w:w="1237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8A5EF2" w:rsidRPr="008A5EF2" w:rsidRDefault="000F249A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552</w:t>
            </w:r>
          </w:p>
        </w:tc>
        <w:tc>
          <w:tcPr>
            <w:tcW w:w="1256" w:type="dxa"/>
          </w:tcPr>
          <w:p w:rsidR="008A5EF2" w:rsidRPr="008A5EF2" w:rsidRDefault="000F249A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A5EF2" w:rsidRPr="008A5EF2" w:rsidRDefault="008A5EF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A5EF2" w:rsidRPr="008A5EF2" w:rsidRDefault="004A3FCB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 из госпиталя 22.05.1945 ЭГ 1170</w:t>
            </w:r>
          </w:p>
        </w:tc>
        <w:tc>
          <w:tcPr>
            <w:tcW w:w="1711" w:type="dxa"/>
          </w:tcPr>
          <w:p w:rsidR="008A5EF2" w:rsidRPr="008A5EF2" w:rsidRDefault="004A3FCB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2D2E" w:rsidRPr="008418EE" w:rsidTr="0078638A">
        <w:tc>
          <w:tcPr>
            <w:tcW w:w="534" w:type="dxa"/>
          </w:tcPr>
          <w:p w:rsidR="008418EE" w:rsidRPr="0078638A" w:rsidRDefault="008418EE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EE">
              <w:rPr>
                <w:rFonts w:ascii="Times New Roman" w:hAnsi="Times New Roman" w:cs="Times New Roman"/>
                <w:sz w:val="20"/>
                <w:szCs w:val="20"/>
              </w:rPr>
              <w:t>Шевченко Михаил Осипович</w:t>
            </w:r>
          </w:p>
        </w:tc>
        <w:tc>
          <w:tcPr>
            <w:tcW w:w="1090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274" w:type="dxa"/>
          </w:tcPr>
          <w:p w:rsidR="008418EE" w:rsidRDefault="008418EE">
            <w:proofErr w:type="gramStart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237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16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56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18EE" w:rsidRPr="008418EE" w:rsidRDefault="00155AED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2E" w:rsidRPr="008418EE" w:rsidTr="0078638A">
        <w:tc>
          <w:tcPr>
            <w:tcW w:w="534" w:type="dxa"/>
          </w:tcPr>
          <w:p w:rsidR="008418EE" w:rsidRPr="0078638A" w:rsidRDefault="008418EE" w:rsidP="00786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8418EE" w:rsidRPr="008418EE" w:rsidRDefault="00CE45E2" w:rsidP="0015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5E2">
              <w:rPr>
                <w:rFonts w:ascii="Times New Roman" w:hAnsi="Times New Roman" w:cs="Times New Roman"/>
                <w:sz w:val="20"/>
                <w:szCs w:val="20"/>
              </w:rPr>
              <w:t>Широков Федор Иванович</w:t>
            </w:r>
          </w:p>
        </w:tc>
        <w:tc>
          <w:tcPr>
            <w:tcW w:w="1090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418EE" w:rsidRDefault="008418EE">
            <w:proofErr w:type="gramStart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1AA3">
              <w:rPr>
                <w:rFonts w:ascii="Times New Roman" w:hAnsi="Times New Roman" w:cs="Times New Roman"/>
                <w:sz w:val="20"/>
                <w:szCs w:val="20"/>
              </w:rPr>
              <w:t>. Золотоноша</w:t>
            </w:r>
          </w:p>
        </w:tc>
        <w:tc>
          <w:tcPr>
            <w:tcW w:w="1116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8418EE" w:rsidRPr="008418EE" w:rsidRDefault="00CE45E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11692</w:t>
            </w:r>
          </w:p>
        </w:tc>
        <w:tc>
          <w:tcPr>
            <w:tcW w:w="1256" w:type="dxa"/>
          </w:tcPr>
          <w:p w:rsidR="008418EE" w:rsidRPr="008418EE" w:rsidRDefault="00CE45E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507" w:type="dxa"/>
          </w:tcPr>
          <w:p w:rsidR="008418EE" w:rsidRPr="008418EE" w:rsidRDefault="008418EE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418EE" w:rsidRPr="008418EE" w:rsidRDefault="00CE45E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11.03.1943</w:t>
            </w:r>
          </w:p>
        </w:tc>
        <w:tc>
          <w:tcPr>
            <w:tcW w:w="1766" w:type="dxa"/>
          </w:tcPr>
          <w:p w:rsidR="008418EE" w:rsidRPr="008418EE" w:rsidRDefault="00CE45E2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Неплюевка</w:t>
            </w:r>
            <w:proofErr w:type="spellEnd"/>
          </w:p>
        </w:tc>
        <w:tc>
          <w:tcPr>
            <w:tcW w:w="1711" w:type="dxa"/>
          </w:tcPr>
          <w:p w:rsidR="008418EE" w:rsidRPr="008418EE" w:rsidRDefault="00105563" w:rsidP="0035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C639E" w:rsidRPr="008418EE" w:rsidRDefault="00AC639E" w:rsidP="004E1CBC">
      <w:pPr>
        <w:rPr>
          <w:rFonts w:ascii="Times New Roman" w:hAnsi="Times New Roman" w:cs="Times New Roman"/>
          <w:sz w:val="20"/>
          <w:szCs w:val="20"/>
        </w:rPr>
      </w:pPr>
    </w:p>
    <w:sectPr w:rsidR="00AC639E" w:rsidRPr="008418EE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4C06"/>
    <w:multiLevelType w:val="hybridMultilevel"/>
    <w:tmpl w:val="A8D46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17221"/>
    <w:rsid w:val="00017686"/>
    <w:rsid w:val="000540D5"/>
    <w:rsid w:val="000952E4"/>
    <w:rsid w:val="000D1268"/>
    <w:rsid w:val="000D7516"/>
    <w:rsid w:val="000F249A"/>
    <w:rsid w:val="00105563"/>
    <w:rsid w:val="00155AED"/>
    <w:rsid w:val="001747F6"/>
    <w:rsid w:val="001C00D9"/>
    <w:rsid w:val="001C662B"/>
    <w:rsid w:val="00205D80"/>
    <w:rsid w:val="002D087A"/>
    <w:rsid w:val="002D5EC1"/>
    <w:rsid w:val="0032277F"/>
    <w:rsid w:val="00352265"/>
    <w:rsid w:val="003E0534"/>
    <w:rsid w:val="00432A34"/>
    <w:rsid w:val="004A3FCB"/>
    <w:rsid w:val="004E1CBC"/>
    <w:rsid w:val="005256C2"/>
    <w:rsid w:val="005550A5"/>
    <w:rsid w:val="005D7E88"/>
    <w:rsid w:val="006348E0"/>
    <w:rsid w:val="00665B64"/>
    <w:rsid w:val="00696166"/>
    <w:rsid w:val="006C35FA"/>
    <w:rsid w:val="00732D2E"/>
    <w:rsid w:val="0078638A"/>
    <w:rsid w:val="00792D19"/>
    <w:rsid w:val="0080053B"/>
    <w:rsid w:val="008418EE"/>
    <w:rsid w:val="008827BD"/>
    <w:rsid w:val="008A5EF2"/>
    <w:rsid w:val="008B2905"/>
    <w:rsid w:val="00943B00"/>
    <w:rsid w:val="00986668"/>
    <w:rsid w:val="00994F2C"/>
    <w:rsid w:val="009C488A"/>
    <w:rsid w:val="009D0513"/>
    <w:rsid w:val="00AB6FBE"/>
    <w:rsid w:val="00AC639E"/>
    <w:rsid w:val="00B00F87"/>
    <w:rsid w:val="00B15CD3"/>
    <w:rsid w:val="00BD2C1F"/>
    <w:rsid w:val="00BF6B0D"/>
    <w:rsid w:val="00C33907"/>
    <w:rsid w:val="00C34B8F"/>
    <w:rsid w:val="00C443A5"/>
    <w:rsid w:val="00C8242E"/>
    <w:rsid w:val="00CE45E2"/>
    <w:rsid w:val="00DC1922"/>
    <w:rsid w:val="00DE0859"/>
    <w:rsid w:val="00E66D05"/>
    <w:rsid w:val="00F06210"/>
    <w:rsid w:val="00F1092A"/>
    <w:rsid w:val="00FB4D42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255">
              <w:marLeft w:val="8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5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78EF-DAE7-4F1C-9F4B-31BCF9CC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43</cp:revision>
  <cp:lastPrinted>2022-04-05T04:41:00Z</cp:lastPrinted>
  <dcterms:created xsi:type="dcterms:W3CDTF">2021-11-11T08:40:00Z</dcterms:created>
  <dcterms:modified xsi:type="dcterms:W3CDTF">2024-10-18T02:38:00Z</dcterms:modified>
</cp:coreProperties>
</file>