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05" w:rsidRDefault="008B2905" w:rsidP="008B2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DE0859" w:rsidRDefault="00DE0859" w:rsidP="00DE0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B2905">
        <w:rPr>
          <w:rFonts w:ascii="Times New Roman" w:hAnsi="Times New Roman" w:cs="Times New Roman"/>
          <w:sz w:val="28"/>
          <w:szCs w:val="28"/>
        </w:rPr>
        <w:t>частников Великой Отечественной войны</w:t>
      </w:r>
    </w:p>
    <w:p w:rsidR="008B2905" w:rsidRDefault="002A62B0" w:rsidP="00DE0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B0">
        <w:rPr>
          <w:rFonts w:ascii="Times New Roman" w:hAnsi="Times New Roman" w:cs="Times New Roman"/>
          <w:b/>
          <w:sz w:val="28"/>
          <w:szCs w:val="28"/>
          <w:u w:val="single"/>
        </w:rPr>
        <w:t xml:space="preserve">с. </w:t>
      </w:r>
      <w:proofErr w:type="spellStart"/>
      <w:r w:rsidRPr="002A62B0">
        <w:rPr>
          <w:rFonts w:ascii="Times New Roman" w:hAnsi="Times New Roman" w:cs="Times New Roman"/>
          <w:b/>
          <w:sz w:val="28"/>
          <w:szCs w:val="28"/>
          <w:u w:val="single"/>
        </w:rPr>
        <w:t>Дучар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6B0D">
        <w:rPr>
          <w:rFonts w:ascii="Times New Roman" w:hAnsi="Times New Roman" w:cs="Times New Roman"/>
          <w:sz w:val="28"/>
          <w:szCs w:val="28"/>
          <w:u w:val="single"/>
        </w:rPr>
        <w:t>Калганский</w:t>
      </w:r>
      <w:r w:rsidR="00DE0859">
        <w:rPr>
          <w:rFonts w:ascii="Times New Roman" w:hAnsi="Times New Roman" w:cs="Times New Roman"/>
          <w:sz w:val="28"/>
          <w:szCs w:val="28"/>
          <w:u w:val="single"/>
        </w:rPr>
        <w:t xml:space="preserve"> район Забайкальского края</w:t>
      </w:r>
    </w:p>
    <w:p w:rsidR="008B2905" w:rsidRDefault="008B2905" w:rsidP="008B2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905">
        <w:rPr>
          <w:rFonts w:ascii="Times New Roman" w:hAnsi="Times New Roman" w:cs="Times New Roman"/>
          <w:sz w:val="24"/>
          <w:szCs w:val="24"/>
        </w:rPr>
        <w:t>(наименование села (муниципального образования)</w:t>
      </w:r>
      <w:r w:rsidR="00DE0859">
        <w:rPr>
          <w:rFonts w:ascii="Times New Roman" w:hAnsi="Times New Roman" w:cs="Times New Roman"/>
          <w:sz w:val="24"/>
          <w:szCs w:val="24"/>
        </w:rPr>
        <w:t>)</w:t>
      </w:r>
    </w:p>
    <w:p w:rsidR="009D0513" w:rsidRDefault="009D0513" w:rsidP="008B2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425"/>
        <w:gridCol w:w="1560"/>
        <w:gridCol w:w="1160"/>
        <w:gridCol w:w="1075"/>
        <w:gridCol w:w="1116"/>
        <w:gridCol w:w="1154"/>
        <w:gridCol w:w="1310"/>
        <w:gridCol w:w="1194"/>
        <w:gridCol w:w="2118"/>
        <w:gridCol w:w="1034"/>
        <w:gridCol w:w="1717"/>
        <w:gridCol w:w="1711"/>
      </w:tblGrid>
      <w:tr w:rsidR="0032277F" w:rsidTr="00AC71E1">
        <w:tc>
          <w:tcPr>
            <w:tcW w:w="425" w:type="dxa"/>
          </w:tcPr>
          <w:p w:rsidR="009D0513" w:rsidRDefault="009D0513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8B2905" w:rsidRPr="008B2905" w:rsidRDefault="008B2905" w:rsidP="00AC71E1">
            <w:pPr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60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075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116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154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310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194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2118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034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717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32277F" w:rsidTr="00AC71E1">
        <w:tc>
          <w:tcPr>
            <w:tcW w:w="425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0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4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8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4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1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A62B0" w:rsidTr="00AC71E1">
        <w:tc>
          <w:tcPr>
            <w:tcW w:w="425" w:type="dxa"/>
          </w:tcPr>
          <w:p w:rsidR="002A62B0" w:rsidRPr="00AC71E1" w:rsidRDefault="002A62B0" w:rsidP="00AC71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62B0" w:rsidRPr="00A107C3" w:rsidRDefault="002A62B0" w:rsidP="00AC71E1">
            <w:pPr>
              <w:ind w:left="254"/>
              <w:rPr>
                <w:rFonts w:ascii="Times New Roman" w:hAnsi="Times New Roman" w:cs="Times New Roman"/>
                <w:sz w:val="20"/>
                <w:szCs w:val="20"/>
              </w:rPr>
            </w:pPr>
            <w:r w:rsidRPr="00A107C3">
              <w:rPr>
                <w:rFonts w:ascii="Times New Roman" w:hAnsi="Times New Roman" w:cs="Times New Roman"/>
                <w:sz w:val="20"/>
                <w:szCs w:val="20"/>
              </w:rPr>
              <w:t xml:space="preserve">Белокопытов Александр Федорович </w:t>
            </w:r>
          </w:p>
        </w:tc>
        <w:tc>
          <w:tcPr>
            <w:tcW w:w="1160" w:type="dxa"/>
          </w:tcPr>
          <w:p w:rsidR="002A62B0" w:rsidRPr="00A107C3" w:rsidRDefault="002A62B0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C3"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075" w:type="dxa"/>
          </w:tcPr>
          <w:p w:rsidR="002A62B0" w:rsidRPr="00A107C3" w:rsidRDefault="002A62B0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C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107C3">
              <w:rPr>
                <w:rFonts w:ascii="Times New Roman" w:hAnsi="Times New Roman" w:cs="Times New Roman"/>
                <w:sz w:val="20"/>
                <w:szCs w:val="20"/>
              </w:rPr>
              <w:t>Дучар</w:t>
            </w:r>
            <w:proofErr w:type="spellEnd"/>
          </w:p>
        </w:tc>
        <w:tc>
          <w:tcPr>
            <w:tcW w:w="1116" w:type="dxa"/>
          </w:tcPr>
          <w:p w:rsidR="002A62B0" w:rsidRPr="00A107C3" w:rsidRDefault="002A62B0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C3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154" w:type="dxa"/>
          </w:tcPr>
          <w:p w:rsidR="002A62B0" w:rsidRPr="00A107C3" w:rsidRDefault="002A62B0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C3">
              <w:rPr>
                <w:rFonts w:ascii="Times New Roman" w:hAnsi="Times New Roman" w:cs="Times New Roman"/>
                <w:sz w:val="20"/>
                <w:szCs w:val="20"/>
              </w:rPr>
              <w:t>Разъезд 79</w:t>
            </w:r>
          </w:p>
        </w:tc>
        <w:tc>
          <w:tcPr>
            <w:tcW w:w="1310" w:type="dxa"/>
          </w:tcPr>
          <w:p w:rsidR="002A62B0" w:rsidRPr="00A107C3" w:rsidRDefault="002A62B0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C3">
              <w:rPr>
                <w:rFonts w:ascii="Times New Roman" w:hAnsi="Times New Roman" w:cs="Times New Roman"/>
                <w:sz w:val="20"/>
                <w:szCs w:val="20"/>
              </w:rPr>
              <w:t>Команда 134</w:t>
            </w:r>
          </w:p>
        </w:tc>
        <w:tc>
          <w:tcPr>
            <w:tcW w:w="1194" w:type="dxa"/>
          </w:tcPr>
          <w:p w:rsidR="002A62B0" w:rsidRPr="00A107C3" w:rsidRDefault="002A62B0" w:rsidP="002A6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7C3"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2118" w:type="dxa"/>
          </w:tcPr>
          <w:p w:rsidR="002A62B0" w:rsidRPr="00696166" w:rsidRDefault="002A62B0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2A62B0" w:rsidRPr="00696166" w:rsidRDefault="002A62B0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2A62B0" w:rsidRPr="00696166" w:rsidRDefault="002A62B0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A62B0" w:rsidRPr="00696166" w:rsidRDefault="00C57D40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701DD" w:rsidTr="00AC71E1">
        <w:tc>
          <w:tcPr>
            <w:tcW w:w="425" w:type="dxa"/>
          </w:tcPr>
          <w:p w:rsidR="002701DD" w:rsidRPr="00AC71E1" w:rsidRDefault="002701DD" w:rsidP="00AC71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701DD" w:rsidRPr="00A107C3" w:rsidRDefault="002701DD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1DD">
              <w:rPr>
                <w:rFonts w:ascii="Times New Roman" w:hAnsi="Times New Roman" w:cs="Times New Roman"/>
                <w:sz w:val="20"/>
                <w:szCs w:val="20"/>
              </w:rPr>
              <w:t>Зеленков Иван Васильевич</w:t>
            </w:r>
          </w:p>
        </w:tc>
        <w:tc>
          <w:tcPr>
            <w:tcW w:w="1160" w:type="dxa"/>
          </w:tcPr>
          <w:p w:rsidR="002701DD" w:rsidRPr="00A107C3" w:rsidRDefault="002701DD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075" w:type="dxa"/>
          </w:tcPr>
          <w:p w:rsidR="002701DD" w:rsidRPr="00A107C3" w:rsidRDefault="002701DD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2701DD" w:rsidRPr="00A107C3" w:rsidRDefault="002701DD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2701DD" w:rsidRPr="00A107C3" w:rsidRDefault="002701DD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2701DD" w:rsidRPr="00A107C3" w:rsidRDefault="002701DD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2701DD" w:rsidRPr="00A107C3" w:rsidRDefault="002701DD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118" w:type="dxa"/>
          </w:tcPr>
          <w:p w:rsidR="002701DD" w:rsidRPr="00696166" w:rsidRDefault="002701DD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2701DD" w:rsidRPr="00696166" w:rsidRDefault="002701DD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октябре 1942</w:t>
            </w:r>
          </w:p>
        </w:tc>
        <w:tc>
          <w:tcPr>
            <w:tcW w:w="1717" w:type="dxa"/>
          </w:tcPr>
          <w:p w:rsidR="002701DD" w:rsidRPr="00696166" w:rsidRDefault="002701DD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701DD" w:rsidRPr="00696166" w:rsidRDefault="00C57D40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74F2B" w:rsidTr="00AC71E1">
        <w:tc>
          <w:tcPr>
            <w:tcW w:w="425" w:type="dxa"/>
          </w:tcPr>
          <w:p w:rsidR="00F74F2B" w:rsidRPr="00AC71E1" w:rsidRDefault="00F74F2B" w:rsidP="00AC71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F2B" w:rsidRPr="00A107C3" w:rsidRDefault="00F74F2B" w:rsidP="00A47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7C3">
              <w:rPr>
                <w:rFonts w:ascii="Times New Roman" w:hAnsi="Times New Roman" w:cs="Times New Roman"/>
                <w:sz w:val="20"/>
                <w:szCs w:val="20"/>
              </w:rPr>
              <w:t>Зеленский</w:t>
            </w:r>
            <w:proofErr w:type="spellEnd"/>
            <w:r w:rsidRPr="00A107C3">
              <w:rPr>
                <w:rFonts w:ascii="Times New Roman" w:hAnsi="Times New Roman" w:cs="Times New Roman"/>
                <w:sz w:val="20"/>
                <w:szCs w:val="20"/>
              </w:rPr>
              <w:t xml:space="preserve"> Михаил Егорович</w:t>
            </w:r>
          </w:p>
        </w:tc>
        <w:tc>
          <w:tcPr>
            <w:tcW w:w="1160" w:type="dxa"/>
          </w:tcPr>
          <w:p w:rsidR="00F74F2B" w:rsidRPr="00A107C3" w:rsidRDefault="00F74F2B" w:rsidP="00A47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C3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075" w:type="dxa"/>
          </w:tcPr>
          <w:p w:rsidR="00F74F2B" w:rsidRPr="00A107C3" w:rsidRDefault="00F74F2B" w:rsidP="00A47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C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107C3">
              <w:rPr>
                <w:rFonts w:ascii="Times New Roman" w:hAnsi="Times New Roman" w:cs="Times New Roman"/>
                <w:sz w:val="20"/>
                <w:szCs w:val="20"/>
              </w:rPr>
              <w:t>Дучар</w:t>
            </w:r>
            <w:proofErr w:type="spellEnd"/>
          </w:p>
        </w:tc>
        <w:tc>
          <w:tcPr>
            <w:tcW w:w="1116" w:type="dxa"/>
          </w:tcPr>
          <w:p w:rsidR="00F74F2B" w:rsidRPr="00A107C3" w:rsidRDefault="00F74F2B" w:rsidP="00A47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C3">
              <w:rPr>
                <w:rFonts w:ascii="Times New Roman" w:hAnsi="Times New Roman" w:cs="Times New Roman"/>
                <w:sz w:val="20"/>
                <w:szCs w:val="20"/>
              </w:rPr>
              <w:t>29.10.1943</w:t>
            </w:r>
          </w:p>
        </w:tc>
        <w:tc>
          <w:tcPr>
            <w:tcW w:w="1154" w:type="dxa"/>
          </w:tcPr>
          <w:p w:rsidR="00F74F2B" w:rsidRPr="00A107C3" w:rsidRDefault="00F74F2B" w:rsidP="00A47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74F2B" w:rsidRPr="00A107C3" w:rsidRDefault="00F74F2B" w:rsidP="00A47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C3">
              <w:rPr>
                <w:rFonts w:ascii="Times New Roman" w:hAnsi="Times New Roman" w:cs="Times New Roman"/>
                <w:sz w:val="20"/>
                <w:szCs w:val="20"/>
              </w:rPr>
              <w:t>Команда 598</w:t>
            </w:r>
          </w:p>
        </w:tc>
        <w:tc>
          <w:tcPr>
            <w:tcW w:w="1194" w:type="dxa"/>
          </w:tcPr>
          <w:p w:rsidR="00F74F2B" w:rsidRPr="00F16244" w:rsidRDefault="00F74F2B" w:rsidP="00A47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244"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2118" w:type="dxa"/>
          </w:tcPr>
          <w:p w:rsidR="00F74F2B" w:rsidRPr="00696166" w:rsidRDefault="00F74F2B" w:rsidP="00A47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F74F2B" w:rsidRPr="00696166" w:rsidRDefault="00F74F2B" w:rsidP="00A47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74F2B" w:rsidRPr="00696166" w:rsidRDefault="00F74F2B" w:rsidP="00A47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74F2B" w:rsidRPr="00696166" w:rsidRDefault="00F74F2B" w:rsidP="00A47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74F2B" w:rsidTr="00AC71E1">
        <w:tc>
          <w:tcPr>
            <w:tcW w:w="425" w:type="dxa"/>
          </w:tcPr>
          <w:p w:rsidR="00F74F2B" w:rsidRPr="00AC71E1" w:rsidRDefault="00F74F2B" w:rsidP="00AC71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F2B" w:rsidRPr="00CD7117" w:rsidRDefault="00F74F2B" w:rsidP="002E2D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1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Зырянов Василий </w:t>
            </w:r>
            <w:proofErr w:type="spellStart"/>
            <w:r w:rsidRPr="00CD7117">
              <w:rPr>
                <w:rFonts w:ascii="Times New Roman" w:eastAsia="Calibri" w:hAnsi="Times New Roman" w:cs="Times New Roman"/>
                <w:sz w:val="20"/>
                <w:szCs w:val="20"/>
              </w:rPr>
              <w:t>Арсентьевич</w:t>
            </w:r>
            <w:proofErr w:type="spellEnd"/>
          </w:p>
        </w:tc>
        <w:tc>
          <w:tcPr>
            <w:tcW w:w="1160" w:type="dxa"/>
          </w:tcPr>
          <w:p w:rsidR="00F74F2B" w:rsidRPr="00CD7117" w:rsidRDefault="00F74F2B" w:rsidP="002E2DEC">
            <w:pPr>
              <w:tabs>
                <w:tab w:val="left" w:pos="409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1913 г.</w:t>
            </w:r>
          </w:p>
        </w:tc>
        <w:tc>
          <w:tcPr>
            <w:tcW w:w="1075" w:type="dxa"/>
          </w:tcPr>
          <w:p w:rsidR="00F74F2B" w:rsidRPr="005F2900" w:rsidRDefault="00F74F2B" w:rsidP="002E2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0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F2900">
              <w:rPr>
                <w:rFonts w:ascii="Times New Roman" w:hAnsi="Times New Roman" w:cs="Times New Roman"/>
                <w:sz w:val="20"/>
                <w:szCs w:val="20"/>
              </w:rPr>
              <w:t>Дучар</w:t>
            </w:r>
            <w:proofErr w:type="spellEnd"/>
            <w:r w:rsidRPr="005F2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:rsidR="00F74F2B" w:rsidRPr="00CD7117" w:rsidRDefault="00F74F2B" w:rsidP="002E2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 г.</w:t>
            </w:r>
          </w:p>
        </w:tc>
        <w:tc>
          <w:tcPr>
            <w:tcW w:w="1154" w:type="dxa"/>
          </w:tcPr>
          <w:p w:rsidR="00F74F2B" w:rsidRPr="00CD7117" w:rsidRDefault="00F74F2B" w:rsidP="002E2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Нерчинско – Заводский РВК</w:t>
            </w:r>
          </w:p>
        </w:tc>
        <w:tc>
          <w:tcPr>
            <w:tcW w:w="1310" w:type="dxa"/>
          </w:tcPr>
          <w:p w:rsidR="00F74F2B" w:rsidRDefault="00F74F2B" w:rsidP="002E2D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 зенитная арт. Дивизия 80 отдельный батальон воздушного наблюдения, оповещения и связи. </w:t>
            </w:r>
          </w:p>
          <w:p w:rsidR="00F74F2B" w:rsidRDefault="00F74F2B" w:rsidP="002E2D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Белорусский фронт</w:t>
            </w:r>
          </w:p>
          <w:p w:rsidR="00F74F2B" w:rsidRPr="00CD7117" w:rsidRDefault="00F74F2B" w:rsidP="002E2DEC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CD71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Форсировал Днепр, освобождал Украину. Прошел с боями Польшу и </w:t>
            </w:r>
            <w:r w:rsidRPr="00CD71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Германию.</w:t>
            </w:r>
          </w:p>
        </w:tc>
        <w:tc>
          <w:tcPr>
            <w:tcW w:w="1194" w:type="dxa"/>
          </w:tcPr>
          <w:p w:rsidR="00F74F2B" w:rsidRPr="00CD7117" w:rsidRDefault="00F74F2B" w:rsidP="002E2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F74F2B" w:rsidRPr="00CD7117" w:rsidRDefault="00F74F2B" w:rsidP="002E2DEC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Медаль  «За отвагу» (Приказ № 6 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14. 05.1945 г.) И</w:t>
            </w:r>
            <w:r w:rsidRPr="00CD7117">
              <w:rPr>
                <w:rFonts w:ascii="Times New Roman" w:eastAsia="Calibri" w:hAnsi="Times New Roman" w:cs="Times New Roman"/>
                <w:sz w:val="20"/>
                <w:szCs w:val="20"/>
              </w:rPr>
              <w:t>мел благодарности Верховного Главнокомандующего</w:t>
            </w:r>
          </w:p>
        </w:tc>
        <w:tc>
          <w:tcPr>
            <w:tcW w:w="1034" w:type="dxa"/>
          </w:tcPr>
          <w:p w:rsidR="00F74F2B" w:rsidRPr="00696166" w:rsidRDefault="00F74F2B" w:rsidP="002E2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</w:p>
        </w:tc>
        <w:tc>
          <w:tcPr>
            <w:tcW w:w="1717" w:type="dxa"/>
          </w:tcPr>
          <w:p w:rsidR="00F74F2B" w:rsidRPr="00696166" w:rsidRDefault="00F74F2B" w:rsidP="002E2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74F2B" w:rsidRPr="00696166" w:rsidRDefault="00F74F2B" w:rsidP="002E2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74F2B" w:rsidTr="00AC71E1">
        <w:tc>
          <w:tcPr>
            <w:tcW w:w="425" w:type="dxa"/>
          </w:tcPr>
          <w:p w:rsidR="00F74F2B" w:rsidRPr="00AC71E1" w:rsidRDefault="00F74F2B" w:rsidP="00AC71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F2B" w:rsidRPr="00A107C3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C3">
              <w:rPr>
                <w:rFonts w:ascii="Times New Roman" w:hAnsi="Times New Roman" w:cs="Times New Roman"/>
                <w:sz w:val="20"/>
                <w:szCs w:val="20"/>
              </w:rPr>
              <w:t xml:space="preserve">Зырянов Дмитрий Арсеньевич </w:t>
            </w:r>
          </w:p>
        </w:tc>
        <w:tc>
          <w:tcPr>
            <w:tcW w:w="1160" w:type="dxa"/>
          </w:tcPr>
          <w:p w:rsidR="00F74F2B" w:rsidRPr="00A107C3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C3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075" w:type="dxa"/>
          </w:tcPr>
          <w:p w:rsidR="00F74F2B" w:rsidRPr="00A107C3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C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107C3">
              <w:rPr>
                <w:rFonts w:ascii="Times New Roman" w:hAnsi="Times New Roman" w:cs="Times New Roman"/>
                <w:sz w:val="20"/>
                <w:szCs w:val="20"/>
              </w:rPr>
              <w:t>Дучар</w:t>
            </w:r>
            <w:proofErr w:type="spellEnd"/>
          </w:p>
        </w:tc>
        <w:tc>
          <w:tcPr>
            <w:tcW w:w="1116" w:type="dxa"/>
          </w:tcPr>
          <w:p w:rsidR="00F74F2B" w:rsidRPr="00A107C3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C3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154" w:type="dxa"/>
          </w:tcPr>
          <w:p w:rsidR="00F74F2B" w:rsidRPr="00A107C3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74F2B" w:rsidRPr="00A107C3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C3">
              <w:rPr>
                <w:rFonts w:ascii="Times New Roman" w:hAnsi="Times New Roman" w:cs="Times New Roman"/>
                <w:sz w:val="20"/>
                <w:szCs w:val="20"/>
              </w:rPr>
              <w:t>Команда 134</w:t>
            </w:r>
          </w:p>
        </w:tc>
        <w:tc>
          <w:tcPr>
            <w:tcW w:w="1194" w:type="dxa"/>
          </w:tcPr>
          <w:p w:rsidR="00F74F2B" w:rsidRPr="00A107C3" w:rsidRDefault="00F74F2B" w:rsidP="002A6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7C3"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2118" w:type="dxa"/>
          </w:tcPr>
          <w:p w:rsidR="00F74F2B" w:rsidRPr="00696166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F74F2B" w:rsidRPr="00696166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74F2B" w:rsidRPr="00696166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74F2B" w:rsidRPr="00696166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74F2B" w:rsidTr="00AC71E1">
        <w:tc>
          <w:tcPr>
            <w:tcW w:w="425" w:type="dxa"/>
          </w:tcPr>
          <w:p w:rsidR="00F74F2B" w:rsidRPr="00AC71E1" w:rsidRDefault="00F74F2B" w:rsidP="00AC71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1560" w:type="dxa"/>
          </w:tcPr>
          <w:p w:rsidR="00F74F2B" w:rsidRPr="00A107C3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244">
              <w:rPr>
                <w:rFonts w:ascii="Times New Roman" w:hAnsi="Times New Roman" w:cs="Times New Roman"/>
                <w:sz w:val="20"/>
                <w:szCs w:val="20"/>
              </w:rPr>
              <w:t>Ушаков Михаил Дмитриевич</w:t>
            </w:r>
          </w:p>
        </w:tc>
        <w:tc>
          <w:tcPr>
            <w:tcW w:w="1160" w:type="dxa"/>
          </w:tcPr>
          <w:p w:rsidR="00F74F2B" w:rsidRPr="00A107C3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075" w:type="dxa"/>
          </w:tcPr>
          <w:p w:rsidR="00F74F2B" w:rsidRPr="00A107C3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F74F2B" w:rsidRPr="00A107C3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F74F2B" w:rsidRPr="00A107C3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74F2B" w:rsidRPr="00A107C3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б-н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МСБ </w:t>
            </w:r>
          </w:p>
        </w:tc>
        <w:tc>
          <w:tcPr>
            <w:tcW w:w="1194" w:type="dxa"/>
          </w:tcPr>
          <w:p w:rsidR="00F74F2B" w:rsidRPr="00F16244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24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F16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16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162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16244">
              <w:rPr>
                <w:rFonts w:ascii="Times New Roman" w:hAnsi="Times New Roman" w:cs="Times New Roman"/>
                <w:sz w:val="20"/>
                <w:szCs w:val="20"/>
              </w:rPr>
              <w:t>ержант</w:t>
            </w:r>
          </w:p>
        </w:tc>
        <w:tc>
          <w:tcPr>
            <w:tcW w:w="2118" w:type="dxa"/>
          </w:tcPr>
          <w:p w:rsidR="00F74F2B" w:rsidRPr="00696166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F74F2B" w:rsidRPr="00696166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13.07.43</w:t>
            </w:r>
          </w:p>
        </w:tc>
        <w:tc>
          <w:tcPr>
            <w:tcW w:w="1717" w:type="dxa"/>
          </w:tcPr>
          <w:p w:rsidR="00F74F2B" w:rsidRPr="00696166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 Курская обл.</w:t>
            </w:r>
          </w:p>
        </w:tc>
        <w:tc>
          <w:tcPr>
            <w:tcW w:w="1711" w:type="dxa"/>
          </w:tcPr>
          <w:p w:rsidR="00F74F2B" w:rsidRPr="00696166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bookmarkEnd w:id="0"/>
      <w:tr w:rsidR="00F74F2B" w:rsidTr="00AC71E1">
        <w:tc>
          <w:tcPr>
            <w:tcW w:w="425" w:type="dxa"/>
          </w:tcPr>
          <w:p w:rsidR="00F74F2B" w:rsidRPr="00AC71E1" w:rsidRDefault="00F74F2B" w:rsidP="00AC71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F2B" w:rsidRPr="00022EA6" w:rsidRDefault="00F74F2B" w:rsidP="000D3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Щеглов Даниил Абрамович</w:t>
            </w:r>
          </w:p>
        </w:tc>
        <w:tc>
          <w:tcPr>
            <w:tcW w:w="1160" w:type="dxa"/>
          </w:tcPr>
          <w:p w:rsidR="00F74F2B" w:rsidRPr="00022EA6" w:rsidRDefault="00F74F2B" w:rsidP="000D3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075" w:type="dxa"/>
          </w:tcPr>
          <w:p w:rsidR="00F74F2B" w:rsidRPr="00022EA6" w:rsidRDefault="00F74F2B" w:rsidP="003C3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F74F2B" w:rsidRPr="00022EA6" w:rsidRDefault="00F74F2B" w:rsidP="003C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26.10.43</w:t>
            </w:r>
          </w:p>
        </w:tc>
        <w:tc>
          <w:tcPr>
            <w:tcW w:w="1154" w:type="dxa"/>
          </w:tcPr>
          <w:p w:rsidR="00F74F2B" w:rsidRPr="00022EA6" w:rsidRDefault="00F74F2B" w:rsidP="003C3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74F2B" w:rsidRPr="00022EA6" w:rsidRDefault="00F74F2B" w:rsidP="003C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C3">
              <w:rPr>
                <w:rFonts w:ascii="Times New Roman" w:hAnsi="Times New Roman" w:cs="Times New Roman"/>
                <w:sz w:val="20"/>
                <w:szCs w:val="20"/>
              </w:rPr>
              <w:t xml:space="preserve">Команда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1194" w:type="dxa"/>
          </w:tcPr>
          <w:p w:rsidR="00F74F2B" w:rsidRPr="00022EA6" w:rsidRDefault="00F74F2B" w:rsidP="003C3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244"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2118" w:type="dxa"/>
          </w:tcPr>
          <w:p w:rsidR="00F74F2B" w:rsidRPr="00696166" w:rsidRDefault="00F74F2B" w:rsidP="003C3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F74F2B" w:rsidRPr="00696166" w:rsidRDefault="00F74F2B" w:rsidP="003C3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74F2B" w:rsidRPr="00696166" w:rsidRDefault="00F74F2B" w:rsidP="003C3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74F2B" w:rsidRPr="00696166" w:rsidRDefault="00F74F2B" w:rsidP="003C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74F2B" w:rsidTr="00AC71E1">
        <w:tc>
          <w:tcPr>
            <w:tcW w:w="425" w:type="dxa"/>
          </w:tcPr>
          <w:p w:rsidR="00F74F2B" w:rsidRPr="00AC71E1" w:rsidRDefault="00F74F2B" w:rsidP="00AC71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F2B" w:rsidRPr="00101091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091">
              <w:rPr>
                <w:rFonts w:ascii="Times New Roman" w:hAnsi="Times New Roman" w:cs="Times New Roman"/>
                <w:sz w:val="20"/>
                <w:szCs w:val="20"/>
              </w:rPr>
              <w:t>Щеголев Михаил Иванович</w:t>
            </w:r>
          </w:p>
        </w:tc>
        <w:tc>
          <w:tcPr>
            <w:tcW w:w="1160" w:type="dxa"/>
          </w:tcPr>
          <w:p w:rsidR="00F74F2B" w:rsidRPr="00205D80" w:rsidRDefault="00F74F2B" w:rsidP="002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F74F2B" w:rsidRPr="00696166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F74F2B" w:rsidRPr="00205D80" w:rsidRDefault="00F74F2B" w:rsidP="002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4F2B" w:rsidRPr="00696166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74F2B" w:rsidRPr="00696166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74F2B" w:rsidRPr="00696166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24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F16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16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ейтенант</w:t>
            </w:r>
          </w:p>
        </w:tc>
        <w:tc>
          <w:tcPr>
            <w:tcW w:w="2118" w:type="dxa"/>
          </w:tcPr>
          <w:p w:rsidR="00F74F2B" w:rsidRPr="00696166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F74F2B" w:rsidRPr="00696166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20.02.43</w:t>
            </w:r>
          </w:p>
        </w:tc>
        <w:tc>
          <w:tcPr>
            <w:tcW w:w="1717" w:type="dxa"/>
          </w:tcPr>
          <w:p w:rsidR="00F74F2B" w:rsidRPr="00696166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 Ленинградская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обл.д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ернышево</w:t>
            </w:r>
            <w:proofErr w:type="spellEnd"/>
          </w:p>
        </w:tc>
        <w:tc>
          <w:tcPr>
            <w:tcW w:w="1711" w:type="dxa"/>
          </w:tcPr>
          <w:p w:rsidR="00F74F2B" w:rsidRPr="00696166" w:rsidRDefault="00F74F2B" w:rsidP="002A6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AC639E" w:rsidRDefault="00AC639E" w:rsidP="004E1CBC">
      <w:pPr>
        <w:rPr>
          <w:rFonts w:ascii="Times New Roman" w:hAnsi="Times New Roman" w:cs="Times New Roman"/>
          <w:sz w:val="28"/>
          <w:szCs w:val="28"/>
        </w:rPr>
      </w:pPr>
    </w:p>
    <w:sectPr w:rsidR="00AC639E" w:rsidSect="008B2905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81FB7"/>
    <w:multiLevelType w:val="hybridMultilevel"/>
    <w:tmpl w:val="C2BAD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A654E"/>
    <w:multiLevelType w:val="hybridMultilevel"/>
    <w:tmpl w:val="6430F7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905"/>
    <w:rsid w:val="000540D5"/>
    <w:rsid w:val="00092B26"/>
    <w:rsid w:val="000952E4"/>
    <w:rsid w:val="000D34DB"/>
    <w:rsid w:val="00101091"/>
    <w:rsid w:val="001C00D9"/>
    <w:rsid w:val="001C662B"/>
    <w:rsid w:val="00205D80"/>
    <w:rsid w:val="002701DD"/>
    <w:rsid w:val="002A62B0"/>
    <w:rsid w:val="002D087A"/>
    <w:rsid w:val="0032277F"/>
    <w:rsid w:val="003E0534"/>
    <w:rsid w:val="004642BF"/>
    <w:rsid w:val="00494B07"/>
    <w:rsid w:val="004E1CBC"/>
    <w:rsid w:val="005550A5"/>
    <w:rsid w:val="005D7E88"/>
    <w:rsid w:val="005F2900"/>
    <w:rsid w:val="006348E0"/>
    <w:rsid w:val="00696166"/>
    <w:rsid w:val="0080053B"/>
    <w:rsid w:val="008827BD"/>
    <w:rsid w:val="008B2905"/>
    <w:rsid w:val="0092678E"/>
    <w:rsid w:val="00943B00"/>
    <w:rsid w:val="009C488A"/>
    <w:rsid w:val="009D0513"/>
    <w:rsid w:val="00A107C3"/>
    <w:rsid w:val="00AB6FBE"/>
    <w:rsid w:val="00AC639E"/>
    <w:rsid w:val="00AC71E1"/>
    <w:rsid w:val="00BF6B0D"/>
    <w:rsid w:val="00C34B8F"/>
    <w:rsid w:val="00C57D40"/>
    <w:rsid w:val="00C72B46"/>
    <w:rsid w:val="00D7003E"/>
    <w:rsid w:val="00DE0859"/>
    <w:rsid w:val="00DE3974"/>
    <w:rsid w:val="00DE7674"/>
    <w:rsid w:val="00E66D05"/>
    <w:rsid w:val="00F06210"/>
    <w:rsid w:val="00F1092A"/>
    <w:rsid w:val="00F16244"/>
    <w:rsid w:val="00F74F2B"/>
    <w:rsid w:val="00F949F1"/>
    <w:rsid w:val="00FC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28135-81C1-4A5F-AB8C-60AAB998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32</cp:revision>
  <cp:lastPrinted>2022-04-05T04:41:00Z</cp:lastPrinted>
  <dcterms:created xsi:type="dcterms:W3CDTF">2021-11-11T08:40:00Z</dcterms:created>
  <dcterms:modified xsi:type="dcterms:W3CDTF">2024-11-01T01:17:00Z</dcterms:modified>
</cp:coreProperties>
</file>