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E29" w:rsidRDefault="00CF4E29" w:rsidP="00CF4E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CF4E29" w:rsidRDefault="00CF4E29" w:rsidP="00CF4E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участников Великой Отечественной войны</w:t>
      </w:r>
    </w:p>
    <w:p w:rsidR="00CF4E29" w:rsidRDefault="00CF4E29" w:rsidP="00CF4E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4E29">
        <w:rPr>
          <w:rFonts w:ascii="Times New Roman" w:hAnsi="Times New Roman" w:cs="Times New Roman"/>
          <w:b/>
          <w:sz w:val="28"/>
          <w:szCs w:val="28"/>
          <w:u w:val="single"/>
        </w:rPr>
        <w:t>с. Козлово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Калганский район Забайкальского края</w:t>
      </w:r>
    </w:p>
    <w:p w:rsidR="00CF4E29" w:rsidRDefault="00CF4E29" w:rsidP="00CF4E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2905">
        <w:rPr>
          <w:rFonts w:ascii="Times New Roman" w:hAnsi="Times New Roman" w:cs="Times New Roman"/>
          <w:sz w:val="24"/>
          <w:szCs w:val="24"/>
        </w:rPr>
        <w:t>(наименование села (муниципального образования)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F4E29" w:rsidRDefault="00CF4E29" w:rsidP="00CF4E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58"/>
        <w:gridCol w:w="76"/>
        <w:gridCol w:w="1559"/>
        <w:gridCol w:w="860"/>
        <w:gridCol w:w="983"/>
        <w:gridCol w:w="1027"/>
        <w:gridCol w:w="1339"/>
        <w:gridCol w:w="1493"/>
        <w:gridCol w:w="1193"/>
        <w:gridCol w:w="1463"/>
        <w:gridCol w:w="1438"/>
        <w:gridCol w:w="1908"/>
        <w:gridCol w:w="1556"/>
      </w:tblGrid>
      <w:tr w:rsidR="00CA7F1D" w:rsidTr="002E4455">
        <w:tc>
          <w:tcPr>
            <w:tcW w:w="458" w:type="dxa"/>
          </w:tcPr>
          <w:p w:rsidR="00CF4E29" w:rsidRDefault="00CF4E29" w:rsidP="003D6E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E29" w:rsidRPr="008B2905" w:rsidRDefault="00CF4E29" w:rsidP="003D6E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1635" w:type="dxa"/>
            <w:gridSpan w:val="2"/>
          </w:tcPr>
          <w:p w:rsidR="00CF4E29" w:rsidRPr="008B2905" w:rsidRDefault="00CF4E29" w:rsidP="003D6E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860" w:type="dxa"/>
          </w:tcPr>
          <w:p w:rsidR="00CF4E29" w:rsidRPr="008B2905" w:rsidRDefault="00CF4E29" w:rsidP="003D6E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983" w:type="dxa"/>
          </w:tcPr>
          <w:p w:rsidR="00CF4E29" w:rsidRPr="008B2905" w:rsidRDefault="00CF4E29" w:rsidP="003D6E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1027" w:type="dxa"/>
          </w:tcPr>
          <w:p w:rsidR="00CF4E29" w:rsidRPr="008B2905" w:rsidRDefault="00CF4E29" w:rsidP="003D6E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Дата призыва</w:t>
            </w:r>
          </w:p>
        </w:tc>
        <w:tc>
          <w:tcPr>
            <w:tcW w:w="1339" w:type="dxa"/>
          </w:tcPr>
          <w:p w:rsidR="00CF4E29" w:rsidRPr="008B2905" w:rsidRDefault="00CF4E29" w:rsidP="003D6E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Место призыва</w:t>
            </w:r>
          </w:p>
        </w:tc>
        <w:tc>
          <w:tcPr>
            <w:tcW w:w="1493" w:type="dxa"/>
          </w:tcPr>
          <w:p w:rsidR="00CF4E29" w:rsidRPr="008B2905" w:rsidRDefault="00CF4E29" w:rsidP="003D6E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Место службы</w:t>
            </w:r>
          </w:p>
        </w:tc>
        <w:tc>
          <w:tcPr>
            <w:tcW w:w="1193" w:type="dxa"/>
          </w:tcPr>
          <w:p w:rsidR="00CF4E29" w:rsidRPr="008B2905" w:rsidRDefault="00CF4E29" w:rsidP="003D6E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Звание</w:t>
            </w:r>
          </w:p>
        </w:tc>
        <w:tc>
          <w:tcPr>
            <w:tcW w:w="1463" w:type="dxa"/>
          </w:tcPr>
          <w:p w:rsidR="00CF4E29" w:rsidRPr="008B2905" w:rsidRDefault="00CF4E29" w:rsidP="003D6E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Награды</w:t>
            </w:r>
          </w:p>
        </w:tc>
        <w:tc>
          <w:tcPr>
            <w:tcW w:w="1438" w:type="dxa"/>
          </w:tcPr>
          <w:p w:rsidR="00CF4E29" w:rsidRPr="008B2905" w:rsidRDefault="00CF4E29" w:rsidP="003D6E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Судьба</w:t>
            </w:r>
          </w:p>
        </w:tc>
        <w:tc>
          <w:tcPr>
            <w:tcW w:w="1908" w:type="dxa"/>
          </w:tcPr>
          <w:p w:rsidR="00CF4E29" w:rsidRPr="008B2905" w:rsidRDefault="00CF4E29" w:rsidP="003D6E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556" w:type="dxa"/>
          </w:tcPr>
          <w:p w:rsidR="00CF4E29" w:rsidRPr="008B2905" w:rsidRDefault="00CF4E29" w:rsidP="003D6E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Наличие сведений в государственной информационной системе «Интерактивный сервис «Память народа»</w:t>
            </w:r>
          </w:p>
        </w:tc>
      </w:tr>
      <w:tr w:rsidR="00CA7F1D" w:rsidTr="002E4455">
        <w:tc>
          <w:tcPr>
            <w:tcW w:w="458" w:type="dxa"/>
          </w:tcPr>
          <w:p w:rsidR="00CF4E29" w:rsidRPr="008B2905" w:rsidRDefault="00CF4E29" w:rsidP="003D6E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  <w:gridSpan w:val="2"/>
          </w:tcPr>
          <w:p w:rsidR="00CF4E29" w:rsidRPr="008B2905" w:rsidRDefault="00CF4E29" w:rsidP="003D6E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0" w:type="dxa"/>
          </w:tcPr>
          <w:p w:rsidR="00CF4E29" w:rsidRPr="008B2905" w:rsidRDefault="00CF4E29" w:rsidP="003D6E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3" w:type="dxa"/>
          </w:tcPr>
          <w:p w:rsidR="00CF4E29" w:rsidRPr="008B2905" w:rsidRDefault="00CF4E29" w:rsidP="003D6E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7" w:type="dxa"/>
          </w:tcPr>
          <w:p w:rsidR="00CF4E29" w:rsidRPr="008B2905" w:rsidRDefault="00CF4E29" w:rsidP="003D6E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39" w:type="dxa"/>
          </w:tcPr>
          <w:p w:rsidR="00CF4E29" w:rsidRPr="008B2905" w:rsidRDefault="00CF4E29" w:rsidP="003D6E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93" w:type="dxa"/>
          </w:tcPr>
          <w:p w:rsidR="00CF4E29" w:rsidRPr="008B2905" w:rsidRDefault="00CF4E29" w:rsidP="003D6E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93" w:type="dxa"/>
          </w:tcPr>
          <w:p w:rsidR="00CF4E29" w:rsidRPr="008B2905" w:rsidRDefault="00CF4E29" w:rsidP="003D6E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63" w:type="dxa"/>
          </w:tcPr>
          <w:p w:rsidR="00CF4E29" w:rsidRPr="008B2905" w:rsidRDefault="00CF4E29" w:rsidP="003D6E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38" w:type="dxa"/>
          </w:tcPr>
          <w:p w:rsidR="00CF4E29" w:rsidRPr="008B2905" w:rsidRDefault="00CF4E29" w:rsidP="003D6E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08" w:type="dxa"/>
          </w:tcPr>
          <w:p w:rsidR="00CF4E29" w:rsidRPr="008B2905" w:rsidRDefault="00CF4E29" w:rsidP="003D6E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6" w:type="dxa"/>
          </w:tcPr>
          <w:p w:rsidR="00CF4E29" w:rsidRPr="008B2905" w:rsidRDefault="00CF4E29" w:rsidP="003D6E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A7F1D" w:rsidRPr="00390081" w:rsidTr="00793D5E">
        <w:tc>
          <w:tcPr>
            <w:tcW w:w="534" w:type="dxa"/>
            <w:gridSpan w:val="2"/>
          </w:tcPr>
          <w:p w:rsidR="00CF4E29" w:rsidRPr="00793D5E" w:rsidRDefault="00CF4E29" w:rsidP="00793D5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F4E29" w:rsidRPr="00390081" w:rsidRDefault="00CF4E29" w:rsidP="00CF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Абросимов Петр Николаевич</w:t>
            </w:r>
          </w:p>
        </w:tc>
        <w:tc>
          <w:tcPr>
            <w:tcW w:w="860" w:type="dxa"/>
          </w:tcPr>
          <w:p w:rsidR="00CF4E29" w:rsidRPr="00390081" w:rsidRDefault="00CF4E29" w:rsidP="00CF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1907</w:t>
            </w:r>
            <w:r w:rsidR="005E6351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83" w:type="dxa"/>
          </w:tcPr>
          <w:p w:rsidR="00CF4E29" w:rsidRPr="00390081" w:rsidRDefault="00CF4E29" w:rsidP="00CF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с. Козлово</w:t>
            </w:r>
          </w:p>
        </w:tc>
        <w:tc>
          <w:tcPr>
            <w:tcW w:w="1027" w:type="dxa"/>
          </w:tcPr>
          <w:p w:rsidR="00CF4E29" w:rsidRPr="00390081" w:rsidRDefault="00CF4E29" w:rsidP="00CF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339" w:type="dxa"/>
          </w:tcPr>
          <w:p w:rsidR="00CF4E29" w:rsidRPr="00390081" w:rsidRDefault="00CF4E29" w:rsidP="00CF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г. Чита</w:t>
            </w:r>
          </w:p>
        </w:tc>
        <w:tc>
          <w:tcPr>
            <w:tcW w:w="1493" w:type="dxa"/>
          </w:tcPr>
          <w:p w:rsidR="00CF4E29" w:rsidRPr="00390081" w:rsidRDefault="00CF4E29" w:rsidP="00CF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Команда 134</w:t>
            </w:r>
          </w:p>
        </w:tc>
        <w:tc>
          <w:tcPr>
            <w:tcW w:w="1193" w:type="dxa"/>
          </w:tcPr>
          <w:p w:rsidR="00CF4E29" w:rsidRPr="00390081" w:rsidRDefault="00CF4E29" w:rsidP="00CF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Солдат</w:t>
            </w:r>
          </w:p>
        </w:tc>
        <w:tc>
          <w:tcPr>
            <w:tcW w:w="1463" w:type="dxa"/>
          </w:tcPr>
          <w:p w:rsidR="00CF4E29" w:rsidRPr="00390081" w:rsidRDefault="00CF4E29" w:rsidP="00CF4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CF4E29" w:rsidRPr="00390081" w:rsidRDefault="00CF4E29" w:rsidP="00CF4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:rsidR="00CF4E29" w:rsidRPr="00390081" w:rsidRDefault="00CF4E29" w:rsidP="00CF4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CF4E29" w:rsidRPr="00390081" w:rsidRDefault="00660376" w:rsidP="00CF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A7F1D" w:rsidRPr="00390081" w:rsidTr="00793D5E">
        <w:tc>
          <w:tcPr>
            <w:tcW w:w="534" w:type="dxa"/>
            <w:gridSpan w:val="2"/>
          </w:tcPr>
          <w:p w:rsidR="003D6E5C" w:rsidRPr="00793D5E" w:rsidRDefault="003D6E5C" w:rsidP="00793D5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D6E5C" w:rsidRPr="007E5811" w:rsidRDefault="003D6E5C" w:rsidP="003D6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811">
              <w:rPr>
                <w:rFonts w:ascii="Times New Roman" w:hAnsi="Times New Roman" w:cs="Times New Roman"/>
                <w:sz w:val="20"/>
                <w:szCs w:val="20"/>
              </w:rPr>
              <w:t>Аргунов Дмитрий Афанасьевич</w:t>
            </w:r>
          </w:p>
        </w:tc>
        <w:tc>
          <w:tcPr>
            <w:tcW w:w="860" w:type="dxa"/>
          </w:tcPr>
          <w:p w:rsidR="003D6E5C" w:rsidRPr="007E5811" w:rsidRDefault="005E5CA0" w:rsidP="003D6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1911 г.</w:t>
            </w:r>
          </w:p>
        </w:tc>
        <w:tc>
          <w:tcPr>
            <w:tcW w:w="983" w:type="dxa"/>
          </w:tcPr>
          <w:p w:rsidR="003D6E5C" w:rsidRPr="007E5811" w:rsidRDefault="000140F8" w:rsidP="003D6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с. Козлово</w:t>
            </w:r>
          </w:p>
        </w:tc>
        <w:tc>
          <w:tcPr>
            <w:tcW w:w="1027" w:type="dxa"/>
          </w:tcPr>
          <w:p w:rsidR="003D6E5C" w:rsidRPr="007E5811" w:rsidRDefault="003D6E5C" w:rsidP="003D6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6E5C" w:rsidRPr="007E5811" w:rsidRDefault="000140F8" w:rsidP="003D6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07348</w:t>
            </w:r>
          </w:p>
        </w:tc>
        <w:tc>
          <w:tcPr>
            <w:tcW w:w="1493" w:type="dxa"/>
          </w:tcPr>
          <w:p w:rsidR="005E5CA0" w:rsidRPr="005E5CA0" w:rsidRDefault="005E5CA0" w:rsidP="005E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A0">
              <w:rPr>
                <w:rFonts w:ascii="Helvetica" w:eastAsia="Times New Roman" w:hAnsi="Helvetica" w:cs="Helvetica"/>
                <w:color w:val="000000"/>
                <w:sz w:val="2"/>
                <w:szCs w:val="2"/>
                <w:shd w:val="clear" w:color="auto" w:fill="F6F6F6"/>
                <w:lang w:eastAsia="ru-RU"/>
              </w:rPr>
              <w:t> </w:t>
            </w:r>
          </w:p>
          <w:p w:rsidR="005E5CA0" w:rsidRPr="005E5CA0" w:rsidRDefault="00063B6F" w:rsidP="005E5CA0">
            <w:pPr>
              <w:shd w:val="clear" w:color="auto" w:fill="F6F6F6"/>
              <w:spacing w:after="0" w:line="240" w:lineRule="auto"/>
              <w:ind w:left="-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5E5CA0" w:rsidRPr="00DD3CE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356 </w:t>
              </w:r>
              <w:r w:rsidR="005E5CA0" w:rsidRPr="005E5C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стрелковая дивизия</w:t>
              </w:r>
            </w:hyperlink>
          </w:p>
          <w:p w:rsidR="003D6E5C" w:rsidRPr="007E5811" w:rsidRDefault="003D6E5C" w:rsidP="003D6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3D6E5C" w:rsidRPr="007E5811" w:rsidRDefault="003D6E5C" w:rsidP="003D6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811">
              <w:rPr>
                <w:rFonts w:ascii="Times New Roman" w:hAnsi="Times New Roman" w:cs="Times New Roman"/>
                <w:sz w:val="20"/>
                <w:szCs w:val="20"/>
              </w:rPr>
              <w:t>Ефрейтор</w:t>
            </w:r>
          </w:p>
        </w:tc>
        <w:tc>
          <w:tcPr>
            <w:tcW w:w="1463" w:type="dxa"/>
          </w:tcPr>
          <w:p w:rsidR="003D6E5C" w:rsidRPr="007E5811" w:rsidRDefault="003D6E5C" w:rsidP="003D6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3D6E5C" w:rsidRPr="007E5811" w:rsidRDefault="000140F8" w:rsidP="00014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Погиб 20.07.</w:t>
            </w:r>
            <w:r w:rsidR="007E5811" w:rsidRPr="007E5811">
              <w:rPr>
                <w:rFonts w:ascii="Times New Roman" w:hAnsi="Times New Roman" w:cs="Times New Roman"/>
                <w:sz w:val="20"/>
                <w:szCs w:val="20"/>
              </w:rPr>
              <w:t>1943 г.</w:t>
            </w:r>
          </w:p>
        </w:tc>
        <w:tc>
          <w:tcPr>
            <w:tcW w:w="1908" w:type="dxa"/>
          </w:tcPr>
          <w:p w:rsidR="003D6E5C" w:rsidRPr="008F5D25" w:rsidRDefault="000140F8" w:rsidP="007E5811">
            <w:pPr>
              <w:tabs>
                <w:tab w:val="left" w:pos="4095"/>
              </w:tabs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Захоронен </w:t>
            </w:r>
            <w:r w:rsidRPr="007E5811">
              <w:rPr>
                <w:rFonts w:ascii="Times New Roman" w:hAnsi="Times New Roman" w:cs="Times New Roman"/>
                <w:sz w:val="20"/>
                <w:szCs w:val="20"/>
              </w:rPr>
              <w:t xml:space="preserve">Орловская </w:t>
            </w:r>
            <w:proofErr w:type="spellStart"/>
            <w:proofErr w:type="gramStart"/>
            <w:r w:rsidRPr="007E5811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Болховский р-н. д. Шумово</w:t>
            </w:r>
          </w:p>
        </w:tc>
        <w:tc>
          <w:tcPr>
            <w:tcW w:w="1556" w:type="dxa"/>
          </w:tcPr>
          <w:p w:rsidR="003D6E5C" w:rsidRPr="00390081" w:rsidRDefault="00DD3CEC" w:rsidP="00CF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CA7F1D" w:rsidRPr="00390081" w:rsidTr="00793D5E">
        <w:tc>
          <w:tcPr>
            <w:tcW w:w="534" w:type="dxa"/>
            <w:gridSpan w:val="2"/>
          </w:tcPr>
          <w:p w:rsidR="003D6E5C" w:rsidRPr="00793D5E" w:rsidRDefault="003D6E5C" w:rsidP="00793D5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D6E5C" w:rsidRPr="00390081" w:rsidRDefault="003D6E5C" w:rsidP="00CF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Аргунов Илья Афанасьевич</w:t>
            </w:r>
          </w:p>
        </w:tc>
        <w:tc>
          <w:tcPr>
            <w:tcW w:w="860" w:type="dxa"/>
          </w:tcPr>
          <w:p w:rsidR="003D6E5C" w:rsidRPr="00390081" w:rsidRDefault="00DD3CEC" w:rsidP="00CF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1914</w:t>
            </w:r>
            <w:r w:rsidR="005E6351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83" w:type="dxa"/>
          </w:tcPr>
          <w:p w:rsidR="003D6E5C" w:rsidRPr="00390081" w:rsidRDefault="001521A5" w:rsidP="00CF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с. Козлово</w:t>
            </w:r>
          </w:p>
        </w:tc>
        <w:tc>
          <w:tcPr>
            <w:tcW w:w="1027" w:type="dxa"/>
          </w:tcPr>
          <w:p w:rsidR="003D6E5C" w:rsidRPr="00390081" w:rsidRDefault="003D6E5C" w:rsidP="00CF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  <w:r w:rsidR="00DD3C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9" w:type="dxa"/>
          </w:tcPr>
          <w:p w:rsidR="003D6E5C" w:rsidRPr="00390081" w:rsidRDefault="003D6E5C" w:rsidP="00CF4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3D6E5C" w:rsidRPr="00390081" w:rsidRDefault="003D6E5C" w:rsidP="00CF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1 и 2 Украинский фронт</w:t>
            </w:r>
          </w:p>
        </w:tc>
        <w:tc>
          <w:tcPr>
            <w:tcW w:w="1193" w:type="dxa"/>
          </w:tcPr>
          <w:p w:rsidR="003D6E5C" w:rsidRPr="00390081" w:rsidRDefault="00DD3CEC" w:rsidP="00CF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Ефрейтор</w:t>
            </w:r>
          </w:p>
        </w:tc>
        <w:tc>
          <w:tcPr>
            <w:tcW w:w="1463" w:type="dxa"/>
          </w:tcPr>
          <w:p w:rsidR="00DD3CEC" w:rsidRDefault="00DD3CEC" w:rsidP="00CF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Орден Отечественной войны 2 степени (документ от 16.06.1976 г.)</w:t>
            </w:r>
          </w:p>
          <w:p w:rsidR="003D6E5C" w:rsidRPr="00390081" w:rsidRDefault="003D6E5C" w:rsidP="00CF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Юбилейные медали</w:t>
            </w:r>
          </w:p>
        </w:tc>
        <w:tc>
          <w:tcPr>
            <w:tcW w:w="1438" w:type="dxa"/>
          </w:tcPr>
          <w:p w:rsidR="003D6E5C" w:rsidRPr="00390081" w:rsidRDefault="003D6E5C" w:rsidP="00CF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Вернулся </w:t>
            </w:r>
          </w:p>
        </w:tc>
        <w:tc>
          <w:tcPr>
            <w:tcW w:w="1908" w:type="dxa"/>
          </w:tcPr>
          <w:p w:rsidR="003D6E5C" w:rsidRPr="00390081" w:rsidRDefault="003D6E5C" w:rsidP="00CF4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3D6E5C" w:rsidRPr="00390081" w:rsidRDefault="00DD3CEC" w:rsidP="00CF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CA7F1D" w:rsidRPr="00390081" w:rsidTr="00793D5E">
        <w:tc>
          <w:tcPr>
            <w:tcW w:w="534" w:type="dxa"/>
            <w:gridSpan w:val="2"/>
          </w:tcPr>
          <w:p w:rsidR="003D6E5C" w:rsidRPr="00793D5E" w:rsidRDefault="003D6E5C" w:rsidP="00793D5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D6E5C" w:rsidRPr="00F16A0B" w:rsidRDefault="003D6E5C" w:rsidP="003D6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A0B">
              <w:rPr>
                <w:rFonts w:ascii="Times New Roman" w:hAnsi="Times New Roman" w:cs="Times New Roman"/>
                <w:sz w:val="20"/>
                <w:szCs w:val="20"/>
              </w:rPr>
              <w:t xml:space="preserve">Аргунов Михаил </w:t>
            </w:r>
            <w:r w:rsidRPr="00F16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Матвеевич</w:t>
            </w:r>
          </w:p>
        </w:tc>
        <w:tc>
          <w:tcPr>
            <w:tcW w:w="860" w:type="dxa"/>
          </w:tcPr>
          <w:p w:rsidR="003D6E5C" w:rsidRPr="00F16A0B" w:rsidRDefault="003D6E5C" w:rsidP="003D6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3D6E5C" w:rsidRPr="00F16A0B" w:rsidRDefault="001521A5" w:rsidP="003D6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Pr="003900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Козлово</w:t>
            </w:r>
          </w:p>
        </w:tc>
        <w:tc>
          <w:tcPr>
            <w:tcW w:w="1027" w:type="dxa"/>
          </w:tcPr>
          <w:p w:rsidR="003D6E5C" w:rsidRPr="00F16A0B" w:rsidRDefault="003D6E5C" w:rsidP="003D6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6E5C" w:rsidRPr="00F16A0B" w:rsidRDefault="003D6E5C" w:rsidP="003D6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3D6E5C" w:rsidRPr="00F16A0B" w:rsidRDefault="003D6E5C" w:rsidP="003D6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3D6E5C" w:rsidRPr="00F16A0B" w:rsidRDefault="003D6E5C" w:rsidP="003D6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A0B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463" w:type="dxa"/>
          </w:tcPr>
          <w:p w:rsidR="003D6E5C" w:rsidRPr="00F16A0B" w:rsidRDefault="003D6E5C" w:rsidP="003D6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3D6E5C" w:rsidRPr="00F16A0B" w:rsidRDefault="003D6E5C" w:rsidP="003D6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A0B">
              <w:rPr>
                <w:rFonts w:ascii="Times New Roman" w:hAnsi="Times New Roman" w:cs="Times New Roman"/>
                <w:sz w:val="20"/>
                <w:szCs w:val="20"/>
              </w:rPr>
              <w:t xml:space="preserve">Погиб в феврале 1942 </w:t>
            </w:r>
            <w:r w:rsidRPr="00F16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Харьковская область Старо-Сатовский район, с Хотали</w:t>
            </w:r>
          </w:p>
        </w:tc>
        <w:tc>
          <w:tcPr>
            <w:tcW w:w="1908" w:type="dxa"/>
          </w:tcPr>
          <w:p w:rsidR="003D6E5C" w:rsidRPr="00F16A0B" w:rsidRDefault="003D6E5C" w:rsidP="00F16A0B">
            <w:pPr>
              <w:tabs>
                <w:tab w:val="left" w:pos="4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3D6E5C" w:rsidRPr="00390081" w:rsidRDefault="001521A5" w:rsidP="00CF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A7F1D" w:rsidRPr="00390081" w:rsidTr="00793D5E">
        <w:tc>
          <w:tcPr>
            <w:tcW w:w="534" w:type="dxa"/>
            <w:gridSpan w:val="2"/>
          </w:tcPr>
          <w:p w:rsidR="001A0D39" w:rsidRPr="00793D5E" w:rsidRDefault="001A0D39" w:rsidP="00793D5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A0D39" w:rsidRPr="00F16A0B" w:rsidRDefault="001A0D39" w:rsidP="003D6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D39">
              <w:rPr>
                <w:rFonts w:ascii="Times New Roman" w:hAnsi="Times New Roman" w:cs="Times New Roman"/>
                <w:sz w:val="20"/>
                <w:szCs w:val="20"/>
              </w:rPr>
              <w:t>Бронников Дмитрий Михайлович</w:t>
            </w:r>
          </w:p>
        </w:tc>
        <w:tc>
          <w:tcPr>
            <w:tcW w:w="860" w:type="dxa"/>
          </w:tcPr>
          <w:p w:rsidR="001A0D39" w:rsidRPr="00F16A0B" w:rsidRDefault="001A0D39" w:rsidP="003D6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1A0D39" w:rsidRPr="00F16A0B" w:rsidRDefault="00CD336F" w:rsidP="003D6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с. Козлово</w:t>
            </w:r>
          </w:p>
        </w:tc>
        <w:tc>
          <w:tcPr>
            <w:tcW w:w="1027" w:type="dxa"/>
          </w:tcPr>
          <w:p w:rsidR="001A0D39" w:rsidRPr="00F16A0B" w:rsidRDefault="001A0D39" w:rsidP="003D6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1A0D39" w:rsidRPr="00F16A0B" w:rsidRDefault="001A0D39" w:rsidP="003D6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A0D39" w:rsidRPr="00F16A0B" w:rsidRDefault="001A0D39" w:rsidP="003D6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1A0D39" w:rsidRPr="00F16A0B" w:rsidRDefault="001A0D39" w:rsidP="003D6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463" w:type="dxa"/>
          </w:tcPr>
          <w:p w:rsidR="001A0D39" w:rsidRPr="00F16A0B" w:rsidRDefault="001A0D39" w:rsidP="003D6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1A0D39" w:rsidRPr="00F16A0B" w:rsidRDefault="001A0D39" w:rsidP="00933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Пропал без вести в октябре 1942</w:t>
            </w:r>
          </w:p>
        </w:tc>
        <w:tc>
          <w:tcPr>
            <w:tcW w:w="1908" w:type="dxa"/>
          </w:tcPr>
          <w:p w:rsidR="001A0D39" w:rsidRPr="00F16A0B" w:rsidRDefault="001A0D39" w:rsidP="00F16A0B">
            <w:pPr>
              <w:tabs>
                <w:tab w:val="left" w:pos="4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1A0D39" w:rsidRPr="00390081" w:rsidRDefault="003C78BD" w:rsidP="00CF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A7F1D" w:rsidRPr="00390081" w:rsidTr="00793D5E">
        <w:tc>
          <w:tcPr>
            <w:tcW w:w="534" w:type="dxa"/>
            <w:gridSpan w:val="2"/>
          </w:tcPr>
          <w:p w:rsidR="003D6E5C" w:rsidRPr="00793D5E" w:rsidRDefault="003D6E5C" w:rsidP="00793D5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D6E5C" w:rsidRPr="00390081" w:rsidRDefault="003D6E5C" w:rsidP="00CF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Васильева А.К.</w:t>
            </w:r>
          </w:p>
        </w:tc>
        <w:tc>
          <w:tcPr>
            <w:tcW w:w="860" w:type="dxa"/>
          </w:tcPr>
          <w:p w:rsidR="003D6E5C" w:rsidRPr="00390081" w:rsidRDefault="003D6E5C" w:rsidP="00CF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1923</w:t>
            </w:r>
            <w:r w:rsidR="005E6351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926A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3" w:type="dxa"/>
          </w:tcPr>
          <w:p w:rsidR="003D6E5C" w:rsidRPr="00390081" w:rsidRDefault="003D6E5C" w:rsidP="00CF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с. Козлово</w:t>
            </w:r>
          </w:p>
        </w:tc>
        <w:tc>
          <w:tcPr>
            <w:tcW w:w="1027" w:type="dxa"/>
          </w:tcPr>
          <w:p w:rsidR="003D6E5C" w:rsidRPr="00390081" w:rsidRDefault="003D6E5C" w:rsidP="00CF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24.08.1943</w:t>
            </w:r>
          </w:p>
        </w:tc>
        <w:tc>
          <w:tcPr>
            <w:tcW w:w="1339" w:type="dxa"/>
          </w:tcPr>
          <w:p w:rsidR="003D6E5C" w:rsidRPr="00390081" w:rsidRDefault="003D6E5C" w:rsidP="00CF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г. Чита</w:t>
            </w:r>
          </w:p>
        </w:tc>
        <w:tc>
          <w:tcPr>
            <w:tcW w:w="1493" w:type="dxa"/>
          </w:tcPr>
          <w:p w:rsidR="003D6E5C" w:rsidRPr="00390081" w:rsidRDefault="003D6E5C" w:rsidP="00CF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Команда 134</w:t>
            </w:r>
          </w:p>
        </w:tc>
        <w:tc>
          <w:tcPr>
            <w:tcW w:w="1193" w:type="dxa"/>
          </w:tcPr>
          <w:p w:rsidR="003D6E5C" w:rsidRPr="00390081" w:rsidRDefault="003D6E5C" w:rsidP="00CF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Солдат</w:t>
            </w:r>
          </w:p>
        </w:tc>
        <w:tc>
          <w:tcPr>
            <w:tcW w:w="1463" w:type="dxa"/>
          </w:tcPr>
          <w:p w:rsidR="003D6E5C" w:rsidRPr="00390081" w:rsidRDefault="003D6E5C" w:rsidP="00CF4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3D6E5C" w:rsidRPr="00390081" w:rsidRDefault="003D6E5C" w:rsidP="00CF4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:rsidR="003D6E5C" w:rsidRPr="00390081" w:rsidRDefault="003D6E5C" w:rsidP="00CF4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3D6E5C" w:rsidRPr="00390081" w:rsidRDefault="003C56D9" w:rsidP="00CF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A7F1D" w:rsidRPr="00390081" w:rsidTr="00793D5E">
        <w:tc>
          <w:tcPr>
            <w:tcW w:w="534" w:type="dxa"/>
            <w:gridSpan w:val="2"/>
          </w:tcPr>
          <w:p w:rsidR="003D6E5C" w:rsidRPr="00793D5E" w:rsidRDefault="003D6E5C" w:rsidP="00793D5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D6E5C" w:rsidRPr="00390081" w:rsidRDefault="003D6E5C" w:rsidP="00CF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Верхотуров Кирилл Ананьевич</w:t>
            </w:r>
          </w:p>
        </w:tc>
        <w:tc>
          <w:tcPr>
            <w:tcW w:w="860" w:type="dxa"/>
          </w:tcPr>
          <w:p w:rsidR="003D6E5C" w:rsidRPr="00390081" w:rsidRDefault="003D6E5C" w:rsidP="00CF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1911</w:t>
            </w:r>
            <w:r w:rsidR="005E6351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83" w:type="dxa"/>
          </w:tcPr>
          <w:p w:rsidR="003D6E5C" w:rsidRPr="00390081" w:rsidRDefault="003D6E5C" w:rsidP="00CF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с. Козлово</w:t>
            </w:r>
          </w:p>
        </w:tc>
        <w:tc>
          <w:tcPr>
            <w:tcW w:w="1027" w:type="dxa"/>
          </w:tcPr>
          <w:p w:rsidR="003D6E5C" w:rsidRPr="00390081" w:rsidRDefault="003D6E5C" w:rsidP="00CF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339" w:type="dxa"/>
          </w:tcPr>
          <w:p w:rsidR="003D6E5C" w:rsidRPr="00390081" w:rsidRDefault="003D6E5C" w:rsidP="00CF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Оловянинский военкомат</w:t>
            </w:r>
          </w:p>
        </w:tc>
        <w:tc>
          <w:tcPr>
            <w:tcW w:w="1493" w:type="dxa"/>
          </w:tcPr>
          <w:p w:rsidR="003D6E5C" w:rsidRPr="00390081" w:rsidRDefault="003D6E5C" w:rsidP="00CF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Команда 134</w:t>
            </w:r>
          </w:p>
        </w:tc>
        <w:tc>
          <w:tcPr>
            <w:tcW w:w="1193" w:type="dxa"/>
          </w:tcPr>
          <w:p w:rsidR="003D6E5C" w:rsidRPr="00390081" w:rsidRDefault="003D6E5C" w:rsidP="00CF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Солдат</w:t>
            </w:r>
          </w:p>
        </w:tc>
        <w:tc>
          <w:tcPr>
            <w:tcW w:w="1463" w:type="dxa"/>
          </w:tcPr>
          <w:p w:rsidR="003D6E5C" w:rsidRPr="00390081" w:rsidRDefault="003D6E5C" w:rsidP="00CF4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3D6E5C" w:rsidRPr="00390081" w:rsidRDefault="003D6E5C" w:rsidP="00CF4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:rsidR="003D6E5C" w:rsidRPr="00390081" w:rsidRDefault="005739C4" w:rsidP="00CF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Информации об участии в боевых действиях нет</w:t>
            </w:r>
          </w:p>
        </w:tc>
        <w:tc>
          <w:tcPr>
            <w:tcW w:w="1556" w:type="dxa"/>
          </w:tcPr>
          <w:p w:rsidR="003D6E5C" w:rsidRPr="00390081" w:rsidRDefault="003C56D9" w:rsidP="00CF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A7F1D" w:rsidRPr="00390081" w:rsidTr="00793D5E">
        <w:tc>
          <w:tcPr>
            <w:tcW w:w="534" w:type="dxa"/>
            <w:gridSpan w:val="2"/>
          </w:tcPr>
          <w:p w:rsidR="009F52AA" w:rsidRPr="00793D5E" w:rsidRDefault="009F52AA" w:rsidP="00793D5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F52AA" w:rsidRPr="009F52AA" w:rsidRDefault="009F52AA" w:rsidP="00CF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52AA">
              <w:rPr>
                <w:rFonts w:ascii="Times New Roman" w:hAnsi="Times New Roman" w:cs="Times New Roman"/>
                <w:sz w:val="20"/>
                <w:szCs w:val="20"/>
              </w:rPr>
              <w:t>Голобоков Петр Максимович</w:t>
            </w:r>
          </w:p>
        </w:tc>
        <w:tc>
          <w:tcPr>
            <w:tcW w:w="860" w:type="dxa"/>
          </w:tcPr>
          <w:p w:rsidR="009F52AA" w:rsidRPr="00390081" w:rsidRDefault="009F52AA" w:rsidP="00CF4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9F52AA" w:rsidRPr="00390081" w:rsidRDefault="001A6506" w:rsidP="00CF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с. Козлово</w:t>
            </w:r>
          </w:p>
        </w:tc>
        <w:tc>
          <w:tcPr>
            <w:tcW w:w="1027" w:type="dxa"/>
          </w:tcPr>
          <w:p w:rsidR="009F52AA" w:rsidRPr="00390081" w:rsidRDefault="009F52AA" w:rsidP="00CF4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9F52AA" w:rsidRPr="00390081" w:rsidRDefault="009F52AA" w:rsidP="00CF4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9F52AA" w:rsidRPr="00390081" w:rsidRDefault="009F52AA" w:rsidP="00CF4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9F52AA" w:rsidRPr="00390081" w:rsidRDefault="009F52AA" w:rsidP="00CF4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9F52AA" w:rsidRPr="00390081" w:rsidRDefault="009F52AA" w:rsidP="00CF4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9F52AA" w:rsidRPr="00390081" w:rsidRDefault="009F52AA" w:rsidP="00CF4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:rsidR="009F52AA" w:rsidRPr="00390081" w:rsidRDefault="009F52AA" w:rsidP="00CF4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9F52AA" w:rsidRPr="00390081" w:rsidRDefault="003C56D9" w:rsidP="00CF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47B7B" w:rsidRPr="00390081" w:rsidTr="00793D5E">
        <w:tc>
          <w:tcPr>
            <w:tcW w:w="534" w:type="dxa"/>
            <w:gridSpan w:val="2"/>
          </w:tcPr>
          <w:p w:rsidR="00E47B7B" w:rsidRPr="00793D5E" w:rsidRDefault="00E47B7B" w:rsidP="00793D5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7B7B" w:rsidRPr="009F52AA" w:rsidRDefault="00E47B7B" w:rsidP="00CF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421">
              <w:rPr>
                <w:rFonts w:ascii="Times New Roman" w:hAnsi="Times New Roman" w:cs="Times New Roman"/>
                <w:sz w:val="20"/>
                <w:szCs w:val="20"/>
              </w:rPr>
              <w:t>Горбунов Алексей Васильевич</w:t>
            </w:r>
          </w:p>
        </w:tc>
        <w:tc>
          <w:tcPr>
            <w:tcW w:w="860" w:type="dxa"/>
          </w:tcPr>
          <w:p w:rsidR="00E47B7B" w:rsidRPr="00390081" w:rsidRDefault="00E47B7B" w:rsidP="00CF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1927</w:t>
            </w:r>
          </w:p>
        </w:tc>
        <w:tc>
          <w:tcPr>
            <w:tcW w:w="983" w:type="dxa"/>
          </w:tcPr>
          <w:p w:rsidR="00E47B7B" w:rsidRPr="00390081" w:rsidRDefault="001A6506" w:rsidP="00CF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с. Козлово</w:t>
            </w:r>
          </w:p>
        </w:tc>
        <w:tc>
          <w:tcPr>
            <w:tcW w:w="1027" w:type="dxa"/>
          </w:tcPr>
          <w:p w:rsidR="00E47B7B" w:rsidRPr="00390081" w:rsidRDefault="00E47B7B" w:rsidP="00CF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27.11.43</w:t>
            </w:r>
          </w:p>
        </w:tc>
        <w:tc>
          <w:tcPr>
            <w:tcW w:w="1339" w:type="dxa"/>
          </w:tcPr>
          <w:p w:rsidR="00E47B7B" w:rsidRPr="00390081" w:rsidRDefault="00E47B7B" w:rsidP="00CF4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E47B7B" w:rsidRPr="00390081" w:rsidRDefault="00E47B7B" w:rsidP="00CF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Команда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204</w:t>
            </w:r>
          </w:p>
        </w:tc>
        <w:tc>
          <w:tcPr>
            <w:tcW w:w="1193" w:type="dxa"/>
          </w:tcPr>
          <w:p w:rsidR="00E47B7B" w:rsidRPr="00390081" w:rsidRDefault="00E47B7B" w:rsidP="00CF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Призывник</w:t>
            </w:r>
          </w:p>
        </w:tc>
        <w:tc>
          <w:tcPr>
            <w:tcW w:w="1463" w:type="dxa"/>
          </w:tcPr>
          <w:p w:rsidR="00E47B7B" w:rsidRPr="00390081" w:rsidRDefault="00E47B7B" w:rsidP="00CF4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E47B7B" w:rsidRPr="00390081" w:rsidRDefault="00E47B7B" w:rsidP="00CF4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:rsidR="00E47B7B" w:rsidRPr="00390081" w:rsidRDefault="00E47B7B" w:rsidP="00595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Информации об участии в боевых действиях нет</w:t>
            </w:r>
          </w:p>
        </w:tc>
        <w:tc>
          <w:tcPr>
            <w:tcW w:w="1556" w:type="dxa"/>
          </w:tcPr>
          <w:p w:rsidR="00E47B7B" w:rsidRPr="00390081" w:rsidRDefault="00E47B7B" w:rsidP="00595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47B7B" w:rsidRPr="00390081" w:rsidTr="00793D5E">
        <w:tc>
          <w:tcPr>
            <w:tcW w:w="534" w:type="dxa"/>
            <w:gridSpan w:val="2"/>
          </w:tcPr>
          <w:p w:rsidR="00E47B7B" w:rsidRPr="00793D5E" w:rsidRDefault="00E47B7B" w:rsidP="00793D5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7B7B" w:rsidRPr="00390081" w:rsidRDefault="00E47B7B" w:rsidP="00CF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73F">
              <w:rPr>
                <w:rFonts w:ascii="Times New Roman" w:hAnsi="Times New Roman" w:cs="Times New Roman"/>
                <w:sz w:val="20"/>
                <w:szCs w:val="20"/>
              </w:rPr>
              <w:t>Горлова Парасковья Петровна</w:t>
            </w:r>
          </w:p>
        </w:tc>
        <w:tc>
          <w:tcPr>
            <w:tcW w:w="860" w:type="dxa"/>
          </w:tcPr>
          <w:p w:rsidR="00E47B7B" w:rsidRPr="00390081" w:rsidRDefault="00E47B7B" w:rsidP="00CF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1923</w:t>
            </w:r>
          </w:p>
        </w:tc>
        <w:tc>
          <w:tcPr>
            <w:tcW w:w="983" w:type="dxa"/>
          </w:tcPr>
          <w:p w:rsidR="00E47B7B" w:rsidRPr="00390081" w:rsidRDefault="001A6506" w:rsidP="00CF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с. Козлово</w:t>
            </w:r>
          </w:p>
        </w:tc>
        <w:tc>
          <w:tcPr>
            <w:tcW w:w="1027" w:type="dxa"/>
          </w:tcPr>
          <w:p w:rsidR="00E47B7B" w:rsidRPr="00390081" w:rsidRDefault="00E47B7B" w:rsidP="00CF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24.08.43</w:t>
            </w:r>
          </w:p>
        </w:tc>
        <w:tc>
          <w:tcPr>
            <w:tcW w:w="1339" w:type="dxa"/>
          </w:tcPr>
          <w:p w:rsidR="00E47B7B" w:rsidRPr="00390081" w:rsidRDefault="00E47B7B" w:rsidP="00CF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г. Чита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93" w:type="dxa"/>
          </w:tcPr>
          <w:p w:rsidR="00E47B7B" w:rsidRPr="00390081" w:rsidRDefault="00E47B7B" w:rsidP="00CF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Команда 134</w:t>
            </w:r>
          </w:p>
        </w:tc>
        <w:tc>
          <w:tcPr>
            <w:tcW w:w="1193" w:type="dxa"/>
          </w:tcPr>
          <w:p w:rsidR="00E47B7B" w:rsidRPr="00390081" w:rsidRDefault="00E47B7B" w:rsidP="00CF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Солдат</w:t>
            </w:r>
          </w:p>
        </w:tc>
        <w:tc>
          <w:tcPr>
            <w:tcW w:w="1463" w:type="dxa"/>
          </w:tcPr>
          <w:p w:rsidR="00E47B7B" w:rsidRPr="00390081" w:rsidRDefault="00E47B7B" w:rsidP="00CF4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E47B7B" w:rsidRPr="00390081" w:rsidRDefault="00E47B7B" w:rsidP="00CF4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:rsidR="00E47B7B" w:rsidRPr="00390081" w:rsidRDefault="00E47B7B" w:rsidP="00CF4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E47B7B" w:rsidRPr="00390081" w:rsidRDefault="00C17486" w:rsidP="00CF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47B7B" w:rsidRPr="00390081" w:rsidTr="00793D5E">
        <w:tc>
          <w:tcPr>
            <w:tcW w:w="534" w:type="dxa"/>
            <w:gridSpan w:val="2"/>
          </w:tcPr>
          <w:p w:rsidR="00E47B7B" w:rsidRPr="00793D5E" w:rsidRDefault="00E47B7B" w:rsidP="00793D5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7B7B" w:rsidRPr="009F52AA" w:rsidRDefault="00E47B7B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52AA">
              <w:rPr>
                <w:rFonts w:ascii="Times New Roman" w:hAnsi="Times New Roman" w:cs="Times New Roman"/>
                <w:sz w:val="20"/>
                <w:szCs w:val="20"/>
              </w:rPr>
              <w:t>Ерзиков Елизар Федорович</w:t>
            </w:r>
          </w:p>
        </w:tc>
        <w:tc>
          <w:tcPr>
            <w:tcW w:w="860" w:type="dxa"/>
          </w:tcPr>
          <w:p w:rsidR="00E47B7B" w:rsidRPr="00390081" w:rsidRDefault="00E47B7B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47B7B" w:rsidRPr="00390081" w:rsidRDefault="001A6506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с. Козлово</w:t>
            </w:r>
          </w:p>
        </w:tc>
        <w:tc>
          <w:tcPr>
            <w:tcW w:w="1027" w:type="dxa"/>
          </w:tcPr>
          <w:p w:rsidR="00E47B7B" w:rsidRPr="00390081" w:rsidRDefault="00E47B7B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E47B7B" w:rsidRPr="00390081" w:rsidRDefault="00E47B7B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E47B7B" w:rsidRPr="00390081" w:rsidRDefault="00E47B7B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E47B7B" w:rsidRPr="00390081" w:rsidRDefault="00E47B7B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E47B7B" w:rsidRPr="00390081" w:rsidRDefault="00E47B7B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E47B7B" w:rsidRPr="009F52AA" w:rsidRDefault="00E47B7B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52AA">
              <w:rPr>
                <w:rFonts w:ascii="Times New Roman" w:hAnsi="Times New Roman" w:cs="Times New Roman"/>
                <w:sz w:val="20"/>
                <w:szCs w:val="20"/>
              </w:rPr>
              <w:t>Погиб 20.02.1944 г.</w:t>
            </w:r>
          </w:p>
        </w:tc>
        <w:tc>
          <w:tcPr>
            <w:tcW w:w="1908" w:type="dxa"/>
          </w:tcPr>
          <w:p w:rsidR="00E47B7B" w:rsidRPr="008F5D25" w:rsidRDefault="00E47B7B" w:rsidP="008C7BA5">
            <w:pPr>
              <w:tabs>
                <w:tab w:val="left" w:pos="4095"/>
              </w:tabs>
              <w:rPr>
                <w:rFonts w:cs="Times New Roman"/>
                <w:szCs w:val="24"/>
              </w:rPr>
            </w:pPr>
          </w:p>
        </w:tc>
        <w:tc>
          <w:tcPr>
            <w:tcW w:w="1556" w:type="dxa"/>
          </w:tcPr>
          <w:p w:rsidR="00E47B7B" w:rsidRPr="00390081" w:rsidRDefault="00C17486" w:rsidP="00CF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943E1" w:rsidRPr="00390081" w:rsidTr="00793D5E">
        <w:tc>
          <w:tcPr>
            <w:tcW w:w="534" w:type="dxa"/>
            <w:gridSpan w:val="2"/>
          </w:tcPr>
          <w:p w:rsidR="00B943E1" w:rsidRPr="00793D5E" w:rsidRDefault="00B943E1" w:rsidP="00793D5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943E1" w:rsidRPr="001148D6" w:rsidRDefault="00B943E1" w:rsidP="00F17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48D6">
              <w:rPr>
                <w:rFonts w:ascii="Times New Roman" w:hAnsi="Times New Roman" w:cs="Times New Roman"/>
                <w:sz w:val="20"/>
                <w:szCs w:val="20"/>
              </w:rPr>
              <w:t>Ерзиков</w:t>
            </w:r>
            <w:proofErr w:type="spellEnd"/>
            <w:r w:rsidRPr="001148D6">
              <w:rPr>
                <w:rFonts w:ascii="Times New Roman" w:hAnsi="Times New Roman" w:cs="Times New Roman"/>
                <w:sz w:val="20"/>
                <w:szCs w:val="20"/>
              </w:rPr>
              <w:t xml:space="preserve"> Терентий Федорович</w:t>
            </w:r>
          </w:p>
        </w:tc>
        <w:tc>
          <w:tcPr>
            <w:tcW w:w="860" w:type="dxa"/>
          </w:tcPr>
          <w:p w:rsidR="00B943E1" w:rsidRPr="00390081" w:rsidRDefault="00B943E1" w:rsidP="00F17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1924</w:t>
            </w:r>
          </w:p>
        </w:tc>
        <w:tc>
          <w:tcPr>
            <w:tcW w:w="983" w:type="dxa"/>
          </w:tcPr>
          <w:p w:rsidR="00B943E1" w:rsidRPr="00390081" w:rsidRDefault="00B943E1" w:rsidP="00F17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Козлово</w:t>
            </w:r>
          </w:p>
        </w:tc>
        <w:tc>
          <w:tcPr>
            <w:tcW w:w="1027" w:type="dxa"/>
          </w:tcPr>
          <w:p w:rsidR="00B943E1" w:rsidRPr="00390081" w:rsidRDefault="00B943E1" w:rsidP="00F17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B943E1" w:rsidRPr="00390081" w:rsidRDefault="00B943E1" w:rsidP="00F17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Нерчинско – Заводский РВК</w:t>
            </w:r>
          </w:p>
        </w:tc>
        <w:tc>
          <w:tcPr>
            <w:tcW w:w="1493" w:type="dxa"/>
          </w:tcPr>
          <w:p w:rsidR="00B943E1" w:rsidRPr="00390081" w:rsidRDefault="00B943E1" w:rsidP="00F17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688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193" w:type="dxa"/>
          </w:tcPr>
          <w:p w:rsidR="00B943E1" w:rsidRPr="00390081" w:rsidRDefault="00B943E1" w:rsidP="00F17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B943E1" w:rsidRPr="00390081" w:rsidRDefault="00B943E1" w:rsidP="00F17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B943E1" w:rsidRPr="009F52AA" w:rsidRDefault="00B943E1" w:rsidP="00F17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Пропал без вести в сентябре 1945 г.</w:t>
            </w:r>
          </w:p>
        </w:tc>
        <w:tc>
          <w:tcPr>
            <w:tcW w:w="1908" w:type="dxa"/>
          </w:tcPr>
          <w:p w:rsidR="00B943E1" w:rsidRPr="008F5D25" w:rsidRDefault="00B943E1" w:rsidP="00F1755A">
            <w:pPr>
              <w:tabs>
                <w:tab w:val="left" w:pos="4095"/>
              </w:tabs>
              <w:rPr>
                <w:rFonts w:cs="Times New Roman"/>
                <w:szCs w:val="24"/>
              </w:rPr>
            </w:pPr>
          </w:p>
        </w:tc>
        <w:tc>
          <w:tcPr>
            <w:tcW w:w="1556" w:type="dxa"/>
          </w:tcPr>
          <w:p w:rsidR="00B943E1" w:rsidRDefault="00B943E1" w:rsidP="00F17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943E1" w:rsidRPr="00390081" w:rsidTr="00793D5E">
        <w:tc>
          <w:tcPr>
            <w:tcW w:w="534" w:type="dxa"/>
            <w:gridSpan w:val="2"/>
          </w:tcPr>
          <w:p w:rsidR="00B943E1" w:rsidRPr="00793D5E" w:rsidRDefault="00B943E1" w:rsidP="00793D5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943E1" w:rsidRPr="00926A46" w:rsidRDefault="00B943E1" w:rsidP="00926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A46">
              <w:rPr>
                <w:rFonts w:ascii="Times New Roman" w:hAnsi="Times New Roman" w:cs="Times New Roman"/>
                <w:sz w:val="20"/>
                <w:szCs w:val="20"/>
              </w:rPr>
              <w:t>Ерохин Иван Иванович</w:t>
            </w:r>
          </w:p>
        </w:tc>
        <w:tc>
          <w:tcPr>
            <w:tcW w:w="860" w:type="dxa"/>
          </w:tcPr>
          <w:p w:rsidR="00B943E1" w:rsidRPr="00926A46" w:rsidRDefault="00B943E1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A46">
              <w:rPr>
                <w:rFonts w:ascii="Times New Roman" w:hAnsi="Times New Roman" w:cs="Times New Roman"/>
                <w:sz w:val="20"/>
                <w:szCs w:val="20"/>
              </w:rPr>
              <w:t>1926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(1925)</w:t>
            </w:r>
          </w:p>
        </w:tc>
        <w:tc>
          <w:tcPr>
            <w:tcW w:w="983" w:type="dxa"/>
          </w:tcPr>
          <w:p w:rsidR="00B943E1" w:rsidRPr="00926A46" w:rsidRDefault="00B943E1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с. Козлово</w:t>
            </w:r>
          </w:p>
        </w:tc>
        <w:tc>
          <w:tcPr>
            <w:tcW w:w="1027" w:type="dxa"/>
          </w:tcPr>
          <w:p w:rsidR="00B943E1" w:rsidRPr="00926A46" w:rsidRDefault="00B943E1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08.01.1943</w:t>
            </w:r>
          </w:p>
        </w:tc>
        <w:tc>
          <w:tcPr>
            <w:tcW w:w="1339" w:type="dxa"/>
          </w:tcPr>
          <w:p w:rsidR="00B943E1" w:rsidRPr="00926A46" w:rsidRDefault="00B943E1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Калганский РВК</w:t>
            </w:r>
          </w:p>
        </w:tc>
        <w:tc>
          <w:tcPr>
            <w:tcW w:w="1493" w:type="dxa"/>
          </w:tcPr>
          <w:p w:rsidR="00B943E1" w:rsidRPr="00926A46" w:rsidRDefault="00B943E1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 ГВ.СД.</w:t>
            </w:r>
          </w:p>
        </w:tc>
        <w:tc>
          <w:tcPr>
            <w:tcW w:w="1193" w:type="dxa"/>
          </w:tcPr>
          <w:p w:rsidR="00B943E1" w:rsidRPr="00926A46" w:rsidRDefault="00B943E1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A46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463" w:type="dxa"/>
          </w:tcPr>
          <w:p w:rsidR="00B943E1" w:rsidRPr="00926A46" w:rsidRDefault="00B943E1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Медаль « За отвагу»</w:t>
            </w:r>
          </w:p>
        </w:tc>
        <w:tc>
          <w:tcPr>
            <w:tcW w:w="1438" w:type="dxa"/>
          </w:tcPr>
          <w:p w:rsidR="00B943E1" w:rsidRDefault="00B943E1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Ранен 10.01.44</w:t>
            </w:r>
          </w:p>
          <w:p w:rsidR="00B943E1" w:rsidRPr="00926A46" w:rsidRDefault="00B943E1" w:rsidP="007A4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A46">
              <w:rPr>
                <w:rFonts w:ascii="Times New Roman" w:hAnsi="Times New Roman" w:cs="Times New Roman"/>
                <w:sz w:val="20"/>
                <w:szCs w:val="20"/>
              </w:rPr>
              <w:t xml:space="preserve">Погиб 11.02.1945 г. </w:t>
            </w:r>
          </w:p>
        </w:tc>
        <w:tc>
          <w:tcPr>
            <w:tcW w:w="1908" w:type="dxa"/>
          </w:tcPr>
          <w:p w:rsidR="00B943E1" w:rsidRDefault="00B943E1" w:rsidP="007A4C5B">
            <w:pPr>
              <w:tabs>
                <w:tab w:val="left" w:pos="409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Захоронен</w:t>
            </w:r>
          </w:p>
          <w:p w:rsidR="00B943E1" w:rsidRDefault="00B943E1" w:rsidP="007A4C5B">
            <w:pPr>
              <w:tabs>
                <w:tab w:val="left" w:pos="409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6A46">
              <w:rPr>
                <w:rFonts w:ascii="Times New Roman" w:hAnsi="Times New Roman" w:cs="Times New Roman"/>
                <w:sz w:val="20"/>
                <w:szCs w:val="20"/>
              </w:rPr>
              <w:t>Восточная Пруссия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С-Западная Окраина.</w:t>
            </w:r>
          </w:p>
          <w:p w:rsidR="00B943E1" w:rsidRDefault="00B943E1" w:rsidP="007A4C5B">
            <w:pPr>
              <w:tabs>
                <w:tab w:val="left" w:pos="409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Рамиттен,</w:t>
            </w:r>
          </w:p>
          <w:p w:rsidR="00B943E1" w:rsidRDefault="00B943E1" w:rsidP="007A4C5B">
            <w:pPr>
              <w:tabs>
                <w:tab w:val="left" w:pos="4095"/>
              </w:tabs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556" w:type="dxa"/>
          </w:tcPr>
          <w:p w:rsidR="00B943E1" w:rsidRPr="00390081" w:rsidRDefault="00B943E1" w:rsidP="00CF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943E1" w:rsidRPr="00390081" w:rsidTr="00793D5E">
        <w:tc>
          <w:tcPr>
            <w:tcW w:w="534" w:type="dxa"/>
            <w:gridSpan w:val="2"/>
          </w:tcPr>
          <w:p w:rsidR="00B943E1" w:rsidRPr="00793D5E" w:rsidRDefault="00B943E1" w:rsidP="00793D5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943E1" w:rsidRPr="00390081" w:rsidRDefault="00B943E1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Зверев Геннадий Григорьевич</w:t>
            </w:r>
          </w:p>
        </w:tc>
        <w:tc>
          <w:tcPr>
            <w:tcW w:w="860" w:type="dxa"/>
          </w:tcPr>
          <w:p w:rsidR="00B943E1" w:rsidRPr="00390081" w:rsidRDefault="00B943E1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1926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83" w:type="dxa"/>
          </w:tcPr>
          <w:p w:rsidR="00B943E1" w:rsidRPr="00390081" w:rsidRDefault="00B943E1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с. Козлово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другим данным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В – Веря)</w:t>
            </w:r>
          </w:p>
        </w:tc>
        <w:tc>
          <w:tcPr>
            <w:tcW w:w="1027" w:type="dxa"/>
          </w:tcPr>
          <w:p w:rsidR="00B943E1" w:rsidRPr="00390081" w:rsidRDefault="00B943E1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04.01.1944</w:t>
            </w:r>
          </w:p>
        </w:tc>
        <w:tc>
          <w:tcPr>
            <w:tcW w:w="1339" w:type="dxa"/>
          </w:tcPr>
          <w:p w:rsidR="00B943E1" w:rsidRPr="00390081" w:rsidRDefault="00B943E1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Калганский РВК</w:t>
            </w:r>
          </w:p>
        </w:tc>
        <w:tc>
          <w:tcPr>
            <w:tcW w:w="1493" w:type="dxa"/>
          </w:tcPr>
          <w:p w:rsidR="00B943E1" w:rsidRDefault="00B943E1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390081">
              <w:rPr>
                <w:rFonts w:ascii="Times New Roman" w:hAnsi="Times New Roman" w:cs="Times New Roman"/>
                <w:sz w:val="20"/>
                <w:szCs w:val="20"/>
              </w:rPr>
              <w:t xml:space="preserve"> 25480</w:t>
            </w:r>
          </w:p>
          <w:p w:rsidR="00B943E1" w:rsidRPr="00390081" w:rsidRDefault="00B943E1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зсп</w:t>
            </w:r>
            <w:proofErr w:type="spellEnd"/>
          </w:p>
        </w:tc>
        <w:tc>
          <w:tcPr>
            <w:tcW w:w="1193" w:type="dxa"/>
          </w:tcPr>
          <w:p w:rsidR="00B943E1" w:rsidRPr="009B39CB" w:rsidRDefault="00B943E1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9CB">
              <w:rPr>
                <w:rFonts w:ascii="Times New Roman" w:hAnsi="Times New Roman" w:cs="Times New Roman"/>
                <w:sz w:val="20"/>
                <w:szCs w:val="20"/>
              </w:rPr>
              <w:t>Призывник</w:t>
            </w:r>
          </w:p>
        </w:tc>
        <w:tc>
          <w:tcPr>
            <w:tcW w:w="1463" w:type="dxa"/>
          </w:tcPr>
          <w:p w:rsidR="00B943E1" w:rsidRPr="00390081" w:rsidRDefault="00B943E1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B943E1" w:rsidRPr="00390081" w:rsidRDefault="00B943E1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:rsidR="00B943E1" w:rsidRPr="00390081" w:rsidRDefault="00B943E1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Информации об участии в боевых действиях нет</w:t>
            </w:r>
          </w:p>
        </w:tc>
        <w:tc>
          <w:tcPr>
            <w:tcW w:w="1556" w:type="dxa"/>
          </w:tcPr>
          <w:p w:rsidR="00B943E1" w:rsidRPr="00390081" w:rsidRDefault="00B943E1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943E1" w:rsidRPr="00390081" w:rsidTr="00793D5E">
        <w:tc>
          <w:tcPr>
            <w:tcW w:w="534" w:type="dxa"/>
            <w:gridSpan w:val="2"/>
          </w:tcPr>
          <w:p w:rsidR="00B943E1" w:rsidRPr="00793D5E" w:rsidRDefault="00B943E1" w:rsidP="00793D5E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943E1" w:rsidRPr="00390081" w:rsidRDefault="00B943E1" w:rsidP="009D66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Задорожный Григорий Павлович</w:t>
            </w:r>
          </w:p>
        </w:tc>
        <w:tc>
          <w:tcPr>
            <w:tcW w:w="860" w:type="dxa"/>
          </w:tcPr>
          <w:p w:rsidR="00B943E1" w:rsidRPr="00390081" w:rsidRDefault="00B943E1" w:rsidP="009D66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1918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83" w:type="dxa"/>
          </w:tcPr>
          <w:p w:rsidR="00B943E1" w:rsidRPr="00390081" w:rsidRDefault="00B943E1" w:rsidP="009D66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с. Козлово</w:t>
            </w:r>
          </w:p>
        </w:tc>
        <w:tc>
          <w:tcPr>
            <w:tcW w:w="1027" w:type="dxa"/>
          </w:tcPr>
          <w:p w:rsidR="00B943E1" w:rsidRPr="00390081" w:rsidRDefault="00B943E1" w:rsidP="009D66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B943E1" w:rsidRPr="00390081" w:rsidRDefault="00B943E1" w:rsidP="009D66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B943E1" w:rsidRPr="00390081" w:rsidRDefault="00B943E1" w:rsidP="009D66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B943E1" w:rsidRPr="00390081" w:rsidRDefault="00B943E1" w:rsidP="009D66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463" w:type="dxa"/>
          </w:tcPr>
          <w:p w:rsidR="00B943E1" w:rsidRPr="00390081" w:rsidRDefault="00B943E1" w:rsidP="009D66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B943E1" w:rsidRPr="00390081" w:rsidRDefault="00B943E1" w:rsidP="003D6E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Пропал без вести в мае 1942 года</w:t>
            </w:r>
          </w:p>
        </w:tc>
        <w:tc>
          <w:tcPr>
            <w:tcW w:w="1908" w:type="dxa"/>
          </w:tcPr>
          <w:p w:rsidR="00B943E1" w:rsidRPr="00390081" w:rsidRDefault="00B943E1" w:rsidP="009D66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B943E1" w:rsidRPr="00390081" w:rsidRDefault="00B943E1" w:rsidP="009D66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943E1" w:rsidRPr="00390081" w:rsidTr="00793D5E">
        <w:tc>
          <w:tcPr>
            <w:tcW w:w="534" w:type="dxa"/>
            <w:gridSpan w:val="2"/>
          </w:tcPr>
          <w:p w:rsidR="00B943E1" w:rsidRPr="00793D5E" w:rsidRDefault="00B943E1" w:rsidP="00793D5E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943E1" w:rsidRPr="00390081" w:rsidRDefault="00B943E1" w:rsidP="009D66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 xml:space="preserve">Задорожный Иван Павлович </w:t>
            </w:r>
          </w:p>
        </w:tc>
        <w:tc>
          <w:tcPr>
            <w:tcW w:w="860" w:type="dxa"/>
          </w:tcPr>
          <w:p w:rsidR="00B943E1" w:rsidRPr="00390081" w:rsidRDefault="00B943E1" w:rsidP="009D66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1913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83" w:type="dxa"/>
          </w:tcPr>
          <w:p w:rsidR="00B943E1" w:rsidRPr="00390081" w:rsidRDefault="00B943E1" w:rsidP="009D66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с. Козлово</w:t>
            </w:r>
          </w:p>
        </w:tc>
        <w:tc>
          <w:tcPr>
            <w:tcW w:w="1027" w:type="dxa"/>
          </w:tcPr>
          <w:p w:rsidR="00B943E1" w:rsidRPr="00390081" w:rsidRDefault="00B943E1" w:rsidP="009D66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B943E1" w:rsidRPr="00390081" w:rsidRDefault="00B943E1" w:rsidP="009D66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B943E1" w:rsidRPr="00390081" w:rsidRDefault="00B943E1" w:rsidP="009D66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 механизированная бригада</w:t>
            </w:r>
          </w:p>
        </w:tc>
        <w:tc>
          <w:tcPr>
            <w:tcW w:w="1193" w:type="dxa"/>
          </w:tcPr>
          <w:p w:rsidR="00B943E1" w:rsidRPr="00390081" w:rsidRDefault="00B943E1" w:rsidP="009D66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463" w:type="dxa"/>
          </w:tcPr>
          <w:p w:rsidR="00B943E1" w:rsidRPr="00390081" w:rsidRDefault="00B943E1" w:rsidP="009D66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B943E1" w:rsidRPr="00390081" w:rsidRDefault="00B943E1" w:rsidP="003D6E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Погиб 18.02.1945 Польша</w:t>
            </w:r>
          </w:p>
        </w:tc>
        <w:tc>
          <w:tcPr>
            <w:tcW w:w="1908" w:type="dxa"/>
          </w:tcPr>
          <w:p w:rsidR="00B943E1" w:rsidRDefault="00B943E1" w:rsidP="009D66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Захоронен</w:t>
            </w:r>
          </w:p>
          <w:p w:rsidR="00B943E1" w:rsidRPr="00390081" w:rsidRDefault="00B943E1" w:rsidP="009D66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Польша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Капиту</w:t>
            </w:r>
          </w:p>
        </w:tc>
        <w:tc>
          <w:tcPr>
            <w:tcW w:w="1556" w:type="dxa"/>
          </w:tcPr>
          <w:p w:rsidR="00B943E1" w:rsidRPr="00390081" w:rsidRDefault="00B943E1" w:rsidP="009D66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943E1" w:rsidRPr="00390081" w:rsidTr="00793D5E">
        <w:tc>
          <w:tcPr>
            <w:tcW w:w="534" w:type="dxa"/>
            <w:gridSpan w:val="2"/>
          </w:tcPr>
          <w:p w:rsidR="00B943E1" w:rsidRPr="00793D5E" w:rsidRDefault="00B943E1" w:rsidP="00793D5E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943E1" w:rsidRPr="00390081" w:rsidRDefault="00B943E1" w:rsidP="009D66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Задорожный Федор Павлович</w:t>
            </w:r>
          </w:p>
        </w:tc>
        <w:tc>
          <w:tcPr>
            <w:tcW w:w="860" w:type="dxa"/>
          </w:tcPr>
          <w:p w:rsidR="00B943E1" w:rsidRPr="00390081" w:rsidRDefault="00B943E1" w:rsidP="009D66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1924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83" w:type="dxa"/>
          </w:tcPr>
          <w:p w:rsidR="00B943E1" w:rsidRPr="00390081" w:rsidRDefault="00B943E1" w:rsidP="009D66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с. Козлово</w:t>
            </w:r>
          </w:p>
        </w:tc>
        <w:tc>
          <w:tcPr>
            <w:tcW w:w="1027" w:type="dxa"/>
          </w:tcPr>
          <w:p w:rsidR="00B943E1" w:rsidRPr="00390081" w:rsidRDefault="00B943E1" w:rsidP="009D66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B943E1" w:rsidRPr="00390081" w:rsidRDefault="00B943E1" w:rsidP="009D66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B943E1" w:rsidRPr="00390081" w:rsidRDefault="00B943E1" w:rsidP="009D66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B943E1" w:rsidRPr="00390081" w:rsidRDefault="00B943E1" w:rsidP="009D66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Сержант</w:t>
            </w:r>
          </w:p>
        </w:tc>
        <w:tc>
          <w:tcPr>
            <w:tcW w:w="1463" w:type="dxa"/>
          </w:tcPr>
          <w:p w:rsidR="00B943E1" w:rsidRPr="00390081" w:rsidRDefault="00B943E1" w:rsidP="009D66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B943E1" w:rsidRPr="00390081" w:rsidRDefault="00B943E1" w:rsidP="003D6E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 xml:space="preserve">Погиб 29.04.1945 </w:t>
            </w:r>
          </w:p>
        </w:tc>
        <w:tc>
          <w:tcPr>
            <w:tcW w:w="1908" w:type="dxa"/>
          </w:tcPr>
          <w:p w:rsidR="00B943E1" w:rsidRPr="00390081" w:rsidRDefault="00B943E1" w:rsidP="009D66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Захоронен: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Брест.</w:t>
            </w:r>
          </w:p>
        </w:tc>
        <w:tc>
          <w:tcPr>
            <w:tcW w:w="1556" w:type="dxa"/>
          </w:tcPr>
          <w:p w:rsidR="00B943E1" w:rsidRPr="00390081" w:rsidRDefault="00B943E1" w:rsidP="009D66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943E1" w:rsidRPr="00390081" w:rsidTr="00793D5E">
        <w:tc>
          <w:tcPr>
            <w:tcW w:w="534" w:type="dxa"/>
            <w:gridSpan w:val="2"/>
          </w:tcPr>
          <w:p w:rsidR="00B943E1" w:rsidRPr="00793D5E" w:rsidRDefault="00B943E1" w:rsidP="00793D5E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943E1" w:rsidRPr="002B1524" w:rsidRDefault="00B943E1" w:rsidP="002B1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524">
              <w:rPr>
                <w:rFonts w:ascii="Times New Roman" w:hAnsi="Times New Roman" w:cs="Times New Roman"/>
                <w:sz w:val="20"/>
                <w:szCs w:val="20"/>
              </w:rPr>
              <w:t>Замешаев Михаил Трофимович</w:t>
            </w:r>
          </w:p>
        </w:tc>
        <w:tc>
          <w:tcPr>
            <w:tcW w:w="860" w:type="dxa"/>
          </w:tcPr>
          <w:p w:rsidR="00B943E1" w:rsidRPr="002B1524" w:rsidRDefault="00B943E1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524">
              <w:rPr>
                <w:rFonts w:ascii="Times New Roman" w:hAnsi="Times New Roman" w:cs="Times New Roman"/>
                <w:sz w:val="20"/>
                <w:szCs w:val="20"/>
              </w:rPr>
              <w:t>1915 г.</w:t>
            </w:r>
          </w:p>
        </w:tc>
        <w:tc>
          <w:tcPr>
            <w:tcW w:w="983" w:type="dxa"/>
          </w:tcPr>
          <w:p w:rsidR="00B943E1" w:rsidRPr="002B1524" w:rsidRDefault="00B943E1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с. Козлово</w:t>
            </w:r>
          </w:p>
        </w:tc>
        <w:tc>
          <w:tcPr>
            <w:tcW w:w="1027" w:type="dxa"/>
          </w:tcPr>
          <w:p w:rsidR="00B943E1" w:rsidRPr="002B1524" w:rsidRDefault="00B943E1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B943E1" w:rsidRPr="002B1524" w:rsidRDefault="00B943E1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B943E1" w:rsidRPr="002B1524" w:rsidRDefault="00B943E1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 МБР</w:t>
            </w:r>
          </w:p>
        </w:tc>
        <w:tc>
          <w:tcPr>
            <w:tcW w:w="1193" w:type="dxa"/>
          </w:tcPr>
          <w:p w:rsidR="00B943E1" w:rsidRPr="002B1524" w:rsidRDefault="00B943E1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Сержант</w:t>
            </w:r>
          </w:p>
        </w:tc>
        <w:tc>
          <w:tcPr>
            <w:tcW w:w="1463" w:type="dxa"/>
          </w:tcPr>
          <w:p w:rsidR="00B943E1" w:rsidRPr="002B1524" w:rsidRDefault="00B943E1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B943E1" w:rsidRPr="002B1524" w:rsidRDefault="00B943E1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524">
              <w:rPr>
                <w:rFonts w:ascii="Times New Roman" w:hAnsi="Times New Roman" w:cs="Times New Roman"/>
                <w:sz w:val="20"/>
                <w:szCs w:val="20"/>
              </w:rPr>
              <w:t>Умер от ран в августе 1944 г.</w:t>
            </w:r>
          </w:p>
        </w:tc>
        <w:tc>
          <w:tcPr>
            <w:tcW w:w="1908" w:type="dxa"/>
          </w:tcPr>
          <w:p w:rsidR="00B943E1" w:rsidRDefault="00B943E1" w:rsidP="002B1524">
            <w:pPr>
              <w:tabs>
                <w:tab w:val="left" w:pos="409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556" w:type="dxa"/>
          </w:tcPr>
          <w:p w:rsidR="00B943E1" w:rsidRPr="00390081" w:rsidRDefault="00B943E1" w:rsidP="009D66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(на сайте нет информации о смерти)</w:t>
            </w:r>
          </w:p>
        </w:tc>
      </w:tr>
      <w:tr w:rsidR="00912FD6" w:rsidRPr="00390081" w:rsidTr="00793D5E">
        <w:tc>
          <w:tcPr>
            <w:tcW w:w="534" w:type="dxa"/>
            <w:gridSpan w:val="2"/>
          </w:tcPr>
          <w:p w:rsidR="00912FD6" w:rsidRPr="00793D5E" w:rsidRDefault="00912FD6" w:rsidP="00793D5E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2FD6" w:rsidRPr="001148D6" w:rsidRDefault="00912FD6" w:rsidP="00F17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8D6">
              <w:rPr>
                <w:rFonts w:ascii="Times New Roman" w:hAnsi="Times New Roman" w:cs="Times New Roman"/>
                <w:sz w:val="20"/>
                <w:szCs w:val="20"/>
              </w:rPr>
              <w:t>Зверев Геннадий Григорьевич</w:t>
            </w:r>
          </w:p>
        </w:tc>
        <w:tc>
          <w:tcPr>
            <w:tcW w:w="860" w:type="dxa"/>
          </w:tcPr>
          <w:p w:rsidR="00912FD6" w:rsidRPr="00390081" w:rsidRDefault="00912FD6" w:rsidP="00F17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1926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83" w:type="dxa"/>
          </w:tcPr>
          <w:p w:rsidR="00912FD6" w:rsidRPr="00390081" w:rsidRDefault="00912FD6" w:rsidP="00F17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с. Козлово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другим данным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В – Веря)</w:t>
            </w:r>
          </w:p>
        </w:tc>
        <w:tc>
          <w:tcPr>
            <w:tcW w:w="1027" w:type="dxa"/>
          </w:tcPr>
          <w:p w:rsidR="00912FD6" w:rsidRPr="00390081" w:rsidRDefault="00912FD6" w:rsidP="00F17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04.01.1944</w:t>
            </w:r>
          </w:p>
        </w:tc>
        <w:tc>
          <w:tcPr>
            <w:tcW w:w="1339" w:type="dxa"/>
          </w:tcPr>
          <w:p w:rsidR="00912FD6" w:rsidRPr="00390081" w:rsidRDefault="00912FD6" w:rsidP="00F17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Калганский РВК</w:t>
            </w:r>
          </w:p>
        </w:tc>
        <w:tc>
          <w:tcPr>
            <w:tcW w:w="1493" w:type="dxa"/>
          </w:tcPr>
          <w:p w:rsidR="00912FD6" w:rsidRDefault="00912FD6" w:rsidP="00F17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390081">
              <w:rPr>
                <w:rFonts w:ascii="Times New Roman" w:hAnsi="Times New Roman" w:cs="Times New Roman"/>
                <w:sz w:val="20"/>
                <w:szCs w:val="20"/>
              </w:rPr>
              <w:t xml:space="preserve"> 25480</w:t>
            </w:r>
          </w:p>
          <w:p w:rsidR="00912FD6" w:rsidRPr="00390081" w:rsidRDefault="00912FD6" w:rsidP="00F17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зсп</w:t>
            </w:r>
            <w:proofErr w:type="spellEnd"/>
          </w:p>
        </w:tc>
        <w:tc>
          <w:tcPr>
            <w:tcW w:w="1193" w:type="dxa"/>
          </w:tcPr>
          <w:p w:rsidR="00912FD6" w:rsidRPr="009B39CB" w:rsidRDefault="00912FD6" w:rsidP="00F17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9CB">
              <w:rPr>
                <w:rFonts w:ascii="Times New Roman" w:hAnsi="Times New Roman" w:cs="Times New Roman"/>
                <w:sz w:val="20"/>
                <w:szCs w:val="20"/>
              </w:rPr>
              <w:t>Призывник</w:t>
            </w:r>
          </w:p>
        </w:tc>
        <w:tc>
          <w:tcPr>
            <w:tcW w:w="1463" w:type="dxa"/>
          </w:tcPr>
          <w:p w:rsidR="00912FD6" w:rsidRPr="00390081" w:rsidRDefault="00912FD6" w:rsidP="00F17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912FD6" w:rsidRPr="00390081" w:rsidRDefault="00912FD6" w:rsidP="00F17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:rsidR="00912FD6" w:rsidRPr="00390081" w:rsidRDefault="00912FD6" w:rsidP="00F17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Информации об участии в боевых действиях нет</w:t>
            </w:r>
          </w:p>
        </w:tc>
        <w:tc>
          <w:tcPr>
            <w:tcW w:w="1556" w:type="dxa"/>
          </w:tcPr>
          <w:p w:rsidR="00912FD6" w:rsidRPr="00390081" w:rsidRDefault="00912FD6" w:rsidP="00F17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912FD6" w:rsidRPr="00390081" w:rsidTr="00793D5E">
        <w:tc>
          <w:tcPr>
            <w:tcW w:w="534" w:type="dxa"/>
            <w:gridSpan w:val="2"/>
          </w:tcPr>
          <w:p w:rsidR="00912FD6" w:rsidRPr="00793D5E" w:rsidRDefault="00912FD6" w:rsidP="00793D5E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2FD6" w:rsidRPr="00390081" w:rsidRDefault="00912FD6" w:rsidP="00DD3C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Зеленский Михаил Иванович</w:t>
            </w:r>
          </w:p>
        </w:tc>
        <w:tc>
          <w:tcPr>
            <w:tcW w:w="860" w:type="dxa"/>
          </w:tcPr>
          <w:p w:rsidR="00912FD6" w:rsidRPr="00390081" w:rsidRDefault="00912FD6" w:rsidP="00DD3C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1926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83" w:type="dxa"/>
          </w:tcPr>
          <w:p w:rsidR="00912FD6" w:rsidRPr="00390081" w:rsidRDefault="00912FD6" w:rsidP="00DD3C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Козлов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027" w:type="dxa"/>
          </w:tcPr>
          <w:p w:rsidR="00912FD6" w:rsidRPr="00390081" w:rsidRDefault="00912FD6" w:rsidP="00DD3C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339" w:type="dxa"/>
          </w:tcPr>
          <w:p w:rsidR="00912FD6" w:rsidRPr="00390081" w:rsidRDefault="00912FD6" w:rsidP="00DD3C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912FD6" w:rsidRPr="00390081" w:rsidRDefault="00912FD6" w:rsidP="00DD3C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 xml:space="preserve">Украинский фронт воздушно – </w:t>
            </w:r>
            <w:r w:rsidRPr="003900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десантная дивизия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рт.див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543 ст.полк.332 ст.полк</w:t>
            </w:r>
          </w:p>
        </w:tc>
        <w:tc>
          <w:tcPr>
            <w:tcW w:w="1193" w:type="dxa"/>
          </w:tcPr>
          <w:p w:rsidR="00912FD6" w:rsidRPr="00390081" w:rsidRDefault="00912FD6" w:rsidP="00DD3CE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912FD6" w:rsidRDefault="00912FD6" w:rsidP="00DD3C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Орден Отечественной войны 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степени (документ № 77 от 06.04.1985 г.)</w:t>
            </w:r>
          </w:p>
          <w:p w:rsidR="00912FD6" w:rsidRDefault="00912FD6" w:rsidP="00DD3C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Медаль « За победу над Германией»,</w:t>
            </w:r>
          </w:p>
          <w:p w:rsidR="00912FD6" w:rsidRPr="00390081" w:rsidRDefault="00912FD6" w:rsidP="00DD3C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Юбилейные медали</w:t>
            </w:r>
          </w:p>
        </w:tc>
        <w:tc>
          <w:tcPr>
            <w:tcW w:w="1438" w:type="dxa"/>
          </w:tcPr>
          <w:p w:rsidR="00912FD6" w:rsidRPr="00390081" w:rsidRDefault="00912FD6" w:rsidP="00DD3C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Вернулся</w:t>
            </w:r>
          </w:p>
        </w:tc>
        <w:tc>
          <w:tcPr>
            <w:tcW w:w="1908" w:type="dxa"/>
          </w:tcPr>
          <w:p w:rsidR="00912FD6" w:rsidRPr="00390081" w:rsidRDefault="00912FD6" w:rsidP="00DD3C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912FD6" w:rsidRPr="00390081" w:rsidRDefault="00912FD6" w:rsidP="00DD3C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912FD6" w:rsidRPr="00390081" w:rsidTr="00793D5E">
        <w:tc>
          <w:tcPr>
            <w:tcW w:w="534" w:type="dxa"/>
            <w:gridSpan w:val="2"/>
          </w:tcPr>
          <w:p w:rsidR="00912FD6" w:rsidRPr="00793D5E" w:rsidRDefault="00912FD6" w:rsidP="00793D5E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2FD6" w:rsidRPr="004145BD" w:rsidRDefault="00912FD6" w:rsidP="00414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5BD">
              <w:rPr>
                <w:rFonts w:ascii="Times New Roman" w:hAnsi="Times New Roman" w:cs="Times New Roman"/>
                <w:sz w:val="20"/>
                <w:szCs w:val="20"/>
              </w:rPr>
              <w:t xml:space="preserve">Зеленский Павел Георгиевич </w:t>
            </w:r>
          </w:p>
        </w:tc>
        <w:tc>
          <w:tcPr>
            <w:tcW w:w="860" w:type="dxa"/>
          </w:tcPr>
          <w:p w:rsidR="00912FD6" w:rsidRPr="004145BD" w:rsidRDefault="00912FD6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5BD">
              <w:rPr>
                <w:rFonts w:ascii="Times New Roman" w:hAnsi="Times New Roman" w:cs="Times New Roman"/>
                <w:sz w:val="20"/>
                <w:szCs w:val="20"/>
              </w:rPr>
              <w:t>1924 г.</w:t>
            </w:r>
          </w:p>
        </w:tc>
        <w:tc>
          <w:tcPr>
            <w:tcW w:w="983" w:type="dxa"/>
          </w:tcPr>
          <w:p w:rsidR="00912FD6" w:rsidRPr="004145BD" w:rsidRDefault="00912FD6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Козлово</w:t>
            </w:r>
          </w:p>
        </w:tc>
        <w:tc>
          <w:tcPr>
            <w:tcW w:w="1027" w:type="dxa"/>
          </w:tcPr>
          <w:p w:rsidR="00912FD6" w:rsidRPr="004145BD" w:rsidRDefault="00912FD6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1942 г. </w:t>
            </w:r>
          </w:p>
        </w:tc>
        <w:tc>
          <w:tcPr>
            <w:tcW w:w="1339" w:type="dxa"/>
          </w:tcPr>
          <w:p w:rsidR="00912FD6" w:rsidRPr="004145BD" w:rsidRDefault="00912FD6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Нерчинско – Заводский РВК</w:t>
            </w:r>
          </w:p>
        </w:tc>
        <w:tc>
          <w:tcPr>
            <w:tcW w:w="1493" w:type="dxa"/>
          </w:tcPr>
          <w:p w:rsidR="00912FD6" w:rsidRPr="004145BD" w:rsidRDefault="00912FD6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912FD6" w:rsidRPr="004145BD" w:rsidRDefault="00912FD6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5BD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463" w:type="dxa"/>
          </w:tcPr>
          <w:p w:rsidR="00912FD6" w:rsidRPr="004145BD" w:rsidRDefault="00912FD6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912FD6" w:rsidRPr="004145BD" w:rsidRDefault="00912FD6" w:rsidP="00045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Пропал без вести  в </w:t>
            </w:r>
            <w:r w:rsidRPr="004145BD">
              <w:rPr>
                <w:rFonts w:ascii="Times New Roman" w:hAnsi="Times New Roman" w:cs="Times New Roman"/>
                <w:sz w:val="20"/>
                <w:szCs w:val="20"/>
              </w:rPr>
              <w:t xml:space="preserve">октябре 1942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другим сведениям погиб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Ленинградской обл.)</w:t>
            </w:r>
          </w:p>
        </w:tc>
        <w:tc>
          <w:tcPr>
            <w:tcW w:w="1908" w:type="dxa"/>
          </w:tcPr>
          <w:p w:rsidR="00912FD6" w:rsidRPr="008F5D25" w:rsidRDefault="00912FD6" w:rsidP="004145BD">
            <w:pPr>
              <w:tabs>
                <w:tab w:val="left" w:pos="4095"/>
              </w:tabs>
              <w:rPr>
                <w:rFonts w:cs="Times New Roman"/>
                <w:szCs w:val="24"/>
              </w:rPr>
            </w:pPr>
          </w:p>
        </w:tc>
        <w:tc>
          <w:tcPr>
            <w:tcW w:w="1556" w:type="dxa"/>
          </w:tcPr>
          <w:p w:rsidR="00912FD6" w:rsidRPr="00390081" w:rsidRDefault="00912FD6" w:rsidP="009D66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912FD6" w:rsidRPr="00390081" w:rsidTr="00793D5E">
        <w:tc>
          <w:tcPr>
            <w:tcW w:w="534" w:type="dxa"/>
            <w:gridSpan w:val="2"/>
          </w:tcPr>
          <w:p w:rsidR="00912FD6" w:rsidRPr="00793D5E" w:rsidRDefault="00912FD6" w:rsidP="00793D5E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2FD6" w:rsidRPr="004145BD" w:rsidRDefault="00912FD6" w:rsidP="00414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5BD">
              <w:rPr>
                <w:rFonts w:ascii="Times New Roman" w:hAnsi="Times New Roman" w:cs="Times New Roman"/>
                <w:sz w:val="20"/>
                <w:szCs w:val="20"/>
              </w:rPr>
              <w:t>Зеленский Павел Георгиевич</w:t>
            </w:r>
          </w:p>
        </w:tc>
        <w:tc>
          <w:tcPr>
            <w:tcW w:w="860" w:type="dxa"/>
          </w:tcPr>
          <w:p w:rsidR="00912FD6" w:rsidRPr="004145BD" w:rsidRDefault="00912FD6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 1899 г.</w:t>
            </w:r>
          </w:p>
        </w:tc>
        <w:tc>
          <w:tcPr>
            <w:tcW w:w="983" w:type="dxa"/>
          </w:tcPr>
          <w:p w:rsidR="00912FD6" w:rsidRPr="0020290D" w:rsidRDefault="00912FD6" w:rsidP="008C7BA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CE740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E7400">
              <w:rPr>
                <w:rFonts w:ascii="Times New Roman" w:hAnsi="Times New Roman" w:cs="Times New Roman"/>
                <w:sz w:val="20"/>
                <w:szCs w:val="20"/>
              </w:rPr>
              <w:t>. Михайловка</w:t>
            </w:r>
          </w:p>
        </w:tc>
        <w:tc>
          <w:tcPr>
            <w:tcW w:w="1027" w:type="dxa"/>
          </w:tcPr>
          <w:p w:rsidR="00912FD6" w:rsidRPr="004145BD" w:rsidRDefault="00912FD6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 г.</w:t>
            </w:r>
          </w:p>
        </w:tc>
        <w:tc>
          <w:tcPr>
            <w:tcW w:w="1339" w:type="dxa"/>
          </w:tcPr>
          <w:p w:rsidR="00912FD6" w:rsidRPr="004145BD" w:rsidRDefault="00912FD6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Каменск – Уральский РВК</w:t>
            </w:r>
          </w:p>
        </w:tc>
        <w:tc>
          <w:tcPr>
            <w:tcW w:w="1493" w:type="dxa"/>
          </w:tcPr>
          <w:p w:rsidR="00912FD6" w:rsidRPr="004145BD" w:rsidRDefault="00912FD6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 пушечно – артиллерийская бригада</w:t>
            </w:r>
          </w:p>
        </w:tc>
        <w:tc>
          <w:tcPr>
            <w:tcW w:w="1193" w:type="dxa"/>
          </w:tcPr>
          <w:p w:rsidR="00912FD6" w:rsidRPr="006338AA" w:rsidRDefault="00912FD6" w:rsidP="0063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8AA">
              <w:rPr>
                <w:rFonts w:ascii="Helvetica" w:eastAsia="Times New Roman" w:hAnsi="Helvetica" w:cs="Helvetica"/>
                <w:color w:val="000000"/>
                <w:sz w:val="2"/>
                <w:szCs w:val="2"/>
                <w:shd w:val="clear" w:color="auto" w:fill="F6F6F6"/>
                <w:lang w:eastAsia="ru-RU"/>
              </w:rPr>
              <w:t> </w:t>
            </w:r>
          </w:p>
          <w:p w:rsidR="00912FD6" w:rsidRPr="004145BD" w:rsidRDefault="00912FD6" w:rsidP="006338AA">
            <w:pPr>
              <w:shd w:val="clear" w:color="auto" w:fill="F6F6F6"/>
              <w:spacing w:after="0" w:line="240" w:lineRule="auto"/>
              <w:ind w:left="2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Младший сержант</w:t>
            </w:r>
          </w:p>
        </w:tc>
        <w:tc>
          <w:tcPr>
            <w:tcW w:w="1463" w:type="dxa"/>
          </w:tcPr>
          <w:p w:rsidR="00912FD6" w:rsidRPr="004145BD" w:rsidRDefault="00912FD6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Медаль «За отвагу» (20.07.1945 г.)</w:t>
            </w:r>
          </w:p>
        </w:tc>
        <w:tc>
          <w:tcPr>
            <w:tcW w:w="1438" w:type="dxa"/>
          </w:tcPr>
          <w:p w:rsidR="00912FD6" w:rsidRPr="004145BD" w:rsidRDefault="00912FD6" w:rsidP="00045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:rsidR="00912FD6" w:rsidRPr="000457E4" w:rsidRDefault="00912FD6" w:rsidP="004145BD">
            <w:pPr>
              <w:tabs>
                <w:tab w:val="left" w:pos="4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912FD6" w:rsidRPr="00390081" w:rsidRDefault="00912FD6" w:rsidP="009D66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912FD6" w:rsidRPr="00390081" w:rsidTr="00793D5E">
        <w:tc>
          <w:tcPr>
            <w:tcW w:w="534" w:type="dxa"/>
            <w:gridSpan w:val="2"/>
          </w:tcPr>
          <w:p w:rsidR="00912FD6" w:rsidRPr="00793D5E" w:rsidRDefault="00912FD6" w:rsidP="00793D5E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2FD6" w:rsidRPr="00390081" w:rsidRDefault="00912FD6" w:rsidP="008C7B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Зырянова Любовь Никифоровна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(Николаевна)</w:t>
            </w: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</w:tcPr>
          <w:p w:rsidR="00912FD6" w:rsidRPr="00390081" w:rsidRDefault="00912FD6" w:rsidP="008C7B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1924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83" w:type="dxa"/>
          </w:tcPr>
          <w:p w:rsidR="00912FD6" w:rsidRPr="00390081" w:rsidRDefault="00912FD6" w:rsidP="008C7B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с. Козлово</w:t>
            </w:r>
          </w:p>
        </w:tc>
        <w:tc>
          <w:tcPr>
            <w:tcW w:w="1027" w:type="dxa"/>
          </w:tcPr>
          <w:p w:rsidR="00912FD6" w:rsidRPr="00390081" w:rsidRDefault="00912FD6" w:rsidP="008C7B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24.08.1943</w:t>
            </w:r>
          </w:p>
        </w:tc>
        <w:tc>
          <w:tcPr>
            <w:tcW w:w="1339" w:type="dxa"/>
          </w:tcPr>
          <w:p w:rsidR="00912FD6" w:rsidRDefault="00912FD6" w:rsidP="008C7B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 xml:space="preserve">г. Чита </w:t>
            </w:r>
          </w:p>
          <w:p w:rsidR="00912FD6" w:rsidRDefault="00912FD6" w:rsidP="008C7B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FD6" w:rsidRPr="00390081" w:rsidRDefault="00912FD6" w:rsidP="008C7B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912FD6" w:rsidRPr="00390081" w:rsidRDefault="00912FD6" w:rsidP="008C7B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912FD6" w:rsidRPr="00390081" w:rsidRDefault="00912FD6" w:rsidP="008C7B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Солдат</w:t>
            </w:r>
          </w:p>
        </w:tc>
        <w:tc>
          <w:tcPr>
            <w:tcW w:w="1463" w:type="dxa"/>
          </w:tcPr>
          <w:p w:rsidR="00912FD6" w:rsidRDefault="00912FD6" w:rsidP="008C7B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FD6" w:rsidRDefault="00912FD6" w:rsidP="008C7B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FD6" w:rsidRPr="00390081" w:rsidRDefault="00912FD6" w:rsidP="008C7B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912FD6" w:rsidRPr="00390081" w:rsidRDefault="00912FD6" w:rsidP="008C7B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:rsidR="00912FD6" w:rsidRPr="00390081" w:rsidRDefault="00912FD6" w:rsidP="008C7B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912FD6" w:rsidRPr="00390081" w:rsidRDefault="00912FD6" w:rsidP="009D66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12FD6" w:rsidRPr="00390081" w:rsidTr="00793D5E">
        <w:tc>
          <w:tcPr>
            <w:tcW w:w="534" w:type="dxa"/>
            <w:gridSpan w:val="2"/>
          </w:tcPr>
          <w:p w:rsidR="00912FD6" w:rsidRPr="00793D5E" w:rsidRDefault="00912FD6" w:rsidP="00793D5E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2FD6" w:rsidRPr="00190729" w:rsidRDefault="00912FD6" w:rsidP="00190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729">
              <w:rPr>
                <w:rFonts w:ascii="Times New Roman" w:hAnsi="Times New Roman" w:cs="Times New Roman"/>
                <w:sz w:val="20"/>
                <w:szCs w:val="20"/>
              </w:rPr>
              <w:t>Исаков Михаил Никифорович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(Никитович)</w:t>
            </w:r>
          </w:p>
        </w:tc>
        <w:tc>
          <w:tcPr>
            <w:tcW w:w="860" w:type="dxa"/>
          </w:tcPr>
          <w:p w:rsidR="00912FD6" w:rsidRPr="00190729" w:rsidRDefault="00912FD6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729">
              <w:rPr>
                <w:rFonts w:ascii="Times New Roman" w:hAnsi="Times New Roman" w:cs="Times New Roman"/>
                <w:sz w:val="20"/>
                <w:szCs w:val="20"/>
              </w:rPr>
              <w:t>1913 г.</w:t>
            </w:r>
          </w:p>
        </w:tc>
        <w:tc>
          <w:tcPr>
            <w:tcW w:w="983" w:type="dxa"/>
          </w:tcPr>
          <w:p w:rsidR="00912FD6" w:rsidRDefault="00912FD6">
            <w:r w:rsidRPr="00320746">
              <w:rPr>
                <w:rFonts w:ascii="Times New Roman" w:hAnsi="Times New Roman" w:cs="Times New Roman"/>
                <w:sz w:val="20"/>
                <w:szCs w:val="20"/>
              </w:rPr>
              <w:t>с. Козлово</w:t>
            </w:r>
          </w:p>
        </w:tc>
        <w:tc>
          <w:tcPr>
            <w:tcW w:w="1027" w:type="dxa"/>
          </w:tcPr>
          <w:p w:rsidR="00912FD6" w:rsidRPr="00190729" w:rsidRDefault="00912FD6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912FD6" w:rsidRPr="00190729" w:rsidRDefault="00912FD6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912FD6" w:rsidRPr="00190729" w:rsidRDefault="00912FD6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 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олк.49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ст.дв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93" w:type="dxa"/>
          </w:tcPr>
          <w:p w:rsidR="00912FD6" w:rsidRPr="00190729" w:rsidRDefault="00912FD6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729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463" w:type="dxa"/>
          </w:tcPr>
          <w:p w:rsidR="00912FD6" w:rsidRPr="00190729" w:rsidRDefault="00912FD6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912FD6" w:rsidRPr="00190729" w:rsidRDefault="00912FD6" w:rsidP="00CD5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729">
              <w:rPr>
                <w:rFonts w:ascii="Times New Roman" w:hAnsi="Times New Roman" w:cs="Times New Roman"/>
                <w:sz w:val="20"/>
                <w:szCs w:val="20"/>
              </w:rPr>
              <w:t xml:space="preserve">Погиб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05.марта</w:t>
            </w:r>
            <w:r w:rsidRPr="00190729">
              <w:rPr>
                <w:rFonts w:ascii="Times New Roman" w:hAnsi="Times New Roman" w:cs="Times New Roman"/>
                <w:sz w:val="20"/>
                <w:szCs w:val="20"/>
              </w:rPr>
              <w:t xml:space="preserve"> 1943 </w:t>
            </w:r>
          </w:p>
        </w:tc>
        <w:tc>
          <w:tcPr>
            <w:tcW w:w="1908" w:type="dxa"/>
          </w:tcPr>
          <w:p w:rsidR="00912FD6" w:rsidRDefault="00912FD6" w:rsidP="00190729">
            <w:pPr>
              <w:tabs>
                <w:tab w:val="left" w:pos="4095"/>
              </w:tabs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Захоронен </w:t>
            </w:r>
            <w:proofErr w:type="gramStart"/>
            <w:r w:rsidRPr="0019072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90729">
              <w:rPr>
                <w:rFonts w:ascii="Times New Roman" w:hAnsi="Times New Roman" w:cs="Times New Roman"/>
                <w:sz w:val="20"/>
                <w:szCs w:val="20"/>
              </w:rPr>
              <w:t>. Смоленская область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 Пыринка Доминичанский р-н.</w:t>
            </w:r>
          </w:p>
        </w:tc>
        <w:tc>
          <w:tcPr>
            <w:tcW w:w="1556" w:type="dxa"/>
          </w:tcPr>
          <w:p w:rsidR="00912FD6" w:rsidRPr="00390081" w:rsidRDefault="00912FD6" w:rsidP="009D66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12FD6" w:rsidRPr="00390081" w:rsidTr="00793D5E">
        <w:tc>
          <w:tcPr>
            <w:tcW w:w="534" w:type="dxa"/>
            <w:gridSpan w:val="2"/>
          </w:tcPr>
          <w:p w:rsidR="00912FD6" w:rsidRPr="00793D5E" w:rsidRDefault="00912FD6" w:rsidP="00793D5E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2FD6" w:rsidRPr="00390081" w:rsidRDefault="00912FD6" w:rsidP="009D66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Кабанов Дмитрий Семенович</w:t>
            </w:r>
          </w:p>
        </w:tc>
        <w:tc>
          <w:tcPr>
            <w:tcW w:w="860" w:type="dxa"/>
          </w:tcPr>
          <w:p w:rsidR="00912FD6" w:rsidRPr="00390081" w:rsidRDefault="00912FD6" w:rsidP="009D66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1915 г.</w:t>
            </w:r>
          </w:p>
        </w:tc>
        <w:tc>
          <w:tcPr>
            <w:tcW w:w="983" w:type="dxa"/>
          </w:tcPr>
          <w:p w:rsidR="00912FD6" w:rsidRDefault="00912FD6">
            <w:r w:rsidRPr="00320746">
              <w:rPr>
                <w:rFonts w:ascii="Times New Roman" w:hAnsi="Times New Roman" w:cs="Times New Roman"/>
                <w:sz w:val="20"/>
                <w:szCs w:val="20"/>
              </w:rPr>
              <w:t>с. Козлово</w:t>
            </w:r>
          </w:p>
        </w:tc>
        <w:tc>
          <w:tcPr>
            <w:tcW w:w="1027" w:type="dxa"/>
          </w:tcPr>
          <w:p w:rsidR="00912FD6" w:rsidRPr="00390081" w:rsidRDefault="00912FD6" w:rsidP="009D66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339" w:type="dxa"/>
          </w:tcPr>
          <w:p w:rsidR="00912FD6" w:rsidRPr="00390081" w:rsidRDefault="00912FD6" w:rsidP="009D66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912FD6" w:rsidRPr="00390081" w:rsidRDefault="00912FD6" w:rsidP="009D66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 xml:space="preserve">Артиллерийские войска </w:t>
            </w:r>
          </w:p>
        </w:tc>
        <w:tc>
          <w:tcPr>
            <w:tcW w:w="1193" w:type="dxa"/>
          </w:tcPr>
          <w:p w:rsidR="00912FD6" w:rsidRPr="00390081" w:rsidRDefault="00912FD6" w:rsidP="009D66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912FD6" w:rsidRPr="00390081" w:rsidRDefault="00912FD6" w:rsidP="009D66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 xml:space="preserve">Орден «Красной звезды», орден «Отечественной войны», медаль «За </w:t>
            </w:r>
            <w:r w:rsidRPr="003900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отвагу»</w:t>
            </w:r>
          </w:p>
        </w:tc>
        <w:tc>
          <w:tcPr>
            <w:tcW w:w="1438" w:type="dxa"/>
          </w:tcPr>
          <w:p w:rsidR="00912FD6" w:rsidRPr="00390081" w:rsidRDefault="00912FD6" w:rsidP="009D66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:rsidR="00912FD6" w:rsidRPr="00390081" w:rsidRDefault="00912FD6" w:rsidP="009D66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912FD6" w:rsidRPr="00390081" w:rsidRDefault="00912FD6" w:rsidP="009D66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12FD6" w:rsidRPr="00390081" w:rsidTr="00793D5E">
        <w:tc>
          <w:tcPr>
            <w:tcW w:w="534" w:type="dxa"/>
            <w:gridSpan w:val="2"/>
          </w:tcPr>
          <w:p w:rsidR="00912FD6" w:rsidRPr="00793D5E" w:rsidRDefault="00912FD6" w:rsidP="00793D5E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2FD6" w:rsidRPr="00390081" w:rsidRDefault="00912FD6" w:rsidP="009D66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Кабанов Семен Иванович</w:t>
            </w:r>
          </w:p>
        </w:tc>
        <w:tc>
          <w:tcPr>
            <w:tcW w:w="860" w:type="dxa"/>
          </w:tcPr>
          <w:p w:rsidR="00912FD6" w:rsidRPr="00390081" w:rsidRDefault="00912FD6" w:rsidP="009D66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1915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83" w:type="dxa"/>
          </w:tcPr>
          <w:p w:rsidR="00912FD6" w:rsidRPr="00BE3907" w:rsidRDefault="00912FD6" w:rsidP="00CA7F1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BE390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</w:t>
            </w:r>
            <w:proofErr w:type="gramEnd"/>
            <w:r w:rsidRPr="0058798E">
              <w:rPr>
                <w:rFonts w:ascii="Times New Roman" w:hAnsi="Times New Roman" w:cs="Times New Roman"/>
                <w:sz w:val="20"/>
                <w:szCs w:val="20"/>
              </w:rPr>
              <w:t>. Малые Борзишки</w:t>
            </w:r>
          </w:p>
        </w:tc>
        <w:tc>
          <w:tcPr>
            <w:tcW w:w="1027" w:type="dxa"/>
          </w:tcPr>
          <w:p w:rsidR="00912FD6" w:rsidRPr="00390081" w:rsidRDefault="00912FD6" w:rsidP="009D66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29 июля 2941 года</w:t>
            </w:r>
          </w:p>
        </w:tc>
        <w:tc>
          <w:tcPr>
            <w:tcW w:w="1339" w:type="dxa"/>
          </w:tcPr>
          <w:p w:rsidR="00912FD6" w:rsidRPr="00390081" w:rsidRDefault="00912FD6" w:rsidP="009D66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Нер - Заводский РВК</w:t>
            </w:r>
          </w:p>
        </w:tc>
        <w:tc>
          <w:tcPr>
            <w:tcW w:w="1493" w:type="dxa"/>
          </w:tcPr>
          <w:p w:rsidR="00912FD6" w:rsidRPr="00390081" w:rsidRDefault="00912FD6" w:rsidP="009D66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980 стрелковый полк</w:t>
            </w:r>
          </w:p>
        </w:tc>
        <w:tc>
          <w:tcPr>
            <w:tcW w:w="1193" w:type="dxa"/>
          </w:tcPr>
          <w:p w:rsidR="00912FD6" w:rsidRPr="00390081" w:rsidRDefault="00912FD6" w:rsidP="009D66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Стрелок</w:t>
            </w:r>
          </w:p>
        </w:tc>
        <w:tc>
          <w:tcPr>
            <w:tcW w:w="1463" w:type="dxa"/>
          </w:tcPr>
          <w:p w:rsidR="00912FD6" w:rsidRPr="006F49A2" w:rsidRDefault="00912FD6" w:rsidP="009D66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49A2">
              <w:rPr>
                <w:rFonts w:ascii="Times New Roman" w:hAnsi="Times New Roman" w:cs="Times New Roman"/>
                <w:sz w:val="20"/>
                <w:szCs w:val="20"/>
              </w:rPr>
              <w:t xml:space="preserve">Орден Отечественной войны </w:t>
            </w:r>
            <w:r w:rsidRPr="006F49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F49A2">
              <w:rPr>
                <w:rFonts w:ascii="Times New Roman" w:hAnsi="Times New Roman" w:cs="Times New Roman"/>
                <w:sz w:val="20"/>
                <w:szCs w:val="20"/>
              </w:rPr>
              <w:t xml:space="preserve"> степени, Медаль «За боевые заслуги»</w:t>
            </w:r>
            <w:proofErr w:type="gramStart"/>
            <w:r w:rsidRPr="006F49A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F49A2">
              <w:rPr>
                <w:rFonts w:ascii="Times New Roman" w:hAnsi="Times New Roman" w:cs="Times New Roman"/>
                <w:sz w:val="20"/>
                <w:szCs w:val="20"/>
              </w:rPr>
              <w:t xml:space="preserve"> юбилейными медалями</w:t>
            </w:r>
          </w:p>
        </w:tc>
        <w:tc>
          <w:tcPr>
            <w:tcW w:w="1438" w:type="dxa"/>
          </w:tcPr>
          <w:p w:rsidR="00912FD6" w:rsidRPr="00390081" w:rsidRDefault="00912FD6" w:rsidP="009D66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Участник войны с Яп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нией</w:t>
            </w:r>
          </w:p>
        </w:tc>
        <w:tc>
          <w:tcPr>
            <w:tcW w:w="1908" w:type="dxa"/>
          </w:tcPr>
          <w:p w:rsidR="00912FD6" w:rsidRPr="00390081" w:rsidRDefault="00912FD6" w:rsidP="009D66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Вернулся</w:t>
            </w:r>
          </w:p>
        </w:tc>
        <w:tc>
          <w:tcPr>
            <w:tcW w:w="1556" w:type="dxa"/>
          </w:tcPr>
          <w:p w:rsidR="00912FD6" w:rsidRPr="00390081" w:rsidRDefault="00912FD6" w:rsidP="009D66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912FD6" w:rsidRPr="00390081" w:rsidTr="00793D5E">
        <w:tc>
          <w:tcPr>
            <w:tcW w:w="534" w:type="dxa"/>
            <w:gridSpan w:val="2"/>
          </w:tcPr>
          <w:p w:rsidR="00912FD6" w:rsidRPr="00793D5E" w:rsidRDefault="00912FD6" w:rsidP="00793D5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2FD6" w:rsidRPr="00390081" w:rsidRDefault="00912FD6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Кабанов Яков Семенович</w:t>
            </w:r>
          </w:p>
        </w:tc>
        <w:tc>
          <w:tcPr>
            <w:tcW w:w="860" w:type="dxa"/>
          </w:tcPr>
          <w:p w:rsidR="00912FD6" w:rsidRPr="00390081" w:rsidRDefault="00912FD6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1917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83" w:type="dxa"/>
          </w:tcPr>
          <w:p w:rsidR="00912FD6" w:rsidRDefault="00912FD6">
            <w:r w:rsidRPr="00D412B7">
              <w:rPr>
                <w:rFonts w:ascii="Times New Roman" w:hAnsi="Times New Roman" w:cs="Times New Roman"/>
                <w:sz w:val="20"/>
                <w:szCs w:val="20"/>
              </w:rPr>
              <w:t>с. Козлово</w:t>
            </w:r>
          </w:p>
        </w:tc>
        <w:tc>
          <w:tcPr>
            <w:tcW w:w="1027" w:type="dxa"/>
          </w:tcPr>
          <w:p w:rsidR="00912FD6" w:rsidRPr="00390081" w:rsidRDefault="00912FD6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Ноябрь 1941</w:t>
            </w:r>
          </w:p>
        </w:tc>
        <w:tc>
          <w:tcPr>
            <w:tcW w:w="1339" w:type="dxa"/>
          </w:tcPr>
          <w:p w:rsidR="00912FD6" w:rsidRPr="00390081" w:rsidRDefault="00912FD6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912FD6" w:rsidRPr="00390081" w:rsidRDefault="00912FD6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Воевал на Северо - Западном</w:t>
            </w:r>
          </w:p>
        </w:tc>
        <w:tc>
          <w:tcPr>
            <w:tcW w:w="1193" w:type="dxa"/>
          </w:tcPr>
          <w:p w:rsidR="00912FD6" w:rsidRPr="00390081" w:rsidRDefault="00912FD6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 xml:space="preserve">Помощник командира взвода Гвардейских минометов </w:t>
            </w:r>
          </w:p>
        </w:tc>
        <w:tc>
          <w:tcPr>
            <w:tcW w:w="1463" w:type="dxa"/>
          </w:tcPr>
          <w:p w:rsidR="00912FD6" w:rsidRPr="006F49A2" w:rsidRDefault="00912FD6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49A2">
              <w:rPr>
                <w:rFonts w:ascii="Times New Roman" w:hAnsi="Times New Roman" w:cs="Times New Roman"/>
                <w:sz w:val="20"/>
                <w:szCs w:val="20"/>
              </w:rPr>
              <w:t xml:space="preserve">Орден «Красной звезды», 2 медали «За отвагу», медаль «за оборону Ленинграда», медаль «За победу над Германией» Юбилейный знак «Гвардия» </w:t>
            </w:r>
            <w:r w:rsidRPr="00CE7400">
              <w:rPr>
                <w:rFonts w:ascii="Times New Roman" w:hAnsi="Times New Roman" w:cs="Times New Roman"/>
                <w:sz w:val="20"/>
                <w:szCs w:val="20"/>
              </w:rPr>
              <w:t>или «Гвардейца</w:t>
            </w:r>
            <w:proofErr w:type="gramEnd"/>
          </w:p>
        </w:tc>
        <w:tc>
          <w:tcPr>
            <w:tcW w:w="1438" w:type="dxa"/>
          </w:tcPr>
          <w:p w:rsidR="00912FD6" w:rsidRPr="00390081" w:rsidRDefault="00912FD6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 xml:space="preserve">В боях за Ленинград после ранения потерял зрение </w:t>
            </w:r>
          </w:p>
        </w:tc>
        <w:tc>
          <w:tcPr>
            <w:tcW w:w="1908" w:type="dxa"/>
          </w:tcPr>
          <w:p w:rsidR="00912FD6" w:rsidRPr="00152434" w:rsidRDefault="00912FD6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434">
              <w:rPr>
                <w:rFonts w:ascii="Times New Roman" w:hAnsi="Times New Roman" w:cs="Times New Roman"/>
                <w:sz w:val="20"/>
                <w:szCs w:val="20"/>
              </w:rPr>
              <w:t>Умер в 1987 г.</w:t>
            </w:r>
          </w:p>
        </w:tc>
        <w:tc>
          <w:tcPr>
            <w:tcW w:w="1556" w:type="dxa"/>
          </w:tcPr>
          <w:p w:rsidR="00912FD6" w:rsidRDefault="00912FD6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  <w:p w:rsidR="00912FD6" w:rsidRPr="00390081" w:rsidRDefault="00912FD6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 сайте информация только по награждению)</w:t>
            </w:r>
          </w:p>
        </w:tc>
      </w:tr>
      <w:tr w:rsidR="00912FD6" w:rsidRPr="00390081" w:rsidTr="00793D5E">
        <w:tc>
          <w:tcPr>
            <w:tcW w:w="534" w:type="dxa"/>
            <w:gridSpan w:val="2"/>
          </w:tcPr>
          <w:p w:rsidR="00912FD6" w:rsidRPr="00793D5E" w:rsidRDefault="00912FD6" w:rsidP="00793D5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2FD6" w:rsidRPr="00811FDA" w:rsidRDefault="00912FD6" w:rsidP="00CA7F1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11FDA">
              <w:rPr>
                <w:rFonts w:ascii="Times New Roman" w:hAnsi="Times New Roman" w:cs="Times New Roman"/>
                <w:sz w:val="20"/>
                <w:szCs w:val="20"/>
              </w:rPr>
              <w:t xml:space="preserve">Казанцев Михаил Александрович   </w:t>
            </w:r>
          </w:p>
        </w:tc>
        <w:tc>
          <w:tcPr>
            <w:tcW w:w="860" w:type="dxa"/>
          </w:tcPr>
          <w:p w:rsidR="00912FD6" w:rsidRPr="00811FDA" w:rsidRDefault="00912FD6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FDA">
              <w:rPr>
                <w:rFonts w:ascii="Times New Roman" w:hAnsi="Times New Roman" w:cs="Times New Roman"/>
                <w:sz w:val="20"/>
                <w:szCs w:val="20"/>
              </w:rPr>
              <w:t>1916 г.</w:t>
            </w:r>
          </w:p>
        </w:tc>
        <w:tc>
          <w:tcPr>
            <w:tcW w:w="983" w:type="dxa"/>
          </w:tcPr>
          <w:p w:rsidR="00912FD6" w:rsidRDefault="00912FD6">
            <w:r w:rsidRPr="00D412B7">
              <w:rPr>
                <w:rFonts w:ascii="Times New Roman" w:hAnsi="Times New Roman" w:cs="Times New Roman"/>
                <w:sz w:val="20"/>
                <w:szCs w:val="20"/>
              </w:rPr>
              <w:t>с. Козлово</w:t>
            </w:r>
          </w:p>
        </w:tc>
        <w:tc>
          <w:tcPr>
            <w:tcW w:w="1027" w:type="dxa"/>
          </w:tcPr>
          <w:p w:rsidR="00912FD6" w:rsidRPr="00811FDA" w:rsidRDefault="00912FD6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912FD6" w:rsidRPr="00811FDA" w:rsidRDefault="00912FD6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912FD6" w:rsidRPr="00811FDA" w:rsidRDefault="00912FD6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912FD6" w:rsidRPr="00811FDA" w:rsidRDefault="00912FD6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FDA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463" w:type="dxa"/>
          </w:tcPr>
          <w:p w:rsidR="00912FD6" w:rsidRPr="00811FDA" w:rsidRDefault="00912FD6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912FD6" w:rsidRPr="00811FDA" w:rsidRDefault="00912FD6" w:rsidP="00262B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FDA">
              <w:rPr>
                <w:rFonts w:ascii="Times New Roman" w:hAnsi="Times New Roman" w:cs="Times New Roman"/>
                <w:sz w:val="20"/>
                <w:szCs w:val="20"/>
              </w:rPr>
              <w:t xml:space="preserve">Погиб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02.01.</w:t>
            </w:r>
            <w:r w:rsidRPr="00811FDA">
              <w:rPr>
                <w:rFonts w:ascii="Times New Roman" w:hAnsi="Times New Roman" w:cs="Times New Roman"/>
                <w:sz w:val="20"/>
                <w:szCs w:val="20"/>
              </w:rPr>
              <w:t xml:space="preserve"> 1943 г. </w:t>
            </w:r>
          </w:p>
        </w:tc>
        <w:tc>
          <w:tcPr>
            <w:tcW w:w="1908" w:type="dxa"/>
          </w:tcPr>
          <w:p w:rsidR="00912FD6" w:rsidRPr="00152434" w:rsidRDefault="00912FD6" w:rsidP="001E32D5">
            <w:pPr>
              <w:tabs>
                <w:tab w:val="left" w:pos="4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52434">
              <w:rPr>
                <w:rFonts w:ascii="Times New Roman" w:hAnsi="Times New Roman" w:cs="Times New Roman"/>
                <w:sz w:val="20"/>
                <w:szCs w:val="20"/>
              </w:rPr>
              <w:t>Захоронен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52434">
              <w:rPr>
                <w:rFonts w:ascii="Times New Roman" w:hAnsi="Times New Roman" w:cs="Times New Roman"/>
                <w:sz w:val="20"/>
                <w:szCs w:val="20"/>
              </w:rPr>
              <w:t xml:space="preserve"> Ленинградская обл</w:t>
            </w:r>
            <w:proofErr w:type="gramStart"/>
            <w:r w:rsidRPr="00152434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152434">
              <w:rPr>
                <w:rFonts w:ascii="Times New Roman" w:hAnsi="Times New Roman" w:cs="Times New Roman"/>
                <w:sz w:val="20"/>
                <w:szCs w:val="20"/>
              </w:rPr>
              <w:t xml:space="preserve"> дер. М. Кнезяво  Залуцкого р-н.</w:t>
            </w:r>
          </w:p>
        </w:tc>
        <w:tc>
          <w:tcPr>
            <w:tcW w:w="1556" w:type="dxa"/>
          </w:tcPr>
          <w:p w:rsidR="00912FD6" w:rsidRPr="00390081" w:rsidRDefault="00912FD6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12FD6" w:rsidRPr="00390081" w:rsidTr="00793D5E">
        <w:tc>
          <w:tcPr>
            <w:tcW w:w="534" w:type="dxa"/>
            <w:gridSpan w:val="2"/>
          </w:tcPr>
          <w:p w:rsidR="00912FD6" w:rsidRPr="00793D5E" w:rsidRDefault="00912FD6" w:rsidP="00793D5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2FD6" w:rsidRPr="00811FDA" w:rsidRDefault="00912FD6" w:rsidP="00CA7F1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Казанцев П</w:t>
            </w:r>
            <w:r w:rsidRPr="00CA7F1D">
              <w:rPr>
                <w:rFonts w:ascii="Times New Roman" w:hAnsi="Times New Roman" w:cs="Times New Roman"/>
                <w:sz w:val="20"/>
                <w:szCs w:val="20"/>
              </w:rPr>
              <w:t>авел Александрович</w:t>
            </w:r>
          </w:p>
        </w:tc>
        <w:tc>
          <w:tcPr>
            <w:tcW w:w="860" w:type="dxa"/>
          </w:tcPr>
          <w:p w:rsidR="00912FD6" w:rsidRPr="00811FDA" w:rsidRDefault="00912FD6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1926</w:t>
            </w:r>
          </w:p>
        </w:tc>
        <w:tc>
          <w:tcPr>
            <w:tcW w:w="983" w:type="dxa"/>
          </w:tcPr>
          <w:p w:rsidR="00912FD6" w:rsidRDefault="00912FD6">
            <w:r>
              <w:rPr>
                <w:rFonts w:ascii="Times New Roman" w:hAnsi="Times New Roman" w:cs="Times New Roman"/>
                <w:sz w:val="20"/>
                <w:szCs w:val="20"/>
              </w:rPr>
              <w:t>с. Аргунск</w:t>
            </w:r>
          </w:p>
        </w:tc>
        <w:tc>
          <w:tcPr>
            <w:tcW w:w="1027" w:type="dxa"/>
          </w:tcPr>
          <w:p w:rsidR="00912FD6" w:rsidRPr="00811FDA" w:rsidRDefault="00912FD6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1943 г.</w:t>
            </w:r>
          </w:p>
        </w:tc>
        <w:tc>
          <w:tcPr>
            <w:tcW w:w="1339" w:type="dxa"/>
          </w:tcPr>
          <w:p w:rsidR="00912FD6" w:rsidRPr="00811FDA" w:rsidRDefault="00912FD6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Калганский РВК</w:t>
            </w:r>
          </w:p>
        </w:tc>
        <w:tc>
          <w:tcPr>
            <w:tcW w:w="1493" w:type="dxa"/>
          </w:tcPr>
          <w:p w:rsidR="00912FD6" w:rsidRDefault="00912FD6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708 стр. полк 43 стр. дивизии</w:t>
            </w:r>
          </w:p>
          <w:p w:rsidR="00912FD6" w:rsidRPr="00811FDA" w:rsidRDefault="00912FD6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Прибалтийски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фронт</w:t>
            </w:r>
          </w:p>
        </w:tc>
        <w:tc>
          <w:tcPr>
            <w:tcW w:w="1193" w:type="dxa"/>
          </w:tcPr>
          <w:p w:rsidR="00912FD6" w:rsidRPr="00811FDA" w:rsidRDefault="00912FD6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Сержант</w:t>
            </w:r>
          </w:p>
        </w:tc>
        <w:tc>
          <w:tcPr>
            <w:tcW w:w="1463" w:type="dxa"/>
          </w:tcPr>
          <w:p w:rsidR="00912FD6" w:rsidRDefault="00912FD6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Орден Красной Звезды (документ от 21.03.1945 г.),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медаль «За отвагу» (приказ № 34/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03.09.1944 г.)</w:t>
            </w:r>
          </w:p>
          <w:p w:rsidR="00912FD6" w:rsidRPr="00811FDA" w:rsidRDefault="00912FD6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912FD6" w:rsidRPr="00811FDA" w:rsidRDefault="00912FD6" w:rsidP="00262B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Умер от ран 26.07.1944 г.</w:t>
            </w:r>
          </w:p>
        </w:tc>
        <w:tc>
          <w:tcPr>
            <w:tcW w:w="1908" w:type="dxa"/>
          </w:tcPr>
          <w:p w:rsidR="00912FD6" w:rsidRPr="00152434" w:rsidRDefault="00912FD6" w:rsidP="001E32D5">
            <w:pPr>
              <w:tabs>
                <w:tab w:val="left" w:pos="4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Захоронен: Эстония</w:t>
            </w:r>
          </w:p>
        </w:tc>
        <w:tc>
          <w:tcPr>
            <w:tcW w:w="1556" w:type="dxa"/>
          </w:tcPr>
          <w:p w:rsidR="00912FD6" w:rsidRPr="00390081" w:rsidRDefault="00912FD6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912FD6" w:rsidRPr="00390081" w:rsidTr="00793D5E">
        <w:tc>
          <w:tcPr>
            <w:tcW w:w="534" w:type="dxa"/>
            <w:gridSpan w:val="2"/>
          </w:tcPr>
          <w:p w:rsidR="00912FD6" w:rsidRPr="00793D5E" w:rsidRDefault="00912FD6" w:rsidP="00793D5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2FD6" w:rsidRPr="00811FDA" w:rsidRDefault="00912FD6" w:rsidP="00CA7F1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11FDA">
              <w:rPr>
                <w:rFonts w:ascii="Times New Roman" w:hAnsi="Times New Roman" w:cs="Times New Roman"/>
                <w:sz w:val="20"/>
                <w:szCs w:val="20"/>
              </w:rPr>
              <w:t xml:space="preserve">Каплунов Василий Максимович </w:t>
            </w:r>
          </w:p>
        </w:tc>
        <w:tc>
          <w:tcPr>
            <w:tcW w:w="860" w:type="dxa"/>
          </w:tcPr>
          <w:p w:rsidR="00912FD6" w:rsidRPr="00811FDA" w:rsidRDefault="00912FD6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FDA">
              <w:rPr>
                <w:rFonts w:ascii="Times New Roman" w:hAnsi="Times New Roman" w:cs="Times New Roman"/>
                <w:sz w:val="20"/>
                <w:szCs w:val="20"/>
              </w:rPr>
              <w:t>1920 г.</w:t>
            </w:r>
          </w:p>
        </w:tc>
        <w:tc>
          <w:tcPr>
            <w:tcW w:w="983" w:type="dxa"/>
          </w:tcPr>
          <w:p w:rsidR="00912FD6" w:rsidRDefault="00912FD6">
            <w:r w:rsidRPr="00D412B7">
              <w:rPr>
                <w:rFonts w:ascii="Times New Roman" w:hAnsi="Times New Roman" w:cs="Times New Roman"/>
                <w:sz w:val="20"/>
                <w:szCs w:val="20"/>
              </w:rPr>
              <w:t>с. Козлово</w:t>
            </w:r>
          </w:p>
        </w:tc>
        <w:tc>
          <w:tcPr>
            <w:tcW w:w="1027" w:type="dxa"/>
          </w:tcPr>
          <w:p w:rsidR="00912FD6" w:rsidRPr="00811FDA" w:rsidRDefault="00912FD6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912FD6" w:rsidRPr="00811FDA" w:rsidRDefault="00912FD6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912FD6" w:rsidRPr="00811FDA" w:rsidRDefault="00912FD6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912FD6" w:rsidRPr="00811FDA" w:rsidRDefault="00912FD6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912FD6" w:rsidRPr="00811FDA" w:rsidRDefault="00912FD6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912FD6" w:rsidRPr="00811FDA" w:rsidRDefault="00912FD6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:rsidR="00912FD6" w:rsidRPr="00152434" w:rsidRDefault="00912FD6" w:rsidP="001E32D5">
            <w:pPr>
              <w:tabs>
                <w:tab w:val="left" w:pos="4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52434">
              <w:rPr>
                <w:rFonts w:ascii="Times New Roman" w:hAnsi="Times New Roman" w:cs="Times New Roman"/>
                <w:sz w:val="20"/>
                <w:szCs w:val="20"/>
              </w:rPr>
              <w:t>Вернулся</w:t>
            </w:r>
          </w:p>
        </w:tc>
        <w:tc>
          <w:tcPr>
            <w:tcW w:w="1556" w:type="dxa"/>
          </w:tcPr>
          <w:p w:rsidR="00912FD6" w:rsidRPr="00390081" w:rsidRDefault="00912FD6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C4815" w:rsidRPr="00390081" w:rsidTr="00793D5E">
        <w:tc>
          <w:tcPr>
            <w:tcW w:w="534" w:type="dxa"/>
            <w:gridSpan w:val="2"/>
          </w:tcPr>
          <w:p w:rsidR="006C4815" w:rsidRPr="00793D5E" w:rsidRDefault="006C4815" w:rsidP="00793D5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4815" w:rsidRPr="000B0E67" w:rsidRDefault="006C4815" w:rsidP="00F175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0E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Каргин Матвей </w:t>
            </w:r>
            <w:proofErr w:type="spellStart"/>
            <w:r w:rsidRPr="000B0E67">
              <w:rPr>
                <w:rFonts w:ascii="Times New Roman" w:eastAsia="Calibri" w:hAnsi="Times New Roman" w:cs="Times New Roman"/>
                <w:sz w:val="20"/>
                <w:szCs w:val="20"/>
              </w:rPr>
              <w:t>Самсонович</w:t>
            </w:r>
            <w:proofErr w:type="spellEnd"/>
          </w:p>
        </w:tc>
        <w:tc>
          <w:tcPr>
            <w:tcW w:w="860" w:type="dxa"/>
          </w:tcPr>
          <w:p w:rsidR="006C4815" w:rsidRPr="00051DAD" w:rsidRDefault="006C4815" w:rsidP="00F1755A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pacing w:val="-2"/>
                <w:w w:val="103"/>
                <w:sz w:val="20"/>
                <w:szCs w:val="20"/>
              </w:rPr>
            </w:pPr>
            <w:r w:rsidRPr="00051DAD">
              <w:rPr>
                <w:rFonts w:ascii="Times New Roman" w:eastAsia="Calibri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1907 г.</w:t>
            </w:r>
          </w:p>
        </w:tc>
        <w:tc>
          <w:tcPr>
            <w:tcW w:w="983" w:type="dxa"/>
          </w:tcPr>
          <w:p w:rsidR="006C4815" w:rsidRPr="00051DAD" w:rsidRDefault="006C4815" w:rsidP="00F17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Калга</w:t>
            </w:r>
          </w:p>
        </w:tc>
        <w:tc>
          <w:tcPr>
            <w:tcW w:w="1027" w:type="dxa"/>
          </w:tcPr>
          <w:p w:rsidR="006C4815" w:rsidRPr="00051DAD" w:rsidRDefault="006C4815" w:rsidP="00F17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07.08.1941 г.</w:t>
            </w:r>
          </w:p>
        </w:tc>
        <w:tc>
          <w:tcPr>
            <w:tcW w:w="1339" w:type="dxa"/>
          </w:tcPr>
          <w:p w:rsidR="006C4815" w:rsidRDefault="006C4815" w:rsidP="00F17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Быркинский РВК</w:t>
            </w:r>
          </w:p>
        </w:tc>
        <w:tc>
          <w:tcPr>
            <w:tcW w:w="1493" w:type="dxa"/>
          </w:tcPr>
          <w:p w:rsidR="006C4815" w:rsidRPr="00D27559" w:rsidRDefault="006C4815" w:rsidP="00F17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977 отд. батальон связи 79 стр. корпуса</w:t>
            </w:r>
          </w:p>
        </w:tc>
        <w:tc>
          <w:tcPr>
            <w:tcW w:w="1193" w:type="dxa"/>
          </w:tcPr>
          <w:p w:rsidR="006C4815" w:rsidRPr="00011F8D" w:rsidRDefault="006C4815" w:rsidP="00F17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6C4815" w:rsidRPr="00696166" w:rsidRDefault="006C4815" w:rsidP="00F17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Орден Отечественной войны 2 степени (документ № 77 от 06.04.1985 г.), орден Красной Звезды (документ от 09.09. ь1945 г.), медали: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«За отвагу» (приказ № 62/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14.08.1944 г., «За победу над Германией» (документ от 09.05.1945 г.).</w:t>
            </w:r>
            <w:proofErr w:type="gramEnd"/>
          </w:p>
        </w:tc>
        <w:tc>
          <w:tcPr>
            <w:tcW w:w="1438" w:type="dxa"/>
          </w:tcPr>
          <w:p w:rsidR="006C4815" w:rsidRDefault="006C4815" w:rsidP="00F17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Вернулся</w:t>
            </w:r>
          </w:p>
        </w:tc>
        <w:tc>
          <w:tcPr>
            <w:tcW w:w="1908" w:type="dxa"/>
          </w:tcPr>
          <w:p w:rsidR="006C4815" w:rsidRDefault="006C4815" w:rsidP="00F17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6C4815" w:rsidRDefault="006C4815" w:rsidP="00F17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6C4815" w:rsidRPr="00390081" w:rsidTr="00793D5E">
        <w:tc>
          <w:tcPr>
            <w:tcW w:w="534" w:type="dxa"/>
            <w:gridSpan w:val="2"/>
          </w:tcPr>
          <w:p w:rsidR="006C4815" w:rsidRPr="00793D5E" w:rsidRDefault="006C4815" w:rsidP="00793D5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4815" w:rsidRPr="00022C03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C03">
              <w:rPr>
                <w:rFonts w:ascii="Times New Roman" w:hAnsi="Times New Roman" w:cs="Times New Roman"/>
                <w:sz w:val="20"/>
                <w:szCs w:val="20"/>
              </w:rPr>
              <w:t>Кривоногов Филипп  Иванович</w:t>
            </w:r>
          </w:p>
        </w:tc>
        <w:tc>
          <w:tcPr>
            <w:tcW w:w="860" w:type="dxa"/>
          </w:tcPr>
          <w:p w:rsidR="006C4815" w:rsidRPr="00022C03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1914 г.</w:t>
            </w:r>
          </w:p>
        </w:tc>
        <w:tc>
          <w:tcPr>
            <w:tcW w:w="983" w:type="dxa"/>
          </w:tcPr>
          <w:p w:rsidR="006C4815" w:rsidRDefault="006C4815">
            <w:r w:rsidRPr="00D412B7">
              <w:rPr>
                <w:rFonts w:ascii="Times New Roman" w:hAnsi="Times New Roman" w:cs="Times New Roman"/>
                <w:sz w:val="20"/>
                <w:szCs w:val="20"/>
              </w:rPr>
              <w:t>с. Козлово</w:t>
            </w:r>
          </w:p>
        </w:tc>
        <w:tc>
          <w:tcPr>
            <w:tcW w:w="1027" w:type="dxa"/>
          </w:tcPr>
          <w:p w:rsidR="006C4815" w:rsidRPr="00022C03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 г.</w:t>
            </w:r>
          </w:p>
        </w:tc>
        <w:tc>
          <w:tcPr>
            <w:tcW w:w="1339" w:type="dxa"/>
          </w:tcPr>
          <w:p w:rsidR="006C4815" w:rsidRPr="00022C03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Северо – Енисейский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493" w:type="dxa"/>
          </w:tcPr>
          <w:p w:rsidR="006C4815" w:rsidRPr="00022C03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9гв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аз.кав. дивизия</w:t>
            </w:r>
          </w:p>
        </w:tc>
        <w:tc>
          <w:tcPr>
            <w:tcW w:w="1193" w:type="dxa"/>
          </w:tcPr>
          <w:p w:rsidR="006C4815" w:rsidRPr="00022C03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Гв. старшина</w:t>
            </w:r>
          </w:p>
        </w:tc>
        <w:tc>
          <w:tcPr>
            <w:tcW w:w="1463" w:type="dxa"/>
          </w:tcPr>
          <w:p w:rsidR="006C4815" w:rsidRPr="00022C03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6C4815" w:rsidRPr="00022C03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Погиб 26.06.1944 г.</w:t>
            </w:r>
          </w:p>
        </w:tc>
        <w:tc>
          <w:tcPr>
            <w:tcW w:w="1908" w:type="dxa"/>
          </w:tcPr>
          <w:p w:rsidR="006C4815" w:rsidRPr="009D63DB" w:rsidRDefault="006C4815" w:rsidP="001E32D5">
            <w:pPr>
              <w:tabs>
                <w:tab w:val="left" w:pos="4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hd w:val="clear" w:color="auto" w:fill="F6F6F6"/>
              </w:rPr>
              <w:t xml:space="preserve"> </w:t>
            </w:r>
            <w:r w:rsidRPr="009D63D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6F6F6"/>
              </w:rPr>
              <w:t xml:space="preserve">Захоронен: Белоруссия, Полесская обл., д. Заозерье, братская </w:t>
            </w:r>
            <w:r w:rsidRPr="009D63D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6F6F6"/>
              </w:rPr>
              <w:lastRenderedPageBreak/>
              <w:t>могила</w:t>
            </w:r>
          </w:p>
        </w:tc>
        <w:tc>
          <w:tcPr>
            <w:tcW w:w="1556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</w:t>
            </w:r>
          </w:p>
        </w:tc>
      </w:tr>
      <w:tr w:rsidR="006C4815" w:rsidRPr="00390081" w:rsidTr="00793D5E">
        <w:tc>
          <w:tcPr>
            <w:tcW w:w="534" w:type="dxa"/>
            <w:gridSpan w:val="2"/>
          </w:tcPr>
          <w:p w:rsidR="006C4815" w:rsidRPr="00793D5E" w:rsidRDefault="006C4815" w:rsidP="00793D5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4815" w:rsidRPr="00390081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Кириллов Павел Иванович</w:t>
            </w:r>
          </w:p>
        </w:tc>
        <w:tc>
          <w:tcPr>
            <w:tcW w:w="860" w:type="dxa"/>
          </w:tcPr>
          <w:p w:rsidR="006C4815" w:rsidRPr="00390081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1901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83" w:type="dxa"/>
          </w:tcPr>
          <w:p w:rsidR="006C4815" w:rsidRPr="00390081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с. Козлово</w:t>
            </w:r>
          </w:p>
        </w:tc>
        <w:tc>
          <w:tcPr>
            <w:tcW w:w="1027" w:type="dxa"/>
          </w:tcPr>
          <w:p w:rsidR="006C4815" w:rsidRPr="00390081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4815" w:rsidRPr="00390081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6C4815" w:rsidRPr="00390081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551 СП 49 СД</w:t>
            </w:r>
          </w:p>
        </w:tc>
        <w:tc>
          <w:tcPr>
            <w:tcW w:w="1193" w:type="dxa"/>
          </w:tcPr>
          <w:p w:rsidR="006C4815" w:rsidRPr="009E66BA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6BA">
              <w:rPr>
                <w:rFonts w:ascii="Times New Roman" w:hAnsi="Times New Roman" w:cs="Times New Roman"/>
                <w:sz w:val="20"/>
                <w:szCs w:val="20"/>
              </w:rPr>
              <w:t>Лейтенант</w:t>
            </w:r>
          </w:p>
        </w:tc>
        <w:tc>
          <w:tcPr>
            <w:tcW w:w="1463" w:type="dxa"/>
          </w:tcPr>
          <w:p w:rsidR="006C4815" w:rsidRPr="009E66BA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6C4815" w:rsidRPr="00390081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Погиб 04.08.1942 Литва д. Процполье</w:t>
            </w:r>
          </w:p>
        </w:tc>
        <w:tc>
          <w:tcPr>
            <w:tcW w:w="1908" w:type="dxa"/>
          </w:tcPr>
          <w:p w:rsidR="006C4815" w:rsidRPr="00152434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C4815" w:rsidRPr="00390081" w:rsidTr="00793D5E">
        <w:tc>
          <w:tcPr>
            <w:tcW w:w="534" w:type="dxa"/>
            <w:gridSpan w:val="2"/>
          </w:tcPr>
          <w:p w:rsidR="006C4815" w:rsidRPr="00793D5E" w:rsidRDefault="006C4815" w:rsidP="00793D5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4815" w:rsidRPr="00022C03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87">
              <w:rPr>
                <w:rFonts w:ascii="Times New Roman" w:hAnsi="Times New Roman" w:cs="Times New Roman"/>
                <w:sz w:val="20"/>
                <w:szCs w:val="20"/>
              </w:rPr>
              <w:t>Кирпичников Василий</w:t>
            </w:r>
          </w:p>
        </w:tc>
        <w:tc>
          <w:tcPr>
            <w:tcW w:w="860" w:type="dxa"/>
          </w:tcPr>
          <w:p w:rsidR="006C4815" w:rsidRPr="00022C03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1910</w:t>
            </w:r>
          </w:p>
        </w:tc>
        <w:tc>
          <w:tcPr>
            <w:tcW w:w="983" w:type="dxa"/>
          </w:tcPr>
          <w:p w:rsidR="006C4815" w:rsidRDefault="006C4815">
            <w:r w:rsidRPr="000E032C">
              <w:rPr>
                <w:rFonts w:ascii="Times New Roman" w:hAnsi="Times New Roman" w:cs="Times New Roman"/>
                <w:sz w:val="20"/>
                <w:szCs w:val="20"/>
              </w:rPr>
              <w:t>с. Козлово</w:t>
            </w:r>
          </w:p>
        </w:tc>
        <w:tc>
          <w:tcPr>
            <w:tcW w:w="1027" w:type="dxa"/>
          </w:tcPr>
          <w:p w:rsidR="006C4815" w:rsidRPr="00022C03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339" w:type="dxa"/>
          </w:tcPr>
          <w:p w:rsidR="006C4815" w:rsidRPr="00022C03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93" w:type="dxa"/>
          </w:tcPr>
          <w:p w:rsidR="006C4815" w:rsidRPr="00022C03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К-да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134</w:t>
            </w:r>
          </w:p>
        </w:tc>
        <w:tc>
          <w:tcPr>
            <w:tcW w:w="1193" w:type="dxa"/>
          </w:tcPr>
          <w:p w:rsidR="006C4815" w:rsidRPr="00022C03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Солдат</w:t>
            </w:r>
          </w:p>
        </w:tc>
        <w:tc>
          <w:tcPr>
            <w:tcW w:w="1463" w:type="dxa"/>
          </w:tcPr>
          <w:p w:rsidR="006C4815" w:rsidRPr="00022C03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6C4815" w:rsidRPr="00022C03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:rsidR="006C4815" w:rsidRPr="00152434" w:rsidRDefault="006C4815" w:rsidP="008C7BA5">
            <w:pPr>
              <w:tabs>
                <w:tab w:val="left" w:pos="4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C4815" w:rsidRPr="00390081" w:rsidTr="00793D5E">
        <w:tc>
          <w:tcPr>
            <w:tcW w:w="534" w:type="dxa"/>
            <w:gridSpan w:val="2"/>
          </w:tcPr>
          <w:p w:rsidR="006C4815" w:rsidRPr="00793D5E" w:rsidRDefault="006C4815" w:rsidP="00793D5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4815" w:rsidRPr="00390081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815">
              <w:rPr>
                <w:rFonts w:ascii="Times New Roman" w:hAnsi="Times New Roman" w:cs="Times New Roman"/>
                <w:sz w:val="20"/>
                <w:szCs w:val="20"/>
              </w:rPr>
              <w:t>Козырев Василий Иванович</w:t>
            </w: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</w:tcPr>
          <w:p w:rsidR="006C4815" w:rsidRPr="00390081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1923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83" w:type="dxa"/>
          </w:tcPr>
          <w:p w:rsidR="006C4815" w:rsidRDefault="006C4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32C">
              <w:rPr>
                <w:rFonts w:ascii="Times New Roman" w:hAnsi="Times New Roman" w:cs="Times New Roman"/>
                <w:sz w:val="20"/>
                <w:szCs w:val="20"/>
              </w:rPr>
              <w:t>с. Козлово</w:t>
            </w:r>
          </w:p>
          <w:p w:rsidR="006C4815" w:rsidRDefault="006C4815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другим сведениям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Большой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Зерентуй)</w:t>
            </w:r>
          </w:p>
        </w:tc>
        <w:tc>
          <w:tcPr>
            <w:tcW w:w="1027" w:type="dxa"/>
          </w:tcPr>
          <w:p w:rsidR="006C4815" w:rsidRPr="00390081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 1942 г.</w:t>
            </w:r>
          </w:p>
        </w:tc>
        <w:tc>
          <w:tcPr>
            <w:tcW w:w="1339" w:type="dxa"/>
          </w:tcPr>
          <w:p w:rsidR="006C4815" w:rsidRPr="00390081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6C4815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1142 пушечный артиллерийский полк,</w:t>
            </w:r>
          </w:p>
          <w:p w:rsidR="006C4815" w:rsidRPr="00390081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Забайкальский фронт</w:t>
            </w:r>
          </w:p>
        </w:tc>
        <w:tc>
          <w:tcPr>
            <w:tcW w:w="1193" w:type="dxa"/>
          </w:tcPr>
          <w:p w:rsidR="006C4815" w:rsidRPr="00390081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Ефрейтор </w:t>
            </w:r>
          </w:p>
        </w:tc>
        <w:tc>
          <w:tcPr>
            <w:tcW w:w="1463" w:type="dxa"/>
          </w:tcPr>
          <w:p w:rsidR="006C4815" w:rsidRPr="00390081" w:rsidRDefault="006C4815" w:rsidP="00690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BA4">
              <w:rPr>
                <w:rFonts w:ascii="Times New Roman" w:hAnsi="Times New Roman" w:cs="Times New Roman"/>
                <w:sz w:val="20"/>
                <w:szCs w:val="20"/>
              </w:rPr>
              <w:t xml:space="preserve">Награжден орденом Отечественной войны </w:t>
            </w:r>
            <w:r w:rsidRPr="000F2B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F2BA4">
              <w:rPr>
                <w:rFonts w:ascii="Times New Roman" w:hAnsi="Times New Roman" w:cs="Times New Roman"/>
                <w:sz w:val="20"/>
                <w:szCs w:val="20"/>
              </w:rPr>
              <w:t xml:space="preserve"> степени, медалью «За боевые заслуги»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(10.09.1945 г.), </w:t>
            </w:r>
            <w:r w:rsidRPr="000F2BA4">
              <w:rPr>
                <w:rFonts w:ascii="Times New Roman" w:hAnsi="Times New Roman" w:cs="Times New Roman"/>
                <w:sz w:val="20"/>
                <w:szCs w:val="20"/>
              </w:rPr>
              <w:t>юбилейными медалями</w:t>
            </w:r>
          </w:p>
        </w:tc>
        <w:tc>
          <w:tcPr>
            <w:tcW w:w="1438" w:type="dxa"/>
          </w:tcPr>
          <w:p w:rsidR="006C4815" w:rsidRPr="00390081" w:rsidRDefault="006C4815" w:rsidP="009A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Вернулся</w:t>
            </w:r>
          </w:p>
        </w:tc>
        <w:tc>
          <w:tcPr>
            <w:tcW w:w="1908" w:type="dxa"/>
          </w:tcPr>
          <w:p w:rsidR="006C4815" w:rsidRPr="00DC24E7" w:rsidRDefault="006C4815" w:rsidP="009A1BEE">
            <w:pPr>
              <w:tabs>
                <w:tab w:val="left" w:pos="4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24E7">
              <w:rPr>
                <w:rFonts w:ascii="Times New Roman" w:hAnsi="Times New Roman" w:cs="Times New Roman"/>
                <w:sz w:val="20"/>
                <w:szCs w:val="20"/>
              </w:rPr>
              <w:t>Участник воины с Японией</w:t>
            </w:r>
          </w:p>
        </w:tc>
        <w:tc>
          <w:tcPr>
            <w:tcW w:w="1556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6C4815" w:rsidRPr="00390081" w:rsidTr="00793D5E">
        <w:tc>
          <w:tcPr>
            <w:tcW w:w="534" w:type="dxa"/>
            <w:gridSpan w:val="2"/>
          </w:tcPr>
          <w:p w:rsidR="006C4815" w:rsidRPr="00793D5E" w:rsidRDefault="006C4815" w:rsidP="00793D5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4815" w:rsidRPr="006970EA" w:rsidRDefault="006C4815" w:rsidP="006970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70EA">
              <w:rPr>
                <w:rFonts w:ascii="Times New Roman" w:hAnsi="Times New Roman" w:cs="Times New Roman"/>
                <w:sz w:val="20"/>
                <w:szCs w:val="20"/>
              </w:rPr>
              <w:t xml:space="preserve">Козулин Ефим Васильевич </w:t>
            </w:r>
          </w:p>
        </w:tc>
        <w:tc>
          <w:tcPr>
            <w:tcW w:w="860" w:type="dxa"/>
          </w:tcPr>
          <w:p w:rsidR="006C4815" w:rsidRPr="006970EA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0EA">
              <w:rPr>
                <w:rFonts w:ascii="Times New Roman" w:hAnsi="Times New Roman" w:cs="Times New Roman"/>
                <w:sz w:val="20"/>
                <w:szCs w:val="20"/>
              </w:rPr>
              <w:t>1909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другим данным 1903 г.)</w:t>
            </w:r>
          </w:p>
        </w:tc>
        <w:tc>
          <w:tcPr>
            <w:tcW w:w="983" w:type="dxa"/>
          </w:tcPr>
          <w:p w:rsidR="006C4815" w:rsidRDefault="006C4815">
            <w:r w:rsidRPr="000E032C">
              <w:rPr>
                <w:rFonts w:ascii="Times New Roman" w:hAnsi="Times New Roman" w:cs="Times New Roman"/>
                <w:sz w:val="20"/>
                <w:szCs w:val="20"/>
              </w:rPr>
              <w:t>с. Козлово</w:t>
            </w:r>
          </w:p>
        </w:tc>
        <w:tc>
          <w:tcPr>
            <w:tcW w:w="1027" w:type="dxa"/>
          </w:tcPr>
          <w:p w:rsidR="006C4815" w:rsidRPr="006970EA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4815" w:rsidRPr="006970EA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Нерчинско – Заводский РВК</w:t>
            </w:r>
          </w:p>
        </w:tc>
        <w:tc>
          <w:tcPr>
            <w:tcW w:w="1493" w:type="dxa"/>
          </w:tcPr>
          <w:p w:rsidR="006C4815" w:rsidRPr="006970EA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 стр. дивизия, 67 запас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тр. полк 41 запас. стр. дивизии</w:t>
            </w:r>
          </w:p>
        </w:tc>
        <w:tc>
          <w:tcPr>
            <w:tcW w:w="1193" w:type="dxa"/>
          </w:tcPr>
          <w:p w:rsidR="006C4815" w:rsidRPr="006970EA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0EA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463" w:type="dxa"/>
          </w:tcPr>
          <w:p w:rsidR="006C4815" w:rsidRPr="006970EA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6C4815" w:rsidRPr="006970EA" w:rsidRDefault="006C4815" w:rsidP="000E6A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Погиб 07.08.</w:t>
            </w:r>
            <w:r w:rsidRPr="006970EA">
              <w:rPr>
                <w:rFonts w:ascii="Times New Roman" w:hAnsi="Times New Roman" w:cs="Times New Roman"/>
                <w:sz w:val="20"/>
                <w:szCs w:val="20"/>
              </w:rPr>
              <w:t xml:space="preserve"> 1944 г. </w:t>
            </w:r>
          </w:p>
        </w:tc>
        <w:tc>
          <w:tcPr>
            <w:tcW w:w="1908" w:type="dxa"/>
          </w:tcPr>
          <w:p w:rsidR="006C4815" w:rsidRPr="006970EA" w:rsidRDefault="006C4815" w:rsidP="006970EA">
            <w:pPr>
              <w:tabs>
                <w:tab w:val="left" w:pos="4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970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Захоронен: </w:t>
            </w:r>
            <w:r w:rsidRPr="00331AC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6F6F6"/>
              </w:rPr>
              <w:t>Польша, Люблинское воев</w:t>
            </w:r>
            <w:proofErr w:type="gramStart"/>
            <w:r w:rsidRPr="00331AC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6F6F6"/>
              </w:rPr>
              <w:t xml:space="preserve">., </w:t>
            </w:r>
            <w:proofErr w:type="gramEnd"/>
            <w:r w:rsidRPr="00331AC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6F6F6"/>
              </w:rPr>
              <w:t>пов. Пулавский, д. Кельна-Хотецк</w:t>
            </w:r>
          </w:p>
        </w:tc>
        <w:tc>
          <w:tcPr>
            <w:tcW w:w="1556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6C4815" w:rsidRPr="00390081" w:rsidTr="00793D5E">
        <w:tc>
          <w:tcPr>
            <w:tcW w:w="534" w:type="dxa"/>
            <w:gridSpan w:val="2"/>
          </w:tcPr>
          <w:p w:rsidR="006C4815" w:rsidRPr="00793D5E" w:rsidRDefault="006C4815" w:rsidP="00793D5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4815" w:rsidRPr="00390081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 xml:space="preserve">Козулин Николай Павлович </w:t>
            </w:r>
          </w:p>
        </w:tc>
        <w:tc>
          <w:tcPr>
            <w:tcW w:w="860" w:type="dxa"/>
          </w:tcPr>
          <w:p w:rsidR="006C4815" w:rsidRPr="00390081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6C4815" w:rsidRDefault="006C4815">
            <w:r w:rsidRPr="000E032C">
              <w:rPr>
                <w:rFonts w:ascii="Times New Roman" w:hAnsi="Times New Roman" w:cs="Times New Roman"/>
                <w:sz w:val="20"/>
                <w:szCs w:val="20"/>
              </w:rPr>
              <w:t>с. Козлово</w:t>
            </w:r>
          </w:p>
        </w:tc>
        <w:tc>
          <w:tcPr>
            <w:tcW w:w="1027" w:type="dxa"/>
          </w:tcPr>
          <w:p w:rsidR="006C4815" w:rsidRPr="00390081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4815" w:rsidRPr="00390081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6C4815" w:rsidRPr="00390081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6C4815" w:rsidRPr="00390081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463" w:type="dxa"/>
          </w:tcPr>
          <w:p w:rsidR="006C4815" w:rsidRPr="00390081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6C4815" w:rsidRPr="00390081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Погиб 10.07.1942 г.</w:t>
            </w:r>
          </w:p>
        </w:tc>
        <w:tc>
          <w:tcPr>
            <w:tcW w:w="1908" w:type="dxa"/>
          </w:tcPr>
          <w:p w:rsidR="006C4815" w:rsidRPr="00DC24E7" w:rsidRDefault="006C4815" w:rsidP="006970EA">
            <w:pPr>
              <w:tabs>
                <w:tab w:val="left" w:pos="4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C4815" w:rsidRPr="00390081" w:rsidTr="00793D5E">
        <w:tc>
          <w:tcPr>
            <w:tcW w:w="534" w:type="dxa"/>
            <w:gridSpan w:val="2"/>
          </w:tcPr>
          <w:p w:rsidR="006C4815" w:rsidRPr="00793D5E" w:rsidRDefault="006C4815" w:rsidP="00793D5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4815" w:rsidRPr="00A0247C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247C">
              <w:rPr>
                <w:rFonts w:ascii="Times New Roman" w:hAnsi="Times New Roman" w:cs="Times New Roman"/>
                <w:sz w:val="20"/>
                <w:szCs w:val="20"/>
              </w:rPr>
              <w:t>Колбин Иван Георгиевич</w:t>
            </w:r>
          </w:p>
        </w:tc>
        <w:tc>
          <w:tcPr>
            <w:tcW w:w="860" w:type="dxa"/>
          </w:tcPr>
          <w:p w:rsidR="006C4815" w:rsidRPr="00A0247C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1903 г.</w:t>
            </w:r>
          </w:p>
        </w:tc>
        <w:tc>
          <w:tcPr>
            <w:tcW w:w="983" w:type="dxa"/>
          </w:tcPr>
          <w:p w:rsidR="006C4815" w:rsidRDefault="006C4815">
            <w:r w:rsidRPr="002703EB">
              <w:rPr>
                <w:rFonts w:ascii="Times New Roman" w:hAnsi="Times New Roman" w:cs="Times New Roman"/>
                <w:sz w:val="20"/>
                <w:szCs w:val="20"/>
              </w:rPr>
              <w:t>с. Козлово</w:t>
            </w:r>
          </w:p>
        </w:tc>
        <w:tc>
          <w:tcPr>
            <w:tcW w:w="1027" w:type="dxa"/>
          </w:tcPr>
          <w:p w:rsidR="006C4815" w:rsidRPr="00A0247C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4815" w:rsidRPr="00A0247C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Нерчинско – Заводский РВК</w:t>
            </w:r>
          </w:p>
        </w:tc>
        <w:tc>
          <w:tcPr>
            <w:tcW w:w="1493" w:type="dxa"/>
          </w:tcPr>
          <w:p w:rsidR="006C4815" w:rsidRPr="00A0247C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стр. дивизия</w:t>
            </w:r>
          </w:p>
        </w:tc>
        <w:tc>
          <w:tcPr>
            <w:tcW w:w="1193" w:type="dxa"/>
          </w:tcPr>
          <w:p w:rsidR="006C4815" w:rsidRPr="00A0247C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463" w:type="dxa"/>
          </w:tcPr>
          <w:p w:rsidR="006C4815" w:rsidRPr="00A0247C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6C4815" w:rsidRPr="00A0247C" w:rsidRDefault="006C4815" w:rsidP="006964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247C">
              <w:rPr>
                <w:rFonts w:ascii="Times New Roman" w:hAnsi="Times New Roman" w:cs="Times New Roman"/>
                <w:sz w:val="20"/>
                <w:szCs w:val="20"/>
              </w:rPr>
              <w:t xml:space="preserve">Погиб в январе 1943 г. </w:t>
            </w:r>
          </w:p>
        </w:tc>
        <w:tc>
          <w:tcPr>
            <w:tcW w:w="1908" w:type="dxa"/>
          </w:tcPr>
          <w:p w:rsidR="006C4815" w:rsidRPr="00696436" w:rsidRDefault="006C4815" w:rsidP="00696436">
            <w:pPr>
              <w:shd w:val="clear" w:color="auto" w:fill="F6F6F6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96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Сталинградская</w:t>
            </w:r>
            <w:proofErr w:type="gramEnd"/>
            <w:r w:rsidRPr="00696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обл., Городищенский р-н, Вертячинский с/с, х. Вертячий, восточнее, 8 км</w:t>
            </w:r>
          </w:p>
          <w:p w:rsidR="006C4815" w:rsidRPr="00DC24E7" w:rsidRDefault="006C4815" w:rsidP="00696436">
            <w:pPr>
              <w:tabs>
                <w:tab w:val="left" w:pos="0"/>
                <w:tab w:val="left" w:pos="4095"/>
              </w:tabs>
              <w:ind w:right="8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</w:t>
            </w:r>
          </w:p>
        </w:tc>
      </w:tr>
      <w:tr w:rsidR="006C4815" w:rsidRPr="00390081" w:rsidTr="00793D5E">
        <w:tc>
          <w:tcPr>
            <w:tcW w:w="534" w:type="dxa"/>
            <w:gridSpan w:val="2"/>
          </w:tcPr>
          <w:p w:rsidR="006C4815" w:rsidRPr="00793D5E" w:rsidRDefault="006C4815" w:rsidP="00793D5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4815" w:rsidRPr="00786703" w:rsidRDefault="006C4815" w:rsidP="00A0247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8798E">
              <w:rPr>
                <w:rFonts w:ascii="Times New Roman" w:hAnsi="Times New Roman" w:cs="Times New Roman"/>
                <w:sz w:val="20"/>
                <w:szCs w:val="20"/>
              </w:rPr>
              <w:t xml:space="preserve">Колбин Петр Егорович </w:t>
            </w:r>
          </w:p>
        </w:tc>
        <w:tc>
          <w:tcPr>
            <w:tcW w:w="860" w:type="dxa"/>
          </w:tcPr>
          <w:p w:rsidR="006C4815" w:rsidRPr="00A0247C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247C">
              <w:rPr>
                <w:rFonts w:ascii="Times New Roman" w:hAnsi="Times New Roman" w:cs="Times New Roman"/>
                <w:sz w:val="20"/>
                <w:szCs w:val="20"/>
              </w:rPr>
              <w:t>1911 г.</w:t>
            </w:r>
          </w:p>
        </w:tc>
        <w:tc>
          <w:tcPr>
            <w:tcW w:w="983" w:type="dxa"/>
          </w:tcPr>
          <w:p w:rsidR="006C4815" w:rsidRDefault="006C4815">
            <w:r w:rsidRPr="002703EB">
              <w:rPr>
                <w:rFonts w:ascii="Times New Roman" w:hAnsi="Times New Roman" w:cs="Times New Roman"/>
                <w:sz w:val="20"/>
                <w:szCs w:val="20"/>
              </w:rPr>
              <w:t>с. Козлово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другим сведениям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Каюмкан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27" w:type="dxa"/>
          </w:tcPr>
          <w:p w:rsidR="006C4815" w:rsidRPr="00A0247C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 1942 г.</w:t>
            </w:r>
          </w:p>
        </w:tc>
        <w:tc>
          <w:tcPr>
            <w:tcW w:w="1339" w:type="dxa"/>
          </w:tcPr>
          <w:p w:rsidR="006C4815" w:rsidRPr="00A0247C" w:rsidRDefault="006C4815" w:rsidP="009A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Нерчинско – Заводский РВК</w:t>
            </w:r>
          </w:p>
        </w:tc>
        <w:tc>
          <w:tcPr>
            <w:tcW w:w="1493" w:type="dxa"/>
          </w:tcPr>
          <w:p w:rsidR="006C4815" w:rsidRPr="00A0247C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6C4815" w:rsidRPr="00A0247C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247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463" w:type="dxa"/>
          </w:tcPr>
          <w:p w:rsidR="006C4815" w:rsidRPr="00A0247C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6C4815" w:rsidRPr="00A0247C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Пропал без вести в июле 1942</w:t>
            </w:r>
            <w:r w:rsidRPr="00A0247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908" w:type="dxa"/>
          </w:tcPr>
          <w:p w:rsidR="006C4815" w:rsidRPr="008F5D25" w:rsidRDefault="006C4815" w:rsidP="00A0247C">
            <w:pPr>
              <w:tabs>
                <w:tab w:val="left" w:pos="409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556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6C4815" w:rsidRPr="00390081" w:rsidTr="00793D5E">
        <w:tc>
          <w:tcPr>
            <w:tcW w:w="534" w:type="dxa"/>
            <w:gridSpan w:val="2"/>
          </w:tcPr>
          <w:p w:rsidR="006C4815" w:rsidRPr="00793D5E" w:rsidRDefault="006C4815" w:rsidP="00793D5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4815" w:rsidRPr="00A0247C" w:rsidRDefault="006C4815" w:rsidP="00A0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6552">
              <w:rPr>
                <w:rFonts w:ascii="Times New Roman" w:hAnsi="Times New Roman" w:cs="Times New Roman"/>
                <w:sz w:val="20"/>
                <w:szCs w:val="20"/>
              </w:rPr>
              <w:t>Колесников Дмитрий Петрович</w:t>
            </w:r>
          </w:p>
        </w:tc>
        <w:tc>
          <w:tcPr>
            <w:tcW w:w="860" w:type="dxa"/>
          </w:tcPr>
          <w:p w:rsidR="006C4815" w:rsidRPr="00A0247C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1913</w:t>
            </w:r>
          </w:p>
        </w:tc>
        <w:tc>
          <w:tcPr>
            <w:tcW w:w="983" w:type="dxa"/>
          </w:tcPr>
          <w:p w:rsidR="006C4815" w:rsidRDefault="006C4815">
            <w:r w:rsidRPr="002703EB">
              <w:rPr>
                <w:rFonts w:ascii="Times New Roman" w:hAnsi="Times New Roman" w:cs="Times New Roman"/>
                <w:sz w:val="20"/>
                <w:szCs w:val="20"/>
              </w:rPr>
              <w:t>с. Козлово</w:t>
            </w:r>
          </w:p>
        </w:tc>
        <w:tc>
          <w:tcPr>
            <w:tcW w:w="1027" w:type="dxa"/>
          </w:tcPr>
          <w:p w:rsidR="006C4815" w:rsidRPr="00A0247C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339" w:type="dxa"/>
          </w:tcPr>
          <w:p w:rsidR="006C4815" w:rsidRPr="00A0247C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93" w:type="dxa"/>
          </w:tcPr>
          <w:p w:rsidR="006C4815" w:rsidRPr="00A0247C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К-да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134</w:t>
            </w:r>
          </w:p>
        </w:tc>
        <w:tc>
          <w:tcPr>
            <w:tcW w:w="1193" w:type="dxa"/>
          </w:tcPr>
          <w:p w:rsidR="006C4815" w:rsidRPr="00A0247C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Солдат</w:t>
            </w:r>
          </w:p>
        </w:tc>
        <w:tc>
          <w:tcPr>
            <w:tcW w:w="1463" w:type="dxa"/>
          </w:tcPr>
          <w:p w:rsidR="006C4815" w:rsidRPr="00A0247C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6C4815" w:rsidRPr="00A0247C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:rsidR="006C4815" w:rsidRDefault="006C4815" w:rsidP="00A0247C">
            <w:pPr>
              <w:tabs>
                <w:tab w:val="left" w:pos="4095"/>
              </w:tabs>
              <w:rPr>
                <w:rFonts w:cs="Times New Roman"/>
                <w:szCs w:val="24"/>
              </w:rPr>
            </w:pPr>
          </w:p>
        </w:tc>
        <w:tc>
          <w:tcPr>
            <w:tcW w:w="1556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C4815" w:rsidRPr="00390081" w:rsidTr="00793D5E">
        <w:tc>
          <w:tcPr>
            <w:tcW w:w="534" w:type="dxa"/>
            <w:gridSpan w:val="2"/>
          </w:tcPr>
          <w:p w:rsidR="006C4815" w:rsidRPr="00793D5E" w:rsidRDefault="006C4815" w:rsidP="00793D5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4815" w:rsidRPr="00570BC5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BC5">
              <w:rPr>
                <w:rFonts w:ascii="Times New Roman" w:hAnsi="Times New Roman" w:cs="Times New Roman"/>
                <w:sz w:val="20"/>
                <w:szCs w:val="20"/>
              </w:rPr>
              <w:t>Копылов Иван Ильич</w:t>
            </w:r>
          </w:p>
        </w:tc>
        <w:tc>
          <w:tcPr>
            <w:tcW w:w="860" w:type="dxa"/>
          </w:tcPr>
          <w:p w:rsidR="006C4815" w:rsidRPr="00390081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6C4815" w:rsidRDefault="006C4815">
            <w:r w:rsidRPr="002703EB">
              <w:rPr>
                <w:rFonts w:ascii="Times New Roman" w:hAnsi="Times New Roman" w:cs="Times New Roman"/>
                <w:sz w:val="20"/>
                <w:szCs w:val="20"/>
              </w:rPr>
              <w:t>с. Козлово</w:t>
            </w:r>
          </w:p>
        </w:tc>
        <w:tc>
          <w:tcPr>
            <w:tcW w:w="1027" w:type="dxa"/>
          </w:tcPr>
          <w:p w:rsidR="006C4815" w:rsidRPr="00390081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4815" w:rsidRPr="00390081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6C4815" w:rsidRPr="00390081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6C4815" w:rsidRPr="00390081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6C4815" w:rsidRPr="00390081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6C4815" w:rsidRPr="00390081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:rsidR="006C4815" w:rsidRDefault="006C4815" w:rsidP="008C7BA5">
            <w:pPr>
              <w:tabs>
                <w:tab w:val="left" w:pos="4095"/>
              </w:tabs>
              <w:rPr>
                <w:rFonts w:cs="Times New Roman"/>
                <w:szCs w:val="24"/>
              </w:rPr>
            </w:pPr>
          </w:p>
        </w:tc>
        <w:tc>
          <w:tcPr>
            <w:tcW w:w="1556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C4815" w:rsidRPr="00390081" w:rsidTr="00793D5E">
        <w:tc>
          <w:tcPr>
            <w:tcW w:w="534" w:type="dxa"/>
            <w:gridSpan w:val="2"/>
          </w:tcPr>
          <w:p w:rsidR="006C4815" w:rsidRPr="00793D5E" w:rsidRDefault="006C4815" w:rsidP="00793D5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4815" w:rsidRPr="00570BC5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7821">
              <w:rPr>
                <w:rFonts w:ascii="Times New Roman" w:hAnsi="Times New Roman" w:cs="Times New Roman"/>
                <w:sz w:val="20"/>
                <w:szCs w:val="20"/>
              </w:rPr>
              <w:t>Кутсар</w:t>
            </w:r>
            <w:proofErr w:type="spellEnd"/>
            <w:r w:rsidRPr="00607821">
              <w:rPr>
                <w:rFonts w:ascii="Times New Roman" w:hAnsi="Times New Roman" w:cs="Times New Roman"/>
                <w:sz w:val="20"/>
                <w:szCs w:val="20"/>
              </w:rPr>
              <w:t xml:space="preserve"> Георгий Алексеевич</w:t>
            </w:r>
          </w:p>
        </w:tc>
        <w:tc>
          <w:tcPr>
            <w:tcW w:w="860" w:type="dxa"/>
          </w:tcPr>
          <w:p w:rsidR="006C4815" w:rsidRPr="00390081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1926</w:t>
            </w:r>
          </w:p>
        </w:tc>
        <w:tc>
          <w:tcPr>
            <w:tcW w:w="983" w:type="dxa"/>
          </w:tcPr>
          <w:p w:rsidR="006C4815" w:rsidRDefault="006C4815">
            <w:r w:rsidRPr="002703EB">
              <w:rPr>
                <w:rFonts w:ascii="Times New Roman" w:hAnsi="Times New Roman" w:cs="Times New Roman"/>
                <w:sz w:val="20"/>
                <w:szCs w:val="20"/>
              </w:rPr>
              <w:t>с. Козлово</w:t>
            </w:r>
          </w:p>
        </w:tc>
        <w:tc>
          <w:tcPr>
            <w:tcW w:w="1027" w:type="dxa"/>
          </w:tcPr>
          <w:p w:rsidR="006C4815" w:rsidRPr="00390081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28.08.1944</w:t>
            </w:r>
          </w:p>
        </w:tc>
        <w:tc>
          <w:tcPr>
            <w:tcW w:w="1339" w:type="dxa"/>
          </w:tcPr>
          <w:p w:rsidR="006C4815" w:rsidRPr="00390081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6C4815" w:rsidRPr="00390081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К-да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134</w:t>
            </w:r>
          </w:p>
        </w:tc>
        <w:tc>
          <w:tcPr>
            <w:tcW w:w="1193" w:type="dxa"/>
          </w:tcPr>
          <w:p w:rsidR="006C4815" w:rsidRPr="00390081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Солдат</w:t>
            </w:r>
          </w:p>
        </w:tc>
        <w:tc>
          <w:tcPr>
            <w:tcW w:w="1463" w:type="dxa"/>
          </w:tcPr>
          <w:p w:rsidR="006C4815" w:rsidRPr="00390081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6C4815" w:rsidRPr="00390081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:rsidR="006C4815" w:rsidRPr="007E48B5" w:rsidRDefault="006C4815" w:rsidP="008C7BA5">
            <w:pPr>
              <w:tabs>
                <w:tab w:val="left" w:pos="4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48B5">
              <w:rPr>
                <w:rFonts w:ascii="Times New Roman" w:hAnsi="Times New Roman" w:cs="Times New Roman"/>
                <w:sz w:val="20"/>
                <w:szCs w:val="20"/>
              </w:rPr>
              <w:t>Информации об участии в боевых действиях нет</w:t>
            </w:r>
          </w:p>
        </w:tc>
        <w:tc>
          <w:tcPr>
            <w:tcW w:w="1556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C4815" w:rsidRPr="00390081" w:rsidTr="00793D5E">
        <w:tc>
          <w:tcPr>
            <w:tcW w:w="534" w:type="dxa"/>
            <w:gridSpan w:val="2"/>
          </w:tcPr>
          <w:p w:rsidR="006C4815" w:rsidRPr="00793D5E" w:rsidRDefault="006C4815" w:rsidP="00793D5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 xml:space="preserve">Леонов Александр Иванович </w:t>
            </w:r>
          </w:p>
        </w:tc>
        <w:tc>
          <w:tcPr>
            <w:tcW w:w="860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1924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83" w:type="dxa"/>
          </w:tcPr>
          <w:p w:rsidR="006C4815" w:rsidRDefault="006C4815">
            <w:r w:rsidRPr="002703EB">
              <w:rPr>
                <w:rFonts w:ascii="Times New Roman" w:hAnsi="Times New Roman" w:cs="Times New Roman"/>
                <w:sz w:val="20"/>
                <w:szCs w:val="20"/>
              </w:rPr>
              <w:t>с. Козлово</w:t>
            </w:r>
          </w:p>
        </w:tc>
        <w:tc>
          <w:tcPr>
            <w:tcW w:w="1027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339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93" w:type="dxa"/>
          </w:tcPr>
          <w:p w:rsidR="006C4815" w:rsidRDefault="006C4815" w:rsidP="00A7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 xml:space="preserve">Воевал на </w:t>
            </w:r>
            <w:r w:rsidRPr="003900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 xml:space="preserve"> Белорусском фронте</w:t>
            </w:r>
          </w:p>
          <w:p w:rsidR="006C4815" w:rsidRDefault="006C4815" w:rsidP="00A7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Саперный баталь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  <w:p w:rsidR="006C4815" w:rsidRPr="00390081" w:rsidRDefault="006C4815" w:rsidP="00A7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 отд. пантонно-мостовой батальон</w:t>
            </w:r>
          </w:p>
        </w:tc>
        <w:tc>
          <w:tcPr>
            <w:tcW w:w="1193" w:type="dxa"/>
          </w:tcPr>
          <w:p w:rsidR="006C4815" w:rsidRPr="00390081" w:rsidRDefault="006C4815" w:rsidP="00A77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Юбилейные медали</w:t>
            </w:r>
          </w:p>
        </w:tc>
        <w:tc>
          <w:tcPr>
            <w:tcW w:w="1438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Вернулся</w:t>
            </w:r>
          </w:p>
        </w:tc>
        <w:tc>
          <w:tcPr>
            <w:tcW w:w="1908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C4815" w:rsidRPr="00390081" w:rsidTr="00793D5E">
        <w:tc>
          <w:tcPr>
            <w:tcW w:w="534" w:type="dxa"/>
            <w:gridSpan w:val="2"/>
          </w:tcPr>
          <w:p w:rsidR="006C4815" w:rsidRPr="00793D5E" w:rsidRDefault="006C4815" w:rsidP="00793D5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4815" w:rsidRPr="000A2D87" w:rsidRDefault="006C4815" w:rsidP="000A2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D87">
              <w:rPr>
                <w:rFonts w:ascii="Times New Roman" w:hAnsi="Times New Roman" w:cs="Times New Roman"/>
                <w:sz w:val="20"/>
                <w:szCs w:val="20"/>
              </w:rPr>
              <w:t>Лопаткин Матвей Яковлевич</w:t>
            </w:r>
          </w:p>
        </w:tc>
        <w:tc>
          <w:tcPr>
            <w:tcW w:w="860" w:type="dxa"/>
          </w:tcPr>
          <w:p w:rsidR="006C4815" w:rsidRPr="000A2D87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D87">
              <w:rPr>
                <w:rFonts w:ascii="Times New Roman" w:hAnsi="Times New Roman" w:cs="Times New Roman"/>
                <w:sz w:val="20"/>
                <w:szCs w:val="20"/>
              </w:rPr>
              <w:t>1909 г.</w:t>
            </w:r>
          </w:p>
        </w:tc>
        <w:tc>
          <w:tcPr>
            <w:tcW w:w="983" w:type="dxa"/>
          </w:tcPr>
          <w:p w:rsidR="006C4815" w:rsidRDefault="006C4815">
            <w:r w:rsidRPr="002703EB">
              <w:rPr>
                <w:rFonts w:ascii="Times New Roman" w:hAnsi="Times New Roman" w:cs="Times New Roman"/>
                <w:sz w:val="20"/>
                <w:szCs w:val="20"/>
              </w:rPr>
              <w:t>с. Козлово</w:t>
            </w:r>
          </w:p>
        </w:tc>
        <w:tc>
          <w:tcPr>
            <w:tcW w:w="1027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6C4815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C4815" w:rsidRPr="00390081" w:rsidTr="00793D5E">
        <w:tc>
          <w:tcPr>
            <w:tcW w:w="534" w:type="dxa"/>
            <w:gridSpan w:val="2"/>
          </w:tcPr>
          <w:p w:rsidR="006C4815" w:rsidRPr="00793D5E" w:rsidRDefault="006C4815" w:rsidP="00793D5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4815" w:rsidRPr="00E3431E" w:rsidRDefault="006C4815" w:rsidP="00E34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Львицин Михаил Константинови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</w:t>
            </w:r>
          </w:p>
        </w:tc>
        <w:tc>
          <w:tcPr>
            <w:tcW w:w="860" w:type="dxa"/>
          </w:tcPr>
          <w:p w:rsidR="006C4815" w:rsidRPr="00ED5070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0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1914 г.</w:t>
            </w:r>
          </w:p>
        </w:tc>
        <w:tc>
          <w:tcPr>
            <w:tcW w:w="983" w:type="dxa"/>
          </w:tcPr>
          <w:p w:rsidR="006C4815" w:rsidRDefault="006C4815">
            <w:r w:rsidRPr="002703EB">
              <w:rPr>
                <w:rFonts w:ascii="Times New Roman" w:hAnsi="Times New Roman" w:cs="Times New Roman"/>
                <w:sz w:val="20"/>
                <w:szCs w:val="20"/>
              </w:rPr>
              <w:t>с. Козлово</w:t>
            </w:r>
          </w:p>
        </w:tc>
        <w:tc>
          <w:tcPr>
            <w:tcW w:w="1027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6C4815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C4815" w:rsidRPr="00390081" w:rsidTr="00793D5E">
        <w:tc>
          <w:tcPr>
            <w:tcW w:w="534" w:type="dxa"/>
            <w:gridSpan w:val="2"/>
          </w:tcPr>
          <w:p w:rsidR="006C4815" w:rsidRPr="00793D5E" w:rsidRDefault="006C4815" w:rsidP="00793D5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4815" w:rsidRPr="00E3431E" w:rsidRDefault="006C4815" w:rsidP="00E34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ABC">
              <w:rPr>
                <w:rFonts w:ascii="Times New Roman" w:hAnsi="Times New Roman" w:cs="Times New Roman"/>
                <w:sz w:val="20"/>
                <w:szCs w:val="20"/>
              </w:rPr>
              <w:t>Макаров Георгий Иванович</w:t>
            </w:r>
          </w:p>
        </w:tc>
        <w:tc>
          <w:tcPr>
            <w:tcW w:w="860" w:type="dxa"/>
          </w:tcPr>
          <w:p w:rsidR="006C4815" w:rsidRPr="00ED5070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070">
              <w:rPr>
                <w:rFonts w:ascii="Times New Roman" w:hAnsi="Times New Roman" w:cs="Times New Roman"/>
                <w:sz w:val="20"/>
                <w:szCs w:val="20"/>
              </w:rPr>
              <w:t>1923</w:t>
            </w:r>
          </w:p>
          <w:p w:rsidR="006C4815" w:rsidRPr="00ED5070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6C4815" w:rsidRDefault="006C4815">
            <w:r w:rsidRPr="002703EB">
              <w:rPr>
                <w:rFonts w:ascii="Times New Roman" w:hAnsi="Times New Roman" w:cs="Times New Roman"/>
                <w:sz w:val="20"/>
                <w:szCs w:val="20"/>
              </w:rPr>
              <w:t>с. Козлово</w:t>
            </w:r>
          </w:p>
        </w:tc>
        <w:tc>
          <w:tcPr>
            <w:tcW w:w="1027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339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93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К-да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134</w:t>
            </w:r>
          </w:p>
        </w:tc>
        <w:tc>
          <w:tcPr>
            <w:tcW w:w="1193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Призывник</w:t>
            </w:r>
          </w:p>
        </w:tc>
        <w:tc>
          <w:tcPr>
            <w:tcW w:w="1463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6C4815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C4815" w:rsidRPr="00390081" w:rsidTr="00793D5E">
        <w:tc>
          <w:tcPr>
            <w:tcW w:w="534" w:type="dxa"/>
            <w:gridSpan w:val="2"/>
          </w:tcPr>
          <w:p w:rsidR="006C4815" w:rsidRPr="00793D5E" w:rsidRDefault="006C4815" w:rsidP="00793D5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4815" w:rsidRPr="00CB0ABC" w:rsidRDefault="006C4815" w:rsidP="00E6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3F4">
              <w:rPr>
                <w:rFonts w:ascii="Times New Roman" w:hAnsi="Times New Roman" w:cs="Times New Roman"/>
                <w:sz w:val="20"/>
                <w:szCs w:val="20"/>
              </w:rPr>
              <w:t xml:space="preserve">Макаров Иван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603F4">
              <w:rPr>
                <w:rFonts w:ascii="Times New Roman" w:hAnsi="Times New Roman" w:cs="Times New Roman"/>
                <w:sz w:val="20"/>
                <w:szCs w:val="20"/>
              </w:rPr>
              <w:t>митриевич</w:t>
            </w:r>
          </w:p>
        </w:tc>
        <w:tc>
          <w:tcPr>
            <w:tcW w:w="860" w:type="dxa"/>
          </w:tcPr>
          <w:p w:rsidR="006C4815" w:rsidRPr="00ED5070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070">
              <w:rPr>
                <w:rFonts w:ascii="Times New Roman" w:hAnsi="Times New Roman" w:cs="Times New Roman"/>
                <w:sz w:val="20"/>
                <w:szCs w:val="20"/>
              </w:rPr>
              <w:t>1926</w:t>
            </w:r>
          </w:p>
        </w:tc>
        <w:tc>
          <w:tcPr>
            <w:tcW w:w="983" w:type="dxa"/>
          </w:tcPr>
          <w:p w:rsidR="006C4815" w:rsidRPr="002703EB" w:rsidRDefault="006C48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6C4815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29.10.43</w:t>
            </w:r>
          </w:p>
        </w:tc>
        <w:tc>
          <w:tcPr>
            <w:tcW w:w="1339" w:type="dxa"/>
          </w:tcPr>
          <w:p w:rsidR="006C4815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К-да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582</w:t>
            </w:r>
          </w:p>
        </w:tc>
        <w:tc>
          <w:tcPr>
            <w:tcW w:w="1493" w:type="dxa"/>
          </w:tcPr>
          <w:p w:rsidR="006C4815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К-да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134</w:t>
            </w:r>
          </w:p>
        </w:tc>
        <w:tc>
          <w:tcPr>
            <w:tcW w:w="1193" w:type="dxa"/>
          </w:tcPr>
          <w:p w:rsidR="006C4815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Призывник</w:t>
            </w:r>
          </w:p>
        </w:tc>
        <w:tc>
          <w:tcPr>
            <w:tcW w:w="1463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6C4815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8B5">
              <w:rPr>
                <w:rFonts w:ascii="Times New Roman" w:hAnsi="Times New Roman" w:cs="Times New Roman"/>
                <w:sz w:val="20"/>
                <w:szCs w:val="20"/>
              </w:rPr>
              <w:t>Информации об участии в боевых действиях нет</w:t>
            </w:r>
          </w:p>
        </w:tc>
        <w:tc>
          <w:tcPr>
            <w:tcW w:w="1556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6C4815" w:rsidRPr="00390081" w:rsidTr="00793D5E">
        <w:tc>
          <w:tcPr>
            <w:tcW w:w="534" w:type="dxa"/>
            <w:gridSpan w:val="2"/>
          </w:tcPr>
          <w:p w:rsidR="006C4815" w:rsidRPr="00793D5E" w:rsidRDefault="006C4815" w:rsidP="00793D5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4815" w:rsidRPr="00E3431E" w:rsidRDefault="006C4815" w:rsidP="00E34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31E">
              <w:rPr>
                <w:rFonts w:ascii="Times New Roman" w:hAnsi="Times New Roman" w:cs="Times New Roman"/>
                <w:sz w:val="20"/>
                <w:szCs w:val="20"/>
              </w:rPr>
              <w:t>Матвеев Александр Миронович</w:t>
            </w:r>
          </w:p>
        </w:tc>
        <w:tc>
          <w:tcPr>
            <w:tcW w:w="860" w:type="dxa"/>
          </w:tcPr>
          <w:p w:rsidR="006C4815" w:rsidRPr="00E3431E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1912</w:t>
            </w:r>
            <w:r w:rsidRPr="00E3431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983" w:type="dxa"/>
          </w:tcPr>
          <w:p w:rsidR="006C4815" w:rsidRDefault="006C4815">
            <w:r w:rsidRPr="002703EB">
              <w:rPr>
                <w:rFonts w:ascii="Times New Roman" w:hAnsi="Times New Roman" w:cs="Times New Roman"/>
                <w:sz w:val="20"/>
                <w:szCs w:val="20"/>
              </w:rPr>
              <w:t>с. Козлово</w:t>
            </w:r>
          </w:p>
        </w:tc>
        <w:tc>
          <w:tcPr>
            <w:tcW w:w="1027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 1941 г.</w:t>
            </w:r>
          </w:p>
        </w:tc>
        <w:tc>
          <w:tcPr>
            <w:tcW w:w="1339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Нерчинско – Заводский РВК</w:t>
            </w:r>
          </w:p>
        </w:tc>
        <w:tc>
          <w:tcPr>
            <w:tcW w:w="1493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6C4815" w:rsidRPr="008A6EF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EF1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463" w:type="dxa"/>
          </w:tcPr>
          <w:p w:rsidR="006C4815" w:rsidRPr="008A6EF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6C4815" w:rsidRPr="008A6EF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Пропал без вести  в июн</w:t>
            </w:r>
            <w:r w:rsidRPr="008A6EF1">
              <w:rPr>
                <w:rFonts w:ascii="Times New Roman" w:hAnsi="Times New Roman" w:cs="Times New Roman"/>
                <w:sz w:val="20"/>
                <w:szCs w:val="20"/>
              </w:rPr>
              <w:t>е 1942 г.</w:t>
            </w:r>
          </w:p>
        </w:tc>
        <w:tc>
          <w:tcPr>
            <w:tcW w:w="1908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6C4815" w:rsidRPr="00390081" w:rsidTr="00793D5E">
        <w:tc>
          <w:tcPr>
            <w:tcW w:w="534" w:type="dxa"/>
            <w:gridSpan w:val="2"/>
          </w:tcPr>
          <w:p w:rsidR="006C4815" w:rsidRPr="00793D5E" w:rsidRDefault="006C4815" w:rsidP="00793D5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Меньшагин Павел Иванович</w:t>
            </w:r>
          </w:p>
        </w:tc>
        <w:tc>
          <w:tcPr>
            <w:tcW w:w="860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1913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83" w:type="dxa"/>
          </w:tcPr>
          <w:p w:rsidR="006C4815" w:rsidRDefault="006C4815">
            <w:r w:rsidRPr="002703EB">
              <w:rPr>
                <w:rFonts w:ascii="Times New Roman" w:hAnsi="Times New Roman" w:cs="Times New Roman"/>
                <w:sz w:val="20"/>
                <w:szCs w:val="20"/>
              </w:rPr>
              <w:t>с. Козлово</w:t>
            </w:r>
          </w:p>
        </w:tc>
        <w:tc>
          <w:tcPr>
            <w:tcW w:w="1027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Младший сержант</w:t>
            </w:r>
          </w:p>
        </w:tc>
        <w:tc>
          <w:tcPr>
            <w:tcW w:w="1463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Пропал без вести в январе 1942 г.</w:t>
            </w:r>
          </w:p>
        </w:tc>
        <w:tc>
          <w:tcPr>
            <w:tcW w:w="1908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C4815" w:rsidRPr="00390081" w:rsidTr="00793D5E">
        <w:tc>
          <w:tcPr>
            <w:tcW w:w="534" w:type="dxa"/>
            <w:gridSpan w:val="2"/>
          </w:tcPr>
          <w:p w:rsidR="006C4815" w:rsidRPr="00793D5E" w:rsidRDefault="006C4815" w:rsidP="00793D5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Меньшагин Павел Иванович</w:t>
            </w:r>
          </w:p>
        </w:tc>
        <w:tc>
          <w:tcPr>
            <w:tcW w:w="860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1921 г.</w:t>
            </w:r>
          </w:p>
        </w:tc>
        <w:tc>
          <w:tcPr>
            <w:tcW w:w="983" w:type="dxa"/>
          </w:tcPr>
          <w:p w:rsidR="006C4815" w:rsidRPr="002703EB" w:rsidRDefault="006C4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Горбуновка</w:t>
            </w:r>
          </w:p>
        </w:tc>
        <w:tc>
          <w:tcPr>
            <w:tcW w:w="1027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Нерчинско – Заводский РВК</w:t>
            </w:r>
          </w:p>
        </w:tc>
        <w:tc>
          <w:tcPr>
            <w:tcW w:w="1493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1261 стр. полк 381 стр. дивизии</w:t>
            </w:r>
          </w:p>
        </w:tc>
        <w:tc>
          <w:tcPr>
            <w:tcW w:w="1193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463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Умер от ран 18.12.1942 г.</w:t>
            </w:r>
          </w:p>
        </w:tc>
        <w:tc>
          <w:tcPr>
            <w:tcW w:w="1908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hd w:val="clear" w:color="auto" w:fill="F6F6F6"/>
              </w:rPr>
              <w:t xml:space="preserve"> </w:t>
            </w:r>
            <w:r w:rsidRPr="00374D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6F6F6"/>
              </w:rPr>
              <w:t xml:space="preserve">Захоронен: Калининская обл., Великолукский р-н, д. </w:t>
            </w:r>
            <w:proofErr w:type="spellStart"/>
            <w:r w:rsidRPr="00374D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6F6F6"/>
              </w:rPr>
              <w:t>Куделино</w:t>
            </w:r>
            <w:proofErr w:type="spellEnd"/>
            <w:r w:rsidRPr="00374D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6F6F6"/>
              </w:rPr>
              <w:t>, братская могила № 9</w:t>
            </w:r>
          </w:p>
        </w:tc>
        <w:tc>
          <w:tcPr>
            <w:tcW w:w="1556" w:type="dxa"/>
          </w:tcPr>
          <w:p w:rsidR="006C4815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</w:p>
        </w:tc>
      </w:tr>
      <w:tr w:rsidR="006C4815" w:rsidRPr="00390081" w:rsidTr="00793D5E">
        <w:tc>
          <w:tcPr>
            <w:tcW w:w="534" w:type="dxa"/>
            <w:gridSpan w:val="2"/>
          </w:tcPr>
          <w:p w:rsidR="006C4815" w:rsidRPr="00793D5E" w:rsidRDefault="006C4815" w:rsidP="00793D5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4815" w:rsidRPr="00B21B71" w:rsidRDefault="006C4815" w:rsidP="00CE12D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21B71">
              <w:rPr>
                <w:rFonts w:ascii="Times New Roman" w:hAnsi="Times New Roman" w:cs="Times New Roman"/>
                <w:sz w:val="20"/>
                <w:szCs w:val="20"/>
              </w:rPr>
              <w:t>Меньшагин Максим Георгиевич</w:t>
            </w:r>
          </w:p>
        </w:tc>
        <w:tc>
          <w:tcPr>
            <w:tcW w:w="860" w:type="dxa"/>
          </w:tcPr>
          <w:p w:rsidR="006C4815" w:rsidRPr="00B21B71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B71">
              <w:rPr>
                <w:rFonts w:ascii="Times New Roman" w:hAnsi="Times New Roman" w:cs="Times New Roman"/>
                <w:sz w:val="20"/>
                <w:szCs w:val="20"/>
              </w:rPr>
              <w:t>1913г.</w:t>
            </w:r>
          </w:p>
        </w:tc>
        <w:tc>
          <w:tcPr>
            <w:tcW w:w="983" w:type="dxa"/>
          </w:tcPr>
          <w:p w:rsidR="006C4815" w:rsidRPr="00B21B71" w:rsidRDefault="006C4815">
            <w:r w:rsidRPr="00B21B71">
              <w:rPr>
                <w:rFonts w:ascii="Times New Roman" w:hAnsi="Times New Roman" w:cs="Times New Roman"/>
                <w:sz w:val="20"/>
                <w:szCs w:val="20"/>
              </w:rPr>
              <w:t>с. Козлово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другим данным с. Чалбучи Кожевня)</w:t>
            </w:r>
          </w:p>
        </w:tc>
        <w:tc>
          <w:tcPr>
            <w:tcW w:w="1027" w:type="dxa"/>
          </w:tcPr>
          <w:p w:rsidR="006C4815" w:rsidRPr="00B21B71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B71">
              <w:rPr>
                <w:rFonts w:ascii="Times New Roman" w:hAnsi="Times New Roman" w:cs="Times New Roman"/>
                <w:sz w:val="20"/>
                <w:szCs w:val="20"/>
              </w:rPr>
              <w:t>1941 г.</w:t>
            </w:r>
          </w:p>
        </w:tc>
        <w:tc>
          <w:tcPr>
            <w:tcW w:w="1339" w:type="dxa"/>
          </w:tcPr>
          <w:p w:rsidR="006C4815" w:rsidRPr="00791C7B" w:rsidRDefault="006C4815" w:rsidP="008C7BA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Нерчинско – Заводский РВК</w:t>
            </w:r>
          </w:p>
        </w:tc>
        <w:tc>
          <w:tcPr>
            <w:tcW w:w="1493" w:type="dxa"/>
          </w:tcPr>
          <w:p w:rsidR="006C4815" w:rsidRPr="00791C7B" w:rsidRDefault="006C4815" w:rsidP="008C7BA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93" w:type="dxa"/>
          </w:tcPr>
          <w:p w:rsidR="006C4815" w:rsidRPr="00B21B71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Младший </w:t>
            </w:r>
            <w:r w:rsidRPr="00B21B71">
              <w:rPr>
                <w:rFonts w:ascii="Times New Roman" w:hAnsi="Times New Roman" w:cs="Times New Roman"/>
                <w:sz w:val="20"/>
                <w:szCs w:val="20"/>
              </w:rPr>
              <w:t>сер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жант</w:t>
            </w:r>
          </w:p>
        </w:tc>
        <w:tc>
          <w:tcPr>
            <w:tcW w:w="1463" w:type="dxa"/>
          </w:tcPr>
          <w:p w:rsidR="006C4815" w:rsidRPr="00B21B71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6C4815" w:rsidRPr="00B21B71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B71">
              <w:rPr>
                <w:rFonts w:ascii="Times New Roman" w:hAnsi="Times New Roman" w:cs="Times New Roman"/>
                <w:sz w:val="20"/>
                <w:szCs w:val="20"/>
              </w:rPr>
              <w:t>Пропал без вести в январе 1942 г.</w:t>
            </w:r>
          </w:p>
        </w:tc>
        <w:tc>
          <w:tcPr>
            <w:tcW w:w="1908" w:type="dxa"/>
          </w:tcPr>
          <w:p w:rsidR="006C4815" w:rsidRPr="00562C61" w:rsidRDefault="006C4815" w:rsidP="008C7BA5">
            <w:pPr>
              <w:tabs>
                <w:tab w:val="left" w:pos="4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</w:p>
        </w:tc>
      </w:tr>
      <w:tr w:rsidR="006C4815" w:rsidRPr="00390081" w:rsidTr="00793D5E">
        <w:tc>
          <w:tcPr>
            <w:tcW w:w="534" w:type="dxa"/>
            <w:gridSpan w:val="2"/>
          </w:tcPr>
          <w:p w:rsidR="006C4815" w:rsidRPr="00793D5E" w:rsidRDefault="006C4815" w:rsidP="00793D5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4815" w:rsidRPr="005A3BC4" w:rsidRDefault="006C4815" w:rsidP="005A3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BC4">
              <w:rPr>
                <w:rFonts w:ascii="Times New Roman" w:hAnsi="Times New Roman" w:cs="Times New Roman"/>
                <w:sz w:val="20"/>
                <w:szCs w:val="20"/>
              </w:rPr>
              <w:t>Монетчиков Алексей Степанович</w:t>
            </w:r>
          </w:p>
        </w:tc>
        <w:tc>
          <w:tcPr>
            <w:tcW w:w="860" w:type="dxa"/>
          </w:tcPr>
          <w:p w:rsidR="006C4815" w:rsidRPr="005A3BC4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BC4">
              <w:rPr>
                <w:rFonts w:ascii="Times New Roman" w:hAnsi="Times New Roman" w:cs="Times New Roman"/>
                <w:sz w:val="20"/>
                <w:szCs w:val="20"/>
              </w:rPr>
              <w:t>1911 г.</w:t>
            </w:r>
          </w:p>
        </w:tc>
        <w:tc>
          <w:tcPr>
            <w:tcW w:w="983" w:type="dxa"/>
          </w:tcPr>
          <w:p w:rsidR="006C4815" w:rsidRDefault="006C4815">
            <w:r w:rsidRPr="002703EB">
              <w:rPr>
                <w:rFonts w:ascii="Times New Roman" w:hAnsi="Times New Roman" w:cs="Times New Roman"/>
                <w:sz w:val="20"/>
                <w:szCs w:val="20"/>
              </w:rPr>
              <w:t>с. Козлово</w:t>
            </w:r>
          </w:p>
        </w:tc>
        <w:tc>
          <w:tcPr>
            <w:tcW w:w="1027" w:type="dxa"/>
          </w:tcPr>
          <w:p w:rsidR="006C4815" w:rsidRPr="005A3BC4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4815" w:rsidRPr="005A3BC4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Нерчинско – Заводский РВК</w:t>
            </w:r>
          </w:p>
        </w:tc>
        <w:tc>
          <w:tcPr>
            <w:tcW w:w="1493" w:type="dxa"/>
          </w:tcPr>
          <w:p w:rsidR="006C4815" w:rsidRDefault="006C4815" w:rsidP="002D60D1">
            <w:pPr>
              <w:spacing w:after="0" w:line="240" w:lineRule="auto"/>
            </w:pPr>
            <w:r>
              <w:rPr>
                <w:rFonts w:ascii="Helvetica" w:hAnsi="Helvetica" w:cs="Helvetica"/>
                <w:color w:val="000000"/>
                <w:sz w:val="2"/>
                <w:szCs w:val="2"/>
                <w:shd w:val="clear" w:color="auto" w:fill="F6F6F6"/>
              </w:rPr>
              <w:t> </w:t>
            </w:r>
          </w:p>
          <w:p w:rsidR="006C4815" w:rsidRDefault="006C4815" w:rsidP="00AD7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 отдельный саперный батальон 14 гв. стр. корпус</w:t>
            </w:r>
          </w:p>
          <w:p w:rsidR="006C4815" w:rsidRPr="005A3BC4" w:rsidRDefault="006C4815" w:rsidP="00AD7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3" w:type="dxa"/>
          </w:tcPr>
          <w:p w:rsidR="006C4815" w:rsidRPr="005A3BC4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BC4">
              <w:rPr>
                <w:rFonts w:ascii="Times New Roman" w:hAnsi="Times New Roman" w:cs="Times New Roman"/>
                <w:sz w:val="20"/>
                <w:szCs w:val="20"/>
              </w:rPr>
              <w:t>Младший сержант</w:t>
            </w:r>
          </w:p>
        </w:tc>
        <w:tc>
          <w:tcPr>
            <w:tcW w:w="1463" w:type="dxa"/>
          </w:tcPr>
          <w:p w:rsidR="006C4815" w:rsidRPr="00390081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6C4815" w:rsidRPr="00390081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Погиб 05.02.1944 г.</w:t>
            </w:r>
          </w:p>
        </w:tc>
        <w:tc>
          <w:tcPr>
            <w:tcW w:w="1908" w:type="dxa"/>
          </w:tcPr>
          <w:p w:rsidR="006C4815" w:rsidRPr="00AD7432" w:rsidRDefault="006C4815" w:rsidP="008C7BA5">
            <w:pPr>
              <w:tabs>
                <w:tab w:val="left" w:pos="4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7432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6F6F6"/>
              </w:rPr>
              <w:t xml:space="preserve">Ленинградская обл., Старорусский р-н, </w:t>
            </w:r>
            <w:proofErr w:type="spellStart"/>
            <w:r w:rsidRPr="00AD7432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6F6F6"/>
              </w:rPr>
              <w:t>Зехинский</w:t>
            </w:r>
            <w:proofErr w:type="spellEnd"/>
            <w:r w:rsidRPr="00AD7432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6F6F6"/>
              </w:rPr>
              <w:t xml:space="preserve"> с/с, д. </w:t>
            </w:r>
            <w:proofErr w:type="spellStart"/>
            <w:r w:rsidRPr="00AD7432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6F6F6"/>
              </w:rPr>
              <w:t>Зехино</w:t>
            </w:r>
            <w:proofErr w:type="spellEnd"/>
            <w:r w:rsidRPr="00AD7432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6F6F6"/>
              </w:rPr>
              <w:t xml:space="preserve">, южнее, </w:t>
            </w:r>
            <w:r w:rsidRPr="00AD7432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6F6F6"/>
              </w:rPr>
              <w:lastRenderedPageBreak/>
              <w:t>300 м</w:t>
            </w:r>
            <w:proofErr w:type="gramStart"/>
            <w:r w:rsidRPr="00AD74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6F6F6"/>
              </w:rPr>
              <w:t> ;</w:t>
            </w:r>
            <w:proofErr w:type="gramEnd"/>
            <w:r w:rsidRPr="00AD74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6F6F6"/>
              </w:rPr>
              <w:t> </w:t>
            </w:r>
            <w:r w:rsidRPr="00AD7432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6F6F6"/>
              </w:rPr>
              <w:t xml:space="preserve">Ленинградская обл., Старорусский р-н, д. </w:t>
            </w:r>
            <w:proofErr w:type="spellStart"/>
            <w:r w:rsidRPr="00AD7432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6F6F6"/>
              </w:rPr>
              <w:t>Зорино</w:t>
            </w:r>
            <w:proofErr w:type="spellEnd"/>
            <w:r w:rsidRPr="00AD7432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6F6F6"/>
              </w:rPr>
              <w:t>, южнее, 350 м</w:t>
            </w:r>
          </w:p>
        </w:tc>
        <w:tc>
          <w:tcPr>
            <w:tcW w:w="1556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</w:t>
            </w:r>
          </w:p>
        </w:tc>
      </w:tr>
      <w:tr w:rsidR="006C4815" w:rsidRPr="00390081" w:rsidTr="00793D5E">
        <w:tc>
          <w:tcPr>
            <w:tcW w:w="534" w:type="dxa"/>
            <w:gridSpan w:val="2"/>
          </w:tcPr>
          <w:p w:rsidR="006C4815" w:rsidRPr="00793D5E" w:rsidRDefault="006C4815" w:rsidP="00793D5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4815" w:rsidRPr="0058798E" w:rsidRDefault="006C4815" w:rsidP="005A3BC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8798E">
              <w:rPr>
                <w:rFonts w:ascii="Times New Roman" w:hAnsi="Times New Roman" w:cs="Times New Roman"/>
                <w:sz w:val="20"/>
                <w:szCs w:val="20"/>
              </w:rPr>
              <w:t>Монетчиков Василий Степанович</w:t>
            </w:r>
          </w:p>
        </w:tc>
        <w:tc>
          <w:tcPr>
            <w:tcW w:w="860" w:type="dxa"/>
          </w:tcPr>
          <w:p w:rsidR="006C4815" w:rsidRPr="005A3BC4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BC4">
              <w:rPr>
                <w:rFonts w:ascii="Times New Roman" w:hAnsi="Times New Roman" w:cs="Times New Roman"/>
                <w:sz w:val="20"/>
                <w:szCs w:val="20"/>
              </w:rPr>
              <w:t>1925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83" w:type="dxa"/>
          </w:tcPr>
          <w:p w:rsidR="006C4815" w:rsidRDefault="006C4815">
            <w:r w:rsidRPr="00ED6560">
              <w:rPr>
                <w:rFonts w:ascii="Times New Roman" w:hAnsi="Times New Roman" w:cs="Times New Roman"/>
                <w:sz w:val="20"/>
                <w:szCs w:val="20"/>
              </w:rPr>
              <w:t>с. Козлово</w:t>
            </w:r>
          </w:p>
        </w:tc>
        <w:tc>
          <w:tcPr>
            <w:tcW w:w="1027" w:type="dxa"/>
          </w:tcPr>
          <w:p w:rsidR="006C4815" w:rsidRPr="005A3BC4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4815" w:rsidRPr="005A3BC4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6C4815" w:rsidRPr="005A3BC4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6C4815" w:rsidRPr="005A3BC4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BC4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463" w:type="dxa"/>
          </w:tcPr>
          <w:p w:rsidR="006C4815" w:rsidRPr="00390081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6C4815" w:rsidRPr="00390081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:rsidR="006C4815" w:rsidRPr="008F5D25" w:rsidRDefault="006C4815" w:rsidP="008C7BA5">
            <w:pPr>
              <w:tabs>
                <w:tab w:val="left" w:pos="4095"/>
              </w:tabs>
              <w:rPr>
                <w:rFonts w:cs="Times New Roman"/>
                <w:szCs w:val="24"/>
              </w:rPr>
            </w:pPr>
          </w:p>
        </w:tc>
        <w:tc>
          <w:tcPr>
            <w:tcW w:w="1556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C4815" w:rsidRPr="00390081" w:rsidTr="00793D5E">
        <w:tc>
          <w:tcPr>
            <w:tcW w:w="534" w:type="dxa"/>
            <w:gridSpan w:val="2"/>
          </w:tcPr>
          <w:p w:rsidR="006C4815" w:rsidRPr="00793D5E" w:rsidRDefault="006C4815" w:rsidP="00793D5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4815" w:rsidRPr="0058798E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98E">
              <w:rPr>
                <w:rFonts w:ascii="Times New Roman" w:hAnsi="Times New Roman" w:cs="Times New Roman"/>
                <w:sz w:val="20"/>
                <w:szCs w:val="20"/>
              </w:rPr>
              <w:t xml:space="preserve">Монетчиков Павел Васильевич </w:t>
            </w:r>
          </w:p>
        </w:tc>
        <w:tc>
          <w:tcPr>
            <w:tcW w:w="860" w:type="dxa"/>
          </w:tcPr>
          <w:p w:rsidR="006C4815" w:rsidRPr="005A3BC4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1918 г.</w:t>
            </w:r>
          </w:p>
        </w:tc>
        <w:tc>
          <w:tcPr>
            <w:tcW w:w="983" w:type="dxa"/>
          </w:tcPr>
          <w:p w:rsidR="006C4815" w:rsidRDefault="006C4815">
            <w:proofErr w:type="gramStart"/>
            <w:r w:rsidRPr="00ED656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ED656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Байка</w:t>
            </w:r>
          </w:p>
        </w:tc>
        <w:tc>
          <w:tcPr>
            <w:tcW w:w="1027" w:type="dxa"/>
          </w:tcPr>
          <w:p w:rsidR="006C4815" w:rsidRPr="005A3BC4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1942 г.</w:t>
            </w:r>
          </w:p>
        </w:tc>
        <w:tc>
          <w:tcPr>
            <w:tcW w:w="1339" w:type="dxa"/>
          </w:tcPr>
          <w:p w:rsidR="006C4815" w:rsidRPr="005A3BC4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Нерчинско – Заводский РВК</w:t>
            </w:r>
          </w:p>
        </w:tc>
        <w:tc>
          <w:tcPr>
            <w:tcW w:w="1493" w:type="dxa"/>
          </w:tcPr>
          <w:p w:rsidR="006C4815" w:rsidRPr="005A3BC4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496 стр. полк</w:t>
            </w:r>
          </w:p>
        </w:tc>
        <w:tc>
          <w:tcPr>
            <w:tcW w:w="1193" w:type="dxa"/>
          </w:tcPr>
          <w:p w:rsidR="006C4815" w:rsidRPr="005A3BC4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BC4">
              <w:rPr>
                <w:rFonts w:ascii="Times New Roman" w:hAnsi="Times New Roman" w:cs="Times New Roman"/>
                <w:sz w:val="20"/>
                <w:szCs w:val="20"/>
              </w:rPr>
              <w:t>Лейтенант</w:t>
            </w:r>
          </w:p>
        </w:tc>
        <w:tc>
          <w:tcPr>
            <w:tcW w:w="1463" w:type="dxa"/>
          </w:tcPr>
          <w:p w:rsidR="006C4815" w:rsidRPr="00390081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6C4815" w:rsidRPr="00390081" w:rsidRDefault="006C4815" w:rsidP="006B0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08" w:type="dxa"/>
          </w:tcPr>
          <w:p w:rsidR="006C4815" w:rsidRPr="008F5D25" w:rsidRDefault="006C4815" w:rsidP="008C7BA5">
            <w:pPr>
              <w:tabs>
                <w:tab w:val="left" w:pos="4095"/>
              </w:tabs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документах стоит дата выбытия26.05.1944 г., но ее причина не указана</w:t>
            </w:r>
          </w:p>
        </w:tc>
        <w:tc>
          <w:tcPr>
            <w:tcW w:w="1556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6C4815" w:rsidRPr="00390081" w:rsidTr="00793D5E">
        <w:tc>
          <w:tcPr>
            <w:tcW w:w="534" w:type="dxa"/>
            <w:gridSpan w:val="2"/>
          </w:tcPr>
          <w:p w:rsidR="006C4815" w:rsidRPr="00793D5E" w:rsidRDefault="006C4815" w:rsidP="00793D5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4815" w:rsidRPr="005A3BC4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BC4">
              <w:rPr>
                <w:rFonts w:ascii="Times New Roman" w:hAnsi="Times New Roman" w:cs="Times New Roman"/>
                <w:sz w:val="20"/>
                <w:szCs w:val="20"/>
              </w:rPr>
              <w:t>Муратов Филипп Васильевич</w:t>
            </w:r>
          </w:p>
        </w:tc>
        <w:tc>
          <w:tcPr>
            <w:tcW w:w="860" w:type="dxa"/>
          </w:tcPr>
          <w:p w:rsidR="006C4815" w:rsidRPr="005A3BC4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6C4815" w:rsidRDefault="006C4815">
            <w:r w:rsidRPr="00ED6560">
              <w:rPr>
                <w:rFonts w:ascii="Times New Roman" w:hAnsi="Times New Roman" w:cs="Times New Roman"/>
                <w:sz w:val="20"/>
                <w:szCs w:val="20"/>
              </w:rPr>
              <w:t>с. Козлово</w:t>
            </w:r>
          </w:p>
        </w:tc>
        <w:tc>
          <w:tcPr>
            <w:tcW w:w="1027" w:type="dxa"/>
          </w:tcPr>
          <w:p w:rsidR="006C4815" w:rsidRPr="005A3BC4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4815" w:rsidRPr="005A3BC4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6C4815" w:rsidRPr="005A3BC4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6C4815" w:rsidRPr="005A3BC4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BC4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463" w:type="dxa"/>
          </w:tcPr>
          <w:p w:rsidR="006C4815" w:rsidRPr="005A3BC4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6C4815" w:rsidRPr="005A3BC4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BC4">
              <w:rPr>
                <w:rFonts w:ascii="Times New Roman" w:hAnsi="Times New Roman" w:cs="Times New Roman"/>
                <w:sz w:val="20"/>
                <w:szCs w:val="20"/>
              </w:rPr>
              <w:t>Пропал без вести в октябре 1942 г.</w:t>
            </w:r>
          </w:p>
        </w:tc>
        <w:tc>
          <w:tcPr>
            <w:tcW w:w="1908" w:type="dxa"/>
          </w:tcPr>
          <w:p w:rsidR="006C4815" w:rsidRDefault="006C4815" w:rsidP="005A3BC4">
            <w:pPr>
              <w:tabs>
                <w:tab w:val="left" w:pos="409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556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C4815" w:rsidRPr="00390081" w:rsidTr="00793D5E">
        <w:tc>
          <w:tcPr>
            <w:tcW w:w="534" w:type="dxa"/>
            <w:gridSpan w:val="2"/>
          </w:tcPr>
          <w:p w:rsidR="006C4815" w:rsidRPr="00793D5E" w:rsidRDefault="006C4815" w:rsidP="00793D5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4815" w:rsidRPr="00296C91" w:rsidRDefault="006C4815" w:rsidP="00965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98E">
              <w:rPr>
                <w:rFonts w:ascii="Times New Roman" w:hAnsi="Times New Roman" w:cs="Times New Roman"/>
                <w:sz w:val="20"/>
                <w:szCs w:val="20"/>
              </w:rPr>
              <w:t>Обухов Иван Борисович</w:t>
            </w:r>
          </w:p>
        </w:tc>
        <w:tc>
          <w:tcPr>
            <w:tcW w:w="860" w:type="dxa"/>
          </w:tcPr>
          <w:p w:rsidR="006C4815" w:rsidRPr="00296C91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6C91">
              <w:rPr>
                <w:rFonts w:ascii="Times New Roman" w:hAnsi="Times New Roman" w:cs="Times New Roman"/>
                <w:sz w:val="20"/>
                <w:szCs w:val="20"/>
              </w:rPr>
              <w:t>1911 г.</w:t>
            </w:r>
          </w:p>
        </w:tc>
        <w:tc>
          <w:tcPr>
            <w:tcW w:w="983" w:type="dxa"/>
          </w:tcPr>
          <w:p w:rsidR="006C4815" w:rsidRDefault="006C4815">
            <w:r w:rsidRPr="00ED6560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Явленка</w:t>
            </w:r>
          </w:p>
        </w:tc>
        <w:tc>
          <w:tcPr>
            <w:tcW w:w="1027" w:type="dxa"/>
          </w:tcPr>
          <w:p w:rsidR="006C4815" w:rsidRPr="00296C91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 1941 г.</w:t>
            </w:r>
          </w:p>
        </w:tc>
        <w:tc>
          <w:tcPr>
            <w:tcW w:w="1339" w:type="dxa"/>
          </w:tcPr>
          <w:p w:rsidR="006C4815" w:rsidRPr="00296C91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Петровск – Забайкальский РВК</w:t>
            </w:r>
          </w:p>
        </w:tc>
        <w:tc>
          <w:tcPr>
            <w:tcW w:w="1493" w:type="dxa"/>
          </w:tcPr>
          <w:p w:rsidR="006C4815" w:rsidRPr="00296C91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6C4815" w:rsidRPr="00296C91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6C91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463" w:type="dxa"/>
          </w:tcPr>
          <w:p w:rsidR="006C4815" w:rsidRPr="00296C91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6C4815" w:rsidRPr="00296C91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6C91">
              <w:rPr>
                <w:rFonts w:ascii="Times New Roman" w:hAnsi="Times New Roman" w:cs="Times New Roman"/>
                <w:sz w:val="20"/>
                <w:szCs w:val="20"/>
              </w:rPr>
              <w:t>Пропал без вести в декабре 1941 г.</w:t>
            </w:r>
          </w:p>
        </w:tc>
        <w:tc>
          <w:tcPr>
            <w:tcW w:w="1908" w:type="dxa"/>
          </w:tcPr>
          <w:p w:rsidR="006C4815" w:rsidRDefault="006C4815" w:rsidP="00296C91">
            <w:pPr>
              <w:tabs>
                <w:tab w:val="left" w:pos="4095"/>
              </w:tabs>
              <w:rPr>
                <w:rFonts w:cs="Times New Roman"/>
                <w:szCs w:val="24"/>
              </w:rPr>
            </w:pPr>
          </w:p>
        </w:tc>
        <w:tc>
          <w:tcPr>
            <w:tcW w:w="1556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6C4815" w:rsidRPr="00390081" w:rsidTr="00793D5E">
        <w:tc>
          <w:tcPr>
            <w:tcW w:w="534" w:type="dxa"/>
            <w:gridSpan w:val="2"/>
          </w:tcPr>
          <w:p w:rsidR="006C4815" w:rsidRPr="00793D5E" w:rsidRDefault="006C4815" w:rsidP="00793D5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4815" w:rsidRPr="00F50D07" w:rsidRDefault="006C4815" w:rsidP="00F50D0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Павловский Александр Яковлевич</w:t>
            </w:r>
          </w:p>
        </w:tc>
        <w:tc>
          <w:tcPr>
            <w:tcW w:w="860" w:type="dxa"/>
          </w:tcPr>
          <w:p w:rsidR="006C4815" w:rsidRPr="00F50D07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D07">
              <w:rPr>
                <w:rFonts w:ascii="Times New Roman" w:hAnsi="Times New Roman" w:cs="Times New Roman"/>
                <w:sz w:val="20"/>
                <w:szCs w:val="20"/>
              </w:rPr>
              <w:t>1925 г.</w:t>
            </w:r>
          </w:p>
        </w:tc>
        <w:tc>
          <w:tcPr>
            <w:tcW w:w="983" w:type="dxa"/>
          </w:tcPr>
          <w:p w:rsidR="006C4815" w:rsidRDefault="006C4815">
            <w:r w:rsidRPr="00ED6560">
              <w:rPr>
                <w:rFonts w:ascii="Times New Roman" w:hAnsi="Times New Roman" w:cs="Times New Roman"/>
                <w:sz w:val="20"/>
                <w:szCs w:val="20"/>
              </w:rPr>
              <w:t>с. Козлово</w:t>
            </w:r>
          </w:p>
        </w:tc>
        <w:tc>
          <w:tcPr>
            <w:tcW w:w="1027" w:type="dxa"/>
          </w:tcPr>
          <w:p w:rsidR="006C4815" w:rsidRPr="00296C91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4815" w:rsidRPr="00296C91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6C4815" w:rsidRPr="00296C91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6C4815" w:rsidRPr="00296C91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6C4815" w:rsidRPr="00296C91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6C4815" w:rsidRPr="00296C91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:rsidR="006C4815" w:rsidRDefault="006C4815" w:rsidP="00296C91">
            <w:pPr>
              <w:tabs>
                <w:tab w:val="left" w:pos="4095"/>
              </w:tabs>
              <w:rPr>
                <w:rFonts w:cs="Times New Roman"/>
                <w:szCs w:val="24"/>
              </w:rPr>
            </w:pPr>
          </w:p>
        </w:tc>
        <w:tc>
          <w:tcPr>
            <w:tcW w:w="1556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C4815" w:rsidRPr="00390081" w:rsidTr="00793D5E">
        <w:tc>
          <w:tcPr>
            <w:tcW w:w="534" w:type="dxa"/>
            <w:gridSpan w:val="2"/>
          </w:tcPr>
          <w:p w:rsidR="006C4815" w:rsidRPr="00793D5E" w:rsidRDefault="006C4815" w:rsidP="00793D5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4815" w:rsidRPr="00F50D07" w:rsidRDefault="006C4815" w:rsidP="00F50D0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5294">
              <w:rPr>
                <w:rFonts w:ascii="Times New Roman" w:hAnsi="Times New Roman" w:cs="Times New Roman"/>
                <w:sz w:val="20"/>
                <w:szCs w:val="20"/>
              </w:rPr>
              <w:t>Пешков Николай Алекс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0" w:type="dxa"/>
          </w:tcPr>
          <w:p w:rsidR="006C4815" w:rsidRPr="00F50D07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1915</w:t>
            </w:r>
          </w:p>
        </w:tc>
        <w:tc>
          <w:tcPr>
            <w:tcW w:w="983" w:type="dxa"/>
          </w:tcPr>
          <w:p w:rsidR="006C4815" w:rsidRDefault="006C4815">
            <w:r w:rsidRPr="00ED6560">
              <w:rPr>
                <w:rFonts w:ascii="Times New Roman" w:hAnsi="Times New Roman" w:cs="Times New Roman"/>
                <w:sz w:val="20"/>
                <w:szCs w:val="20"/>
              </w:rPr>
              <w:t>с. Козлово</w:t>
            </w:r>
          </w:p>
        </w:tc>
        <w:tc>
          <w:tcPr>
            <w:tcW w:w="1027" w:type="dxa"/>
          </w:tcPr>
          <w:p w:rsidR="006C4815" w:rsidRPr="00296C91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339" w:type="dxa"/>
          </w:tcPr>
          <w:p w:rsidR="006C4815" w:rsidRPr="00296C91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93" w:type="dxa"/>
          </w:tcPr>
          <w:p w:rsidR="006C4815" w:rsidRPr="00296C91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К-да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134</w:t>
            </w:r>
          </w:p>
        </w:tc>
        <w:tc>
          <w:tcPr>
            <w:tcW w:w="1193" w:type="dxa"/>
          </w:tcPr>
          <w:p w:rsidR="006C4815" w:rsidRPr="00296C91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Солдат</w:t>
            </w:r>
          </w:p>
        </w:tc>
        <w:tc>
          <w:tcPr>
            <w:tcW w:w="1463" w:type="dxa"/>
          </w:tcPr>
          <w:p w:rsidR="006C4815" w:rsidRPr="00296C91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6C4815" w:rsidRPr="00296C91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:rsidR="006C4815" w:rsidRDefault="006C4815" w:rsidP="00296C91">
            <w:pPr>
              <w:tabs>
                <w:tab w:val="left" w:pos="4095"/>
              </w:tabs>
              <w:rPr>
                <w:rFonts w:cs="Times New Roman"/>
                <w:szCs w:val="24"/>
              </w:rPr>
            </w:pPr>
          </w:p>
        </w:tc>
        <w:tc>
          <w:tcPr>
            <w:tcW w:w="1556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C4815" w:rsidRPr="00390081" w:rsidTr="00793D5E">
        <w:tc>
          <w:tcPr>
            <w:tcW w:w="534" w:type="dxa"/>
            <w:gridSpan w:val="2"/>
          </w:tcPr>
          <w:p w:rsidR="006C4815" w:rsidRPr="00793D5E" w:rsidRDefault="006C4815" w:rsidP="00793D5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4815" w:rsidRPr="00390081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 xml:space="preserve">Полухин Андрей Петрович </w:t>
            </w:r>
          </w:p>
        </w:tc>
        <w:tc>
          <w:tcPr>
            <w:tcW w:w="860" w:type="dxa"/>
          </w:tcPr>
          <w:p w:rsidR="006C4815" w:rsidRPr="00390081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1919</w:t>
            </w:r>
          </w:p>
        </w:tc>
        <w:tc>
          <w:tcPr>
            <w:tcW w:w="983" w:type="dxa"/>
          </w:tcPr>
          <w:p w:rsidR="006C4815" w:rsidRDefault="006C4815">
            <w:r w:rsidRPr="00ED6560">
              <w:rPr>
                <w:rFonts w:ascii="Times New Roman" w:hAnsi="Times New Roman" w:cs="Times New Roman"/>
                <w:sz w:val="20"/>
                <w:szCs w:val="20"/>
              </w:rPr>
              <w:t>с. Козлово</w:t>
            </w:r>
          </w:p>
        </w:tc>
        <w:tc>
          <w:tcPr>
            <w:tcW w:w="1027" w:type="dxa"/>
          </w:tcPr>
          <w:p w:rsidR="006C4815" w:rsidRPr="00390081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4815" w:rsidRPr="00390081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6C4815" w:rsidRPr="00390081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Воевал на центральном фронте в стрелковом полку</w:t>
            </w:r>
          </w:p>
        </w:tc>
        <w:tc>
          <w:tcPr>
            <w:tcW w:w="1193" w:type="dxa"/>
          </w:tcPr>
          <w:p w:rsidR="006C4815" w:rsidRPr="00390081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Стрелок</w:t>
            </w:r>
          </w:p>
        </w:tc>
        <w:tc>
          <w:tcPr>
            <w:tcW w:w="1463" w:type="dxa"/>
          </w:tcPr>
          <w:p w:rsidR="006C4815" w:rsidRPr="00390081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Юбилейные медали</w:t>
            </w:r>
          </w:p>
        </w:tc>
        <w:tc>
          <w:tcPr>
            <w:tcW w:w="1438" w:type="dxa"/>
          </w:tcPr>
          <w:p w:rsidR="006C4815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Ранен 27.09.1941</w:t>
            </w:r>
          </w:p>
          <w:p w:rsidR="006C4815" w:rsidRPr="00390081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Списан в запас по ранению</w:t>
            </w:r>
            <w:proofErr w:type="gramEnd"/>
          </w:p>
        </w:tc>
        <w:tc>
          <w:tcPr>
            <w:tcW w:w="1908" w:type="dxa"/>
          </w:tcPr>
          <w:p w:rsidR="006C4815" w:rsidRPr="00390081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После войны много лет проработал директором РПК</w:t>
            </w:r>
          </w:p>
        </w:tc>
        <w:tc>
          <w:tcPr>
            <w:tcW w:w="1556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C4815" w:rsidRPr="00390081" w:rsidTr="00793D5E">
        <w:tc>
          <w:tcPr>
            <w:tcW w:w="534" w:type="dxa"/>
            <w:gridSpan w:val="2"/>
          </w:tcPr>
          <w:p w:rsidR="006C4815" w:rsidRPr="00793D5E" w:rsidRDefault="006C4815" w:rsidP="00793D5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4815" w:rsidRPr="00C63704" w:rsidRDefault="006C4815" w:rsidP="00C63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704">
              <w:rPr>
                <w:rFonts w:ascii="Times New Roman" w:hAnsi="Times New Roman" w:cs="Times New Roman"/>
                <w:sz w:val="20"/>
                <w:szCs w:val="20"/>
              </w:rPr>
              <w:t xml:space="preserve">Полухин Евгений Петрович </w:t>
            </w:r>
          </w:p>
        </w:tc>
        <w:tc>
          <w:tcPr>
            <w:tcW w:w="860" w:type="dxa"/>
          </w:tcPr>
          <w:p w:rsidR="006C4815" w:rsidRPr="00C63704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704">
              <w:rPr>
                <w:rFonts w:ascii="Times New Roman" w:hAnsi="Times New Roman" w:cs="Times New Roman"/>
                <w:sz w:val="20"/>
                <w:szCs w:val="20"/>
              </w:rPr>
              <w:t>1918 г.</w:t>
            </w:r>
          </w:p>
        </w:tc>
        <w:tc>
          <w:tcPr>
            <w:tcW w:w="983" w:type="dxa"/>
          </w:tcPr>
          <w:p w:rsidR="006C4815" w:rsidRDefault="006C4815">
            <w:r w:rsidRPr="00ED6560">
              <w:rPr>
                <w:rFonts w:ascii="Times New Roman" w:hAnsi="Times New Roman" w:cs="Times New Roman"/>
                <w:sz w:val="20"/>
                <w:szCs w:val="20"/>
              </w:rPr>
              <w:t>с. Козлово</w:t>
            </w:r>
          </w:p>
        </w:tc>
        <w:tc>
          <w:tcPr>
            <w:tcW w:w="1027" w:type="dxa"/>
          </w:tcPr>
          <w:p w:rsidR="006C4815" w:rsidRPr="00C63704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4815" w:rsidRPr="00C63704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6C4815" w:rsidRPr="00C63704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6C4815" w:rsidRPr="00C63704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704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463" w:type="dxa"/>
          </w:tcPr>
          <w:p w:rsidR="006C4815" w:rsidRPr="00C63704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6C4815" w:rsidRPr="00C63704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704">
              <w:rPr>
                <w:rFonts w:ascii="Times New Roman" w:hAnsi="Times New Roman" w:cs="Times New Roman"/>
                <w:sz w:val="20"/>
                <w:szCs w:val="20"/>
              </w:rPr>
              <w:t>Погиб в 1942 г. под Ленинградом</w:t>
            </w:r>
          </w:p>
        </w:tc>
        <w:tc>
          <w:tcPr>
            <w:tcW w:w="1908" w:type="dxa"/>
          </w:tcPr>
          <w:p w:rsidR="006C4815" w:rsidRPr="008F5D25" w:rsidRDefault="006C4815" w:rsidP="00C63704">
            <w:pPr>
              <w:tabs>
                <w:tab w:val="left" w:pos="4095"/>
              </w:tabs>
              <w:rPr>
                <w:rFonts w:cs="Times New Roman"/>
                <w:szCs w:val="24"/>
              </w:rPr>
            </w:pPr>
          </w:p>
        </w:tc>
        <w:tc>
          <w:tcPr>
            <w:tcW w:w="1556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C4815" w:rsidRPr="00390081" w:rsidTr="00793D5E">
        <w:tc>
          <w:tcPr>
            <w:tcW w:w="534" w:type="dxa"/>
            <w:gridSpan w:val="2"/>
          </w:tcPr>
          <w:p w:rsidR="006C4815" w:rsidRPr="00793D5E" w:rsidRDefault="006C4815" w:rsidP="00793D5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4815" w:rsidRPr="0058798E" w:rsidRDefault="006C4815" w:rsidP="00C6370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8798E">
              <w:rPr>
                <w:rFonts w:ascii="Times New Roman" w:hAnsi="Times New Roman" w:cs="Times New Roman"/>
                <w:sz w:val="20"/>
                <w:szCs w:val="20"/>
              </w:rPr>
              <w:t xml:space="preserve">Пономарев Иван Александрович </w:t>
            </w:r>
          </w:p>
        </w:tc>
        <w:tc>
          <w:tcPr>
            <w:tcW w:w="860" w:type="dxa"/>
          </w:tcPr>
          <w:p w:rsidR="006C4815" w:rsidRPr="00C63704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704">
              <w:rPr>
                <w:rFonts w:ascii="Times New Roman" w:hAnsi="Times New Roman" w:cs="Times New Roman"/>
                <w:sz w:val="20"/>
                <w:szCs w:val="20"/>
              </w:rPr>
              <w:t>1921 г.</w:t>
            </w:r>
          </w:p>
        </w:tc>
        <w:tc>
          <w:tcPr>
            <w:tcW w:w="983" w:type="dxa"/>
          </w:tcPr>
          <w:p w:rsidR="006C4815" w:rsidRDefault="006C4815">
            <w:r w:rsidRPr="00ED6560">
              <w:rPr>
                <w:rFonts w:ascii="Times New Roman" w:hAnsi="Times New Roman" w:cs="Times New Roman"/>
                <w:sz w:val="20"/>
                <w:szCs w:val="20"/>
              </w:rPr>
              <w:t>с. Козлово</w:t>
            </w:r>
          </w:p>
        </w:tc>
        <w:tc>
          <w:tcPr>
            <w:tcW w:w="1027" w:type="dxa"/>
          </w:tcPr>
          <w:p w:rsidR="006C4815" w:rsidRPr="00C63704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4815" w:rsidRPr="00C63704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6C4815" w:rsidRPr="00C63704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6C4815" w:rsidRPr="00C63704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704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463" w:type="dxa"/>
          </w:tcPr>
          <w:p w:rsidR="006C4815" w:rsidRPr="00C63704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6C4815" w:rsidRPr="00C63704" w:rsidRDefault="006C4815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704">
              <w:rPr>
                <w:rFonts w:ascii="Times New Roman" w:hAnsi="Times New Roman" w:cs="Times New Roman"/>
                <w:sz w:val="20"/>
                <w:szCs w:val="20"/>
              </w:rPr>
              <w:t>Пропал без вести в декабре 1942 г.</w:t>
            </w:r>
          </w:p>
        </w:tc>
        <w:tc>
          <w:tcPr>
            <w:tcW w:w="1908" w:type="dxa"/>
          </w:tcPr>
          <w:p w:rsidR="006C4815" w:rsidRPr="008F5D25" w:rsidRDefault="006C4815" w:rsidP="00C63704">
            <w:pPr>
              <w:tabs>
                <w:tab w:val="left" w:pos="409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556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C4815" w:rsidRPr="00390081" w:rsidTr="00793D5E">
        <w:tc>
          <w:tcPr>
            <w:tcW w:w="534" w:type="dxa"/>
            <w:gridSpan w:val="2"/>
          </w:tcPr>
          <w:p w:rsidR="006C4815" w:rsidRPr="00793D5E" w:rsidRDefault="006C4815" w:rsidP="00793D5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4815" w:rsidRPr="0058798E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98E">
              <w:rPr>
                <w:rFonts w:ascii="Times New Roman" w:hAnsi="Times New Roman" w:cs="Times New Roman"/>
                <w:sz w:val="20"/>
                <w:szCs w:val="20"/>
              </w:rPr>
              <w:t xml:space="preserve">Рязанов Павел Прокопьевич </w:t>
            </w:r>
          </w:p>
        </w:tc>
        <w:tc>
          <w:tcPr>
            <w:tcW w:w="860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1909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83" w:type="dxa"/>
          </w:tcPr>
          <w:p w:rsidR="006C4815" w:rsidRDefault="006C4815">
            <w:r w:rsidRPr="00ED6560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Хаюмкан</w:t>
            </w:r>
          </w:p>
        </w:tc>
        <w:tc>
          <w:tcPr>
            <w:tcW w:w="1027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339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6C4815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436 арт. Полк 112 стр. дивизии</w:t>
            </w:r>
          </w:p>
          <w:p w:rsidR="006C4815" w:rsidRPr="00390081" w:rsidRDefault="006C4815" w:rsidP="00EF7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 xml:space="preserve">Воевал на </w:t>
            </w:r>
            <w:r w:rsidRPr="003900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 xml:space="preserve"> Украинском фронте </w:t>
            </w:r>
          </w:p>
        </w:tc>
        <w:tc>
          <w:tcPr>
            <w:tcW w:w="1193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6C4815" w:rsidRPr="00390081" w:rsidRDefault="006C4815" w:rsidP="00651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Медали: «З</w:t>
            </w: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а боевые заслуги»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(документ от 03.10. 1943 г.),</w:t>
            </w:r>
            <w:r>
              <w:rPr>
                <w:rFonts w:ascii="Helvetica" w:hAnsi="Helvetica" w:cs="Helvetica"/>
                <w:color w:val="000000"/>
                <w:bdr w:val="none" w:sz="0" w:space="0" w:color="auto" w:frame="1"/>
                <w:shd w:val="clear" w:color="auto" w:fill="F6F6F6"/>
              </w:rPr>
              <w:t xml:space="preserve">  «</w:t>
            </w:r>
            <w:r w:rsidRPr="0065115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6F6F6"/>
              </w:rPr>
              <w:t>За победу над</w:t>
            </w:r>
            <w:r>
              <w:rPr>
                <w:rFonts w:ascii="Helvetica" w:hAnsi="Helvetica" w:cs="Helvetica"/>
                <w:color w:val="000000"/>
                <w:bdr w:val="none" w:sz="0" w:space="0" w:color="auto" w:frame="1"/>
                <w:shd w:val="clear" w:color="auto" w:fill="F6F6F6"/>
              </w:rPr>
              <w:t xml:space="preserve"> </w:t>
            </w:r>
            <w:r w:rsidRPr="0065115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6F6F6"/>
              </w:rPr>
              <w:t>Германией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6F6F6"/>
              </w:rPr>
              <w:t xml:space="preserve"> (документ от 09.05.1943 г.),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билейные медали</w:t>
            </w:r>
          </w:p>
        </w:tc>
        <w:tc>
          <w:tcPr>
            <w:tcW w:w="1438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Вернулся</w:t>
            </w:r>
          </w:p>
        </w:tc>
        <w:tc>
          <w:tcPr>
            <w:tcW w:w="1908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6C4815" w:rsidRPr="00390081" w:rsidTr="00793D5E">
        <w:tc>
          <w:tcPr>
            <w:tcW w:w="534" w:type="dxa"/>
            <w:gridSpan w:val="2"/>
          </w:tcPr>
          <w:p w:rsidR="006C4815" w:rsidRPr="00793D5E" w:rsidRDefault="006C4815" w:rsidP="00793D5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4815" w:rsidRPr="00145819" w:rsidRDefault="006C4815" w:rsidP="001458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819">
              <w:rPr>
                <w:rFonts w:ascii="Times New Roman" w:hAnsi="Times New Roman" w:cs="Times New Roman"/>
                <w:sz w:val="20"/>
                <w:szCs w:val="20"/>
              </w:rPr>
              <w:t xml:space="preserve">Рязанов Павел Прокопьевич </w:t>
            </w:r>
          </w:p>
        </w:tc>
        <w:tc>
          <w:tcPr>
            <w:tcW w:w="860" w:type="dxa"/>
          </w:tcPr>
          <w:p w:rsidR="006C4815" w:rsidRPr="00145819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819">
              <w:rPr>
                <w:rFonts w:ascii="Times New Roman" w:hAnsi="Times New Roman" w:cs="Times New Roman"/>
                <w:sz w:val="20"/>
                <w:szCs w:val="20"/>
              </w:rPr>
              <w:t>1905 г.</w:t>
            </w:r>
          </w:p>
        </w:tc>
        <w:tc>
          <w:tcPr>
            <w:tcW w:w="983" w:type="dxa"/>
          </w:tcPr>
          <w:p w:rsidR="006C4815" w:rsidRDefault="006C4815">
            <w:r w:rsidRPr="00ED6560">
              <w:rPr>
                <w:rFonts w:ascii="Times New Roman" w:hAnsi="Times New Roman" w:cs="Times New Roman"/>
                <w:sz w:val="20"/>
                <w:szCs w:val="20"/>
              </w:rPr>
              <w:t>с. Козлово</w:t>
            </w:r>
          </w:p>
        </w:tc>
        <w:tc>
          <w:tcPr>
            <w:tcW w:w="1027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6C4815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C4815" w:rsidRPr="00390081" w:rsidTr="00793D5E">
        <w:tc>
          <w:tcPr>
            <w:tcW w:w="534" w:type="dxa"/>
            <w:gridSpan w:val="2"/>
          </w:tcPr>
          <w:p w:rsidR="006C4815" w:rsidRPr="00793D5E" w:rsidRDefault="006C4815" w:rsidP="00793D5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4815" w:rsidRPr="00145819" w:rsidRDefault="006C4815" w:rsidP="001458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98E">
              <w:rPr>
                <w:rFonts w:ascii="Times New Roman" w:hAnsi="Times New Roman" w:cs="Times New Roman"/>
                <w:sz w:val="20"/>
                <w:szCs w:val="20"/>
              </w:rPr>
              <w:t>Рязанов Степан Прокопьевич</w:t>
            </w:r>
          </w:p>
        </w:tc>
        <w:tc>
          <w:tcPr>
            <w:tcW w:w="860" w:type="dxa"/>
          </w:tcPr>
          <w:p w:rsidR="006C4815" w:rsidRPr="00145819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819">
              <w:rPr>
                <w:rFonts w:ascii="Times New Roman" w:hAnsi="Times New Roman" w:cs="Times New Roman"/>
                <w:sz w:val="20"/>
                <w:szCs w:val="20"/>
              </w:rPr>
              <w:t>1912 г.</w:t>
            </w:r>
          </w:p>
        </w:tc>
        <w:tc>
          <w:tcPr>
            <w:tcW w:w="983" w:type="dxa"/>
          </w:tcPr>
          <w:p w:rsidR="006C4815" w:rsidRDefault="006C4815">
            <w:r w:rsidRPr="00ED6560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Хаюмкан</w:t>
            </w:r>
          </w:p>
        </w:tc>
        <w:tc>
          <w:tcPr>
            <w:tcW w:w="1027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1942 г.</w:t>
            </w:r>
          </w:p>
        </w:tc>
        <w:tc>
          <w:tcPr>
            <w:tcW w:w="1339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 стр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олк</w:t>
            </w:r>
          </w:p>
        </w:tc>
        <w:tc>
          <w:tcPr>
            <w:tcW w:w="1193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463" w:type="dxa"/>
          </w:tcPr>
          <w:p w:rsidR="006C4815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Орден Славы 3 степени  (документ от 16.06.1976 г.)</w:t>
            </w:r>
          </w:p>
        </w:tc>
        <w:tc>
          <w:tcPr>
            <w:tcW w:w="1438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Вернулся</w:t>
            </w:r>
          </w:p>
        </w:tc>
        <w:tc>
          <w:tcPr>
            <w:tcW w:w="1908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6C4815" w:rsidRPr="00390081" w:rsidRDefault="006C4815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58798E" w:rsidRPr="00390081" w:rsidTr="00793D5E">
        <w:tc>
          <w:tcPr>
            <w:tcW w:w="534" w:type="dxa"/>
            <w:gridSpan w:val="2"/>
          </w:tcPr>
          <w:p w:rsidR="0058798E" w:rsidRPr="00793D5E" w:rsidRDefault="0058798E" w:rsidP="00793D5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798E" w:rsidRPr="001148D6" w:rsidRDefault="0058798E" w:rsidP="00D74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8D6">
              <w:rPr>
                <w:rFonts w:ascii="Times New Roman" w:hAnsi="Times New Roman" w:cs="Times New Roman"/>
                <w:sz w:val="20"/>
                <w:szCs w:val="20"/>
              </w:rPr>
              <w:t>Салтыков Иннокентий Терентьевич</w:t>
            </w:r>
          </w:p>
        </w:tc>
        <w:tc>
          <w:tcPr>
            <w:tcW w:w="860" w:type="dxa"/>
          </w:tcPr>
          <w:p w:rsidR="0058798E" w:rsidRPr="00145819" w:rsidRDefault="0058798E" w:rsidP="00D74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983" w:type="dxa"/>
          </w:tcPr>
          <w:p w:rsidR="0058798E" w:rsidRPr="00ED6560" w:rsidRDefault="0058798E" w:rsidP="00D74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58798E" w:rsidRDefault="0058798E" w:rsidP="00D74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339" w:type="dxa"/>
          </w:tcPr>
          <w:p w:rsidR="0058798E" w:rsidRPr="00390081" w:rsidRDefault="0058798E" w:rsidP="00D74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Читинский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93" w:type="dxa"/>
          </w:tcPr>
          <w:p w:rsidR="0058798E" w:rsidRDefault="0058798E" w:rsidP="00D74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– да 134</w:t>
            </w:r>
          </w:p>
        </w:tc>
        <w:tc>
          <w:tcPr>
            <w:tcW w:w="1193" w:type="dxa"/>
          </w:tcPr>
          <w:p w:rsidR="0058798E" w:rsidRDefault="0058798E" w:rsidP="00D74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Солдат</w:t>
            </w:r>
          </w:p>
        </w:tc>
        <w:tc>
          <w:tcPr>
            <w:tcW w:w="1463" w:type="dxa"/>
          </w:tcPr>
          <w:p w:rsidR="0058798E" w:rsidRDefault="0058798E" w:rsidP="00D74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58798E" w:rsidRDefault="0058798E" w:rsidP="00D74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:rsidR="0058798E" w:rsidRPr="00390081" w:rsidRDefault="0058798E" w:rsidP="00D74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58798E" w:rsidRDefault="0058798E" w:rsidP="00D74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8798E" w:rsidRPr="00390081" w:rsidTr="00793D5E">
        <w:tc>
          <w:tcPr>
            <w:tcW w:w="534" w:type="dxa"/>
            <w:gridSpan w:val="2"/>
          </w:tcPr>
          <w:p w:rsidR="0058798E" w:rsidRPr="00793D5E" w:rsidRDefault="0058798E" w:rsidP="00793D5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798E" w:rsidRPr="00570B13" w:rsidRDefault="0058798E" w:rsidP="001458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375">
              <w:rPr>
                <w:rFonts w:ascii="Times New Roman" w:hAnsi="Times New Roman" w:cs="Times New Roman"/>
                <w:sz w:val="20"/>
                <w:szCs w:val="20"/>
              </w:rPr>
              <w:t>Семенов Виктор Иннокентьевич</w:t>
            </w:r>
          </w:p>
        </w:tc>
        <w:tc>
          <w:tcPr>
            <w:tcW w:w="860" w:type="dxa"/>
          </w:tcPr>
          <w:p w:rsidR="0058798E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17.05. 1927</w:t>
            </w:r>
          </w:p>
        </w:tc>
        <w:tc>
          <w:tcPr>
            <w:tcW w:w="983" w:type="dxa"/>
          </w:tcPr>
          <w:p w:rsidR="0058798E" w:rsidRPr="00ED6560" w:rsidRDefault="00587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60">
              <w:rPr>
                <w:rFonts w:ascii="Times New Roman" w:hAnsi="Times New Roman" w:cs="Times New Roman"/>
                <w:sz w:val="20"/>
                <w:szCs w:val="20"/>
              </w:rPr>
              <w:t>с. Козлово</w:t>
            </w:r>
          </w:p>
        </w:tc>
        <w:tc>
          <w:tcPr>
            <w:tcW w:w="1027" w:type="dxa"/>
          </w:tcPr>
          <w:p w:rsidR="0058798E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27.11.44</w:t>
            </w:r>
          </w:p>
        </w:tc>
        <w:tc>
          <w:tcPr>
            <w:tcW w:w="1339" w:type="dxa"/>
          </w:tcPr>
          <w:p w:rsidR="0058798E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Калганский РВК</w:t>
            </w:r>
          </w:p>
        </w:tc>
        <w:tc>
          <w:tcPr>
            <w:tcW w:w="1493" w:type="dxa"/>
          </w:tcPr>
          <w:p w:rsidR="0058798E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К-да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203</w:t>
            </w:r>
          </w:p>
        </w:tc>
        <w:tc>
          <w:tcPr>
            <w:tcW w:w="1193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Курсант</w:t>
            </w:r>
          </w:p>
        </w:tc>
        <w:tc>
          <w:tcPr>
            <w:tcW w:w="1463" w:type="dxa"/>
          </w:tcPr>
          <w:p w:rsidR="0058798E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8B5">
              <w:rPr>
                <w:rFonts w:ascii="Times New Roman" w:hAnsi="Times New Roman" w:cs="Times New Roman"/>
                <w:sz w:val="20"/>
                <w:szCs w:val="20"/>
              </w:rPr>
              <w:t>Информации об участии в боевых действиях нет</w:t>
            </w:r>
          </w:p>
        </w:tc>
        <w:tc>
          <w:tcPr>
            <w:tcW w:w="1556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58798E" w:rsidRPr="00390081" w:rsidTr="00793D5E">
        <w:tc>
          <w:tcPr>
            <w:tcW w:w="534" w:type="dxa"/>
            <w:gridSpan w:val="2"/>
          </w:tcPr>
          <w:p w:rsidR="0058798E" w:rsidRPr="00793D5E" w:rsidRDefault="0058798E" w:rsidP="00793D5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 xml:space="preserve">Старновский </w:t>
            </w:r>
            <w:r w:rsidRPr="003900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Петр Константинович </w:t>
            </w:r>
          </w:p>
        </w:tc>
        <w:tc>
          <w:tcPr>
            <w:tcW w:w="860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83" w:type="dxa"/>
          </w:tcPr>
          <w:p w:rsidR="0058798E" w:rsidRDefault="0058798E">
            <w:r w:rsidRPr="00ED6560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Pr="00ED65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Козлово</w:t>
            </w:r>
          </w:p>
        </w:tc>
        <w:tc>
          <w:tcPr>
            <w:tcW w:w="1027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1941</w:t>
            </w:r>
          </w:p>
        </w:tc>
        <w:tc>
          <w:tcPr>
            <w:tcW w:w="1339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 xml:space="preserve">Воевал на </w:t>
            </w:r>
            <w:r w:rsidRPr="003900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Забайкальском фронте </w:t>
            </w:r>
          </w:p>
        </w:tc>
        <w:tc>
          <w:tcPr>
            <w:tcW w:w="1193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Корпус </w:t>
            </w:r>
            <w:r w:rsidRPr="003900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«Смерш»</w:t>
            </w:r>
          </w:p>
        </w:tc>
        <w:tc>
          <w:tcPr>
            <w:tcW w:w="1463" w:type="dxa"/>
          </w:tcPr>
          <w:p w:rsidR="0058798E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Орден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Отечественной войны 2 степени (документ № 77 от 06.04.1985 г.)</w:t>
            </w:r>
          </w:p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Медаль «</w:t>
            </w:r>
            <w:r w:rsidRPr="003900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XXV</w:t>
            </w: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 xml:space="preserve"> – летию победы </w:t>
            </w:r>
            <w:proofErr w:type="gramStart"/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3900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Хан</w:t>
            </w:r>
            <w:proofErr w:type="gramEnd"/>
            <w:r w:rsidRPr="00390081">
              <w:rPr>
                <w:rFonts w:ascii="Times New Roman" w:hAnsi="Times New Roman" w:cs="Times New Roman"/>
                <w:sz w:val="20"/>
                <w:szCs w:val="20"/>
              </w:rPr>
              <w:t xml:space="preserve"> – Хин голе»</w:t>
            </w:r>
          </w:p>
        </w:tc>
        <w:tc>
          <w:tcPr>
            <w:tcW w:w="1438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Вернулся</w:t>
            </w:r>
          </w:p>
        </w:tc>
        <w:tc>
          <w:tcPr>
            <w:tcW w:w="1908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58798E" w:rsidRPr="00390081" w:rsidTr="00793D5E">
        <w:tc>
          <w:tcPr>
            <w:tcW w:w="534" w:type="dxa"/>
            <w:gridSpan w:val="2"/>
          </w:tcPr>
          <w:p w:rsidR="0058798E" w:rsidRPr="00793D5E" w:rsidRDefault="0058798E" w:rsidP="00793D5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 xml:space="preserve">Сочиников Иван Александрович </w:t>
            </w:r>
          </w:p>
        </w:tc>
        <w:tc>
          <w:tcPr>
            <w:tcW w:w="860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1914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83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с. Козлово</w:t>
            </w:r>
          </w:p>
        </w:tc>
        <w:tc>
          <w:tcPr>
            <w:tcW w:w="1027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1942 г.</w:t>
            </w:r>
          </w:p>
        </w:tc>
        <w:tc>
          <w:tcPr>
            <w:tcW w:w="1339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Нерчинско – Заводский РВК</w:t>
            </w:r>
          </w:p>
        </w:tc>
        <w:tc>
          <w:tcPr>
            <w:tcW w:w="1493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463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Пропал без вести в мае 1942 г.</w:t>
            </w:r>
          </w:p>
        </w:tc>
        <w:tc>
          <w:tcPr>
            <w:tcW w:w="1908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58798E" w:rsidRPr="00390081" w:rsidTr="00793D5E">
        <w:tc>
          <w:tcPr>
            <w:tcW w:w="534" w:type="dxa"/>
            <w:gridSpan w:val="2"/>
          </w:tcPr>
          <w:p w:rsidR="0058798E" w:rsidRPr="00793D5E" w:rsidRDefault="0058798E" w:rsidP="00793D5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798E" w:rsidRPr="00390081" w:rsidRDefault="0058798E" w:rsidP="0002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Стародубов Тихон Парменович</w:t>
            </w:r>
          </w:p>
        </w:tc>
        <w:tc>
          <w:tcPr>
            <w:tcW w:w="860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1921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83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с. Козлово</w:t>
            </w:r>
          </w:p>
        </w:tc>
        <w:tc>
          <w:tcPr>
            <w:tcW w:w="1027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1940 г.</w:t>
            </w:r>
          </w:p>
        </w:tc>
        <w:tc>
          <w:tcPr>
            <w:tcW w:w="1339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Быркинский РВК</w:t>
            </w:r>
          </w:p>
        </w:tc>
        <w:tc>
          <w:tcPr>
            <w:tcW w:w="1493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463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Пропал без вести в марте 1942 г.</w:t>
            </w:r>
          </w:p>
        </w:tc>
        <w:tc>
          <w:tcPr>
            <w:tcW w:w="1908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58798E" w:rsidRPr="00390081" w:rsidTr="00793D5E">
        <w:tc>
          <w:tcPr>
            <w:tcW w:w="534" w:type="dxa"/>
            <w:gridSpan w:val="2"/>
          </w:tcPr>
          <w:p w:rsidR="0058798E" w:rsidRPr="00793D5E" w:rsidRDefault="0058798E" w:rsidP="00793D5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094">
              <w:rPr>
                <w:rFonts w:ascii="Times New Roman" w:hAnsi="Times New Roman" w:cs="Times New Roman"/>
                <w:sz w:val="20"/>
                <w:szCs w:val="20"/>
              </w:rPr>
              <w:t>Стародубов Спиридон Парменович</w:t>
            </w: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1915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83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 Калга</w:t>
            </w:r>
          </w:p>
        </w:tc>
        <w:tc>
          <w:tcPr>
            <w:tcW w:w="1027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Быркинский РВК</w:t>
            </w:r>
          </w:p>
        </w:tc>
        <w:tc>
          <w:tcPr>
            <w:tcW w:w="1493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 стр. дивизия</w:t>
            </w:r>
          </w:p>
        </w:tc>
        <w:tc>
          <w:tcPr>
            <w:tcW w:w="1193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Младший сержант</w:t>
            </w:r>
          </w:p>
        </w:tc>
        <w:tc>
          <w:tcPr>
            <w:tcW w:w="1463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Погиб 19.12.1943 г.</w:t>
            </w:r>
          </w:p>
        </w:tc>
        <w:tc>
          <w:tcPr>
            <w:tcW w:w="1908" w:type="dxa"/>
          </w:tcPr>
          <w:p w:rsidR="0058798E" w:rsidRPr="00A0782E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82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6F6F6"/>
              </w:rPr>
              <w:t xml:space="preserve">Белорусская ССР, Витебская обл., </w:t>
            </w:r>
            <w:proofErr w:type="spellStart"/>
            <w:r w:rsidRPr="00A0782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6F6F6"/>
              </w:rPr>
              <w:t>Суражский</w:t>
            </w:r>
            <w:proofErr w:type="spellEnd"/>
            <w:r w:rsidRPr="00A0782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6F6F6"/>
              </w:rPr>
              <w:t xml:space="preserve"> р-н, д. Князи, могила № 464</w:t>
            </w:r>
          </w:p>
        </w:tc>
        <w:tc>
          <w:tcPr>
            <w:tcW w:w="1556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58798E" w:rsidRPr="00390081" w:rsidTr="00793D5E">
        <w:tc>
          <w:tcPr>
            <w:tcW w:w="534" w:type="dxa"/>
            <w:gridSpan w:val="2"/>
          </w:tcPr>
          <w:p w:rsidR="0058798E" w:rsidRPr="00793D5E" w:rsidRDefault="0058798E" w:rsidP="00793D5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798E" w:rsidRPr="00266B98" w:rsidRDefault="0058798E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B98">
              <w:rPr>
                <w:rFonts w:ascii="Times New Roman" w:hAnsi="Times New Roman" w:cs="Times New Roman"/>
                <w:sz w:val="20"/>
                <w:szCs w:val="20"/>
              </w:rPr>
              <w:t>Степанов Иван Семенович</w:t>
            </w:r>
          </w:p>
        </w:tc>
        <w:tc>
          <w:tcPr>
            <w:tcW w:w="860" w:type="dxa"/>
          </w:tcPr>
          <w:p w:rsidR="0058798E" w:rsidRPr="00266B98" w:rsidRDefault="0058798E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58798E" w:rsidRDefault="0058798E">
            <w:r w:rsidRPr="003024CA">
              <w:rPr>
                <w:rFonts w:ascii="Times New Roman" w:hAnsi="Times New Roman" w:cs="Times New Roman"/>
                <w:sz w:val="20"/>
                <w:szCs w:val="20"/>
              </w:rPr>
              <w:t>с. Козлово</w:t>
            </w:r>
          </w:p>
        </w:tc>
        <w:tc>
          <w:tcPr>
            <w:tcW w:w="1027" w:type="dxa"/>
          </w:tcPr>
          <w:p w:rsidR="0058798E" w:rsidRPr="00266B98" w:rsidRDefault="0058798E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58798E" w:rsidRPr="00266B98" w:rsidRDefault="0058798E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58798E" w:rsidRPr="00266B98" w:rsidRDefault="0058798E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58798E" w:rsidRPr="00266B98" w:rsidRDefault="0058798E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B98">
              <w:rPr>
                <w:rFonts w:ascii="Times New Roman" w:hAnsi="Times New Roman" w:cs="Times New Roman"/>
                <w:sz w:val="20"/>
                <w:szCs w:val="20"/>
              </w:rPr>
              <w:t>Ефрейтор</w:t>
            </w:r>
          </w:p>
        </w:tc>
        <w:tc>
          <w:tcPr>
            <w:tcW w:w="1463" w:type="dxa"/>
          </w:tcPr>
          <w:p w:rsidR="0058798E" w:rsidRPr="00266B98" w:rsidRDefault="0058798E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58798E" w:rsidRPr="00266B98" w:rsidRDefault="0058798E" w:rsidP="00E90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Погиб  11 сентября</w:t>
            </w:r>
            <w:r w:rsidRPr="00266B98">
              <w:rPr>
                <w:rFonts w:ascii="Times New Roman" w:hAnsi="Times New Roman" w:cs="Times New Roman"/>
                <w:sz w:val="20"/>
                <w:szCs w:val="20"/>
              </w:rPr>
              <w:t xml:space="preserve"> 1941 </w:t>
            </w:r>
          </w:p>
        </w:tc>
        <w:tc>
          <w:tcPr>
            <w:tcW w:w="1908" w:type="dxa"/>
          </w:tcPr>
          <w:p w:rsidR="0058798E" w:rsidRPr="00266B98" w:rsidRDefault="0058798E" w:rsidP="00266B98">
            <w:pPr>
              <w:tabs>
                <w:tab w:val="left" w:pos="4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Захоронен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6B98">
              <w:rPr>
                <w:rFonts w:ascii="Times New Roman" w:hAnsi="Times New Roman" w:cs="Times New Roman"/>
                <w:sz w:val="20"/>
                <w:szCs w:val="20"/>
              </w:rPr>
              <w:t>г. Смоленская область, д. Новоселица</w:t>
            </w:r>
          </w:p>
        </w:tc>
        <w:tc>
          <w:tcPr>
            <w:tcW w:w="1556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8798E" w:rsidRPr="00390081" w:rsidTr="00793D5E">
        <w:tc>
          <w:tcPr>
            <w:tcW w:w="534" w:type="dxa"/>
            <w:gridSpan w:val="2"/>
          </w:tcPr>
          <w:p w:rsidR="0058798E" w:rsidRPr="00793D5E" w:rsidRDefault="0058798E" w:rsidP="00793D5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798E" w:rsidRPr="006938FB" w:rsidRDefault="0058798E" w:rsidP="00693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8FB">
              <w:rPr>
                <w:rFonts w:ascii="Times New Roman" w:hAnsi="Times New Roman" w:cs="Times New Roman"/>
                <w:sz w:val="20"/>
                <w:szCs w:val="20"/>
              </w:rPr>
              <w:t xml:space="preserve">Ташлыков Сергей Алексеевич </w:t>
            </w:r>
          </w:p>
        </w:tc>
        <w:tc>
          <w:tcPr>
            <w:tcW w:w="860" w:type="dxa"/>
          </w:tcPr>
          <w:p w:rsidR="0058798E" w:rsidRPr="006938FB" w:rsidRDefault="0058798E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1927</w:t>
            </w:r>
            <w:r w:rsidRPr="006938F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83" w:type="dxa"/>
          </w:tcPr>
          <w:p w:rsidR="0058798E" w:rsidRDefault="0058798E">
            <w:r w:rsidRPr="003024CA">
              <w:rPr>
                <w:rFonts w:ascii="Times New Roman" w:hAnsi="Times New Roman" w:cs="Times New Roman"/>
                <w:sz w:val="20"/>
                <w:szCs w:val="20"/>
              </w:rPr>
              <w:t>с. Козлово</w:t>
            </w:r>
          </w:p>
        </w:tc>
        <w:tc>
          <w:tcPr>
            <w:tcW w:w="1027" w:type="dxa"/>
          </w:tcPr>
          <w:p w:rsidR="0058798E" w:rsidRPr="00390081" w:rsidRDefault="0058798E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29.09.1943</w:t>
            </w:r>
          </w:p>
        </w:tc>
        <w:tc>
          <w:tcPr>
            <w:tcW w:w="1339" w:type="dxa"/>
          </w:tcPr>
          <w:p w:rsidR="0058798E" w:rsidRPr="00390081" w:rsidRDefault="0058798E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58798E" w:rsidRPr="00390081" w:rsidRDefault="0058798E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К-да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552</w:t>
            </w:r>
          </w:p>
        </w:tc>
        <w:tc>
          <w:tcPr>
            <w:tcW w:w="1193" w:type="dxa"/>
          </w:tcPr>
          <w:p w:rsidR="0058798E" w:rsidRPr="00390081" w:rsidRDefault="0058798E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Призывник</w:t>
            </w:r>
          </w:p>
        </w:tc>
        <w:tc>
          <w:tcPr>
            <w:tcW w:w="1463" w:type="dxa"/>
          </w:tcPr>
          <w:p w:rsidR="0058798E" w:rsidRDefault="0058798E" w:rsidP="00A179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Орден Отечественной войны 2 степени (документ № 32 от 21.03.1988 г.),</w:t>
            </w:r>
          </w:p>
          <w:p w:rsidR="0058798E" w:rsidRPr="006938FB" w:rsidRDefault="0058798E" w:rsidP="00A179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938FB">
              <w:rPr>
                <w:rFonts w:ascii="Times New Roman" w:hAnsi="Times New Roman" w:cs="Times New Roman"/>
                <w:sz w:val="20"/>
                <w:szCs w:val="20"/>
              </w:rPr>
              <w:t xml:space="preserve">едаль </w:t>
            </w:r>
            <w:r w:rsidRPr="006938FB">
              <w:rPr>
                <w:rFonts w:ascii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 xml:space="preserve">«За </w:t>
            </w:r>
            <w:r w:rsidRPr="006938FB">
              <w:rPr>
                <w:rFonts w:ascii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lastRenderedPageBreak/>
              <w:t xml:space="preserve">победу </w:t>
            </w:r>
            <w:r w:rsidRPr="006938FB">
              <w:rPr>
                <w:rFonts w:ascii="Times New Roman" w:hAnsi="Times New Roman" w:cs="Times New Roman"/>
                <w:color w:val="000000"/>
                <w:spacing w:val="18"/>
                <w:w w:val="101"/>
                <w:sz w:val="20"/>
                <w:szCs w:val="20"/>
              </w:rPr>
              <w:t>над</w:t>
            </w:r>
            <w:r w:rsidRPr="006938FB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6938FB">
              <w:rPr>
                <w:rFonts w:ascii="Times New Roman" w:hAnsi="Times New Roman" w:cs="Times New Roman"/>
                <w:color w:val="000000"/>
                <w:spacing w:val="-6"/>
                <w:w w:val="101"/>
                <w:sz w:val="20"/>
                <w:szCs w:val="20"/>
              </w:rPr>
              <w:t>Японией», юбилейные медали</w:t>
            </w:r>
          </w:p>
        </w:tc>
        <w:tc>
          <w:tcPr>
            <w:tcW w:w="1438" w:type="dxa"/>
          </w:tcPr>
          <w:p w:rsidR="0058798E" w:rsidRPr="00390081" w:rsidRDefault="0058798E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Вернулся</w:t>
            </w:r>
          </w:p>
        </w:tc>
        <w:tc>
          <w:tcPr>
            <w:tcW w:w="1908" w:type="dxa"/>
          </w:tcPr>
          <w:p w:rsidR="0058798E" w:rsidRDefault="0058798E" w:rsidP="008C7BA5">
            <w:pPr>
              <w:pStyle w:val="a4"/>
            </w:pPr>
          </w:p>
        </w:tc>
        <w:tc>
          <w:tcPr>
            <w:tcW w:w="1556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58798E" w:rsidRPr="00390081" w:rsidTr="00793D5E">
        <w:tc>
          <w:tcPr>
            <w:tcW w:w="534" w:type="dxa"/>
            <w:gridSpan w:val="2"/>
          </w:tcPr>
          <w:p w:rsidR="0058798E" w:rsidRPr="00793D5E" w:rsidRDefault="0058798E" w:rsidP="00793D5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798E" w:rsidRPr="00880118" w:rsidRDefault="0058798E" w:rsidP="00880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118">
              <w:rPr>
                <w:rFonts w:ascii="Times New Roman" w:hAnsi="Times New Roman" w:cs="Times New Roman"/>
                <w:sz w:val="20"/>
                <w:szCs w:val="20"/>
              </w:rPr>
              <w:t>Ташлыков Петр Алексеевич</w:t>
            </w:r>
          </w:p>
        </w:tc>
        <w:tc>
          <w:tcPr>
            <w:tcW w:w="860" w:type="dxa"/>
          </w:tcPr>
          <w:p w:rsidR="0058798E" w:rsidRPr="00880118" w:rsidRDefault="0058798E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21B">
              <w:rPr>
                <w:rFonts w:ascii="Times New Roman" w:hAnsi="Times New Roman" w:cs="Times New Roman"/>
                <w:sz w:val="20"/>
                <w:szCs w:val="20"/>
              </w:rPr>
              <w:t>1927 г.</w:t>
            </w:r>
          </w:p>
        </w:tc>
        <w:tc>
          <w:tcPr>
            <w:tcW w:w="983" w:type="dxa"/>
          </w:tcPr>
          <w:p w:rsidR="0058798E" w:rsidRDefault="0058798E">
            <w:r w:rsidRPr="003024CA">
              <w:rPr>
                <w:rFonts w:ascii="Times New Roman" w:hAnsi="Times New Roman" w:cs="Times New Roman"/>
                <w:sz w:val="20"/>
                <w:szCs w:val="20"/>
              </w:rPr>
              <w:t>с. Козлово</w:t>
            </w:r>
          </w:p>
        </w:tc>
        <w:tc>
          <w:tcPr>
            <w:tcW w:w="1027" w:type="dxa"/>
          </w:tcPr>
          <w:p w:rsidR="0058798E" w:rsidRPr="00880118" w:rsidRDefault="0058798E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58798E" w:rsidRPr="00880118" w:rsidRDefault="0058798E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58798E" w:rsidRPr="00880118" w:rsidRDefault="0058798E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58798E" w:rsidRPr="00880118" w:rsidRDefault="0058798E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Младший </w:t>
            </w:r>
            <w:r w:rsidRPr="00880118">
              <w:rPr>
                <w:rFonts w:ascii="Times New Roman" w:hAnsi="Times New Roman" w:cs="Times New Roman"/>
                <w:sz w:val="20"/>
                <w:szCs w:val="20"/>
              </w:rPr>
              <w:t>сержант</w:t>
            </w:r>
          </w:p>
        </w:tc>
        <w:tc>
          <w:tcPr>
            <w:tcW w:w="1463" w:type="dxa"/>
          </w:tcPr>
          <w:p w:rsidR="0058798E" w:rsidRPr="00880118" w:rsidRDefault="0058798E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58798E" w:rsidRPr="00880118" w:rsidRDefault="0058798E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118">
              <w:rPr>
                <w:rFonts w:ascii="Times New Roman" w:hAnsi="Times New Roman" w:cs="Times New Roman"/>
                <w:sz w:val="20"/>
                <w:szCs w:val="20"/>
              </w:rPr>
              <w:t>Погиб в январе 1944 г. под г. Белгородом</w:t>
            </w:r>
          </w:p>
        </w:tc>
        <w:tc>
          <w:tcPr>
            <w:tcW w:w="1908" w:type="dxa"/>
          </w:tcPr>
          <w:p w:rsidR="0058798E" w:rsidRPr="008F5D25" w:rsidRDefault="0058798E" w:rsidP="00880118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556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8798E" w:rsidRPr="00390081" w:rsidTr="00793D5E">
        <w:tc>
          <w:tcPr>
            <w:tcW w:w="534" w:type="dxa"/>
            <w:gridSpan w:val="2"/>
          </w:tcPr>
          <w:p w:rsidR="0058798E" w:rsidRPr="00793D5E" w:rsidRDefault="0058798E" w:rsidP="00793D5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Тимофеев Василий Андриянович</w:t>
            </w:r>
          </w:p>
        </w:tc>
        <w:tc>
          <w:tcPr>
            <w:tcW w:w="860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1926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83" w:type="dxa"/>
          </w:tcPr>
          <w:p w:rsidR="0058798E" w:rsidRDefault="0058798E">
            <w:r w:rsidRPr="003024CA">
              <w:rPr>
                <w:rFonts w:ascii="Times New Roman" w:hAnsi="Times New Roman" w:cs="Times New Roman"/>
                <w:sz w:val="20"/>
                <w:szCs w:val="20"/>
              </w:rPr>
              <w:t>с. Козлово</w:t>
            </w:r>
          </w:p>
        </w:tc>
        <w:tc>
          <w:tcPr>
            <w:tcW w:w="1027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339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Воевал на Ленинградском фронте</w:t>
            </w:r>
          </w:p>
        </w:tc>
        <w:tc>
          <w:tcPr>
            <w:tcW w:w="1193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Снайпер стрелкового полка</w:t>
            </w:r>
          </w:p>
        </w:tc>
        <w:tc>
          <w:tcPr>
            <w:tcW w:w="1463" w:type="dxa"/>
          </w:tcPr>
          <w:p w:rsidR="0058798E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Орден Отечественной войны 1 степени</w:t>
            </w:r>
          </w:p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Медаль «За отвагу»</w:t>
            </w:r>
          </w:p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Юбилейные медали</w:t>
            </w:r>
          </w:p>
        </w:tc>
        <w:tc>
          <w:tcPr>
            <w:tcW w:w="1438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Был тяжело ранен</w:t>
            </w:r>
          </w:p>
        </w:tc>
        <w:tc>
          <w:tcPr>
            <w:tcW w:w="1908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Умер в 1986 году</w:t>
            </w:r>
          </w:p>
        </w:tc>
        <w:tc>
          <w:tcPr>
            <w:tcW w:w="1556" w:type="dxa"/>
          </w:tcPr>
          <w:p w:rsidR="0058798E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</w:p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 сайте информация только о награждении орденом)</w:t>
            </w:r>
          </w:p>
        </w:tc>
      </w:tr>
      <w:tr w:rsidR="0058798E" w:rsidRPr="00390081" w:rsidTr="00793D5E">
        <w:tc>
          <w:tcPr>
            <w:tcW w:w="534" w:type="dxa"/>
            <w:gridSpan w:val="2"/>
          </w:tcPr>
          <w:p w:rsidR="0058798E" w:rsidRPr="00793D5E" w:rsidRDefault="0058798E" w:rsidP="00793D5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 xml:space="preserve">Тимофеев Ким Клавдиевич </w:t>
            </w:r>
          </w:p>
        </w:tc>
        <w:tc>
          <w:tcPr>
            <w:tcW w:w="860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1926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83" w:type="dxa"/>
          </w:tcPr>
          <w:p w:rsidR="0058798E" w:rsidRDefault="0058798E">
            <w:r w:rsidRPr="003024CA">
              <w:rPr>
                <w:rFonts w:ascii="Times New Roman" w:hAnsi="Times New Roman" w:cs="Times New Roman"/>
                <w:sz w:val="20"/>
                <w:szCs w:val="20"/>
              </w:rPr>
              <w:t>с. Козлово</w:t>
            </w:r>
          </w:p>
        </w:tc>
        <w:tc>
          <w:tcPr>
            <w:tcW w:w="1027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339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фронт </w:t>
            </w:r>
            <w:r w:rsidRPr="003900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 xml:space="preserve"> мотострелковый полк</w:t>
            </w:r>
          </w:p>
        </w:tc>
        <w:tc>
          <w:tcPr>
            <w:tcW w:w="1193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 xml:space="preserve">Медаль «За победу» </w:t>
            </w:r>
          </w:p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Юбилейные медали</w:t>
            </w:r>
          </w:p>
        </w:tc>
        <w:tc>
          <w:tcPr>
            <w:tcW w:w="1438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Вернулся</w:t>
            </w:r>
          </w:p>
        </w:tc>
        <w:tc>
          <w:tcPr>
            <w:tcW w:w="1908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8798E" w:rsidRPr="00390081" w:rsidTr="00793D5E">
        <w:tc>
          <w:tcPr>
            <w:tcW w:w="534" w:type="dxa"/>
            <w:gridSpan w:val="2"/>
          </w:tcPr>
          <w:p w:rsidR="0058798E" w:rsidRPr="00793D5E" w:rsidRDefault="0058798E" w:rsidP="00793D5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798E" w:rsidRPr="00781CB2" w:rsidRDefault="0058798E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CB2">
              <w:rPr>
                <w:rFonts w:ascii="Times New Roman" w:hAnsi="Times New Roman" w:cs="Times New Roman"/>
                <w:sz w:val="20"/>
                <w:szCs w:val="20"/>
              </w:rPr>
              <w:t>Уланов Ануфрий Прокопьевич</w:t>
            </w:r>
          </w:p>
        </w:tc>
        <w:tc>
          <w:tcPr>
            <w:tcW w:w="860" w:type="dxa"/>
          </w:tcPr>
          <w:p w:rsidR="0058798E" w:rsidRPr="00781CB2" w:rsidRDefault="0058798E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58798E" w:rsidRDefault="0058798E">
            <w:r w:rsidRPr="003024CA">
              <w:rPr>
                <w:rFonts w:ascii="Times New Roman" w:hAnsi="Times New Roman" w:cs="Times New Roman"/>
                <w:sz w:val="20"/>
                <w:szCs w:val="20"/>
              </w:rPr>
              <w:t>с. Козлово</w:t>
            </w:r>
          </w:p>
        </w:tc>
        <w:tc>
          <w:tcPr>
            <w:tcW w:w="1027" w:type="dxa"/>
          </w:tcPr>
          <w:p w:rsidR="0058798E" w:rsidRPr="00781CB2" w:rsidRDefault="0058798E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58798E" w:rsidRPr="00781CB2" w:rsidRDefault="0058798E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58798E" w:rsidRPr="00781CB2" w:rsidRDefault="0058798E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58798E" w:rsidRPr="00781CB2" w:rsidRDefault="0058798E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58798E" w:rsidRPr="00781CB2" w:rsidRDefault="0058798E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58798E" w:rsidRPr="00781CB2" w:rsidRDefault="0058798E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CB2">
              <w:rPr>
                <w:rFonts w:ascii="Times New Roman" w:hAnsi="Times New Roman" w:cs="Times New Roman"/>
                <w:sz w:val="20"/>
                <w:szCs w:val="20"/>
              </w:rPr>
              <w:t>Пропал без вести в сентябре 1943 г.</w:t>
            </w:r>
          </w:p>
        </w:tc>
        <w:tc>
          <w:tcPr>
            <w:tcW w:w="1908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8798E" w:rsidRPr="00390081" w:rsidTr="00793D5E">
        <w:tc>
          <w:tcPr>
            <w:tcW w:w="534" w:type="dxa"/>
            <w:gridSpan w:val="2"/>
          </w:tcPr>
          <w:p w:rsidR="0058798E" w:rsidRPr="00793D5E" w:rsidRDefault="0058798E" w:rsidP="00793D5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 xml:space="preserve">Улыбин Иннокентий Сергеевич </w:t>
            </w:r>
          </w:p>
        </w:tc>
        <w:tc>
          <w:tcPr>
            <w:tcW w:w="860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1905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83" w:type="dxa"/>
          </w:tcPr>
          <w:p w:rsidR="0058798E" w:rsidRDefault="0058798E">
            <w:r w:rsidRPr="003024CA">
              <w:rPr>
                <w:rFonts w:ascii="Times New Roman" w:hAnsi="Times New Roman" w:cs="Times New Roman"/>
                <w:sz w:val="20"/>
                <w:szCs w:val="20"/>
              </w:rPr>
              <w:t>с. Козлово</w:t>
            </w:r>
          </w:p>
        </w:tc>
        <w:tc>
          <w:tcPr>
            <w:tcW w:w="1027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1942 г.</w:t>
            </w:r>
          </w:p>
        </w:tc>
        <w:tc>
          <w:tcPr>
            <w:tcW w:w="1339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478 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олк 320 стр.дивизия</w:t>
            </w:r>
          </w:p>
        </w:tc>
        <w:tc>
          <w:tcPr>
            <w:tcW w:w="1193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463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Медаль «За боевые заслуги»</w:t>
            </w:r>
          </w:p>
        </w:tc>
        <w:tc>
          <w:tcPr>
            <w:tcW w:w="1438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Погиб 02.02.1945 г.</w:t>
            </w:r>
          </w:p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Захоронен </w:t>
            </w: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 xml:space="preserve">Венгрия </w:t>
            </w:r>
            <w:proofErr w:type="gramStart"/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. Будапешт</w:t>
            </w:r>
          </w:p>
        </w:tc>
        <w:tc>
          <w:tcPr>
            <w:tcW w:w="1556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58798E" w:rsidRPr="00390081" w:rsidTr="00793D5E">
        <w:tc>
          <w:tcPr>
            <w:tcW w:w="534" w:type="dxa"/>
            <w:gridSpan w:val="2"/>
          </w:tcPr>
          <w:p w:rsidR="0058798E" w:rsidRPr="00793D5E" w:rsidRDefault="0058798E" w:rsidP="00793D5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Франск</w:t>
            </w:r>
            <w:r w:rsidRPr="002E4455">
              <w:rPr>
                <w:rFonts w:ascii="Times New Roman" w:hAnsi="Times New Roman" w:cs="Times New Roman"/>
                <w:sz w:val="20"/>
                <w:szCs w:val="20"/>
              </w:rPr>
              <w:t>евич</w:t>
            </w:r>
            <w:proofErr w:type="spellEnd"/>
            <w:r w:rsidRPr="002E4455">
              <w:rPr>
                <w:rFonts w:ascii="Times New Roman" w:hAnsi="Times New Roman" w:cs="Times New Roman"/>
                <w:sz w:val="20"/>
                <w:szCs w:val="20"/>
              </w:rPr>
              <w:t xml:space="preserve"> Алексей Петрович</w:t>
            </w:r>
          </w:p>
        </w:tc>
        <w:tc>
          <w:tcPr>
            <w:tcW w:w="860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983" w:type="dxa"/>
          </w:tcPr>
          <w:p w:rsidR="0058798E" w:rsidRDefault="0058798E">
            <w:r w:rsidRPr="003024CA">
              <w:rPr>
                <w:rFonts w:ascii="Times New Roman" w:hAnsi="Times New Roman" w:cs="Times New Roman"/>
                <w:sz w:val="20"/>
                <w:szCs w:val="20"/>
              </w:rPr>
              <w:t>с. Козлово</w:t>
            </w:r>
          </w:p>
        </w:tc>
        <w:tc>
          <w:tcPr>
            <w:tcW w:w="1027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1944</w:t>
            </w:r>
          </w:p>
        </w:tc>
        <w:tc>
          <w:tcPr>
            <w:tcW w:w="1339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Калганский РВК</w:t>
            </w:r>
          </w:p>
        </w:tc>
        <w:tc>
          <w:tcPr>
            <w:tcW w:w="1493" w:type="dxa"/>
          </w:tcPr>
          <w:p w:rsidR="0058798E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1032 стр. полк</w:t>
            </w:r>
          </w:p>
        </w:tc>
        <w:tc>
          <w:tcPr>
            <w:tcW w:w="1193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Солдат</w:t>
            </w:r>
          </w:p>
        </w:tc>
        <w:tc>
          <w:tcPr>
            <w:tcW w:w="1463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Вернулся</w:t>
            </w:r>
          </w:p>
        </w:tc>
        <w:tc>
          <w:tcPr>
            <w:tcW w:w="1908" w:type="dxa"/>
          </w:tcPr>
          <w:p w:rsidR="0058798E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Службу окончил 22.03.1947 г.</w:t>
            </w:r>
          </w:p>
        </w:tc>
        <w:tc>
          <w:tcPr>
            <w:tcW w:w="1556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58798E" w:rsidRPr="00390081" w:rsidTr="00793D5E">
        <w:tc>
          <w:tcPr>
            <w:tcW w:w="534" w:type="dxa"/>
            <w:gridSpan w:val="2"/>
          </w:tcPr>
          <w:p w:rsidR="0058798E" w:rsidRPr="00793D5E" w:rsidRDefault="0058798E" w:rsidP="00793D5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798E" w:rsidRPr="00B04AD7" w:rsidRDefault="0058798E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AD7">
              <w:rPr>
                <w:rFonts w:ascii="Times New Roman" w:hAnsi="Times New Roman" w:cs="Times New Roman"/>
                <w:sz w:val="20"/>
                <w:szCs w:val="20"/>
              </w:rPr>
              <w:t>Фролов Иван Кузьмич</w:t>
            </w:r>
          </w:p>
        </w:tc>
        <w:tc>
          <w:tcPr>
            <w:tcW w:w="860" w:type="dxa"/>
          </w:tcPr>
          <w:p w:rsidR="0058798E" w:rsidRPr="00781CB2" w:rsidRDefault="0058798E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58798E" w:rsidRDefault="0058798E">
            <w:r w:rsidRPr="003024CA">
              <w:rPr>
                <w:rFonts w:ascii="Times New Roman" w:hAnsi="Times New Roman" w:cs="Times New Roman"/>
                <w:sz w:val="20"/>
                <w:szCs w:val="20"/>
              </w:rPr>
              <w:t>с. Козлово</w:t>
            </w:r>
          </w:p>
        </w:tc>
        <w:tc>
          <w:tcPr>
            <w:tcW w:w="1027" w:type="dxa"/>
          </w:tcPr>
          <w:p w:rsidR="0058798E" w:rsidRPr="00781CB2" w:rsidRDefault="0058798E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58798E" w:rsidRPr="00781CB2" w:rsidRDefault="0058798E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58798E" w:rsidRPr="00781CB2" w:rsidRDefault="0058798E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58798E" w:rsidRPr="00781CB2" w:rsidRDefault="0058798E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58798E" w:rsidRPr="00781CB2" w:rsidRDefault="0058798E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58798E" w:rsidRPr="00781CB2" w:rsidRDefault="0058798E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:rsidR="0058798E" w:rsidRPr="008F5D25" w:rsidRDefault="0058798E" w:rsidP="008C7BA5">
            <w:pPr>
              <w:pStyle w:val="a4"/>
              <w:rPr>
                <w:szCs w:val="24"/>
              </w:rPr>
            </w:pPr>
          </w:p>
        </w:tc>
        <w:tc>
          <w:tcPr>
            <w:tcW w:w="1556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8798E" w:rsidRPr="00390081" w:rsidTr="00793D5E">
        <w:tc>
          <w:tcPr>
            <w:tcW w:w="534" w:type="dxa"/>
            <w:gridSpan w:val="2"/>
          </w:tcPr>
          <w:p w:rsidR="0058798E" w:rsidRPr="00793D5E" w:rsidRDefault="0058798E" w:rsidP="00793D5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798E" w:rsidRPr="00B04AD7" w:rsidRDefault="0058798E" w:rsidP="00B04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AD7">
              <w:rPr>
                <w:rFonts w:ascii="Times New Roman" w:hAnsi="Times New Roman" w:cs="Times New Roman"/>
                <w:sz w:val="20"/>
                <w:szCs w:val="20"/>
              </w:rPr>
              <w:t xml:space="preserve">Харин Николай Дмитриевич </w:t>
            </w:r>
          </w:p>
        </w:tc>
        <w:tc>
          <w:tcPr>
            <w:tcW w:w="860" w:type="dxa"/>
          </w:tcPr>
          <w:p w:rsidR="0058798E" w:rsidRPr="00B04AD7" w:rsidRDefault="0058798E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AD7">
              <w:rPr>
                <w:rFonts w:ascii="Times New Roman" w:hAnsi="Times New Roman" w:cs="Times New Roman"/>
                <w:sz w:val="20"/>
                <w:szCs w:val="20"/>
              </w:rPr>
              <w:t>1917 г.</w:t>
            </w:r>
          </w:p>
        </w:tc>
        <w:tc>
          <w:tcPr>
            <w:tcW w:w="983" w:type="dxa"/>
          </w:tcPr>
          <w:p w:rsidR="0058798E" w:rsidRDefault="0058798E">
            <w:r w:rsidRPr="003024CA">
              <w:rPr>
                <w:rFonts w:ascii="Times New Roman" w:hAnsi="Times New Roman" w:cs="Times New Roman"/>
                <w:sz w:val="20"/>
                <w:szCs w:val="20"/>
              </w:rPr>
              <w:t>с. Козлово</w:t>
            </w:r>
          </w:p>
        </w:tc>
        <w:tc>
          <w:tcPr>
            <w:tcW w:w="1027" w:type="dxa"/>
          </w:tcPr>
          <w:p w:rsidR="0058798E" w:rsidRPr="00B04AD7" w:rsidRDefault="0058798E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58798E" w:rsidRPr="00B04AD7" w:rsidRDefault="0058798E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58798E" w:rsidRPr="00B04AD7" w:rsidRDefault="0058798E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58798E" w:rsidRPr="00B04AD7" w:rsidRDefault="0058798E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AD7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463" w:type="dxa"/>
          </w:tcPr>
          <w:p w:rsidR="0058798E" w:rsidRPr="00B04AD7" w:rsidRDefault="0058798E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58798E" w:rsidRPr="00B04AD7" w:rsidRDefault="0058798E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AD7">
              <w:rPr>
                <w:rFonts w:ascii="Times New Roman" w:hAnsi="Times New Roman" w:cs="Times New Roman"/>
                <w:sz w:val="20"/>
                <w:szCs w:val="20"/>
              </w:rPr>
              <w:t>Погиб в августе 1943 г. Харьковская область, г. Миролюбовка</w:t>
            </w:r>
          </w:p>
        </w:tc>
        <w:tc>
          <w:tcPr>
            <w:tcW w:w="1908" w:type="dxa"/>
          </w:tcPr>
          <w:p w:rsidR="0058798E" w:rsidRDefault="0058798E" w:rsidP="00B04AD7">
            <w:pPr>
              <w:pStyle w:val="a4"/>
              <w:rPr>
                <w:szCs w:val="24"/>
              </w:rPr>
            </w:pPr>
          </w:p>
        </w:tc>
        <w:tc>
          <w:tcPr>
            <w:tcW w:w="1556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8798E" w:rsidRPr="00390081" w:rsidTr="00793D5E">
        <w:tc>
          <w:tcPr>
            <w:tcW w:w="534" w:type="dxa"/>
            <w:gridSpan w:val="2"/>
          </w:tcPr>
          <w:p w:rsidR="0058798E" w:rsidRPr="00793D5E" w:rsidRDefault="0058798E" w:rsidP="00793D5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798E" w:rsidRPr="00390081" w:rsidRDefault="0058798E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Хромов Илья Петрович</w:t>
            </w:r>
          </w:p>
        </w:tc>
        <w:tc>
          <w:tcPr>
            <w:tcW w:w="860" w:type="dxa"/>
          </w:tcPr>
          <w:p w:rsidR="0058798E" w:rsidRPr="00390081" w:rsidRDefault="0058798E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1905 г.</w:t>
            </w:r>
          </w:p>
        </w:tc>
        <w:tc>
          <w:tcPr>
            <w:tcW w:w="983" w:type="dxa"/>
          </w:tcPr>
          <w:p w:rsidR="0058798E" w:rsidRDefault="0058798E">
            <w:r w:rsidRPr="003024CA">
              <w:rPr>
                <w:rFonts w:ascii="Times New Roman" w:hAnsi="Times New Roman" w:cs="Times New Roman"/>
                <w:sz w:val="20"/>
                <w:szCs w:val="20"/>
              </w:rPr>
              <w:t>с. Козлово</w:t>
            </w:r>
          </w:p>
        </w:tc>
        <w:tc>
          <w:tcPr>
            <w:tcW w:w="1027" w:type="dxa"/>
          </w:tcPr>
          <w:p w:rsidR="0058798E" w:rsidRPr="00390081" w:rsidRDefault="0058798E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1941 г.</w:t>
            </w:r>
          </w:p>
        </w:tc>
        <w:tc>
          <w:tcPr>
            <w:tcW w:w="1339" w:type="dxa"/>
          </w:tcPr>
          <w:p w:rsidR="0058798E" w:rsidRPr="00390081" w:rsidRDefault="0058798E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58798E" w:rsidRPr="00390081" w:rsidRDefault="0058798E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 xml:space="preserve">Белорусский фронт зенитно – артиллерийский полк </w:t>
            </w:r>
          </w:p>
        </w:tc>
        <w:tc>
          <w:tcPr>
            <w:tcW w:w="1193" w:type="dxa"/>
          </w:tcPr>
          <w:p w:rsidR="0058798E" w:rsidRPr="00390081" w:rsidRDefault="0058798E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58798E" w:rsidRDefault="0058798E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Орден Отечественной войны 2 степени (документ № 77 от 06.04.1985 г.)</w:t>
            </w:r>
          </w:p>
          <w:p w:rsidR="0058798E" w:rsidRPr="00390081" w:rsidRDefault="0058798E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Медали: «За отвагу», «За боевые заслуги», «За победу над Германией», юбилейные</w:t>
            </w:r>
          </w:p>
        </w:tc>
        <w:tc>
          <w:tcPr>
            <w:tcW w:w="1438" w:type="dxa"/>
          </w:tcPr>
          <w:p w:rsidR="0058798E" w:rsidRPr="00390081" w:rsidRDefault="0058798E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:rsidR="0058798E" w:rsidRPr="00390081" w:rsidRDefault="0058798E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Участвовал в форсировании р. Одр и р. </w:t>
            </w:r>
          </w:p>
        </w:tc>
        <w:tc>
          <w:tcPr>
            <w:tcW w:w="1556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58798E" w:rsidRPr="00390081" w:rsidTr="00793D5E">
        <w:tc>
          <w:tcPr>
            <w:tcW w:w="534" w:type="dxa"/>
            <w:gridSpan w:val="2"/>
          </w:tcPr>
          <w:p w:rsidR="0058798E" w:rsidRPr="00793D5E" w:rsidRDefault="0058798E" w:rsidP="00793D5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798E" w:rsidRPr="00AB2218" w:rsidRDefault="0058798E" w:rsidP="00AB221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2218">
              <w:rPr>
                <w:rFonts w:ascii="Times New Roman" w:hAnsi="Times New Roman" w:cs="Times New Roman"/>
                <w:sz w:val="20"/>
                <w:szCs w:val="20"/>
              </w:rPr>
              <w:t>Чин-Чу-Гун</w:t>
            </w:r>
            <w:proofErr w:type="spellEnd"/>
            <w:r w:rsidRPr="00AB2218">
              <w:rPr>
                <w:rFonts w:ascii="Times New Roman" w:hAnsi="Times New Roman" w:cs="Times New Roman"/>
                <w:sz w:val="20"/>
                <w:szCs w:val="20"/>
              </w:rPr>
              <w:t xml:space="preserve"> Алексей Васильевич</w:t>
            </w:r>
          </w:p>
        </w:tc>
        <w:tc>
          <w:tcPr>
            <w:tcW w:w="860" w:type="dxa"/>
          </w:tcPr>
          <w:p w:rsidR="0058798E" w:rsidRPr="00AB2218" w:rsidRDefault="0058798E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218">
              <w:rPr>
                <w:rFonts w:ascii="Times New Roman" w:hAnsi="Times New Roman" w:cs="Times New Roman"/>
                <w:sz w:val="20"/>
                <w:szCs w:val="20"/>
              </w:rPr>
              <w:t>1921г.</w:t>
            </w:r>
          </w:p>
        </w:tc>
        <w:tc>
          <w:tcPr>
            <w:tcW w:w="983" w:type="dxa"/>
          </w:tcPr>
          <w:p w:rsidR="0058798E" w:rsidRDefault="0058798E">
            <w:r w:rsidRPr="003024CA">
              <w:rPr>
                <w:rFonts w:ascii="Times New Roman" w:hAnsi="Times New Roman" w:cs="Times New Roman"/>
                <w:sz w:val="20"/>
                <w:szCs w:val="20"/>
              </w:rPr>
              <w:t>с. Козлово</w:t>
            </w:r>
          </w:p>
        </w:tc>
        <w:tc>
          <w:tcPr>
            <w:tcW w:w="1027" w:type="dxa"/>
          </w:tcPr>
          <w:p w:rsidR="0058798E" w:rsidRPr="00AB2218" w:rsidRDefault="0058798E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 1941 г.</w:t>
            </w:r>
          </w:p>
        </w:tc>
        <w:tc>
          <w:tcPr>
            <w:tcW w:w="1339" w:type="dxa"/>
          </w:tcPr>
          <w:p w:rsidR="0058798E" w:rsidRPr="00AB2218" w:rsidRDefault="0058798E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Быркинский РВК</w:t>
            </w:r>
          </w:p>
        </w:tc>
        <w:tc>
          <w:tcPr>
            <w:tcW w:w="1493" w:type="dxa"/>
          </w:tcPr>
          <w:p w:rsidR="0058798E" w:rsidRPr="00AB2218" w:rsidRDefault="0058798E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 армия</w:t>
            </w:r>
          </w:p>
        </w:tc>
        <w:tc>
          <w:tcPr>
            <w:tcW w:w="1193" w:type="dxa"/>
          </w:tcPr>
          <w:p w:rsidR="0058798E" w:rsidRPr="00AB2218" w:rsidRDefault="0058798E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218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463" w:type="dxa"/>
          </w:tcPr>
          <w:p w:rsidR="0058798E" w:rsidRPr="00AB2218" w:rsidRDefault="0058798E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58798E" w:rsidRPr="00AB2218" w:rsidRDefault="0058798E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218">
              <w:rPr>
                <w:rFonts w:ascii="Times New Roman" w:hAnsi="Times New Roman" w:cs="Times New Roman"/>
                <w:sz w:val="20"/>
                <w:szCs w:val="20"/>
              </w:rPr>
              <w:t>Пропал без вести в декабре 1943 г.</w:t>
            </w:r>
          </w:p>
        </w:tc>
        <w:tc>
          <w:tcPr>
            <w:tcW w:w="1908" w:type="dxa"/>
          </w:tcPr>
          <w:p w:rsidR="0058798E" w:rsidRPr="008F5D25" w:rsidRDefault="0058798E" w:rsidP="00AB2218">
            <w:pPr>
              <w:pStyle w:val="a4"/>
              <w:rPr>
                <w:szCs w:val="24"/>
              </w:rPr>
            </w:pPr>
          </w:p>
        </w:tc>
        <w:tc>
          <w:tcPr>
            <w:tcW w:w="1556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58798E" w:rsidRPr="00390081" w:rsidTr="00793D5E">
        <w:tc>
          <w:tcPr>
            <w:tcW w:w="534" w:type="dxa"/>
            <w:gridSpan w:val="2"/>
          </w:tcPr>
          <w:p w:rsidR="0058798E" w:rsidRPr="00793D5E" w:rsidRDefault="0058798E" w:rsidP="00793D5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798E" w:rsidRPr="00344CA5" w:rsidRDefault="0058798E" w:rsidP="00344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CA5">
              <w:rPr>
                <w:rFonts w:ascii="Times New Roman" w:hAnsi="Times New Roman" w:cs="Times New Roman"/>
                <w:sz w:val="20"/>
                <w:szCs w:val="20"/>
              </w:rPr>
              <w:t xml:space="preserve">Шапошников Максим Васильевич </w:t>
            </w:r>
          </w:p>
        </w:tc>
        <w:tc>
          <w:tcPr>
            <w:tcW w:w="860" w:type="dxa"/>
          </w:tcPr>
          <w:p w:rsidR="0058798E" w:rsidRPr="00344CA5" w:rsidRDefault="0058798E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CA5">
              <w:rPr>
                <w:rFonts w:ascii="Times New Roman" w:hAnsi="Times New Roman" w:cs="Times New Roman"/>
                <w:sz w:val="20"/>
                <w:szCs w:val="20"/>
              </w:rPr>
              <w:t>1924 г.</w:t>
            </w:r>
          </w:p>
        </w:tc>
        <w:tc>
          <w:tcPr>
            <w:tcW w:w="983" w:type="dxa"/>
          </w:tcPr>
          <w:p w:rsidR="0058798E" w:rsidRDefault="0058798E">
            <w:r w:rsidRPr="003024CA">
              <w:rPr>
                <w:rFonts w:ascii="Times New Roman" w:hAnsi="Times New Roman" w:cs="Times New Roman"/>
                <w:sz w:val="20"/>
                <w:szCs w:val="20"/>
              </w:rPr>
              <w:t>с. Козлово</w:t>
            </w:r>
          </w:p>
        </w:tc>
        <w:tc>
          <w:tcPr>
            <w:tcW w:w="1027" w:type="dxa"/>
          </w:tcPr>
          <w:p w:rsidR="0058798E" w:rsidRPr="00344CA5" w:rsidRDefault="0058798E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58798E" w:rsidRPr="00344CA5" w:rsidRDefault="0058798E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58798E" w:rsidRPr="00344CA5" w:rsidRDefault="0058798E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58798E" w:rsidRPr="00344CA5" w:rsidRDefault="0058798E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58798E" w:rsidRPr="00344CA5" w:rsidRDefault="0058798E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58798E" w:rsidRPr="00344CA5" w:rsidRDefault="0058798E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CA5">
              <w:rPr>
                <w:rFonts w:ascii="Times New Roman" w:hAnsi="Times New Roman" w:cs="Times New Roman"/>
                <w:sz w:val="20"/>
                <w:szCs w:val="20"/>
              </w:rPr>
              <w:t>Погиб 27.09.1941 г.</w:t>
            </w:r>
          </w:p>
        </w:tc>
        <w:tc>
          <w:tcPr>
            <w:tcW w:w="1908" w:type="dxa"/>
          </w:tcPr>
          <w:p w:rsidR="0058798E" w:rsidRDefault="0058798E" w:rsidP="008C7BA5">
            <w:pPr>
              <w:pStyle w:val="a4"/>
              <w:rPr>
                <w:szCs w:val="24"/>
              </w:rPr>
            </w:pPr>
          </w:p>
        </w:tc>
        <w:tc>
          <w:tcPr>
            <w:tcW w:w="1556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58798E" w:rsidRPr="00390081" w:rsidTr="00793D5E">
        <w:tc>
          <w:tcPr>
            <w:tcW w:w="534" w:type="dxa"/>
            <w:gridSpan w:val="2"/>
          </w:tcPr>
          <w:p w:rsidR="0058798E" w:rsidRPr="00793D5E" w:rsidRDefault="0058798E" w:rsidP="00793D5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798E" w:rsidRPr="00270331" w:rsidRDefault="0058798E" w:rsidP="00F71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331">
              <w:rPr>
                <w:rFonts w:ascii="Times New Roman" w:hAnsi="Times New Roman" w:cs="Times New Roman"/>
                <w:sz w:val="20"/>
                <w:szCs w:val="20"/>
              </w:rPr>
              <w:t>Шипунов Дмитрий Павлович</w:t>
            </w:r>
          </w:p>
        </w:tc>
        <w:tc>
          <w:tcPr>
            <w:tcW w:w="860" w:type="dxa"/>
          </w:tcPr>
          <w:p w:rsidR="0058798E" w:rsidRPr="00270331" w:rsidRDefault="0058798E" w:rsidP="00F71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58798E" w:rsidRDefault="0058798E" w:rsidP="00F71319">
            <w:r w:rsidRPr="003024CA">
              <w:rPr>
                <w:rFonts w:ascii="Times New Roman" w:hAnsi="Times New Roman" w:cs="Times New Roman"/>
                <w:sz w:val="20"/>
                <w:szCs w:val="20"/>
              </w:rPr>
              <w:t>с. Козлово</w:t>
            </w:r>
          </w:p>
        </w:tc>
        <w:tc>
          <w:tcPr>
            <w:tcW w:w="1027" w:type="dxa"/>
          </w:tcPr>
          <w:p w:rsidR="0058798E" w:rsidRPr="00270331" w:rsidRDefault="0058798E" w:rsidP="00F71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58798E" w:rsidRPr="00270331" w:rsidRDefault="0058798E" w:rsidP="00F71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58798E" w:rsidRPr="00270331" w:rsidRDefault="0058798E" w:rsidP="00F71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58798E" w:rsidRPr="00270331" w:rsidRDefault="0058798E" w:rsidP="00F71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331">
              <w:rPr>
                <w:rFonts w:ascii="Times New Roman" w:hAnsi="Times New Roman" w:cs="Times New Roman"/>
                <w:sz w:val="20"/>
                <w:szCs w:val="20"/>
              </w:rPr>
              <w:t>Сержант</w:t>
            </w:r>
          </w:p>
        </w:tc>
        <w:tc>
          <w:tcPr>
            <w:tcW w:w="1463" w:type="dxa"/>
          </w:tcPr>
          <w:p w:rsidR="0058798E" w:rsidRPr="00270331" w:rsidRDefault="0058798E" w:rsidP="00F71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58798E" w:rsidRPr="00270331" w:rsidRDefault="0058798E" w:rsidP="00F71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331">
              <w:rPr>
                <w:rFonts w:ascii="Times New Roman" w:hAnsi="Times New Roman" w:cs="Times New Roman"/>
                <w:sz w:val="20"/>
                <w:szCs w:val="20"/>
              </w:rPr>
              <w:t>Погиб 17.07.1943 г.</w:t>
            </w:r>
          </w:p>
        </w:tc>
        <w:tc>
          <w:tcPr>
            <w:tcW w:w="1908" w:type="dxa"/>
          </w:tcPr>
          <w:p w:rsidR="0058798E" w:rsidRDefault="0058798E" w:rsidP="00F71319">
            <w:pPr>
              <w:pStyle w:val="a4"/>
              <w:rPr>
                <w:szCs w:val="24"/>
              </w:rPr>
            </w:pPr>
          </w:p>
        </w:tc>
        <w:tc>
          <w:tcPr>
            <w:tcW w:w="1556" w:type="dxa"/>
          </w:tcPr>
          <w:p w:rsidR="0058798E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8798E" w:rsidRPr="00390081" w:rsidTr="00793D5E">
        <w:tc>
          <w:tcPr>
            <w:tcW w:w="534" w:type="dxa"/>
            <w:gridSpan w:val="2"/>
          </w:tcPr>
          <w:p w:rsidR="0058798E" w:rsidRPr="00793D5E" w:rsidRDefault="0058798E" w:rsidP="00793D5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Широков Петр Федорович</w:t>
            </w:r>
          </w:p>
        </w:tc>
        <w:tc>
          <w:tcPr>
            <w:tcW w:w="860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1921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83" w:type="dxa"/>
          </w:tcPr>
          <w:p w:rsidR="0058798E" w:rsidRDefault="0058798E">
            <w:r w:rsidRPr="003024CA">
              <w:rPr>
                <w:rFonts w:ascii="Times New Roman" w:hAnsi="Times New Roman" w:cs="Times New Roman"/>
                <w:sz w:val="20"/>
                <w:szCs w:val="20"/>
              </w:rPr>
              <w:t>с. Козлово</w:t>
            </w:r>
          </w:p>
        </w:tc>
        <w:tc>
          <w:tcPr>
            <w:tcW w:w="1027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02.09.1940 г.</w:t>
            </w:r>
          </w:p>
        </w:tc>
        <w:tc>
          <w:tcPr>
            <w:tcW w:w="1339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Калганский РВК</w:t>
            </w:r>
          </w:p>
        </w:tc>
        <w:tc>
          <w:tcPr>
            <w:tcW w:w="1493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 xml:space="preserve"> и  </w:t>
            </w:r>
            <w:r w:rsidRPr="003900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 xml:space="preserve"> Украинский фронт </w:t>
            </w:r>
          </w:p>
        </w:tc>
        <w:tc>
          <w:tcPr>
            <w:tcW w:w="1193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Боец морской пехоты</w:t>
            </w:r>
          </w:p>
        </w:tc>
        <w:tc>
          <w:tcPr>
            <w:tcW w:w="1463" w:type="dxa"/>
          </w:tcPr>
          <w:p w:rsidR="0058798E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Орден Отечественной войны 1 степени документ № 77 от 06.04.1985 г.)</w:t>
            </w:r>
            <w:proofErr w:type="gramEnd"/>
          </w:p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Юбилейные медали</w:t>
            </w:r>
          </w:p>
        </w:tc>
        <w:tc>
          <w:tcPr>
            <w:tcW w:w="1438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Вернулся</w:t>
            </w:r>
          </w:p>
        </w:tc>
        <w:tc>
          <w:tcPr>
            <w:tcW w:w="1908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Был тяжело ранен</w:t>
            </w:r>
          </w:p>
        </w:tc>
        <w:tc>
          <w:tcPr>
            <w:tcW w:w="1556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58798E" w:rsidRPr="00390081" w:rsidTr="00793D5E">
        <w:tc>
          <w:tcPr>
            <w:tcW w:w="534" w:type="dxa"/>
            <w:gridSpan w:val="2"/>
          </w:tcPr>
          <w:p w:rsidR="0058798E" w:rsidRPr="00793D5E" w:rsidRDefault="0058798E" w:rsidP="00793D5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798E" w:rsidRPr="00270331" w:rsidRDefault="0058798E" w:rsidP="0027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331">
              <w:rPr>
                <w:rFonts w:ascii="Times New Roman" w:hAnsi="Times New Roman" w:cs="Times New Roman"/>
                <w:sz w:val="20"/>
                <w:szCs w:val="20"/>
              </w:rPr>
              <w:t>Широков Степан Михайлович</w:t>
            </w:r>
          </w:p>
        </w:tc>
        <w:tc>
          <w:tcPr>
            <w:tcW w:w="860" w:type="dxa"/>
          </w:tcPr>
          <w:p w:rsidR="0058798E" w:rsidRPr="00270331" w:rsidRDefault="0058798E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331">
              <w:rPr>
                <w:rFonts w:ascii="Times New Roman" w:hAnsi="Times New Roman" w:cs="Times New Roman"/>
                <w:sz w:val="20"/>
                <w:szCs w:val="20"/>
              </w:rPr>
              <w:t>1910 г.</w:t>
            </w:r>
          </w:p>
        </w:tc>
        <w:tc>
          <w:tcPr>
            <w:tcW w:w="983" w:type="dxa"/>
          </w:tcPr>
          <w:p w:rsidR="0058798E" w:rsidRDefault="0058798E">
            <w:r w:rsidRPr="003024CA">
              <w:rPr>
                <w:rFonts w:ascii="Times New Roman" w:hAnsi="Times New Roman" w:cs="Times New Roman"/>
                <w:sz w:val="20"/>
                <w:szCs w:val="20"/>
              </w:rPr>
              <w:t>с. Козлово</w:t>
            </w:r>
          </w:p>
        </w:tc>
        <w:tc>
          <w:tcPr>
            <w:tcW w:w="1027" w:type="dxa"/>
          </w:tcPr>
          <w:p w:rsidR="0058798E" w:rsidRPr="00270331" w:rsidRDefault="0058798E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58798E" w:rsidRPr="00270331" w:rsidRDefault="0058798E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58798E" w:rsidRPr="00270331" w:rsidRDefault="0058798E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58798E" w:rsidRPr="00270331" w:rsidRDefault="0058798E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331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463" w:type="dxa"/>
          </w:tcPr>
          <w:p w:rsidR="0058798E" w:rsidRPr="00270331" w:rsidRDefault="0058798E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58798E" w:rsidRPr="00390081" w:rsidRDefault="0058798E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331">
              <w:rPr>
                <w:rFonts w:ascii="Times New Roman" w:hAnsi="Times New Roman" w:cs="Times New Roman"/>
                <w:sz w:val="20"/>
                <w:szCs w:val="20"/>
              </w:rPr>
              <w:t>Пропал без вести в сентябре 1942 г.</w:t>
            </w:r>
          </w:p>
        </w:tc>
        <w:tc>
          <w:tcPr>
            <w:tcW w:w="1908" w:type="dxa"/>
          </w:tcPr>
          <w:p w:rsidR="0058798E" w:rsidRPr="008F5D25" w:rsidRDefault="0058798E" w:rsidP="00270331">
            <w:pPr>
              <w:tabs>
                <w:tab w:val="left" w:pos="4095"/>
              </w:tabs>
              <w:ind w:right="-14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556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58798E" w:rsidRPr="00390081" w:rsidTr="00793D5E">
        <w:tc>
          <w:tcPr>
            <w:tcW w:w="534" w:type="dxa"/>
            <w:gridSpan w:val="2"/>
          </w:tcPr>
          <w:p w:rsidR="0058798E" w:rsidRPr="00793D5E" w:rsidRDefault="0058798E" w:rsidP="00793D5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798E" w:rsidRPr="00BB22B7" w:rsidRDefault="0058798E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2B7">
              <w:rPr>
                <w:rFonts w:ascii="Times New Roman" w:hAnsi="Times New Roman" w:cs="Times New Roman"/>
                <w:sz w:val="20"/>
                <w:szCs w:val="20"/>
              </w:rPr>
              <w:t>Шубин Максим Иванович</w:t>
            </w:r>
          </w:p>
        </w:tc>
        <w:tc>
          <w:tcPr>
            <w:tcW w:w="860" w:type="dxa"/>
          </w:tcPr>
          <w:p w:rsidR="0058798E" w:rsidRPr="00BB22B7" w:rsidRDefault="0058798E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1918 г.</w:t>
            </w:r>
          </w:p>
        </w:tc>
        <w:tc>
          <w:tcPr>
            <w:tcW w:w="983" w:type="dxa"/>
          </w:tcPr>
          <w:p w:rsidR="0058798E" w:rsidRDefault="0058798E">
            <w:r w:rsidRPr="003024CA">
              <w:rPr>
                <w:rFonts w:ascii="Times New Roman" w:hAnsi="Times New Roman" w:cs="Times New Roman"/>
                <w:sz w:val="20"/>
                <w:szCs w:val="20"/>
              </w:rPr>
              <w:t>с. Козлово</w:t>
            </w:r>
          </w:p>
        </w:tc>
        <w:tc>
          <w:tcPr>
            <w:tcW w:w="1027" w:type="dxa"/>
          </w:tcPr>
          <w:p w:rsidR="0058798E" w:rsidRPr="00BB22B7" w:rsidRDefault="0058798E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20.05.1941 г.</w:t>
            </w:r>
          </w:p>
        </w:tc>
        <w:tc>
          <w:tcPr>
            <w:tcW w:w="1339" w:type="dxa"/>
          </w:tcPr>
          <w:p w:rsidR="0058798E" w:rsidRPr="00BB22B7" w:rsidRDefault="0058798E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Быркинский РВК</w:t>
            </w:r>
          </w:p>
        </w:tc>
        <w:tc>
          <w:tcPr>
            <w:tcW w:w="1493" w:type="dxa"/>
          </w:tcPr>
          <w:p w:rsidR="0058798E" w:rsidRPr="00BB22B7" w:rsidRDefault="0058798E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 стр. полк</w:t>
            </w:r>
          </w:p>
        </w:tc>
        <w:tc>
          <w:tcPr>
            <w:tcW w:w="1193" w:type="dxa"/>
          </w:tcPr>
          <w:p w:rsidR="0058798E" w:rsidRPr="00BB22B7" w:rsidRDefault="0058798E" w:rsidP="00F20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Младший сержант</w:t>
            </w:r>
          </w:p>
        </w:tc>
        <w:tc>
          <w:tcPr>
            <w:tcW w:w="1463" w:type="dxa"/>
          </w:tcPr>
          <w:p w:rsidR="0058798E" w:rsidRPr="00BB22B7" w:rsidRDefault="0058798E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58798E" w:rsidRPr="00BB22B7" w:rsidRDefault="0058798E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2B7">
              <w:rPr>
                <w:rFonts w:ascii="Times New Roman" w:hAnsi="Times New Roman" w:cs="Times New Roman"/>
                <w:sz w:val="20"/>
                <w:szCs w:val="20"/>
              </w:rPr>
              <w:t>Погиб в сентябре 1944 г.</w:t>
            </w:r>
          </w:p>
        </w:tc>
        <w:tc>
          <w:tcPr>
            <w:tcW w:w="1908" w:type="dxa"/>
          </w:tcPr>
          <w:p w:rsidR="0058798E" w:rsidRPr="00F20714" w:rsidRDefault="0058798E" w:rsidP="00F20714">
            <w:pPr>
              <w:tabs>
                <w:tab w:val="left" w:pos="4095"/>
              </w:tabs>
              <w:ind w:right="1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  <w:shd w:val="clear" w:color="auto" w:fill="F6F6F6"/>
              </w:rPr>
              <w:t xml:space="preserve"> </w:t>
            </w:r>
            <w:r w:rsidRPr="00F20714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6F6F6"/>
              </w:rPr>
              <w:t>Захоронен:</w:t>
            </w:r>
            <w:r w:rsidRPr="00F2071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6F6F6"/>
              </w:rPr>
              <w:t> </w:t>
            </w:r>
            <w:r w:rsidRPr="00F20714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6F6F6"/>
              </w:rPr>
              <w:t xml:space="preserve"> Эстония, мыза Вайдая</w:t>
            </w:r>
          </w:p>
        </w:tc>
        <w:tc>
          <w:tcPr>
            <w:tcW w:w="1556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58798E" w:rsidRPr="00390081" w:rsidTr="00793D5E">
        <w:tc>
          <w:tcPr>
            <w:tcW w:w="534" w:type="dxa"/>
            <w:gridSpan w:val="2"/>
          </w:tcPr>
          <w:p w:rsidR="0058798E" w:rsidRPr="00793D5E" w:rsidRDefault="0058798E" w:rsidP="00793D5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798E" w:rsidRPr="00BB22B7" w:rsidRDefault="0058798E" w:rsidP="00BB22B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93D5E">
              <w:rPr>
                <w:rFonts w:ascii="Times New Roman" w:hAnsi="Times New Roman" w:cs="Times New Roman"/>
                <w:sz w:val="20"/>
                <w:szCs w:val="20"/>
              </w:rPr>
              <w:t>Шульц Владимир Валентинович</w:t>
            </w:r>
            <w:r w:rsidRPr="00BB22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</w:tcPr>
          <w:p w:rsidR="0058798E" w:rsidRPr="00BB22B7" w:rsidRDefault="0058798E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2B7">
              <w:rPr>
                <w:rFonts w:ascii="Times New Roman" w:hAnsi="Times New Roman" w:cs="Times New Roman"/>
                <w:sz w:val="20"/>
                <w:szCs w:val="20"/>
              </w:rPr>
              <w:t>1915 г.</w:t>
            </w:r>
          </w:p>
        </w:tc>
        <w:tc>
          <w:tcPr>
            <w:tcW w:w="983" w:type="dxa"/>
          </w:tcPr>
          <w:p w:rsidR="0058798E" w:rsidRDefault="0058798E">
            <w:r>
              <w:rPr>
                <w:rFonts w:ascii="Times New Roman" w:hAnsi="Times New Roman" w:cs="Times New Roman"/>
                <w:sz w:val="20"/>
                <w:szCs w:val="20"/>
              </w:rPr>
              <w:t>с. Дучар</w:t>
            </w:r>
          </w:p>
        </w:tc>
        <w:tc>
          <w:tcPr>
            <w:tcW w:w="1027" w:type="dxa"/>
          </w:tcPr>
          <w:p w:rsidR="0058798E" w:rsidRPr="00390081" w:rsidRDefault="0058798E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58798E" w:rsidRPr="00390081" w:rsidRDefault="0058798E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58798E" w:rsidRPr="00390081" w:rsidRDefault="0058798E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8096 атрт. полк</w:t>
            </w:r>
          </w:p>
        </w:tc>
        <w:tc>
          <w:tcPr>
            <w:tcW w:w="1193" w:type="dxa"/>
          </w:tcPr>
          <w:p w:rsidR="0058798E" w:rsidRPr="00390081" w:rsidRDefault="0058798E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Младший сержант</w:t>
            </w:r>
          </w:p>
        </w:tc>
        <w:tc>
          <w:tcPr>
            <w:tcW w:w="1463" w:type="dxa"/>
          </w:tcPr>
          <w:p w:rsidR="0058798E" w:rsidRPr="00390081" w:rsidRDefault="0058798E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Медаль «30 лет Халхин – Гольской Победы»</w:t>
            </w:r>
          </w:p>
        </w:tc>
        <w:tc>
          <w:tcPr>
            <w:tcW w:w="1438" w:type="dxa"/>
          </w:tcPr>
          <w:p w:rsidR="0058798E" w:rsidRPr="00390081" w:rsidRDefault="0058798E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Вернулся</w:t>
            </w:r>
          </w:p>
        </w:tc>
        <w:tc>
          <w:tcPr>
            <w:tcW w:w="1908" w:type="dxa"/>
          </w:tcPr>
          <w:p w:rsidR="0058798E" w:rsidRPr="008F5D25" w:rsidRDefault="0058798E" w:rsidP="008C7BA5">
            <w:pPr>
              <w:tabs>
                <w:tab w:val="left" w:pos="4095"/>
              </w:tabs>
              <w:rPr>
                <w:rFonts w:cs="Times New Roman"/>
                <w:szCs w:val="24"/>
              </w:rPr>
            </w:pPr>
          </w:p>
        </w:tc>
        <w:tc>
          <w:tcPr>
            <w:tcW w:w="1556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58798E" w:rsidRPr="00390081" w:rsidTr="00793D5E">
        <w:tc>
          <w:tcPr>
            <w:tcW w:w="534" w:type="dxa"/>
            <w:gridSpan w:val="2"/>
          </w:tcPr>
          <w:p w:rsidR="0058798E" w:rsidRPr="00793D5E" w:rsidRDefault="0058798E" w:rsidP="00793D5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Щеголев Михаил Федорович</w:t>
            </w:r>
          </w:p>
        </w:tc>
        <w:tc>
          <w:tcPr>
            <w:tcW w:w="860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1924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83" w:type="dxa"/>
          </w:tcPr>
          <w:p w:rsidR="0058798E" w:rsidRDefault="0058798E">
            <w:r w:rsidRPr="003024CA">
              <w:rPr>
                <w:rFonts w:ascii="Times New Roman" w:hAnsi="Times New Roman" w:cs="Times New Roman"/>
                <w:sz w:val="20"/>
                <w:szCs w:val="20"/>
              </w:rPr>
              <w:t>с. Козлово</w:t>
            </w:r>
          </w:p>
        </w:tc>
        <w:tc>
          <w:tcPr>
            <w:tcW w:w="1027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339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 xml:space="preserve">Воевал в зенитном артиллерийском полку </w:t>
            </w:r>
            <w:r w:rsidRPr="003900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 xml:space="preserve"> Белорусского фронта</w:t>
            </w:r>
          </w:p>
        </w:tc>
        <w:tc>
          <w:tcPr>
            <w:tcW w:w="1193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 xml:space="preserve">Медаль «За отвагу», медаль «За боевые заслуги», медаль «За победу над Германией» </w:t>
            </w:r>
          </w:p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Юбилейные медали</w:t>
            </w:r>
          </w:p>
        </w:tc>
        <w:tc>
          <w:tcPr>
            <w:tcW w:w="1438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Вернулся</w:t>
            </w:r>
            <w:bookmarkStart w:id="0" w:name="_GoBack"/>
            <w:bookmarkEnd w:id="0"/>
          </w:p>
        </w:tc>
        <w:tc>
          <w:tcPr>
            <w:tcW w:w="1908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1">
              <w:rPr>
                <w:rFonts w:ascii="Times New Roman" w:hAnsi="Times New Roman" w:cs="Times New Roman"/>
                <w:sz w:val="20"/>
                <w:szCs w:val="20"/>
              </w:rPr>
              <w:t>Участвовал в форсировании р. Одер и р. Друть</w:t>
            </w:r>
          </w:p>
        </w:tc>
        <w:tc>
          <w:tcPr>
            <w:tcW w:w="1556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8798E" w:rsidRPr="00390081" w:rsidTr="00793D5E">
        <w:tc>
          <w:tcPr>
            <w:tcW w:w="534" w:type="dxa"/>
            <w:gridSpan w:val="2"/>
          </w:tcPr>
          <w:p w:rsidR="0058798E" w:rsidRPr="00793D5E" w:rsidRDefault="0058798E" w:rsidP="00793D5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798E" w:rsidRPr="00732ACB" w:rsidRDefault="0058798E" w:rsidP="00732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ACB">
              <w:rPr>
                <w:rFonts w:ascii="Times New Roman" w:hAnsi="Times New Roman" w:cs="Times New Roman"/>
                <w:sz w:val="20"/>
                <w:szCs w:val="20"/>
              </w:rPr>
              <w:t xml:space="preserve">Щеголев Михаил </w:t>
            </w:r>
            <w:r w:rsidRPr="00732A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Федорович</w:t>
            </w:r>
          </w:p>
        </w:tc>
        <w:tc>
          <w:tcPr>
            <w:tcW w:w="860" w:type="dxa"/>
          </w:tcPr>
          <w:p w:rsidR="0058798E" w:rsidRPr="00732ACB" w:rsidRDefault="0058798E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A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1924 г.</w:t>
            </w:r>
          </w:p>
        </w:tc>
        <w:tc>
          <w:tcPr>
            <w:tcW w:w="983" w:type="dxa"/>
          </w:tcPr>
          <w:p w:rsidR="0058798E" w:rsidRDefault="0058798E">
            <w:r w:rsidRPr="003024CA">
              <w:rPr>
                <w:rFonts w:ascii="Times New Roman" w:hAnsi="Times New Roman" w:cs="Times New Roman"/>
                <w:sz w:val="20"/>
                <w:szCs w:val="20"/>
              </w:rPr>
              <w:t>с. Козлово</w:t>
            </w:r>
          </w:p>
        </w:tc>
        <w:tc>
          <w:tcPr>
            <w:tcW w:w="1027" w:type="dxa"/>
          </w:tcPr>
          <w:p w:rsidR="0058798E" w:rsidRPr="00732ACB" w:rsidRDefault="0058798E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58798E" w:rsidRPr="00732ACB" w:rsidRDefault="0058798E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Нерчинско – Заводский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РВК</w:t>
            </w:r>
          </w:p>
        </w:tc>
        <w:tc>
          <w:tcPr>
            <w:tcW w:w="1493" w:type="dxa"/>
          </w:tcPr>
          <w:p w:rsidR="0058798E" w:rsidRPr="00732ACB" w:rsidRDefault="0058798E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танковый корпус</w:t>
            </w:r>
          </w:p>
        </w:tc>
        <w:tc>
          <w:tcPr>
            <w:tcW w:w="1193" w:type="dxa"/>
          </w:tcPr>
          <w:p w:rsidR="0058798E" w:rsidRPr="00732ACB" w:rsidRDefault="0058798E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Старший </w:t>
            </w:r>
            <w:r w:rsidRPr="00732ACB">
              <w:rPr>
                <w:rFonts w:ascii="Times New Roman" w:hAnsi="Times New Roman" w:cs="Times New Roman"/>
                <w:sz w:val="20"/>
                <w:szCs w:val="20"/>
              </w:rPr>
              <w:t>сержант</w:t>
            </w:r>
          </w:p>
        </w:tc>
        <w:tc>
          <w:tcPr>
            <w:tcW w:w="1463" w:type="dxa"/>
          </w:tcPr>
          <w:p w:rsidR="0058798E" w:rsidRPr="00732ACB" w:rsidRDefault="0058798E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58798E" w:rsidRDefault="0058798E" w:rsidP="008C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ACB">
              <w:rPr>
                <w:rFonts w:ascii="Times New Roman" w:hAnsi="Times New Roman" w:cs="Times New Roman"/>
                <w:sz w:val="20"/>
                <w:szCs w:val="20"/>
              </w:rPr>
              <w:t xml:space="preserve">Умер от ран 20.02.1943 г. </w:t>
            </w:r>
          </w:p>
          <w:p w:rsidR="0058798E" w:rsidRPr="00390081" w:rsidRDefault="0058798E" w:rsidP="00307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Госпиталь1816  </w:t>
            </w:r>
            <w:r w:rsidRPr="00732ACB">
              <w:rPr>
                <w:rFonts w:ascii="Times New Roman" w:hAnsi="Times New Roman" w:cs="Times New Roman"/>
                <w:sz w:val="20"/>
                <w:szCs w:val="20"/>
              </w:rPr>
              <w:t>Саратовская область</w:t>
            </w:r>
          </w:p>
        </w:tc>
        <w:tc>
          <w:tcPr>
            <w:tcW w:w="1908" w:type="dxa"/>
          </w:tcPr>
          <w:p w:rsidR="0058798E" w:rsidRPr="008F5D25" w:rsidRDefault="0058798E" w:rsidP="00732ACB">
            <w:pPr>
              <w:tabs>
                <w:tab w:val="left" w:pos="4095"/>
              </w:tabs>
              <w:rPr>
                <w:rFonts w:cs="Times New Roman"/>
                <w:szCs w:val="24"/>
              </w:rPr>
            </w:pPr>
          </w:p>
        </w:tc>
        <w:tc>
          <w:tcPr>
            <w:tcW w:w="1556" w:type="dxa"/>
          </w:tcPr>
          <w:p w:rsidR="0058798E" w:rsidRPr="00390081" w:rsidRDefault="0058798E" w:rsidP="0017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</w:tbl>
    <w:p w:rsidR="00BB04F8" w:rsidRDefault="00BB04F8"/>
    <w:sectPr w:rsidR="00BB04F8" w:rsidSect="003D6E5C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5494F"/>
    <w:multiLevelType w:val="hybridMultilevel"/>
    <w:tmpl w:val="22DCCD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F2BB7"/>
    <w:rsid w:val="000038E0"/>
    <w:rsid w:val="00012C63"/>
    <w:rsid w:val="000140F8"/>
    <w:rsid w:val="00015211"/>
    <w:rsid w:val="00022C03"/>
    <w:rsid w:val="00027B55"/>
    <w:rsid w:val="000457E4"/>
    <w:rsid w:val="00046F4F"/>
    <w:rsid w:val="00060BA2"/>
    <w:rsid w:val="00063B6F"/>
    <w:rsid w:val="000A2D87"/>
    <w:rsid w:val="000A4D84"/>
    <w:rsid w:val="000B34CB"/>
    <w:rsid w:val="000C6CFF"/>
    <w:rsid w:val="000D7E87"/>
    <w:rsid w:val="000E6A87"/>
    <w:rsid w:val="000F2924"/>
    <w:rsid w:val="000F2BA4"/>
    <w:rsid w:val="000F4F0F"/>
    <w:rsid w:val="001179B8"/>
    <w:rsid w:val="00132204"/>
    <w:rsid w:val="00145819"/>
    <w:rsid w:val="0015019A"/>
    <w:rsid w:val="001517EF"/>
    <w:rsid w:val="001521A5"/>
    <w:rsid w:val="00152434"/>
    <w:rsid w:val="00162601"/>
    <w:rsid w:val="00171528"/>
    <w:rsid w:val="00172C03"/>
    <w:rsid w:val="00177E66"/>
    <w:rsid w:val="00190729"/>
    <w:rsid w:val="001A0D39"/>
    <w:rsid w:val="001A138F"/>
    <w:rsid w:val="001A6506"/>
    <w:rsid w:val="001D0E37"/>
    <w:rsid w:val="001E32D5"/>
    <w:rsid w:val="001F1764"/>
    <w:rsid w:val="001F1D4A"/>
    <w:rsid w:val="0020259B"/>
    <w:rsid w:val="0020290D"/>
    <w:rsid w:val="002329A4"/>
    <w:rsid w:val="00235421"/>
    <w:rsid w:val="002410C5"/>
    <w:rsid w:val="0025084D"/>
    <w:rsid w:val="00257C6F"/>
    <w:rsid w:val="00262BB8"/>
    <w:rsid w:val="00266B98"/>
    <w:rsid w:val="00270331"/>
    <w:rsid w:val="00276B62"/>
    <w:rsid w:val="00296C91"/>
    <w:rsid w:val="002B1524"/>
    <w:rsid w:val="002B56DF"/>
    <w:rsid w:val="002C3826"/>
    <w:rsid w:val="002D02A0"/>
    <w:rsid w:val="002D60D1"/>
    <w:rsid w:val="002E4455"/>
    <w:rsid w:val="002E58E7"/>
    <w:rsid w:val="00307A01"/>
    <w:rsid w:val="00331AC3"/>
    <w:rsid w:val="003417F9"/>
    <w:rsid w:val="00344CA5"/>
    <w:rsid w:val="003605E6"/>
    <w:rsid w:val="00374D4E"/>
    <w:rsid w:val="00390081"/>
    <w:rsid w:val="003B01C7"/>
    <w:rsid w:val="003B75AE"/>
    <w:rsid w:val="003C56D9"/>
    <w:rsid w:val="003C78BD"/>
    <w:rsid w:val="003D6751"/>
    <w:rsid w:val="003D6E5C"/>
    <w:rsid w:val="003F0886"/>
    <w:rsid w:val="004145BD"/>
    <w:rsid w:val="00422D73"/>
    <w:rsid w:val="00430218"/>
    <w:rsid w:val="004363C3"/>
    <w:rsid w:val="00470954"/>
    <w:rsid w:val="00494D09"/>
    <w:rsid w:val="004A77D4"/>
    <w:rsid w:val="004C6045"/>
    <w:rsid w:val="004C6ED4"/>
    <w:rsid w:val="00502455"/>
    <w:rsid w:val="00503E92"/>
    <w:rsid w:val="005213E0"/>
    <w:rsid w:val="00535219"/>
    <w:rsid w:val="00557759"/>
    <w:rsid w:val="00562C61"/>
    <w:rsid w:val="00570B13"/>
    <w:rsid w:val="00570BC5"/>
    <w:rsid w:val="005739C4"/>
    <w:rsid w:val="0058798E"/>
    <w:rsid w:val="00593F67"/>
    <w:rsid w:val="00595E5A"/>
    <w:rsid w:val="005A0BAD"/>
    <w:rsid w:val="005A3BC4"/>
    <w:rsid w:val="005C7D71"/>
    <w:rsid w:val="005D52C3"/>
    <w:rsid w:val="005E5CA0"/>
    <w:rsid w:val="005E6351"/>
    <w:rsid w:val="005E657D"/>
    <w:rsid w:val="00603D33"/>
    <w:rsid w:val="00607821"/>
    <w:rsid w:val="006338AA"/>
    <w:rsid w:val="00651153"/>
    <w:rsid w:val="00660376"/>
    <w:rsid w:val="006722C1"/>
    <w:rsid w:val="00675B5C"/>
    <w:rsid w:val="00677619"/>
    <w:rsid w:val="00685F21"/>
    <w:rsid w:val="006907BD"/>
    <w:rsid w:val="006938FB"/>
    <w:rsid w:val="00696436"/>
    <w:rsid w:val="006970EA"/>
    <w:rsid w:val="006B077C"/>
    <w:rsid w:val="006C4815"/>
    <w:rsid w:val="006E5A08"/>
    <w:rsid w:val="006F49A2"/>
    <w:rsid w:val="00707C97"/>
    <w:rsid w:val="00732ACB"/>
    <w:rsid w:val="00733BD1"/>
    <w:rsid w:val="00781CB2"/>
    <w:rsid w:val="00786703"/>
    <w:rsid w:val="00791C7B"/>
    <w:rsid w:val="00793D5E"/>
    <w:rsid w:val="00797712"/>
    <w:rsid w:val="007A4C5B"/>
    <w:rsid w:val="007B57F8"/>
    <w:rsid w:val="007E48B5"/>
    <w:rsid w:val="007E5811"/>
    <w:rsid w:val="007E7767"/>
    <w:rsid w:val="00811FDA"/>
    <w:rsid w:val="00812466"/>
    <w:rsid w:val="00815B29"/>
    <w:rsid w:val="00822139"/>
    <w:rsid w:val="00842434"/>
    <w:rsid w:val="0086070A"/>
    <w:rsid w:val="00872229"/>
    <w:rsid w:val="00876A66"/>
    <w:rsid w:val="00880118"/>
    <w:rsid w:val="008A2DD9"/>
    <w:rsid w:val="008A6EF1"/>
    <w:rsid w:val="008B3B7F"/>
    <w:rsid w:val="008C7BA5"/>
    <w:rsid w:val="008F5362"/>
    <w:rsid w:val="00912FD6"/>
    <w:rsid w:val="00926A46"/>
    <w:rsid w:val="00933A45"/>
    <w:rsid w:val="0096529B"/>
    <w:rsid w:val="00973FFC"/>
    <w:rsid w:val="0097522F"/>
    <w:rsid w:val="00994E95"/>
    <w:rsid w:val="009A1BEE"/>
    <w:rsid w:val="009A2EBB"/>
    <w:rsid w:val="009B1841"/>
    <w:rsid w:val="009B39CB"/>
    <w:rsid w:val="009D63DB"/>
    <w:rsid w:val="009D6618"/>
    <w:rsid w:val="009E66BA"/>
    <w:rsid w:val="009F52AA"/>
    <w:rsid w:val="00A0247C"/>
    <w:rsid w:val="00A0782E"/>
    <w:rsid w:val="00A179C7"/>
    <w:rsid w:val="00A345C5"/>
    <w:rsid w:val="00A66552"/>
    <w:rsid w:val="00A702E3"/>
    <w:rsid w:val="00A7767A"/>
    <w:rsid w:val="00A860C3"/>
    <w:rsid w:val="00AB2218"/>
    <w:rsid w:val="00AC2DED"/>
    <w:rsid w:val="00AC4FB2"/>
    <w:rsid w:val="00AD7432"/>
    <w:rsid w:val="00AF0328"/>
    <w:rsid w:val="00AF2BB7"/>
    <w:rsid w:val="00B04AD7"/>
    <w:rsid w:val="00B10EA6"/>
    <w:rsid w:val="00B15294"/>
    <w:rsid w:val="00B17751"/>
    <w:rsid w:val="00B21B71"/>
    <w:rsid w:val="00B3437E"/>
    <w:rsid w:val="00B414AF"/>
    <w:rsid w:val="00B46362"/>
    <w:rsid w:val="00B83B7E"/>
    <w:rsid w:val="00B943E1"/>
    <w:rsid w:val="00BB04F8"/>
    <w:rsid w:val="00BB22B7"/>
    <w:rsid w:val="00BB5B46"/>
    <w:rsid w:val="00BC5044"/>
    <w:rsid w:val="00BE3907"/>
    <w:rsid w:val="00BF6ADA"/>
    <w:rsid w:val="00C047D9"/>
    <w:rsid w:val="00C17486"/>
    <w:rsid w:val="00C53987"/>
    <w:rsid w:val="00C62C30"/>
    <w:rsid w:val="00C63704"/>
    <w:rsid w:val="00CA7F1D"/>
    <w:rsid w:val="00CB0ABC"/>
    <w:rsid w:val="00CB7984"/>
    <w:rsid w:val="00CC3D46"/>
    <w:rsid w:val="00CD336F"/>
    <w:rsid w:val="00CD3C90"/>
    <w:rsid w:val="00CD5177"/>
    <w:rsid w:val="00CD6473"/>
    <w:rsid w:val="00CE12D1"/>
    <w:rsid w:val="00CE7400"/>
    <w:rsid w:val="00CF4E29"/>
    <w:rsid w:val="00D35C44"/>
    <w:rsid w:val="00D45AE0"/>
    <w:rsid w:val="00D84E7F"/>
    <w:rsid w:val="00D978A0"/>
    <w:rsid w:val="00DB7C14"/>
    <w:rsid w:val="00DC24E7"/>
    <w:rsid w:val="00DC78B5"/>
    <w:rsid w:val="00DD3CEC"/>
    <w:rsid w:val="00DD6962"/>
    <w:rsid w:val="00DF2F35"/>
    <w:rsid w:val="00DF373F"/>
    <w:rsid w:val="00DF3EF6"/>
    <w:rsid w:val="00E12FAE"/>
    <w:rsid w:val="00E3431E"/>
    <w:rsid w:val="00E352D9"/>
    <w:rsid w:val="00E47B7B"/>
    <w:rsid w:val="00E603F4"/>
    <w:rsid w:val="00E738BF"/>
    <w:rsid w:val="00E90F9C"/>
    <w:rsid w:val="00E925F6"/>
    <w:rsid w:val="00EA121B"/>
    <w:rsid w:val="00EA2375"/>
    <w:rsid w:val="00EC0EAC"/>
    <w:rsid w:val="00ED2195"/>
    <w:rsid w:val="00ED5070"/>
    <w:rsid w:val="00EE49A7"/>
    <w:rsid w:val="00EE665C"/>
    <w:rsid w:val="00EF70EF"/>
    <w:rsid w:val="00F013E1"/>
    <w:rsid w:val="00F01DA4"/>
    <w:rsid w:val="00F16A0B"/>
    <w:rsid w:val="00F20714"/>
    <w:rsid w:val="00F24EBA"/>
    <w:rsid w:val="00F367FE"/>
    <w:rsid w:val="00F50D07"/>
    <w:rsid w:val="00F7759C"/>
    <w:rsid w:val="00F86094"/>
    <w:rsid w:val="00FA53C1"/>
    <w:rsid w:val="00FB04DE"/>
    <w:rsid w:val="00FC2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E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rsid w:val="00F7759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styleId="a5">
    <w:name w:val="Hyperlink"/>
    <w:basedOn w:val="a0"/>
    <w:uiPriority w:val="99"/>
    <w:semiHidden/>
    <w:unhideWhenUsed/>
    <w:rsid w:val="005E5CA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93D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myat-naroda.ru/warunit/id1073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1AAC9-731B-41A5-BF0A-4DC9166D9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</Pages>
  <Words>2104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Админ</cp:lastModifiedBy>
  <cp:revision>156</cp:revision>
  <dcterms:created xsi:type="dcterms:W3CDTF">2023-02-08T06:29:00Z</dcterms:created>
  <dcterms:modified xsi:type="dcterms:W3CDTF">2024-11-01T06:02:00Z</dcterms:modified>
</cp:coreProperties>
</file>