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F7" w:rsidRPr="00352CB7" w:rsidRDefault="00B7637F" w:rsidP="00B76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CB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0458F7" w:rsidRPr="00352CB7">
        <w:rPr>
          <w:rFonts w:ascii="Times New Roman" w:hAnsi="Times New Roman" w:cs="Times New Roman"/>
          <w:b/>
          <w:bCs/>
          <w:sz w:val="28"/>
          <w:szCs w:val="28"/>
        </w:rPr>
        <w:t xml:space="preserve"> КАЛГАНСКОГО МУНИЦИПАЛЬНОГО </w:t>
      </w:r>
    </w:p>
    <w:p w:rsidR="00B7637F" w:rsidRPr="00352CB7" w:rsidRDefault="000458F7" w:rsidP="00B763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CB7"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</w:p>
    <w:p w:rsidR="00B7637F" w:rsidRPr="00352CB7" w:rsidRDefault="00B7637F" w:rsidP="00B7637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637F" w:rsidRPr="00352CB7" w:rsidRDefault="00B7637F" w:rsidP="00B7637F">
      <w:pPr>
        <w:jc w:val="center"/>
        <w:rPr>
          <w:rFonts w:ascii="Times New Roman" w:hAnsi="Times New Roman" w:cs="Times New Roman"/>
        </w:rPr>
      </w:pPr>
      <w:r w:rsidRPr="00352CB7">
        <w:rPr>
          <w:rFonts w:ascii="Times New Roman" w:hAnsi="Times New Roman" w:cs="Times New Roman"/>
          <w:b/>
          <w:sz w:val="28"/>
        </w:rPr>
        <w:t>РАСПОРЯЖЕНИЕ</w:t>
      </w:r>
    </w:p>
    <w:p w:rsidR="00B7637F" w:rsidRPr="00352CB7" w:rsidRDefault="00B7637F" w:rsidP="00B7637F"/>
    <w:p w:rsidR="00B7637F" w:rsidRPr="00352CB7" w:rsidRDefault="005C0D91" w:rsidP="00B763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10</w:t>
      </w:r>
      <w:r w:rsidR="00761512" w:rsidRPr="00352CB7">
        <w:rPr>
          <w:rFonts w:ascii="Times New Roman" w:hAnsi="Times New Roman" w:cs="Times New Roman"/>
          <w:sz w:val="28"/>
          <w:szCs w:val="28"/>
        </w:rPr>
        <w:t>»  марта</w:t>
      </w:r>
      <w:r>
        <w:rPr>
          <w:rFonts w:ascii="Times New Roman" w:hAnsi="Times New Roman" w:cs="Times New Roman"/>
          <w:sz w:val="28"/>
          <w:szCs w:val="28"/>
        </w:rPr>
        <w:t xml:space="preserve">  2025</w:t>
      </w:r>
      <w:r w:rsidR="00B7637F" w:rsidRPr="00352CB7"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    </w:t>
      </w:r>
      <w:r w:rsidR="00E3141B" w:rsidRPr="00352CB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7637F" w:rsidRPr="00352CB7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52</w:t>
      </w:r>
    </w:p>
    <w:p w:rsidR="00B7637F" w:rsidRPr="00352CB7" w:rsidRDefault="00B7637F" w:rsidP="00B7637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52CB7">
        <w:rPr>
          <w:rFonts w:ascii="Times New Roman" w:hAnsi="Times New Roman" w:cs="Times New Roman"/>
          <w:sz w:val="28"/>
          <w:szCs w:val="28"/>
        </w:rPr>
        <w:t>с. Калга</w:t>
      </w:r>
    </w:p>
    <w:p w:rsidR="00B7637F" w:rsidRPr="00352CB7" w:rsidRDefault="00B7637F" w:rsidP="00B7637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7637F" w:rsidRPr="00352CB7" w:rsidRDefault="00B7637F" w:rsidP="00B7637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7637F" w:rsidRPr="00352CB7" w:rsidRDefault="000458F7" w:rsidP="00B7637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CB7">
        <w:rPr>
          <w:rFonts w:ascii="Times New Roman" w:hAnsi="Times New Roman" w:cs="Times New Roman"/>
          <w:b/>
          <w:bCs/>
          <w:sz w:val="28"/>
          <w:szCs w:val="28"/>
        </w:rPr>
        <w:t>О создании на территории Калганского муниципального округа</w:t>
      </w:r>
      <w:r w:rsidR="00B7637F" w:rsidRPr="00352CB7">
        <w:rPr>
          <w:rFonts w:ascii="Times New Roman" w:hAnsi="Times New Roman" w:cs="Times New Roman"/>
          <w:b/>
          <w:bCs/>
          <w:sz w:val="28"/>
          <w:szCs w:val="28"/>
        </w:rPr>
        <w:t xml:space="preserve"> патрульных, патрульно-маневренных, маневренных и патрульно-контрольных групп</w:t>
      </w:r>
    </w:p>
    <w:p w:rsidR="00B7637F" w:rsidRPr="00E3141B" w:rsidRDefault="00B7637F" w:rsidP="00B7637F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637F" w:rsidRDefault="00CC05DC" w:rsidP="00B7637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C0D91">
        <w:rPr>
          <w:rFonts w:ascii="Times New Roman" w:hAnsi="Times New Roman" w:cs="Times New Roman"/>
          <w:color w:val="7030A0"/>
          <w:sz w:val="28"/>
          <w:szCs w:val="28"/>
        </w:rPr>
        <w:t xml:space="preserve">        </w:t>
      </w:r>
      <w:r w:rsidR="003B4AAC" w:rsidRPr="005C0D9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5C0D9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B7637F" w:rsidRPr="005C0D91">
        <w:rPr>
          <w:rFonts w:ascii="Times New Roman" w:hAnsi="Times New Roman" w:cs="Times New Roman"/>
          <w:color w:val="7030A0"/>
          <w:sz w:val="28"/>
          <w:szCs w:val="28"/>
        </w:rPr>
        <w:t xml:space="preserve">В </w:t>
      </w:r>
      <w:r w:rsidR="00B7637F" w:rsidRPr="005C0D9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0458F7" w:rsidRPr="005C0D91">
        <w:rPr>
          <w:rFonts w:ascii="Times New Roman" w:hAnsi="Times New Roman" w:cs="Times New Roman"/>
          <w:sz w:val="28"/>
          <w:szCs w:val="28"/>
        </w:rPr>
        <w:t>распоряжением Правительства Забайкальского кр</w:t>
      </w:r>
      <w:r w:rsidR="005C0D91" w:rsidRPr="005C0D91">
        <w:rPr>
          <w:rFonts w:ascii="Times New Roman" w:hAnsi="Times New Roman" w:cs="Times New Roman"/>
          <w:sz w:val="28"/>
          <w:szCs w:val="28"/>
        </w:rPr>
        <w:t>ая от 17 октября 2023 года № 428</w:t>
      </w:r>
      <w:r w:rsidR="000458F7" w:rsidRPr="005C0D91">
        <w:rPr>
          <w:rFonts w:ascii="Times New Roman" w:hAnsi="Times New Roman" w:cs="Times New Roman"/>
          <w:sz w:val="28"/>
          <w:szCs w:val="28"/>
        </w:rPr>
        <w:t>-р «О первоочередных мерах по подгот</w:t>
      </w:r>
      <w:r w:rsidR="005C0D91" w:rsidRPr="005C0D91">
        <w:rPr>
          <w:rFonts w:ascii="Times New Roman" w:hAnsi="Times New Roman" w:cs="Times New Roman"/>
          <w:sz w:val="28"/>
          <w:szCs w:val="28"/>
        </w:rPr>
        <w:t>овке к пожароопасному сезону 2025</w:t>
      </w:r>
      <w:r w:rsidR="000458F7" w:rsidRPr="005C0D91">
        <w:rPr>
          <w:rFonts w:ascii="Times New Roman" w:hAnsi="Times New Roman" w:cs="Times New Roman"/>
          <w:sz w:val="28"/>
          <w:szCs w:val="28"/>
        </w:rPr>
        <w:t xml:space="preserve"> года», на основании  статьи 32  Устава Калганского муниципального округа, учитывая решение КЧС и ОПБ Калганск</w:t>
      </w:r>
      <w:r w:rsidR="005C0D91" w:rsidRPr="005C0D91">
        <w:rPr>
          <w:rFonts w:ascii="Times New Roman" w:hAnsi="Times New Roman" w:cs="Times New Roman"/>
          <w:sz w:val="28"/>
          <w:szCs w:val="28"/>
        </w:rPr>
        <w:t>ого муниципального округа  № 1 от  19 февраля 2025</w:t>
      </w:r>
      <w:r w:rsidR="000458F7" w:rsidRPr="005C0D91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B7637F" w:rsidRPr="005C0D91">
        <w:rPr>
          <w:rFonts w:ascii="Times New Roman" w:hAnsi="Times New Roman" w:cs="Times New Roman"/>
          <w:sz w:val="28"/>
          <w:szCs w:val="28"/>
        </w:rPr>
        <w:t xml:space="preserve"> в целях организации работы по профилактике причин возникновения природных пожаров, принятия дополнительных мер по предупреждению возникновения ЧС, сокращения сроков реагирования, усиления мер по защите населённых пунктов:</w:t>
      </w:r>
    </w:p>
    <w:p w:rsidR="000B1A84" w:rsidRPr="005C0D91" w:rsidRDefault="000B1A84" w:rsidP="00B7637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7637F" w:rsidRPr="005C0D91" w:rsidRDefault="00B7637F" w:rsidP="00B763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D9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5C0D91">
        <w:rPr>
          <w:rFonts w:ascii="Times New Roman" w:hAnsi="Times New Roman" w:cs="Times New Roman"/>
          <w:sz w:val="28"/>
          <w:szCs w:val="24"/>
        </w:rPr>
        <w:t xml:space="preserve">перечень патрульных, патрульно-маневренных, маневренных и патрульно-контрольных групп на территории </w:t>
      </w:r>
      <w:r w:rsidR="000458F7" w:rsidRPr="005C0D91">
        <w:rPr>
          <w:rFonts w:ascii="Times New Roman" w:hAnsi="Times New Roman" w:cs="Times New Roman"/>
          <w:sz w:val="28"/>
          <w:szCs w:val="24"/>
        </w:rPr>
        <w:t xml:space="preserve">Калганского </w:t>
      </w:r>
      <w:r w:rsidRPr="005C0D91">
        <w:rPr>
          <w:rFonts w:ascii="Times New Roman" w:hAnsi="Times New Roman" w:cs="Times New Roman"/>
          <w:sz w:val="28"/>
          <w:szCs w:val="24"/>
        </w:rPr>
        <w:t>муниципа</w:t>
      </w:r>
      <w:r w:rsidR="000458F7" w:rsidRPr="005C0D91">
        <w:rPr>
          <w:rFonts w:ascii="Times New Roman" w:hAnsi="Times New Roman" w:cs="Times New Roman"/>
          <w:sz w:val="28"/>
          <w:szCs w:val="24"/>
        </w:rPr>
        <w:t xml:space="preserve">льного  округа Забайкальского края </w:t>
      </w:r>
      <w:r w:rsidRPr="005C0D91">
        <w:rPr>
          <w:rFonts w:ascii="Times New Roman" w:hAnsi="Times New Roman" w:cs="Times New Roman"/>
          <w:sz w:val="28"/>
          <w:szCs w:val="24"/>
        </w:rPr>
        <w:t xml:space="preserve"> </w:t>
      </w:r>
      <w:r w:rsidR="000458F7" w:rsidRPr="005C0D91">
        <w:rPr>
          <w:rFonts w:ascii="Times New Roman" w:hAnsi="Times New Roman" w:cs="Times New Roman"/>
          <w:sz w:val="28"/>
          <w:szCs w:val="28"/>
        </w:rPr>
        <w:t>(Приложение № 1</w:t>
      </w:r>
      <w:r w:rsidRPr="005C0D91">
        <w:rPr>
          <w:rFonts w:ascii="Times New Roman" w:hAnsi="Times New Roman" w:cs="Times New Roman"/>
          <w:sz w:val="28"/>
          <w:szCs w:val="28"/>
        </w:rPr>
        <w:t>).</w:t>
      </w:r>
    </w:p>
    <w:p w:rsidR="00B7637F" w:rsidRPr="005C0D91" w:rsidRDefault="00B7637F" w:rsidP="00B7637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D91">
        <w:rPr>
          <w:rFonts w:ascii="Times New Roman" w:hAnsi="Times New Roman" w:cs="Times New Roman"/>
          <w:sz w:val="28"/>
          <w:szCs w:val="28"/>
        </w:rPr>
        <w:t xml:space="preserve">          2. Признать утратившим силу распоряжение администрации </w:t>
      </w:r>
      <w:r w:rsidR="005C0D91" w:rsidRPr="005C0D91">
        <w:rPr>
          <w:rFonts w:ascii="Times New Roman" w:hAnsi="Times New Roman" w:cs="Times New Roman"/>
          <w:sz w:val="28"/>
          <w:szCs w:val="28"/>
        </w:rPr>
        <w:t xml:space="preserve">Калганского </w:t>
      </w:r>
      <w:r w:rsidRPr="005C0D91">
        <w:rPr>
          <w:rFonts w:ascii="Times New Roman" w:hAnsi="Times New Roman" w:cs="Times New Roman"/>
          <w:sz w:val="28"/>
          <w:szCs w:val="28"/>
        </w:rPr>
        <w:t>муниципальног</w:t>
      </w:r>
      <w:r w:rsidR="005C0D91" w:rsidRPr="005C0D91">
        <w:rPr>
          <w:rFonts w:ascii="Times New Roman" w:hAnsi="Times New Roman" w:cs="Times New Roman"/>
          <w:sz w:val="28"/>
          <w:szCs w:val="28"/>
        </w:rPr>
        <w:t>о округа № 35</w:t>
      </w:r>
      <w:r w:rsidR="00F711B5" w:rsidRPr="005C0D91">
        <w:rPr>
          <w:rFonts w:ascii="Times New Roman" w:hAnsi="Times New Roman" w:cs="Times New Roman"/>
          <w:sz w:val="28"/>
          <w:szCs w:val="28"/>
        </w:rPr>
        <w:t xml:space="preserve"> от </w:t>
      </w:r>
      <w:r w:rsidR="003B4AAC" w:rsidRPr="005C0D91">
        <w:rPr>
          <w:rFonts w:ascii="Times New Roman" w:hAnsi="Times New Roman" w:cs="Times New Roman"/>
          <w:sz w:val="28"/>
          <w:szCs w:val="28"/>
        </w:rPr>
        <w:t>0</w:t>
      </w:r>
      <w:r w:rsidR="005C0D91" w:rsidRPr="005C0D91">
        <w:rPr>
          <w:rFonts w:ascii="Times New Roman" w:hAnsi="Times New Roman" w:cs="Times New Roman"/>
          <w:sz w:val="28"/>
          <w:szCs w:val="28"/>
        </w:rPr>
        <w:t>6.03.2024</w:t>
      </w:r>
      <w:r w:rsidRPr="005C0D91">
        <w:rPr>
          <w:rFonts w:ascii="Times New Roman" w:hAnsi="Times New Roman" w:cs="Times New Roman"/>
          <w:sz w:val="28"/>
          <w:szCs w:val="28"/>
        </w:rPr>
        <w:t xml:space="preserve"> года «</w:t>
      </w:r>
      <w:r w:rsidRPr="005C0D91">
        <w:rPr>
          <w:rFonts w:ascii="Times New Roman" w:hAnsi="Times New Roman" w:cs="Times New Roman"/>
          <w:bCs/>
          <w:sz w:val="28"/>
          <w:szCs w:val="28"/>
        </w:rPr>
        <w:t xml:space="preserve">О создании на территории </w:t>
      </w:r>
      <w:r w:rsidR="005C0D91" w:rsidRPr="005C0D91">
        <w:rPr>
          <w:rFonts w:ascii="Times New Roman" w:hAnsi="Times New Roman" w:cs="Times New Roman"/>
          <w:bCs/>
          <w:sz w:val="28"/>
          <w:szCs w:val="28"/>
        </w:rPr>
        <w:t xml:space="preserve">Калганского </w:t>
      </w:r>
      <w:r w:rsidRPr="005C0D91">
        <w:rPr>
          <w:rFonts w:ascii="Times New Roman" w:hAnsi="Times New Roman" w:cs="Times New Roman"/>
          <w:bCs/>
          <w:sz w:val="28"/>
          <w:szCs w:val="28"/>
        </w:rPr>
        <w:t>муниципал</w:t>
      </w:r>
      <w:r w:rsidR="005C0D91" w:rsidRPr="005C0D91">
        <w:rPr>
          <w:rFonts w:ascii="Times New Roman" w:hAnsi="Times New Roman" w:cs="Times New Roman"/>
          <w:bCs/>
          <w:sz w:val="28"/>
          <w:szCs w:val="28"/>
        </w:rPr>
        <w:t xml:space="preserve">ьного округа </w:t>
      </w:r>
      <w:r w:rsidRPr="005C0D91">
        <w:rPr>
          <w:rFonts w:ascii="Times New Roman" w:hAnsi="Times New Roman" w:cs="Times New Roman"/>
          <w:bCs/>
          <w:sz w:val="28"/>
          <w:szCs w:val="28"/>
        </w:rPr>
        <w:t>патрульных, патрульно-маневренных, маневренных и патрульно-контрольных групп».</w:t>
      </w:r>
    </w:p>
    <w:p w:rsidR="00B7637F" w:rsidRPr="005C0D91" w:rsidRDefault="00B7637F" w:rsidP="00B7637F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D9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начальника отдела ГО ЧС и мобилизационной работы администрации </w:t>
      </w:r>
      <w:r w:rsidR="005C0D91" w:rsidRPr="005C0D91">
        <w:rPr>
          <w:rFonts w:ascii="Times New Roman" w:hAnsi="Times New Roman" w:cs="Times New Roman"/>
          <w:sz w:val="28"/>
          <w:szCs w:val="28"/>
        </w:rPr>
        <w:t xml:space="preserve">Калганского </w:t>
      </w:r>
      <w:r w:rsidRPr="005C0D91">
        <w:rPr>
          <w:rFonts w:ascii="Times New Roman" w:hAnsi="Times New Roman" w:cs="Times New Roman"/>
          <w:sz w:val="28"/>
          <w:szCs w:val="28"/>
        </w:rPr>
        <w:t>муниципа</w:t>
      </w:r>
      <w:r w:rsidR="005C0D91" w:rsidRPr="005C0D91">
        <w:rPr>
          <w:rFonts w:ascii="Times New Roman" w:hAnsi="Times New Roman" w:cs="Times New Roman"/>
          <w:sz w:val="28"/>
          <w:szCs w:val="28"/>
        </w:rPr>
        <w:t>льного округа</w:t>
      </w:r>
      <w:r w:rsidRPr="005C0D91">
        <w:rPr>
          <w:rFonts w:ascii="Times New Roman" w:hAnsi="Times New Roman" w:cs="Times New Roman"/>
          <w:sz w:val="28"/>
          <w:szCs w:val="28"/>
        </w:rPr>
        <w:t>.</w:t>
      </w:r>
    </w:p>
    <w:p w:rsidR="00B7637F" w:rsidRPr="005C0D91" w:rsidRDefault="00B7637F" w:rsidP="00B76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637F" w:rsidRDefault="00B7637F" w:rsidP="00B76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1A84" w:rsidRPr="005C0D91" w:rsidRDefault="000B1A84" w:rsidP="00B763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637F" w:rsidRPr="005C2AE7" w:rsidRDefault="00E3141B" w:rsidP="00B76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  Калганского</w:t>
      </w:r>
    </w:p>
    <w:p w:rsidR="00E3141B" w:rsidRPr="00E3141B" w:rsidRDefault="00E3141B" w:rsidP="00E3141B">
      <w:pPr>
        <w:spacing w:after="0" w:line="240" w:lineRule="auto"/>
        <w:contextualSpacing/>
        <w:rPr>
          <w:rFonts w:ascii="Times New Roman" w:hAnsi="Times New Roman" w:cs="Times New Roman"/>
          <w:sz w:val="28"/>
        </w:rPr>
        <w:sectPr w:rsidR="00E3141B" w:rsidRPr="00E3141B" w:rsidSect="00B7637F">
          <w:pgSz w:w="11906" w:h="16838"/>
          <w:pgMar w:top="851" w:right="850" w:bottom="1276" w:left="1701" w:header="720" w:footer="720" w:gutter="0"/>
          <w:cols w:space="720"/>
          <w:noEndnote/>
        </w:sectPr>
      </w:pPr>
      <w:r>
        <w:rPr>
          <w:rFonts w:ascii="Times New Roman" w:hAnsi="Times New Roman" w:cs="Times New Roman"/>
          <w:sz w:val="28"/>
        </w:rPr>
        <w:t xml:space="preserve">        </w:t>
      </w:r>
      <w:r w:rsidR="00B7637F" w:rsidRPr="005C2AE7"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</w:rPr>
        <w:t>С.А. Егоров</w:t>
      </w:r>
    </w:p>
    <w:p w:rsidR="00B7637F" w:rsidRPr="00352CB7" w:rsidRDefault="00E3141B" w:rsidP="00E3141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352CB7">
        <w:rPr>
          <w:rFonts w:ascii="Times New Roman" w:hAnsi="Times New Roman" w:cs="Times New Roman"/>
          <w:sz w:val="24"/>
          <w:szCs w:val="24"/>
        </w:rPr>
        <w:t xml:space="preserve">        </w:t>
      </w:r>
      <w:r w:rsidR="00B7637F" w:rsidRPr="00352CB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7637F" w:rsidRPr="00352CB7" w:rsidRDefault="00B7637F" w:rsidP="00B7637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52CB7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B7637F" w:rsidRPr="00352CB7" w:rsidRDefault="00E3141B" w:rsidP="00B7637F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52CB7">
        <w:rPr>
          <w:rFonts w:ascii="Times New Roman" w:hAnsi="Times New Roman" w:cs="Times New Roman"/>
          <w:sz w:val="24"/>
          <w:szCs w:val="24"/>
        </w:rPr>
        <w:t>Калганского муниципального округа</w:t>
      </w:r>
      <w:r w:rsidR="00B7637F" w:rsidRPr="00352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37F" w:rsidRPr="00352CB7" w:rsidRDefault="005C0D91" w:rsidP="00E3141B">
      <w:pPr>
        <w:spacing w:after="0" w:line="240" w:lineRule="atLeast"/>
        <w:ind w:left="1062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«10» марта  2025 г. № 52</w:t>
      </w:r>
      <w:r w:rsidR="00B7637F" w:rsidRPr="00352CB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7FD8" w:rsidRPr="00352CB7" w:rsidRDefault="00107FD8" w:rsidP="004B14C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107FD8" w:rsidRDefault="00107FD8" w:rsidP="004B14CF">
      <w:pPr>
        <w:pStyle w:val="Default"/>
        <w:jc w:val="center"/>
        <w:rPr>
          <w:b/>
          <w:bCs/>
          <w:sz w:val="28"/>
          <w:szCs w:val="28"/>
        </w:rPr>
      </w:pPr>
    </w:p>
    <w:p w:rsidR="00107FD8" w:rsidRDefault="00107FD8" w:rsidP="004B14CF">
      <w:pPr>
        <w:pStyle w:val="Default"/>
        <w:jc w:val="center"/>
        <w:rPr>
          <w:b/>
          <w:bCs/>
          <w:sz w:val="28"/>
          <w:szCs w:val="28"/>
        </w:rPr>
      </w:pPr>
    </w:p>
    <w:p w:rsidR="00107FD8" w:rsidRDefault="00107FD8" w:rsidP="004B14CF">
      <w:pPr>
        <w:pStyle w:val="Default"/>
        <w:jc w:val="center"/>
        <w:rPr>
          <w:b/>
          <w:bCs/>
          <w:sz w:val="28"/>
          <w:szCs w:val="28"/>
        </w:rPr>
      </w:pPr>
    </w:p>
    <w:p w:rsidR="00107FD8" w:rsidRPr="005C0D91" w:rsidRDefault="00107FD8" w:rsidP="004B14C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B14CF" w:rsidRPr="005C0D91" w:rsidRDefault="004B14CF" w:rsidP="004B14CF">
      <w:pPr>
        <w:pStyle w:val="Default"/>
        <w:jc w:val="center"/>
        <w:rPr>
          <w:color w:val="auto"/>
          <w:sz w:val="28"/>
          <w:szCs w:val="28"/>
        </w:rPr>
      </w:pPr>
      <w:r w:rsidRPr="005C0D91">
        <w:rPr>
          <w:b/>
          <w:bCs/>
          <w:color w:val="auto"/>
          <w:sz w:val="28"/>
          <w:szCs w:val="28"/>
        </w:rPr>
        <w:t>РЕЕСТР</w:t>
      </w:r>
    </w:p>
    <w:p w:rsidR="004B14CF" w:rsidRPr="005C0D91" w:rsidRDefault="004B14CF" w:rsidP="004B14CF">
      <w:pPr>
        <w:pStyle w:val="Default"/>
        <w:jc w:val="center"/>
        <w:rPr>
          <w:color w:val="auto"/>
          <w:sz w:val="28"/>
          <w:szCs w:val="28"/>
        </w:rPr>
      </w:pPr>
      <w:r w:rsidRPr="005C0D91">
        <w:rPr>
          <w:b/>
          <w:bCs/>
          <w:color w:val="auto"/>
          <w:sz w:val="28"/>
          <w:szCs w:val="28"/>
        </w:rPr>
        <w:t>патрульных, патрульно-манёвренных, манёвренных и патрульно-контрольных групп</w:t>
      </w:r>
    </w:p>
    <w:p w:rsidR="004B14CF" w:rsidRPr="005C0D91" w:rsidRDefault="004B14CF" w:rsidP="004B14CF">
      <w:pPr>
        <w:pStyle w:val="Default"/>
        <w:jc w:val="center"/>
        <w:rPr>
          <w:color w:val="auto"/>
          <w:sz w:val="28"/>
          <w:szCs w:val="28"/>
        </w:rPr>
      </w:pPr>
      <w:r w:rsidRPr="005C0D91">
        <w:rPr>
          <w:b/>
          <w:bCs/>
          <w:color w:val="auto"/>
          <w:sz w:val="28"/>
          <w:szCs w:val="28"/>
        </w:rPr>
        <w:t>на территории Калганского района</w:t>
      </w:r>
    </w:p>
    <w:p w:rsidR="004B14CF" w:rsidRPr="005C0D91" w:rsidRDefault="004B14CF" w:rsidP="004B14CF">
      <w:pPr>
        <w:jc w:val="right"/>
        <w:rPr>
          <w:rFonts w:ascii="Times New Roman" w:hAnsi="Times New Roman" w:cs="Times New Roman"/>
        </w:rPr>
      </w:pPr>
      <w:r w:rsidRPr="005C0D91">
        <w:rPr>
          <w:rFonts w:ascii="Times New Roman" w:hAnsi="Times New Roman" w:cs="Times New Roman"/>
          <w:sz w:val="23"/>
          <w:szCs w:val="23"/>
        </w:rPr>
        <w:t>Таблица 1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460"/>
        <w:gridCol w:w="3011"/>
        <w:gridCol w:w="3652"/>
        <w:gridCol w:w="4110"/>
      </w:tblGrid>
      <w:tr w:rsidR="004B14CF" w:rsidRPr="005C0D91" w:rsidTr="00107FD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14CF" w:rsidRPr="005C0D91" w:rsidRDefault="004B14CF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9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14CF" w:rsidRPr="005C0D91" w:rsidRDefault="004B14CF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91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  <w:p w:rsidR="004B14CF" w:rsidRPr="005C0D91" w:rsidRDefault="004B14CF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91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14CF" w:rsidRPr="005C0D91" w:rsidRDefault="004B14CF" w:rsidP="004B14CF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5C0D91">
              <w:rPr>
                <w:b/>
                <w:color w:val="auto"/>
                <w:sz w:val="28"/>
                <w:szCs w:val="28"/>
              </w:rPr>
              <w:t xml:space="preserve">Количество </w:t>
            </w:r>
          </w:p>
          <w:p w:rsidR="004B14CF" w:rsidRPr="005C0D91" w:rsidRDefault="004B14CF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91">
              <w:rPr>
                <w:rFonts w:ascii="Times New Roman" w:hAnsi="Times New Roman" w:cs="Times New Roman"/>
                <w:b/>
                <w:sz w:val="28"/>
                <w:szCs w:val="28"/>
              </w:rPr>
              <w:t>созданных групп</w:t>
            </w:r>
            <w:r w:rsidRPr="005C0D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B14CF" w:rsidRPr="005C0D91" w:rsidRDefault="004B14CF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91">
              <w:rPr>
                <w:rFonts w:ascii="Times New Roman" w:hAnsi="Times New Roman" w:cs="Times New Roman"/>
                <w:b/>
                <w:sz w:val="28"/>
                <w:szCs w:val="28"/>
              </w:rPr>
              <w:t>Численный состав группы (кол-во человек)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B14CF" w:rsidRPr="005C0D91" w:rsidRDefault="004B14CF" w:rsidP="004B14CF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5C0D91">
              <w:rPr>
                <w:b/>
                <w:color w:val="auto"/>
                <w:sz w:val="28"/>
                <w:szCs w:val="28"/>
              </w:rPr>
              <w:t>Количество</w:t>
            </w:r>
          </w:p>
          <w:p w:rsidR="004B14CF" w:rsidRPr="005C0D91" w:rsidRDefault="004B14CF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D91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закрепленной техники</w:t>
            </w:r>
          </w:p>
        </w:tc>
      </w:tr>
      <w:tr w:rsidR="004B14CF" w:rsidRPr="005C0D91" w:rsidTr="00107FD8">
        <w:trPr>
          <w:trHeight w:val="25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4CF" w:rsidRPr="005C0D91" w:rsidRDefault="004B14CF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4CF" w:rsidRPr="005C0D91" w:rsidRDefault="004B14CF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D91">
              <w:rPr>
                <w:rFonts w:ascii="Times New Roman" w:hAnsi="Times New Roman" w:cs="Times New Roman"/>
                <w:sz w:val="28"/>
                <w:szCs w:val="28"/>
              </w:rPr>
              <w:t>Патрульные</w:t>
            </w:r>
          </w:p>
          <w:p w:rsidR="00107FD8" w:rsidRPr="005C0D91" w:rsidRDefault="00107FD8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4CF" w:rsidRPr="005C0D91" w:rsidRDefault="000E0289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4CF" w:rsidRPr="005C0D91" w:rsidRDefault="000E0289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4CF" w:rsidRPr="005C0D91" w:rsidRDefault="000E0289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B14CF" w:rsidRPr="005C0D91" w:rsidTr="00107FD8">
        <w:trPr>
          <w:trHeight w:val="1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CF" w:rsidRPr="005C0D91" w:rsidRDefault="004B14CF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CF" w:rsidRPr="005C0D91" w:rsidRDefault="004B14CF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D91">
              <w:rPr>
                <w:rFonts w:ascii="Times New Roman" w:hAnsi="Times New Roman" w:cs="Times New Roman"/>
                <w:sz w:val="28"/>
                <w:szCs w:val="28"/>
              </w:rPr>
              <w:t xml:space="preserve">Патрульно </w:t>
            </w:r>
            <w:r w:rsidR="00107FD8" w:rsidRPr="005C0D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C0D91">
              <w:rPr>
                <w:rFonts w:ascii="Times New Roman" w:hAnsi="Times New Roman" w:cs="Times New Roman"/>
                <w:sz w:val="28"/>
                <w:szCs w:val="28"/>
              </w:rPr>
              <w:t xml:space="preserve"> маневренные</w:t>
            </w:r>
          </w:p>
          <w:p w:rsidR="00107FD8" w:rsidRPr="005C0D91" w:rsidRDefault="00107FD8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CF" w:rsidRPr="005C0D91" w:rsidRDefault="000E0289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CF" w:rsidRPr="005C0D91" w:rsidRDefault="000E0289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56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CF" w:rsidRPr="005C0D91" w:rsidRDefault="000E0289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B14CF" w:rsidRPr="005C0D91" w:rsidTr="00107FD8">
        <w:trPr>
          <w:trHeight w:val="1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CF" w:rsidRPr="005C0D91" w:rsidRDefault="004B14CF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CF" w:rsidRPr="005C0D91" w:rsidRDefault="004B14CF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D91">
              <w:rPr>
                <w:rFonts w:ascii="Times New Roman" w:hAnsi="Times New Roman" w:cs="Times New Roman"/>
                <w:sz w:val="28"/>
                <w:szCs w:val="28"/>
              </w:rPr>
              <w:t>Маневренные</w:t>
            </w:r>
          </w:p>
          <w:p w:rsidR="00107FD8" w:rsidRPr="005C0D91" w:rsidRDefault="00107FD8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CF" w:rsidRPr="005C0D91" w:rsidRDefault="000E0289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CF" w:rsidRPr="005C0D91" w:rsidRDefault="00107FD8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CF" w:rsidRPr="005C0D91" w:rsidRDefault="00107FD8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14CF" w:rsidRPr="005C0D91" w:rsidTr="00107FD8">
        <w:trPr>
          <w:trHeight w:val="12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CF" w:rsidRPr="005C0D91" w:rsidRDefault="004B14CF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CF" w:rsidRPr="005C0D91" w:rsidRDefault="004B14CF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D91">
              <w:rPr>
                <w:rFonts w:ascii="Times New Roman" w:hAnsi="Times New Roman" w:cs="Times New Roman"/>
                <w:sz w:val="28"/>
                <w:szCs w:val="28"/>
              </w:rPr>
              <w:t xml:space="preserve">Патрульно </w:t>
            </w:r>
            <w:r w:rsidR="00107FD8" w:rsidRPr="005C0D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C0D9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контрольные</w:t>
            </w:r>
          </w:p>
          <w:p w:rsidR="00107FD8" w:rsidRPr="005C0D91" w:rsidRDefault="00107FD8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CF" w:rsidRPr="005C0D91" w:rsidRDefault="00107FD8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CF" w:rsidRPr="005C0D91" w:rsidRDefault="00107FD8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CF" w:rsidRPr="005C0D91" w:rsidRDefault="00107FD8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4CF" w:rsidRPr="005C0D91" w:rsidTr="00107FD8">
        <w:trPr>
          <w:trHeight w:val="37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CF" w:rsidRPr="005C0D91" w:rsidRDefault="004B14CF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CF" w:rsidRPr="005C0D91" w:rsidRDefault="004B14CF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CF" w:rsidRPr="005C0D91" w:rsidRDefault="00107FD8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CF" w:rsidRPr="005C0D91" w:rsidRDefault="00107FD8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56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CF" w:rsidRPr="005C0D91" w:rsidRDefault="00107FD8" w:rsidP="004B14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4B14CF" w:rsidRPr="005C0D91" w:rsidRDefault="004B14CF"/>
    <w:p w:rsidR="00107FD8" w:rsidRDefault="00107FD8"/>
    <w:p w:rsidR="00025606" w:rsidRPr="005C0D91" w:rsidRDefault="00025606"/>
    <w:p w:rsidR="005C0D91" w:rsidRPr="005C0D91" w:rsidRDefault="005C0D91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953"/>
        <w:gridCol w:w="1667"/>
        <w:gridCol w:w="6904"/>
        <w:gridCol w:w="3685"/>
      </w:tblGrid>
      <w:tr w:rsidR="004B0B79" w:rsidRPr="005C0D91" w:rsidTr="00A262DE">
        <w:tc>
          <w:tcPr>
            <w:tcW w:w="641" w:type="dxa"/>
            <w:shd w:val="clear" w:color="auto" w:fill="FFFF00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53" w:type="dxa"/>
            <w:shd w:val="clear" w:color="auto" w:fill="FFFF00"/>
          </w:tcPr>
          <w:p w:rsidR="004B0B79" w:rsidRPr="005C0D91" w:rsidRDefault="004B0B79" w:rsidP="00C16F5B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5C0D91">
              <w:rPr>
                <w:b/>
                <w:color w:val="auto"/>
                <w:sz w:val="23"/>
                <w:szCs w:val="23"/>
              </w:rPr>
              <w:t xml:space="preserve">Зона ответственности (наименование населённых пунктов, удалённость) </w:t>
            </w:r>
          </w:p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FFFF00"/>
          </w:tcPr>
          <w:p w:rsidR="004B0B79" w:rsidRPr="005C0D91" w:rsidRDefault="004B0B79" w:rsidP="00C16F5B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5C0D91">
              <w:rPr>
                <w:b/>
                <w:color w:val="auto"/>
                <w:sz w:val="23"/>
                <w:szCs w:val="23"/>
              </w:rPr>
              <w:t>Численный состав группы (кол-во людей)</w:t>
            </w:r>
          </w:p>
        </w:tc>
        <w:tc>
          <w:tcPr>
            <w:tcW w:w="6904" w:type="dxa"/>
            <w:shd w:val="clear" w:color="auto" w:fill="FFFF00"/>
          </w:tcPr>
          <w:p w:rsidR="004B0B79" w:rsidRPr="005C0D91" w:rsidRDefault="004B0B79" w:rsidP="00A262DE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5C0D91">
              <w:rPr>
                <w:b/>
                <w:color w:val="auto"/>
                <w:sz w:val="23"/>
                <w:szCs w:val="23"/>
              </w:rPr>
              <w:t>Пофамильный состав группы</w:t>
            </w:r>
          </w:p>
          <w:p w:rsidR="004B0B79" w:rsidRPr="005C0D91" w:rsidRDefault="004B0B79" w:rsidP="00A262D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b/>
                <w:sz w:val="23"/>
                <w:szCs w:val="23"/>
              </w:rPr>
              <w:t>(Ф.И.О., вид основной деятельности, сот. телефон)</w:t>
            </w:r>
          </w:p>
        </w:tc>
        <w:tc>
          <w:tcPr>
            <w:tcW w:w="3685" w:type="dxa"/>
            <w:shd w:val="clear" w:color="auto" w:fill="FFFF00"/>
          </w:tcPr>
          <w:p w:rsidR="004B0B79" w:rsidRPr="005C0D91" w:rsidRDefault="004B0B79" w:rsidP="00A262DE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5C0D91">
              <w:rPr>
                <w:b/>
                <w:color w:val="auto"/>
                <w:sz w:val="23"/>
                <w:szCs w:val="23"/>
              </w:rPr>
              <w:t>Техника</w:t>
            </w:r>
          </w:p>
          <w:p w:rsidR="004B0B79" w:rsidRPr="005C0D91" w:rsidRDefault="004B0B79" w:rsidP="00A262DE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5C0D91">
              <w:rPr>
                <w:b/>
                <w:color w:val="auto"/>
                <w:sz w:val="23"/>
                <w:szCs w:val="23"/>
              </w:rPr>
              <w:t>и оснащение группы</w:t>
            </w:r>
          </w:p>
        </w:tc>
      </w:tr>
      <w:tr w:rsidR="00C16F5B" w:rsidRPr="005C0D91" w:rsidTr="00072195">
        <w:trPr>
          <w:trHeight w:val="261"/>
        </w:trPr>
        <w:tc>
          <w:tcPr>
            <w:tcW w:w="14850" w:type="dxa"/>
            <w:gridSpan w:val="5"/>
            <w:shd w:val="clear" w:color="auto" w:fill="FFFF00"/>
          </w:tcPr>
          <w:p w:rsidR="00C16F5B" w:rsidRPr="005C0D91" w:rsidRDefault="00C16F5B" w:rsidP="00C16F5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C0D91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ПАТРУЛЬНЫЕ ГРУППЫ </w:t>
            </w:r>
          </w:p>
        </w:tc>
      </w:tr>
      <w:tr w:rsidR="004B0B79" w:rsidRPr="005C0D91" w:rsidTr="00A262DE">
        <w:trPr>
          <w:trHeight w:val="1380"/>
        </w:trPr>
        <w:tc>
          <w:tcPr>
            <w:tcW w:w="641" w:type="dxa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Калга (0)</w:t>
            </w:r>
          </w:p>
        </w:tc>
        <w:tc>
          <w:tcPr>
            <w:tcW w:w="1667" w:type="dxa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4" w:type="dxa"/>
          </w:tcPr>
          <w:p w:rsidR="00C273FA" w:rsidRPr="005C0D91" w:rsidRDefault="00C273FA" w:rsidP="00C273F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-Данилова Валентина Васильевна,  и.о.главы  администрации, </w:t>
            </w:r>
          </w:p>
          <w:p w:rsidR="00C273FA" w:rsidRPr="005C0D91" w:rsidRDefault="00C273FA" w:rsidP="00C273F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Тел. 89145258327</w:t>
            </w:r>
          </w:p>
          <w:p w:rsidR="00C00852" w:rsidRPr="005C0D91" w:rsidRDefault="00204E09" w:rsidP="00C0085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4998" w:rsidRPr="005C0D91">
              <w:rPr>
                <w:rFonts w:ascii="Times New Roman" w:hAnsi="Times New Roman" w:cs="Times New Roman"/>
                <w:sz w:val="24"/>
                <w:szCs w:val="24"/>
              </w:rPr>
              <w:t>Почекунина Валентина Генриховна</w:t>
            </w:r>
            <w:r w:rsidR="00A262DE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, ведущий специалист </w:t>
            </w:r>
            <w:r w:rsidR="007C4998" w:rsidRPr="005C0D91">
              <w:rPr>
                <w:rFonts w:ascii="Times New Roman" w:hAnsi="Times New Roman" w:cs="Times New Roman"/>
                <w:sz w:val="24"/>
                <w:szCs w:val="24"/>
              </w:rPr>
              <w:t>Калганской сельской администрации</w:t>
            </w:r>
          </w:p>
          <w:p w:rsidR="004B0B79" w:rsidRPr="005C0D91" w:rsidRDefault="00A262DE" w:rsidP="00C0085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тел</w:t>
            </w:r>
            <w:r w:rsidR="00C00852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4998" w:rsidRPr="005C0D91">
              <w:rPr>
                <w:rFonts w:ascii="Times New Roman" w:hAnsi="Times New Roman" w:cs="Times New Roman"/>
                <w:sz w:val="24"/>
                <w:szCs w:val="24"/>
              </w:rPr>
              <w:t> 914 481 74 70</w:t>
            </w:r>
          </w:p>
        </w:tc>
        <w:tc>
          <w:tcPr>
            <w:tcW w:w="3685" w:type="dxa"/>
          </w:tcPr>
          <w:p w:rsidR="004B0B79" w:rsidRPr="005C0D91" w:rsidRDefault="00D13663">
            <w:pPr>
              <w:pStyle w:val="Default"/>
              <w:rPr>
                <w:color w:val="auto"/>
              </w:rPr>
            </w:pPr>
            <w:r w:rsidRPr="005C0D91">
              <w:rPr>
                <w:iCs/>
                <w:color w:val="auto"/>
              </w:rPr>
              <w:t>Автомобиль УАЗ</w:t>
            </w:r>
            <w:r w:rsidR="004B0B79" w:rsidRPr="005C0D91">
              <w:rPr>
                <w:iCs/>
                <w:color w:val="auto"/>
              </w:rPr>
              <w:t xml:space="preserve"> - 1 ед. </w:t>
            </w:r>
          </w:p>
          <w:p w:rsidR="004B0B79" w:rsidRPr="005C0D91" w:rsidRDefault="004B0B79">
            <w:pPr>
              <w:pStyle w:val="Default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Телефон - 2 ед. </w:t>
            </w:r>
          </w:p>
          <w:p w:rsidR="004B0B79" w:rsidRPr="005C0D91" w:rsidRDefault="004B0B79">
            <w:pPr>
              <w:pStyle w:val="Default"/>
              <w:rPr>
                <w:color w:val="auto"/>
                <w:sz w:val="16"/>
                <w:szCs w:val="16"/>
              </w:rPr>
            </w:pPr>
            <w:r w:rsidRPr="005C0D91">
              <w:rPr>
                <w:iCs/>
                <w:color w:val="auto"/>
                <w:sz w:val="16"/>
                <w:szCs w:val="16"/>
              </w:rPr>
              <w:t xml:space="preserve"> </w:t>
            </w:r>
          </w:p>
        </w:tc>
      </w:tr>
      <w:tr w:rsidR="004B0B79" w:rsidRPr="005C0D91" w:rsidTr="00A262DE">
        <w:trPr>
          <w:trHeight w:val="555"/>
        </w:trPr>
        <w:tc>
          <w:tcPr>
            <w:tcW w:w="641" w:type="dxa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Кадая</w:t>
            </w:r>
            <w:r w:rsidR="00107FD8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(36)</w:t>
            </w:r>
          </w:p>
        </w:tc>
        <w:tc>
          <w:tcPr>
            <w:tcW w:w="1667" w:type="dxa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4" w:type="dxa"/>
          </w:tcPr>
          <w:p w:rsidR="004B0B79" w:rsidRPr="005C0D91" w:rsidRDefault="00204E09" w:rsidP="00C0085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0804" w:rsidRPr="005C0D91">
              <w:rPr>
                <w:rFonts w:ascii="Times New Roman" w:hAnsi="Times New Roman" w:cs="Times New Roman"/>
                <w:sz w:val="24"/>
                <w:szCs w:val="24"/>
              </w:rPr>
              <w:t>Савина Александра Георгиевна</w:t>
            </w:r>
            <w:r w:rsidR="00A262DE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73FA" w:rsidRPr="005C0D91">
              <w:rPr>
                <w:rFonts w:ascii="Times New Roman" w:hAnsi="Times New Roman" w:cs="Times New Roman"/>
                <w:sz w:val="24"/>
                <w:szCs w:val="24"/>
              </w:rPr>
              <w:t>и.о. главы</w:t>
            </w:r>
            <w:r w:rsidR="00E3141B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804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сельской  </w:t>
            </w:r>
            <w:r w:rsidR="00A262DE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C00852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 w:rsidR="00090804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8 914 478 63 96</w:t>
            </w:r>
          </w:p>
          <w:p w:rsidR="004B0B79" w:rsidRPr="005C0D91" w:rsidRDefault="00090804" w:rsidP="00C0085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-Мирошк</w:t>
            </w:r>
            <w:r w:rsidR="00A15064" w:rsidRPr="005C0D91">
              <w:rPr>
                <w:rFonts w:ascii="Times New Roman" w:hAnsi="Times New Roman" w:cs="Times New Roman"/>
                <w:sz w:val="24"/>
                <w:szCs w:val="24"/>
              </w:rPr>
              <w:t>ин Евгений Александрович водитель</w:t>
            </w: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администрации, тел. 89145148588</w:t>
            </w:r>
          </w:p>
        </w:tc>
        <w:tc>
          <w:tcPr>
            <w:tcW w:w="3685" w:type="dxa"/>
          </w:tcPr>
          <w:p w:rsidR="00D13663" w:rsidRPr="005C0D91" w:rsidRDefault="00D13663" w:rsidP="00D13663">
            <w:pPr>
              <w:pStyle w:val="Default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Автомобиль УАЗ - 1 ед. </w:t>
            </w:r>
          </w:p>
          <w:p w:rsidR="00D13663" w:rsidRPr="005C0D91" w:rsidRDefault="00D13663" w:rsidP="00D13663">
            <w:pPr>
              <w:pStyle w:val="Default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Телефон - 2 ед. </w:t>
            </w:r>
          </w:p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79" w:rsidRPr="005C0D91" w:rsidTr="00A262DE">
        <w:trPr>
          <w:trHeight w:val="549"/>
        </w:trPr>
        <w:tc>
          <w:tcPr>
            <w:tcW w:w="641" w:type="dxa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Бура</w:t>
            </w:r>
            <w:r w:rsidR="00107FD8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(67)</w:t>
            </w:r>
          </w:p>
        </w:tc>
        <w:tc>
          <w:tcPr>
            <w:tcW w:w="1667" w:type="dxa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4" w:type="dxa"/>
          </w:tcPr>
          <w:p w:rsidR="00A262DE" w:rsidRPr="005C0D91" w:rsidRDefault="00204E09" w:rsidP="00C0085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62DE" w:rsidRPr="005C0D91">
              <w:rPr>
                <w:rFonts w:ascii="Times New Roman" w:hAnsi="Times New Roman" w:cs="Times New Roman"/>
                <w:sz w:val="24"/>
                <w:szCs w:val="24"/>
              </w:rPr>
              <w:t>Музурантова Галина Леонидовна, специалист</w:t>
            </w:r>
            <w:r w:rsidR="00C00852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E3141B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с. Бура</w:t>
            </w:r>
            <w:r w:rsidR="00C00852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 w:rsidR="00A262DE" w:rsidRPr="005C0D91">
              <w:rPr>
                <w:rFonts w:ascii="Times New Roman" w:hAnsi="Times New Roman" w:cs="Times New Roman"/>
                <w:sz w:val="24"/>
                <w:szCs w:val="24"/>
              </w:rPr>
              <w:t>8(30249)4-11-44</w:t>
            </w:r>
          </w:p>
          <w:p w:rsidR="004B0B79" w:rsidRPr="005C0D91" w:rsidRDefault="00204E09" w:rsidP="009A01E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01E3" w:rsidRPr="005C0D91">
              <w:rPr>
                <w:rFonts w:ascii="Times New Roman" w:hAnsi="Times New Roman" w:cs="Times New Roman"/>
                <w:sz w:val="24"/>
                <w:szCs w:val="24"/>
              </w:rPr>
              <w:t>Катаев Сергей Дмитриевич</w:t>
            </w:r>
            <w:r w:rsidR="00C00852" w:rsidRPr="005C0D91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A262DE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одитель </w:t>
            </w:r>
            <w:r w:rsidR="00C00852" w:rsidRPr="005C0D91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9A01E3" w:rsidRPr="005C0D91">
              <w:rPr>
                <w:rFonts w:ascii="Times New Roman" w:hAnsi="Times New Roman" w:cs="Times New Roman"/>
                <w:sz w:val="24"/>
                <w:szCs w:val="24"/>
              </w:rPr>
              <w:t>и с. Бура</w:t>
            </w:r>
            <w:r w:rsidR="00C00852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 w:rsidR="00A262DE" w:rsidRPr="005C0D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01E3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30 249 50000</w:t>
            </w:r>
          </w:p>
        </w:tc>
        <w:tc>
          <w:tcPr>
            <w:tcW w:w="3685" w:type="dxa"/>
          </w:tcPr>
          <w:p w:rsidR="00D13663" w:rsidRPr="005C0D91" w:rsidRDefault="00D13663" w:rsidP="00D13663">
            <w:pPr>
              <w:pStyle w:val="Default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Автомобиль УАЗ - 1 ед. </w:t>
            </w:r>
          </w:p>
          <w:p w:rsidR="00D13663" w:rsidRPr="005C0D91" w:rsidRDefault="00D13663" w:rsidP="00D13663">
            <w:pPr>
              <w:pStyle w:val="Default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Телефон - 2 ед. </w:t>
            </w:r>
          </w:p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79" w:rsidRPr="005C0D91" w:rsidTr="00A262DE">
        <w:trPr>
          <w:trHeight w:val="557"/>
        </w:trPr>
        <w:tc>
          <w:tcPr>
            <w:tcW w:w="641" w:type="dxa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с. Средняя </w:t>
            </w:r>
            <w:r w:rsidR="00107FD8" w:rsidRPr="005C0D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Борзя</w:t>
            </w:r>
            <w:r w:rsidR="00107FD8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(54)</w:t>
            </w:r>
          </w:p>
        </w:tc>
        <w:tc>
          <w:tcPr>
            <w:tcW w:w="1667" w:type="dxa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4" w:type="dxa"/>
          </w:tcPr>
          <w:p w:rsidR="004B0B79" w:rsidRPr="005C0D91" w:rsidRDefault="00204E09" w:rsidP="006E2D8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Соколов Алексей Александрович </w:t>
            </w:r>
            <w:r w:rsidR="006D440B" w:rsidRPr="005C0D91">
              <w:rPr>
                <w:rFonts w:ascii="Times New Roman" w:hAnsi="Times New Roman" w:cs="Times New Roman"/>
                <w:sz w:val="24"/>
                <w:szCs w:val="24"/>
              </w:rPr>
              <w:t>коч</w:t>
            </w:r>
            <w:r w:rsidR="006E2D84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егар администрации </w:t>
            </w:r>
          </w:p>
          <w:p w:rsidR="004B0B79" w:rsidRPr="005C0D91" w:rsidRDefault="004B0B79" w:rsidP="006E2D8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8 (30) 249 5-00-06</w:t>
            </w:r>
          </w:p>
          <w:p w:rsidR="004B0B79" w:rsidRPr="005C0D91" w:rsidRDefault="00204E09" w:rsidP="006E2D8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2D84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Неделяева Марина Юрьевна </w:t>
            </w:r>
            <w:r w:rsidR="006D440B" w:rsidRPr="005C0D91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89141405978</w:t>
            </w:r>
          </w:p>
        </w:tc>
        <w:tc>
          <w:tcPr>
            <w:tcW w:w="3685" w:type="dxa"/>
          </w:tcPr>
          <w:p w:rsidR="00D13663" w:rsidRPr="005C0D91" w:rsidRDefault="00D13663" w:rsidP="00D13663">
            <w:pPr>
              <w:pStyle w:val="Default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Автомобиль УАЗ - 1 ед. </w:t>
            </w:r>
          </w:p>
          <w:p w:rsidR="00D13663" w:rsidRPr="005C0D91" w:rsidRDefault="00D13663" w:rsidP="00D13663">
            <w:pPr>
              <w:pStyle w:val="Default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Телефон - 2 ед. </w:t>
            </w:r>
          </w:p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79" w:rsidRPr="005C0D91" w:rsidTr="00A262DE">
        <w:trPr>
          <w:trHeight w:val="1240"/>
        </w:trPr>
        <w:tc>
          <w:tcPr>
            <w:tcW w:w="641" w:type="dxa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3" w:type="dxa"/>
          </w:tcPr>
          <w:p w:rsidR="006E2D84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с. Шивия </w:t>
            </w:r>
            <w:r w:rsidR="00107FD8" w:rsidRPr="005C0D91">
              <w:rPr>
                <w:rFonts w:ascii="Times New Roman" w:hAnsi="Times New Roman" w:cs="Times New Roman"/>
                <w:sz w:val="24"/>
                <w:szCs w:val="24"/>
              </w:rPr>
              <w:t>(27)</w:t>
            </w:r>
          </w:p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E2D84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Запокровск</w:t>
            </w:r>
            <w:r w:rsidR="00107FD8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(37)</w:t>
            </w: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dxa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04" w:type="dxa"/>
          </w:tcPr>
          <w:p w:rsidR="004B0B79" w:rsidRPr="005C0D91" w:rsidRDefault="00204E09" w:rsidP="006E2D8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>Поляков Александр Иванович</w:t>
            </w:r>
            <w:r w:rsidR="006E2D84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кочегар МОУ НОШ с. Шивия</w:t>
            </w:r>
          </w:p>
          <w:p w:rsidR="004B0B79" w:rsidRPr="005C0D91" w:rsidRDefault="004B0B79" w:rsidP="006E2D8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89141251585</w:t>
            </w:r>
            <w:r w:rsidR="006E2D84" w:rsidRPr="005C0D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2D84" w:rsidRPr="005C0D91" w:rsidRDefault="00204E09" w:rsidP="006E2D8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0852" w:rsidRPr="005C0D91">
              <w:rPr>
                <w:rFonts w:ascii="Times New Roman" w:hAnsi="Times New Roman" w:cs="Times New Roman"/>
                <w:sz w:val="24"/>
                <w:szCs w:val="24"/>
              </w:rPr>
              <w:t>Полякова И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>рина Владимировна</w:t>
            </w:r>
            <w:r w:rsidR="006E2D84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 89145241907; </w:t>
            </w:r>
          </w:p>
          <w:p w:rsidR="00107FD8" w:rsidRPr="005C0D91" w:rsidRDefault="00204E09" w:rsidP="00107FD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Лузенин Владимир Михайлович </w:t>
            </w:r>
            <w:r w:rsidR="006E2D84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 не работающий 89245070240 (с. Запокровск)</w:t>
            </w:r>
          </w:p>
        </w:tc>
        <w:tc>
          <w:tcPr>
            <w:tcW w:w="3685" w:type="dxa"/>
          </w:tcPr>
          <w:p w:rsidR="00D13663" w:rsidRPr="005C0D91" w:rsidRDefault="00D13663" w:rsidP="00D13663">
            <w:pPr>
              <w:pStyle w:val="Default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Автомобиль УАЗ - 1 ед. </w:t>
            </w:r>
          </w:p>
          <w:p w:rsidR="00D13663" w:rsidRPr="005C0D91" w:rsidRDefault="00D13663" w:rsidP="00D13663">
            <w:pPr>
              <w:pStyle w:val="Default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Телефон - 2 ед. </w:t>
            </w:r>
          </w:p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79" w:rsidRPr="005C0D91" w:rsidTr="00A262DE">
        <w:trPr>
          <w:trHeight w:val="559"/>
        </w:trPr>
        <w:tc>
          <w:tcPr>
            <w:tcW w:w="641" w:type="dxa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3" w:type="dxa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Чупрово</w:t>
            </w:r>
            <w:r w:rsidR="00107FD8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(12)</w:t>
            </w:r>
          </w:p>
        </w:tc>
        <w:tc>
          <w:tcPr>
            <w:tcW w:w="1667" w:type="dxa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4" w:type="dxa"/>
          </w:tcPr>
          <w:p w:rsidR="004B0B79" w:rsidRPr="005C0D91" w:rsidRDefault="00204E09" w:rsidP="00C0085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>Козулина Екатерина Георгиевна,</w:t>
            </w:r>
            <w:r w:rsidR="00C00852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</w:t>
            </w:r>
            <w:r w:rsidR="00E3141B" w:rsidRPr="005C0D91">
              <w:rPr>
                <w:rFonts w:ascii="Times New Roman" w:hAnsi="Times New Roman" w:cs="Times New Roman"/>
                <w:sz w:val="24"/>
                <w:szCs w:val="24"/>
              </w:rPr>
              <w:t>страции с. Чупрово</w:t>
            </w:r>
            <w:r w:rsidR="00C00852" w:rsidRPr="005C0D91">
              <w:rPr>
                <w:rFonts w:ascii="Times New Roman" w:hAnsi="Times New Roman" w:cs="Times New Roman"/>
                <w:sz w:val="24"/>
                <w:szCs w:val="24"/>
              </w:rPr>
              <w:t>, тел.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89245046304</w:t>
            </w:r>
          </w:p>
          <w:p w:rsidR="00B612ED" w:rsidRPr="005C0D91" w:rsidRDefault="00B612ED" w:rsidP="00B612E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-Приезжих Наталья Васильевна</w:t>
            </w:r>
          </w:p>
          <w:p w:rsidR="00B612ED" w:rsidRPr="005C0D91" w:rsidRDefault="00B612ED" w:rsidP="00C0085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13663" w:rsidRPr="005C0D91" w:rsidRDefault="00025606" w:rsidP="00D13663">
            <w:pPr>
              <w:pStyle w:val="Default"/>
              <w:rPr>
                <w:color w:val="auto"/>
              </w:rPr>
            </w:pPr>
            <w:r>
              <w:rPr>
                <w:iCs/>
                <w:color w:val="auto"/>
              </w:rPr>
              <w:t>Автомобиль легковой</w:t>
            </w:r>
            <w:r w:rsidR="00D13663" w:rsidRPr="005C0D91">
              <w:rPr>
                <w:iCs/>
                <w:color w:val="auto"/>
              </w:rPr>
              <w:t xml:space="preserve"> - 1 ед. </w:t>
            </w:r>
          </w:p>
          <w:p w:rsidR="00D13663" w:rsidRPr="005C0D91" w:rsidRDefault="00D13663" w:rsidP="00D13663">
            <w:pPr>
              <w:pStyle w:val="Default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Телефон - 2 ед. </w:t>
            </w:r>
          </w:p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79" w:rsidRPr="005C0D91" w:rsidTr="00A262DE">
        <w:trPr>
          <w:trHeight w:val="567"/>
        </w:trPr>
        <w:tc>
          <w:tcPr>
            <w:tcW w:w="641" w:type="dxa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53" w:type="dxa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Козлово</w:t>
            </w:r>
            <w:r w:rsidR="00107FD8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(50)</w:t>
            </w:r>
          </w:p>
        </w:tc>
        <w:tc>
          <w:tcPr>
            <w:tcW w:w="1667" w:type="dxa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4" w:type="dxa"/>
          </w:tcPr>
          <w:p w:rsidR="004B0B79" w:rsidRPr="005C0D91" w:rsidRDefault="00204E09" w:rsidP="00BD239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>Козулина Марина Владимировна, специалист</w:t>
            </w:r>
            <w:r w:rsidR="00BD2397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89243735880</w:t>
            </w:r>
            <w:r w:rsidR="00BD2397" w:rsidRPr="005C0D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0B79" w:rsidRPr="005C0D91" w:rsidRDefault="00204E09" w:rsidP="00BD239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Туркина Наталья Викторовна </w:t>
            </w:r>
            <w:r w:rsidR="00194DC5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уборщик слу</w:t>
            </w:r>
            <w:r w:rsidR="00BD2397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жебных помещений 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>89994104643</w:t>
            </w:r>
          </w:p>
        </w:tc>
        <w:tc>
          <w:tcPr>
            <w:tcW w:w="3685" w:type="dxa"/>
          </w:tcPr>
          <w:p w:rsidR="00D13663" w:rsidRPr="005C0D91" w:rsidRDefault="00D13663" w:rsidP="00D13663">
            <w:pPr>
              <w:pStyle w:val="Default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Автомобиль УАЗ - 1 ед. </w:t>
            </w:r>
          </w:p>
          <w:p w:rsidR="00D13663" w:rsidRPr="005C0D91" w:rsidRDefault="00D13663" w:rsidP="00D13663">
            <w:pPr>
              <w:pStyle w:val="Default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Телефон - 2 ед. </w:t>
            </w:r>
          </w:p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79" w:rsidRPr="005C0D91" w:rsidTr="00A262DE">
        <w:trPr>
          <w:trHeight w:val="547"/>
        </w:trPr>
        <w:tc>
          <w:tcPr>
            <w:tcW w:w="641" w:type="dxa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3" w:type="dxa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Чингильтуй</w:t>
            </w:r>
            <w:r w:rsidR="00107FD8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(21)</w:t>
            </w:r>
          </w:p>
        </w:tc>
        <w:tc>
          <w:tcPr>
            <w:tcW w:w="1667" w:type="dxa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4" w:type="dxa"/>
          </w:tcPr>
          <w:p w:rsidR="004B0B79" w:rsidRPr="005C0D91" w:rsidRDefault="004B0B79" w:rsidP="006E18E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E09"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Чиркова Олеся Александровна специалист</w:t>
            </w:r>
            <w:r w:rsidR="00352CB7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с. Чингильтуй</w:t>
            </w:r>
            <w:r w:rsidR="00C00852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8EB" w:rsidRPr="005C0D91">
              <w:rPr>
                <w:rFonts w:ascii="Times New Roman" w:hAnsi="Times New Roman" w:cs="Times New Roman"/>
                <w:sz w:val="24"/>
                <w:szCs w:val="24"/>
              </w:rPr>
              <w:t>89294833928</w:t>
            </w:r>
          </w:p>
          <w:p w:rsidR="004B0B79" w:rsidRPr="005C0D91" w:rsidRDefault="00204E09" w:rsidP="00C0085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Кутенкова Наталья Тимофеевна, </w:t>
            </w:r>
            <w:r w:rsidR="00C00852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сельским домом культуры, тел. 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>89243785891</w:t>
            </w:r>
          </w:p>
        </w:tc>
        <w:tc>
          <w:tcPr>
            <w:tcW w:w="3685" w:type="dxa"/>
          </w:tcPr>
          <w:p w:rsidR="00D13663" w:rsidRPr="005C0D91" w:rsidRDefault="00025606" w:rsidP="00D13663">
            <w:pPr>
              <w:pStyle w:val="Default"/>
              <w:rPr>
                <w:color w:val="auto"/>
              </w:rPr>
            </w:pPr>
            <w:r>
              <w:rPr>
                <w:iCs/>
                <w:color w:val="auto"/>
              </w:rPr>
              <w:t>Автомобиль легковой</w:t>
            </w:r>
            <w:r w:rsidR="00D13663" w:rsidRPr="005C0D91">
              <w:rPr>
                <w:iCs/>
                <w:color w:val="auto"/>
              </w:rPr>
              <w:t xml:space="preserve"> - 1 ед. </w:t>
            </w:r>
          </w:p>
          <w:p w:rsidR="00D13663" w:rsidRPr="005C0D91" w:rsidRDefault="00D13663" w:rsidP="00D13663">
            <w:pPr>
              <w:pStyle w:val="Default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Телефон - 2 ед. </w:t>
            </w:r>
          </w:p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79" w:rsidRPr="005C0D91" w:rsidTr="00A262DE">
        <w:trPr>
          <w:trHeight w:val="555"/>
        </w:trPr>
        <w:tc>
          <w:tcPr>
            <w:tcW w:w="641" w:type="dxa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3" w:type="dxa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Доно</w:t>
            </w:r>
            <w:r w:rsidR="00107FD8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(25)</w:t>
            </w:r>
          </w:p>
        </w:tc>
        <w:tc>
          <w:tcPr>
            <w:tcW w:w="1667" w:type="dxa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4" w:type="dxa"/>
          </w:tcPr>
          <w:p w:rsidR="006D2937" w:rsidRPr="005C0D91" w:rsidRDefault="00204E09" w:rsidP="006D293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>Шм</w:t>
            </w:r>
            <w:r w:rsidR="006D2937" w:rsidRPr="005C0D91">
              <w:rPr>
                <w:rFonts w:ascii="Times New Roman" w:hAnsi="Times New Roman" w:cs="Times New Roman"/>
                <w:sz w:val="24"/>
                <w:szCs w:val="24"/>
              </w:rPr>
              <w:t>елева Наталья Викторовна, глава администрации</w:t>
            </w:r>
            <w:r w:rsidR="00352CB7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с. Доно</w:t>
            </w:r>
            <w:r w:rsidR="006D2937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B0B79" w:rsidRPr="005C0D91" w:rsidRDefault="006D2937" w:rsidP="006D293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тел. 89143562743</w:t>
            </w:r>
          </w:p>
          <w:p w:rsidR="004B0B79" w:rsidRPr="005C0D91" w:rsidRDefault="00204E09" w:rsidP="006D293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427F" w:rsidRPr="005C0D91">
              <w:rPr>
                <w:rFonts w:ascii="Times New Roman" w:hAnsi="Times New Roman" w:cs="Times New Roman"/>
                <w:sz w:val="24"/>
                <w:szCs w:val="24"/>
              </w:rPr>
              <w:t>Чернышов Сергей Викторович,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363" w:rsidRPr="005C0D91">
              <w:rPr>
                <w:rFonts w:ascii="Times New Roman" w:hAnsi="Times New Roman" w:cs="Times New Roman"/>
                <w:sz w:val="24"/>
                <w:szCs w:val="24"/>
              </w:rPr>
              <w:t>кочегар</w:t>
            </w:r>
            <w:r w:rsidR="006D2937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4B0B79" w:rsidRPr="005C0D91" w:rsidRDefault="006D2937" w:rsidP="006D293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DA5363" w:rsidRPr="005C0D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427F" w:rsidRPr="005C0D91">
              <w:rPr>
                <w:rFonts w:ascii="Times New Roman" w:hAnsi="Times New Roman" w:cs="Times New Roman"/>
                <w:sz w:val="24"/>
                <w:szCs w:val="24"/>
              </w:rPr>
              <w:t> 914 483 43 96</w:t>
            </w:r>
          </w:p>
        </w:tc>
        <w:tc>
          <w:tcPr>
            <w:tcW w:w="3685" w:type="dxa"/>
          </w:tcPr>
          <w:p w:rsidR="00D13663" w:rsidRPr="005C0D91" w:rsidRDefault="00D13663" w:rsidP="00D13663">
            <w:pPr>
              <w:pStyle w:val="Default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Автомобиль УАЗ - 1 ед. </w:t>
            </w:r>
          </w:p>
          <w:p w:rsidR="00D13663" w:rsidRPr="005C0D91" w:rsidRDefault="00D13663" w:rsidP="00D13663">
            <w:pPr>
              <w:pStyle w:val="Default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Телефон - 2 ед. </w:t>
            </w:r>
          </w:p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79" w:rsidRPr="005C0D91" w:rsidTr="00A262DE">
        <w:trPr>
          <w:trHeight w:val="563"/>
        </w:trPr>
        <w:tc>
          <w:tcPr>
            <w:tcW w:w="641" w:type="dxa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3" w:type="dxa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с. Нижний </w:t>
            </w:r>
            <w:r w:rsidR="00107FD8" w:rsidRPr="005C0D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Калгукан</w:t>
            </w:r>
            <w:r w:rsidR="00107FD8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(25)</w:t>
            </w:r>
          </w:p>
        </w:tc>
        <w:tc>
          <w:tcPr>
            <w:tcW w:w="1667" w:type="dxa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4" w:type="dxa"/>
          </w:tcPr>
          <w:p w:rsidR="004B0B79" w:rsidRPr="005C0D91" w:rsidRDefault="00204E09" w:rsidP="00BD239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36D" w:rsidRPr="005C0D91">
              <w:rPr>
                <w:rFonts w:ascii="Times New Roman" w:hAnsi="Times New Roman" w:cs="Times New Roman"/>
                <w:sz w:val="24"/>
                <w:szCs w:val="24"/>
              </w:rPr>
              <w:t>Аргунов Александр Валерьевич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397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водитель администрации </w:t>
            </w:r>
            <w:r w:rsidR="00B444C7" w:rsidRPr="005C0D91">
              <w:rPr>
                <w:rFonts w:ascii="Times New Roman" w:hAnsi="Times New Roman" w:cs="Times New Roman"/>
                <w:sz w:val="24"/>
                <w:szCs w:val="24"/>
              </w:rPr>
              <w:t>89243769456</w:t>
            </w:r>
            <w:r w:rsidR="00BD2397" w:rsidRPr="005C0D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0B79" w:rsidRPr="005C0D91" w:rsidRDefault="00204E09" w:rsidP="00BD239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>Елгина Татьяна Николаевна</w:t>
            </w:r>
            <w:r w:rsidR="00BD2397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администрации</w:t>
            </w:r>
          </w:p>
          <w:p w:rsidR="004B0B79" w:rsidRPr="005C0D91" w:rsidRDefault="004B0B79" w:rsidP="00BD239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89963126091</w:t>
            </w:r>
          </w:p>
        </w:tc>
        <w:tc>
          <w:tcPr>
            <w:tcW w:w="3685" w:type="dxa"/>
          </w:tcPr>
          <w:p w:rsidR="00D13663" w:rsidRPr="005C0D91" w:rsidRDefault="00D13663" w:rsidP="00D13663">
            <w:pPr>
              <w:pStyle w:val="Default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Автомобиль УАЗ - 1 ед. </w:t>
            </w:r>
          </w:p>
          <w:p w:rsidR="00D13663" w:rsidRPr="005C0D91" w:rsidRDefault="00D13663" w:rsidP="00D13663">
            <w:pPr>
              <w:pStyle w:val="Default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Телефон - 2 ед. </w:t>
            </w:r>
          </w:p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79" w:rsidRPr="005C0D91" w:rsidTr="001261FC">
        <w:trPr>
          <w:trHeight w:val="1256"/>
        </w:trPr>
        <w:tc>
          <w:tcPr>
            <w:tcW w:w="641" w:type="dxa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3" w:type="dxa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с. Верхний </w:t>
            </w:r>
            <w:r w:rsidR="00107FD8" w:rsidRPr="005C0D9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Калгукан</w:t>
            </w:r>
            <w:r w:rsidR="00107FD8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(37)</w:t>
            </w:r>
          </w:p>
        </w:tc>
        <w:tc>
          <w:tcPr>
            <w:tcW w:w="1667" w:type="dxa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4" w:type="dxa"/>
          </w:tcPr>
          <w:p w:rsidR="004B0B79" w:rsidRPr="005C0D91" w:rsidRDefault="00204E09" w:rsidP="001261F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>Карелин Федор Викторович,</w:t>
            </w:r>
            <w:r w:rsidR="001261FC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кочегар администрации 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>89245003211</w:t>
            </w:r>
          </w:p>
          <w:p w:rsidR="004B0B79" w:rsidRPr="005C0D91" w:rsidRDefault="00204E09" w:rsidP="001261F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198D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Лопатина Инна Дмитриевна , специалист </w:t>
            </w:r>
            <w:r w:rsidR="00C273FA" w:rsidRPr="005C0D91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0B198D" w:rsidRPr="005C0D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B0B79" w:rsidRPr="005C0D91" w:rsidRDefault="004B0B79" w:rsidP="001261F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8924</w:t>
            </w:r>
            <w:r w:rsidR="000B198D" w:rsidRPr="005C0D91">
              <w:rPr>
                <w:rFonts w:ascii="Times New Roman" w:hAnsi="Times New Roman" w:cs="Times New Roman"/>
                <w:sz w:val="24"/>
                <w:szCs w:val="24"/>
              </w:rPr>
              <w:t>3869438</w:t>
            </w:r>
          </w:p>
        </w:tc>
        <w:tc>
          <w:tcPr>
            <w:tcW w:w="3685" w:type="dxa"/>
          </w:tcPr>
          <w:p w:rsidR="00D13663" w:rsidRPr="005C0D91" w:rsidRDefault="00D13663" w:rsidP="00D13663">
            <w:pPr>
              <w:pStyle w:val="Default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Автомобиль УАЗ - 1 ед. </w:t>
            </w:r>
          </w:p>
          <w:p w:rsidR="00D13663" w:rsidRPr="005C0D91" w:rsidRDefault="00D13663" w:rsidP="00D13663">
            <w:pPr>
              <w:pStyle w:val="Default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Телефон - 2 ед. </w:t>
            </w:r>
          </w:p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0A" w:rsidRPr="005C0D91" w:rsidTr="0072450A">
        <w:trPr>
          <w:trHeight w:val="369"/>
        </w:trPr>
        <w:tc>
          <w:tcPr>
            <w:tcW w:w="14850" w:type="dxa"/>
            <w:gridSpan w:val="5"/>
            <w:shd w:val="clear" w:color="auto" w:fill="FFFF00"/>
          </w:tcPr>
          <w:p w:rsidR="0072450A" w:rsidRPr="005C0D91" w:rsidRDefault="0072450A" w:rsidP="0072450A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C0D91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ПАТРУЛЬНО-МАНЁВРЕННЫЕ ГРУППЫ </w:t>
            </w:r>
          </w:p>
        </w:tc>
      </w:tr>
      <w:tr w:rsidR="004B0B79" w:rsidRPr="005C0D91" w:rsidTr="00A262DE">
        <w:trPr>
          <w:trHeight w:val="823"/>
        </w:trPr>
        <w:tc>
          <w:tcPr>
            <w:tcW w:w="641" w:type="dxa"/>
            <w:tcBorders>
              <w:bottom w:val="single" w:sz="4" w:space="0" w:color="auto"/>
            </w:tcBorders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Калга</w:t>
            </w:r>
            <w:r w:rsidR="00107FD8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(0)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4" w:type="dxa"/>
            <w:tcBorders>
              <w:bottom w:val="single" w:sz="4" w:space="0" w:color="auto"/>
            </w:tcBorders>
          </w:tcPr>
          <w:p w:rsidR="004B0B79" w:rsidRPr="005C0D91" w:rsidRDefault="00204E09" w:rsidP="006E18E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Валентина Васильевна, </w:t>
            </w:r>
            <w:r w:rsidR="00C273FA" w:rsidRPr="005C0D91">
              <w:rPr>
                <w:rFonts w:ascii="Times New Roman" w:hAnsi="Times New Roman" w:cs="Times New Roman"/>
                <w:sz w:val="24"/>
                <w:szCs w:val="24"/>
              </w:rPr>
              <w:t>и.о. главы</w:t>
            </w:r>
            <w:r w:rsidR="006E18EB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0B79" w:rsidRPr="005C0D91" w:rsidRDefault="006E18EB" w:rsidP="006E18E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>89145258327</w:t>
            </w:r>
          </w:p>
          <w:p w:rsidR="00204E09" w:rsidRPr="005C0D91" w:rsidRDefault="00204E09" w:rsidP="006E18E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0417" w:rsidRPr="005C0D91">
              <w:rPr>
                <w:rFonts w:ascii="Times New Roman" w:hAnsi="Times New Roman" w:cs="Times New Roman"/>
                <w:sz w:val="24"/>
                <w:szCs w:val="24"/>
              </w:rPr>
              <w:t>Бочкарев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  <w:r w:rsidR="006E18EB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водитель администрации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4E09" w:rsidRPr="005C0D91" w:rsidRDefault="00204E09" w:rsidP="006E18E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>Косарев Александр Павлович</w:t>
            </w:r>
            <w:r w:rsidR="006E18EB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 не работающий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0B79" w:rsidRPr="005C0D91" w:rsidRDefault="00204E09" w:rsidP="006E18E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1F79" w:rsidRPr="005C0D91">
              <w:rPr>
                <w:rFonts w:ascii="Times New Roman" w:hAnsi="Times New Roman" w:cs="Times New Roman"/>
                <w:sz w:val="24"/>
                <w:szCs w:val="24"/>
              </w:rPr>
              <w:t>Почекунин Борис Алексеевич, кочегар-истопник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E0289" w:rsidRPr="005C0D91" w:rsidRDefault="000E0289" w:rsidP="000E0289">
            <w:pPr>
              <w:pStyle w:val="Default"/>
              <w:jc w:val="center"/>
              <w:rPr>
                <w:iCs/>
                <w:color w:val="auto"/>
              </w:rPr>
            </w:pPr>
            <w:r w:rsidRPr="005C0D91">
              <w:rPr>
                <w:iCs/>
                <w:color w:val="auto"/>
              </w:rPr>
              <w:t>Автомобиль УАЗ  - 1 ед.</w:t>
            </w:r>
          </w:p>
          <w:p w:rsidR="000E0289" w:rsidRPr="005C0D91" w:rsidRDefault="000E0289" w:rsidP="000E0289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Мотопомпа 1-ед. </w:t>
            </w:r>
          </w:p>
          <w:p w:rsidR="000E0289" w:rsidRPr="005C0D91" w:rsidRDefault="000E0289" w:rsidP="000E0289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>РЛО</w:t>
            </w:r>
            <w:r w:rsidR="00864B02" w:rsidRPr="005C0D91">
              <w:rPr>
                <w:iCs/>
                <w:color w:val="auto"/>
              </w:rPr>
              <w:t xml:space="preserve"> - 5</w:t>
            </w:r>
            <w:r w:rsidRPr="005C0D91">
              <w:rPr>
                <w:iCs/>
                <w:color w:val="auto"/>
              </w:rPr>
              <w:t xml:space="preserve"> ед.</w:t>
            </w:r>
            <w:r w:rsidR="0054767A" w:rsidRPr="005C0D91">
              <w:rPr>
                <w:iCs/>
                <w:color w:val="auto"/>
              </w:rPr>
              <w:t>, метла – 5</w:t>
            </w:r>
            <w:r w:rsidRPr="005C0D91">
              <w:rPr>
                <w:iCs/>
                <w:color w:val="auto"/>
              </w:rPr>
              <w:t xml:space="preserve"> шт.</w:t>
            </w:r>
            <w:r w:rsidR="00864B02" w:rsidRPr="005C0D91">
              <w:rPr>
                <w:iCs/>
                <w:color w:val="auto"/>
              </w:rPr>
              <w:t>,</w:t>
            </w:r>
            <w:r w:rsidRPr="005C0D91">
              <w:rPr>
                <w:iCs/>
                <w:color w:val="auto"/>
              </w:rPr>
              <w:t xml:space="preserve"> </w:t>
            </w:r>
          </w:p>
          <w:p w:rsidR="000E0289" w:rsidRPr="005C0D91" w:rsidRDefault="000E0289" w:rsidP="000E0289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>Лопата - 3 ед.</w:t>
            </w:r>
            <w:r w:rsidR="00864B02" w:rsidRPr="005C0D91">
              <w:rPr>
                <w:iCs/>
                <w:color w:val="auto"/>
              </w:rPr>
              <w:t>,</w:t>
            </w:r>
            <w:r w:rsidRPr="005C0D91">
              <w:rPr>
                <w:iCs/>
                <w:color w:val="auto"/>
              </w:rPr>
              <w:t xml:space="preserve"> Воздуходувка 1ед.</w:t>
            </w:r>
          </w:p>
          <w:p w:rsidR="004B0B79" w:rsidRPr="005C0D91" w:rsidRDefault="000E0289" w:rsidP="00107FD8">
            <w:pPr>
              <w:pStyle w:val="Default"/>
              <w:jc w:val="center"/>
              <w:rPr>
                <w:iCs/>
                <w:color w:val="auto"/>
              </w:rPr>
            </w:pPr>
            <w:r w:rsidRPr="005C0D91">
              <w:rPr>
                <w:iCs/>
                <w:color w:val="auto"/>
              </w:rPr>
              <w:t>Топор - 2 ед</w:t>
            </w:r>
            <w:r w:rsidR="00107FD8" w:rsidRPr="005C0D91">
              <w:rPr>
                <w:iCs/>
                <w:color w:val="auto"/>
              </w:rPr>
              <w:t xml:space="preserve">., </w:t>
            </w:r>
            <w:r w:rsidRPr="005C0D91">
              <w:rPr>
                <w:iCs/>
                <w:color w:val="auto"/>
              </w:rPr>
              <w:t>Телефон – 3 ед.</w:t>
            </w:r>
          </w:p>
        </w:tc>
      </w:tr>
      <w:tr w:rsidR="004B0B79" w:rsidRPr="005C0D91" w:rsidTr="00A262DE">
        <w:trPr>
          <w:trHeight w:val="4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Кадая</w:t>
            </w:r>
            <w:r w:rsidR="00107FD8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(36)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6D440B" w:rsidP="006D440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E09"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0804" w:rsidRPr="005C0D91">
              <w:rPr>
                <w:rFonts w:ascii="Times New Roman" w:hAnsi="Times New Roman" w:cs="Times New Roman"/>
                <w:sz w:val="24"/>
                <w:szCs w:val="24"/>
              </w:rPr>
              <w:t>Тихонов Владимир Николаевич</w:t>
            </w: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кочегар  администрации, </w:t>
            </w:r>
            <w:r w:rsidR="00DA5363" w:rsidRPr="005C0D9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>89145148588</w:t>
            </w:r>
          </w:p>
          <w:p w:rsidR="00204E09" w:rsidRPr="005C0D91" w:rsidRDefault="00DA5363" w:rsidP="006D440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E09"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Ярославцев</w:t>
            </w:r>
            <w:r w:rsidR="006D440B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Демид Анатольевич</w:t>
            </w:r>
            <w:r w:rsidR="006D440B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кочегар  администрации</w:t>
            </w: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0B79" w:rsidRPr="005C0D91" w:rsidRDefault="00204E09" w:rsidP="006D440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5363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Рюмкин Сергей Васильевич </w:t>
            </w:r>
            <w:r w:rsidR="006D440B" w:rsidRPr="005C0D91">
              <w:rPr>
                <w:rFonts w:ascii="Times New Roman" w:hAnsi="Times New Roman" w:cs="Times New Roman"/>
                <w:sz w:val="24"/>
                <w:szCs w:val="24"/>
              </w:rPr>
              <w:t>кочегар  администрации,</w:t>
            </w:r>
          </w:p>
          <w:p w:rsidR="006D440B" w:rsidRPr="005C0D91" w:rsidRDefault="00204E09" w:rsidP="006D440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5064" w:rsidRPr="005C0D91">
              <w:rPr>
                <w:rFonts w:ascii="Times New Roman" w:hAnsi="Times New Roman" w:cs="Times New Roman"/>
                <w:sz w:val="24"/>
                <w:szCs w:val="24"/>
              </w:rPr>
              <w:t>Гаврилов Андрей Николаевич</w:t>
            </w:r>
            <w:r w:rsidR="006D440B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кочегар </w:t>
            </w:r>
            <w:r w:rsidR="006D440B" w:rsidRPr="005C0D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D440B" w:rsidRPr="005C0D91">
              <w:rPr>
                <w:rFonts w:ascii="Times New Roman" w:hAnsi="Times New Roman" w:cs="Times New Roman"/>
                <w:sz w:val="24"/>
                <w:szCs w:val="24"/>
              </w:rPr>
              <w:t>ДК «Горняк)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31" w:rsidRPr="005C0D91" w:rsidRDefault="00197C31" w:rsidP="00197C31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Автомобиль УАЗ  - 1 ед. </w:t>
            </w:r>
          </w:p>
          <w:p w:rsidR="00197C31" w:rsidRPr="005C0D91" w:rsidRDefault="005C2AE7" w:rsidP="00197C31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>РЛО - 5</w:t>
            </w:r>
            <w:r w:rsidR="00197C31" w:rsidRPr="005C0D91">
              <w:rPr>
                <w:iCs/>
                <w:color w:val="auto"/>
              </w:rPr>
              <w:t xml:space="preserve"> ед. </w:t>
            </w:r>
          </w:p>
          <w:p w:rsidR="00197C31" w:rsidRPr="005C0D91" w:rsidRDefault="00197C31" w:rsidP="00197C31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Лопата - 4 ед. </w:t>
            </w:r>
          </w:p>
          <w:p w:rsidR="00197C31" w:rsidRPr="005C0D91" w:rsidRDefault="00197C31" w:rsidP="00197C31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Топор - 2 ед. </w:t>
            </w:r>
            <w:r w:rsidR="0054767A" w:rsidRPr="005C0D91">
              <w:rPr>
                <w:iCs/>
                <w:color w:val="auto"/>
              </w:rPr>
              <w:t>метла – 8 шт.</w:t>
            </w:r>
          </w:p>
          <w:p w:rsidR="004B0B79" w:rsidRPr="005C0D91" w:rsidRDefault="00197C31" w:rsidP="00197C3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Телефон </w:t>
            </w:r>
            <w:r w:rsidR="000E0289" w:rsidRPr="005C0D91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5C0D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3</w:t>
            </w:r>
            <w:r w:rsidR="000E0289" w:rsidRPr="005C0D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C0D91">
              <w:rPr>
                <w:rFonts w:ascii="Times New Roman" w:hAnsi="Times New Roman" w:cs="Times New Roman"/>
                <w:iCs/>
                <w:sz w:val="24"/>
                <w:szCs w:val="24"/>
              </w:rPr>
              <w:t>ед.</w:t>
            </w:r>
          </w:p>
        </w:tc>
      </w:tr>
      <w:tr w:rsidR="004B0B79" w:rsidRPr="005C0D91" w:rsidTr="00A262DE">
        <w:trPr>
          <w:trHeight w:val="4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Бура</w:t>
            </w:r>
            <w:r w:rsidR="00107FD8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(67)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204E09" w:rsidP="006E2D8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Терпугов Михаил </w:t>
            </w:r>
            <w:r w:rsidR="006E2D84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Алексеевич, </w:t>
            </w:r>
            <w:r w:rsidR="00C273FA" w:rsidRPr="005C0D91">
              <w:rPr>
                <w:rFonts w:ascii="Times New Roman" w:hAnsi="Times New Roman" w:cs="Times New Roman"/>
                <w:sz w:val="24"/>
                <w:szCs w:val="24"/>
              </w:rPr>
              <w:t>и.о. главы</w:t>
            </w:r>
            <w:r w:rsidR="006E2D84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89245141127</w:t>
            </w:r>
            <w:r w:rsidR="006E2D84" w:rsidRPr="005C0D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2D84" w:rsidRPr="005C0D91" w:rsidRDefault="00204E09" w:rsidP="006E2D8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26E1" w:rsidRPr="005C0D91">
              <w:rPr>
                <w:rFonts w:ascii="Times New Roman" w:hAnsi="Times New Roman" w:cs="Times New Roman"/>
                <w:sz w:val="24"/>
                <w:szCs w:val="24"/>
              </w:rPr>
              <w:t>Марков</w:t>
            </w:r>
            <w:r w:rsidR="001A1E47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Сергей Федорович, рабочий водокачки</w:t>
            </w:r>
            <w:r w:rsidR="006E2D84" w:rsidRPr="005C0D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D84" w:rsidRPr="005C0D91" w:rsidRDefault="00204E09" w:rsidP="006E2D8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A1E47" w:rsidRPr="005C0D91">
              <w:rPr>
                <w:rFonts w:ascii="Times New Roman" w:hAnsi="Times New Roman" w:cs="Times New Roman"/>
                <w:sz w:val="24"/>
                <w:szCs w:val="24"/>
              </w:rPr>
              <w:t>Жигалин Олег Николаевич, рабочий сельской администрации</w:t>
            </w:r>
            <w:r w:rsidR="006E2D84" w:rsidRPr="005C0D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0B79" w:rsidRPr="005C0D91" w:rsidRDefault="00204E09" w:rsidP="006E2D8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01E3" w:rsidRPr="005C0D91">
              <w:rPr>
                <w:rFonts w:ascii="Times New Roman" w:hAnsi="Times New Roman" w:cs="Times New Roman"/>
                <w:sz w:val="24"/>
                <w:szCs w:val="24"/>
              </w:rPr>
              <w:t>Васильчиков Антон Сергеевич  преподаватель МОУ СОШ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89" w:rsidRPr="005C0D91" w:rsidRDefault="000E0289" w:rsidP="000E0289">
            <w:pPr>
              <w:pStyle w:val="Default"/>
              <w:jc w:val="center"/>
              <w:rPr>
                <w:iCs/>
                <w:color w:val="auto"/>
              </w:rPr>
            </w:pPr>
            <w:r w:rsidRPr="005C0D91">
              <w:rPr>
                <w:iCs/>
                <w:color w:val="auto"/>
              </w:rPr>
              <w:lastRenderedPageBreak/>
              <w:t xml:space="preserve">Автомобиль УАЗ  - 1 ед. </w:t>
            </w:r>
          </w:p>
          <w:p w:rsidR="000E0289" w:rsidRPr="005C0D91" w:rsidRDefault="000E0289" w:rsidP="000E0289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Мотопомпа 1-ед. </w:t>
            </w:r>
          </w:p>
          <w:p w:rsidR="000E0289" w:rsidRPr="005C0D91" w:rsidRDefault="000E0289" w:rsidP="000E0289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>РЛО</w:t>
            </w:r>
            <w:r w:rsidR="005C2AE7" w:rsidRPr="005C0D91">
              <w:rPr>
                <w:iCs/>
                <w:color w:val="auto"/>
              </w:rPr>
              <w:t xml:space="preserve"> - 3</w:t>
            </w:r>
            <w:r w:rsidRPr="005C0D91">
              <w:rPr>
                <w:iCs/>
                <w:color w:val="auto"/>
              </w:rPr>
              <w:t xml:space="preserve"> ед., метла – 10 шт. </w:t>
            </w:r>
          </w:p>
          <w:p w:rsidR="000E0289" w:rsidRPr="005C0D91" w:rsidRDefault="000E0289" w:rsidP="000E0289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lastRenderedPageBreak/>
              <w:t>Лопата - 4 ед. Воздуходувка 1ед.</w:t>
            </w:r>
          </w:p>
          <w:p w:rsidR="004B0B79" w:rsidRPr="005C0D91" w:rsidRDefault="000E0289" w:rsidP="00107FD8">
            <w:pPr>
              <w:pStyle w:val="Default"/>
              <w:jc w:val="center"/>
              <w:rPr>
                <w:iCs/>
                <w:color w:val="auto"/>
              </w:rPr>
            </w:pPr>
            <w:r w:rsidRPr="005C0D91">
              <w:rPr>
                <w:iCs/>
                <w:color w:val="auto"/>
              </w:rPr>
              <w:t>Топор - 2 ед. Телефон – 3 ед.</w:t>
            </w:r>
          </w:p>
        </w:tc>
      </w:tr>
      <w:tr w:rsidR="004B0B79" w:rsidRPr="005C0D91" w:rsidTr="00A262DE">
        <w:trPr>
          <w:trHeight w:val="4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Средняя Борзя</w:t>
            </w:r>
            <w:r w:rsidR="00107FD8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(54)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204E09" w:rsidP="006D440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>Давыдов Николай Владимирович, глава</w:t>
            </w:r>
            <w:r w:rsidR="006D440B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>, 89141265513</w:t>
            </w:r>
          </w:p>
          <w:p w:rsidR="00204E09" w:rsidRPr="005C0D91" w:rsidRDefault="00204E09" w:rsidP="006D440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>Кузьмин Николай Иванович</w:t>
            </w:r>
            <w:r w:rsidR="006D440B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водитель администрации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D440B" w:rsidRPr="005C0D91" w:rsidRDefault="00204E09" w:rsidP="006D440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>Бронников Сергей Анатольевич</w:t>
            </w:r>
            <w:r w:rsidR="006D440B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механизатор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0B79" w:rsidRPr="005C0D91" w:rsidRDefault="00204E09" w:rsidP="006D440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>Неделяев Константин Юрьевич</w:t>
            </w:r>
            <w:r w:rsidR="006D440B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механизатор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31" w:rsidRPr="005C0D91" w:rsidRDefault="00197C31" w:rsidP="00197C31">
            <w:pPr>
              <w:pStyle w:val="Default"/>
              <w:jc w:val="center"/>
              <w:rPr>
                <w:iCs/>
                <w:color w:val="auto"/>
              </w:rPr>
            </w:pPr>
            <w:r w:rsidRPr="005C0D91">
              <w:rPr>
                <w:iCs/>
                <w:color w:val="auto"/>
              </w:rPr>
              <w:t>Автомобиль УАЗ  - 1 ед.</w:t>
            </w:r>
          </w:p>
          <w:p w:rsidR="00197C31" w:rsidRPr="005C0D91" w:rsidRDefault="00197C31" w:rsidP="00197C31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Мотопомпа 1-ед. </w:t>
            </w:r>
          </w:p>
          <w:p w:rsidR="00197C31" w:rsidRPr="005C0D91" w:rsidRDefault="00197C31" w:rsidP="00197C31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>РЛО</w:t>
            </w:r>
            <w:r w:rsidR="00864B02" w:rsidRPr="005C0D91">
              <w:rPr>
                <w:iCs/>
                <w:color w:val="auto"/>
              </w:rPr>
              <w:t xml:space="preserve"> - 6</w:t>
            </w:r>
            <w:r w:rsidRPr="005C0D91">
              <w:rPr>
                <w:iCs/>
                <w:color w:val="auto"/>
              </w:rPr>
              <w:t xml:space="preserve"> ед., метла – 10 шт. </w:t>
            </w:r>
          </w:p>
          <w:p w:rsidR="00197C31" w:rsidRPr="005C0D91" w:rsidRDefault="00197C31" w:rsidP="00197C31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Лопата - 4 ед. </w:t>
            </w:r>
          </w:p>
          <w:p w:rsidR="004B0B79" w:rsidRPr="005C0D91" w:rsidRDefault="00197C31" w:rsidP="00107FD8">
            <w:pPr>
              <w:pStyle w:val="Default"/>
              <w:jc w:val="center"/>
              <w:rPr>
                <w:iCs/>
                <w:color w:val="auto"/>
              </w:rPr>
            </w:pPr>
            <w:r w:rsidRPr="005C0D91">
              <w:rPr>
                <w:iCs/>
                <w:color w:val="auto"/>
              </w:rPr>
              <w:t>Топор - 1 ед. Телефон – 3 ед.</w:t>
            </w:r>
          </w:p>
        </w:tc>
      </w:tr>
      <w:tr w:rsidR="004B0B79" w:rsidRPr="005C0D91" w:rsidTr="00A262DE">
        <w:trPr>
          <w:trHeight w:val="4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Шивия</w:t>
            </w:r>
            <w:r w:rsidR="00107FD8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(27)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204E09" w:rsidP="00194DC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1F02" w:rsidRPr="005C0D91">
              <w:rPr>
                <w:rFonts w:ascii="Times New Roman" w:hAnsi="Times New Roman" w:cs="Times New Roman"/>
                <w:sz w:val="24"/>
                <w:szCs w:val="24"/>
              </w:rPr>
              <w:t>Попов Алексей Викторович, водитель администрации</w:t>
            </w:r>
            <w:r w:rsidR="005465D7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DC5" w:rsidRPr="005C0D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548E" w:rsidRPr="005C0D91" w:rsidRDefault="00204E09" w:rsidP="00194DC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548E" w:rsidRPr="005C0D91">
              <w:rPr>
                <w:rFonts w:ascii="Times New Roman" w:hAnsi="Times New Roman" w:cs="Times New Roman"/>
                <w:sz w:val="24"/>
                <w:szCs w:val="24"/>
              </w:rPr>
              <w:t>Каюков Александр Евгеньевич кочегар СДК</w:t>
            </w:r>
            <w:r w:rsidR="00194DC5" w:rsidRPr="005C0D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DC5" w:rsidRPr="005C0D91" w:rsidRDefault="004B0B79" w:rsidP="00194DC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E09"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12ED" w:rsidRPr="005C0D91">
              <w:rPr>
                <w:rFonts w:ascii="Times New Roman" w:hAnsi="Times New Roman" w:cs="Times New Roman"/>
                <w:sz w:val="24"/>
                <w:szCs w:val="24"/>
              </w:rPr>
              <w:t>Сафин А</w:t>
            </w:r>
            <w:r w:rsidR="0056548E" w:rsidRPr="005C0D91">
              <w:rPr>
                <w:rFonts w:ascii="Times New Roman" w:hAnsi="Times New Roman" w:cs="Times New Roman"/>
                <w:sz w:val="24"/>
                <w:szCs w:val="24"/>
              </w:rPr>
              <w:t>лексей Минтагирович</w:t>
            </w:r>
            <w:r w:rsidR="00194DC5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 кочегар СДК</w:t>
            </w: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7FD8" w:rsidRPr="005C0D91" w:rsidRDefault="00204E09" w:rsidP="00107FD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548E" w:rsidRPr="005C0D91">
              <w:rPr>
                <w:rFonts w:ascii="Times New Roman" w:hAnsi="Times New Roman" w:cs="Times New Roman"/>
                <w:sz w:val="24"/>
                <w:szCs w:val="24"/>
              </w:rPr>
              <w:t>Кот Нил игоревич</w:t>
            </w:r>
            <w:r w:rsidR="005465D7" w:rsidRPr="005C0D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40B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кочегар </w:t>
            </w:r>
            <w:r w:rsidR="005A1F02" w:rsidRPr="005C0D9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194DC5" w:rsidRPr="005C0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89" w:rsidRPr="005C0D91" w:rsidRDefault="000E0289" w:rsidP="000E0289">
            <w:pPr>
              <w:pStyle w:val="Default"/>
              <w:jc w:val="center"/>
              <w:rPr>
                <w:iCs/>
                <w:color w:val="auto"/>
              </w:rPr>
            </w:pPr>
            <w:r w:rsidRPr="005C0D91">
              <w:rPr>
                <w:iCs/>
                <w:color w:val="auto"/>
              </w:rPr>
              <w:t>Автомобиль УАЗ  - 1 ед.</w:t>
            </w:r>
          </w:p>
          <w:p w:rsidR="000E0289" w:rsidRPr="005C0D91" w:rsidRDefault="000E0289" w:rsidP="000E0289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>РЛО</w:t>
            </w:r>
            <w:r w:rsidR="00864B02" w:rsidRPr="005C0D91">
              <w:rPr>
                <w:iCs/>
                <w:color w:val="auto"/>
              </w:rPr>
              <w:t xml:space="preserve"> - 5</w:t>
            </w:r>
            <w:r w:rsidRPr="005C0D91">
              <w:rPr>
                <w:iCs/>
                <w:color w:val="auto"/>
              </w:rPr>
              <w:t xml:space="preserve"> ед., метла – 7 шт. </w:t>
            </w:r>
          </w:p>
          <w:p w:rsidR="000E0289" w:rsidRPr="005C0D91" w:rsidRDefault="000E0289" w:rsidP="000E0289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>Лопата - 2 ед. Воздуходувка 1ед.</w:t>
            </w:r>
          </w:p>
          <w:p w:rsidR="004B0B79" w:rsidRPr="005C0D91" w:rsidRDefault="000E0289" w:rsidP="00107FD8">
            <w:pPr>
              <w:pStyle w:val="Default"/>
              <w:jc w:val="center"/>
              <w:rPr>
                <w:iCs/>
                <w:color w:val="auto"/>
              </w:rPr>
            </w:pPr>
            <w:r w:rsidRPr="005C0D91">
              <w:rPr>
                <w:iCs/>
                <w:color w:val="auto"/>
              </w:rPr>
              <w:t>Топор - 2</w:t>
            </w:r>
            <w:r w:rsidR="00107FD8" w:rsidRPr="005C0D91">
              <w:rPr>
                <w:iCs/>
                <w:color w:val="auto"/>
              </w:rPr>
              <w:t xml:space="preserve"> ед., </w:t>
            </w:r>
            <w:r w:rsidRPr="005C0D91">
              <w:rPr>
                <w:iCs/>
                <w:color w:val="auto"/>
              </w:rPr>
              <w:t>Телефон – 3 ед.</w:t>
            </w:r>
          </w:p>
        </w:tc>
      </w:tr>
      <w:tr w:rsidR="004B0B79" w:rsidRPr="005C0D91" w:rsidTr="00A262DE">
        <w:trPr>
          <w:trHeight w:val="4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Чупрово</w:t>
            </w:r>
            <w:r w:rsidR="00107FD8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(12)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612ED" w:rsidRPr="005C0D91" w:rsidRDefault="00B612ED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204E09" w:rsidP="00194DC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73FA" w:rsidRPr="005C0D91">
              <w:rPr>
                <w:rFonts w:ascii="Times New Roman" w:hAnsi="Times New Roman" w:cs="Times New Roman"/>
                <w:sz w:val="24"/>
                <w:szCs w:val="24"/>
              </w:rPr>
              <w:t>Козулина Екатерина Георгиевна</w:t>
            </w:r>
            <w:r w:rsidR="00194DC5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73FA" w:rsidRPr="005C0D91">
              <w:rPr>
                <w:rFonts w:ascii="Times New Roman" w:hAnsi="Times New Roman" w:cs="Times New Roman"/>
                <w:sz w:val="24"/>
                <w:szCs w:val="24"/>
              </w:rPr>
              <w:t>и.о. главы</w:t>
            </w:r>
            <w:r w:rsidR="00194DC5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C273FA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89245046304</w:t>
            </w:r>
            <w:r w:rsidR="00194DC5" w:rsidRPr="005C0D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4E09" w:rsidRPr="005C0D91" w:rsidRDefault="00204E09" w:rsidP="00194DC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>Овчинников Сергей Александрович</w:t>
            </w:r>
            <w:r w:rsidR="00194DC5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кочегар МОУ СОШ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4E09" w:rsidRPr="005C0D91" w:rsidRDefault="00204E09" w:rsidP="00194DC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>Шестопалов Сергей Сергеевич</w:t>
            </w:r>
            <w:r w:rsidR="00194DC5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водитель администрации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0B79" w:rsidRPr="005C0D91" w:rsidRDefault="00204E09" w:rsidP="00194DC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>Апрелков Петр Михайлович</w:t>
            </w:r>
            <w:r w:rsidR="00194DC5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водокачки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89" w:rsidRPr="005C0D91" w:rsidRDefault="005C0D91" w:rsidP="000E0289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Автомобиль легковой</w:t>
            </w:r>
            <w:r w:rsidR="000E0289" w:rsidRPr="005C0D91">
              <w:rPr>
                <w:iCs/>
                <w:color w:val="auto"/>
              </w:rPr>
              <w:t xml:space="preserve">  - 1 ед.</w:t>
            </w:r>
          </w:p>
          <w:p w:rsidR="000E0289" w:rsidRPr="005C0D91" w:rsidRDefault="000E0289" w:rsidP="000E0289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Мотопомпа 1-ед. </w:t>
            </w:r>
          </w:p>
          <w:p w:rsidR="000E0289" w:rsidRPr="005C0D91" w:rsidRDefault="000E0289" w:rsidP="000E0289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>РЛО</w:t>
            </w:r>
            <w:r w:rsidR="00864B02" w:rsidRPr="005C0D91">
              <w:rPr>
                <w:iCs/>
                <w:color w:val="auto"/>
              </w:rPr>
              <w:t xml:space="preserve"> - 2</w:t>
            </w:r>
            <w:r w:rsidRPr="005C0D91">
              <w:rPr>
                <w:iCs/>
                <w:color w:val="auto"/>
              </w:rPr>
              <w:t xml:space="preserve"> ед., метла – 10 шт. </w:t>
            </w:r>
          </w:p>
          <w:p w:rsidR="000E0289" w:rsidRPr="005C0D91" w:rsidRDefault="000E0289" w:rsidP="000E0289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>Лопата - 3 ед. Воздуходувка 2ед.</w:t>
            </w:r>
          </w:p>
          <w:p w:rsidR="004B0B79" w:rsidRPr="005C0D91" w:rsidRDefault="000E0289" w:rsidP="00107FD8">
            <w:pPr>
              <w:pStyle w:val="Default"/>
              <w:jc w:val="center"/>
              <w:rPr>
                <w:iCs/>
                <w:color w:val="auto"/>
              </w:rPr>
            </w:pPr>
            <w:r w:rsidRPr="005C0D91">
              <w:rPr>
                <w:iCs/>
                <w:color w:val="auto"/>
              </w:rPr>
              <w:t>Топор - 2 ед. Телефон – 3 ед.</w:t>
            </w:r>
          </w:p>
        </w:tc>
      </w:tr>
      <w:tr w:rsidR="004B0B79" w:rsidRPr="005C0D91" w:rsidTr="00A262DE">
        <w:trPr>
          <w:trHeight w:val="4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Козлово</w:t>
            </w:r>
            <w:r w:rsidR="00107FD8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(50)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204E09" w:rsidP="00194DC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Кутенкова Анастасия Владимировна, </w:t>
            </w:r>
            <w:r w:rsidR="00C273FA" w:rsidRPr="005C0D91">
              <w:rPr>
                <w:rFonts w:ascii="Times New Roman" w:hAnsi="Times New Roman" w:cs="Times New Roman"/>
                <w:sz w:val="24"/>
                <w:szCs w:val="24"/>
              </w:rPr>
              <w:t>и.о. главы</w:t>
            </w:r>
            <w:r w:rsidR="00194DC5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8924</w:t>
            </w:r>
            <w:r w:rsidR="00194DC5" w:rsidRPr="005C0D91">
              <w:rPr>
                <w:rFonts w:ascii="Times New Roman" w:hAnsi="Times New Roman" w:cs="Times New Roman"/>
                <w:sz w:val="24"/>
                <w:szCs w:val="24"/>
              </w:rPr>
              <w:t>5156890;</w:t>
            </w:r>
          </w:p>
          <w:p w:rsidR="00194DC5" w:rsidRPr="005C0D91" w:rsidRDefault="00204E09" w:rsidP="00194DC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4998" w:rsidRPr="005C0D91">
              <w:rPr>
                <w:rFonts w:ascii="Times New Roman" w:hAnsi="Times New Roman" w:cs="Times New Roman"/>
                <w:sz w:val="24"/>
                <w:szCs w:val="24"/>
              </w:rPr>
              <w:t>Руднева Анна Валерьевна временно не работающая</w:t>
            </w:r>
            <w:r w:rsidR="00194DC5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94DC5" w:rsidRPr="005C0D91" w:rsidRDefault="00204E09" w:rsidP="00194DC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4998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Наделяев Сергей Владимирович </w:t>
            </w:r>
            <w:r w:rsidR="00194DC5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временно не работающий;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B79" w:rsidRPr="005C0D91" w:rsidRDefault="00204E09" w:rsidP="00194DC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>Гагарин Юрий Борисович</w:t>
            </w:r>
            <w:r w:rsidR="00194DC5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водитель администрации.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89" w:rsidRPr="005C0D91" w:rsidRDefault="000E0289" w:rsidP="000E0289">
            <w:pPr>
              <w:pStyle w:val="Default"/>
              <w:jc w:val="center"/>
              <w:rPr>
                <w:iCs/>
                <w:color w:val="auto"/>
              </w:rPr>
            </w:pPr>
            <w:r w:rsidRPr="005C0D91">
              <w:rPr>
                <w:iCs/>
                <w:color w:val="auto"/>
              </w:rPr>
              <w:t>Автомобиль УАЗ  - 1 ед.</w:t>
            </w:r>
          </w:p>
          <w:p w:rsidR="000E0289" w:rsidRPr="005C0D91" w:rsidRDefault="000E0289" w:rsidP="000E0289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Мотопомпа 1-ед. </w:t>
            </w:r>
          </w:p>
          <w:p w:rsidR="000E0289" w:rsidRPr="005C0D91" w:rsidRDefault="000E0289" w:rsidP="000E0289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>РЛО</w:t>
            </w:r>
            <w:r w:rsidR="00864B02" w:rsidRPr="005C0D91">
              <w:rPr>
                <w:iCs/>
                <w:color w:val="auto"/>
              </w:rPr>
              <w:t xml:space="preserve"> - 7</w:t>
            </w:r>
            <w:r w:rsidRPr="005C0D91">
              <w:rPr>
                <w:iCs/>
                <w:color w:val="auto"/>
              </w:rPr>
              <w:t xml:space="preserve"> ед.</w:t>
            </w:r>
            <w:r w:rsidR="0054767A" w:rsidRPr="005C0D91">
              <w:rPr>
                <w:iCs/>
                <w:color w:val="auto"/>
              </w:rPr>
              <w:t>, метла – 5</w:t>
            </w:r>
            <w:r w:rsidRPr="005C0D91">
              <w:rPr>
                <w:iCs/>
                <w:color w:val="auto"/>
              </w:rPr>
              <w:t xml:space="preserve"> шт. </w:t>
            </w:r>
          </w:p>
          <w:p w:rsidR="004B0B79" w:rsidRPr="005C0D91" w:rsidRDefault="000E0289" w:rsidP="00107FD8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>Лопата - 10 ед. Воздуходувка 1ед.</w:t>
            </w:r>
            <w:r w:rsidR="00107FD8" w:rsidRPr="005C0D91">
              <w:rPr>
                <w:color w:val="auto"/>
              </w:rPr>
              <w:t xml:space="preserve"> </w:t>
            </w:r>
            <w:r w:rsidRPr="005C0D91">
              <w:rPr>
                <w:iCs/>
                <w:color w:val="auto"/>
              </w:rPr>
              <w:t>Топор - 5 ед. Телефон – 3 ед.</w:t>
            </w:r>
          </w:p>
        </w:tc>
      </w:tr>
      <w:tr w:rsidR="004B0B79" w:rsidRPr="005C0D91" w:rsidTr="00A262DE">
        <w:trPr>
          <w:trHeight w:val="4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Чингильтуй</w:t>
            </w:r>
            <w:r w:rsidR="00107FD8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(21)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204E09" w:rsidP="006E18E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26E1" w:rsidRPr="005C0D91">
              <w:rPr>
                <w:rFonts w:ascii="Times New Roman" w:hAnsi="Times New Roman" w:cs="Times New Roman"/>
                <w:sz w:val="24"/>
                <w:szCs w:val="24"/>
              </w:rPr>
              <w:t>Кутенков Павел Иннокентьевич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73FA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и.о. главы</w:t>
            </w:r>
            <w:r w:rsidR="00352CB7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с. Чингильтуй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2CB7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тел.</w:t>
            </w:r>
            <w:r w:rsidR="006D26E1" w:rsidRPr="005C0D91">
              <w:rPr>
                <w:rFonts w:ascii="Times New Roman" w:hAnsi="Times New Roman" w:cs="Times New Roman"/>
                <w:sz w:val="24"/>
                <w:szCs w:val="24"/>
              </w:rPr>
              <w:t>8924 476 89 64</w:t>
            </w:r>
          </w:p>
          <w:p w:rsidR="00204E09" w:rsidRPr="005C0D91" w:rsidRDefault="00204E09" w:rsidP="006E18E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>Кутенков Валерий Гаврилович</w:t>
            </w:r>
            <w:r w:rsidR="006E18EB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водитель администрации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E18EB" w:rsidRPr="005C0D91" w:rsidRDefault="00204E09" w:rsidP="006E18E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13EE" w:rsidRPr="005C0D91">
              <w:rPr>
                <w:rFonts w:ascii="Times New Roman" w:hAnsi="Times New Roman" w:cs="Times New Roman"/>
                <w:sz w:val="24"/>
                <w:szCs w:val="24"/>
              </w:rPr>
              <w:t>Кутенков Максим Иванович</w:t>
            </w:r>
            <w:r w:rsidR="006E18EB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не работающий</w:t>
            </w:r>
            <w:r w:rsidR="00C273FA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кочегар СДК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E18EB" w:rsidRPr="005C0D91" w:rsidRDefault="00204E09" w:rsidP="006E18E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>Кутенков Петр Иванович</w:t>
            </w:r>
            <w:r w:rsidR="00C00852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кочег</w:t>
            </w:r>
            <w:r w:rsidR="006E18EB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ар </w:t>
            </w:r>
            <w:r w:rsidR="008A0FDA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="006E18EB" w:rsidRPr="005C0D9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0B79" w:rsidRPr="005C0D91" w:rsidRDefault="00204E09" w:rsidP="006E18E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>Абраменко Владимир Александрович</w:t>
            </w:r>
            <w:r w:rsidR="00C00852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кочег</w:t>
            </w:r>
            <w:r w:rsidR="006E18EB" w:rsidRPr="005C0D91">
              <w:rPr>
                <w:rFonts w:ascii="Times New Roman" w:hAnsi="Times New Roman" w:cs="Times New Roman"/>
                <w:sz w:val="24"/>
                <w:szCs w:val="24"/>
              </w:rPr>
              <w:t>ар МОУ ООШ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31" w:rsidRPr="005C0D91" w:rsidRDefault="005C0D91" w:rsidP="00197C31">
            <w:pPr>
              <w:pStyle w:val="Default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Автомобиль легковой</w:t>
            </w:r>
            <w:r w:rsidR="00197C31" w:rsidRPr="005C0D91">
              <w:rPr>
                <w:iCs/>
                <w:color w:val="auto"/>
              </w:rPr>
              <w:t xml:space="preserve">  - 1 ед.</w:t>
            </w:r>
          </w:p>
          <w:p w:rsidR="00197C31" w:rsidRPr="005C0D91" w:rsidRDefault="00197C31" w:rsidP="00197C31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Мотопомпа 1-ед. </w:t>
            </w:r>
          </w:p>
          <w:p w:rsidR="00197C31" w:rsidRPr="005C0D91" w:rsidRDefault="00864B02" w:rsidP="00197C31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>РЛО - 4</w:t>
            </w:r>
            <w:r w:rsidR="00197C31" w:rsidRPr="005C0D91">
              <w:rPr>
                <w:iCs/>
                <w:color w:val="auto"/>
              </w:rPr>
              <w:t xml:space="preserve"> ед. </w:t>
            </w:r>
          </w:p>
          <w:p w:rsidR="00197C31" w:rsidRPr="005C0D91" w:rsidRDefault="00197C31" w:rsidP="00197C31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Лопата - 2 ед. </w:t>
            </w:r>
          </w:p>
          <w:p w:rsidR="00197C31" w:rsidRPr="005C0D91" w:rsidRDefault="00197C31" w:rsidP="0054767A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Топор - 1 ед. </w:t>
            </w:r>
            <w:r w:rsidR="0054767A" w:rsidRPr="005C0D91">
              <w:rPr>
                <w:iCs/>
                <w:color w:val="auto"/>
              </w:rPr>
              <w:t xml:space="preserve">метла – 10 шт. </w:t>
            </w:r>
          </w:p>
          <w:p w:rsidR="004B0B79" w:rsidRPr="005C0D91" w:rsidRDefault="00197C31" w:rsidP="00197C3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iCs/>
                <w:sz w:val="24"/>
                <w:szCs w:val="24"/>
              </w:rPr>
              <w:t>Телефон – 3 ед.</w:t>
            </w:r>
          </w:p>
        </w:tc>
      </w:tr>
      <w:tr w:rsidR="004B0B79" w:rsidRPr="005C0D91" w:rsidTr="00A262DE">
        <w:trPr>
          <w:trHeight w:val="4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Доно</w:t>
            </w:r>
            <w:r w:rsidR="00107FD8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(25)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204E09" w:rsidP="00DA536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>Кузнецов Евгений Николаевич</w:t>
            </w:r>
            <w:r w:rsidR="00DA5363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водитель администрации</w:t>
            </w:r>
            <w:r w:rsidR="0024427F" w:rsidRPr="005C0D91">
              <w:rPr>
                <w:rFonts w:ascii="Times New Roman" w:hAnsi="Times New Roman" w:cs="Times New Roman"/>
                <w:sz w:val="24"/>
                <w:szCs w:val="24"/>
              </w:rPr>
              <w:t>, тел. 8 914 122 93 20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427F" w:rsidRPr="005C0D91" w:rsidRDefault="00204E09" w:rsidP="00DA536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427F" w:rsidRPr="005C0D91">
              <w:rPr>
                <w:rFonts w:ascii="Times New Roman" w:hAnsi="Times New Roman" w:cs="Times New Roman"/>
                <w:sz w:val="24"/>
                <w:szCs w:val="24"/>
              </w:rPr>
              <w:t>Кустов Роман Александрович</w:t>
            </w:r>
            <w:r w:rsidR="00DA5363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кочегар администрации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427F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тел.  </w:t>
            </w:r>
          </w:p>
          <w:p w:rsidR="00DA5363" w:rsidRPr="005C0D91" w:rsidRDefault="0024427F" w:rsidP="00DA536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 8 914 446 73 27</w:t>
            </w:r>
          </w:p>
          <w:p w:rsidR="00DA5363" w:rsidRPr="005C0D91" w:rsidRDefault="00204E09" w:rsidP="00DA536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30E3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Козлов Михаил Андреевич </w:t>
            </w:r>
            <w:r w:rsidR="00DA5363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кочегар администрации,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B79" w:rsidRPr="005C0D91" w:rsidRDefault="00204E09" w:rsidP="00DA536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30E3" w:rsidRPr="005C0D91">
              <w:rPr>
                <w:rFonts w:ascii="Times New Roman" w:hAnsi="Times New Roman" w:cs="Times New Roman"/>
                <w:sz w:val="24"/>
                <w:szCs w:val="24"/>
              </w:rPr>
              <w:t>Морковцев Владимир Владимирович</w:t>
            </w:r>
            <w:r w:rsidR="00DA5363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кочегар администрации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31" w:rsidRPr="005C0D91" w:rsidRDefault="00197C31" w:rsidP="00197C31">
            <w:pPr>
              <w:pStyle w:val="Default"/>
              <w:jc w:val="center"/>
              <w:rPr>
                <w:iCs/>
                <w:color w:val="auto"/>
              </w:rPr>
            </w:pPr>
            <w:r w:rsidRPr="005C0D91">
              <w:rPr>
                <w:iCs/>
                <w:color w:val="auto"/>
              </w:rPr>
              <w:t>Автомобиль УАЗ  - 1 ед.</w:t>
            </w:r>
          </w:p>
          <w:p w:rsidR="00197C31" w:rsidRPr="005C0D91" w:rsidRDefault="00197C31" w:rsidP="00197C31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Мотопомпа 1-ед. </w:t>
            </w:r>
          </w:p>
          <w:p w:rsidR="00197C31" w:rsidRPr="005C0D91" w:rsidRDefault="00197C31" w:rsidP="00197C31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РЛО - 5 ед., метла – 10 шт. </w:t>
            </w:r>
          </w:p>
          <w:p w:rsidR="00197C31" w:rsidRPr="005C0D91" w:rsidRDefault="00197C31" w:rsidP="00107FD8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Лопата - 2 ед. Топор - 2 ед. </w:t>
            </w:r>
          </w:p>
          <w:p w:rsidR="004B0B79" w:rsidRPr="005C0D91" w:rsidRDefault="00197C31" w:rsidP="00197C3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iCs/>
                <w:sz w:val="24"/>
                <w:szCs w:val="24"/>
              </w:rPr>
              <w:t>Телефон – 3 ед.</w:t>
            </w:r>
          </w:p>
        </w:tc>
      </w:tr>
      <w:tr w:rsidR="004B0B79" w:rsidRPr="005C0D91" w:rsidTr="00A262DE">
        <w:trPr>
          <w:trHeight w:val="4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4B0B79" w:rsidP="00BD239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Нижний Калгукан</w:t>
            </w:r>
            <w:r w:rsidR="00107FD8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(25)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0E3" w:rsidRPr="005C0D91" w:rsidRDefault="009830E3" w:rsidP="00BD239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606">
              <w:rPr>
                <w:rFonts w:ascii="Times New Roman" w:hAnsi="Times New Roman" w:cs="Times New Roman"/>
                <w:sz w:val="24"/>
                <w:szCs w:val="24"/>
              </w:rPr>
              <w:t xml:space="preserve">          5 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4B0B79" w:rsidP="00BD239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E09"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Ерохин Василий Васильевич,</w:t>
            </w:r>
            <w:r w:rsidR="00C273FA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и.о.  главы</w:t>
            </w:r>
            <w:r w:rsidR="00BD2397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4B0B79" w:rsidRPr="005C0D91" w:rsidRDefault="004B0B79" w:rsidP="00BD239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89242763300</w:t>
            </w:r>
            <w:r w:rsidR="00BD2397" w:rsidRPr="005C0D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4E09" w:rsidRPr="005C0D91" w:rsidRDefault="00204E09" w:rsidP="00BD239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>Мезенцев Сергей Васильевич</w:t>
            </w:r>
            <w:r w:rsidR="00BD2397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истопник администрации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D2397" w:rsidRPr="005C0D91" w:rsidRDefault="00204E09" w:rsidP="00BD239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36D" w:rsidRPr="005C0D91">
              <w:rPr>
                <w:rFonts w:ascii="Times New Roman" w:hAnsi="Times New Roman" w:cs="Times New Roman"/>
                <w:sz w:val="24"/>
                <w:szCs w:val="24"/>
              </w:rPr>
              <w:t>Михалев Владимир Александрович  истопник  детский сад</w:t>
            </w:r>
            <w:r w:rsidR="00BD2397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B0B79" w:rsidRPr="005C0D91" w:rsidRDefault="00204E09" w:rsidP="00BD239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A536D" w:rsidRPr="005C0D91">
              <w:rPr>
                <w:rFonts w:ascii="Times New Roman" w:hAnsi="Times New Roman" w:cs="Times New Roman"/>
                <w:sz w:val="24"/>
                <w:szCs w:val="24"/>
              </w:rPr>
              <w:t>Ильин Александр Александрович</w:t>
            </w:r>
            <w:r w:rsidR="00BD2397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36D" w:rsidRPr="005C0D91">
              <w:rPr>
                <w:rFonts w:ascii="Times New Roman" w:hAnsi="Times New Roman" w:cs="Times New Roman"/>
                <w:sz w:val="24"/>
                <w:szCs w:val="24"/>
              </w:rPr>
              <w:t>кочегар  МОУ СОШ</w:t>
            </w:r>
          </w:p>
          <w:p w:rsidR="009830E3" w:rsidRPr="005C0D91" w:rsidRDefault="009830E3" w:rsidP="00BD239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-Грибанов Алексей Петрович рабочий  МОУ СОШ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C31" w:rsidRPr="005C0D91" w:rsidRDefault="00197C31" w:rsidP="00197C31">
            <w:pPr>
              <w:pStyle w:val="Default"/>
              <w:jc w:val="center"/>
              <w:rPr>
                <w:iCs/>
                <w:color w:val="auto"/>
              </w:rPr>
            </w:pPr>
            <w:r w:rsidRPr="005C0D91">
              <w:rPr>
                <w:iCs/>
                <w:color w:val="auto"/>
              </w:rPr>
              <w:lastRenderedPageBreak/>
              <w:t>Автомобиль УАЗ  - 1 ед.</w:t>
            </w:r>
          </w:p>
          <w:p w:rsidR="00197C31" w:rsidRPr="005C0D91" w:rsidRDefault="00197C31" w:rsidP="00197C31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Мотопомпа 1-ед. </w:t>
            </w:r>
          </w:p>
          <w:p w:rsidR="00197C31" w:rsidRPr="005C0D91" w:rsidRDefault="00197C31" w:rsidP="00197C31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lastRenderedPageBreak/>
              <w:t>РЛО - 7 ед.</w:t>
            </w:r>
            <w:r w:rsidR="0054767A" w:rsidRPr="005C0D91">
              <w:rPr>
                <w:iCs/>
                <w:color w:val="auto"/>
              </w:rPr>
              <w:t>, метла – 7</w:t>
            </w:r>
            <w:r w:rsidRPr="005C0D91">
              <w:rPr>
                <w:iCs/>
                <w:color w:val="auto"/>
              </w:rPr>
              <w:t xml:space="preserve"> шт. </w:t>
            </w:r>
          </w:p>
          <w:p w:rsidR="00197C31" w:rsidRPr="005C0D91" w:rsidRDefault="00197C31" w:rsidP="00197C31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>Лопата - 5 ед. Воздуходувка 1ед.</w:t>
            </w:r>
          </w:p>
          <w:p w:rsidR="004B0B79" w:rsidRPr="005C0D91" w:rsidRDefault="00197C31" w:rsidP="00107FD8">
            <w:pPr>
              <w:pStyle w:val="Default"/>
              <w:jc w:val="center"/>
              <w:rPr>
                <w:iCs/>
                <w:color w:val="auto"/>
              </w:rPr>
            </w:pPr>
            <w:r w:rsidRPr="005C0D91">
              <w:rPr>
                <w:iCs/>
                <w:color w:val="auto"/>
              </w:rPr>
              <w:t>Топор - 2 ед. Телефон – 3 ед.</w:t>
            </w:r>
          </w:p>
        </w:tc>
      </w:tr>
      <w:tr w:rsidR="004B0B79" w:rsidRPr="005C0D91" w:rsidTr="00A262DE">
        <w:trPr>
          <w:trHeight w:val="4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Верхний Калгукан</w:t>
            </w:r>
            <w:r w:rsidR="00107FD8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(37)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B7" w:rsidRPr="005C0D91" w:rsidRDefault="004B0B79" w:rsidP="001261F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E09"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73FA" w:rsidRPr="005C0D91">
              <w:rPr>
                <w:rFonts w:ascii="Times New Roman" w:hAnsi="Times New Roman" w:cs="Times New Roman"/>
                <w:sz w:val="24"/>
                <w:szCs w:val="24"/>
              </w:rPr>
              <w:t>Марковцева Надежда А</w:t>
            </w:r>
            <w:r w:rsidR="000B198D" w:rsidRPr="005C0D91"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  <w:r w:rsidR="00DB64CF" w:rsidRPr="005C0D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73FA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и.о. </w:t>
            </w:r>
            <w:r w:rsidR="00DB64CF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 w:rsidR="00352CB7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4B0B79" w:rsidRPr="005C0D91" w:rsidRDefault="00352CB7" w:rsidP="001261F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 тел. </w:t>
            </w:r>
            <w:r w:rsidR="000B198D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8924 298 49 81 </w:t>
            </w:r>
          </w:p>
          <w:p w:rsidR="00E266F9" w:rsidRPr="005C0D91" w:rsidRDefault="00204E09" w:rsidP="001261F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>Титов Иван Николаевич</w:t>
            </w:r>
            <w:r w:rsidR="001261FC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водитель администрации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266F9" w:rsidRPr="005C0D91" w:rsidRDefault="000B198D" w:rsidP="001261F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 Парыгин Сергей Дмитриевич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B79" w:rsidRPr="005C0D91" w:rsidRDefault="00E266F9" w:rsidP="001261F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198D" w:rsidRPr="005C0D9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4B0B79" w:rsidRPr="005C0D91">
              <w:rPr>
                <w:rFonts w:ascii="Times New Roman" w:hAnsi="Times New Roman" w:cs="Times New Roman"/>
                <w:sz w:val="24"/>
                <w:szCs w:val="24"/>
              </w:rPr>
              <w:t>рковцев Алексей Поликарпович</w:t>
            </w:r>
            <w:r w:rsidR="001261FC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кочегар администрации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63" w:rsidRPr="005C0D91" w:rsidRDefault="00D13663" w:rsidP="00D13663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Автомобиль УАЗ  - 1 ед. </w:t>
            </w:r>
          </w:p>
          <w:p w:rsidR="00D13663" w:rsidRPr="005C0D91" w:rsidRDefault="00D13663" w:rsidP="00D13663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РЛО - 7 ед. </w:t>
            </w:r>
          </w:p>
          <w:p w:rsidR="00D13663" w:rsidRPr="005C0D91" w:rsidRDefault="00D13663" w:rsidP="0054767A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Лопата - 4 ед. </w:t>
            </w:r>
            <w:r w:rsidR="0054767A" w:rsidRPr="005C0D91">
              <w:rPr>
                <w:iCs/>
                <w:color w:val="auto"/>
              </w:rPr>
              <w:t xml:space="preserve">метла – 10 шт. </w:t>
            </w:r>
          </w:p>
          <w:p w:rsidR="004B0B79" w:rsidRPr="005C0D91" w:rsidRDefault="00D13663" w:rsidP="00107FD8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>Топор - 2 ед</w:t>
            </w:r>
            <w:r w:rsidR="00107FD8" w:rsidRPr="005C0D91">
              <w:rPr>
                <w:iCs/>
                <w:color w:val="auto"/>
              </w:rPr>
              <w:t xml:space="preserve">., </w:t>
            </w:r>
            <w:r w:rsidRPr="005C0D91">
              <w:rPr>
                <w:iCs/>
                <w:color w:val="auto"/>
              </w:rPr>
              <w:t>Телефон - 3ед.</w:t>
            </w:r>
            <w:r w:rsidRPr="005C0D91">
              <w:rPr>
                <w:i/>
                <w:iCs/>
                <w:color w:val="auto"/>
              </w:rPr>
              <w:t xml:space="preserve"> </w:t>
            </w:r>
          </w:p>
        </w:tc>
      </w:tr>
    </w:tbl>
    <w:p w:rsidR="00235878" w:rsidRDefault="00235878">
      <w:pPr>
        <w:rPr>
          <w:sz w:val="16"/>
          <w:szCs w:val="16"/>
        </w:rPr>
      </w:pPr>
    </w:p>
    <w:p w:rsidR="00025606" w:rsidRPr="00025606" w:rsidRDefault="00025606">
      <w:pPr>
        <w:rPr>
          <w:sz w:val="16"/>
          <w:szCs w:val="1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3385"/>
        <w:gridCol w:w="1555"/>
        <w:gridCol w:w="5410"/>
        <w:gridCol w:w="3609"/>
      </w:tblGrid>
      <w:tr w:rsidR="004B0B79" w:rsidRPr="005C0D91" w:rsidTr="00384D58">
        <w:trPr>
          <w:trHeight w:val="1554"/>
        </w:trPr>
        <w:tc>
          <w:tcPr>
            <w:tcW w:w="891" w:type="dxa"/>
            <w:shd w:val="clear" w:color="auto" w:fill="FFFF00"/>
          </w:tcPr>
          <w:p w:rsidR="004B0B79" w:rsidRPr="005C0D91" w:rsidRDefault="004B0B79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85" w:type="dxa"/>
            <w:shd w:val="clear" w:color="auto" w:fill="FFFF00"/>
          </w:tcPr>
          <w:p w:rsidR="004B0B79" w:rsidRPr="005C0D91" w:rsidRDefault="004B0B79" w:rsidP="004B0B79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5C0D91">
              <w:rPr>
                <w:b/>
                <w:color w:val="auto"/>
                <w:sz w:val="23"/>
                <w:szCs w:val="23"/>
              </w:rPr>
              <w:t xml:space="preserve">Зона ответственности (наименование населённых пунктов, удалённость) </w:t>
            </w:r>
          </w:p>
        </w:tc>
        <w:tc>
          <w:tcPr>
            <w:tcW w:w="1555" w:type="dxa"/>
            <w:shd w:val="clear" w:color="auto" w:fill="FFFF00"/>
          </w:tcPr>
          <w:p w:rsidR="004B0B79" w:rsidRPr="005C0D91" w:rsidRDefault="004B0B79" w:rsidP="00072195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5C0D91">
              <w:rPr>
                <w:b/>
                <w:color w:val="auto"/>
                <w:sz w:val="23"/>
                <w:szCs w:val="23"/>
              </w:rPr>
              <w:t>Численный состав группы (кол-во человек)</w:t>
            </w:r>
          </w:p>
        </w:tc>
        <w:tc>
          <w:tcPr>
            <w:tcW w:w="5410" w:type="dxa"/>
            <w:shd w:val="clear" w:color="auto" w:fill="FFFF00"/>
          </w:tcPr>
          <w:p w:rsidR="004B0B79" w:rsidRPr="005C0D91" w:rsidRDefault="004B0B79" w:rsidP="004B0B79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5C0D91">
              <w:rPr>
                <w:b/>
                <w:color w:val="auto"/>
                <w:sz w:val="23"/>
                <w:szCs w:val="23"/>
              </w:rPr>
              <w:t>Пофамильный состав группы</w:t>
            </w:r>
          </w:p>
          <w:p w:rsidR="004B0B79" w:rsidRPr="005C0D91" w:rsidRDefault="004B0B79" w:rsidP="004B0B7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b/>
                <w:sz w:val="23"/>
                <w:szCs w:val="23"/>
              </w:rPr>
              <w:t>(Ф.И.О., вид основной деятельности, сот. телефон)</w:t>
            </w:r>
          </w:p>
        </w:tc>
        <w:tc>
          <w:tcPr>
            <w:tcW w:w="3609" w:type="dxa"/>
            <w:shd w:val="clear" w:color="auto" w:fill="FFFF00"/>
          </w:tcPr>
          <w:p w:rsidR="004B0B79" w:rsidRPr="005C0D91" w:rsidRDefault="004B0B79" w:rsidP="00177F2B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5C0D91">
              <w:rPr>
                <w:b/>
                <w:color w:val="auto"/>
                <w:sz w:val="23"/>
                <w:szCs w:val="23"/>
              </w:rPr>
              <w:t>Техника</w:t>
            </w:r>
          </w:p>
          <w:p w:rsidR="004B0B79" w:rsidRPr="005C0D91" w:rsidRDefault="004B0B79" w:rsidP="00177F2B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5C0D91">
              <w:rPr>
                <w:b/>
                <w:color w:val="auto"/>
                <w:sz w:val="23"/>
                <w:szCs w:val="23"/>
              </w:rPr>
              <w:t>и оснащение группы</w:t>
            </w:r>
          </w:p>
        </w:tc>
      </w:tr>
      <w:tr w:rsidR="000233A7" w:rsidRPr="005C0D91" w:rsidTr="00072195">
        <w:trPr>
          <w:trHeight w:val="261"/>
        </w:trPr>
        <w:tc>
          <w:tcPr>
            <w:tcW w:w="14850" w:type="dxa"/>
            <w:gridSpan w:val="5"/>
            <w:shd w:val="clear" w:color="auto" w:fill="FFFF00"/>
          </w:tcPr>
          <w:p w:rsidR="000233A7" w:rsidRPr="005C0D91" w:rsidRDefault="000233A7" w:rsidP="000233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C0D91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МАНЁВРЕННЫЕ ГРУППЫ </w:t>
            </w:r>
          </w:p>
        </w:tc>
      </w:tr>
      <w:tr w:rsidR="005C52A3" w:rsidRPr="005C0D91" w:rsidTr="00384D58">
        <w:trPr>
          <w:trHeight w:val="70"/>
        </w:trPr>
        <w:tc>
          <w:tcPr>
            <w:tcW w:w="891" w:type="dxa"/>
          </w:tcPr>
          <w:p w:rsidR="005C52A3" w:rsidRPr="005C0D91" w:rsidRDefault="005C52A3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235878" w:rsidRPr="005C0D91" w:rsidRDefault="00235878" w:rsidP="005C52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A3" w:rsidRPr="005C0D91" w:rsidRDefault="005C52A3" w:rsidP="005C52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Калга (0 км.)</w:t>
            </w:r>
          </w:p>
          <w:p w:rsidR="005C52A3" w:rsidRPr="005C0D91" w:rsidRDefault="005C52A3" w:rsidP="005C52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Чупрово (12 км.)</w:t>
            </w:r>
          </w:p>
          <w:p w:rsidR="00DC4FFC" w:rsidRPr="005C0D91" w:rsidRDefault="00DC4FFC" w:rsidP="00DC4F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Чингильтуй (21 км.)</w:t>
            </w:r>
          </w:p>
          <w:p w:rsidR="00DC4FFC" w:rsidRPr="005C0D91" w:rsidRDefault="00DC4FFC" w:rsidP="005C52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Доно (25 км.)</w:t>
            </w:r>
          </w:p>
          <w:p w:rsidR="00DC4FFC" w:rsidRPr="005C0D91" w:rsidRDefault="00DC4FFC" w:rsidP="00DC4F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Нижний Калгукан (25 км.)</w:t>
            </w:r>
          </w:p>
          <w:p w:rsidR="00DC4FFC" w:rsidRPr="005C0D91" w:rsidRDefault="00DC4FFC" w:rsidP="00DC4F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Шивия (27 км.)</w:t>
            </w:r>
          </w:p>
          <w:p w:rsidR="00DC4FFC" w:rsidRPr="005C0D91" w:rsidRDefault="00DC4FFC" w:rsidP="00DC4F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Кадая (36 км.)</w:t>
            </w:r>
          </w:p>
          <w:p w:rsidR="00DC4FFC" w:rsidRPr="005C0D91" w:rsidRDefault="00DC4FFC" w:rsidP="00DC4F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Запокровский (37 км.)</w:t>
            </w:r>
          </w:p>
          <w:p w:rsidR="00DC4FFC" w:rsidRPr="005C0D91" w:rsidRDefault="00DC4FFC" w:rsidP="00DC4F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Верхний Калгукан (37 км.)</w:t>
            </w:r>
          </w:p>
          <w:p w:rsidR="005C52A3" w:rsidRPr="005C0D91" w:rsidRDefault="005C52A3" w:rsidP="005C52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Козлово (50 км.)</w:t>
            </w:r>
          </w:p>
          <w:p w:rsidR="005C52A3" w:rsidRPr="005C0D91" w:rsidRDefault="005C52A3" w:rsidP="005C52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Средняя Борзя (54 км.)</w:t>
            </w:r>
          </w:p>
          <w:p w:rsidR="005C52A3" w:rsidRPr="005C0D91" w:rsidRDefault="005C52A3" w:rsidP="005C52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Бура (67 км.)</w:t>
            </w:r>
          </w:p>
        </w:tc>
        <w:tc>
          <w:tcPr>
            <w:tcW w:w="1555" w:type="dxa"/>
          </w:tcPr>
          <w:p w:rsidR="00235878" w:rsidRPr="005C0D91" w:rsidRDefault="00235878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2A3" w:rsidRPr="005C0D91" w:rsidRDefault="00025606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0" w:type="dxa"/>
          </w:tcPr>
          <w:p w:rsidR="00235878" w:rsidRPr="005C0D91" w:rsidRDefault="00235878" w:rsidP="00DC4F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663" w:rsidRPr="005C0D91" w:rsidRDefault="00FE24A7" w:rsidP="00DC4F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="00090804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Егоров Сергей Анатольевич </w:t>
            </w:r>
            <w:r w:rsidR="00DC4FFC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</w:p>
          <w:p w:rsidR="005C52A3" w:rsidRPr="005C0D91" w:rsidRDefault="00D13663" w:rsidP="00DC4F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C4FFC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961DE" w:rsidRPr="005C0D91">
              <w:rPr>
                <w:rFonts w:ascii="Times New Roman" w:hAnsi="Times New Roman" w:cs="Times New Roman"/>
                <w:sz w:val="24"/>
                <w:szCs w:val="24"/>
              </w:rPr>
              <w:t>8 914 805 71 66</w:t>
            </w:r>
            <w:r w:rsidR="00F82AEC" w:rsidRPr="005C0D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3663" w:rsidRPr="005C0D91" w:rsidRDefault="00FE24A7" w:rsidP="00DC4F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r w:rsidR="00F82AEC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Охлопков Юрий Анатольевич  начальник </w:t>
            </w:r>
            <w:r w:rsidR="00D13663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AEC" w:rsidRPr="005C0D91" w:rsidRDefault="00D13663" w:rsidP="00DC4F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82AEC" w:rsidRPr="005C0D91">
              <w:rPr>
                <w:rFonts w:ascii="Times New Roman" w:hAnsi="Times New Roman" w:cs="Times New Roman"/>
                <w:sz w:val="24"/>
                <w:szCs w:val="24"/>
              </w:rPr>
              <w:t>отдела ГО ЧС 8 914 449 74 07;</w:t>
            </w:r>
          </w:p>
          <w:p w:rsidR="00F82AEC" w:rsidRPr="005C0D91" w:rsidRDefault="007961DE" w:rsidP="00DC4F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61DD" w:rsidRPr="005C0D91">
              <w:rPr>
                <w:rFonts w:ascii="Times New Roman" w:hAnsi="Times New Roman" w:cs="Times New Roman"/>
                <w:sz w:val="24"/>
                <w:szCs w:val="24"/>
              </w:rPr>
              <w:t>- Попов Николай Георгиеви</w:t>
            </w:r>
            <w:r w:rsidR="00F82AEC" w:rsidRPr="005C0D9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161DD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, рабочий </w:t>
            </w:r>
            <w:r w:rsidR="00F82AEC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1DD" w:rsidRPr="005C0D9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МКУ «Центр МТО» </w:t>
            </w:r>
            <w:r w:rsidR="006161DD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Калганского МО</w:t>
            </w:r>
            <w:r w:rsidR="00F82AEC" w:rsidRPr="005C0D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3663" w:rsidRPr="005C0D91" w:rsidRDefault="007961DE" w:rsidP="00DC4F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24A7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2AEC" w:rsidRPr="005C0D91">
              <w:rPr>
                <w:rFonts w:ascii="Times New Roman" w:hAnsi="Times New Roman" w:cs="Times New Roman"/>
                <w:sz w:val="24"/>
                <w:szCs w:val="24"/>
              </w:rPr>
              <w:t>Якимов А</w:t>
            </w:r>
            <w:r w:rsidR="0053107C" w:rsidRPr="005C0D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82AEC" w:rsidRPr="005C0D91">
              <w:rPr>
                <w:rFonts w:ascii="Times New Roman" w:hAnsi="Times New Roman" w:cs="Times New Roman"/>
                <w:sz w:val="24"/>
                <w:szCs w:val="24"/>
              </w:rPr>
              <w:t>тем Васильевич</w:t>
            </w:r>
            <w:r w:rsidR="00FE24A7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</w:t>
            </w:r>
            <w:r w:rsidR="00F82AEC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ГАС </w:t>
            </w:r>
          </w:p>
          <w:p w:rsidR="00F82AEC" w:rsidRPr="005C0D91" w:rsidRDefault="00D13663" w:rsidP="00DC4F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82AEC" w:rsidRPr="005C0D91">
              <w:rPr>
                <w:rFonts w:ascii="Times New Roman" w:hAnsi="Times New Roman" w:cs="Times New Roman"/>
                <w:sz w:val="24"/>
                <w:szCs w:val="24"/>
              </w:rPr>
              <w:t>выборы  8 914 125 99 40;</w:t>
            </w:r>
          </w:p>
          <w:p w:rsidR="00D13663" w:rsidRPr="005C0D91" w:rsidRDefault="007961DE" w:rsidP="00DC4F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24A7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2AEC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Ляхов Алексей Александрович водитель </w:t>
            </w:r>
          </w:p>
          <w:p w:rsidR="00F82AEC" w:rsidRPr="005C0D91" w:rsidRDefault="00D13663" w:rsidP="00DC4F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E24A7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F82AEC" w:rsidRPr="005C0D91">
              <w:rPr>
                <w:rFonts w:ascii="Times New Roman" w:hAnsi="Times New Roman" w:cs="Times New Roman"/>
                <w:sz w:val="24"/>
                <w:szCs w:val="24"/>
              </w:rPr>
              <w:t>8 914 514 77  81;</w:t>
            </w:r>
          </w:p>
          <w:p w:rsidR="00F82AEC" w:rsidRPr="005C0D91" w:rsidRDefault="007961DE" w:rsidP="007961D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24A7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61DD" w:rsidRPr="005C0D91">
              <w:rPr>
                <w:rFonts w:ascii="Times New Roman" w:hAnsi="Times New Roman" w:cs="Times New Roman"/>
                <w:sz w:val="24"/>
                <w:szCs w:val="24"/>
              </w:rPr>
              <w:t>Тунников Иван Сергеевич</w:t>
            </w: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4554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рабочий  </w:t>
            </w:r>
            <w:r w:rsidR="00944554" w:rsidRPr="005C0D9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МКУ «Центр МТО» </w:t>
            </w: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 тел.    </w:t>
            </w:r>
            <w:r w:rsidR="006161DD" w:rsidRPr="005C0D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44554" w:rsidRPr="005C0D91">
              <w:rPr>
                <w:rFonts w:ascii="Times New Roman" w:hAnsi="Times New Roman" w:cs="Times New Roman"/>
                <w:sz w:val="24"/>
                <w:szCs w:val="24"/>
              </w:rPr>
              <w:t> 985 380 24 17</w:t>
            </w: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61DE" w:rsidRPr="005C0D91" w:rsidRDefault="00944554" w:rsidP="007961D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7- Овчинников Александр Сергеевич, рабочий  </w:t>
            </w:r>
            <w:r w:rsidRPr="005C0D9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МКУ «Центр МТО»</w:t>
            </w:r>
            <w:r w:rsidR="007961DE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, тел. </w:t>
            </w: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8 996 453 65 88;</w:t>
            </w:r>
          </w:p>
          <w:p w:rsidR="00552910" w:rsidRPr="005C0D91" w:rsidRDefault="0053107C" w:rsidP="0094455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8- ЕДДС 2 специалиста (отдыхающая смена)</w:t>
            </w:r>
            <w:r w:rsidR="00944554" w:rsidRPr="005C0D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9" w:type="dxa"/>
          </w:tcPr>
          <w:p w:rsidR="0021363F" w:rsidRPr="005C0D91" w:rsidRDefault="0021363F" w:rsidP="00DC4FFC">
            <w:pPr>
              <w:pStyle w:val="Default"/>
              <w:jc w:val="center"/>
              <w:rPr>
                <w:i/>
                <w:iCs/>
                <w:color w:val="auto"/>
                <w:sz w:val="20"/>
                <w:szCs w:val="20"/>
              </w:rPr>
            </w:pPr>
          </w:p>
          <w:p w:rsidR="00DC4FFC" w:rsidRPr="005C0D91" w:rsidRDefault="0021363F" w:rsidP="00DC4FFC">
            <w:pPr>
              <w:pStyle w:val="Default"/>
              <w:jc w:val="center"/>
              <w:rPr>
                <w:iCs/>
                <w:color w:val="auto"/>
              </w:rPr>
            </w:pPr>
            <w:r w:rsidRPr="005C0D91">
              <w:rPr>
                <w:iCs/>
                <w:color w:val="auto"/>
              </w:rPr>
              <w:t xml:space="preserve">Автомобиль УАЗ </w:t>
            </w:r>
            <w:r w:rsidR="00DC4FFC" w:rsidRPr="005C0D91">
              <w:rPr>
                <w:iCs/>
                <w:color w:val="auto"/>
              </w:rPr>
              <w:t xml:space="preserve"> - 1 ед. </w:t>
            </w:r>
          </w:p>
          <w:p w:rsidR="0021363F" w:rsidRPr="005C0D91" w:rsidRDefault="0054767A" w:rsidP="00DC4FFC">
            <w:pPr>
              <w:pStyle w:val="Default"/>
              <w:jc w:val="center"/>
              <w:rPr>
                <w:iCs/>
                <w:color w:val="auto"/>
              </w:rPr>
            </w:pPr>
            <w:r w:rsidRPr="005C0D91">
              <w:rPr>
                <w:iCs/>
                <w:color w:val="auto"/>
              </w:rPr>
              <w:t>Емкость под воду</w:t>
            </w:r>
            <w:r w:rsidR="0021363F" w:rsidRPr="005C0D91">
              <w:rPr>
                <w:iCs/>
                <w:color w:val="auto"/>
              </w:rPr>
              <w:t xml:space="preserve"> 200 л. 1 ед.</w:t>
            </w:r>
          </w:p>
          <w:p w:rsidR="0021363F" w:rsidRPr="005C0D91" w:rsidRDefault="0021363F" w:rsidP="00DC4FFC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>РЛО -9 ед.</w:t>
            </w:r>
          </w:p>
          <w:p w:rsidR="00DC4FFC" w:rsidRPr="005C0D91" w:rsidRDefault="0053107C" w:rsidP="00DC4FFC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>Бензопила - 1</w:t>
            </w:r>
            <w:r w:rsidR="00DC4FFC" w:rsidRPr="005C0D91">
              <w:rPr>
                <w:iCs/>
                <w:color w:val="auto"/>
              </w:rPr>
              <w:t xml:space="preserve"> ед. </w:t>
            </w:r>
          </w:p>
          <w:p w:rsidR="00235878" w:rsidRPr="005C0D91" w:rsidRDefault="00864B02" w:rsidP="00DC4FFC">
            <w:pPr>
              <w:pStyle w:val="Default"/>
              <w:jc w:val="center"/>
              <w:rPr>
                <w:iCs/>
                <w:color w:val="auto"/>
              </w:rPr>
            </w:pPr>
            <w:r w:rsidRPr="005C0D91">
              <w:rPr>
                <w:iCs/>
                <w:color w:val="auto"/>
              </w:rPr>
              <w:t>Воздуходувка</w:t>
            </w:r>
            <w:r w:rsidR="0053107C" w:rsidRPr="005C0D91">
              <w:rPr>
                <w:iCs/>
                <w:color w:val="auto"/>
              </w:rPr>
              <w:t xml:space="preserve"> - 2</w:t>
            </w:r>
            <w:r w:rsidR="00DC4FFC" w:rsidRPr="005C0D91">
              <w:rPr>
                <w:iCs/>
                <w:color w:val="auto"/>
              </w:rPr>
              <w:t xml:space="preserve"> ед.</w:t>
            </w:r>
          </w:p>
          <w:p w:rsidR="00DC4FFC" w:rsidRPr="005C0D91" w:rsidRDefault="00235878" w:rsidP="00DC4FFC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>Мотопомпа 1 ед.</w:t>
            </w:r>
            <w:r w:rsidR="00DC4FFC" w:rsidRPr="005C0D91">
              <w:rPr>
                <w:iCs/>
                <w:color w:val="auto"/>
              </w:rPr>
              <w:t xml:space="preserve"> </w:t>
            </w:r>
          </w:p>
          <w:p w:rsidR="00DC4FFC" w:rsidRPr="005C0D91" w:rsidRDefault="00D13663" w:rsidP="00DC4FFC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>Телефон - 7</w:t>
            </w:r>
            <w:r w:rsidR="00DC4FFC" w:rsidRPr="005C0D91">
              <w:rPr>
                <w:iCs/>
                <w:color w:val="auto"/>
              </w:rPr>
              <w:t xml:space="preserve"> ед. </w:t>
            </w:r>
          </w:p>
          <w:p w:rsidR="005C52A3" w:rsidRPr="005C0D91" w:rsidRDefault="005C52A3" w:rsidP="00D13663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5C52A3" w:rsidRPr="005C0D91" w:rsidTr="00384D58">
        <w:trPr>
          <w:trHeight w:val="204"/>
        </w:trPr>
        <w:tc>
          <w:tcPr>
            <w:tcW w:w="891" w:type="dxa"/>
            <w:tcBorders>
              <w:bottom w:val="single" w:sz="4" w:space="0" w:color="auto"/>
            </w:tcBorders>
          </w:tcPr>
          <w:p w:rsidR="00944554" w:rsidRPr="005C0D91" w:rsidRDefault="00944554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FFC" w:rsidRPr="005C0D91" w:rsidRDefault="00552910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5" w:type="dxa"/>
            <w:tcBorders>
              <w:bottom w:val="single" w:sz="4" w:space="0" w:color="auto"/>
            </w:tcBorders>
          </w:tcPr>
          <w:p w:rsidR="00944554" w:rsidRPr="005C0D91" w:rsidRDefault="00944554" w:rsidP="0055291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910" w:rsidRPr="005C0D91" w:rsidRDefault="00552910" w:rsidP="0055291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Калга (0 км.)</w:t>
            </w:r>
          </w:p>
          <w:p w:rsidR="00552910" w:rsidRPr="005C0D91" w:rsidRDefault="00552910" w:rsidP="0055291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Чупрово (12 км.)</w:t>
            </w:r>
          </w:p>
          <w:p w:rsidR="00552910" w:rsidRPr="005C0D91" w:rsidRDefault="00552910" w:rsidP="0055291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Чингильтуй (21 км.)</w:t>
            </w:r>
          </w:p>
          <w:p w:rsidR="00552910" w:rsidRPr="005C0D91" w:rsidRDefault="00552910" w:rsidP="0055291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Доно (25 км.)</w:t>
            </w:r>
          </w:p>
          <w:p w:rsidR="00552910" w:rsidRPr="005C0D91" w:rsidRDefault="00552910" w:rsidP="0055291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Нижний Калгукан (25 км.)</w:t>
            </w:r>
          </w:p>
          <w:p w:rsidR="00552910" w:rsidRPr="005C0D91" w:rsidRDefault="00552910" w:rsidP="0055291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Шивия (27 км.)</w:t>
            </w:r>
          </w:p>
          <w:p w:rsidR="00552910" w:rsidRPr="005C0D91" w:rsidRDefault="00552910" w:rsidP="0055291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Кадая (36 км.)</w:t>
            </w:r>
          </w:p>
          <w:p w:rsidR="00552910" w:rsidRPr="005C0D91" w:rsidRDefault="00552910" w:rsidP="0055291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Запокровский (37 км.)</w:t>
            </w:r>
          </w:p>
          <w:p w:rsidR="00552910" w:rsidRPr="005C0D91" w:rsidRDefault="00552910" w:rsidP="0055291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Верхний Калгукан (37 км.)</w:t>
            </w:r>
          </w:p>
          <w:p w:rsidR="00552910" w:rsidRPr="005C0D91" w:rsidRDefault="00552910" w:rsidP="0055291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Козлово (50 км.)</w:t>
            </w:r>
          </w:p>
          <w:p w:rsidR="00552910" w:rsidRPr="005C0D91" w:rsidRDefault="00552910" w:rsidP="0055291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Средняя Борзя (54 км.)</w:t>
            </w:r>
          </w:p>
          <w:p w:rsidR="00552910" w:rsidRPr="005C0D91" w:rsidRDefault="00552910" w:rsidP="0055291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Бура (67 км.)</w:t>
            </w:r>
          </w:p>
          <w:p w:rsidR="005C52A3" w:rsidRPr="005C0D91" w:rsidRDefault="005C52A3" w:rsidP="005C52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5C52A3" w:rsidRPr="005C0D91" w:rsidRDefault="005C52A3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878" w:rsidRPr="005C0D91" w:rsidRDefault="00235878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5410" w:type="dxa"/>
            <w:tcBorders>
              <w:bottom w:val="single" w:sz="4" w:space="0" w:color="auto"/>
            </w:tcBorders>
          </w:tcPr>
          <w:p w:rsidR="00235878" w:rsidRPr="005C0D91" w:rsidRDefault="00235878" w:rsidP="005310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AD4" w:rsidRPr="005C0D91" w:rsidRDefault="00552910" w:rsidP="005310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1-Ларин Николай Николаевич, бригадир КГСАУ </w:t>
            </w:r>
          </w:p>
          <w:p w:rsidR="005C52A3" w:rsidRPr="005C0D91" w:rsidRDefault="00C41AD4" w:rsidP="005310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52910" w:rsidRPr="005C0D91">
              <w:rPr>
                <w:rFonts w:ascii="Times New Roman" w:hAnsi="Times New Roman" w:cs="Times New Roman"/>
                <w:sz w:val="24"/>
                <w:szCs w:val="24"/>
              </w:rPr>
              <w:t>«Забайкаллесхоз» 89144903536;</w:t>
            </w:r>
          </w:p>
          <w:p w:rsidR="00C41AD4" w:rsidRPr="005C0D91" w:rsidRDefault="00552910" w:rsidP="005310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2-Бунаков Владимир Александрович, машинист </w:t>
            </w:r>
          </w:p>
          <w:p w:rsidR="00552910" w:rsidRPr="005C0D91" w:rsidRDefault="00C41AD4" w:rsidP="005310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52910" w:rsidRPr="005C0D91">
              <w:rPr>
                <w:rFonts w:ascii="Times New Roman" w:hAnsi="Times New Roman" w:cs="Times New Roman"/>
                <w:sz w:val="24"/>
                <w:szCs w:val="24"/>
              </w:rPr>
              <w:t>бульдозера, КГСАУ тел. 83024943-3-03;</w:t>
            </w:r>
          </w:p>
          <w:p w:rsidR="00C41AD4" w:rsidRPr="005C0D91" w:rsidRDefault="00552910" w:rsidP="005310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3-Колесников Сергей Иванович, водитель, </w:t>
            </w:r>
            <w:r w:rsidR="00C41AD4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2910" w:rsidRPr="005C0D91" w:rsidRDefault="00C41AD4" w:rsidP="005310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52910" w:rsidRPr="005C0D91">
              <w:rPr>
                <w:rFonts w:ascii="Times New Roman" w:hAnsi="Times New Roman" w:cs="Times New Roman"/>
                <w:sz w:val="24"/>
                <w:szCs w:val="24"/>
              </w:rPr>
              <w:t>КГСАУ «Забайкаллесхоз», тел. 89244760288;</w:t>
            </w:r>
          </w:p>
          <w:p w:rsidR="00C41AD4" w:rsidRPr="005C0D91" w:rsidRDefault="00552910" w:rsidP="005310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4-Марковцев Александр Владимирович, </w:t>
            </w:r>
            <w:r w:rsidR="00C41AD4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2910" w:rsidRPr="005C0D91" w:rsidRDefault="00C41AD4" w:rsidP="005310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52910" w:rsidRPr="005C0D91">
              <w:rPr>
                <w:rFonts w:ascii="Times New Roman" w:hAnsi="Times New Roman" w:cs="Times New Roman"/>
                <w:sz w:val="24"/>
                <w:szCs w:val="24"/>
              </w:rPr>
              <w:t>тракторист КГСАУ, тел. 83024943-3-67;</w:t>
            </w:r>
          </w:p>
          <w:p w:rsidR="00C41AD4" w:rsidRPr="005C0D91" w:rsidRDefault="00552910" w:rsidP="005310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5-Перминов Александр Сергеевич, водитель </w:t>
            </w:r>
            <w:r w:rsidR="00C41AD4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2910" w:rsidRPr="005C0D91" w:rsidRDefault="00C41AD4" w:rsidP="005310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52910" w:rsidRPr="005C0D91">
              <w:rPr>
                <w:rFonts w:ascii="Times New Roman" w:hAnsi="Times New Roman" w:cs="Times New Roman"/>
                <w:sz w:val="24"/>
                <w:szCs w:val="24"/>
              </w:rPr>
              <w:t>КГСАУ «Забайкаллесхоз», тел. 83024943-3-23;</w:t>
            </w:r>
          </w:p>
          <w:p w:rsidR="00C41AD4" w:rsidRPr="005C0D91" w:rsidRDefault="00552910" w:rsidP="005310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6-Савватеев Андрей Тимофеевич, водитель </w:t>
            </w:r>
            <w:r w:rsidR="00C41AD4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52910" w:rsidRPr="005C0D91" w:rsidRDefault="00C41AD4" w:rsidP="005310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52910" w:rsidRPr="005C0D91">
              <w:rPr>
                <w:rFonts w:ascii="Times New Roman" w:hAnsi="Times New Roman" w:cs="Times New Roman"/>
                <w:sz w:val="24"/>
                <w:szCs w:val="24"/>
              </w:rPr>
              <w:t>КГСАУ «Забайкаллесхоз», тел. 89144568641;</w:t>
            </w:r>
          </w:p>
          <w:p w:rsidR="00552910" w:rsidRPr="005C0D91" w:rsidRDefault="00552910" w:rsidP="005310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7-Горлов Денис Викторович, водитель </w:t>
            </w:r>
          </w:p>
          <w:p w:rsidR="00552910" w:rsidRPr="005C0D91" w:rsidRDefault="00C41AD4" w:rsidP="005310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52910" w:rsidRPr="005C0D91">
              <w:rPr>
                <w:rFonts w:ascii="Times New Roman" w:hAnsi="Times New Roman" w:cs="Times New Roman"/>
                <w:sz w:val="24"/>
                <w:szCs w:val="24"/>
              </w:rPr>
              <w:t>КГСАУ «Забайкаллесхоз», тел. 89243794966;</w:t>
            </w:r>
          </w:p>
          <w:p w:rsidR="00E3141B" w:rsidRPr="005C0D91" w:rsidRDefault="00E3141B" w:rsidP="005310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8- Бунаков Евгений Владимирович</w:t>
            </w:r>
            <w:r w:rsidR="00C41AD4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, лесной </w:t>
            </w:r>
          </w:p>
          <w:p w:rsidR="00C41AD4" w:rsidRPr="005C0D91" w:rsidRDefault="00E3141B" w:rsidP="005310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41AD4" w:rsidRPr="005C0D91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41AD4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41AD4" w:rsidRPr="005C0D91" w:rsidRDefault="00C41AD4" w:rsidP="005310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  КГСАУ «Забайкаллесхоз», тел. 8302494-34-20;</w:t>
            </w:r>
          </w:p>
          <w:p w:rsidR="00C41AD4" w:rsidRPr="005C0D91" w:rsidRDefault="00C41AD4" w:rsidP="005310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9-Марковцев Алексей Михайлович, лесной  </w:t>
            </w:r>
          </w:p>
          <w:p w:rsidR="00552910" w:rsidRPr="005C0D91" w:rsidRDefault="00C41AD4" w:rsidP="005310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  пожарный, КГСАУ , тел. 89141230608;</w:t>
            </w:r>
          </w:p>
          <w:p w:rsidR="00C41AD4" w:rsidRPr="005C0D91" w:rsidRDefault="00C41AD4" w:rsidP="005310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10-Кучеренко Павел Викторович, лесной </w:t>
            </w:r>
          </w:p>
          <w:p w:rsidR="00C41AD4" w:rsidRPr="005C0D91" w:rsidRDefault="00C41AD4" w:rsidP="005310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  пожарный, КГСАУ, тел. 89144833961</w:t>
            </w:r>
          </w:p>
          <w:p w:rsidR="00384D58" w:rsidRPr="005C0D91" w:rsidRDefault="00384D58" w:rsidP="005310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</w:tcPr>
          <w:p w:rsidR="005C52A3" w:rsidRPr="005C0D91" w:rsidRDefault="005C52A3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67A" w:rsidRPr="005C0D91" w:rsidRDefault="005C2AE7" w:rsidP="00C41AD4">
            <w:pPr>
              <w:pStyle w:val="Default"/>
              <w:jc w:val="center"/>
              <w:rPr>
                <w:iCs/>
                <w:color w:val="auto"/>
              </w:rPr>
            </w:pPr>
            <w:r w:rsidRPr="005C0D91">
              <w:rPr>
                <w:iCs/>
                <w:color w:val="auto"/>
              </w:rPr>
              <w:t>Автомобиль ГАЗ</w:t>
            </w:r>
            <w:r w:rsidR="00C41AD4" w:rsidRPr="005C0D91">
              <w:rPr>
                <w:iCs/>
                <w:color w:val="auto"/>
              </w:rPr>
              <w:t>-66 АЦ30 - 1 ед.</w:t>
            </w:r>
          </w:p>
          <w:p w:rsidR="0054767A" w:rsidRPr="005C0D91" w:rsidRDefault="0054767A" w:rsidP="00C41AD4">
            <w:pPr>
              <w:pStyle w:val="Default"/>
              <w:jc w:val="center"/>
              <w:rPr>
                <w:iCs/>
                <w:color w:val="auto"/>
              </w:rPr>
            </w:pPr>
            <w:r w:rsidRPr="005C0D91">
              <w:rPr>
                <w:iCs/>
                <w:color w:val="auto"/>
              </w:rPr>
              <w:t>Бульдозер Б-10Д -1 ед.</w:t>
            </w:r>
          </w:p>
          <w:p w:rsidR="00C41AD4" w:rsidRPr="005C0D91" w:rsidRDefault="0054767A" w:rsidP="00C41AD4">
            <w:pPr>
              <w:pStyle w:val="Default"/>
              <w:jc w:val="center"/>
              <w:rPr>
                <w:iCs/>
                <w:color w:val="auto"/>
              </w:rPr>
            </w:pPr>
            <w:r w:rsidRPr="005C0D91">
              <w:rPr>
                <w:iCs/>
                <w:color w:val="auto"/>
              </w:rPr>
              <w:t>Автомобиль УАЗ -1 ед.</w:t>
            </w:r>
            <w:r w:rsidR="00C41AD4" w:rsidRPr="005C0D91">
              <w:rPr>
                <w:iCs/>
                <w:color w:val="auto"/>
              </w:rPr>
              <w:t xml:space="preserve"> </w:t>
            </w:r>
          </w:p>
          <w:p w:rsidR="0054767A" w:rsidRPr="005C0D91" w:rsidRDefault="0054767A" w:rsidP="00C41AD4">
            <w:pPr>
              <w:pStyle w:val="Default"/>
              <w:jc w:val="center"/>
              <w:rPr>
                <w:iCs/>
                <w:color w:val="auto"/>
              </w:rPr>
            </w:pPr>
            <w:r w:rsidRPr="005C0D91">
              <w:rPr>
                <w:iCs/>
                <w:color w:val="auto"/>
              </w:rPr>
              <w:t>Автомобиль ЗИЛ 131 -1 ед.</w:t>
            </w:r>
          </w:p>
          <w:p w:rsidR="0054767A" w:rsidRPr="005C0D91" w:rsidRDefault="0054767A" w:rsidP="00C41AD4">
            <w:pPr>
              <w:pStyle w:val="Default"/>
              <w:jc w:val="center"/>
              <w:rPr>
                <w:iCs/>
                <w:color w:val="auto"/>
              </w:rPr>
            </w:pPr>
          </w:p>
          <w:p w:rsidR="00C41AD4" w:rsidRPr="005C0D91" w:rsidRDefault="00C41AD4" w:rsidP="00C41AD4">
            <w:pPr>
              <w:pStyle w:val="Default"/>
              <w:jc w:val="center"/>
              <w:rPr>
                <w:iCs/>
                <w:color w:val="auto"/>
              </w:rPr>
            </w:pPr>
            <w:r w:rsidRPr="005C0D91">
              <w:rPr>
                <w:iCs/>
                <w:color w:val="auto"/>
              </w:rPr>
              <w:t>РЛО – 15 ед.</w:t>
            </w:r>
          </w:p>
          <w:p w:rsidR="00C41AD4" w:rsidRPr="005C0D91" w:rsidRDefault="00B34FCF" w:rsidP="00C41AD4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>Бензопила - 2</w:t>
            </w:r>
            <w:r w:rsidR="00C41AD4" w:rsidRPr="005C0D91">
              <w:rPr>
                <w:iCs/>
                <w:color w:val="auto"/>
              </w:rPr>
              <w:t xml:space="preserve"> ед. </w:t>
            </w:r>
          </w:p>
          <w:p w:rsidR="00C41AD4" w:rsidRPr="005C0D91" w:rsidRDefault="00864B02" w:rsidP="00C41AD4">
            <w:pPr>
              <w:pStyle w:val="Default"/>
              <w:jc w:val="center"/>
              <w:rPr>
                <w:iCs/>
                <w:color w:val="auto"/>
              </w:rPr>
            </w:pPr>
            <w:r w:rsidRPr="005C0D91">
              <w:rPr>
                <w:iCs/>
                <w:color w:val="auto"/>
              </w:rPr>
              <w:t xml:space="preserve">Воздуходувка </w:t>
            </w:r>
            <w:r w:rsidR="00C41AD4" w:rsidRPr="005C0D91">
              <w:rPr>
                <w:iCs/>
                <w:color w:val="auto"/>
              </w:rPr>
              <w:t xml:space="preserve">- 3 ед. </w:t>
            </w:r>
          </w:p>
          <w:p w:rsidR="0054767A" w:rsidRPr="005C0D91" w:rsidRDefault="0054767A" w:rsidP="00C41AD4">
            <w:pPr>
              <w:pStyle w:val="Default"/>
              <w:jc w:val="center"/>
              <w:rPr>
                <w:iCs/>
                <w:color w:val="auto"/>
              </w:rPr>
            </w:pPr>
            <w:r w:rsidRPr="005C0D91">
              <w:rPr>
                <w:iCs/>
                <w:color w:val="auto"/>
              </w:rPr>
              <w:t>Топор -8 ед.</w:t>
            </w:r>
          </w:p>
          <w:p w:rsidR="0054767A" w:rsidRPr="005C0D91" w:rsidRDefault="00B34FCF" w:rsidP="00C41AD4">
            <w:pPr>
              <w:pStyle w:val="Default"/>
              <w:jc w:val="center"/>
              <w:rPr>
                <w:iCs/>
                <w:color w:val="auto"/>
              </w:rPr>
            </w:pPr>
            <w:r w:rsidRPr="005C0D91">
              <w:rPr>
                <w:iCs/>
                <w:color w:val="auto"/>
              </w:rPr>
              <w:t>Мотопомпа -2</w:t>
            </w:r>
            <w:r w:rsidR="0054767A" w:rsidRPr="005C0D91">
              <w:rPr>
                <w:iCs/>
                <w:color w:val="auto"/>
              </w:rPr>
              <w:t xml:space="preserve"> ед.</w:t>
            </w:r>
          </w:p>
          <w:p w:rsidR="0054767A" w:rsidRPr="005C0D91" w:rsidRDefault="0054767A" w:rsidP="00C41AD4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>Емкость под воду 100 л. -1 ед.</w:t>
            </w:r>
          </w:p>
          <w:p w:rsidR="00C41AD4" w:rsidRPr="005C0D91" w:rsidRDefault="00D13663" w:rsidP="00C41AD4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>Телефон - 6</w:t>
            </w:r>
            <w:r w:rsidR="00C41AD4" w:rsidRPr="005C0D91">
              <w:rPr>
                <w:iCs/>
                <w:color w:val="auto"/>
              </w:rPr>
              <w:t xml:space="preserve"> ед. </w:t>
            </w:r>
          </w:p>
          <w:p w:rsidR="00C41AD4" w:rsidRPr="005C0D91" w:rsidRDefault="00C41AD4" w:rsidP="00C41AD4">
            <w:pPr>
              <w:pStyle w:val="Default"/>
              <w:jc w:val="center"/>
              <w:rPr>
                <w:color w:val="auto"/>
              </w:rPr>
            </w:pPr>
          </w:p>
          <w:p w:rsidR="00C41AD4" w:rsidRPr="005C0D91" w:rsidRDefault="00C41AD4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910" w:rsidRPr="005C0D91" w:rsidTr="005C0D91">
        <w:trPr>
          <w:trHeight w:val="3617"/>
        </w:trPr>
        <w:tc>
          <w:tcPr>
            <w:tcW w:w="891" w:type="dxa"/>
            <w:tcBorders>
              <w:bottom w:val="single" w:sz="4" w:space="0" w:color="auto"/>
            </w:tcBorders>
          </w:tcPr>
          <w:p w:rsidR="00552910" w:rsidRPr="005C0D91" w:rsidRDefault="00552910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552910" w:rsidRPr="005C0D91" w:rsidRDefault="00552910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3385" w:type="dxa"/>
            <w:tcBorders>
              <w:bottom w:val="single" w:sz="4" w:space="0" w:color="auto"/>
            </w:tcBorders>
          </w:tcPr>
          <w:p w:rsidR="00235878" w:rsidRPr="005C0D91" w:rsidRDefault="00235878" w:rsidP="00DC4F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910" w:rsidRPr="005C0D91" w:rsidRDefault="00552910" w:rsidP="00DC4F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Калга (0 км.)</w:t>
            </w:r>
          </w:p>
          <w:p w:rsidR="00552910" w:rsidRPr="005C0D91" w:rsidRDefault="00552910" w:rsidP="00DC4F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Чупрово (12 км.)</w:t>
            </w:r>
          </w:p>
          <w:p w:rsidR="00552910" w:rsidRPr="005C0D91" w:rsidRDefault="00552910" w:rsidP="00DC4F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Чингильтуй (21 км.)</w:t>
            </w:r>
          </w:p>
          <w:p w:rsidR="00552910" w:rsidRPr="005C0D91" w:rsidRDefault="00552910" w:rsidP="00DC4F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Доно (25 км.)</w:t>
            </w:r>
          </w:p>
          <w:p w:rsidR="00552910" w:rsidRPr="005C0D91" w:rsidRDefault="00552910" w:rsidP="00DC4F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Нижний Калгукан (25 км.)</w:t>
            </w:r>
          </w:p>
          <w:p w:rsidR="00552910" w:rsidRPr="005C0D91" w:rsidRDefault="00552910" w:rsidP="00DC4F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Шивия (27 км.)</w:t>
            </w:r>
          </w:p>
          <w:p w:rsidR="00552910" w:rsidRPr="005C0D91" w:rsidRDefault="00552910" w:rsidP="00DC4F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Кадая (36 км.)</w:t>
            </w:r>
          </w:p>
          <w:p w:rsidR="00552910" w:rsidRPr="005C0D91" w:rsidRDefault="00552910" w:rsidP="00DC4F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Запокровский (37 км.)</w:t>
            </w:r>
          </w:p>
          <w:p w:rsidR="00552910" w:rsidRPr="005C0D91" w:rsidRDefault="00552910" w:rsidP="00DC4F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Верхний Калгукан (37 км.)</w:t>
            </w:r>
          </w:p>
          <w:p w:rsidR="00552910" w:rsidRPr="005C0D91" w:rsidRDefault="00552910" w:rsidP="00DC4F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Козлово (50 км.)</w:t>
            </w:r>
          </w:p>
          <w:p w:rsidR="00552910" w:rsidRPr="005C0D91" w:rsidRDefault="00552910" w:rsidP="00DC4F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Средняя Борзя (54 км.)</w:t>
            </w:r>
          </w:p>
          <w:p w:rsidR="00552910" w:rsidRPr="005C0D91" w:rsidRDefault="00552910" w:rsidP="00DC4F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с. Бура (67 км.)</w:t>
            </w:r>
          </w:p>
          <w:p w:rsidR="00552910" w:rsidRPr="005C0D91" w:rsidRDefault="00552910" w:rsidP="005C52A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235878" w:rsidRPr="005C0D91" w:rsidRDefault="00235878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910" w:rsidRPr="005C0D91" w:rsidRDefault="00025606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0" w:type="dxa"/>
            <w:tcBorders>
              <w:bottom w:val="single" w:sz="4" w:space="0" w:color="auto"/>
            </w:tcBorders>
          </w:tcPr>
          <w:p w:rsidR="00235878" w:rsidRPr="005C0D91" w:rsidRDefault="00235878" w:rsidP="005310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910" w:rsidRPr="005C0D91" w:rsidRDefault="007961DE" w:rsidP="005310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1- Антипенко Сергей Михайлович </w:t>
            </w:r>
            <w:r w:rsidR="00944554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администрации Калганского МО </w:t>
            </w: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910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663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8 924 800 57 81</w:t>
            </w:r>
            <w:r w:rsidR="00552910" w:rsidRPr="005C0D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2910" w:rsidRPr="005C0D91" w:rsidRDefault="00944554" w:rsidP="005310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2- Бочкарев Александр Николаевич, водитель</w:t>
            </w:r>
            <w:r w:rsidR="00552910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   администрации </w:t>
            </w:r>
            <w:r w:rsidR="00D13663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8 914 483 87 17</w:t>
            </w:r>
            <w:r w:rsidR="00552910" w:rsidRPr="005C0D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4B02" w:rsidRPr="005C0D91" w:rsidRDefault="007961DE" w:rsidP="005310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3-  Груздев Дмитрий Александрович</w:t>
            </w:r>
            <w:r w:rsidR="00552910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 водитель </w:t>
            </w:r>
          </w:p>
          <w:p w:rsidR="00552910" w:rsidRPr="005C0D91" w:rsidRDefault="00864B02" w:rsidP="005310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52910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D13663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тел. </w:t>
            </w:r>
            <w:r w:rsidR="007961DE" w:rsidRPr="005C0D91">
              <w:rPr>
                <w:rFonts w:ascii="Times New Roman" w:hAnsi="Times New Roman" w:cs="Times New Roman"/>
                <w:sz w:val="24"/>
                <w:szCs w:val="24"/>
              </w:rPr>
              <w:t>89245011176</w:t>
            </w:r>
            <w:r w:rsidR="00552910" w:rsidRPr="005C0D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2910" w:rsidRPr="005C0D91" w:rsidRDefault="00552910" w:rsidP="005310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4- ЕДДС 2 специалиста (отдыхающая смена)</w:t>
            </w:r>
          </w:p>
        </w:tc>
        <w:tc>
          <w:tcPr>
            <w:tcW w:w="3609" w:type="dxa"/>
            <w:tcBorders>
              <w:bottom w:val="single" w:sz="4" w:space="0" w:color="auto"/>
            </w:tcBorders>
          </w:tcPr>
          <w:p w:rsidR="00235878" w:rsidRPr="005C0D91" w:rsidRDefault="00235878" w:rsidP="0021363F">
            <w:pPr>
              <w:pStyle w:val="Default"/>
              <w:jc w:val="center"/>
              <w:rPr>
                <w:iCs/>
                <w:color w:val="auto"/>
              </w:rPr>
            </w:pPr>
          </w:p>
          <w:p w:rsidR="00552910" w:rsidRPr="005C0D91" w:rsidRDefault="00552910" w:rsidP="0021363F">
            <w:pPr>
              <w:pStyle w:val="Default"/>
              <w:jc w:val="center"/>
              <w:rPr>
                <w:iCs/>
                <w:color w:val="auto"/>
              </w:rPr>
            </w:pPr>
            <w:r w:rsidRPr="005C0D91">
              <w:rPr>
                <w:iCs/>
                <w:color w:val="auto"/>
              </w:rPr>
              <w:t xml:space="preserve">Автомобиль УАЗ  - 1 ед. </w:t>
            </w:r>
          </w:p>
          <w:p w:rsidR="00552910" w:rsidRPr="005C0D91" w:rsidRDefault="00552910" w:rsidP="0021363F">
            <w:pPr>
              <w:pStyle w:val="Default"/>
              <w:jc w:val="center"/>
              <w:rPr>
                <w:iCs/>
                <w:color w:val="auto"/>
              </w:rPr>
            </w:pPr>
            <w:r w:rsidRPr="005C0D91">
              <w:rPr>
                <w:iCs/>
                <w:color w:val="auto"/>
              </w:rPr>
              <w:t>РЛО – 5 ед.</w:t>
            </w:r>
          </w:p>
          <w:p w:rsidR="00552910" w:rsidRPr="005C0D91" w:rsidRDefault="00552910" w:rsidP="0021363F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Бензопила - 1 ед. </w:t>
            </w:r>
          </w:p>
          <w:p w:rsidR="00552910" w:rsidRPr="005C0D91" w:rsidRDefault="00552910" w:rsidP="0021363F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Мотопомпа - 1 ед. </w:t>
            </w:r>
          </w:p>
          <w:p w:rsidR="00552910" w:rsidRPr="005C0D91" w:rsidRDefault="00552910" w:rsidP="0021363F">
            <w:pPr>
              <w:pStyle w:val="Default"/>
              <w:jc w:val="center"/>
              <w:rPr>
                <w:color w:val="auto"/>
              </w:rPr>
            </w:pPr>
            <w:r w:rsidRPr="005C0D91">
              <w:rPr>
                <w:iCs/>
                <w:color w:val="auto"/>
              </w:rPr>
              <w:t xml:space="preserve">Телефон - 5 ед. </w:t>
            </w:r>
          </w:p>
          <w:p w:rsidR="00552910" w:rsidRPr="005C0D91" w:rsidRDefault="00552910" w:rsidP="0021363F">
            <w:pPr>
              <w:pStyle w:val="Default"/>
              <w:jc w:val="center"/>
              <w:rPr>
                <w:color w:val="auto"/>
              </w:rPr>
            </w:pPr>
          </w:p>
          <w:p w:rsidR="00552910" w:rsidRPr="005C0D91" w:rsidRDefault="00552910" w:rsidP="00072195">
            <w:pPr>
              <w:spacing w:after="0" w:line="240" w:lineRule="atLeast"/>
              <w:jc w:val="center"/>
              <w:rPr>
                <w:i/>
                <w:iCs/>
              </w:rPr>
            </w:pPr>
          </w:p>
        </w:tc>
      </w:tr>
      <w:tr w:rsidR="005C52A3" w:rsidRPr="005C0D91" w:rsidTr="00072195">
        <w:trPr>
          <w:trHeight w:val="369"/>
        </w:trPr>
        <w:tc>
          <w:tcPr>
            <w:tcW w:w="14850" w:type="dxa"/>
            <w:gridSpan w:val="5"/>
            <w:shd w:val="clear" w:color="auto" w:fill="FFFF00"/>
          </w:tcPr>
          <w:p w:rsidR="005C52A3" w:rsidRPr="005C0D91" w:rsidRDefault="005C52A3" w:rsidP="0007219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5C0D91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ПАТРУЛЬНО-КОНТРОЛЬНЫЕ ГРУППЫ </w:t>
            </w:r>
          </w:p>
        </w:tc>
      </w:tr>
      <w:tr w:rsidR="005C52A3" w:rsidRPr="005C0D91" w:rsidTr="00384D58">
        <w:trPr>
          <w:trHeight w:val="461"/>
        </w:trPr>
        <w:tc>
          <w:tcPr>
            <w:tcW w:w="891" w:type="dxa"/>
            <w:vMerge w:val="restart"/>
          </w:tcPr>
          <w:p w:rsidR="005C52A3" w:rsidRPr="005C0D91" w:rsidRDefault="005C52A3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5" w:type="dxa"/>
            <w:tcBorders>
              <w:bottom w:val="nil"/>
            </w:tcBorders>
          </w:tcPr>
          <w:p w:rsidR="005C52A3" w:rsidRPr="005C0D91" w:rsidRDefault="005C52A3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Калганский район</w:t>
            </w:r>
          </w:p>
        </w:tc>
        <w:tc>
          <w:tcPr>
            <w:tcW w:w="1555" w:type="dxa"/>
            <w:tcBorders>
              <w:bottom w:val="nil"/>
            </w:tcBorders>
          </w:tcPr>
          <w:p w:rsidR="005C52A3" w:rsidRPr="005C0D91" w:rsidRDefault="005C52A3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0" w:type="dxa"/>
            <w:tcBorders>
              <w:bottom w:val="nil"/>
            </w:tcBorders>
          </w:tcPr>
          <w:p w:rsidR="005C52A3" w:rsidRPr="005C0D91" w:rsidRDefault="005A1F02" w:rsidP="00204E09">
            <w:pPr>
              <w:spacing w:after="0" w:line="240" w:lineRule="atLeast"/>
              <w:ind w:left="123" w:hanging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4FCF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-Новиков Даниил Сергеевич</w:t>
            </w:r>
            <w:r w:rsidR="0073732B" w:rsidRPr="005C0D91">
              <w:rPr>
                <w:rFonts w:ascii="Times New Roman" w:hAnsi="Times New Roman" w:cs="Times New Roman"/>
                <w:sz w:val="24"/>
                <w:szCs w:val="24"/>
              </w:rPr>
              <w:t>, помощник прокурора Кал</w:t>
            </w: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ганского района тел.8 983 305 42 92</w:t>
            </w:r>
            <w:r w:rsidR="0073732B" w:rsidRPr="005C0D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732B" w:rsidRPr="005C0D91" w:rsidRDefault="0073732B" w:rsidP="00204E09">
            <w:pPr>
              <w:spacing w:after="0" w:line="240" w:lineRule="atLeast"/>
              <w:ind w:left="12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4FCF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-Овчинник</w:t>
            </w:r>
            <w:r w:rsidR="007961DE" w:rsidRPr="005C0D91">
              <w:rPr>
                <w:rFonts w:ascii="Times New Roman" w:hAnsi="Times New Roman" w:cs="Times New Roman"/>
                <w:sz w:val="24"/>
                <w:szCs w:val="24"/>
              </w:rPr>
              <w:t>ова Оксана Николаевна, старший дознаватель</w:t>
            </w: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ОНД  Нерчинско -Заводского,  Калганского, Приаргунского, Алек-Заводского районов УНД и ПР ГУ МЧС России по Забайкальскому краю, </w:t>
            </w:r>
          </w:p>
          <w:p w:rsidR="0073732B" w:rsidRPr="005C0D91" w:rsidRDefault="00204E09" w:rsidP="0073732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3732B" w:rsidRPr="005C0D91">
              <w:rPr>
                <w:rFonts w:ascii="Times New Roman" w:hAnsi="Times New Roman" w:cs="Times New Roman"/>
                <w:sz w:val="24"/>
                <w:szCs w:val="24"/>
              </w:rPr>
              <w:t>Тел., 89141229654</w:t>
            </w:r>
          </w:p>
          <w:p w:rsidR="0073732B" w:rsidRPr="005C0D91" w:rsidRDefault="005C0D91" w:rsidP="00204E09">
            <w:pPr>
              <w:spacing w:after="0" w:line="240" w:lineRule="atLeast"/>
              <w:ind w:left="123" w:hanging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3 – Макаров Иван Михайлович</w:t>
            </w:r>
            <w:r w:rsidR="00B34FCF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участковый лесничий, тел., 8914 443 07 68</w:t>
            </w:r>
            <w:r w:rsidR="0073732B" w:rsidRPr="005C0D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732B" w:rsidRPr="005C0D91" w:rsidRDefault="0073732B" w:rsidP="00204E09">
            <w:pPr>
              <w:spacing w:after="0" w:line="240" w:lineRule="atLeast"/>
              <w:ind w:left="12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4FCF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D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3663" w:rsidRPr="005C0D91">
              <w:rPr>
                <w:sz w:val="28"/>
                <w:szCs w:val="28"/>
              </w:rPr>
              <w:t xml:space="preserve"> </w:t>
            </w:r>
            <w:r w:rsidR="00D13663" w:rsidRPr="005C0D91">
              <w:rPr>
                <w:rFonts w:ascii="Times New Roman" w:hAnsi="Times New Roman" w:cs="Times New Roman"/>
                <w:sz w:val="24"/>
                <w:szCs w:val="24"/>
              </w:rPr>
              <w:t>Таранюк Михаил Анатольевич, начальник УУП  и ПДН пунк</w:t>
            </w:r>
            <w:r w:rsidR="00B34FCF" w:rsidRPr="005C0D91">
              <w:rPr>
                <w:rFonts w:ascii="Times New Roman" w:hAnsi="Times New Roman" w:cs="Times New Roman"/>
                <w:sz w:val="24"/>
                <w:szCs w:val="24"/>
              </w:rPr>
              <w:t>та полиции по Калганскому  муниципальному округу</w:t>
            </w:r>
            <w:r w:rsidR="00D13663" w:rsidRPr="005C0D91"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«Приаргунский», тел.. 89145153316</w:t>
            </w:r>
          </w:p>
        </w:tc>
        <w:tc>
          <w:tcPr>
            <w:tcW w:w="3609" w:type="dxa"/>
            <w:tcBorders>
              <w:bottom w:val="nil"/>
            </w:tcBorders>
          </w:tcPr>
          <w:p w:rsidR="00D13663" w:rsidRPr="005C0D91" w:rsidRDefault="00D13663" w:rsidP="0073732B">
            <w:pPr>
              <w:spacing w:after="0" w:line="240" w:lineRule="atLeast"/>
              <w:jc w:val="center"/>
              <w:rPr>
                <w:i/>
                <w:iCs/>
                <w:sz w:val="23"/>
                <w:szCs w:val="23"/>
              </w:rPr>
            </w:pPr>
          </w:p>
          <w:p w:rsidR="00D13663" w:rsidRPr="005C0D91" w:rsidRDefault="00D13663" w:rsidP="0073732B">
            <w:pPr>
              <w:spacing w:after="0" w:line="240" w:lineRule="atLeast"/>
              <w:jc w:val="center"/>
              <w:rPr>
                <w:i/>
                <w:iCs/>
                <w:sz w:val="23"/>
                <w:szCs w:val="23"/>
              </w:rPr>
            </w:pPr>
          </w:p>
          <w:p w:rsidR="00D13663" w:rsidRPr="005C0D91" w:rsidRDefault="00D13663" w:rsidP="0073732B">
            <w:pPr>
              <w:spacing w:after="0" w:line="240" w:lineRule="atLeast"/>
              <w:jc w:val="center"/>
              <w:rPr>
                <w:i/>
                <w:iCs/>
                <w:sz w:val="23"/>
                <w:szCs w:val="23"/>
              </w:rPr>
            </w:pPr>
          </w:p>
          <w:p w:rsidR="005C52A3" w:rsidRPr="005C0D91" w:rsidRDefault="00D13663" w:rsidP="0073732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91">
              <w:rPr>
                <w:rFonts w:ascii="Times New Roman" w:hAnsi="Times New Roman" w:cs="Times New Roman"/>
                <w:iCs/>
                <w:sz w:val="23"/>
                <w:szCs w:val="23"/>
              </w:rPr>
              <w:t xml:space="preserve">Автомобиль </w:t>
            </w:r>
            <w:r w:rsidRPr="005C0D91">
              <w:rPr>
                <w:rFonts w:ascii="Times New Roman" w:hAnsi="Times New Roman" w:cs="Times New Roman"/>
                <w:iCs/>
              </w:rPr>
              <w:t>УАЗ  - 1 ед.</w:t>
            </w:r>
          </w:p>
        </w:tc>
      </w:tr>
      <w:tr w:rsidR="005C52A3" w:rsidRPr="005C2AE7" w:rsidTr="00384D58">
        <w:trPr>
          <w:trHeight w:val="70"/>
        </w:trPr>
        <w:tc>
          <w:tcPr>
            <w:tcW w:w="8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52A3" w:rsidRPr="005C2AE7" w:rsidRDefault="005C52A3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A3" w:rsidRPr="005C2AE7" w:rsidRDefault="005C52A3" w:rsidP="00D1366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A3" w:rsidRPr="005C2AE7" w:rsidRDefault="005C52A3" w:rsidP="00D1366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A3" w:rsidRPr="005C2AE7" w:rsidRDefault="005C52A3" w:rsidP="00D1366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A3" w:rsidRPr="005C2AE7" w:rsidRDefault="005C52A3" w:rsidP="0007219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3A7" w:rsidRPr="005C2AE7" w:rsidRDefault="000233A7"/>
    <w:p w:rsidR="000233A7" w:rsidRDefault="000233A7"/>
    <w:sectPr w:rsidR="000233A7" w:rsidSect="00025606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5D6" w:rsidRDefault="00A405D6" w:rsidP="00C16F5B">
      <w:pPr>
        <w:spacing w:after="0" w:line="240" w:lineRule="auto"/>
      </w:pPr>
      <w:r>
        <w:separator/>
      </w:r>
    </w:p>
  </w:endnote>
  <w:endnote w:type="continuationSeparator" w:id="0">
    <w:p w:rsidR="00A405D6" w:rsidRDefault="00A405D6" w:rsidP="00C16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5D6" w:rsidRDefault="00A405D6" w:rsidP="00C16F5B">
      <w:pPr>
        <w:spacing w:after="0" w:line="240" w:lineRule="auto"/>
      </w:pPr>
      <w:r>
        <w:separator/>
      </w:r>
    </w:p>
  </w:footnote>
  <w:footnote w:type="continuationSeparator" w:id="0">
    <w:p w:rsidR="00A405D6" w:rsidRDefault="00A405D6" w:rsidP="00C16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AB527F8"/>
    <w:multiLevelType w:val="hybridMultilevel"/>
    <w:tmpl w:val="5F5CA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7F"/>
    <w:rsid w:val="00003B1C"/>
    <w:rsid w:val="000233A7"/>
    <w:rsid w:val="00025606"/>
    <w:rsid w:val="000458F7"/>
    <w:rsid w:val="00057B0E"/>
    <w:rsid w:val="00072195"/>
    <w:rsid w:val="00090804"/>
    <w:rsid w:val="000B198D"/>
    <w:rsid w:val="000B1A84"/>
    <w:rsid w:val="000E0289"/>
    <w:rsid w:val="00101334"/>
    <w:rsid w:val="00107FD8"/>
    <w:rsid w:val="001261FC"/>
    <w:rsid w:val="00147174"/>
    <w:rsid w:val="00177F2B"/>
    <w:rsid w:val="00194465"/>
    <w:rsid w:val="00194DC5"/>
    <w:rsid w:val="00197C31"/>
    <w:rsid w:val="001A1E47"/>
    <w:rsid w:val="001A2F4E"/>
    <w:rsid w:val="001B0296"/>
    <w:rsid w:val="001B0662"/>
    <w:rsid w:val="001B19D4"/>
    <w:rsid w:val="001C571B"/>
    <w:rsid w:val="00204B6B"/>
    <w:rsid w:val="00204E09"/>
    <w:rsid w:val="0021363F"/>
    <w:rsid w:val="00227EE6"/>
    <w:rsid w:val="00235878"/>
    <w:rsid w:val="0024427F"/>
    <w:rsid w:val="00247DA9"/>
    <w:rsid w:val="00250DF8"/>
    <w:rsid w:val="00270417"/>
    <w:rsid w:val="00286EA0"/>
    <w:rsid w:val="00287566"/>
    <w:rsid w:val="002A6CF4"/>
    <w:rsid w:val="002B06B0"/>
    <w:rsid w:val="002E0C90"/>
    <w:rsid w:val="002F74E7"/>
    <w:rsid w:val="00352CB7"/>
    <w:rsid w:val="00365A8E"/>
    <w:rsid w:val="00384D58"/>
    <w:rsid w:val="003B4AAC"/>
    <w:rsid w:val="003E5E1B"/>
    <w:rsid w:val="00415DBF"/>
    <w:rsid w:val="004528B7"/>
    <w:rsid w:val="00453471"/>
    <w:rsid w:val="00457919"/>
    <w:rsid w:val="00465AB7"/>
    <w:rsid w:val="0048184D"/>
    <w:rsid w:val="004B0B79"/>
    <w:rsid w:val="004B14CF"/>
    <w:rsid w:val="004B2A50"/>
    <w:rsid w:val="004C4031"/>
    <w:rsid w:val="0050154B"/>
    <w:rsid w:val="005157F5"/>
    <w:rsid w:val="0053107C"/>
    <w:rsid w:val="00544A04"/>
    <w:rsid w:val="005454BC"/>
    <w:rsid w:val="005465D7"/>
    <w:rsid w:val="0054767A"/>
    <w:rsid w:val="00547AE8"/>
    <w:rsid w:val="00552910"/>
    <w:rsid w:val="0056548E"/>
    <w:rsid w:val="005A1F02"/>
    <w:rsid w:val="005B4968"/>
    <w:rsid w:val="005C0D91"/>
    <w:rsid w:val="005C0FBD"/>
    <w:rsid w:val="005C2AE7"/>
    <w:rsid w:val="005C52A3"/>
    <w:rsid w:val="005D40D0"/>
    <w:rsid w:val="005D4D49"/>
    <w:rsid w:val="005F367F"/>
    <w:rsid w:val="006161DD"/>
    <w:rsid w:val="006211CE"/>
    <w:rsid w:val="006578C1"/>
    <w:rsid w:val="0066346D"/>
    <w:rsid w:val="00665C77"/>
    <w:rsid w:val="006B1C8A"/>
    <w:rsid w:val="006B6646"/>
    <w:rsid w:val="006D26E1"/>
    <w:rsid w:val="006D2937"/>
    <w:rsid w:val="006D440B"/>
    <w:rsid w:val="006E18EB"/>
    <w:rsid w:val="006E2D84"/>
    <w:rsid w:val="00715C1C"/>
    <w:rsid w:val="0072450A"/>
    <w:rsid w:val="0073732B"/>
    <w:rsid w:val="00742CFF"/>
    <w:rsid w:val="00746ABB"/>
    <w:rsid w:val="007538DA"/>
    <w:rsid w:val="00757A2E"/>
    <w:rsid w:val="00761512"/>
    <w:rsid w:val="00782688"/>
    <w:rsid w:val="00785810"/>
    <w:rsid w:val="007859B8"/>
    <w:rsid w:val="007961DE"/>
    <w:rsid w:val="007A1F56"/>
    <w:rsid w:val="007C4998"/>
    <w:rsid w:val="007D0CC1"/>
    <w:rsid w:val="007D33CE"/>
    <w:rsid w:val="007E7F72"/>
    <w:rsid w:val="00833B9B"/>
    <w:rsid w:val="00852CD4"/>
    <w:rsid w:val="0085476F"/>
    <w:rsid w:val="00864B02"/>
    <w:rsid w:val="00872BAB"/>
    <w:rsid w:val="008927EF"/>
    <w:rsid w:val="008A0FDA"/>
    <w:rsid w:val="008A5108"/>
    <w:rsid w:val="008C3EAF"/>
    <w:rsid w:val="008D0181"/>
    <w:rsid w:val="008D2B80"/>
    <w:rsid w:val="008E052B"/>
    <w:rsid w:val="008E4190"/>
    <w:rsid w:val="008F229B"/>
    <w:rsid w:val="0090142B"/>
    <w:rsid w:val="00921BEA"/>
    <w:rsid w:val="00944554"/>
    <w:rsid w:val="009830E3"/>
    <w:rsid w:val="009864F0"/>
    <w:rsid w:val="00990E80"/>
    <w:rsid w:val="009A01E3"/>
    <w:rsid w:val="009B231C"/>
    <w:rsid w:val="009D254D"/>
    <w:rsid w:val="009F13EE"/>
    <w:rsid w:val="00A15064"/>
    <w:rsid w:val="00A25B05"/>
    <w:rsid w:val="00A262DE"/>
    <w:rsid w:val="00A405D6"/>
    <w:rsid w:val="00A61F79"/>
    <w:rsid w:val="00A6264B"/>
    <w:rsid w:val="00A8345D"/>
    <w:rsid w:val="00AE2FA1"/>
    <w:rsid w:val="00AF41F4"/>
    <w:rsid w:val="00B21228"/>
    <w:rsid w:val="00B34FCF"/>
    <w:rsid w:val="00B444C7"/>
    <w:rsid w:val="00B53953"/>
    <w:rsid w:val="00B612ED"/>
    <w:rsid w:val="00B761CB"/>
    <w:rsid w:val="00B7637F"/>
    <w:rsid w:val="00B82ADF"/>
    <w:rsid w:val="00BA536D"/>
    <w:rsid w:val="00BC150D"/>
    <w:rsid w:val="00BD2397"/>
    <w:rsid w:val="00BE5D83"/>
    <w:rsid w:val="00BE799C"/>
    <w:rsid w:val="00C00852"/>
    <w:rsid w:val="00C16F5B"/>
    <w:rsid w:val="00C273FA"/>
    <w:rsid w:val="00C41AD4"/>
    <w:rsid w:val="00C429E5"/>
    <w:rsid w:val="00CC05DC"/>
    <w:rsid w:val="00CC3BA6"/>
    <w:rsid w:val="00CE6948"/>
    <w:rsid w:val="00D10CCA"/>
    <w:rsid w:val="00D13663"/>
    <w:rsid w:val="00D26FE5"/>
    <w:rsid w:val="00D319EB"/>
    <w:rsid w:val="00D479CB"/>
    <w:rsid w:val="00D54E08"/>
    <w:rsid w:val="00D567E3"/>
    <w:rsid w:val="00D86CCF"/>
    <w:rsid w:val="00DA5363"/>
    <w:rsid w:val="00DB64CF"/>
    <w:rsid w:val="00DC08A4"/>
    <w:rsid w:val="00DC4FFC"/>
    <w:rsid w:val="00DD1380"/>
    <w:rsid w:val="00E052F5"/>
    <w:rsid w:val="00E266F9"/>
    <w:rsid w:val="00E3141B"/>
    <w:rsid w:val="00EA6666"/>
    <w:rsid w:val="00EC2520"/>
    <w:rsid w:val="00ED250B"/>
    <w:rsid w:val="00ED516B"/>
    <w:rsid w:val="00F052EE"/>
    <w:rsid w:val="00F266C2"/>
    <w:rsid w:val="00F42688"/>
    <w:rsid w:val="00F43370"/>
    <w:rsid w:val="00F642E7"/>
    <w:rsid w:val="00F711B5"/>
    <w:rsid w:val="00F82AEC"/>
    <w:rsid w:val="00FB058B"/>
    <w:rsid w:val="00FD364F"/>
    <w:rsid w:val="00FE24A7"/>
    <w:rsid w:val="00F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7AED"/>
  <w15:docId w15:val="{547C7772-0AB9-4C37-B744-4D2DDA38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37F"/>
    <w:pPr>
      <w:widowControl w:val="0"/>
      <w:autoSpaceDN w:val="0"/>
      <w:adjustRightInd w:val="0"/>
      <w:ind w:left="720"/>
    </w:pPr>
    <w:rPr>
      <w:rFonts w:ascii="Calibri" w:hAnsi="Calibri" w:cs="Calibri"/>
      <w:lang w:eastAsia="en-US"/>
    </w:rPr>
  </w:style>
  <w:style w:type="paragraph" w:customStyle="1" w:styleId="Default">
    <w:name w:val="Default"/>
    <w:rsid w:val="004B1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16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6F5B"/>
  </w:style>
  <w:style w:type="paragraph" w:styleId="a6">
    <w:name w:val="footer"/>
    <w:basedOn w:val="a"/>
    <w:link w:val="a7"/>
    <w:uiPriority w:val="99"/>
    <w:semiHidden/>
    <w:unhideWhenUsed/>
    <w:rsid w:val="00C16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6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0FDFA-1659-4A0A-B224-D19DEF83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Админ</cp:lastModifiedBy>
  <cp:revision>3</cp:revision>
  <cp:lastPrinted>2025-03-10T06:40:00Z</cp:lastPrinted>
  <dcterms:created xsi:type="dcterms:W3CDTF">2025-03-10T07:23:00Z</dcterms:created>
  <dcterms:modified xsi:type="dcterms:W3CDTF">2025-03-10T07:24:00Z</dcterms:modified>
</cp:coreProperties>
</file>