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2B" w:rsidRPr="0031272B" w:rsidRDefault="0031272B" w:rsidP="0031272B">
      <w:pPr>
        <w:spacing w:line="240" w:lineRule="auto"/>
        <w:ind w:firstLine="567"/>
        <w:contextualSpacing/>
        <w:jc w:val="center"/>
        <w:rPr>
          <w:rFonts w:ascii="Times New Roman" w:eastAsia="Times New Roman" w:hAnsi="Times New Roman" w:cs="Times New Roman"/>
          <w:b/>
          <w:color w:val="000000"/>
          <w:spacing w:val="15"/>
          <w:sz w:val="28"/>
          <w:szCs w:val="28"/>
          <w:lang w:eastAsia="ru-RU"/>
        </w:rPr>
      </w:pPr>
      <w:r w:rsidRPr="0031272B">
        <w:rPr>
          <w:rFonts w:ascii="Times New Roman" w:eastAsia="Times New Roman" w:hAnsi="Times New Roman" w:cs="Times New Roman"/>
          <w:b/>
          <w:color w:val="000000"/>
          <w:spacing w:val="15"/>
          <w:sz w:val="28"/>
          <w:szCs w:val="28"/>
          <w:lang w:eastAsia="ru-RU"/>
        </w:rPr>
        <w:t>ПАМЯТКА ДЛЯ НАСЕЛЕНИЯ О МЕРАХ ПОЖАРНОЙ БЕЗОПАСНОСТИ В ВЕСЕННЕ-ЛЕТНИЙ ПОЖАРООПАСНЫЙ ПЕРИОД 2025 ГОДА</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При разведении костра в т.ч. и для сжигания мусора, сухой травянистой растительности, листвы и иных отходов, необходимо соблюдать следующие меры безопасности:</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разводить костры можно только в безветренную погоду и на специальных площадках, на расстоянии не менее 50 метров от зданий и сооружений;</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не оставляйте костёр без постоянного наблюдения;</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не оставляйте костёр на попечение детей, даже на короткий срок;</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не разрешайте детям самостоятельно разводить костры, устраивать игры с огнём;</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у места разведения костра необходимо иметь запас воды для его заливки в случае возникновения сильного ветра;</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после окончания работ костер должен быть тщательно засыпан землей или залит водой до полного прекращения тления;</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территория, на которой разведен костер, должна быть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Чтобы не допустить возникновения пожара необходимо знать и соблюдать элементарные Правила пожарной безопасности в период пожароопасного сезона (в период устойчивой сухой, жаркой и ветреной погоды):</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не выжигайте сухую травянистую растительность на земельных участках,</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xml:space="preserve">непосредственно </w:t>
      </w:r>
      <w:proofErr w:type="gramStart"/>
      <w:r w:rsidRPr="0031272B">
        <w:rPr>
          <w:rFonts w:ascii="Times New Roman" w:eastAsia="Times New Roman" w:hAnsi="Times New Roman" w:cs="Times New Roman"/>
          <w:color w:val="000000"/>
          <w:spacing w:val="15"/>
          <w:sz w:val="28"/>
          <w:szCs w:val="28"/>
          <w:lang w:eastAsia="ru-RU"/>
        </w:rPr>
        <w:t>примыкающих</w:t>
      </w:r>
      <w:proofErr w:type="gramEnd"/>
      <w:r w:rsidRPr="0031272B">
        <w:rPr>
          <w:rFonts w:ascii="Times New Roman" w:eastAsia="Times New Roman" w:hAnsi="Times New Roman" w:cs="Times New Roman"/>
          <w:color w:val="000000"/>
          <w:spacing w:val="15"/>
          <w:sz w:val="28"/>
          <w:szCs w:val="28"/>
          <w:lang w:eastAsia="ru-RU"/>
        </w:rPr>
        <w:t xml:space="preserve"> к лесам, а так же прилегающих к зданиям, сооружениям, жилым домам, хозяйственным постройкам;</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не разводите костров вблизи зданий и строений;</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не выжигайте стерню, пожнивные остатки, сухую травянистую растительность, на землях сельскохозяйственного назначения и землях запаса; не разводите костров на полях;</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обустраивайте противопожарные разрывы между постройками и приусадебными участками путем выкоса травы и вспашки;</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xml:space="preserve">— не загромождайте дороги, проезды и подъезды к домам, зданиям, сооружениям, открытым складам, и </w:t>
      </w:r>
      <w:proofErr w:type="spellStart"/>
      <w:r w:rsidRPr="0031272B">
        <w:rPr>
          <w:rFonts w:ascii="Times New Roman" w:eastAsia="Times New Roman" w:hAnsi="Times New Roman" w:cs="Times New Roman"/>
          <w:color w:val="000000"/>
          <w:spacing w:val="15"/>
          <w:sz w:val="28"/>
          <w:szCs w:val="28"/>
          <w:lang w:eastAsia="ru-RU"/>
        </w:rPr>
        <w:t>водоисточникам</w:t>
      </w:r>
      <w:proofErr w:type="spellEnd"/>
      <w:r w:rsidRPr="0031272B">
        <w:rPr>
          <w:rFonts w:ascii="Times New Roman" w:eastAsia="Times New Roman" w:hAnsi="Times New Roman" w:cs="Times New Roman"/>
          <w:color w:val="000000"/>
          <w:spacing w:val="15"/>
          <w:sz w:val="28"/>
          <w:szCs w:val="28"/>
          <w:lang w:eastAsia="ru-RU"/>
        </w:rPr>
        <w:t>, используемым для целей пожаротушения, ветками деревьев и мусором, они должны быть всегда свободными для проезда пожарной техники;</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lastRenderedPageBreak/>
        <w:t>— не оставляйте емкости с легковоспламеняющимися и горючими жидкостями,</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соблюдайте меры предосторожности при эксплуатации электрических сетей, электробытовых, газовых приборов, обогревательных приборов, печей в жилых домах и банях;</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соблюдайте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 а так же при пользовании открытым огнем: свечами, керосиновыми и паяльными лампами, не оставляйте их без присмотра;</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не допускайте шалости детей с огнем.</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Родители должны рассказать детям об опасности, которую таят игра с огнём, спички, зажжённые факелы. Дети без присмотра взрослых часто самовольно разводят костры вблизи зданий, строений, около сельскохозяйственных массивов, и, увлекшись игрой, могут забыть затушить костёр, что приводит к большой беде.</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Лес для человека — наиболее привлекательное место для отдыха. Однако человек далеко не всегда правильно ведет себя в гостях у радушного хозяина. Отсюда и свалки мусора в самых красивых местах, битые бутылки, но самое главное — разведение костров в пожароопасный период. Самый опасный враг леса — огонь, в подавляющем большинстве случаев лес горит по вине человека. Лесные пожары часто угрожают жилым домам расположенным вблизи лесных массивов.</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Граждане при пребывании в лесах обязаны соблюдать требования пожарной безопасности, при обнаружении лесных пожаров немедленно уведомлять о них органы государственной власти или органы местного самоуправления, принимать при обнаружении лесного пожара меры по его тушению своими силами до прибытия сил пожаротушения, оказывать содействие при тушении лесных пожаров.</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разводить костры в хвойных молодняках, на гарях, на участках поврежденного леса,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бросать горящие спички, окурки и горячую золу из курительных трубок, стекло (стеклянные бутылки, банки и др.);</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употреблять при охоте пыжи из горючих или тлеющих материалов;</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lastRenderedPageBreak/>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Запрещается засорение леса бытовыми, строительными, промышленными и иными отходами и мусором, сжигание мусора вывозимого из населенных пунктов.</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Также напоминаем жителям об ответственности за нарушения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В соответствии с частью 2 статьей 20.4. Кодекса Российской Федерации об административных правонарушениях:</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Нарушение требований пожарной безопасности, совершенные в условиях особого противопожарного режима:</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влекут наложение административного штрафа</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на граждан в размере от 10 000 рублей до 20 000 рублей;</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на должностных лиц - от 30 000 рублей до 60 000 рублей;</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на юридических лиц - от 400 000 рублей до 800 000 рублей.</w:t>
      </w:r>
    </w:p>
    <w:p w:rsidR="0031272B" w:rsidRPr="0031272B" w:rsidRDefault="0031272B"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31272B">
        <w:rPr>
          <w:rFonts w:ascii="Times New Roman" w:eastAsia="Times New Roman" w:hAnsi="Times New Roman" w:cs="Times New Roman"/>
          <w:color w:val="000000"/>
          <w:spacing w:val="15"/>
          <w:sz w:val="28"/>
          <w:szCs w:val="28"/>
          <w:lang w:eastAsia="ru-RU"/>
        </w:rPr>
        <w:t>В соответствии с частью 1 статьи 261 Уголовного Кодекса РФ -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27348D" w:rsidRDefault="0031272B" w:rsidP="0031272B">
      <w:pPr>
        <w:spacing w:line="240" w:lineRule="auto"/>
        <w:ind w:firstLine="567"/>
        <w:contextualSpacing/>
        <w:jc w:val="both"/>
        <w:rPr>
          <w:rFonts w:ascii="Times New Roman" w:eastAsia="Times New Roman" w:hAnsi="Times New Roman" w:cs="Times New Roman"/>
          <w:b/>
          <w:color w:val="000000"/>
          <w:spacing w:val="15"/>
          <w:sz w:val="28"/>
          <w:szCs w:val="28"/>
          <w:lang w:eastAsia="ru-RU"/>
        </w:rPr>
      </w:pPr>
      <w:r w:rsidRPr="0031272B">
        <w:rPr>
          <w:rFonts w:ascii="Times New Roman" w:eastAsia="Times New Roman" w:hAnsi="Times New Roman" w:cs="Times New Roman"/>
          <w:b/>
          <w:color w:val="000000"/>
          <w:spacing w:val="15"/>
          <w:sz w:val="28"/>
          <w:szCs w:val="28"/>
          <w:lang w:eastAsia="ru-RU"/>
        </w:rPr>
        <w:t>СОБЛЮДАЙТЕ ПРАВИЛА ПОЖАРНОЙ БЕЗОПАСНОСТИ В ВЕСЕННЕ-ЛЕТНИЙ ПОЖАРООПАСНЫЙ ПЕРИОД!</w:t>
      </w:r>
      <w:r w:rsidR="0027348D" w:rsidRPr="0027348D">
        <w:rPr>
          <w:rFonts w:ascii="Times New Roman" w:eastAsia="Times New Roman" w:hAnsi="Times New Roman" w:cs="Times New Roman"/>
          <w:color w:val="000000"/>
          <w:spacing w:val="15"/>
          <w:sz w:val="28"/>
          <w:szCs w:val="28"/>
          <w:lang w:eastAsia="ru-RU"/>
        </w:rPr>
        <w:t xml:space="preserve">Если вы являетесь свидетелем поджога сухой </w:t>
      </w:r>
      <w:r w:rsidRPr="0027348D">
        <w:rPr>
          <w:rFonts w:ascii="Times New Roman" w:eastAsia="Times New Roman" w:hAnsi="Times New Roman" w:cs="Times New Roman"/>
          <w:color w:val="000000"/>
          <w:spacing w:val="15"/>
          <w:sz w:val="28"/>
          <w:szCs w:val="28"/>
          <w:lang w:eastAsia="ru-RU"/>
        </w:rPr>
        <w:t>травы, травы</w:t>
      </w:r>
      <w:r w:rsidR="0027348D" w:rsidRPr="0027348D">
        <w:rPr>
          <w:rFonts w:ascii="Times New Roman" w:eastAsia="Times New Roman" w:hAnsi="Times New Roman" w:cs="Times New Roman"/>
          <w:color w:val="000000"/>
          <w:spacing w:val="15"/>
          <w:sz w:val="28"/>
          <w:szCs w:val="28"/>
          <w:lang w:eastAsia="ru-RU"/>
        </w:rPr>
        <w:t xml:space="preserve"> рядом с лесом или непосредственно леса (видите поджигателя), или имеется достоверная информация о лице совершившим поджог, нужно позвонить в полицию с мобильного телефона - </w:t>
      </w:r>
      <w:r w:rsidR="0027348D" w:rsidRPr="0027348D">
        <w:rPr>
          <w:rFonts w:ascii="Times New Roman" w:eastAsia="Times New Roman" w:hAnsi="Times New Roman" w:cs="Times New Roman"/>
          <w:b/>
          <w:color w:val="000000"/>
          <w:spacing w:val="15"/>
          <w:sz w:val="28"/>
          <w:szCs w:val="28"/>
          <w:lang w:eastAsia="ru-RU"/>
        </w:rPr>
        <w:t>102.</w:t>
      </w:r>
      <w:r w:rsidR="0027348D" w:rsidRPr="0027348D">
        <w:rPr>
          <w:rFonts w:ascii="Times New Roman" w:eastAsia="Times New Roman" w:hAnsi="Times New Roman" w:cs="Times New Roman"/>
          <w:color w:val="000000"/>
          <w:spacing w:val="15"/>
          <w:sz w:val="28"/>
          <w:szCs w:val="28"/>
          <w:lang w:eastAsia="ru-RU"/>
        </w:rPr>
        <w:t xml:space="preserve"> Набрать Единый номер экстренных служб </w:t>
      </w:r>
      <w:r w:rsidR="0027348D" w:rsidRPr="0027348D">
        <w:rPr>
          <w:rFonts w:ascii="Times New Roman" w:eastAsia="Times New Roman" w:hAnsi="Times New Roman" w:cs="Times New Roman"/>
          <w:b/>
          <w:color w:val="000000"/>
          <w:spacing w:val="15"/>
          <w:sz w:val="28"/>
          <w:szCs w:val="28"/>
          <w:lang w:eastAsia="ru-RU"/>
        </w:rPr>
        <w:t>- 112.</w:t>
      </w:r>
      <w:r w:rsidR="0027348D" w:rsidRPr="0027348D">
        <w:rPr>
          <w:rFonts w:ascii="Times New Roman" w:eastAsia="Times New Roman" w:hAnsi="Times New Roman" w:cs="Times New Roman"/>
          <w:color w:val="000000"/>
          <w:spacing w:val="15"/>
          <w:sz w:val="28"/>
          <w:szCs w:val="28"/>
          <w:lang w:eastAsia="ru-RU"/>
        </w:rPr>
        <w:t xml:space="preserve"> Сообщить на Горячую линию Лесной охраны </w:t>
      </w:r>
      <w:r w:rsidR="0027348D" w:rsidRPr="0027348D">
        <w:rPr>
          <w:rFonts w:ascii="Times New Roman" w:eastAsia="Times New Roman" w:hAnsi="Times New Roman" w:cs="Times New Roman"/>
          <w:b/>
          <w:color w:val="000000"/>
          <w:spacing w:val="15"/>
          <w:sz w:val="28"/>
          <w:szCs w:val="28"/>
          <w:lang w:eastAsia="ru-RU"/>
        </w:rPr>
        <w:t>– 8-800-100-94-00.</w:t>
      </w:r>
      <w:bookmarkStart w:id="0" w:name="_GoBack"/>
      <w:bookmarkEnd w:id="0"/>
    </w:p>
    <w:p w:rsidR="006B32C0" w:rsidRDefault="006B32C0" w:rsidP="0031272B">
      <w:pPr>
        <w:spacing w:line="240" w:lineRule="auto"/>
        <w:ind w:firstLine="567"/>
        <w:contextualSpacing/>
        <w:jc w:val="both"/>
        <w:rPr>
          <w:rFonts w:ascii="Times New Roman" w:eastAsia="Times New Roman" w:hAnsi="Times New Roman" w:cs="Times New Roman"/>
          <w:b/>
          <w:color w:val="000000"/>
          <w:spacing w:val="15"/>
          <w:sz w:val="28"/>
          <w:szCs w:val="28"/>
          <w:lang w:eastAsia="ru-RU"/>
        </w:rPr>
      </w:pPr>
    </w:p>
    <w:p w:rsidR="006B32C0" w:rsidRPr="00F269F7" w:rsidRDefault="006B32C0" w:rsidP="006B32C0">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F269F7">
        <w:rPr>
          <w:rFonts w:ascii="Times New Roman" w:eastAsia="Times New Roman" w:hAnsi="Times New Roman" w:cs="Times New Roman"/>
          <w:color w:val="000000"/>
          <w:spacing w:val="15"/>
          <w:sz w:val="28"/>
          <w:szCs w:val="28"/>
          <w:lang w:eastAsia="ru-RU"/>
        </w:rPr>
        <w:t>Администрация Калганского</w:t>
      </w:r>
    </w:p>
    <w:p w:rsidR="006B32C0" w:rsidRPr="00F269F7" w:rsidRDefault="006B32C0" w:rsidP="006B32C0">
      <w:pPr>
        <w:spacing w:line="240" w:lineRule="auto"/>
        <w:ind w:firstLine="567"/>
        <w:contextualSpacing/>
        <w:jc w:val="both"/>
        <w:rPr>
          <w:rFonts w:ascii="Times New Roman" w:eastAsia="Times New Roman" w:hAnsi="Times New Roman" w:cs="Times New Roman"/>
          <w:color w:val="000000"/>
          <w:spacing w:val="15"/>
          <w:sz w:val="28"/>
          <w:szCs w:val="28"/>
          <w:lang w:eastAsia="ru-RU"/>
        </w:rPr>
      </w:pPr>
      <w:r w:rsidRPr="00F269F7">
        <w:rPr>
          <w:rFonts w:ascii="Times New Roman" w:eastAsia="Times New Roman" w:hAnsi="Times New Roman" w:cs="Times New Roman"/>
          <w:color w:val="000000"/>
          <w:spacing w:val="15"/>
          <w:sz w:val="28"/>
          <w:szCs w:val="28"/>
          <w:lang w:eastAsia="ru-RU"/>
        </w:rPr>
        <w:t>муниципального округа</w:t>
      </w:r>
    </w:p>
    <w:p w:rsidR="006B32C0" w:rsidRPr="0031272B" w:rsidRDefault="006B32C0" w:rsidP="0031272B">
      <w:pPr>
        <w:spacing w:line="240" w:lineRule="auto"/>
        <w:ind w:firstLine="567"/>
        <w:contextualSpacing/>
        <w:jc w:val="both"/>
        <w:rPr>
          <w:rFonts w:ascii="Times New Roman" w:eastAsia="Times New Roman" w:hAnsi="Times New Roman" w:cs="Times New Roman"/>
          <w:color w:val="000000"/>
          <w:spacing w:val="15"/>
          <w:sz w:val="28"/>
          <w:szCs w:val="28"/>
          <w:lang w:eastAsia="ru-RU"/>
        </w:rPr>
      </w:pPr>
    </w:p>
    <w:sectPr w:rsidR="006B32C0" w:rsidRPr="0031272B" w:rsidSect="006B32C0">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62E66"/>
    <w:multiLevelType w:val="multilevel"/>
    <w:tmpl w:val="8592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4EED"/>
    <w:rsid w:val="0000101A"/>
    <w:rsid w:val="0000106F"/>
    <w:rsid w:val="000015F6"/>
    <w:rsid w:val="00001637"/>
    <w:rsid w:val="000017FA"/>
    <w:rsid w:val="00001914"/>
    <w:rsid w:val="00001A68"/>
    <w:rsid w:val="0000233D"/>
    <w:rsid w:val="00002742"/>
    <w:rsid w:val="00002C2D"/>
    <w:rsid w:val="000041A7"/>
    <w:rsid w:val="00004819"/>
    <w:rsid w:val="00005076"/>
    <w:rsid w:val="00005E90"/>
    <w:rsid w:val="00010A1A"/>
    <w:rsid w:val="000134E0"/>
    <w:rsid w:val="00014302"/>
    <w:rsid w:val="00014833"/>
    <w:rsid w:val="000169B0"/>
    <w:rsid w:val="00016B86"/>
    <w:rsid w:val="00017110"/>
    <w:rsid w:val="0001736D"/>
    <w:rsid w:val="00021C58"/>
    <w:rsid w:val="00021C6E"/>
    <w:rsid w:val="00021E76"/>
    <w:rsid w:val="0002216C"/>
    <w:rsid w:val="000221A3"/>
    <w:rsid w:val="000222C9"/>
    <w:rsid w:val="00022385"/>
    <w:rsid w:val="000228C7"/>
    <w:rsid w:val="0002319B"/>
    <w:rsid w:val="00023F94"/>
    <w:rsid w:val="000246E2"/>
    <w:rsid w:val="000248D4"/>
    <w:rsid w:val="00025E0D"/>
    <w:rsid w:val="00025FED"/>
    <w:rsid w:val="000268C8"/>
    <w:rsid w:val="00026E1A"/>
    <w:rsid w:val="000274F9"/>
    <w:rsid w:val="000277C5"/>
    <w:rsid w:val="00030403"/>
    <w:rsid w:val="00030927"/>
    <w:rsid w:val="00030BEA"/>
    <w:rsid w:val="000311CA"/>
    <w:rsid w:val="00031926"/>
    <w:rsid w:val="00032762"/>
    <w:rsid w:val="0003280C"/>
    <w:rsid w:val="00034857"/>
    <w:rsid w:val="00035459"/>
    <w:rsid w:val="00035A26"/>
    <w:rsid w:val="00035BBF"/>
    <w:rsid w:val="00035F2D"/>
    <w:rsid w:val="000401FD"/>
    <w:rsid w:val="00040420"/>
    <w:rsid w:val="000405EB"/>
    <w:rsid w:val="00040C08"/>
    <w:rsid w:val="00040DE8"/>
    <w:rsid w:val="00040F4F"/>
    <w:rsid w:val="00041E2E"/>
    <w:rsid w:val="000421A1"/>
    <w:rsid w:val="00042A74"/>
    <w:rsid w:val="0004318B"/>
    <w:rsid w:val="0004379B"/>
    <w:rsid w:val="00044110"/>
    <w:rsid w:val="0004447E"/>
    <w:rsid w:val="0004497A"/>
    <w:rsid w:val="00045000"/>
    <w:rsid w:val="000453D9"/>
    <w:rsid w:val="00045448"/>
    <w:rsid w:val="0004647B"/>
    <w:rsid w:val="00047040"/>
    <w:rsid w:val="000471B0"/>
    <w:rsid w:val="00047B0A"/>
    <w:rsid w:val="00050248"/>
    <w:rsid w:val="0005063D"/>
    <w:rsid w:val="0005072B"/>
    <w:rsid w:val="0005097D"/>
    <w:rsid w:val="000509CF"/>
    <w:rsid w:val="00050C61"/>
    <w:rsid w:val="000518B1"/>
    <w:rsid w:val="00051993"/>
    <w:rsid w:val="000519D3"/>
    <w:rsid w:val="00052B5B"/>
    <w:rsid w:val="00052FFE"/>
    <w:rsid w:val="000532F2"/>
    <w:rsid w:val="00053C84"/>
    <w:rsid w:val="000542FB"/>
    <w:rsid w:val="000543C2"/>
    <w:rsid w:val="0005447C"/>
    <w:rsid w:val="0005589D"/>
    <w:rsid w:val="00055FB7"/>
    <w:rsid w:val="000560D3"/>
    <w:rsid w:val="00056230"/>
    <w:rsid w:val="00056B28"/>
    <w:rsid w:val="00057420"/>
    <w:rsid w:val="00057671"/>
    <w:rsid w:val="000579B1"/>
    <w:rsid w:val="000606D9"/>
    <w:rsid w:val="0006110A"/>
    <w:rsid w:val="00061681"/>
    <w:rsid w:val="00061AFA"/>
    <w:rsid w:val="00061C8B"/>
    <w:rsid w:val="00061E32"/>
    <w:rsid w:val="00062CDA"/>
    <w:rsid w:val="0006310F"/>
    <w:rsid w:val="00063AEA"/>
    <w:rsid w:val="00063B7A"/>
    <w:rsid w:val="000647A9"/>
    <w:rsid w:val="00064ACB"/>
    <w:rsid w:val="0006502D"/>
    <w:rsid w:val="00065378"/>
    <w:rsid w:val="0006537A"/>
    <w:rsid w:val="00065624"/>
    <w:rsid w:val="000657F1"/>
    <w:rsid w:val="00066C9C"/>
    <w:rsid w:val="000679BB"/>
    <w:rsid w:val="00070CB1"/>
    <w:rsid w:val="00070DE6"/>
    <w:rsid w:val="00071355"/>
    <w:rsid w:val="00071E42"/>
    <w:rsid w:val="000730A8"/>
    <w:rsid w:val="000730CE"/>
    <w:rsid w:val="000736CD"/>
    <w:rsid w:val="000736FD"/>
    <w:rsid w:val="00074166"/>
    <w:rsid w:val="000743BB"/>
    <w:rsid w:val="0007546B"/>
    <w:rsid w:val="00075DF5"/>
    <w:rsid w:val="0007712E"/>
    <w:rsid w:val="00077D35"/>
    <w:rsid w:val="00077D3E"/>
    <w:rsid w:val="000802E8"/>
    <w:rsid w:val="00080B94"/>
    <w:rsid w:val="00081798"/>
    <w:rsid w:val="00081B93"/>
    <w:rsid w:val="00081F91"/>
    <w:rsid w:val="00082588"/>
    <w:rsid w:val="00082F7E"/>
    <w:rsid w:val="00083F66"/>
    <w:rsid w:val="000846B5"/>
    <w:rsid w:val="00085181"/>
    <w:rsid w:val="0008567B"/>
    <w:rsid w:val="0008616A"/>
    <w:rsid w:val="00086C4B"/>
    <w:rsid w:val="0008758A"/>
    <w:rsid w:val="0009195E"/>
    <w:rsid w:val="000921C5"/>
    <w:rsid w:val="00092383"/>
    <w:rsid w:val="00092810"/>
    <w:rsid w:val="00092ABD"/>
    <w:rsid w:val="00092D15"/>
    <w:rsid w:val="0009360B"/>
    <w:rsid w:val="00095713"/>
    <w:rsid w:val="0009657D"/>
    <w:rsid w:val="000968E7"/>
    <w:rsid w:val="0009701F"/>
    <w:rsid w:val="0009754B"/>
    <w:rsid w:val="000979BF"/>
    <w:rsid w:val="000A0258"/>
    <w:rsid w:val="000A04D9"/>
    <w:rsid w:val="000A0D2C"/>
    <w:rsid w:val="000A0FE8"/>
    <w:rsid w:val="000A180B"/>
    <w:rsid w:val="000A2852"/>
    <w:rsid w:val="000A311C"/>
    <w:rsid w:val="000A350D"/>
    <w:rsid w:val="000A3885"/>
    <w:rsid w:val="000A3E30"/>
    <w:rsid w:val="000A42B6"/>
    <w:rsid w:val="000A4386"/>
    <w:rsid w:val="000A4EA5"/>
    <w:rsid w:val="000A5B29"/>
    <w:rsid w:val="000A5DCB"/>
    <w:rsid w:val="000A6B59"/>
    <w:rsid w:val="000A7653"/>
    <w:rsid w:val="000A78B9"/>
    <w:rsid w:val="000A7E6A"/>
    <w:rsid w:val="000B0D41"/>
    <w:rsid w:val="000B1EEE"/>
    <w:rsid w:val="000B34FA"/>
    <w:rsid w:val="000B4354"/>
    <w:rsid w:val="000B4968"/>
    <w:rsid w:val="000B5FA3"/>
    <w:rsid w:val="000B763E"/>
    <w:rsid w:val="000B7959"/>
    <w:rsid w:val="000B79F0"/>
    <w:rsid w:val="000C0938"/>
    <w:rsid w:val="000C1743"/>
    <w:rsid w:val="000C1B1E"/>
    <w:rsid w:val="000C27AC"/>
    <w:rsid w:val="000C2AB6"/>
    <w:rsid w:val="000C2AB9"/>
    <w:rsid w:val="000C2CBB"/>
    <w:rsid w:val="000C2D24"/>
    <w:rsid w:val="000C2D36"/>
    <w:rsid w:val="000C2DB4"/>
    <w:rsid w:val="000C3370"/>
    <w:rsid w:val="000C3C0E"/>
    <w:rsid w:val="000C3F06"/>
    <w:rsid w:val="000C4909"/>
    <w:rsid w:val="000C5711"/>
    <w:rsid w:val="000C598E"/>
    <w:rsid w:val="000C59E6"/>
    <w:rsid w:val="000C60F3"/>
    <w:rsid w:val="000D07E9"/>
    <w:rsid w:val="000D0EC6"/>
    <w:rsid w:val="000D398F"/>
    <w:rsid w:val="000D4F64"/>
    <w:rsid w:val="000D5957"/>
    <w:rsid w:val="000D5A86"/>
    <w:rsid w:val="000D5F31"/>
    <w:rsid w:val="000D7A55"/>
    <w:rsid w:val="000E0373"/>
    <w:rsid w:val="000E122E"/>
    <w:rsid w:val="000E1352"/>
    <w:rsid w:val="000E26D6"/>
    <w:rsid w:val="000E274D"/>
    <w:rsid w:val="000E33F0"/>
    <w:rsid w:val="000E40BB"/>
    <w:rsid w:val="000E435D"/>
    <w:rsid w:val="000E470E"/>
    <w:rsid w:val="000E47EA"/>
    <w:rsid w:val="000E4A5C"/>
    <w:rsid w:val="000E5097"/>
    <w:rsid w:val="000E50A3"/>
    <w:rsid w:val="000E51E9"/>
    <w:rsid w:val="000E5203"/>
    <w:rsid w:val="000E526F"/>
    <w:rsid w:val="000E54A5"/>
    <w:rsid w:val="000E559B"/>
    <w:rsid w:val="000E61C1"/>
    <w:rsid w:val="000E64D9"/>
    <w:rsid w:val="000E66EE"/>
    <w:rsid w:val="000E681F"/>
    <w:rsid w:val="000E685C"/>
    <w:rsid w:val="000E7383"/>
    <w:rsid w:val="000E7DB1"/>
    <w:rsid w:val="000F0338"/>
    <w:rsid w:val="000F03C3"/>
    <w:rsid w:val="000F05A1"/>
    <w:rsid w:val="000F0B8A"/>
    <w:rsid w:val="000F0E6B"/>
    <w:rsid w:val="000F117E"/>
    <w:rsid w:val="000F1458"/>
    <w:rsid w:val="000F1A12"/>
    <w:rsid w:val="000F25CA"/>
    <w:rsid w:val="000F2956"/>
    <w:rsid w:val="000F2C72"/>
    <w:rsid w:val="000F3067"/>
    <w:rsid w:val="000F333C"/>
    <w:rsid w:val="000F33E1"/>
    <w:rsid w:val="000F3E5F"/>
    <w:rsid w:val="000F4082"/>
    <w:rsid w:val="000F495A"/>
    <w:rsid w:val="000F551D"/>
    <w:rsid w:val="000F57E7"/>
    <w:rsid w:val="000F58A9"/>
    <w:rsid w:val="000F5C6A"/>
    <w:rsid w:val="000F6222"/>
    <w:rsid w:val="000F636F"/>
    <w:rsid w:val="000F6547"/>
    <w:rsid w:val="000F65F0"/>
    <w:rsid w:val="000F6E49"/>
    <w:rsid w:val="000F74FD"/>
    <w:rsid w:val="000F7DF1"/>
    <w:rsid w:val="000F7E88"/>
    <w:rsid w:val="000F7FB4"/>
    <w:rsid w:val="001001A7"/>
    <w:rsid w:val="00100409"/>
    <w:rsid w:val="0010080B"/>
    <w:rsid w:val="001009B2"/>
    <w:rsid w:val="001010C8"/>
    <w:rsid w:val="0010130C"/>
    <w:rsid w:val="001016D1"/>
    <w:rsid w:val="00101704"/>
    <w:rsid w:val="00101A75"/>
    <w:rsid w:val="00101A76"/>
    <w:rsid w:val="00102862"/>
    <w:rsid w:val="001028BE"/>
    <w:rsid w:val="00102F52"/>
    <w:rsid w:val="0010439C"/>
    <w:rsid w:val="00104954"/>
    <w:rsid w:val="001052F2"/>
    <w:rsid w:val="00105D2A"/>
    <w:rsid w:val="00105D60"/>
    <w:rsid w:val="00106CB9"/>
    <w:rsid w:val="00106D3D"/>
    <w:rsid w:val="0010760F"/>
    <w:rsid w:val="00107994"/>
    <w:rsid w:val="001114BA"/>
    <w:rsid w:val="0011168D"/>
    <w:rsid w:val="00111E03"/>
    <w:rsid w:val="0011203F"/>
    <w:rsid w:val="00112295"/>
    <w:rsid w:val="00112C0F"/>
    <w:rsid w:val="00113C29"/>
    <w:rsid w:val="00114193"/>
    <w:rsid w:val="00115A2E"/>
    <w:rsid w:val="00115DE7"/>
    <w:rsid w:val="0011725D"/>
    <w:rsid w:val="001177C6"/>
    <w:rsid w:val="00117D6F"/>
    <w:rsid w:val="00120B6B"/>
    <w:rsid w:val="001212B6"/>
    <w:rsid w:val="00121F21"/>
    <w:rsid w:val="00122422"/>
    <w:rsid w:val="00122FB6"/>
    <w:rsid w:val="00123742"/>
    <w:rsid w:val="00123A29"/>
    <w:rsid w:val="001241F8"/>
    <w:rsid w:val="00124220"/>
    <w:rsid w:val="00125C30"/>
    <w:rsid w:val="00125EE0"/>
    <w:rsid w:val="00127628"/>
    <w:rsid w:val="00130343"/>
    <w:rsid w:val="001315EF"/>
    <w:rsid w:val="00131642"/>
    <w:rsid w:val="0013253C"/>
    <w:rsid w:val="001327F0"/>
    <w:rsid w:val="00132CDB"/>
    <w:rsid w:val="0013307B"/>
    <w:rsid w:val="00133164"/>
    <w:rsid w:val="00133309"/>
    <w:rsid w:val="0013373B"/>
    <w:rsid w:val="00133A8C"/>
    <w:rsid w:val="00135E39"/>
    <w:rsid w:val="001363B0"/>
    <w:rsid w:val="00137288"/>
    <w:rsid w:val="0013752F"/>
    <w:rsid w:val="00137C3E"/>
    <w:rsid w:val="00137D40"/>
    <w:rsid w:val="00140628"/>
    <w:rsid w:val="001407F2"/>
    <w:rsid w:val="00141214"/>
    <w:rsid w:val="001416F7"/>
    <w:rsid w:val="00141B02"/>
    <w:rsid w:val="00142481"/>
    <w:rsid w:val="001426DE"/>
    <w:rsid w:val="00142F0A"/>
    <w:rsid w:val="0014330E"/>
    <w:rsid w:val="00143819"/>
    <w:rsid w:val="00143B47"/>
    <w:rsid w:val="00144768"/>
    <w:rsid w:val="001447CF"/>
    <w:rsid w:val="0014515C"/>
    <w:rsid w:val="001452AC"/>
    <w:rsid w:val="00145628"/>
    <w:rsid w:val="00145991"/>
    <w:rsid w:val="001471D1"/>
    <w:rsid w:val="0014789B"/>
    <w:rsid w:val="00150307"/>
    <w:rsid w:val="0015106E"/>
    <w:rsid w:val="00151238"/>
    <w:rsid w:val="00151290"/>
    <w:rsid w:val="00151D97"/>
    <w:rsid w:val="00151E59"/>
    <w:rsid w:val="00151F20"/>
    <w:rsid w:val="001520D6"/>
    <w:rsid w:val="00152709"/>
    <w:rsid w:val="00152D0C"/>
    <w:rsid w:val="00155305"/>
    <w:rsid w:val="00155C96"/>
    <w:rsid w:val="0015675F"/>
    <w:rsid w:val="00156F9A"/>
    <w:rsid w:val="00160854"/>
    <w:rsid w:val="001609C6"/>
    <w:rsid w:val="00161975"/>
    <w:rsid w:val="00162F3A"/>
    <w:rsid w:val="00163031"/>
    <w:rsid w:val="00164EAA"/>
    <w:rsid w:val="001653A5"/>
    <w:rsid w:val="00167118"/>
    <w:rsid w:val="001673C2"/>
    <w:rsid w:val="00167800"/>
    <w:rsid w:val="001701F5"/>
    <w:rsid w:val="00170D60"/>
    <w:rsid w:val="00171220"/>
    <w:rsid w:val="00174D53"/>
    <w:rsid w:val="00176567"/>
    <w:rsid w:val="00176670"/>
    <w:rsid w:val="00176A26"/>
    <w:rsid w:val="00176D9B"/>
    <w:rsid w:val="001772AE"/>
    <w:rsid w:val="00177D01"/>
    <w:rsid w:val="001807E9"/>
    <w:rsid w:val="00182E8B"/>
    <w:rsid w:val="001832E9"/>
    <w:rsid w:val="001838BD"/>
    <w:rsid w:val="001838C3"/>
    <w:rsid w:val="00183BCB"/>
    <w:rsid w:val="00183E8C"/>
    <w:rsid w:val="00185642"/>
    <w:rsid w:val="00185671"/>
    <w:rsid w:val="00185CAA"/>
    <w:rsid w:val="00185FA3"/>
    <w:rsid w:val="00186349"/>
    <w:rsid w:val="00186634"/>
    <w:rsid w:val="00187588"/>
    <w:rsid w:val="00187C0C"/>
    <w:rsid w:val="00187D95"/>
    <w:rsid w:val="0019047D"/>
    <w:rsid w:val="00191181"/>
    <w:rsid w:val="00191FA9"/>
    <w:rsid w:val="00192E50"/>
    <w:rsid w:val="00192EA9"/>
    <w:rsid w:val="00193916"/>
    <w:rsid w:val="00193D27"/>
    <w:rsid w:val="0019422D"/>
    <w:rsid w:val="001953BF"/>
    <w:rsid w:val="001967F1"/>
    <w:rsid w:val="001970A7"/>
    <w:rsid w:val="0019724D"/>
    <w:rsid w:val="0019739B"/>
    <w:rsid w:val="0019774A"/>
    <w:rsid w:val="001A09E3"/>
    <w:rsid w:val="001A104B"/>
    <w:rsid w:val="001A1C76"/>
    <w:rsid w:val="001A29DF"/>
    <w:rsid w:val="001A2A06"/>
    <w:rsid w:val="001A4149"/>
    <w:rsid w:val="001A4B57"/>
    <w:rsid w:val="001A4B84"/>
    <w:rsid w:val="001A4D31"/>
    <w:rsid w:val="001A4DAF"/>
    <w:rsid w:val="001A654D"/>
    <w:rsid w:val="001B0264"/>
    <w:rsid w:val="001B08ED"/>
    <w:rsid w:val="001B1353"/>
    <w:rsid w:val="001B1553"/>
    <w:rsid w:val="001B2420"/>
    <w:rsid w:val="001B2BE9"/>
    <w:rsid w:val="001B3CDC"/>
    <w:rsid w:val="001B4DB8"/>
    <w:rsid w:val="001B4DFE"/>
    <w:rsid w:val="001B50D1"/>
    <w:rsid w:val="001B5B96"/>
    <w:rsid w:val="001B5CA8"/>
    <w:rsid w:val="001B65BA"/>
    <w:rsid w:val="001B7AFD"/>
    <w:rsid w:val="001B7E6D"/>
    <w:rsid w:val="001C0060"/>
    <w:rsid w:val="001C027A"/>
    <w:rsid w:val="001C09AD"/>
    <w:rsid w:val="001C0AB7"/>
    <w:rsid w:val="001C2A28"/>
    <w:rsid w:val="001C4193"/>
    <w:rsid w:val="001C495A"/>
    <w:rsid w:val="001C5917"/>
    <w:rsid w:val="001C5919"/>
    <w:rsid w:val="001C6588"/>
    <w:rsid w:val="001C68AC"/>
    <w:rsid w:val="001C6F5E"/>
    <w:rsid w:val="001C73CB"/>
    <w:rsid w:val="001C7478"/>
    <w:rsid w:val="001C75CF"/>
    <w:rsid w:val="001C77F5"/>
    <w:rsid w:val="001C7F91"/>
    <w:rsid w:val="001D006A"/>
    <w:rsid w:val="001D01BE"/>
    <w:rsid w:val="001D0B05"/>
    <w:rsid w:val="001D1591"/>
    <w:rsid w:val="001D173F"/>
    <w:rsid w:val="001D1F4B"/>
    <w:rsid w:val="001D267E"/>
    <w:rsid w:val="001D2C43"/>
    <w:rsid w:val="001D35D7"/>
    <w:rsid w:val="001D3FFF"/>
    <w:rsid w:val="001D4964"/>
    <w:rsid w:val="001D4B8B"/>
    <w:rsid w:val="001D4CDE"/>
    <w:rsid w:val="001D51D9"/>
    <w:rsid w:val="001D554E"/>
    <w:rsid w:val="001D5BAC"/>
    <w:rsid w:val="001D5D95"/>
    <w:rsid w:val="001D5F00"/>
    <w:rsid w:val="001D7BFF"/>
    <w:rsid w:val="001E0FC2"/>
    <w:rsid w:val="001E12EE"/>
    <w:rsid w:val="001E1A74"/>
    <w:rsid w:val="001E1EF4"/>
    <w:rsid w:val="001E3A02"/>
    <w:rsid w:val="001E3DDC"/>
    <w:rsid w:val="001E4DAB"/>
    <w:rsid w:val="001E53C5"/>
    <w:rsid w:val="001E5934"/>
    <w:rsid w:val="001E6EE0"/>
    <w:rsid w:val="001E7845"/>
    <w:rsid w:val="001E7C3D"/>
    <w:rsid w:val="001E7F0D"/>
    <w:rsid w:val="001F0190"/>
    <w:rsid w:val="001F1991"/>
    <w:rsid w:val="001F1B19"/>
    <w:rsid w:val="001F223E"/>
    <w:rsid w:val="001F2593"/>
    <w:rsid w:val="001F2CA0"/>
    <w:rsid w:val="001F3281"/>
    <w:rsid w:val="001F47C2"/>
    <w:rsid w:val="001F4F33"/>
    <w:rsid w:val="001F57E9"/>
    <w:rsid w:val="001F5858"/>
    <w:rsid w:val="001F5D7E"/>
    <w:rsid w:val="001F6A7E"/>
    <w:rsid w:val="001F6BBF"/>
    <w:rsid w:val="001F6BE5"/>
    <w:rsid w:val="001F6D2A"/>
    <w:rsid w:val="001F6F69"/>
    <w:rsid w:val="001F75BA"/>
    <w:rsid w:val="001F787D"/>
    <w:rsid w:val="0020077D"/>
    <w:rsid w:val="0020143F"/>
    <w:rsid w:val="002015A1"/>
    <w:rsid w:val="002019C5"/>
    <w:rsid w:val="00201DEC"/>
    <w:rsid w:val="00201E5B"/>
    <w:rsid w:val="002032DB"/>
    <w:rsid w:val="00203A52"/>
    <w:rsid w:val="0020446D"/>
    <w:rsid w:val="002052B8"/>
    <w:rsid w:val="00207C51"/>
    <w:rsid w:val="00210261"/>
    <w:rsid w:val="0021063A"/>
    <w:rsid w:val="00210741"/>
    <w:rsid w:val="00210C5F"/>
    <w:rsid w:val="00211027"/>
    <w:rsid w:val="00212C69"/>
    <w:rsid w:val="00212D28"/>
    <w:rsid w:val="00212EEF"/>
    <w:rsid w:val="002131E1"/>
    <w:rsid w:val="00213B47"/>
    <w:rsid w:val="00214950"/>
    <w:rsid w:val="00214A66"/>
    <w:rsid w:val="0021648E"/>
    <w:rsid w:val="00216EFF"/>
    <w:rsid w:val="0022013A"/>
    <w:rsid w:val="002205F3"/>
    <w:rsid w:val="0022075C"/>
    <w:rsid w:val="002207E2"/>
    <w:rsid w:val="002209EA"/>
    <w:rsid w:val="00220A80"/>
    <w:rsid w:val="00220C31"/>
    <w:rsid w:val="00221342"/>
    <w:rsid w:val="00221EB7"/>
    <w:rsid w:val="002221E3"/>
    <w:rsid w:val="0022262F"/>
    <w:rsid w:val="0022326F"/>
    <w:rsid w:val="002238F1"/>
    <w:rsid w:val="0022398F"/>
    <w:rsid w:val="00223C27"/>
    <w:rsid w:val="00224EB1"/>
    <w:rsid w:val="00225BA3"/>
    <w:rsid w:val="0022653E"/>
    <w:rsid w:val="00226618"/>
    <w:rsid w:val="0022678A"/>
    <w:rsid w:val="00227EFF"/>
    <w:rsid w:val="0023065C"/>
    <w:rsid w:val="002309EF"/>
    <w:rsid w:val="00231306"/>
    <w:rsid w:val="00231468"/>
    <w:rsid w:val="00232830"/>
    <w:rsid w:val="0023299D"/>
    <w:rsid w:val="002330E7"/>
    <w:rsid w:val="0023340E"/>
    <w:rsid w:val="00233708"/>
    <w:rsid w:val="002345B7"/>
    <w:rsid w:val="0023463B"/>
    <w:rsid w:val="00234E9F"/>
    <w:rsid w:val="0023606E"/>
    <w:rsid w:val="0023632C"/>
    <w:rsid w:val="002364DA"/>
    <w:rsid w:val="00236791"/>
    <w:rsid w:val="00236875"/>
    <w:rsid w:val="00237056"/>
    <w:rsid w:val="00237FB1"/>
    <w:rsid w:val="00240283"/>
    <w:rsid w:val="00240437"/>
    <w:rsid w:val="0024055B"/>
    <w:rsid w:val="00240BC9"/>
    <w:rsid w:val="0024108B"/>
    <w:rsid w:val="002419BC"/>
    <w:rsid w:val="00241C83"/>
    <w:rsid w:val="00241E6A"/>
    <w:rsid w:val="00242064"/>
    <w:rsid w:val="0024304C"/>
    <w:rsid w:val="00243B50"/>
    <w:rsid w:val="00244143"/>
    <w:rsid w:val="00244223"/>
    <w:rsid w:val="00244F94"/>
    <w:rsid w:val="00245638"/>
    <w:rsid w:val="002456B6"/>
    <w:rsid w:val="0024592E"/>
    <w:rsid w:val="00246039"/>
    <w:rsid w:val="002513CB"/>
    <w:rsid w:val="00252870"/>
    <w:rsid w:val="00253BF4"/>
    <w:rsid w:val="002544FB"/>
    <w:rsid w:val="00254F07"/>
    <w:rsid w:val="00255106"/>
    <w:rsid w:val="00255851"/>
    <w:rsid w:val="002573FB"/>
    <w:rsid w:val="00257964"/>
    <w:rsid w:val="00257B20"/>
    <w:rsid w:val="00257C86"/>
    <w:rsid w:val="00257DA3"/>
    <w:rsid w:val="00260D21"/>
    <w:rsid w:val="00260EA1"/>
    <w:rsid w:val="00260FCB"/>
    <w:rsid w:val="00261131"/>
    <w:rsid w:val="00261429"/>
    <w:rsid w:val="00261B62"/>
    <w:rsid w:val="00261D08"/>
    <w:rsid w:val="00261F65"/>
    <w:rsid w:val="0026245C"/>
    <w:rsid w:val="00262C60"/>
    <w:rsid w:val="00263623"/>
    <w:rsid w:val="00263F86"/>
    <w:rsid w:val="0026420F"/>
    <w:rsid w:val="002648D3"/>
    <w:rsid w:val="00265AA5"/>
    <w:rsid w:val="00265C35"/>
    <w:rsid w:val="00266372"/>
    <w:rsid w:val="00266486"/>
    <w:rsid w:val="00266C2E"/>
    <w:rsid w:val="002702E3"/>
    <w:rsid w:val="002703E1"/>
    <w:rsid w:val="002707B6"/>
    <w:rsid w:val="00271635"/>
    <w:rsid w:val="002722F0"/>
    <w:rsid w:val="00272B33"/>
    <w:rsid w:val="00272CB4"/>
    <w:rsid w:val="0027348D"/>
    <w:rsid w:val="00273577"/>
    <w:rsid w:val="002737B5"/>
    <w:rsid w:val="00274DF7"/>
    <w:rsid w:val="00276217"/>
    <w:rsid w:val="0027648D"/>
    <w:rsid w:val="0027649F"/>
    <w:rsid w:val="0028050A"/>
    <w:rsid w:val="00281BF0"/>
    <w:rsid w:val="00282008"/>
    <w:rsid w:val="00282C43"/>
    <w:rsid w:val="00283387"/>
    <w:rsid w:val="00283E36"/>
    <w:rsid w:val="00284164"/>
    <w:rsid w:val="00284486"/>
    <w:rsid w:val="0028469F"/>
    <w:rsid w:val="0028513A"/>
    <w:rsid w:val="002864EE"/>
    <w:rsid w:val="00286F47"/>
    <w:rsid w:val="002900AA"/>
    <w:rsid w:val="002901AC"/>
    <w:rsid w:val="002903EA"/>
    <w:rsid w:val="002907CC"/>
    <w:rsid w:val="00291CE3"/>
    <w:rsid w:val="00292908"/>
    <w:rsid w:val="0029361E"/>
    <w:rsid w:val="00293647"/>
    <w:rsid w:val="00293BF3"/>
    <w:rsid w:val="00293DB8"/>
    <w:rsid w:val="00293EE2"/>
    <w:rsid w:val="002940E0"/>
    <w:rsid w:val="0029612A"/>
    <w:rsid w:val="0029746F"/>
    <w:rsid w:val="00297A4F"/>
    <w:rsid w:val="002A027B"/>
    <w:rsid w:val="002A0885"/>
    <w:rsid w:val="002A1A5D"/>
    <w:rsid w:val="002A22CD"/>
    <w:rsid w:val="002A2D65"/>
    <w:rsid w:val="002A39E5"/>
    <w:rsid w:val="002A4335"/>
    <w:rsid w:val="002A4823"/>
    <w:rsid w:val="002A4CF3"/>
    <w:rsid w:val="002A4DB4"/>
    <w:rsid w:val="002A501B"/>
    <w:rsid w:val="002A6067"/>
    <w:rsid w:val="002A7319"/>
    <w:rsid w:val="002A74CC"/>
    <w:rsid w:val="002A7876"/>
    <w:rsid w:val="002A7A99"/>
    <w:rsid w:val="002A7FB4"/>
    <w:rsid w:val="002B0A69"/>
    <w:rsid w:val="002B0B94"/>
    <w:rsid w:val="002B0C90"/>
    <w:rsid w:val="002B234D"/>
    <w:rsid w:val="002B3E35"/>
    <w:rsid w:val="002B3EDC"/>
    <w:rsid w:val="002B64A1"/>
    <w:rsid w:val="002B66CE"/>
    <w:rsid w:val="002B7231"/>
    <w:rsid w:val="002C0936"/>
    <w:rsid w:val="002C0B1A"/>
    <w:rsid w:val="002C1501"/>
    <w:rsid w:val="002C19DB"/>
    <w:rsid w:val="002C2629"/>
    <w:rsid w:val="002C27DA"/>
    <w:rsid w:val="002C2C58"/>
    <w:rsid w:val="002C30E9"/>
    <w:rsid w:val="002C3FA0"/>
    <w:rsid w:val="002C52C7"/>
    <w:rsid w:val="002C5415"/>
    <w:rsid w:val="002C5DD9"/>
    <w:rsid w:val="002C63B3"/>
    <w:rsid w:val="002C6692"/>
    <w:rsid w:val="002C6D62"/>
    <w:rsid w:val="002C6FAA"/>
    <w:rsid w:val="002C76D8"/>
    <w:rsid w:val="002D0480"/>
    <w:rsid w:val="002D07F0"/>
    <w:rsid w:val="002D17AC"/>
    <w:rsid w:val="002D1B52"/>
    <w:rsid w:val="002D1E06"/>
    <w:rsid w:val="002D2877"/>
    <w:rsid w:val="002D2B03"/>
    <w:rsid w:val="002D2F7C"/>
    <w:rsid w:val="002D4519"/>
    <w:rsid w:val="002D4B84"/>
    <w:rsid w:val="002D5137"/>
    <w:rsid w:val="002D517B"/>
    <w:rsid w:val="002D6EA2"/>
    <w:rsid w:val="002D71F0"/>
    <w:rsid w:val="002D75D4"/>
    <w:rsid w:val="002D7D6F"/>
    <w:rsid w:val="002D7F36"/>
    <w:rsid w:val="002E096B"/>
    <w:rsid w:val="002E1269"/>
    <w:rsid w:val="002E1CFD"/>
    <w:rsid w:val="002E1E62"/>
    <w:rsid w:val="002E33E1"/>
    <w:rsid w:val="002E3485"/>
    <w:rsid w:val="002E4395"/>
    <w:rsid w:val="002E5B9E"/>
    <w:rsid w:val="002E5DD1"/>
    <w:rsid w:val="002E6ADE"/>
    <w:rsid w:val="002E6E8A"/>
    <w:rsid w:val="002E6F1B"/>
    <w:rsid w:val="002E7479"/>
    <w:rsid w:val="002E78F4"/>
    <w:rsid w:val="002F02E5"/>
    <w:rsid w:val="002F062E"/>
    <w:rsid w:val="002F0CA5"/>
    <w:rsid w:val="002F1192"/>
    <w:rsid w:val="002F1758"/>
    <w:rsid w:val="002F1B6C"/>
    <w:rsid w:val="002F1C55"/>
    <w:rsid w:val="002F3867"/>
    <w:rsid w:val="002F4367"/>
    <w:rsid w:val="002F4442"/>
    <w:rsid w:val="002F5C75"/>
    <w:rsid w:val="002F5FD6"/>
    <w:rsid w:val="002F6FCF"/>
    <w:rsid w:val="002F76C1"/>
    <w:rsid w:val="002F7735"/>
    <w:rsid w:val="002F7BBA"/>
    <w:rsid w:val="002F7EB2"/>
    <w:rsid w:val="00300BA1"/>
    <w:rsid w:val="00300D89"/>
    <w:rsid w:val="00301163"/>
    <w:rsid w:val="00302976"/>
    <w:rsid w:val="00302B65"/>
    <w:rsid w:val="00303E1C"/>
    <w:rsid w:val="00304377"/>
    <w:rsid w:val="003044DA"/>
    <w:rsid w:val="00305623"/>
    <w:rsid w:val="003058B1"/>
    <w:rsid w:val="00306496"/>
    <w:rsid w:val="003069B7"/>
    <w:rsid w:val="00306CF3"/>
    <w:rsid w:val="00306E08"/>
    <w:rsid w:val="00306E99"/>
    <w:rsid w:val="00307187"/>
    <w:rsid w:val="00307206"/>
    <w:rsid w:val="0030730A"/>
    <w:rsid w:val="0031014D"/>
    <w:rsid w:val="003101AC"/>
    <w:rsid w:val="003109DB"/>
    <w:rsid w:val="00311F07"/>
    <w:rsid w:val="0031272B"/>
    <w:rsid w:val="00312B2C"/>
    <w:rsid w:val="00313C9A"/>
    <w:rsid w:val="0031564F"/>
    <w:rsid w:val="00315759"/>
    <w:rsid w:val="003159B0"/>
    <w:rsid w:val="00315C8B"/>
    <w:rsid w:val="003172A2"/>
    <w:rsid w:val="0031777D"/>
    <w:rsid w:val="003178C4"/>
    <w:rsid w:val="0031795F"/>
    <w:rsid w:val="00317B37"/>
    <w:rsid w:val="00317B62"/>
    <w:rsid w:val="00321977"/>
    <w:rsid w:val="00321CC4"/>
    <w:rsid w:val="003243CC"/>
    <w:rsid w:val="00324865"/>
    <w:rsid w:val="00325EDD"/>
    <w:rsid w:val="003263D4"/>
    <w:rsid w:val="00326FA6"/>
    <w:rsid w:val="00327068"/>
    <w:rsid w:val="0032714D"/>
    <w:rsid w:val="00327F32"/>
    <w:rsid w:val="0033033D"/>
    <w:rsid w:val="00330C1E"/>
    <w:rsid w:val="00332E8D"/>
    <w:rsid w:val="00333004"/>
    <w:rsid w:val="003331A8"/>
    <w:rsid w:val="0033364A"/>
    <w:rsid w:val="00333855"/>
    <w:rsid w:val="00333940"/>
    <w:rsid w:val="0033467D"/>
    <w:rsid w:val="003348A4"/>
    <w:rsid w:val="003351EE"/>
    <w:rsid w:val="003357F8"/>
    <w:rsid w:val="00335B4C"/>
    <w:rsid w:val="00336982"/>
    <w:rsid w:val="003372E8"/>
    <w:rsid w:val="00337486"/>
    <w:rsid w:val="003376B2"/>
    <w:rsid w:val="00340F1B"/>
    <w:rsid w:val="00341F2A"/>
    <w:rsid w:val="00342A9E"/>
    <w:rsid w:val="00343316"/>
    <w:rsid w:val="0034337A"/>
    <w:rsid w:val="00344288"/>
    <w:rsid w:val="0034476F"/>
    <w:rsid w:val="00344DD2"/>
    <w:rsid w:val="00345E15"/>
    <w:rsid w:val="0034656B"/>
    <w:rsid w:val="0035025A"/>
    <w:rsid w:val="003509C2"/>
    <w:rsid w:val="00350EFE"/>
    <w:rsid w:val="003521EF"/>
    <w:rsid w:val="00353B2D"/>
    <w:rsid w:val="00353EDF"/>
    <w:rsid w:val="00353F56"/>
    <w:rsid w:val="003540D1"/>
    <w:rsid w:val="00354656"/>
    <w:rsid w:val="00354A70"/>
    <w:rsid w:val="00354B4F"/>
    <w:rsid w:val="003551D9"/>
    <w:rsid w:val="00355392"/>
    <w:rsid w:val="0035595C"/>
    <w:rsid w:val="00355CFD"/>
    <w:rsid w:val="00355D25"/>
    <w:rsid w:val="00356593"/>
    <w:rsid w:val="00360C50"/>
    <w:rsid w:val="00361916"/>
    <w:rsid w:val="0036204F"/>
    <w:rsid w:val="00362136"/>
    <w:rsid w:val="003626BC"/>
    <w:rsid w:val="00363DC4"/>
    <w:rsid w:val="00363E51"/>
    <w:rsid w:val="00364662"/>
    <w:rsid w:val="0036502E"/>
    <w:rsid w:val="00365146"/>
    <w:rsid w:val="003657A3"/>
    <w:rsid w:val="00366924"/>
    <w:rsid w:val="0036709B"/>
    <w:rsid w:val="003670CB"/>
    <w:rsid w:val="003673AA"/>
    <w:rsid w:val="00367632"/>
    <w:rsid w:val="0036789D"/>
    <w:rsid w:val="00367CF1"/>
    <w:rsid w:val="0037008A"/>
    <w:rsid w:val="003709D7"/>
    <w:rsid w:val="00371145"/>
    <w:rsid w:val="00371CF4"/>
    <w:rsid w:val="0037233A"/>
    <w:rsid w:val="00372474"/>
    <w:rsid w:val="00372F8A"/>
    <w:rsid w:val="00373AF3"/>
    <w:rsid w:val="0037403E"/>
    <w:rsid w:val="003740B4"/>
    <w:rsid w:val="003744BD"/>
    <w:rsid w:val="0037457C"/>
    <w:rsid w:val="00375571"/>
    <w:rsid w:val="0037569F"/>
    <w:rsid w:val="00376D3C"/>
    <w:rsid w:val="003774B0"/>
    <w:rsid w:val="00381039"/>
    <w:rsid w:val="003812B6"/>
    <w:rsid w:val="0038160F"/>
    <w:rsid w:val="00381F67"/>
    <w:rsid w:val="00382A58"/>
    <w:rsid w:val="00382E31"/>
    <w:rsid w:val="0038333C"/>
    <w:rsid w:val="00383E76"/>
    <w:rsid w:val="00384549"/>
    <w:rsid w:val="00384832"/>
    <w:rsid w:val="00384D70"/>
    <w:rsid w:val="00385138"/>
    <w:rsid w:val="003854C4"/>
    <w:rsid w:val="00385786"/>
    <w:rsid w:val="00385A8A"/>
    <w:rsid w:val="00387B51"/>
    <w:rsid w:val="0039046A"/>
    <w:rsid w:val="00390513"/>
    <w:rsid w:val="00390A04"/>
    <w:rsid w:val="00390A63"/>
    <w:rsid w:val="003917F7"/>
    <w:rsid w:val="00391B1C"/>
    <w:rsid w:val="0039226D"/>
    <w:rsid w:val="00392628"/>
    <w:rsid w:val="003940E2"/>
    <w:rsid w:val="00394E69"/>
    <w:rsid w:val="00395C4F"/>
    <w:rsid w:val="0039667A"/>
    <w:rsid w:val="00396B09"/>
    <w:rsid w:val="003971A7"/>
    <w:rsid w:val="0039773B"/>
    <w:rsid w:val="00397E8A"/>
    <w:rsid w:val="003A0B31"/>
    <w:rsid w:val="003A0BAE"/>
    <w:rsid w:val="003A19F1"/>
    <w:rsid w:val="003A26C3"/>
    <w:rsid w:val="003A2744"/>
    <w:rsid w:val="003A2E76"/>
    <w:rsid w:val="003A3054"/>
    <w:rsid w:val="003A321A"/>
    <w:rsid w:val="003A332F"/>
    <w:rsid w:val="003A3427"/>
    <w:rsid w:val="003A43DB"/>
    <w:rsid w:val="003A4FF4"/>
    <w:rsid w:val="003A50CC"/>
    <w:rsid w:val="003A60CA"/>
    <w:rsid w:val="003A6795"/>
    <w:rsid w:val="003A6B56"/>
    <w:rsid w:val="003A7113"/>
    <w:rsid w:val="003A749A"/>
    <w:rsid w:val="003A7502"/>
    <w:rsid w:val="003B1038"/>
    <w:rsid w:val="003B1FA3"/>
    <w:rsid w:val="003B2462"/>
    <w:rsid w:val="003B278D"/>
    <w:rsid w:val="003B2C02"/>
    <w:rsid w:val="003B2C9B"/>
    <w:rsid w:val="003B324F"/>
    <w:rsid w:val="003B52F1"/>
    <w:rsid w:val="003B5984"/>
    <w:rsid w:val="003B5EAC"/>
    <w:rsid w:val="003B692A"/>
    <w:rsid w:val="003B79ED"/>
    <w:rsid w:val="003C0E87"/>
    <w:rsid w:val="003C108F"/>
    <w:rsid w:val="003C16DC"/>
    <w:rsid w:val="003C184E"/>
    <w:rsid w:val="003C29C4"/>
    <w:rsid w:val="003C37DB"/>
    <w:rsid w:val="003C394E"/>
    <w:rsid w:val="003C3EFD"/>
    <w:rsid w:val="003C42B8"/>
    <w:rsid w:val="003C5A6C"/>
    <w:rsid w:val="003C7077"/>
    <w:rsid w:val="003C7550"/>
    <w:rsid w:val="003C7B4C"/>
    <w:rsid w:val="003C7C1E"/>
    <w:rsid w:val="003D02D8"/>
    <w:rsid w:val="003D0362"/>
    <w:rsid w:val="003D123C"/>
    <w:rsid w:val="003D1C1B"/>
    <w:rsid w:val="003D2017"/>
    <w:rsid w:val="003D20D4"/>
    <w:rsid w:val="003D24A6"/>
    <w:rsid w:val="003D2DCA"/>
    <w:rsid w:val="003D37CE"/>
    <w:rsid w:val="003D3B39"/>
    <w:rsid w:val="003D42BB"/>
    <w:rsid w:val="003D4327"/>
    <w:rsid w:val="003D44B9"/>
    <w:rsid w:val="003D4692"/>
    <w:rsid w:val="003D4D2D"/>
    <w:rsid w:val="003D51BC"/>
    <w:rsid w:val="003D6194"/>
    <w:rsid w:val="003D6F83"/>
    <w:rsid w:val="003D7EB6"/>
    <w:rsid w:val="003E0117"/>
    <w:rsid w:val="003E02C9"/>
    <w:rsid w:val="003E06CB"/>
    <w:rsid w:val="003E0892"/>
    <w:rsid w:val="003E117C"/>
    <w:rsid w:val="003E226E"/>
    <w:rsid w:val="003E310F"/>
    <w:rsid w:val="003E3266"/>
    <w:rsid w:val="003E4211"/>
    <w:rsid w:val="003E517D"/>
    <w:rsid w:val="003E517E"/>
    <w:rsid w:val="003E7343"/>
    <w:rsid w:val="003F04C4"/>
    <w:rsid w:val="003F0EC3"/>
    <w:rsid w:val="003F35F9"/>
    <w:rsid w:val="003F362A"/>
    <w:rsid w:val="003F39C0"/>
    <w:rsid w:val="003F3A04"/>
    <w:rsid w:val="003F559B"/>
    <w:rsid w:val="003F6E8B"/>
    <w:rsid w:val="003F70FD"/>
    <w:rsid w:val="003F7D6F"/>
    <w:rsid w:val="003F7D98"/>
    <w:rsid w:val="003F7F61"/>
    <w:rsid w:val="0040031A"/>
    <w:rsid w:val="0040074F"/>
    <w:rsid w:val="00400CCC"/>
    <w:rsid w:val="00402593"/>
    <w:rsid w:val="0040337B"/>
    <w:rsid w:val="00403440"/>
    <w:rsid w:val="004055D3"/>
    <w:rsid w:val="004059DA"/>
    <w:rsid w:val="00405FCE"/>
    <w:rsid w:val="00406D3D"/>
    <w:rsid w:val="00406DC5"/>
    <w:rsid w:val="00406E91"/>
    <w:rsid w:val="00407672"/>
    <w:rsid w:val="00407D4A"/>
    <w:rsid w:val="00407E8B"/>
    <w:rsid w:val="0041029C"/>
    <w:rsid w:val="00411485"/>
    <w:rsid w:val="00411DB8"/>
    <w:rsid w:val="00412A90"/>
    <w:rsid w:val="00412B2B"/>
    <w:rsid w:val="00413DE1"/>
    <w:rsid w:val="004150FE"/>
    <w:rsid w:val="004158A2"/>
    <w:rsid w:val="00415AF1"/>
    <w:rsid w:val="0041621A"/>
    <w:rsid w:val="00416D9B"/>
    <w:rsid w:val="00420C6D"/>
    <w:rsid w:val="00420D8E"/>
    <w:rsid w:val="00422275"/>
    <w:rsid w:val="004223A9"/>
    <w:rsid w:val="004234F1"/>
    <w:rsid w:val="004247A6"/>
    <w:rsid w:val="00425B3E"/>
    <w:rsid w:val="00425CB9"/>
    <w:rsid w:val="00425FCF"/>
    <w:rsid w:val="00426676"/>
    <w:rsid w:val="00427720"/>
    <w:rsid w:val="00430196"/>
    <w:rsid w:val="00431A3B"/>
    <w:rsid w:val="00431B28"/>
    <w:rsid w:val="00433824"/>
    <w:rsid w:val="004341FC"/>
    <w:rsid w:val="0043467F"/>
    <w:rsid w:val="004346E4"/>
    <w:rsid w:val="00434B18"/>
    <w:rsid w:val="00436AB4"/>
    <w:rsid w:val="00436C31"/>
    <w:rsid w:val="00436F01"/>
    <w:rsid w:val="00436F70"/>
    <w:rsid w:val="00437072"/>
    <w:rsid w:val="004373EA"/>
    <w:rsid w:val="00437853"/>
    <w:rsid w:val="00437AA0"/>
    <w:rsid w:val="00440793"/>
    <w:rsid w:val="00440C5E"/>
    <w:rsid w:val="00442127"/>
    <w:rsid w:val="00442DD0"/>
    <w:rsid w:val="00443311"/>
    <w:rsid w:val="00443899"/>
    <w:rsid w:val="004453F4"/>
    <w:rsid w:val="004458EC"/>
    <w:rsid w:val="00446299"/>
    <w:rsid w:val="00446447"/>
    <w:rsid w:val="00446468"/>
    <w:rsid w:val="004464DA"/>
    <w:rsid w:val="00446C21"/>
    <w:rsid w:val="00446CFC"/>
    <w:rsid w:val="004470B0"/>
    <w:rsid w:val="0044753A"/>
    <w:rsid w:val="00447FD7"/>
    <w:rsid w:val="004513E0"/>
    <w:rsid w:val="0045201A"/>
    <w:rsid w:val="004520BC"/>
    <w:rsid w:val="00452240"/>
    <w:rsid w:val="00453819"/>
    <w:rsid w:val="00453F56"/>
    <w:rsid w:val="004546D3"/>
    <w:rsid w:val="00454B00"/>
    <w:rsid w:val="0045504A"/>
    <w:rsid w:val="00455648"/>
    <w:rsid w:val="004561F5"/>
    <w:rsid w:val="004564B0"/>
    <w:rsid w:val="00456A60"/>
    <w:rsid w:val="00456B90"/>
    <w:rsid w:val="0046007C"/>
    <w:rsid w:val="0046106E"/>
    <w:rsid w:val="004613FF"/>
    <w:rsid w:val="00461BD8"/>
    <w:rsid w:val="00461DEB"/>
    <w:rsid w:val="00461FF8"/>
    <w:rsid w:val="00462208"/>
    <w:rsid w:val="00462392"/>
    <w:rsid w:val="004625AB"/>
    <w:rsid w:val="00462666"/>
    <w:rsid w:val="0046271E"/>
    <w:rsid w:val="00463250"/>
    <w:rsid w:val="004637D6"/>
    <w:rsid w:val="00463B90"/>
    <w:rsid w:val="00464302"/>
    <w:rsid w:val="004647B5"/>
    <w:rsid w:val="00464BEF"/>
    <w:rsid w:val="004651B2"/>
    <w:rsid w:val="0046663B"/>
    <w:rsid w:val="00466B02"/>
    <w:rsid w:val="00466E25"/>
    <w:rsid w:val="00466E81"/>
    <w:rsid w:val="00466F08"/>
    <w:rsid w:val="004676EF"/>
    <w:rsid w:val="0047196B"/>
    <w:rsid w:val="00472367"/>
    <w:rsid w:val="00472593"/>
    <w:rsid w:val="00472CDB"/>
    <w:rsid w:val="00473135"/>
    <w:rsid w:val="00473179"/>
    <w:rsid w:val="00473919"/>
    <w:rsid w:val="00473D77"/>
    <w:rsid w:val="004743DD"/>
    <w:rsid w:val="004745AF"/>
    <w:rsid w:val="004755D8"/>
    <w:rsid w:val="00475A45"/>
    <w:rsid w:val="0047616E"/>
    <w:rsid w:val="0047698C"/>
    <w:rsid w:val="00480725"/>
    <w:rsid w:val="00481E9E"/>
    <w:rsid w:val="004820D4"/>
    <w:rsid w:val="0048230A"/>
    <w:rsid w:val="00482A8E"/>
    <w:rsid w:val="00483064"/>
    <w:rsid w:val="004830C8"/>
    <w:rsid w:val="0048324B"/>
    <w:rsid w:val="00483E66"/>
    <w:rsid w:val="004841EF"/>
    <w:rsid w:val="00484E25"/>
    <w:rsid w:val="00485218"/>
    <w:rsid w:val="004855BC"/>
    <w:rsid w:val="00485C75"/>
    <w:rsid w:val="00485CAD"/>
    <w:rsid w:val="00485D23"/>
    <w:rsid w:val="00485FD6"/>
    <w:rsid w:val="00487430"/>
    <w:rsid w:val="00487537"/>
    <w:rsid w:val="00487B63"/>
    <w:rsid w:val="00487C94"/>
    <w:rsid w:val="00490869"/>
    <w:rsid w:val="00490CA4"/>
    <w:rsid w:val="00491044"/>
    <w:rsid w:val="004919AA"/>
    <w:rsid w:val="0049492E"/>
    <w:rsid w:val="00494D59"/>
    <w:rsid w:val="00497C19"/>
    <w:rsid w:val="004A0544"/>
    <w:rsid w:val="004A142D"/>
    <w:rsid w:val="004A16B0"/>
    <w:rsid w:val="004A2359"/>
    <w:rsid w:val="004A23C6"/>
    <w:rsid w:val="004A3656"/>
    <w:rsid w:val="004A3E63"/>
    <w:rsid w:val="004A4B5B"/>
    <w:rsid w:val="004A5706"/>
    <w:rsid w:val="004A588F"/>
    <w:rsid w:val="004A5DC5"/>
    <w:rsid w:val="004A5F8A"/>
    <w:rsid w:val="004B0522"/>
    <w:rsid w:val="004B054C"/>
    <w:rsid w:val="004B0CE8"/>
    <w:rsid w:val="004B0FFA"/>
    <w:rsid w:val="004B17CE"/>
    <w:rsid w:val="004B2534"/>
    <w:rsid w:val="004B2886"/>
    <w:rsid w:val="004B2A1F"/>
    <w:rsid w:val="004B33D8"/>
    <w:rsid w:val="004B33E5"/>
    <w:rsid w:val="004B5982"/>
    <w:rsid w:val="004B5E4C"/>
    <w:rsid w:val="004B66BC"/>
    <w:rsid w:val="004B6A01"/>
    <w:rsid w:val="004B7668"/>
    <w:rsid w:val="004B7671"/>
    <w:rsid w:val="004B7BA7"/>
    <w:rsid w:val="004C1E62"/>
    <w:rsid w:val="004C23B2"/>
    <w:rsid w:val="004C2494"/>
    <w:rsid w:val="004C2C95"/>
    <w:rsid w:val="004C34EB"/>
    <w:rsid w:val="004C3718"/>
    <w:rsid w:val="004C3755"/>
    <w:rsid w:val="004C3A3E"/>
    <w:rsid w:val="004C40AA"/>
    <w:rsid w:val="004C4F01"/>
    <w:rsid w:val="004C515F"/>
    <w:rsid w:val="004C59DE"/>
    <w:rsid w:val="004C6717"/>
    <w:rsid w:val="004C6B97"/>
    <w:rsid w:val="004C798D"/>
    <w:rsid w:val="004C7BD8"/>
    <w:rsid w:val="004C7BF5"/>
    <w:rsid w:val="004D0185"/>
    <w:rsid w:val="004D097C"/>
    <w:rsid w:val="004D20D8"/>
    <w:rsid w:val="004D3079"/>
    <w:rsid w:val="004D32E1"/>
    <w:rsid w:val="004D32E7"/>
    <w:rsid w:val="004D3877"/>
    <w:rsid w:val="004D479D"/>
    <w:rsid w:val="004D4B4D"/>
    <w:rsid w:val="004D551A"/>
    <w:rsid w:val="004D5973"/>
    <w:rsid w:val="004D627C"/>
    <w:rsid w:val="004D6755"/>
    <w:rsid w:val="004D6963"/>
    <w:rsid w:val="004D6DBE"/>
    <w:rsid w:val="004D6DCA"/>
    <w:rsid w:val="004D7DDA"/>
    <w:rsid w:val="004E07EE"/>
    <w:rsid w:val="004E1E06"/>
    <w:rsid w:val="004E2C49"/>
    <w:rsid w:val="004E3B14"/>
    <w:rsid w:val="004E3C06"/>
    <w:rsid w:val="004E3C46"/>
    <w:rsid w:val="004E3DA9"/>
    <w:rsid w:val="004E42CC"/>
    <w:rsid w:val="004E499C"/>
    <w:rsid w:val="004E4DE1"/>
    <w:rsid w:val="004E595A"/>
    <w:rsid w:val="004E6543"/>
    <w:rsid w:val="004E6B33"/>
    <w:rsid w:val="004F0D05"/>
    <w:rsid w:val="004F0D81"/>
    <w:rsid w:val="004F0EF2"/>
    <w:rsid w:val="004F1DDA"/>
    <w:rsid w:val="004F3BE9"/>
    <w:rsid w:val="004F3FB3"/>
    <w:rsid w:val="004F4176"/>
    <w:rsid w:val="004F6850"/>
    <w:rsid w:val="004F7185"/>
    <w:rsid w:val="004F7D95"/>
    <w:rsid w:val="004F7E4E"/>
    <w:rsid w:val="00500247"/>
    <w:rsid w:val="00500A39"/>
    <w:rsid w:val="00500B2F"/>
    <w:rsid w:val="0050162A"/>
    <w:rsid w:val="00501677"/>
    <w:rsid w:val="0050189B"/>
    <w:rsid w:val="00502008"/>
    <w:rsid w:val="005020D2"/>
    <w:rsid w:val="00502311"/>
    <w:rsid w:val="005024B4"/>
    <w:rsid w:val="00502F79"/>
    <w:rsid w:val="00503144"/>
    <w:rsid w:val="00503581"/>
    <w:rsid w:val="00503C60"/>
    <w:rsid w:val="00503D60"/>
    <w:rsid w:val="0050402C"/>
    <w:rsid w:val="005040B7"/>
    <w:rsid w:val="005040C1"/>
    <w:rsid w:val="00504B85"/>
    <w:rsid w:val="00504BE0"/>
    <w:rsid w:val="005059D6"/>
    <w:rsid w:val="00506536"/>
    <w:rsid w:val="0051061A"/>
    <w:rsid w:val="0051061F"/>
    <w:rsid w:val="00510757"/>
    <w:rsid w:val="00510E10"/>
    <w:rsid w:val="00511477"/>
    <w:rsid w:val="005114A2"/>
    <w:rsid w:val="0051167A"/>
    <w:rsid w:val="0051266E"/>
    <w:rsid w:val="00512932"/>
    <w:rsid w:val="00512936"/>
    <w:rsid w:val="00513969"/>
    <w:rsid w:val="00513C20"/>
    <w:rsid w:val="00513CF4"/>
    <w:rsid w:val="00513E43"/>
    <w:rsid w:val="00514BE3"/>
    <w:rsid w:val="00514F6A"/>
    <w:rsid w:val="005150A4"/>
    <w:rsid w:val="00515BC2"/>
    <w:rsid w:val="00515BF7"/>
    <w:rsid w:val="00515F46"/>
    <w:rsid w:val="00516DEE"/>
    <w:rsid w:val="00517988"/>
    <w:rsid w:val="00517CEA"/>
    <w:rsid w:val="005204D7"/>
    <w:rsid w:val="00520D91"/>
    <w:rsid w:val="0052149A"/>
    <w:rsid w:val="00521589"/>
    <w:rsid w:val="00521FA0"/>
    <w:rsid w:val="00522394"/>
    <w:rsid w:val="0052262C"/>
    <w:rsid w:val="00522C02"/>
    <w:rsid w:val="00523424"/>
    <w:rsid w:val="00523817"/>
    <w:rsid w:val="00525385"/>
    <w:rsid w:val="00525B12"/>
    <w:rsid w:val="005261AB"/>
    <w:rsid w:val="00526654"/>
    <w:rsid w:val="00527452"/>
    <w:rsid w:val="0052788D"/>
    <w:rsid w:val="005278B3"/>
    <w:rsid w:val="00527E0D"/>
    <w:rsid w:val="005303CD"/>
    <w:rsid w:val="005312EC"/>
    <w:rsid w:val="00531706"/>
    <w:rsid w:val="00531A22"/>
    <w:rsid w:val="00531B05"/>
    <w:rsid w:val="00531D69"/>
    <w:rsid w:val="00532BD1"/>
    <w:rsid w:val="005339E3"/>
    <w:rsid w:val="00533B25"/>
    <w:rsid w:val="00534374"/>
    <w:rsid w:val="00534A26"/>
    <w:rsid w:val="00535346"/>
    <w:rsid w:val="00535835"/>
    <w:rsid w:val="00536237"/>
    <w:rsid w:val="005365CB"/>
    <w:rsid w:val="00536926"/>
    <w:rsid w:val="00536E5B"/>
    <w:rsid w:val="00537CDF"/>
    <w:rsid w:val="00537EE4"/>
    <w:rsid w:val="00540203"/>
    <w:rsid w:val="0054127C"/>
    <w:rsid w:val="0054158C"/>
    <w:rsid w:val="00541A25"/>
    <w:rsid w:val="0054254B"/>
    <w:rsid w:val="005426C6"/>
    <w:rsid w:val="00543BA8"/>
    <w:rsid w:val="00543CB6"/>
    <w:rsid w:val="0054442F"/>
    <w:rsid w:val="0054456E"/>
    <w:rsid w:val="005451AE"/>
    <w:rsid w:val="00545286"/>
    <w:rsid w:val="0054593B"/>
    <w:rsid w:val="00545D5C"/>
    <w:rsid w:val="0054666C"/>
    <w:rsid w:val="005468EE"/>
    <w:rsid w:val="00547414"/>
    <w:rsid w:val="0054778A"/>
    <w:rsid w:val="00547A75"/>
    <w:rsid w:val="00552115"/>
    <w:rsid w:val="0055240A"/>
    <w:rsid w:val="0055366A"/>
    <w:rsid w:val="0055379A"/>
    <w:rsid w:val="005539EB"/>
    <w:rsid w:val="00553F10"/>
    <w:rsid w:val="00553F14"/>
    <w:rsid w:val="0055423B"/>
    <w:rsid w:val="0055438A"/>
    <w:rsid w:val="00554723"/>
    <w:rsid w:val="005547F2"/>
    <w:rsid w:val="00555801"/>
    <w:rsid w:val="00555D0A"/>
    <w:rsid w:val="005564E2"/>
    <w:rsid w:val="005567C9"/>
    <w:rsid w:val="0055699D"/>
    <w:rsid w:val="0055716F"/>
    <w:rsid w:val="005571A4"/>
    <w:rsid w:val="00560253"/>
    <w:rsid w:val="00560889"/>
    <w:rsid w:val="0056098E"/>
    <w:rsid w:val="00560DF9"/>
    <w:rsid w:val="00560F14"/>
    <w:rsid w:val="0056184D"/>
    <w:rsid w:val="005625EB"/>
    <w:rsid w:val="00562629"/>
    <w:rsid w:val="00562E0D"/>
    <w:rsid w:val="005637CE"/>
    <w:rsid w:val="005639CF"/>
    <w:rsid w:val="00563B92"/>
    <w:rsid w:val="0056479F"/>
    <w:rsid w:val="005649B9"/>
    <w:rsid w:val="005649EF"/>
    <w:rsid w:val="005650DA"/>
    <w:rsid w:val="00565127"/>
    <w:rsid w:val="005651CD"/>
    <w:rsid w:val="00565C77"/>
    <w:rsid w:val="00566D70"/>
    <w:rsid w:val="00567A69"/>
    <w:rsid w:val="00567D8E"/>
    <w:rsid w:val="00570A6C"/>
    <w:rsid w:val="00571678"/>
    <w:rsid w:val="005732F0"/>
    <w:rsid w:val="00573582"/>
    <w:rsid w:val="00573A96"/>
    <w:rsid w:val="005752EE"/>
    <w:rsid w:val="0057553D"/>
    <w:rsid w:val="00575BBB"/>
    <w:rsid w:val="0057694C"/>
    <w:rsid w:val="0057710E"/>
    <w:rsid w:val="005772E6"/>
    <w:rsid w:val="00577D53"/>
    <w:rsid w:val="00580A30"/>
    <w:rsid w:val="00580C6F"/>
    <w:rsid w:val="005821BB"/>
    <w:rsid w:val="005826CC"/>
    <w:rsid w:val="00582A19"/>
    <w:rsid w:val="00583B36"/>
    <w:rsid w:val="00583BDD"/>
    <w:rsid w:val="00583FE5"/>
    <w:rsid w:val="005842B2"/>
    <w:rsid w:val="005850E5"/>
    <w:rsid w:val="00585A4C"/>
    <w:rsid w:val="005877BD"/>
    <w:rsid w:val="00587C19"/>
    <w:rsid w:val="00590A80"/>
    <w:rsid w:val="00590CC3"/>
    <w:rsid w:val="00591F5C"/>
    <w:rsid w:val="00592AC9"/>
    <w:rsid w:val="0059347B"/>
    <w:rsid w:val="005944E5"/>
    <w:rsid w:val="00594E3D"/>
    <w:rsid w:val="00595045"/>
    <w:rsid w:val="00595D77"/>
    <w:rsid w:val="00595EBC"/>
    <w:rsid w:val="005966D7"/>
    <w:rsid w:val="00596C16"/>
    <w:rsid w:val="00597415"/>
    <w:rsid w:val="0059747B"/>
    <w:rsid w:val="0059774D"/>
    <w:rsid w:val="005A0207"/>
    <w:rsid w:val="005A095F"/>
    <w:rsid w:val="005A1225"/>
    <w:rsid w:val="005A1F81"/>
    <w:rsid w:val="005A25DF"/>
    <w:rsid w:val="005A2B65"/>
    <w:rsid w:val="005A3079"/>
    <w:rsid w:val="005A389C"/>
    <w:rsid w:val="005A3A25"/>
    <w:rsid w:val="005A3C49"/>
    <w:rsid w:val="005A3CA9"/>
    <w:rsid w:val="005A4554"/>
    <w:rsid w:val="005A4634"/>
    <w:rsid w:val="005A48CC"/>
    <w:rsid w:val="005A4DC7"/>
    <w:rsid w:val="005A5963"/>
    <w:rsid w:val="005A6F15"/>
    <w:rsid w:val="005A70F3"/>
    <w:rsid w:val="005A7147"/>
    <w:rsid w:val="005A76F0"/>
    <w:rsid w:val="005B1109"/>
    <w:rsid w:val="005B1F6D"/>
    <w:rsid w:val="005B22E5"/>
    <w:rsid w:val="005B39AC"/>
    <w:rsid w:val="005B3CE6"/>
    <w:rsid w:val="005B4540"/>
    <w:rsid w:val="005B46F5"/>
    <w:rsid w:val="005B5394"/>
    <w:rsid w:val="005B65C8"/>
    <w:rsid w:val="005B674A"/>
    <w:rsid w:val="005B7B70"/>
    <w:rsid w:val="005B7EBB"/>
    <w:rsid w:val="005C00BC"/>
    <w:rsid w:val="005C0766"/>
    <w:rsid w:val="005C22BA"/>
    <w:rsid w:val="005C2346"/>
    <w:rsid w:val="005C26E7"/>
    <w:rsid w:val="005C2EFA"/>
    <w:rsid w:val="005C3135"/>
    <w:rsid w:val="005C31BF"/>
    <w:rsid w:val="005C349D"/>
    <w:rsid w:val="005C36CB"/>
    <w:rsid w:val="005C3A7A"/>
    <w:rsid w:val="005C4120"/>
    <w:rsid w:val="005C4C87"/>
    <w:rsid w:val="005C51EC"/>
    <w:rsid w:val="005C5525"/>
    <w:rsid w:val="005C5C49"/>
    <w:rsid w:val="005C6332"/>
    <w:rsid w:val="005C6BAC"/>
    <w:rsid w:val="005C6D19"/>
    <w:rsid w:val="005C75B2"/>
    <w:rsid w:val="005C7CC3"/>
    <w:rsid w:val="005C7CE1"/>
    <w:rsid w:val="005D128E"/>
    <w:rsid w:val="005D20BB"/>
    <w:rsid w:val="005D2918"/>
    <w:rsid w:val="005D4868"/>
    <w:rsid w:val="005D685A"/>
    <w:rsid w:val="005D71F6"/>
    <w:rsid w:val="005E148A"/>
    <w:rsid w:val="005E1A71"/>
    <w:rsid w:val="005E2588"/>
    <w:rsid w:val="005E2EB4"/>
    <w:rsid w:val="005E3D32"/>
    <w:rsid w:val="005E4AC7"/>
    <w:rsid w:val="005E4DD8"/>
    <w:rsid w:val="005E50EB"/>
    <w:rsid w:val="005E55DF"/>
    <w:rsid w:val="005E57CF"/>
    <w:rsid w:val="005E5AE6"/>
    <w:rsid w:val="005E6612"/>
    <w:rsid w:val="005F0019"/>
    <w:rsid w:val="005F0756"/>
    <w:rsid w:val="005F07F1"/>
    <w:rsid w:val="005F0D7D"/>
    <w:rsid w:val="005F0F75"/>
    <w:rsid w:val="005F0FEC"/>
    <w:rsid w:val="005F1950"/>
    <w:rsid w:val="005F28EE"/>
    <w:rsid w:val="005F2AB3"/>
    <w:rsid w:val="005F2D1C"/>
    <w:rsid w:val="005F3AC7"/>
    <w:rsid w:val="005F4177"/>
    <w:rsid w:val="005F4C2E"/>
    <w:rsid w:val="005F6696"/>
    <w:rsid w:val="005F6743"/>
    <w:rsid w:val="005F71E0"/>
    <w:rsid w:val="005F7A18"/>
    <w:rsid w:val="005F7F24"/>
    <w:rsid w:val="00600A93"/>
    <w:rsid w:val="00600B27"/>
    <w:rsid w:val="00600B3D"/>
    <w:rsid w:val="00601423"/>
    <w:rsid w:val="00601FDB"/>
    <w:rsid w:val="006020AE"/>
    <w:rsid w:val="0060250E"/>
    <w:rsid w:val="00603AD9"/>
    <w:rsid w:val="0060466D"/>
    <w:rsid w:val="0060494F"/>
    <w:rsid w:val="00606F64"/>
    <w:rsid w:val="006076F9"/>
    <w:rsid w:val="00607ADF"/>
    <w:rsid w:val="00607B5C"/>
    <w:rsid w:val="0061043D"/>
    <w:rsid w:val="00610F92"/>
    <w:rsid w:val="0061189B"/>
    <w:rsid w:val="00611EDD"/>
    <w:rsid w:val="00612050"/>
    <w:rsid w:val="00612A25"/>
    <w:rsid w:val="00612AD5"/>
    <w:rsid w:val="00612F48"/>
    <w:rsid w:val="00614379"/>
    <w:rsid w:val="0062265C"/>
    <w:rsid w:val="00622C57"/>
    <w:rsid w:val="00623079"/>
    <w:rsid w:val="006230D4"/>
    <w:rsid w:val="00623A2A"/>
    <w:rsid w:val="00624047"/>
    <w:rsid w:val="00624391"/>
    <w:rsid w:val="006259AF"/>
    <w:rsid w:val="00625BB1"/>
    <w:rsid w:val="006262A6"/>
    <w:rsid w:val="006263A0"/>
    <w:rsid w:val="00626C7D"/>
    <w:rsid w:val="00626E02"/>
    <w:rsid w:val="00627634"/>
    <w:rsid w:val="00627E54"/>
    <w:rsid w:val="00630127"/>
    <w:rsid w:val="00630C25"/>
    <w:rsid w:val="0063140B"/>
    <w:rsid w:val="00632DF4"/>
    <w:rsid w:val="00632F07"/>
    <w:rsid w:val="006338A3"/>
    <w:rsid w:val="00633BBE"/>
    <w:rsid w:val="00633C7F"/>
    <w:rsid w:val="0063404E"/>
    <w:rsid w:val="006346A4"/>
    <w:rsid w:val="00635119"/>
    <w:rsid w:val="0063556B"/>
    <w:rsid w:val="00636523"/>
    <w:rsid w:val="0063683B"/>
    <w:rsid w:val="0063711D"/>
    <w:rsid w:val="00637579"/>
    <w:rsid w:val="0064031D"/>
    <w:rsid w:val="00640686"/>
    <w:rsid w:val="00640869"/>
    <w:rsid w:val="006408E0"/>
    <w:rsid w:val="006409B5"/>
    <w:rsid w:val="00640F2E"/>
    <w:rsid w:val="00641535"/>
    <w:rsid w:val="0064380D"/>
    <w:rsid w:val="00644150"/>
    <w:rsid w:val="00644259"/>
    <w:rsid w:val="00644B80"/>
    <w:rsid w:val="00645C06"/>
    <w:rsid w:val="00646471"/>
    <w:rsid w:val="0064650B"/>
    <w:rsid w:val="00646FCC"/>
    <w:rsid w:val="00647694"/>
    <w:rsid w:val="006477D8"/>
    <w:rsid w:val="006477F5"/>
    <w:rsid w:val="00647987"/>
    <w:rsid w:val="00647B8E"/>
    <w:rsid w:val="00647F3E"/>
    <w:rsid w:val="006505E8"/>
    <w:rsid w:val="00650889"/>
    <w:rsid w:val="00650D70"/>
    <w:rsid w:val="00652416"/>
    <w:rsid w:val="00653662"/>
    <w:rsid w:val="00653AE7"/>
    <w:rsid w:val="00653C3F"/>
    <w:rsid w:val="00653EF8"/>
    <w:rsid w:val="00654090"/>
    <w:rsid w:val="006545B9"/>
    <w:rsid w:val="00655372"/>
    <w:rsid w:val="006555E9"/>
    <w:rsid w:val="006557C0"/>
    <w:rsid w:val="00655C67"/>
    <w:rsid w:val="00655E4E"/>
    <w:rsid w:val="00656012"/>
    <w:rsid w:val="00657620"/>
    <w:rsid w:val="00657FD4"/>
    <w:rsid w:val="00660291"/>
    <w:rsid w:val="006604A7"/>
    <w:rsid w:val="00660A38"/>
    <w:rsid w:val="00661062"/>
    <w:rsid w:val="006612EB"/>
    <w:rsid w:val="00661402"/>
    <w:rsid w:val="0066159B"/>
    <w:rsid w:val="00663B30"/>
    <w:rsid w:val="00664165"/>
    <w:rsid w:val="0066459E"/>
    <w:rsid w:val="006651D4"/>
    <w:rsid w:val="00665ACF"/>
    <w:rsid w:val="006707D9"/>
    <w:rsid w:val="00671D18"/>
    <w:rsid w:val="00672237"/>
    <w:rsid w:val="006729AF"/>
    <w:rsid w:val="00672AEC"/>
    <w:rsid w:val="006733B3"/>
    <w:rsid w:val="00673AC5"/>
    <w:rsid w:val="00674066"/>
    <w:rsid w:val="00674693"/>
    <w:rsid w:val="0067573C"/>
    <w:rsid w:val="006762C8"/>
    <w:rsid w:val="00676E60"/>
    <w:rsid w:val="006800EC"/>
    <w:rsid w:val="00680598"/>
    <w:rsid w:val="00681E39"/>
    <w:rsid w:val="00682733"/>
    <w:rsid w:val="00682858"/>
    <w:rsid w:val="00683090"/>
    <w:rsid w:val="00683518"/>
    <w:rsid w:val="00684DDF"/>
    <w:rsid w:val="0068508F"/>
    <w:rsid w:val="006869E5"/>
    <w:rsid w:val="0068703D"/>
    <w:rsid w:val="006870E8"/>
    <w:rsid w:val="006872A1"/>
    <w:rsid w:val="00687904"/>
    <w:rsid w:val="00691325"/>
    <w:rsid w:val="00691415"/>
    <w:rsid w:val="006924ED"/>
    <w:rsid w:val="0069319E"/>
    <w:rsid w:val="00694C5C"/>
    <w:rsid w:val="00694ECC"/>
    <w:rsid w:val="00694F41"/>
    <w:rsid w:val="00695993"/>
    <w:rsid w:val="00697F34"/>
    <w:rsid w:val="006A07E2"/>
    <w:rsid w:val="006A0959"/>
    <w:rsid w:val="006A0ECB"/>
    <w:rsid w:val="006A18F8"/>
    <w:rsid w:val="006A1DDA"/>
    <w:rsid w:val="006A21B3"/>
    <w:rsid w:val="006A29BF"/>
    <w:rsid w:val="006A2AEF"/>
    <w:rsid w:val="006A2BB7"/>
    <w:rsid w:val="006A2CA8"/>
    <w:rsid w:val="006A3455"/>
    <w:rsid w:val="006A3B36"/>
    <w:rsid w:val="006A401A"/>
    <w:rsid w:val="006A4A0E"/>
    <w:rsid w:val="006A4ED9"/>
    <w:rsid w:val="006A5A92"/>
    <w:rsid w:val="006A7D43"/>
    <w:rsid w:val="006B166D"/>
    <w:rsid w:val="006B1755"/>
    <w:rsid w:val="006B1E60"/>
    <w:rsid w:val="006B1FB1"/>
    <w:rsid w:val="006B225A"/>
    <w:rsid w:val="006B234F"/>
    <w:rsid w:val="006B32C0"/>
    <w:rsid w:val="006B33F0"/>
    <w:rsid w:val="006B4CB1"/>
    <w:rsid w:val="006B4F5B"/>
    <w:rsid w:val="006B5DAD"/>
    <w:rsid w:val="006B62AF"/>
    <w:rsid w:val="006B66EF"/>
    <w:rsid w:val="006B678F"/>
    <w:rsid w:val="006B6AD2"/>
    <w:rsid w:val="006B7740"/>
    <w:rsid w:val="006B78B4"/>
    <w:rsid w:val="006B7A77"/>
    <w:rsid w:val="006C05FE"/>
    <w:rsid w:val="006C09B2"/>
    <w:rsid w:val="006C18FF"/>
    <w:rsid w:val="006C1AE6"/>
    <w:rsid w:val="006C1B63"/>
    <w:rsid w:val="006C32C4"/>
    <w:rsid w:val="006C36EB"/>
    <w:rsid w:val="006C37CE"/>
    <w:rsid w:val="006C4610"/>
    <w:rsid w:val="006C46D4"/>
    <w:rsid w:val="006C5682"/>
    <w:rsid w:val="006C5E68"/>
    <w:rsid w:val="006C6436"/>
    <w:rsid w:val="006C6759"/>
    <w:rsid w:val="006C69D9"/>
    <w:rsid w:val="006C7C79"/>
    <w:rsid w:val="006D000D"/>
    <w:rsid w:val="006D013D"/>
    <w:rsid w:val="006D14F5"/>
    <w:rsid w:val="006D1B0E"/>
    <w:rsid w:val="006D1BBD"/>
    <w:rsid w:val="006D203C"/>
    <w:rsid w:val="006D2657"/>
    <w:rsid w:val="006D265F"/>
    <w:rsid w:val="006D2D3A"/>
    <w:rsid w:val="006D375A"/>
    <w:rsid w:val="006D3D7D"/>
    <w:rsid w:val="006D42C8"/>
    <w:rsid w:val="006D4A51"/>
    <w:rsid w:val="006D4E94"/>
    <w:rsid w:val="006D6BCE"/>
    <w:rsid w:val="006D6C17"/>
    <w:rsid w:val="006E0D5C"/>
    <w:rsid w:val="006E169F"/>
    <w:rsid w:val="006E1E38"/>
    <w:rsid w:val="006E2FBE"/>
    <w:rsid w:val="006E4CCE"/>
    <w:rsid w:val="006E4D1B"/>
    <w:rsid w:val="006E4E0F"/>
    <w:rsid w:val="006E60EA"/>
    <w:rsid w:val="006E6D2B"/>
    <w:rsid w:val="006E6DB1"/>
    <w:rsid w:val="006E6FFD"/>
    <w:rsid w:val="006F01A3"/>
    <w:rsid w:val="006F1188"/>
    <w:rsid w:val="006F1762"/>
    <w:rsid w:val="006F180A"/>
    <w:rsid w:val="006F1829"/>
    <w:rsid w:val="006F1C49"/>
    <w:rsid w:val="006F1C82"/>
    <w:rsid w:val="006F2553"/>
    <w:rsid w:val="006F257B"/>
    <w:rsid w:val="006F3244"/>
    <w:rsid w:val="006F35D4"/>
    <w:rsid w:val="006F3686"/>
    <w:rsid w:val="006F4013"/>
    <w:rsid w:val="006F43FC"/>
    <w:rsid w:val="006F4B76"/>
    <w:rsid w:val="006F4F73"/>
    <w:rsid w:val="006F531B"/>
    <w:rsid w:val="006F5471"/>
    <w:rsid w:val="006F557F"/>
    <w:rsid w:val="006F5621"/>
    <w:rsid w:val="006F572A"/>
    <w:rsid w:val="006F5EE6"/>
    <w:rsid w:val="006F648A"/>
    <w:rsid w:val="006F6ACC"/>
    <w:rsid w:val="006F6E36"/>
    <w:rsid w:val="006F732E"/>
    <w:rsid w:val="006F7549"/>
    <w:rsid w:val="006F797D"/>
    <w:rsid w:val="006F7A9B"/>
    <w:rsid w:val="006F7F0F"/>
    <w:rsid w:val="00700E72"/>
    <w:rsid w:val="007018BD"/>
    <w:rsid w:val="00701D2A"/>
    <w:rsid w:val="00702991"/>
    <w:rsid w:val="00703E27"/>
    <w:rsid w:val="00704002"/>
    <w:rsid w:val="00704436"/>
    <w:rsid w:val="00704574"/>
    <w:rsid w:val="00704B8D"/>
    <w:rsid w:val="00704D95"/>
    <w:rsid w:val="007059A6"/>
    <w:rsid w:val="00706EAE"/>
    <w:rsid w:val="00707CF8"/>
    <w:rsid w:val="00707EA2"/>
    <w:rsid w:val="00707F6B"/>
    <w:rsid w:val="00707F76"/>
    <w:rsid w:val="0071061E"/>
    <w:rsid w:val="00710BBC"/>
    <w:rsid w:val="00710CE9"/>
    <w:rsid w:val="00711DD2"/>
    <w:rsid w:val="007124FC"/>
    <w:rsid w:val="00712681"/>
    <w:rsid w:val="00712971"/>
    <w:rsid w:val="007141FA"/>
    <w:rsid w:val="00714D3F"/>
    <w:rsid w:val="00714F6F"/>
    <w:rsid w:val="007150F2"/>
    <w:rsid w:val="00715418"/>
    <w:rsid w:val="007154F9"/>
    <w:rsid w:val="00715B25"/>
    <w:rsid w:val="007167F7"/>
    <w:rsid w:val="00716A38"/>
    <w:rsid w:val="00720074"/>
    <w:rsid w:val="00720101"/>
    <w:rsid w:val="007201D5"/>
    <w:rsid w:val="007203F6"/>
    <w:rsid w:val="007204E3"/>
    <w:rsid w:val="0072055B"/>
    <w:rsid w:val="00720A19"/>
    <w:rsid w:val="00721107"/>
    <w:rsid w:val="007217A6"/>
    <w:rsid w:val="007219FF"/>
    <w:rsid w:val="00721A02"/>
    <w:rsid w:val="00721AAC"/>
    <w:rsid w:val="00721D9D"/>
    <w:rsid w:val="0072266F"/>
    <w:rsid w:val="00722685"/>
    <w:rsid w:val="00722715"/>
    <w:rsid w:val="007227BB"/>
    <w:rsid w:val="007235DB"/>
    <w:rsid w:val="0072444A"/>
    <w:rsid w:val="00724655"/>
    <w:rsid w:val="00724B6A"/>
    <w:rsid w:val="0072516E"/>
    <w:rsid w:val="0072580F"/>
    <w:rsid w:val="00725F95"/>
    <w:rsid w:val="0072731F"/>
    <w:rsid w:val="007273D4"/>
    <w:rsid w:val="007274D3"/>
    <w:rsid w:val="00727A63"/>
    <w:rsid w:val="00730AC1"/>
    <w:rsid w:val="007311A8"/>
    <w:rsid w:val="0073174A"/>
    <w:rsid w:val="0073182D"/>
    <w:rsid w:val="00732F61"/>
    <w:rsid w:val="007336BE"/>
    <w:rsid w:val="00733C81"/>
    <w:rsid w:val="00733F4B"/>
    <w:rsid w:val="00734431"/>
    <w:rsid w:val="00734AF8"/>
    <w:rsid w:val="0073619F"/>
    <w:rsid w:val="0073683B"/>
    <w:rsid w:val="007375D7"/>
    <w:rsid w:val="00740869"/>
    <w:rsid w:val="00740A96"/>
    <w:rsid w:val="0074118C"/>
    <w:rsid w:val="00742738"/>
    <w:rsid w:val="00742863"/>
    <w:rsid w:val="00742D36"/>
    <w:rsid w:val="00742DC7"/>
    <w:rsid w:val="007432AC"/>
    <w:rsid w:val="007438EE"/>
    <w:rsid w:val="00744DFB"/>
    <w:rsid w:val="007465AE"/>
    <w:rsid w:val="0074763E"/>
    <w:rsid w:val="007477D6"/>
    <w:rsid w:val="007478A9"/>
    <w:rsid w:val="00750973"/>
    <w:rsid w:val="00750D19"/>
    <w:rsid w:val="00751404"/>
    <w:rsid w:val="0075173D"/>
    <w:rsid w:val="0075191A"/>
    <w:rsid w:val="007519BC"/>
    <w:rsid w:val="00751ADB"/>
    <w:rsid w:val="00752525"/>
    <w:rsid w:val="00753239"/>
    <w:rsid w:val="00753B5E"/>
    <w:rsid w:val="00753DFF"/>
    <w:rsid w:val="00753FE5"/>
    <w:rsid w:val="00754C1D"/>
    <w:rsid w:val="00754C78"/>
    <w:rsid w:val="007553A3"/>
    <w:rsid w:val="007559E0"/>
    <w:rsid w:val="00756768"/>
    <w:rsid w:val="007568D6"/>
    <w:rsid w:val="00756984"/>
    <w:rsid w:val="00756D7E"/>
    <w:rsid w:val="00756F8A"/>
    <w:rsid w:val="007578C0"/>
    <w:rsid w:val="00757D3B"/>
    <w:rsid w:val="007607EB"/>
    <w:rsid w:val="007619C3"/>
    <w:rsid w:val="00762176"/>
    <w:rsid w:val="007625F6"/>
    <w:rsid w:val="00762D14"/>
    <w:rsid w:val="00762DFA"/>
    <w:rsid w:val="00762EDA"/>
    <w:rsid w:val="0076305E"/>
    <w:rsid w:val="0076339A"/>
    <w:rsid w:val="007637ED"/>
    <w:rsid w:val="00764A31"/>
    <w:rsid w:val="00764B15"/>
    <w:rsid w:val="00764DDA"/>
    <w:rsid w:val="0076538E"/>
    <w:rsid w:val="007658EF"/>
    <w:rsid w:val="00766349"/>
    <w:rsid w:val="00766593"/>
    <w:rsid w:val="00766F43"/>
    <w:rsid w:val="00767277"/>
    <w:rsid w:val="00767635"/>
    <w:rsid w:val="007678C0"/>
    <w:rsid w:val="0077059F"/>
    <w:rsid w:val="007709C1"/>
    <w:rsid w:val="00770C22"/>
    <w:rsid w:val="00771293"/>
    <w:rsid w:val="00771C61"/>
    <w:rsid w:val="00774593"/>
    <w:rsid w:val="007747E9"/>
    <w:rsid w:val="0077489A"/>
    <w:rsid w:val="007755A8"/>
    <w:rsid w:val="00775808"/>
    <w:rsid w:val="0077588E"/>
    <w:rsid w:val="007760E5"/>
    <w:rsid w:val="00776A99"/>
    <w:rsid w:val="007809B1"/>
    <w:rsid w:val="00780B40"/>
    <w:rsid w:val="00781039"/>
    <w:rsid w:val="007811F0"/>
    <w:rsid w:val="00781CCA"/>
    <w:rsid w:val="00781ED3"/>
    <w:rsid w:val="007828BF"/>
    <w:rsid w:val="00783697"/>
    <w:rsid w:val="007836E6"/>
    <w:rsid w:val="007838D7"/>
    <w:rsid w:val="00783A91"/>
    <w:rsid w:val="0078456A"/>
    <w:rsid w:val="007849CB"/>
    <w:rsid w:val="007849F4"/>
    <w:rsid w:val="00785427"/>
    <w:rsid w:val="007855EB"/>
    <w:rsid w:val="00785AA7"/>
    <w:rsid w:val="00786AFB"/>
    <w:rsid w:val="00786F4E"/>
    <w:rsid w:val="007878B5"/>
    <w:rsid w:val="00787DFA"/>
    <w:rsid w:val="00791101"/>
    <w:rsid w:val="0079207A"/>
    <w:rsid w:val="00792360"/>
    <w:rsid w:val="00792884"/>
    <w:rsid w:val="00792ABC"/>
    <w:rsid w:val="00793324"/>
    <w:rsid w:val="0079347A"/>
    <w:rsid w:val="0079384B"/>
    <w:rsid w:val="00794067"/>
    <w:rsid w:val="0079466B"/>
    <w:rsid w:val="00794BEF"/>
    <w:rsid w:val="007953B5"/>
    <w:rsid w:val="007953C9"/>
    <w:rsid w:val="007959D8"/>
    <w:rsid w:val="00795DF6"/>
    <w:rsid w:val="00795E16"/>
    <w:rsid w:val="0079638F"/>
    <w:rsid w:val="00796C86"/>
    <w:rsid w:val="00796CF4"/>
    <w:rsid w:val="00796D02"/>
    <w:rsid w:val="007971D5"/>
    <w:rsid w:val="007A1494"/>
    <w:rsid w:val="007A17FE"/>
    <w:rsid w:val="007A2007"/>
    <w:rsid w:val="007A2EC2"/>
    <w:rsid w:val="007A2EDE"/>
    <w:rsid w:val="007A3CA3"/>
    <w:rsid w:val="007A418C"/>
    <w:rsid w:val="007A49B5"/>
    <w:rsid w:val="007A4C42"/>
    <w:rsid w:val="007A4F6A"/>
    <w:rsid w:val="007A6016"/>
    <w:rsid w:val="007A6155"/>
    <w:rsid w:val="007A6700"/>
    <w:rsid w:val="007B0069"/>
    <w:rsid w:val="007B00F9"/>
    <w:rsid w:val="007B09F5"/>
    <w:rsid w:val="007B1744"/>
    <w:rsid w:val="007B1F07"/>
    <w:rsid w:val="007B257F"/>
    <w:rsid w:val="007B337A"/>
    <w:rsid w:val="007B3CAF"/>
    <w:rsid w:val="007B458C"/>
    <w:rsid w:val="007B45C0"/>
    <w:rsid w:val="007B4AE0"/>
    <w:rsid w:val="007B4B13"/>
    <w:rsid w:val="007B4B1B"/>
    <w:rsid w:val="007B4E10"/>
    <w:rsid w:val="007B5073"/>
    <w:rsid w:val="007B51D3"/>
    <w:rsid w:val="007B5952"/>
    <w:rsid w:val="007B6372"/>
    <w:rsid w:val="007B7B07"/>
    <w:rsid w:val="007B7DC5"/>
    <w:rsid w:val="007C0D70"/>
    <w:rsid w:val="007C1569"/>
    <w:rsid w:val="007C1A9A"/>
    <w:rsid w:val="007C1AAD"/>
    <w:rsid w:val="007C32F5"/>
    <w:rsid w:val="007C3E28"/>
    <w:rsid w:val="007C4156"/>
    <w:rsid w:val="007C44FC"/>
    <w:rsid w:val="007C4B3C"/>
    <w:rsid w:val="007C5321"/>
    <w:rsid w:val="007C53FF"/>
    <w:rsid w:val="007C6180"/>
    <w:rsid w:val="007C6192"/>
    <w:rsid w:val="007C6EFD"/>
    <w:rsid w:val="007C7227"/>
    <w:rsid w:val="007C7CCF"/>
    <w:rsid w:val="007D0176"/>
    <w:rsid w:val="007D026E"/>
    <w:rsid w:val="007D07F0"/>
    <w:rsid w:val="007D0D99"/>
    <w:rsid w:val="007D1D70"/>
    <w:rsid w:val="007D2314"/>
    <w:rsid w:val="007D2E73"/>
    <w:rsid w:val="007D3477"/>
    <w:rsid w:val="007D3562"/>
    <w:rsid w:val="007D3877"/>
    <w:rsid w:val="007D3BE7"/>
    <w:rsid w:val="007D4D4C"/>
    <w:rsid w:val="007D6B40"/>
    <w:rsid w:val="007D7535"/>
    <w:rsid w:val="007D768F"/>
    <w:rsid w:val="007D7B7B"/>
    <w:rsid w:val="007E0243"/>
    <w:rsid w:val="007E09AD"/>
    <w:rsid w:val="007E0D96"/>
    <w:rsid w:val="007E136D"/>
    <w:rsid w:val="007E13B8"/>
    <w:rsid w:val="007E14F4"/>
    <w:rsid w:val="007E1851"/>
    <w:rsid w:val="007E1907"/>
    <w:rsid w:val="007E2C12"/>
    <w:rsid w:val="007E2D41"/>
    <w:rsid w:val="007E3739"/>
    <w:rsid w:val="007E3911"/>
    <w:rsid w:val="007E3F3E"/>
    <w:rsid w:val="007E51D4"/>
    <w:rsid w:val="007E5219"/>
    <w:rsid w:val="007E54EA"/>
    <w:rsid w:val="007E66F0"/>
    <w:rsid w:val="007E70A2"/>
    <w:rsid w:val="007F0080"/>
    <w:rsid w:val="007F0AF9"/>
    <w:rsid w:val="007F199C"/>
    <w:rsid w:val="007F2168"/>
    <w:rsid w:val="007F29C2"/>
    <w:rsid w:val="007F2CC2"/>
    <w:rsid w:val="007F2E2F"/>
    <w:rsid w:val="007F2F20"/>
    <w:rsid w:val="007F372E"/>
    <w:rsid w:val="007F383A"/>
    <w:rsid w:val="007F3FA1"/>
    <w:rsid w:val="007F4873"/>
    <w:rsid w:val="007F5038"/>
    <w:rsid w:val="007F529C"/>
    <w:rsid w:val="007F5639"/>
    <w:rsid w:val="007F72F4"/>
    <w:rsid w:val="007F7A8E"/>
    <w:rsid w:val="008001DF"/>
    <w:rsid w:val="00801020"/>
    <w:rsid w:val="00801F1F"/>
    <w:rsid w:val="00802354"/>
    <w:rsid w:val="00802FD5"/>
    <w:rsid w:val="00803637"/>
    <w:rsid w:val="00803F7B"/>
    <w:rsid w:val="0080407A"/>
    <w:rsid w:val="008040D4"/>
    <w:rsid w:val="00804401"/>
    <w:rsid w:val="00805956"/>
    <w:rsid w:val="00805BD0"/>
    <w:rsid w:val="008062CA"/>
    <w:rsid w:val="008069AB"/>
    <w:rsid w:val="00807A76"/>
    <w:rsid w:val="00807E48"/>
    <w:rsid w:val="00810057"/>
    <w:rsid w:val="0081018C"/>
    <w:rsid w:val="0081030E"/>
    <w:rsid w:val="008106CB"/>
    <w:rsid w:val="008112DA"/>
    <w:rsid w:val="00812517"/>
    <w:rsid w:val="008136C4"/>
    <w:rsid w:val="00813806"/>
    <w:rsid w:val="008139BF"/>
    <w:rsid w:val="00814CDE"/>
    <w:rsid w:val="00814F6C"/>
    <w:rsid w:val="00815604"/>
    <w:rsid w:val="00815FCC"/>
    <w:rsid w:val="00817C96"/>
    <w:rsid w:val="00820498"/>
    <w:rsid w:val="00821EB2"/>
    <w:rsid w:val="00822A61"/>
    <w:rsid w:val="00823325"/>
    <w:rsid w:val="00824FAE"/>
    <w:rsid w:val="0082501C"/>
    <w:rsid w:val="00825ECB"/>
    <w:rsid w:val="008269D6"/>
    <w:rsid w:val="0082769F"/>
    <w:rsid w:val="00827D7E"/>
    <w:rsid w:val="00827E69"/>
    <w:rsid w:val="008300B0"/>
    <w:rsid w:val="0083049A"/>
    <w:rsid w:val="00830AAF"/>
    <w:rsid w:val="0083138F"/>
    <w:rsid w:val="00831665"/>
    <w:rsid w:val="008319E9"/>
    <w:rsid w:val="00831F3B"/>
    <w:rsid w:val="00833C36"/>
    <w:rsid w:val="0083405C"/>
    <w:rsid w:val="008351DA"/>
    <w:rsid w:val="00835D5B"/>
    <w:rsid w:val="00835E78"/>
    <w:rsid w:val="00836377"/>
    <w:rsid w:val="00836A00"/>
    <w:rsid w:val="00836A5C"/>
    <w:rsid w:val="00836DCE"/>
    <w:rsid w:val="00837367"/>
    <w:rsid w:val="00840F56"/>
    <w:rsid w:val="00841C6F"/>
    <w:rsid w:val="00842212"/>
    <w:rsid w:val="008422CF"/>
    <w:rsid w:val="0084267E"/>
    <w:rsid w:val="00842C3A"/>
    <w:rsid w:val="008431DE"/>
    <w:rsid w:val="008433DE"/>
    <w:rsid w:val="00843714"/>
    <w:rsid w:val="008446A1"/>
    <w:rsid w:val="00844D69"/>
    <w:rsid w:val="008467E8"/>
    <w:rsid w:val="00846B71"/>
    <w:rsid w:val="00847BD1"/>
    <w:rsid w:val="00850EA2"/>
    <w:rsid w:val="00850FC4"/>
    <w:rsid w:val="0085152B"/>
    <w:rsid w:val="00851533"/>
    <w:rsid w:val="00851622"/>
    <w:rsid w:val="00851777"/>
    <w:rsid w:val="008520A9"/>
    <w:rsid w:val="00852442"/>
    <w:rsid w:val="008526B6"/>
    <w:rsid w:val="00852E72"/>
    <w:rsid w:val="008534E3"/>
    <w:rsid w:val="00853655"/>
    <w:rsid w:val="008538B9"/>
    <w:rsid w:val="008548B9"/>
    <w:rsid w:val="00854E15"/>
    <w:rsid w:val="0085547D"/>
    <w:rsid w:val="00855E69"/>
    <w:rsid w:val="00856151"/>
    <w:rsid w:val="0085645F"/>
    <w:rsid w:val="008567EB"/>
    <w:rsid w:val="00857179"/>
    <w:rsid w:val="00857271"/>
    <w:rsid w:val="00857A03"/>
    <w:rsid w:val="00857AF8"/>
    <w:rsid w:val="008606D5"/>
    <w:rsid w:val="00860859"/>
    <w:rsid w:val="008613EE"/>
    <w:rsid w:val="00861F24"/>
    <w:rsid w:val="00862E02"/>
    <w:rsid w:val="00863A49"/>
    <w:rsid w:val="00863AFC"/>
    <w:rsid w:val="008646DC"/>
    <w:rsid w:val="00864A34"/>
    <w:rsid w:val="00864D9F"/>
    <w:rsid w:val="00864FDC"/>
    <w:rsid w:val="00865490"/>
    <w:rsid w:val="00865A69"/>
    <w:rsid w:val="0086618F"/>
    <w:rsid w:val="00866934"/>
    <w:rsid w:val="00866F03"/>
    <w:rsid w:val="00867738"/>
    <w:rsid w:val="0086785E"/>
    <w:rsid w:val="00867A1F"/>
    <w:rsid w:val="00867F88"/>
    <w:rsid w:val="00870103"/>
    <w:rsid w:val="008704DC"/>
    <w:rsid w:val="0087114D"/>
    <w:rsid w:val="00871C4C"/>
    <w:rsid w:val="00871D09"/>
    <w:rsid w:val="00872CA5"/>
    <w:rsid w:val="008739ED"/>
    <w:rsid w:val="00873A7E"/>
    <w:rsid w:val="00873E43"/>
    <w:rsid w:val="00874655"/>
    <w:rsid w:val="00874CB8"/>
    <w:rsid w:val="008757AF"/>
    <w:rsid w:val="00875DB8"/>
    <w:rsid w:val="00875F88"/>
    <w:rsid w:val="00877C78"/>
    <w:rsid w:val="008823DC"/>
    <w:rsid w:val="00882C6F"/>
    <w:rsid w:val="008836F0"/>
    <w:rsid w:val="00883F88"/>
    <w:rsid w:val="008843FF"/>
    <w:rsid w:val="0088569A"/>
    <w:rsid w:val="00885F97"/>
    <w:rsid w:val="00886143"/>
    <w:rsid w:val="00886327"/>
    <w:rsid w:val="008870E2"/>
    <w:rsid w:val="00887BC4"/>
    <w:rsid w:val="00887E7F"/>
    <w:rsid w:val="0089120E"/>
    <w:rsid w:val="00891320"/>
    <w:rsid w:val="00891514"/>
    <w:rsid w:val="00891EB9"/>
    <w:rsid w:val="00891FC1"/>
    <w:rsid w:val="008920F9"/>
    <w:rsid w:val="00893050"/>
    <w:rsid w:val="008939A7"/>
    <w:rsid w:val="00895310"/>
    <w:rsid w:val="008959C1"/>
    <w:rsid w:val="00895C3E"/>
    <w:rsid w:val="00895F98"/>
    <w:rsid w:val="00895F9C"/>
    <w:rsid w:val="0089677A"/>
    <w:rsid w:val="00896DEC"/>
    <w:rsid w:val="00896FE7"/>
    <w:rsid w:val="00897A7C"/>
    <w:rsid w:val="008A04F7"/>
    <w:rsid w:val="008A0815"/>
    <w:rsid w:val="008A1871"/>
    <w:rsid w:val="008A281A"/>
    <w:rsid w:val="008A2F0D"/>
    <w:rsid w:val="008A3FE4"/>
    <w:rsid w:val="008A4199"/>
    <w:rsid w:val="008A43E5"/>
    <w:rsid w:val="008A5158"/>
    <w:rsid w:val="008A5440"/>
    <w:rsid w:val="008A5AFD"/>
    <w:rsid w:val="008A6353"/>
    <w:rsid w:val="008A6FAF"/>
    <w:rsid w:val="008A755C"/>
    <w:rsid w:val="008B0025"/>
    <w:rsid w:val="008B073B"/>
    <w:rsid w:val="008B13B2"/>
    <w:rsid w:val="008B167D"/>
    <w:rsid w:val="008B1B91"/>
    <w:rsid w:val="008B1CEB"/>
    <w:rsid w:val="008B299A"/>
    <w:rsid w:val="008B3054"/>
    <w:rsid w:val="008B3609"/>
    <w:rsid w:val="008B3720"/>
    <w:rsid w:val="008B3D3A"/>
    <w:rsid w:val="008B40D8"/>
    <w:rsid w:val="008B41FA"/>
    <w:rsid w:val="008B475C"/>
    <w:rsid w:val="008B4E81"/>
    <w:rsid w:val="008B4F45"/>
    <w:rsid w:val="008B501C"/>
    <w:rsid w:val="008B5437"/>
    <w:rsid w:val="008B5AAB"/>
    <w:rsid w:val="008B63E0"/>
    <w:rsid w:val="008B665F"/>
    <w:rsid w:val="008B6E55"/>
    <w:rsid w:val="008B703D"/>
    <w:rsid w:val="008B71EA"/>
    <w:rsid w:val="008B73D4"/>
    <w:rsid w:val="008B7CBE"/>
    <w:rsid w:val="008C0834"/>
    <w:rsid w:val="008C0AAB"/>
    <w:rsid w:val="008C0BE7"/>
    <w:rsid w:val="008C0E99"/>
    <w:rsid w:val="008C1BBA"/>
    <w:rsid w:val="008C39EC"/>
    <w:rsid w:val="008C49A4"/>
    <w:rsid w:val="008C59AE"/>
    <w:rsid w:val="008C5B40"/>
    <w:rsid w:val="008D0017"/>
    <w:rsid w:val="008D033F"/>
    <w:rsid w:val="008D06B0"/>
    <w:rsid w:val="008D08F0"/>
    <w:rsid w:val="008D0BB7"/>
    <w:rsid w:val="008D1FEB"/>
    <w:rsid w:val="008D272B"/>
    <w:rsid w:val="008D3D6B"/>
    <w:rsid w:val="008D4AEE"/>
    <w:rsid w:val="008D4B89"/>
    <w:rsid w:val="008D4F10"/>
    <w:rsid w:val="008D59CE"/>
    <w:rsid w:val="008D62FE"/>
    <w:rsid w:val="008D6E91"/>
    <w:rsid w:val="008D6F49"/>
    <w:rsid w:val="008D70B6"/>
    <w:rsid w:val="008D77FE"/>
    <w:rsid w:val="008E0028"/>
    <w:rsid w:val="008E00A1"/>
    <w:rsid w:val="008E0B42"/>
    <w:rsid w:val="008E1AB0"/>
    <w:rsid w:val="008E1F56"/>
    <w:rsid w:val="008E3676"/>
    <w:rsid w:val="008E3989"/>
    <w:rsid w:val="008E4A62"/>
    <w:rsid w:val="008E5691"/>
    <w:rsid w:val="008E5A53"/>
    <w:rsid w:val="008E5B78"/>
    <w:rsid w:val="008E6606"/>
    <w:rsid w:val="008E67B3"/>
    <w:rsid w:val="008E6F8F"/>
    <w:rsid w:val="008F02E3"/>
    <w:rsid w:val="008F0BE3"/>
    <w:rsid w:val="008F12C0"/>
    <w:rsid w:val="008F28AD"/>
    <w:rsid w:val="008F2B7E"/>
    <w:rsid w:val="008F335C"/>
    <w:rsid w:val="008F3FE9"/>
    <w:rsid w:val="008F4847"/>
    <w:rsid w:val="008F518B"/>
    <w:rsid w:val="008F542F"/>
    <w:rsid w:val="008F548D"/>
    <w:rsid w:val="008F562C"/>
    <w:rsid w:val="008F58C0"/>
    <w:rsid w:val="008F59BD"/>
    <w:rsid w:val="008F5FAB"/>
    <w:rsid w:val="008F5FF7"/>
    <w:rsid w:val="008F61C3"/>
    <w:rsid w:val="008F627A"/>
    <w:rsid w:val="008F6ABC"/>
    <w:rsid w:val="008F6EB0"/>
    <w:rsid w:val="008F7264"/>
    <w:rsid w:val="008F79B4"/>
    <w:rsid w:val="008F7C33"/>
    <w:rsid w:val="00900627"/>
    <w:rsid w:val="00900F0A"/>
    <w:rsid w:val="009014EF"/>
    <w:rsid w:val="00901E00"/>
    <w:rsid w:val="009026D7"/>
    <w:rsid w:val="00903443"/>
    <w:rsid w:val="00903846"/>
    <w:rsid w:val="00905059"/>
    <w:rsid w:val="009052E8"/>
    <w:rsid w:val="00906377"/>
    <w:rsid w:val="00906A7C"/>
    <w:rsid w:val="009075EA"/>
    <w:rsid w:val="0090784B"/>
    <w:rsid w:val="00910193"/>
    <w:rsid w:val="00910C0F"/>
    <w:rsid w:val="00912B1C"/>
    <w:rsid w:val="00913170"/>
    <w:rsid w:val="009133D9"/>
    <w:rsid w:val="00913EFE"/>
    <w:rsid w:val="00914072"/>
    <w:rsid w:val="0091463C"/>
    <w:rsid w:val="009148CC"/>
    <w:rsid w:val="00915B6B"/>
    <w:rsid w:val="00915B77"/>
    <w:rsid w:val="00916171"/>
    <w:rsid w:val="00916EF6"/>
    <w:rsid w:val="00916F15"/>
    <w:rsid w:val="009177F3"/>
    <w:rsid w:val="0091793C"/>
    <w:rsid w:val="00917ABA"/>
    <w:rsid w:val="00920440"/>
    <w:rsid w:val="00920781"/>
    <w:rsid w:val="00920B21"/>
    <w:rsid w:val="00921022"/>
    <w:rsid w:val="00921F94"/>
    <w:rsid w:val="00922F10"/>
    <w:rsid w:val="009234EE"/>
    <w:rsid w:val="00923B09"/>
    <w:rsid w:val="009249F5"/>
    <w:rsid w:val="00926223"/>
    <w:rsid w:val="00926504"/>
    <w:rsid w:val="009265EE"/>
    <w:rsid w:val="00926FB0"/>
    <w:rsid w:val="00926FC9"/>
    <w:rsid w:val="009302E9"/>
    <w:rsid w:val="009312A1"/>
    <w:rsid w:val="00931C56"/>
    <w:rsid w:val="00931EE6"/>
    <w:rsid w:val="00931F3B"/>
    <w:rsid w:val="009321EC"/>
    <w:rsid w:val="00932203"/>
    <w:rsid w:val="0093272B"/>
    <w:rsid w:val="009331F4"/>
    <w:rsid w:val="00933298"/>
    <w:rsid w:val="00933E27"/>
    <w:rsid w:val="009344F5"/>
    <w:rsid w:val="0093451F"/>
    <w:rsid w:val="009348A3"/>
    <w:rsid w:val="00934ABF"/>
    <w:rsid w:val="00935290"/>
    <w:rsid w:val="009362B1"/>
    <w:rsid w:val="00937657"/>
    <w:rsid w:val="00937ABB"/>
    <w:rsid w:val="00941333"/>
    <w:rsid w:val="00942484"/>
    <w:rsid w:val="009428EB"/>
    <w:rsid w:val="009434C5"/>
    <w:rsid w:val="009435D5"/>
    <w:rsid w:val="00943FC6"/>
    <w:rsid w:val="00944D05"/>
    <w:rsid w:val="00944DEB"/>
    <w:rsid w:val="009451A7"/>
    <w:rsid w:val="009451C2"/>
    <w:rsid w:val="009465C9"/>
    <w:rsid w:val="00946950"/>
    <w:rsid w:val="00947704"/>
    <w:rsid w:val="00947708"/>
    <w:rsid w:val="009477E0"/>
    <w:rsid w:val="00947AAB"/>
    <w:rsid w:val="009509C6"/>
    <w:rsid w:val="009512D7"/>
    <w:rsid w:val="00951CC9"/>
    <w:rsid w:val="00951CF1"/>
    <w:rsid w:val="00951D44"/>
    <w:rsid w:val="0095295E"/>
    <w:rsid w:val="0095306A"/>
    <w:rsid w:val="009530C3"/>
    <w:rsid w:val="0095349D"/>
    <w:rsid w:val="0095462D"/>
    <w:rsid w:val="00954A3C"/>
    <w:rsid w:val="00955646"/>
    <w:rsid w:val="00956348"/>
    <w:rsid w:val="009568EB"/>
    <w:rsid w:val="00957561"/>
    <w:rsid w:val="00957AD5"/>
    <w:rsid w:val="00957E39"/>
    <w:rsid w:val="00960303"/>
    <w:rsid w:val="009609B6"/>
    <w:rsid w:val="00960BD1"/>
    <w:rsid w:val="00960D43"/>
    <w:rsid w:val="00961623"/>
    <w:rsid w:val="00961E5F"/>
    <w:rsid w:val="00962627"/>
    <w:rsid w:val="009627D9"/>
    <w:rsid w:val="009639B4"/>
    <w:rsid w:val="00963DBF"/>
    <w:rsid w:val="00964B01"/>
    <w:rsid w:val="00965D82"/>
    <w:rsid w:val="00965EDB"/>
    <w:rsid w:val="00966584"/>
    <w:rsid w:val="00966A25"/>
    <w:rsid w:val="00967109"/>
    <w:rsid w:val="009674BF"/>
    <w:rsid w:val="0097010D"/>
    <w:rsid w:val="0097159C"/>
    <w:rsid w:val="00972B1C"/>
    <w:rsid w:val="00972D12"/>
    <w:rsid w:val="009739B9"/>
    <w:rsid w:val="00974289"/>
    <w:rsid w:val="0097452F"/>
    <w:rsid w:val="009745AF"/>
    <w:rsid w:val="009746F3"/>
    <w:rsid w:val="009748B1"/>
    <w:rsid w:val="009753D2"/>
    <w:rsid w:val="00975C10"/>
    <w:rsid w:val="00975CD0"/>
    <w:rsid w:val="00976BBA"/>
    <w:rsid w:val="00977BD2"/>
    <w:rsid w:val="00977F0F"/>
    <w:rsid w:val="00980FCB"/>
    <w:rsid w:val="00981FD9"/>
    <w:rsid w:val="00982E1A"/>
    <w:rsid w:val="00982EFC"/>
    <w:rsid w:val="00983021"/>
    <w:rsid w:val="0098358B"/>
    <w:rsid w:val="00983DB9"/>
    <w:rsid w:val="00984324"/>
    <w:rsid w:val="0098463B"/>
    <w:rsid w:val="00985693"/>
    <w:rsid w:val="00985790"/>
    <w:rsid w:val="00985A0C"/>
    <w:rsid w:val="00985BF4"/>
    <w:rsid w:val="00986894"/>
    <w:rsid w:val="00986D57"/>
    <w:rsid w:val="00986DFB"/>
    <w:rsid w:val="009873C6"/>
    <w:rsid w:val="00987487"/>
    <w:rsid w:val="00990534"/>
    <w:rsid w:val="009905BF"/>
    <w:rsid w:val="00990959"/>
    <w:rsid w:val="00990AEB"/>
    <w:rsid w:val="00990E89"/>
    <w:rsid w:val="0099102B"/>
    <w:rsid w:val="00991768"/>
    <w:rsid w:val="009917C9"/>
    <w:rsid w:val="009919B7"/>
    <w:rsid w:val="00991D49"/>
    <w:rsid w:val="0099266F"/>
    <w:rsid w:val="009927F1"/>
    <w:rsid w:val="0099283E"/>
    <w:rsid w:val="00993BA3"/>
    <w:rsid w:val="0099437A"/>
    <w:rsid w:val="00994470"/>
    <w:rsid w:val="009944D3"/>
    <w:rsid w:val="00995354"/>
    <w:rsid w:val="00995970"/>
    <w:rsid w:val="009975F7"/>
    <w:rsid w:val="00997E7B"/>
    <w:rsid w:val="009A00F4"/>
    <w:rsid w:val="009A03A3"/>
    <w:rsid w:val="009A1EBE"/>
    <w:rsid w:val="009A25B1"/>
    <w:rsid w:val="009A47E4"/>
    <w:rsid w:val="009A4E7A"/>
    <w:rsid w:val="009A51FE"/>
    <w:rsid w:val="009A5C30"/>
    <w:rsid w:val="009A5F19"/>
    <w:rsid w:val="009A5F5D"/>
    <w:rsid w:val="009A68C3"/>
    <w:rsid w:val="009A71FC"/>
    <w:rsid w:val="009A7280"/>
    <w:rsid w:val="009A7A30"/>
    <w:rsid w:val="009A7CDE"/>
    <w:rsid w:val="009A7FED"/>
    <w:rsid w:val="009B0BAE"/>
    <w:rsid w:val="009B1446"/>
    <w:rsid w:val="009B1F14"/>
    <w:rsid w:val="009B1F87"/>
    <w:rsid w:val="009B2563"/>
    <w:rsid w:val="009B341B"/>
    <w:rsid w:val="009B3C68"/>
    <w:rsid w:val="009B40BE"/>
    <w:rsid w:val="009B4889"/>
    <w:rsid w:val="009B4E75"/>
    <w:rsid w:val="009B5016"/>
    <w:rsid w:val="009B5568"/>
    <w:rsid w:val="009B5F5A"/>
    <w:rsid w:val="009B685C"/>
    <w:rsid w:val="009C098E"/>
    <w:rsid w:val="009C0A8D"/>
    <w:rsid w:val="009C0F42"/>
    <w:rsid w:val="009C1AF6"/>
    <w:rsid w:val="009C3CBB"/>
    <w:rsid w:val="009C3DAE"/>
    <w:rsid w:val="009C3F2F"/>
    <w:rsid w:val="009C4201"/>
    <w:rsid w:val="009C473C"/>
    <w:rsid w:val="009C4931"/>
    <w:rsid w:val="009C4B91"/>
    <w:rsid w:val="009C5CA5"/>
    <w:rsid w:val="009C5DB6"/>
    <w:rsid w:val="009C61FE"/>
    <w:rsid w:val="009C6688"/>
    <w:rsid w:val="009C6AE5"/>
    <w:rsid w:val="009C6B86"/>
    <w:rsid w:val="009C73E5"/>
    <w:rsid w:val="009C7BAF"/>
    <w:rsid w:val="009D0285"/>
    <w:rsid w:val="009D087D"/>
    <w:rsid w:val="009D0EF6"/>
    <w:rsid w:val="009D111F"/>
    <w:rsid w:val="009D27AA"/>
    <w:rsid w:val="009D2E2D"/>
    <w:rsid w:val="009D2E85"/>
    <w:rsid w:val="009D3231"/>
    <w:rsid w:val="009D48D9"/>
    <w:rsid w:val="009D4D7F"/>
    <w:rsid w:val="009D50B5"/>
    <w:rsid w:val="009D5A18"/>
    <w:rsid w:val="009D5C4D"/>
    <w:rsid w:val="009D6535"/>
    <w:rsid w:val="009D6D95"/>
    <w:rsid w:val="009D6EC2"/>
    <w:rsid w:val="009D6F68"/>
    <w:rsid w:val="009D781B"/>
    <w:rsid w:val="009D7BF0"/>
    <w:rsid w:val="009D7DAB"/>
    <w:rsid w:val="009E036D"/>
    <w:rsid w:val="009E220A"/>
    <w:rsid w:val="009E2B81"/>
    <w:rsid w:val="009E311D"/>
    <w:rsid w:val="009E48BB"/>
    <w:rsid w:val="009E4C04"/>
    <w:rsid w:val="009E50D7"/>
    <w:rsid w:val="009E5220"/>
    <w:rsid w:val="009E5851"/>
    <w:rsid w:val="009E5BEF"/>
    <w:rsid w:val="009E64AC"/>
    <w:rsid w:val="009E6672"/>
    <w:rsid w:val="009E791D"/>
    <w:rsid w:val="009E7BFD"/>
    <w:rsid w:val="009F03B5"/>
    <w:rsid w:val="009F04CC"/>
    <w:rsid w:val="009F09EA"/>
    <w:rsid w:val="009F0DD0"/>
    <w:rsid w:val="009F1073"/>
    <w:rsid w:val="009F14C1"/>
    <w:rsid w:val="009F250A"/>
    <w:rsid w:val="009F2DC5"/>
    <w:rsid w:val="009F2EC7"/>
    <w:rsid w:val="009F3593"/>
    <w:rsid w:val="009F478F"/>
    <w:rsid w:val="009F4AAB"/>
    <w:rsid w:val="009F4DA9"/>
    <w:rsid w:val="009F5C4A"/>
    <w:rsid w:val="009F6C07"/>
    <w:rsid w:val="009F6D53"/>
    <w:rsid w:val="009F7055"/>
    <w:rsid w:val="009F734C"/>
    <w:rsid w:val="009F7924"/>
    <w:rsid w:val="00A0069D"/>
    <w:rsid w:val="00A01857"/>
    <w:rsid w:val="00A01DF7"/>
    <w:rsid w:val="00A02163"/>
    <w:rsid w:val="00A02B34"/>
    <w:rsid w:val="00A02FC8"/>
    <w:rsid w:val="00A03188"/>
    <w:rsid w:val="00A034C2"/>
    <w:rsid w:val="00A03673"/>
    <w:rsid w:val="00A03822"/>
    <w:rsid w:val="00A039EC"/>
    <w:rsid w:val="00A03E05"/>
    <w:rsid w:val="00A055C6"/>
    <w:rsid w:val="00A05B92"/>
    <w:rsid w:val="00A061A0"/>
    <w:rsid w:val="00A07815"/>
    <w:rsid w:val="00A100A7"/>
    <w:rsid w:val="00A114A1"/>
    <w:rsid w:val="00A11988"/>
    <w:rsid w:val="00A11C4C"/>
    <w:rsid w:val="00A11D80"/>
    <w:rsid w:val="00A11E94"/>
    <w:rsid w:val="00A126B0"/>
    <w:rsid w:val="00A128C6"/>
    <w:rsid w:val="00A12BCA"/>
    <w:rsid w:val="00A13A58"/>
    <w:rsid w:val="00A13B26"/>
    <w:rsid w:val="00A14534"/>
    <w:rsid w:val="00A15A21"/>
    <w:rsid w:val="00A1626C"/>
    <w:rsid w:val="00A16C0B"/>
    <w:rsid w:val="00A16CB7"/>
    <w:rsid w:val="00A17093"/>
    <w:rsid w:val="00A17417"/>
    <w:rsid w:val="00A17511"/>
    <w:rsid w:val="00A17FE5"/>
    <w:rsid w:val="00A20C06"/>
    <w:rsid w:val="00A21669"/>
    <w:rsid w:val="00A21D33"/>
    <w:rsid w:val="00A2221A"/>
    <w:rsid w:val="00A22BB4"/>
    <w:rsid w:val="00A2330D"/>
    <w:rsid w:val="00A243E8"/>
    <w:rsid w:val="00A2455D"/>
    <w:rsid w:val="00A251AD"/>
    <w:rsid w:val="00A257C1"/>
    <w:rsid w:val="00A26250"/>
    <w:rsid w:val="00A27FDF"/>
    <w:rsid w:val="00A30582"/>
    <w:rsid w:val="00A30C63"/>
    <w:rsid w:val="00A3100D"/>
    <w:rsid w:val="00A32207"/>
    <w:rsid w:val="00A32303"/>
    <w:rsid w:val="00A32E56"/>
    <w:rsid w:val="00A332F8"/>
    <w:rsid w:val="00A3461A"/>
    <w:rsid w:val="00A35331"/>
    <w:rsid w:val="00A35BF3"/>
    <w:rsid w:val="00A369E7"/>
    <w:rsid w:val="00A36F70"/>
    <w:rsid w:val="00A37A08"/>
    <w:rsid w:val="00A405B7"/>
    <w:rsid w:val="00A4186C"/>
    <w:rsid w:val="00A41911"/>
    <w:rsid w:val="00A42178"/>
    <w:rsid w:val="00A42DDF"/>
    <w:rsid w:val="00A433FF"/>
    <w:rsid w:val="00A43802"/>
    <w:rsid w:val="00A43C04"/>
    <w:rsid w:val="00A4463F"/>
    <w:rsid w:val="00A44EC8"/>
    <w:rsid w:val="00A455F7"/>
    <w:rsid w:val="00A5050C"/>
    <w:rsid w:val="00A505DA"/>
    <w:rsid w:val="00A507A9"/>
    <w:rsid w:val="00A50F96"/>
    <w:rsid w:val="00A515DA"/>
    <w:rsid w:val="00A51A54"/>
    <w:rsid w:val="00A51F52"/>
    <w:rsid w:val="00A525C9"/>
    <w:rsid w:val="00A52661"/>
    <w:rsid w:val="00A52844"/>
    <w:rsid w:val="00A528A9"/>
    <w:rsid w:val="00A537AC"/>
    <w:rsid w:val="00A53AC0"/>
    <w:rsid w:val="00A53B73"/>
    <w:rsid w:val="00A55251"/>
    <w:rsid w:val="00A55BE1"/>
    <w:rsid w:val="00A56E16"/>
    <w:rsid w:val="00A6064A"/>
    <w:rsid w:val="00A60781"/>
    <w:rsid w:val="00A610D4"/>
    <w:rsid w:val="00A6181E"/>
    <w:rsid w:val="00A61B82"/>
    <w:rsid w:val="00A61DFC"/>
    <w:rsid w:val="00A61E4C"/>
    <w:rsid w:val="00A622AD"/>
    <w:rsid w:val="00A6267E"/>
    <w:rsid w:val="00A62E47"/>
    <w:rsid w:val="00A6363A"/>
    <w:rsid w:val="00A63974"/>
    <w:rsid w:val="00A647B8"/>
    <w:rsid w:val="00A64C31"/>
    <w:rsid w:val="00A656B5"/>
    <w:rsid w:val="00A6588D"/>
    <w:rsid w:val="00A65D95"/>
    <w:rsid w:val="00A6600C"/>
    <w:rsid w:val="00A67F98"/>
    <w:rsid w:val="00A710B0"/>
    <w:rsid w:val="00A7134B"/>
    <w:rsid w:val="00A71726"/>
    <w:rsid w:val="00A726AD"/>
    <w:rsid w:val="00A727E3"/>
    <w:rsid w:val="00A72A8E"/>
    <w:rsid w:val="00A72B82"/>
    <w:rsid w:val="00A72C8F"/>
    <w:rsid w:val="00A734C6"/>
    <w:rsid w:val="00A73A86"/>
    <w:rsid w:val="00A74C43"/>
    <w:rsid w:val="00A7533F"/>
    <w:rsid w:val="00A753DD"/>
    <w:rsid w:val="00A75639"/>
    <w:rsid w:val="00A757D2"/>
    <w:rsid w:val="00A7603A"/>
    <w:rsid w:val="00A76A5B"/>
    <w:rsid w:val="00A76F8D"/>
    <w:rsid w:val="00A77006"/>
    <w:rsid w:val="00A8055F"/>
    <w:rsid w:val="00A81100"/>
    <w:rsid w:val="00A81EA5"/>
    <w:rsid w:val="00A82A93"/>
    <w:rsid w:val="00A85615"/>
    <w:rsid w:val="00A87166"/>
    <w:rsid w:val="00A90E46"/>
    <w:rsid w:val="00A91132"/>
    <w:rsid w:val="00A91E0B"/>
    <w:rsid w:val="00A91FB6"/>
    <w:rsid w:val="00A93169"/>
    <w:rsid w:val="00A936A4"/>
    <w:rsid w:val="00A93ADA"/>
    <w:rsid w:val="00A93CE5"/>
    <w:rsid w:val="00A93F2C"/>
    <w:rsid w:val="00A94548"/>
    <w:rsid w:val="00A9462C"/>
    <w:rsid w:val="00A953A3"/>
    <w:rsid w:val="00A9566F"/>
    <w:rsid w:val="00A970CB"/>
    <w:rsid w:val="00A97C65"/>
    <w:rsid w:val="00AA0922"/>
    <w:rsid w:val="00AA0BED"/>
    <w:rsid w:val="00AA0FB8"/>
    <w:rsid w:val="00AA121A"/>
    <w:rsid w:val="00AA1944"/>
    <w:rsid w:val="00AA1B33"/>
    <w:rsid w:val="00AA1D1A"/>
    <w:rsid w:val="00AA1E2F"/>
    <w:rsid w:val="00AA3196"/>
    <w:rsid w:val="00AA46F0"/>
    <w:rsid w:val="00AA4E67"/>
    <w:rsid w:val="00AA54AA"/>
    <w:rsid w:val="00AA72F2"/>
    <w:rsid w:val="00AB0225"/>
    <w:rsid w:val="00AB0C0A"/>
    <w:rsid w:val="00AB0CA5"/>
    <w:rsid w:val="00AB0D62"/>
    <w:rsid w:val="00AB0DDD"/>
    <w:rsid w:val="00AB1400"/>
    <w:rsid w:val="00AB1957"/>
    <w:rsid w:val="00AB1BC5"/>
    <w:rsid w:val="00AB1BD8"/>
    <w:rsid w:val="00AB236B"/>
    <w:rsid w:val="00AB23D0"/>
    <w:rsid w:val="00AB2718"/>
    <w:rsid w:val="00AB2EDF"/>
    <w:rsid w:val="00AB39B5"/>
    <w:rsid w:val="00AB431B"/>
    <w:rsid w:val="00AB453E"/>
    <w:rsid w:val="00AB4A4D"/>
    <w:rsid w:val="00AB4AF8"/>
    <w:rsid w:val="00AB4BE6"/>
    <w:rsid w:val="00AB4DD6"/>
    <w:rsid w:val="00AB5102"/>
    <w:rsid w:val="00AB527C"/>
    <w:rsid w:val="00AB58E1"/>
    <w:rsid w:val="00AB5C73"/>
    <w:rsid w:val="00AB5DA5"/>
    <w:rsid w:val="00AC0A75"/>
    <w:rsid w:val="00AC0AE9"/>
    <w:rsid w:val="00AC2233"/>
    <w:rsid w:val="00AC2C0C"/>
    <w:rsid w:val="00AC3617"/>
    <w:rsid w:val="00AC3C69"/>
    <w:rsid w:val="00AC468B"/>
    <w:rsid w:val="00AC4843"/>
    <w:rsid w:val="00AC4C41"/>
    <w:rsid w:val="00AC7260"/>
    <w:rsid w:val="00AC76A9"/>
    <w:rsid w:val="00AC78EF"/>
    <w:rsid w:val="00AD0305"/>
    <w:rsid w:val="00AD04D4"/>
    <w:rsid w:val="00AD0DFA"/>
    <w:rsid w:val="00AD1868"/>
    <w:rsid w:val="00AD222C"/>
    <w:rsid w:val="00AD380D"/>
    <w:rsid w:val="00AD3B1B"/>
    <w:rsid w:val="00AD3BCD"/>
    <w:rsid w:val="00AD3CDA"/>
    <w:rsid w:val="00AD626D"/>
    <w:rsid w:val="00AD64F9"/>
    <w:rsid w:val="00AD6FEB"/>
    <w:rsid w:val="00AD7E89"/>
    <w:rsid w:val="00AE0A3A"/>
    <w:rsid w:val="00AE1B75"/>
    <w:rsid w:val="00AE27A4"/>
    <w:rsid w:val="00AE2B74"/>
    <w:rsid w:val="00AE2FEA"/>
    <w:rsid w:val="00AE37D6"/>
    <w:rsid w:val="00AE4706"/>
    <w:rsid w:val="00AE4B28"/>
    <w:rsid w:val="00AE4E0B"/>
    <w:rsid w:val="00AE52A0"/>
    <w:rsid w:val="00AE5897"/>
    <w:rsid w:val="00AE58F1"/>
    <w:rsid w:val="00AE5DCA"/>
    <w:rsid w:val="00AE5F2D"/>
    <w:rsid w:val="00AE719F"/>
    <w:rsid w:val="00AF0092"/>
    <w:rsid w:val="00AF03B8"/>
    <w:rsid w:val="00AF19E4"/>
    <w:rsid w:val="00AF1E06"/>
    <w:rsid w:val="00AF20B8"/>
    <w:rsid w:val="00AF371D"/>
    <w:rsid w:val="00AF435A"/>
    <w:rsid w:val="00AF49E0"/>
    <w:rsid w:val="00AF4CDA"/>
    <w:rsid w:val="00AF5F58"/>
    <w:rsid w:val="00AF6129"/>
    <w:rsid w:val="00AF7496"/>
    <w:rsid w:val="00AF77C8"/>
    <w:rsid w:val="00AF7B27"/>
    <w:rsid w:val="00AF7C6D"/>
    <w:rsid w:val="00AF7D1D"/>
    <w:rsid w:val="00AF7FDE"/>
    <w:rsid w:val="00B01DE5"/>
    <w:rsid w:val="00B02179"/>
    <w:rsid w:val="00B03139"/>
    <w:rsid w:val="00B0363A"/>
    <w:rsid w:val="00B03C65"/>
    <w:rsid w:val="00B03D68"/>
    <w:rsid w:val="00B03EC1"/>
    <w:rsid w:val="00B0420B"/>
    <w:rsid w:val="00B04465"/>
    <w:rsid w:val="00B049E0"/>
    <w:rsid w:val="00B05923"/>
    <w:rsid w:val="00B05BAC"/>
    <w:rsid w:val="00B067BB"/>
    <w:rsid w:val="00B068A1"/>
    <w:rsid w:val="00B07213"/>
    <w:rsid w:val="00B077F6"/>
    <w:rsid w:val="00B1047B"/>
    <w:rsid w:val="00B1052A"/>
    <w:rsid w:val="00B1076C"/>
    <w:rsid w:val="00B10AEE"/>
    <w:rsid w:val="00B13184"/>
    <w:rsid w:val="00B131E1"/>
    <w:rsid w:val="00B13619"/>
    <w:rsid w:val="00B13FA4"/>
    <w:rsid w:val="00B14FF4"/>
    <w:rsid w:val="00B15BD5"/>
    <w:rsid w:val="00B16322"/>
    <w:rsid w:val="00B167CC"/>
    <w:rsid w:val="00B168C8"/>
    <w:rsid w:val="00B17A4D"/>
    <w:rsid w:val="00B17B62"/>
    <w:rsid w:val="00B20020"/>
    <w:rsid w:val="00B2011C"/>
    <w:rsid w:val="00B20524"/>
    <w:rsid w:val="00B20E85"/>
    <w:rsid w:val="00B227AA"/>
    <w:rsid w:val="00B22C56"/>
    <w:rsid w:val="00B2312A"/>
    <w:rsid w:val="00B2341C"/>
    <w:rsid w:val="00B236DF"/>
    <w:rsid w:val="00B2392A"/>
    <w:rsid w:val="00B239BF"/>
    <w:rsid w:val="00B24055"/>
    <w:rsid w:val="00B248F7"/>
    <w:rsid w:val="00B24A44"/>
    <w:rsid w:val="00B24BB7"/>
    <w:rsid w:val="00B25BD3"/>
    <w:rsid w:val="00B25D3C"/>
    <w:rsid w:val="00B25D91"/>
    <w:rsid w:val="00B25EEF"/>
    <w:rsid w:val="00B26523"/>
    <w:rsid w:val="00B27450"/>
    <w:rsid w:val="00B27A16"/>
    <w:rsid w:val="00B27EEF"/>
    <w:rsid w:val="00B27FA9"/>
    <w:rsid w:val="00B30564"/>
    <w:rsid w:val="00B30E90"/>
    <w:rsid w:val="00B310B7"/>
    <w:rsid w:val="00B312EA"/>
    <w:rsid w:val="00B31934"/>
    <w:rsid w:val="00B32339"/>
    <w:rsid w:val="00B32CC8"/>
    <w:rsid w:val="00B3311C"/>
    <w:rsid w:val="00B33902"/>
    <w:rsid w:val="00B34107"/>
    <w:rsid w:val="00B34464"/>
    <w:rsid w:val="00B34B47"/>
    <w:rsid w:val="00B35915"/>
    <w:rsid w:val="00B35B43"/>
    <w:rsid w:val="00B35C19"/>
    <w:rsid w:val="00B35ED8"/>
    <w:rsid w:val="00B365D1"/>
    <w:rsid w:val="00B367B4"/>
    <w:rsid w:val="00B37221"/>
    <w:rsid w:val="00B37E1C"/>
    <w:rsid w:val="00B40212"/>
    <w:rsid w:val="00B40C5E"/>
    <w:rsid w:val="00B438EA"/>
    <w:rsid w:val="00B442C8"/>
    <w:rsid w:val="00B45496"/>
    <w:rsid w:val="00B45998"/>
    <w:rsid w:val="00B45F6F"/>
    <w:rsid w:val="00B4786F"/>
    <w:rsid w:val="00B47BF3"/>
    <w:rsid w:val="00B50AC4"/>
    <w:rsid w:val="00B511C8"/>
    <w:rsid w:val="00B516C4"/>
    <w:rsid w:val="00B5220D"/>
    <w:rsid w:val="00B529C9"/>
    <w:rsid w:val="00B52BE0"/>
    <w:rsid w:val="00B5300D"/>
    <w:rsid w:val="00B53C87"/>
    <w:rsid w:val="00B53FF5"/>
    <w:rsid w:val="00B5555E"/>
    <w:rsid w:val="00B5644F"/>
    <w:rsid w:val="00B56CDD"/>
    <w:rsid w:val="00B573A6"/>
    <w:rsid w:val="00B60BA4"/>
    <w:rsid w:val="00B60D96"/>
    <w:rsid w:val="00B613FA"/>
    <w:rsid w:val="00B61A03"/>
    <w:rsid w:val="00B61AF1"/>
    <w:rsid w:val="00B626EB"/>
    <w:rsid w:val="00B626F7"/>
    <w:rsid w:val="00B627CB"/>
    <w:rsid w:val="00B62C3F"/>
    <w:rsid w:val="00B634FA"/>
    <w:rsid w:val="00B639E4"/>
    <w:rsid w:val="00B64C5C"/>
    <w:rsid w:val="00B64C9D"/>
    <w:rsid w:val="00B64F55"/>
    <w:rsid w:val="00B656AB"/>
    <w:rsid w:val="00B668A8"/>
    <w:rsid w:val="00B672E2"/>
    <w:rsid w:val="00B709B2"/>
    <w:rsid w:val="00B70AD6"/>
    <w:rsid w:val="00B712EF"/>
    <w:rsid w:val="00B718BC"/>
    <w:rsid w:val="00B72493"/>
    <w:rsid w:val="00B72C6F"/>
    <w:rsid w:val="00B73C3F"/>
    <w:rsid w:val="00B73F2C"/>
    <w:rsid w:val="00B74766"/>
    <w:rsid w:val="00B751AE"/>
    <w:rsid w:val="00B756B9"/>
    <w:rsid w:val="00B758B2"/>
    <w:rsid w:val="00B760F4"/>
    <w:rsid w:val="00B76430"/>
    <w:rsid w:val="00B76858"/>
    <w:rsid w:val="00B7737C"/>
    <w:rsid w:val="00B77622"/>
    <w:rsid w:val="00B80C9D"/>
    <w:rsid w:val="00B80FE1"/>
    <w:rsid w:val="00B81618"/>
    <w:rsid w:val="00B81E3C"/>
    <w:rsid w:val="00B82B34"/>
    <w:rsid w:val="00B82F0D"/>
    <w:rsid w:val="00B841CE"/>
    <w:rsid w:val="00B84EB7"/>
    <w:rsid w:val="00B85796"/>
    <w:rsid w:val="00B860F4"/>
    <w:rsid w:val="00B9012A"/>
    <w:rsid w:val="00B902E9"/>
    <w:rsid w:val="00B90E7C"/>
    <w:rsid w:val="00B90E89"/>
    <w:rsid w:val="00B911D9"/>
    <w:rsid w:val="00B92230"/>
    <w:rsid w:val="00B922E6"/>
    <w:rsid w:val="00B923E5"/>
    <w:rsid w:val="00B929B2"/>
    <w:rsid w:val="00B92EE6"/>
    <w:rsid w:val="00B93997"/>
    <w:rsid w:val="00B9446E"/>
    <w:rsid w:val="00B94B52"/>
    <w:rsid w:val="00B95181"/>
    <w:rsid w:val="00B953D7"/>
    <w:rsid w:val="00B956F2"/>
    <w:rsid w:val="00B957BE"/>
    <w:rsid w:val="00B959C9"/>
    <w:rsid w:val="00B971ED"/>
    <w:rsid w:val="00B9762A"/>
    <w:rsid w:val="00B97E97"/>
    <w:rsid w:val="00BA1034"/>
    <w:rsid w:val="00BA11E1"/>
    <w:rsid w:val="00BA28B5"/>
    <w:rsid w:val="00BA3518"/>
    <w:rsid w:val="00BA3519"/>
    <w:rsid w:val="00BA357C"/>
    <w:rsid w:val="00BA3BE6"/>
    <w:rsid w:val="00BA3C84"/>
    <w:rsid w:val="00BA4974"/>
    <w:rsid w:val="00BA54C6"/>
    <w:rsid w:val="00BA57D6"/>
    <w:rsid w:val="00BA6701"/>
    <w:rsid w:val="00BA6B72"/>
    <w:rsid w:val="00BA7316"/>
    <w:rsid w:val="00BA7380"/>
    <w:rsid w:val="00BA77A8"/>
    <w:rsid w:val="00BB0575"/>
    <w:rsid w:val="00BB0C1E"/>
    <w:rsid w:val="00BB0F99"/>
    <w:rsid w:val="00BB1A98"/>
    <w:rsid w:val="00BB22D9"/>
    <w:rsid w:val="00BB23BE"/>
    <w:rsid w:val="00BB2682"/>
    <w:rsid w:val="00BB326C"/>
    <w:rsid w:val="00BB3AB8"/>
    <w:rsid w:val="00BB3BD8"/>
    <w:rsid w:val="00BB45F7"/>
    <w:rsid w:val="00BB4E3B"/>
    <w:rsid w:val="00BB52C5"/>
    <w:rsid w:val="00BB5F34"/>
    <w:rsid w:val="00BB660D"/>
    <w:rsid w:val="00BB677C"/>
    <w:rsid w:val="00BB6D87"/>
    <w:rsid w:val="00BB7A04"/>
    <w:rsid w:val="00BC0757"/>
    <w:rsid w:val="00BC1060"/>
    <w:rsid w:val="00BC1863"/>
    <w:rsid w:val="00BC22DD"/>
    <w:rsid w:val="00BC334B"/>
    <w:rsid w:val="00BC35B3"/>
    <w:rsid w:val="00BC3F38"/>
    <w:rsid w:val="00BC4130"/>
    <w:rsid w:val="00BC56A7"/>
    <w:rsid w:val="00BC571D"/>
    <w:rsid w:val="00BC5A58"/>
    <w:rsid w:val="00BC5C37"/>
    <w:rsid w:val="00BC5CFE"/>
    <w:rsid w:val="00BC5E00"/>
    <w:rsid w:val="00BC610A"/>
    <w:rsid w:val="00BC637B"/>
    <w:rsid w:val="00BC6EA2"/>
    <w:rsid w:val="00BC744B"/>
    <w:rsid w:val="00BC7DED"/>
    <w:rsid w:val="00BD003F"/>
    <w:rsid w:val="00BD02DF"/>
    <w:rsid w:val="00BD030C"/>
    <w:rsid w:val="00BD0612"/>
    <w:rsid w:val="00BD0A40"/>
    <w:rsid w:val="00BD176D"/>
    <w:rsid w:val="00BD1D8A"/>
    <w:rsid w:val="00BD255B"/>
    <w:rsid w:val="00BD2809"/>
    <w:rsid w:val="00BD2E38"/>
    <w:rsid w:val="00BD3B7F"/>
    <w:rsid w:val="00BD3C5F"/>
    <w:rsid w:val="00BD429D"/>
    <w:rsid w:val="00BD46D0"/>
    <w:rsid w:val="00BD4750"/>
    <w:rsid w:val="00BD52D1"/>
    <w:rsid w:val="00BD5307"/>
    <w:rsid w:val="00BD5C9B"/>
    <w:rsid w:val="00BD5FAC"/>
    <w:rsid w:val="00BD62DE"/>
    <w:rsid w:val="00BD635C"/>
    <w:rsid w:val="00BD6C3D"/>
    <w:rsid w:val="00BD72C9"/>
    <w:rsid w:val="00BD7318"/>
    <w:rsid w:val="00BD7451"/>
    <w:rsid w:val="00BD7803"/>
    <w:rsid w:val="00BD7953"/>
    <w:rsid w:val="00BD7DF6"/>
    <w:rsid w:val="00BE0596"/>
    <w:rsid w:val="00BE081D"/>
    <w:rsid w:val="00BE1299"/>
    <w:rsid w:val="00BE1732"/>
    <w:rsid w:val="00BE217B"/>
    <w:rsid w:val="00BE3434"/>
    <w:rsid w:val="00BE37EB"/>
    <w:rsid w:val="00BE393D"/>
    <w:rsid w:val="00BE3BB8"/>
    <w:rsid w:val="00BE3C57"/>
    <w:rsid w:val="00BE3DB9"/>
    <w:rsid w:val="00BE3E35"/>
    <w:rsid w:val="00BE4091"/>
    <w:rsid w:val="00BE452D"/>
    <w:rsid w:val="00BE4584"/>
    <w:rsid w:val="00BE4AC5"/>
    <w:rsid w:val="00BE4C65"/>
    <w:rsid w:val="00BE6FD7"/>
    <w:rsid w:val="00BF0923"/>
    <w:rsid w:val="00BF0FCE"/>
    <w:rsid w:val="00BF13A6"/>
    <w:rsid w:val="00BF15EB"/>
    <w:rsid w:val="00BF18A7"/>
    <w:rsid w:val="00BF19E1"/>
    <w:rsid w:val="00BF3B06"/>
    <w:rsid w:val="00BF43A2"/>
    <w:rsid w:val="00BF4CCF"/>
    <w:rsid w:val="00BF4D96"/>
    <w:rsid w:val="00BF54CF"/>
    <w:rsid w:val="00BF5D18"/>
    <w:rsid w:val="00BF5EA6"/>
    <w:rsid w:val="00BF69B1"/>
    <w:rsid w:val="00BF73EA"/>
    <w:rsid w:val="00BF7D39"/>
    <w:rsid w:val="00BF7F0A"/>
    <w:rsid w:val="00C0061A"/>
    <w:rsid w:val="00C00707"/>
    <w:rsid w:val="00C009B2"/>
    <w:rsid w:val="00C00F58"/>
    <w:rsid w:val="00C01DF2"/>
    <w:rsid w:val="00C01FA0"/>
    <w:rsid w:val="00C029A8"/>
    <w:rsid w:val="00C02E75"/>
    <w:rsid w:val="00C02E97"/>
    <w:rsid w:val="00C033F5"/>
    <w:rsid w:val="00C03BDA"/>
    <w:rsid w:val="00C04A93"/>
    <w:rsid w:val="00C04EED"/>
    <w:rsid w:val="00C04EF0"/>
    <w:rsid w:val="00C05403"/>
    <w:rsid w:val="00C0709E"/>
    <w:rsid w:val="00C10273"/>
    <w:rsid w:val="00C105E6"/>
    <w:rsid w:val="00C1097F"/>
    <w:rsid w:val="00C11197"/>
    <w:rsid w:val="00C11460"/>
    <w:rsid w:val="00C115EF"/>
    <w:rsid w:val="00C11893"/>
    <w:rsid w:val="00C12282"/>
    <w:rsid w:val="00C12A80"/>
    <w:rsid w:val="00C12BD2"/>
    <w:rsid w:val="00C12E71"/>
    <w:rsid w:val="00C13B2A"/>
    <w:rsid w:val="00C13F41"/>
    <w:rsid w:val="00C13FFB"/>
    <w:rsid w:val="00C147DE"/>
    <w:rsid w:val="00C14E50"/>
    <w:rsid w:val="00C15458"/>
    <w:rsid w:val="00C158C9"/>
    <w:rsid w:val="00C1643C"/>
    <w:rsid w:val="00C175D0"/>
    <w:rsid w:val="00C178F5"/>
    <w:rsid w:val="00C206B0"/>
    <w:rsid w:val="00C20ABA"/>
    <w:rsid w:val="00C219E3"/>
    <w:rsid w:val="00C21DC2"/>
    <w:rsid w:val="00C22269"/>
    <w:rsid w:val="00C229CF"/>
    <w:rsid w:val="00C22B9B"/>
    <w:rsid w:val="00C23183"/>
    <w:rsid w:val="00C25428"/>
    <w:rsid w:val="00C25A15"/>
    <w:rsid w:val="00C27EAB"/>
    <w:rsid w:val="00C27FBF"/>
    <w:rsid w:val="00C306A0"/>
    <w:rsid w:val="00C30B48"/>
    <w:rsid w:val="00C30DA0"/>
    <w:rsid w:val="00C311B6"/>
    <w:rsid w:val="00C31D9F"/>
    <w:rsid w:val="00C31E5D"/>
    <w:rsid w:val="00C321EB"/>
    <w:rsid w:val="00C3275A"/>
    <w:rsid w:val="00C3353E"/>
    <w:rsid w:val="00C33542"/>
    <w:rsid w:val="00C347F2"/>
    <w:rsid w:val="00C34974"/>
    <w:rsid w:val="00C35BDE"/>
    <w:rsid w:val="00C3639D"/>
    <w:rsid w:val="00C367F1"/>
    <w:rsid w:val="00C36E7F"/>
    <w:rsid w:val="00C375B4"/>
    <w:rsid w:val="00C378B9"/>
    <w:rsid w:val="00C40425"/>
    <w:rsid w:val="00C40953"/>
    <w:rsid w:val="00C40AC3"/>
    <w:rsid w:val="00C40FC5"/>
    <w:rsid w:val="00C41924"/>
    <w:rsid w:val="00C41E80"/>
    <w:rsid w:val="00C41F54"/>
    <w:rsid w:val="00C42472"/>
    <w:rsid w:val="00C434A4"/>
    <w:rsid w:val="00C444DF"/>
    <w:rsid w:val="00C44621"/>
    <w:rsid w:val="00C4471C"/>
    <w:rsid w:val="00C44F9F"/>
    <w:rsid w:val="00C46CB9"/>
    <w:rsid w:val="00C47194"/>
    <w:rsid w:val="00C472B4"/>
    <w:rsid w:val="00C47502"/>
    <w:rsid w:val="00C477AF"/>
    <w:rsid w:val="00C503F6"/>
    <w:rsid w:val="00C5056B"/>
    <w:rsid w:val="00C50986"/>
    <w:rsid w:val="00C50DA4"/>
    <w:rsid w:val="00C50E32"/>
    <w:rsid w:val="00C52986"/>
    <w:rsid w:val="00C531C9"/>
    <w:rsid w:val="00C53307"/>
    <w:rsid w:val="00C534F6"/>
    <w:rsid w:val="00C53764"/>
    <w:rsid w:val="00C539B4"/>
    <w:rsid w:val="00C53DC9"/>
    <w:rsid w:val="00C54496"/>
    <w:rsid w:val="00C548FB"/>
    <w:rsid w:val="00C55268"/>
    <w:rsid w:val="00C55AB9"/>
    <w:rsid w:val="00C56037"/>
    <w:rsid w:val="00C56AE4"/>
    <w:rsid w:val="00C5754E"/>
    <w:rsid w:val="00C57BDC"/>
    <w:rsid w:val="00C605D2"/>
    <w:rsid w:val="00C617E5"/>
    <w:rsid w:val="00C61C55"/>
    <w:rsid w:val="00C61DD2"/>
    <w:rsid w:val="00C6239D"/>
    <w:rsid w:val="00C6266A"/>
    <w:rsid w:val="00C628D9"/>
    <w:rsid w:val="00C62EE4"/>
    <w:rsid w:val="00C63D3F"/>
    <w:rsid w:val="00C646B4"/>
    <w:rsid w:val="00C64C1E"/>
    <w:rsid w:val="00C64FF5"/>
    <w:rsid w:val="00C6554C"/>
    <w:rsid w:val="00C65E8F"/>
    <w:rsid w:val="00C661F6"/>
    <w:rsid w:val="00C672D4"/>
    <w:rsid w:val="00C67674"/>
    <w:rsid w:val="00C70266"/>
    <w:rsid w:val="00C70E74"/>
    <w:rsid w:val="00C71886"/>
    <w:rsid w:val="00C73EE2"/>
    <w:rsid w:val="00C7464D"/>
    <w:rsid w:val="00C74A7D"/>
    <w:rsid w:val="00C753E9"/>
    <w:rsid w:val="00C75D18"/>
    <w:rsid w:val="00C76762"/>
    <w:rsid w:val="00C76778"/>
    <w:rsid w:val="00C76F31"/>
    <w:rsid w:val="00C804FC"/>
    <w:rsid w:val="00C812D6"/>
    <w:rsid w:val="00C81F5C"/>
    <w:rsid w:val="00C825F9"/>
    <w:rsid w:val="00C82718"/>
    <w:rsid w:val="00C82886"/>
    <w:rsid w:val="00C831C7"/>
    <w:rsid w:val="00C83AAF"/>
    <w:rsid w:val="00C841C1"/>
    <w:rsid w:val="00C84B71"/>
    <w:rsid w:val="00C84FE3"/>
    <w:rsid w:val="00C85659"/>
    <w:rsid w:val="00C85DA1"/>
    <w:rsid w:val="00C9153D"/>
    <w:rsid w:val="00C9155A"/>
    <w:rsid w:val="00C91EA6"/>
    <w:rsid w:val="00C92490"/>
    <w:rsid w:val="00C92563"/>
    <w:rsid w:val="00C928B6"/>
    <w:rsid w:val="00C9375F"/>
    <w:rsid w:val="00C9442D"/>
    <w:rsid w:val="00C9450A"/>
    <w:rsid w:val="00C94B12"/>
    <w:rsid w:val="00C95429"/>
    <w:rsid w:val="00C95AC4"/>
    <w:rsid w:val="00C96450"/>
    <w:rsid w:val="00C96833"/>
    <w:rsid w:val="00C97522"/>
    <w:rsid w:val="00C97FBA"/>
    <w:rsid w:val="00CA0064"/>
    <w:rsid w:val="00CA011C"/>
    <w:rsid w:val="00CA0983"/>
    <w:rsid w:val="00CA09A3"/>
    <w:rsid w:val="00CA11AF"/>
    <w:rsid w:val="00CA252E"/>
    <w:rsid w:val="00CA2626"/>
    <w:rsid w:val="00CA2AFB"/>
    <w:rsid w:val="00CA321B"/>
    <w:rsid w:val="00CA37E1"/>
    <w:rsid w:val="00CA38AE"/>
    <w:rsid w:val="00CA4454"/>
    <w:rsid w:val="00CA4519"/>
    <w:rsid w:val="00CA499D"/>
    <w:rsid w:val="00CA5C87"/>
    <w:rsid w:val="00CA5F0A"/>
    <w:rsid w:val="00CA68C8"/>
    <w:rsid w:val="00CA7C51"/>
    <w:rsid w:val="00CB07FA"/>
    <w:rsid w:val="00CB0FF9"/>
    <w:rsid w:val="00CB1C4E"/>
    <w:rsid w:val="00CB314B"/>
    <w:rsid w:val="00CB38C9"/>
    <w:rsid w:val="00CB3913"/>
    <w:rsid w:val="00CB43A1"/>
    <w:rsid w:val="00CB4423"/>
    <w:rsid w:val="00CB4BE5"/>
    <w:rsid w:val="00CB512C"/>
    <w:rsid w:val="00CB5A45"/>
    <w:rsid w:val="00CB5D57"/>
    <w:rsid w:val="00CB5E2B"/>
    <w:rsid w:val="00CB5E82"/>
    <w:rsid w:val="00CB6894"/>
    <w:rsid w:val="00CB692A"/>
    <w:rsid w:val="00CB744C"/>
    <w:rsid w:val="00CB7A6B"/>
    <w:rsid w:val="00CC000E"/>
    <w:rsid w:val="00CC0773"/>
    <w:rsid w:val="00CC0D49"/>
    <w:rsid w:val="00CC1557"/>
    <w:rsid w:val="00CC1BDF"/>
    <w:rsid w:val="00CC2183"/>
    <w:rsid w:val="00CC21F6"/>
    <w:rsid w:val="00CC2D18"/>
    <w:rsid w:val="00CC3D1D"/>
    <w:rsid w:val="00CC3D97"/>
    <w:rsid w:val="00CC45CB"/>
    <w:rsid w:val="00CD1639"/>
    <w:rsid w:val="00CD29F8"/>
    <w:rsid w:val="00CD2BA3"/>
    <w:rsid w:val="00CD4279"/>
    <w:rsid w:val="00CD437C"/>
    <w:rsid w:val="00CD493B"/>
    <w:rsid w:val="00CD549F"/>
    <w:rsid w:val="00CD5EBC"/>
    <w:rsid w:val="00CD6738"/>
    <w:rsid w:val="00CD6AFA"/>
    <w:rsid w:val="00CD6DCB"/>
    <w:rsid w:val="00CD7A62"/>
    <w:rsid w:val="00CE166E"/>
    <w:rsid w:val="00CE2248"/>
    <w:rsid w:val="00CE2832"/>
    <w:rsid w:val="00CE2BC7"/>
    <w:rsid w:val="00CE30CF"/>
    <w:rsid w:val="00CE3129"/>
    <w:rsid w:val="00CE3BBA"/>
    <w:rsid w:val="00CE3E93"/>
    <w:rsid w:val="00CE43F5"/>
    <w:rsid w:val="00CE56DE"/>
    <w:rsid w:val="00CE580F"/>
    <w:rsid w:val="00CE617E"/>
    <w:rsid w:val="00CE63F1"/>
    <w:rsid w:val="00CE6903"/>
    <w:rsid w:val="00CF0021"/>
    <w:rsid w:val="00CF04B3"/>
    <w:rsid w:val="00CF06F8"/>
    <w:rsid w:val="00CF095D"/>
    <w:rsid w:val="00CF154F"/>
    <w:rsid w:val="00CF2457"/>
    <w:rsid w:val="00CF5DCF"/>
    <w:rsid w:val="00CF66A5"/>
    <w:rsid w:val="00CF7674"/>
    <w:rsid w:val="00CF7CF6"/>
    <w:rsid w:val="00D00775"/>
    <w:rsid w:val="00D010C1"/>
    <w:rsid w:val="00D01187"/>
    <w:rsid w:val="00D0139F"/>
    <w:rsid w:val="00D016E3"/>
    <w:rsid w:val="00D022D7"/>
    <w:rsid w:val="00D02602"/>
    <w:rsid w:val="00D03CB5"/>
    <w:rsid w:val="00D040B4"/>
    <w:rsid w:val="00D04537"/>
    <w:rsid w:val="00D0568E"/>
    <w:rsid w:val="00D0593F"/>
    <w:rsid w:val="00D066C6"/>
    <w:rsid w:val="00D06987"/>
    <w:rsid w:val="00D071DA"/>
    <w:rsid w:val="00D075C5"/>
    <w:rsid w:val="00D10644"/>
    <w:rsid w:val="00D10A88"/>
    <w:rsid w:val="00D10CC6"/>
    <w:rsid w:val="00D11008"/>
    <w:rsid w:val="00D11879"/>
    <w:rsid w:val="00D11BD6"/>
    <w:rsid w:val="00D11FC9"/>
    <w:rsid w:val="00D12015"/>
    <w:rsid w:val="00D12147"/>
    <w:rsid w:val="00D124ED"/>
    <w:rsid w:val="00D12711"/>
    <w:rsid w:val="00D12F3D"/>
    <w:rsid w:val="00D12F8A"/>
    <w:rsid w:val="00D1314F"/>
    <w:rsid w:val="00D13FD3"/>
    <w:rsid w:val="00D1433C"/>
    <w:rsid w:val="00D14D57"/>
    <w:rsid w:val="00D156F3"/>
    <w:rsid w:val="00D15F77"/>
    <w:rsid w:val="00D1658D"/>
    <w:rsid w:val="00D168E4"/>
    <w:rsid w:val="00D17853"/>
    <w:rsid w:val="00D17E25"/>
    <w:rsid w:val="00D20605"/>
    <w:rsid w:val="00D20D15"/>
    <w:rsid w:val="00D211EC"/>
    <w:rsid w:val="00D217E2"/>
    <w:rsid w:val="00D22477"/>
    <w:rsid w:val="00D235EA"/>
    <w:rsid w:val="00D25277"/>
    <w:rsid w:val="00D25509"/>
    <w:rsid w:val="00D265CE"/>
    <w:rsid w:val="00D30AE2"/>
    <w:rsid w:val="00D311CB"/>
    <w:rsid w:val="00D31958"/>
    <w:rsid w:val="00D31F00"/>
    <w:rsid w:val="00D33458"/>
    <w:rsid w:val="00D344DF"/>
    <w:rsid w:val="00D348BD"/>
    <w:rsid w:val="00D34DB2"/>
    <w:rsid w:val="00D35B08"/>
    <w:rsid w:val="00D3632A"/>
    <w:rsid w:val="00D367B4"/>
    <w:rsid w:val="00D375CC"/>
    <w:rsid w:val="00D40DB1"/>
    <w:rsid w:val="00D41015"/>
    <w:rsid w:val="00D411CE"/>
    <w:rsid w:val="00D411D5"/>
    <w:rsid w:val="00D42B51"/>
    <w:rsid w:val="00D430F4"/>
    <w:rsid w:val="00D435EF"/>
    <w:rsid w:val="00D43906"/>
    <w:rsid w:val="00D44BE6"/>
    <w:rsid w:val="00D44F2B"/>
    <w:rsid w:val="00D459C9"/>
    <w:rsid w:val="00D45C71"/>
    <w:rsid w:val="00D50968"/>
    <w:rsid w:val="00D51033"/>
    <w:rsid w:val="00D52FBA"/>
    <w:rsid w:val="00D534A9"/>
    <w:rsid w:val="00D5396A"/>
    <w:rsid w:val="00D5448E"/>
    <w:rsid w:val="00D54502"/>
    <w:rsid w:val="00D54B94"/>
    <w:rsid w:val="00D54BA9"/>
    <w:rsid w:val="00D551A1"/>
    <w:rsid w:val="00D55D25"/>
    <w:rsid w:val="00D56490"/>
    <w:rsid w:val="00D56C6A"/>
    <w:rsid w:val="00D56CC1"/>
    <w:rsid w:val="00D571E1"/>
    <w:rsid w:val="00D573EC"/>
    <w:rsid w:val="00D57588"/>
    <w:rsid w:val="00D60A8E"/>
    <w:rsid w:val="00D60ADC"/>
    <w:rsid w:val="00D617AB"/>
    <w:rsid w:val="00D61BAB"/>
    <w:rsid w:val="00D62326"/>
    <w:rsid w:val="00D63987"/>
    <w:rsid w:val="00D640CD"/>
    <w:rsid w:val="00D641E7"/>
    <w:rsid w:val="00D6608A"/>
    <w:rsid w:val="00D7004E"/>
    <w:rsid w:val="00D70CC3"/>
    <w:rsid w:val="00D71199"/>
    <w:rsid w:val="00D7172F"/>
    <w:rsid w:val="00D73417"/>
    <w:rsid w:val="00D73527"/>
    <w:rsid w:val="00D73A35"/>
    <w:rsid w:val="00D73C4D"/>
    <w:rsid w:val="00D748DA"/>
    <w:rsid w:val="00D74970"/>
    <w:rsid w:val="00D7515D"/>
    <w:rsid w:val="00D7595A"/>
    <w:rsid w:val="00D75A0F"/>
    <w:rsid w:val="00D765E2"/>
    <w:rsid w:val="00D805D2"/>
    <w:rsid w:val="00D8138D"/>
    <w:rsid w:val="00D823D6"/>
    <w:rsid w:val="00D82402"/>
    <w:rsid w:val="00D82405"/>
    <w:rsid w:val="00D8264A"/>
    <w:rsid w:val="00D82692"/>
    <w:rsid w:val="00D830D0"/>
    <w:rsid w:val="00D837C1"/>
    <w:rsid w:val="00D840AD"/>
    <w:rsid w:val="00D840C0"/>
    <w:rsid w:val="00D84478"/>
    <w:rsid w:val="00D847F2"/>
    <w:rsid w:val="00D85532"/>
    <w:rsid w:val="00D8654D"/>
    <w:rsid w:val="00D875BF"/>
    <w:rsid w:val="00D87886"/>
    <w:rsid w:val="00D87AEA"/>
    <w:rsid w:val="00D90B74"/>
    <w:rsid w:val="00D9107A"/>
    <w:rsid w:val="00D9110E"/>
    <w:rsid w:val="00D923D3"/>
    <w:rsid w:val="00D92B0B"/>
    <w:rsid w:val="00D92DE2"/>
    <w:rsid w:val="00D92E89"/>
    <w:rsid w:val="00D94096"/>
    <w:rsid w:val="00D945D4"/>
    <w:rsid w:val="00D9486A"/>
    <w:rsid w:val="00D94F35"/>
    <w:rsid w:val="00D954ED"/>
    <w:rsid w:val="00D95CD7"/>
    <w:rsid w:val="00D97267"/>
    <w:rsid w:val="00D97854"/>
    <w:rsid w:val="00D97861"/>
    <w:rsid w:val="00D97F4D"/>
    <w:rsid w:val="00DA0757"/>
    <w:rsid w:val="00DA0A55"/>
    <w:rsid w:val="00DA13B7"/>
    <w:rsid w:val="00DA1400"/>
    <w:rsid w:val="00DA1472"/>
    <w:rsid w:val="00DA1856"/>
    <w:rsid w:val="00DA19F9"/>
    <w:rsid w:val="00DA1BDE"/>
    <w:rsid w:val="00DA2E7F"/>
    <w:rsid w:val="00DA33B0"/>
    <w:rsid w:val="00DA458A"/>
    <w:rsid w:val="00DA45AE"/>
    <w:rsid w:val="00DA4741"/>
    <w:rsid w:val="00DA508B"/>
    <w:rsid w:val="00DA50CB"/>
    <w:rsid w:val="00DA5191"/>
    <w:rsid w:val="00DA5386"/>
    <w:rsid w:val="00DA5A73"/>
    <w:rsid w:val="00DA660C"/>
    <w:rsid w:val="00DA6D2C"/>
    <w:rsid w:val="00DA6F78"/>
    <w:rsid w:val="00DA733C"/>
    <w:rsid w:val="00DA738C"/>
    <w:rsid w:val="00DA7A05"/>
    <w:rsid w:val="00DA7F43"/>
    <w:rsid w:val="00DB1289"/>
    <w:rsid w:val="00DB144A"/>
    <w:rsid w:val="00DB22BB"/>
    <w:rsid w:val="00DB24FE"/>
    <w:rsid w:val="00DB3E0E"/>
    <w:rsid w:val="00DB3F3A"/>
    <w:rsid w:val="00DB3FCC"/>
    <w:rsid w:val="00DB4AC0"/>
    <w:rsid w:val="00DB4B8F"/>
    <w:rsid w:val="00DB4D19"/>
    <w:rsid w:val="00DB52BF"/>
    <w:rsid w:val="00DB53F4"/>
    <w:rsid w:val="00DB595E"/>
    <w:rsid w:val="00DB5C86"/>
    <w:rsid w:val="00DB5EBD"/>
    <w:rsid w:val="00DB7371"/>
    <w:rsid w:val="00DB776D"/>
    <w:rsid w:val="00DB7C22"/>
    <w:rsid w:val="00DC139C"/>
    <w:rsid w:val="00DC177A"/>
    <w:rsid w:val="00DC1E86"/>
    <w:rsid w:val="00DC1F70"/>
    <w:rsid w:val="00DC2028"/>
    <w:rsid w:val="00DC2292"/>
    <w:rsid w:val="00DC2F11"/>
    <w:rsid w:val="00DC39F5"/>
    <w:rsid w:val="00DC5D56"/>
    <w:rsid w:val="00DC6D49"/>
    <w:rsid w:val="00DC7065"/>
    <w:rsid w:val="00DC7733"/>
    <w:rsid w:val="00DC79BF"/>
    <w:rsid w:val="00DD033C"/>
    <w:rsid w:val="00DD12CC"/>
    <w:rsid w:val="00DD1710"/>
    <w:rsid w:val="00DD1AAE"/>
    <w:rsid w:val="00DD2478"/>
    <w:rsid w:val="00DD26F2"/>
    <w:rsid w:val="00DD3607"/>
    <w:rsid w:val="00DD3692"/>
    <w:rsid w:val="00DD3CC5"/>
    <w:rsid w:val="00DD546B"/>
    <w:rsid w:val="00DD5602"/>
    <w:rsid w:val="00DD5BE6"/>
    <w:rsid w:val="00DD5EBE"/>
    <w:rsid w:val="00DD65B7"/>
    <w:rsid w:val="00DD664B"/>
    <w:rsid w:val="00DE04A4"/>
    <w:rsid w:val="00DE118F"/>
    <w:rsid w:val="00DE1297"/>
    <w:rsid w:val="00DE14FE"/>
    <w:rsid w:val="00DE1CF6"/>
    <w:rsid w:val="00DE296B"/>
    <w:rsid w:val="00DE37AF"/>
    <w:rsid w:val="00DE431D"/>
    <w:rsid w:val="00DE442D"/>
    <w:rsid w:val="00DE484D"/>
    <w:rsid w:val="00DE49E9"/>
    <w:rsid w:val="00DE553C"/>
    <w:rsid w:val="00DE57B1"/>
    <w:rsid w:val="00DE5D26"/>
    <w:rsid w:val="00DE6070"/>
    <w:rsid w:val="00DE60A1"/>
    <w:rsid w:val="00DE7498"/>
    <w:rsid w:val="00DE7D14"/>
    <w:rsid w:val="00DF0428"/>
    <w:rsid w:val="00DF06A5"/>
    <w:rsid w:val="00DF0C2E"/>
    <w:rsid w:val="00DF0DC2"/>
    <w:rsid w:val="00DF1249"/>
    <w:rsid w:val="00DF2092"/>
    <w:rsid w:val="00DF24AE"/>
    <w:rsid w:val="00DF34C4"/>
    <w:rsid w:val="00DF3CE2"/>
    <w:rsid w:val="00DF4CEE"/>
    <w:rsid w:val="00DF5163"/>
    <w:rsid w:val="00DF5357"/>
    <w:rsid w:val="00DF5CCA"/>
    <w:rsid w:val="00DF6C58"/>
    <w:rsid w:val="00DF6ECD"/>
    <w:rsid w:val="00DF756F"/>
    <w:rsid w:val="00E0007D"/>
    <w:rsid w:val="00E01483"/>
    <w:rsid w:val="00E01A44"/>
    <w:rsid w:val="00E024B0"/>
    <w:rsid w:val="00E02513"/>
    <w:rsid w:val="00E03226"/>
    <w:rsid w:val="00E03636"/>
    <w:rsid w:val="00E03663"/>
    <w:rsid w:val="00E039DB"/>
    <w:rsid w:val="00E05417"/>
    <w:rsid w:val="00E059D4"/>
    <w:rsid w:val="00E05C8B"/>
    <w:rsid w:val="00E05E96"/>
    <w:rsid w:val="00E100CD"/>
    <w:rsid w:val="00E10168"/>
    <w:rsid w:val="00E10697"/>
    <w:rsid w:val="00E10860"/>
    <w:rsid w:val="00E10E8F"/>
    <w:rsid w:val="00E10EAC"/>
    <w:rsid w:val="00E11BA4"/>
    <w:rsid w:val="00E12BBC"/>
    <w:rsid w:val="00E12C6C"/>
    <w:rsid w:val="00E12D6F"/>
    <w:rsid w:val="00E1334A"/>
    <w:rsid w:val="00E14AB2"/>
    <w:rsid w:val="00E14E9C"/>
    <w:rsid w:val="00E15BC4"/>
    <w:rsid w:val="00E15C38"/>
    <w:rsid w:val="00E16185"/>
    <w:rsid w:val="00E16836"/>
    <w:rsid w:val="00E17F14"/>
    <w:rsid w:val="00E20115"/>
    <w:rsid w:val="00E20DB7"/>
    <w:rsid w:val="00E21372"/>
    <w:rsid w:val="00E21B87"/>
    <w:rsid w:val="00E22F97"/>
    <w:rsid w:val="00E23078"/>
    <w:rsid w:val="00E23481"/>
    <w:rsid w:val="00E2357D"/>
    <w:rsid w:val="00E235CA"/>
    <w:rsid w:val="00E2409A"/>
    <w:rsid w:val="00E24405"/>
    <w:rsid w:val="00E24CAE"/>
    <w:rsid w:val="00E24D08"/>
    <w:rsid w:val="00E260B8"/>
    <w:rsid w:val="00E264F4"/>
    <w:rsid w:val="00E265F8"/>
    <w:rsid w:val="00E26B98"/>
    <w:rsid w:val="00E275D8"/>
    <w:rsid w:val="00E305C7"/>
    <w:rsid w:val="00E31160"/>
    <w:rsid w:val="00E315EC"/>
    <w:rsid w:val="00E32E5B"/>
    <w:rsid w:val="00E330C6"/>
    <w:rsid w:val="00E330F9"/>
    <w:rsid w:val="00E335C4"/>
    <w:rsid w:val="00E336A4"/>
    <w:rsid w:val="00E33C73"/>
    <w:rsid w:val="00E33D0C"/>
    <w:rsid w:val="00E34B19"/>
    <w:rsid w:val="00E34E24"/>
    <w:rsid w:val="00E34E30"/>
    <w:rsid w:val="00E3520C"/>
    <w:rsid w:val="00E3595F"/>
    <w:rsid w:val="00E35DF6"/>
    <w:rsid w:val="00E369B0"/>
    <w:rsid w:val="00E36D0E"/>
    <w:rsid w:val="00E37D24"/>
    <w:rsid w:val="00E37E2A"/>
    <w:rsid w:val="00E4017B"/>
    <w:rsid w:val="00E424F9"/>
    <w:rsid w:val="00E42727"/>
    <w:rsid w:val="00E43469"/>
    <w:rsid w:val="00E435BC"/>
    <w:rsid w:val="00E44132"/>
    <w:rsid w:val="00E4443C"/>
    <w:rsid w:val="00E46239"/>
    <w:rsid w:val="00E4659D"/>
    <w:rsid w:val="00E466A6"/>
    <w:rsid w:val="00E469AD"/>
    <w:rsid w:val="00E47C81"/>
    <w:rsid w:val="00E50357"/>
    <w:rsid w:val="00E50776"/>
    <w:rsid w:val="00E50BA2"/>
    <w:rsid w:val="00E51183"/>
    <w:rsid w:val="00E515E4"/>
    <w:rsid w:val="00E5198D"/>
    <w:rsid w:val="00E538EC"/>
    <w:rsid w:val="00E5399A"/>
    <w:rsid w:val="00E54547"/>
    <w:rsid w:val="00E5498E"/>
    <w:rsid w:val="00E54E00"/>
    <w:rsid w:val="00E557C2"/>
    <w:rsid w:val="00E559F7"/>
    <w:rsid w:val="00E55CF9"/>
    <w:rsid w:val="00E5673C"/>
    <w:rsid w:val="00E56C47"/>
    <w:rsid w:val="00E572A6"/>
    <w:rsid w:val="00E575B7"/>
    <w:rsid w:val="00E578D8"/>
    <w:rsid w:val="00E6008C"/>
    <w:rsid w:val="00E604CE"/>
    <w:rsid w:val="00E606D9"/>
    <w:rsid w:val="00E6111A"/>
    <w:rsid w:val="00E61324"/>
    <w:rsid w:val="00E6259A"/>
    <w:rsid w:val="00E62F54"/>
    <w:rsid w:val="00E63C28"/>
    <w:rsid w:val="00E63F8B"/>
    <w:rsid w:val="00E64E15"/>
    <w:rsid w:val="00E651B9"/>
    <w:rsid w:val="00E65D57"/>
    <w:rsid w:val="00E65DD8"/>
    <w:rsid w:val="00E672AC"/>
    <w:rsid w:val="00E70368"/>
    <w:rsid w:val="00E70640"/>
    <w:rsid w:val="00E7136E"/>
    <w:rsid w:val="00E71562"/>
    <w:rsid w:val="00E717F6"/>
    <w:rsid w:val="00E71B70"/>
    <w:rsid w:val="00E71CBD"/>
    <w:rsid w:val="00E729E2"/>
    <w:rsid w:val="00E735D8"/>
    <w:rsid w:val="00E75079"/>
    <w:rsid w:val="00E7521C"/>
    <w:rsid w:val="00E75C60"/>
    <w:rsid w:val="00E77175"/>
    <w:rsid w:val="00E77874"/>
    <w:rsid w:val="00E77C95"/>
    <w:rsid w:val="00E800FF"/>
    <w:rsid w:val="00E802DF"/>
    <w:rsid w:val="00E80C00"/>
    <w:rsid w:val="00E81237"/>
    <w:rsid w:val="00E825C4"/>
    <w:rsid w:val="00E8419F"/>
    <w:rsid w:val="00E849F6"/>
    <w:rsid w:val="00E84B19"/>
    <w:rsid w:val="00E84DF1"/>
    <w:rsid w:val="00E85BF7"/>
    <w:rsid w:val="00E86C16"/>
    <w:rsid w:val="00E879AD"/>
    <w:rsid w:val="00E87B7A"/>
    <w:rsid w:val="00E87C01"/>
    <w:rsid w:val="00E90120"/>
    <w:rsid w:val="00E90EA4"/>
    <w:rsid w:val="00E910B3"/>
    <w:rsid w:val="00E91307"/>
    <w:rsid w:val="00E92460"/>
    <w:rsid w:val="00E925A5"/>
    <w:rsid w:val="00E92761"/>
    <w:rsid w:val="00E92B17"/>
    <w:rsid w:val="00E92CD7"/>
    <w:rsid w:val="00E9307F"/>
    <w:rsid w:val="00E934A7"/>
    <w:rsid w:val="00E93D72"/>
    <w:rsid w:val="00E93F9D"/>
    <w:rsid w:val="00E95C5D"/>
    <w:rsid w:val="00E96830"/>
    <w:rsid w:val="00E96DCF"/>
    <w:rsid w:val="00E978BF"/>
    <w:rsid w:val="00EA023A"/>
    <w:rsid w:val="00EA0ABC"/>
    <w:rsid w:val="00EA1198"/>
    <w:rsid w:val="00EA1281"/>
    <w:rsid w:val="00EA1340"/>
    <w:rsid w:val="00EA135E"/>
    <w:rsid w:val="00EA42AB"/>
    <w:rsid w:val="00EA5261"/>
    <w:rsid w:val="00EA61B9"/>
    <w:rsid w:val="00EA69C6"/>
    <w:rsid w:val="00EA6C0D"/>
    <w:rsid w:val="00EA6DDE"/>
    <w:rsid w:val="00EA6EF3"/>
    <w:rsid w:val="00EA7D34"/>
    <w:rsid w:val="00EB0936"/>
    <w:rsid w:val="00EB211F"/>
    <w:rsid w:val="00EB24CE"/>
    <w:rsid w:val="00EB28E6"/>
    <w:rsid w:val="00EB33EF"/>
    <w:rsid w:val="00EB3794"/>
    <w:rsid w:val="00EB3C4C"/>
    <w:rsid w:val="00EB4C8F"/>
    <w:rsid w:val="00EB5474"/>
    <w:rsid w:val="00EB6657"/>
    <w:rsid w:val="00EB66AF"/>
    <w:rsid w:val="00EB69C7"/>
    <w:rsid w:val="00EB6C06"/>
    <w:rsid w:val="00EB6CA3"/>
    <w:rsid w:val="00EB7014"/>
    <w:rsid w:val="00EB7258"/>
    <w:rsid w:val="00EC0564"/>
    <w:rsid w:val="00EC1665"/>
    <w:rsid w:val="00EC32FF"/>
    <w:rsid w:val="00EC3EC2"/>
    <w:rsid w:val="00EC447D"/>
    <w:rsid w:val="00EC4A0F"/>
    <w:rsid w:val="00EC4F3F"/>
    <w:rsid w:val="00EC5488"/>
    <w:rsid w:val="00EC58F8"/>
    <w:rsid w:val="00EC650E"/>
    <w:rsid w:val="00EC65A0"/>
    <w:rsid w:val="00EC6C30"/>
    <w:rsid w:val="00EC7767"/>
    <w:rsid w:val="00ED48BE"/>
    <w:rsid w:val="00ED4E78"/>
    <w:rsid w:val="00ED5799"/>
    <w:rsid w:val="00ED6C8E"/>
    <w:rsid w:val="00ED6F4D"/>
    <w:rsid w:val="00ED7174"/>
    <w:rsid w:val="00ED7627"/>
    <w:rsid w:val="00ED7CE0"/>
    <w:rsid w:val="00EE299E"/>
    <w:rsid w:val="00EE2AEC"/>
    <w:rsid w:val="00EE2D0F"/>
    <w:rsid w:val="00EE3252"/>
    <w:rsid w:val="00EE3923"/>
    <w:rsid w:val="00EE3F4A"/>
    <w:rsid w:val="00EE44DE"/>
    <w:rsid w:val="00EE4B5F"/>
    <w:rsid w:val="00EE4CAD"/>
    <w:rsid w:val="00EE4E03"/>
    <w:rsid w:val="00EE5714"/>
    <w:rsid w:val="00EE602C"/>
    <w:rsid w:val="00EE6320"/>
    <w:rsid w:val="00EE7157"/>
    <w:rsid w:val="00EE7690"/>
    <w:rsid w:val="00EE7EDB"/>
    <w:rsid w:val="00EE7F91"/>
    <w:rsid w:val="00EF0530"/>
    <w:rsid w:val="00EF1323"/>
    <w:rsid w:val="00EF1918"/>
    <w:rsid w:val="00EF260F"/>
    <w:rsid w:val="00EF26A4"/>
    <w:rsid w:val="00EF26BD"/>
    <w:rsid w:val="00EF29C5"/>
    <w:rsid w:val="00EF2AFF"/>
    <w:rsid w:val="00EF3C1E"/>
    <w:rsid w:val="00EF432C"/>
    <w:rsid w:val="00EF59EA"/>
    <w:rsid w:val="00EF698D"/>
    <w:rsid w:val="00EF6C40"/>
    <w:rsid w:val="00EF740A"/>
    <w:rsid w:val="00EF748F"/>
    <w:rsid w:val="00EF754E"/>
    <w:rsid w:val="00EF7673"/>
    <w:rsid w:val="00F007DE"/>
    <w:rsid w:val="00F018CE"/>
    <w:rsid w:val="00F02064"/>
    <w:rsid w:val="00F02791"/>
    <w:rsid w:val="00F02994"/>
    <w:rsid w:val="00F02BE8"/>
    <w:rsid w:val="00F031CE"/>
    <w:rsid w:val="00F032F3"/>
    <w:rsid w:val="00F037E8"/>
    <w:rsid w:val="00F03DBC"/>
    <w:rsid w:val="00F048E8"/>
    <w:rsid w:val="00F04A3C"/>
    <w:rsid w:val="00F04BA5"/>
    <w:rsid w:val="00F04DF4"/>
    <w:rsid w:val="00F055C0"/>
    <w:rsid w:val="00F0588E"/>
    <w:rsid w:val="00F063A5"/>
    <w:rsid w:val="00F069BF"/>
    <w:rsid w:val="00F06C9D"/>
    <w:rsid w:val="00F06D49"/>
    <w:rsid w:val="00F07115"/>
    <w:rsid w:val="00F075A0"/>
    <w:rsid w:val="00F106DE"/>
    <w:rsid w:val="00F11A85"/>
    <w:rsid w:val="00F11E16"/>
    <w:rsid w:val="00F11EB5"/>
    <w:rsid w:val="00F12807"/>
    <w:rsid w:val="00F12C2E"/>
    <w:rsid w:val="00F134F1"/>
    <w:rsid w:val="00F13781"/>
    <w:rsid w:val="00F13B20"/>
    <w:rsid w:val="00F13CD3"/>
    <w:rsid w:val="00F14165"/>
    <w:rsid w:val="00F14174"/>
    <w:rsid w:val="00F14883"/>
    <w:rsid w:val="00F14F53"/>
    <w:rsid w:val="00F159DD"/>
    <w:rsid w:val="00F174C5"/>
    <w:rsid w:val="00F176F3"/>
    <w:rsid w:val="00F17A00"/>
    <w:rsid w:val="00F21688"/>
    <w:rsid w:val="00F21DCD"/>
    <w:rsid w:val="00F21F70"/>
    <w:rsid w:val="00F22157"/>
    <w:rsid w:val="00F22288"/>
    <w:rsid w:val="00F235A0"/>
    <w:rsid w:val="00F2390B"/>
    <w:rsid w:val="00F23B1D"/>
    <w:rsid w:val="00F23D93"/>
    <w:rsid w:val="00F23DD1"/>
    <w:rsid w:val="00F23EF3"/>
    <w:rsid w:val="00F24004"/>
    <w:rsid w:val="00F240D2"/>
    <w:rsid w:val="00F241B7"/>
    <w:rsid w:val="00F2483C"/>
    <w:rsid w:val="00F24DFE"/>
    <w:rsid w:val="00F24F62"/>
    <w:rsid w:val="00F253E1"/>
    <w:rsid w:val="00F25DBD"/>
    <w:rsid w:val="00F2685E"/>
    <w:rsid w:val="00F27A7D"/>
    <w:rsid w:val="00F27D83"/>
    <w:rsid w:val="00F27E60"/>
    <w:rsid w:val="00F27EE1"/>
    <w:rsid w:val="00F3210F"/>
    <w:rsid w:val="00F32284"/>
    <w:rsid w:val="00F32F5B"/>
    <w:rsid w:val="00F3305D"/>
    <w:rsid w:val="00F3416A"/>
    <w:rsid w:val="00F34A89"/>
    <w:rsid w:val="00F34F44"/>
    <w:rsid w:val="00F35243"/>
    <w:rsid w:val="00F3575E"/>
    <w:rsid w:val="00F37AFD"/>
    <w:rsid w:val="00F404CF"/>
    <w:rsid w:val="00F40AF4"/>
    <w:rsid w:val="00F40D8B"/>
    <w:rsid w:val="00F411B3"/>
    <w:rsid w:val="00F41CB3"/>
    <w:rsid w:val="00F41FE3"/>
    <w:rsid w:val="00F42574"/>
    <w:rsid w:val="00F42C2C"/>
    <w:rsid w:val="00F42F54"/>
    <w:rsid w:val="00F44CBE"/>
    <w:rsid w:val="00F45621"/>
    <w:rsid w:val="00F45E70"/>
    <w:rsid w:val="00F4645D"/>
    <w:rsid w:val="00F46DD1"/>
    <w:rsid w:val="00F47B6D"/>
    <w:rsid w:val="00F47DCE"/>
    <w:rsid w:val="00F50F5B"/>
    <w:rsid w:val="00F51906"/>
    <w:rsid w:val="00F51BB6"/>
    <w:rsid w:val="00F52856"/>
    <w:rsid w:val="00F53153"/>
    <w:rsid w:val="00F53602"/>
    <w:rsid w:val="00F53B4F"/>
    <w:rsid w:val="00F53C7D"/>
    <w:rsid w:val="00F548E5"/>
    <w:rsid w:val="00F550E9"/>
    <w:rsid w:val="00F55A46"/>
    <w:rsid w:val="00F567CA"/>
    <w:rsid w:val="00F569DF"/>
    <w:rsid w:val="00F56A33"/>
    <w:rsid w:val="00F56C65"/>
    <w:rsid w:val="00F606F5"/>
    <w:rsid w:val="00F616FA"/>
    <w:rsid w:val="00F61969"/>
    <w:rsid w:val="00F62877"/>
    <w:rsid w:val="00F634DF"/>
    <w:rsid w:val="00F63DC6"/>
    <w:rsid w:val="00F641B1"/>
    <w:rsid w:val="00F64815"/>
    <w:rsid w:val="00F64B7E"/>
    <w:rsid w:val="00F64EAC"/>
    <w:rsid w:val="00F65802"/>
    <w:rsid w:val="00F6582A"/>
    <w:rsid w:val="00F65990"/>
    <w:rsid w:val="00F662F3"/>
    <w:rsid w:val="00F66B17"/>
    <w:rsid w:val="00F66B86"/>
    <w:rsid w:val="00F67367"/>
    <w:rsid w:val="00F673A8"/>
    <w:rsid w:val="00F7096A"/>
    <w:rsid w:val="00F70DF1"/>
    <w:rsid w:val="00F71344"/>
    <w:rsid w:val="00F7156F"/>
    <w:rsid w:val="00F7252B"/>
    <w:rsid w:val="00F726C2"/>
    <w:rsid w:val="00F729B2"/>
    <w:rsid w:val="00F72CA5"/>
    <w:rsid w:val="00F72D7B"/>
    <w:rsid w:val="00F7429B"/>
    <w:rsid w:val="00F74D9B"/>
    <w:rsid w:val="00F75062"/>
    <w:rsid w:val="00F75075"/>
    <w:rsid w:val="00F7642A"/>
    <w:rsid w:val="00F777D2"/>
    <w:rsid w:val="00F779F4"/>
    <w:rsid w:val="00F80AA9"/>
    <w:rsid w:val="00F8104D"/>
    <w:rsid w:val="00F82177"/>
    <w:rsid w:val="00F82243"/>
    <w:rsid w:val="00F82B56"/>
    <w:rsid w:val="00F83A48"/>
    <w:rsid w:val="00F85EF7"/>
    <w:rsid w:val="00F86169"/>
    <w:rsid w:val="00F868B0"/>
    <w:rsid w:val="00F86EA6"/>
    <w:rsid w:val="00F87B0B"/>
    <w:rsid w:val="00F904F6"/>
    <w:rsid w:val="00F90C2B"/>
    <w:rsid w:val="00F90D20"/>
    <w:rsid w:val="00F90D3D"/>
    <w:rsid w:val="00F90F06"/>
    <w:rsid w:val="00F9312F"/>
    <w:rsid w:val="00F935E3"/>
    <w:rsid w:val="00F936BD"/>
    <w:rsid w:val="00F94AB0"/>
    <w:rsid w:val="00F94F79"/>
    <w:rsid w:val="00F965C7"/>
    <w:rsid w:val="00F967F7"/>
    <w:rsid w:val="00F974A5"/>
    <w:rsid w:val="00F97A77"/>
    <w:rsid w:val="00FA0553"/>
    <w:rsid w:val="00FA107A"/>
    <w:rsid w:val="00FA14F6"/>
    <w:rsid w:val="00FA1FDD"/>
    <w:rsid w:val="00FA2185"/>
    <w:rsid w:val="00FA27E1"/>
    <w:rsid w:val="00FA2E00"/>
    <w:rsid w:val="00FA36FB"/>
    <w:rsid w:val="00FA3BD7"/>
    <w:rsid w:val="00FA4E83"/>
    <w:rsid w:val="00FA50E8"/>
    <w:rsid w:val="00FA50EF"/>
    <w:rsid w:val="00FA6A76"/>
    <w:rsid w:val="00FA73EB"/>
    <w:rsid w:val="00FA784F"/>
    <w:rsid w:val="00FA7B07"/>
    <w:rsid w:val="00FA7CF1"/>
    <w:rsid w:val="00FA7D7C"/>
    <w:rsid w:val="00FB012D"/>
    <w:rsid w:val="00FB1A60"/>
    <w:rsid w:val="00FB293C"/>
    <w:rsid w:val="00FB2B0A"/>
    <w:rsid w:val="00FB2D58"/>
    <w:rsid w:val="00FB2D82"/>
    <w:rsid w:val="00FB306C"/>
    <w:rsid w:val="00FB45BB"/>
    <w:rsid w:val="00FB5FD2"/>
    <w:rsid w:val="00FB7BDA"/>
    <w:rsid w:val="00FB7C74"/>
    <w:rsid w:val="00FC05A8"/>
    <w:rsid w:val="00FC1D27"/>
    <w:rsid w:val="00FC2E66"/>
    <w:rsid w:val="00FC3B8D"/>
    <w:rsid w:val="00FC3D4D"/>
    <w:rsid w:val="00FC451D"/>
    <w:rsid w:val="00FC4A45"/>
    <w:rsid w:val="00FC4D37"/>
    <w:rsid w:val="00FC4F42"/>
    <w:rsid w:val="00FC5F64"/>
    <w:rsid w:val="00FC5F9D"/>
    <w:rsid w:val="00FC6847"/>
    <w:rsid w:val="00FC720E"/>
    <w:rsid w:val="00FD03A9"/>
    <w:rsid w:val="00FD06F3"/>
    <w:rsid w:val="00FD07E7"/>
    <w:rsid w:val="00FD1661"/>
    <w:rsid w:val="00FD2591"/>
    <w:rsid w:val="00FD2743"/>
    <w:rsid w:val="00FD27C0"/>
    <w:rsid w:val="00FD2E72"/>
    <w:rsid w:val="00FD321C"/>
    <w:rsid w:val="00FD38D2"/>
    <w:rsid w:val="00FD3931"/>
    <w:rsid w:val="00FD487D"/>
    <w:rsid w:val="00FD4AAA"/>
    <w:rsid w:val="00FD4FA3"/>
    <w:rsid w:val="00FD54BF"/>
    <w:rsid w:val="00FD5ADC"/>
    <w:rsid w:val="00FD5F05"/>
    <w:rsid w:val="00FD669D"/>
    <w:rsid w:val="00FD6771"/>
    <w:rsid w:val="00FD6FCF"/>
    <w:rsid w:val="00FD7060"/>
    <w:rsid w:val="00FD7A8F"/>
    <w:rsid w:val="00FD7C36"/>
    <w:rsid w:val="00FD7F25"/>
    <w:rsid w:val="00FE07AA"/>
    <w:rsid w:val="00FE0C9A"/>
    <w:rsid w:val="00FE0E93"/>
    <w:rsid w:val="00FE0EFA"/>
    <w:rsid w:val="00FE1323"/>
    <w:rsid w:val="00FE15C1"/>
    <w:rsid w:val="00FE1694"/>
    <w:rsid w:val="00FE1DC5"/>
    <w:rsid w:val="00FE3318"/>
    <w:rsid w:val="00FE37E3"/>
    <w:rsid w:val="00FE3F47"/>
    <w:rsid w:val="00FE562E"/>
    <w:rsid w:val="00FE64A4"/>
    <w:rsid w:val="00FF0CA4"/>
    <w:rsid w:val="00FF1E55"/>
    <w:rsid w:val="00FF2747"/>
    <w:rsid w:val="00FF2BBA"/>
    <w:rsid w:val="00FF3422"/>
    <w:rsid w:val="00FF36B5"/>
    <w:rsid w:val="00FF3F8B"/>
    <w:rsid w:val="00FF4A6C"/>
    <w:rsid w:val="00FF5769"/>
    <w:rsid w:val="00FF6CC6"/>
    <w:rsid w:val="00FF7918"/>
    <w:rsid w:val="00FF7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6E4"/>
  </w:style>
  <w:style w:type="paragraph" w:styleId="1">
    <w:name w:val="heading 1"/>
    <w:basedOn w:val="a"/>
    <w:next w:val="a"/>
    <w:link w:val="10"/>
    <w:uiPriority w:val="9"/>
    <w:qFormat/>
    <w:rsid w:val="00CE43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C04E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4EE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CE43F5"/>
    <w:rPr>
      <w:rFonts w:asciiTheme="majorHAnsi" w:eastAsiaTheme="majorEastAsia" w:hAnsiTheme="majorHAnsi" w:cstheme="majorBidi"/>
      <w:color w:val="365F91" w:themeColor="accent1" w:themeShade="BF"/>
      <w:sz w:val="32"/>
      <w:szCs w:val="32"/>
    </w:rPr>
  </w:style>
  <w:style w:type="paragraph" w:styleId="a3">
    <w:name w:val="Balloon Text"/>
    <w:basedOn w:val="a"/>
    <w:link w:val="a4"/>
    <w:uiPriority w:val="99"/>
    <w:semiHidden/>
    <w:unhideWhenUsed/>
    <w:rsid w:val="006D265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265F"/>
    <w:rPr>
      <w:rFonts w:ascii="Segoe UI" w:hAnsi="Segoe UI" w:cs="Segoe UI"/>
      <w:sz w:val="18"/>
      <w:szCs w:val="18"/>
    </w:rPr>
  </w:style>
  <w:style w:type="paragraph" w:styleId="a5">
    <w:name w:val="Normal (Web)"/>
    <w:basedOn w:val="a"/>
    <w:uiPriority w:val="99"/>
    <w:unhideWhenUsed/>
    <w:rsid w:val="0006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6310F"/>
    <w:rPr>
      <w:color w:val="0000FF"/>
      <w:u w:val="single"/>
    </w:rPr>
  </w:style>
</w:styles>
</file>

<file path=word/webSettings.xml><?xml version="1.0" encoding="utf-8"?>
<w:webSettings xmlns:r="http://schemas.openxmlformats.org/officeDocument/2006/relationships" xmlns:w="http://schemas.openxmlformats.org/wordprocessingml/2006/main">
  <w:divs>
    <w:div w:id="408964242">
      <w:bodyDiv w:val="1"/>
      <w:marLeft w:val="0"/>
      <w:marRight w:val="0"/>
      <w:marTop w:val="0"/>
      <w:marBottom w:val="0"/>
      <w:divBdr>
        <w:top w:val="none" w:sz="0" w:space="0" w:color="auto"/>
        <w:left w:val="none" w:sz="0" w:space="0" w:color="auto"/>
        <w:bottom w:val="none" w:sz="0" w:space="0" w:color="auto"/>
        <w:right w:val="none" w:sz="0" w:space="0" w:color="auto"/>
      </w:divBdr>
      <w:divsChild>
        <w:div w:id="969212782">
          <w:marLeft w:val="0"/>
          <w:marRight w:val="0"/>
          <w:marTop w:val="0"/>
          <w:marBottom w:val="0"/>
          <w:divBdr>
            <w:top w:val="none" w:sz="0" w:space="0" w:color="auto"/>
            <w:left w:val="none" w:sz="0" w:space="0" w:color="auto"/>
            <w:bottom w:val="none" w:sz="0" w:space="0" w:color="auto"/>
            <w:right w:val="none" w:sz="0" w:space="0" w:color="auto"/>
          </w:divBdr>
          <w:divsChild>
            <w:div w:id="1181428874">
              <w:marLeft w:val="0"/>
              <w:marRight w:val="0"/>
              <w:marTop w:val="240"/>
              <w:marBottom w:val="0"/>
              <w:divBdr>
                <w:top w:val="none" w:sz="0" w:space="0" w:color="auto"/>
                <w:left w:val="none" w:sz="0" w:space="0" w:color="auto"/>
                <w:bottom w:val="none" w:sz="0" w:space="0" w:color="auto"/>
                <w:right w:val="none" w:sz="0" w:space="0" w:color="auto"/>
              </w:divBdr>
              <w:divsChild>
                <w:div w:id="648168956">
                  <w:marLeft w:val="0"/>
                  <w:marRight w:val="180"/>
                  <w:marTop w:val="0"/>
                  <w:marBottom w:val="180"/>
                  <w:divBdr>
                    <w:top w:val="none" w:sz="0" w:space="0" w:color="auto"/>
                    <w:left w:val="none" w:sz="0" w:space="0" w:color="auto"/>
                    <w:bottom w:val="none" w:sz="0" w:space="0" w:color="auto"/>
                    <w:right w:val="none" w:sz="0" w:space="0" w:color="auto"/>
                  </w:divBdr>
                </w:div>
                <w:div w:id="1870557768">
                  <w:marLeft w:val="0"/>
                  <w:marRight w:val="180"/>
                  <w:marTop w:val="0"/>
                  <w:marBottom w:val="180"/>
                  <w:divBdr>
                    <w:top w:val="none" w:sz="0" w:space="0" w:color="auto"/>
                    <w:left w:val="none" w:sz="0" w:space="0" w:color="auto"/>
                    <w:bottom w:val="none" w:sz="0" w:space="0" w:color="auto"/>
                    <w:right w:val="none" w:sz="0" w:space="0" w:color="auto"/>
                  </w:divBdr>
                  <w:divsChild>
                    <w:div w:id="1466195811">
                      <w:marLeft w:val="0"/>
                      <w:marRight w:val="0"/>
                      <w:marTop w:val="0"/>
                      <w:marBottom w:val="0"/>
                      <w:divBdr>
                        <w:top w:val="none" w:sz="0" w:space="0" w:color="auto"/>
                        <w:left w:val="none" w:sz="0" w:space="0" w:color="auto"/>
                        <w:bottom w:val="none" w:sz="0" w:space="0" w:color="auto"/>
                        <w:right w:val="none" w:sz="0" w:space="0" w:color="auto"/>
                      </w:divBdr>
                      <w:divsChild>
                        <w:div w:id="11230280">
                          <w:marLeft w:val="0"/>
                          <w:marRight w:val="0"/>
                          <w:marTop w:val="0"/>
                          <w:marBottom w:val="0"/>
                          <w:divBdr>
                            <w:top w:val="none" w:sz="0" w:space="0" w:color="auto"/>
                            <w:left w:val="none" w:sz="0" w:space="0" w:color="auto"/>
                            <w:bottom w:val="none" w:sz="0" w:space="0" w:color="auto"/>
                            <w:right w:val="none" w:sz="0" w:space="0" w:color="auto"/>
                          </w:divBdr>
                          <w:divsChild>
                            <w:div w:id="1723016643">
                              <w:marLeft w:val="0"/>
                              <w:marRight w:val="180"/>
                              <w:marTop w:val="0"/>
                              <w:marBottom w:val="0"/>
                              <w:divBdr>
                                <w:top w:val="none" w:sz="0" w:space="0" w:color="auto"/>
                                <w:left w:val="none" w:sz="0" w:space="0" w:color="auto"/>
                                <w:bottom w:val="none" w:sz="0" w:space="0" w:color="auto"/>
                                <w:right w:val="none" w:sz="0" w:space="0" w:color="auto"/>
                              </w:divBdr>
                            </w:div>
                            <w:div w:id="103018071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83987463">
                  <w:marLeft w:val="0"/>
                  <w:marRight w:val="0"/>
                  <w:marTop w:val="0"/>
                  <w:marBottom w:val="180"/>
                  <w:divBdr>
                    <w:top w:val="none" w:sz="0" w:space="0" w:color="auto"/>
                    <w:left w:val="none" w:sz="0" w:space="0" w:color="auto"/>
                    <w:bottom w:val="none" w:sz="0" w:space="0" w:color="auto"/>
                    <w:right w:val="none" w:sz="0" w:space="0" w:color="auto"/>
                  </w:divBdr>
                  <w:divsChild>
                    <w:div w:id="344593517">
                      <w:marLeft w:val="0"/>
                      <w:marRight w:val="0"/>
                      <w:marTop w:val="0"/>
                      <w:marBottom w:val="0"/>
                      <w:divBdr>
                        <w:top w:val="none" w:sz="0" w:space="0" w:color="auto"/>
                        <w:left w:val="none" w:sz="0" w:space="0" w:color="auto"/>
                        <w:bottom w:val="none" w:sz="0" w:space="0" w:color="auto"/>
                        <w:right w:val="none" w:sz="0" w:space="0" w:color="auto"/>
                      </w:divBdr>
                      <w:divsChild>
                        <w:div w:id="15799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3710">
          <w:marLeft w:val="0"/>
          <w:marRight w:val="0"/>
          <w:marTop w:val="0"/>
          <w:marBottom w:val="0"/>
          <w:divBdr>
            <w:top w:val="none" w:sz="0" w:space="0" w:color="auto"/>
            <w:left w:val="none" w:sz="0" w:space="0" w:color="auto"/>
            <w:bottom w:val="none" w:sz="0" w:space="0" w:color="auto"/>
            <w:right w:val="none" w:sz="0" w:space="0" w:color="auto"/>
          </w:divBdr>
          <w:divsChild>
            <w:div w:id="1231691085">
              <w:marLeft w:val="0"/>
              <w:marRight w:val="0"/>
              <w:marTop w:val="0"/>
              <w:marBottom w:val="0"/>
              <w:divBdr>
                <w:top w:val="none" w:sz="0" w:space="0" w:color="auto"/>
                <w:left w:val="none" w:sz="0" w:space="0" w:color="auto"/>
                <w:bottom w:val="none" w:sz="0" w:space="0" w:color="auto"/>
                <w:right w:val="none" w:sz="0" w:space="0" w:color="auto"/>
              </w:divBdr>
              <w:divsChild>
                <w:div w:id="472719348">
                  <w:marLeft w:val="0"/>
                  <w:marRight w:val="0"/>
                  <w:marTop w:val="0"/>
                  <w:marBottom w:val="0"/>
                  <w:divBdr>
                    <w:top w:val="none" w:sz="0" w:space="0" w:color="auto"/>
                    <w:left w:val="none" w:sz="0" w:space="0" w:color="auto"/>
                    <w:bottom w:val="none" w:sz="0" w:space="0" w:color="auto"/>
                    <w:right w:val="none" w:sz="0" w:space="0" w:color="auto"/>
                  </w:divBdr>
                </w:div>
                <w:div w:id="568618547">
                  <w:marLeft w:val="0"/>
                  <w:marRight w:val="0"/>
                  <w:marTop w:val="0"/>
                  <w:marBottom w:val="0"/>
                  <w:divBdr>
                    <w:top w:val="none" w:sz="0" w:space="0" w:color="auto"/>
                    <w:left w:val="none" w:sz="0" w:space="0" w:color="auto"/>
                    <w:bottom w:val="none" w:sz="0" w:space="0" w:color="auto"/>
                    <w:right w:val="none" w:sz="0" w:space="0" w:color="auto"/>
                  </w:divBdr>
                </w:div>
                <w:div w:id="929508236">
                  <w:marLeft w:val="0"/>
                  <w:marRight w:val="0"/>
                  <w:marTop w:val="0"/>
                  <w:marBottom w:val="0"/>
                  <w:divBdr>
                    <w:top w:val="none" w:sz="0" w:space="0" w:color="auto"/>
                    <w:left w:val="none" w:sz="0" w:space="0" w:color="auto"/>
                    <w:bottom w:val="none" w:sz="0" w:space="0" w:color="auto"/>
                    <w:right w:val="none" w:sz="0" w:space="0" w:color="auto"/>
                  </w:divBdr>
                </w:div>
                <w:div w:id="1038816890">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1127435078">
      <w:bodyDiv w:val="1"/>
      <w:marLeft w:val="0"/>
      <w:marRight w:val="0"/>
      <w:marTop w:val="0"/>
      <w:marBottom w:val="0"/>
      <w:divBdr>
        <w:top w:val="none" w:sz="0" w:space="0" w:color="auto"/>
        <w:left w:val="none" w:sz="0" w:space="0" w:color="auto"/>
        <w:bottom w:val="none" w:sz="0" w:space="0" w:color="auto"/>
        <w:right w:val="none" w:sz="0" w:space="0" w:color="auto"/>
      </w:divBdr>
      <w:divsChild>
        <w:div w:id="1822037689">
          <w:marLeft w:val="0"/>
          <w:marRight w:val="0"/>
          <w:marTop w:val="0"/>
          <w:marBottom w:val="0"/>
          <w:divBdr>
            <w:top w:val="none" w:sz="0" w:space="0" w:color="auto"/>
            <w:left w:val="none" w:sz="0" w:space="0" w:color="auto"/>
            <w:bottom w:val="none" w:sz="0" w:space="0" w:color="auto"/>
            <w:right w:val="none" w:sz="0" w:space="0" w:color="auto"/>
          </w:divBdr>
        </w:div>
      </w:divsChild>
    </w:div>
    <w:div w:id="1254968486">
      <w:bodyDiv w:val="1"/>
      <w:marLeft w:val="0"/>
      <w:marRight w:val="0"/>
      <w:marTop w:val="0"/>
      <w:marBottom w:val="0"/>
      <w:divBdr>
        <w:top w:val="none" w:sz="0" w:space="0" w:color="auto"/>
        <w:left w:val="none" w:sz="0" w:space="0" w:color="auto"/>
        <w:bottom w:val="none" w:sz="0" w:space="0" w:color="auto"/>
        <w:right w:val="none" w:sz="0" w:space="0" w:color="auto"/>
      </w:divBdr>
      <w:divsChild>
        <w:div w:id="1879320624">
          <w:blockQuote w:val="1"/>
          <w:marLeft w:val="360"/>
          <w:marRight w:val="0"/>
          <w:marTop w:val="0"/>
          <w:marBottom w:val="360"/>
          <w:divBdr>
            <w:top w:val="none" w:sz="0" w:space="0" w:color="auto"/>
            <w:left w:val="single" w:sz="12" w:space="12" w:color="CCCC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3</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 и ЧС</cp:lastModifiedBy>
  <cp:revision>17</cp:revision>
  <cp:lastPrinted>2022-07-24T07:34:00Z</cp:lastPrinted>
  <dcterms:created xsi:type="dcterms:W3CDTF">2020-11-23T06:04:00Z</dcterms:created>
  <dcterms:modified xsi:type="dcterms:W3CDTF">2025-03-24T03:13:00Z</dcterms:modified>
</cp:coreProperties>
</file>