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F0" w:rsidRDefault="0006310F" w:rsidP="006A4A0E">
      <w:pPr>
        <w:pStyle w:val="a5"/>
        <w:shd w:val="clear" w:color="auto" w:fill="FFFFFF" w:themeFill="background1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       </w:t>
      </w:r>
    </w:p>
    <w:p w:rsidR="00F27E60" w:rsidRPr="00282008" w:rsidRDefault="00F27E60" w:rsidP="006A4A0E">
      <w:pPr>
        <w:pStyle w:val="a5"/>
        <w:shd w:val="clear" w:color="auto" w:fill="FFFFFF" w:themeFill="background1"/>
        <w:spacing w:before="0" w:beforeAutospacing="0" w:after="360" w:afterAutospacing="0"/>
        <w:contextualSpacing/>
        <w:jc w:val="center"/>
        <w:textAlignment w:val="baseline"/>
        <w:rPr>
          <w:b/>
          <w:color w:val="000000"/>
          <w:spacing w:val="15"/>
          <w:sz w:val="28"/>
          <w:szCs w:val="28"/>
        </w:rPr>
      </w:pPr>
      <w:r w:rsidRPr="00282008">
        <w:rPr>
          <w:b/>
          <w:color w:val="000000"/>
          <w:spacing w:val="15"/>
          <w:sz w:val="28"/>
          <w:szCs w:val="28"/>
        </w:rPr>
        <w:t>Внимание, важная информация!</w:t>
      </w:r>
    </w:p>
    <w:p w:rsidR="00F27E60" w:rsidRDefault="00F27E60" w:rsidP="006A4A0E">
      <w:pPr>
        <w:pStyle w:val="a5"/>
        <w:shd w:val="clear" w:color="auto" w:fill="FFFFFF" w:themeFill="background1"/>
        <w:spacing w:before="0" w:beforeAutospacing="0" w:after="360" w:afterAutospacing="0"/>
        <w:contextualSpacing/>
        <w:jc w:val="center"/>
        <w:textAlignment w:val="baseline"/>
        <w:rPr>
          <w:color w:val="000000"/>
          <w:spacing w:val="15"/>
          <w:sz w:val="28"/>
          <w:szCs w:val="28"/>
        </w:rPr>
      </w:pPr>
    </w:p>
    <w:p w:rsidR="0006310F" w:rsidRDefault="00B47A10" w:rsidP="006A4A0E">
      <w:pPr>
        <w:pStyle w:val="a5"/>
        <w:shd w:val="clear" w:color="auto" w:fill="FFFFFF" w:themeFill="background1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             </w:t>
      </w:r>
      <w:r w:rsidR="0006310F" w:rsidRPr="0006310F">
        <w:rPr>
          <w:color w:val="000000"/>
          <w:spacing w:val="15"/>
          <w:sz w:val="28"/>
          <w:szCs w:val="28"/>
        </w:rPr>
        <w:t>В 2024 году</w:t>
      </w:r>
      <w:r w:rsidR="0006310F">
        <w:rPr>
          <w:color w:val="000000"/>
          <w:spacing w:val="15"/>
          <w:sz w:val="28"/>
          <w:szCs w:val="28"/>
        </w:rPr>
        <w:t xml:space="preserve"> в Забайкальском крае</w:t>
      </w:r>
      <w:r w:rsidR="0006310F" w:rsidRPr="0006310F">
        <w:rPr>
          <w:color w:val="000000"/>
          <w:spacing w:val="15"/>
          <w:sz w:val="28"/>
          <w:szCs w:val="28"/>
        </w:rPr>
        <w:t xml:space="preserve"> выявлено 1</w:t>
      </w:r>
      <w:bookmarkStart w:id="0" w:name="_GoBack"/>
      <w:bookmarkEnd w:id="0"/>
      <w:r w:rsidR="0006310F" w:rsidRPr="0006310F">
        <w:rPr>
          <w:color w:val="000000"/>
          <w:spacing w:val="15"/>
          <w:sz w:val="28"/>
          <w:szCs w:val="28"/>
        </w:rPr>
        <w:t>14 лиц, виновных в возникновении ландшафтных пожаров, из н</w:t>
      </w:r>
      <w:r w:rsidR="006A4A0E">
        <w:rPr>
          <w:color w:val="000000"/>
          <w:spacing w:val="15"/>
          <w:sz w:val="28"/>
          <w:szCs w:val="28"/>
        </w:rPr>
        <w:t>их: 24 виновника лесных пожаров,</w:t>
      </w:r>
      <w:r w:rsidR="0006310F" w:rsidRPr="0006310F">
        <w:rPr>
          <w:color w:val="000000"/>
          <w:spacing w:val="15"/>
          <w:sz w:val="28"/>
          <w:szCs w:val="28"/>
        </w:rPr>
        <w:t xml:space="preserve"> 90 виновников пожаров травы. Одним из положительных моментов</w:t>
      </w:r>
      <w:r w:rsidR="006A4A0E">
        <w:rPr>
          <w:color w:val="000000"/>
          <w:spacing w:val="15"/>
          <w:sz w:val="28"/>
          <w:szCs w:val="28"/>
        </w:rPr>
        <w:t xml:space="preserve">, дающих возможность </w:t>
      </w:r>
      <w:proofErr w:type="gramStart"/>
      <w:r w:rsidR="006A4A0E">
        <w:rPr>
          <w:color w:val="000000"/>
          <w:spacing w:val="15"/>
          <w:sz w:val="28"/>
          <w:szCs w:val="28"/>
        </w:rPr>
        <w:t>установлении</w:t>
      </w:r>
      <w:proofErr w:type="gramEnd"/>
      <w:r w:rsidR="006A4A0E">
        <w:rPr>
          <w:color w:val="000000"/>
          <w:spacing w:val="15"/>
          <w:sz w:val="28"/>
          <w:szCs w:val="28"/>
        </w:rPr>
        <w:t xml:space="preserve"> виновных в  пожарах лиц и привлечения их к ответственности,</w:t>
      </w:r>
      <w:r w:rsidR="0006310F" w:rsidRPr="0006310F">
        <w:rPr>
          <w:color w:val="000000"/>
          <w:spacing w:val="15"/>
          <w:sz w:val="28"/>
          <w:szCs w:val="28"/>
        </w:rPr>
        <w:t xml:space="preserve"> является постан</w:t>
      </w:r>
      <w:r w:rsidR="00361916">
        <w:rPr>
          <w:color w:val="000000"/>
          <w:spacing w:val="15"/>
          <w:sz w:val="28"/>
          <w:szCs w:val="28"/>
        </w:rPr>
        <w:t>овление правительства Забайкальского края</w:t>
      </w:r>
      <w:r w:rsidR="0006310F" w:rsidRPr="0006310F">
        <w:rPr>
          <w:color w:val="000000"/>
          <w:spacing w:val="15"/>
          <w:sz w:val="28"/>
          <w:szCs w:val="28"/>
        </w:rPr>
        <w:t>о вознаграждении</w:t>
      </w:r>
      <w:r w:rsidR="0006310F">
        <w:rPr>
          <w:color w:val="000000"/>
          <w:spacing w:val="15"/>
          <w:sz w:val="28"/>
          <w:szCs w:val="28"/>
        </w:rPr>
        <w:t xml:space="preserve"> за информацию о поджигателях. </w:t>
      </w:r>
    </w:p>
    <w:p w:rsidR="00361916" w:rsidRDefault="00B47A10" w:rsidP="006A4A0E">
      <w:pPr>
        <w:pStyle w:val="a5"/>
        <w:shd w:val="clear" w:color="auto" w:fill="FFFFFF" w:themeFill="background1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            </w:t>
      </w:r>
      <w:r w:rsidR="0006310F">
        <w:rPr>
          <w:color w:val="000000"/>
          <w:spacing w:val="15"/>
          <w:sz w:val="28"/>
          <w:szCs w:val="28"/>
        </w:rPr>
        <w:t>По информации ГУ МЧС России по Забайкальскому краю, б</w:t>
      </w:r>
      <w:r w:rsidR="0006310F" w:rsidRPr="0006310F">
        <w:rPr>
          <w:color w:val="000000"/>
          <w:spacing w:val="15"/>
          <w:sz w:val="28"/>
          <w:szCs w:val="28"/>
        </w:rPr>
        <w:t>лагодаря этой мере,</w:t>
      </w:r>
      <w:r w:rsidR="007039AC">
        <w:rPr>
          <w:color w:val="000000"/>
          <w:spacing w:val="15"/>
          <w:sz w:val="28"/>
          <w:szCs w:val="28"/>
        </w:rPr>
        <w:t xml:space="preserve"> </w:t>
      </w:r>
      <w:r w:rsidR="00361916">
        <w:rPr>
          <w:color w:val="000000"/>
          <w:spacing w:val="15"/>
          <w:sz w:val="28"/>
          <w:szCs w:val="28"/>
        </w:rPr>
        <w:t>виновные</w:t>
      </w:r>
      <w:r w:rsidR="00361916" w:rsidRPr="00361916">
        <w:rPr>
          <w:color w:val="000000"/>
          <w:spacing w:val="15"/>
          <w:sz w:val="28"/>
          <w:szCs w:val="28"/>
        </w:rPr>
        <w:t xml:space="preserve"> в возникновении</w:t>
      </w:r>
      <w:r w:rsidR="00361916">
        <w:rPr>
          <w:color w:val="000000"/>
          <w:spacing w:val="15"/>
          <w:sz w:val="28"/>
          <w:szCs w:val="28"/>
        </w:rPr>
        <w:t xml:space="preserve"> пожаров</w:t>
      </w:r>
      <w:r w:rsidR="00361916" w:rsidRPr="00361916">
        <w:rPr>
          <w:color w:val="000000"/>
          <w:spacing w:val="15"/>
          <w:sz w:val="28"/>
          <w:szCs w:val="28"/>
        </w:rPr>
        <w:t xml:space="preserve"> лиц</w:t>
      </w:r>
      <w:r w:rsidR="007039AC">
        <w:rPr>
          <w:color w:val="000000"/>
          <w:spacing w:val="15"/>
          <w:sz w:val="28"/>
          <w:szCs w:val="28"/>
        </w:rPr>
        <w:t>а</w:t>
      </w:r>
      <w:r w:rsidR="00361916">
        <w:rPr>
          <w:color w:val="000000"/>
          <w:spacing w:val="15"/>
          <w:sz w:val="28"/>
          <w:szCs w:val="28"/>
        </w:rPr>
        <w:t xml:space="preserve"> ежегодно </w:t>
      </w:r>
      <w:proofErr w:type="gramStart"/>
      <w:r w:rsidR="00361916">
        <w:rPr>
          <w:color w:val="000000"/>
          <w:spacing w:val="15"/>
          <w:sz w:val="28"/>
          <w:szCs w:val="28"/>
        </w:rPr>
        <w:t>устанавливаются и несут</w:t>
      </w:r>
      <w:proofErr w:type="gramEnd"/>
      <w:r w:rsidR="00361916">
        <w:rPr>
          <w:color w:val="000000"/>
          <w:spacing w:val="15"/>
          <w:sz w:val="28"/>
          <w:szCs w:val="28"/>
        </w:rPr>
        <w:t xml:space="preserve"> ответственность.</w:t>
      </w:r>
    </w:p>
    <w:p w:rsidR="0006310F" w:rsidRPr="0006310F" w:rsidRDefault="007039AC" w:rsidP="006A4A0E">
      <w:pPr>
        <w:pStyle w:val="a5"/>
        <w:shd w:val="clear" w:color="auto" w:fill="FFFFFF" w:themeFill="background1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           </w:t>
      </w:r>
      <w:r w:rsidR="0006310F" w:rsidRPr="0006310F">
        <w:rPr>
          <w:color w:val="000000"/>
          <w:spacing w:val="15"/>
          <w:sz w:val="28"/>
          <w:szCs w:val="28"/>
        </w:rPr>
        <w:t>Если до</w:t>
      </w:r>
      <w:r w:rsidR="0006310F">
        <w:rPr>
          <w:color w:val="000000"/>
          <w:spacing w:val="15"/>
          <w:sz w:val="28"/>
          <w:szCs w:val="28"/>
        </w:rPr>
        <w:t xml:space="preserve"> 2025 года</w:t>
      </w:r>
      <w:r w:rsidR="0006310F" w:rsidRPr="0006310F">
        <w:rPr>
          <w:color w:val="000000"/>
          <w:spacing w:val="15"/>
          <w:sz w:val="28"/>
          <w:szCs w:val="28"/>
        </w:rPr>
        <w:t xml:space="preserve"> сумма в</w:t>
      </w:r>
      <w:r w:rsidR="0006310F">
        <w:rPr>
          <w:color w:val="000000"/>
          <w:spacing w:val="15"/>
          <w:sz w:val="28"/>
          <w:szCs w:val="28"/>
        </w:rPr>
        <w:t>ыплат за поимку поджигателей на территории</w:t>
      </w:r>
      <w:r w:rsidR="00361916">
        <w:rPr>
          <w:color w:val="000000"/>
          <w:spacing w:val="15"/>
          <w:sz w:val="28"/>
          <w:szCs w:val="28"/>
        </w:rPr>
        <w:t xml:space="preserve"> края</w:t>
      </w:r>
      <w:r w:rsidR="0006310F" w:rsidRPr="0006310F">
        <w:rPr>
          <w:color w:val="000000"/>
          <w:spacing w:val="15"/>
          <w:sz w:val="28"/>
          <w:szCs w:val="28"/>
        </w:rPr>
        <w:t xml:space="preserve"> составля</w:t>
      </w:r>
      <w:r w:rsidR="005732F0">
        <w:rPr>
          <w:color w:val="000000"/>
          <w:spacing w:val="15"/>
          <w:sz w:val="28"/>
          <w:szCs w:val="28"/>
        </w:rPr>
        <w:t>ла 40-50 тысяч рублей, то в настоящее время</w:t>
      </w:r>
      <w:r w:rsidR="006A4A0E" w:rsidRPr="006A4A0E">
        <w:rPr>
          <w:color w:val="000000"/>
          <w:spacing w:val="15"/>
          <w:sz w:val="28"/>
          <w:szCs w:val="28"/>
        </w:rPr>
        <w:t>постановление</w:t>
      </w:r>
      <w:r w:rsidR="006A4A0E">
        <w:rPr>
          <w:color w:val="000000"/>
          <w:spacing w:val="15"/>
          <w:sz w:val="28"/>
          <w:szCs w:val="28"/>
        </w:rPr>
        <w:t>м правительства Забайкальского края</w:t>
      </w:r>
      <w:r w:rsidR="006A4A0E" w:rsidRPr="006A4A0E">
        <w:rPr>
          <w:color w:val="000000"/>
          <w:spacing w:val="15"/>
          <w:sz w:val="28"/>
          <w:szCs w:val="28"/>
        </w:rPr>
        <w:t xml:space="preserve"> от 21 марта 2025 года № 139</w:t>
      </w:r>
      <w:r w:rsidR="006A4A0E">
        <w:rPr>
          <w:color w:val="000000"/>
          <w:spacing w:val="15"/>
          <w:sz w:val="28"/>
          <w:szCs w:val="28"/>
        </w:rPr>
        <w:t xml:space="preserve">, </w:t>
      </w:r>
      <w:r w:rsidR="0006310F" w:rsidRPr="0006310F">
        <w:rPr>
          <w:color w:val="000000"/>
          <w:spacing w:val="15"/>
          <w:sz w:val="28"/>
          <w:szCs w:val="28"/>
        </w:rPr>
        <w:t>принято решение увеличить эту сумму вдвое, то есть до 100 тысяч рублей.</w:t>
      </w:r>
    </w:p>
    <w:p w:rsidR="0006310F" w:rsidRPr="0006310F" w:rsidRDefault="0006310F" w:rsidP="006A4A0E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 w:rsidRPr="0006310F">
        <w:rPr>
          <w:color w:val="000000"/>
          <w:spacing w:val="15"/>
          <w:sz w:val="28"/>
          <w:szCs w:val="28"/>
        </w:rPr>
        <w:t> </w:t>
      </w:r>
      <w:r w:rsidR="00B47A10">
        <w:rPr>
          <w:color w:val="000000"/>
          <w:spacing w:val="15"/>
          <w:sz w:val="28"/>
          <w:szCs w:val="28"/>
        </w:rPr>
        <w:t xml:space="preserve">      </w:t>
      </w:r>
      <w:r w:rsidR="00361916">
        <w:rPr>
          <w:color w:val="000000"/>
          <w:spacing w:val="15"/>
          <w:sz w:val="28"/>
          <w:szCs w:val="28"/>
        </w:rPr>
        <w:t>Если вы являетесь свидетелем поджога сухой травы,  травы р</w:t>
      </w:r>
      <w:r w:rsidR="00176D9B">
        <w:rPr>
          <w:color w:val="000000"/>
          <w:spacing w:val="15"/>
          <w:sz w:val="28"/>
          <w:szCs w:val="28"/>
        </w:rPr>
        <w:t>ядом с лесом или непосредственно</w:t>
      </w:r>
      <w:r w:rsidR="00361916">
        <w:rPr>
          <w:color w:val="000000"/>
          <w:spacing w:val="15"/>
          <w:sz w:val="28"/>
          <w:szCs w:val="28"/>
        </w:rPr>
        <w:t xml:space="preserve"> леса</w:t>
      </w:r>
      <w:r w:rsidR="00176D9B">
        <w:rPr>
          <w:color w:val="000000"/>
          <w:spacing w:val="15"/>
          <w:sz w:val="28"/>
          <w:szCs w:val="28"/>
        </w:rPr>
        <w:t xml:space="preserve"> (видите поджигателя)</w:t>
      </w:r>
      <w:r w:rsidR="00361916">
        <w:rPr>
          <w:color w:val="000000"/>
          <w:spacing w:val="15"/>
          <w:sz w:val="28"/>
          <w:szCs w:val="28"/>
        </w:rPr>
        <w:t>,</w:t>
      </w:r>
      <w:r w:rsidR="00176D9B">
        <w:rPr>
          <w:color w:val="000000"/>
          <w:spacing w:val="15"/>
          <w:sz w:val="28"/>
          <w:szCs w:val="28"/>
        </w:rPr>
        <w:t xml:space="preserve"> или имеется </w:t>
      </w:r>
      <w:r w:rsidR="00176D9B" w:rsidRPr="00176D9B">
        <w:rPr>
          <w:b/>
          <w:color w:val="000000"/>
          <w:spacing w:val="15"/>
          <w:sz w:val="28"/>
          <w:szCs w:val="28"/>
        </w:rPr>
        <w:t>достоверная информация</w:t>
      </w:r>
      <w:r w:rsidR="00176D9B">
        <w:rPr>
          <w:color w:val="000000"/>
          <w:spacing w:val="15"/>
          <w:sz w:val="28"/>
          <w:szCs w:val="28"/>
        </w:rPr>
        <w:t xml:space="preserve"> о лице совершившим поджог,</w:t>
      </w:r>
      <w:r w:rsidR="000F75F5">
        <w:rPr>
          <w:color w:val="000000"/>
          <w:spacing w:val="15"/>
          <w:sz w:val="28"/>
          <w:szCs w:val="28"/>
        </w:rPr>
        <w:t xml:space="preserve"> </w:t>
      </w:r>
      <w:r w:rsidRPr="0006310F">
        <w:rPr>
          <w:color w:val="000000"/>
          <w:spacing w:val="15"/>
          <w:sz w:val="28"/>
          <w:szCs w:val="28"/>
        </w:rPr>
        <w:t xml:space="preserve">нужно позвонить в полицию с мобильного телефона </w:t>
      </w:r>
      <w:r w:rsidRPr="00176D9B">
        <w:rPr>
          <w:b/>
          <w:color w:val="000000"/>
          <w:spacing w:val="15"/>
          <w:sz w:val="28"/>
          <w:szCs w:val="28"/>
        </w:rPr>
        <w:t>- 102.</w:t>
      </w:r>
      <w:r w:rsidRPr="0006310F">
        <w:rPr>
          <w:color w:val="000000"/>
          <w:spacing w:val="15"/>
          <w:sz w:val="28"/>
          <w:szCs w:val="28"/>
        </w:rPr>
        <w:t xml:space="preserve"> Набрать Единый номер экстренных служб </w:t>
      </w:r>
      <w:r w:rsidRPr="00176D9B">
        <w:rPr>
          <w:b/>
          <w:color w:val="000000"/>
          <w:spacing w:val="15"/>
          <w:sz w:val="28"/>
          <w:szCs w:val="28"/>
        </w:rPr>
        <w:t>- 112.</w:t>
      </w:r>
      <w:r w:rsidRPr="0006310F">
        <w:rPr>
          <w:color w:val="000000"/>
          <w:spacing w:val="15"/>
          <w:sz w:val="28"/>
          <w:szCs w:val="28"/>
        </w:rPr>
        <w:t xml:space="preserve"> Сообщить на Горячую линию Лесной охраны –</w:t>
      </w:r>
      <w:r w:rsidRPr="0006310F">
        <w:rPr>
          <w:b/>
          <w:bCs/>
          <w:color w:val="000000"/>
          <w:spacing w:val="15"/>
          <w:sz w:val="28"/>
          <w:szCs w:val="28"/>
          <w:bdr w:val="none" w:sz="0" w:space="0" w:color="auto" w:frame="1"/>
        </w:rPr>
        <w:t> 8-800-100-94-00</w:t>
      </w:r>
      <w:r w:rsidRPr="0006310F">
        <w:rPr>
          <w:color w:val="000000"/>
          <w:spacing w:val="15"/>
          <w:sz w:val="28"/>
          <w:szCs w:val="28"/>
        </w:rPr>
        <w:t>.</w:t>
      </w:r>
    </w:p>
    <w:p w:rsidR="005A70F3" w:rsidRDefault="00B47A10" w:rsidP="006A4A0E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           </w:t>
      </w:r>
      <w:r w:rsidR="00361916">
        <w:rPr>
          <w:color w:val="000000"/>
          <w:spacing w:val="15"/>
          <w:sz w:val="28"/>
          <w:szCs w:val="28"/>
        </w:rPr>
        <w:t>Особенно актуально это при введении на территории Забайкальского края</w:t>
      </w:r>
      <w:r w:rsidR="00176D9B">
        <w:rPr>
          <w:color w:val="000000"/>
          <w:spacing w:val="15"/>
          <w:sz w:val="28"/>
          <w:szCs w:val="28"/>
        </w:rPr>
        <w:t>, округа или района</w:t>
      </w:r>
      <w:r w:rsidR="00361916">
        <w:rPr>
          <w:color w:val="000000"/>
          <w:spacing w:val="15"/>
          <w:sz w:val="28"/>
          <w:szCs w:val="28"/>
        </w:rPr>
        <w:t xml:space="preserve"> «Особого противопожарного режима»</w:t>
      </w:r>
      <w:r w:rsidR="00176D9B">
        <w:rPr>
          <w:color w:val="000000"/>
          <w:spacing w:val="15"/>
          <w:sz w:val="28"/>
          <w:szCs w:val="28"/>
        </w:rPr>
        <w:t xml:space="preserve">. При </w:t>
      </w:r>
      <w:r w:rsidR="00282008">
        <w:rPr>
          <w:color w:val="000000"/>
          <w:spacing w:val="15"/>
          <w:sz w:val="28"/>
          <w:szCs w:val="28"/>
        </w:rPr>
        <w:t>введении особого противопожарного режима</w:t>
      </w:r>
      <w:r w:rsidR="00176D9B">
        <w:rPr>
          <w:color w:val="000000"/>
          <w:spacing w:val="15"/>
          <w:sz w:val="28"/>
          <w:szCs w:val="28"/>
        </w:rPr>
        <w:t xml:space="preserve"> вводится запрет на посещение леса, разведение костров, в</w:t>
      </w:r>
      <w:r w:rsidR="00176D9B" w:rsidRPr="00176D9B">
        <w:rPr>
          <w:color w:val="000000"/>
          <w:spacing w:val="15"/>
          <w:sz w:val="28"/>
          <w:szCs w:val="28"/>
        </w:rPr>
        <w:t>ыжигание сухой растительности на земельных участках населённых пунктов</w:t>
      </w:r>
      <w:r w:rsidR="00176D9B">
        <w:rPr>
          <w:color w:val="000000"/>
          <w:spacing w:val="15"/>
          <w:sz w:val="28"/>
          <w:szCs w:val="28"/>
        </w:rPr>
        <w:t>.</w:t>
      </w:r>
    </w:p>
    <w:p w:rsidR="00176D9B" w:rsidRDefault="00B47A10" w:rsidP="00176D9B">
      <w:pPr>
        <w:pStyle w:val="a5"/>
        <w:shd w:val="clear" w:color="auto" w:fill="FFFFFF" w:themeFill="background1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      </w:t>
      </w:r>
      <w:r w:rsidR="00176D9B">
        <w:rPr>
          <w:color w:val="000000"/>
          <w:spacing w:val="15"/>
          <w:sz w:val="28"/>
          <w:szCs w:val="28"/>
        </w:rPr>
        <w:t xml:space="preserve">Будьте </w:t>
      </w:r>
      <w:proofErr w:type="gramStart"/>
      <w:r w:rsidR="00176D9B">
        <w:rPr>
          <w:color w:val="000000"/>
          <w:spacing w:val="15"/>
          <w:sz w:val="28"/>
          <w:szCs w:val="28"/>
        </w:rPr>
        <w:t>внимательны и осторожны</w:t>
      </w:r>
      <w:proofErr w:type="gramEnd"/>
      <w:r w:rsidR="00176D9B">
        <w:rPr>
          <w:color w:val="000000"/>
          <w:spacing w:val="15"/>
          <w:sz w:val="28"/>
          <w:szCs w:val="28"/>
        </w:rPr>
        <w:t xml:space="preserve"> в обращении с огнем в повседневной жизни.</w:t>
      </w:r>
    </w:p>
    <w:p w:rsidR="00B47A10" w:rsidRDefault="00B47A10" w:rsidP="00176D9B">
      <w:pPr>
        <w:pStyle w:val="a5"/>
        <w:shd w:val="clear" w:color="auto" w:fill="FFFFFF" w:themeFill="background1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</w:p>
    <w:p w:rsidR="00B47A10" w:rsidRDefault="00B47A10" w:rsidP="00176D9B">
      <w:pPr>
        <w:pStyle w:val="a5"/>
        <w:shd w:val="clear" w:color="auto" w:fill="FFFFFF" w:themeFill="background1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</w:p>
    <w:p w:rsidR="00B47A10" w:rsidRPr="00F269F7" w:rsidRDefault="00B47A10" w:rsidP="00B47A1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F269F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Администрация Калганского</w:t>
      </w:r>
    </w:p>
    <w:p w:rsidR="00B47A10" w:rsidRPr="00F269F7" w:rsidRDefault="00B47A10" w:rsidP="00B47A1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F269F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муниципального округа</w:t>
      </w:r>
    </w:p>
    <w:p w:rsidR="00B47A10" w:rsidRPr="00F27E60" w:rsidRDefault="00B47A10" w:rsidP="00176D9B">
      <w:pPr>
        <w:pStyle w:val="a5"/>
        <w:shd w:val="clear" w:color="auto" w:fill="FFFFFF" w:themeFill="background1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</w:p>
    <w:sectPr w:rsidR="00B47A10" w:rsidRPr="00F27E60" w:rsidSect="0043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62E66"/>
    <w:multiLevelType w:val="multilevel"/>
    <w:tmpl w:val="8592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4EED"/>
    <w:rsid w:val="0000101A"/>
    <w:rsid w:val="0000106F"/>
    <w:rsid w:val="000015F6"/>
    <w:rsid w:val="00001637"/>
    <w:rsid w:val="000017FA"/>
    <w:rsid w:val="00001914"/>
    <w:rsid w:val="00001A68"/>
    <w:rsid w:val="0000233D"/>
    <w:rsid w:val="00002742"/>
    <w:rsid w:val="00002C2D"/>
    <w:rsid w:val="000041A7"/>
    <w:rsid w:val="00004819"/>
    <w:rsid w:val="00005076"/>
    <w:rsid w:val="00005E90"/>
    <w:rsid w:val="00010A1A"/>
    <w:rsid w:val="000134E0"/>
    <w:rsid w:val="00014302"/>
    <w:rsid w:val="00014833"/>
    <w:rsid w:val="000169B0"/>
    <w:rsid w:val="00016B86"/>
    <w:rsid w:val="00017110"/>
    <w:rsid w:val="0001736D"/>
    <w:rsid w:val="00021C58"/>
    <w:rsid w:val="00021C6E"/>
    <w:rsid w:val="00021E76"/>
    <w:rsid w:val="0002216C"/>
    <w:rsid w:val="000221A3"/>
    <w:rsid w:val="000222C9"/>
    <w:rsid w:val="00022385"/>
    <w:rsid w:val="000228C7"/>
    <w:rsid w:val="0002319B"/>
    <w:rsid w:val="00023F94"/>
    <w:rsid w:val="000246E2"/>
    <w:rsid w:val="000248D4"/>
    <w:rsid w:val="00025E0D"/>
    <w:rsid w:val="00025FED"/>
    <w:rsid w:val="000268C8"/>
    <w:rsid w:val="00026E1A"/>
    <w:rsid w:val="000274F9"/>
    <w:rsid w:val="000277C5"/>
    <w:rsid w:val="00030403"/>
    <w:rsid w:val="00030927"/>
    <w:rsid w:val="00030BEA"/>
    <w:rsid w:val="000311CA"/>
    <w:rsid w:val="00031926"/>
    <w:rsid w:val="00032762"/>
    <w:rsid w:val="0003280C"/>
    <w:rsid w:val="00034857"/>
    <w:rsid w:val="00035459"/>
    <w:rsid w:val="00035A26"/>
    <w:rsid w:val="00035BBF"/>
    <w:rsid w:val="00035F2D"/>
    <w:rsid w:val="000401FD"/>
    <w:rsid w:val="00040420"/>
    <w:rsid w:val="000405EB"/>
    <w:rsid w:val="00040C08"/>
    <w:rsid w:val="00040DE8"/>
    <w:rsid w:val="00040F4F"/>
    <w:rsid w:val="00041E2E"/>
    <w:rsid w:val="000421A1"/>
    <w:rsid w:val="00042A74"/>
    <w:rsid w:val="0004318B"/>
    <w:rsid w:val="0004379B"/>
    <w:rsid w:val="00044110"/>
    <w:rsid w:val="0004447E"/>
    <w:rsid w:val="0004497A"/>
    <w:rsid w:val="00045000"/>
    <w:rsid w:val="000453D9"/>
    <w:rsid w:val="00045448"/>
    <w:rsid w:val="0004647B"/>
    <w:rsid w:val="00047040"/>
    <w:rsid w:val="000471B0"/>
    <w:rsid w:val="00047B0A"/>
    <w:rsid w:val="00050248"/>
    <w:rsid w:val="0005063D"/>
    <w:rsid w:val="0005072B"/>
    <w:rsid w:val="0005097D"/>
    <w:rsid w:val="000509CF"/>
    <w:rsid w:val="00050C61"/>
    <w:rsid w:val="000518B1"/>
    <w:rsid w:val="00051993"/>
    <w:rsid w:val="000519D3"/>
    <w:rsid w:val="00052B5B"/>
    <w:rsid w:val="00052FFE"/>
    <w:rsid w:val="000532F2"/>
    <w:rsid w:val="00053C84"/>
    <w:rsid w:val="000542FB"/>
    <w:rsid w:val="000543C2"/>
    <w:rsid w:val="0005447C"/>
    <w:rsid w:val="0005589D"/>
    <w:rsid w:val="00055FB7"/>
    <w:rsid w:val="000560D3"/>
    <w:rsid w:val="00056230"/>
    <w:rsid w:val="00056B28"/>
    <w:rsid w:val="00057420"/>
    <w:rsid w:val="00057671"/>
    <w:rsid w:val="000579B1"/>
    <w:rsid w:val="000606D9"/>
    <w:rsid w:val="0006110A"/>
    <w:rsid w:val="00061681"/>
    <w:rsid w:val="00061AFA"/>
    <w:rsid w:val="00061C8B"/>
    <w:rsid w:val="00061E32"/>
    <w:rsid w:val="00062CDA"/>
    <w:rsid w:val="0006310F"/>
    <w:rsid w:val="00063AEA"/>
    <w:rsid w:val="00063B7A"/>
    <w:rsid w:val="000647A9"/>
    <w:rsid w:val="00064ACB"/>
    <w:rsid w:val="0006502D"/>
    <w:rsid w:val="00065378"/>
    <w:rsid w:val="0006537A"/>
    <w:rsid w:val="00065624"/>
    <w:rsid w:val="000657F1"/>
    <w:rsid w:val="00066C9C"/>
    <w:rsid w:val="000679BB"/>
    <w:rsid w:val="00070CB1"/>
    <w:rsid w:val="00070DE6"/>
    <w:rsid w:val="00071355"/>
    <w:rsid w:val="00071E42"/>
    <w:rsid w:val="000730A8"/>
    <w:rsid w:val="000730CE"/>
    <w:rsid w:val="000736CD"/>
    <w:rsid w:val="000736FD"/>
    <w:rsid w:val="00074166"/>
    <w:rsid w:val="000743BB"/>
    <w:rsid w:val="0007546B"/>
    <w:rsid w:val="00075DF5"/>
    <w:rsid w:val="0007712E"/>
    <w:rsid w:val="00077D35"/>
    <w:rsid w:val="00077D3E"/>
    <w:rsid w:val="000802E8"/>
    <w:rsid w:val="00080B94"/>
    <w:rsid w:val="00081798"/>
    <w:rsid w:val="00081B93"/>
    <w:rsid w:val="00081F91"/>
    <w:rsid w:val="00082588"/>
    <w:rsid w:val="00082F7E"/>
    <w:rsid w:val="00083F66"/>
    <w:rsid w:val="000846B5"/>
    <w:rsid w:val="00085181"/>
    <w:rsid w:val="0008567B"/>
    <w:rsid w:val="0008616A"/>
    <w:rsid w:val="00086C4B"/>
    <w:rsid w:val="0008758A"/>
    <w:rsid w:val="0009195E"/>
    <w:rsid w:val="000921C5"/>
    <w:rsid w:val="00092383"/>
    <w:rsid w:val="00092810"/>
    <w:rsid w:val="00092ABD"/>
    <w:rsid w:val="00092D15"/>
    <w:rsid w:val="0009360B"/>
    <w:rsid w:val="00095713"/>
    <w:rsid w:val="0009657D"/>
    <w:rsid w:val="000968E7"/>
    <w:rsid w:val="0009701F"/>
    <w:rsid w:val="0009754B"/>
    <w:rsid w:val="000979BF"/>
    <w:rsid w:val="000A0258"/>
    <w:rsid w:val="000A04D9"/>
    <w:rsid w:val="000A0D2C"/>
    <w:rsid w:val="000A0FE8"/>
    <w:rsid w:val="000A180B"/>
    <w:rsid w:val="000A2852"/>
    <w:rsid w:val="000A311C"/>
    <w:rsid w:val="000A350D"/>
    <w:rsid w:val="000A3885"/>
    <w:rsid w:val="000A3E30"/>
    <w:rsid w:val="000A42B6"/>
    <w:rsid w:val="000A4386"/>
    <w:rsid w:val="000A4EA5"/>
    <w:rsid w:val="000A5B29"/>
    <w:rsid w:val="000A5DCB"/>
    <w:rsid w:val="000A6B59"/>
    <w:rsid w:val="000A7653"/>
    <w:rsid w:val="000A78B9"/>
    <w:rsid w:val="000A7E6A"/>
    <w:rsid w:val="000B0D41"/>
    <w:rsid w:val="000B1EEE"/>
    <w:rsid w:val="000B34FA"/>
    <w:rsid w:val="000B4354"/>
    <w:rsid w:val="000B4968"/>
    <w:rsid w:val="000B5FA3"/>
    <w:rsid w:val="000B763E"/>
    <w:rsid w:val="000B7959"/>
    <w:rsid w:val="000B79F0"/>
    <w:rsid w:val="000C0938"/>
    <w:rsid w:val="000C1743"/>
    <w:rsid w:val="000C1B1E"/>
    <w:rsid w:val="000C27AC"/>
    <w:rsid w:val="000C2AB6"/>
    <w:rsid w:val="000C2AB9"/>
    <w:rsid w:val="000C2CBB"/>
    <w:rsid w:val="000C2D24"/>
    <w:rsid w:val="000C2D36"/>
    <w:rsid w:val="000C2DB4"/>
    <w:rsid w:val="000C3370"/>
    <w:rsid w:val="000C3C0E"/>
    <w:rsid w:val="000C3F06"/>
    <w:rsid w:val="000C4909"/>
    <w:rsid w:val="000C5711"/>
    <w:rsid w:val="000C598E"/>
    <w:rsid w:val="000C59E6"/>
    <w:rsid w:val="000C60F3"/>
    <w:rsid w:val="000D07E9"/>
    <w:rsid w:val="000D0EC6"/>
    <w:rsid w:val="000D398F"/>
    <w:rsid w:val="000D4F64"/>
    <w:rsid w:val="000D5957"/>
    <w:rsid w:val="000D5A86"/>
    <w:rsid w:val="000D5F31"/>
    <w:rsid w:val="000D7A55"/>
    <w:rsid w:val="000E0373"/>
    <w:rsid w:val="000E122E"/>
    <w:rsid w:val="000E1352"/>
    <w:rsid w:val="000E26D6"/>
    <w:rsid w:val="000E274D"/>
    <w:rsid w:val="000E33F0"/>
    <w:rsid w:val="000E40BB"/>
    <w:rsid w:val="000E435D"/>
    <w:rsid w:val="000E470E"/>
    <w:rsid w:val="000E47EA"/>
    <w:rsid w:val="000E4A5C"/>
    <w:rsid w:val="000E5097"/>
    <w:rsid w:val="000E50A3"/>
    <w:rsid w:val="000E51E9"/>
    <w:rsid w:val="000E5203"/>
    <w:rsid w:val="000E526F"/>
    <w:rsid w:val="000E54A5"/>
    <w:rsid w:val="000E559B"/>
    <w:rsid w:val="000E61C1"/>
    <w:rsid w:val="000E64D9"/>
    <w:rsid w:val="000E66EE"/>
    <w:rsid w:val="000E681F"/>
    <w:rsid w:val="000E685C"/>
    <w:rsid w:val="000E7383"/>
    <w:rsid w:val="000E7DB1"/>
    <w:rsid w:val="000F0338"/>
    <w:rsid w:val="000F03C3"/>
    <w:rsid w:val="000F05A1"/>
    <w:rsid w:val="000F0B8A"/>
    <w:rsid w:val="000F0E6B"/>
    <w:rsid w:val="000F117E"/>
    <w:rsid w:val="000F1458"/>
    <w:rsid w:val="000F1A12"/>
    <w:rsid w:val="000F25CA"/>
    <w:rsid w:val="000F2956"/>
    <w:rsid w:val="000F2C72"/>
    <w:rsid w:val="000F3067"/>
    <w:rsid w:val="000F333C"/>
    <w:rsid w:val="000F33E1"/>
    <w:rsid w:val="000F3E5F"/>
    <w:rsid w:val="000F4082"/>
    <w:rsid w:val="000F495A"/>
    <w:rsid w:val="000F551D"/>
    <w:rsid w:val="000F57E7"/>
    <w:rsid w:val="000F58A9"/>
    <w:rsid w:val="000F5C6A"/>
    <w:rsid w:val="000F6222"/>
    <w:rsid w:val="000F636F"/>
    <w:rsid w:val="000F6547"/>
    <w:rsid w:val="000F65F0"/>
    <w:rsid w:val="000F6E49"/>
    <w:rsid w:val="000F74FD"/>
    <w:rsid w:val="000F75F5"/>
    <w:rsid w:val="000F7DF1"/>
    <w:rsid w:val="000F7E88"/>
    <w:rsid w:val="000F7FB4"/>
    <w:rsid w:val="001001A7"/>
    <w:rsid w:val="00100409"/>
    <w:rsid w:val="0010080B"/>
    <w:rsid w:val="001009B2"/>
    <w:rsid w:val="001010C8"/>
    <w:rsid w:val="0010130C"/>
    <w:rsid w:val="001016D1"/>
    <w:rsid w:val="00101704"/>
    <w:rsid w:val="00101A75"/>
    <w:rsid w:val="00101A76"/>
    <w:rsid w:val="00102862"/>
    <w:rsid w:val="001028BE"/>
    <w:rsid w:val="00102F52"/>
    <w:rsid w:val="0010439C"/>
    <w:rsid w:val="00104954"/>
    <w:rsid w:val="001052F2"/>
    <w:rsid w:val="00105D2A"/>
    <w:rsid w:val="00105D60"/>
    <w:rsid w:val="00106CB9"/>
    <w:rsid w:val="00106D3D"/>
    <w:rsid w:val="0010760F"/>
    <w:rsid w:val="00107994"/>
    <w:rsid w:val="001114BA"/>
    <w:rsid w:val="0011168D"/>
    <w:rsid w:val="00111E03"/>
    <w:rsid w:val="0011203F"/>
    <w:rsid w:val="00112295"/>
    <w:rsid w:val="00112C0F"/>
    <w:rsid w:val="00113C29"/>
    <w:rsid w:val="00114193"/>
    <w:rsid w:val="00115A2E"/>
    <w:rsid w:val="00115DE7"/>
    <w:rsid w:val="0011725D"/>
    <w:rsid w:val="001177C6"/>
    <w:rsid w:val="00117D6F"/>
    <w:rsid w:val="00120B6B"/>
    <w:rsid w:val="001212B6"/>
    <w:rsid w:val="00121F21"/>
    <w:rsid w:val="00122422"/>
    <w:rsid w:val="00122FB6"/>
    <w:rsid w:val="00123742"/>
    <w:rsid w:val="00123A29"/>
    <w:rsid w:val="001241F8"/>
    <w:rsid w:val="00124220"/>
    <w:rsid w:val="00125C30"/>
    <w:rsid w:val="00125EE0"/>
    <w:rsid w:val="00127628"/>
    <w:rsid w:val="00130343"/>
    <w:rsid w:val="001315EF"/>
    <w:rsid w:val="00131642"/>
    <w:rsid w:val="0013253C"/>
    <w:rsid w:val="001327F0"/>
    <w:rsid w:val="00132CDB"/>
    <w:rsid w:val="0013307B"/>
    <w:rsid w:val="00133164"/>
    <w:rsid w:val="00133309"/>
    <w:rsid w:val="0013373B"/>
    <w:rsid w:val="00133A8C"/>
    <w:rsid w:val="00135E39"/>
    <w:rsid w:val="001363B0"/>
    <w:rsid w:val="00137288"/>
    <w:rsid w:val="0013752F"/>
    <w:rsid w:val="00137C3E"/>
    <w:rsid w:val="00137D40"/>
    <w:rsid w:val="00140628"/>
    <w:rsid w:val="001407F2"/>
    <w:rsid w:val="00141214"/>
    <w:rsid w:val="001416F7"/>
    <w:rsid w:val="00141B02"/>
    <w:rsid w:val="00142481"/>
    <w:rsid w:val="001426DE"/>
    <w:rsid w:val="00142F0A"/>
    <w:rsid w:val="0014330E"/>
    <w:rsid w:val="00143819"/>
    <w:rsid w:val="00143B47"/>
    <w:rsid w:val="00144768"/>
    <w:rsid w:val="001447CF"/>
    <w:rsid w:val="0014515C"/>
    <w:rsid w:val="001452AC"/>
    <w:rsid w:val="00145628"/>
    <w:rsid w:val="00145991"/>
    <w:rsid w:val="001471D1"/>
    <w:rsid w:val="0014789B"/>
    <w:rsid w:val="00150307"/>
    <w:rsid w:val="0015106E"/>
    <w:rsid w:val="00151238"/>
    <w:rsid w:val="00151290"/>
    <w:rsid w:val="00151D97"/>
    <w:rsid w:val="00151E59"/>
    <w:rsid w:val="00151F20"/>
    <w:rsid w:val="001520D6"/>
    <w:rsid w:val="00152709"/>
    <w:rsid w:val="00152D0C"/>
    <w:rsid w:val="00155305"/>
    <w:rsid w:val="00155C96"/>
    <w:rsid w:val="0015675F"/>
    <w:rsid w:val="00156F9A"/>
    <w:rsid w:val="00160854"/>
    <w:rsid w:val="001609C6"/>
    <w:rsid w:val="00161975"/>
    <w:rsid w:val="00162F3A"/>
    <w:rsid w:val="00163031"/>
    <w:rsid w:val="00164EAA"/>
    <w:rsid w:val="001653A5"/>
    <w:rsid w:val="00167118"/>
    <w:rsid w:val="001673C2"/>
    <w:rsid w:val="00167800"/>
    <w:rsid w:val="001701F5"/>
    <w:rsid w:val="00170D60"/>
    <w:rsid w:val="00171220"/>
    <w:rsid w:val="00174D53"/>
    <w:rsid w:val="00176567"/>
    <w:rsid w:val="00176670"/>
    <w:rsid w:val="00176A26"/>
    <w:rsid w:val="00176D9B"/>
    <w:rsid w:val="001772AE"/>
    <w:rsid w:val="00177D01"/>
    <w:rsid w:val="001807E9"/>
    <w:rsid w:val="00182E8B"/>
    <w:rsid w:val="001832E9"/>
    <w:rsid w:val="001838BD"/>
    <w:rsid w:val="001838C3"/>
    <w:rsid w:val="00183BCB"/>
    <w:rsid w:val="00183E8C"/>
    <w:rsid w:val="00185642"/>
    <w:rsid w:val="00185671"/>
    <w:rsid w:val="00185CAA"/>
    <w:rsid w:val="00185FA3"/>
    <w:rsid w:val="00186349"/>
    <w:rsid w:val="00186634"/>
    <w:rsid w:val="00187588"/>
    <w:rsid w:val="00187C0C"/>
    <w:rsid w:val="00187D95"/>
    <w:rsid w:val="0019047D"/>
    <w:rsid w:val="00191181"/>
    <w:rsid w:val="00191FA9"/>
    <w:rsid w:val="00192E50"/>
    <w:rsid w:val="00192EA9"/>
    <w:rsid w:val="00193916"/>
    <w:rsid w:val="00193D27"/>
    <w:rsid w:val="0019422D"/>
    <w:rsid w:val="001953BF"/>
    <w:rsid w:val="001967F1"/>
    <w:rsid w:val="001970A7"/>
    <w:rsid w:val="0019724D"/>
    <w:rsid w:val="0019739B"/>
    <w:rsid w:val="0019774A"/>
    <w:rsid w:val="001A09E3"/>
    <w:rsid w:val="001A104B"/>
    <w:rsid w:val="001A1C76"/>
    <w:rsid w:val="001A29DF"/>
    <w:rsid w:val="001A2A06"/>
    <w:rsid w:val="001A4149"/>
    <w:rsid w:val="001A4B57"/>
    <w:rsid w:val="001A4B84"/>
    <w:rsid w:val="001A4D31"/>
    <w:rsid w:val="001A4DAF"/>
    <w:rsid w:val="001A654D"/>
    <w:rsid w:val="001B0264"/>
    <w:rsid w:val="001B08ED"/>
    <w:rsid w:val="001B1353"/>
    <w:rsid w:val="001B1553"/>
    <w:rsid w:val="001B2420"/>
    <w:rsid w:val="001B2BE9"/>
    <w:rsid w:val="001B3CDC"/>
    <w:rsid w:val="001B4DB8"/>
    <w:rsid w:val="001B4DFE"/>
    <w:rsid w:val="001B50D1"/>
    <w:rsid w:val="001B5B96"/>
    <w:rsid w:val="001B5CA8"/>
    <w:rsid w:val="001B65BA"/>
    <w:rsid w:val="001B7AFD"/>
    <w:rsid w:val="001B7E6D"/>
    <w:rsid w:val="001C0060"/>
    <w:rsid w:val="001C027A"/>
    <w:rsid w:val="001C09AD"/>
    <w:rsid w:val="001C0AB7"/>
    <w:rsid w:val="001C2A28"/>
    <w:rsid w:val="001C4193"/>
    <w:rsid w:val="001C495A"/>
    <w:rsid w:val="001C5917"/>
    <w:rsid w:val="001C5919"/>
    <w:rsid w:val="001C6588"/>
    <w:rsid w:val="001C68AC"/>
    <w:rsid w:val="001C6F5E"/>
    <w:rsid w:val="001C73CB"/>
    <w:rsid w:val="001C7478"/>
    <w:rsid w:val="001C75CF"/>
    <w:rsid w:val="001C77F5"/>
    <w:rsid w:val="001C7F91"/>
    <w:rsid w:val="001D006A"/>
    <w:rsid w:val="001D01BE"/>
    <w:rsid w:val="001D0B05"/>
    <w:rsid w:val="001D1591"/>
    <w:rsid w:val="001D173F"/>
    <w:rsid w:val="001D1F4B"/>
    <w:rsid w:val="001D267E"/>
    <w:rsid w:val="001D2C43"/>
    <w:rsid w:val="001D35D7"/>
    <w:rsid w:val="001D3FFF"/>
    <w:rsid w:val="001D4964"/>
    <w:rsid w:val="001D4B8B"/>
    <w:rsid w:val="001D4CDE"/>
    <w:rsid w:val="001D51D9"/>
    <w:rsid w:val="001D554E"/>
    <w:rsid w:val="001D5BAC"/>
    <w:rsid w:val="001D5D95"/>
    <w:rsid w:val="001D5F00"/>
    <w:rsid w:val="001D7BFF"/>
    <w:rsid w:val="001E0FC2"/>
    <w:rsid w:val="001E12EE"/>
    <w:rsid w:val="001E1A74"/>
    <w:rsid w:val="001E1EF4"/>
    <w:rsid w:val="001E3A02"/>
    <w:rsid w:val="001E3DDC"/>
    <w:rsid w:val="001E4DAB"/>
    <w:rsid w:val="001E53C5"/>
    <w:rsid w:val="001E5934"/>
    <w:rsid w:val="001E6EE0"/>
    <w:rsid w:val="001E7845"/>
    <w:rsid w:val="001E7C3D"/>
    <w:rsid w:val="001E7F0D"/>
    <w:rsid w:val="001F0190"/>
    <w:rsid w:val="001F1991"/>
    <w:rsid w:val="001F1B19"/>
    <w:rsid w:val="001F223E"/>
    <w:rsid w:val="001F2593"/>
    <w:rsid w:val="001F2CA0"/>
    <w:rsid w:val="001F3281"/>
    <w:rsid w:val="001F47C2"/>
    <w:rsid w:val="001F4F33"/>
    <w:rsid w:val="001F57E9"/>
    <w:rsid w:val="001F5858"/>
    <w:rsid w:val="001F5D7E"/>
    <w:rsid w:val="001F6A7E"/>
    <w:rsid w:val="001F6BBF"/>
    <w:rsid w:val="001F6BE5"/>
    <w:rsid w:val="001F6D2A"/>
    <w:rsid w:val="001F6F69"/>
    <w:rsid w:val="001F75BA"/>
    <w:rsid w:val="001F787D"/>
    <w:rsid w:val="0020077D"/>
    <w:rsid w:val="0020143F"/>
    <w:rsid w:val="002015A1"/>
    <w:rsid w:val="002019C5"/>
    <w:rsid w:val="00201DEC"/>
    <w:rsid w:val="00201E5B"/>
    <w:rsid w:val="002032DB"/>
    <w:rsid w:val="00203A52"/>
    <w:rsid w:val="0020446D"/>
    <w:rsid w:val="002052B8"/>
    <w:rsid w:val="00207C51"/>
    <w:rsid w:val="00210261"/>
    <w:rsid w:val="0021063A"/>
    <w:rsid w:val="00210741"/>
    <w:rsid w:val="00210C5F"/>
    <w:rsid w:val="00211027"/>
    <w:rsid w:val="00212C69"/>
    <w:rsid w:val="00212D28"/>
    <w:rsid w:val="00212EEF"/>
    <w:rsid w:val="002131E1"/>
    <w:rsid w:val="00213B47"/>
    <w:rsid w:val="00214950"/>
    <w:rsid w:val="00214A66"/>
    <w:rsid w:val="0021648E"/>
    <w:rsid w:val="00216EFF"/>
    <w:rsid w:val="0022013A"/>
    <w:rsid w:val="002205F3"/>
    <w:rsid w:val="0022075C"/>
    <w:rsid w:val="002207E2"/>
    <w:rsid w:val="002209EA"/>
    <w:rsid w:val="00220A80"/>
    <w:rsid w:val="00220C31"/>
    <w:rsid w:val="00221342"/>
    <w:rsid w:val="00221EB7"/>
    <w:rsid w:val="002221E3"/>
    <w:rsid w:val="0022262F"/>
    <w:rsid w:val="0022326F"/>
    <w:rsid w:val="002238F1"/>
    <w:rsid w:val="0022398F"/>
    <w:rsid w:val="00223C27"/>
    <w:rsid w:val="00224EB1"/>
    <w:rsid w:val="00225BA3"/>
    <w:rsid w:val="0022653E"/>
    <w:rsid w:val="00226618"/>
    <w:rsid w:val="0022678A"/>
    <w:rsid w:val="00227EFF"/>
    <w:rsid w:val="0023065C"/>
    <w:rsid w:val="002309EF"/>
    <w:rsid w:val="00231306"/>
    <w:rsid w:val="00231468"/>
    <w:rsid w:val="00232830"/>
    <w:rsid w:val="0023299D"/>
    <w:rsid w:val="002330E7"/>
    <w:rsid w:val="0023340E"/>
    <w:rsid w:val="00233708"/>
    <w:rsid w:val="002345B7"/>
    <w:rsid w:val="0023463B"/>
    <w:rsid w:val="00234E9F"/>
    <w:rsid w:val="0023606E"/>
    <w:rsid w:val="0023632C"/>
    <w:rsid w:val="002364DA"/>
    <w:rsid w:val="00236791"/>
    <w:rsid w:val="00236875"/>
    <w:rsid w:val="00237056"/>
    <w:rsid w:val="00237FB1"/>
    <w:rsid w:val="00240283"/>
    <w:rsid w:val="00240437"/>
    <w:rsid w:val="0024055B"/>
    <w:rsid w:val="00240BC9"/>
    <w:rsid w:val="0024108B"/>
    <w:rsid w:val="002419BC"/>
    <w:rsid w:val="00241C83"/>
    <w:rsid w:val="00241E6A"/>
    <w:rsid w:val="00242064"/>
    <w:rsid w:val="0024304C"/>
    <w:rsid w:val="00243B50"/>
    <w:rsid w:val="00244143"/>
    <w:rsid w:val="00244223"/>
    <w:rsid w:val="00244F94"/>
    <w:rsid w:val="00245638"/>
    <w:rsid w:val="002456B6"/>
    <w:rsid w:val="0024592E"/>
    <w:rsid w:val="00246039"/>
    <w:rsid w:val="002513CB"/>
    <w:rsid w:val="00252870"/>
    <w:rsid w:val="00253BF4"/>
    <w:rsid w:val="002544FB"/>
    <w:rsid w:val="00254F07"/>
    <w:rsid w:val="00255106"/>
    <w:rsid w:val="00255851"/>
    <w:rsid w:val="002573FB"/>
    <w:rsid w:val="00257964"/>
    <w:rsid w:val="00257B20"/>
    <w:rsid w:val="00257C86"/>
    <w:rsid w:val="00257DA3"/>
    <w:rsid w:val="00260D21"/>
    <w:rsid w:val="00260EA1"/>
    <w:rsid w:val="00260FCB"/>
    <w:rsid w:val="00261131"/>
    <w:rsid w:val="00261429"/>
    <w:rsid w:val="00261B62"/>
    <w:rsid w:val="00261D08"/>
    <w:rsid w:val="00261F65"/>
    <w:rsid w:val="0026245C"/>
    <w:rsid w:val="00262C60"/>
    <w:rsid w:val="00263623"/>
    <w:rsid w:val="00263F86"/>
    <w:rsid w:val="0026420F"/>
    <w:rsid w:val="002648D3"/>
    <w:rsid w:val="00265AA5"/>
    <w:rsid w:val="00265C35"/>
    <w:rsid w:val="00266372"/>
    <w:rsid w:val="00266486"/>
    <w:rsid w:val="00266C2E"/>
    <w:rsid w:val="002702E3"/>
    <w:rsid w:val="002703E1"/>
    <w:rsid w:val="002707B6"/>
    <w:rsid w:val="00271635"/>
    <w:rsid w:val="002722F0"/>
    <w:rsid w:val="00272B33"/>
    <w:rsid w:val="00272CB4"/>
    <w:rsid w:val="00273577"/>
    <w:rsid w:val="002737B5"/>
    <w:rsid w:val="00274DF7"/>
    <w:rsid w:val="00276217"/>
    <w:rsid w:val="0027648D"/>
    <w:rsid w:val="0027649F"/>
    <w:rsid w:val="0028050A"/>
    <w:rsid w:val="00281BF0"/>
    <w:rsid w:val="00282008"/>
    <w:rsid w:val="00282C43"/>
    <w:rsid w:val="00283387"/>
    <w:rsid w:val="00283E36"/>
    <w:rsid w:val="00284164"/>
    <w:rsid w:val="00284486"/>
    <w:rsid w:val="0028469F"/>
    <w:rsid w:val="0028513A"/>
    <w:rsid w:val="002864EE"/>
    <w:rsid w:val="00286F47"/>
    <w:rsid w:val="002900AA"/>
    <w:rsid w:val="002901AC"/>
    <w:rsid w:val="002903EA"/>
    <w:rsid w:val="002907CC"/>
    <w:rsid w:val="00291CE3"/>
    <w:rsid w:val="00292908"/>
    <w:rsid w:val="0029361E"/>
    <w:rsid w:val="00293647"/>
    <w:rsid w:val="00293BF3"/>
    <w:rsid w:val="00293DB8"/>
    <w:rsid w:val="00293EE2"/>
    <w:rsid w:val="002940E0"/>
    <w:rsid w:val="0029612A"/>
    <w:rsid w:val="0029746F"/>
    <w:rsid w:val="00297A4F"/>
    <w:rsid w:val="002A027B"/>
    <w:rsid w:val="002A0885"/>
    <w:rsid w:val="002A1A5D"/>
    <w:rsid w:val="002A22CD"/>
    <w:rsid w:val="002A2D65"/>
    <w:rsid w:val="002A39E5"/>
    <w:rsid w:val="002A4335"/>
    <w:rsid w:val="002A4823"/>
    <w:rsid w:val="002A4CF3"/>
    <w:rsid w:val="002A4DB4"/>
    <w:rsid w:val="002A501B"/>
    <w:rsid w:val="002A6067"/>
    <w:rsid w:val="002A7319"/>
    <w:rsid w:val="002A74CC"/>
    <w:rsid w:val="002A7876"/>
    <w:rsid w:val="002A7A99"/>
    <w:rsid w:val="002A7FB4"/>
    <w:rsid w:val="002B0A69"/>
    <w:rsid w:val="002B0B94"/>
    <w:rsid w:val="002B0C90"/>
    <w:rsid w:val="002B234D"/>
    <w:rsid w:val="002B3E35"/>
    <w:rsid w:val="002B3EDC"/>
    <w:rsid w:val="002B64A1"/>
    <w:rsid w:val="002B66CE"/>
    <w:rsid w:val="002B7231"/>
    <w:rsid w:val="002C0936"/>
    <w:rsid w:val="002C0B1A"/>
    <w:rsid w:val="002C1501"/>
    <w:rsid w:val="002C19DB"/>
    <w:rsid w:val="002C2629"/>
    <w:rsid w:val="002C27DA"/>
    <w:rsid w:val="002C2C58"/>
    <w:rsid w:val="002C30E9"/>
    <w:rsid w:val="002C3FA0"/>
    <w:rsid w:val="002C52C7"/>
    <w:rsid w:val="002C5415"/>
    <w:rsid w:val="002C5DD9"/>
    <w:rsid w:val="002C63B3"/>
    <w:rsid w:val="002C6692"/>
    <w:rsid w:val="002C6D62"/>
    <w:rsid w:val="002C6FAA"/>
    <w:rsid w:val="002C76D8"/>
    <w:rsid w:val="002D0480"/>
    <w:rsid w:val="002D07F0"/>
    <w:rsid w:val="002D17AC"/>
    <w:rsid w:val="002D1B52"/>
    <w:rsid w:val="002D1E06"/>
    <w:rsid w:val="002D2877"/>
    <w:rsid w:val="002D2B03"/>
    <w:rsid w:val="002D2F7C"/>
    <w:rsid w:val="002D4519"/>
    <w:rsid w:val="002D4B84"/>
    <w:rsid w:val="002D5137"/>
    <w:rsid w:val="002D517B"/>
    <w:rsid w:val="002D6EA2"/>
    <w:rsid w:val="002D71F0"/>
    <w:rsid w:val="002D75D4"/>
    <w:rsid w:val="002D7D6F"/>
    <w:rsid w:val="002D7F36"/>
    <w:rsid w:val="002E096B"/>
    <w:rsid w:val="002E1269"/>
    <w:rsid w:val="002E1CFD"/>
    <w:rsid w:val="002E1E62"/>
    <w:rsid w:val="002E33E1"/>
    <w:rsid w:val="002E3485"/>
    <w:rsid w:val="002E4395"/>
    <w:rsid w:val="002E43A9"/>
    <w:rsid w:val="002E5B9E"/>
    <w:rsid w:val="002E5DD1"/>
    <w:rsid w:val="002E6ADE"/>
    <w:rsid w:val="002E6E8A"/>
    <w:rsid w:val="002E6F1B"/>
    <w:rsid w:val="002E7479"/>
    <w:rsid w:val="002E78F4"/>
    <w:rsid w:val="002F02E5"/>
    <w:rsid w:val="002F062E"/>
    <w:rsid w:val="002F0CA5"/>
    <w:rsid w:val="002F1192"/>
    <w:rsid w:val="002F1758"/>
    <w:rsid w:val="002F1B6C"/>
    <w:rsid w:val="002F1C55"/>
    <w:rsid w:val="002F3867"/>
    <w:rsid w:val="002F4367"/>
    <w:rsid w:val="002F4442"/>
    <w:rsid w:val="002F5C75"/>
    <w:rsid w:val="002F5FD6"/>
    <w:rsid w:val="002F6FCF"/>
    <w:rsid w:val="002F76C1"/>
    <w:rsid w:val="002F7735"/>
    <w:rsid w:val="002F7BBA"/>
    <w:rsid w:val="002F7EB2"/>
    <w:rsid w:val="00300BA1"/>
    <w:rsid w:val="00300D89"/>
    <w:rsid w:val="00301163"/>
    <w:rsid w:val="00302976"/>
    <w:rsid w:val="00302B65"/>
    <w:rsid w:val="00303E1C"/>
    <w:rsid w:val="00304377"/>
    <w:rsid w:val="003044DA"/>
    <w:rsid w:val="00305623"/>
    <w:rsid w:val="003058B1"/>
    <w:rsid w:val="00306496"/>
    <w:rsid w:val="003069B7"/>
    <w:rsid w:val="00306CF3"/>
    <w:rsid w:val="00306E08"/>
    <w:rsid w:val="00306E99"/>
    <w:rsid w:val="00307187"/>
    <w:rsid w:val="00307206"/>
    <w:rsid w:val="0030730A"/>
    <w:rsid w:val="0031014D"/>
    <w:rsid w:val="003101AC"/>
    <w:rsid w:val="003109DB"/>
    <w:rsid w:val="00311F07"/>
    <w:rsid w:val="00312B2C"/>
    <w:rsid w:val="00313C9A"/>
    <w:rsid w:val="0031564F"/>
    <w:rsid w:val="00315759"/>
    <w:rsid w:val="003159B0"/>
    <w:rsid w:val="00315C8B"/>
    <w:rsid w:val="003172A2"/>
    <w:rsid w:val="0031777D"/>
    <w:rsid w:val="003178C4"/>
    <w:rsid w:val="0031795F"/>
    <w:rsid w:val="00317B37"/>
    <w:rsid w:val="00317B62"/>
    <w:rsid w:val="00321977"/>
    <w:rsid w:val="00321CC4"/>
    <w:rsid w:val="003243CC"/>
    <w:rsid w:val="00324865"/>
    <w:rsid w:val="00325EDD"/>
    <w:rsid w:val="003263D4"/>
    <w:rsid w:val="00326FA6"/>
    <w:rsid w:val="00327068"/>
    <w:rsid w:val="0032714D"/>
    <w:rsid w:val="00327F32"/>
    <w:rsid w:val="0033033D"/>
    <w:rsid w:val="00330C1E"/>
    <w:rsid w:val="00332E8D"/>
    <w:rsid w:val="00333004"/>
    <w:rsid w:val="003331A8"/>
    <w:rsid w:val="0033364A"/>
    <w:rsid w:val="00333855"/>
    <w:rsid w:val="00333940"/>
    <w:rsid w:val="0033467D"/>
    <w:rsid w:val="003348A4"/>
    <w:rsid w:val="003351EE"/>
    <w:rsid w:val="003357F8"/>
    <w:rsid w:val="00335B4C"/>
    <w:rsid w:val="00336982"/>
    <w:rsid w:val="003372E8"/>
    <w:rsid w:val="00337486"/>
    <w:rsid w:val="003376B2"/>
    <w:rsid w:val="00340F1B"/>
    <w:rsid w:val="00341F2A"/>
    <w:rsid w:val="00342A9E"/>
    <w:rsid w:val="00343316"/>
    <w:rsid w:val="0034337A"/>
    <w:rsid w:val="00344288"/>
    <w:rsid w:val="0034476F"/>
    <w:rsid w:val="00344DD2"/>
    <w:rsid w:val="00345E15"/>
    <w:rsid w:val="0034656B"/>
    <w:rsid w:val="0035025A"/>
    <w:rsid w:val="003509C2"/>
    <w:rsid w:val="00350EFE"/>
    <w:rsid w:val="003521EF"/>
    <w:rsid w:val="00353B2D"/>
    <w:rsid w:val="00353EDF"/>
    <w:rsid w:val="00353F56"/>
    <w:rsid w:val="003540D1"/>
    <w:rsid w:val="00354656"/>
    <w:rsid w:val="00354A70"/>
    <w:rsid w:val="00354B4F"/>
    <w:rsid w:val="003551D9"/>
    <w:rsid w:val="00355392"/>
    <w:rsid w:val="0035595C"/>
    <w:rsid w:val="00355CFD"/>
    <w:rsid w:val="00355D25"/>
    <w:rsid w:val="00356593"/>
    <w:rsid w:val="00360C50"/>
    <w:rsid w:val="00361916"/>
    <w:rsid w:val="0036204F"/>
    <w:rsid w:val="00362136"/>
    <w:rsid w:val="003626BC"/>
    <w:rsid w:val="00363DC4"/>
    <w:rsid w:val="00363E51"/>
    <w:rsid w:val="00364662"/>
    <w:rsid w:val="0036502E"/>
    <w:rsid w:val="00365146"/>
    <w:rsid w:val="003657A3"/>
    <w:rsid w:val="00366924"/>
    <w:rsid w:val="0036709B"/>
    <w:rsid w:val="003670CB"/>
    <w:rsid w:val="003673AA"/>
    <w:rsid w:val="00367632"/>
    <w:rsid w:val="0036789D"/>
    <w:rsid w:val="00367CF1"/>
    <w:rsid w:val="0037008A"/>
    <w:rsid w:val="003709D7"/>
    <w:rsid w:val="00371145"/>
    <w:rsid w:val="00371CF4"/>
    <w:rsid w:val="0037233A"/>
    <w:rsid w:val="00372474"/>
    <w:rsid w:val="00372F8A"/>
    <w:rsid w:val="00373AF3"/>
    <w:rsid w:val="0037403E"/>
    <w:rsid w:val="003740B4"/>
    <w:rsid w:val="003744BD"/>
    <w:rsid w:val="0037457C"/>
    <w:rsid w:val="00375571"/>
    <w:rsid w:val="0037569F"/>
    <w:rsid w:val="00376D3C"/>
    <w:rsid w:val="003774B0"/>
    <w:rsid w:val="00381039"/>
    <w:rsid w:val="003812B6"/>
    <w:rsid w:val="0038160F"/>
    <w:rsid w:val="00381F67"/>
    <w:rsid w:val="00382A58"/>
    <w:rsid w:val="00382E31"/>
    <w:rsid w:val="0038333C"/>
    <w:rsid w:val="00383E76"/>
    <w:rsid w:val="00384549"/>
    <w:rsid w:val="00384832"/>
    <w:rsid w:val="00384D70"/>
    <w:rsid w:val="00385138"/>
    <w:rsid w:val="003854C4"/>
    <w:rsid w:val="00385786"/>
    <w:rsid w:val="00385A8A"/>
    <w:rsid w:val="00387B51"/>
    <w:rsid w:val="0039046A"/>
    <w:rsid w:val="00390513"/>
    <w:rsid w:val="00390A04"/>
    <w:rsid w:val="00390A63"/>
    <w:rsid w:val="003917F7"/>
    <w:rsid w:val="00391B1C"/>
    <w:rsid w:val="0039226D"/>
    <w:rsid w:val="00392628"/>
    <w:rsid w:val="003940E2"/>
    <w:rsid w:val="00394E69"/>
    <w:rsid w:val="00395C4F"/>
    <w:rsid w:val="0039667A"/>
    <w:rsid w:val="00396B09"/>
    <w:rsid w:val="003971A7"/>
    <w:rsid w:val="0039773B"/>
    <w:rsid w:val="00397E8A"/>
    <w:rsid w:val="003A0B31"/>
    <w:rsid w:val="003A0BAE"/>
    <w:rsid w:val="003A19F1"/>
    <w:rsid w:val="003A26C3"/>
    <w:rsid w:val="003A2744"/>
    <w:rsid w:val="003A2E76"/>
    <w:rsid w:val="003A3054"/>
    <w:rsid w:val="003A321A"/>
    <w:rsid w:val="003A332F"/>
    <w:rsid w:val="003A3427"/>
    <w:rsid w:val="003A43DB"/>
    <w:rsid w:val="003A4FF4"/>
    <w:rsid w:val="003A50CC"/>
    <w:rsid w:val="003A60CA"/>
    <w:rsid w:val="003A6795"/>
    <w:rsid w:val="003A6B56"/>
    <w:rsid w:val="003A7113"/>
    <w:rsid w:val="003A749A"/>
    <w:rsid w:val="003A7502"/>
    <w:rsid w:val="003B1038"/>
    <w:rsid w:val="003B1FA3"/>
    <w:rsid w:val="003B2462"/>
    <w:rsid w:val="003B278D"/>
    <w:rsid w:val="003B2C02"/>
    <w:rsid w:val="003B2C9B"/>
    <w:rsid w:val="003B324F"/>
    <w:rsid w:val="003B52F1"/>
    <w:rsid w:val="003B5984"/>
    <w:rsid w:val="003B5EAC"/>
    <w:rsid w:val="003B692A"/>
    <w:rsid w:val="003B79ED"/>
    <w:rsid w:val="003C0E87"/>
    <w:rsid w:val="003C108F"/>
    <w:rsid w:val="003C16DC"/>
    <w:rsid w:val="003C184E"/>
    <w:rsid w:val="003C29C4"/>
    <w:rsid w:val="003C37DB"/>
    <w:rsid w:val="003C394E"/>
    <w:rsid w:val="003C3EFD"/>
    <w:rsid w:val="003C42B8"/>
    <w:rsid w:val="003C5A6C"/>
    <w:rsid w:val="003C7077"/>
    <w:rsid w:val="003C7550"/>
    <w:rsid w:val="003C7B4C"/>
    <w:rsid w:val="003C7C1E"/>
    <w:rsid w:val="003D02D8"/>
    <w:rsid w:val="003D0362"/>
    <w:rsid w:val="003D123C"/>
    <w:rsid w:val="003D1C1B"/>
    <w:rsid w:val="003D2017"/>
    <w:rsid w:val="003D20D4"/>
    <w:rsid w:val="003D24A6"/>
    <w:rsid w:val="003D2DCA"/>
    <w:rsid w:val="003D37CE"/>
    <w:rsid w:val="003D3B39"/>
    <w:rsid w:val="003D42BB"/>
    <w:rsid w:val="003D4327"/>
    <w:rsid w:val="003D44B9"/>
    <w:rsid w:val="003D4692"/>
    <w:rsid w:val="003D4D2D"/>
    <w:rsid w:val="003D51BC"/>
    <w:rsid w:val="003D6194"/>
    <w:rsid w:val="003D6F83"/>
    <w:rsid w:val="003D7EB6"/>
    <w:rsid w:val="003E0117"/>
    <w:rsid w:val="003E02C9"/>
    <w:rsid w:val="003E06CB"/>
    <w:rsid w:val="003E0892"/>
    <w:rsid w:val="003E117C"/>
    <w:rsid w:val="003E226E"/>
    <w:rsid w:val="003E310F"/>
    <w:rsid w:val="003E3266"/>
    <w:rsid w:val="003E4211"/>
    <w:rsid w:val="003E517D"/>
    <w:rsid w:val="003E517E"/>
    <w:rsid w:val="003E7343"/>
    <w:rsid w:val="003F04C4"/>
    <w:rsid w:val="003F0EC3"/>
    <w:rsid w:val="003F35F9"/>
    <w:rsid w:val="003F362A"/>
    <w:rsid w:val="003F39C0"/>
    <w:rsid w:val="003F3A04"/>
    <w:rsid w:val="003F559B"/>
    <w:rsid w:val="003F6E8B"/>
    <w:rsid w:val="003F70FD"/>
    <w:rsid w:val="003F7D6F"/>
    <w:rsid w:val="003F7D98"/>
    <w:rsid w:val="003F7F61"/>
    <w:rsid w:val="0040031A"/>
    <w:rsid w:val="0040074F"/>
    <w:rsid w:val="00400CCC"/>
    <w:rsid w:val="00402593"/>
    <w:rsid w:val="0040337B"/>
    <w:rsid w:val="00403440"/>
    <w:rsid w:val="004055D3"/>
    <w:rsid w:val="004059DA"/>
    <w:rsid w:val="00405FCE"/>
    <w:rsid w:val="00406D3D"/>
    <w:rsid w:val="00406DC5"/>
    <w:rsid w:val="00406E91"/>
    <w:rsid w:val="00407672"/>
    <w:rsid w:val="00407D4A"/>
    <w:rsid w:val="00407E8B"/>
    <w:rsid w:val="0041029C"/>
    <w:rsid w:val="00411485"/>
    <w:rsid w:val="00411DB8"/>
    <w:rsid w:val="00412A90"/>
    <w:rsid w:val="00412B2B"/>
    <w:rsid w:val="00413DE1"/>
    <w:rsid w:val="004150FE"/>
    <w:rsid w:val="004158A2"/>
    <w:rsid w:val="00415AF1"/>
    <w:rsid w:val="0041621A"/>
    <w:rsid w:val="00416D9B"/>
    <w:rsid w:val="00420C6D"/>
    <w:rsid w:val="00420D8E"/>
    <w:rsid w:val="00422275"/>
    <w:rsid w:val="004223A9"/>
    <w:rsid w:val="004234F1"/>
    <w:rsid w:val="004247A6"/>
    <w:rsid w:val="00425B3E"/>
    <w:rsid w:val="00425CB9"/>
    <w:rsid w:val="00425FCF"/>
    <w:rsid w:val="00426676"/>
    <w:rsid w:val="00427720"/>
    <w:rsid w:val="00430196"/>
    <w:rsid w:val="00431A3B"/>
    <w:rsid w:val="00431B28"/>
    <w:rsid w:val="00433824"/>
    <w:rsid w:val="004341FC"/>
    <w:rsid w:val="0043467F"/>
    <w:rsid w:val="004346E4"/>
    <w:rsid w:val="00434B18"/>
    <w:rsid w:val="00436AB4"/>
    <w:rsid w:val="00436C31"/>
    <w:rsid w:val="00436F01"/>
    <w:rsid w:val="00436F70"/>
    <w:rsid w:val="00437072"/>
    <w:rsid w:val="004373EA"/>
    <w:rsid w:val="00437853"/>
    <w:rsid w:val="00437AA0"/>
    <w:rsid w:val="00440793"/>
    <w:rsid w:val="00440C5E"/>
    <w:rsid w:val="00442127"/>
    <w:rsid w:val="00442DD0"/>
    <w:rsid w:val="00443311"/>
    <w:rsid w:val="00443899"/>
    <w:rsid w:val="004453F4"/>
    <w:rsid w:val="004458EC"/>
    <w:rsid w:val="00446299"/>
    <w:rsid w:val="00446447"/>
    <w:rsid w:val="00446468"/>
    <w:rsid w:val="004464DA"/>
    <w:rsid w:val="00446C21"/>
    <w:rsid w:val="00446CFC"/>
    <w:rsid w:val="004470B0"/>
    <w:rsid w:val="0044753A"/>
    <w:rsid w:val="00447FD7"/>
    <w:rsid w:val="004513E0"/>
    <w:rsid w:val="0045201A"/>
    <w:rsid w:val="004520BC"/>
    <w:rsid w:val="00452240"/>
    <w:rsid w:val="00453819"/>
    <w:rsid w:val="00453F56"/>
    <w:rsid w:val="004546D3"/>
    <w:rsid w:val="00454B00"/>
    <w:rsid w:val="0045504A"/>
    <w:rsid w:val="00455648"/>
    <w:rsid w:val="004561F5"/>
    <w:rsid w:val="004564B0"/>
    <w:rsid w:val="00456A60"/>
    <w:rsid w:val="00456B90"/>
    <w:rsid w:val="0046007C"/>
    <w:rsid w:val="0046106E"/>
    <w:rsid w:val="004613FF"/>
    <w:rsid w:val="00461BD8"/>
    <w:rsid w:val="00461DEB"/>
    <w:rsid w:val="00461FF8"/>
    <w:rsid w:val="00462208"/>
    <w:rsid w:val="00462392"/>
    <w:rsid w:val="004625AB"/>
    <w:rsid w:val="00462666"/>
    <w:rsid w:val="0046271E"/>
    <w:rsid w:val="00463250"/>
    <w:rsid w:val="004637D6"/>
    <w:rsid w:val="00463B90"/>
    <w:rsid w:val="00464302"/>
    <w:rsid w:val="004647B5"/>
    <w:rsid w:val="00464BEF"/>
    <w:rsid w:val="004651B2"/>
    <w:rsid w:val="0046663B"/>
    <w:rsid w:val="00466B02"/>
    <w:rsid w:val="00466E25"/>
    <w:rsid w:val="00466E81"/>
    <w:rsid w:val="00466F08"/>
    <w:rsid w:val="004676EF"/>
    <w:rsid w:val="0047196B"/>
    <w:rsid w:val="00472367"/>
    <w:rsid w:val="00472593"/>
    <w:rsid w:val="00472CDB"/>
    <w:rsid w:val="00473135"/>
    <w:rsid w:val="00473179"/>
    <w:rsid w:val="00473919"/>
    <w:rsid w:val="00473D77"/>
    <w:rsid w:val="004743DD"/>
    <w:rsid w:val="004745AF"/>
    <w:rsid w:val="004755D8"/>
    <w:rsid w:val="00475A45"/>
    <w:rsid w:val="0047616E"/>
    <w:rsid w:val="0047698C"/>
    <w:rsid w:val="00480725"/>
    <w:rsid w:val="00481E9E"/>
    <w:rsid w:val="004820D4"/>
    <w:rsid w:val="0048230A"/>
    <w:rsid w:val="00482A8E"/>
    <w:rsid w:val="00483064"/>
    <w:rsid w:val="004830C8"/>
    <w:rsid w:val="0048324B"/>
    <w:rsid w:val="00483E66"/>
    <w:rsid w:val="004841EF"/>
    <w:rsid w:val="00484E25"/>
    <w:rsid w:val="00485218"/>
    <w:rsid w:val="004855BC"/>
    <w:rsid w:val="00485C75"/>
    <w:rsid w:val="00485CAD"/>
    <w:rsid w:val="00485D23"/>
    <w:rsid w:val="00485FD6"/>
    <w:rsid w:val="00487430"/>
    <w:rsid w:val="00487537"/>
    <w:rsid w:val="00487B63"/>
    <w:rsid w:val="00487C94"/>
    <w:rsid w:val="00490869"/>
    <w:rsid w:val="00490CA4"/>
    <w:rsid w:val="00491044"/>
    <w:rsid w:val="004919AA"/>
    <w:rsid w:val="0049492E"/>
    <w:rsid w:val="00494D59"/>
    <w:rsid w:val="00497C19"/>
    <w:rsid w:val="004A0544"/>
    <w:rsid w:val="004A142D"/>
    <w:rsid w:val="004A16B0"/>
    <w:rsid w:val="004A2359"/>
    <w:rsid w:val="004A23C6"/>
    <w:rsid w:val="004A3656"/>
    <w:rsid w:val="004A3E63"/>
    <w:rsid w:val="004A4B5B"/>
    <w:rsid w:val="004A5706"/>
    <w:rsid w:val="004A588F"/>
    <w:rsid w:val="004A5DC5"/>
    <w:rsid w:val="004A5F8A"/>
    <w:rsid w:val="004B0522"/>
    <w:rsid w:val="004B054C"/>
    <w:rsid w:val="004B0CE8"/>
    <w:rsid w:val="004B0FFA"/>
    <w:rsid w:val="004B17CE"/>
    <w:rsid w:val="004B2534"/>
    <w:rsid w:val="004B2886"/>
    <w:rsid w:val="004B2A1F"/>
    <w:rsid w:val="004B33D8"/>
    <w:rsid w:val="004B33E5"/>
    <w:rsid w:val="004B5982"/>
    <w:rsid w:val="004B5E4C"/>
    <w:rsid w:val="004B66BC"/>
    <w:rsid w:val="004B6A01"/>
    <w:rsid w:val="004B7668"/>
    <w:rsid w:val="004B7671"/>
    <w:rsid w:val="004B7BA7"/>
    <w:rsid w:val="004C1E62"/>
    <w:rsid w:val="004C23B2"/>
    <w:rsid w:val="004C2494"/>
    <w:rsid w:val="004C2C95"/>
    <w:rsid w:val="004C34EB"/>
    <w:rsid w:val="004C3718"/>
    <w:rsid w:val="004C3755"/>
    <w:rsid w:val="004C3A3E"/>
    <w:rsid w:val="004C40AA"/>
    <w:rsid w:val="004C4F01"/>
    <w:rsid w:val="004C515F"/>
    <w:rsid w:val="004C59DE"/>
    <w:rsid w:val="004C6717"/>
    <w:rsid w:val="004C6B97"/>
    <w:rsid w:val="004C798D"/>
    <w:rsid w:val="004C7BD8"/>
    <w:rsid w:val="004C7BF5"/>
    <w:rsid w:val="004D0185"/>
    <w:rsid w:val="004D097C"/>
    <w:rsid w:val="004D20D8"/>
    <w:rsid w:val="004D3079"/>
    <w:rsid w:val="004D32E1"/>
    <w:rsid w:val="004D32E7"/>
    <w:rsid w:val="004D3877"/>
    <w:rsid w:val="004D479D"/>
    <w:rsid w:val="004D4B4D"/>
    <w:rsid w:val="004D551A"/>
    <w:rsid w:val="004D5973"/>
    <w:rsid w:val="004D627C"/>
    <w:rsid w:val="004D6755"/>
    <w:rsid w:val="004D6963"/>
    <w:rsid w:val="004D6DBE"/>
    <w:rsid w:val="004D6DCA"/>
    <w:rsid w:val="004D7DDA"/>
    <w:rsid w:val="004E07EE"/>
    <w:rsid w:val="004E1E06"/>
    <w:rsid w:val="004E2C49"/>
    <w:rsid w:val="004E3B14"/>
    <w:rsid w:val="004E3C06"/>
    <w:rsid w:val="004E3C46"/>
    <w:rsid w:val="004E3DA9"/>
    <w:rsid w:val="004E42CC"/>
    <w:rsid w:val="004E499C"/>
    <w:rsid w:val="004E4DE1"/>
    <w:rsid w:val="004E595A"/>
    <w:rsid w:val="004E6543"/>
    <w:rsid w:val="004E6B33"/>
    <w:rsid w:val="004F0D05"/>
    <w:rsid w:val="004F0D81"/>
    <w:rsid w:val="004F0EF2"/>
    <w:rsid w:val="004F1DDA"/>
    <w:rsid w:val="004F3BE9"/>
    <w:rsid w:val="004F3FB3"/>
    <w:rsid w:val="004F4176"/>
    <w:rsid w:val="004F6850"/>
    <w:rsid w:val="004F7185"/>
    <w:rsid w:val="004F7D95"/>
    <w:rsid w:val="004F7E4E"/>
    <w:rsid w:val="00500247"/>
    <w:rsid w:val="00500A39"/>
    <w:rsid w:val="00500B2F"/>
    <w:rsid w:val="0050162A"/>
    <w:rsid w:val="00501677"/>
    <w:rsid w:val="0050189B"/>
    <w:rsid w:val="00502008"/>
    <w:rsid w:val="005020D2"/>
    <w:rsid w:val="00502311"/>
    <w:rsid w:val="005024B4"/>
    <w:rsid w:val="00502F79"/>
    <w:rsid w:val="00503144"/>
    <w:rsid w:val="00503581"/>
    <w:rsid w:val="00503C60"/>
    <w:rsid w:val="00503D60"/>
    <w:rsid w:val="0050402C"/>
    <w:rsid w:val="005040B7"/>
    <w:rsid w:val="005040C1"/>
    <w:rsid w:val="00504B85"/>
    <w:rsid w:val="00504BE0"/>
    <w:rsid w:val="005059D6"/>
    <w:rsid w:val="00506536"/>
    <w:rsid w:val="0051061A"/>
    <w:rsid w:val="0051061F"/>
    <w:rsid w:val="00510757"/>
    <w:rsid w:val="00510E10"/>
    <w:rsid w:val="00511477"/>
    <w:rsid w:val="005114A2"/>
    <w:rsid w:val="0051167A"/>
    <w:rsid w:val="0051266E"/>
    <w:rsid w:val="00512932"/>
    <w:rsid w:val="00512936"/>
    <w:rsid w:val="00513969"/>
    <w:rsid w:val="00513C20"/>
    <w:rsid w:val="00513CF4"/>
    <w:rsid w:val="00513E43"/>
    <w:rsid w:val="00514BE3"/>
    <w:rsid w:val="00514F6A"/>
    <w:rsid w:val="005150A4"/>
    <w:rsid w:val="00515BC2"/>
    <w:rsid w:val="00515BF7"/>
    <w:rsid w:val="00515F46"/>
    <w:rsid w:val="00516DEE"/>
    <w:rsid w:val="00517988"/>
    <w:rsid w:val="00517CEA"/>
    <w:rsid w:val="005204D7"/>
    <w:rsid w:val="00520D91"/>
    <w:rsid w:val="0052149A"/>
    <w:rsid w:val="00521589"/>
    <w:rsid w:val="00521FA0"/>
    <w:rsid w:val="00522394"/>
    <w:rsid w:val="0052262C"/>
    <w:rsid w:val="00522C02"/>
    <w:rsid w:val="00523424"/>
    <w:rsid w:val="00523817"/>
    <w:rsid w:val="00525385"/>
    <w:rsid w:val="00525B12"/>
    <w:rsid w:val="005261AB"/>
    <w:rsid w:val="00526654"/>
    <w:rsid w:val="00527452"/>
    <w:rsid w:val="0052788D"/>
    <w:rsid w:val="005278B3"/>
    <w:rsid w:val="00527E0D"/>
    <w:rsid w:val="005303CD"/>
    <w:rsid w:val="005312EC"/>
    <w:rsid w:val="00531706"/>
    <w:rsid w:val="00531A22"/>
    <w:rsid w:val="00531B05"/>
    <w:rsid w:val="00531D69"/>
    <w:rsid w:val="00532BD1"/>
    <w:rsid w:val="005339E3"/>
    <w:rsid w:val="00533B25"/>
    <w:rsid w:val="00534374"/>
    <w:rsid w:val="00534A26"/>
    <w:rsid w:val="00535346"/>
    <w:rsid w:val="00535835"/>
    <w:rsid w:val="00536237"/>
    <w:rsid w:val="005365CB"/>
    <w:rsid w:val="00536926"/>
    <w:rsid w:val="00536E5B"/>
    <w:rsid w:val="00537CDF"/>
    <w:rsid w:val="00537EE4"/>
    <w:rsid w:val="00540203"/>
    <w:rsid w:val="0054127C"/>
    <w:rsid w:val="0054158C"/>
    <w:rsid w:val="00541A25"/>
    <w:rsid w:val="0054254B"/>
    <w:rsid w:val="005426C6"/>
    <w:rsid w:val="00543BA8"/>
    <w:rsid w:val="00543CB6"/>
    <w:rsid w:val="0054442F"/>
    <w:rsid w:val="0054456E"/>
    <w:rsid w:val="005451AE"/>
    <w:rsid w:val="00545286"/>
    <w:rsid w:val="0054593B"/>
    <w:rsid w:val="00545D5C"/>
    <w:rsid w:val="0054666C"/>
    <w:rsid w:val="005468EE"/>
    <w:rsid w:val="00547414"/>
    <w:rsid w:val="0054778A"/>
    <w:rsid w:val="00547A75"/>
    <w:rsid w:val="00552115"/>
    <w:rsid w:val="0055240A"/>
    <w:rsid w:val="0055366A"/>
    <w:rsid w:val="0055379A"/>
    <w:rsid w:val="005539EB"/>
    <w:rsid w:val="00553F10"/>
    <w:rsid w:val="00553F14"/>
    <w:rsid w:val="0055423B"/>
    <w:rsid w:val="0055438A"/>
    <w:rsid w:val="00554723"/>
    <w:rsid w:val="005547F2"/>
    <w:rsid w:val="00555801"/>
    <w:rsid w:val="00555D0A"/>
    <w:rsid w:val="005564E2"/>
    <w:rsid w:val="005567C9"/>
    <w:rsid w:val="0055699D"/>
    <w:rsid w:val="0055716F"/>
    <w:rsid w:val="005571A4"/>
    <w:rsid w:val="00560253"/>
    <w:rsid w:val="00560889"/>
    <w:rsid w:val="0056098E"/>
    <w:rsid w:val="00560DF9"/>
    <w:rsid w:val="00560F14"/>
    <w:rsid w:val="0056184D"/>
    <w:rsid w:val="005625EB"/>
    <w:rsid w:val="00562629"/>
    <w:rsid w:val="00562E0D"/>
    <w:rsid w:val="005637CE"/>
    <w:rsid w:val="005639CF"/>
    <w:rsid w:val="00563B92"/>
    <w:rsid w:val="0056479F"/>
    <w:rsid w:val="005649B9"/>
    <w:rsid w:val="005649EF"/>
    <w:rsid w:val="005650DA"/>
    <w:rsid w:val="00565127"/>
    <w:rsid w:val="005651CD"/>
    <w:rsid w:val="00565C77"/>
    <w:rsid w:val="00566D70"/>
    <w:rsid w:val="00567A69"/>
    <w:rsid w:val="00567D8E"/>
    <w:rsid w:val="00570A6C"/>
    <w:rsid w:val="00571678"/>
    <w:rsid w:val="005732F0"/>
    <w:rsid w:val="00573582"/>
    <w:rsid w:val="00573A96"/>
    <w:rsid w:val="005752EE"/>
    <w:rsid w:val="0057553D"/>
    <w:rsid w:val="00575BBB"/>
    <w:rsid w:val="0057694C"/>
    <w:rsid w:val="0057710E"/>
    <w:rsid w:val="005772E6"/>
    <w:rsid w:val="00577D53"/>
    <w:rsid w:val="00580A30"/>
    <w:rsid w:val="00580C6F"/>
    <w:rsid w:val="005821BB"/>
    <w:rsid w:val="005826CC"/>
    <w:rsid w:val="00582A19"/>
    <w:rsid w:val="00583B36"/>
    <w:rsid w:val="00583BDD"/>
    <w:rsid w:val="00583FE5"/>
    <w:rsid w:val="005842B2"/>
    <w:rsid w:val="005850E5"/>
    <w:rsid w:val="00585A4C"/>
    <w:rsid w:val="005877BD"/>
    <w:rsid w:val="00587C19"/>
    <w:rsid w:val="00590A80"/>
    <w:rsid w:val="00590CC3"/>
    <w:rsid w:val="00591F5C"/>
    <w:rsid w:val="00592AC9"/>
    <w:rsid w:val="0059347B"/>
    <w:rsid w:val="005944E5"/>
    <w:rsid w:val="00594E3D"/>
    <w:rsid w:val="00595045"/>
    <w:rsid w:val="00595D77"/>
    <w:rsid w:val="00595EBC"/>
    <w:rsid w:val="005966D7"/>
    <w:rsid w:val="00596C16"/>
    <w:rsid w:val="00597415"/>
    <w:rsid w:val="0059747B"/>
    <w:rsid w:val="0059774D"/>
    <w:rsid w:val="005A0207"/>
    <w:rsid w:val="005A095F"/>
    <w:rsid w:val="005A1225"/>
    <w:rsid w:val="005A1F81"/>
    <w:rsid w:val="005A25DF"/>
    <w:rsid w:val="005A2B65"/>
    <w:rsid w:val="005A3079"/>
    <w:rsid w:val="005A389C"/>
    <w:rsid w:val="005A3A25"/>
    <w:rsid w:val="005A3C49"/>
    <w:rsid w:val="005A3CA9"/>
    <w:rsid w:val="005A4554"/>
    <w:rsid w:val="005A4634"/>
    <w:rsid w:val="005A48CC"/>
    <w:rsid w:val="005A4DC7"/>
    <w:rsid w:val="005A5963"/>
    <w:rsid w:val="005A6F15"/>
    <w:rsid w:val="005A70F3"/>
    <w:rsid w:val="005A7147"/>
    <w:rsid w:val="005A76F0"/>
    <w:rsid w:val="005B1109"/>
    <w:rsid w:val="005B1F6D"/>
    <w:rsid w:val="005B22E5"/>
    <w:rsid w:val="005B39AC"/>
    <w:rsid w:val="005B3CE6"/>
    <w:rsid w:val="005B4540"/>
    <w:rsid w:val="005B46F5"/>
    <w:rsid w:val="005B5394"/>
    <w:rsid w:val="005B65C8"/>
    <w:rsid w:val="005B674A"/>
    <w:rsid w:val="005B7B70"/>
    <w:rsid w:val="005B7EBB"/>
    <w:rsid w:val="005C00BC"/>
    <w:rsid w:val="005C0766"/>
    <w:rsid w:val="005C22BA"/>
    <w:rsid w:val="005C2346"/>
    <w:rsid w:val="005C26E7"/>
    <w:rsid w:val="005C2EFA"/>
    <w:rsid w:val="005C3135"/>
    <w:rsid w:val="005C31BF"/>
    <w:rsid w:val="005C349D"/>
    <w:rsid w:val="005C36CB"/>
    <w:rsid w:val="005C3A7A"/>
    <w:rsid w:val="005C4120"/>
    <w:rsid w:val="005C4C87"/>
    <w:rsid w:val="005C51EC"/>
    <w:rsid w:val="005C5525"/>
    <w:rsid w:val="005C5C49"/>
    <w:rsid w:val="005C6332"/>
    <w:rsid w:val="005C6BAC"/>
    <w:rsid w:val="005C6D19"/>
    <w:rsid w:val="005C75B2"/>
    <w:rsid w:val="005C7CC3"/>
    <w:rsid w:val="005C7CE1"/>
    <w:rsid w:val="005D128E"/>
    <w:rsid w:val="005D20BB"/>
    <w:rsid w:val="005D2918"/>
    <w:rsid w:val="005D4868"/>
    <w:rsid w:val="005D685A"/>
    <w:rsid w:val="005D71F6"/>
    <w:rsid w:val="005E148A"/>
    <w:rsid w:val="005E1A71"/>
    <w:rsid w:val="005E2588"/>
    <w:rsid w:val="005E2EB4"/>
    <w:rsid w:val="005E3D32"/>
    <w:rsid w:val="005E4AC7"/>
    <w:rsid w:val="005E4DD8"/>
    <w:rsid w:val="005E50EB"/>
    <w:rsid w:val="005E55DF"/>
    <w:rsid w:val="005E57CF"/>
    <w:rsid w:val="005E5AE6"/>
    <w:rsid w:val="005E6612"/>
    <w:rsid w:val="005F0019"/>
    <w:rsid w:val="005F0756"/>
    <w:rsid w:val="005F07F1"/>
    <w:rsid w:val="005F0D7D"/>
    <w:rsid w:val="005F0F75"/>
    <w:rsid w:val="005F0FEC"/>
    <w:rsid w:val="005F1950"/>
    <w:rsid w:val="005F28EE"/>
    <w:rsid w:val="005F2AB3"/>
    <w:rsid w:val="005F2D1C"/>
    <w:rsid w:val="005F3AC7"/>
    <w:rsid w:val="005F4177"/>
    <w:rsid w:val="005F4C2E"/>
    <w:rsid w:val="005F6696"/>
    <w:rsid w:val="005F6743"/>
    <w:rsid w:val="005F71E0"/>
    <w:rsid w:val="005F7A18"/>
    <w:rsid w:val="005F7F24"/>
    <w:rsid w:val="00600A93"/>
    <w:rsid w:val="00600B27"/>
    <w:rsid w:val="00600B3D"/>
    <w:rsid w:val="00601423"/>
    <w:rsid w:val="00601FDB"/>
    <w:rsid w:val="006020AE"/>
    <w:rsid w:val="0060250E"/>
    <w:rsid w:val="00603AD9"/>
    <w:rsid w:val="0060466D"/>
    <w:rsid w:val="0060494F"/>
    <w:rsid w:val="00606F64"/>
    <w:rsid w:val="006076F9"/>
    <w:rsid w:val="00607ADF"/>
    <w:rsid w:val="00607B5C"/>
    <w:rsid w:val="0061043D"/>
    <w:rsid w:val="00610F92"/>
    <w:rsid w:val="0061189B"/>
    <w:rsid w:val="00611EDD"/>
    <w:rsid w:val="00612050"/>
    <w:rsid w:val="00612A25"/>
    <w:rsid w:val="00612AD5"/>
    <w:rsid w:val="00612F48"/>
    <w:rsid w:val="00614379"/>
    <w:rsid w:val="0062265C"/>
    <w:rsid w:val="00622C57"/>
    <w:rsid w:val="00623079"/>
    <w:rsid w:val="006230D4"/>
    <w:rsid w:val="00623A2A"/>
    <w:rsid w:val="00624047"/>
    <w:rsid w:val="00624391"/>
    <w:rsid w:val="006259AF"/>
    <w:rsid w:val="00625BB1"/>
    <w:rsid w:val="006262A6"/>
    <w:rsid w:val="006263A0"/>
    <w:rsid w:val="00626C7D"/>
    <w:rsid w:val="00626E02"/>
    <w:rsid w:val="00627634"/>
    <w:rsid w:val="00627E54"/>
    <w:rsid w:val="00630127"/>
    <w:rsid w:val="00630C25"/>
    <w:rsid w:val="0063140B"/>
    <w:rsid w:val="00632DF4"/>
    <w:rsid w:val="00632F07"/>
    <w:rsid w:val="006338A3"/>
    <w:rsid w:val="00633BBE"/>
    <w:rsid w:val="00633C7F"/>
    <w:rsid w:val="0063404E"/>
    <w:rsid w:val="006346A4"/>
    <w:rsid w:val="00635119"/>
    <w:rsid w:val="0063556B"/>
    <w:rsid w:val="00636523"/>
    <w:rsid w:val="0063683B"/>
    <w:rsid w:val="0063711D"/>
    <w:rsid w:val="00637579"/>
    <w:rsid w:val="0064031D"/>
    <w:rsid w:val="00640686"/>
    <w:rsid w:val="00640869"/>
    <w:rsid w:val="006408E0"/>
    <w:rsid w:val="006409B5"/>
    <w:rsid w:val="00640F2E"/>
    <w:rsid w:val="00641535"/>
    <w:rsid w:val="0064380D"/>
    <w:rsid w:val="00644150"/>
    <w:rsid w:val="00644259"/>
    <w:rsid w:val="00644B80"/>
    <w:rsid w:val="00645C06"/>
    <w:rsid w:val="00646471"/>
    <w:rsid w:val="0064650B"/>
    <w:rsid w:val="00646FCC"/>
    <w:rsid w:val="00647694"/>
    <w:rsid w:val="006477D8"/>
    <w:rsid w:val="006477F5"/>
    <w:rsid w:val="00647987"/>
    <w:rsid w:val="00647B8E"/>
    <w:rsid w:val="00647F3E"/>
    <w:rsid w:val="006505E8"/>
    <w:rsid w:val="00650889"/>
    <w:rsid w:val="00650D70"/>
    <w:rsid w:val="00652416"/>
    <w:rsid w:val="00653662"/>
    <w:rsid w:val="00653AE7"/>
    <w:rsid w:val="00653C3F"/>
    <w:rsid w:val="00653EF8"/>
    <w:rsid w:val="00654090"/>
    <w:rsid w:val="006545B9"/>
    <w:rsid w:val="00655372"/>
    <w:rsid w:val="006555E9"/>
    <w:rsid w:val="006557C0"/>
    <w:rsid w:val="00655C67"/>
    <w:rsid w:val="00655E4E"/>
    <w:rsid w:val="00656012"/>
    <w:rsid w:val="00657620"/>
    <w:rsid w:val="00657FD4"/>
    <w:rsid w:val="00660291"/>
    <w:rsid w:val="006604A7"/>
    <w:rsid w:val="00660A38"/>
    <w:rsid w:val="00661062"/>
    <w:rsid w:val="006612EB"/>
    <w:rsid w:val="00661402"/>
    <w:rsid w:val="0066159B"/>
    <w:rsid w:val="00663B30"/>
    <w:rsid w:val="00664165"/>
    <w:rsid w:val="0066459E"/>
    <w:rsid w:val="006651D4"/>
    <w:rsid w:val="00665ACF"/>
    <w:rsid w:val="006707D9"/>
    <w:rsid w:val="00671D18"/>
    <w:rsid w:val="00672237"/>
    <w:rsid w:val="006729AF"/>
    <w:rsid w:val="00672AEC"/>
    <w:rsid w:val="006733B3"/>
    <w:rsid w:val="00673AC5"/>
    <w:rsid w:val="00674066"/>
    <w:rsid w:val="00674693"/>
    <w:rsid w:val="0067573C"/>
    <w:rsid w:val="006762C8"/>
    <w:rsid w:val="00676E60"/>
    <w:rsid w:val="006800EC"/>
    <w:rsid w:val="00680598"/>
    <w:rsid w:val="00681E39"/>
    <w:rsid w:val="00682733"/>
    <w:rsid w:val="00682858"/>
    <w:rsid w:val="00683090"/>
    <w:rsid w:val="00683518"/>
    <w:rsid w:val="00684DDF"/>
    <w:rsid w:val="0068508F"/>
    <w:rsid w:val="006869E5"/>
    <w:rsid w:val="0068703D"/>
    <w:rsid w:val="006870E8"/>
    <w:rsid w:val="006872A1"/>
    <w:rsid w:val="00687904"/>
    <w:rsid w:val="00691325"/>
    <w:rsid w:val="00691415"/>
    <w:rsid w:val="006924ED"/>
    <w:rsid w:val="0069319E"/>
    <w:rsid w:val="00694C5C"/>
    <w:rsid w:val="00694ECC"/>
    <w:rsid w:val="00694F41"/>
    <w:rsid w:val="00695993"/>
    <w:rsid w:val="00697F34"/>
    <w:rsid w:val="006A07E2"/>
    <w:rsid w:val="006A0959"/>
    <w:rsid w:val="006A18F8"/>
    <w:rsid w:val="006A1DDA"/>
    <w:rsid w:val="006A21B3"/>
    <w:rsid w:val="006A29BF"/>
    <w:rsid w:val="006A2AEF"/>
    <w:rsid w:val="006A2BB7"/>
    <w:rsid w:val="006A2CA8"/>
    <w:rsid w:val="006A3455"/>
    <w:rsid w:val="006A3B36"/>
    <w:rsid w:val="006A401A"/>
    <w:rsid w:val="006A4A0E"/>
    <w:rsid w:val="006A4ED9"/>
    <w:rsid w:val="006A5A92"/>
    <w:rsid w:val="006A7D43"/>
    <w:rsid w:val="006B166D"/>
    <w:rsid w:val="006B1755"/>
    <w:rsid w:val="006B1E60"/>
    <w:rsid w:val="006B1FB1"/>
    <w:rsid w:val="006B225A"/>
    <w:rsid w:val="006B234F"/>
    <w:rsid w:val="006B33F0"/>
    <w:rsid w:val="006B4CB1"/>
    <w:rsid w:val="006B4F5B"/>
    <w:rsid w:val="006B5DAD"/>
    <w:rsid w:val="006B62AF"/>
    <w:rsid w:val="006B66EF"/>
    <w:rsid w:val="006B678F"/>
    <w:rsid w:val="006B6AD2"/>
    <w:rsid w:val="006B7740"/>
    <w:rsid w:val="006B78B4"/>
    <w:rsid w:val="006B7A77"/>
    <w:rsid w:val="006C05FE"/>
    <w:rsid w:val="006C09B2"/>
    <w:rsid w:val="006C18FF"/>
    <w:rsid w:val="006C1AE6"/>
    <w:rsid w:val="006C1B63"/>
    <w:rsid w:val="006C32C4"/>
    <w:rsid w:val="006C36EB"/>
    <w:rsid w:val="006C37CE"/>
    <w:rsid w:val="006C4610"/>
    <w:rsid w:val="006C46D4"/>
    <w:rsid w:val="006C5682"/>
    <w:rsid w:val="006C5E68"/>
    <w:rsid w:val="006C6436"/>
    <w:rsid w:val="006C6759"/>
    <w:rsid w:val="006C69D9"/>
    <w:rsid w:val="006C7C79"/>
    <w:rsid w:val="006D000D"/>
    <w:rsid w:val="006D013D"/>
    <w:rsid w:val="006D14F5"/>
    <w:rsid w:val="006D1B0E"/>
    <w:rsid w:val="006D1BBD"/>
    <w:rsid w:val="006D203C"/>
    <w:rsid w:val="006D2657"/>
    <w:rsid w:val="006D265F"/>
    <w:rsid w:val="006D2D3A"/>
    <w:rsid w:val="006D375A"/>
    <w:rsid w:val="006D3D7D"/>
    <w:rsid w:val="006D42C8"/>
    <w:rsid w:val="006D4A51"/>
    <w:rsid w:val="006D4E94"/>
    <w:rsid w:val="006D6BCE"/>
    <w:rsid w:val="006D6C17"/>
    <w:rsid w:val="006E0D5C"/>
    <w:rsid w:val="006E169F"/>
    <w:rsid w:val="006E1E38"/>
    <w:rsid w:val="006E2FBE"/>
    <w:rsid w:val="006E4CCE"/>
    <w:rsid w:val="006E4D1B"/>
    <w:rsid w:val="006E4E0F"/>
    <w:rsid w:val="006E60EA"/>
    <w:rsid w:val="006E6D2B"/>
    <w:rsid w:val="006E6DB1"/>
    <w:rsid w:val="006E6FFD"/>
    <w:rsid w:val="006F01A3"/>
    <w:rsid w:val="006F1188"/>
    <w:rsid w:val="006F1762"/>
    <w:rsid w:val="006F180A"/>
    <w:rsid w:val="006F1829"/>
    <w:rsid w:val="006F1C49"/>
    <w:rsid w:val="006F1C82"/>
    <w:rsid w:val="006F2553"/>
    <w:rsid w:val="006F257B"/>
    <w:rsid w:val="006F3244"/>
    <w:rsid w:val="006F35D4"/>
    <w:rsid w:val="006F3686"/>
    <w:rsid w:val="006F4013"/>
    <w:rsid w:val="006F43FC"/>
    <w:rsid w:val="006F4B76"/>
    <w:rsid w:val="006F4F73"/>
    <w:rsid w:val="006F531B"/>
    <w:rsid w:val="006F5471"/>
    <w:rsid w:val="006F557F"/>
    <w:rsid w:val="006F5621"/>
    <w:rsid w:val="006F572A"/>
    <w:rsid w:val="006F5EE6"/>
    <w:rsid w:val="006F648A"/>
    <w:rsid w:val="006F6ACC"/>
    <w:rsid w:val="006F6E36"/>
    <w:rsid w:val="006F732E"/>
    <w:rsid w:val="006F7549"/>
    <w:rsid w:val="006F797D"/>
    <w:rsid w:val="006F7A9B"/>
    <w:rsid w:val="006F7F0F"/>
    <w:rsid w:val="00700E72"/>
    <w:rsid w:val="007018BD"/>
    <w:rsid w:val="00701D2A"/>
    <w:rsid w:val="00702991"/>
    <w:rsid w:val="007039AC"/>
    <w:rsid w:val="00703E27"/>
    <w:rsid w:val="00704002"/>
    <w:rsid w:val="00704436"/>
    <w:rsid w:val="00704574"/>
    <w:rsid w:val="00704B8D"/>
    <w:rsid w:val="00704D95"/>
    <w:rsid w:val="007059A6"/>
    <w:rsid w:val="00706EAE"/>
    <w:rsid w:val="00707CF8"/>
    <w:rsid w:val="00707EA2"/>
    <w:rsid w:val="00707F6B"/>
    <w:rsid w:val="00707F76"/>
    <w:rsid w:val="0071061E"/>
    <w:rsid w:val="00710BBC"/>
    <w:rsid w:val="00710CE9"/>
    <w:rsid w:val="00711DD2"/>
    <w:rsid w:val="007124FC"/>
    <w:rsid w:val="00712681"/>
    <w:rsid w:val="00712971"/>
    <w:rsid w:val="007141FA"/>
    <w:rsid w:val="00714D3F"/>
    <w:rsid w:val="00714F6F"/>
    <w:rsid w:val="007150F2"/>
    <w:rsid w:val="00715418"/>
    <w:rsid w:val="007154F9"/>
    <w:rsid w:val="00715B25"/>
    <w:rsid w:val="007167F7"/>
    <w:rsid w:val="00716A38"/>
    <w:rsid w:val="00720074"/>
    <w:rsid w:val="00720101"/>
    <w:rsid w:val="007201D5"/>
    <w:rsid w:val="007203F6"/>
    <w:rsid w:val="007204E3"/>
    <w:rsid w:val="0072055B"/>
    <w:rsid w:val="00720A19"/>
    <w:rsid w:val="00721107"/>
    <w:rsid w:val="007217A6"/>
    <w:rsid w:val="007219FF"/>
    <w:rsid w:val="00721A02"/>
    <w:rsid w:val="00721AAC"/>
    <w:rsid w:val="00721D9D"/>
    <w:rsid w:val="0072266F"/>
    <w:rsid w:val="00722685"/>
    <w:rsid w:val="00722715"/>
    <w:rsid w:val="007227BB"/>
    <w:rsid w:val="007235DB"/>
    <w:rsid w:val="0072444A"/>
    <w:rsid w:val="00724655"/>
    <w:rsid w:val="00724B6A"/>
    <w:rsid w:val="0072516E"/>
    <w:rsid w:val="0072580F"/>
    <w:rsid w:val="00725F95"/>
    <w:rsid w:val="0072731F"/>
    <w:rsid w:val="007273D4"/>
    <w:rsid w:val="007274D3"/>
    <w:rsid w:val="00727A63"/>
    <w:rsid w:val="00730AC1"/>
    <w:rsid w:val="007311A8"/>
    <w:rsid w:val="0073174A"/>
    <w:rsid w:val="0073182D"/>
    <w:rsid w:val="00732F61"/>
    <w:rsid w:val="007336BE"/>
    <w:rsid w:val="00733C81"/>
    <w:rsid w:val="00733F4B"/>
    <w:rsid w:val="00734431"/>
    <w:rsid w:val="00734AF8"/>
    <w:rsid w:val="0073619F"/>
    <w:rsid w:val="0073683B"/>
    <w:rsid w:val="007375D7"/>
    <w:rsid w:val="00740869"/>
    <w:rsid w:val="00740A96"/>
    <w:rsid w:val="0074118C"/>
    <w:rsid w:val="00742738"/>
    <w:rsid w:val="00742863"/>
    <w:rsid w:val="00742D36"/>
    <w:rsid w:val="00742DC7"/>
    <w:rsid w:val="007432AC"/>
    <w:rsid w:val="007438EE"/>
    <w:rsid w:val="00744DFB"/>
    <w:rsid w:val="007465AE"/>
    <w:rsid w:val="0074763E"/>
    <w:rsid w:val="007477D6"/>
    <w:rsid w:val="007478A9"/>
    <w:rsid w:val="00750973"/>
    <w:rsid w:val="00750D19"/>
    <w:rsid w:val="00751404"/>
    <w:rsid w:val="0075173D"/>
    <w:rsid w:val="0075191A"/>
    <w:rsid w:val="007519BC"/>
    <w:rsid w:val="00751ADB"/>
    <w:rsid w:val="00752525"/>
    <w:rsid w:val="00753239"/>
    <w:rsid w:val="00753B5E"/>
    <w:rsid w:val="00753DFF"/>
    <w:rsid w:val="00753FE5"/>
    <w:rsid w:val="00754C1D"/>
    <w:rsid w:val="00754C78"/>
    <w:rsid w:val="007553A3"/>
    <w:rsid w:val="007559E0"/>
    <w:rsid w:val="00756768"/>
    <w:rsid w:val="007568D6"/>
    <w:rsid w:val="00756984"/>
    <w:rsid w:val="00756D7E"/>
    <w:rsid w:val="00756F8A"/>
    <w:rsid w:val="007578C0"/>
    <w:rsid w:val="00757D3B"/>
    <w:rsid w:val="007607EB"/>
    <w:rsid w:val="007619C3"/>
    <w:rsid w:val="00762176"/>
    <w:rsid w:val="007625F6"/>
    <w:rsid w:val="00762D14"/>
    <w:rsid w:val="00762DFA"/>
    <w:rsid w:val="00762EDA"/>
    <w:rsid w:val="0076305E"/>
    <w:rsid w:val="0076339A"/>
    <w:rsid w:val="007637ED"/>
    <w:rsid w:val="00764A31"/>
    <w:rsid w:val="00764B15"/>
    <w:rsid w:val="00764DDA"/>
    <w:rsid w:val="0076538E"/>
    <w:rsid w:val="007658EF"/>
    <w:rsid w:val="00766349"/>
    <w:rsid w:val="00766593"/>
    <w:rsid w:val="00766F43"/>
    <w:rsid w:val="00767277"/>
    <w:rsid w:val="00767635"/>
    <w:rsid w:val="007678C0"/>
    <w:rsid w:val="0077059F"/>
    <w:rsid w:val="007709C1"/>
    <w:rsid w:val="00770C22"/>
    <w:rsid w:val="00771293"/>
    <w:rsid w:val="00771C61"/>
    <w:rsid w:val="00774593"/>
    <w:rsid w:val="007747E9"/>
    <w:rsid w:val="0077489A"/>
    <w:rsid w:val="007755A8"/>
    <w:rsid w:val="00775808"/>
    <w:rsid w:val="0077588E"/>
    <w:rsid w:val="007760E5"/>
    <w:rsid w:val="00776A99"/>
    <w:rsid w:val="007809B1"/>
    <w:rsid w:val="00780B40"/>
    <w:rsid w:val="00781039"/>
    <w:rsid w:val="007811F0"/>
    <w:rsid w:val="00781CCA"/>
    <w:rsid w:val="00781ED3"/>
    <w:rsid w:val="007828BF"/>
    <w:rsid w:val="00783697"/>
    <w:rsid w:val="007836E6"/>
    <w:rsid w:val="007838D7"/>
    <w:rsid w:val="00783A91"/>
    <w:rsid w:val="0078456A"/>
    <w:rsid w:val="007849CB"/>
    <w:rsid w:val="007849F4"/>
    <w:rsid w:val="00785427"/>
    <w:rsid w:val="007855EB"/>
    <w:rsid w:val="00785AA7"/>
    <w:rsid w:val="00786AFB"/>
    <w:rsid w:val="00786F4E"/>
    <w:rsid w:val="007878B5"/>
    <w:rsid w:val="00787DFA"/>
    <w:rsid w:val="00791101"/>
    <w:rsid w:val="0079207A"/>
    <w:rsid w:val="00792360"/>
    <w:rsid w:val="00792884"/>
    <w:rsid w:val="00792ABC"/>
    <w:rsid w:val="00793324"/>
    <w:rsid w:val="0079347A"/>
    <w:rsid w:val="0079384B"/>
    <w:rsid w:val="00794067"/>
    <w:rsid w:val="0079466B"/>
    <w:rsid w:val="00794BEF"/>
    <w:rsid w:val="007953B5"/>
    <w:rsid w:val="007953C9"/>
    <w:rsid w:val="007959D8"/>
    <w:rsid w:val="00795DF6"/>
    <w:rsid w:val="00795E16"/>
    <w:rsid w:val="0079638F"/>
    <w:rsid w:val="00796C86"/>
    <w:rsid w:val="00796CF4"/>
    <w:rsid w:val="00796D02"/>
    <w:rsid w:val="007971D5"/>
    <w:rsid w:val="007A1494"/>
    <w:rsid w:val="007A17FE"/>
    <w:rsid w:val="007A2007"/>
    <w:rsid w:val="007A2EC2"/>
    <w:rsid w:val="007A2EDE"/>
    <w:rsid w:val="007A3CA3"/>
    <w:rsid w:val="007A418C"/>
    <w:rsid w:val="007A49B5"/>
    <w:rsid w:val="007A4C42"/>
    <w:rsid w:val="007A4F6A"/>
    <w:rsid w:val="007A6016"/>
    <w:rsid w:val="007A6155"/>
    <w:rsid w:val="007A6700"/>
    <w:rsid w:val="007B0069"/>
    <w:rsid w:val="007B00F9"/>
    <w:rsid w:val="007B09F5"/>
    <w:rsid w:val="007B1744"/>
    <w:rsid w:val="007B1F07"/>
    <w:rsid w:val="007B257F"/>
    <w:rsid w:val="007B337A"/>
    <w:rsid w:val="007B3CAF"/>
    <w:rsid w:val="007B458C"/>
    <w:rsid w:val="007B45C0"/>
    <w:rsid w:val="007B4AE0"/>
    <w:rsid w:val="007B4B13"/>
    <w:rsid w:val="007B4B1B"/>
    <w:rsid w:val="007B4E10"/>
    <w:rsid w:val="007B5073"/>
    <w:rsid w:val="007B51D3"/>
    <w:rsid w:val="007B5952"/>
    <w:rsid w:val="007B6372"/>
    <w:rsid w:val="007B7B07"/>
    <w:rsid w:val="007B7DC5"/>
    <w:rsid w:val="007C0D70"/>
    <w:rsid w:val="007C1569"/>
    <w:rsid w:val="007C1A9A"/>
    <w:rsid w:val="007C1AAD"/>
    <w:rsid w:val="007C32F5"/>
    <w:rsid w:val="007C3E28"/>
    <w:rsid w:val="007C4156"/>
    <w:rsid w:val="007C44FC"/>
    <w:rsid w:val="007C4B3C"/>
    <w:rsid w:val="007C5321"/>
    <w:rsid w:val="007C53FF"/>
    <w:rsid w:val="007C6180"/>
    <w:rsid w:val="007C6192"/>
    <w:rsid w:val="007C6EFD"/>
    <w:rsid w:val="007C7227"/>
    <w:rsid w:val="007C7CCF"/>
    <w:rsid w:val="007D0176"/>
    <w:rsid w:val="007D026E"/>
    <w:rsid w:val="007D07F0"/>
    <w:rsid w:val="007D0D99"/>
    <w:rsid w:val="007D1D70"/>
    <w:rsid w:val="007D2314"/>
    <w:rsid w:val="007D2E73"/>
    <w:rsid w:val="007D3477"/>
    <w:rsid w:val="007D3562"/>
    <w:rsid w:val="007D3877"/>
    <w:rsid w:val="007D3BE7"/>
    <w:rsid w:val="007D4D4C"/>
    <w:rsid w:val="007D6B40"/>
    <w:rsid w:val="007D7535"/>
    <w:rsid w:val="007D768F"/>
    <w:rsid w:val="007D7B7B"/>
    <w:rsid w:val="007E0243"/>
    <w:rsid w:val="007E09AD"/>
    <w:rsid w:val="007E0D96"/>
    <w:rsid w:val="007E136D"/>
    <w:rsid w:val="007E13B8"/>
    <w:rsid w:val="007E14F4"/>
    <w:rsid w:val="007E1851"/>
    <w:rsid w:val="007E1907"/>
    <w:rsid w:val="007E2C12"/>
    <w:rsid w:val="007E2D41"/>
    <w:rsid w:val="007E3739"/>
    <w:rsid w:val="007E3911"/>
    <w:rsid w:val="007E3F3E"/>
    <w:rsid w:val="007E51D4"/>
    <w:rsid w:val="007E5219"/>
    <w:rsid w:val="007E54EA"/>
    <w:rsid w:val="007E66F0"/>
    <w:rsid w:val="007E70A2"/>
    <w:rsid w:val="007F0080"/>
    <w:rsid w:val="007F0AF9"/>
    <w:rsid w:val="007F199C"/>
    <w:rsid w:val="007F2168"/>
    <w:rsid w:val="007F29C2"/>
    <w:rsid w:val="007F2CC2"/>
    <w:rsid w:val="007F2E2F"/>
    <w:rsid w:val="007F2F20"/>
    <w:rsid w:val="007F372E"/>
    <w:rsid w:val="007F383A"/>
    <w:rsid w:val="007F3FA1"/>
    <w:rsid w:val="007F4873"/>
    <w:rsid w:val="007F5038"/>
    <w:rsid w:val="007F529C"/>
    <w:rsid w:val="007F5639"/>
    <w:rsid w:val="007F72F4"/>
    <w:rsid w:val="007F7A8E"/>
    <w:rsid w:val="008001DF"/>
    <w:rsid w:val="00801020"/>
    <w:rsid w:val="00801F1F"/>
    <w:rsid w:val="00802354"/>
    <w:rsid w:val="00802FD5"/>
    <w:rsid w:val="00803637"/>
    <w:rsid w:val="00803F7B"/>
    <w:rsid w:val="0080407A"/>
    <w:rsid w:val="008040D4"/>
    <w:rsid w:val="00804401"/>
    <w:rsid w:val="00805956"/>
    <w:rsid w:val="00805BD0"/>
    <w:rsid w:val="008062CA"/>
    <w:rsid w:val="008069AB"/>
    <w:rsid w:val="00807A76"/>
    <w:rsid w:val="00807E48"/>
    <w:rsid w:val="00810057"/>
    <w:rsid w:val="0081018C"/>
    <w:rsid w:val="0081030E"/>
    <w:rsid w:val="008106CB"/>
    <w:rsid w:val="008112DA"/>
    <w:rsid w:val="00812517"/>
    <w:rsid w:val="008136C4"/>
    <w:rsid w:val="00813806"/>
    <w:rsid w:val="008139BF"/>
    <w:rsid w:val="00814CDE"/>
    <w:rsid w:val="00814F6C"/>
    <w:rsid w:val="00815604"/>
    <w:rsid w:val="00815FCC"/>
    <w:rsid w:val="00817C96"/>
    <w:rsid w:val="00820498"/>
    <w:rsid w:val="00821EB2"/>
    <w:rsid w:val="00822A61"/>
    <w:rsid w:val="00823325"/>
    <w:rsid w:val="00824FAE"/>
    <w:rsid w:val="0082501C"/>
    <w:rsid w:val="00825ECB"/>
    <w:rsid w:val="008269D6"/>
    <w:rsid w:val="0082769F"/>
    <w:rsid w:val="00827D7E"/>
    <w:rsid w:val="00827E69"/>
    <w:rsid w:val="008300B0"/>
    <w:rsid w:val="0083049A"/>
    <w:rsid w:val="00830AAF"/>
    <w:rsid w:val="0083138F"/>
    <w:rsid w:val="00831665"/>
    <w:rsid w:val="008319E9"/>
    <w:rsid w:val="00831F3B"/>
    <w:rsid w:val="00833C36"/>
    <w:rsid w:val="0083405C"/>
    <w:rsid w:val="008351DA"/>
    <w:rsid w:val="00835D5B"/>
    <w:rsid w:val="00835E78"/>
    <w:rsid w:val="00836377"/>
    <w:rsid w:val="00836A00"/>
    <w:rsid w:val="00836A5C"/>
    <w:rsid w:val="00836DCE"/>
    <w:rsid w:val="00837367"/>
    <w:rsid w:val="00840F56"/>
    <w:rsid w:val="00841C6F"/>
    <w:rsid w:val="00842212"/>
    <w:rsid w:val="008422CF"/>
    <w:rsid w:val="0084267E"/>
    <w:rsid w:val="00842C3A"/>
    <w:rsid w:val="008431DE"/>
    <w:rsid w:val="008433DE"/>
    <w:rsid w:val="00843714"/>
    <w:rsid w:val="008446A1"/>
    <w:rsid w:val="00844D69"/>
    <w:rsid w:val="008467E8"/>
    <w:rsid w:val="00846B71"/>
    <w:rsid w:val="00847BD1"/>
    <w:rsid w:val="00850EA2"/>
    <w:rsid w:val="00850FC4"/>
    <w:rsid w:val="0085152B"/>
    <w:rsid w:val="00851533"/>
    <w:rsid w:val="00851622"/>
    <w:rsid w:val="00851777"/>
    <w:rsid w:val="008520A9"/>
    <w:rsid w:val="00852442"/>
    <w:rsid w:val="008526B6"/>
    <w:rsid w:val="00852E72"/>
    <w:rsid w:val="008534E3"/>
    <w:rsid w:val="00853655"/>
    <w:rsid w:val="008538B9"/>
    <w:rsid w:val="008548B9"/>
    <w:rsid w:val="00854E15"/>
    <w:rsid w:val="0085547D"/>
    <w:rsid w:val="00855E69"/>
    <w:rsid w:val="00856151"/>
    <w:rsid w:val="0085645F"/>
    <w:rsid w:val="008567EB"/>
    <w:rsid w:val="00857179"/>
    <w:rsid w:val="00857271"/>
    <w:rsid w:val="00857A03"/>
    <w:rsid w:val="00857AF8"/>
    <w:rsid w:val="008606D5"/>
    <w:rsid w:val="00860859"/>
    <w:rsid w:val="008613EE"/>
    <w:rsid w:val="00861F24"/>
    <w:rsid w:val="00862E02"/>
    <w:rsid w:val="00863A49"/>
    <w:rsid w:val="00863AFC"/>
    <w:rsid w:val="008646DC"/>
    <w:rsid w:val="00864A34"/>
    <w:rsid w:val="00864D9F"/>
    <w:rsid w:val="00864FDC"/>
    <w:rsid w:val="00865490"/>
    <w:rsid w:val="00865A69"/>
    <w:rsid w:val="0086618F"/>
    <w:rsid w:val="00866934"/>
    <w:rsid w:val="00866F03"/>
    <w:rsid w:val="00867738"/>
    <w:rsid w:val="0086785E"/>
    <w:rsid w:val="00867A1F"/>
    <w:rsid w:val="00867F88"/>
    <w:rsid w:val="00870103"/>
    <w:rsid w:val="008704DC"/>
    <w:rsid w:val="0087114D"/>
    <w:rsid w:val="00871C4C"/>
    <w:rsid w:val="00871D09"/>
    <w:rsid w:val="00872CA5"/>
    <w:rsid w:val="008739ED"/>
    <w:rsid w:val="00873A7E"/>
    <w:rsid w:val="00873E43"/>
    <w:rsid w:val="00874655"/>
    <w:rsid w:val="00874CB8"/>
    <w:rsid w:val="008757AF"/>
    <w:rsid w:val="00875DB8"/>
    <w:rsid w:val="00875F88"/>
    <w:rsid w:val="00877C78"/>
    <w:rsid w:val="008823DC"/>
    <w:rsid w:val="00882C6F"/>
    <w:rsid w:val="008836F0"/>
    <w:rsid w:val="00883F88"/>
    <w:rsid w:val="008843FF"/>
    <w:rsid w:val="0088569A"/>
    <w:rsid w:val="00885F97"/>
    <w:rsid w:val="00886143"/>
    <w:rsid w:val="00886327"/>
    <w:rsid w:val="008870E2"/>
    <w:rsid w:val="00887BC4"/>
    <w:rsid w:val="00887E7F"/>
    <w:rsid w:val="0089120E"/>
    <w:rsid w:val="00891320"/>
    <w:rsid w:val="00891514"/>
    <w:rsid w:val="00891EB9"/>
    <w:rsid w:val="00891FC1"/>
    <w:rsid w:val="008920F9"/>
    <w:rsid w:val="00893050"/>
    <w:rsid w:val="008939A7"/>
    <w:rsid w:val="00895310"/>
    <w:rsid w:val="008959C1"/>
    <w:rsid w:val="00895C3E"/>
    <w:rsid w:val="00895F98"/>
    <w:rsid w:val="00895F9C"/>
    <w:rsid w:val="0089677A"/>
    <w:rsid w:val="00896DEC"/>
    <w:rsid w:val="00896FE7"/>
    <w:rsid w:val="00897A7C"/>
    <w:rsid w:val="008A04F7"/>
    <w:rsid w:val="008A0815"/>
    <w:rsid w:val="008A1871"/>
    <w:rsid w:val="008A281A"/>
    <w:rsid w:val="008A2F0D"/>
    <w:rsid w:val="008A3FE4"/>
    <w:rsid w:val="008A4199"/>
    <w:rsid w:val="008A43E5"/>
    <w:rsid w:val="008A5158"/>
    <w:rsid w:val="008A5440"/>
    <w:rsid w:val="008A5AFD"/>
    <w:rsid w:val="008A6353"/>
    <w:rsid w:val="008A6FAF"/>
    <w:rsid w:val="008A755C"/>
    <w:rsid w:val="008B0025"/>
    <w:rsid w:val="008B073B"/>
    <w:rsid w:val="008B13B2"/>
    <w:rsid w:val="008B167D"/>
    <w:rsid w:val="008B1B91"/>
    <w:rsid w:val="008B1CEB"/>
    <w:rsid w:val="008B299A"/>
    <w:rsid w:val="008B3054"/>
    <w:rsid w:val="008B3609"/>
    <w:rsid w:val="008B3720"/>
    <w:rsid w:val="008B3D3A"/>
    <w:rsid w:val="008B40D8"/>
    <w:rsid w:val="008B41FA"/>
    <w:rsid w:val="008B475C"/>
    <w:rsid w:val="008B4E81"/>
    <w:rsid w:val="008B4F45"/>
    <w:rsid w:val="008B501C"/>
    <w:rsid w:val="008B5437"/>
    <w:rsid w:val="008B5AAB"/>
    <w:rsid w:val="008B63E0"/>
    <w:rsid w:val="008B665F"/>
    <w:rsid w:val="008B6E55"/>
    <w:rsid w:val="008B703D"/>
    <w:rsid w:val="008B71EA"/>
    <w:rsid w:val="008B73D4"/>
    <w:rsid w:val="008B7CBE"/>
    <w:rsid w:val="008C0834"/>
    <w:rsid w:val="008C0AAB"/>
    <w:rsid w:val="008C0BE7"/>
    <w:rsid w:val="008C0E99"/>
    <w:rsid w:val="008C1BBA"/>
    <w:rsid w:val="008C39EC"/>
    <w:rsid w:val="008C49A4"/>
    <w:rsid w:val="008C59AE"/>
    <w:rsid w:val="008C5B40"/>
    <w:rsid w:val="008D0017"/>
    <w:rsid w:val="008D033F"/>
    <w:rsid w:val="008D06B0"/>
    <w:rsid w:val="008D08F0"/>
    <w:rsid w:val="008D0BB7"/>
    <w:rsid w:val="008D1FEB"/>
    <w:rsid w:val="008D272B"/>
    <w:rsid w:val="008D3D6B"/>
    <w:rsid w:val="008D4AEE"/>
    <w:rsid w:val="008D4B89"/>
    <w:rsid w:val="008D4F10"/>
    <w:rsid w:val="008D59CE"/>
    <w:rsid w:val="008D62FE"/>
    <w:rsid w:val="008D6E91"/>
    <w:rsid w:val="008D6F49"/>
    <w:rsid w:val="008D70B6"/>
    <w:rsid w:val="008D77FE"/>
    <w:rsid w:val="008E0028"/>
    <w:rsid w:val="008E00A1"/>
    <w:rsid w:val="008E0B42"/>
    <w:rsid w:val="008E1AB0"/>
    <w:rsid w:val="008E1F56"/>
    <w:rsid w:val="008E3676"/>
    <w:rsid w:val="008E3989"/>
    <w:rsid w:val="008E4A62"/>
    <w:rsid w:val="008E5691"/>
    <w:rsid w:val="008E5A53"/>
    <w:rsid w:val="008E5B78"/>
    <w:rsid w:val="008E6606"/>
    <w:rsid w:val="008E67B3"/>
    <w:rsid w:val="008E6F8F"/>
    <w:rsid w:val="008F02E3"/>
    <w:rsid w:val="008F0BE3"/>
    <w:rsid w:val="008F12C0"/>
    <w:rsid w:val="008F28AD"/>
    <w:rsid w:val="008F2B7E"/>
    <w:rsid w:val="008F335C"/>
    <w:rsid w:val="008F3FE9"/>
    <w:rsid w:val="008F4847"/>
    <w:rsid w:val="008F518B"/>
    <w:rsid w:val="008F542F"/>
    <w:rsid w:val="008F548D"/>
    <w:rsid w:val="008F562C"/>
    <w:rsid w:val="008F58C0"/>
    <w:rsid w:val="008F59BD"/>
    <w:rsid w:val="008F5FAB"/>
    <w:rsid w:val="008F5FF7"/>
    <w:rsid w:val="008F61C3"/>
    <w:rsid w:val="008F627A"/>
    <w:rsid w:val="008F6ABC"/>
    <w:rsid w:val="008F6EB0"/>
    <w:rsid w:val="008F7264"/>
    <w:rsid w:val="008F79B4"/>
    <w:rsid w:val="008F7C33"/>
    <w:rsid w:val="00900627"/>
    <w:rsid w:val="00900F0A"/>
    <w:rsid w:val="009014EF"/>
    <w:rsid w:val="00901E00"/>
    <w:rsid w:val="009026D7"/>
    <w:rsid w:val="00903443"/>
    <w:rsid w:val="00903846"/>
    <w:rsid w:val="00905059"/>
    <w:rsid w:val="009052E8"/>
    <w:rsid w:val="00906377"/>
    <w:rsid w:val="00906A7C"/>
    <w:rsid w:val="009075EA"/>
    <w:rsid w:val="0090784B"/>
    <w:rsid w:val="00910193"/>
    <w:rsid w:val="00910C0F"/>
    <w:rsid w:val="00912B1C"/>
    <w:rsid w:val="00913170"/>
    <w:rsid w:val="009133D9"/>
    <w:rsid w:val="00913EFE"/>
    <w:rsid w:val="00914072"/>
    <w:rsid w:val="0091463C"/>
    <w:rsid w:val="009148CC"/>
    <w:rsid w:val="00915B6B"/>
    <w:rsid w:val="00915B77"/>
    <w:rsid w:val="00916171"/>
    <w:rsid w:val="00916EF6"/>
    <w:rsid w:val="00916F15"/>
    <w:rsid w:val="009177F3"/>
    <w:rsid w:val="0091793C"/>
    <w:rsid w:val="00917ABA"/>
    <w:rsid w:val="00920440"/>
    <w:rsid w:val="00920781"/>
    <w:rsid w:val="00920B21"/>
    <w:rsid w:val="00921022"/>
    <w:rsid w:val="00921F94"/>
    <w:rsid w:val="00922F10"/>
    <w:rsid w:val="009234EE"/>
    <w:rsid w:val="00923B09"/>
    <w:rsid w:val="009249F5"/>
    <w:rsid w:val="00926223"/>
    <w:rsid w:val="00926504"/>
    <w:rsid w:val="009265EE"/>
    <w:rsid w:val="00926FB0"/>
    <w:rsid w:val="00926FC9"/>
    <w:rsid w:val="009302E9"/>
    <w:rsid w:val="009312A1"/>
    <w:rsid w:val="00931C56"/>
    <w:rsid w:val="00931EE6"/>
    <w:rsid w:val="00931F3B"/>
    <w:rsid w:val="009321EC"/>
    <w:rsid w:val="00932203"/>
    <w:rsid w:val="0093272B"/>
    <w:rsid w:val="009331F4"/>
    <w:rsid w:val="00933298"/>
    <w:rsid w:val="00933E27"/>
    <w:rsid w:val="009344F5"/>
    <w:rsid w:val="0093451F"/>
    <w:rsid w:val="009348A3"/>
    <w:rsid w:val="00934ABF"/>
    <w:rsid w:val="00935290"/>
    <w:rsid w:val="009362B1"/>
    <w:rsid w:val="00937657"/>
    <w:rsid w:val="00937ABB"/>
    <w:rsid w:val="00941333"/>
    <w:rsid w:val="00942484"/>
    <w:rsid w:val="009428EB"/>
    <w:rsid w:val="009434C5"/>
    <w:rsid w:val="009435D5"/>
    <w:rsid w:val="00943FC6"/>
    <w:rsid w:val="00944D05"/>
    <w:rsid w:val="00944DEB"/>
    <w:rsid w:val="009451A7"/>
    <w:rsid w:val="009451C2"/>
    <w:rsid w:val="009465C9"/>
    <w:rsid w:val="00946950"/>
    <w:rsid w:val="00947704"/>
    <w:rsid w:val="00947708"/>
    <w:rsid w:val="009477E0"/>
    <w:rsid w:val="00947AAB"/>
    <w:rsid w:val="009509C6"/>
    <w:rsid w:val="009512D7"/>
    <w:rsid w:val="00951CC9"/>
    <w:rsid w:val="00951CF1"/>
    <w:rsid w:val="00951D44"/>
    <w:rsid w:val="0095295E"/>
    <w:rsid w:val="0095306A"/>
    <w:rsid w:val="009530C3"/>
    <w:rsid w:val="0095349D"/>
    <w:rsid w:val="00954322"/>
    <w:rsid w:val="0095462D"/>
    <w:rsid w:val="00954A3C"/>
    <w:rsid w:val="00955646"/>
    <w:rsid w:val="00956348"/>
    <w:rsid w:val="009568EB"/>
    <w:rsid w:val="00957561"/>
    <w:rsid w:val="00957AD5"/>
    <w:rsid w:val="00957E39"/>
    <w:rsid w:val="00960303"/>
    <w:rsid w:val="009609B6"/>
    <w:rsid w:val="00960BD1"/>
    <w:rsid w:val="00960D43"/>
    <w:rsid w:val="00961623"/>
    <w:rsid w:val="00961E5F"/>
    <w:rsid w:val="00962627"/>
    <w:rsid w:val="009627D9"/>
    <w:rsid w:val="009639B4"/>
    <w:rsid w:val="00963DBF"/>
    <w:rsid w:val="00964B01"/>
    <w:rsid w:val="00965D82"/>
    <w:rsid w:val="00965EDB"/>
    <w:rsid w:val="00966584"/>
    <w:rsid w:val="00966A25"/>
    <w:rsid w:val="00967109"/>
    <w:rsid w:val="009674BF"/>
    <w:rsid w:val="0097010D"/>
    <w:rsid w:val="0097159C"/>
    <w:rsid w:val="00972B1C"/>
    <w:rsid w:val="00972D12"/>
    <w:rsid w:val="009739B9"/>
    <w:rsid w:val="00974289"/>
    <w:rsid w:val="0097452F"/>
    <w:rsid w:val="009745AF"/>
    <w:rsid w:val="009746F3"/>
    <w:rsid w:val="009748B1"/>
    <w:rsid w:val="009753D2"/>
    <w:rsid w:val="00975C10"/>
    <w:rsid w:val="00975CD0"/>
    <w:rsid w:val="00976BBA"/>
    <w:rsid w:val="00977BD2"/>
    <w:rsid w:val="00977F0F"/>
    <w:rsid w:val="00980FCB"/>
    <w:rsid w:val="00981FD9"/>
    <w:rsid w:val="00982E1A"/>
    <w:rsid w:val="00982EFC"/>
    <w:rsid w:val="00983021"/>
    <w:rsid w:val="0098358B"/>
    <w:rsid w:val="00983DB9"/>
    <w:rsid w:val="00984324"/>
    <w:rsid w:val="0098463B"/>
    <w:rsid w:val="00985693"/>
    <w:rsid w:val="00985790"/>
    <w:rsid w:val="00985A0C"/>
    <w:rsid w:val="00985BF4"/>
    <w:rsid w:val="00986894"/>
    <w:rsid w:val="00986D57"/>
    <w:rsid w:val="00986DFB"/>
    <w:rsid w:val="009873C6"/>
    <w:rsid w:val="00987487"/>
    <w:rsid w:val="00990534"/>
    <w:rsid w:val="009905BF"/>
    <w:rsid w:val="00990959"/>
    <w:rsid w:val="00990AEB"/>
    <w:rsid w:val="00990E89"/>
    <w:rsid w:val="0099102B"/>
    <w:rsid w:val="00991768"/>
    <w:rsid w:val="009917C9"/>
    <w:rsid w:val="009919B7"/>
    <w:rsid w:val="00991D49"/>
    <w:rsid w:val="0099266F"/>
    <w:rsid w:val="009927F1"/>
    <w:rsid w:val="0099283E"/>
    <w:rsid w:val="00993BA3"/>
    <w:rsid w:val="0099437A"/>
    <w:rsid w:val="00994470"/>
    <w:rsid w:val="009944D3"/>
    <w:rsid w:val="00995354"/>
    <w:rsid w:val="00995970"/>
    <w:rsid w:val="009975F7"/>
    <w:rsid w:val="00997E7B"/>
    <w:rsid w:val="009A00F4"/>
    <w:rsid w:val="009A03A3"/>
    <w:rsid w:val="009A1EBE"/>
    <w:rsid w:val="009A25B1"/>
    <w:rsid w:val="009A47E4"/>
    <w:rsid w:val="009A4E7A"/>
    <w:rsid w:val="009A51FE"/>
    <w:rsid w:val="009A5C30"/>
    <w:rsid w:val="009A5F19"/>
    <w:rsid w:val="009A5F5D"/>
    <w:rsid w:val="009A68C3"/>
    <w:rsid w:val="009A71FC"/>
    <w:rsid w:val="009A7280"/>
    <w:rsid w:val="009A7A30"/>
    <w:rsid w:val="009A7CDE"/>
    <w:rsid w:val="009A7FED"/>
    <w:rsid w:val="009B0BAE"/>
    <w:rsid w:val="009B1446"/>
    <w:rsid w:val="009B1F14"/>
    <w:rsid w:val="009B1F87"/>
    <w:rsid w:val="009B2563"/>
    <w:rsid w:val="009B341B"/>
    <w:rsid w:val="009B3C68"/>
    <w:rsid w:val="009B40BE"/>
    <w:rsid w:val="009B4889"/>
    <w:rsid w:val="009B4E75"/>
    <w:rsid w:val="009B5016"/>
    <w:rsid w:val="009B5568"/>
    <w:rsid w:val="009B5F5A"/>
    <w:rsid w:val="009B685C"/>
    <w:rsid w:val="009C098E"/>
    <w:rsid w:val="009C0A8D"/>
    <w:rsid w:val="009C0F42"/>
    <w:rsid w:val="009C1AF6"/>
    <w:rsid w:val="009C3CBB"/>
    <w:rsid w:val="009C3DAE"/>
    <w:rsid w:val="009C3F2F"/>
    <w:rsid w:val="009C4201"/>
    <w:rsid w:val="009C473C"/>
    <w:rsid w:val="009C4931"/>
    <w:rsid w:val="009C4B91"/>
    <w:rsid w:val="009C5CA5"/>
    <w:rsid w:val="009C5DB6"/>
    <w:rsid w:val="009C61FE"/>
    <w:rsid w:val="009C6688"/>
    <w:rsid w:val="009C6AE5"/>
    <w:rsid w:val="009C6B86"/>
    <w:rsid w:val="009C73E5"/>
    <w:rsid w:val="009C7BAF"/>
    <w:rsid w:val="009D0285"/>
    <w:rsid w:val="009D087D"/>
    <w:rsid w:val="009D0EF6"/>
    <w:rsid w:val="009D111F"/>
    <w:rsid w:val="009D27AA"/>
    <w:rsid w:val="009D2E2D"/>
    <w:rsid w:val="009D2E85"/>
    <w:rsid w:val="009D3231"/>
    <w:rsid w:val="009D48D9"/>
    <w:rsid w:val="009D4D7F"/>
    <w:rsid w:val="009D50B5"/>
    <w:rsid w:val="009D5A18"/>
    <w:rsid w:val="009D5C4D"/>
    <w:rsid w:val="009D6535"/>
    <w:rsid w:val="009D6D95"/>
    <w:rsid w:val="009D6EC2"/>
    <w:rsid w:val="009D6F68"/>
    <w:rsid w:val="009D781B"/>
    <w:rsid w:val="009D7BF0"/>
    <w:rsid w:val="009D7DAB"/>
    <w:rsid w:val="009E036D"/>
    <w:rsid w:val="009E220A"/>
    <w:rsid w:val="009E2B81"/>
    <w:rsid w:val="009E311D"/>
    <w:rsid w:val="009E48BB"/>
    <w:rsid w:val="009E4C04"/>
    <w:rsid w:val="009E50D7"/>
    <w:rsid w:val="009E5220"/>
    <w:rsid w:val="009E5851"/>
    <w:rsid w:val="009E5BEF"/>
    <w:rsid w:val="009E64AC"/>
    <w:rsid w:val="009E6672"/>
    <w:rsid w:val="009E791D"/>
    <w:rsid w:val="009E7BFD"/>
    <w:rsid w:val="009F03B5"/>
    <w:rsid w:val="009F04CC"/>
    <w:rsid w:val="009F09EA"/>
    <w:rsid w:val="009F0DD0"/>
    <w:rsid w:val="009F1073"/>
    <w:rsid w:val="009F14C1"/>
    <w:rsid w:val="009F250A"/>
    <w:rsid w:val="009F2DC5"/>
    <w:rsid w:val="009F2EC7"/>
    <w:rsid w:val="009F3593"/>
    <w:rsid w:val="009F478F"/>
    <w:rsid w:val="009F4AAB"/>
    <w:rsid w:val="009F4DA9"/>
    <w:rsid w:val="009F5C4A"/>
    <w:rsid w:val="009F6C07"/>
    <w:rsid w:val="009F6D53"/>
    <w:rsid w:val="009F7055"/>
    <w:rsid w:val="009F734C"/>
    <w:rsid w:val="009F7924"/>
    <w:rsid w:val="00A0069D"/>
    <w:rsid w:val="00A01857"/>
    <w:rsid w:val="00A01DF7"/>
    <w:rsid w:val="00A02163"/>
    <w:rsid w:val="00A02B34"/>
    <w:rsid w:val="00A02FC8"/>
    <w:rsid w:val="00A03188"/>
    <w:rsid w:val="00A034C2"/>
    <w:rsid w:val="00A03673"/>
    <w:rsid w:val="00A03822"/>
    <w:rsid w:val="00A039EC"/>
    <w:rsid w:val="00A03E05"/>
    <w:rsid w:val="00A055C6"/>
    <w:rsid w:val="00A05B92"/>
    <w:rsid w:val="00A061A0"/>
    <w:rsid w:val="00A07815"/>
    <w:rsid w:val="00A100A7"/>
    <w:rsid w:val="00A114A1"/>
    <w:rsid w:val="00A11988"/>
    <w:rsid w:val="00A11C4C"/>
    <w:rsid w:val="00A11D80"/>
    <w:rsid w:val="00A11E94"/>
    <w:rsid w:val="00A126B0"/>
    <w:rsid w:val="00A128C6"/>
    <w:rsid w:val="00A12BCA"/>
    <w:rsid w:val="00A13A58"/>
    <w:rsid w:val="00A13B26"/>
    <w:rsid w:val="00A14534"/>
    <w:rsid w:val="00A15A21"/>
    <w:rsid w:val="00A1626C"/>
    <w:rsid w:val="00A16C0B"/>
    <w:rsid w:val="00A16CB7"/>
    <w:rsid w:val="00A17093"/>
    <w:rsid w:val="00A17417"/>
    <w:rsid w:val="00A17511"/>
    <w:rsid w:val="00A17FE5"/>
    <w:rsid w:val="00A20C06"/>
    <w:rsid w:val="00A21669"/>
    <w:rsid w:val="00A21D33"/>
    <w:rsid w:val="00A2221A"/>
    <w:rsid w:val="00A22BB4"/>
    <w:rsid w:val="00A2330D"/>
    <w:rsid w:val="00A243E8"/>
    <w:rsid w:val="00A2455D"/>
    <w:rsid w:val="00A251AD"/>
    <w:rsid w:val="00A257C1"/>
    <w:rsid w:val="00A26250"/>
    <w:rsid w:val="00A27FDF"/>
    <w:rsid w:val="00A30582"/>
    <w:rsid w:val="00A30C63"/>
    <w:rsid w:val="00A3100D"/>
    <w:rsid w:val="00A32207"/>
    <w:rsid w:val="00A32303"/>
    <w:rsid w:val="00A32E56"/>
    <w:rsid w:val="00A332F8"/>
    <w:rsid w:val="00A3461A"/>
    <w:rsid w:val="00A35331"/>
    <w:rsid w:val="00A35BF3"/>
    <w:rsid w:val="00A369E7"/>
    <w:rsid w:val="00A36F70"/>
    <w:rsid w:val="00A37A08"/>
    <w:rsid w:val="00A405B7"/>
    <w:rsid w:val="00A4186C"/>
    <w:rsid w:val="00A41911"/>
    <w:rsid w:val="00A42178"/>
    <w:rsid w:val="00A42DDF"/>
    <w:rsid w:val="00A433FF"/>
    <w:rsid w:val="00A43802"/>
    <w:rsid w:val="00A43C04"/>
    <w:rsid w:val="00A4463F"/>
    <w:rsid w:val="00A44EC8"/>
    <w:rsid w:val="00A455F7"/>
    <w:rsid w:val="00A5050C"/>
    <w:rsid w:val="00A505DA"/>
    <w:rsid w:val="00A507A9"/>
    <w:rsid w:val="00A50F96"/>
    <w:rsid w:val="00A515DA"/>
    <w:rsid w:val="00A51A54"/>
    <w:rsid w:val="00A51F52"/>
    <w:rsid w:val="00A525C9"/>
    <w:rsid w:val="00A52661"/>
    <w:rsid w:val="00A52844"/>
    <w:rsid w:val="00A528A9"/>
    <w:rsid w:val="00A537AC"/>
    <w:rsid w:val="00A53AC0"/>
    <w:rsid w:val="00A53B73"/>
    <w:rsid w:val="00A55251"/>
    <w:rsid w:val="00A55BE1"/>
    <w:rsid w:val="00A56E16"/>
    <w:rsid w:val="00A6064A"/>
    <w:rsid w:val="00A60781"/>
    <w:rsid w:val="00A610D4"/>
    <w:rsid w:val="00A6181E"/>
    <w:rsid w:val="00A61B82"/>
    <w:rsid w:val="00A61DFC"/>
    <w:rsid w:val="00A61E4C"/>
    <w:rsid w:val="00A622AD"/>
    <w:rsid w:val="00A6267E"/>
    <w:rsid w:val="00A62E47"/>
    <w:rsid w:val="00A6363A"/>
    <w:rsid w:val="00A63974"/>
    <w:rsid w:val="00A647B8"/>
    <w:rsid w:val="00A64C31"/>
    <w:rsid w:val="00A656B5"/>
    <w:rsid w:val="00A6588D"/>
    <w:rsid w:val="00A65D95"/>
    <w:rsid w:val="00A6600C"/>
    <w:rsid w:val="00A67F98"/>
    <w:rsid w:val="00A710B0"/>
    <w:rsid w:val="00A7134B"/>
    <w:rsid w:val="00A71726"/>
    <w:rsid w:val="00A726AD"/>
    <w:rsid w:val="00A727E3"/>
    <w:rsid w:val="00A72A8E"/>
    <w:rsid w:val="00A72B82"/>
    <w:rsid w:val="00A72C8F"/>
    <w:rsid w:val="00A734C6"/>
    <w:rsid w:val="00A73A86"/>
    <w:rsid w:val="00A74C43"/>
    <w:rsid w:val="00A7533F"/>
    <w:rsid w:val="00A753DD"/>
    <w:rsid w:val="00A75639"/>
    <w:rsid w:val="00A757D2"/>
    <w:rsid w:val="00A7603A"/>
    <w:rsid w:val="00A76A5B"/>
    <w:rsid w:val="00A76F8D"/>
    <w:rsid w:val="00A77006"/>
    <w:rsid w:val="00A8055F"/>
    <w:rsid w:val="00A81100"/>
    <w:rsid w:val="00A81EA5"/>
    <w:rsid w:val="00A82A93"/>
    <w:rsid w:val="00A85615"/>
    <w:rsid w:val="00A87166"/>
    <w:rsid w:val="00A90E46"/>
    <w:rsid w:val="00A91132"/>
    <w:rsid w:val="00A91E0B"/>
    <w:rsid w:val="00A91FB6"/>
    <w:rsid w:val="00A93169"/>
    <w:rsid w:val="00A936A4"/>
    <w:rsid w:val="00A93ADA"/>
    <w:rsid w:val="00A93CE5"/>
    <w:rsid w:val="00A93F2C"/>
    <w:rsid w:val="00A94548"/>
    <w:rsid w:val="00A9462C"/>
    <w:rsid w:val="00A953A3"/>
    <w:rsid w:val="00A9566F"/>
    <w:rsid w:val="00A970CB"/>
    <w:rsid w:val="00A97C65"/>
    <w:rsid w:val="00AA0922"/>
    <w:rsid w:val="00AA0BED"/>
    <w:rsid w:val="00AA0FB8"/>
    <w:rsid w:val="00AA121A"/>
    <w:rsid w:val="00AA1944"/>
    <w:rsid w:val="00AA1B33"/>
    <w:rsid w:val="00AA1D1A"/>
    <w:rsid w:val="00AA1E2F"/>
    <w:rsid w:val="00AA3196"/>
    <w:rsid w:val="00AA46F0"/>
    <w:rsid w:val="00AA4E67"/>
    <w:rsid w:val="00AA54AA"/>
    <w:rsid w:val="00AA72F2"/>
    <w:rsid w:val="00AB0225"/>
    <w:rsid w:val="00AB0C0A"/>
    <w:rsid w:val="00AB0CA5"/>
    <w:rsid w:val="00AB0D62"/>
    <w:rsid w:val="00AB0DDD"/>
    <w:rsid w:val="00AB1400"/>
    <w:rsid w:val="00AB1957"/>
    <w:rsid w:val="00AB1BC5"/>
    <w:rsid w:val="00AB1BD8"/>
    <w:rsid w:val="00AB236B"/>
    <w:rsid w:val="00AB23D0"/>
    <w:rsid w:val="00AB2718"/>
    <w:rsid w:val="00AB2EDF"/>
    <w:rsid w:val="00AB39B5"/>
    <w:rsid w:val="00AB431B"/>
    <w:rsid w:val="00AB453E"/>
    <w:rsid w:val="00AB4A4D"/>
    <w:rsid w:val="00AB4AF8"/>
    <w:rsid w:val="00AB4BE6"/>
    <w:rsid w:val="00AB4DD6"/>
    <w:rsid w:val="00AB5102"/>
    <w:rsid w:val="00AB527C"/>
    <w:rsid w:val="00AB58E1"/>
    <w:rsid w:val="00AB5C73"/>
    <w:rsid w:val="00AB5DA5"/>
    <w:rsid w:val="00AC0A75"/>
    <w:rsid w:val="00AC0AE9"/>
    <w:rsid w:val="00AC2233"/>
    <w:rsid w:val="00AC2C0C"/>
    <w:rsid w:val="00AC3617"/>
    <w:rsid w:val="00AC3C69"/>
    <w:rsid w:val="00AC468B"/>
    <w:rsid w:val="00AC4843"/>
    <w:rsid w:val="00AC4C41"/>
    <w:rsid w:val="00AC7260"/>
    <w:rsid w:val="00AC76A9"/>
    <w:rsid w:val="00AC78EF"/>
    <w:rsid w:val="00AD0305"/>
    <w:rsid w:val="00AD04D4"/>
    <w:rsid w:val="00AD0DFA"/>
    <w:rsid w:val="00AD1868"/>
    <w:rsid w:val="00AD222C"/>
    <w:rsid w:val="00AD380D"/>
    <w:rsid w:val="00AD3B1B"/>
    <w:rsid w:val="00AD3BCD"/>
    <w:rsid w:val="00AD3CDA"/>
    <w:rsid w:val="00AD626D"/>
    <w:rsid w:val="00AD64F9"/>
    <w:rsid w:val="00AD6FEB"/>
    <w:rsid w:val="00AD7E89"/>
    <w:rsid w:val="00AE0A3A"/>
    <w:rsid w:val="00AE1B75"/>
    <w:rsid w:val="00AE27A4"/>
    <w:rsid w:val="00AE2B74"/>
    <w:rsid w:val="00AE2FEA"/>
    <w:rsid w:val="00AE37D6"/>
    <w:rsid w:val="00AE4706"/>
    <w:rsid w:val="00AE4B28"/>
    <w:rsid w:val="00AE4E0B"/>
    <w:rsid w:val="00AE52A0"/>
    <w:rsid w:val="00AE5897"/>
    <w:rsid w:val="00AE58F1"/>
    <w:rsid w:val="00AE5DCA"/>
    <w:rsid w:val="00AE5F2D"/>
    <w:rsid w:val="00AE719F"/>
    <w:rsid w:val="00AF0092"/>
    <w:rsid w:val="00AF03B8"/>
    <w:rsid w:val="00AF19E4"/>
    <w:rsid w:val="00AF1E06"/>
    <w:rsid w:val="00AF20B8"/>
    <w:rsid w:val="00AF371D"/>
    <w:rsid w:val="00AF435A"/>
    <w:rsid w:val="00AF49E0"/>
    <w:rsid w:val="00AF4CDA"/>
    <w:rsid w:val="00AF5F58"/>
    <w:rsid w:val="00AF6129"/>
    <w:rsid w:val="00AF7496"/>
    <w:rsid w:val="00AF77C8"/>
    <w:rsid w:val="00AF7B27"/>
    <w:rsid w:val="00AF7C6D"/>
    <w:rsid w:val="00AF7D1D"/>
    <w:rsid w:val="00AF7FDE"/>
    <w:rsid w:val="00B01DE5"/>
    <w:rsid w:val="00B02179"/>
    <w:rsid w:val="00B03139"/>
    <w:rsid w:val="00B0363A"/>
    <w:rsid w:val="00B03C65"/>
    <w:rsid w:val="00B03D68"/>
    <w:rsid w:val="00B03EC1"/>
    <w:rsid w:val="00B0420B"/>
    <w:rsid w:val="00B04465"/>
    <w:rsid w:val="00B049E0"/>
    <w:rsid w:val="00B05923"/>
    <w:rsid w:val="00B05BAC"/>
    <w:rsid w:val="00B067BB"/>
    <w:rsid w:val="00B068A1"/>
    <w:rsid w:val="00B07213"/>
    <w:rsid w:val="00B077F6"/>
    <w:rsid w:val="00B1047B"/>
    <w:rsid w:val="00B1052A"/>
    <w:rsid w:val="00B1076C"/>
    <w:rsid w:val="00B10AEE"/>
    <w:rsid w:val="00B13184"/>
    <w:rsid w:val="00B131E1"/>
    <w:rsid w:val="00B13619"/>
    <w:rsid w:val="00B13FA4"/>
    <w:rsid w:val="00B14FF4"/>
    <w:rsid w:val="00B15BD5"/>
    <w:rsid w:val="00B16322"/>
    <w:rsid w:val="00B167CC"/>
    <w:rsid w:val="00B168C8"/>
    <w:rsid w:val="00B17A4D"/>
    <w:rsid w:val="00B17B62"/>
    <w:rsid w:val="00B20020"/>
    <w:rsid w:val="00B2011C"/>
    <w:rsid w:val="00B20524"/>
    <w:rsid w:val="00B20E85"/>
    <w:rsid w:val="00B227AA"/>
    <w:rsid w:val="00B22C56"/>
    <w:rsid w:val="00B2312A"/>
    <w:rsid w:val="00B2341C"/>
    <w:rsid w:val="00B236DF"/>
    <w:rsid w:val="00B2392A"/>
    <w:rsid w:val="00B239BF"/>
    <w:rsid w:val="00B24055"/>
    <w:rsid w:val="00B248F7"/>
    <w:rsid w:val="00B24A44"/>
    <w:rsid w:val="00B24BB7"/>
    <w:rsid w:val="00B25BD3"/>
    <w:rsid w:val="00B25D3C"/>
    <w:rsid w:val="00B25D91"/>
    <w:rsid w:val="00B25EEF"/>
    <w:rsid w:val="00B26523"/>
    <w:rsid w:val="00B27450"/>
    <w:rsid w:val="00B27A16"/>
    <w:rsid w:val="00B27EEF"/>
    <w:rsid w:val="00B27FA9"/>
    <w:rsid w:val="00B30564"/>
    <w:rsid w:val="00B30E90"/>
    <w:rsid w:val="00B310B7"/>
    <w:rsid w:val="00B312EA"/>
    <w:rsid w:val="00B31934"/>
    <w:rsid w:val="00B32339"/>
    <w:rsid w:val="00B32CC8"/>
    <w:rsid w:val="00B3311C"/>
    <w:rsid w:val="00B33902"/>
    <w:rsid w:val="00B34107"/>
    <w:rsid w:val="00B34464"/>
    <w:rsid w:val="00B34B47"/>
    <w:rsid w:val="00B35915"/>
    <w:rsid w:val="00B35B43"/>
    <w:rsid w:val="00B35C19"/>
    <w:rsid w:val="00B35ED8"/>
    <w:rsid w:val="00B365D1"/>
    <w:rsid w:val="00B367B4"/>
    <w:rsid w:val="00B37221"/>
    <w:rsid w:val="00B37E1C"/>
    <w:rsid w:val="00B40212"/>
    <w:rsid w:val="00B40C5E"/>
    <w:rsid w:val="00B438EA"/>
    <w:rsid w:val="00B442C8"/>
    <w:rsid w:val="00B45496"/>
    <w:rsid w:val="00B45998"/>
    <w:rsid w:val="00B45F6F"/>
    <w:rsid w:val="00B4786F"/>
    <w:rsid w:val="00B47A10"/>
    <w:rsid w:val="00B47BF3"/>
    <w:rsid w:val="00B50AC4"/>
    <w:rsid w:val="00B511C8"/>
    <w:rsid w:val="00B516C4"/>
    <w:rsid w:val="00B5220D"/>
    <w:rsid w:val="00B529C9"/>
    <w:rsid w:val="00B52BE0"/>
    <w:rsid w:val="00B5300D"/>
    <w:rsid w:val="00B53C87"/>
    <w:rsid w:val="00B53FF5"/>
    <w:rsid w:val="00B5555E"/>
    <w:rsid w:val="00B5644F"/>
    <w:rsid w:val="00B56CDD"/>
    <w:rsid w:val="00B573A6"/>
    <w:rsid w:val="00B60BA4"/>
    <w:rsid w:val="00B60D96"/>
    <w:rsid w:val="00B613FA"/>
    <w:rsid w:val="00B61A03"/>
    <w:rsid w:val="00B61AF1"/>
    <w:rsid w:val="00B626EB"/>
    <w:rsid w:val="00B626F7"/>
    <w:rsid w:val="00B627CB"/>
    <w:rsid w:val="00B62C3F"/>
    <w:rsid w:val="00B634FA"/>
    <w:rsid w:val="00B639E4"/>
    <w:rsid w:val="00B64C5C"/>
    <w:rsid w:val="00B64C9D"/>
    <w:rsid w:val="00B64F55"/>
    <w:rsid w:val="00B656AB"/>
    <w:rsid w:val="00B668A8"/>
    <w:rsid w:val="00B672E2"/>
    <w:rsid w:val="00B709B2"/>
    <w:rsid w:val="00B70AD6"/>
    <w:rsid w:val="00B712EF"/>
    <w:rsid w:val="00B718BC"/>
    <w:rsid w:val="00B72493"/>
    <w:rsid w:val="00B72C6F"/>
    <w:rsid w:val="00B73C3F"/>
    <w:rsid w:val="00B73F2C"/>
    <w:rsid w:val="00B74766"/>
    <w:rsid w:val="00B751AE"/>
    <w:rsid w:val="00B756B9"/>
    <w:rsid w:val="00B758B2"/>
    <w:rsid w:val="00B760F4"/>
    <w:rsid w:val="00B76430"/>
    <w:rsid w:val="00B76858"/>
    <w:rsid w:val="00B7737C"/>
    <w:rsid w:val="00B77622"/>
    <w:rsid w:val="00B80C9D"/>
    <w:rsid w:val="00B80FE1"/>
    <w:rsid w:val="00B81618"/>
    <w:rsid w:val="00B81E3C"/>
    <w:rsid w:val="00B82B34"/>
    <w:rsid w:val="00B82F0D"/>
    <w:rsid w:val="00B841CE"/>
    <w:rsid w:val="00B84EB7"/>
    <w:rsid w:val="00B85796"/>
    <w:rsid w:val="00B860F4"/>
    <w:rsid w:val="00B8798E"/>
    <w:rsid w:val="00B9012A"/>
    <w:rsid w:val="00B902E9"/>
    <w:rsid w:val="00B90E7C"/>
    <w:rsid w:val="00B90E89"/>
    <w:rsid w:val="00B911D9"/>
    <w:rsid w:val="00B92230"/>
    <w:rsid w:val="00B922E6"/>
    <w:rsid w:val="00B923E5"/>
    <w:rsid w:val="00B929B2"/>
    <w:rsid w:val="00B92EE6"/>
    <w:rsid w:val="00B93997"/>
    <w:rsid w:val="00B9446E"/>
    <w:rsid w:val="00B94B52"/>
    <w:rsid w:val="00B95181"/>
    <w:rsid w:val="00B953D7"/>
    <w:rsid w:val="00B956F2"/>
    <w:rsid w:val="00B957BE"/>
    <w:rsid w:val="00B959C9"/>
    <w:rsid w:val="00B971ED"/>
    <w:rsid w:val="00B9762A"/>
    <w:rsid w:val="00B97E97"/>
    <w:rsid w:val="00BA1034"/>
    <w:rsid w:val="00BA11E1"/>
    <w:rsid w:val="00BA28B5"/>
    <w:rsid w:val="00BA3518"/>
    <w:rsid w:val="00BA3519"/>
    <w:rsid w:val="00BA357C"/>
    <w:rsid w:val="00BA3BE6"/>
    <w:rsid w:val="00BA3C84"/>
    <w:rsid w:val="00BA4974"/>
    <w:rsid w:val="00BA54C6"/>
    <w:rsid w:val="00BA57D6"/>
    <w:rsid w:val="00BA6701"/>
    <w:rsid w:val="00BA6B72"/>
    <w:rsid w:val="00BA7316"/>
    <w:rsid w:val="00BA7380"/>
    <w:rsid w:val="00BA77A8"/>
    <w:rsid w:val="00BB0575"/>
    <w:rsid w:val="00BB0C1E"/>
    <w:rsid w:val="00BB0F99"/>
    <w:rsid w:val="00BB1A98"/>
    <w:rsid w:val="00BB22D9"/>
    <w:rsid w:val="00BB23BE"/>
    <w:rsid w:val="00BB2682"/>
    <w:rsid w:val="00BB326C"/>
    <w:rsid w:val="00BB3AB8"/>
    <w:rsid w:val="00BB3BD8"/>
    <w:rsid w:val="00BB45F7"/>
    <w:rsid w:val="00BB4E3B"/>
    <w:rsid w:val="00BB52C5"/>
    <w:rsid w:val="00BB5F34"/>
    <w:rsid w:val="00BB660D"/>
    <w:rsid w:val="00BB677C"/>
    <w:rsid w:val="00BB6D87"/>
    <w:rsid w:val="00BB7A04"/>
    <w:rsid w:val="00BC0757"/>
    <w:rsid w:val="00BC1060"/>
    <w:rsid w:val="00BC1863"/>
    <w:rsid w:val="00BC22DD"/>
    <w:rsid w:val="00BC334B"/>
    <w:rsid w:val="00BC35B3"/>
    <w:rsid w:val="00BC3F38"/>
    <w:rsid w:val="00BC4130"/>
    <w:rsid w:val="00BC56A7"/>
    <w:rsid w:val="00BC571D"/>
    <w:rsid w:val="00BC5A58"/>
    <w:rsid w:val="00BC5C37"/>
    <w:rsid w:val="00BC5CFE"/>
    <w:rsid w:val="00BC5E00"/>
    <w:rsid w:val="00BC610A"/>
    <w:rsid w:val="00BC637B"/>
    <w:rsid w:val="00BC6EA2"/>
    <w:rsid w:val="00BC744B"/>
    <w:rsid w:val="00BC7DED"/>
    <w:rsid w:val="00BD003F"/>
    <w:rsid w:val="00BD02DF"/>
    <w:rsid w:val="00BD030C"/>
    <w:rsid w:val="00BD0612"/>
    <w:rsid w:val="00BD0A40"/>
    <w:rsid w:val="00BD176D"/>
    <w:rsid w:val="00BD1D8A"/>
    <w:rsid w:val="00BD255B"/>
    <w:rsid w:val="00BD2809"/>
    <w:rsid w:val="00BD2E38"/>
    <w:rsid w:val="00BD3B7F"/>
    <w:rsid w:val="00BD3C5F"/>
    <w:rsid w:val="00BD429D"/>
    <w:rsid w:val="00BD46D0"/>
    <w:rsid w:val="00BD4750"/>
    <w:rsid w:val="00BD52D1"/>
    <w:rsid w:val="00BD5307"/>
    <w:rsid w:val="00BD5C9B"/>
    <w:rsid w:val="00BD5FAC"/>
    <w:rsid w:val="00BD62DE"/>
    <w:rsid w:val="00BD635C"/>
    <w:rsid w:val="00BD6C3D"/>
    <w:rsid w:val="00BD72C9"/>
    <w:rsid w:val="00BD7318"/>
    <w:rsid w:val="00BD7451"/>
    <w:rsid w:val="00BD7803"/>
    <w:rsid w:val="00BD7953"/>
    <w:rsid w:val="00BD7DF6"/>
    <w:rsid w:val="00BE0596"/>
    <w:rsid w:val="00BE081D"/>
    <w:rsid w:val="00BE1299"/>
    <w:rsid w:val="00BE1732"/>
    <w:rsid w:val="00BE217B"/>
    <w:rsid w:val="00BE3434"/>
    <w:rsid w:val="00BE37EB"/>
    <w:rsid w:val="00BE393D"/>
    <w:rsid w:val="00BE3BB8"/>
    <w:rsid w:val="00BE3C57"/>
    <w:rsid w:val="00BE3DB9"/>
    <w:rsid w:val="00BE3E35"/>
    <w:rsid w:val="00BE4091"/>
    <w:rsid w:val="00BE452D"/>
    <w:rsid w:val="00BE4584"/>
    <w:rsid w:val="00BE4AC5"/>
    <w:rsid w:val="00BE4C65"/>
    <w:rsid w:val="00BE6FD7"/>
    <w:rsid w:val="00BF0923"/>
    <w:rsid w:val="00BF0FCE"/>
    <w:rsid w:val="00BF13A6"/>
    <w:rsid w:val="00BF15EB"/>
    <w:rsid w:val="00BF18A7"/>
    <w:rsid w:val="00BF19E1"/>
    <w:rsid w:val="00BF3B06"/>
    <w:rsid w:val="00BF43A2"/>
    <w:rsid w:val="00BF4CCF"/>
    <w:rsid w:val="00BF4D96"/>
    <w:rsid w:val="00BF54CF"/>
    <w:rsid w:val="00BF5D18"/>
    <w:rsid w:val="00BF5EA6"/>
    <w:rsid w:val="00BF69B1"/>
    <w:rsid w:val="00BF73EA"/>
    <w:rsid w:val="00BF7D39"/>
    <w:rsid w:val="00BF7F0A"/>
    <w:rsid w:val="00C0061A"/>
    <w:rsid w:val="00C00707"/>
    <w:rsid w:val="00C009B2"/>
    <w:rsid w:val="00C00F58"/>
    <w:rsid w:val="00C01DF2"/>
    <w:rsid w:val="00C01FA0"/>
    <w:rsid w:val="00C029A8"/>
    <w:rsid w:val="00C02E75"/>
    <w:rsid w:val="00C02E97"/>
    <w:rsid w:val="00C033F5"/>
    <w:rsid w:val="00C03BDA"/>
    <w:rsid w:val="00C04A93"/>
    <w:rsid w:val="00C04EED"/>
    <w:rsid w:val="00C04EF0"/>
    <w:rsid w:val="00C05403"/>
    <w:rsid w:val="00C0709E"/>
    <w:rsid w:val="00C10273"/>
    <w:rsid w:val="00C105E6"/>
    <w:rsid w:val="00C1097F"/>
    <w:rsid w:val="00C11197"/>
    <w:rsid w:val="00C11460"/>
    <w:rsid w:val="00C115EF"/>
    <w:rsid w:val="00C11893"/>
    <w:rsid w:val="00C12282"/>
    <w:rsid w:val="00C12A80"/>
    <w:rsid w:val="00C12BD2"/>
    <w:rsid w:val="00C12E71"/>
    <w:rsid w:val="00C13B2A"/>
    <w:rsid w:val="00C13F41"/>
    <w:rsid w:val="00C13FFB"/>
    <w:rsid w:val="00C147DE"/>
    <w:rsid w:val="00C14E50"/>
    <w:rsid w:val="00C15458"/>
    <w:rsid w:val="00C158C9"/>
    <w:rsid w:val="00C1643C"/>
    <w:rsid w:val="00C175D0"/>
    <w:rsid w:val="00C178F5"/>
    <w:rsid w:val="00C206B0"/>
    <w:rsid w:val="00C20ABA"/>
    <w:rsid w:val="00C219E3"/>
    <w:rsid w:val="00C21DC2"/>
    <w:rsid w:val="00C22269"/>
    <w:rsid w:val="00C229CF"/>
    <w:rsid w:val="00C22B9B"/>
    <w:rsid w:val="00C23183"/>
    <w:rsid w:val="00C25428"/>
    <w:rsid w:val="00C25A15"/>
    <w:rsid w:val="00C27EAB"/>
    <w:rsid w:val="00C27FBF"/>
    <w:rsid w:val="00C306A0"/>
    <w:rsid w:val="00C30B48"/>
    <w:rsid w:val="00C30DA0"/>
    <w:rsid w:val="00C311B6"/>
    <w:rsid w:val="00C31D9F"/>
    <w:rsid w:val="00C31E5D"/>
    <w:rsid w:val="00C321EB"/>
    <w:rsid w:val="00C3275A"/>
    <w:rsid w:val="00C3353E"/>
    <w:rsid w:val="00C33542"/>
    <w:rsid w:val="00C347F2"/>
    <w:rsid w:val="00C34974"/>
    <w:rsid w:val="00C35BDE"/>
    <w:rsid w:val="00C3639D"/>
    <w:rsid w:val="00C367F1"/>
    <w:rsid w:val="00C36E7F"/>
    <w:rsid w:val="00C375B4"/>
    <w:rsid w:val="00C378B9"/>
    <w:rsid w:val="00C40425"/>
    <w:rsid w:val="00C40953"/>
    <w:rsid w:val="00C40AC3"/>
    <w:rsid w:val="00C40FC5"/>
    <w:rsid w:val="00C41924"/>
    <w:rsid w:val="00C41E80"/>
    <w:rsid w:val="00C41F54"/>
    <w:rsid w:val="00C42472"/>
    <w:rsid w:val="00C434A4"/>
    <w:rsid w:val="00C444DF"/>
    <w:rsid w:val="00C44621"/>
    <w:rsid w:val="00C4471C"/>
    <w:rsid w:val="00C44F9F"/>
    <w:rsid w:val="00C46CB9"/>
    <w:rsid w:val="00C47194"/>
    <w:rsid w:val="00C472B4"/>
    <w:rsid w:val="00C47502"/>
    <w:rsid w:val="00C477AF"/>
    <w:rsid w:val="00C503F6"/>
    <w:rsid w:val="00C5056B"/>
    <w:rsid w:val="00C50986"/>
    <w:rsid w:val="00C50DA4"/>
    <w:rsid w:val="00C50E32"/>
    <w:rsid w:val="00C52986"/>
    <w:rsid w:val="00C531C9"/>
    <w:rsid w:val="00C53307"/>
    <w:rsid w:val="00C534F6"/>
    <w:rsid w:val="00C53764"/>
    <w:rsid w:val="00C539B4"/>
    <w:rsid w:val="00C53DC9"/>
    <w:rsid w:val="00C54496"/>
    <w:rsid w:val="00C548FB"/>
    <w:rsid w:val="00C55268"/>
    <w:rsid w:val="00C55AB9"/>
    <w:rsid w:val="00C56037"/>
    <w:rsid w:val="00C56AE4"/>
    <w:rsid w:val="00C5754E"/>
    <w:rsid w:val="00C57BDC"/>
    <w:rsid w:val="00C605D2"/>
    <w:rsid w:val="00C617E5"/>
    <w:rsid w:val="00C61C55"/>
    <w:rsid w:val="00C61DD2"/>
    <w:rsid w:val="00C6239D"/>
    <w:rsid w:val="00C6266A"/>
    <w:rsid w:val="00C628D9"/>
    <w:rsid w:val="00C62EE4"/>
    <w:rsid w:val="00C63D3F"/>
    <w:rsid w:val="00C646B4"/>
    <w:rsid w:val="00C64C1E"/>
    <w:rsid w:val="00C64FF5"/>
    <w:rsid w:val="00C6554C"/>
    <w:rsid w:val="00C65E8F"/>
    <w:rsid w:val="00C661F6"/>
    <w:rsid w:val="00C672D4"/>
    <w:rsid w:val="00C67674"/>
    <w:rsid w:val="00C70266"/>
    <w:rsid w:val="00C70E74"/>
    <w:rsid w:val="00C71886"/>
    <w:rsid w:val="00C73EE2"/>
    <w:rsid w:val="00C7464D"/>
    <w:rsid w:val="00C74A7D"/>
    <w:rsid w:val="00C753E9"/>
    <w:rsid w:val="00C75D18"/>
    <w:rsid w:val="00C76762"/>
    <w:rsid w:val="00C76778"/>
    <w:rsid w:val="00C76F31"/>
    <w:rsid w:val="00C804FC"/>
    <w:rsid w:val="00C812D6"/>
    <w:rsid w:val="00C81F5C"/>
    <w:rsid w:val="00C825F9"/>
    <w:rsid w:val="00C82718"/>
    <w:rsid w:val="00C82886"/>
    <w:rsid w:val="00C831C7"/>
    <w:rsid w:val="00C83AAF"/>
    <w:rsid w:val="00C841C1"/>
    <w:rsid w:val="00C84B71"/>
    <w:rsid w:val="00C84FE3"/>
    <w:rsid w:val="00C85659"/>
    <w:rsid w:val="00C85DA1"/>
    <w:rsid w:val="00C9153D"/>
    <w:rsid w:val="00C9155A"/>
    <w:rsid w:val="00C91EA6"/>
    <w:rsid w:val="00C92490"/>
    <w:rsid w:val="00C92563"/>
    <w:rsid w:val="00C928B6"/>
    <w:rsid w:val="00C9375F"/>
    <w:rsid w:val="00C9442D"/>
    <w:rsid w:val="00C9450A"/>
    <w:rsid w:val="00C94B12"/>
    <w:rsid w:val="00C95429"/>
    <w:rsid w:val="00C95AC4"/>
    <w:rsid w:val="00C96450"/>
    <w:rsid w:val="00C96833"/>
    <w:rsid w:val="00C97522"/>
    <w:rsid w:val="00C97FBA"/>
    <w:rsid w:val="00CA0064"/>
    <w:rsid w:val="00CA011C"/>
    <w:rsid w:val="00CA0983"/>
    <w:rsid w:val="00CA09A3"/>
    <w:rsid w:val="00CA11AF"/>
    <w:rsid w:val="00CA252E"/>
    <w:rsid w:val="00CA2626"/>
    <w:rsid w:val="00CA2AFB"/>
    <w:rsid w:val="00CA321B"/>
    <w:rsid w:val="00CA37E1"/>
    <w:rsid w:val="00CA38AE"/>
    <w:rsid w:val="00CA4454"/>
    <w:rsid w:val="00CA4519"/>
    <w:rsid w:val="00CA499D"/>
    <w:rsid w:val="00CA5C87"/>
    <w:rsid w:val="00CA5F0A"/>
    <w:rsid w:val="00CA68C8"/>
    <w:rsid w:val="00CA7C51"/>
    <w:rsid w:val="00CB07FA"/>
    <w:rsid w:val="00CB0FF9"/>
    <w:rsid w:val="00CB1C4E"/>
    <w:rsid w:val="00CB314B"/>
    <w:rsid w:val="00CB38C9"/>
    <w:rsid w:val="00CB3913"/>
    <w:rsid w:val="00CB43A1"/>
    <w:rsid w:val="00CB4423"/>
    <w:rsid w:val="00CB4BE5"/>
    <w:rsid w:val="00CB512C"/>
    <w:rsid w:val="00CB5A45"/>
    <w:rsid w:val="00CB5D57"/>
    <w:rsid w:val="00CB5E2B"/>
    <w:rsid w:val="00CB5E82"/>
    <w:rsid w:val="00CB6894"/>
    <w:rsid w:val="00CB692A"/>
    <w:rsid w:val="00CB744C"/>
    <w:rsid w:val="00CB7A6B"/>
    <w:rsid w:val="00CC000E"/>
    <w:rsid w:val="00CC0773"/>
    <w:rsid w:val="00CC0D49"/>
    <w:rsid w:val="00CC1557"/>
    <w:rsid w:val="00CC1BDF"/>
    <w:rsid w:val="00CC2183"/>
    <w:rsid w:val="00CC21F6"/>
    <w:rsid w:val="00CC2D18"/>
    <w:rsid w:val="00CC3D1D"/>
    <w:rsid w:val="00CC3D97"/>
    <w:rsid w:val="00CC45CB"/>
    <w:rsid w:val="00CD1639"/>
    <w:rsid w:val="00CD29F8"/>
    <w:rsid w:val="00CD2BA3"/>
    <w:rsid w:val="00CD4279"/>
    <w:rsid w:val="00CD437C"/>
    <w:rsid w:val="00CD493B"/>
    <w:rsid w:val="00CD549F"/>
    <w:rsid w:val="00CD5EBC"/>
    <w:rsid w:val="00CD6738"/>
    <w:rsid w:val="00CD6AFA"/>
    <w:rsid w:val="00CD6DCB"/>
    <w:rsid w:val="00CD7A62"/>
    <w:rsid w:val="00CE166E"/>
    <w:rsid w:val="00CE2248"/>
    <w:rsid w:val="00CE2832"/>
    <w:rsid w:val="00CE2BC7"/>
    <w:rsid w:val="00CE30CF"/>
    <w:rsid w:val="00CE3129"/>
    <w:rsid w:val="00CE3BBA"/>
    <w:rsid w:val="00CE3E93"/>
    <w:rsid w:val="00CE43F5"/>
    <w:rsid w:val="00CE56DE"/>
    <w:rsid w:val="00CE580F"/>
    <w:rsid w:val="00CE617E"/>
    <w:rsid w:val="00CE63F1"/>
    <w:rsid w:val="00CE6903"/>
    <w:rsid w:val="00CF0021"/>
    <w:rsid w:val="00CF04B3"/>
    <w:rsid w:val="00CF06F8"/>
    <w:rsid w:val="00CF095D"/>
    <w:rsid w:val="00CF154F"/>
    <w:rsid w:val="00CF2457"/>
    <w:rsid w:val="00CF5DCF"/>
    <w:rsid w:val="00CF66A5"/>
    <w:rsid w:val="00CF7674"/>
    <w:rsid w:val="00CF7CF6"/>
    <w:rsid w:val="00D00775"/>
    <w:rsid w:val="00D010C1"/>
    <w:rsid w:val="00D01187"/>
    <w:rsid w:val="00D0139F"/>
    <w:rsid w:val="00D016E3"/>
    <w:rsid w:val="00D022D7"/>
    <w:rsid w:val="00D02602"/>
    <w:rsid w:val="00D03CB5"/>
    <w:rsid w:val="00D040B4"/>
    <w:rsid w:val="00D04537"/>
    <w:rsid w:val="00D0568E"/>
    <w:rsid w:val="00D0593F"/>
    <w:rsid w:val="00D066C6"/>
    <w:rsid w:val="00D06987"/>
    <w:rsid w:val="00D071DA"/>
    <w:rsid w:val="00D075C5"/>
    <w:rsid w:val="00D10644"/>
    <w:rsid w:val="00D10A88"/>
    <w:rsid w:val="00D10CC6"/>
    <w:rsid w:val="00D11008"/>
    <w:rsid w:val="00D11879"/>
    <w:rsid w:val="00D11BD6"/>
    <w:rsid w:val="00D11FC9"/>
    <w:rsid w:val="00D12015"/>
    <w:rsid w:val="00D12147"/>
    <w:rsid w:val="00D124ED"/>
    <w:rsid w:val="00D12711"/>
    <w:rsid w:val="00D12F3D"/>
    <w:rsid w:val="00D12F8A"/>
    <w:rsid w:val="00D1314F"/>
    <w:rsid w:val="00D13FD3"/>
    <w:rsid w:val="00D1433C"/>
    <w:rsid w:val="00D14D57"/>
    <w:rsid w:val="00D156F3"/>
    <w:rsid w:val="00D15F77"/>
    <w:rsid w:val="00D1658D"/>
    <w:rsid w:val="00D168E4"/>
    <w:rsid w:val="00D17853"/>
    <w:rsid w:val="00D17E25"/>
    <w:rsid w:val="00D20605"/>
    <w:rsid w:val="00D20D15"/>
    <w:rsid w:val="00D211EC"/>
    <w:rsid w:val="00D217E2"/>
    <w:rsid w:val="00D22477"/>
    <w:rsid w:val="00D235EA"/>
    <w:rsid w:val="00D25277"/>
    <w:rsid w:val="00D25509"/>
    <w:rsid w:val="00D265CE"/>
    <w:rsid w:val="00D30AE2"/>
    <w:rsid w:val="00D311CB"/>
    <w:rsid w:val="00D31958"/>
    <w:rsid w:val="00D31F00"/>
    <w:rsid w:val="00D33458"/>
    <w:rsid w:val="00D344DF"/>
    <w:rsid w:val="00D348BD"/>
    <w:rsid w:val="00D34DB2"/>
    <w:rsid w:val="00D35B08"/>
    <w:rsid w:val="00D3632A"/>
    <w:rsid w:val="00D367B4"/>
    <w:rsid w:val="00D375CC"/>
    <w:rsid w:val="00D40DB1"/>
    <w:rsid w:val="00D41015"/>
    <w:rsid w:val="00D411CE"/>
    <w:rsid w:val="00D411D5"/>
    <w:rsid w:val="00D42B51"/>
    <w:rsid w:val="00D430F4"/>
    <w:rsid w:val="00D435EF"/>
    <w:rsid w:val="00D43906"/>
    <w:rsid w:val="00D44BE6"/>
    <w:rsid w:val="00D44F2B"/>
    <w:rsid w:val="00D459C9"/>
    <w:rsid w:val="00D45C71"/>
    <w:rsid w:val="00D50968"/>
    <w:rsid w:val="00D51033"/>
    <w:rsid w:val="00D52FBA"/>
    <w:rsid w:val="00D534A9"/>
    <w:rsid w:val="00D5396A"/>
    <w:rsid w:val="00D5448E"/>
    <w:rsid w:val="00D54502"/>
    <w:rsid w:val="00D54B94"/>
    <w:rsid w:val="00D54BA9"/>
    <w:rsid w:val="00D551A1"/>
    <w:rsid w:val="00D55D25"/>
    <w:rsid w:val="00D56490"/>
    <w:rsid w:val="00D56C6A"/>
    <w:rsid w:val="00D56CC1"/>
    <w:rsid w:val="00D571E1"/>
    <w:rsid w:val="00D573EC"/>
    <w:rsid w:val="00D57588"/>
    <w:rsid w:val="00D60A8E"/>
    <w:rsid w:val="00D60ADC"/>
    <w:rsid w:val="00D617AB"/>
    <w:rsid w:val="00D61BAB"/>
    <w:rsid w:val="00D62326"/>
    <w:rsid w:val="00D63987"/>
    <w:rsid w:val="00D640CD"/>
    <w:rsid w:val="00D641E7"/>
    <w:rsid w:val="00D6608A"/>
    <w:rsid w:val="00D7004E"/>
    <w:rsid w:val="00D70CC3"/>
    <w:rsid w:val="00D71199"/>
    <w:rsid w:val="00D7172F"/>
    <w:rsid w:val="00D73417"/>
    <w:rsid w:val="00D73527"/>
    <w:rsid w:val="00D73A35"/>
    <w:rsid w:val="00D73C4D"/>
    <w:rsid w:val="00D748DA"/>
    <w:rsid w:val="00D74970"/>
    <w:rsid w:val="00D7515D"/>
    <w:rsid w:val="00D7595A"/>
    <w:rsid w:val="00D75A0F"/>
    <w:rsid w:val="00D765E2"/>
    <w:rsid w:val="00D805D2"/>
    <w:rsid w:val="00D8138D"/>
    <w:rsid w:val="00D823D6"/>
    <w:rsid w:val="00D82402"/>
    <w:rsid w:val="00D82405"/>
    <w:rsid w:val="00D8264A"/>
    <w:rsid w:val="00D82692"/>
    <w:rsid w:val="00D830D0"/>
    <w:rsid w:val="00D837C1"/>
    <w:rsid w:val="00D840AD"/>
    <w:rsid w:val="00D840C0"/>
    <w:rsid w:val="00D84478"/>
    <w:rsid w:val="00D847F2"/>
    <w:rsid w:val="00D85532"/>
    <w:rsid w:val="00D8654D"/>
    <w:rsid w:val="00D875BF"/>
    <w:rsid w:val="00D87886"/>
    <w:rsid w:val="00D87AEA"/>
    <w:rsid w:val="00D90B74"/>
    <w:rsid w:val="00D9107A"/>
    <w:rsid w:val="00D9110E"/>
    <w:rsid w:val="00D923D3"/>
    <w:rsid w:val="00D92B0B"/>
    <w:rsid w:val="00D92DE2"/>
    <w:rsid w:val="00D92E89"/>
    <w:rsid w:val="00D94096"/>
    <w:rsid w:val="00D945D4"/>
    <w:rsid w:val="00D9486A"/>
    <w:rsid w:val="00D94F35"/>
    <w:rsid w:val="00D954ED"/>
    <w:rsid w:val="00D95CD7"/>
    <w:rsid w:val="00D97267"/>
    <w:rsid w:val="00D97854"/>
    <w:rsid w:val="00D97861"/>
    <w:rsid w:val="00D97F4D"/>
    <w:rsid w:val="00DA0757"/>
    <w:rsid w:val="00DA0A55"/>
    <w:rsid w:val="00DA13B7"/>
    <w:rsid w:val="00DA1400"/>
    <w:rsid w:val="00DA1472"/>
    <w:rsid w:val="00DA1856"/>
    <w:rsid w:val="00DA19F9"/>
    <w:rsid w:val="00DA1BDE"/>
    <w:rsid w:val="00DA2E7F"/>
    <w:rsid w:val="00DA33B0"/>
    <w:rsid w:val="00DA458A"/>
    <w:rsid w:val="00DA45AE"/>
    <w:rsid w:val="00DA4741"/>
    <w:rsid w:val="00DA508B"/>
    <w:rsid w:val="00DA50CB"/>
    <w:rsid w:val="00DA5191"/>
    <w:rsid w:val="00DA5386"/>
    <w:rsid w:val="00DA5A73"/>
    <w:rsid w:val="00DA660C"/>
    <w:rsid w:val="00DA6D2C"/>
    <w:rsid w:val="00DA6F78"/>
    <w:rsid w:val="00DA733C"/>
    <w:rsid w:val="00DA738C"/>
    <w:rsid w:val="00DA7A05"/>
    <w:rsid w:val="00DA7F43"/>
    <w:rsid w:val="00DB1289"/>
    <w:rsid w:val="00DB144A"/>
    <w:rsid w:val="00DB22BB"/>
    <w:rsid w:val="00DB24FE"/>
    <w:rsid w:val="00DB3E0E"/>
    <w:rsid w:val="00DB3F3A"/>
    <w:rsid w:val="00DB3FCC"/>
    <w:rsid w:val="00DB4AC0"/>
    <w:rsid w:val="00DB4B8F"/>
    <w:rsid w:val="00DB4D19"/>
    <w:rsid w:val="00DB52BF"/>
    <w:rsid w:val="00DB53F4"/>
    <w:rsid w:val="00DB595E"/>
    <w:rsid w:val="00DB5C86"/>
    <w:rsid w:val="00DB5EBD"/>
    <w:rsid w:val="00DB7371"/>
    <w:rsid w:val="00DB776D"/>
    <w:rsid w:val="00DB7C22"/>
    <w:rsid w:val="00DC139C"/>
    <w:rsid w:val="00DC177A"/>
    <w:rsid w:val="00DC1E86"/>
    <w:rsid w:val="00DC1F70"/>
    <w:rsid w:val="00DC2028"/>
    <w:rsid w:val="00DC2292"/>
    <w:rsid w:val="00DC2F11"/>
    <w:rsid w:val="00DC39F5"/>
    <w:rsid w:val="00DC5D56"/>
    <w:rsid w:val="00DC6D49"/>
    <w:rsid w:val="00DC7065"/>
    <w:rsid w:val="00DC7733"/>
    <w:rsid w:val="00DC79BF"/>
    <w:rsid w:val="00DD033C"/>
    <w:rsid w:val="00DD12CC"/>
    <w:rsid w:val="00DD1710"/>
    <w:rsid w:val="00DD1AAE"/>
    <w:rsid w:val="00DD2478"/>
    <w:rsid w:val="00DD26F2"/>
    <w:rsid w:val="00DD3607"/>
    <w:rsid w:val="00DD3692"/>
    <w:rsid w:val="00DD3CC5"/>
    <w:rsid w:val="00DD546B"/>
    <w:rsid w:val="00DD5602"/>
    <w:rsid w:val="00DD5BE6"/>
    <w:rsid w:val="00DD5EBE"/>
    <w:rsid w:val="00DD65B7"/>
    <w:rsid w:val="00DD664B"/>
    <w:rsid w:val="00DE04A4"/>
    <w:rsid w:val="00DE118F"/>
    <w:rsid w:val="00DE1297"/>
    <w:rsid w:val="00DE14FE"/>
    <w:rsid w:val="00DE1CF6"/>
    <w:rsid w:val="00DE296B"/>
    <w:rsid w:val="00DE37AF"/>
    <w:rsid w:val="00DE431D"/>
    <w:rsid w:val="00DE442D"/>
    <w:rsid w:val="00DE484D"/>
    <w:rsid w:val="00DE49E9"/>
    <w:rsid w:val="00DE553C"/>
    <w:rsid w:val="00DE57B1"/>
    <w:rsid w:val="00DE5D26"/>
    <w:rsid w:val="00DE6070"/>
    <w:rsid w:val="00DE60A1"/>
    <w:rsid w:val="00DE7498"/>
    <w:rsid w:val="00DE7D14"/>
    <w:rsid w:val="00DF0428"/>
    <w:rsid w:val="00DF06A5"/>
    <w:rsid w:val="00DF0C2E"/>
    <w:rsid w:val="00DF0DC2"/>
    <w:rsid w:val="00DF1249"/>
    <w:rsid w:val="00DF2092"/>
    <w:rsid w:val="00DF24AE"/>
    <w:rsid w:val="00DF34C4"/>
    <w:rsid w:val="00DF3CE2"/>
    <w:rsid w:val="00DF4CEE"/>
    <w:rsid w:val="00DF5163"/>
    <w:rsid w:val="00DF5357"/>
    <w:rsid w:val="00DF5CCA"/>
    <w:rsid w:val="00DF6C58"/>
    <w:rsid w:val="00DF6ECD"/>
    <w:rsid w:val="00DF756F"/>
    <w:rsid w:val="00E0007D"/>
    <w:rsid w:val="00E01483"/>
    <w:rsid w:val="00E01A44"/>
    <w:rsid w:val="00E024B0"/>
    <w:rsid w:val="00E02513"/>
    <w:rsid w:val="00E03226"/>
    <w:rsid w:val="00E03636"/>
    <w:rsid w:val="00E03663"/>
    <w:rsid w:val="00E039DB"/>
    <w:rsid w:val="00E05417"/>
    <w:rsid w:val="00E059D4"/>
    <w:rsid w:val="00E05C8B"/>
    <w:rsid w:val="00E05E96"/>
    <w:rsid w:val="00E100CD"/>
    <w:rsid w:val="00E10168"/>
    <w:rsid w:val="00E10697"/>
    <w:rsid w:val="00E10860"/>
    <w:rsid w:val="00E10E8F"/>
    <w:rsid w:val="00E10EAC"/>
    <w:rsid w:val="00E11BA4"/>
    <w:rsid w:val="00E12BBC"/>
    <w:rsid w:val="00E12C6C"/>
    <w:rsid w:val="00E12D6F"/>
    <w:rsid w:val="00E1334A"/>
    <w:rsid w:val="00E14AB2"/>
    <w:rsid w:val="00E14E9C"/>
    <w:rsid w:val="00E15BC4"/>
    <w:rsid w:val="00E15C38"/>
    <w:rsid w:val="00E16185"/>
    <w:rsid w:val="00E16836"/>
    <w:rsid w:val="00E17F14"/>
    <w:rsid w:val="00E20115"/>
    <w:rsid w:val="00E20DB7"/>
    <w:rsid w:val="00E21372"/>
    <w:rsid w:val="00E21B87"/>
    <w:rsid w:val="00E22F97"/>
    <w:rsid w:val="00E23078"/>
    <w:rsid w:val="00E23481"/>
    <w:rsid w:val="00E2357D"/>
    <w:rsid w:val="00E235CA"/>
    <w:rsid w:val="00E2409A"/>
    <w:rsid w:val="00E24405"/>
    <w:rsid w:val="00E24CAE"/>
    <w:rsid w:val="00E24D08"/>
    <w:rsid w:val="00E260B8"/>
    <w:rsid w:val="00E264F4"/>
    <w:rsid w:val="00E265F8"/>
    <w:rsid w:val="00E26B98"/>
    <w:rsid w:val="00E275D8"/>
    <w:rsid w:val="00E305C7"/>
    <w:rsid w:val="00E31160"/>
    <w:rsid w:val="00E315EC"/>
    <w:rsid w:val="00E32E5B"/>
    <w:rsid w:val="00E330C6"/>
    <w:rsid w:val="00E330F9"/>
    <w:rsid w:val="00E335C4"/>
    <w:rsid w:val="00E336A4"/>
    <w:rsid w:val="00E33C73"/>
    <w:rsid w:val="00E33D0C"/>
    <w:rsid w:val="00E34B19"/>
    <w:rsid w:val="00E34E24"/>
    <w:rsid w:val="00E34E30"/>
    <w:rsid w:val="00E3520C"/>
    <w:rsid w:val="00E3595F"/>
    <w:rsid w:val="00E35DF6"/>
    <w:rsid w:val="00E369B0"/>
    <w:rsid w:val="00E36D0E"/>
    <w:rsid w:val="00E37D24"/>
    <w:rsid w:val="00E37E2A"/>
    <w:rsid w:val="00E4017B"/>
    <w:rsid w:val="00E424F9"/>
    <w:rsid w:val="00E42727"/>
    <w:rsid w:val="00E43469"/>
    <w:rsid w:val="00E435BC"/>
    <w:rsid w:val="00E44132"/>
    <w:rsid w:val="00E4443C"/>
    <w:rsid w:val="00E46239"/>
    <w:rsid w:val="00E4659D"/>
    <w:rsid w:val="00E466A6"/>
    <w:rsid w:val="00E469AD"/>
    <w:rsid w:val="00E47C81"/>
    <w:rsid w:val="00E50357"/>
    <w:rsid w:val="00E50776"/>
    <w:rsid w:val="00E50BA2"/>
    <w:rsid w:val="00E51183"/>
    <w:rsid w:val="00E515E4"/>
    <w:rsid w:val="00E5198D"/>
    <w:rsid w:val="00E538EC"/>
    <w:rsid w:val="00E5399A"/>
    <w:rsid w:val="00E54547"/>
    <w:rsid w:val="00E5498E"/>
    <w:rsid w:val="00E54E00"/>
    <w:rsid w:val="00E557C2"/>
    <w:rsid w:val="00E559F7"/>
    <w:rsid w:val="00E55CF9"/>
    <w:rsid w:val="00E5673C"/>
    <w:rsid w:val="00E56C47"/>
    <w:rsid w:val="00E572A6"/>
    <w:rsid w:val="00E575B7"/>
    <w:rsid w:val="00E578D8"/>
    <w:rsid w:val="00E6008C"/>
    <w:rsid w:val="00E604CE"/>
    <w:rsid w:val="00E606D9"/>
    <w:rsid w:val="00E6111A"/>
    <w:rsid w:val="00E61324"/>
    <w:rsid w:val="00E6259A"/>
    <w:rsid w:val="00E62F54"/>
    <w:rsid w:val="00E63C28"/>
    <w:rsid w:val="00E63F8B"/>
    <w:rsid w:val="00E64E15"/>
    <w:rsid w:val="00E651B9"/>
    <w:rsid w:val="00E65D57"/>
    <w:rsid w:val="00E65DD8"/>
    <w:rsid w:val="00E672AC"/>
    <w:rsid w:val="00E70368"/>
    <w:rsid w:val="00E70640"/>
    <w:rsid w:val="00E7136E"/>
    <w:rsid w:val="00E71562"/>
    <w:rsid w:val="00E717F6"/>
    <w:rsid w:val="00E71B70"/>
    <w:rsid w:val="00E71CBD"/>
    <w:rsid w:val="00E729E2"/>
    <w:rsid w:val="00E735D8"/>
    <w:rsid w:val="00E75079"/>
    <w:rsid w:val="00E7521C"/>
    <w:rsid w:val="00E75C60"/>
    <w:rsid w:val="00E77175"/>
    <w:rsid w:val="00E77874"/>
    <w:rsid w:val="00E77C95"/>
    <w:rsid w:val="00E800FF"/>
    <w:rsid w:val="00E802DF"/>
    <w:rsid w:val="00E80C00"/>
    <w:rsid w:val="00E81237"/>
    <w:rsid w:val="00E825C4"/>
    <w:rsid w:val="00E8419F"/>
    <w:rsid w:val="00E849F6"/>
    <w:rsid w:val="00E84B19"/>
    <w:rsid w:val="00E84DF1"/>
    <w:rsid w:val="00E85BF7"/>
    <w:rsid w:val="00E86C16"/>
    <w:rsid w:val="00E879AD"/>
    <w:rsid w:val="00E87B7A"/>
    <w:rsid w:val="00E87C01"/>
    <w:rsid w:val="00E90120"/>
    <w:rsid w:val="00E90EA4"/>
    <w:rsid w:val="00E910B3"/>
    <w:rsid w:val="00E91307"/>
    <w:rsid w:val="00E92460"/>
    <w:rsid w:val="00E925A5"/>
    <w:rsid w:val="00E92761"/>
    <w:rsid w:val="00E92B17"/>
    <w:rsid w:val="00E92CD7"/>
    <w:rsid w:val="00E9307F"/>
    <w:rsid w:val="00E934A7"/>
    <w:rsid w:val="00E93D72"/>
    <w:rsid w:val="00E93F9D"/>
    <w:rsid w:val="00E95C5D"/>
    <w:rsid w:val="00E96830"/>
    <w:rsid w:val="00E96DCF"/>
    <w:rsid w:val="00E978BF"/>
    <w:rsid w:val="00EA023A"/>
    <w:rsid w:val="00EA0ABC"/>
    <w:rsid w:val="00EA1198"/>
    <w:rsid w:val="00EA1281"/>
    <w:rsid w:val="00EA1340"/>
    <w:rsid w:val="00EA135E"/>
    <w:rsid w:val="00EA42AB"/>
    <w:rsid w:val="00EA5261"/>
    <w:rsid w:val="00EA61B9"/>
    <w:rsid w:val="00EA69C6"/>
    <w:rsid w:val="00EA6C0D"/>
    <w:rsid w:val="00EA6DDE"/>
    <w:rsid w:val="00EA6EF3"/>
    <w:rsid w:val="00EA7D34"/>
    <w:rsid w:val="00EB0936"/>
    <w:rsid w:val="00EB211F"/>
    <w:rsid w:val="00EB24CE"/>
    <w:rsid w:val="00EB28E6"/>
    <w:rsid w:val="00EB33EF"/>
    <w:rsid w:val="00EB3794"/>
    <w:rsid w:val="00EB3C4C"/>
    <w:rsid w:val="00EB4C8F"/>
    <w:rsid w:val="00EB5474"/>
    <w:rsid w:val="00EB6657"/>
    <w:rsid w:val="00EB66AF"/>
    <w:rsid w:val="00EB69C7"/>
    <w:rsid w:val="00EB6C06"/>
    <w:rsid w:val="00EB6CA3"/>
    <w:rsid w:val="00EB7014"/>
    <w:rsid w:val="00EB7258"/>
    <w:rsid w:val="00EC0564"/>
    <w:rsid w:val="00EC1665"/>
    <w:rsid w:val="00EC32FF"/>
    <w:rsid w:val="00EC3EC2"/>
    <w:rsid w:val="00EC447D"/>
    <w:rsid w:val="00EC4A0F"/>
    <w:rsid w:val="00EC4F3F"/>
    <w:rsid w:val="00EC5488"/>
    <w:rsid w:val="00EC58F8"/>
    <w:rsid w:val="00EC650E"/>
    <w:rsid w:val="00EC65A0"/>
    <w:rsid w:val="00EC6C30"/>
    <w:rsid w:val="00EC7767"/>
    <w:rsid w:val="00ED48BE"/>
    <w:rsid w:val="00ED4E78"/>
    <w:rsid w:val="00ED5799"/>
    <w:rsid w:val="00ED6C8E"/>
    <w:rsid w:val="00ED6F4D"/>
    <w:rsid w:val="00ED7174"/>
    <w:rsid w:val="00ED7627"/>
    <w:rsid w:val="00ED7CE0"/>
    <w:rsid w:val="00EE299E"/>
    <w:rsid w:val="00EE2AEC"/>
    <w:rsid w:val="00EE2D0F"/>
    <w:rsid w:val="00EE3252"/>
    <w:rsid w:val="00EE3923"/>
    <w:rsid w:val="00EE3F4A"/>
    <w:rsid w:val="00EE44DE"/>
    <w:rsid w:val="00EE4B5F"/>
    <w:rsid w:val="00EE4CAD"/>
    <w:rsid w:val="00EE4E03"/>
    <w:rsid w:val="00EE5714"/>
    <w:rsid w:val="00EE602C"/>
    <w:rsid w:val="00EE6320"/>
    <w:rsid w:val="00EE7157"/>
    <w:rsid w:val="00EE7690"/>
    <w:rsid w:val="00EE7EDB"/>
    <w:rsid w:val="00EE7F91"/>
    <w:rsid w:val="00EF0530"/>
    <w:rsid w:val="00EF1323"/>
    <w:rsid w:val="00EF1918"/>
    <w:rsid w:val="00EF260F"/>
    <w:rsid w:val="00EF26A4"/>
    <w:rsid w:val="00EF26BD"/>
    <w:rsid w:val="00EF29C5"/>
    <w:rsid w:val="00EF2AFF"/>
    <w:rsid w:val="00EF3C1E"/>
    <w:rsid w:val="00EF432C"/>
    <w:rsid w:val="00EF59EA"/>
    <w:rsid w:val="00EF698D"/>
    <w:rsid w:val="00EF6C40"/>
    <w:rsid w:val="00EF740A"/>
    <w:rsid w:val="00EF748F"/>
    <w:rsid w:val="00EF754E"/>
    <w:rsid w:val="00EF7673"/>
    <w:rsid w:val="00F007DE"/>
    <w:rsid w:val="00F018CE"/>
    <w:rsid w:val="00F02064"/>
    <w:rsid w:val="00F02791"/>
    <w:rsid w:val="00F02994"/>
    <w:rsid w:val="00F02BE8"/>
    <w:rsid w:val="00F031CE"/>
    <w:rsid w:val="00F032F3"/>
    <w:rsid w:val="00F037E8"/>
    <w:rsid w:val="00F03DBC"/>
    <w:rsid w:val="00F048E8"/>
    <w:rsid w:val="00F04A3C"/>
    <w:rsid w:val="00F04BA5"/>
    <w:rsid w:val="00F04DF4"/>
    <w:rsid w:val="00F055C0"/>
    <w:rsid w:val="00F0588E"/>
    <w:rsid w:val="00F063A5"/>
    <w:rsid w:val="00F069BF"/>
    <w:rsid w:val="00F06C9D"/>
    <w:rsid w:val="00F06D49"/>
    <w:rsid w:val="00F07115"/>
    <w:rsid w:val="00F075A0"/>
    <w:rsid w:val="00F106DE"/>
    <w:rsid w:val="00F11A85"/>
    <w:rsid w:val="00F11E16"/>
    <w:rsid w:val="00F11EB5"/>
    <w:rsid w:val="00F12807"/>
    <w:rsid w:val="00F12C2E"/>
    <w:rsid w:val="00F134F1"/>
    <w:rsid w:val="00F13781"/>
    <w:rsid w:val="00F13B20"/>
    <w:rsid w:val="00F13CD3"/>
    <w:rsid w:val="00F14165"/>
    <w:rsid w:val="00F14174"/>
    <w:rsid w:val="00F14883"/>
    <w:rsid w:val="00F14F53"/>
    <w:rsid w:val="00F159DD"/>
    <w:rsid w:val="00F174C5"/>
    <w:rsid w:val="00F176F3"/>
    <w:rsid w:val="00F17A00"/>
    <w:rsid w:val="00F21688"/>
    <w:rsid w:val="00F21DCD"/>
    <w:rsid w:val="00F21F70"/>
    <w:rsid w:val="00F22157"/>
    <w:rsid w:val="00F22288"/>
    <w:rsid w:val="00F235A0"/>
    <w:rsid w:val="00F2390B"/>
    <w:rsid w:val="00F23B1D"/>
    <w:rsid w:val="00F23D93"/>
    <w:rsid w:val="00F23DD1"/>
    <w:rsid w:val="00F23EF3"/>
    <w:rsid w:val="00F24004"/>
    <w:rsid w:val="00F240D2"/>
    <w:rsid w:val="00F241B7"/>
    <w:rsid w:val="00F2483C"/>
    <w:rsid w:val="00F24DFE"/>
    <w:rsid w:val="00F24F62"/>
    <w:rsid w:val="00F253E1"/>
    <w:rsid w:val="00F25DBD"/>
    <w:rsid w:val="00F2685E"/>
    <w:rsid w:val="00F27A7D"/>
    <w:rsid w:val="00F27D83"/>
    <w:rsid w:val="00F27E60"/>
    <w:rsid w:val="00F27EE1"/>
    <w:rsid w:val="00F3210F"/>
    <w:rsid w:val="00F32F5B"/>
    <w:rsid w:val="00F3305D"/>
    <w:rsid w:val="00F3416A"/>
    <w:rsid w:val="00F34A89"/>
    <w:rsid w:val="00F34F44"/>
    <w:rsid w:val="00F35243"/>
    <w:rsid w:val="00F3575E"/>
    <w:rsid w:val="00F37AFD"/>
    <w:rsid w:val="00F404CF"/>
    <w:rsid w:val="00F40AF4"/>
    <w:rsid w:val="00F40D8B"/>
    <w:rsid w:val="00F411B3"/>
    <w:rsid w:val="00F41CB3"/>
    <w:rsid w:val="00F41FE3"/>
    <w:rsid w:val="00F42574"/>
    <w:rsid w:val="00F42C2C"/>
    <w:rsid w:val="00F42F54"/>
    <w:rsid w:val="00F44CBE"/>
    <w:rsid w:val="00F45621"/>
    <w:rsid w:val="00F45E70"/>
    <w:rsid w:val="00F4645D"/>
    <w:rsid w:val="00F46DD1"/>
    <w:rsid w:val="00F47B6D"/>
    <w:rsid w:val="00F47DCE"/>
    <w:rsid w:val="00F50F5B"/>
    <w:rsid w:val="00F51906"/>
    <w:rsid w:val="00F51BB6"/>
    <w:rsid w:val="00F52856"/>
    <w:rsid w:val="00F53153"/>
    <w:rsid w:val="00F53602"/>
    <w:rsid w:val="00F53B4F"/>
    <w:rsid w:val="00F53C7D"/>
    <w:rsid w:val="00F548E5"/>
    <w:rsid w:val="00F550E9"/>
    <w:rsid w:val="00F55A46"/>
    <w:rsid w:val="00F567CA"/>
    <w:rsid w:val="00F569DF"/>
    <w:rsid w:val="00F56A33"/>
    <w:rsid w:val="00F56C65"/>
    <w:rsid w:val="00F606F5"/>
    <w:rsid w:val="00F616FA"/>
    <w:rsid w:val="00F61969"/>
    <w:rsid w:val="00F62877"/>
    <w:rsid w:val="00F634DF"/>
    <w:rsid w:val="00F63DC6"/>
    <w:rsid w:val="00F641B1"/>
    <w:rsid w:val="00F64815"/>
    <w:rsid w:val="00F64B7E"/>
    <w:rsid w:val="00F64EAC"/>
    <w:rsid w:val="00F65802"/>
    <w:rsid w:val="00F6582A"/>
    <w:rsid w:val="00F65990"/>
    <w:rsid w:val="00F662F3"/>
    <w:rsid w:val="00F66B17"/>
    <w:rsid w:val="00F66B86"/>
    <w:rsid w:val="00F67367"/>
    <w:rsid w:val="00F673A8"/>
    <w:rsid w:val="00F7096A"/>
    <w:rsid w:val="00F70DF1"/>
    <w:rsid w:val="00F71344"/>
    <w:rsid w:val="00F7156F"/>
    <w:rsid w:val="00F7252B"/>
    <w:rsid w:val="00F726C2"/>
    <w:rsid w:val="00F729B2"/>
    <w:rsid w:val="00F72CA5"/>
    <w:rsid w:val="00F72D7B"/>
    <w:rsid w:val="00F7429B"/>
    <w:rsid w:val="00F74D9B"/>
    <w:rsid w:val="00F75062"/>
    <w:rsid w:val="00F75075"/>
    <w:rsid w:val="00F7642A"/>
    <w:rsid w:val="00F777D2"/>
    <w:rsid w:val="00F779F4"/>
    <w:rsid w:val="00F80AA9"/>
    <w:rsid w:val="00F8104D"/>
    <w:rsid w:val="00F82177"/>
    <w:rsid w:val="00F82243"/>
    <w:rsid w:val="00F82B56"/>
    <w:rsid w:val="00F83A48"/>
    <w:rsid w:val="00F85EF7"/>
    <w:rsid w:val="00F86169"/>
    <w:rsid w:val="00F868B0"/>
    <w:rsid w:val="00F86EA6"/>
    <w:rsid w:val="00F87B0B"/>
    <w:rsid w:val="00F904F6"/>
    <w:rsid w:val="00F90C2B"/>
    <w:rsid w:val="00F90D20"/>
    <w:rsid w:val="00F90D3D"/>
    <w:rsid w:val="00F90F06"/>
    <w:rsid w:val="00F9312F"/>
    <w:rsid w:val="00F935E3"/>
    <w:rsid w:val="00F936BD"/>
    <w:rsid w:val="00F94AB0"/>
    <w:rsid w:val="00F94F79"/>
    <w:rsid w:val="00F965C7"/>
    <w:rsid w:val="00F967F7"/>
    <w:rsid w:val="00F974A5"/>
    <w:rsid w:val="00F97A77"/>
    <w:rsid w:val="00FA0553"/>
    <w:rsid w:val="00FA107A"/>
    <w:rsid w:val="00FA14F6"/>
    <w:rsid w:val="00FA1FDD"/>
    <w:rsid w:val="00FA2185"/>
    <w:rsid w:val="00FA27E1"/>
    <w:rsid w:val="00FA2E00"/>
    <w:rsid w:val="00FA36FB"/>
    <w:rsid w:val="00FA3BD7"/>
    <w:rsid w:val="00FA4E83"/>
    <w:rsid w:val="00FA50E8"/>
    <w:rsid w:val="00FA50EF"/>
    <w:rsid w:val="00FA6A76"/>
    <w:rsid w:val="00FA73EB"/>
    <w:rsid w:val="00FA784F"/>
    <w:rsid w:val="00FA7B07"/>
    <w:rsid w:val="00FA7CF1"/>
    <w:rsid w:val="00FA7D7C"/>
    <w:rsid w:val="00FB012D"/>
    <w:rsid w:val="00FB1A60"/>
    <w:rsid w:val="00FB293C"/>
    <w:rsid w:val="00FB2B0A"/>
    <w:rsid w:val="00FB2D58"/>
    <w:rsid w:val="00FB2D82"/>
    <w:rsid w:val="00FB306C"/>
    <w:rsid w:val="00FB45BB"/>
    <w:rsid w:val="00FB5FD2"/>
    <w:rsid w:val="00FB7BDA"/>
    <w:rsid w:val="00FB7C74"/>
    <w:rsid w:val="00FC05A8"/>
    <w:rsid w:val="00FC1D27"/>
    <w:rsid w:val="00FC2E66"/>
    <w:rsid w:val="00FC3B8D"/>
    <w:rsid w:val="00FC3D4D"/>
    <w:rsid w:val="00FC451D"/>
    <w:rsid w:val="00FC4A45"/>
    <w:rsid w:val="00FC4D37"/>
    <w:rsid w:val="00FC4F42"/>
    <w:rsid w:val="00FC5F64"/>
    <w:rsid w:val="00FC5F9D"/>
    <w:rsid w:val="00FC6847"/>
    <w:rsid w:val="00FC720E"/>
    <w:rsid w:val="00FD03A9"/>
    <w:rsid w:val="00FD06F3"/>
    <w:rsid w:val="00FD07E7"/>
    <w:rsid w:val="00FD1661"/>
    <w:rsid w:val="00FD2591"/>
    <w:rsid w:val="00FD2743"/>
    <w:rsid w:val="00FD27C0"/>
    <w:rsid w:val="00FD2E72"/>
    <w:rsid w:val="00FD321C"/>
    <w:rsid w:val="00FD38D2"/>
    <w:rsid w:val="00FD3931"/>
    <w:rsid w:val="00FD487D"/>
    <w:rsid w:val="00FD4AAA"/>
    <w:rsid w:val="00FD4FA3"/>
    <w:rsid w:val="00FD54BF"/>
    <w:rsid w:val="00FD5ADC"/>
    <w:rsid w:val="00FD5F05"/>
    <w:rsid w:val="00FD669D"/>
    <w:rsid w:val="00FD6771"/>
    <w:rsid w:val="00FD6FCF"/>
    <w:rsid w:val="00FD7060"/>
    <w:rsid w:val="00FD7A8F"/>
    <w:rsid w:val="00FD7C36"/>
    <w:rsid w:val="00FD7F25"/>
    <w:rsid w:val="00FE07AA"/>
    <w:rsid w:val="00FE0C9A"/>
    <w:rsid w:val="00FE0E93"/>
    <w:rsid w:val="00FE0EFA"/>
    <w:rsid w:val="00FE1323"/>
    <w:rsid w:val="00FE15C1"/>
    <w:rsid w:val="00FE1694"/>
    <w:rsid w:val="00FE1DC5"/>
    <w:rsid w:val="00FE3318"/>
    <w:rsid w:val="00FE37E3"/>
    <w:rsid w:val="00FE3F47"/>
    <w:rsid w:val="00FE562E"/>
    <w:rsid w:val="00FE64A4"/>
    <w:rsid w:val="00FF0CA4"/>
    <w:rsid w:val="00FF1E55"/>
    <w:rsid w:val="00FF2747"/>
    <w:rsid w:val="00FF2BBA"/>
    <w:rsid w:val="00FF3422"/>
    <w:rsid w:val="00FF36B5"/>
    <w:rsid w:val="00FF3F8B"/>
    <w:rsid w:val="00FF4A6C"/>
    <w:rsid w:val="00FF5769"/>
    <w:rsid w:val="00FF6CC6"/>
    <w:rsid w:val="00FF7918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4"/>
  </w:style>
  <w:style w:type="paragraph" w:styleId="1">
    <w:name w:val="heading 1"/>
    <w:basedOn w:val="a"/>
    <w:next w:val="a"/>
    <w:link w:val="10"/>
    <w:uiPriority w:val="9"/>
    <w:qFormat/>
    <w:rsid w:val="00CE4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04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43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D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65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6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3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88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8956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768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664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807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987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8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624">
          <w:blockQuote w:val="1"/>
          <w:marLeft w:val="360"/>
          <w:marRight w:val="0"/>
          <w:marTop w:val="0"/>
          <w:marBottom w:val="36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 и ЧС</cp:lastModifiedBy>
  <cp:revision>17</cp:revision>
  <cp:lastPrinted>2022-07-24T07:34:00Z</cp:lastPrinted>
  <dcterms:created xsi:type="dcterms:W3CDTF">2020-11-23T06:04:00Z</dcterms:created>
  <dcterms:modified xsi:type="dcterms:W3CDTF">2025-03-24T03:15:00Z</dcterms:modified>
</cp:coreProperties>
</file>