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DFB" w:rsidRPr="00761DFB" w:rsidRDefault="00761DFB" w:rsidP="009B0D34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  <w:r w:rsidR="006A07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66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КАЛГАНСКОГО</w:t>
      </w:r>
      <w:r w:rsidR="006A07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66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  <w:r w:rsidR="006A07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66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ОКРУГА</w:t>
      </w:r>
    </w:p>
    <w:p w:rsidR="00761DFB" w:rsidRPr="00761DFB" w:rsidRDefault="00761DFB" w:rsidP="009B0D34">
      <w:pPr>
        <w:keepNext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1DFB" w:rsidRPr="00761DFB" w:rsidRDefault="009229A5" w:rsidP="009B0D34">
      <w:pPr>
        <w:keepNext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761DFB" w:rsidRDefault="00761DFB" w:rsidP="009B0D3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D34" w:rsidRPr="00761DFB" w:rsidRDefault="009B0D34" w:rsidP="009B0D3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DFB" w:rsidRPr="00761DFB" w:rsidRDefault="00FE0D3B" w:rsidP="009B0D3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</w:t>
      </w:r>
      <w:r w:rsidR="00457B97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63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29A5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29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61DFB" w:rsidRPr="00761D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61DFB" w:rsidRPr="00761D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61DFB" w:rsidRPr="00761D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61DFB" w:rsidRPr="00761D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B326B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133</w:t>
      </w:r>
    </w:p>
    <w:p w:rsidR="00761DFB" w:rsidRDefault="00761DFB" w:rsidP="009B0D3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D34" w:rsidRPr="00761DFB" w:rsidRDefault="009B0D34" w:rsidP="009B0D3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DFB" w:rsidRPr="00761DFB" w:rsidRDefault="007971A8" w:rsidP="009B0D34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B32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6A07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Калга</w:t>
      </w:r>
    </w:p>
    <w:p w:rsidR="00761DFB" w:rsidRDefault="00761DFB" w:rsidP="009B0D34">
      <w:pPr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0D34" w:rsidRPr="00761DFB" w:rsidRDefault="009B0D34" w:rsidP="009B0D34">
      <w:pPr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03D3" w:rsidRPr="00256432" w:rsidRDefault="00761DFB" w:rsidP="009B0D34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6A07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предварительной</w:t>
      </w:r>
      <w:r w:rsidR="006A07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экспертной</w:t>
      </w:r>
      <w:r w:rsidR="006A07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оценке</w:t>
      </w:r>
      <w:r w:rsidR="006A07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последствий</w:t>
      </w:r>
      <w:r w:rsidR="006A07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3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реорганизации</w:t>
      </w:r>
      <w:r w:rsidR="006A0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путем присоединения</w:t>
      </w:r>
      <w:r w:rsidR="006A0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0903D3" w:rsidRPr="0025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униципального</w:t>
      </w:r>
      <w:r w:rsidR="006A0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03D3" w:rsidRPr="0025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общеобразовательного</w:t>
      </w:r>
      <w:r w:rsidR="006A0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03D3" w:rsidRPr="0025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</w:t>
      </w:r>
      <w:r w:rsidR="006A0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55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</w:t>
      </w:r>
      <w:r w:rsidR="007A7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упровская </w:t>
      </w:r>
      <w:r w:rsidR="00855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</w:t>
      </w:r>
      <w:r w:rsidR="006A0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03D3" w:rsidRPr="0025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</w:t>
      </w:r>
      <w:r w:rsidR="0000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6A0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03D3" w:rsidRPr="0025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</w:t>
      </w:r>
      <w:r w:rsidR="00000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а»</w:t>
      </w:r>
      <w:r w:rsidR="000903D3" w:rsidRPr="0025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6A076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0903D3" w:rsidRPr="0025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</w:t>
      </w:r>
      <w:r w:rsidR="006A0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36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</w:t>
      </w:r>
      <w:r w:rsidR="007A7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упрово</w:t>
      </w:r>
    </w:p>
    <w:p w:rsidR="00761DFB" w:rsidRPr="00761DFB" w:rsidRDefault="00761DFB" w:rsidP="009B0D34">
      <w:pPr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1DFB" w:rsidRPr="00761DFB" w:rsidRDefault="00761DFB" w:rsidP="009B0D34">
      <w:pPr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78F2" w:rsidRDefault="00761DFB" w:rsidP="004C40C6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proofErr w:type="gramStart"/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соответствии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hyperlink r:id="rId5" w:history="1">
        <w:r w:rsidRPr="00761DFB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Федеральным</w:t>
        </w:r>
        <w:r w:rsidR="006A0767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 xml:space="preserve"> </w:t>
        </w:r>
        <w:r w:rsidRPr="00761DFB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законом</w:t>
        </w:r>
        <w:r w:rsidR="006A0767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 xml:space="preserve"> </w:t>
        </w:r>
        <w:r w:rsidRPr="00761DFB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от</w:t>
        </w:r>
        <w:r w:rsidR="006A0767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 xml:space="preserve"> </w:t>
        </w:r>
        <w:r w:rsidRPr="00761DFB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29</w:t>
        </w:r>
        <w:r w:rsidR="006A0767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 xml:space="preserve"> </w:t>
        </w:r>
        <w:r w:rsidRPr="00761DFB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декабря</w:t>
        </w:r>
        <w:r w:rsidR="006A0767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 xml:space="preserve"> </w:t>
        </w:r>
        <w:r w:rsidRPr="00761DFB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2012</w:t>
        </w:r>
        <w:r w:rsidR="006A0767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 xml:space="preserve"> </w:t>
        </w:r>
        <w:r w:rsidRPr="00761DFB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года</w:t>
        </w:r>
        <w:r w:rsidR="006A0767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№</w:t>
        </w:r>
        <w:r w:rsidR="006A0767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 xml:space="preserve"> </w:t>
        </w:r>
        <w:r w:rsidRPr="00761DFB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273-ФЗ</w:t>
        </w:r>
        <w:r w:rsidR="006A0767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 xml:space="preserve"> </w:t>
        </w:r>
        <w:r w:rsidRPr="00761DFB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«Об</w:t>
        </w:r>
        <w:r w:rsidR="006A0767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 xml:space="preserve"> </w:t>
        </w:r>
        <w:r w:rsidRPr="00761DFB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образовании</w:t>
        </w:r>
        <w:r w:rsidR="006A0767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 xml:space="preserve"> </w:t>
        </w:r>
        <w:r w:rsidRPr="00761DFB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в</w:t>
        </w:r>
        <w:r w:rsidR="006A0767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 xml:space="preserve"> </w:t>
        </w:r>
        <w:r w:rsidRPr="00761DFB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Российской</w:t>
        </w:r>
        <w:r w:rsidR="006A0767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 xml:space="preserve"> </w:t>
        </w:r>
        <w:r w:rsidRPr="00761DFB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Федерации</w:t>
        </w:r>
      </w:hyperlink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»,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приказом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Министерства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образования,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науки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молодежной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политики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Забайкальского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края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от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30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октября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2013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года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№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921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«Об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утверждении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Порядка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проведения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оценки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последствий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принятия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решения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реконструкции,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модернизации,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об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изменении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назначения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или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ликвидации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объекта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социальной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инфраструктуры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для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детей,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являющегося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государственной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собственностью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Забайкальского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края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или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муниципальной</w:t>
      </w:r>
      <w:proofErr w:type="gramEnd"/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gramStart"/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собственностью,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также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реорганизации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или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ликвидации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государственных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образовательных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организаций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Забайкальского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края,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муниципальных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организаций,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образующих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социальную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инфраструктуру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для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детей»,</w:t>
      </w:r>
      <w:r w:rsidR="006A076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решением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Совета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Калганского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муниципального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округа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от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26.02.2025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г</w:t>
      </w:r>
      <w:r w:rsidR="006A0767">
        <w:rPr>
          <w:rFonts w:ascii="Times New Roman" w:hAnsi="Times New Roman" w:cs="Times New Roman"/>
          <w:sz w:val="28"/>
          <w:szCs w:val="28"/>
        </w:rPr>
        <w:t xml:space="preserve">ода </w:t>
      </w:r>
      <w:r w:rsidR="00E7159D" w:rsidRPr="00260005">
        <w:rPr>
          <w:rFonts w:ascii="Times New Roman" w:hAnsi="Times New Roman" w:cs="Times New Roman"/>
          <w:sz w:val="28"/>
          <w:szCs w:val="28"/>
        </w:rPr>
        <w:t>№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107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«</w:t>
      </w:r>
      <w:r w:rsidR="00F91C5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E7159D" w:rsidRPr="00260005">
        <w:rPr>
          <w:rFonts w:ascii="Times New Roman" w:hAnsi="Times New Roman" w:cs="Times New Roman"/>
          <w:sz w:val="28"/>
          <w:szCs w:val="28"/>
        </w:rPr>
        <w:t>Порядк</w:t>
      </w:r>
      <w:r w:rsidR="00F91C53">
        <w:rPr>
          <w:rFonts w:ascii="Times New Roman" w:hAnsi="Times New Roman" w:cs="Times New Roman"/>
          <w:sz w:val="28"/>
          <w:szCs w:val="28"/>
        </w:rPr>
        <w:t>а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создания,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реорганизации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и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ликвидации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муниципальных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образовательных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896DB7">
        <w:rPr>
          <w:rFonts w:ascii="Times New Roman" w:hAnsi="Times New Roman" w:cs="Times New Roman"/>
          <w:sz w:val="28"/>
          <w:szCs w:val="28"/>
        </w:rPr>
        <w:t>учреждений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Калганского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муниципального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округа»,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статьей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32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Устава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Калганского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муниципального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sz w:val="28"/>
          <w:szCs w:val="28"/>
        </w:rPr>
        <w:t>округа,</w:t>
      </w:r>
      <w:r w:rsidR="006A0767">
        <w:rPr>
          <w:rFonts w:ascii="Times New Roman" w:hAnsi="Times New Roman" w:cs="Times New Roman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color w:val="000000"/>
          <w:sz w:val="28"/>
          <w:szCs w:val="28"/>
        </w:rPr>
        <w:t>пунктом</w:t>
      </w:r>
      <w:r w:rsidR="006A0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241" w:rsidRPr="00922241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6A0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color w:val="000000"/>
          <w:sz w:val="28"/>
          <w:szCs w:val="28"/>
        </w:rPr>
        <w:t>Устава</w:t>
      </w:r>
      <w:r w:rsidR="006A0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6A0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color w:val="000000"/>
          <w:sz w:val="28"/>
          <w:szCs w:val="28"/>
        </w:rPr>
        <w:t>общеобразовательного</w:t>
      </w:r>
      <w:r w:rsidR="006A0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="006A0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834BE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7A7B6F">
        <w:rPr>
          <w:rFonts w:ascii="Times New Roman" w:hAnsi="Times New Roman" w:cs="Times New Roman"/>
          <w:color w:val="000000"/>
          <w:sz w:val="28"/>
          <w:szCs w:val="28"/>
        </w:rPr>
        <w:t>упровская</w:t>
      </w:r>
      <w:r w:rsidR="009834BE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</w:t>
      </w:r>
      <w:r w:rsidR="00637383"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общеобразовательная школа</w:t>
      </w:r>
      <w:r w:rsidR="00E7159D" w:rsidRPr="00260005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="006A0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="006A0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color w:val="000000"/>
          <w:sz w:val="28"/>
          <w:szCs w:val="28"/>
        </w:rPr>
        <w:t>Калганского</w:t>
      </w:r>
      <w:r w:rsidR="006A0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="006A0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6A0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159D" w:rsidRPr="00260005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761DFB" w:rsidRPr="00761DFB" w:rsidRDefault="00761DFB" w:rsidP="00761D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61DFB" w:rsidRPr="00F30778" w:rsidRDefault="00761DFB" w:rsidP="00F30778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1.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Провести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предварительную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экспертную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оценку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последствий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21A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реорганизации м</w:t>
      </w:r>
      <w:r w:rsidR="006373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униципального общеобразовательного учреждения «</w:t>
      </w:r>
      <w:r w:rsidR="009834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</w:t>
      </w:r>
      <w:r w:rsidR="00FE7F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упровская</w:t>
      </w:r>
      <w:r w:rsidR="009834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основная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1BC" w:rsidRPr="000961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</w:t>
      </w:r>
      <w:r w:rsidR="0000073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1BC" w:rsidRPr="000961B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 w:rsidR="0000073A">
        <w:rPr>
          <w:rFonts w:ascii="Times New Roman" w:eastAsia="Times New Roman" w:hAnsi="Times New Roman" w:cs="Times New Roman"/>
          <w:sz w:val="28"/>
          <w:szCs w:val="28"/>
          <w:lang w:eastAsia="ru-RU"/>
        </w:rPr>
        <w:t>а»</w:t>
      </w:r>
      <w:r w:rsidR="000961BC" w:rsidRPr="000961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A076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0961BC" w:rsidRPr="000961B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34B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FE7FC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упрово</w:t>
      </w:r>
      <w:r w:rsidR="00983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1DFB" w:rsidRPr="007D0C3F" w:rsidRDefault="00761DFB" w:rsidP="008B7AE5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Комиссии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03CF4" w:rsidRPr="00A03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03CF4" w:rsidRPr="00A03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экспертной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03CF4" w:rsidRPr="00A03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оценке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03CF4" w:rsidRPr="00A03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последствий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03CF4" w:rsidRPr="00A03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принятия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03CF4" w:rsidRPr="00A03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решения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03CF4" w:rsidRPr="00A03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03CF4" w:rsidRPr="00A03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реорганизации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03CF4" w:rsidRPr="00A03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</w:t>
      </w:r>
      <w:r w:rsidR="00777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03CF4" w:rsidRPr="00A03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</w:t>
      </w:r>
      <w:r w:rsidR="00777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03CF4" w:rsidRPr="00A03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</w:t>
      </w:r>
      <w:r w:rsidR="00777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307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Калганского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307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307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округа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представить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утверждение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соответствующ</w:t>
      </w:r>
      <w:r w:rsidR="00A03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ее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письменн</w:t>
      </w:r>
      <w:r w:rsidR="00A03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ое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заключение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последствиях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принятия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решения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373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реорганизации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C3F" w:rsidRPr="007D0C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C3F" w:rsidRPr="007D0C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общеобразовательного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C3F" w:rsidRPr="007D0C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73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7721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FE7FC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упровская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2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C3F" w:rsidRPr="007D0C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</w:t>
      </w:r>
      <w:r w:rsidR="0000073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C3F" w:rsidRPr="007D0C3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 w:rsidR="0000073A">
        <w:rPr>
          <w:rFonts w:ascii="Times New Roman" w:eastAsia="Times New Roman" w:hAnsi="Times New Roman" w:cs="Times New Roman"/>
          <w:sz w:val="28"/>
          <w:szCs w:val="28"/>
          <w:lang w:eastAsia="ru-RU"/>
        </w:rPr>
        <w:t>а»</w:t>
      </w:r>
      <w:r w:rsidR="007D0C3F" w:rsidRPr="007D0C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1DFB" w:rsidRDefault="00761DFB" w:rsidP="008B7AE5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Утвердить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мероприятий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проведению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предварительной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экспертной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оценк</w:t>
      </w:r>
      <w:r w:rsidR="009106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последствий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принятии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решения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007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реорганизации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F13" w:rsidRPr="00E04F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F13" w:rsidRPr="00E04F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общеобразовательного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F13" w:rsidRPr="00E04F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73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7721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FE7FC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упровская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2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F13" w:rsidRPr="00E04F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</w:t>
      </w:r>
      <w:r w:rsidR="0000073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F13" w:rsidRPr="00E04F1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 w:rsidR="0000073A">
        <w:rPr>
          <w:rFonts w:ascii="Times New Roman" w:eastAsia="Times New Roman" w:hAnsi="Times New Roman" w:cs="Times New Roman"/>
          <w:sz w:val="28"/>
          <w:szCs w:val="28"/>
          <w:lang w:eastAsia="ru-RU"/>
        </w:rPr>
        <w:t>а»</w:t>
      </w:r>
      <w:r w:rsidR="00E04F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52F3" w:rsidRPr="007452F3" w:rsidRDefault="007452F3" w:rsidP="007452F3">
      <w:pPr>
        <w:spacing w:after="0" w:line="240" w:lineRule="auto"/>
        <w:ind w:right="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452F3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 (обнародования).</w:t>
      </w:r>
    </w:p>
    <w:p w:rsidR="007452F3" w:rsidRPr="007452F3" w:rsidRDefault="007452F3" w:rsidP="007452F3">
      <w:pPr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7452F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</w:t>
      </w:r>
      <w:r w:rsidRPr="007452F3">
        <w:rPr>
          <w:rFonts w:ascii="Times New Roman" w:hAnsi="Times New Roman" w:cs="Times New Roman"/>
          <w:sz w:val="28"/>
          <w:szCs w:val="28"/>
        </w:rPr>
        <w:t>. Полный текст постановления обнародовать в общественно-информационной газете «Родная земля», в информационно-телекоммуникационной сети «Интернет», по адресу https://kalgan.75.ru</w:t>
      </w:r>
      <w:r w:rsidRPr="007452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" cy="3048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2F3">
        <w:rPr>
          <w:rFonts w:ascii="Times New Roman" w:hAnsi="Times New Roman" w:cs="Times New Roman"/>
          <w:sz w:val="28"/>
          <w:szCs w:val="28"/>
        </w:rPr>
        <w:t>.</w:t>
      </w:r>
    </w:p>
    <w:p w:rsidR="00761DFB" w:rsidRPr="00761DFB" w:rsidRDefault="007452F3" w:rsidP="00761D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761DFB"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761DFB"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61DFB"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</w:t>
      </w:r>
      <w:proofErr w:type="gramEnd"/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61DFB"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выполнением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61DFB"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настоящего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140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</w:t>
      </w:r>
      <w:r w:rsidR="00B92A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вления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61DFB"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возложить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61DFB"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A3A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заместителя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A17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главы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A17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Калганского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A17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A17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округа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A3A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A3A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</w:t>
      </w:r>
      <w:r w:rsidR="00E23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ому развитию</w:t>
      </w:r>
      <w:r w:rsidR="009106BD" w:rsidRPr="009106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106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Л.Ю.Маленьких</w:t>
      </w:r>
      <w:r w:rsidR="00761DFB"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61DFB" w:rsidRPr="00761DFB" w:rsidRDefault="00761DFB" w:rsidP="00761D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61DFB" w:rsidRPr="00761DFB" w:rsidRDefault="00761DFB" w:rsidP="00761D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61DFB" w:rsidRPr="00761DFB" w:rsidRDefault="00761DFB" w:rsidP="00761D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D6952" w:rsidRDefault="00761DFB" w:rsidP="000D69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61D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Глава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761DFB" w:rsidRPr="00761DFB" w:rsidRDefault="000D6952" w:rsidP="000D69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Калганского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округа</w:t>
      </w:r>
      <w:r w:rsidR="006A0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С.А.Егоров</w:t>
      </w:r>
      <w:proofErr w:type="spellEnd"/>
    </w:p>
    <w:p w:rsidR="00EA6DAE" w:rsidRDefault="00EA6DAE" w:rsidP="00761D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 w:type="page"/>
      </w:r>
    </w:p>
    <w:p w:rsidR="00761DFB" w:rsidRPr="00761DFB" w:rsidRDefault="009106BD" w:rsidP="00761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Утверждён</w:t>
      </w:r>
      <w:proofErr w:type="gramEnd"/>
      <w:r w:rsidR="006A07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92A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</w:t>
      </w:r>
    </w:p>
    <w:p w:rsidR="00761DFB" w:rsidRPr="00761DFB" w:rsidRDefault="006A0767" w:rsidP="008317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61DFB" w:rsidRPr="00761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1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Калганского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1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1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округа</w:t>
      </w:r>
    </w:p>
    <w:p w:rsidR="00761DFB" w:rsidRPr="00761DFB" w:rsidRDefault="006A0767" w:rsidP="00761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E0D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16 апреля </w:t>
      </w:r>
      <w:r w:rsidR="00356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831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FE0D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61DFB" w:rsidRPr="00761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="00FE0D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61DFB" w:rsidRPr="00761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FE0D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133</w:t>
      </w:r>
    </w:p>
    <w:p w:rsidR="00761DFB" w:rsidRPr="00761DFB" w:rsidRDefault="00761DFB" w:rsidP="00761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1DFB" w:rsidRPr="00761DFB" w:rsidRDefault="00761DFB" w:rsidP="00761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1C97" w:rsidRPr="00256432" w:rsidRDefault="00761DFB" w:rsidP="00001C97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</w:t>
      </w:r>
      <w:r w:rsidR="006A07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мероприятий</w:t>
      </w:r>
      <w:r w:rsidR="006A07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6A07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проведению</w:t>
      </w:r>
      <w:r w:rsidR="006A07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предварительной</w:t>
      </w:r>
      <w:r w:rsidR="006A07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экспертной</w:t>
      </w:r>
      <w:r w:rsidR="006A07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оценке</w:t>
      </w:r>
      <w:r w:rsidR="006A07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последствий</w:t>
      </w:r>
      <w:r w:rsidR="006A07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61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</w:t>
      </w:r>
      <w:r w:rsidR="006A07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00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реорганизации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1C97" w:rsidRPr="00001C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1C97" w:rsidRPr="00001C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общеобразовательного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1C97" w:rsidRPr="00001C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73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5270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192B5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упровс</w:t>
      </w:r>
      <w:r w:rsidR="00A527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 основная</w:t>
      </w:r>
      <w:r w:rsidR="00EA0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1C97" w:rsidRPr="00001C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</w:t>
      </w:r>
      <w:r w:rsidR="00EA09D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1C97" w:rsidRPr="00001C9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 w:rsidR="00EA09D9">
        <w:rPr>
          <w:rFonts w:ascii="Times New Roman" w:eastAsia="Times New Roman" w:hAnsi="Times New Roman" w:cs="Times New Roman"/>
          <w:sz w:val="28"/>
          <w:szCs w:val="28"/>
          <w:lang w:eastAsia="ru-RU"/>
        </w:rPr>
        <w:t>а»</w:t>
      </w:r>
      <w:r w:rsidR="00001C97" w:rsidRPr="00001C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A076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001C97" w:rsidRPr="00001C97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6A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70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192B5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упрово</w:t>
      </w:r>
    </w:p>
    <w:p w:rsidR="00761DFB" w:rsidRPr="00761DFB" w:rsidRDefault="00761DFB" w:rsidP="00761D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2091"/>
        <w:gridCol w:w="2370"/>
      </w:tblGrid>
      <w:tr w:rsidR="00761DFB" w:rsidRPr="00761DFB" w:rsidTr="00AE6011">
        <w:tc>
          <w:tcPr>
            <w:tcW w:w="534" w:type="dxa"/>
          </w:tcPr>
          <w:p w:rsidR="00761DFB" w:rsidRPr="00761DFB" w:rsidRDefault="00761DFB" w:rsidP="00356ABA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761DF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№</w:t>
            </w:r>
          </w:p>
        </w:tc>
        <w:tc>
          <w:tcPr>
            <w:tcW w:w="4394" w:type="dxa"/>
          </w:tcPr>
          <w:p w:rsidR="00761DFB" w:rsidRPr="00761DFB" w:rsidRDefault="00761DFB" w:rsidP="00356AB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761DF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Наименование</w:t>
            </w:r>
            <w:r w:rsidR="006A076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761DF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мероприятий</w:t>
            </w:r>
          </w:p>
        </w:tc>
        <w:tc>
          <w:tcPr>
            <w:tcW w:w="2091" w:type="dxa"/>
          </w:tcPr>
          <w:p w:rsidR="00761DFB" w:rsidRPr="00761DFB" w:rsidRDefault="00761DFB" w:rsidP="00356AB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761DF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Срок</w:t>
            </w:r>
            <w:r w:rsidR="006A076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761DF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проведения</w:t>
            </w:r>
          </w:p>
        </w:tc>
        <w:tc>
          <w:tcPr>
            <w:tcW w:w="2370" w:type="dxa"/>
          </w:tcPr>
          <w:p w:rsidR="00761DFB" w:rsidRPr="00761DFB" w:rsidRDefault="00761DFB" w:rsidP="00356AB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761DF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Ответственные</w:t>
            </w:r>
          </w:p>
        </w:tc>
      </w:tr>
      <w:tr w:rsidR="00356ABA" w:rsidRPr="00761DFB" w:rsidTr="00AE6011">
        <w:tc>
          <w:tcPr>
            <w:tcW w:w="534" w:type="dxa"/>
          </w:tcPr>
          <w:p w:rsidR="00356ABA" w:rsidRPr="00356ABA" w:rsidRDefault="00356ABA" w:rsidP="00356A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356ABA" w:rsidRPr="00356ABA" w:rsidRDefault="00356ABA" w:rsidP="00356A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экспертной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комиссии</w:t>
            </w:r>
          </w:p>
        </w:tc>
        <w:tc>
          <w:tcPr>
            <w:tcW w:w="2091" w:type="dxa"/>
          </w:tcPr>
          <w:p w:rsidR="00356ABA" w:rsidRPr="00356ABA" w:rsidRDefault="00356ABA" w:rsidP="005870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92AB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870F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C0CD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870F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="00CC0CD4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F0667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CC0CD4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370" w:type="dxa"/>
          </w:tcPr>
          <w:p w:rsidR="00356ABA" w:rsidRPr="00356ABA" w:rsidRDefault="009229A5" w:rsidP="00744C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Л.Ю.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A09D9">
              <w:rPr>
                <w:rFonts w:ascii="Times New Roman" w:hAnsi="Times New Roman" w:cs="Times New Roman"/>
                <w:bCs/>
                <w:sz w:val="24"/>
                <w:szCs w:val="24"/>
              </w:rPr>
              <w:t>Маленьких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главы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Калганского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округа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</w:t>
            </w:r>
            <w:r w:rsidR="00744C0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744C00">
              <w:rPr>
                <w:rFonts w:ascii="Times New Roman" w:hAnsi="Times New Roman" w:cs="Times New Roman"/>
                <w:bCs/>
                <w:sz w:val="24"/>
                <w:szCs w:val="24"/>
              </w:rPr>
              <w:t>у развитию</w:t>
            </w:r>
          </w:p>
        </w:tc>
      </w:tr>
      <w:tr w:rsidR="00356ABA" w:rsidRPr="00761DFB" w:rsidTr="00AE6011">
        <w:tc>
          <w:tcPr>
            <w:tcW w:w="534" w:type="dxa"/>
          </w:tcPr>
          <w:p w:rsidR="00356ABA" w:rsidRPr="00356ABA" w:rsidRDefault="00356ABA" w:rsidP="00356A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356ABA" w:rsidRPr="00356ABA" w:rsidRDefault="00356ABA" w:rsidP="006348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сбора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рождаемости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с.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92AB8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 w:rsidR="006348BD">
              <w:rPr>
                <w:rFonts w:ascii="Times New Roman" w:hAnsi="Times New Roman" w:cs="Times New Roman"/>
                <w:bCs/>
                <w:sz w:val="24"/>
                <w:szCs w:val="24"/>
              </w:rPr>
              <w:t>упрово</w:t>
            </w:r>
          </w:p>
        </w:tc>
        <w:tc>
          <w:tcPr>
            <w:tcW w:w="2091" w:type="dxa"/>
          </w:tcPr>
          <w:p w:rsidR="00356ABA" w:rsidRPr="00356ABA" w:rsidRDefault="00356ABA" w:rsidP="007E49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C31C8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CC0CD4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7E498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C0CD4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0B489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</w:tcPr>
          <w:p w:rsidR="00356ABA" w:rsidRPr="00356ABA" w:rsidRDefault="000B489B" w:rsidP="000D3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Н.В.Высотина</w:t>
            </w:r>
            <w:proofErr w:type="spellEnd"/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Калганского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округа</w:t>
            </w:r>
          </w:p>
        </w:tc>
      </w:tr>
      <w:tr w:rsidR="00356ABA" w:rsidRPr="00761DFB" w:rsidTr="00AE6011">
        <w:tc>
          <w:tcPr>
            <w:tcW w:w="534" w:type="dxa"/>
          </w:tcPr>
          <w:p w:rsidR="00356ABA" w:rsidRPr="00356ABA" w:rsidRDefault="00356ABA" w:rsidP="00356A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356ABA" w:rsidRPr="00356ABA" w:rsidRDefault="00356ABA" w:rsidP="007E498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Сбор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мнения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жителей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с.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C4300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 w:rsidR="006348BD">
              <w:rPr>
                <w:rFonts w:ascii="Times New Roman" w:hAnsi="Times New Roman" w:cs="Times New Roman"/>
                <w:bCs/>
                <w:sz w:val="24"/>
                <w:szCs w:val="24"/>
              </w:rPr>
              <w:t>упрово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EA09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реорганизации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A09D9" w:rsidRPr="00EA09D9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 «</w:t>
            </w:r>
            <w:r w:rsidR="00BC430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E4989">
              <w:rPr>
                <w:rFonts w:ascii="Times New Roman" w:hAnsi="Times New Roman" w:cs="Times New Roman"/>
                <w:sz w:val="24"/>
                <w:szCs w:val="24"/>
              </w:rPr>
              <w:t>упровская</w:t>
            </w:r>
            <w:r w:rsidR="00BC430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</w:t>
            </w:r>
            <w:r w:rsidR="00EA09D9" w:rsidRPr="00EA09D9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</w:t>
            </w:r>
            <w:r w:rsidR="003311AC" w:rsidRPr="00EA09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356ABA" w:rsidRPr="00356ABA" w:rsidRDefault="00356ABA" w:rsidP="007E49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498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CC0CD4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7E498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C0CD4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AE601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370" w:type="dxa"/>
          </w:tcPr>
          <w:p w:rsidR="00356ABA" w:rsidRPr="00356ABA" w:rsidRDefault="000E2288" w:rsidP="00744C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Л.Ю.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A09D9">
              <w:rPr>
                <w:rFonts w:ascii="Times New Roman" w:hAnsi="Times New Roman" w:cs="Times New Roman"/>
                <w:bCs/>
                <w:sz w:val="24"/>
                <w:szCs w:val="24"/>
              </w:rPr>
              <w:t>Маленьких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главы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Калганского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округа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</w:t>
            </w:r>
            <w:r w:rsidR="00744C00">
              <w:rPr>
                <w:rFonts w:ascii="Times New Roman" w:hAnsi="Times New Roman" w:cs="Times New Roman"/>
                <w:bCs/>
                <w:sz w:val="24"/>
                <w:szCs w:val="24"/>
              </w:rPr>
              <w:t>ому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44C0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развитию</w:t>
            </w:r>
          </w:p>
        </w:tc>
      </w:tr>
      <w:tr w:rsidR="00356ABA" w:rsidRPr="00761DFB" w:rsidTr="00AE6011">
        <w:tc>
          <w:tcPr>
            <w:tcW w:w="534" w:type="dxa"/>
          </w:tcPr>
          <w:p w:rsidR="00356ABA" w:rsidRPr="00356ABA" w:rsidRDefault="00356ABA" w:rsidP="00356A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356ABA" w:rsidRPr="00356ABA" w:rsidRDefault="00356ABA" w:rsidP="00C738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106BD">
              <w:rPr>
                <w:rFonts w:ascii="Times New Roman" w:hAnsi="Times New Roman" w:cs="Times New Roman"/>
                <w:bCs/>
                <w:sz w:val="24"/>
                <w:szCs w:val="24"/>
              </w:rPr>
              <w:t>главой сельской администрации.</w:t>
            </w:r>
          </w:p>
        </w:tc>
        <w:tc>
          <w:tcPr>
            <w:tcW w:w="2091" w:type="dxa"/>
          </w:tcPr>
          <w:p w:rsidR="00356ABA" w:rsidRPr="00356ABA" w:rsidRDefault="00356ABA" w:rsidP="00762C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течение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периода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62CA6">
              <w:rPr>
                <w:rFonts w:ascii="Times New Roman" w:hAnsi="Times New Roman" w:cs="Times New Roman"/>
                <w:bCs/>
                <w:sz w:val="24"/>
                <w:szCs w:val="24"/>
              </w:rPr>
              <w:t>реорганизации</w:t>
            </w:r>
          </w:p>
        </w:tc>
        <w:tc>
          <w:tcPr>
            <w:tcW w:w="2370" w:type="dxa"/>
          </w:tcPr>
          <w:p w:rsidR="00356ABA" w:rsidRPr="00356ABA" w:rsidRDefault="000E2288" w:rsidP="00744C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Л.Ю.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A09D9">
              <w:rPr>
                <w:rFonts w:ascii="Times New Roman" w:hAnsi="Times New Roman" w:cs="Times New Roman"/>
                <w:bCs/>
                <w:sz w:val="24"/>
                <w:szCs w:val="24"/>
              </w:rPr>
              <w:t>Маленьких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главы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Калганского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округа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</w:t>
            </w:r>
            <w:r w:rsidR="00744C00">
              <w:rPr>
                <w:rFonts w:ascii="Times New Roman" w:hAnsi="Times New Roman" w:cs="Times New Roman"/>
                <w:bCs/>
                <w:sz w:val="24"/>
                <w:szCs w:val="24"/>
              </w:rPr>
              <w:t>ому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44C0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развитию</w:t>
            </w:r>
          </w:p>
        </w:tc>
      </w:tr>
      <w:tr w:rsidR="00356ABA" w:rsidRPr="00761DFB" w:rsidTr="00AE6011">
        <w:tc>
          <w:tcPr>
            <w:tcW w:w="534" w:type="dxa"/>
          </w:tcPr>
          <w:p w:rsidR="00356ABA" w:rsidRPr="00356ABA" w:rsidRDefault="00356ABA" w:rsidP="00765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356ABA" w:rsidRPr="00356ABA" w:rsidRDefault="00356ABA" w:rsidP="00C738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встреч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представителями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общественности,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родителями,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работниками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школ,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738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учащимися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выездом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106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село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доведению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принимаемых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мерах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обеспечению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образования,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которого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могут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быть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ниже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установленных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ФГОС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федеральными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государственными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требованиями</w:t>
            </w:r>
          </w:p>
        </w:tc>
        <w:tc>
          <w:tcPr>
            <w:tcW w:w="2091" w:type="dxa"/>
          </w:tcPr>
          <w:p w:rsidR="00356ABA" w:rsidRPr="00356ABA" w:rsidRDefault="00356ABA" w:rsidP="003F0E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начала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процедуры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F0E4F">
              <w:rPr>
                <w:rFonts w:ascii="Times New Roman" w:hAnsi="Times New Roman" w:cs="Times New Roman"/>
                <w:bCs/>
                <w:sz w:val="24"/>
                <w:szCs w:val="24"/>
              </w:rPr>
              <w:t>реорганизации</w:t>
            </w:r>
          </w:p>
        </w:tc>
        <w:tc>
          <w:tcPr>
            <w:tcW w:w="2370" w:type="dxa"/>
          </w:tcPr>
          <w:p w:rsidR="009A012A" w:rsidRPr="00356ABA" w:rsidRDefault="009A012A" w:rsidP="000D3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Н.В.Высотина</w:t>
            </w:r>
            <w:proofErr w:type="spellEnd"/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Калганского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округа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56ABA" w:rsidRPr="00761DFB" w:rsidTr="00AE6011">
        <w:tc>
          <w:tcPr>
            <w:tcW w:w="534" w:type="dxa"/>
          </w:tcPr>
          <w:p w:rsidR="00356ABA" w:rsidRPr="00356ABA" w:rsidRDefault="00696DAB" w:rsidP="00356A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  <w:r w:rsidR="00356ABA"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356ABA" w:rsidRPr="00356ABA" w:rsidRDefault="00356ABA" w:rsidP="00356A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Согласование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экспертных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оценок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</w:tcPr>
          <w:p w:rsidR="00356ABA" w:rsidRPr="00356ABA" w:rsidRDefault="00356ABA" w:rsidP="007E49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498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CC0CD4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7E498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C0CD4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696DA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370" w:type="dxa"/>
          </w:tcPr>
          <w:p w:rsidR="00356ABA" w:rsidRPr="00356ABA" w:rsidRDefault="003A4040" w:rsidP="007C5D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Л.Ю.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A09D9">
              <w:rPr>
                <w:rFonts w:ascii="Times New Roman" w:hAnsi="Times New Roman" w:cs="Times New Roman"/>
                <w:bCs/>
                <w:sz w:val="24"/>
                <w:szCs w:val="24"/>
              </w:rPr>
              <w:t>Маленьких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главы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Калганского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округа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2288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2288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</w:t>
            </w:r>
            <w:r w:rsidR="007C5D40">
              <w:rPr>
                <w:rFonts w:ascii="Times New Roman" w:hAnsi="Times New Roman" w:cs="Times New Roman"/>
                <w:bCs/>
                <w:sz w:val="24"/>
                <w:szCs w:val="24"/>
              </w:rPr>
              <w:t>ому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C5D4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развитию</w:t>
            </w:r>
          </w:p>
        </w:tc>
      </w:tr>
      <w:tr w:rsidR="00356ABA" w:rsidRPr="00761DFB" w:rsidTr="00AE6011">
        <w:tc>
          <w:tcPr>
            <w:tcW w:w="534" w:type="dxa"/>
          </w:tcPr>
          <w:p w:rsidR="00356ABA" w:rsidRPr="00356ABA" w:rsidRDefault="003A4040" w:rsidP="00356A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356ABA"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356ABA" w:rsidRPr="00356ABA" w:rsidRDefault="00356ABA" w:rsidP="003F0E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необходимых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документов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741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направления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глав</w:t>
            </w:r>
            <w:r w:rsidR="00A741E5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4029">
              <w:rPr>
                <w:rFonts w:ascii="Times New Roman" w:hAnsi="Times New Roman" w:cs="Times New Roman"/>
                <w:bCs/>
                <w:sz w:val="24"/>
                <w:szCs w:val="24"/>
              </w:rPr>
              <w:t>Калганского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4029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4029">
              <w:rPr>
                <w:rFonts w:ascii="Times New Roman" w:hAnsi="Times New Roman" w:cs="Times New Roman"/>
                <w:bCs/>
                <w:sz w:val="24"/>
                <w:szCs w:val="24"/>
              </w:rPr>
              <w:t>округа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решения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F0E4F">
              <w:rPr>
                <w:rFonts w:ascii="Times New Roman" w:hAnsi="Times New Roman" w:cs="Times New Roman"/>
                <w:bCs/>
                <w:sz w:val="24"/>
                <w:szCs w:val="24"/>
              </w:rPr>
              <w:t>реорганизации</w:t>
            </w:r>
          </w:p>
        </w:tc>
        <w:tc>
          <w:tcPr>
            <w:tcW w:w="2091" w:type="dxa"/>
          </w:tcPr>
          <w:p w:rsidR="00356ABA" w:rsidRPr="00356ABA" w:rsidRDefault="00356ABA" w:rsidP="004E3B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126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E3B9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CC0CD4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4E3B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C0CD4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8A402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370" w:type="dxa"/>
          </w:tcPr>
          <w:p w:rsidR="00356ABA" w:rsidRPr="00356ABA" w:rsidRDefault="008A4029" w:rsidP="000D3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Н.В.Высотина</w:t>
            </w:r>
            <w:proofErr w:type="spellEnd"/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Калганского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округа</w:t>
            </w:r>
          </w:p>
        </w:tc>
      </w:tr>
      <w:tr w:rsidR="00356ABA" w:rsidRPr="00761DFB" w:rsidTr="00AE6011">
        <w:tc>
          <w:tcPr>
            <w:tcW w:w="534" w:type="dxa"/>
          </w:tcPr>
          <w:p w:rsidR="00356ABA" w:rsidRPr="00356ABA" w:rsidRDefault="008A4029" w:rsidP="00356A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356ABA"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356ABA" w:rsidRPr="00356ABA" w:rsidRDefault="00356ABA" w:rsidP="00356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результатов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экспертной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комиссии</w:t>
            </w:r>
          </w:p>
        </w:tc>
        <w:tc>
          <w:tcPr>
            <w:tcW w:w="2091" w:type="dxa"/>
          </w:tcPr>
          <w:p w:rsidR="00356ABA" w:rsidRPr="00356ABA" w:rsidRDefault="00356ABA" w:rsidP="004E3B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126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E3B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C0CD4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4E3B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C0CD4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0E228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370" w:type="dxa"/>
          </w:tcPr>
          <w:p w:rsidR="00356ABA" w:rsidRPr="00356ABA" w:rsidRDefault="000E2288" w:rsidP="007C5D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Л.Ю.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A09D9">
              <w:rPr>
                <w:rFonts w:ascii="Times New Roman" w:hAnsi="Times New Roman" w:cs="Times New Roman"/>
                <w:bCs/>
                <w:sz w:val="24"/>
                <w:szCs w:val="24"/>
              </w:rPr>
              <w:t>Маленьких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главы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Калганского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округа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</w:t>
            </w:r>
            <w:r w:rsidR="007C5D40">
              <w:rPr>
                <w:rFonts w:ascii="Times New Roman" w:hAnsi="Times New Roman" w:cs="Times New Roman"/>
                <w:bCs/>
                <w:sz w:val="24"/>
                <w:szCs w:val="24"/>
              </w:rPr>
              <w:t>ому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C5D4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развитию</w:t>
            </w:r>
          </w:p>
        </w:tc>
      </w:tr>
      <w:tr w:rsidR="00356ABA" w:rsidRPr="00761DFB" w:rsidTr="00AE6011">
        <w:tc>
          <w:tcPr>
            <w:tcW w:w="534" w:type="dxa"/>
          </w:tcPr>
          <w:p w:rsidR="00356ABA" w:rsidRPr="00356ABA" w:rsidRDefault="004A2E84" w:rsidP="00356A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356ABA"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356ABA" w:rsidRPr="00356ABA" w:rsidRDefault="00356ABA" w:rsidP="00EA09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проекта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45892">
              <w:rPr>
                <w:rFonts w:ascii="Times New Roman" w:hAnsi="Times New Roman" w:cs="Times New Roman"/>
                <w:bCs/>
                <w:sz w:val="24"/>
                <w:szCs w:val="24"/>
              </w:rPr>
              <w:t>Калганского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4589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45892">
              <w:rPr>
                <w:rFonts w:ascii="Times New Roman" w:hAnsi="Times New Roman" w:cs="Times New Roman"/>
                <w:bCs/>
                <w:sz w:val="24"/>
                <w:szCs w:val="24"/>
              </w:rPr>
              <w:t>округа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A09D9">
              <w:rPr>
                <w:rFonts w:ascii="Times New Roman" w:hAnsi="Times New Roman" w:cs="Times New Roman"/>
                <w:bCs/>
                <w:sz w:val="24"/>
                <w:szCs w:val="24"/>
              </w:rPr>
              <w:t>реорганизации</w:t>
            </w:r>
          </w:p>
        </w:tc>
        <w:tc>
          <w:tcPr>
            <w:tcW w:w="2091" w:type="dxa"/>
          </w:tcPr>
          <w:p w:rsidR="00356ABA" w:rsidRPr="00356ABA" w:rsidRDefault="00356ABA" w:rsidP="004E3B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="004E3B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C2E9B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B70B28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4E3B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70B28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  <w:r w:rsidRPr="00356ABA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370" w:type="dxa"/>
          </w:tcPr>
          <w:p w:rsidR="00356ABA" w:rsidRPr="00356ABA" w:rsidRDefault="000E2288" w:rsidP="000D3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Н.В.Высотина</w:t>
            </w:r>
            <w:proofErr w:type="spellEnd"/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Калганского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</w:t>
            </w:r>
            <w:r w:rsidR="006A0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округа</w:t>
            </w:r>
          </w:p>
        </w:tc>
      </w:tr>
    </w:tbl>
    <w:p w:rsidR="00761DFB" w:rsidRPr="00761DFB" w:rsidRDefault="00761DFB" w:rsidP="00761DFB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DFB" w:rsidRDefault="00761DFB" w:rsidP="00761DFB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6ABA" w:rsidRPr="00761DFB" w:rsidRDefault="00356ABA" w:rsidP="00761DFB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DFB" w:rsidRPr="00761DFB" w:rsidRDefault="00761DFB" w:rsidP="00761DFB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DFB" w:rsidRPr="00761DFB" w:rsidRDefault="00761DFB" w:rsidP="00761DFB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DFB" w:rsidRDefault="00761DFB" w:rsidP="00761DFB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1CEE" w:rsidRDefault="008D1CEE" w:rsidP="00761DFB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3D4B" w:rsidRDefault="00B13D4B" w:rsidP="00761DFB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3D4B" w:rsidRDefault="00B13D4B" w:rsidP="00761DFB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3D4B" w:rsidRDefault="00B13D4B" w:rsidP="00761DFB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38DB" w:rsidRPr="00761DFB" w:rsidRDefault="00C738DB" w:rsidP="00761DFB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C738DB" w:rsidRPr="00761DFB" w:rsidSect="00234558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A6"/>
    <w:rsid w:val="0000073A"/>
    <w:rsid w:val="00001C97"/>
    <w:rsid w:val="000128F2"/>
    <w:rsid w:val="000903D3"/>
    <w:rsid w:val="000961BC"/>
    <w:rsid w:val="000B489B"/>
    <w:rsid w:val="000D381A"/>
    <w:rsid w:val="000D6952"/>
    <w:rsid w:val="000E2288"/>
    <w:rsid w:val="00192B5B"/>
    <w:rsid w:val="001F4DA2"/>
    <w:rsid w:val="00234558"/>
    <w:rsid w:val="0026688B"/>
    <w:rsid w:val="002749F5"/>
    <w:rsid w:val="00277219"/>
    <w:rsid w:val="00292322"/>
    <w:rsid w:val="003311AC"/>
    <w:rsid w:val="00351394"/>
    <w:rsid w:val="00356ABA"/>
    <w:rsid w:val="003A4040"/>
    <w:rsid w:val="003F0E4F"/>
    <w:rsid w:val="00421AD0"/>
    <w:rsid w:val="00422A83"/>
    <w:rsid w:val="0045677B"/>
    <w:rsid w:val="00457B97"/>
    <w:rsid w:val="004A2E84"/>
    <w:rsid w:val="004C20B0"/>
    <w:rsid w:val="004C2E9B"/>
    <w:rsid w:val="004C40C6"/>
    <w:rsid w:val="004D0506"/>
    <w:rsid w:val="004E3B9F"/>
    <w:rsid w:val="005140B7"/>
    <w:rsid w:val="00544894"/>
    <w:rsid w:val="0057246F"/>
    <w:rsid w:val="005870F1"/>
    <w:rsid w:val="00634249"/>
    <w:rsid w:val="006348BD"/>
    <w:rsid w:val="00637383"/>
    <w:rsid w:val="00645892"/>
    <w:rsid w:val="00696DAB"/>
    <w:rsid w:val="006A0767"/>
    <w:rsid w:val="006A1738"/>
    <w:rsid w:val="006B476C"/>
    <w:rsid w:val="006C0C3A"/>
    <w:rsid w:val="006F29CB"/>
    <w:rsid w:val="006F495B"/>
    <w:rsid w:val="00740E9A"/>
    <w:rsid w:val="00744C00"/>
    <w:rsid w:val="007452F3"/>
    <w:rsid w:val="00761DFB"/>
    <w:rsid w:val="00762CA6"/>
    <w:rsid w:val="00765282"/>
    <w:rsid w:val="00777401"/>
    <w:rsid w:val="00792998"/>
    <w:rsid w:val="00792AB8"/>
    <w:rsid w:val="007971A8"/>
    <w:rsid w:val="007A7B6F"/>
    <w:rsid w:val="007C5D40"/>
    <w:rsid w:val="007D0C3F"/>
    <w:rsid w:val="007E4989"/>
    <w:rsid w:val="00813ED5"/>
    <w:rsid w:val="00831779"/>
    <w:rsid w:val="00855618"/>
    <w:rsid w:val="00896DB7"/>
    <w:rsid w:val="008A4029"/>
    <w:rsid w:val="008B7AE5"/>
    <w:rsid w:val="008D1CEE"/>
    <w:rsid w:val="008D5F7F"/>
    <w:rsid w:val="008F34A9"/>
    <w:rsid w:val="009106BD"/>
    <w:rsid w:val="00912655"/>
    <w:rsid w:val="00922241"/>
    <w:rsid w:val="009229A5"/>
    <w:rsid w:val="009302F8"/>
    <w:rsid w:val="009834BE"/>
    <w:rsid w:val="009A012A"/>
    <w:rsid w:val="009B0D34"/>
    <w:rsid w:val="009D78F2"/>
    <w:rsid w:val="00A03CF4"/>
    <w:rsid w:val="00A52701"/>
    <w:rsid w:val="00A741E5"/>
    <w:rsid w:val="00AA34E9"/>
    <w:rsid w:val="00AA7C1C"/>
    <w:rsid w:val="00AC78AA"/>
    <w:rsid w:val="00AE6011"/>
    <w:rsid w:val="00B13D4B"/>
    <w:rsid w:val="00B326BD"/>
    <w:rsid w:val="00B4115F"/>
    <w:rsid w:val="00B70B28"/>
    <w:rsid w:val="00B92A9C"/>
    <w:rsid w:val="00BA7066"/>
    <w:rsid w:val="00BC4300"/>
    <w:rsid w:val="00BC67C2"/>
    <w:rsid w:val="00C35344"/>
    <w:rsid w:val="00C36BDA"/>
    <w:rsid w:val="00C738DB"/>
    <w:rsid w:val="00C87CA6"/>
    <w:rsid w:val="00CB6A0D"/>
    <w:rsid w:val="00CC0CD4"/>
    <w:rsid w:val="00CC31C8"/>
    <w:rsid w:val="00CF0FDB"/>
    <w:rsid w:val="00DA3A57"/>
    <w:rsid w:val="00E04F13"/>
    <w:rsid w:val="00E2389D"/>
    <w:rsid w:val="00E7159D"/>
    <w:rsid w:val="00E81A62"/>
    <w:rsid w:val="00EA09D9"/>
    <w:rsid w:val="00EA6DAE"/>
    <w:rsid w:val="00EB52FC"/>
    <w:rsid w:val="00F06670"/>
    <w:rsid w:val="00F22BFB"/>
    <w:rsid w:val="00F22EF2"/>
    <w:rsid w:val="00F30778"/>
    <w:rsid w:val="00F91C53"/>
    <w:rsid w:val="00FB5CE9"/>
    <w:rsid w:val="00FE0D3B"/>
    <w:rsid w:val="00FE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61DF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61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7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7C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61DF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61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7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7C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docs.cntd.ru/document/9023896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Юр.отдел</dc:creator>
  <cp:lastModifiedBy>ВдовинаСА</cp:lastModifiedBy>
  <cp:revision>3</cp:revision>
  <cp:lastPrinted>2026-04-16T01:36:00Z</cp:lastPrinted>
  <dcterms:created xsi:type="dcterms:W3CDTF">2026-04-16T06:54:00Z</dcterms:created>
  <dcterms:modified xsi:type="dcterms:W3CDTF">2026-04-16T06:55:00Z</dcterms:modified>
</cp:coreProperties>
</file>