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4307D" w14:textId="2FB82114" w:rsidR="009E6DA4" w:rsidRDefault="00D239BC" w:rsidP="005738EB">
      <w:pPr>
        <w:spacing w:after="0" w:line="25" w:lineRule="atLeast"/>
        <w:jc w:val="center"/>
        <w:rPr>
          <w:b/>
          <w:bCs/>
        </w:rPr>
      </w:pPr>
      <w:r>
        <w:rPr>
          <w:b/>
          <w:bCs/>
        </w:rPr>
        <w:t xml:space="preserve">АДМИНИСТРАЦИЯ КАЛГАНСКОГО МУНИЦИПАЛЬНОГО ОКРУГА </w:t>
      </w:r>
    </w:p>
    <w:p w14:paraId="5BB50493" w14:textId="77777777" w:rsidR="009E6DA4" w:rsidRDefault="009E6DA4" w:rsidP="005738EB">
      <w:pPr>
        <w:spacing w:after="0" w:line="25" w:lineRule="atLeast"/>
        <w:jc w:val="center"/>
        <w:rPr>
          <w:b/>
          <w:bCs/>
        </w:rPr>
      </w:pPr>
    </w:p>
    <w:p w14:paraId="4A7D5B16" w14:textId="77777777" w:rsidR="009E6DA4" w:rsidRDefault="009E6DA4" w:rsidP="005738EB">
      <w:pPr>
        <w:spacing w:after="0" w:line="25" w:lineRule="atLeast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14:paraId="461C331C" w14:textId="77777777" w:rsidR="00D8700B" w:rsidRDefault="00D8700B" w:rsidP="005738EB">
      <w:pPr>
        <w:spacing w:after="0" w:line="25" w:lineRule="atLeast"/>
        <w:jc w:val="center"/>
        <w:rPr>
          <w:b/>
          <w:bCs/>
        </w:rPr>
      </w:pPr>
    </w:p>
    <w:p w14:paraId="64C335FE" w14:textId="77777777" w:rsidR="00D239BC" w:rsidRDefault="00D239BC" w:rsidP="005738EB">
      <w:pPr>
        <w:spacing w:after="0" w:line="25" w:lineRule="atLeast"/>
        <w:jc w:val="center"/>
        <w:rPr>
          <w:b/>
          <w:bCs/>
        </w:rPr>
      </w:pPr>
    </w:p>
    <w:p w14:paraId="42E18406" w14:textId="4CB5E81B" w:rsidR="005738EB" w:rsidRPr="00D8700B" w:rsidRDefault="001E6BC5" w:rsidP="00D8700B">
      <w:pPr>
        <w:spacing w:after="0" w:line="25" w:lineRule="atLeast"/>
        <w:rPr>
          <w:bCs/>
        </w:rPr>
      </w:pPr>
      <w:r>
        <w:rPr>
          <w:bCs/>
        </w:rPr>
        <w:t>27</w:t>
      </w:r>
      <w:r w:rsidR="00267C66">
        <w:rPr>
          <w:bCs/>
        </w:rPr>
        <w:t xml:space="preserve"> апреля 2026</w:t>
      </w:r>
      <w:r w:rsidR="00D239BC">
        <w:rPr>
          <w:bCs/>
        </w:rPr>
        <w:t xml:space="preserve"> года</w:t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239BC">
        <w:rPr>
          <w:bCs/>
        </w:rPr>
        <w:tab/>
      </w:r>
      <w:r w:rsidR="00D8700B" w:rsidRPr="00D8700B">
        <w:rPr>
          <w:bCs/>
        </w:rPr>
        <w:t>№</w:t>
      </w:r>
      <w:r w:rsidR="00427BD2">
        <w:rPr>
          <w:bCs/>
        </w:rPr>
        <w:t xml:space="preserve"> </w:t>
      </w:r>
      <w:r>
        <w:rPr>
          <w:bCs/>
        </w:rPr>
        <w:t>158</w:t>
      </w:r>
      <w:bookmarkStart w:id="0" w:name="_GoBack"/>
      <w:bookmarkEnd w:id="0"/>
    </w:p>
    <w:p w14:paraId="6092C5A0" w14:textId="77777777" w:rsidR="005738EB" w:rsidRDefault="005738EB" w:rsidP="005738EB">
      <w:pPr>
        <w:spacing w:after="0" w:line="25" w:lineRule="atLeast"/>
        <w:jc w:val="center"/>
        <w:rPr>
          <w:bCs/>
        </w:rPr>
      </w:pPr>
    </w:p>
    <w:p w14:paraId="2FFB31A2" w14:textId="77777777" w:rsidR="00D239BC" w:rsidRDefault="00D239BC" w:rsidP="005738EB">
      <w:pPr>
        <w:spacing w:after="0" w:line="25" w:lineRule="atLeast"/>
        <w:jc w:val="center"/>
        <w:rPr>
          <w:bCs/>
        </w:rPr>
      </w:pPr>
    </w:p>
    <w:p w14:paraId="79B47718" w14:textId="0399FCD0" w:rsidR="009E6DA4" w:rsidRDefault="009E6DA4" w:rsidP="005738EB">
      <w:pPr>
        <w:spacing w:after="0" w:line="25" w:lineRule="atLeast"/>
        <w:jc w:val="center"/>
        <w:rPr>
          <w:bCs/>
        </w:rPr>
      </w:pPr>
      <w:r>
        <w:rPr>
          <w:bCs/>
        </w:rPr>
        <w:t>с.</w:t>
      </w:r>
      <w:r w:rsidR="00D239BC">
        <w:rPr>
          <w:bCs/>
        </w:rPr>
        <w:t xml:space="preserve"> </w:t>
      </w:r>
      <w:r>
        <w:rPr>
          <w:bCs/>
        </w:rPr>
        <w:t>Калга</w:t>
      </w:r>
    </w:p>
    <w:p w14:paraId="1B49CA1C" w14:textId="77777777" w:rsidR="005738EB" w:rsidRDefault="005738EB" w:rsidP="005738EB">
      <w:pPr>
        <w:spacing w:after="0" w:line="25" w:lineRule="atLeast"/>
        <w:jc w:val="center"/>
      </w:pPr>
    </w:p>
    <w:p w14:paraId="52ABDDF4" w14:textId="77777777" w:rsidR="00D239BC" w:rsidRDefault="00D239BC" w:rsidP="005738EB">
      <w:pPr>
        <w:spacing w:after="0" w:line="25" w:lineRule="atLeast"/>
        <w:jc w:val="center"/>
      </w:pPr>
    </w:p>
    <w:p w14:paraId="6E6D8E33" w14:textId="4F58CFE3" w:rsidR="00277B88" w:rsidRDefault="009E6DA4" w:rsidP="00277B88">
      <w:pPr>
        <w:spacing w:after="0" w:line="25" w:lineRule="atLeast"/>
        <w:ind w:right="-1"/>
        <w:jc w:val="center"/>
        <w:rPr>
          <w:b/>
        </w:rPr>
      </w:pPr>
      <w:r>
        <w:rPr>
          <w:b/>
        </w:rPr>
        <w:t xml:space="preserve">О </w:t>
      </w:r>
      <w:r w:rsidR="000673E7">
        <w:rPr>
          <w:b/>
        </w:rPr>
        <w:t>внесении изменений в Постановление администрации Калганского муниципального округа № 93 от 25 марта 2025 года</w:t>
      </w:r>
      <w:r>
        <w:rPr>
          <w:b/>
        </w:rPr>
        <w:t xml:space="preserve"> </w:t>
      </w:r>
      <w:r w:rsidR="000673E7">
        <w:rPr>
          <w:b/>
        </w:rPr>
        <w:t>«</w:t>
      </w:r>
      <w:r w:rsidR="00277B88">
        <w:rPr>
          <w:b/>
        </w:rPr>
        <w:t>Об утверждении окружной целевой программы «Поддержка и развитие малого предпринимательства в Калганском муниципальном округе</w:t>
      </w:r>
    </w:p>
    <w:p w14:paraId="7BF52213" w14:textId="77777777" w:rsidR="00277B88" w:rsidRDefault="00277B88" w:rsidP="00277B88">
      <w:pPr>
        <w:spacing w:after="0" w:line="25" w:lineRule="atLeast"/>
        <w:ind w:right="-1"/>
        <w:jc w:val="center"/>
        <w:rPr>
          <w:b/>
        </w:rPr>
      </w:pPr>
      <w:r>
        <w:rPr>
          <w:b/>
        </w:rPr>
        <w:t xml:space="preserve"> на 2025-2027 годы».</w:t>
      </w:r>
    </w:p>
    <w:p w14:paraId="78DB4758" w14:textId="74DA25E2" w:rsidR="009E6DA4" w:rsidRDefault="009E6DA4" w:rsidP="005738EB">
      <w:pPr>
        <w:spacing w:after="0" w:line="25" w:lineRule="atLeast"/>
        <w:ind w:right="-1"/>
        <w:jc w:val="center"/>
        <w:rPr>
          <w:b/>
        </w:rPr>
      </w:pPr>
    </w:p>
    <w:p w14:paraId="0F4CFD7F" w14:textId="77777777" w:rsidR="005738EB" w:rsidRDefault="005738EB" w:rsidP="005738EB">
      <w:pPr>
        <w:spacing w:after="0" w:line="25" w:lineRule="atLeast"/>
        <w:ind w:right="-1"/>
        <w:jc w:val="center"/>
        <w:rPr>
          <w:b/>
        </w:rPr>
      </w:pPr>
    </w:p>
    <w:p w14:paraId="266ECC22" w14:textId="77777777" w:rsidR="00D239BC" w:rsidRDefault="00D239BC" w:rsidP="005738EB">
      <w:pPr>
        <w:spacing w:after="0" w:line="25" w:lineRule="atLeast"/>
        <w:ind w:right="-1"/>
        <w:jc w:val="center"/>
        <w:rPr>
          <w:b/>
        </w:rPr>
      </w:pPr>
    </w:p>
    <w:p w14:paraId="17A5B4CD" w14:textId="40D58296" w:rsidR="009E6DA4" w:rsidRPr="00D239BC" w:rsidRDefault="009E6DA4" w:rsidP="005738EB">
      <w:pPr>
        <w:spacing w:after="0" w:line="25" w:lineRule="atLeast"/>
        <w:ind w:right="-1" w:firstLine="708"/>
        <w:jc w:val="both"/>
      </w:pPr>
      <w:r>
        <w:t>В целях создания условий, стимулирующих граждан к осуществлению самостоятельной предпринимательской деятельности, увеличения вклада малых предприятий в производство продукции, оказание услуг населению, увеличения доходов местного бюджета, создание новых рабочих мест и обеспечение занятости населения, в соответствии с Федеральным законом от 24.07.2007</w:t>
      </w:r>
      <w:r w:rsidR="00E846F1">
        <w:t xml:space="preserve"> </w:t>
      </w:r>
      <w:r>
        <w:t>г</w:t>
      </w:r>
      <w:r w:rsidR="00E846F1">
        <w:t>ода</w:t>
      </w:r>
      <w:r>
        <w:t xml:space="preserve"> № 209-ФЗ «О развитии малого и среднего предпринимательства в Российской Федерации», на основании постановления Правительства Забайкальского края от 27.02.2014</w:t>
      </w:r>
      <w:r w:rsidR="00E846F1">
        <w:t xml:space="preserve"> </w:t>
      </w:r>
      <w:r>
        <w:t>г</w:t>
      </w:r>
      <w:r w:rsidR="00E846F1">
        <w:t>ода</w:t>
      </w:r>
      <w:r>
        <w:t xml:space="preserve"> № 97 «Об утверждении государственной программы Забайкальского края «Развитие субъектов малого и среднего предпринимательства», руководствуясь с</w:t>
      </w:r>
      <w:r w:rsidR="00267C66">
        <w:t xml:space="preserve">татьей </w:t>
      </w:r>
      <w:r w:rsidR="00333332">
        <w:t xml:space="preserve">32 </w:t>
      </w:r>
      <w:r>
        <w:t xml:space="preserve">Устава </w:t>
      </w:r>
      <w:r w:rsidR="00D239BC">
        <w:t xml:space="preserve">Калганского </w:t>
      </w:r>
      <w:r>
        <w:t xml:space="preserve">муниципального </w:t>
      </w:r>
      <w:r w:rsidR="00D239BC">
        <w:t>округа</w:t>
      </w:r>
      <w:r>
        <w:t xml:space="preserve">, администрация </w:t>
      </w:r>
      <w:r w:rsidR="00D239BC">
        <w:t xml:space="preserve">Калганского </w:t>
      </w:r>
      <w:r>
        <w:t xml:space="preserve">муниципального </w:t>
      </w:r>
      <w:r w:rsidR="00D239BC">
        <w:t>округа</w:t>
      </w:r>
      <w:r>
        <w:t xml:space="preserve">, </w:t>
      </w:r>
      <w:r w:rsidRPr="00D239BC">
        <w:t>постановляет:</w:t>
      </w:r>
    </w:p>
    <w:p w14:paraId="4B15D0C6" w14:textId="77777777" w:rsidR="005738EB" w:rsidRDefault="005738EB" w:rsidP="005738EB">
      <w:pPr>
        <w:spacing w:after="0" w:line="25" w:lineRule="atLeast"/>
        <w:ind w:right="-1" w:firstLine="708"/>
        <w:jc w:val="both"/>
        <w:rPr>
          <w:b/>
        </w:rPr>
      </w:pPr>
    </w:p>
    <w:p w14:paraId="4B320FAE" w14:textId="2D39199D" w:rsidR="00D239BC" w:rsidRDefault="00A30702" w:rsidP="00AD41D5">
      <w:pPr>
        <w:pStyle w:val="a6"/>
        <w:numPr>
          <w:ilvl w:val="0"/>
          <w:numId w:val="2"/>
        </w:numPr>
        <w:spacing w:after="0" w:line="25" w:lineRule="atLeast"/>
        <w:ind w:left="0" w:firstLine="709"/>
      </w:pPr>
      <w:r>
        <w:t xml:space="preserve">Внести в </w:t>
      </w:r>
      <w:r w:rsidR="00474F23">
        <w:t>окружную</w:t>
      </w:r>
      <w:r w:rsidR="00C61CE9" w:rsidRPr="00D239BC">
        <w:t xml:space="preserve"> целевую программу «Поддержка и развитие малого предпринимательства в </w:t>
      </w:r>
      <w:r w:rsidR="00D239BC">
        <w:t xml:space="preserve">Калганском </w:t>
      </w:r>
      <w:r w:rsidR="00C61CE9" w:rsidRPr="00D239BC">
        <w:t xml:space="preserve">муниципальном </w:t>
      </w:r>
      <w:r w:rsidR="00D239BC">
        <w:t>округе</w:t>
      </w:r>
      <w:r w:rsidR="00087731" w:rsidRPr="00D239BC">
        <w:t xml:space="preserve"> на </w:t>
      </w:r>
      <w:r w:rsidR="00A47708" w:rsidRPr="00D239BC">
        <w:t>202</w:t>
      </w:r>
      <w:r w:rsidR="007F16B8" w:rsidRPr="00D239BC">
        <w:t>5</w:t>
      </w:r>
      <w:r w:rsidR="00A47708" w:rsidRPr="00D239BC">
        <w:t>-202</w:t>
      </w:r>
      <w:r w:rsidR="007F16B8" w:rsidRPr="00D239BC">
        <w:t>7</w:t>
      </w:r>
      <w:r w:rsidR="00C61CE9" w:rsidRPr="00D239BC">
        <w:t xml:space="preserve"> годы»</w:t>
      </w:r>
      <w:r w:rsidR="00703652">
        <w:t xml:space="preserve"> следующие изменения:</w:t>
      </w:r>
    </w:p>
    <w:p w14:paraId="440EE5F4" w14:textId="24ADE30D" w:rsidR="00703652" w:rsidRDefault="00703652" w:rsidP="00703652">
      <w:pPr>
        <w:pStyle w:val="a6"/>
        <w:numPr>
          <w:ilvl w:val="0"/>
          <w:numId w:val="7"/>
        </w:numPr>
        <w:spacing w:after="0" w:line="25" w:lineRule="atLeast"/>
        <w:ind w:left="0" w:firstLine="720"/>
        <w:jc w:val="both"/>
        <w:rPr>
          <w:bCs/>
        </w:rPr>
      </w:pPr>
      <w:r w:rsidRPr="00703652">
        <w:rPr>
          <w:bCs/>
        </w:rPr>
        <w:t>Паспорт окружной целевой программы «Поддержка и развитие малого предпринимательства в Калганском муниципальном округе» на 2025-2027 годы»</w:t>
      </w:r>
      <w:r>
        <w:rPr>
          <w:bCs/>
        </w:rPr>
        <w:t xml:space="preserve"> изложить в новой редакции</w:t>
      </w:r>
      <w:r w:rsidR="00267C66">
        <w:rPr>
          <w:bCs/>
        </w:rPr>
        <w:t xml:space="preserve"> (Прилагается)</w:t>
      </w:r>
      <w:r>
        <w:rPr>
          <w:bCs/>
        </w:rPr>
        <w:t>.</w:t>
      </w:r>
    </w:p>
    <w:p w14:paraId="2B06658B" w14:textId="769D6CBB" w:rsidR="00703652" w:rsidRDefault="00703652" w:rsidP="00AD41D5">
      <w:pPr>
        <w:pStyle w:val="a6"/>
        <w:numPr>
          <w:ilvl w:val="0"/>
          <w:numId w:val="2"/>
        </w:numPr>
        <w:spacing w:after="0" w:line="25" w:lineRule="atLeast"/>
        <w:ind w:left="0" w:firstLine="709"/>
        <w:jc w:val="both"/>
        <w:rPr>
          <w:bCs/>
        </w:rPr>
      </w:pPr>
      <w:r w:rsidRPr="00703652">
        <w:rPr>
          <w:bCs/>
        </w:rPr>
        <w:t>Раздел 4. Ресурсное обеспечение Программы</w:t>
      </w:r>
      <w:r>
        <w:rPr>
          <w:bCs/>
        </w:rPr>
        <w:t xml:space="preserve"> изложить в новой редакции:</w:t>
      </w:r>
    </w:p>
    <w:p w14:paraId="076A32A8" w14:textId="3AD387D0" w:rsidR="00AD41D5" w:rsidRDefault="00267C66" w:rsidP="00AD41D5">
      <w:pPr>
        <w:pStyle w:val="a6"/>
        <w:spacing w:after="0" w:line="25" w:lineRule="atLeast"/>
        <w:ind w:left="0" w:firstLine="709"/>
        <w:jc w:val="both"/>
      </w:pPr>
      <w:r>
        <w:t>«</w:t>
      </w:r>
      <w:r w:rsidR="00AD41D5">
        <w:t xml:space="preserve">Финансирование мероприятий программы будет осуществляется за счет средств бюджета округа, согласно </w:t>
      </w:r>
      <w:r w:rsidR="00AD41D5" w:rsidRPr="00AD41D5">
        <w:rPr>
          <w:bCs/>
        </w:rPr>
        <w:t>Порядка предоставления грантов в форме субсидий, в том числе предоставляемых на конкурсной основе, субъектам малого и среднего предпринимательства производителям товаров, работ и услуг в Калганском муниципальном округе.</w:t>
      </w:r>
    </w:p>
    <w:p w14:paraId="1025FEAC" w14:textId="77777777" w:rsidR="00AD41D5" w:rsidRDefault="00AD41D5" w:rsidP="00AD41D5">
      <w:pPr>
        <w:pStyle w:val="a6"/>
        <w:spacing w:after="0" w:line="25" w:lineRule="atLeast"/>
        <w:ind w:left="0" w:firstLine="720"/>
        <w:jc w:val="both"/>
      </w:pPr>
      <w:r>
        <w:lastRenderedPageBreak/>
        <w:t>Потребность в финансировании мероприятий программы приведена в прилагаемой таблице: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19"/>
        <w:gridCol w:w="2831"/>
        <w:gridCol w:w="1015"/>
        <w:gridCol w:w="1864"/>
        <w:gridCol w:w="1415"/>
      </w:tblGrid>
      <w:tr w:rsidR="00AD41D5" w14:paraId="479844AE" w14:textId="77777777" w:rsidTr="007150A8">
        <w:tc>
          <w:tcPr>
            <w:tcW w:w="2219" w:type="dxa"/>
            <w:vMerge w:val="restart"/>
          </w:tcPr>
          <w:p w14:paraId="1CA7C356" w14:textId="77777777" w:rsidR="00AD41D5" w:rsidRPr="00380994" w:rsidRDefault="00AD41D5" w:rsidP="007150A8">
            <w:pPr>
              <w:spacing w:line="25" w:lineRule="atLeast"/>
              <w:jc w:val="center"/>
              <w:rPr>
                <w:b/>
                <w:bCs/>
                <w:sz w:val="24"/>
                <w:szCs w:val="24"/>
              </w:rPr>
            </w:pPr>
            <w:r w:rsidRPr="00380994">
              <w:rPr>
                <w:b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831" w:type="dxa"/>
            <w:vMerge w:val="restart"/>
          </w:tcPr>
          <w:p w14:paraId="6AFD6C38" w14:textId="77777777" w:rsidR="00AD41D5" w:rsidRDefault="00AD41D5" w:rsidP="007150A8">
            <w:pPr>
              <w:spacing w:line="25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94" w:type="dxa"/>
            <w:gridSpan w:val="3"/>
          </w:tcPr>
          <w:p w14:paraId="172D801B" w14:textId="77777777" w:rsidR="00AD41D5" w:rsidRPr="00380994" w:rsidRDefault="00AD41D5" w:rsidP="007150A8">
            <w:pPr>
              <w:spacing w:line="25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Объемы финансирования, тыс. руб.</w:t>
            </w:r>
          </w:p>
        </w:tc>
      </w:tr>
      <w:tr w:rsidR="00AD41D5" w14:paraId="5D28F8D9" w14:textId="77777777" w:rsidTr="007150A8">
        <w:tc>
          <w:tcPr>
            <w:tcW w:w="2219" w:type="dxa"/>
            <w:vMerge/>
          </w:tcPr>
          <w:p w14:paraId="378F9BE1" w14:textId="77777777" w:rsidR="00AD41D5" w:rsidRDefault="00AD41D5" w:rsidP="007150A8">
            <w:pPr>
              <w:spacing w:line="25" w:lineRule="atLeast"/>
              <w:jc w:val="both"/>
            </w:pPr>
          </w:p>
        </w:tc>
        <w:tc>
          <w:tcPr>
            <w:tcW w:w="2831" w:type="dxa"/>
            <w:vMerge/>
          </w:tcPr>
          <w:p w14:paraId="1B5BEA52" w14:textId="77777777" w:rsidR="00AD41D5" w:rsidRDefault="00AD41D5" w:rsidP="007150A8">
            <w:pPr>
              <w:spacing w:line="25" w:lineRule="atLeast"/>
              <w:jc w:val="both"/>
            </w:pPr>
          </w:p>
        </w:tc>
        <w:tc>
          <w:tcPr>
            <w:tcW w:w="1015" w:type="dxa"/>
            <w:vMerge w:val="restart"/>
          </w:tcPr>
          <w:p w14:paraId="30390EA0" w14:textId="77777777" w:rsidR="00AD41D5" w:rsidRDefault="00AD41D5" w:rsidP="007150A8">
            <w:pPr>
              <w:spacing w:line="25" w:lineRule="atLeast"/>
              <w:jc w:val="both"/>
            </w:pPr>
            <w:r>
              <w:t>Всего</w:t>
            </w:r>
          </w:p>
        </w:tc>
        <w:tc>
          <w:tcPr>
            <w:tcW w:w="3279" w:type="dxa"/>
            <w:gridSpan w:val="2"/>
          </w:tcPr>
          <w:p w14:paraId="17F2EADE" w14:textId="77777777" w:rsidR="00AD41D5" w:rsidRPr="000673E7" w:rsidRDefault="00AD41D5" w:rsidP="007150A8">
            <w:pPr>
              <w:spacing w:line="25" w:lineRule="atLeast"/>
              <w:jc w:val="both"/>
              <w:rPr>
                <w:b/>
                <w:bCs/>
                <w:sz w:val="24"/>
                <w:szCs w:val="24"/>
              </w:rPr>
            </w:pPr>
            <w:r w:rsidRPr="000673E7">
              <w:rPr>
                <w:b/>
                <w:bCs/>
                <w:sz w:val="24"/>
                <w:szCs w:val="24"/>
              </w:rPr>
              <w:t>В том числе по годам</w:t>
            </w:r>
          </w:p>
        </w:tc>
      </w:tr>
      <w:tr w:rsidR="00AD41D5" w14:paraId="564CB2BE" w14:textId="77777777" w:rsidTr="007150A8">
        <w:tc>
          <w:tcPr>
            <w:tcW w:w="2219" w:type="dxa"/>
            <w:vMerge/>
          </w:tcPr>
          <w:p w14:paraId="07DF9180" w14:textId="77777777" w:rsidR="00AD41D5" w:rsidRDefault="00AD41D5" w:rsidP="007150A8">
            <w:pPr>
              <w:spacing w:line="25" w:lineRule="atLeast"/>
              <w:jc w:val="both"/>
            </w:pPr>
          </w:p>
        </w:tc>
        <w:tc>
          <w:tcPr>
            <w:tcW w:w="2831" w:type="dxa"/>
            <w:vMerge/>
          </w:tcPr>
          <w:p w14:paraId="26DD87DC" w14:textId="77777777" w:rsidR="00AD41D5" w:rsidRDefault="00AD41D5" w:rsidP="007150A8">
            <w:pPr>
              <w:spacing w:line="25" w:lineRule="atLeast"/>
              <w:jc w:val="both"/>
            </w:pPr>
          </w:p>
        </w:tc>
        <w:tc>
          <w:tcPr>
            <w:tcW w:w="1015" w:type="dxa"/>
            <w:vMerge/>
          </w:tcPr>
          <w:p w14:paraId="1BB1CAC8" w14:textId="77777777" w:rsidR="00AD41D5" w:rsidRDefault="00AD41D5" w:rsidP="007150A8">
            <w:pPr>
              <w:spacing w:line="25" w:lineRule="atLeast"/>
              <w:jc w:val="both"/>
            </w:pPr>
          </w:p>
        </w:tc>
        <w:tc>
          <w:tcPr>
            <w:tcW w:w="1864" w:type="dxa"/>
          </w:tcPr>
          <w:p w14:paraId="0EBD158E" w14:textId="77777777" w:rsidR="00AD41D5" w:rsidRPr="000673E7" w:rsidRDefault="00AD41D5" w:rsidP="007150A8">
            <w:pPr>
              <w:spacing w:line="25" w:lineRule="atLeast"/>
              <w:jc w:val="both"/>
              <w:rPr>
                <w:b/>
                <w:bCs/>
                <w:sz w:val="24"/>
                <w:szCs w:val="24"/>
              </w:rPr>
            </w:pPr>
            <w:r w:rsidRPr="000673E7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415" w:type="dxa"/>
          </w:tcPr>
          <w:p w14:paraId="06F09339" w14:textId="77777777" w:rsidR="00AD41D5" w:rsidRPr="000673E7" w:rsidRDefault="00AD41D5" w:rsidP="007150A8">
            <w:pPr>
              <w:spacing w:line="25" w:lineRule="atLeast"/>
              <w:jc w:val="both"/>
              <w:rPr>
                <w:b/>
                <w:bCs/>
                <w:sz w:val="24"/>
                <w:szCs w:val="24"/>
              </w:rPr>
            </w:pPr>
            <w:r w:rsidRPr="000673E7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AD41D5" w14:paraId="2A9C35CB" w14:textId="77777777" w:rsidTr="007150A8">
        <w:trPr>
          <w:trHeight w:val="654"/>
        </w:trPr>
        <w:tc>
          <w:tcPr>
            <w:tcW w:w="2219" w:type="dxa"/>
          </w:tcPr>
          <w:p w14:paraId="57721656" w14:textId="77777777" w:rsidR="00AD41D5" w:rsidRDefault="00AD41D5" w:rsidP="007150A8">
            <w:pPr>
              <w:spacing w:line="25" w:lineRule="atLeast"/>
              <w:jc w:val="both"/>
            </w:pPr>
            <w:r>
              <w:t>Бюджет Калганского муниципального округа Забайкальского края</w:t>
            </w:r>
          </w:p>
        </w:tc>
        <w:tc>
          <w:tcPr>
            <w:tcW w:w="2831" w:type="dxa"/>
          </w:tcPr>
          <w:p w14:paraId="4ECFCFFC" w14:textId="77777777" w:rsidR="00AD41D5" w:rsidRDefault="00AD41D5" w:rsidP="007150A8">
            <w:pPr>
              <w:spacing w:line="25" w:lineRule="atLeast"/>
              <w:jc w:val="both"/>
            </w:pPr>
            <w:r w:rsidRPr="00A34A0B">
              <w:rPr>
                <w:iCs/>
              </w:rPr>
              <w:t>Предоставление субсидий на возмещение части затрат субъектов малого и среднего предпринимательства и самозанятых граждан, оказывающих услуги населению, в целях возмещения затрат, связанных с обеспечением их деятельности</w:t>
            </w:r>
          </w:p>
        </w:tc>
        <w:tc>
          <w:tcPr>
            <w:tcW w:w="1015" w:type="dxa"/>
          </w:tcPr>
          <w:p w14:paraId="156AE239" w14:textId="77777777" w:rsidR="00AD41D5" w:rsidRPr="00267C66" w:rsidRDefault="00AD41D5" w:rsidP="007150A8">
            <w:pPr>
              <w:spacing w:line="25" w:lineRule="atLeast"/>
              <w:jc w:val="both"/>
            </w:pPr>
            <w:r w:rsidRPr="00267C66">
              <w:t>40,00</w:t>
            </w:r>
          </w:p>
        </w:tc>
        <w:tc>
          <w:tcPr>
            <w:tcW w:w="1864" w:type="dxa"/>
          </w:tcPr>
          <w:p w14:paraId="407558DC" w14:textId="77777777" w:rsidR="00AD41D5" w:rsidRPr="00267C66" w:rsidRDefault="00AD41D5" w:rsidP="007150A8">
            <w:pPr>
              <w:spacing w:line="25" w:lineRule="atLeast"/>
              <w:jc w:val="both"/>
            </w:pPr>
            <w:r w:rsidRPr="00267C66">
              <w:t>20,00</w:t>
            </w:r>
          </w:p>
        </w:tc>
        <w:tc>
          <w:tcPr>
            <w:tcW w:w="1415" w:type="dxa"/>
          </w:tcPr>
          <w:p w14:paraId="70DEB394" w14:textId="77777777" w:rsidR="00AD41D5" w:rsidRPr="00267C66" w:rsidRDefault="00AD41D5" w:rsidP="007150A8">
            <w:pPr>
              <w:spacing w:line="25" w:lineRule="atLeast"/>
              <w:jc w:val="both"/>
            </w:pPr>
            <w:r w:rsidRPr="00267C66">
              <w:t>20,00</w:t>
            </w:r>
          </w:p>
        </w:tc>
      </w:tr>
    </w:tbl>
    <w:p w14:paraId="28F195E4" w14:textId="50DCA86C" w:rsidR="00AD41D5" w:rsidRDefault="00AD41D5" w:rsidP="00AD41D5">
      <w:pPr>
        <w:pStyle w:val="a6"/>
        <w:widowControl w:val="0"/>
        <w:tabs>
          <w:tab w:val="left" w:pos="5148"/>
        </w:tabs>
        <w:spacing w:line="240" w:lineRule="auto"/>
        <w:ind w:left="0" w:firstLine="720"/>
        <w:jc w:val="both"/>
      </w:pPr>
      <w:r w:rsidRPr="00F05B9F">
        <w:t>Объемы финансирования мероприятий Программы носят прогнозный характер и подлежат ежегодному уточнению при принятии бюджета на очередной год</w:t>
      </w:r>
      <w:r w:rsidR="00267C66">
        <w:t>»</w:t>
      </w:r>
      <w:r w:rsidRPr="00F05B9F">
        <w:t xml:space="preserve">. </w:t>
      </w:r>
    </w:p>
    <w:p w14:paraId="2412E5D2" w14:textId="09E4C8A2" w:rsidR="00171101" w:rsidRPr="00AD41D5" w:rsidRDefault="00171101" w:rsidP="00E846F1">
      <w:pPr>
        <w:pStyle w:val="a6"/>
        <w:widowControl w:val="0"/>
        <w:tabs>
          <w:tab w:val="left" w:pos="5148"/>
        </w:tabs>
        <w:spacing w:after="0" w:line="240" w:lineRule="auto"/>
        <w:ind w:left="0" w:firstLine="720"/>
        <w:jc w:val="both"/>
      </w:pPr>
      <w:r>
        <w:t xml:space="preserve">2. </w:t>
      </w:r>
      <w:r w:rsidR="002B2181">
        <w:t xml:space="preserve">Комитету по финансам администрации Калганского муниципального </w:t>
      </w:r>
      <w:r w:rsidR="008F735A">
        <w:t xml:space="preserve">округа Забайкальского края </w:t>
      </w:r>
      <w:r>
        <w:t xml:space="preserve">внести изменения в </w:t>
      </w:r>
      <w:r w:rsidR="008F735A">
        <w:t xml:space="preserve">бюджет Калганского муниципального округа Забайкальского края </w:t>
      </w:r>
      <w:r>
        <w:t xml:space="preserve">на 2026 год и плановый период 2027 и 2028 годов, и </w:t>
      </w:r>
      <w:r w:rsidR="008F735A">
        <w:t>предусм</w:t>
      </w:r>
      <w:r>
        <w:t>о</w:t>
      </w:r>
      <w:r w:rsidR="008F735A">
        <w:t>тр</w:t>
      </w:r>
      <w:r>
        <w:t>е</w:t>
      </w:r>
      <w:r w:rsidR="008F735A">
        <w:t>ть</w:t>
      </w:r>
      <w:r>
        <w:t xml:space="preserve"> в ведомственных расходах Калганского </w:t>
      </w:r>
      <w:r w:rsidR="008F735A">
        <w:t xml:space="preserve"> </w:t>
      </w:r>
      <w:r>
        <w:t>муниципального округа, ассигнования на финансовое обеспечение, реализацию принятой и утвержденной муниципальной  программы</w:t>
      </w:r>
      <w:r w:rsidR="008F735A">
        <w:t xml:space="preserve"> </w:t>
      </w:r>
      <w:r w:rsidRPr="00171101">
        <w:rPr>
          <w:bCs/>
        </w:rPr>
        <w:t>«Поддержка и развитие малого предпринимательства в Калганском муниципальном округе</w:t>
      </w:r>
      <w:r>
        <w:rPr>
          <w:bCs/>
        </w:rPr>
        <w:t xml:space="preserve"> </w:t>
      </w:r>
      <w:r w:rsidRPr="00171101">
        <w:rPr>
          <w:bCs/>
        </w:rPr>
        <w:t>на 2025-2027 годы».</w:t>
      </w:r>
    </w:p>
    <w:p w14:paraId="42D28B86" w14:textId="5BC604DB" w:rsidR="00D239BC" w:rsidRPr="00171101" w:rsidRDefault="00171101" w:rsidP="00E846F1">
      <w:pPr>
        <w:spacing w:after="0" w:line="25" w:lineRule="atLeast"/>
        <w:ind w:right="-1" w:firstLine="709"/>
        <w:jc w:val="both"/>
        <w:rPr>
          <w:bCs/>
        </w:rPr>
      </w:pPr>
      <w:r>
        <w:rPr>
          <w:rStyle w:val="FontStyle14"/>
          <w:sz w:val="28"/>
          <w:szCs w:val="28"/>
        </w:rPr>
        <w:t xml:space="preserve">3. </w:t>
      </w:r>
      <w:r w:rsidR="00D239BC" w:rsidRPr="00171101">
        <w:rPr>
          <w:rStyle w:val="FontStyle14"/>
          <w:sz w:val="28"/>
          <w:szCs w:val="28"/>
        </w:rPr>
        <w:t>Настоящее постановление вступает в силу на следующий день после дня его официального опубликования (обнародования).</w:t>
      </w:r>
    </w:p>
    <w:p w14:paraId="7792AAE3" w14:textId="0DC51440" w:rsidR="00D239BC" w:rsidRPr="004354B3" w:rsidRDefault="004354B3" w:rsidP="004354B3">
      <w:pPr>
        <w:autoSpaceDE w:val="0"/>
        <w:autoSpaceDN w:val="0"/>
        <w:adjustRightInd w:val="0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4.</w:t>
      </w:r>
      <w:r w:rsidR="00035C2A">
        <w:rPr>
          <w:rStyle w:val="FontStyle14"/>
          <w:sz w:val="28"/>
          <w:szCs w:val="28"/>
        </w:rPr>
        <w:t xml:space="preserve"> </w:t>
      </w:r>
      <w:r w:rsidR="00D239BC" w:rsidRPr="004354B3">
        <w:rPr>
          <w:rStyle w:val="FontStyle14"/>
          <w:sz w:val="28"/>
          <w:szCs w:val="28"/>
        </w:rPr>
        <w:t xml:space="preserve">Настоящее постановление обнародовать в общественно-информационной газете «Родная земля», в информационно-телекоммуникационной сети «Интернет» по адресу </w:t>
      </w:r>
      <w:hyperlink r:id="rId6" w:history="1">
        <w:r w:rsidR="00D239BC" w:rsidRPr="004354B3">
          <w:rPr>
            <w:rStyle w:val="a3"/>
            <w:lang w:val="en-US"/>
          </w:rPr>
          <w:t>https</w:t>
        </w:r>
        <w:r w:rsidR="00D239BC" w:rsidRPr="00D239BC">
          <w:rPr>
            <w:rStyle w:val="a3"/>
          </w:rPr>
          <w:t>://</w:t>
        </w:r>
        <w:proofErr w:type="spellStart"/>
        <w:r w:rsidR="00D239BC" w:rsidRPr="004354B3">
          <w:rPr>
            <w:rStyle w:val="a3"/>
            <w:lang w:val="en-US"/>
          </w:rPr>
          <w:t>kalgan</w:t>
        </w:r>
        <w:proofErr w:type="spellEnd"/>
        <w:r w:rsidR="00D239BC" w:rsidRPr="00D239BC">
          <w:rPr>
            <w:rStyle w:val="a3"/>
          </w:rPr>
          <w:t>.75.</w:t>
        </w:r>
        <w:proofErr w:type="spellStart"/>
        <w:r w:rsidR="00D239BC" w:rsidRPr="004354B3">
          <w:rPr>
            <w:rStyle w:val="a3"/>
            <w:lang w:val="en-US"/>
          </w:rPr>
          <w:t>ru</w:t>
        </w:r>
        <w:proofErr w:type="spellEnd"/>
        <w:r w:rsidR="00D239BC" w:rsidRPr="00D239BC">
          <w:rPr>
            <w:rStyle w:val="a3"/>
          </w:rPr>
          <w:t>/</w:t>
        </w:r>
      </w:hyperlink>
      <w:r w:rsidR="00D239BC" w:rsidRPr="004354B3">
        <w:rPr>
          <w:rStyle w:val="FontStyle14"/>
          <w:sz w:val="28"/>
          <w:szCs w:val="28"/>
        </w:rPr>
        <w:t>.</w:t>
      </w:r>
    </w:p>
    <w:p w14:paraId="310D08AD" w14:textId="77777777" w:rsidR="005738EB" w:rsidRDefault="005738EB" w:rsidP="005738EB">
      <w:pPr>
        <w:pStyle w:val="a6"/>
        <w:tabs>
          <w:tab w:val="left" w:pos="993"/>
        </w:tabs>
        <w:spacing w:after="0" w:line="25" w:lineRule="atLeast"/>
        <w:ind w:left="709"/>
        <w:jc w:val="both"/>
      </w:pPr>
    </w:p>
    <w:p w14:paraId="5C12A77E" w14:textId="77777777" w:rsidR="005738EB" w:rsidRDefault="005738EB" w:rsidP="005738EB">
      <w:pPr>
        <w:pStyle w:val="a6"/>
        <w:tabs>
          <w:tab w:val="left" w:pos="993"/>
        </w:tabs>
        <w:spacing w:after="0" w:line="25" w:lineRule="atLeast"/>
        <w:ind w:left="709"/>
        <w:jc w:val="both"/>
      </w:pPr>
    </w:p>
    <w:p w14:paraId="341652B7" w14:textId="77777777" w:rsidR="00D239BC" w:rsidRDefault="009E6DA4" w:rsidP="007F16B8">
      <w:pPr>
        <w:pStyle w:val="a4"/>
        <w:spacing w:after="0" w:line="2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F16B8">
        <w:rPr>
          <w:sz w:val="28"/>
          <w:szCs w:val="28"/>
        </w:rPr>
        <w:t>Калганского</w:t>
      </w:r>
    </w:p>
    <w:p w14:paraId="39761193" w14:textId="186E23EC" w:rsidR="00F23079" w:rsidRPr="007F16B8" w:rsidRDefault="009E6DA4" w:rsidP="007F16B8">
      <w:pPr>
        <w:pStyle w:val="a4"/>
        <w:spacing w:after="0" w:line="2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7F16B8">
        <w:rPr>
          <w:sz w:val="28"/>
          <w:szCs w:val="28"/>
        </w:rPr>
        <w:t>округа</w:t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D239BC">
        <w:rPr>
          <w:sz w:val="28"/>
          <w:szCs w:val="28"/>
        </w:rPr>
        <w:tab/>
      </w:r>
      <w:r w:rsidR="007F16B8">
        <w:rPr>
          <w:sz w:val="28"/>
          <w:szCs w:val="28"/>
        </w:rPr>
        <w:t xml:space="preserve"> С.А.</w:t>
      </w:r>
      <w:r w:rsidR="00D239BC">
        <w:rPr>
          <w:sz w:val="28"/>
          <w:szCs w:val="28"/>
        </w:rPr>
        <w:t xml:space="preserve"> </w:t>
      </w:r>
      <w:r w:rsidR="007F16B8">
        <w:rPr>
          <w:sz w:val="28"/>
          <w:szCs w:val="28"/>
        </w:rPr>
        <w:t>Егоров</w:t>
      </w:r>
    </w:p>
    <w:p w14:paraId="326ED0BC" w14:textId="77777777" w:rsidR="00F92DF0" w:rsidRDefault="00844139" w:rsidP="00844139">
      <w:pPr>
        <w:spacing w:after="0" w:line="25" w:lineRule="atLeast"/>
      </w:pPr>
      <w:r>
        <w:t xml:space="preserve">                                                                                                          </w:t>
      </w:r>
    </w:p>
    <w:p w14:paraId="297FA21A" w14:textId="77777777" w:rsidR="00F92DF0" w:rsidRDefault="00F92DF0" w:rsidP="00844139">
      <w:pPr>
        <w:spacing w:after="0" w:line="25" w:lineRule="atLeast"/>
      </w:pPr>
    </w:p>
    <w:p w14:paraId="1918458D" w14:textId="77777777" w:rsidR="00F92DF0" w:rsidRDefault="00F92DF0" w:rsidP="00844139">
      <w:pPr>
        <w:spacing w:after="0" w:line="25" w:lineRule="atLeast"/>
      </w:pPr>
    </w:p>
    <w:p w14:paraId="15677B86" w14:textId="77777777" w:rsidR="00F92DF0" w:rsidRDefault="00F92DF0" w:rsidP="00844139">
      <w:pPr>
        <w:spacing w:after="0" w:line="25" w:lineRule="atLeast"/>
      </w:pPr>
    </w:p>
    <w:p w14:paraId="3E3D4AF2" w14:textId="77777777" w:rsidR="00E846F1" w:rsidRDefault="00E846F1" w:rsidP="00844139">
      <w:pPr>
        <w:spacing w:after="0" w:line="25" w:lineRule="atLeast"/>
      </w:pPr>
    </w:p>
    <w:p w14:paraId="62C4B191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Паспорт</w:t>
      </w:r>
    </w:p>
    <w:p w14:paraId="2EDCE171" w14:textId="531BBBA2" w:rsidR="00F23079" w:rsidRDefault="00474F23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окружной</w:t>
      </w:r>
      <w:r w:rsidR="00F23079">
        <w:rPr>
          <w:b/>
          <w:sz w:val="32"/>
          <w:szCs w:val="32"/>
        </w:rPr>
        <w:t xml:space="preserve"> целевой программы</w:t>
      </w:r>
    </w:p>
    <w:p w14:paraId="6AC176C1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«Поддержка и развитие малого предпринимательства</w:t>
      </w:r>
    </w:p>
    <w:p w14:paraId="1AF5A7A0" w14:textId="63E92605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 </w:t>
      </w:r>
      <w:r w:rsidR="007F16B8">
        <w:rPr>
          <w:b/>
          <w:sz w:val="32"/>
          <w:szCs w:val="32"/>
        </w:rPr>
        <w:t xml:space="preserve">Калганском </w:t>
      </w:r>
      <w:r>
        <w:rPr>
          <w:b/>
          <w:sz w:val="32"/>
          <w:szCs w:val="32"/>
        </w:rPr>
        <w:t xml:space="preserve">муниципальном </w:t>
      </w:r>
      <w:r w:rsidR="007F16B8">
        <w:rPr>
          <w:b/>
          <w:sz w:val="32"/>
          <w:szCs w:val="32"/>
        </w:rPr>
        <w:t>округе</w:t>
      </w:r>
      <w:r>
        <w:rPr>
          <w:b/>
          <w:sz w:val="32"/>
          <w:szCs w:val="32"/>
        </w:rPr>
        <w:t>»</w:t>
      </w:r>
    </w:p>
    <w:p w14:paraId="5D2C72F9" w14:textId="0BE00BAD" w:rsidR="00F23079" w:rsidRDefault="00CA28DC" w:rsidP="005738EB">
      <w:pPr>
        <w:spacing w:after="0" w:line="25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</w:t>
      </w:r>
      <w:r w:rsidR="00A47708">
        <w:rPr>
          <w:b/>
          <w:sz w:val="32"/>
          <w:szCs w:val="32"/>
        </w:rPr>
        <w:t>202</w:t>
      </w:r>
      <w:r w:rsidR="007F16B8">
        <w:rPr>
          <w:b/>
          <w:sz w:val="32"/>
          <w:szCs w:val="32"/>
        </w:rPr>
        <w:t>5</w:t>
      </w:r>
      <w:r w:rsidR="00A47708">
        <w:rPr>
          <w:b/>
          <w:sz w:val="32"/>
          <w:szCs w:val="32"/>
        </w:rPr>
        <w:t>-202</w:t>
      </w:r>
      <w:r w:rsidR="007F16B8">
        <w:rPr>
          <w:b/>
          <w:sz w:val="32"/>
          <w:szCs w:val="32"/>
        </w:rPr>
        <w:t>7</w:t>
      </w:r>
      <w:r w:rsidR="00F23079">
        <w:rPr>
          <w:b/>
          <w:sz w:val="32"/>
          <w:szCs w:val="32"/>
        </w:rPr>
        <w:t xml:space="preserve"> годы»</w:t>
      </w:r>
    </w:p>
    <w:p w14:paraId="0D43B019" w14:textId="77777777" w:rsidR="00F23079" w:rsidRDefault="00F23079" w:rsidP="005738EB">
      <w:pPr>
        <w:spacing w:after="0" w:line="25" w:lineRule="atLeast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797"/>
      </w:tblGrid>
      <w:tr w:rsidR="00F23079" w:rsidRPr="006C203D" w14:paraId="7696BC4F" w14:textId="77777777" w:rsidTr="00474F23">
        <w:tc>
          <w:tcPr>
            <w:tcW w:w="2547" w:type="dxa"/>
          </w:tcPr>
          <w:p w14:paraId="78C7694C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Наименование программы</w:t>
            </w:r>
          </w:p>
        </w:tc>
        <w:tc>
          <w:tcPr>
            <w:tcW w:w="6797" w:type="dxa"/>
          </w:tcPr>
          <w:p w14:paraId="151F8DFC" w14:textId="3C3288B4" w:rsidR="00F23079" w:rsidRPr="006C203D" w:rsidRDefault="00474F23" w:rsidP="00A47708">
            <w:pPr>
              <w:spacing w:after="0" w:line="25" w:lineRule="atLeast"/>
              <w:jc w:val="both"/>
            </w:pPr>
            <w:r>
              <w:t>окружная</w:t>
            </w:r>
            <w:r w:rsidR="00F23079" w:rsidRPr="006C203D">
              <w:t xml:space="preserve"> целевая программа «Поддержка и развитие малого предпринимательства в </w:t>
            </w:r>
            <w:r w:rsidR="007F16B8">
              <w:t xml:space="preserve">Калганском </w:t>
            </w:r>
            <w:r w:rsidR="00F23079" w:rsidRPr="006C203D">
              <w:t xml:space="preserve">муниципальном </w:t>
            </w:r>
            <w:r w:rsidR="007F16B8">
              <w:t>округе</w:t>
            </w:r>
            <w:r w:rsidR="00F23079" w:rsidRPr="006C203D">
              <w:t xml:space="preserve"> на 20</w:t>
            </w:r>
            <w:r w:rsidR="00A47708">
              <w:t>2</w:t>
            </w:r>
            <w:r w:rsidR="007F16B8">
              <w:t>5</w:t>
            </w:r>
            <w:r w:rsidR="00A47708">
              <w:t>-202</w:t>
            </w:r>
            <w:r w:rsidR="007F16B8">
              <w:t>7</w:t>
            </w:r>
            <w:r w:rsidR="00F23079" w:rsidRPr="006C203D">
              <w:t xml:space="preserve"> годы (далее - программа)</w:t>
            </w:r>
          </w:p>
        </w:tc>
      </w:tr>
      <w:tr w:rsidR="00F23079" w:rsidRPr="006C203D" w14:paraId="5A7E7CB6" w14:textId="77777777" w:rsidTr="00474F23">
        <w:tc>
          <w:tcPr>
            <w:tcW w:w="2547" w:type="dxa"/>
          </w:tcPr>
          <w:p w14:paraId="0FC312A5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Дата утверждения программы</w:t>
            </w:r>
          </w:p>
        </w:tc>
        <w:tc>
          <w:tcPr>
            <w:tcW w:w="6797" w:type="dxa"/>
          </w:tcPr>
          <w:p w14:paraId="49AF05CE" w14:textId="176B26EB" w:rsidR="00F23079" w:rsidRPr="006C203D" w:rsidRDefault="004A569C" w:rsidP="00D239BC">
            <w:pPr>
              <w:spacing w:after="0" w:line="2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</w:t>
            </w:r>
            <w:r w:rsidR="00400107">
              <w:rPr>
                <w:color w:val="000000"/>
              </w:rPr>
              <w:t xml:space="preserve"> Калганского муниципального округа № </w:t>
            </w:r>
            <w:r w:rsidR="00A51178">
              <w:rPr>
                <w:color w:val="000000"/>
              </w:rPr>
              <w:t xml:space="preserve">93 </w:t>
            </w:r>
            <w:r w:rsidR="00D239BC">
              <w:rPr>
                <w:color w:val="000000"/>
              </w:rPr>
              <w:t>«</w:t>
            </w:r>
            <w:r w:rsidR="00A51178">
              <w:rPr>
                <w:color w:val="000000"/>
              </w:rPr>
              <w:t>25</w:t>
            </w:r>
            <w:r w:rsidR="00D239BC">
              <w:rPr>
                <w:color w:val="000000"/>
              </w:rPr>
              <w:t>»</w:t>
            </w:r>
            <w:r w:rsidR="00465772">
              <w:rPr>
                <w:color w:val="000000"/>
              </w:rPr>
              <w:t xml:space="preserve"> </w:t>
            </w:r>
            <w:r w:rsidR="00400107">
              <w:rPr>
                <w:color w:val="000000"/>
              </w:rPr>
              <w:t>от</w:t>
            </w:r>
            <w:r w:rsidR="00465772">
              <w:rPr>
                <w:color w:val="000000"/>
              </w:rPr>
              <w:t xml:space="preserve"> </w:t>
            </w:r>
            <w:r w:rsidR="00CE4A99">
              <w:rPr>
                <w:color w:val="000000"/>
              </w:rPr>
              <w:t>марта 2025</w:t>
            </w:r>
            <w:r w:rsidR="00D8700B">
              <w:rPr>
                <w:color w:val="000000"/>
              </w:rPr>
              <w:t xml:space="preserve"> года</w:t>
            </w:r>
          </w:p>
        </w:tc>
      </w:tr>
      <w:tr w:rsidR="00F23079" w:rsidRPr="006C203D" w14:paraId="5139E0E6" w14:textId="77777777" w:rsidTr="00474F23">
        <w:tc>
          <w:tcPr>
            <w:tcW w:w="2547" w:type="dxa"/>
          </w:tcPr>
          <w:p w14:paraId="418339E5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Заказчик программы</w:t>
            </w:r>
          </w:p>
        </w:tc>
        <w:tc>
          <w:tcPr>
            <w:tcW w:w="6797" w:type="dxa"/>
          </w:tcPr>
          <w:p w14:paraId="6250CF9F" w14:textId="5C5E172A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 xml:space="preserve">Администрация </w:t>
            </w:r>
            <w:r w:rsidR="007F16B8">
              <w:t xml:space="preserve">Калганского </w:t>
            </w:r>
            <w:r w:rsidRPr="006C203D">
              <w:t xml:space="preserve">муниципального </w:t>
            </w:r>
            <w:r w:rsidR="007F16B8">
              <w:t>округа</w:t>
            </w:r>
          </w:p>
        </w:tc>
      </w:tr>
      <w:tr w:rsidR="00F23079" w:rsidRPr="006C203D" w14:paraId="07E62F6C" w14:textId="77777777" w:rsidTr="00474F23">
        <w:tc>
          <w:tcPr>
            <w:tcW w:w="2547" w:type="dxa"/>
          </w:tcPr>
          <w:p w14:paraId="3475C51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Основные разработчики программы</w:t>
            </w:r>
          </w:p>
        </w:tc>
        <w:tc>
          <w:tcPr>
            <w:tcW w:w="6797" w:type="dxa"/>
          </w:tcPr>
          <w:p w14:paraId="25173F5A" w14:textId="23CF6A86" w:rsidR="00F23079" w:rsidRPr="006C203D" w:rsidRDefault="00CA28DC" w:rsidP="000C65FE">
            <w:pPr>
              <w:spacing w:after="0" w:line="25" w:lineRule="atLeast"/>
              <w:jc w:val="both"/>
            </w:pPr>
            <w:r>
              <w:t>Отдел экономического развития</w:t>
            </w:r>
            <w:r w:rsidR="00F23079" w:rsidRPr="006C203D">
              <w:t xml:space="preserve"> администрации </w:t>
            </w:r>
            <w:r w:rsidR="007F16B8">
              <w:t xml:space="preserve">Калганского </w:t>
            </w:r>
            <w:r w:rsidR="00F23079" w:rsidRPr="006C203D">
              <w:t xml:space="preserve">муниципального </w:t>
            </w:r>
            <w:r w:rsidR="007F16B8">
              <w:t>округа</w:t>
            </w:r>
          </w:p>
        </w:tc>
      </w:tr>
      <w:tr w:rsidR="00384811" w:rsidRPr="006C203D" w14:paraId="256CC89B" w14:textId="77777777" w:rsidTr="00474F23">
        <w:tc>
          <w:tcPr>
            <w:tcW w:w="2547" w:type="dxa"/>
          </w:tcPr>
          <w:p w14:paraId="0D66A808" w14:textId="2C7F2DAE" w:rsidR="00384811" w:rsidRPr="006C203D" w:rsidRDefault="00384811" w:rsidP="00384811">
            <w:pPr>
              <w:spacing w:after="0" w:line="25" w:lineRule="atLeast"/>
            </w:pPr>
            <w:r w:rsidRPr="00ED716B">
              <w:t>Ответственный исполнитель и соисполнители программы</w:t>
            </w:r>
          </w:p>
        </w:tc>
        <w:tc>
          <w:tcPr>
            <w:tcW w:w="6797" w:type="dxa"/>
          </w:tcPr>
          <w:p w14:paraId="26084142" w14:textId="1FD4A845" w:rsidR="00384811" w:rsidRPr="00ED716B" w:rsidRDefault="00384811" w:rsidP="00D239BC">
            <w:pPr>
              <w:pStyle w:val="1"/>
              <w:jc w:val="both"/>
              <w:rPr>
                <w:szCs w:val="28"/>
              </w:rPr>
            </w:pPr>
            <w:r w:rsidRPr="00ED716B">
              <w:rPr>
                <w:szCs w:val="28"/>
              </w:rPr>
              <w:t>- Отдел э</w:t>
            </w:r>
            <w:r>
              <w:rPr>
                <w:szCs w:val="28"/>
              </w:rPr>
              <w:t xml:space="preserve">кономического развития </w:t>
            </w:r>
            <w:r w:rsidRPr="00ED716B">
              <w:rPr>
                <w:szCs w:val="28"/>
              </w:rPr>
              <w:t xml:space="preserve">администрации </w:t>
            </w:r>
            <w:r>
              <w:rPr>
                <w:szCs w:val="28"/>
              </w:rPr>
              <w:t xml:space="preserve">Калганского </w:t>
            </w:r>
            <w:r w:rsidRPr="00ED716B">
              <w:rPr>
                <w:szCs w:val="28"/>
              </w:rPr>
              <w:t>муниципального</w:t>
            </w:r>
            <w:r>
              <w:rPr>
                <w:szCs w:val="28"/>
              </w:rPr>
              <w:t xml:space="preserve"> округа</w:t>
            </w:r>
          </w:p>
          <w:p w14:paraId="1FB941F5" w14:textId="77777777" w:rsidR="00384811" w:rsidRDefault="00384811" w:rsidP="00D239BC">
            <w:pPr>
              <w:spacing w:after="0"/>
              <w:jc w:val="both"/>
            </w:pPr>
            <w:r w:rsidRPr="00ED716B">
              <w:t>- Фонд поддержки малого и среднего предпринимательства</w:t>
            </w:r>
          </w:p>
          <w:p w14:paraId="3648E458" w14:textId="792E43D6" w:rsidR="00384811" w:rsidRDefault="00384811" w:rsidP="00D239BC">
            <w:pPr>
              <w:spacing w:after="0"/>
              <w:jc w:val="both"/>
            </w:pPr>
            <w:r w:rsidRPr="00ED716B">
              <w:t xml:space="preserve">- субъекты малого и среднего предпринимательства, осуществляющие деятельность на территории </w:t>
            </w:r>
            <w:r>
              <w:t xml:space="preserve">Калганского </w:t>
            </w:r>
            <w:r w:rsidRPr="00ED716B">
              <w:t xml:space="preserve">муниципального </w:t>
            </w:r>
            <w:r>
              <w:t>округа</w:t>
            </w:r>
          </w:p>
        </w:tc>
      </w:tr>
      <w:tr w:rsidR="00F23079" w:rsidRPr="006C203D" w14:paraId="5F336B85" w14:textId="77777777" w:rsidTr="00474F23">
        <w:tc>
          <w:tcPr>
            <w:tcW w:w="2547" w:type="dxa"/>
          </w:tcPr>
          <w:p w14:paraId="24B5FFE7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Цели и задачи программы</w:t>
            </w:r>
          </w:p>
        </w:tc>
        <w:tc>
          <w:tcPr>
            <w:tcW w:w="6797" w:type="dxa"/>
          </w:tcPr>
          <w:p w14:paraId="75270733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CA28DC">
              <w:rPr>
                <w:u w:val="single"/>
              </w:rPr>
              <w:t>Цели</w:t>
            </w:r>
            <w:r w:rsidRPr="006C203D">
              <w:t>:</w:t>
            </w:r>
          </w:p>
          <w:p w14:paraId="754C17E6" w14:textId="77777777" w:rsidR="00F23079" w:rsidRPr="006C203D" w:rsidRDefault="00F23079" w:rsidP="00D239BC">
            <w:pPr>
              <w:spacing w:after="0" w:line="25" w:lineRule="atLeast"/>
              <w:jc w:val="both"/>
            </w:pPr>
            <w:r>
              <w:t>-создание условий, с</w:t>
            </w:r>
            <w:r w:rsidRPr="006C203D">
              <w:t>тимулирующих граждан к осуществлению самостоятельной предпринимательской деятельности;</w:t>
            </w:r>
          </w:p>
          <w:p w14:paraId="033DD3CF" w14:textId="77777777" w:rsidR="00F23079" w:rsidRDefault="00F23079" w:rsidP="00D239BC">
            <w:pPr>
              <w:spacing w:after="0" w:line="25" w:lineRule="atLeast"/>
              <w:jc w:val="both"/>
            </w:pPr>
            <w:r w:rsidRPr="006C203D">
              <w:t>-увеличение вклада малых предприятий в производство продукции, оказание услуг населению;</w:t>
            </w:r>
          </w:p>
          <w:p w14:paraId="2E168BB3" w14:textId="77777777" w:rsidR="004A569C" w:rsidRDefault="004A569C" w:rsidP="00D239BC">
            <w:pPr>
              <w:spacing w:after="0" w:line="240" w:lineRule="auto"/>
              <w:jc w:val="both"/>
            </w:pPr>
            <w:r>
              <w:t>-</w:t>
            </w:r>
            <w:r w:rsidRPr="00ED716B">
              <w:t xml:space="preserve"> повышение уровня сбалансированности торговых форматов за счет развития розничных рынков, ярмарочной торговли, мобильной и дистанционной торговли;</w:t>
            </w:r>
          </w:p>
          <w:p w14:paraId="75F36C69" w14:textId="03996078" w:rsidR="00F23079" w:rsidRPr="006C203D" w:rsidRDefault="00F23079" w:rsidP="00D239BC">
            <w:pPr>
              <w:spacing w:after="0" w:line="240" w:lineRule="auto"/>
              <w:jc w:val="both"/>
            </w:pPr>
            <w:r w:rsidRPr="006C203D">
              <w:t>- увеличение доходов местного бюджета;</w:t>
            </w:r>
          </w:p>
          <w:p w14:paraId="1692EB8A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-создание новых рабочих мест и обеспечение занятости населения.</w:t>
            </w:r>
          </w:p>
          <w:p w14:paraId="1D62CD33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CA28DC">
              <w:rPr>
                <w:u w:val="single"/>
              </w:rPr>
              <w:t>Задачи</w:t>
            </w:r>
            <w:r w:rsidRPr="006C203D">
              <w:t>:</w:t>
            </w:r>
          </w:p>
          <w:p w14:paraId="7266DC9D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-эффективная информационная поддержка субъектов малого предпринимательства;</w:t>
            </w:r>
          </w:p>
          <w:p w14:paraId="6F2A70FD" w14:textId="77777777" w:rsidR="00F23079" w:rsidRDefault="00F23079" w:rsidP="00D239BC">
            <w:pPr>
              <w:spacing w:after="0" w:line="25" w:lineRule="atLeast"/>
              <w:jc w:val="both"/>
            </w:pPr>
            <w:r w:rsidRPr="006C203D">
              <w:t>- устранение административных барьеров;</w:t>
            </w:r>
          </w:p>
          <w:p w14:paraId="09FEE59A" w14:textId="4B6FAA06" w:rsidR="00465772" w:rsidRPr="006C203D" w:rsidRDefault="00465772" w:rsidP="00D239BC">
            <w:pPr>
              <w:spacing w:after="0" w:line="25" w:lineRule="atLeast"/>
              <w:jc w:val="both"/>
            </w:pPr>
            <w:r>
              <w:t>-оказание имущественной по</w:t>
            </w:r>
            <w:r w:rsidR="00844139">
              <w:t>д</w:t>
            </w:r>
            <w:r>
              <w:t>держки;</w:t>
            </w:r>
          </w:p>
          <w:p w14:paraId="4A3D80C9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 xml:space="preserve">-формирование условий для создания субъектов </w:t>
            </w:r>
            <w:r w:rsidRPr="006C203D">
              <w:lastRenderedPageBreak/>
              <w:t>малого предпринимательства по оказанию услуг населению, по переработке сельскохозяйственной продукции и производству строительных материалов из местных природных ресурсов;</w:t>
            </w:r>
          </w:p>
          <w:p w14:paraId="348287FF" w14:textId="77777777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-формирование механизма ресурсного обеспечения субъектов малого предпринимательства (земельного, имущественного ресурсов);</w:t>
            </w:r>
          </w:p>
          <w:p w14:paraId="0EA80779" w14:textId="0D2568D1" w:rsidR="00F23079" w:rsidRPr="006C203D" w:rsidRDefault="00F23079" w:rsidP="00D239BC">
            <w:pPr>
              <w:spacing w:after="0" w:line="25" w:lineRule="atLeast"/>
              <w:jc w:val="both"/>
            </w:pPr>
            <w:r w:rsidRPr="006C203D">
              <w:t>-поддержка начинающих предпринимателей,</w:t>
            </w:r>
            <w:r w:rsidR="00465772">
              <w:t xml:space="preserve"> молодежи до 25 лет,</w:t>
            </w:r>
            <w:r w:rsidRPr="006C203D">
              <w:t xml:space="preserve"> в том числе безработных граждан, планирующих открыть собственное дело</w:t>
            </w:r>
            <w:r w:rsidR="000C65FE">
              <w:t>.</w:t>
            </w:r>
          </w:p>
        </w:tc>
      </w:tr>
      <w:tr w:rsidR="00F23079" w:rsidRPr="006C203D" w14:paraId="076F34EF" w14:textId="77777777" w:rsidTr="00474F23">
        <w:tc>
          <w:tcPr>
            <w:tcW w:w="2547" w:type="dxa"/>
          </w:tcPr>
          <w:p w14:paraId="52B0C0DB" w14:textId="77777777" w:rsidR="00F23079" w:rsidRPr="006C203D" w:rsidRDefault="00F23079" w:rsidP="005738EB">
            <w:pPr>
              <w:spacing w:after="0" w:line="25" w:lineRule="atLeast"/>
            </w:pPr>
            <w:r w:rsidRPr="006C203D">
              <w:lastRenderedPageBreak/>
              <w:t>Важнейшие целевые индикаторы и показатели</w:t>
            </w:r>
          </w:p>
        </w:tc>
        <w:tc>
          <w:tcPr>
            <w:tcW w:w="6797" w:type="dxa"/>
          </w:tcPr>
          <w:p w14:paraId="61E36ED8" w14:textId="77777777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>Увеличение количества действующих малых предприятий;</w:t>
            </w:r>
          </w:p>
          <w:p w14:paraId="6D2033C6" w14:textId="77777777" w:rsidR="00F23079" w:rsidRPr="006C203D" w:rsidRDefault="00F23079" w:rsidP="000C65FE">
            <w:pPr>
              <w:spacing w:after="0" w:line="25" w:lineRule="atLeast"/>
              <w:jc w:val="both"/>
            </w:pPr>
            <w:r w:rsidRPr="006C203D">
              <w:t>Увеличение среднесписочной численности работников, занятых на малых предприятиях.</w:t>
            </w:r>
          </w:p>
        </w:tc>
      </w:tr>
      <w:tr w:rsidR="00F23079" w:rsidRPr="006C203D" w14:paraId="37503C97" w14:textId="77777777" w:rsidTr="00474F23">
        <w:tc>
          <w:tcPr>
            <w:tcW w:w="2547" w:type="dxa"/>
          </w:tcPr>
          <w:p w14:paraId="504E6DFE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Сроки и этапы реализации</w:t>
            </w:r>
          </w:p>
        </w:tc>
        <w:tc>
          <w:tcPr>
            <w:tcW w:w="6797" w:type="dxa"/>
          </w:tcPr>
          <w:p w14:paraId="6BDE99D0" w14:textId="1CA5631A" w:rsidR="00F23079" w:rsidRPr="006C203D" w:rsidRDefault="00A47708" w:rsidP="000C65FE">
            <w:pPr>
              <w:spacing w:after="0" w:line="25" w:lineRule="atLeast"/>
              <w:jc w:val="both"/>
            </w:pPr>
            <w:r>
              <w:t>202</w:t>
            </w:r>
            <w:r w:rsidR="007F16B8">
              <w:t>5</w:t>
            </w:r>
            <w:r>
              <w:t>-202</w:t>
            </w:r>
            <w:r w:rsidR="007F16B8">
              <w:t>7</w:t>
            </w:r>
            <w:r w:rsidR="00F23079" w:rsidRPr="006C203D">
              <w:t xml:space="preserve"> годы</w:t>
            </w:r>
          </w:p>
          <w:p w14:paraId="55BFBA05" w14:textId="77777777" w:rsidR="00F23079" w:rsidRPr="006C203D" w:rsidRDefault="004215D9" w:rsidP="000C65FE">
            <w:pPr>
              <w:spacing w:after="0" w:line="25" w:lineRule="atLeast"/>
              <w:jc w:val="both"/>
            </w:pPr>
            <w:r>
              <w:t>Этапы не предусмотрены.</w:t>
            </w:r>
          </w:p>
        </w:tc>
      </w:tr>
      <w:tr w:rsidR="00F23079" w:rsidRPr="006C203D" w14:paraId="51B023B5" w14:textId="77777777" w:rsidTr="00474F23">
        <w:tc>
          <w:tcPr>
            <w:tcW w:w="2547" w:type="dxa"/>
          </w:tcPr>
          <w:p w14:paraId="1C31407A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Исполнители основных мероприятий программы</w:t>
            </w:r>
          </w:p>
        </w:tc>
        <w:tc>
          <w:tcPr>
            <w:tcW w:w="6797" w:type="dxa"/>
          </w:tcPr>
          <w:p w14:paraId="28835712" w14:textId="2BCB95C5" w:rsidR="00F23079" w:rsidRPr="006C203D" w:rsidRDefault="004215D9" w:rsidP="000C65FE">
            <w:pPr>
              <w:spacing w:after="0" w:line="25" w:lineRule="atLeast"/>
              <w:jc w:val="both"/>
            </w:pPr>
            <w:r>
              <w:t xml:space="preserve">Администрация </w:t>
            </w:r>
            <w:r w:rsidR="007F16B8">
              <w:t xml:space="preserve">Калганского </w:t>
            </w:r>
            <w:r>
              <w:t xml:space="preserve">муниципального </w:t>
            </w:r>
            <w:r w:rsidR="007F16B8">
              <w:t>округа</w:t>
            </w:r>
          </w:p>
        </w:tc>
      </w:tr>
      <w:tr w:rsidR="008F735A" w:rsidRPr="006C203D" w14:paraId="38CF6021" w14:textId="77777777" w:rsidTr="00474F23">
        <w:tc>
          <w:tcPr>
            <w:tcW w:w="2547" w:type="dxa"/>
          </w:tcPr>
          <w:p w14:paraId="36678822" w14:textId="7F7F02B8" w:rsidR="008F735A" w:rsidRPr="006C203D" w:rsidRDefault="008F735A" w:rsidP="005738EB">
            <w:pPr>
              <w:spacing w:after="0" w:line="25" w:lineRule="atLeast"/>
            </w:pPr>
            <w:r>
              <w:t>Объемы и источники финансирования программы</w:t>
            </w:r>
          </w:p>
        </w:tc>
        <w:tc>
          <w:tcPr>
            <w:tcW w:w="6797" w:type="dxa"/>
          </w:tcPr>
          <w:p w14:paraId="2F30D9E5" w14:textId="0023F28C" w:rsidR="008F735A" w:rsidRPr="00267C66" w:rsidRDefault="008F735A" w:rsidP="000C65FE">
            <w:pPr>
              <w:spacing w:after="0" w:line="25" w:lineRule="atLeast"/>
              <w:jc w:val="both"/>
            </w:pPr>
            <w:r>
              <w:t xml:space="preserve">Объем финансирования программы за счет средств бюджета Калганского муниципального округа за весь период реализации </w:t>
            </w:r>
            <w:r w:rsidRPr="00267C66">
              <w:t>программы 40,0 тыс. руб.</w:t>
            </w:r>
          </w:p>
          <w:p w14:paraId="2A9406D7" w14:textId="04BF7E23" w:rsidR="008F735A" w:rsidRPr="00267C66" w:rsidRDefault="008F735A" w:rsidP="000C65FE">
            <w:pPr>
              <w:spacing w:after="0" w:line="25" w:lineRule="atLeast"/>
              <w:jc w:val="both"/>
            </w:pPr>
            <w:r w:rsidRPr="00267C66">
              <w:t>2026-20,0 тыс. руб.</w:t>
            </w:r>
          </w:p>
          <w:p w14:paraId="0944E0E5" w14:textId="32A5266A" w:rsidR="008F735A" w:rsidRDefault="008F735A" w:rsidP="000C65FE">
            <w:pPr>
              <w:spacing w:after="0" w:line="25" w:lineRule="atLeast"/>
              <w:jc w:val="both"/>
            </w:pPr>
            <w:r w:rsidRPr="00267C66">
              <w:t>2027-20,0 тыс. руб.</w:t>
            </w:r>
          </w:p>
          <w:p w14:paraId="3CDE577E" w14:textId="276A32D1" w:rsidR="008F735A" w:rsidRDefault="008F735A" w:rsidP="000C65FE">
            <w:pPr>
              <w:spacing w:after="0" w:line="25" w:lineRule="atLeast"/>
              <w:jc w:val="both"/>
            </w:pPr>
          </w:p>
        </w:tc>
      </w:tr>
      <w:tr w:rsidR="00F23079" w:rsidRPr="006C203D" w14:paraId="7877A8E3" w14:textId="77777777" w:rsidTr="00474F23">
        <w:tc>
          <w:tcPr>
            <w:tcW w:w="2547" w:type="dxa"/>
          </w:tcPr>
          <w:p w14:paraId="6D56AC3F" w14:textId="77777777" w:rsidR="00F23079" w:rsidRPr="006C203D" w:rsidRDefault="00F23079" w:rsidP="005738EB">
            <w:pPr>
              <w:spacing w:after="0" w:line="25" w:lineRule="atLeast"/>
            </w:pPr>
            <w:r w:rsidRPr="006C203D">
              <w:t>Ожидаемые конечные результаты реализации программы и показатели социально – экономической эффективности</w:t>
            </w:r>
          </w:p>
        </w:tc>
        <w:tc>
          <w:tcPr>
            <w:tcW w:w="6797" w:type="dxa"/>
          </w:tcPr>
          <w:p w14:paraId="311AD065" w14:textId="77777777" w:rsidR="004215D9" w:rsidRDefault="004215D9" w:rsidP="000C65FE">
            <w:pPr>
              <w:spacing w:after="0" w:line="25" w:lineRule="atLeast"/>
              <w:jc w:val="both"/>
            </w:pPr>
            <w:r>
              <w:t xml:space="preserve">- число рабочих мест, организованных в рамках реализации программы - 50 единиц; </w:t>
            </w:r>
          </w:p>
          <w:p w14:paraId="6CB96E8F" w14:textId="77777777" w:rsidR="004215D9" w:rsidRDefault="004215D9" w:rsidP="000C65FE">
            <w:pPr>
              <w:spacing w:after="0" w:line="25" w:lineRule="atLeast"/>
              <w:jc w:val="both"/>
            </w:pPr>
            <w:r>
              <w:t xml:space="preserve">- количество индивидуальных предпринимателей, прошедших обучение и </w:t>
            </w:r>
            <w:r w:rsidR="00665538">
              <w:t>повысивших свою квалификацию - 5</w:t>
            </w:r>
            <w:r>
              <w:t xml:space="preserve"> человек; </w:t>
            </w:r>
          </w:p>
          <w:p w14:paraId="20D342D0" w14:textId="6933D7CA" w:rsidR="004215D9" w:rsidRDefault="004215D9" w:rsidP="004215D9">
            <w:pPr>
              <w:spacing w:after="0" w:line="25" w:lineRule="atLeast"/>
              <w:jc w:val="both"/>
            </w:pPr>
            <w:r>
              <w:t xml:space="preserve">- количества материалов, опубликованных на официальном сайте муниципального </w:t>
            </w:r>
            <w:r w:rsidR="00474F23">
              <w:t>округа</w:t>
            </w:r>
            <w:r>
              <w:t>, для субъектов малого и среднего предпринимательства с целью обеспечения наиболее широкого доступа к нормативной, справочной и коммерческой информации муниципального, регионального и федерального уровней - до 10 единиц в год;</w:t>
            </w:r>
          </w:p>
          <w:p w14:paraId="63B6D78A" w14:textId="5BD5867E" w:rsidR="004215D9" w:rsidRPr="006C203D" w:rsidRDefault="004215D9" w:rsidP="007D025F">
            <w:pPr>
              <w:spacing w:after="0" w:line="25" w:lineRule="atLeast"/>
              <w:jc w:val="both"/>
              <w:rPr>
                <w:color w:val="FF0000"/>
              </w:rPr>
            </w:pPr>
            <w:r>
              <w:t xml:space="preserve">- количество </w:t>
            </w:r>
            <w:r w:rsidR="00665538">
              <w:t>предпринимателей</w:t>
            </w:r>
            <w:r>
              <w:t xml:space="preserve">, получивших консультацию в администрации </w:t>
            </w:r>
            <w:r w:rsidR="007D025F">
              <w:t xml:space="preserve">Калганского </w:t>
            </w:r>
            <w:r>
              <w:t xml:space="preserve">муниципального </w:t>
            </w:r>
            <w:r w:rsidR="007D025F">
              <w:t>округа</w:t>
            </w:r>
            <w:r>
              <w:t xml:space="preserve"> - </w:t>
            </w:r>
            <w:r w:rsidR="00665538">
              <w:t>10</w:t>
            </w:r>
            <w:r>
              <w:t xml:space="preserve"> единиц в год.</w:t>
            </w:r>
          </w:p>
        </w:tc>
      </w:tr>
    </w:tbl>
    <w:p w14:paraId="516255AA" w14:textId="77777777" w:rsidR="00474F23" w:rsidRDefault="00474F23" w:rsidP="00D239BC">
      <w:pPr>
        <w:tabs>
          <w:tab w:val="left" w:pos="2655"/>
        </w:tabs>
        <w:spacing w:after="0" w:line="25" w:lineRule="atLeast"/>
        <w:jc w:val="center"/>
        <w:rPr>
          <w:b/>
        </w:rPr>
      </w:pPr>
    </w:p>
    <w:p w14:paraId="49C92DFA" w14:textId="77777777" w:rsidR="00474F23" w:rsidRDefault="00474F23" w:rsidP="005738EB">
      <w:pPr>
        <w:tabs>
          <w:tab w:val="left" w:pos="2655"/>
        </w:tabs>
        <w:spacing w:after="0" w:line="25" w:lineRule="atLeast"/>
        <w:ind w:firstLine="720"/>
        <w:jc w:val="both"/>
        <w:rPr>
          <w:color w:val="000000"/>
        </w:rPr>
      </w:pPr>
    </w:p>
    <w:p w14:paraId="2277D823" w14:textId="77777777" w:rsidR="00F23079" w:rsidRDefault="00F23079" w:rsidP="005738EB">
      <w:pPr>
        <w:spacing w:after="0" w:line="25" w:lineRule="atLeast"/>
        <w:ind w:firstLine="720"/>
      </w:pPr>
    </w:p>
    <w:sectPr w:rsidR="00F23079" w:rsidSect="00B748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49FA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0F6934"/>
    <w:multiLevelType w:val="hybridMultilevel"/>
    <w:tmpl w:val="9070ABF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C5C2F5F"/>
    <w:multiLevelType w:val="hybridMultilevel"/>
    <w:tmpl w:val="5B56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67F78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B00BC"/>
    <w:multiLevelType w:val="hybridMultilevel"/>
    <w:tmpl w:val="2B829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4538A"/>
    <w:multiLevelType w:val="hybridMultilevel"/>
    <w:tmpl w:val="A7B44AD0"/>
    <w:lvl w:ilvl="0" w:tplc="D9B44AB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6">
    <w:nsid w:val="50337857"/>
    <w:multiLevelType w:val="hybridMultilevel"/>
    <w:tmpl w:val="5B5647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04B75"/>
    <w:multiLevelType w:val="hybridMultilevel"/>
    <w:tmpl w:val="D452F82A"/>
    <w:lvl w:ilvl="0" w:tplc="593496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A4"/>
    <w:rsid w:val="00013026"/>
    <w:rsid w:val="00035C2A"/>
    <w:rsid w:val="00042CD3"/>
    <w:rsid w:val="00051471"/>
    <w:rsid w:val="00055BB1"/>
    <w:rsid w:val="0006465A"/>
    <w:rsid w:val="000673E7"/>
    <w:rsid w:val="000714F4"/>
    <w:rsid w:val="00073754"/>
    <w:rsid w:val="000748C3"/>
    <w:rsid w:val="00087731"/>
    <w:rsid w:val="00091108"/>
    <w:rsid w:val="000B65F0"/>
    <w:rsid w:val="000C65FE"/>
    <w:rsid w:val="000D7130"/>
    <w:rsid w:val="000E44FB"/>
    <w:rsid w:val="000F0EAB"/>
    <w:rsid w:val="000F375F"/>
    <w:rsid w:val="001124B0"/>
    <w:rsid w:val="00126561"/>
    <w:rsid w:val="00142E27"/>
    <w:rsid w:val="00171101"/>
    <w:rsid w:val="001929D3"/>
    <w:rsid w:val="00197AB8"/>
    <w:rsid w:val="001B2864"/>
    <w:rsid w:val="001E6BC5"/>
    <w:rsid w:val="00267C66"/>
    <w:rsid w:val="00274A20"/>
    <w:rsid w:val="00277B88"/>
    <w:rsid w:val="002A026A"/>
    <w:rsid w:val="002A0699"/>
    <w:rsid w:val="002B2181"/>
    <w:rsid w:val="002E6F29"/>
    <w:rsid w:val="002F2F8F"/>
    <w:rsid w:val="002F4078"/>
    <w:rsid w:val="00333332"/>
    <w:rsid w:val="00341DD3"/>
    <w:rsid w:val="00380994"/>
    <w:rsid w:val="00384811"/>
    <w:rsid w:val="003960E9"/>
    <w:rsid w:val="00400107"/>
    <w:rsid w:val="004215D9"/>
    <w:rsid w:val="00427BD2"/>
    <w:rsid w:val="004354B3"/>
    <w:rsid w:val="0045450A"/>
    <w:rsid w:val="00465772"/>
    <w:rsid w:val="00467A32"/>
    <w:rsid w:val="00474F23"/>
    <w:rsid w:val="00476218"/>
    <w:rsid w:val="00487D4F"/>
    <w:rsid w:val="0049376E"/>
    <w:rsid w:val="00493A51"/>
    <w:rsid w:val="004A1511"/>
    <w:rsid w:val="004A569C"/>
    <w:rsid w:val="004B5A31"/>
    <w:rsid w:val="004C6914"/>
    <w:rsid w:val="004F0F2E"/>
    <w:rsid w:val="005738EB"/>
    <w:rsid w:val="005A2036"/>
    <w:rsid w:val="005B245F"/>
    <w:rsid w:val="005B46FE"/>
    <w:rsid w:val="005E46EA"/>
    <w:rsid w:val="005F00A7"/>
    <w:rsid w:val="005F5B20"/>
    <w:rsid w:val="005F7498"/>
    <w:rsid w:val="0060691B"/>
    <w:rsid w:val="00634460"/>
    <w:rsid w:val="00640650"/>
    <w:rsid w:val="00665538"/>
    <w:rsid w:val="00666857"/>
    <w:rsid w:val="00703652"/>
    <w:rsid w:val="00734678"/>
    <w:rsid w:val="007608CB"/>
    <w:rsid w:val="00783DA0"/>
    <w:rsid w:val="007D025F"/>
    <w:rsid w:val="007F16B8"/>
    <w:rsid w:val="007F6AC2"/>
    <w:rsid w:val="007F7E07"/>
    <w:rsid w:val="0084389C"/>
    <w:rsid w:val="00844139"/>
    <w:rsid w:val="00860F02"/>
    <w:rsid w:val="00870F59"/>
    <w:rsid w:val="0088034E"/>
    <w:rsid w:val="00883AB2"/>
    <w:rsid w:val="00885DF9"/>
    <w:rsid w:val="008871D1"/>
    <w:rsid w:val="008A4A1B"/>
    <w:rsid w:val="008B70CB"/>
    <w:rsid w:val="008F4AF5"/>
    <w:rsid w:val="008F735A"/>
    <w:rsid w:val="00931E12"/>
    <w:rsid w:val="00934E5F"/>
    <w:rsid w:val="00987302"/>
    <w:rsid w:val="009D3B9B"/>
    <w:rsid w:val="009E6DA4"/>
    <w:rsid w:val="009F074C"/>
    <w:rsid w:val="009F21F9"/>
    <w:rsid w:val="009F582B"/>
    <w:rsid w:val="00A2354A"/>
    <w:rsid w:val="00A30702"/>
    <w:rsid w:val="00A47708"/>
    <w:rsid w:val="00A51178"/>
    <w:rsid w:val="00A7589B"/>
    <w:rsid w:val="00A96325"/>
    <w:rsid w:val="00AA7335"/>
    <w:rsid w:val="00AB7533"/>
    <w:rsid w:val="00AD41D5"/>
    <w:rsid w:val="00AF6650"/>
    <w:rsid w:val="00B45796"/>
    <w:rsid w:val="00B7489F"/>
    <w:rsid w:val="00BB0DE7"/>
    <w:rsid w:val="00BC7EB2"/>
    <w:rsid w:val="00BD1F45"/>
    <w:rsid w:val="00C41724"/>
    <w:rsid w:val="00C417E2"/>
    <w:rsid w:val="00C55D7B"/>
    <w:rsid w:val="00C56D98"/>
    <w:rsid w:val="00C61CE9"/>
    <w:rsid w:val="00C762A8"/>
    <w:rsid w:val="00C76F0E"/>
    <w:rsid w:val="00C931FD"/>
    <w:rsid w:val="00CA073D"/>
    <w:rsid w:val="00CA28DC"/>
    <w:rsid w:val="00CC2396"/>
    <w:rsid w:val="00CC374B"/>
    <w:rsid w:val="00CC4A0A"/>
    <w:rsid w:val="00CE4A99"/>
    <w:rsid w:val="00D036C5"/>
    <w:rsid w:val="00D11E84"/>
    <w:rsid w:val="00D17C5B"/>
    <w:rsid w:val="00D239BC"/>
    <w:rsid w:val="00D434A8"/>
    <w:rsid w:val="00D82F42"/>
    <w:rsid w:val="00D8700B"/>
    <w:rsid w:val="00D90CF4"/>
    <w:rsid w:val="00DB6E06"/>
    <w:rsid w:val="00DC37D5"/>
    <w:rsid w:val="00E23845"/>
    <w:rsid w:val="00E56154"/>
    <w:rsid w:val="00E846F1"/>
    <w:rsid w:val="00E943AD"/>
    <w:rsid w:val="00F042E8"/>
    <w:rsid w:val="00F12DB4"/>
    <w:rsid w:val="00F23079"/>
    <w:rsid w:val="00F3435C"/>
    <w:rsid w:val="00F9012F"/>
    <w:rsid w:val="00F92DF0"/>
    <w:rsid w:val="00FA2027"/>
    <w:rsid w:val="00FB0FAB"/>
    <w:rsid w:val="00FE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9C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A4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84811"/>
    <w:pPr>
      <w:keepNext/>
      <w:spacing w:after="0" w:line="240" w:lineRule="auto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DA4"/>
    <w:rPr>
      <w:color w:val="0000FF"/>
      <w:u w:val="single"/>
    </w:rPr>
  </w:style>
  <w:style w:type="paragraph" w:styleId="a4">
    <w:name w:val="Body Text"/>
    <w:basedOn w:val="a"/>
    <w:link w:val="a5"/>
    <w:unhideWhenUsed/>
    <w:rsid w:val="009E6DA4"/>
    <w:pPr>
      <w:spacing w:after="12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E6D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E6D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1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1E1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848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23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D239BC"/>
    <w:rPr>
      <w:rFonts w:ascii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5F5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DA4"/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84811"/>
    <w:pPr>
      <w:keepNext/>
      <w:spacing w:after="0" w:line="240" w:lineRule="auto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6DA4"/>
    <w:rPr>
      <w:color w:val="0000FF"/>
      <w:u w:val="single"/>
    </w:rPr>
  </w:style>
  <w:style w:type="paragraph" w:styleId="a4">
    <w:name w:val="Body Text"/>
    <w:basedOn w:val="a"/>
    <w:link w:val="a5"/>
    <w:unhideWhenUsed/>
    <w:rsid w:val="009E6DA4"/>
    <w:pPr>
      <w:spacing w:after="12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E6D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E6D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31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1E12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848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23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D239BC"/>
    <w:rPr>
      <w:rFonts w:ascii="Times New Roman" w:hAnsi="Times New Roman" w:cs="Times New Roman"/>
      <w:sz w:val="26"/>
      <w:szCs w:val="26"/>
    </w:rPr>
  </w:style>
  <w:style w:type="table" w:styleId="a9">
    <w:name w:val="Table Grid"/>
    <w:basedOn w:val="a1"/>
    <w:uiPriority w:val="59"/>
    <w:rsid w:val="005F5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gan.7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ВдовинаСА</cp:lastModifiedBy>
  <cp:revision>3</cp:revision>
  <cp:lastPrinted>2026-04-16T01:34:00Z</cp:lastPrinted>
  <dcterms:created xsi:type="dcterms:W3CDTF">2026-04-27T07:56:00Z</dcterms:created>
  <dcterms:modified xsi:type="dcterms:W3CDTF">2026-04-27T07:57:00Z</dcterms:modified>
</cp:coreProperties>
</file>