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F7" w:rsidRDefault="008057F7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8057F7" w:rsidRDefault="008057F7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8057F7" w:rsidRDefault="008057F7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8057F7" w:rsidRDefault="008057F7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8057F7" w:rsidRDefault="008057F7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8057F7" w:rsidRDefault="008057F7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67505F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СОВЕТ СЕЛЬСКОГО ПОСЕЛЕНИЯ «ШИВИИНСКОЕ</w:t>
      </w:r>
      <w:r w:rsidR="00E62D29"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»</w:t>
      </w:r>
    </w:p>
    <w:p w:rsidR="00B161E9" w:rsidRPr="00F04522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bookmarkStart w:id="0" w:name="_GoBack"/>
      <w:bookmarkEnd w:id="0"/>
    </w:p>
    <w:p w:rsidR="00B161E9" w:rsidRPr="00F04522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РЕШЕНИЕ</w:t>
      </w:r>
    </w:p>
    <w:p w:rsidR="00B161E9" w:rsidRPr="00F04522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Default="00512720" w:rsidP="0067505F">
      <w:pPr>
        <w:suppressAutoHyphens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>16 марта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20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20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года                         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  <w:t xml:space="preserve">   № 71</w:t>
      </w:r>
    </w:p>
    <w:p w:rsidR="0067505F" w:rsidRPr="00F04522" w:rsidRDefault="0067505F" w:rsidP="0067505F">
      <w:pPr>
        <w:suppressAutoHyphens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67505F" w:rsidRDefault="00E62D2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  <w:r w:rsidRPr="0067505F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«</w:t>
      </w:r>
      <w:r w:rsidR="00B161E9" w:rsidRPr="0067505F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 xml:space="preserve">О внесении изменений в Устав </w:t>
      </w:r>
      <w:r w:rsidR="00795E80" w:rsidRPr="0067505F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сельского</w:t>
      </w:r>
      <w:r w:rsidR="00B161E9" w:rsidRPr="0067505F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 xml:space="preserve"> поселения </w:t>
      </w:r>
      <w:r w:rsidRPr="0067505F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«</w:t>
      </w:r>
      <w:r w:rsidR="0067505F" w:rsidRPr="0067505F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Шивиинское</w:t>
      </w:r>
      <w:r w:rsidRPr="0067505F"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  <w:t>»</w:t>
      </w:r>
    </w:p>
    <w:p w:rsidR="00B161E9" w:rsidRPr="0067505F" w:rsidRDefault="00B161E9" w:rsidP="008D790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Руководствуясь пунктом 1 части 10 статьи 35 Федерального закона от 06.10.2003 года № 131-ФЗ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Шивиинское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, Совет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Шивиинское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</w:p>
    <w:p w:rsidR="00795E80" w:rsidRPr="00F04522" w:rsidRDefault="00795E80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E62D2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Р е ш и л:</w:t>
      </w: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1. Внести изменения в Устав</w:t>
      </w: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</w:t>
      </w: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Шивиинское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, следующего содержания:</w:t>
      </w: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 xml:space="preserve">1) пункт 13 части 1 статьи 13 Устава </w:t>
      </w:r>
      <w:r w:rsidR="006C7204" w:rsidRPr="00F04522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6C7204" w:rsidRPr="00F04522" w:rsidRDefault="006C7204" w:rsidP="006C720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>«13) обращения граждан в органы местного самоуправления сельск</w:t>
      </w:r>
      <w:r w:rsidR="0067505F">
        <w:rPr>
          <w:rFonts w:ascii="Times New Roman" w:hAnsi="Times New Roman" w:cs="Times New Roman"/>
          <w:sz w:val="27"/>
          <w:szCs w:val="27"/>
        </w:rPr>
        <w:t>ого поселения</w:t>
      </w:r>
      <w:r w:rsidRPr="00F04522">
        <w:rPr>
          <w:rFonts w:ascii="Times New Roman" w:hAnsi="Times New Roman" w:cs="Times New Roman"/>
          <w:sz w:val="27"/>
          <w:szCs w:val="27"/>
        </w:rPr>
        <w:t>»;</w:t>
      </w: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 xml:space="preserve">2) 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часть </w:t>
      </w:r>
      <w:r w:rsidR="0058381C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6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статьи 31 Устава изложить в следующей редакции: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«6. Осуществляющие свои полномочия на постоянной основе депутат, глава </w:t>
      </w:r>
      <w:r w:rsidR="00FF0029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не вправе: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1) заниматься предпринимательской деятельностью лично или через доверенных лиц;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1A1570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созданной в органе местного самоуправления, аппарате избирательной комиссии </w:t>
      </w:r>
      <w:r w:rsidR="001A1570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Губернатора 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порядке, установленном законом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представление на безвозмездной основе интересов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совете муниципальных образований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иных объединениях муниципальных образований, а также в их органах управления;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представление на безвозмездной основе интересов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 муниципальными правовыми актами, определяющими порядок осуществления от имени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д) иные случаи, предусмотренные федеральными законами;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DE302F" w:rsidRPr="00F04522" w:rsidRDefault="00DE302F" w:rsidP="008D7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7204" w:rsidRPr="00F04522" w:rsidRDefault="006C7204" w:rsidP="008D7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3) часть 1 статьи 37 Устава изложить в следующей редакции:</w:t>
      </w:r>
    </w:p>
    <w:p w:rsidR="006C7204" w:rsidRPr="00F04522" w:rsidRDefault="0054769C" w:rsidP="0096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>«</w:t>
      </w:r>
      <w:r w:rsidR="006C7204" w:rsidRPr="00F04522">
        <w:rPr>
          <w:rFonts w:ascii="Times New Roman" w:hAnsi="Times New Roman" w:cs="Times New Roman"/>
          <w:sz w:val="27"/>
          <w:szCs w:val="27"/>
        </w:rPr>
        <w:t>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</w:t>
      </w:r>
      <w:r w:rsidR="0067505F">
        <w:rPr>
          <w:rFonts w:ascii="Times New Roman" w:hAnsi="Times New Roman" w:cs="Times New Roman"/>
          <w:sz w:val="27"/>
          <w:szCs w:val="27"/>
        </w:rPr>
        <w:t>и граждан, органами прокуратуры</w:t>
      </w:r>
      <w:r w:rsidR="006C7204" w:rsidRPr="00F04522">
        <w:rPr>
          <w:rFonts w:ascii="Times New Roman" w:hAnsi="Times New Roman" w:cs="Times New Roman"/>
          <w:sz w:val="27"/>
          <w:szCs w:val="27"/>
        </w:rPr>
        <w:t>».</w:t>
      </w:r>
    </w:p>
    <w:p w:rsidR="006C7204" w:rsidRPr="00F04522" w:rsidRDefault="006C7204" w:rsidP="009673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2. Настоящее решение о внесении изменений в Устав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Шивиинское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Шивиинское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</w:p>
    <w:p w:rsidR="00B161E9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67505F" w:rsidRDefault="0067505F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67505F" w:rsidRPr="00F04522" w:rsidRDefault="0067505F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>«Шивиинское»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ab/>
        <w:t>Е.М.Мясунова</w:t>
      </w: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                               </w:t>
      </w:r>
      <w:r w:rsidR="0067505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</w:t>
      </w: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C82AF0" w:rsidRPr="00F04522" w:rsidRDefault="0067505F" w:rsidP="0096733A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</w:t>
      </w:r>
    </w:p>
    <w:sectPr w:rsidR="00C82AF0" w:rsidRPr="00F04522" w:rsidSect="00795E80">
      <w:headerReference w:type="default" r:id="rId7"/>
      <w:footerReference w:type="even" r:id="rId8"/>
      <w:footerReference w:type="default" r:id="rId9"/>
      <w:pgSz w:w="11906" w:h="16838"/>
      <w:pgMar w:top="1021" w:right="567" w:bottom="96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52" w:rsidRDefault="00535D52">
      <w:pPr>
        <w:spacing w:after="0" w:line="240" w:lineRule="auto"/>
      </w:pPr>
      <w:r>
        <w:separator/>
      </w:r>
    </w:p>
  </w:endnote>
  <w:endnote w:type="continuationSeparator" w:id="0">
    <w:p w:rsidR="00535D52" w:rsidRDefault="0053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E3075F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535D52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535D52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52" w:rsidRDefault="00535D52">
      <w:pPr>
        <w:spacing w:after="0" w:line="240" w:lineRule="auto"/>
      </w:pPr>
      <w:r>
        <w:separator/>
      </w:r>
    </w:p>
  </w:footnote>
  <w:footnote w:type="continuationSeparator" w:id="0">
    <w:p w:rsidR="00535D52" w:rsidRDefault="0053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535D52">
    <w:pPr>
      <w:pStyle w:val="a6"/>
      <w:jc w:val="center"/>
    </w:pPr>
  </w:p>
  <w:p w:rsidR="00911CF3" w:rsidRDefault="00535D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1E9"/>
    <w:rsid w:val="00001D03"/>
    <w:rsid w:val="000F4A45"/>
    <w:rsid w:val="001A1570"/>
    <w:rsid w:val="001E3D5C"/>
    <w:rsid w:val="002606B4"/>
    <w:rsid w:val="002D77F7"/>
    <w:rsid w:val="003D5B5B"/>
    <w:rsid w:val="0047200F"/>
    <w:rsid w:val="00492239"/>
    <w:rsid w:val="00512720"/>
    <w:rsid w:val="00521B68"/>
    <w:rsid w:val="00535D52"/>
    <w:rsid w:val="0054769C"/>
    <w:rsid w:val="005560A5"/>
    <w:rsid w:val="0058381C"/>
    <w:rsid w:val="006172A3"/>
    <w:rsid w:val="00625B02"/>
    <w:rsid w:val="0067505F"/>
    <w:rsid w:val="006B2B9C"/>
    <w:rsid w:val="006C7204"/>
    <w:rsid w:val="00700389"/>
    <w:rsid w:val="00744D77"/>
    <w:rsid w:val="00757888"/>
    <w:rsid w:val="00795E80"/>
    <w:rsid w:val="00801853"/>
    <w:rsid w:val="008057F7"/>
    <w:rsid w:val="00877AEE"/>
    <w:rsid w:val="008D790A"/>
    <w:rsid w:val="008E5BC1"/>
    <w:rsid w:val="0096733A"/>
    <w:rsid w:val="0097257E"/>
    <w:rsid w:val="00980BF5"/>
    <w:rsid w:val="00B072CE"/>
    <w:rsid w:val="00B100EB"/>
    <w:rsid w:val="00B161E9"/>
    <w:rsid w:val="00B36484"/>
    <w:rsid w:val="00B40D88"/>
    <w:rsid w:val="00C20B07"/>
    <w:rsid w:val="00D12809"/>
    <w:rsid w:val="00DE302F"/>
    <w:rsid w:val="00E3075F"/>
    <w:rsid w:val="00E62D29"/>
    <w:rsid w:val="00F04522"/>
    <w:rsid w:val="00FF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8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Шивия</cp:lastModifiedBy>
  <cp:revision>33</cp:revision>
  <cp:lastPrinted>2020-02-28T01:35:00Z</cp:lastPrinted>
  <dcterms:created xsi:type="dcterms:W3CDTF">2019-05-31T00:07:00Z</dcterms:created>
  <dcterms:modified xsi:type="dcterms:W3CDTF">2020-03-05T01:58:00Z</dcterms:modified>
</cp:coreProperties>
</file>