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F6" w:rsidRDefault="00203257" w:rsidP="00203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203257" w:rsidRDefault="0001300D" w:rsidP="00203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«КАЛГАНСКИЙ</w:t>
      </w:r>
      <w:r w:rsidR="00203257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203257" w:rsidRDefault="00203257" w:rsidP="00203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257" w:rsidRDefault="00203257" w:rsidP="00203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03257" w:rsidRDefault="00203257" w:rsidP="002032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3257" w:rsidRPr="00203257" w:rsidRDefault="00F14A51" w:rsidP="00203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30ED1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B56538">
        <w:rPr>
          <w:rFonts w:ascii="Times New Roman" w:hAnsi="Times New Roman" w:cs="Times New Roman"/>
          <w:sz w:val="28"/>
          <w:szCs w:val="28"/>
        </w:rPr>
        <w:t xml:space="preserve"> 20</w:t>
      </w:r>
      <w:r w:rsidR="0080578B">
        <w:rPr>
          <w:rFonts w:ascii="Times New Roman" w:hAnsi="Times New Roman" w:cs="Times New Roman"/>
          <w:sz w:val="28"/>
          <w:szCs w:val="28"/>
        </w:rPr>
        <w:t>20</w:t>
      </w:r>
      <w:r w:rsidR="00B565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B56538">
        <w:rPr>
          <w:rFonts w:ascii="Times New Roman" w:hAnsi="Times New Roman" w:cs="Times New Roman"/>
          <w:sz w:val="28"/>
          <w:szCs w:val="28"/>
        </w:rPr>
        <w:tab/>
      </w:r>
      <w:r w:rsidR="00B56538">
        <w:rPr>
          <w:rFonts w:ascii="Times New Roman" w:hAnsi="Times New Roman" w:cs="Times New Roman"/>
          <w:sz w:val="28"/>
          <w:szCs w:val="28"/>
        </w:rPr>
        <w:tab/>
      </w:r>
      <w:r w:rsidR="00203257" w:rsidRPr="00203257">
        <w:rPr>
          <w:rFonts w:ascii="Times New Roman" w:hAnsi="Times New Roman" w:cs="Times New Roman"/>
          <w:sz w:val="28"/>
          <w:szCs w:val="28"/>
        </w:rPr>
        <w:tab/>
      </w:r>
      <w:r w:rsidR="00490C2B">
        <w:rPr>
          <w:rFonts w:ascii="Times New Roman" w:hAnsi="Times New Roman" w:cs="Times New Roman"/>
          <w:sz w:val="28"/>
          <w:szCs w:val="28"/>
        </w:rPr>
        <w:tab/>
      </w:r>
      <w:r w:rsidR="00203257" w:rsidRPr="00203257">
        <w:rPr>
          <w:rFonts w:ascii="Times New Roman" w:hAnsi="Times New Roman" w:cs="Times New Roman"/>
          <w:sz w:val="28"/>
          <w:szCs w:val="28"/>
        </w:rPr>
        <w:tab/>
      </w:r>
      <w:r w:rsidR="00203257" w:rsidRPr="00203257">
        <w:rPr>
          <w:rFonts w:ascii="Times New Roman" w:hAnsi="Times New Roman" w:cs="Times New Roman"/>
          <w:sz w:val="28"/>
          <w:szCs w:val="28"/>
        </w:rPr>
        <w:tab/>
      </w:r>
      <w:r w:rsidR="00395BBD">
        <w:rPr>
          <w:rFonts w:ascii="Times New Roman" w:hAnsi="Times New Roman" w:cs="Times New Roman"/>
          <w:sz w:val="28"/>
          <w:szCs w:val="28"/>
        </w:rPr>
        <w:t xml:space="preserve">     </w:t>
      </w:r>
      <w:r w:rsidR="00203257" w:rsidRPr="00203257">
        <w:rPr>
          <w:rFonts w:ascii="Times New Roman" w:hAnsi="Times New Roman" w:cs="Times New Roman"/>
          <w:sz w:val="28"/>
          <w:szCs w:val="28"/>
        </w:rPr>
        <w:t xml:space="preserve">№  </w:t>
      </w:r>
      <w:r w:rsidR="00030ED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5B258E" w:rsidRDefault="005B258E" w:rsidP="002032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257" w:rsidRPr="00203257" w:rsidRDefault="00203257" w:rsidP="002032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257">
        <w:rPr>
          <w:rFonts w:ascii="Times New Roman" w:hAnsi="Times New Roman" w:cs="Times New Roman"/>
          <w:sz w:val="28"/>
          <w:szCs w:val="28"/>
        </w:rPr>
        <w:t xml:space="preserve">с. </w:t>
      </w:r>
      <w:r w:rsidR="0001300D">
        <w:rPr>
          <w:rFonts w:ascii="Times New Roman" w:hAnsi="Times New Roman" w:cs="Times New Roman"/>
          <w:sz w:val="28"/>
          <w:szCs w:val="28"/>
        </w:rPr>
        <w:t>Калга</w:t>
      </w:r>
    </w:p>
    <w:p w:rsidR="00203257" w:rsidRDefault="00203257" w:rsidP="00203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1A5" w:rsidRDefault="002251A5" w:rsidP="008057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51A5" w:rsidRDefault="00203257" w:rsidP="005F6A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257">
        <w:rPr>
          <w:rFonts w:ascii="Times New Roman" w:hAnsi="Times New Roman" w:cs="Times New Roman"/>
          <w:b/>
          <w:sz w:val="28"/>
          <w:szCs w:val="28"/>
        </w:rPr>
        <w:t>О</w:t>
      </w:r>
      <w:r w:rsidR="00243ECE">
        <w:rPr>
          <w:rFonts w:ascii="Times New Roman" w:hAnsi="Times New Roman" w:cs="Times New Roman"/>
          <w:b/>
          <w:sz w:val="28"/>
          <w:szCs w:val="28"/>
        </w:rPr>
        <w:t>б</w:t>
      </w:r>
      <w:r w:rsidRPr="002032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3ECE">
        <w:rPr>
          <w:rFonts w:ascii="Times New Roman" w:hAnsi="Times New Roman" w:cs="Times New Roman"/>
          <w:b/>
          <w:sz w:val="28"/>
          <w:szCs w:val="28"/>
        </w:rPr>
        <w:t xml:space="preserve"> утверждении перечня </w:t>
      </w:r>
      <w:r w:rsidR="006410D8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2251A5" w:rsidRDefault="002251A5" w:rsidP="008057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51A5" w:rsidRDefault="002251A5" w:rsidP="008057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5EA" w:rsidRPr="006D3DBC" w:rsidRDefault="005735EA" w:rsidP="00573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DB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D3DB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FE3CCE" w:rsidRPr="006D3DBC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Бюджетным кодексом Российской </w:t>
      </w:r>
      <w:r w:rsidR="00FE3CCE" w:rsidRPr="006D3DBC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Федерации,</w:t>
      </w:r>
      <w:r w:rsidR="00FE3CCE" w:rsidRPr="006D3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Методикой распределения в 2020 году иных межбюджетных трансфертов из бюджета Забайкальского края бюджетам муниципальных районов и городских округов Забайкальского края </w:t>
      </w:r>
      <w:r w:rsidR="00FE3CCE" w:rsidRPr="006D3DB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за достигнутые показатели по итогам общероссийского голосования по поправкам в Конституцию Российской Федерации</w:t>
      </w:r>
      <w:r w:rsidR="00FE3CCE" w:rsidRPr="006D3D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FE3CCE" w:rsidRPr="006D3DBC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утвержденным постановлением Правительства Забайкальского края</w:t>
      </w:r>
      <w:r w:rsidR="00FE3CCE" w:rsidRPr="006D3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3CCE" w:rsidRPr="006D3DBC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от 9 июля 2020 года № 259</w:t>
      </w:r>
      <w:r w:rsidR="00BD5B09" w:rsidRPr="006D3DBC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6D3DBC">
        <w:rPr>
          <w:rFonts w:ascii="Times New Roman" w:hAnsi="Times New Roman" w:cs="Times New Roman"/>
          <w:sz w:val="28"/>
          <w:szCs w:val="28"/>
        </w:rPr>
        <w:t xml:space="preserve"> руководствуясь статьей 25 Устава муниципального района «Калганский район», администрация</w:t>
      </w:r>
      <w:proofErr w:type="gramEnd"/>
      <w:r w:rsidRPr="006D3DBC">
        <w:rPr>
          <w:rFonts w:ascii="Times New Roman" w:hAnsi="Times New Roman" w:cs="Times New Roman"/>
          <w:sz w:val="28"/>
          <w:szCs w:val="28"/>
        </w:rPr>
        <w:t xml:space="preserve"> муниципального района «Калганский район», </w:t>
      </w:r>
      <w:r w:rsidRPr="006D3DBC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6D3DBC">
        <w:rPr>
          <w:rFonts w:ascii="Times New Roman" w:hAnsi="Times New Roman" w:cs="Times New Roman"/>
          <w:sz w:val="28"/>
          <w:szCs w:val="28"/>
        </w:rPr>
        <w:t>:</w:t>
      </w:r>
    </w:p>
    <w:p w:rsidR="005735EA" w:rsidRPr="005735EA" w:rsidRDefault="005735EA" w:rsidP="00573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58E" w:rsidRPr="003449DD" w:rsidRDefault="00203257" w:rsidP="005B25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30ED1" w:rsidRPr="005B258E">
        <w:rPr>
          <w:rFonts w:ascii="Times New Roman" w:hAnsi="Times New Roman" w:cs="Times New Roman"/>
          <w:sz w:val="28"/>
          <w:szCs w:val="28"/>
        </w:rPr>
        <w:t xml:space="preserve">1. </w:t>
      </w:r>
      <w:r w:rsidR="00490C2B" w:rsidRPr="005B258E">
        <w:rPr>
          <w:rFonts w:ascii="Times New Roman" w:hAnsi="Times New Roman" w:cs="Times New Roman"/>
          <w:sz w:val="28"/>
          <w:szCs w:val="28"/>
        </w:rPr>
        <w:t xml:space="preserve">Утвердить Перечень мероприятий, в </w:t>
      </w:r>
      <w:proofErr w:type="gramStart"/>
      <w:r w:rsidR="00490C2B" w:rsidRPr="005B258E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490C2B" w:rsidRPr="005B258E">
        <w:rPr>
          <w:rFonts w:ascii="Times New Roman" w:hAnsi="Times New Roman" w:cs="Times New Roman"/>
          <w:sz w:val="28"/>
          <w:szCs w:val="28"/>
        </w:rPr>
        <w:t xml:space="preserve"> </w:t>
      </w:r>
      <w:r w:rsidR="00BD5B09" w:rsidRPr="005B258E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490C2B" w:rsidRPr="005B258E">
        <w:rPr>
          <w:rFonts w:ascii="Times New Roman" w:hAnsi="Times New Roman" w:cs="Times New Roman"/>
          <w:sz w:val="28"/>
          <w:szCs w:val="28"/>
        </w:rPr>
        <w:t xml:space="preserve"> которых предоставляется </w:t>
      </w:r>
      <w:r w:rsidR="00BD5B09" w:rsidRPr="005B258E">
        <w:rPr>
          <w:rFonts w:ascii="Times New Roman" w:hAnsi="Times New Roman" w:cs="Times New Roman"/>
          <w:sz w:val="28"/>
          <w:szCs w:val="28"/>
        </w:rPr>
        <w:t>из</w:t>
      </w:r>
      <w:r w:rsidR="00BD5B09" w:rsidRPr="005B258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бюджета Забайкальского края бюджету </w:t>
      </w:r>
      <w:r w:rsidR="00BD5B09" w:rsidRPr="005B258E">
        <w:rPr>
          <w:rFonts w:ascii="Times New Roman" w:hAnsi="Times New Roman" w:cs="Times New Roman"/>
          <w:sz w:val="28"/>
          <w:szCs w:val="28"/>
        </w:rPr>
        <w:t xml:space="preserve">муниципального района «Калганский район» </w:t>
      </w:r>
      <w:r w:rsidR="00BD5B09" w:rsidRPr="005B258E">
        <w:rPr>
          <w:rFonts w:ascii="Times New Roman" w:hAnsi="Times New Roman" w:cs="Times New Roman"/>
          <w:color w:val="000000"/>
          <w:spacing w:val="-3"/>
          <w:sz w:val="28"/>
          <w:szCs w:val="28"/>
        </w:rPr>
        <w:t>ино</w:t>
      </w:r>
      <w:r w:rsidR="006D3DBC">
        <w:rPr>
          <w:rFonts w:ascii="Times New Roman" w:hAnsi="Times New Roman" w:cs="Times New Roman"/>
          <w:color w:val="000000"/>
          <w:spacing w:val="-3"/>
          <w:sz w:val="28"/>
          <w:szCs w:val="28"/>
        </w:rPr>
        <w:t>й</w:t>
      </w:r>
      <w:r w:rsidR="00BD5B09" w:rsidRPr="005B258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межбюджетн</w:t>
      </w:r>
      <w:r w:rsidR="006D3DBC">
        <w:rPr>
          <w:rFonts w:ascii="Times New Roman" w:hAnsi="Times New Roman" w:cs="Times New Roman"/>
          <w:color w:val="000000"/>
          <w:spacing w:val="-3"/>
          <w:sz w:val="28"/>
          <w:szCs w:val="28"/>
        </w:rPr>
        <w:t>ый</w:t>
      </w:r>
      <w:r w:rsidR="00BD5B09" w:rsidRPr="005B258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трансферт </w:t>
      </w:r>
      <w:r w:rsidR="00BD5B09" w:rsidRPr="003449D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за </w:t>
      </w:r>
      <w:r w:rsidR="00FE3CCE" w:rsidRPr="003449DD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достигнутые показатели по итогам общероссийского голосования по поправкам в Конституцию Российской Федерации</w:t>
      </w:r>
      <w:r w:rsidR="00FE3CCE" w:rsidRPr="003449D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FE3CCE" w:rsidRPr="003449DD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утвержденным постановлением Правительства Забайкальского края</w:t>
      </w:r>
      <w:r w:rsidR="00FE3CCE" w:rsidRPr="00344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3CCE" w:rsidRPr="003449D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от 9 июля 2020 года № 259 </w:t>
      </w:r>
      <w:r w:rsidR="005D6B6F" w:rsidRPr="003449D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90C2B" w:rsidRPr="003449DD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490C2B" w:rsidRPr="005B258E" w:rsidRDefault="005B258E" w:rsidP="005B25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490C2B" w:rsidRPr="005B25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90C2B" w:rsidRPr="005B258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</w:t>
      </w:r>
      <w:r w:rsidR="0001300D" w:rsidRPr="005B258E">
        <w:rPr>
          <w:rFonts w:ascii="Times New Roman" w:hAnsi="Times New Roman" w:cs="Times New Roman"/>
          <w:sz w:val="28"/>
          <w:szCs w:val="28"/>
        </w:rPr>
        <w:t xml:space="preserve"> на председателя</w:t>
      </w:r>
      <w:r w:rsidR="00490C2B" w:rsidRPr="005B258E">
        <w:rPr>
          <w:rFonts w:ascii="Times New Roman" w:hAnsi="Times New Roman" w:cs="Times New Roman"/>
          <w:sz w:val="28"/>
          <w:szCs w:val="28"/>
        </w:rPr>
        <w:t xml:space="preserve"> Ко</w:t>
      </w:r>
      <w:r w:rsidR="0001300D" w:rsidRPr="005B258E">
        <w:rPr>
          <w:rFonts w:ascii="Times New Roman" w:hAnsi="Times New Roman" w:cs="Times New Roman"/>
          <w:sz w:val="28"/>
          <w:szCs w:val="28"/>
        </w:rPr>
        <w:t xml:space="preserve">митета по финансам </w:t>
      </w:r>
      <w:r w:rsidR="00AA6636" w:rsidRPr="005B258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«Калганский район» </w:t>
      </w:r>
      <w:r w:rsidR="0001300D" w:rsidRPr="005B258E">
        <w:rPr>
          <w:rFonts w:ascii="Times New Roman" w:hAnsi="Times New Roman" w:cs="Times New Roman"/>
          <w:sz w:val="28"/>
          <w:szCs w:val="28"/>
        </w:rPr>
        <w:t xml:space="preserve">– </w:t>
      </w:r>
      <w:r w:rsidR="000A5718" w:rsidRPr="005B258E">
        <w:rPr>
          <w:rFonts w:ascii="Times New Roman" w:hAnsi="Times New Roman" w:cs="Times New Roman"/>
          <w:sz w:val="28"/>
          <w:szCs w:val="28"/>
        </w:rPr>
        <w:t xml:space="preserve"> </w:t>
      </w:r>
      <w:r w:rsidR="0001300D" w:rsidRPr="005B258E">
        <w:rPr>
          <w:rFonts w:ascii="Times New Roman" w:hAnsi="Times New Roman" w:cs="Times New Roman"/>
          <w:sz w:val="28"/>
          <w:szCs w:val="28"/>
        </w:rPr>
        <w:t>Перфильеву Л.О.</w:t>
      </w:r>
    </w:p>
    <w:p w:rsidR="000A5718" w:rsidRDefault="000A5718" w:rsidP="000A5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58E" w:rsidRDefault="005B258E" w:rsidP="000A5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58E" w:rsidRDefault="005B258E" w:rsidP="000A5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718" w:rsidRDefault="000A5718" w:rsidP="000A5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</w:t>
      </w:r>
      <w:r w:rsidR="0001300D">
        <w:rPr>
          <w:rFonts w:ascii="Times New Roman" w:hAnsi="Times New Roman" w:cs="Times New Roman"/>
          <w:sz w:val="28"/>
          <w:szCs w:val="28"/>
        </w:rPr>
        <w:t>ального района</w:t>
      </w:r>
      <w:r w:rsidR="0001300D">
        <w:rPr>
          <w:rFonts w:ascii="Times New Roman" w:hAnsi="Times New Roman" w:cs="Times New Roman"/>
          <w:sz w:val="28"/>
          <w:szCs w:val="28"/>
        </w:rPr>
        <w:tab/>
      </w:r>
      <w:r w:rsidR="0001300D">
        <w:rPr>
          <w:rFonts w:ascii="Times New Roman" w:hAnsi="Times New Roman" w:cs="Times New Roman"/>
          <w:sz w:val="28"/>
          <w:szCs w:val="28"/>
        </w:rPr>
        <w:tab/>
      </w:r>
      <w:r w:rsidR="0001300D">
        <w:rPr>
          <w:rFonts w:ascii="Times New Roman" w:hAnsi="Times New Roman" w:cs="Times New Roman"/>
          <w:sz w:val="28"/>
          <w:szCs w:val="28"/>
        </w:rPr>
        <w:tab/>
      </w:r>
    </w:p>
    <w:p w:rsidR="000A5718" w:rsidRDefault="00083CCC" w:rsidP="000A5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«Калганский район»                                                         М.Ю. Жбанчиков</w:t>
      </w:r>
    </w:p>
    <w:p w:rsidR="000A5718" w:rsidRDefault="000A5718" w:rsidP="000A5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718" w:rsidRDefault="000A5718" w:rsidP="000A5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A5718" w:rsidSect="008544E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bookmarkStart w:id="0" w:name="_GoBack"/>
      <w:bookmarkEnd w:id="0"/>
    </w:p>
    <w:p w:rsidR="000A5718" w:rsidRDefault="000A5718" w:rsidP="000A5718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761BC7">
        <w:rPr>
          <w:rFonts w:ascii="Times New Roman" w:hAnsi="Times New Roman" w:cs="Times New Roman"/>
          <w:sz w:val="21"/>
          <w:szCs w:val="21"/>
        </w:rPr>
        <w:lastRenderedPageBreak/>
        <w:t xml:space="preserve">Приложение </w:t>
      </w:r>
    </w:p>
    <w:p w:rsidR="000A5718" w:rsidRDefault="000A5718" w:rsidP="000A5718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к постановлению администрации </w:t>
      </w:r>
      <w:proofErr w:type="gramStart"/>
      <w:r>
        <w:rPr>
          <w:rFonts w:ascii="Times New Roman" w:hAnsi="Times New Roman" w:cs="Times New Roman"/>
          <w:sz w:val="21"/>
          <w:szCs w:val="21"/>
        </w:rPr>
        <w:t>муниципального</w:t>
      </w:r>
      <w:proofErr w:type="gramEnd"/>
    </w:p>
    <w:p w:rsidR="000A5718" w:rsidRDefault="0001300D" w:rsidP="000A5718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района «Калганский</w:t>
      </w:r>
      <w:r w:rsidR="000A5718">
        <w:rPr>
          <w:rFonts w:ascii="Times New Roman" w:hAnsi="Times New Roman" w:cs="Times New Roman"/>
          <w:sz w:val="21"/>
          <w:szCs w:val="21"/>
        </w:rPr>
        <w:t xml:space="preserve"> район»</w:t>
      </w:r>
    </w:p>
    <w:p w:rsidR="000A5718" w:rsidRDefault="003449DD" w:rsidP="000A5718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10</w:t>
      </w:r>
      <w:r w:rsidR="00607465">
        <w:rPr>
          <w:rFonts w:ascii="Times New Roman" w:hAnsi="Times New Roman" w:cs="Times New Roman"/>
          <w:sz w:val="21"/>
          <w:szCs w:val="21"/>
        </w:rPr>
        <w:t xml:space="preserve"> </w:t>
      </w:r>
      <w:r w:rsidR="005B258E">
        <w:rPr>
          <w:rFonts w:ascii="Times New Roman" w:hAnsi="Times New Roman" w:cs="Times New Roman"/>
          <w:sz w:val="21"/>
          <w:szCs w:val="21"/>
        </w:rPr>
        <w:t xml:space="preserve">сентября </w:t>
      </w:r>
      <w:r w:rsidR="000A5718">
        <w:rPr>
          <w:rFonts w:ascii="Times New Roman" w:hAnsi="Times New Roman" w:cs="Times New Roman"/>
          <w:sz w:val="21"/>
          <w:szCs w:val="21"/>
        </w:rPr>
        <w:t xml:space="preserve"> 20</w:t>
      </w:r>
      <w:r w:rsidR="005D6B6F">
        <w:rPr>
          <w:rFonts w:ascii="Times New Roman" w:hAnsi="Times New Roman" w:cs="Times New Roman"/>
          <w:sz w:val="21"/>
          <w:szCs w:val="21"/>
        </w:rPr>
        <w:t>20</w:t>
      </w:r>
      <w:r w:rsidR="005B258E">
        <w:rPr>
          <w:rFonts w:ascii="Times New Roman" w:hAnsi="Times New Roman" w:cs="Times New Roman"/>
          <w:sz w:val="21"/>
          <w:szCs w:val="21"/>
        </w:rPr>
        <w:t xml:space="preserve"> года</w:t>
      </w:r>
      <w:r w:rsidR="000A5718">
        <w:rPr>
          <w:rFonts w:ascii="Times New Roman" w:hAnsi="Times New Roman" w:cs="Times New Roman"/>
          <w:sz w:val="21"/>
          <w:szCs w:val="21"/>
        </w:rPr>
        <w:t xml:space="preserve"> №</w:t>
      </w:r>
      <w:r>
        <w:rPr>
          <w:rFonts w:ascii="Times New Roman" w:hAnsi="Times New Roman" w:cs="Times New Roman"/>
          <w:sz w:val="21"/>
          <w:szCs w:val="21"/>
        </w:rPr>
        <w:t>523</w:t>
      </w:r>
    </w:p>
    <w:p w:rsidR="0046096C" w:rsidRDefault="0046096C" w:rsidP="0046096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Style w:val="a4"/>
        <w:tblW w:w="1573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851"/>
        <w:gridCol w:w="1238"/>
        <w:gridCol w:w="831"/>
        <w:gridCol w:w="1276"/>
        <w:gridCol w:w="1136"/>
        <w:gridCol w:w="1274"/>
        <w:gridCol w:w="1276"/>
        <w:gridCol w:w="1134"/>
        <w:gridCol w:w="1276"/>
        <w:gridCol w:w="1134"/>
        <w:gridCol w:w="1307"/>
      </w:tblGrid>
      <w:tr w:rsidR="0046096C" w:rsidTr="008544E3">
        <w:tc>
          <w:tcPr>
            <w:tcW w:w="3851" w:type="dxa"/>
            <w:vMerge w:val="restart"/>
          </w:tcPr>
          <w:p w:rsidR="0046096C" w:rsidRDefault="0046096C" w:rsidP="004609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1238" w:type="dxa"/>
            <w:vMerge w:val="restart"/>
          </w:tcPr>
          <w:p w:rsidR="0046096C" w:rsidRDefault="0046096C" w:rsidP="004609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Срок окончания реализации</w:t>
            </w:r>
          </w:p>
        </w:tc>
        <w:tc>
          <w:tcPr>
            <w:tcW w:w="831" w:type="dxa"/>
            <w:vMerge w:val="restart"/>
          </w:tcPr>
          <w:p w:rsidR="0046096C" w:rsidRDefault="0046096C" w:rsidP="004609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Код строки</w:t>
            </w:r>
          </w:p>
        </w:tc>
        <w:tc>
          <w:tcPr>
            <w:tcW w:w="9813" w:type="dxa"/>
            <w:gridSpan w:val="8"/>
          </w:tcPr>
          <w:p w:rsidR="0046096C" w:rsidRDefault="0046096C" w:rsidP="004609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Объем финансового обеспечения на реализацию мероприятия, предусмотренный в местном бюджете, руб.</w:t>
            </w:r>
          </w:p>
        </w:tc>
      </w:tr>
      <w:tr w:rsidR="0046096C" w:rsidTr="008544E3">
        <w:tc>
          <w:tcPr>
            <w:tcW w:w="3851" w:type="dxa"/>
            <w:vMerge/>
          </w:tcPr>
          <w:p w:rsidR="0046096C" w:rsidRDefault="0046096C" w:rsidP="0046096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8" w:type="dxa"/>
            <w:vMerge/>
          </w:tcPr>
          <w:p w:rsidR="0046096C" w:rsidRDefault="0046096C" w:rsidP="0046096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1" w:type="dxa"/>
            <w:vMerge/>
          </w:tcPr>
          <w:p w:rsidR="0046096C" w:rsidRDefault="0046096C" w:rsidP="0046096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2" w:type="dxa"/>
            <w:gridSpan w:val="2"/>
          </w:tcPr>
          <w:p w:rsidR="0046096C" w:rsidRDefault="0046096C" w:rsidP="004609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2550" w:type="dxa"/>
            <w:gridSpan w:val="2"/>
          </w:tcPr>
          <w:p w:rsidR="0046096C" w:rsidRDefault="0046096C" w:rsidP="004609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том числе средства федерального бюджета</w:t>
            </w:r>
          </w:p>
        </w:tc>
        <w:tc>
          <w:tcPr>
            <w:tcW w:w="2410" w:type="dxa"/>
            <w:gridSpan w:val="2"/>
          </w:tcPr>
          <w:p w:rsidR="0046096C" w:rsidRDefault="0046096C" w:rsidP="009347D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том числе средства бюджета субъекта РФ</w:t>
            </w:r>
          </w:p>
        </w:tc>
        <w:tc>
          <w:tcPr>
            <w:tcW w:w="2441" w:type="dxa"/>
            <w:gridSpan w:val="2"/>
          </w:tcPr>
          <w:p w:rsidR="0046096C" w:rsidRDefault="0046096C" w:rsidP="004609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том числе средства местного бюджета</w:t>
            </w:r>
          </w:p>
        </w:tc>
      </w:tr>
      <w:tr w:rsidR="0046096C" w:rsidTr="008544E3">
        <w:tc>
          <w:tcPr>
            <w:tcW w:w="3851" w:type="dxa"/>
            <w:vMerge/>
          </w:tcPr>
          <w:p w:rsidR="0046096C" w:rsidRDefault="0046096C" w:rsidP="0046096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8" w:type="dxa"/>
            <w:vMerge/>
          </w:tcPr>
          <w:p w:rsidR="0046096C" w:rsidRDefault="0046096C" w:rsidP="0046096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31" w:type="dxa"/>
            <w:vMerge/>
          </w:tcPr>
          <w:p w:rsidR="0046096C" w:rsidRDefault="0046096C" w:rsidP="0046096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46096C" w:rsidRDefault="0046096C" w:rsidP="004609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текущий</w:t>
            </w:r>
          </w:p>
        </w:tc>
        <w:tc>
          <w:tcPr>
            <w:tcW w:w="1136" w:type="dxa"/>
          </w:tcPr>
          <w:p w:rsidR="0046096C" w:rsidRDefault="0046096C" w:rsidP="004609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Плановый период</w:t>
            </w:r>
          </w:p>
        </w:tc>
        <w:tc>
          <w:tcPr>
            <w:tcW w:w="1274" w:type="dxa"/>
          </w:tcPr>
          <w:p w:rsidR="0046096C" w:rsidRDefault="0046096C" w:rsidP="00F56A2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текущий</w:t>
            </w:r>
          </w:p>
        </w:tc>
        <w:tc>
          <w:tcPr>
            <w:tcW w:w="1276" w:type="dxa"/>
          </w:tcPr>
          <w:p w:rsidR="0046096C" w:rsidRDefault="0046096C" w:rsidP="00F56A2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Плановый период</w:t>
            </w:r>
          </w:p>
        </w:tc>
        <w:tc>
          <w:tcPr>
            <w:tcW w:w="1134" w:type="dxa"/>
          </w:tcPr>
          <w:p w:rsidR="0046096C" w:rsidRDefault="0046096C" w:rsidP="00F56A2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текущий</w:t>
            </w:r>
          </w:p>
        </w:tc>
        <w:tc>
          <w:tcPr>
            <w:tcW w:w="1276" w:type="dxa"/>
          </w:tcPr>
          <w:p w:rsidR="0046096C" w:rsidRDefault="0046096C" w:rsidP="00F56A2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Плановый период</w:t>
            </w:r>
          </w:p>
        </w:tc>
        <w:tc>
          <w:tcPr>
            <w:tcW w:w="1134" w:type="dxa"/>
          </w:tcPr>
          <w:p w:rsidR="0046096C" w:rsidRDefault="0046096C" w:rsidP="00F56A2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текущий</w:t>
            </w:r>
          </w:p>
        </w:tc>
        <w:tc>
          <w:tcPr>
            <w:tcW w:w="1307" w:type="dxa"/>
          </w:tcPr>
          <w:p w:rsidR="0046096C" w:rsidRDefault="0046096C" w:rsidP="00F56A2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Плановый период</w:t>
            </w:r>
          </w:p>
        </w:tc>
      </w:tr>
      <w:tr w:rsidR="0046096C" w:rsidTr="008544E3">
        <w:tc>
          <w:tcPr>
            <w:tcW w:w="3851" w:type="dxa"/>
          </w:tcPr>
          <w:p w:rsidR="0046096C" w:rsidRDefault="0046096C" w:rsidP="004609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38" w:type="dxa"/>
          </w:tcPr>
          <w:p w:rsidR="0046096C" w:rsidRDefault="0046096C" w:rsidP="004609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31" w:type="dxa"/>
          </w:tcPr>
          <w:p w:rsidR="0046096C" w:rsidRDefault="0046096C" w:rsidP="004609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276" w:type="dxa"/>
          </w:tcPr>
          <w:p w:rsidR="0046096C" w:rsidRDefault="0046096C" w:rsidP="004609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36" w:type="dxa"/>
          </w:tcPr>
          <w:p w:rsidR="0046096C" w:rsidRDefault="0046096C" w:rsidP="004609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4" w:type="dxa"/>
          </w:tcPr>
          <w:p w:rsidR="0046096C" w:rsidRDefault="0046096C" w:rsidP="004609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276" w:type="dxa"/>
          </w:tcPr>
          <w:p w:rsidR="0046096C" w:rsidRDefault="0046096C" w:rsidP="004609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134" w:type="dxa"/>
          </w:tcPr>
          <w:p w:rsidR="0046096C" w:rsidRDefault="0046096C" w:rsidP="004609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276" w:type="dxa"/>
          </w:tcPr>
          <w:p w:rsidR="0046096C" w:rsidRDefault="0046096C" w:rsidP="004609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134" w:type="dxa"/>
          </w:tcPr>
          <w:p w:rsidR="0046096C" w:rsidRDefault="0046096C" w:rsidP="004609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307" w:type="dxa"/>
          </w:tcPr>
          <w:p w:rsidR="0046096C" w:rsidRDefault="0046096C" w:rsidP="0046096C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</w:tr>
      <w:tr w:rsidR="00A722A3" w:rsidTr="002B4E8E">
        <w:tc>
          <w:tcPr>
            <w:tcW w:w="3851" w:type="dxa"/>
            <w:vAlign w:val="center"/>
          </w:tcPr>
          <w:p w:rsidR="00A722A3" w:rsidRPr="00CD1EB8" w:rsidRDefault="00A722A3" w:rsidP="00A722A3">
            <w:pPr>
              <w:jc w:val="both"/>
            </w:pPr>
            <w:r w:rsidRPr="00DC6A9A">
              <w:rPr>
                <w:rFonts w:ascii="Times New Roman CYR" w:hAnsi="Times New Roman CYR" w:cs="Times New Roman CYR"/>
                <w:sz w:val="24"/>
                <w:szCs w:val="24"/>
              </w:rPr>
              <w:t xml:space="preserve">Благоустройство территории </w:t>
            </w:r>
            <w:r w:rsidRPr="001A3912"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муниципального учреждения культуры «Культурно-досугового центра народного центра народного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творчества «Аргунь» (у</w:t>
            </w:r>
            <w:r w:rsidRPr="009E3D6F">
              <w:rPr>
                <w:rFonts w:ascii="Times New Roman CYR" w:hAnsi="Times New Roman CYR" w:cs="Times New Roman CYR"/>
                <w:sz w:val="24"/>
                <w:szCs w:val="24"/>
              </w:rPr>
              <w:t>стано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9E3D6F">
              <w:rPr>
                <w:rFonts w:ascii="Times New Roman CYR" w:hAnsi="Times New Roman CYR" w:cs="Times New Roman CYR"/>
                <w:sz w:val="24"/>
                <w:szCs w:val="24"/>
              </w:rPr>
              <w:t>ка лавочек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у</w:t>
            </w:r>
            <w:r w:rsidRPr="009E3D6F">
              <w:rPr>
                <w:rFonts w:ascii="Times New Roman CYR" w:hAnsi="Times New Roman CYR" w:cs="Times New Roman CYR"/>
                <w:sz w:val="24"/>
                <w:szCs w:val="24"/>
              </w:rPr>
              <w:t xml:space="preserve">становка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фонарей, укладка плитки, озеленение, б</w:t>
            </w:r>
            <w:r w:rsidRPr="00DC6A9A">
              <w:rPr>
                <w:rFonts w:ascii="Times New Roman CYR" w:hAnsi="Times New Roman CYR" w:cs="Times New Roman CYR"/>
                <w:sz w:val="24"/>
                <w:szCs w:val="24"/>
              </w:rPr>
              <w:t>лагоустройство территории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  <w:r w:rsidRPr="001A3912"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1238" w:type="dxa"/>
            <w:vAlign w:val="center"/>
          </w:tcPr>
          <w:p w:rsidR="00A722A3" w:rsidRDefault="00A722A3" w:rsidP="0031338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831" w:type="dxa"/>
            <w:vAlign w:val="center"/>
          </w:tcPr>
          <w:p w:rsidR="00A722A3" w:rsidRDefault="00A722A3" w:rsidP="0031338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</w:t>
            </w:r>
          </w:p>
        </w:tc>
        <w:tc>
          <w:tcPr>
            <w:tcW w:w="1276" w:type="dxa"/>
            <w:vAlign w:val="center"/>
          </w:tcPr>
          <w:p w:rsidR="00A722A3" w:rsidRPr="001A3912" w:rsidRDefault="002717DE" w:rsidP="00AE33E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500000</w:t>
            </w:r>
          </w:p>
        </w:tc>
        <w:tc>
          <w:tcPr>
            <w:tcW w:w="1136" w:type="dxa"/>
          </w:tcPr>
          <w:p w:rsidR="00A722A3" w:rsidRDefault="00A722A3">
            <w:r w:rsidRPr="00610A22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4" w:type="dxa"/>
          </w:tcPr>
          <w:p w:rsidR="00A722A3" w:rsidRDefault="00A722A3">
            <w:r w:rsidRPr="00610A22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A722A3" w:rsidRDefault="00A722A3">
            <w:r w:rsidRPr="00610A22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  <w:vAlign w:val="center"/>
          </w:tcPr>
          <w:p w:rsidR="00A722A3" w:rsidRPr="001A3912" w:rsidRDefault="002717DE" w:rsidP="00AE33E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500000</w:t>
            </w:r>
          </w:p>
        </w:tc>
        <w:tc>
          <w:tcPr>
            <w:tcW w:w="1276" w:type="dxa"/>
          </w:tcPr>
          <w:p w:rsidR="00A722A3" w:rsidRDefault="00A722A3">
            <w:r w:rsidRPr="00BF2E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A722A3" w:rsidRDefault="00A722A3">
            <w:r w:rsidRPr="00BF2E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07" w:type="dxa"/>
          </w:tcPr>
          <w:p w:rsidR="00A722A3" w:rsidRDefault="00A722A3">
            <w:r w:rsidRPr="00BF2E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A722A3" w:rsidTr="002B4E8E">
        <w:tc>
          <w:tcPr>
            <w:tcW w:w="3851" w:type="dxa"/>
            <w:vAlign w:val="center"/>
          </w:tcPr>
          <w:p w:rsidR="00A722A3" w:rsidRPr="00A722A3" w:rsidRDefault="00A722A3" w:rsidP="00EC6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2A3">
              <w:rPr>
                <w:rFonts w:ascii="Times New Roman" w:hAnsi="Times New Roman" w:cs="Times New Roman"/>
                <w:sz w:val="24"/>
                <w:szCs w:val="24"/>
              </w:rPr>
              <w:t>Реконструкция памятника в сельском поселении  "Доновское" (установка лавочек,  укладка плитки, озеленение, благоустройство территории)</w:t>
            </w:r>
          </w:p>
        </w:tc>
        <w:tc>
          <w:tcPr>
            <w:tcW w:w="1238" w:type="dxa"/>
            <w:vAlign w:val="center"/>
          </w:tcPr>
          <w:p w:rsidR="00A722A3" w:rsidRDefault="00A722A3" w:rsidP="0031338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831" w:type="dxa"/>
            <w:vAlign w:val="center"/>
          </w:tcPr>
          <w:p w:rsidR="00A722A3" w:rsidRDefault="00A722A3" w:rsidP="0031338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:rsidR="00A722A3" w:rsidRPr="001A3912" w:rsidRDefault="002717DE" w:rsidP="00AE33E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500000</w:t>
            </w:r>
          </w:p>
        </w:tc>
        <w:tc>
          <w:tcPr>
            <w:tcW w:w="1136" w:type="dxa"/>
          </w:tcPr>
          <w:p w:rsidR="00A722A3" w:rsidRDefault="00A722A3">
            <w:r w:rsidRPr="00610A22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4" w:type="dxa"/>
          </w:tcPr>
          <w:p w:rsidR="00A722A3" w:rsidRDefault="00A722A3">
            <w:r w:rsidRPr="00610A22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A722A3" w:rsidRDefault="00A722A3">
            <w:r w:rsidRPr="00610A22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  <w:vAlign w:val="center"/>
          </w:tcPr>
          <w:p w:rsidR="00A722A3" w:rsidRPr="001A3912" w:rsidRDefault="002717DE" w:rsidP="00AE33E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500000</w:t>
            </w:r>
          </w:p>
        </w:tc>
        <w:tc>
          <w:tcPr>
            <w:tcW w:w="1276" w:type="dxa"/>
          </w:tcPr>
          <w:p w:rsidR="00A722A3" w:rsidRDefault="00A722A3">
            <w:r w:rsidRPr="00BF2E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A722A3" w:rsidRDefault="00A722A3">
            <w:r w:rsidRPr="00BF2E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07" w:type="dxa"/>
          </w:tcPr>
          <w:p w:rsidR="00A722A3" w:rsidRDefault="00A722A3">
            <w:r w:rsidRPr="00BF2E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A722A3" w:rsidTr="002B4E8E">
        <w:tc>
          <w:tcPr>
            <w:tcW w:w="3851" w:type="dxa"/>
            <w:vAlign w:val="center"/>
          </w:tcPr>
          <w:p w:rsidR="00A722A3" w:rsidRPr="00A722A3" w:rsidRDefault="00A722A3" w:rsidP="00EC6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2A3">
              <w:rPr>
                <w:rFonts w:ascii="Times New Roman" w:hAnsi="Times New Roman" w:cs="Times New Roman"/>
                <w:sz w:val="24"/>
                <w:szCs w:val="24"/>
              </w:rPr>
              <w:t>Приобретение пассажирского автомобильного транспортного средства для  нужд администрации муниципального района "Калганский район"</w:t>
            </w:r>
          </w:p>
        </w:tc>
        <w:tc>
          <w:tcPr>
            <w:tcW w:w="1238" w:type="dxa"/>
            <w:vAlign w:val="center"/>
          </w:tcPr>
          <w:p w:rsidR="00A722A3" w:rsidRDefault="00A722A3" w:rsidP="0031338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831" w:type="dxa"/>
            <w:vAlign w:val="center"/>
          </w:tcPr>
          <w:p w:rsidR="00A722A3" w:rsidRDefault="00A722A3" w:rsidP="0031338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03</w:t>
            </w:r>
          </w:p>
        </w:tc>
        <w:tc>
          <w:tcPr>
            <w:tcW w:w="1276" w:type="dxa"/>
            <w:vAlign w:val="center"/>
          </w:tcPr>
          <w:p w:rsidR="00A722A3" w:rsidRPr="001A3912" w:rsidRDefault="00A5064C" w:rsidP="00AE33E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700000</w:t>
            </w:r>
          </w:p>
        </w:tc>
        <w:tc>
          <w:tcPr>
            <w:tcW w:w="1136" w:type="dxa"/>
          </w:tcPr>
          <w:p w:rsidR="00A722A3" w:rsidRDefault="00A722A3">
            <w:r w:rsidRPr="00610A22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4" w:type="dxa"/>
          </w:tcPr>
          <w:p w:rsidR="00A722A3" w:rsidRDefault="00A722A3">
            <w:r w:rsidRPr="00610A22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A722A3" w:rsidRDefault="00A722A3">
            <w:r w:rsidRPr="00610A22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  <w:vAlign w:val="center"/>
          </w:tcPr>
          <w:p w:rsidR="00A722A3" w:rsidRPr="001A3912" w:rsidRDefault="00A5064C" w:rsidP="00AE33E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700000</w:t>
            </w:r>
          </w:p>
        </w:tc>
        <w:tc>
          <w:tcPr>
            <w:tcW w:w="1276" w:type="dxa"/>
          </w:tcPr>
          <w:p w:rsidR="00A722A3" w:rsidRDefault="00A722A3">
            <w:r w:rsidRPr="00BF2E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A722A3" w:rsidRDefault="00A722A3">
            <w:r w:rsidRPr="00BF2E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07" w:type="dxa"/>
          </w:tcPr>
          <w:p w:rsidR="00A722A3" w:rsidRDefault="00A722A3">
            <w:r w:rsidRPr="00BF2E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A722A3" w:rsidTr="002B4E8E">
        <w:tc>
          <w:tcPr>
            <w:tcW w:w="3851" w:type="dxa"/>
            <w:vAlign w:val="center"/>
          </w:tcPr>
          <w:p w:rsidR="00A722A3" w:rsidRPr="00A722A3" w:rsidRDefault="00A722A3" w:rsidP="00EC6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2A3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детских игровых комплексов - 9 единиц (в селах </w:t>
            </w:r>
            <w:proofErr w:type="gramStart"/>
            <w:r w:rsidRPr="00A722A3">
              <w:rPr>
                <w:rFonts w:ascii="Times New Roman" w:hAnsi="Times New Roman" w:cs="Times New Roman"/>
                <w:sz w:val="24"/>
                <w:szCs w:val="24"/>
              </w:rPr>
              <w:t>Верхний</w:t>
            </w:r>
            <w:proofErr w:type="gramEnd"/>
            <w:r w:rsidRPr="00A722A3">
              <w:rPr>
                <w:rFonts w:ascii="Times New Roman" w:hAnsi="Times New Roman" w:cs="Times New Roman"/>
                <w:sz w:val="24"/>
                <w:szCs w:val="24"/>
              </w:rPr>
              <w:t xml:space="preserve"> Калгукан, Чупрово, Шивия, </w:t>
            </w:r>
            <w:proofErr w:type="spellStart"/>
            <w:r w:rsidRPr="00A722A3">
              <w:rPr>
                <w:rFonts w:ascii="Times New Roman" w:hAnsi="Times New Roman" w:cs="Times New Roman"/>
                <w:sz w:val="24"/>
                <w:szCs w:val="24"/>
              </w:rPr>
              <w:t>Чингильтуй</w:t>
            </w:r>
            <w:proofErr w:type="spellEnd"/>
            <w:r w:rsidRPr="00A722A3">
              <w:rPr>
                <w:rFonts w:ascii="Times New Roman" w:hAnsi="Times New Roman" w:cs="Times New Roman"/>
                <w:sz w:val="24"/>
                <w:szCs w:val="24"/>
              </w:rPr>
              <w:t>, Калга)</w:t>
            </w:r>
          </w:p>
        </w:tc>
        <w:tc>
          <w:tcPr>
            <w:tcW w:w="1238" w:type="dxa"/>
            <w:vAlign w:val="center"/>
          </w:tcPr>
          <w:p w:rsidR="00A722A3" w:rsidRDefault="00A722A3" w:rsidP="0031338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831" w:type="dxa"/>
            <w:vAlign w:val="center"/>
          </w:tcPr>
          <w:p w:rsidR="00A722A3" w:rsidRDefault="00A722A3" w:rsidP="0031338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1276" w:type="dxa"/>
            <w:vAlign w:val="center"/>
          </w:tcPr>
          <w:p w:rsidR="00A722A3" w:rsidRPr="001A3912" w:rsidRDefault="00A5064C" w:rsidP="00AE33E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900000</w:t>
            </w:r>
          </w:p>
        </w:tc>
        <w:tc>
          <w:tcPr>
            <w:tcW w:w="1136" w:type="dxa"/>
          </w:tcPr>
          <w:p w:rsidR="00A722A3" w:rsidRDefault="00A722A3">
            <w:r w:rsidRPr="00610A22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4" w:type="dxa"/>
          </w:tcPr>
          <w:p w:rsidR="00A722A3" w:rsidRDefault="00A722A3">
            <w:r w:rsidRPr="00610A22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A722A3" w:rsidRDefault="00A722A3">
            <w:r w:rsidRPr="00610A22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  <w:vAlign w:val="center"/>
          </w:tcPr>
          <w:p w:rsidR="00A722A3" w:rsidRPr="001A3912" w:rsidRDefault="00A5064C" w:rsidP="00AE33E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900000</w:t>
            </w:r>
          </w:p>
        </w:tc>
        <w:tc>
          <w:tcPr>
            <w:tcW w:w="1276" w:type="dxa"/>
          </w:tcPr>
          <w:p w:rsidR="00A722A3" w:rsidRDefault="00A722A3">
            <w:r w:rsidRPr="00BF2E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A722A3" w:rsidRDefault="00A722A3">
            <w:r w:rsidRPr="00BF2E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07" w:type="dxa"/>
          </w:tcPr>
          <w:p w:rsidR="00A722A3" w:rsidRDefault="00A722A3">
            <w:r w:rsidRPr="00BF2E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A722A3" w:rsidTr="002B4E8E">
        <w:tc>
          <w:tcPr>
            <w:tcW w:w="3851" w:type="dxa"/>
            <w:vAlign w:val="center"/>
          </w:tcPr>
          <w:p w:rsidR="00A722A3" w:rsidRPr="00A722A3" w:rsidRDefault="00A722A3" w:rsidP="00EC617D">
            <w:pPr>
              <w:jc w:val="both"/>
              <w:rPr>
                <w:rFonts w:ascii="Times New Roman" w:hAnsi="Times New Roman" w:cs="Times New Roman"/>
              </w:rPr>
            </w:pPr>
            <w:r w:rsidRPr="00A722A3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котлов (с. Бура, </w:t>
            </w:r>
            <w:r w:rsidRPr="00A72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Кадая - СДК)</w:t>
            </w:r>
          </w:p>
        </w:tc>
        <w:tc>
          <w:tcPr>
            <w:tcW w:w="1238" w:type="dxa"/>
            <w:vAlign w:val="center"/>
          </w:tcPr>
          <w:p w:rsidR="00A722A3" w:rsidRDefault="00A722A3" w:rsidP="0031338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2020</w:t>
            </w:r>
          </w:p>
        </w:tc>
        <w:tc>
          <w:tcPr>
            <w:tcW w:w="831" w:type="dxa"/>
            <w:vAlign w:val="center"/>
          </w:tcPr>
          <w:p w:rsidR="00A722A3" w:rsidRDefault="00A722A3" w:rsidP="0031338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05</w:t>
            </w:r>
          </w:p>
        </w:tc>
        <w:tc>
          <w:tcPr>
            <w:tcW w:w="1276" w:type="dxa"/>
            <w:vAlign w:val="center"/>
          </w:tcPr>
          <w:p w:rsidR="00A722A3" w:rsidRPr="001A3912" w:rsidRDefault="00A5064C" w:rsidP="00AE33E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800000</w:t>
            </w:r>
            <w:r w:rsidR="00A722A3">
              <w:rPr>
                <w:rFonts w:ascii="Times New Roman CYR" w:hAnsi="Times New Roman CYR" w:cs="Times New Roman CYR"/>
                <w:sz w:val="24"/>
                <w:szCs w:val="24"/>
              </w:rPr>
              <w:t>00</w:t>
            </w:r>
          </w:p>
        </w:tc>
        <w:tc>
          <w:tcPr>
            <w:tcW w:w="1136" w:type="dxa"/>
          </w:tcPr>
          <w:p w:rsidR="00A722A3" w:rsidRDefault="00A722A3">
            <w:r w:rsidRPr="00610A22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4" w:type="dxa"/>
          </w:tcPr>
          <w:p w:rsidR="00A722A3" w:rsidRDefault="00A722A3">
            <w:r w:rsidRPr="00610A22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A722A3" w:rsidRDefault="00A722A3">
            <w:r w:rsidRPr="00610A22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  <w:vAlign w:val="center"/>
          </w:tcPr>
          <w:p w:rsidR="00A722A3" w:rsidRPr="001A3912" w:rsidRDefault="00A5064C" w:rsidP="00A5064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800000</w:t>
            </w:r>
          </w:p>
        </w:tc>
        <w:tc>
          <w:tcPr>
            <w:tcW w:w="1276" w:type="dxa"/>
          </w:tcPr>
          <w:p w:rsidR="00A722A3" w:rsidRDefault="00A722A3">
            <w:r w:rsidRPr="00BF2E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A722A3" w:rsidRDefault="00A722A3">
            <w:r w:rsidRPr="00BF2E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07" w:type="dxa"/>
          </w:tcPr>
          <w:p w:rsidR="00A722A3" w:rsidRDefault="00A722A3">
            <w:r w:rsidRPr="00BF2E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A722A3" w:rsidTr="002B4E8E">
        <w:tc>
          <w:tcPr>
            <w:tcW w:w="3851" w:type="dxa"/>
            <w:vAlign w:val="center"/>
          </w:tcPr>
          <w:p w:rsidR="00A722A3" w:rsidRPr="00A722A3" w:rsidRDefault="00A722A3" w:rsidP="00AF12D9">
            <w:pPr>
              <w:rPr>
                <w:rFonts w:ascii="Times New Roman" w:hAnsi="Times New Roman" w:cs="Times New Roman"/>
              </w:rPr>
            </w:pPr>
            <w:r w:rsidRPr="00A72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материально- технической базы </w:t>
            </w:r>
            <w:r w:rsidR="00AF12D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A722A3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1238" w:type="dxa"/>
            <w:vAlign w:val="center"/>
          </w:tcPr>
          <w:p w:rsidR="00A722A3" w:rsidRDefault="00A722A3" w:rsidP="0031338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831" w:type="dxa"/>
            <w:vAlign w:val="center"/>
          </w:tcPr>
          <w:p w:rsidR="00A722A3" w:rsidRDefault="00A722A3" w:rsidP="0031338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06</w:t>
            </w:r>
          </w:p>
        </w:tc>
        <w:tc>
          <w:tcPr>
            <w:tcW w:w="1276" w:type="dxa"/>
            <w:vAlign w:val="center"/>
          </w:tcPr>
          <w:p w:rsidR="00A722A3" w:rsidRPr="001A3912" w:rsidRDefault="00D955F9" w:rsidP="00AE33E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500000</w:t>
            </w:r>
          </w:p>
        </w:tc>
        <w:tc>
          <w:tcPr>
            <w:tcW w:w="1136" w:type="dxa"/>
          </w:tcPr>
          <w:p w:rsidR="00A722A3" w:rsidRDefault="00A722A3">
            <w:r w:rsidRPr="00610A22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4" w:type="dxa"/>
          </w:tcPr>
          <w:p w:rsidR="00A722A3" w:rsidRDefault="00A722A3">
            <w:r w:rsidRPr="00610A22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A722A3" w:rsidRDefault="00A722A3">
            <w:r w:rsidRPr="00610A22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  <w:vAlign w:val="center"/>
          </w:tcPr>
          <w:p w:rsidR="00A722A3" w:rsidRPr="001A3912" w:rsidRDefault="00D955F9" w:rsidP="00AE33E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500000</w:t>
            </w:r>
          </w:p>
        </w:tc>
        <w:tc>
          <w:tcPr>
            <w:tcW w:w="1276" w:type="dxa"/>
          </w:tcPr>
          <w:p w:rsidR="00A722A3" w:rsidRDefault="00A722A3">
            <w:r w:rsidRPr="00BF2E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A722A3" w:rsidRDefault="00A722A3">
            <w:r w:rsidRPr="00BF2E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07" w:type="dxa"/>
          </w:tcPr>
          <w:p w:rsidR="00A722A3" w:rsidRDefault="00A722A3">
            <w:r w:rsidRPr="00BF2E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A722A3" w:rsidTr="002B4E8E">
        <w:tc>
          <w:tcPr>
            <w:tcW w:w="3851" w:type="dxa"/>
            <w:vAlign w:val="center"/>
          </w:tcPr>
          <w:p w:rsidR="00A722A3" w:rsidRPr="00A722A3" w:rsidRDefault="00A722A3" w:rsidP="00EC617D">
            <w:pPr>
              <w:rPr>
                <w:rFonts w:ascii="Times New Roman" w:hAnsi="Times New Roman" w:cs="Times New Roman"/>
              </w:rPr>
            </w:pPr>
            <w:r w:rsidRPr="00A722A3">
              <w:rPr>
                <w:rFonts w:ascii="Times New Roman" w:hAnsi="Times New Roman" w:cs="Times New Roman"/>
                <w:sz w:val="24"/>
                <w:szCs w:val="24"/>
              </w:rPr>
              <w:t>Ремонт образовательных организаций, развитие материально-технической базы</w:t>
            </w:r>
          </w:p>
        </w:tc>
        <w:tc>
          <w:tcPr>
            <w:tcW w:w="1238" w:type="dxa"/>
            <w:vAlign w:val="center"/>
          </w:tcPr>
          <w:p w:rsidR="00A722A3" w:rsidRDefault="00A722A3" w:rsidP="0031338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831" w:type="dxa"/>
            <w:vAlign w:val="center"/>
          </w:tcPr>
          <w:p w:rsidR="00A722A3" w:rsidRDefault="00A722A3" w:rsidP="0031338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07</w:t>
            </w:r>
          </w:p>
        </w:tc>
        <w:tc>
          <w:tcPr>
            <w:tcW w:w="1276" w:type="dxa"/>
            <w:vAlign w:val="center"/>
          </w:tcPr>
          <w:p w:rsidR="00A722A3" w:rsidRPr="001A3912" w:rsidRDefault="00D955F9" w:rsidP="00AE33E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1598497</w:t>
            </w:r>
          </w:p>
        </w:tc>
        <w:tc>
          <w:tcPr>
            <w:tcW w:w="1136" w:type="dxa"/>
          </w:tcPr>
          <w:p w:rsidR="00A722A3" w:rsidRDefault="00A722A3">
            <w:r w:rsidRPr="00610A22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4" w:type="dxa"/>
          </w:tcPr>
          <w:p w:rsidR="00A722A3" w:rsidRDefault="00A722A3">
            <w:r w:rsidRPr="00610A22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A722A3" w:rsidRDefault="00A722A3">
            <w:r w:rsidRPr="00610A22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  <w:vAlign w:val="center"/>
          </w:tcPr>
          <w:p w:rsidR="00A722A3" w:rsidRPr="001A3912" w:rsidRDefault="00D955F9" w:rsidP="00AE33E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1598497</w:t>
            </w:r>
          </w:p>
        </w:tc>
        <w:tc>
          <w:tcPr>
            <w:tcW w:w="1276" w:type="dxa"/>
          </w:tcPr>
          <w:p w:rsidR="00A722A3" w:rsidRDefault="00A722A3">
            <w:r w:rsidRPr="00BF2E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A722A3" w:rsidRDefault="00A722A3">
            <w:r w:rsidRPr="00BF2E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07" w:type="dxa"/>
          </w:tcPr>
          <w:p w:rsidR="00A722A3" w:rsidRDefault="00A722A3">
            <w:r w:rsidRPr="00BF2E2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D955F9" w:rsidTr="002B4E8E">
        <w:tc>
          <w:tcPr>
            <w:tcW w:w="3851" w:type="dxa"/>
            <w:vAlign w:val="center"/>
          </w:tcPr>
          <w:p w:rsidR="00D955F9" w:rsidRPr="00A722A3" w:rsidRDefault="00D955F9" w:rsidP="00EC6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2A3">
              <w:rPr>
                <w:rFonts w:ascii="Times New Roman" w:hAnsi="Times New Roman" w:cs="Times New Roman"/>
                <w:sz w:val="24"/>
                <w:szCs w:val="24"/>
              </w:rPr>
              <w:t>Ремонт сельского дома культуры сельского поселения "Средне-Борзинское"</w:t>
            </w:r>
          </w:p>
        </w:tc>
        <w:tc>
          <w:tcPr>
            <w:tcW w:w="1238" w:type="dxa"/>
            <w:vAlign w:val="center"/>
          </w:tcPr>
          <w:p w:rsidR="00D955F9" w:rsidRDefault="00D955F9" w:rsidP="0031338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831" w:type="dxa"/>
            <w:vAlign w:val="center"/>
          </w:tcPr>
          <w:p w:rsidR="00D955F9" w:rsidRDefault="00D955F9" w:rsidP="0031338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08</w:t>
            </w:r>
          </w:p>
        </w:tc>
        <w:tc>
          <w:tcPr>
            <w:tcW w:w="1276" w:type="dxa"/>
            <w:vAlign w:val="center"/>
          </w:tcPr>
          <w:p w:rsidR="00D955F9" w:rsidRPr="001A3912" w:rsidRDefault="00CB6B15" w:rsidP="00AE33E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500000</w:t>
            </w:r>
          </w:p>
        </w:tc>
        <w:tc>
          <w:tcPr>
            <w:tcW w:w="1136" w:type="dxa"/>
          </w:tcPr>
          <w:p w:rsidR="00D955F9" w:rsidRDefault="00D955F9" w:rsidP="00EC617D">
            <w:r w:rsidRPr="00610A22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4" w:type="dxa"/>
          </w:tcPr>
          <w:p w:rsidR="00D955F9" w:rsidRDefault="00D955F9" w:rsidP="00EC617D">
            <w:r w:rsidRPr="00610A22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D955F9" w:rsidRDefault="00D955F9" w:rsidP="00EC617D">
            <w:r w:rsidRPr="00610A22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  <w:vAlign w:val="center"/>
          </w:tcPr>
          <w:p w:rsidR="00D955F9" w:rsidRPr="001A3912" w:rsidRDefault="00CB6B15" w:rsidP="00AE33E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500000</w:t>
            </w:r>
          </w:p>
        </w:tc>
        <w:tc>
          <w:tcPr>
            <w:tcW w:w="1276" w:type="dxa"/>
          </w:tcPr>
          <w:p w:rsidR="00D955F9" w:rsidRDefault="00D955F9" w:rsidP="00EC617D">
            <w:r w:rsidRPr="00610A22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D955F9" w:rsidRDefault="00D955F9" w:rsidP="00EC617D">
            <w:r w:rsidRPr="00610A22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07" w:type="dxa"/>
          </w:tcPr>
          <w:p w:rsidR="00D955F9" w:rsidRDefault="00D955F9" w:rsidP="00EC617D">
            <w:r w:rsidRPr="00610A22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D955F9" w:rsidTr="00EA62B2">
        <w:tc>
          <w:tcPr>
            <w:tcW w:w="59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955F9" w:rsidRDefault="00D955F9" w:rsidP="00313389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Всего: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955F9" w:rsidRDefault="00D955F9" w:rsidP="002D4282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5 998 497, 00</w:t>
            </w:r>
          </w:p>
        </w:tc>
        <w:tc>
          <w:tcPr>
            <w:tcW w:w="1136" w:type="dxa"/>
            <w:vAlign w:val="center"/>
          </w:tcPr>
          <w:p w:rsidR="00D955F9" w:rsidRDefault="00D955F9" w:rsidP="00313389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4" w:type="dxa"/>
            <w:vAlign w:val="center"/>
          </w:tcPr>
          <w:p w:rsidR="00D955F9" w:rsidRDefault="00D955F9" w:rsidP="00313389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955F9" w:rsidRDefault="00D955F9" w:rsidP="00313389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  <w:vAlign w:val="center"/>
          </w:tcPr>
          <w:p w:rsidR="00D955F9" w:rsidRDefault="00D955F9" w:rsidP="00313389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5 998 497, 00</w:t>
            </w:r>
          </w:p>
        </w:tc>
        <w:tc>
          <w:tcPr>
            <w:tcW w:w="1276" w:type="dxa"/>
            <w:vAlign w:val="center"/>
          </w:tcPr>
          <w:p w:rsidR="00D955F9" w:rsidRDefault="00D955F9" w:rsidP="00313389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134" w:type="dxa"/>
          </w:tcPr>
          <w:p w:rsidR="00D955F9" w:rsidRDefault="00D955F9">
            <w:r w:rsidRPr="0074204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307" w:type="dxa"/>
          </w:tcPr>
          <w:p w:rsidR="00D955F9" w:rsidRDefault="00D955F9">
            <w:r w:rsidRPr="0074204F"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</w:tbl>
    <w:p w:rsidR="0046096C" w:rsidRDefault="0046096C" w:rsidP="0046096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A5718" w:rsidRDefault="000A5718" w:rsidP="000A5718">
      <w:pPr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0A5718" w:rsidRDefault="000A5718" w:rsidP="000A5718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A5718" w:rsidRDefault="000A5718" w:rsidP="000A5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C62" w:rsidRDefault="00D34C62" w:rsidP="000A5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C62" w:rsidRDefault="00D34C62" w:rsidP="000A5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C62" w:rsidRDefault="00D34C62" w:rsidP="000A57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34C62" w:rsidSect="000A5718">
          <w:pgSz w:w="16838" w:h="11906" w:orient="landscape"/>
          <w:pgMar w:top="709" w:right="1134" w:bottom="1701" w:left="1134" w:header="709" w:footer="709" w:gutter="0"/>
          <w:cols w:space="708"/>
          <w:docGrid w:linePitch="360"/>
        </w:sectPr>
      </w:pPr>
    </w:p>
    <w:p w:rsidR="00766909" w:rsidRPr="008544E3" w:rsidRDefault="00766909" w:rsidP="00A443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66909" w:rsidRPr="008544E3" w:rsidSect="008544E3">
      <w:pgSz w:w="11906" w:h="16838"/>
      <w:pgMar w:top="568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D17"/>
    <w:multiLevelType w:val="hybridMultilevel"/>
    <w:tmpl w:val="6FB05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205FC"/>
    <w:multiLevelType w:val="multilevel"/>
    <w:tmpl w:val="50AA0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57"/>
    <w:rsid w:val="0001300D"/>
    <w:rsid w:val="00030ED1"/>
    <w:rsid w:val="000547DA"/>
    <w:rsid w:val="00083CCC"/>
    <w:rsid w:val="000975D9"/>
    <w:rsid w:val="000A5718"/>
    <w:rsid w:val="000C4BA3"/>
    <w:rsid w:val="000E7FDF"/>
    <w:rsid w:val="0012334B"/>
    <w:rsid w:val="00203257"/>
    <w:rsid w:val="002251A5"/>
    <w:rsid w:val="002411E0"/>
    <w:rsid w:val="00243ECE"/>
    <w:rsid w:val="002717DE"/>
    <w:rsid w:val="002D4282"/>
    <w:rsid w:val="00313389"/>
    <w:rsid w:val="003449DD"/>
    <w:rsid w:val="0038676D"/>
    <w:rsid w:val="00395BBD"/>
    <w:rsid w:val="003D3A31"/>
    <w:rsid w:val="003E2B9C"/>
    <w:rsid w:val="004279C3"/>
    <w:rsid w:val="0046096C"/>
    <w:rsid w:val="00481BD0"/>
    <w:rsid w:val="00490C2B"/>
    <w:rsid w:val="00532FF6"/>
    <w:rsid w:val="005735EA"/>
    <w:rsid w:val="005B258E"/>
    <w:rsid w:val="005C058B"/>
    <w:rsid w:val="005D6B6F"/>
    <w:rsid w:val="005E2374"/>
    <w:rsid w:val="005F6AB8"/>
    <w:rsid w:val="00607465"/>
    <w:rsid w:val="006410D8"/>
    <w:rsid w:val="006D3DBC"/>
    <w:rsid w:val="00766909"/>
    <w:rsid w:val="007F1B37"/>
    <w:rsid w:val="0080578B"/>
    <w:rsid w:val="008241BC"/>
    <w:rsid w:val="008544E3"/>
    <w:rsid w:val="008626B8"/>
    <w:rsid w:val="009347D6"/>
    <w:rsid w:val="009E7400"/>
    <w:rsid w:val="009F0E45"/>
    <w:rsid w:val="00A24B3C"/>
    <w:rsid w:val="00A44352"/>
    <w:rsid w:val="00A5064C"/>
    <w:rsid w:val="00A722A3"/>
    <w:rsid w:val="00AA6636"/>
    <w:rsid w:val="00AE0FCC"/>
    <w:rsid w:val="00AE4824"/>
    <w:rsid w:val="00AF12D9"/>
    <w:rsid w:val="00B228C3"/>
    <w:rsid w:val="00B56538"/>
    <w:rsid w:val="00BD58F5"/>
    <w:rsid w:val="00BD5B09"/>
    <w:rsid w:val="00C5125F"/>
    <w:rsid w:val="00C804BF"/>
    <w:rsid w:val="00CB6B15"/>
    <w:rsid w:val="00CD38AE"/>
    <w:rsid w:val="00D34C62"/>
    <w:rsid w:val="00D955F9"/>
    <w:rsid w:val="00E05650"/>
    <w:rsid w:val="00EC5E36"/>
    <w:rsid w:val="00EE63D5"/>
    <w:rsid w:val="00EF20C8"/>
    <w:rsid w:val="00F14A51"/>
    <w:rsid w:val="00F56A2A"/>
    <w:rsid w:val="00FE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C2B"/>
    <w:pPr>
      <w:ind w:left="720"/>
      <w:contextualSpacing/>
    </w:pPr>
  </w:style>
  <w:style w:type="table" w:styleId="a4">
    <w:name w:val="Table Grid"/>
    <w:basedOn w:val="a1"/>
    <w:uiPriority w:val="59"/>
    <w:rsid w:val="000A5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uiPriority w:val="99"/>
    <w:rsid w:val="000A5718"/>
    <w:rPr>
      <w:rFonts w:ascii="Times New Roman" w:hAnsi="Times New Roman" w:cs="Times New Roman"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sid w:val="000A571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A5718"/>
    <w:pPr>
      <w:widowControl w:val="0"/>
      <w:shd w:val="clear" w:color="auto" w:fill="FFFFFF"/>
      <w:spacing w:after="0" w:line="307" w:lineRule="exact"/>
    </w:pPr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2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C2B"/>
    <w:pPr>
      <w:ind w:left="720"/>
      <w:contextualSpacing/>
    </w:pPr>
  </w:style>
  <w:style w:type="table" w:styleId="a4">
    <w:name w:val="Table Grid"/>
    <w:basedOn w:val="a1"/>
    <w:uiPriority w:val="59"/>
    <w:rsid w:val="000A5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uiPriority w:val="99"/>
    <w:rsid w:val="000A5718"/>
    <w:rPr>
      <w:rFonts w:ascii="Times New Roman" w:hAnsi="Times New Roman" w:cs="Times New Roman"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sid w:val="000A571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A5718"/>
    <w:pPr>
      <w:widowControl w:val="0"/>
      <w:shd w:val="clear" w:color="auto" w:fill="FFFFFF"/>
      <w:spacing w:after="0" w:line="307" w:lineRule="exact"/>
    </w:pPr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2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357EA-7193-4D79-BEEB-E5C4F24CB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2020-09-10T05:33:00Z</cp:lastPrinted>
  <dcterms:created xsi:type="dcterms:W3CDTF">2020-09-10T05:14:00Z</dcterms:created>
  <dcterms:modified xsi:type="dcterms:W3CDTF">2020-09-10T05:56:00Z</dcterms:modified>
</cp:coreProperties>
</file>