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D5" w:rsidRDefault="00AA10D5" w:rsidP="00305BF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A10D5" w:rsidRDefault="00AA10D5" w:rsidP="00AA10D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0D5">
        <w:rPr>
          <w:rFonts w:ascii="Times New Roman" w:hAnsi="Times New Roman" w:cs="Times New Roman"/>
          <w:b/>
          <w:sz w:val="28"/>
          <w:szCs w:val="28"/>
        </w:rPr>
        <w:t xml:space="preserve">Уважаемые жители  </w:t>
      </w:r>
      <w:proofErr w:type="spellStart"/>
      <w:r w:rsidRPr="00AA10D5">
        <w:rPr>
          <w:rFonts w:ascii="Times New Roman" w:hAnsi="Times New Roman" w:cs="Times New Roman"/>
          <w:b/>
          <w:sz w:val="28"/>
          <w:szCs w:val="28"/>
        </w:rPr>
        <w:t>Калганского</w:t>
      </w:r>
      <w:proofErr w:type="spellEnd"/>
      <w:r w:rsidRPr="00AA10D5">
        <w:rPr>
          <w:rFonts w:ascii="Times New Roman" w:hAnsi="Times New Roman" w:cs="Times New Roman"/>
          <w:b/>
          <w:sz w:val="28"/>
          <w:szCs w:val="28"/>
        </w:rPr>
        <w:t xml:space="preserve"> района!</w:t>
      </w:r>
    </w:p>
    <w:p w:rsidR="00AA10D5" w:rsidRDefault="00AA10D5" w:rsidP="00AA10D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0D5" w:rsidRDefault="00AA10D5" w:rsidP="00AA10D5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 показателя оценки уровня антитеррористической защищенности территорий Забайкальского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края,   организовано проведение интернет – опроса населения.</w:t>
      </w:r>
    </w:p>
    <w:p w:rsidR="00AA10D5" w:rsidRDefault="00AA10D5" w:rsidP="00AA10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Опрос размещен на официальном портале Забайкальского края, доступ по ссылке: </w:t>
      </w:r>
      <w:r w:rsidRPr="00AA10D5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AA10D5">
        <w:rPr>
          <w:rFonts w:ascii="Times New Roman" w:hAnsi="Times New Roman" w:cs="Times New Roman"/>
          <w:sz w:val="28"/>
          <w:szCs w:val="28"/>
          <w:u w:val="single"/>
        </w:rPr>
        <w:t>://75./</w:t>
      </w:r>
      <w:proofErr w:type="spellStart"/>
      <w:r w:rsidRPr="00AA10D5">
        <w:rPr>
          <w:rFonts w:ascii="Times New Roman" w:hAnsi="Times New Roman" w:cs="Times New Roman"/>
          <w:sz w:val="28"/>
          <w:szCs w:val="28"/>
          <w:u w:val="single"/>
          <w:lang w:val="en-US"/>
        </w:rPr>
        <w:t>opros</w:t>
      </w:r>
      <w:proofErr w:type="spellEnd"/>
      <w:r w:rsidRPr="00AA10D5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AA10D5">
        <w:rPr>
          <w:rFonts w:ascii="Times New Roman" w:hAnsi="Times New Roman" w:cs="Times New Roman"/>
          <w:sz w:val="28"/>
          <w:szCs w:val="28"/>
          <w:u w:val="single"/>
          <w:lang w:val="en-US"/>
        </w:rPr>
        <w:t>sucsses</w:t>
      </w:r>
      <w:proofErr w:type="spellEnd"/>
      <w:r w:rsidRPr="00AA1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0D5" w:rsidRDefault="00AA10D5" w:rsidP="00AA10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A10D5" w:rsidRPr="00AA10D5" w:rsidRDefault="00AA10D5" w:rsidP="00AA10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32C98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инистрация  МР</w:t>
      </w:r>
      <w:r w:rsidRPr="00632C98">
        <w:rPr>
          <w:rFonts w:ascii="Times New Roman" w:hAnsi="Times New Roman" w:cs="Times New Roman"/>
          <w:sz w:val="28"/>
          <w:szCs w:val="28"/>
        </w:rPr>
        <w:t xml:space="preserve"> «Калганский район»</w:t>
      </w:r>
    </w:p>
    <w:sectPr w:rsidR="00AA10D5" w:rsidRPr="00AA10D5" w:rsidSect="001B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15CC9"/>
    <w:multiLevelType w:val="hybridMultilevel"/>
    <w:tmpl w:val="6E0641AC"/>
    <w:lvl w:ilvl="0" w:tplc="7A406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C98"/>
    <w:rsid w:val="00026765"/>
    <w:rsid w:val="000C0654"/>
    <w:rsid w:val="000D1B0C"/>
    <w:rsid w:val="0015629B"/>
    <w:rsid w:val="00180E3C"/>
    <w:rsid w:val="001B05AE"/>
    <w:rsid w:val="001D74EC"/>
    <w:rsid w:val="00226459"/>
    <w:rsid w:val="002D4BBF"/>
    <w:rsid w:val="0030281D"/>
    <w:rsid w:val="00305BF7"/>
    <w:rsid w:val="003206C9"/>
    <w:rsid w:val="00361BD1"/>
    <w:rsid w:val="00372094"/>
    <w:rsid w:val="0037236E"/>
    <w:rsid w:val="0037430D"/>
    <w:rsid w:val="003D20A3"/>
    <w:rsid w:val="003F4ECA"/>
    <w:rsid w:val="00412927"/>
    <w:rsid w:val="004A36DC"/>
    <w:rsid w:val="004A7D72"/>
    <w:rsid w:val="004C1593"/>
    <w:rsid w:val="004E7170"/>
    <w:rsid w:val="005B475A"/>
    <w:rsid w:val="00616B26"/>
    <w:rsid w:val="00632C98"/>
    <w:rsid w:val="00694FE8"/>
    <w:rsid w:val="006C2CF8"/>
    <w:rsid w:val="007424ED"/>
    <w:rsid w:val="00743237"/>
    <w:rsid w:val="007515D1"/>
    <w:rsid w:val="00800A57"/>
    <w:rsid w:val="00801831"/>
    <w:rsid w:val="00852668"/>
    <w:rsid w:val="0086377F"/>
    <w:rsid w:val="0089568A"/>
    <w:rsid w:val="00903FFF"/>
    <w:rsid w:val="00947D88"/>
    <w:rsid w:val="009507D0"/>
    <w:rsid w:val="009F7BDA"/>
    <w:rsid w:val="00A254C5"/>
    <w:rsid w:val="00A531EE"/>
    <w:rsid w:val="00A71BA9"/>
    <w:rsid w:val="00A8391F"/>
    <w:rsid w:val="00A859BE"/>
    <w:rsid w:val="00AA10D5"/>
    <w:rsid w:val="00AA2602"/>
    <w:rsid w:val="00AD73E2"/>
    <w:rsid w:val="00B2352A"/>
    <w:rsid w:val="00B37EDB"/>
    <w:rsid w:val="00B53F41"/>
    <w:rsid w:val="00C407F1"/>
    <w:rsid w:val="00C90240"/>
    <w:rsid w:val="00CD3746"/>
    <w:rsid w:val="00CD510C"/>
    <w:rsid w:val="00D42C47"/>
    <w:rsid w:val="00DA2B7C"/>
    <w:rsid w:val="00DA453E"/>
    <w:rsid w:val="00DA6DDF"/>
    <w:rsid w:val="00DC07EC"/>
    <w:rsid w:val="00DC1B3D"/>
    <w:rsid w:val="00DC2C38"/>
    <w:rsid w:val="00E47006"/>
    <w:rsid w:val="00E61D1C"/>
    <w:rsid w:val="00E6440A"/>
    <w:rsid w:val="00E66783"/>
    <w:rsid w:val="00EF09C5"/>
    <w:rsid w:val="00F611D3"/>
    <w:rsid w:val="00F9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AE"/>
  </w:style>
  <w:style w:type="paragraph" w:styleId="1">
    <w:name w:val="heading 1"/>
    <w:basedOn w:val="a"/>
    <w:next w:val="a"/>
    <w:link w:val="10"/>
    <w:qFormat/>
    <w:rsid w:val="00632C9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C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nhideWhenUsed/>
    <w:rsid w:val="00632C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32C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632C9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632C98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C98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E6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E6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22645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226459"/>
    <w:rPr>
      <w:rFonts w:ascii="Courier New" w:eastAsia="Times New Roman" w:hAnsi="Courier New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4C15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C1593"/>
  </w:style>
  <w:style w:type="paragraph" w:styleId="ad">
    <w:name w:val="List Paragraph"/>
    <w:basedOn w:val="a"/>
    <w:uiPriority w:val="34"/>
    <w:qFormat/>
    <w:rsid w:val="004C15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lock Text"/>
    <w:basedOn w:val="a"/>
    <w:uiPriority w:val="99"/>
    <w:rsid w:val="004C1593"/>
    <w:pPr>
      <w:tabs>
        <w:tab w:val="num" w:pos="360"/>
      </w:tabs>
      <w:spacing w:before="840" w:after="0" w:line="260" w:lineRule="auto"/>
      <w:ind w:left="142" w:right="400" w:firstLine="5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AA2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29</cp:revision>
  <cp:lastPrinted>2020-10-16T05:51:00Z</cp:lastPrinted>
  <dcterms:created xsi:type="dcterms:W3CDTF">2017-08-25T10:06:00Z</dcterms:created>
  <dcterms:modified xsi:type="dcterms:W3CDTF">2020-10-16T05:54:00Z</dcterms:modified>
</cp:coreProperties>
</file>