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D" w:rsidRPr="00601C88" w:rsidRDefault="00524E7D" w:rsidP="00601C88">
      <w:pPr>
        <w:jc w:val="right"/>
        <w:rPr>
          <w:szCs w:val="28"/>
        </w:rPr>
      </w:pPr>
      <w:r w:rsidRPr="00601C88">
        <w:rPr>
          <w:szCs w:val="28"/>
        </w:rPr>
        <w:t>проект</w:t>
      </w:r>
    </w:p>
    <w:p w:rsidR="00300283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АДМИНИСТРАЦИЯ  МУНИЦИПАЛЬНОГО  РАЙОНА</w:t>
      </w: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«КАЛГАНСКИЙ  РАЙОН»</w:t>
      </w: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both"/>
        <w:rPr>
          <w:b/>
          <w:szCs w:val="28"/>
        </w:rPr>
      </w:pPr>
    </w:p>
    <w:p w:rsidR="00524E7D" w:rsidRPr="00601C88" w:rsidRDefault="00524E7D" w:rsidP="00601C88">
      <w:pPr>
        <w:jc w:val="both"/>
        <w:rPr>
          <w:b/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ПОСТАНОВЛЕНИЕ</w:t>
      </w: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both"/>
        <w:rPr>
          <w:szCs w:val="28"/>
        </w:rPr>
      </w:pPr>
    </w:p>
    <w:p w:rsidR="00524E7D" w:rsidRPr="00601C88" w:rsidRDefault="00AF25EE" w:rsidP="00601C88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 w:rsidR="00524E7D" w:rsidRPr="00601C88">
        <w:rPr>
          <w:szCs w:val="28"/>
        </w:rPr>
        <w:t>.К</w:t>
      </w:r>
      <w:proofErr w:type="gramEnd"/>
      <w:r w:rsidR="00524E7D" w:rsidRPr="00601C88">
        <w:rPr>
          <w:szCs w:val="28"/>
        </w:rPr>
        <w:t>алга</w:t>
      </w:r>
      <w:proofErr w:type="spellEnd"/>
    </w:p>
    <w:p w:rsidR="00524E7D" w:rsidRPr="00601C88" w:rsidRDefault="00524E7D" w:rsidP="00601C88">
      <w:pPr>
        <w:jc w:val="both"/>
        <w:rPr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 xml:space="preserve">Об исполнении бюджета муниципального района «Калганский район» за </w:t>
      </w:r>
      <w:r w:rsidR="00205E14">
        <w:rPr>
          <w:b/>
          <w:szCs w:val="28"/>
        </w:rPr>
        <w:t>1 квартал</w:t>
      </w:r>
      <w:r w:rsidR="00AF25EE">
        <w:rPr>
          <w:b/>
          <w:szCs w:val="28"/>
        </w:rPr>
        <w:t xml:space="preserve"> </w:t>
      </w:r>
      <w:r w:rsidRPr="00601C88">
        <w:rPr>
          <w:b/>
          <w:szCs w:val="28"/>
        </w:rPr>
        <w:t xml:space="preserve"> 20</w:t>
      </w:r>
      <w:r w:rsidR="005E5BAA">
        <w:rPr>
          <w:b/>
          <w:szCs w:val="28"/>
        </w:rPr>
        <w:t>2</w:t>
      </w:r>
      <w:r w:rsidR="007722D2">
        <w:rPr>
          <w:b/>
          <w:szCs w:val="28"/>
        </w:rPr>
        <w:t>1</w:t>
      </w:r>
      <w:r w:rsidRPr="00601C88">
        <w:rPr>
          <w:b/>
          <w:szCs w:val="28"/>
        </w:rPr>
        <w:t xml:space="preserve"> года</w:t>
      </w:r>
      <w:r w:rsidR="00AF25EE">
        <w:rPr>
          <w:b/>
          <w:szCs w:val="28"/>
        </w:rPr>
        <w:t>.</w:t>
      </w:r>
    </w:p>
    <w:p w:rsidR="00524E7D" w:rsidRPr="00601C88" w:rsidRDefault="00524E7D" w:rsidP="00601C88">
      <w:pPr>
        <w:jc w:val="center"/>
        <w:rPr>
          <w:szCs w:val="28"/>
        </w:rPr>
      </w:pPr>
    </w:p>
    <w:p w:rsidR="00524E7D" w:rsidRPr="00601C88" w:rsidRDefault="00601C88" w:rsidP="00601C88">
      <w:pPr>
        <w:jc w:val="both"/>
        <w:rPr>
          <w:b/>
          <w:szCs w:val="28"/>
        </w:rPr>
      </w:pPr>
      <w:r w:rsidRPr="00601C88">
        <w:rPr>
          <w:szCs w:val="28"/>
        </w:rPr>
        <w:t xml:space="preserve">     </w:t>
      </w:r>
      <w:r w:rsidR="00524E7D" w:rsidRPr="00601C88">
        <w:rPr>
          <w:szCs w:val="28"/>
        </w:rPr>
        <w:t>В соответствии  со статьей №264 Бюджетного кодекса Российской Федерации, стать</w:t>
      </w:r>
      <w:r w:rsidRPr="00601C88">
        <w:rPr>
          <w:szCs w:val="28"/>
        </w:rPr>
        <w:t xml:space="preserve">ей </w:t>
      </w:r>
      <w:r w:rsidR="00524E7D" w:rsidRPr="00601C88">
        <w:rPr>
          <w:szCs w:val="28"/>
        </w:rPr>
        <w:t xml:space="preserve"> </w:t>
      </w:r>
      <w:r w:rsidR="00935A11">
        <w:rPr>
          <w:szCs w:val="28"/>
        </w:rPr>
        <w:t>23</w:t>
      </w:r>
      <w:r w:rsidR="00524E7D" w:rsidRPr="00601C88">
        <w:rPr>
          <w:szCs w:val="28"/>
        </w:rPr>
        <w:t xml:space="preserve"> Устава муниципального района «Калганский район» </w:t>
      </w:r>
      <w:r w:rsidR="00524E7D" w:rsidRPr="00601C88">
        <w:rPr>
          <w:b/>
          <w:szCs w:val="28"/>
        </w:rPr>
        <w:t>постановляет:</w:t>
      </w:r>
    </w:p>
    <w:p w:rsidR="00524E7D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     </w:t>
      </w:r>
      <w:r w:rsidRPr="008349EC">
        <w:rPr>
          <w:b/>
          <w:szCs w:val="28"/>
        </w:rPr>
        <w:t>1</w:t>
      </w:r>
      <w:r w:rsidRPr="00601C88">
        <w:rPr>
          <w:szCs w:val="28"/>
        </w:rPr>
        <w:t>.</w:t>
      </w:r>
      <w:r w:rsidR="00524E7D" w:rsidRPr="00601C88">
        <w:rPr>
          <w:szCs w:val="28"/>
        </w:rPr>
        <w:t xml:space="preserve">Утвердить отчет об исполнении бюджета муниципального района «Калганский район» за </w:t>
      </w:r>
      <w:r w:rsidR="00205E14">
        <w:rPr>
          <w:szCs w:val="28"/>
        </w:rPr>
        <w:t>1 квартал</w:t>
      </w:r>
      <w:r w:rsidR="00524E7D" w:rsidRPr="00601C88">
        <w:rPr>
          <w:szCs w:val="28"/>
        </w:rPr>
        <w:t xml:space="preserve"> 20</w:t>
      </w:r>
      <w:r w:rsidR="005E5BAA">
        <w:rPr>
          <w:szCs w:val="28"/>
        </w:rPr>
        <w:t>2</w:t>
      </w:r>
      <w:r w:rsidR="007722D2">
        <w:rPr>
          <w:szCs w:val="28"/>
        </w:rPr>
        <w:t>1</w:t>
      </w:r>
      <w:r w:rsidR="00524E7D" w:rsidRPr="00601C88">
        <w:rPr>
          <w:szCs w:val="28"/>
        </w:rPr>
        <w:t xml:space="preserve"> года:</w:t>
      </w:r>
    </w:p>
    <w:p w:rsidR="00524E7D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      </w:t>
      </w:r>
      <w:r w:rsidR="00524E7D" w:rsidRPr="00601C88">
        <w:rPr>
          <w:szCs w:val="28"/>
        </w:rPr>
        <w:t xml:space="preserve">По доходам в сумме </w:t>
      </w:r>
      <w:r w:rsidR="00205E14" w:rsidRPr="00205E14">
        <w:rPr>
          <w:b/>
          <w:szCs w:val="28"/>
        </w:rPr>
        <w:t>68</w:t>
      </w:r>
      <w:r w:rsidR="007722D2">
        <w:rPr>
          <w:b/>
          <w:szCs w:val="28"/>
        </w:rPr>
        <w:t> 162 619,13</w:t>
      </w:r>
      <w:r w:rsidR="00071FAC">
        <w:rPr>
          <w:b/>
          <w:szCs w:val="28"/>
        </w:rPr>
        <w:t xml:space="preserve"> </w:t>
      </w:r>
      <w:r w:rsidR="00524E7D" w:rsidRPr="00601C88">
        <w:rPr>
          <w:szCs w:val="28"/>
        </w:rPr>
        <w:t>рублей</w:t>
      </w:r>
      <w:r w:rsidR="005E5BAA">
        <w:rPr>
          <w:szCs w:val="28"/>
        </w:rPr>
        <w:t>.</w:t>
      </w:r>
    </w:p>
    <w:p w:rsidR="00524E7D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      </w:t>
      </w:r>
      <w:r w:rsidR="00524E7D" w:rsidRPr="00601C88">
        <w:rPr>
          <w:szCs w:val="28"/>
        </w:rPr>
        <w:t xml:space="preserve">По расходам в сумме </w:t>
      </w:r>
      <w:r w:rsidR="00205E14" w:rsidRPr="00205E14">
        <w:rPr>
          <w:b/>
          <w:szCs w:val="28"/>
        </w:rPr>
        <w:t xml:space="preserve">71 </w:t>
      </w:r>
      <w:r w:rsidR="007722D2">
        <w:rPr>
          <w:b/>
          <w:szCs w:val="28"/>
        </w:rPr>
        <w:t>609 668,22</w:t>
      </w:r>
      <w:r w:rsidR="00524E7D" w:rsidRPr="00601C88">
        <w:rPr>
          <w:szCs w:val="28"/>
        </w:rPr>
        <w:t xml:space="preserve"> рублей</w:t>
      </w:r>
      <w:r w:rsidR="005E5BAA">
        <w:rPr>
          <w:szCs w:val="28"/>
        </w:rPr>
        <w:t>.</w:t>
      </w:r>
    </w:p>
    <w:p w:rsidR="00524E7D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      </w:t>
      </w:r>
      <w:r w:rsidR="0032442E">
        <w:rPr>
          <w:szCs w:val="28"/>
        </w:rPr>
        <w:t>Дефицит</w:t>
      </w:r>
      <w:r w:rsidR="00524E7D" w:rsidRPr="00601C88">
        <w:rPr>
          <w:szCs w:val="28"/>
        </w:rPr>
        <w:t xml:space="preserve"> бюджета </w:t>
      </w:r>
      <w:r w:rsidR="007722D2">
        <w:rPr>
          <w:szCs w:val="28"/>
        </w:rPr>
        <w:t>3</w:t>
      </w:r>
      <w:r w:rsidR="00205E14" w:rsidRPr="00205E14">
        <w:rPr>
          <w:b/>
          <w:szCs w:val="28"/>
        </w:rPr>
        <w:t xml:space="preserve"> </w:t>
      </w:r>
      <w:r w:rsidR="007722D2">
        <w:rPr>
          <w:b/>
          <w:szCs w:val="28"/>
        </w:rPr>
        <w:t>447 049,09</w:t>
      </w:r>
      <w:r w:rsidR="002749F3">
        <w:rPr>
          <w:szCs w:val="28"/>
        </w:rPr>
        <w:t xml:space="preserve"> </w:t>
      </w:r>
      <w:r w:rsidRPr="00601C88">
        <w:rPr>
          <w:szCs w:val="28"/>
        </w:rPr>
        <w:t>рублей</w:t>
      </w:r>
      <w:r w:rsidR="005E5BAA">
        <w:rPr>
          <w:szCs w:val="28"/>
        </w:rPr>
        <w:t>.</w:t>
      </w:r>
    </w:p>
    <w:p w:rsidR="00880E3E" w:rsidRDefault="00601C88" w:rsidP="00880E3E">
      <w:pPr>
        <w:rPr>
          <w:szCs w:val="28"/>
        </w:rPr>
      </w:pPr>
      <w:r w:rsidRPr="00601C88">
        <w:rPr>
          <w:szCs w:val="28"/>
        </w:rPr>
        <w:t xml:space="preserve">   </w:t>
      </w:r>
      <w:r w:rsidR="008349EC">
        <w:rPr>
          <w:szCs w:val="28"/>
        </w:rPr>
        <w:t xml:space="preserve">  </w:t>
      </w:r>
      <w:r w:rsidR="00880E3E" w:rsidRPr="008D4DC2">
        <w:rPr>
          <w:b/>
          <w:szCs w:val="28"/>
        </w:rPr>
        <w:t>2.</w:t>
      </w:r>
      <w:r w:rsidR="00880E3E">
        <w:rPr>
          <w:szCs w:val="28"/>
        </w:rPr>
        <w:t xml:space="preserve"> Опубликовать информацию об исполнении бюджета муниципального района «Калганский район» за  </w:t>
      </w:r>
      <w:r w:rsidR="00205E14">
        <w:rPr>
          <w:szCs w:val="28"/>
        </w:rPr>
        <w:t>1 квартал</w:t>
      </w:r>
      <w:r w:rsidR="00880E3E">
        <w:rPr>
          <w:szCs w:val="28"/>
        </w:rPr>
        <w:t xml:space="preserve">  20</w:t>
      </w:r>
      <w:r w:rsidR="005E5BAA">
        <w:rPr>
          <w:szCs w:val="28"/>
        </w:rPr>
        <w:t>2</w:t>
      </w:r>
      <w:r w:rsidR="007722D2">
        <w:rPr>
          <w:szCs w:val="28"/>
        </w:rPr>
        <w:t>1</w:t>
      </w:r>
      <w:r w:rsidR="00880E3E">
        <w:rPr>
          <w:szCs w:val="28"/>
        </w:rPr>
        <w:t xml:space="preserve"> года в газете «Родная земля»</w:t>
      </w:r>
    </w:p>
    <w:p w:rsidR="00880E3E" w:rsidRPr="00A460C4" w:rsidRDefault="00880E3E" w:rsidP="00880E3E">
      <w:pPr>
        <w:rPr>
          <w:szCs w:val="28"/>
        </w:rPr>
      </w:pPr>
      <w:r>
        <w:rPr>
          <w:b/>
          <w:szCs w:val="28"/>
        </w:rPr>
        <w:t xml:space="preserve">      3</w:t>
      </w:r>
      <w:r w:rsidRPr="00CD5ED5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A460C4">
        <w:rPr>
          <w:szCs w:val="28"/>
        </w:rPr>
        <w:t xml:space="preserve">Полный текст настоящего </w:t>
      </w:r>
      <w:r>
        <w:rPr>
          <w:szCs w:val="28"/>
        </w:rPr>
        <w:t>решения</w:t>
      </w:r>
      <w:r w:rsidRPr="00A460C4">
        <w:rPr>
          <w:szCs w:val="28"/>
        </w:rPr>
        <w:t xml:space="preserve"> разместить на официальном сайте Калганского района</w:t>
      </w:r>
      <w:r w:rsidR="0074585C" w:rsidRPr="0074585C">
        <w:rPr>
          <w:szCs w:val="28"/>
        </w:rPr>
        <w:t xml:space="preserve">- </w:t>
      </w:r>
      <w:hyperlink r:id="rId5" w:history="1">
        <w:r w:rsidR="0074585C" w:rsidRPr="0074585C">
          <w:rPr>
            <w:rFonts w:ascii="TimesNewRomanPSMT" w:hAnsi="TimesNewRomanPSMT" w:cs="TimesNewRomanPSMT"/>
            <w:color w:val="0000FF"/>
            <w:szCs w:val="28"/>
            <w:lang w:eastAsia="en-US"/>
          </w:rPr>
          <w:t>https://kalgan.75.ru</w:t>
        </w:r>
        <w:r w:rsidR="0074585C" w:rsidRPr="0074585C">
          <w:rPr>
            <w:rFonts w:ascii="TimesNewRomanPSMT" w:hAnsi="TimesNewRomanPSMT" w:cs="TimesNewRomanPSMT"/>
            <w:color w:val="333333"/>
            <w:szCs w:val="28"/>
            <w:lang w:eastAsia="en-US"/>
          </w:rPr>
          <w:t>.</w:t>
        </w:r>
      </w:hyperlink>
    </w:p>
    <w:p w:rsidR="00601C88" w:rsidRPr="00601C88" w:rsidRDefault="00601C88" w:rsidP="00601C88">
      <w:pPr>
        <w:jc w:val="both"/>
        <w:rPr>
          <w:szCs w:val="28"/>
        </w:rPr>
      </w:pPr>
    </w:p>
    <w:p w:rsidR="00601C88" w:rsidRDefault="00601C88" w:rsidP="00601C88">
      <w:pPr>
        <w:jc w:val="both"/>
        <w:rPr>
          <w:szCs w:val="28"/>
        </w:rPr>
      </w:pPr>
    </w:p>
    <w:p w:rsidR="00AF25EE" w:rsidRPr="00601C88" w:rsidRDefault="00AF25EE" w:rsidP="00601C88">
      <w:pPr>
        <w:jc w:val="both"/>
        <w:rPr>
          <w:szCs w:val="28"/>
        </w:rPr>
      </w:pPr>
    </w:p>
    <w:p w:rsidR="00197C4B" w:rsidRDefault="00601C88" w:rsidP="00601C88">
      <w:pPr>
        <w:jc w:val="both"/>
        <w:rPr>
          <w:szCs w:val="28"/>
        </w:rPr>
      </w:pPr>
      <w:r w:rsidRPr="00601C88">
        <w:rPr>
          <w:szCs w:val="28"/>
        </w:rPr>
        <w:t>Глав</w:t>
      </w:r>
      <w:r w:rsidR="00AF25EE">
        <w:rPr>
          <w:szCs w:val="28"/>
        </w:rPr>
        <w:t>а</w:t>
      </w:r>
      <w:r w:rsidRPr="00601C88">
        <w:rPr>
          <w:szCs w:val="28"/>
        </w:rPr>
        <w:t xml:space="preserve"> </w:t>
      </w:r>
      <w:r w:rsidR="00197C4B">
        <w:rPr>
          <w:szCs w:val="28"/>
        </w:rPr>
        <w:t xml:space="preserve">администрации </w:t>
      </w:r>
    </w:p>
    <w:p w:rsidR="00601C88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муниципального района </w:t>
      </w:r>
    </w:p>
    <w:p w:rsidR="00487893" w:rsidRDefault="00601C88" w:rsidP="00601C88">
      <w:pPr>
        <w:jc w:val="both"/>
      </w:pPr>
      <w:r w:rsidRPr="00601C88">
        <w:rPr>
          <w:szCs w:val="28"/>
        </w:rPr>
        <w:t xml:space="preserve">«Калганский район»:                                                          </w:t>
      </w:r>
      <w:r w:rsidR="00A27F52">
        <w:rPr>
          <w:szCs w:val="28"/>
        </w:rPr>
        <w:t>М.Ю. Жбанчиков</w:t>
      </w:r>
      <w:r>
        <w:t xml:space="preserve"> </w:t>
      </w:r>
      <w:r w:rsidR="00524E7D">
        <w:t xml:space="preserve"> </w:t>
      </w:r>
    </w:p>
    <w:p w:rsidR="00487893" w:rsidRDefault="00487893">
      <w:r>
        <w:br w:type="page"/>
      </w:r>
    </w:p>
    <w:p w:rsidR="00487893" w:rsidRDefault="00487893" w:rsidP="00601C88">
      <w:pPr>
        <w:jc w:val="both"/>
        <w:sectPr w:rsidR="004878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2551"/>
        <w:gridCol w:w="1559"/>
        <w:gridCol w:w="1418"/>
        <w:gridCol w:w="709"/>
      </w:tblGrid>
      <w:tr w:rsidR="00487893" w:rsidRPr="00FE2C39" w:rsidTr="00487893">
        <w:trPr>
          <w:trHeight w:val="264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Приложение №1</w:t>
            </w:r>
          </w:p>
        </w:tc>
      </w:tr>
      <w:tr w:rsidR="00487893" w:rsidRPr="00FE2C39" w:rsidTr="00487893">
        <w:trPr>
          <w:trHeight w:val="264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</w:t>
            </w:r>
          </w:p>
        </w:tc>
      </w:tr>
      <w:tr w:rsidR="00487893" w:rsidRPr="00FE2C39" w:rsidTr="00487893">
        <w:trPr>
          <w:trHeight w:val="264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за 1 квартал 2021 года </w:t>
            </w:r>
          </w:p>
        </w:tc>
      </w:tr>
      <w:tr w:rsidR="00487893" w:rsidRPr="00FE2C39" w:rsidTr="00487893">
        <w:trPr>
          <w:trHeight w:val="276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Собственный бюджет</w:t>
            </w:r>
          </w:p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7893" w:rsidRPr="00FE2C39" w:rsidTr="00487893">
        <w:trPr>
          <w:trHeight w:val="1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E2C39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FE2C39">
              <w:rPr>
                <w:rFonts w:ascii="Arial CYR" w:hAnsi="Arial CYR" w:cs="Arial CYR"/>
                <w:sz w:val="20"/>
                <w:szCs w:val="20"/>
              </w:rPr>
              <w:t>. -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Исполнено -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487893" w:rsidRPr="00FE2C39" w:rsidTr="00487893">
        <w:trPr>
          <w:trHeight w:val="27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FE2C3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00085000000000000000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278216742,13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68162619,13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24%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78524800,00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12864960,44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16%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63577800,00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9543427,59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15%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63577800,00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9543427,59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15%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63427800,00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9523419,55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15%</w:t>
            </w:r>
          </w:p>
        </w:tc>
      </w:tr>
      <w:tr w:rsidR="00487893" w:rsidRPr="00FE2C39" w:rsidTr="00487893">
        <w:trPr>
          <w:trHeight w:val="10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15650,73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16%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4357,31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9%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8460700,00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1839548,91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22%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8460700,00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1839548,91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22%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3900200,00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825556,69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21%</w:t>
            </w:r>
          </w:p>
        </w:tc>
      </w:tr>
      <w:tr w:rsidR="00487893" w:rsidRPr="00FE2C39" w:rsidTr="00487893">
        <w:trPr>
          <w:trHeight w:val="10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3900200,00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825556,69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21%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E2C39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FE2C39">
              <w:rPr>
                <w:rFonts w:ascii="Arial CYR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5790,14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30%</w:t>
            </w:r>
          </w:p>
        </w:tc>
      </w:tr>
      <w:tr w:rsidR="00487893" w:rsidRPr="00FE2C39" w:rsidTr="00487893">
        <w:trPr>
          <w:trHeight w:val="13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2C39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FE2C39">
              <w:rPr>
                <w:rFonts w:ascii="Arial CYR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5790,14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5080300,00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1155640,80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23%</w:t>
            </w:r>
          </w:p>
        </w:tc>
      </w:tr>
      <w:tr w:rsidR="00487893" w:rsidRPr="00FE2C39" w:rsidTr="00487893">
        <w:trPr>
          <w:trHeight w:val="10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5080300,00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1155640,80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23%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-539400,00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-147438,72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27%</w:t>
            </w:r>
          </w:p>
        </w:tc>
      </w:tr>
      <w:tr w:rsidR="00487893" w:rsidRPr="00FE2C39" w:rsidTr="00487893">
        <w:trPr>
          <w:trHeight w:val="10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-539400,00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-147438,72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27%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847000,00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708403,89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84%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28183,21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17701,00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17684,27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00010501012010000110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00010501020010000110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10473,16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00010501021010000110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10472,95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00010501022010000110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00010501050010000110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00010502000020000110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483000,00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259861,18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54%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00010502010020000110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483000,00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259860,84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54%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00010502020020000110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16752,50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5%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16752,50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5%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403607,00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FE2C39">
              <w:rPr>
                <w:rFonts w:ascii="Arial CYR" w:hAnsi="Arial CYR" w:cs="Arial CYR"/>
                <w:sz w:val="20"/>
                <w:szCs w:val="20"/>
              </w:rPr>
              <w:t>муниципальных</w:t>
            </w:r>
            <w:proofErr w:type="gramEnd"/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 районов5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00010504020020000110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403607,00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106774,01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18%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00010803000010000110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106774,01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18%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00010803010010000110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106774,01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18%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2239300,00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187452,97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8%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proofErr w:type="gramStart"/>
            <w:r w:rsidRPr="00FE2C39">
              <w:rPr>
                <w:rFonts w:ascii="Arial CYR" w:hAnsi="Arial CYR" w:cs="Arial CYR"/>
                <w:sz w:val="20"/>
                <w:szCs w:val="20"/>
              </w:rPr>
              <w:t>муниципального</w:t>
            </w:r>
            <w:proofErr w:type="gramEnd"/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2239300,00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187452,97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8%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2039300,00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181452,97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9%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FE2C3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00011105013050000120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2039300,00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181452,97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9%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00011105035050000120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124260,91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31%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124260,91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31%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FE2C39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00011201010010000120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104492,79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116%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00011201030010000120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4437,63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6%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00011201040010000120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15330,49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7%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00011201041010000120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15330,49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7%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00011302060000000130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00011302065050000130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00011406000000000430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00011406020000000430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00011406025050000430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311486,96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35%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00011601000010000140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310972,18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00011601060010000140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9597,73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10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00011601063010000140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9597,73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00011601070010000140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00011601073010000140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00011601150010000140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288433,32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10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00011601153010000140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288433,32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00011601170010000140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00011601173010000140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00011601190010000140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00011601193010000140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00011601200010000140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10791,13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8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00011601203010000140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10791,13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10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00011607090000000140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00011607090050000140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00011610000000000140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514,78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00011610120000000140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514,78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00011610123010000140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2021,13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00011610129010000140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-1506,35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199691942,13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55297658,69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28%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199691942,14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55297658,70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28%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57963000,00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26136100,00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45%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57963000,00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26136100,00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45%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00020215001050000150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57963000,00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26136100,00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45%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9433142,14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1740885,00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18%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FE2C39">
              <w:rPr>
                <w:rFonts w:ascii="Arial CYR" w:hAnsi="Arial CYR" w:cs="Arial CYR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00020225304000000150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5448500,00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1398279,00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26%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00020225304050000150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5448500,00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1398279,00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26%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00020225467000000150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348789,07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00020225467050000150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348789,07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00020225497000000150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403507,07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00020225497050000150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403507,07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на реализацию программ формирования современной </w:t>
            </w: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00020225555050000150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1359300,00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342606,00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25%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00020229999050000150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1359300,00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342606,00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25%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107444700,00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24850003,70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23%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00020230024000000150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103192400,00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23862291,12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23%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00020230024050000150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103192400,00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23862291,12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23%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00020230027000000150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987712,58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24%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00020230027050000150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4140000,00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987712,58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24%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00020235120000000150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00020235120050000150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00020235469000000150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00020235469050000150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2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24851100,00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2570670,00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00020245303000000150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10194700,00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2570670,00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25%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00020245303050000150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10194700,00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2570670,00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25%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FE2C39">
              <w:rPr>
                <w:rFonts w:ascii="Arial CYR" w:hAnsi="Arial CYR" w:cs="Arial CYR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00020245505000000150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14656400,00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FE2C39">
              <w:rPr>
                <w:rFonts w:ascii="Arial CYR" w:hAnsi="Arial CYR" w:cs="Arial CYR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FE2C39">
              <w:rPr>
                <w:rFonts w:ascii="Arial CYR" w:hAnsi="Arial CYR" w:cs="Arial CYR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00020245505050000150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14656400,00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00021900000000000000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100%</w:t>
            </w:r>
          </w:p>
        </w:tc>
      </w:tr>
      <w:tr w:rsidR="00487893" w:rsidRPr="00FE2C39" w:rsidTr="00487893">
        <w:trPr>
          <w:trHeight w:val="5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00021900000050000150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100%</w:t>
            </w:r>
          </w:p>
        </w:tc>
      </w:tr>
      <w:tr w:rsidR="00487893" w:rsidRPr="00FE2C39" w:rsidTr="00487893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FE2C3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00021925255050000150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FE2C3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C39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FE2C39" w:rsidRDefault="00487893" w:rsidP="00487893">
            <w:pPr>
              <w:jc w:val="right"/>
              <w:rPr>
                <w:sz w:val="20"/>
                <w:szCs w:val="20"/>
              </w:rPr>
            </w:pPr>
            <w:r w:rsidRPr="00FE2C39">
              <w:rPr>
                <w:sz w:val="20"/>
                <w:szCs w:val="20"/>
              </w:rPr>
              <w:t>100%</w:t>
            </w:r>
          </w:p>
        </w:tc>
      </w:tr>
    </w:tbl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tbl>
      <w:tblPr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709"/>
        <w:gridCol w:w="850"/>
        <w:gridCol w:w="1418"/>
        <w:gridCol w:w="708"/>
        <w:gridCol w:w="567"/>
        <w:gridCol w:w="1560"/>
        <w:gridCol w:w="1417"/>
        <w:gridCol w:w="709"/>
      </w:tblGrid>
      <w:tr w:rsidR="00487893" w:rsidRPr="0099677B" w:rsidTr="00487893">
        <w:trPr>
          <w:trHeight w:val="264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Приложение №2</w:t>
            </w:r>
          </w:p>
        </w:tc>
      </w:tr>
      <w:tr w:rsidR="00487893" w:rsidRPr="0099677B" w:rsidTr="00487893">
        <w:trPr>
          <w:trHeight w:val="264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Расходы бюджета</w:t>
            </w:r>
          </w:p>
        </w:tc>
      </w:tr>
      <w:tr w:rsidR="00487893" w:rsidRPr="0099677B" w:rsidTr="00487893">
        <w:trPr>
          <w:trHeight w:val="264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за 1 квартал 2021 года </w:t>
            </w:r>
          </w:p>
        </w:tc>
      </w:tr>
      <w:tr w:rsidR="00487893" w:rsidRPr="0099677B" w:rsidTr="00487893">
        <w:trPr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Собственный бюджет</w:t>
            </w:r>
          </w:p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7893" w:rsidRPr="0099677B" w:rsidTr="00487893">
        <w:trPr>
          <w:trHeight w:val="9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99677B"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ЭКР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9677B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99677B">
              <w:rPr>
                <w:rFonts w:ascii="Arial CYR" w:hAnsi="Arial CYR" w:cs="Arial CYR"/>
                <w:sz w:val="20"/>
                <w:szCs w:val="20"/>
              </w:rPr>
              <w:t>. -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Исполнено -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487893" w:rsidRPr="0099677B" w:rsidTr="00487893">
        <w:trPr>
          <w:trHeight w:val="27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9677B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283564715,86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71609668,22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21111165,32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4900699,09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195613,00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195613,00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195613,00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195613,00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1786647,85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7122300,00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1566506,35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7122300,00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1566506,35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5431500,00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1255878,19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5431500,00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1255878,19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5431500,00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1255878,19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5431500,00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1255878,19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309728,16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309728,16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309728,16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309728,16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98726,50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43980,00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5545514,00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1090941,17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4927014,00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990317,15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4927014,00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990317,15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99980,02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99980,02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8289,20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391800,00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64641,01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6461651,32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1778267,07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2215570,00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704477,11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2215570,00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704477,11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1708464,00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571224,43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1708464,00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571224,43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1708464,00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571224,43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1708464,00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571224,43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501106,00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133252,68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501106,00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133252,68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501106,00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133252,68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501106,00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133252,68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4135349,32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1032356,96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4135349,32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1032356,96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835349,32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165625,11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454049,32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100781,32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454049,32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100781,32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57781,32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57781,32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100%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339268,00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381300,00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64843,79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381300,00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64843,79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49544,79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49%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866731,85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866731,85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866731,85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866731,85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41433,00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46%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46%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46%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46%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100%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2706500,00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2706500,00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 xml:space="preserve">Пособия, компенсации и иные социальные выплаты </w:t>
            </w: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27195318,16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2621660,86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1082200,00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244871,22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968650,00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235605,61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968650,00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235605,61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65250,00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26113118,16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2376789,64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16265144,44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16265144,44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16065144,44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16065144,44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16065144,44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16065144,44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2174948,97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1934948,97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187182729,82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51465002,24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6493200,00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1628047,44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25%</w:t>
            </w:r>
          </w:p>
        </w:tc>
      </w:tr>
      <w:tr w:rsidR="00487893" w:rsidRPr="0099677B" w:rsidTr="00487893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5375500,00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1544815,28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3255500,00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947252,99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597562,29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1046878,40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75132,16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1046878,40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75132,16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212950,00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26682,16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16%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471028,40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19601,45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19601,45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451426,95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451426,95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365926,95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8%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13%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13%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7221,60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29%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6711407,07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1035324,81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15%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4997407,07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1035324,81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4997407,07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1035324,81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1081907,07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114123,52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12%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24%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37%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9%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 xml:space="preserve">ОБСЛУЖИВАНИЕ ГОСУДАРСТВЕННОГО </w:t>
            </w: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0%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31%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-5347973,73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9677B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-3447049,09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99677B" w:rsidRDefault="00487893" w:rsidP="00487893">
            <w:pPr>
              <w:jc w:val="right"/>
              <w:rPr>
                <w:sz w:val="20"/>
                <w:szCs w:val="20"/>
              </w:rPr>
            </w:pPr>
            <w:r w:rsidRPr="0099677B">
              <w:rPr>
                <w:sz w:val="20"/>
                <w:szCs w:val="20"/>
              </w:rPr>
              <w:t>64%</w:t>
            </w:r>
          </w:p>
        </w:tc>
      </w:tr>
      <w:tr w:rsidR="00487893" w:rsidRPr="0099677B" w:rsidTr="00487893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9677B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96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tbl>
      <w:tblPr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2551"/>
        <w:gridCol w:w="1701"/>
        <w:gridCol w:w="1701"/>
        <w:gridCol w:w="709"/>
      </w:tblGrid>
      <w:tr w:rsidR="00487893" w:rsidRPr="002E0057" w:rsidTr="00487893">
        <w:trPr>
          <w:trHeight w:val="264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Приложение №3</w:t>
            </w:r>
          </w:p>
        </w:tc>
      </w:tr>
      <w:tr w:rsidR="00487893" w:rsidRPr="002E0057" w:rsidTr="00487893">
        <w:trPr>
          <w:trHeight w:val="264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</w:t>
            </w:r>
          </w:p>
        </w:tc>
      </w:tr>
      <w:tr w:rsidR="00487893" w:rsidRPr="002E0057" w:rsidTr="00487893">
        <w:trPr>
          <w:trHeight w:val="264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за 1 квартал 2021 года </w:t>
            </w:r>
          </w:p>
        </w:tc>
      </w:tr>
      <w:tr w:rsidR="00487893" w:rsidRPr="002E0057" w:rsidTr="00487893">
        <w:trPr>
          <w:trHeight w:val="276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Собственный бюджет</w:t>
            </w:r>
          </w:p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114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2E0057">
              <w:rPr>
                <w:rFonts w:ascii="Arial CYR" w:hAnsi="Arial CYR" w:cs="Arial CYR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E0057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2E0057">
              <w:rPr>
                <w:rFonts w:ascii="Arial CYR" w:hAnsi="Arial CYR" w:cs="Arial CYR"/>
                <w:sz w:val="20"/>
                <w:szCs w:val="20"/>
              </w:rPr>
              <w:t>. -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Исполнено -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487893" w:rsidRPr="002E0057" w:rsidTr="00487893">
        <w:trPr>
          <w:trHeight w:val="276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2E005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5347973,73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3447049,09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2E0057" w:rsidRDefault="00487893" w:rsidP="00487893">
            <w:pPr>
              <w:jc w:val="right"/>
              <w:rPr>
                <w:sz w:val="20"/>
                <w:szCs w:val="20"/>
              </w:rPr>
            </w:pPr>
            <w:r w:rsidRPr="002E0057">
              <w:rPr>
                <w:sz w:val="20"/>
                <w:szCs w:val="20"/>
              </w:rPr>
              <w:t>64%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7893" w:rsidRPr="002E0057" w:rsidTr="00487893">
        <w:trPr>
          <w:trHeight w:val="5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7893" w:rsidRPr="002E0057" w:rsidTr="00487893">
        <w:trPr>
          <w:trHeight w:val="5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7893" w:rsidRPr="002E0057" w:rsidTr="00487893">
        <w:trPr>
          <w:trHeight w:val="5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00001030100050000810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2E0057" w:rsidRDefault="00487893" w:rsidP="00487893">
            <w:pPr>
              <w:jc w:val="right"/>
              <w:rPr>
                <w:sz w:val="20"/>
                <w:szCs w:val="20"/>
              </w:rPr>
            </w:pPr>
            <w:r w:rsidRPr="002E0057">
              <w:rPr>
                <w:sz w:val="20"/>
                <w:szCs w:val="20"/>
              </w:rPr>
              <w:t>0%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5634609,93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3447049,09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5634609,93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3447049,09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00001050201050000510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2E0057" w:rsidRDefault="00487893" w:rsidP="00487893">
            <w:pPr>
              <w:jc w:val="right"/>
              <w:rPr>
                <w:sz w:val="20"/>
                <w:szCs w:val="20"/>
              </w:rPr>
            </w:pPr>
            <w:r w:rsidRPr="002E0057">
              <w:rPr>
                <w:sz w:val="20"/>
                <w:szCs w:val="20"/>
              </w:rPr>
              <w:t>27%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00001050201050000610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2E0057" w:rsidRDefault="00487893" w:rsidP="00487893">
            <w:pPr>
              <w:jc w:val="right"/>
              <w:rPr>
                <w:sz w:val="20"/>
                <w:szCs w:val="20"/>
              </w:rPr>
            </w:pPr>
            <w:r w:rsidRPr="002E0057">
              <w:rPr>
                <w:sz w:val="20"/>
                <w:szCs w:val="20"/>
              </w:rPr>
              <w:t>27%</w:t>
            </w:r>
          </w:p>
        </w:tc>
      </w:tr>
      <w:tr w:rsidR="00487893" w:rsidRPr="002E0057" w:rsidTr="00487893">
        <w:trPr>
          <w:trHeight w:val="26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2E005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2E00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87893" w:rsidRDefault="00487893" w:rsidP="00487893"/>
    <w:p w:rsidR="00487893" w:rsidRDefault="00487893" w:rsidP="00487893"/>
    <w:p w:rsidR="00487893" w:rsidRDefault="00487893" w:rsidP="00487893"/>
    <w:tbl>
      <w:tblPr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552"/>
        <w:gridCol w:w="1559"/>
        <w:gridCol w:w="1418"/>
        <w:gridCol w:w="1559"/>
        <w:gridCol w:w="1559"/>
        <w:gridCol w:w="1418"/>
        <w:gridCol w:w="1417"/>
        <w:gridCol w:w="709"/>
      </w:tblGrid>
      <w:tr w:rsidR="00487893" w:rsidRPr="00785DF7" w:rsidTr="00487893">
        <w:trPr>
          <w:trHeight w:val="264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Приложение №4</w:t>
            </w:r>
          </w:p>
        </w:tc>
      </w:tr>
      <w:tr w:rsidR="00487893" w:rsidRPr="00785DF7" w:rsidTr="00487893">
        <w:trPr>
          <w:trHeight w:val="264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конс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785DF7">
              <w:rPr>
                <w:rFonts w:ascii="Arial CYR" w:hAnsi="Arial CYR" w:cs="Arial CYR"/>
                <w:b/>
                <w:bCs/>
                <w:sz w:val="20"/>
                <w:szCs w:val="20"/>
              </w:rPr>
              <w:t>лидированного бюджета</w:t>
            </w:r>
          </w:p>
        </w:tc>
      </w:tr>
      <w:tr w:rsidR="00487893" w:rsidRPr="00785DF7" w:rsidTr="00487893">
        <w:trPr>
          <w:trHeight w:val="276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 за 1 квартал  2021 года</w:t>
            </w:r>
          </w:p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87893" w:rsidRPr="00785DF7" w:rsidTr="00487893">
        <w:trPr>
          <w:trHeight w:val="11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85DF7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785DF7">
              <w:rPr>
                <w:rFonts w:ascii="Arial CYR" w:hAnsi="Arial CYR" w:cs="Arial CYR"/>
                <w:sz w:val="20"/>
                <w:szCs w:val="20"/>
              </w:rPr>
              <w:t>. - бюджеты муниципальных районов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85DF7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785DF7">
              <w:rPr>
                <w:rFonts w:ascii="Arial CYR" w:hAnsi="Arial CYR" w:cs="Arial CYR"/>
                <w:sz w:val="20"/>
                <w:szCs w:val="20"/>
              </w:rPr>
              <w:t>. - бюджеты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Исполнено - бюджеты муниципальных районов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Исполнено - бюджеты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487893" w:rsidRPr="00785DF7" w:rsidTr="00487893">
        <w:trPr>
          <w:trHeight w:val="2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00085000000000000000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278216742,13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38034773,72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316251515,85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68162619,13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10143279,44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78305898,57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78524800,00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8195200,00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86720000,00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12864960,44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1727126,17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14592086,61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63577800,00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65751400,00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9543427,59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275026,78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9818454,37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63577800,00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65751400,00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9543427,59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275026,78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9818454,37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63427800,00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65601400,00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9523419,55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274450,18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9797869,73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18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15650,73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4357,31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4482,87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8460700,00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8460700,00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1839548,91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1839548,91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8460700,00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8460700,00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1839548,91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1839548,91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3900200,00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3900200,00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825556,69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825556,69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18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3900200,00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3900200,00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825556,69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825556,69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15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5DF7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) двигателей, подлежащие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5790,14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21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85DF7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785DF7">
              <w:rPr>
                <w:rFonts w:ascii="Arial CYR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5790,14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5080300,00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1155640,80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1155640,80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18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5080300,00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1155640,80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1155640,80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-539400,00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-539400,00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-147438,72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-147438,72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18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-539400,00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-539400,00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-147438,72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-147438,72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НАЛОГИ НА СОВОКУПНЫЙ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708403,89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7179,64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715583,53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79%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28183,21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28183,21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17701,00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17684,27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17684,27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00010501012010000110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00010501020010000110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10473,16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10473,16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00010501021010000110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10472,95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00010501022010000110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00010501050010000110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00010502000020000110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259861,18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259861,18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54%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00010502010020000110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259860,84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259860,84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54%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00010502020020000110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7179,64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23932,14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6%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Единый сельскохозяйственны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7179,64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23932,14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6%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403607,00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403607,00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785DF7">
              <w:rPr>
                <w:rFonts w:ascii="Arial CYR" w:hAnsi="Arial CYR" w:cs="Arial CYR"/>
                <w:sz w:val="20"/>
                <w:szCs w:val="20"/>
              </w:rPr>
              <w:t>муниципальных</w:t>
            </w:r>
            <w:proofErr w:type="gramEnd"/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 районов5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00010504020020000110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403607,00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403607,00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515569,69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515569,69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50703,75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50703,75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50703,75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50703,75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464865,94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464865,94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365350,24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365350,24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365350,24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365350,24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99515,70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99515,70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99515,70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99515,70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106774,01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108274,01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18%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00010803000010000110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106774,01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106774,01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18%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00010803010010000110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106774,01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106774,01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18%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2854300,00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187452,97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131497,08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318950,05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15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proofErr w:type="gramStart"/>
            <w:r w:rsidRPr="00785DF7">
              <w:rPr>
                <w:rFonts w:ascii="Arial CYR" w:hAnsi="Arial CYR" w:cs="Arial CYR"/>
                <w:sz w:val="20"/>
                <w:szCs w:val="20"/>
              </w:rPr>
              <w:t>муниципального</w:t>
            </w:r>
            <w:proofErr w:type="gramEnd"/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2854300,00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187452,97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131497,08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318950,05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181452,97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181452,97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15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00011105013050000120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181452,97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181452,97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129647,08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129647,08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129647,08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129647,08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15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00011105035050000120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124260,91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124260,91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124260,91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124260,91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785DF7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00011201010010000120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104492,79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104492,79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116%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00011201030010000120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4437,63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4437,63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6%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00011201040010000120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15330,49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15330,49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7%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00011201041010000120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15330,49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15330,49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7%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737979,45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780364,85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18%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00011301000000000130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737979,45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737979,45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00011301990000000130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737979,45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737979,45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00011301995100000130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737979,45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737979,45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00011302060000000130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00011302065050000130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Доходы от продажи земельных участков, находящихся в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00011406000000000430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00011406020000000430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00011406025050000430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00011406025100000430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311486,96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311486,96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35%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Административные штрафы, установленные Кодексом Российской Федерации об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00011601000010000140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310972,18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310972,18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00011601060010000140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9597,73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9597,73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5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00011601063010000140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9597,73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9597,73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00011601070010000140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00011601073010000140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00011601150010000140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288433,32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288433,32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1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00011601153010000140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288433,32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288433,32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00011601170010000140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00011601173010000140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00011601190010000140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00011601193010000140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00011601200010000140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10791,13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10791,13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5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00011601203010000140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10791,13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10791,13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8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5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00011607090000000140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00011607090050000140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00011610000000000140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00011610120000000140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00011610123010000140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2021,13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2021,13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00011610129010000140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-1506,35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-1506,35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58373,53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58373,53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73%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00011701000000000180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00011701050100000180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00011714000000000150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00011714030100000150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199691942,13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29839573,72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229531515,85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55297658,69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8416153,27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63713811,96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199691942,14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29839573,72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229531515,86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55297658,70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8416153,27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63713811,97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57963000,00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76372000,00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26136100,00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31833500,00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42%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57963000,00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76372000,00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26136100,00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31833500,00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42%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00020215001050000150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57963000,00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26136100,00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26136100,00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45%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9433142,14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9433142,14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1740885,00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1740885,00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18%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00020225304000000150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5448500,00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1398279,00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1398279,00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00020225304050000150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5448500,00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1398279,00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1398279,00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00020225467000000150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348789,07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348789,07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00020225467050000150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348789,07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348789,07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00020225497000000150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403507,07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00020225497050000150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403507,07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1873046,00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00020225555050000150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1873046,00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1359300,00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1359300,00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342606,00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342606,00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00020229999050000150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1359300,00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1359300,00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342606,00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342606,00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107444700,00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109027300,00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24850003,70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25245653,70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00020230024000000150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103192400,00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103192400,00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23862291,12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23862291,12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00020230024050000150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103192400,00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103192400,00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23862291,12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23862291,12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00020230027000000150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987712,58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987712,58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00020230027050000150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987712,58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987712,58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00020235120000000150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00020235120050000150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00020235469000000150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105100,00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00020235469050000150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105100,00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24851100,00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34699073,72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2570670,00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4893773,27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14%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00020240014000000150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00020240014100000150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00020245303000000150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10194700,00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10194700,00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2570670,00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2570670,00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00020245303050000150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10194700,00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10194700,00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2570670,00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2570670,00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Межбюджетные трансферты, передаваемые бюджетам на реализацию </w:t>
            </w:r>
            <w:proofErr w:type="gramStart"/>
            <w:r w:rsidRPr="00785DF7">
              <w:rPr>
                <w:rFonts w:ascii="Arial CYR" w:hAnsi="Arial CYR" w:cs="Arial CYR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00020245505000000150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14656400,00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14656400,00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785DF7">
              <w:rPr>
                <w:rFonts w:ascii="Arial CYR" w:hAnsi="Arial CYR" w:cs="Arial CYR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00020245505050000150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14656400,00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14656400,00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ВОЗВРАТ ОСТАТКОВ СУБСИДИЙ, СУБВЕНЦИЙ И ИНЫХ МЕЖБЮДЖЕТНЫХ ТРАНСФЕРТОВ,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00021900000000000000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100%</w:t>
            </w:r>
          </w:p>
        </w:tc>
      </w:tr>
      <w:tr w:rsidR="00487893" w:rsidRPr="00785DF7" w:rsidTr="00487893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00021900000050000150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100%</w:t>
            </w:r>
          </w:p>
        </w:tc>
      </w:tr>
      <w:tr w:rsidR="00487893" w:rsidRPr="00785DF7" w:rsidTr="00487893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00021925255050000150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3" w:rsidRPr="00785DF7" w:rsidRDefault="00487893" w:rsidP="00487893">
            <w:pPr>
              <w:jc w:val="right"/>
              <w:rPr>
                <w:sz w:val="20"/>
                <w:szCs w:val="20"/>
              </w:rPr>
            </w:pPr>
            <w:r w:rsidRPr="00785DF7">
              <w:rPr>
                <w:sz w:val="20"/>
                <w:szCs w:val="20"/>
              </w:rPr>
              <w:t>100%</w:t>
            </w:r>
          </w:p>
        </w:tc>
      </w:tr>
    </w:tbl>
    <w:p w:rsidR="00487893" w:rsidRDefault="00487893" w:rsidP="00487893"/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709"/>
        <w:gridCol w:w="1417"/>
        <w:gridCol w:w="567"/>
        <w:gridCol w:w="567"/>
        <w:gridCol w:w="1559"/>
        <w:gridCol w:w="1418"/>
        <w:gridCol w:w="1559"/>
        <w:gridCol w:w="1418"/>
        <w:gridCol w:w="1417"/>
        <w:gridCol w:w="1418"/>
        <w:gridCol w:w="708"/>
      </w:tblGrid>
      <w:tr w:rsidR="00487893" w:rsidRPr="00785DF7" w:rsidTr="00487893">
        <w:trPr>
          <w:trHeight w:val="264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Приложение №5</w:t>
            </w:r>
          </w:p>
        </w:tc>
      </w:tr>
      <w:tr w:rsidR="00487893" w:rsidRPr="00785DF7" w:rsidTr="00487893">
        <w:trPr>
          <w:trHeight w:val="264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Расходы  конс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785DF7">
              <w:rPr>
                <w:rFonts w:ascii="Arial CYR" w:hAnsi="Arial CYR" w:cs="Arial CYR"/>
                <w:b/>
                <w:bCs/>
                <w:sz w:val="20"/>
                <w:szCs w:val="20"/>
              </w:rPr>
              <w:t>лидированного бюджета</w:t>
            </w:r>
          </w:p>
        </w:tc>
      </w:tr>
      <w:tr w:rsidR="00487893" w:rsidRPr="00785DF7" w:rsidTr="00487893">
        <w:trPr>
          <w:trHeight w:val="264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 за 1 квартал 2021 года</w:t>
            </w:r>
          </w:p>
        </w:tc>
      </w:tr>
      <w:tr w:rsidR="00487893" w:rsidRPr="00785DF7" w:rsidTr="00487893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7893" w:rsidRPr="00785DF7" w:rsidTr="00487893">
        <w:trPr>
          <w:trHeight w:val="12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785DF7"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ЭКР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85DF7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785DF7">
              <w:rPr>
                <w:rFonts w:ascii="Arial CYR" w:hAnsi="Arial CYR" w:cs="Arial CYR"/>
                <w:sz w:val="20"/>
                <w:szCs w:val="20"/>
              </w:rPr>
              <w:t>. - бюджеты муниципальных районов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85DF7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785DF7">
              <w:rPr>
                <w:rFonts w:ascii="Arial CYR" w:hAnsi="Arial CYR" w:cs="Arial CYR"/>
                <w:sz w:val="20"/>
                <w:szCs w:val="20"/>
              </w:rPr>
              <w:t>. - бюджеты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Исполнено - бюджеты муниципальных районов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Исполнено - бюджеты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487893" w:rsidRPr="00785DF7" w:rsidTr="00487893">
        <w:trPr>
          <w:trHeight w:val="27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785DF7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283564715,86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38130031,37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321694747,23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71609668,22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10016180,93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81625849,15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21111165,32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24464096,98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45575262,30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4900699,09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7130959,75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12031658,84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3751512,84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4821512,84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1050614,68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1295457,68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3751512,84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4821512,84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1050614,68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1295457,68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3751512,84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4821512,84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1050614,68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1295457,68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2772533,00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3594533,00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964933,29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1160546,29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2772533,00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3594533,00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964933,29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1160546,29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2772533,00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3594533,00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964933,29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1160546,29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2772533,00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3594533,00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964933,29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1160546,29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978979,84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1226979,84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85681,39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134911,39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978979,84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1226979,84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85681,39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134911,39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978979,84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1226979,84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85681,39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134911,39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978979,84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1226979,84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85681,39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134911,39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8026800,00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2629209,84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10656009,84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1786647,85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726018,29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2512666,14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7122300,00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2583391,84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9705691,84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1566506,35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723487,99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2289994,34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7122300,00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2583391,84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9705691,84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1566506,35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723487,99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2289994,34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5431500,00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7380366,00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1255878,19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654042,26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1909920,45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5431500,00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7380366,00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1255878,19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654042,26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1909920,45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5431500,00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7380366,00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1255878,19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654042,26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1909920,45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5431500,00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7380366,00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1255878,19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654042,26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1909920,45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634525,84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2265325,84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309728,16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69445,73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379173,89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634525,84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2265325,84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309728,16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69445,73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379173,89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634525,84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2265325,84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309728,16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69445,73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379173,89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634525,84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2265325,84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309728,16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69445,73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379173,89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631318,00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145236,80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631318,00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145236,80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626818,00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145236,80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626818,00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145236,80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626818,00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142706,50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145236,80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426818,00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98726,50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101256,80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43980,00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43980,00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Уплата налогов, сборов и иных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Прочая закупка товаров, работ и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5545514,00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5545514,00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1090941,17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1090941,17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4927014,00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4927014,00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990317,15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990317,15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4927014,00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4927014,00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990317,15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990317,15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3739897,00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810205,50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Оплата труда и начисления на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167061,65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99980,02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99980,02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99980,02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99980,02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27049,81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72930,21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8289,20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64641,01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64641,01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6461651,32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18063374,30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24525025,62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1778267,07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5354326,78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7132593,85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2215570,00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11277982,54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13493552,54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704477,11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3975332,71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4679809,82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2215570,00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11277982,54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13493552,54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704477,11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3975332,71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4679809,82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1708464,00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8465733,00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10174197,00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571224,43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3705700,76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4276925,19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1708464,00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8465733,00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10174197,00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571224,43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3705700,76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4276925,19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1708464,00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8465733,00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10174197,00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571224,43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3705700,76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4276925,19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1708464,00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8465733,00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10174197,00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571224,43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3705700,76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4276925,19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501106,00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2811249,54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3312355,54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133252,68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269631,95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402884,63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501106,00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2811249,54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3312355,54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133252,68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269631,95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402884,63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501106,00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2811249,54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3312355,54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133252,68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269631,95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402884,63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501106,00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2811249,54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3312355,54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133252,68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269631,95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402884,63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4135349,32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6471535,51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10606884,83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1032356,96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1360969,58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2393326,54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4135349,32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6471535,51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10606884,83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1032356,96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1360969,58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2393326,54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58271,50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58271,50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58271,50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58271,50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58271,50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58271,50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835349,32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5454421,48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6289770,80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165625,11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926586,48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1092211,59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454049,32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4008496,40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4462545,72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100781,32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643626,99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744408,31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454049,32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4008496,40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4462545,72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100781,32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643626,99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744408,31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57781,32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171182,13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228963,45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57781,32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57781,32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1319593,32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1339593,32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222900,51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222900,51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339268,00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2517720,95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2856988,95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420726,48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458726,48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1445925,08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1827225,08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64843,79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282959,49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347803,28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1445925,08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1827225,08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64843,79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282959,49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347803,28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1166925,08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1375025,08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49544,79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205499,49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255044,28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87759,00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Увеличение стоимости прочих материальных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665652,03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3965652,03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866731,85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376111,60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1242843,45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665652,03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3965652,03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866731,85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376111,60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1242843,45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665652,03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3965652,03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866731,85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376111,60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1242843,45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665652,03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3965652,03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866731,85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376111,60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1242843,45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313856,25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424588,25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18024,49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59457,49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7062,05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52794,05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4107,89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15540,89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7062,05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52794,05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4107,89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15540,89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7062,05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52794,05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4107,89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15540,89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7062,05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52794,05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4107,89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15540,89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2045,84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Иные выплаты текущего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306794,20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371794,20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13916,60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43916,60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52294,20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117294,20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37435,60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52294,20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117294,20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37435,60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52294,20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117294,20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37435,60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52294,20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52294,20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Мобилизационная и вневойсковая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1582600,00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1572600,00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1572600,00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1572600,00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1572600,00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395650,00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1206918,00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1206918,00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303379,80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303379,80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1206918,00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1206918,00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303379,80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303379,80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1206918,00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1206918,00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303379,80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303379,80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1206918,00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1206918,00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303379,80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303379,80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92270,20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92270,20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92270,20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92270,20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92270,20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92270,20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92270,20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92270,20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461326,00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3167826,00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2706500,00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461326,00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3167826,00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  <w:tr w:rsidR="00487893" w:rsidRPr="00785DF7" w:rsidTr="004878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703666,71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567078,71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551200,00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136588,00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461326,00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661326,00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461326,00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661326,00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461326,00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661326,00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412326,00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412326,00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412326,00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412326,00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412326,00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412326,00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27195318,16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9803971,86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36999290,02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2621660,86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4944764,13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1082200,00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1082200,00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244871,22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244871,22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968650,00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968650,00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235605,61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235605,61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968650,00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968650,00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235605,61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235605,61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182041,91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Оплата работ,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44063,70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Оплата работ,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9265,61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65250,00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26113118,16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9803971,86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35917090,02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2376789,64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4699892,91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16265144,44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9803971,86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26069116,30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2376789,64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16265144,44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9803971,86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26069116,30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2376789,64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16065144,44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9803971,86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25869116,30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16065144,44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9803971,86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25869116,30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16065144,44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9803971,86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25869116,30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16065144,44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9803971,86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25869116,30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53686,37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Безвозмездные перечисления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2323103,27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2174948,97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164273,86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2339222,83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164273,86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2289222,83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164273,86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2289222,83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Иные закупки товаров, работ и услуг для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164273,86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2289222,83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164273,86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2289222,83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148273,86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2273222,83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2124948,97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148273,86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2273222,83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237273,86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1934948,97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2035948,97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187182729,82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187182729,82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51465002,24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51465002,24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на финансовое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27860400,00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8238528,81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151220629,82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41507872,56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131734394,47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36518693,53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4989179,03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90553,43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6493200,00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6493200,00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1628047,44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1628047,44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5375500,00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5375500,00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1544815,28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1544815,28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3255500,00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3255500,00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947252,99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947252,99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751751,70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746300,00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195501,29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597562,29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597562,29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1610400,00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465964,29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131598,00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1046878,40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1046878,40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75132,16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1046878,40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1046878,40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75132,16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35132,16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26682,16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26682,16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Увеличение стоимости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471028,40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471028,40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19601,45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19601,45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19601,45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19601,45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451426,95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451426,95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451426,95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451426,95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365926,95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365926,95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1082931,16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18544720,23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52846,09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5146862,60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1082931,16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18544720,23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52846,09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5146862,60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28%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1061931,16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1061931,16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52846,09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52846,09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1061931,16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1061931,16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52846,09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52846,09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679733,48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679733,48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45156,15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45156,15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177997,50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177997,50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45156,15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45156,15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177997,50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177997,50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45156,15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45156,15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102226,50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102226,50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45156,15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45156,15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501735,98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501735,98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Увеличение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501735,98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501735,98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451735,98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451735,98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382197,68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382197,68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7689,94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382197,68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382197,68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7689,94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382197,68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382197,68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7689,94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382197,68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382197,68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7689,94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17461789,07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487893" w:rsidRPr="00785DF7" w:rsidTr="00487893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17109476,88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5094016,51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6711407,07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570831,51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7282238,58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1035324,81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1148946,63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570831,51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2204831,51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570831,51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2204831,51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570831,51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2204831,51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570831,51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2204831,51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570831,51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2204831,51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570831,51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2204831,51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1634000,00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570831,51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2204831,51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113621,82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4997407,07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4997407,07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1035324,81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1035324,81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4997407,07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4997407,07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1035324,81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1035324,81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Пособия по социальной помощи населению в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921201,29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1081907,07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1081907,07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114123,52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114123,52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513507,07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88823,52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40280,00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ОБЩЕГО ХАРАКТЕРА БЮДЖЕТАМ БЮДЖЕТНОЙ </w:t>
            </w: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5697400,00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-5347973,73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-95257,65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-5443231,38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-3447049,09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127098,51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-3319950,58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61%</w:t>
            </w:r>
          </w:p>
        </w:tc>
      </w:tr>
      <w:tr w:rsidR="00487893" w:rsidRPr="00785DF7" w:rsidTr="00487893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785DF7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785D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p w:rsidR="00487893" w:rsidRDefault="00487893" w:rsidP="00487893"/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2552"/>
        <w:gridCol w:w="1559"/>
        <w:gridCol w:w="1559"/>
        <w:gridCol w:w="1701"/>
        <w:gridCol w:w="1559"/>
        <w:gridCol w:w="1560"/>
        <w:gridCol w:w="1559"/>
        <w:gridCol w:w="709"/>
      </w:tblGrid>
      <w:tr w:rsidR="00487893" w:rsidRPr="00956069" w:rsidTr="00487893">
        <w:trPr>
          <w:trHeight w:val="264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Приложение №6</w:t>
            </w:r>
          </w:p>
        </w:tc>
      </w:tr>
      <w:tr w:rsidR="00487893" w:rsidRPr="00956069" w:rsidTr="00487893">
        <w:trPr>
          <w:trHeight w:val="264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конс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956069">
              <w:rPr>
                <w:rFonts w:ascii="Arial CYR" w:hAnsi="Arial CYR" w:cs="Arial CYR"/>
                <w:b/>
                <w:bCs/>
                <w:sz w:val="20"/>
                <w:szCs w:val="20"/>
              </w:rPr>
              <w:t>лидированного бюджета</w:t>
            </w:r>
          </w:p>
        </w:tc>
      </w:tr>
      <w:tr w:rsidR="00487893" w:rsidRPr="00956069" w:rsidTr="00487893">
        <w:trPr>
          <w:trHeight w:val="264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за 1 квартал 2021 года</w:t>
            </w:r>
          </w:p>
        </w:tc>
      </w:tr>
      <w:tr w:rsidR="00487893" w:rsidRPr="00956069" w:rsidTr="00487893">
        <w:trPr>
          <w:trHeight w:val="2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7893" w:rsidRPr="00956069" w:rsidTr="00487893">
        <w:trPr>
          <w:trHeight w:val="106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956069">
              <w:rPr>
                <w:rFonts w:ascii="Arial CYR" w:hAnsi="Arial CYR" w:cs="Arial CYR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56069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956069">
              <w:rPr>
                <w:rFonts w:ascii="Arial CYR" w:hAnsi="Arial CYR" w:cs="Arial CYR"/>
                <w:sz w:val="20"/>
                <w:szCs w:val="20"/>
              </w:rPr>
              <w:t>. - бюджеты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56069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956069">
              <w:rPr>
                <w:rFonts w:ascii="Arial CYR" w:hAnsi="Arial CYR" w:cs="Arial CYR"/>
                <w:sz w:val="20"/>
                <w:szCs w:val="20"/>
              </w:rPr>
              <w:t>. - бюджеты сельских поселений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Исполнено - бюджеты муниципальных районов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Исполнено - бюджеты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487893" w:rsidRPr="00956069" w:rsidTr="00487893">
        <w:trPr>
          <w:trHeight w:val="27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893" w:rsidRPr="00956069" w:rsidRDefault="00487893" w:rsidP="004878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5347973,73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95257,65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5443231,38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3447049,09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-127098,51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3319950,58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61%</w:t>
            </w:r>
          </w:p>
        </w:tc>
      </w:tr>
      <w:tr w:rsidR="00487893" w:rsidRPr="00956069" w:rsidTr="0048789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7893" w:rsidRPr="00956069" w:rsidTr="0048789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7893" w:rsidRPr="00956069" w:rsidTr="0048789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7893" w:rsidRPr="00956069" w:rsidTr="00487893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7893" w:rsidRPr="00956069" w:rsidTr="00487893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00001030100050000810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5634609,93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95257,65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5729867,58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3447049,09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-127098,51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3319950,58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956069" w:rsidTr="0048789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5634609,93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95257,65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5729867,58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3447049,09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-127098,51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3319950,58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-38034773,72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-316251515,85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-10369234,48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-84393815,65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-38034773,72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-316251515,85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-10369234,48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-84393815,65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-38034773,72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-316251515,85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-10369234,48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-84393815,65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956069" w:rsidTr="0048789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00001050201050000510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-278216742,13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-74024581,17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956069" w:rsidTr="0048789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-38034773,72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-38034773,72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-10369234,48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-10369234,48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38130031,37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321981383,43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10242135,97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87713766,23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38130031,37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321981383,43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10242135,97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87713766,23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38130031,37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321981383,43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10242135,97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87713766,23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87893" w:rsidRPr="00956069" w:rsidTr="0048789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00001050201050000610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283851352,06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77471630,26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956069" w:rsidTr="0048789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38130031,37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38130031,37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10242135,97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10242135,97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487893" w:rsidRPr="00956069" w:rsidTr="0048789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93" w:rsidRPr="00956069" w:rsidRDefault="00487893" w:rsidP="00487893">
            <w:pPr>
              <w:rPr>
                <w:rFonts w:ascii="Arial CYR" w:hAnsi="Arial CYR" w:cs="Arial CYR"/>
                <w:sz w:val="20"/>
                <w:szCs w:val="20"/>
              </w:rPr>
            </w:pPr>
            <w:r w:rsidRPr="00956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87893" w:rsidRPr="00FE2C39" w:rsidRDefault="00487893" w:rsidP="00487893"/>
    <w:p w:rsidR="00B856D3" w:rsidRDefault="00B856D3">
      <w:r>
        <w:br w:type="page"/>
      </w:r>
    </w:p>
    <w:p w:rsidR="00524E7D" w:rsidRDefault="00524E7D" w:rsidP="00601C88">
      <w:pPr>
        <w:jc w:val="both"/>
      </w:pPr>
      <w:bookmarkStart w:id="0" w:name="_GoBack"/>
      <w:bookmarkEnd w:id="0"/>
    </w:p>
    <w:sectPr w:rsidR="00524E7D" w:rsidSect="0048789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7D"/>
    <w:rsid w:val="00071FAC"/>
    <w:rsid w:val="000A58D9"/>
    <w:rsid w:val="00197C4B"/>
    <w:rsid w:val="00205E14"/>
    <w:rsid w:val="002749F3"/>
    <w:rsid w:val="00300283"/>
    <w:rsid w:val="0032442E"/>
    <w:rsid w:val="00340400"/>
    <w:rsid w:val="00487893"/>
    <w:rsid w:val="00493483"/>
    <w:rsid w:val="00524E7D"/>
    <w:rsid w:val="005E5BAA"/>
    <w:rsid w:val="00601C88"/>
    <w:rsid w:val="0074585C"/>
    <w:rsid w:val="007722D2"/>
    <w:rsid w:val="00823A45"/>
    <w:rsid w:val="008349EC"/>
    <w:rsid w:val="00880E3E"/>
    <w:rsid w:val="00885000"/>
    <w:rsid w:val="00935A11"/>
    <w:rsid w:val="00A27F52"/>
    <w:rsid w:val="00A560FB"/>
    <w:rsid w:val="00AF25EE"/>
    <w:rsid w:val="00B30751"/>
    <w:rsid w:val="00B856D3"/>
    <w:rsid w:val="00BA0056"/>
    <w:rsid w:val="00D97822"/>
    <w:rsid w:val="00E332C0"/>
    <w:rsid w:val="00E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3;&#1075;&#1072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104</Pages>
  <Words>24463</Words>
  <Characters>139441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2016-09-19T05:53:00Z</dcterms:created>
  <dcterms:modified xsi:type="dcterms:W3CDTF">2021-05-13T01:18:00Z</dcterms:modified>
</cp:coreProperties>
</file>