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7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79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</w:t>
      </w: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79">
        <w:rPr>
          <w:rFonts w:ascii="Times New Roman" w:hAnsi="Times New Roman" w:cs="Times New Roman"/>
          <w:b/>
          <w:sz w:val="28"/>
          <w:szCs w:val="28"/>
        </w:rPr>
        <w:t xml:space="preserve"> руководителей, их заместителей и главных бухгалтеров</w:t>
      </w:r>
    </w:p>
    <w:p w:rsidR="00794279" w:rsidRPr="00794279" w:rsidRDefault="00C240B9" w:rsidP="00794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794279" w:rsidRPr="0079427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94279" w:rsidRPr="005D3A9D" w:rsidRDefault="00794279" w:rsidP="00454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бюджетное учреждение культуры и спорта «Краснокаменский культурно-спортивный центр»</w:t>
      </w:r>
    </w:p>
    <w:p w:rsidR="00454890" w:rsidRPr="00F823B4" w:rsidRDefault="00454890" w:rsidP="00454890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tblLook w:val="04A0"/>
      </w:tblPr>
      <w:tblGrid>
        <w:gridCol w:w="1062"/>
        <w:gridCol w:w="3191"/>
        <w:gridCol w:w="2596"/>
        <w:gridCol w:w="2688"/>
      </w:tblGrid>
      <w:tr w:rsidR="00454890" w:rsidRPr="00896037" w:rsidTr="00454890">
        <w:tc>
          <w:tcPr>
            <w:tcW w:w="556" w:type="pct"/>
          </w:tcPr>
          <w:p w:rsidR="00454890" w:rsidRPr="005D2643" w:rsidRDefault="00454890" w:rsidP="00C240B9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pct"/>
          </w:tcPr>
          <w:p w:rsidR="00454890" w:rsidRPr="005D2643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361" w:type="pct"/>
          </w:tcPr>
          <w:p w:rsidR="00454890" w:rsidRPr="005D2643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09" w:type="pct"/>
          </w:tcPr>
          <w:p w:rsidR="00454890" w:rsidRPr="005D2643" w:rsidRDefault="00251779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</w:t>
            </w:r>
            <w:r w:rsidR="00454890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плата, руб.</w:t>
            </w:r>
          </w:p>
        </w:tc>
      </w:tr>
      <w:tr w:rsidR="00454890" w:rsidRPr="00896037" w:rsidTr="00454890">
        <w:tc>
          <w:tcPr>
            <w:tcW w:w="556" w:type="pct"/>
          </w:tcPr>
          <w:p w:rsidR="00454890" w:rsidRPr="005D2643" w:rsidRDefault="00454890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pct"/>
          </w:tcPr>
          <w:p w:rsidR="00454890" w:rsidRPr="005D2643" w:rsidRDefault="00454890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Гладких Сергей Валерьевич</w:t>
            </w:r>
          </w:p>
        </w:tc>
        <w:tc>
          <w:tcPr>
            <w:tcW w:w="1361" w:type="pct"/>
          </w:tcPr>
          <w:p w:rsidR="00454890" w:rsidRPr="005D2643" w:rsidRDefault="00454890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409" w:type="pct"/>
          </w:tcPr>
          <w:p w:rsidR="00454890" w:rsidRPr="005D2643" w:rsidRDefault="007F134B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61 235,08</w:t>
            </w:r>
          </w:p>
        </w:tc>
      </w:tr>
      <w:tr w:rsidR="00454890" w:rsidRPr="00896037" w:rsidTr="00454890">
        <w:tc>
          <w:tcPr>
            <w:tcW w:w="556" w:type="pct"/>
          </w:tcPr>
          <w:p w:rsidR="00454890" w:rsidRPr="005D2643" w:rsidRDefault="00454890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3" w:type="pct"/>
          </w:tcPr>
          <w:p w:rsidR="00454890" w:rsidRPr="005D2643" w:rsidRDefault="007A420C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Ген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>ова</w:t>
            </w:r>
            <w:proofErr w:type="spellEnd"/>
            <w:r w:rsidR="007F13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Валенти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>ровна</w:t>
            </w:r>
          </w:p>
        </w:tc>
        <w:tc>
          <w:tcPr>
            <w:tcW w:w="1361" w:type="pct"/>
          </w:tcPr>
          <w:p w:rsidR="00454890" w:rsidRPr="005D2643" w:rsidRDefault="00454890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1409" w:type="pct"/>
          </w:tcPr>
          <w:p w:rsidR="00454890" w:rsidRPr="005D2643" w:rsidRDefault="007F134B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53 127,90</w:t>
            </w:r>
          </w:p>
        </w:tc>
      </w:tr>
      <w:tr w:rsidR="00454890" w:rsidRPr="00896037" w:rsidTr="00454890">
        <w:tc>
          <w:tcPr>
            <w:tcW w:w="556" w:type="pct"/>
          </w:tcPr>
          <w:p w:rsidR="00454890" w:rsidRPr="005D2643" w:rsidRDefault="00A166C5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3" w:type="pct"/>
          </w:tcPr>
          <w:p w:rsidR="00454890" w:rsidRPr="005D2643" w:rsidRDefault="00454890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Тодавчич</w:t>
            </w:r>
            <w:proofErr w:type="spellEnd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3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</w:tc>
        <w:tc>
          <w:tcPr>
            <w:tcW w:w="1361" w:type="pct"/>
          </w:tcPr>
          <w:p w:rsidR="00454890" w:rsidRPr="005D2643" w:rsidRDefault="00794279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09" w:type="pct"/>
          </w:tcPr>
          <w:p w:rsidR="00454890" w:rsidRPr="005D2643" w:rsidRDefault="007F134B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57 262,52</w:t>
            </w:r>
          </w:p>
        </w:tc>
      </w:tr>
    </w:tbl>
    <w:p w:rsidR="00794279" w:rsidRPr="005D3A9D" w:rsidRDefault="00794279" w:rsidP="008960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4279" w:rsidRDefault="00794279" w:rsidP="0079427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Унитарное муниципальное предприятие </w:t>
      </w:r>
    </w:p>
    <w:p w:rsidR="00794279" w:rsidRPr="00794279" w:rsidRDefault="00794279" w:rsidP="0079427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Жилищно-коммунальное управление</w:t>
      </w: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jc w:val="center"/>
        <w:tblLook w:val="04A0"/>
      </w:tblPr>
      <w:tblGrid>
        <w:gridCol w:w="1062"/>
        <w:gridCol w:w="3191"/>
        <w:gridCol w:w="2596"/>
        <w:gridCol w:w="2688"/>
      </w:tblGrid>
      <w:tr w:rsidR="00794279" w:rsidRPr="005D2643" w:rsidTr="00C6786B">
        <w:trPr>
          <w:jc w:val="center"/>
        </w:trPr>
        <w:tc>
          <w:tcPr>
            <w:tcW w:w="556" w:type="pct"/>
          </w:tcPr>
          <w:p w:rsidR="00794279" w:rsidRPr="005D2643" w:rsidRDefault="00794279" w:rsidP="00C240B9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pct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361" w:type="pct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09" w:type="pct"/>
          </w:tcPr>
          <w:p w:rsidR="00794279" w:rsidRPr="005D2643" w:rsidRDefault="002517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</w:t>
            </w:r>
            <w:r w:rsidR="00794279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плата, руб.</w:t>
            </w:r>
          </w:p>
        </w:tc>
      </w:tr>
      <w:tr w:rsidR="00794279" w:rsidRPr="005D2643" w:rsidTr="00C6786B">
        <w:trPr>
          <w:jc w:val="center"/>
        </w:trPr>
        <w:tc>
          <w:tcPr>
            <w:tcW w:w="556" w:type="pct"/>
          </w:tcPr>
          <w:p w:rsidR="00794279" w:rsidRPr="005D2643" w:rsidRDefault="00794279" w:rsidP="00C240B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pct"/>
          </w:tcPr>
          <w:p w:rsidR="00794279" w:rsidRPr="005D2643" w:rsidRDefault="001B53C0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Вершинин</w:t>
            </w:r>
            <w:proofErr w:type="spellEnd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Аркадий Александрович</w:t>
            </w:r>
          </w:p>
        </w:tc>
        <w:tc>
          <w:tcPr>
            <w:tcW w:w="1361" w:type="pct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409" w:type="pct"/>
          </w:tcPr>
          <w:p w:rsidR="00794279" w:rsidRPr="005D2643" w:rsidRDefault="00127F66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76 752,86</w:t>
            </w:r>
          </w:p>
        </w:tc>
      </w:tr>
      <w:tr w:rsidR="00794279" w:rsidRPr="005D2643" w:rsidTr="00C6786B">
        <w:trPr>
          <w:jc w:val="center"/>
        </w:trPr>
        <w:tc>
          <w:tcPr>
            <w:tcW w:w="556" w:type="pct"/>
          </w:tcPr>
          <w:p w:rsidR="00794279" w:rsidRPr="005D2643" w:rsidRDefault="00794279" w:rsidP="00C240B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3" w:type="pct"/>
          </w:tcPr>
          <w:p w:rsidR="00794279" w:rsidRPr="005D2643" w:rsidRDefault="00127F66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Ревякин Сергей Викторович</w:t>
            </w:r>
          </w:p>
        </w:tc>
        <w:tc>
          <w:tcPr>
            <w:tcW w:w="1361" w:type="pct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производству</w:t>
            </w:r>
          </w:p>
        </w:tc>
        <w:tc>
          <w:tcPr>
            <w:tcW w:w="1409" w:type="pct"/>
          </w:tcPr>
          <w:p w:rsidR="00794279" w:rsidRPr="005D2643" w:rsidRDefault="00127F66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53 394,16</w:t>
            </w:r>
          </w:p>
        </w:tc>
      </w:tr>
      <w:tr w:rsidR="00794279" w:rsidRPr="005D2643" w:rsidTr="00C6786B">
        <w:trPr>
          <w:jc w:val="center"/>
        </w:trPr>
        <w:tc>
          <w:tcPr>
            <w:tcW w:w="556" w:type="pct"/>
          </w:tcPr>
          <w:p w:rsidR="00794279" w:rsidRPr="005D2643" w:rsidRDefault="00794279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3" w:type="pct"/>
          </w:tcPr>
          <w:p w:rsidR="00794279" w:rsidRPr="005D2643" w:rsidRDefault="00E72E3E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Качурин</w:t>
            </w:r>
            <w:r w:rsidR="00794279" w:rsidRPr="005D264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1361" w:type="pct"/>
          </w:tcPr>
          <w:p w:rsidR="00794279" w:rsidRPr="005D2643" w:rsidRDefault="00794279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09" w:type="pct"/>
          </w:tcPr>
          <w:p w:rsidR="00794279" w:rsidRPr="005D2643" w:rsidRDefault="00127F66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62 469,77</w:t>
            </w:r>
          </w:p>
        </w:tc>
      </w:tr>
    </w:tbl>
    <w:p w:rsidR="00794279" w:rsidRPr="005D2643" w:rsidRDefault="00794279" w:rsidP="0089603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94279" w:rsidRDefault="00794279" w:rsidP="0079427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Муниципальное казенное предприятие </w:t>
      </w:r>
    </w:p>
    <w:p w:rsidR="00794279" w:rsidRPr="00794279" w:rsidRDefault="00794279" w:rsidP="0079427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ДорСервис</w:t>
      </w:r>
      <w:proofErr w:type="spellEnd"/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tblLook w:val="04A0"/>
      </w:tblPr>
      <w:tblGrid>
        <w:gridCol w:w="1062"/>
        <w:gridCol w:w="3191"/>
        <w:gridCol w:w="2596"/>
        <w:gridCol w:w="2688"/>
      </w:tblGrid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2517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</w:t>
            </w:r>
            <w:r w:rsidR="00794279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плата, руб.</w:t>
            </w:r>
          </w:p>
        </w:tc>
      </w:tr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Лесников Сергей Викторович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C240B9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56 959,24</w:t>
            </w:r>
          </w:p>
        </w:tc>
      </w:tr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Калинин Иван Петрович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инженер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C240B9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49 042,89</w:t>
            </w:r>
          </w:p>
        </w:tc>
      </w:tr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Банщикова</w:t>
            </w:r>
            <w:proofErr w:type="spellEnd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Елена Дмитриевна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C240B9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45 974,78</w:t>
            </w:r>
          </w:p>
        </w:tc>
      </w:tr>
    </w:tbl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C241E8" w:rsidRDefault="00C241E8">
      <w:bookmarkStart w:id="0" w:name="_GoBack"/>
      <w:bookmarkEnd w:id="0"/>
    </w:p>
    <w:sectPr w:rsidR="00C241E8" w:rsidSect="00ED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90"/>
    <w:rsid w:val="001048BD"/>
    <w:rsid w:val="00120FE9"/>
    <w:rsid w:val="00127F66"/>
    <w:rsid w:val="00164C1B"/>
    <w:rsid w:val="001B53C0"/>
    <w:rsid w:val="00251779"/>
    <w:rsid w:val="00454890"/>
    <w:rsid w:val="0046308B"/>
    <w:rsid w:val="005D2643"/>
    <w:rsid w:val="00794279"/>
    <w:rsid w:val="007A420C"/>
    <w:rsid w:val="007F134B"/>
    <w:rsid w:val="00860500"/>
    <w:rsid w:val="00896037"/>
    <w:rsid w:val="008B64E5"/>
    <w:rsid w:val="009A345C"/>
    <w:rsid w:val="00A166C5"/>
    <w:rsid w:val="00A270FA"/>
    <w:rsid w:val="00B7240A"/>
    <w:rsid w:val="00C240B9"/>
    <w:rsid w:val="00C241E8"/>
    <w:rsid w:val="00C6786B"/>
    <w:rsid w:val="00E72E3E"/>
    <w:rsid w:val="00ED1AFC"/>
    <w:rsid w:val="00FD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5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Econ01</dc:creator>
  <cp:lastModifiedBy>GalD</cp:lastModifiedBy>
  <cp:revision>5</cp:revision>
  <dcterms:created xsi:type="dcterms:W3CDTF">2021-05-18T00:08:00Z</dcterms:created>
  <dcterms:modified xsi:type="dcterms:W3CDTF">2021-05-19T01:14:00Z</dcterms:modified>
</cp:coreProperties>
</file>