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A" w:rsidRPr="00193B0C" w:rsidRDefault="00A71E6A" w:rsidP="00193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A71E6A" w:rsidRPr="00193B0C" w:rsidRDefault="00A71E6A" w:rsidP="00193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A71E6A" w:rsidRPr="00193B0C" w:rsidRDefault="00A71E6A" w:rsidP="00193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>РЕШЕНИЕ</w:t>
      </w:r>
    </w:p>
    <w:p w:rsidR="00A71E6A" w:rsidRPr="00193B0C" w:rsidRDefault="00A71E6A" w:rsidP="0019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6A" w:rsidRPr="00A92DD1" w:rsidRDefault="00A92DD1" w:rsidP="00193B0C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F68" w:rsidRPr="00193B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0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6E2" w:rsidRPr="00193B0C">
        <w:rPr>
          <w:rFonts w:ascii="Times New Roman" w:hAnsi="Times New Roman" w:cs="Times New Roman"/>
          <w:sz w:val="28"/>
          <w:szCs w:val="28"/>
        </w:rPr>
        <w:t>июня</w:t>
      </w:r>
      <w:r w:rsidR="00193B0C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="00193B0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71E6A" w:rsidRPr="00193B0C">
        <w:rPr>
          <w:rFonts w:ascii="Times New Roman" w:hAnsi="Times New Roman" w:cs="Times New Roman"/>
          <w:sz w:val="28"/>
          <w:szCs w:val="28"/>
        </w:rPr>
        <w:t xml:space="preserve"> №</w:t>
      </w:r>
      <w:r w:rsidRPr="00A9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</w:p>
    <w:p w:rsidR="00A71E6A" w:rsidRPr="00193B0C" w:rsidRDefault="00A71E6A" w:rsidP="00193B0C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6A" w:rsidRDefault="00A71E6A" w:rsidP="00193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3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B0C">
        <w:rPr>
          <w:rFonts w:ascii="Times New Roman" w:hAnsi="Times New Roman" w:cs="Times New Roman"/>
          <w:sz w:val="28"/>
          <w:szCs w:val="28"/>
        </w:rPr>
        <w:t>. Кыра</w:t>
      </w:r>
    </w:p>
    <w:p w:rsidR="00193B0C" w:rsidRPr="00193B0C" w:rsidRDefault="00193B0C" w:rsidP="00193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F68" w:rsidRPr="00193B0C" w:rsidRDefault="00630F68" w:rsidP="0019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C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E016E9" w:rsidRPr="00193B0C">
        <w:rPr>
          <w:rFonts w:ascii="Times New Roman" w:hAnsi="Times New Roman" w:cs="Times New Roman"/>
          <w:b/>
          <w:sz w:val="28"/>
          <w:szCs w:val="28"/>
        </w:rPr>
        <w:t>Гаван</w:t>
      </w:r>
      <w:r w:rsidR="007505E2" w:rsidRPr="00193B0C">
        <w:rPr>
          <w:rFonts w:ascii="Times New Roman" w:hAnsi="Times New Roman" w:cs="Times New Roman"/>
          <w:b/>
          <w:sz w:val="28"/>
          <w:szCs w:val="28"/>
        </w:rPr>
        <w:t>ь</w:t>
      </w:r>
      <w:r w:rsidR="00E016E9" w:rsidRPr="00193B0C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193B0C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193B0C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193B0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края, утвержденные решением совета муниципального района «Кыринский район» </w:t>
      </w:r>
    </w:p>
    <w:p w:rsidR="00A71E6A" w:rsidRDefault="00630F68" w:rsidP="0019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C">
        <w:rPr>
          <w:rFonts w:ascii="Times New Roman" w:hAnsi="Times New Roman" w:cs="Times New Roman"/>
          <w:b/>
          <w:sz w:val="28"/>
          <w:szCs w:val="28"/>
        </w:rPr>
        <w:t>№</w:t>
      </w:r>
      <w:r w:rsidR="00257C4F" w:rsidRPr="00193B0C">
        <w:rPr>
          <w:rFonts w:ascii="Times New Roman" w:hAnsi="Times New Roman" w:cs="Times New Roman"/>
          <w:b/>
          <w:sz w:val="28"/>
          <w:szCs w:val="28"/>
        </w:rPr>
        <w:t xml:space="preserve"> 266</w:t>
      </w:r>
      <w:r w:rsidRPr="00193B0C">
        <w:rPr>
          <w:rFonts w:ascii="Times New Roman" w:hAnsi="Times New Roman" w:cs="Times New Roman"/>
          <w:b/>
          <w:sz w:val="28"/>
          <w:szCs w:val="28"/>
        </w:rPr>
        <w:t xml:space="preserve">  от 22 марта 2017 года </w:t>
      </w:r>
    </w:p>
    <w:p w:rsidR="00193B0C" w:rsidRPr="00193B0C" w:rsidRDefault="00193B0C" w:rsidP="0019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6A" w:rsidRPr="00193B0C" w:rsidRDefault="00A71E6A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3B0C">
        <w:rPr>
          <w:rFonts w:ascii="Times New Roman" w:hAnsi="Times New Roman" w:cs="Times New Roman"/>
          <w:sz w:val="28"/>
          <w:szCs w:val="28"/>
        </w:rPr>
        <w:t xml:space="preserve"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</w:t>
      </w:r>
      <w:r w:rsidR="00905BDB" w:rsidRPr="00193B0C">
        <w:rPr>
          <w:rFonts w:ascii="Times New Roman" w:hAnsi="Times New Roman" w:cs="Times New Roman"/>
          <w:sz w:val="28"/>
          <w:szCs w:val="28"/>
        </w:rPr>
        <w:t xml:space="preserve">от 06.10.2003 </w:t>
      </w:r>
      <w:proofErr w:type="spellStart"/>
      <w:r w:rsidR="00905BDB" w:rsidRPr="00193B0C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905BDB" w:rsidRPr="00193B0C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193B0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1B79D9" w:rsidRPr="00193B0C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193B0C">
        <w:rPr>
          <w:rFonts w:ascii="Times New Roman" w:hAnsi="Times New Roman" w:cs="Times New Roman"/>
          <w:sz w:val="28"/>
          <w:szCs w:val="28"/>
        </w:rPr>
        <w:t>«Об охране окружающей среды», иными законами и нормативными правовыми актами Российской Федерации, Забайкальского края, статьей 23 Устава муниципального района «Кыринский район</w:t>
      </w:r>
      <w:proofErr w:type="gramEnd"/>
      <w:r w:rsidRPr="00193B0C">
        <w:rPr>
          <w:rFonts w:ascii="Times New Roman" w:hAnsi="Times New Roman" w:cs="Times New Roman"/>
          <w:sz w:val="28"/>
          <w:szCs w:val="28"/>
        </w:rPr>
        <w:t>», Совет муниципального района «Кыринский район» решил:</w:t>
      </w:r>
    </w:p>
    <w:p w:rsidR="00C02ADF" w:rsidRPr="00193B0C" w:rsidRDefault="00A71E6A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ab/>
        <w:t>1.В</w:t>
      </w:r>
      <w:r w:rsidR="00B34A34" w:rsidRPr="00193B0C">
        <w:rPr>
          <w:rFonts w:ascii="Times New Roman" w:hAnsi="Times New Roman" w:cs="Times New Roman"/>
          <w:sz w:val="28"/>
          <w:szCs w:val="28"/>
        </w:rPr>
        <w:t>н</w:t>
      </w:r>
      <w:r w:rsidRPr="00193B0C">
        <w:rPr>
          <w:rFonts w:ascii="Times New Roman" w:hAnsi="Times New Roman" w:cs="Times New Roman"/>
          <w:sz w:val="28"/>
          <w:szCs w:val="28"/>
        </w:rPr>
        <w:t>ести в Правила землепользования и застройки сельского поселения «</w:t>
      </w:r>
      <w:proofErr w:type="spellStart"/>
      <w:r w:rsidR="009B3006" w:rsidRPr="00193B0C">
        <w:rPr>
          <w:rFonts w:ascii="Times New Roman" w:hAnsi="Times New Roman" w:cs="Times New Roman"/>
          <w:sz w:val="28"/>
          <w:szCs w:val="28"/>
        </w:rPr>
        <w:t>Гаван</w:t>
      </w:r>
      <w:r w:rsidR="00193B0C">
        <w:rPr>
          <w:rFonts w:ascii="Times New Roman" w:hAnsi="Times New Roman" w:cs="Times New Roman"/>
          <w:sz w:val="28"/>
          <w:szCs w:val="28"/>
        </w:rPr>
        <w:t>ь</w:t>
      </w:r>
      <w:r w:rsidR="009B3006" w:rsidRPr="00193B0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93B0C"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муниципального района «Кыринский район» от 22 марта 2017 года </w:t>
      </w:r>
      <w:r w:rsidR="00C02ADF" w:rsidRPr="00193B0C">
        <w:rPr>
          <w:rFonts w:ascii="Times New Roman" w:hAnsi="Times New Roman" w:cs="Times New Roman"/>
          <w:sz w:val="28"/>
          <w:szCs w:val="28"/>
        </w:rPr>
        <w:t>№</w:t>
      </w:r>
      <w:r w:rsidR="00652D2C" w:rsidRPr="00193B0C">
        <w:rPr>
          <w:rFonts w:ascii="Times New Roman" w:hAnsi="Times New Roman" w:cs="Times New Roman"/>
          <w:sz w:val="28"/>
          <w:szCs w:val="28"/>
        </w:rPr>
        <w:t xml:space="preserve"> 266</w:t>
      </w:r>
      <w:r w:rsidR="00C02ADF" w:rsidRPr="00193B0C">
        <w:rPr>
          <w:rFonts w:ascii="Times New Roman" w:hAnsi="Times New Roman" w:cs="Times New Roman"/>
          <w:sz w:val="28"/>
          <w:szCs w:val="28"/>
        </w:rPr>
        <w:t xml:space="preserve"> (в редакции решения Совета муниципального района «</w:t>
      </w:r>
      <w:proofErr w:type="spellStart"/>
      <w:r w:rsidR="00C02ADF" w:rsidRPr="00193B0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02ADF" w:rsidRPr="00193B0C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0B7EDC" w:rsidRPr="00193B0C">
        <w:rPr>
          <w:rFonts w:ascii="Times New Roman" w:hAnsi="Times New Roman" w:cs="Times New Roman"/>
          <w:sz w:val="28"/>
          <w:szCs w:val="28"/>
        </w:rPr>
        <w:t>26.12.2018</w:t>
      </w:r>
      <w:r w:rsidR="0015219A" w:rsidRPr="00193B0C">
        <w:rPr>
          <w:rFonts w:ascii="Times New Roman" w:hAnsi="Times New Roman" w:cs="Times New Roman"/>
          <w:sz w:val="28"/>
          <w:szCs w:val="28"/>
        </w:rPr>
        <w:t xml:space="preserve"> г.   № 100)</w:t>
      </w:r>
      <w:r w:rsidR="00B34A34" w:rsidRPr="00193B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543E" w:rsidRPr="00193B0C" w:rsidRDefault="001A77A9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 xml:space="preserve">1.1. </w:t>
      </w:r>
      <w:r w:rsidR="00A71E6A" w:rsidRPr="00193B0C">
        <w:rPr>
          <w:rFonts w:ascii="Times New Roman" w:hAnsi="Times New Roman" w:cs="Times New Roman"/>
          <w:sz w:val="28"/>
          <w:szCs w:val="28"/>
        </w:rPr>
        <w:t xml:space="preserve"> </w:t>
      </w:r>
      <w:r w:rsidR="003D543E" w:rsidRPr="00193B0C">
        <w:rPr>
          <w:rFonts w:ascii="Times New Roman" w:hAnsi="Times New Roman" w:cs="Times New Roman"/>
          <w:sz w:val="28"/>
          <w:szCs w:val="28"/>
        </w:rPr>
        <w:t>Для вида разрешенного использования «</w:t>
      </w:r>
      <w:r w:rsidR="00D06DC3" w:rsidRPr="00193B0C">
        <w:rPr>
          <w:rFonts w:ascii="Times New Roman" w:hAnsi="Times New Roman" w:cs="Times New Roman"/>
          <w:sz w:val="28"/>
          <w:szCs w:val="28"/>
        </w:rPr>
        <w:t xml:space="preserve">Малоэтажная жилая </w:t>
      </w:r>
      <w:r w:rsidR="00714F5F" w:rsidRPr="00193B0C">
        <w:rPr>
          <w:rFonts w:ascii="Times New Roman" w:hAnsi="Times New Roman" w:cs="Times New Roman"/>
          <w:sz w:val="28"/>
          <w:szCs w:val="28"/>
        </w:rPr>
        <w:t>застройка</w:t>
      </w:r>
      <w:r w:rsidR="003D543E" w:rsidRPr="00193B0C">
        <w:rPr>
          <w:rFonts w:ascii="Times New Roman" w:hAnsi="Times New Roman" w:cs="Times New Roman"/>
          <w:sz w:val="28"/>
          <w:szCs w:val="28"/>
        </w:rPr>
        <w:t>» в</w:t>
      </w:r>
      <w:r w:rsidRPr="00193B0C">
        <w:rPr>
          <w:rFonts w:ascii="Times New Roman" w:hAnsi="Times New Roman" w:cs="Times New Roman"/>
          <w:sz w:val="28"/>
          <w:szCs w:val="28"/>
        </w:rPr>
        <w:t xml:space="preserve"> </w:t>
      </w:r>
      <w:r w:rsidR="00714F5F" w:rsidRPr="00193B0C">
        <w:rPr>
          <w:rFonts w:ascii="Times New Roman" w:hAnsi="Times New Roman" w:cs="Times New Roman"/>
          <w:sz w:val="28"/>
          <w:szCs w:val="28"/>
        </w:rPr>
        <w:t>таблицу</w:t>
      </w:r>
      <w:r w:rsidRPr="00193B0C">
        <w:rPr>
          <w:rFonts w:ascii="Times New Roman" w:hAnsi="Times New Roman" w:cs="Times New Roman"/>
          <w:sz w:val="28"/>
          <w:szCs w:val="28"/>
        </w:rPr>
        <w:t xml:space="preserve"> </w:t>
      </w:r>
      <w:r w:rsidR="00714F5F" w:rsidRPr="00193B0C">
        <w:rPr>
          <w:rFonts w:ascii="Times New Roman" w:hAnsi="Times New Roman" w:cs="Times New Roman"/>
          <w:sz w:val="28"/>
          <w:szCs w:val="28"/>
        </w:rPr>
        <w:t>2</w:t>
      </w:r>
      <w:r w:rsidR="00A71E6A" w:rsidRPr="00193B0C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193B0C">
        <w:rPr>
          <w:rFonts w:ascii="Times New Roman" w:hAnsi="Times New Roman" w:cs="Times New Roman"/>
          <w:sz w:val="28"/>
          <w:szCs w:val="28"/>
        </w:rPr>
        <w:t>и</w:t>
      </w:r>
      <w:r w:rsidR="00A71E6A" w:rsidRPr="00193B0C">
        <w:rPr>
          <w:rFonts w:ascii="Times New Roman" w:hAnsi="Times New Roman" w:cs="Times New Roman"/>
          <w:sz w:val="28"/>
          <w:szCs w:val="28"/>
        </w:rPr>
        <w:t xml:space="preserve"> 20 «Жилые зоны, виды разрешенного использования земельных участков и разрешенные параметры земельных </w:t>
      </w:r>
      <w:proofErr w:type="gramStart"/>
      <w:r w:rsidR="00A71E6A" w:rsidRPr="00193B0C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="00A71E6A" w:rsidRPr="00193B0C">
        <w:rPr>
          <w:rFonts w:ascii="Times New Roman" w:hAnsi="Times New Roman" w:cs="Times New Roman"/>
          <w:sz w:val="28"/>
          <w:szCs w:val="28"/>
        </w:rPr>
        <w:t xml:space="preserve"> и их застройки</w:t>
      </w:r>
      <w:r w:rsidR="00294636" w:rsidRPr="00193B0C">
        <w:rPr>
          <w:rFonts w:ascii="Times New Roman" w:hAnsi="Times New Roman" w:cs="Times New Roman"/>
          <w:sz w:val="28"/>
          <w:szCs w:val="28"/>
        </w:rPr>
        <w:t xml:space="preserve">» </w:t>
      </w:r>
      <w:r w:rsidR="00331DE9" w:rsidRPr="00193B0C">
        <w:rPr>
          <w:rFonts w:ascii="Times New Roman" w:hAnsi="Times New Roman" w:cs="Times New Roman"/>
          <w:sz w:val="28"/>
          <w:szCs w:val="28"/>
        </w:rPr>
        <w:t xml:space="preserve">добавить пункт для ведения личного подобного хозяйства </w:t>
      </w:r>
    </w:p>
    <w:p w:rsidR="00A71E6A" w:rsidRPr="00193B0C" w:rsidRDefault="00A71E6A" w:rsidP="0015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A71E6A" w:rsidRPr="00193B0C" w:rsidRDefault="00A71E6A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193B0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193B0C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="00541837" w:rsidRPr="00193B0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93B0C">
        <w:rPr>
          <w:rFonts w:ascii="Times New Roman" w:hAnsi="Times New Roman" w:cs="Times New Roman"/>
          <w:sz w:val="28"/>
          <w:szCs w:val="28"/>
        </w:rPr>
        <w:t>на</w:t>
      </w:r>
      <w:r w:rsidR="00541837" w:rsidRPr="00193B0C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193B0C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«</w:t>
      </w:r>
      <w:proofErr w:type="spellStart"/>
      <w:r w:rsidRPr="00193B0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193B0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30F68" w:rsidRPr="00193B0C" w:rsidRDefault="00630F68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A" w:rsidRPr="00193B0C" w:rsidRDefault="00A71E6A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A71E6A" w:rsidRPr="00193B0C" w:rsidRDefault="00A71E6A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</w:t>
      </w:r>
      <w:r w:rsidR="0047485E" w:rsidRPr="00193B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3B0C">
        <w:rPr>
          <w:rFonts w:ascii="Times New Roman" w:hAnsi="Times New Roman" w:cs="Times New Roman"/>
          <w:sz w:val="28"/>
          <w:szCs w:val="28"/>
        </w:rPr>
        <w:t>В.К. Воскобоева</w:t>
      </w:r>
    </w:p>
    <w:p w:rsidR="00630F68" w:rsidRPr="00193B0C" w:rsidRDefault="00630F68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A" w:rsidRPr="00193B0C" w:rsidRDefault="00A71E6A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71E6A" w:rsidRPr="00193B0C" w:rsidRDefault="00A71E6A" w:rsidP="0019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0C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</w:t>
      </w:r>
      <w:r w:rsidR="0047485E" w:rsidRPr="00193B0C">
        <w:rPr>
          <w:rFonts w:ascii="Times New Roman" w:hAnsi="Times New Roman" w:cs="Times New Roman"/>
          <w:sz w:val="28"/>
          <w:szCs w:val="28"/>
        </w:rPr>
        <w:t xml:space="preserve">      </w:t>
      </w:r>
      <w:r w:rsidRPr="00193B0C">
        <w:rPr>
          <w:rFonts w:ascii="Times New Roman" w:hAnsi="Times New Roman" w:cs="Times New Roman"/>
          <w:sz w:val="28"/>
          <w:szCs w:val="28"/>
        </w:rPr>
        <w:t>Л.Ц. Сакияева</w:t>
      </w:r>
    </w:p>
    <w:sectPr w:rsidR="00A71E6A" w:rsidRPr="00193B0C" w:rsidSect="00327E16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367"/>
    <w:rsid w:val="000165E7"/>
    <w:rsid w:val="000B7EDC"/>
    <w:rsid w:val="000F623D"/>
    <w:rsid w:val="00151F8B"/>
    <w:rsid w:val="0015219A"/>
    <w:rsid w:val="00155D49"/>
    <w:rsid w:val="00193B0C"/>
    <w:rsid w:val="001A77A9"/>
    <w:rsid w:val="001B79D9"/>
    <w:rsid w:val="00257C4F"/>
    <w:rsid w:val="0027746B"/>
    <w:rsid w:val="00294636"/>
    <w:rsid w:val="002E56E2"/>
    <w:rsid w:val="00327E16"/>
    <w:rsid w:val="00331DE9"/>
    <w:rsid w:val="003D543E"/>
    <w:rsid w:val="0047485E"/>
    <w:rsid w:val="00524BFA"/>
    <w:rsid w:val="00541837"/>
    <w:rsid w:val="00593B3D"/>
    <w:rsid w:val="00630F68"/>
    <w:rsid w:val="00652D2C"/>
    <w:rsid w:val="00655003"/>
    <w:rsid w:val="00704DF1"/>
    <w:rsid w:val="00714F5F"/>
    <w:rsid w:val="00715705"/>
    <w:rsid w:val="007505E2"/>
    <w:rsid w:val="007514BF"/>
    <w:rsid w:val="007A284C"/>
    <w:rsid w:val="007B3E5C"/>
    <w:rsid w:val="007D1F81"/>
    <w:rsid w:val="007E53FB"/>
    <w:rsid w:val="008674C0"/>
    <w:rsid w:val="00905BDB"/>
    <w:rsid w:val="00906580"/>
    <w:rsid w:val="00944B2C"/>
    <w:rsid w:val="009B3006"/>
    <w:rsid w:val="009F7693"/>
    <w:rsid w:val="00A27DF0"/>
    <w:rsid w:val="00A4283D"/>
    <w:rsid w:val="00A71E6A"/>
    <w:rsid w:val="00A92DD1"/>
    <w:rsid w:val="00B07A50"/>
    <w:rsid w:val="00B26D1F"/>
    <w:rsid w:val="00B34A34"/>
    <w:rsid w:val="00C02ADF"/>
    <w:rsid w:val="00CA0AA5"/>
    <w:rsid w:val="00CD610E"/>
    <w:rsid w:val="00D06DC3"/>
    <w:rsid w:val="00D55367"/>
    <w:rsid w:val="00E016E9"/>
    <w:rsid w:val="00E45868"/>
    <w:rsid w:val="00ED7C67"/>
    <w:rsid w:val="00F615B7"/>
    <w:rsid w:val="00FE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39</cp:revision>
  <cp:lastPrinted>2021-06-23T05:33:00Z</cp:lastPrinted>
  <dcterms:created xsi:type="dcterms:W3CDTF">2021-06-21T06:09:00Z</dcterms:created>
  <dcterms:modified xsi:type="dcterms:W3CDTF">2021-07-02T02:35:00Z</dcterms:modified>
</cp:coreProperties>
</file>