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0" w:rsidRPr="00FA0043" w:rsidRDefault="00E16170" w:rsidP="00E16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043">
        <w:rPr>
          <w:rFonts w:ascii="Times New Roman" w:hAnsi="Times New Roman" w:cs="Times New Roman"/>
          <w:sz w:val="32"/>
          <w:szCs w:val="32"/>
        </w:rPr>
        <w:t>Администрация сельского поселения «Михайло-Павловское»</w:t>
      </w:r>
    </w:p>
    <w:p w:rsidR="00E16170" w:rsidRDefault="00E16170" w:rsidP="00E16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6170" w:rsidRPr="001967BD" w:rsidRDefault="00FA0043" w:rsidP="00E1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E16170">
        <w:rPr>
          <w:rFonts w:ascii="Times New Roman" w:hAnsi="Times New Roman" w:cs="Times New Roman"/>
          <w:sz w:val="28"/>
          <w:szCs w:val="28"/>
        </w:rPr>
        <w:t>.202</w:t>
      </w:r>
      <w:r w:rsidR="00E16170" w:rsidRPr="00FA0043">
        <w:rPr>
          <w:rFonts w:ascii="Times New Roman" w:hAnsi="Times New Roman" w:cs="Times New Roman"/>
          <w:sz w:val="28"/>
          <w:szCs w:val="28"/>
        </w:rPr>
        <w:t>1</w:t>
      </w:r>
      <w:r w:rsidR="00E1617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</w:p>
    <w:p w:rsidR="00E16170" w:rsidRDefault="00E16170" w:rsidP="00E16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Михайло-Павловск</w:t>
      </w:r>
    </w:p>
    <w:p w:rsidR="00FA0043" w:rsidRDefault="00FA0043" w:rsidP="00E16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170" w:rsidRDefault="00E16170" w:rsidP="00E16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41107" w:rsidRPr="00941107">
        <w:rPr>
          <w:rFonts w:ascii="Times New Roman" w:hAnsi="Times New Roman" w:cs="Times New Roman"/>
          <w:sz w:val="28"/>
          <w:szCs w:val="28"/>
        </w:rPr>
        <w:t xml:space="preserve"> </w:t>
      </w:r>
      <w:r w:rsidR="00941107" w:rsidRPr="00941107">
        <w:rPr>
          <w:rFonts w:ascii="Times New Roman" w:hAnsi="Times New Roman" w:cs="Times New Roman"/>
          <w:b/>
          <w:sz w:val="28"/>
          <w:szCs w:val="28"/>
        </w:rPr>
        <w:t>Положение о порядке сообщения отдельными категориями лиц о получении подарка в связи</w:t>
      </w:r>
      <w:proofErr w:type="gramEnd"/>
      <w:r w:rsidR="00941107" w:rsidRPr="00941107">
        <w:rPr>
          <w:rFonts w:ascii="Times New Roman" w:hAnsi="Times New Roman" w:cs="Times New Roman"/>
          <w:b/>
          <w:sz w:val="28"/>
          <w:szCs w:val="28"/>
        </w:rPr>
        <w:t xml:space="preserve">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6170" w:rsidRDefault="00E16170" w:rsidP="00FA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Кыринского района от 06.02.2021г. № 86-138а-2021 на отдельные нормы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администрации сельского поселения «Михайло-Павловское» от 18.03.2014 №11 «Об утверждении </w:t>
      </w:r>
      <w:r w:rsidR="001C229D">
        <w:rPr>
          <w:rFonts w:ascii="Times New Roman" w:hAnsi="Times New Roman" w:cs="Times New Roman"/>
          <w:sz w:val="28"/>
          <w:szCs w:val="28"/>
        </w:rPr>
        <w:t>положения о</w:t>
      </w:r>
      <w:proofErr w:type="gramEnd"/>
      <w:r w:rsidR="001C2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9D">
        <w:rPr>
          <w:rFonts w:ascii="Times New Roman" w:hAnsi="Times New Roman" w:cs="Times New Roman"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«Михайло-Павловское» постановляет:</w:t>
      </w:r>
      <w:proofErr w:type="gramEnd"/>
    </w:p>
    <w:p w:rsidR="00E16170" w:rsidRDefault="00E16170" w:rsidP="00FA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протест прокуратуры Кыринского района удовлетворить;</w:t>
      </w:r>
    </w:p>
    <w:p w:rsidR="006279CD" w:rsidRDefault="001C229D" w:rsidP="00FA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E1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C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6279CD">
        <w:rPr>
          <w:rFonts w:ascii="Times New Roman" w:hAnsi="Times New Roman" w:cs="Times New Roman"/>
          <w:sz w:val="28"/>
          <w:szCs w:val="28"/>
        </w:rPr>
        <w:t xml:space="preserve"> сельского поселения «Михайло-Павловское» от 18.03.2014 №11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следующие изменения</w:t>
      </w:r>
      <w:r w:rsidR="006279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CD" w:rsidRDefault="006279CD" w:rsidP="00B72B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9F8">
        <w:rPr>
          <w:rFonts w:ascii="Times New Roman" w:eastAsia="Times New Roman" w:hAnsi="Times New Roman" w:cs="Times New Roman"/>
          <w:sz w:val="28"/>
          <w:szCs w:val="28"/>
        </w:rPr>
        <w:t xml:space="preserve"> п.2 абзац 2 изложить в следующей редакции: </w:t>
      </w:r>
    </w:p>
    <w:p w:rsidR="00D879F8" w:rsidRDefault="00B72B3B" w:rsidP="00FA004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 </w:t>
      </w:r>
      <w:proofErr w:type="gramStart"/>
      <w:r w:rsidR="00D879F8" w:rsidRPr="00D879F8">
        <w:rPr>
          <w:rStyle w:val="s10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="00D879F8" w:rsidRPr="00D879F8">
        <w:rPr>
          <w:sz w:val="28"/>
          <w:szCs w:val="28"/>
        </w:rPr>
        <w:t xml:space="preserve"> - подарок, полученный лицом, замещающим государственную </w:t>
      </w:r>
      <w:r w:rsidR="00D879F8" w:rsidRPr="00D879F8">
        <w:rPr>
          <w:sz w:val="28"/>
          <w:szCs w:val="28"/>
        </w:rPr>
        <w:lastRenderedPageBreak/>
        <w:t>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D879F8" w:rsidRPr="00D879F8">
        <w:rPr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79F8" w:rsidRPr="00D879F8" w:rsidRDefault="00D879F8" w:rsidP="00B72B3B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п.2, абзац 3 изложить в следующей редакции:</w:t>
      </w:r>
    </w:p>
    <w:p w:rsidR="00D879F8" w:rsidRPr="00D879F8" w:rsidRDefault="00B72B3B" w:rsidP="00FA004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          </w:t>
      </w:r>
      <w:proofErr w:type="gramStart"/>
      <w:r w:rsidR="00D879F8" w:rsidRPr="00D879F8">
        <w:rPr>
          <w:rStyle w:val="s10"/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="00D879F8" w:rsidRPr="00D879F8">
        <w:rPr>
          <w:sz w:val="28"/>
          <w:szCs w:val="28"/>
        </w:rPr>
        <w:t> 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D879F8" w:rsidRPr="00D879F8">
        <w:rPr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</w:t>
      </w:r>
      <w:r w:rsidR="00C52ED8">
        <w:rPr>
          <w:sz w:val="28"/>
          <w:szCs w:val="28"/>
        </w:rPr>
        <w:t>овой деятельности указанных лиц;</w:t>
      </w:r>
    </w:p>
    <w:p w:rsidR="006279CD" w:rsidRDefault="00D879F8" w:rsidP="00B7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п.3 изложить в следующей редакции:</w:t>
      </w:r>
    </w:p>
    <w:p w:rsidR="00D879F8" w:rsidRDefault="00B72B3B" w:rsidP="00FA0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="00D879F8" w:rsidRPr="00D879F8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52E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B72B3B" w:rsidRDefault="00B72B3B" w:rsidP="00B72B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п.4 изложить в следующей редакции:</w:t>
      </w:r>
    </w:p>
    <w:p w:rsidR="00B72B3B" w:rsidRDefault="00B72B3B" w:rsidP="00FA0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72B3B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замещающие государственные (муниципальные)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</w:t>
      </w:r>
      <w:r w:rsidR="00C52E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5817" w:rsidRPr="00B72B3B" w:rsidRDefault="00FA5817" w:rsidP="00FA0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слова « </w:t>
      </w:r>
      <w:r w:rsidR="00C52ED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служащие» заменить  словами « лица, замещающие муниципальные должности, служащие, работники»  по всему тексту положения.</w:t>
      </w:r>
      <w:proofErr w:type="gramEnd"/>
    </w:p>
    <w:p w:rsidR="00E16170" w:rsidRDefault="00E16170" w:rsidP="00FA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обнародовать на стенде администрации, разместить в информационно-телекоммуникационной сети «Интернет» на официальном сайте сельского поселения «Михайло-Павловское»: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.кыра.забайкальскийкрай.рф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16170" w:rsidRDefault="00E16170" w:rsidP="00FA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стенде.</w:t>
      </w:r>
    </w:p>
    <w:p w:rsidR="00E16170" w:rsidRDefault="00E16170" w:rsidP="00FA00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16170" w:rsidRDefault="00E16170" w:rsidP="00B7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170" w:rsidRDefault="00E16170" w:rsidP="00B7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16170" w:rsidRDefault="00E16170" w:rsidP="00B7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«Михайло-Павловское»                                                 Н.В.Козьмина</w:t>
      </w:r>
    </w:p>
    <w:p w:rsidR="00027A08" w:rsidRDefault="00027A08" w:rsidP="00B72B3B"/>
    <w:sectPr w:rsidR="00027A08" w:rsidSect="000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763C"/>
    <w:multiLevelType w:val="hybridMultilevel"/>
    <w:tmpl w:val="25FA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6170"/>
    <w:rsid w:val="00027A08"/>
    <w:rsid w:val="001967BD"/>
    <w:rsid w:val="001C229D"/>
    <w:rsid w:val="001F14D5"/>
    <w:rsid w:val="003B7A52"/>
    <w:rsid w:val="005B308C"/>
    <w:rsid w:val="006279CD"/>
    <w:rsid w:val="00941107"/>
    <w:rsid w:val="00B72B3B"/>
    <w:rsid w:val="00C52ED8"/>
    <w:rsid w:val="00D879F8"/>
    <w:rsid w:val="00E16170"/>
    <w:rsid w:val="00E71E22"/>
    <w:rsid w:val="00F94770"/>
    <w:rsid w:val="00FA0043"/>
    <w:rsid w:val="00F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170"/>
    <w:rPr>
      <w:color w:val="0000FF" w:themeColor="hyperlink"/>
      <w:u w:val="single"/>
    </w:rPr>
  </w:style>
  <w:style w:type="paragraph" w:customStyle="1" w:styleId="s1">
    <w:name w:val="s_1"/>
    <w:basedOn w:val="a"/>
    <w:rsid w:val="00D8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879F8"/>
  </w:style>
  <w:style w:type="paragraph" w:customStyle="1" w:styleId="s22">
    <w:name w:val="s_22"/>
    <w:basedOn w:val="a"/>
    <w:rsid w:val="00D8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5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2021-02-26T01:49:00Z</dcterms:created>
  <dcterms:modified xsi:type="dcterms:W3CDTF">2021-02-26T01:49:00Z</dcterms:modified>
</cp:coreProperties>
</file>