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9E2" w:rsidRPr="008F2DD1" w:rsidRDefault="007459E2" w:rsidP="007459E2">
      <w:pPr>
        <w:jc w:val="center"/>
        <w:rPr>
          <w:rFonts w:ascii="Times New Roman" w:hAnsi="Times New Roman" w:cs="Times New Roman"/>
          <w:sz w:val="32"/>
          <w:szCs w:val="32"/>
        </w:rPr>
      </w:pPr>
      <w:r w:rsidRPr="008F2DD1">
        <w:rPr>
          <w:rFonts w:ascii="Times New Roman" w:hAnsi="Times New Roman" w:cs="Times New Roman"/>
          <w:sz w:val="32"/>
          <w:szCs w:val="32"/>
        </w:rPr>
        <w:t>Администрация сельского поселения «Михайло-Павловское»</w:t>
      </w:r>
    </w:p>
    <w:p w:rsidR="007459E2" w:rsidRDefault="007459E2" w:rsidP="007459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459E2" w:rsidRDefault="000E4405" w:rsidP="007459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16.06.</w:t>
      </w:r>
      <w:r w:rsidR="007459E2">
        <w:rPr>
          <w:rFonts w:ascii="Times New Roman" w:hAnsi="Times New Roman" w:cs="Times New Roman"/>
          <w:sz w:val="28"/>
          <w:szCs w:val="28"/>
        </w:rPr>
        <w:t xml:space="preserve">2021г.   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7459E2" w:rsidRDefault="007459E2" w:rsidP="007459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Михайло-Павловск</w:t>
      </w:r>
    </w:p>
    <w:p w:rsidR="008F2DD1" w:rsidRDefault="008F2DD1" w:rsidP="007459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59E2" w:rsidRDefault="007459E2" w:rsidP="007459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признании утратившим силу Постановления администрации сельского поселения «Михайло-Павловское»</w:t>
      </w:r>
    </w:p>
    <w:p w:rsidR="008F2DD1" w:rsidRDefault="008F2DD1" w:rsidP="007459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9E2" w:rsidRDefault="007459E2" w:rsidP="008F2D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протест прокуратуры Кыринского района от 04.06.2021г. №07-23б-2021 на Постановление администрации сельского поселения «Михайло-Павловское» от 18.04.2016 № 20 «Об утверждении Порядка пожарной безопасности и подготовки населения в области гражданской обороны и защиты от чрезвычайных ситуаций в сельском поселении «Михайло-Павловское» администрация сельского поселения «Михайло-Павловское» постановляет:</w:t>
      </w:r>
    </w:p>
    <w:p w:rsidR="007459E2" w:rsidRDefault="007459E2" w:rsidP="008F2DD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Данный протест прокуратуры Кыринского района удовлетворить;</w:t>
      </w:r>
    </w:p>
    <w:p w:rsidR="007459E2" w:rsidRDefault="007459E2" w:rsidP="008F2DD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Признать утратившим силу Постановление администрации сельского поселения «Михайло-Павловское» от</w:t>
      </w:r>
      <w:r>
        <w:rPr>
          <w:rFonts w:ascii="Times New Roman" w:hAnsi="Times New Roman" w:cs="Times New Roman"/>
          <w:sz w:val="28"/>
          <w:szCs w:val="28"/>
        </w:rPr>
        <w:t>18.04.2016 № 20 «Об утверждении Порядка</w:t>
      </w:r>
      <w:r w:rsidRPr="007459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пожарной безопасности и подготовки населения в области гражданской обороны и защиты от чрезвычайных ситуаций в сельском поселении «Михайло-Павловское»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459E2" w:rsidRPr="007459E2" w:rsidRDefault="007459E2" w:rsidP="008F2DD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9E2">
        <w:rPr>
          <w:rFonts w:ascii="Times New Roman" w:eastAsia="Times New Roman" w:hAnsi="Times New Roman" w:cs="Times New Roman"/>
          <w:sz w:val="28"/>
          <w:szCs w:val="28"/>
        </w:rPr>
        <w:t xml:space="preserve">Данное постановление обнародовать на стенде администрации, разместить в информационно-телекоммуникационной сети «Интернет»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7459E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kyrinskiy</w:t>
      </w:r>
      <w:proofErr w:type="spellEnd"/>
      <w:r w:rsidRPr="007459E2">
        <w:rPr>
          <w:rFonts w:ascii="Times New Roman" w:eastAsia="Times New Roman" w:hAnsi="Times New Roman" w:cs="Times New Roman"/>
          <w:sz w:val="28"/>
          <w:szCs w:val="28"/>
        </w:rPr>
        <w:t>.75.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7459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59E2" w:rsidRDefault="007459E2" w:rsidP="007459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459E2" w:rsidRDefault="007459E2" w:rsidP="007459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027A08" w:rsidRDefault="007459E2" w:rsidP="007459E2">
      <w:r>
        <w:rPr>
          <w:rFonts w:ascii="Times New Roman" w:eastAsia="Times New Roman" w:hAnsi="Times New Roman" w:cs="Times New Roman"/>
          <w:sz w:val="28"/>
          <w:szCs w:val="28"/>
        </w:rPr>
        <w:t>«Михайло-Павловское»                                                 Н.В.Козьмина</w:t>
      </w:r>
    </w:p>
    <w:sectPr w:rsidR="00027A08" w:rsidSect="00027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25763C"/>
    <w:multiLevelType w:val="hybridMultilevel"/>
    <w:tmpl w:val="25FA5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savePreviewPicture/>
  <w:compat/>
  <w:rsids>
    <w:rsidRoot w:val="007459E2"/>
    <w:rsid w:val="00027A08"/>
    <w:rsid w:val="000E4405"/>
    <w:rsid w:val="001A2C59"/>
    <w:rsid w:val="007459E2"/>
    <w:rsid w:val="00885442"/>
    <w:rsid w:val="008F2DD1"/>
    <w:rsid w:val="00A4661B"/>
    <w:rsid w:val="00B324BF"/>
    <w:rsid w:val="00B5271D"/>
    <w:rsid w:val="00DC7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9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59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2021-06-16T03:09:00Z</cp:lastPrinted>
  <dcterms:created xsi:type="dcterms:W3CDTF">2021-06-16T03:11:00Z</dcterms:created>
  <dcterms:modified xsi:type="dcterms:W3CDTF">2021-06-16T03:11:00Z</dcterms:modified>
</cp:coreProperties>
</file>