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C" w:rsidRPr="00435F16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3B2A6C" w:rsidRPr="00435F16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3B2A6C" w:rsidRPr="00435F16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B2A6C" w:rsidRPr="00FF7616" w:rsidRDefault="003B2A6C" w:rsidP="00435F16">
      <w:pPr>
        <w:pStyle w:val="ConsPlusNormal"/>
        <w:rPr>
          <w:b/>
          <w:bCs/>
          <w:sz w:val="28"/>
          <w:szCs w:val="28"/>
        </w:rPr>
      </w:pPr>
    </w:p>
    <w:p w:rsidR="003B2A6C" w:rsidRPr="00FD0E7B" w:rsidRDefault="00964D1F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35F1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0E7B" w:rsidRPr="00FD0E7B">
        <w:rPr>
          <w:rFonts w:ascii="Times New Roman" w:hAnsi="Times New Roman" w:cs="Times New Roman"/>
          <w:bCs/>
          <w:sz w:val="28"/>
          <w:szCs w:val="28"/>
        </w:rPr>
        <w:t>2</w:t>
      </w:r>
      <w:r w:rsidR="00FD0E7B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="00D74797" w:rsidRPr="00435F1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B2A6C" w:rsidRPr="00435F1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74797" w:rsidRPr="00435F16">
        <w:rPr>
          <w:rFonts w:ascii="Times New Roman" w:hAnsi="Times New Roman" w:cs="Times New Roman"/>
          <w:bCs/>
          <w:sz w:val="28"/>
          <w:szCs w:val="28"/>
        </w:rPr>
        <w:t>1</w:t>
      </w:r>
      <w:r w:rsidR="003B2A6C" w:rsidRPr="00435F16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="003B2A6C" w:rsidRPr="00435F1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№ </w:t>
      </w:r>
      <w:r w:rsidR="00FD0E7B">
        <w:rPr>
          <w:rFonts w:ascii="Times New Roman" w:hAnsi="Times New Roman" w:cs="Times New Roman"/>
          <w:bCs/>
          <w:sz w:val="28"/>
          <w:szCs w:val="28"/>
          <w:lang w:val="en-US"/>
        </w:rPr>
        <w:t>34</w:t>
      </w:r>
    </w:p>
    <w:p w:rsidR="003B2A6C" w:rsidRPr="00435F16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861" w:rsidRPr="00435F16" w:rsidRDefault="001D4731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5F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35F16">
        <w:rPr>
          <w:rFonts w:ascii="Times New Roman" w:hAnsi="Times New Roman" w:cs="Times New Roman"/>
          <w:bCs/>
          <w:sz w:val="28"/>
          <w:szCs w:val="28"/>
        </w:rPr>
        <w:t>. Кыра</w:t>
      </w:r>
      <w:bookmarkStart w:id="0" w:name="_GoBack"/>
      <w:bookmarkEnd w:id="0"/>
    </w:p>
    <w:p w:rsidR="00964D1F" w:rsidRPr="00435F16" w:rsidRDefault="00964D1F" w:rsidP="001D47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435F16" w:rsidRDefault="00D74797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внесении изменений в решение Совета муниципального района «Кыринский район» от 29.12.2020г. № 208 «</w:t>
      </w:r>
      <w:r w:rsidR="00015F2E" w:rsidRPr="00435F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Pr="00435F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</w:p>
    <w:p w:rsidR="00015F2E" w:rsidRPr="00435F16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Pr="00435F16" w:rsidRDefault="00D74797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Рассмотрев протест прокуратуры Кыринского района от 19.08.2021г. № 07-23б-2021 на решение Совета муниципального района «Кыринский район» «Об утверждении Перечня должностных лиц, уполномоченных составлять протоколы об административных правонарушениях»</w:t>
      </w:r>
      <w:r w:rsidR="00034660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</w:t>
      </w:r>
      <w:r w:rsidRPr="00435F16">
        <w:rPr>
          <w:sz w:val="28"/>
          <w:szCs w:val="28"/>
        </w:rPr>
        <w:t xml:space="preserve"> </w:t>
      </w: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</w:t>
      </w:r>
      <w:proofErr w:type="gramEnd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</w:t>
      </w:r>
      <w:proofErr w:type="spellStart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бестабачных</w:t>
      </w:r>
      <w:proofErr w:type="spellEnd"/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сосательных и жевательных смесей, содержащих никотин, на территории Забайкальского края», </w:t>
      </w:r>
      <w:r w:rsidR="003B2A6C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 муниципального района «Кыринский район» решил</w:t>
      </w:r>
      <w:r w:rsidR="00034660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034660" w:rsidRPr="00435F16" w:rsidRDefault="00034660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D74797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Внести в решение Совета муниципального района «Кыринский район» от 29.12.2020г. № 208 «Об утверждении Перечня должностных лиц, уполномоченных составлять протоколы об административных правонарушениях»</w:t>
      </w:r>
      <w:r w:rsidR="001D4731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 - Решение)</w:t>
      </w:r>
      <w:r w:rsidR="00D74797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D74797" w:rsidRPr="00435F16" w:rsidRDefault="00D74797" w:rsidP="001D47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В пункте 1 </w:t>
      </w:r>
      <w:r w:rsidR="001D4731"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435F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статью 17.2.1. исключить. </w:t>
      </w:r>
    </w:p>
    <w:p w:rsidR="003B2A6C" w:rsidRPr="00435F16" w:rsidRDefault="003B2A6C" w:rsidP="001D47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16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435F16">
        <w:rPr>
          <w:rFonts w:ascii="Times New Roman" w:hAnsi="Times New Roman" w:cs="Times New Roman"/>
          <w:sz w:val="28"/>
          <w:szCs w:val="28"/>
        </w:rPr>
        <w:tab/>
      </w:r>
    </w:p>
    <w:p w:rsidR="00406F93" w:rsidRPr="00435F16" w:rsidRDefault="003B2A6C" w:rsidP="00435F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1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D4731" w:rsidRPr="00435F16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муниципального района «Кыринский район» и разместить на официальном  сайте муниципального района «</w:t>
      </w:r>
      <w:proofErr w:type="spellStart"/>
      <w:r w:rsidR="001D4731" w:rsidRPr="00435F1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D4731" w:rsidRPr="00435F1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6F93" w:rsidRPr="00435F16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435F16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8C381A" w:rsidRPr="00FD0E7B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 xml:space="preserve">«Кыринский район»                                               </w:t>
      </w:r>
      <w:r w:rsidR="00FF7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Л. </w:t>
      </w:r>
      <w:proofErr w:type="spellStart"/>
      <w:r w:rsidR="00FF761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F7616" w:rsidRPr="00FD0E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5F16">
        <w:rPr>
          <w:rFonts w:ascii="Times New Roman" w:eastAsia="Times New Roman" w:hAnsi="Times New Roman" w:cs="Times New Roman"/>
          <w:sz w:val="28"/>
          <w:szCs w:val="28"/>
        </w:rPr>
        <w:t>Сакияева</w:t>
      </w:r>
      <w:proofErr w:type="spellEnd"/>
    </w:p>
    <w:p w:rsidR="008C381A" w:rsidRPr="00435F16" w:rsidRDefault="008C381A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Pr="00435F16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8D6B3C" w:rsidRPr="00435F16" w:rsidRDefault="008D6B3C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F16">
        <w:rPr>
          <w:rFonts w:ascii="Times New Roman" w:eastAsia="Times New Roman" w:hAnsi="Times New Roman" w:cs="Times New Roman"/>
          <w:sz w:val="28"/>
          <w:szCs w:val="28"/>
        </w:rPr>
        <w:t>«Кыринский район»                                                                     В. К. Воскобоева</w:t>
      </w:r>
    </w:p>
    <w:p w:rsidR="00406F93" w:rsidRPr="00FD0E7B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06F93" w:rsidRPr="00FD0E7B" w:rsidSect="008C381A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FD" w:rsidRDefault="006D63FD" w:rsidP="00341293">
      <w:pPr>
        <w:spacing w:after="0" w:line="240" w:lineRule="auto"/>
      </w:pPr>
      <w:r>
        <w:separator/>
      </w:r>
    </w:p>
  </w:endnote>
  <w:endnote w:type="continuationSeparator" w:id="0">
    <w:p w:rsidR="006D63FD" w:rsidRDefault="006D63F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FD" w:rsidRDefault="006D63FD" w:rsidP="00341293">
      <w:pPr>
        <w:spacing w:after="0" w:line="240" w:lineRule="auto"/>
      </w:pPr>
      <w:r>
        <w:separator/>
      </w:r>
    </w:p>
  </w:footnote>
  <w:footnote w:type="continuationSeparator" w:id="0">
    <w:p w:rsidR="006D63FD" w:rsidRDefault="006D63F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C" w:rsidRPr="00341293" w:rsidRDefault="00F314F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314FC" w:rsidRDefault="00F314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DE"/>
    <w:rsid w:val="00015F2E"/>
    <w:rsid w:val="0002278E"/>
    <w:rsid w:val="00034660"/>
    <w:rsid w:val="000C12C0"/>
    <w:rsid w:val="000C2BE2"/>
    <w:rsid w:val="001929EC"/>
    <w:rsid w:val="001A127B"/>
    <w:rsid w:val="001D4731"/>
    <w:rsid w:val="0023023B"/>
    <w:rsid w:val="00241A59"/>
    <w:rsid w:val="00295CDF"/>
    <w:rsid w:val="00304420"/>
    <w:rsid w:val="0030577C"/>
    <w:rsid w:val="0031157C"/>
    <w:rsid w:val="00325B34"/>
    <w:rsid w:val="00341293"/>
    <w:rsid w:val="00376FAF"/>
    <w:rsid w:val="003910DE"/>
    <w:rsid w:val="00391647"/>
    <w:rsid w:val="003B2A6C"/>
    <w:rsid w:val="003D1018"/>
    <w:rsid w:val="00406F93"/>
    <w:rsid w:val="00435F16"/>
    <w:rsid w:val="004F6787"/>
    <w:rsid w:val="00564BEB"/>
    <w:rsid w:val="00574A6A"/>
    <w:rsid w:val="00581F37"/>
    <w:rsid w:val="0059397E"/>
    <w:rsid w:val="005A5E31"/>
    <w:rsid w:val="005C2427"/>
    <w:rsid w:val="00643887"/>
    <w:rsid w:val="006866CC"/>
    <w:rsid w:val="006D63FD"/>
    <w:rsid w:val="006E44E7"/>
    <w:rsid w:val="006E4BEC"/>
    <w:rsid w:val="007E4AC8"/>
    <w:rsid w:val="008C381A"/>
    <w:rsid w:val="008C4F62"/>
    <w:rsid w:val="008C5658"/>
    <w:rsid w:val="008D6B3C"/>
    <w:rsid w:val="008F1A22"/>
    <w:rsid w:val="00900861"/>
    <w:rsid w:val="0090533F"/>
    <w:rsid w:val="00964D1F"/>
    <w:rsid w:val="00985A7F"/>
    <w:rsid w:val="00986195"/>
    <w:rsid w:val="009C500D"/>
    <w:rsid w:val="00A22CBC"/>
    <w:rsid w:val="00AC0C84"/>
    <w:rsid w:val="00AE567E"/>
    <w:rsid w:val="00B01DE7"/>
    <w:rsid w:val="00B15398"/>
    <w:rsid w:val="00B84452"/>
    <w:rsid w:val="00B9037E"/>
    <w:rsid w:val="00B94084"/>
    <w:rsid w:val="00BB21BB"/>
    <w:rsid w:val="00BD082E"/>
    <w:rsid w:val="00C20AF6"/>
    <w:rsid w:val="00C75BEF"/>
    <w:rsid w:val="00D2103B"/>
    <w:rsid w:val="00D74797"/>
    <w:rsid w:val="00D86A6F"/>
    <w:rsid w:val="00E16B14"/>
    <w:rsid w:val="00E22DDE"/>
    <w:rsid w:val="00E328AF"/>
    <w:rsid w:val="00E662D9"/>
    <w:rsid w:val="00F05C59"/>
    <w:rsid w:val="00F314FC"/>
    <w:rsid w:val="00F74CC7"/>
    <w:rsid w:val="00FA58A9"/>
    <w:rsid w:val="00FB2C1B"/>
    <w:rsid w:val="00FC52A9"/>
    <w:rsid w:val="00FD0E7B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7</cp:revision>
  <cp:lastPrinted>2021-09-27T02:42:00Z</cp:lastPrinted>
  <dcterms:created xsi:type="dcterms:W3CDTF">2021-08-23T06:11:00Z</dcterms:created>
  <dcterms:modified xsi:type="dcterms:W3CDTF">2021-09-29T05:38:00Z</dcterms:modified>
</cp:coreProperties>
</file>