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32" w:rsidRDefault="00C44232" w:rsidP="007B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СОВЕТ СЕЛЬСКОГО ПОСЕЛЕНИЯ «ШУМУНДИНСКОЕ»</w:t>
      </w:r>
    </w:p>
    <w:p w:rsidR="00C44232" w:rsidRDefault="00C44232" w:rsidP="007B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</w:t>
      </w:r>
    </w:p>
    <w:p w:rsidR="00C44232" w:rsidRDefault="00C44232" w:rsidP="007B4C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232" w:rsidRDefault="00D168E1" w:rsidP="007B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8.10.</w:t>
      </w:r>
      <w:r w:rsidR="00C44232">
        <w:rPr>
          <w:rFonts w:ascii="Times New Roman" w:hAnsi="Times New Roman" w:cs="Times New Roman"/>
          <w:sz w:val="28"/>
          <w:szCs w:val="28"/>
        </w:rPr>
        <w:t xml:space="preserve">2021 г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423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C44232" w:rsidRDefault="00C44232" w:rsidP="007B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С.Шумунда</w:t>
      </w:r>
      <w:proofErr w:type="spellEnd"/>
    </w:p>
    <w:p w:rsidR="00C44232" w:rsidRDefault="00C44232" w:rsidP="007B4C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232" w:rsidRDefault="00C44232" w:rsidP="007B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2330A" w:rsidRDefault="00F2330A" w:rsidP="007B4C25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44232" w:rsidRPr="00D804BA" w:rsidRDefault="00C44232" w:rsidP="007B4C25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 (с последующими изменениями и дополнениями), Уставом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C44232" w:rsidRPr="00D804BA" w:rsidRDefault="00C44232" w:rsidP="007B4C25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44232" w:rsidRPr="00D804BA" w:rsidRDefault="00C44232" w:rsidP="007B4C25">
      <w:pPr>
        <w:suppressAutoHyphens/>
        <w:spacing w:after="0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proofErr w:type="spellStart"/>
      <w:proofErr w:type="gramStart"/>
      <w:r>
        <w:rPr>
          <w:rFonts w:ascii="Times New Roman" w:eastAsia="SimSun" w:hAnsi="Times New Roman"/>
          <w:bCs/>
          <w:sz w:val="28"/>
          <w:szCs w:val="28"/>
          <w:lang w:eastAsia="zh-CN"/>
        </w:rPr>
        <w:t>р</w:t>
      </w:r>
      <w:proofErr w:type="spellEnd"/>
      <w:proofErr w:type="gramEnd"/>
      <w:r w:rsidRPr="00D804B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е </w:t>
      </w:r>
      <w:proofErr w:type="spellStart"/>
      <w:r w:rsidRPr="00D804BA">
        <w:rPr>
          <w:rFonts w:ascii="Times New Roman" w:eastAsia="SimSun" w:hAnsi="Times New Roman"/>
          <w:bCs/>
          <w:sz w:val="28"/>
          <w:szCs w:val="28"/>
          <w:lang w:eastAsia="zh-CN"/>
        </w:rPr>
        <w:t>ш</w:t>
      </w:r>
      <w:proofErr w:type="spellEnd"/>
      <w:r w:rsidRPr="00D804B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и л:</w:t>
      </w:r>
    </w:p>
    <w:p w:rsidR="00C44232" w:rsidRPr="00D804BA" w:rsidRDefault="00C44232" w:rsidP="007B4C25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C44232" w:rsidRDefault="00C44232" w:rsidP="007B4C25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>сельского поселени</w:t>
      </w:r>
      <w:proofErr w:type="gramStart"/>
      <w:r w:rsidRPr="00D804BA">
        <w:rPr>
          <w:rFonts w:ascii="Times New Roman" w:eastAsia="SimSun" w:hAnsi="Times New Roman"/>
          <w:sz w:val="28"/>
          <w:szCs w:val="28"/>
          <w:lang w:eastAsia="zh-CN"/>
        </w:rPr>
        <w:t>я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C44232" w:rsidRDefault="00C44232" w:rsidP="007B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статью 32 Устава дополнить частью 4.1 следующего содержания:</w:t>
      </w:r>
    </w:p>
    <w:p w:rsidR="00C44232" w:rsidRDefault="00C44232" w:rsidP="007B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Депутату для осуществления своих полномочий на непостоянной основе гарантируется </w:t>
      </w:r>
      <w:r w:rsidR="007B4C25">
        <w:rPr>
          <w:rFonts w:ascii="Times New Roman" w:hAnsi="Times New Roman" w:cs="Times New Roman"/>
          <w:sz w:val="28"/>
          <w:szCs w:val="28"/>
        </w:rPr>
        <w:t>сохранение места работы (должности) на период ___ рабочих дней в месяц</w:t>
      </w:r>
      <w:proofErr w:type="gramStart"/>
      <w:r w:rsidR="007B4C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4C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4C25" w:rsidRDefault="007B4C25" w:rsidP="007B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1 статьи 37 слова «прокурором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заменить словами «прокурором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B4C25" w:rsidRPr="00D804BA" w:rsidRDefault="007B4C25" w:rsidP="007B4C25">
      <w:pPr>
        <w:suppressAutoHyphens/>
        <w:spacing w:after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2. Настоящее решение о внесении изменений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и дополнений 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в Устав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7B4C25" w:rsidRPr="00D804BA" w:rsidRDefault="007B4C25" w:rsidP="007B4C25">
      <w:pPr>
        <w:suppressAutoHyphens/>
        <w:spacing w:after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7B4C25" w:rsidRDefault="007B4C25" w:rsidP="007B4C25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B4C25" w:rsidRDefault="007B4C25" w:rsidP="007B4C25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B4C25" w:rsidRPr="00D804BA" w:rsidRDefault="007B4C25" w:rsidP="007B4C25">
      <w:pPr>
        <w:suppressAutoHyphens/>
        <w:spacing w:after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поселения </w:t>
      </w:r>
    </w:p>
    <w:p w:rsidR="007B4C25" w:rsidRDefault="007B4C25" w:rsidP="007B4C25">
      <w:pPr>
        <w:suppressAutoHyphens/>
        <w:spacing w:after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Н.В.Шеломенцев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7B4C25" w:rsidRDefault="007B4C25" w:rsidP="007B4C25">
      <w:pPr>
        <w:suppressAutoHyphens/>
        <w:spacing w:after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B4C25" w:rsidRPr="00264BC4" w:rsidRDefault="007B4C25" w:rsidP="007B4C25">
      <w:pPr>
        <w:suppressAutoHyphens/>
        <w:spacing w:after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64BC4">
        <w:rPr>
          <w:rFonts w:ascii="Times New Roman" w:eastAsia="SimSun" w:hAnsi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7B4C25" w:rsidRPr="00264BC4" w:rsidRDefault="007B4C25" w:rsidP="007B4C25">
      <w:pPr>
        <w:suppressAutoHyphens/>
        <w:spacing w:after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 w:rsidRPr="00264BC4">
        <w:rPr>
          <w:rFonts w:ascii="Times New Roman" w:eastAsia="SimSun" w:hAnsi="Times New Roman"/>
          <w:sz w:val="28"/>
          <w:szCs w:val="28"/>
          <w:lang w:eastAsia="zh-CN"/>
        </w:rPr>
        <w:t xml:space="preserve">»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D168E1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</w:t>
      </w:r>
      <w:proofErr w:type="spellStart"/>
      <w:r w:rsidR="00D168E1">
        <w:rPr>
          <w:rFonts w:ascii="Times New Roman" w:eastAsia="SimSun" w:hAnsi="Times New Roman"/>
          <w:sz w:val="28"/>
          <w:szCs w:val="28"/>
          <w:lang w:eastAsia="zh-CN"/>
        </w:rPr>
        <w:t>С.М.Шеломенцева</w:t>
      </w:r>
      <w:proofErr w:type="spellEnd"/>
      <w:r w:rsidR="00D168E1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</w:t>
      </w:r>
    </w:p>
    <w:p w:rsidR="007B4C25" w:rsidRDefault="007B4C25" w:rsidP="007B4C25">
      <w:pPr>
        <w:spacing w:after="0"/>
        <w:rPr>
          <w:rFonts w:ascii="Times New Roman" w:hAnsi="Times New Roman"/>
          <w:sz w:val="28"/>
          <w:szCs w:val="28"/>
        </w:rPr>
      </w:pPr>
    </w:p>
    <w:sectPr w:rsidR="007B4C25" w:rsidSect="005A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32"/>
    <w:rsid w:val="00371F7A"/>
    <w:rsid w:val="005A2369"/>
    <w:rsid w:val="007B4C25"/>
    <w:rsid w:val="00B250F3"/>
    <w:rsid w:val="00C44232"/>
    <w:rsid w:val="00D168E1"/>
    <w:rsid w:val="00E81D43"/>
    <w:rsid w:val="00F2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2021-10-07T02:24:00Z</dcterms:created>
  <dcterms:modified xsi:type="dcterms:W3CDTF">2021-10-26T07:17:00Z</dcterms:modified>
</cp:coreProperties>
</file>