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F98" w:rsidRPr="002724BC" w:rsidRDefault="00163F98" w:rsidP="00163F9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«Хапчерангинское» и работников муниципальных учреждений сельского поселения «Хапчерангинское» (</w:t>
      </w:r>
      <w:r w:rsidRPr="002724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наличии</w:t>
      </w: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) и фактических расходов на оплату их труда</w:t>
      </w:r>
    </w:p>
    <w:p w:rsidR="00163F98" w:rsidRDefault="00163F98" w:rsidP="00163F9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>Сведения о численности муниципальных служащих сельского поселения</w:t>
      </w: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«Хапчерангинское»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 и фактических затрат на их денежное содержание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за </w:t>
      </w:r>
      <w:r w:rsidR="00C66A56">
        <w:rPr>
          <w:rFonts w:ascii="Arial" w:eastAsia="Times New Roman" w:hAnsi="Arial" w:cs="Arial"/>
          <w:b/>
          <w:bCs/>
          <w:color w:val="800000"/>
          <w:sz w:val="20"/>
        </w:rPr>
        <w:t>2021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год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color w:val="383838"/>
          <w:sz w:val="20"/>
          <w:szCs w:val="20"/>
        </w:rPr>
        <w:t>отчетный период (первый квартал, полугодие, девять месяцев,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970"/>
        <w:gridCol w:w="3000"/>
      </w:tblGrid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Категория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Муниципальных служащих  органа местного самоуправления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904C04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625,9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503C21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581,6</w:t>
            </w:r>
          </w:p>
        </w:tc>
      </w:tr>
    </w:tbl>
    <w:p w:rsidR="00163F98" w:rsidRDefault="00163F98"/>
    <w:p w:rsidR="00163F98" w:rsidRDefault="00163F98" w:rsidP="00163F98"/>
    <w:p w:rsidR="003640A2" w:rsidRDefault="00163F98" w:rsidP="00163F98">
      <w:pPr>
        <w:ind w:firstLine="708"/>
      </w:pPr>
      <w:r>
        <w:t xml:space="preserve">Глава сельского поселения «Хапчерангинское»                     </w:t>
      </w:r>
      <w:r w:rsidR="00904C04">
        <w:t>В.Л.Силинский</w:t>
      </w: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F525F"/>
    <w:sectPr w:rsidR="00163F98" w:rsidSect="008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814"/>
    <w:rsid w:val="00076814"/>
    <w:rsid w:val="00115678"/>
    <w:rsid w:val="00163F98"/>
    <w:rsid w:val="001F525F"/>
    <w:rsid w:val="00207FB0"/>
    <w:rsid w:val="003640A2"/>
    <w:rsid w:val="00391325"/>
    <w:rsid w:val="00503C21"/>
    <w:rsid w:val="007959E9"/>
    <w:rsid w:val="00816FD5"/>
    <w:rsid w:val="00834A80"/>
    <w:rsid w:val="00857221"/>
    <w:rsid w:val="008A7CB9"/>
    <w:rsid w:val="00904C04"/>
    <w:rsid w:val="0092072D"/>
    <w:rsid w:val="00A26C7C"/>
    <w:rsid w:val="00BE57ED"/>
    <w:rsid w:val="00C66A56"/>
    <w:rsid w:val="00E13046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2021-11-29T03:22:00Z</cp:lastPrinted>
  <dcterms:created xsi:type="dcterms:W3CDTF">2019-06-19T01:05:00Z</dcterms:created>
  <dcterms:modified xsi:type="dcterms:W3CDTF">2022-01-20T06:25:00Z</dcterms:modified>
</cp:coreProperties>
</file>