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62C9" w14:textId="0CBA958C" w:rsidR="00EC72BB" w:rsidRDefault="00EC72BB" w:rsidP="00EC72BB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A5090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МАНГУТСКОЕ</w:t>
      </w:r>
      <w:r w:rsidRPr="001A5090">
        <w:rPr>
          <w:rFonts w:ascii="Times New Roman" w:hAnsi="Times New Roman" w:cs="Times New Roman"/>
          <w:sz w:val="28"/>
          <w:szCs w:val="28"/>
        </w:rPr>
        <w:t>»</w:t>
      </w:r>
    </w:p>
    <w:p w14:paraId="4C4898B4" w14:textId="77777777" w:rsidR="00EC72BB" w:rsidRDefault="00EC72BB" w:rsidP="00EC72BB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</w:p>
    <w:p w14:paraId="18170982" w14:textId="77777777" w:rsidR="00EC72BB" w:rsidRDefault="00EC72BB" w:rsidP="00EC72BB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46D48B14" w14:textId="77777777" w:rsidR="00EC72BB" w:rsidRPr="001A5090" w:rsidRDefault="00EC72BB" w:rsidP="00EC72BB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EE8C4FD" w14:textId="5A2AE3AD" w:rsidR="00BA1BFE" w:rsidRPr="0060216D" w:rsidRDefault="00EC72BB" w:rsidP="0060216D">
      <w:pPr>
        <w:pStyle w:val="a3"/>
        <w:tabs>
          <w:tab w:val="left" w:pos="15060"/>
        </w:tabs>
        <w:ind w:left="900"/>
        <w:jc w:val="center"/>
        <w:rPr>
          <w:b/>
          <w:sz w:val="28"/>
          <w:szCs w:val="28"/>
        </w:rPr>
      </w:pPr>
      <w:r w:rsidRPr="006403D1">
        <w:rPr>
          <w:b/>
          <w:sz w:val="28"/>
          <w:szCs w:val="28"/>
        </w:rPr>
        <w:t>РЕШЕНИ</w:t>
      </w:r>
      <w:r w:rsidR="0060216D">
        <w:rPr>
          <w:b/>
          <w:sz w:val="28"/>
          <w:szCs w:val="28"/>
        </w:rPr>
        <w:t>Е</w:t>
      </w:r>
    </w:p>
    <w:p w14:paraId="32D9EA6A" w14:textId="3A6D52AB" w:rsidR="00BA1BFE" w:rsidRDefault="00BA1BFE" w:rsidP="006021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>с. Мангут</w:t>
      </w:r>
    </w:p>
    <w:p w14:paraId="0F093667" w14:textId="1B843BCD" w:rsidR="0060216D" w:rsidRPr="00E9451A" w:rsidRDefault="0060216D" w:rsidP="006021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«29» декабря 2020                               </w:t>
      </w:r>
      <w:r w:rsid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№12</w:t>
      </w: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14:paraId="6D02A970" w14:textId="77777777" w:rsidR="00BA1BFE" w:rsidRPr="00E9451A" w:rsidRDefault="00BA1BFE" w:rsidP="00BA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</w:t>
      </w:r>
    </w:p>
    <w:p w14:paraId="1A2B3217" w14:textId="63569A1F" w:rsidR="00BA1BFE" w:rsidRPr="00E9451A" w:rsidRDefault="00BA1BFE" w:rsidP="00BA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«Мангутское» от 27.12.2019 года №</w:t>
      </w:r>
      <w:r w:rsidR="0060216D" w:rsidRPr="00E9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E9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«Мангутское» на 2020 год»</w:t>
      </w:r>
    </w:p>
    <w:p w14:paraId="062D4E56" w14:textId="77777777" w:rsidR="00BA1BFE" w:rsidRPr="00E9451A" w:rsidRDefault="00BA1BFE" w:rsidP="00BA1B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2F2A4" w14:textId="4E79B116" w:rsidR="00BA1BFE" w:rsidRPr="00E9451A" w:rsidRDefault="00BA1BFE" w:rsidP="00BA1B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60216D"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 поселения «Мангутское» Совет сельского поселения «Мангутское» решил:</w:t>
      </w:r>
    </w:p>
    <w:p w14:paraId="3EC3364D" w14:textId="77777777" w:rsidR="00BA1BFE" w:rsidRPr="00E9451A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Статья 1.</w:t>
      </w:r>
    </w:p>
    <w:p w14:paraId="6206EEB4" w14:textId="73A9F4A1" w:rsidR="00BA1BFE" w:rsidRPr="00E9451A" w:rsidRDefault="00BA1BFE" w:rsidP="00BA1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решение Совета сельского поселения «Мангутское» от 27.12.2019 года № </w:t>
      </w:r>
      <w:r w:rsidR="0060216D"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«Мангутское» на 2020 год»</w:t>
      </w:r>
    </w:p>
    <w:p w14:paraId="3F005B36" w14:textId="77777777" w:rsidR="00BA1BFE" w:rsidRPr="00E9451A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0BB80F12" w14:textId="77777777" w:rsidR="00BA1BFE" w:rsidRPr="00E9451A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Статью 1 изложить в следующей редакции:</w:t>
      </w:r>
    </w:p>
    <w:p w14:paraId="2F26E0F5" w14:textId="77777777" w:rsidR="00BA1BFE" w:rsidRPr="00E9451A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«Утвердить основные характеристики бюджета сельского поселения «Мангутское» на 2020 год»</w:t>
      </w:r>
    </w:p>
    <w:p w14:paraId="0190F26C" w14:textId="77777777" w:rsidR="00BA1BFE" w:rsidRPr="00E9451A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доходов бюджета сельского поселения «Мангутское» в сумме 7</w:t>
      </w:r>
      <w:r w:rsidR="00B41931"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931"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безвозмездные поступления в сумме </w:t>
      </w:r>
      <w:r w:rsidRPr="00E94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CE2D6F" w:rsidRPr="00E94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124</w:t>
      </w:r>
      <w:r w:rsidRPr="00E94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="00CE2D6F" w:rsidRPr="00E94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E94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30B0BD6D" w14:textId="6212CC3E" w:rsidR="00BA1BFE" w:rsidRPr="00E9451A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расходов бюджета сельского поселения «Мангутское» в сумме 7</w:t>
      </w:r>
      <w:r w:rsidR="00B41931"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1931"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75FCE2D" w14:textId="77777777" w:rsidR="00BA1BFE" w:rsidRPr="00E9451A" w:rsidRDefault="00BA1BFE" w:rsidP="00BA1BFE">
      <w:pPr>
        <w:shd w:val="clear" w:color="auto" w:fill="FFFFFF"/>
        <w:tabs>
          <w:tab w:val="left" w:pos="9356"/>
        </w:tabs>
        <w:spacing w:after="0"/>
        <w:ind w:right="-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дефицит бюджета в сумме 0,00 тыс. рублей.</w:t>
      </w:r>
    </w:p>
    <w:p w14:paraId="01754F95" w14:textId="77777777" w:rsidR="00BA1BFE" w:rsidRPr="00E9451A" w:rsidRDefault="001560B1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  <w:r w:rsidR="00BA1BFE"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5 изложить в новой редакции.</w:t>
      </w:r>
    </w:p>
    <w:p w14:paraId="0C7ABDF1" w14:textId="77777777" w:rsidR="00BA1BFE" w:rsidRPr="00E9451A" w:rsidRDefault="001560B1" w:rsidP="00BA1BF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  <w:r w:rsidR="00BA1BFE"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6 изложить в новой редакции.</w:t>
      </w:r>
    </w:p>
    <w:p w14:paraId="5BD5883A" w14:textId="77777777" w:rsidR="00BA1BFE" w:rsidRPr="00E9451A" w:rsidRDefault="001560B1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  <w:r w:rsidR="00BA1BFE"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7F336" w14:textId="75CC2602" w:rsidR="00BA1BFE" w:rsidRPr="00E9451A" w:rsidRDefault="001560B1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Приложение №7</w:t>
      </w:r>
      <w:r w:rsidR="00C65104"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№8</w:t>
      </w:r>
      <w:r w:rsidR="00BA1BFE"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редакции.</w:t>
      </w:r>
    </w:p>
    <w:p w14:paraId="5C9A25CC" w14:textId="77777777" w:rsidR="00BA1BFE" w:rsidRPr="00E9451A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Приложение № 9 изложить в новой редакции.</w:t>
      </w:r>
    </w:p>
    <w:p w14:paraId="20A8F261" w14:textId="77777777" w:rsidR="00BA1BFE" w:rsidRPr="00E9451A" w:rsidRDefault="00BA1BFE" w:rsidP="00BA1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13. </w:t>
      </w:r>
      <w:r w:rsidRPr="00E94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разместить на официальном сайте муниципального района «Кыринский район» в информационно-телекоммуникационной сети «Интернет» по адресу: </w:t>
      </w:r>
      <w:proofErr w:type="spellStart"/>
      <w:proofErr w:type="gramStart"/>
      <w:r w:rsidRPr="00E94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кыра.забайкальскийкрай</w:t>
      </w:r>
      <w:proofErr w:type="gramEnd"/>
      <w:r w:rsidRPr="00E94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.рф</w:t>
      </w:r>
      <w:proofErr w:type="spellEnd"/>
      <w:r w:rsidRPr="00E94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C6742F7" w14:textId="77777777" w:rsidR="00BA1BFE" w:rsidRPr="00E9451A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0BB65" w14:textId="77777777" w:rsidR="00BA1BFE" w:rsidRPr="00E9451A" w:rsidRDefault="00BA1BFE" w:rsidP="00BA1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5A1FE57" w14:textId="77777777" w:rsidR="00BA1BFE" w:rsidRPr="00E9451A" w:rsidRDefault="00BA1BFE" w:rsidP="00BA1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E4C4ED2" w14:textId="0EA4885F" w:rsidR="009C45A2" w:rsidRPr="00E9451A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Мангутское»   </w:t>
      </w:r>
      <w:proofErr w:type="gramEnd"/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М.И.Засух</w:t>
      </w:r>
      <w:r w:rsidR="00E94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</w:p>
    <w:p w14:paraId="49C6917F" w14:textId="61C88ED3" w:rsidR="009C45A2" w:rsidRDefault="009C45A2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6D262C" w14:textId="4F72E7FB" w:rsidR="009C45A2" w:rsidRDefault="009C45A2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3A55AA" w14:textId="77777777" w:rsidR="00EC72BB" w:rsidRDefault="00EC72BB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111B57" w14:textId="0052CB53" w:rsidR="009C45A2" w:rsidRDefault="009C45A2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4EE627" w14:textId="77777777" w:rsidR="009C45A2" w:rsidRPr="009C45A2" w:rsidRDefault="009C45A2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9531C1" w14:textId="77777777" w:rsidR="00BA1BFE" w:rsidRPr="009C45A2" w:rsidRDefault="00BA1BFE" w:rsidP="00BA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806"/>
        <w:gridCol w:w="910"/>
        <w:gridCol w:w="580"/>
        <w:gridCol w:w="910"/>
        <w:gridCol w:w="910"/>
        <w:gridCol w:w="909"/>
        <w:gridCol w:w="910"/>
        <w:gridCol w:w="909"/>
        <w:gridCol w:w="1690"/>
      </w:tblGrid>
      <w:tr w:rsidR="001560B1" w:rsidRPr="009C45A2" w14:paraId="48A7D085" w14:textId="77777777" w:rsidTr="001560B1">
        <w:trPr>
          <w:trHeight w:val="223"/>
        </w:trPr>
        <w:tc>
          <w:tcPr>
            <w:tcW w:w="1806" w:type="dxa"/>
            <w:hideMark/>
          </w:tcPr>
          <w:p w14:paraId="78A2A276" w14:textId="629C3BA0" w:rsidR="001560B1" w:rsidRPr="009C45A2" w:rsidRDefault="001560B1" w:rsidP="00E9451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0" w:name="_MON_1543228643"/>
            <w:bookmarkStart w:id="1" w:name="_MON_1572434747"/>
            <w:bookmarkEnd w:id="0"/>
            <w:bookmarkEnd w:id="1"/>
          </w:p>
        </w:tc>
        <w:tc>
          <w:tcPr>
            <w:tcW w:w="910" w:type="dxa"/>
          </w:tcPr>
          <w:p w14:paraId="123F718C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14:paraId="26F3B1E5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6DFC7435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0903032D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</w:tcPr>
          <w:p w14:paraId="539D9ACE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6048B949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</w:tcPr>
          <w:p w14:paraId="60F9074D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hideMark/>
          </w:tcPr>
          <w:p w14:paraId="206D4DD9" w14:textId="77777777" w:rsidR="0060216D" w:rsidRDefault="0060216D" w:rsidP="00E9451A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C99F062" w14:textId="339619EC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1560B1" w:rsidRPr="009C45A2" w14:paraId="6502489A" w14:textId="77777777" w:rsidTr="001560B1">
        <w:trPr>
          <w:trHeight w:val="223"/>
        </w:trPr>
        <w:tc>
          <w:tcPr>
            <w:tcW w:w="1806" w:type="dxa"/>
          </w:tcPr>
          <w:p w14:paraId="68F74DE3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7273F9EB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8" w:type="dxa"/>
            <w:gridSpan w:val="7"/>
            <w:hideMark/>
          </w:tcPr>
          <w:p w14:paraId="6647A142" w14:textId="59B324F6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Утверждено решением Совета сельского поселения "Мангутское"от</w:t>
            </w:r>
            <w:r w:rsidR="00602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29.12.</w:t>
            </w: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 г. №</w:t>
            </w:r>
            <w:r w:rsidR="00602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560B1" w:rsidRPr="009C45A2" w14:paraId="6861C6B0" w14:textId="77777777" w:rsidTr="001560B1">
        <w:trPr>
          <w:trHeight w:val="223"/>
        </w:trPr>
        <w:tc>
          <w:tcPr>
            <w:tcW w:w="1806" w:type="dxa"/>
          </w:tcPr>
          <w:p w14:paraId="23A81DCE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038C23DC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14:paraId="32484EFE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1B0B3639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182BFB4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</w:tcPr>
          <w:p w14:paraId="6A53B313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2809C967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</w:tcPr>
          <w:p w14:paraId="1A8044AB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</w:tcPr>
          <w:p w14:paraId="45D71C34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B1" w:rsidRPr="009C45A2" w14:paraId="2B65115A" w14:textId="77777777" w:rsidTr="001560B1">
        <w:trPr>
          <w:trHeight w:val="223"/>
        </w:trPr>
        <w:tc>
          <w:tcPr>
            <w:tcW w:w="9534" w:type="dxa"/>
            <w:gridSpan w:val="9"/>
            <w:hideMark/>
          </w:tcPr>
          <w:p w14:paraId="0A1038F0" w14:textId="5B6B3F14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Перечень главных администраторов доходов бюджета сельского поселения Мангутское" –территориальных федеральных органов исполнительной власти</w:t>
            </w:r>
          </w:p>
        </w:tc>
      </w:tr>
      <w:tr w:rsidR="001560B1" w:rsidRPr="009C45A2" w14:paraId="28D8E5C5" w14:textId="77777777" w:rsidTr="001560B1">
        <w:trPr>
          <w:trHeight w:val="223"/>
        </w:trPr>
        <w:tc>
          <w:tcPr>
            <w:tcW w:w="1806" w:type="dxa"/>
          </w:tcPr>
          <w:p w14:paraId="5F576C15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37DA38EC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14:paraId="49C680AA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5F42C5CF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1FAB7E0D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</w:tcPr>
          <w:p w14:paraId="110F8920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1C0C404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</w:tcPr>
          <w:p w14:paraId="1D0AD1B7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</w:tcPr>
          <w:p w14:paraId="431C1EDD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B1" w:rsidRPr="009C45A2" w14:paraId="224A7F92" w14:textId="77777777" w:rsidTr="001560B1">
        <w:trPr>
          <w:trHeight w:val="223"/>
        </w:trPr>
        <w:tc>
          <w:tcPr>
            <w:tcW w:w="1806" w:type="dxa"/>
          </w:tcPr>
          <w:p w14:paraId="23F3761C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4E06C4D9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14:paraId="74BA86E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32D65676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63BFC129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</w:tcPr>
          <w:p w14:paraId="4E6228FF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</w:tcPr>
          <w:p w14:paraId="26CB9614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</w:tcPr>
          <w:p w14:paraId="6B495621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</w:tcPr>
          <w:p w14:paraId="777A1A29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B1" w:rsidRPr="009C45A2" w14:paraId="5FF4C14F" w14:textId="77777777" w:rsidTr="001560B1">
        <w:trPr>
          <w:trHeight w:val="470"/>
        </w:trPr>
        <w:tc>
          <w:tcPr>
            <w:tcW w:w="4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CD471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EA2B4" w14:textId="3C5FD92D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главных администраторов доходов бюджета сельского поселения Мангутское" –территориальных федеральных органов исполнительной власти</w:t>
            </w:r>
          </w:p>
        </w:tc>
      </w:tr>
      <w:tr w:rsidR="001560B1" w:rsidRPr="009C45A2" w14:paraId="5CCFAC18" w14:textId="77777777" w:rsidTr="001560B1">
        <w:trPr>
          <w:trHeight w:val="89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8DF72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7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0F9E6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1560B1" w:rsidRPr="009C45A2" w14:paraId="5A5501E5" w14:textId="77777777" w:rsidTr="001560B1">
        <w:trPr>
          <w:trHeight w:val="523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09EFC2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3FB38D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D80C67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609FA3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9105A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Забайкальскому краю</w:t>
            </w:r>
          </w:p>
        </w:tc>
      </w:tr>
      <w:tr w:rsidR="001560B1" w:rsidRPr="009C45A2" w14:paraId="66BE801B" w14:textId="77777777" w:rsidTr="001560B1">
        <w:trPr>
          <w:trHeight w:val="1202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686AF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9AEE7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101 02000 01 0000 110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7D121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1560B1" w:rsidRPr="009C45A2" w14:paraId="47BAA1E1" w14:textId="77777777" w:rsidTr="001560B1">
        <w:trPr>
          <w:trHeight w:val="107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57097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D2719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105 02000 02 0000 110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1C68B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</w:tr>
      <w:tr w:rsidR="001560B1" w:rsidRPr="009C45A2" w14:paraId="74D2CC36" w14:textId="77777777" w:rsidTr="001560B1">
        <w:trPr>
          <w:trHeight w:val="1164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1175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9664F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105 03000 01 0000 110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6A84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1560B1" w:rsidRPr="009C45A2" w14:paraId="4D10138D" w14:textId="77777777" w:rsidTr="001560B1">
        <w:trPr>
          <w:trHeight w:val="432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2FB3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FB813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1 06 01030 10 0000110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586C4" w14:textId="75FAA371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 на имущество физических лиц, взымаемый по ставкам</w:t>
            </w:r>
            <w:r w:rsidR="00602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применяемым к объектам налогообложения,</w:t>
            </w:r>
            <w:r w:rsidR="00602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расположенным в границах поселения (в части доходов</w:t>
            </w:r>
            <w:r w:rsidR="00602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зачисляемых в бюджет сельского поселения «Мангутское»</w:t>
            </w:r>
          </w:p>
        </w:tc>
      </w:tr>
      <w:tr w:rsidR="001560B1" w:rsidRPr="009C45A2" w14:paraId="43A56511" w14:textId="77777777" w:rsidTr="001560B1">
        <w:trPr>
          <w:trHeight w:val="444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AD5EB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DA670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6D926" w14:textId="11072F5B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налог, взымаемый по</w:t>
            </w:r>
            <w:r w:rsidR="00602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ставкам</w:t>
            </w:r>
            <w:r w:rsidR="00602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применяемым к объектам налогообложения</w:t>
            </w:r>
            <w:r w:rsidR="00602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расположенным в границах поселения (в части доходов, зачисляемых в бюджет сельского поселения «Мангутское»</w:t>
            </w:r>
          </w:p>
        </w:tc>
      </w:tr>
      <w:tr w:rsidR="001560B1" w:rsidRPr="009C45A2" w14:paraId="4A6C3B2D" w14:textId="77777777" w:rsidTr="001560B1">
        <w:trPr>
          <w:trHeight w:val="444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303FC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CA6F9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1 08 04020 01 000 110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E82CA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60B1" w:rsidRPr="009C45A2" w14:paraId="16E9913E" w14:textId="77777777" w:rsidTr="001560B1">
        <w:trPr>
          <w:trHeight w:val="223"/>
        </w:trPr>
        <w:tc>
          <w:tcPr>
            <w:tcW w:w="1806" w:type="dxa"/>
          </w:tcPr>
          <w:p w14:paraId="3527053E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00E87A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E358B3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CEB6B2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43CB9D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E7371A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39BE0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3C0DB9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E763BA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75B39E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37881CC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118614D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5999EB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4E2949" w14:textId="46F4032D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2AB63C" w14:textId="77777777" w:rsidR="009C45A2" w:rsidRPr="009C45A2" w:rsidRDefault="009C45A2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92A59F" w14:textId="04E02616" w:rsidR="001560B1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21D986" w14:textId="7BA29E77" w:rsidR="009C45A2" w:rsidRDefault="009C45A2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A626F1" w14:textId="0930B668" w:rsidR="009C45A2" w:rsidRDefault="009C45A2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D278DE" w14:textId="2173A242" w:rsidR="009C45A2" w:rsidRDefault="009C45A2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C248DFF" w14:textId="51686F8A" w:rsidR="009C45A2" w:rsidRDefault="009C45A2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8BDD5F" w14:textId="77777777" w:rsidR="009C45A2" w:rsidRPr="009C45A2" w:rsidRDefault="009C45A2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E87EE7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596252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9920" w:type="dxa"/>
        <w:tblInd w:w="-138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9"/>
        <w:gridCol w:w="66"/>
        <w:gridCol w:w="251"/>
        <w:gridCol w:w="243"/>
        <w:gridCol w:w="80"/>
        <w:gridCol w:w="192"/>
        <w:gridCol w:w="94"/>
        <w:gridCol w:w="1089"/>
        <w:gridCol w:w="7592"/>
        <w:gridCol w:w="80"/>
        <w:gridCol w:w="2018"/>
        <w:gridCol w:w="1900"/>
        <w:gridCol w:w="2491"/>
        <w:gridCol w:w="268"/>
        <w:gridCol w:w="95"/>
        <w:gridCol w:w="250"/>
        <w:gridCol w:w="92"/>
        <w:gridCol w:w="166"/>
        <w:gridCol w:w="714"/>
        <w:gridCol w:w="33"/>
        <w:gridCol w:w="557"/>
      </w:tblGrid>
      <w:tr w:rsidR="001560B1" w:rsidRPr="009C45A2" w14:paraId="794ADF1A" w14:textId="77777777" w:rsidTr="001560B1">
        <w:trPr>
          <w:gridAfter w:val="2"/>
          <w:wAfter w:w="590" w:type="dxa"/>
          <w:trHeight w:val="223"/>
        </w:trPr>
        <w:tc>
          <w:tcPr>
            <w:tcW w:w="1650" w:type="dxa"/>
          </w:tcPr>
          <w:p w14:paraId="461DCE1D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14:paraId="0078FECA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</w:tcPr>
          <w:p w14:paraId="3CD32D1A" w14:textId="77777777" w:rsidR="001560B1" w:rsidRPr="009C45A2" w:rsidRDefault="001560B1" w:rsidP="009C45A2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14:paraId="0C760E40" w14:textId="77777777" w:rsidR="001560B1" w:rsidRPr="009C45A2" w:rsidRDefault="001560B1" w:rsidP="009C45A2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5" w:type="dxa"/>
            <w:gridSpan w:val="6"/>
            <w:hideMark/>
          </w:tcPr>
          <w:p w14:paraId="280D56FD" w14:textId="77777777" w:rsidR="001560B1" w:rsidRPr="009C45A2" w:rsidRDefault="001560B1" w:rsidP="009C45A2">
            <w:pPr>
              <w:tabs>
                <w:tab w:val="left" w:pos="795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</w:tc>
        <w:tc>
          <w:tcPr>
            <w:tcW w:w="2760" w:type="dxa"/>
            <w:gridSpan w:val="2"/>
          </w:tcPr>
          <w:p w14:paraId="22CEE20E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75C30B20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gridSpan w:val="2"/>
          </w:tcPr>
          <w:p w14:paraId="568EB4DF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14:paraId="3BBDBEBB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B1" w:rsidRPr="009C45A2" w14:paraId="15081966" w14:textId="77777777" w:rsidTr="001560B1">
        <w:trPr>
          <w:gridAfter w:val="10"/>
          <w:wAfter w:w="6567" w:type="dxa"/>
          <w:trHeight w:val="223"/>
        </w:trPr>
        <w:tc>
          <w:tcPr>
            <w:tcW w:w="1650" w:type="dxa"/>
          </w:tcPr>
          <w:p w14:paraId="485DDA1D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14:paraId="53855324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0" w:type="dxa"/>
            <w:gridSpan w:val="8"/>
            <w:hideMark/>
          </w:tcPr>
          <w:p w14:paraId="27E18BE1" w14:textId="77777777" w:rsidR="009C45A2" w:rsidRDefault="001560B1" w:rsidP="009C45A2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Утверждено решением Совета сельского</w:t>
            </w:r>
          </w:p>
          <w:p w14:paraId="3CD3664B" w14:textId="70F46EB4" w:rsidR="001560B1" w:rsidRPr="009C45A2" w:rsidRDefault="001560B1" w:rsidP="009C45A2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поселения "Мангутское" от </w:t>
            </w:r>
            <w:r w:rsidR="00602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29.12</w:t>
            </w: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 г. №</w:t>
            </w:r>
            <w:r w:rsidR="00602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560B1" w:rsidRPr="009C45A2" w14:paraId="65A232F8" w14:textId="77777777" w:rsidTr="001560B1">
        <w:trPr>
          <w:gridAfter w:val="2"/>
          <w:wAfter w:w="590" w:type="dxa"/>
          <w:trHeight w:val="223"/>
        </w:trPr>
        <w:tc>
          <w:tcPr>
            <w:tcW w:w="1650" w:type="dxa"/>
          </w:tcPr>
          <w:p w14:paraId="72C322D6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14:paraId="431C6234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</w:tcPr>
          <w:p w14:paraId="32F04579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14:paraId="46A611F7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5" w:type="dxa"/>
            <w:gridSpan w:val="6"/>
          </w:tcPr>
          <w:p w14:paraId="6C0C16DB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</w:tcPr>
          <w:p w14:paraId="26D5BF81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712079B9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gridSpan w:val="2"/>
          </w:tcPr>
          <w:p w14:paraId="05EAA173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14:paraId="15407A5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B1" w:rsidRPr="009C45A2" w14:paraId="19C70B98" w14:textId="77777777" w:rsidTr="001560B1">
        <w:trPr>
          <w:gridAfter w:val="10"/>
          <w:wAfter w:w="6567" w:type="dxa"/>
          <w:trHeight w:val="223"/>
        </w:trPr>
        <w:tc>
          <w:tcPr>
            <w:tcW w:w="13357" w:type="dxa"/>
            <w:gridSpan w:val="11"/>
          </w:tcPr>
          <w:p w14:paraId="1A8A4C5B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Закрепление главных администраторов доходов муниципального района «Кыринский район» - органов </w:t>
            </w:r>
          </w:p>
          <w:p w14:paraId="46A006FD" w14:textId="3D4955DA" w:rsidR="001560B1" w:rsidRPr="009C45A2" w:rsidRDefault="001560B1" w:rsidP="001560B1">
            <w:pPr>
              <w:tabs>
                <w:tab w:val="left" w:pos="3375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Местного самоуправления сельского поселения "Мангутское"</w:t>
            </w:r>
          </w:p>
          <w:p w14:paraId="04390024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60B1" w:rsidRPr="009C45A2" w14:paraId="0AD8D864" w14:textId="77777777" w:rsidTr="001560B1">
        <w:trPr>
          <w:gridAfter w:val="2"/>
          <w:wAfter w:w="590" w:type="dxa"/>
          <w:trHeight w:val="223"/>
        </w:trPr>
        <w:tc>
          <w:tcPr>
            <w:tcW w:w="1650" w:type="dxa"/>
          </w:tcPr>
          <w:p w14:paraId="041487A3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14:paraId="22A41B49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</w:tcPr>
          <w:p w14:paraId="0CB7734C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14:paraId="74CEF1CA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5" w:type="dxa"/>
            <w:gridSpan w:val="6"/>
          </w:tcPr>
          <w:p w14:paraId="421EC1A7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</w:tcPr>
          <w:p w14:paraId="30F7F37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3344073B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gridSpan w:val="2"/>
          </w:tcPr>
          <w:p w14:paraId="53D6249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14:paraId="5946C3F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B1" w:rsidRPr="009C45A2" w14:paraId="497F0187" w14:textId="77777777" w:rsidTr="001560B1">
        <w:trPr>
          <w:gridAfter w:val="2"/>
          <w:wAfter w:w="590" w:type="dxa"/>
          <w:trHeight w:val="223"/>
        </w:trPr>
        <w:tc>
          <w:tcPr>
            <w:tcW w:w="1650" w:type="dxa"/>
          </w:tcPr>
          <w:p w14:paraId="3BF218E5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14:paraId="51B1D53E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</w:tcPr>
          <w:p w14:paraId="2E4E9360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14:paraId="17789A47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5" w:type="dxa"/>
            <w:gridSpan w:val="6"/>
          </w:tcPr>
          <w:p w14:paraId="08C34573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</w:tcPr>
          <w:p w14:paraId="464C1455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6FB4ECA0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gridSpan w:val="2"/>
          </w:tcPr>
          <w:p w14:paraId="0AE6979C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14:paraId="4B52FB49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B1" w:rsidRPr="009C45A2" w14:paraId="36CA2080" w14:textId="77777777" w:rsidTr="001560B1">
        <w:trPr>
          <w:gridAfter w:val="12"/>
          <w:wAfter w:w="8665" w:type="dxa"/>
          <w:trHeight w:val="470"/>
        </w:trPr>
        <w:tc>
          <w:tcPr>
            <w:tcW w:w="2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A6200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8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E5832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Закрепление источников доходов бюджета сельского поселения "Мангутское" за главными администраторами доходов бюджета сельского поселения "Мангутское"</w:t>
            </w:r>
          </w:p>
        </w:tc>
      </w:tr>
      <w:tr w:rsidR="001560B1" w:rsidRPr="009C45A2" w14:paraId="4875F311" w14:textId="77777777" w:rsidTr="001560B1">
        <w:trPr>
          <w:gridAfter w:val="12"/>
          <w:wAfter w:w="8665" w:type="dxa"/>
          <w:trHeight w:val="8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D9A0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96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ADBFA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1560B1" w:rsidRPr="009C45A2" w14:paraId="41826062" w14:textId="77777777" w:rsidTr="001560B1">
        <w:trPr>
          <w:gridAfter w:val="12"/>
          <w:wAfter w:w="8665" w:type="dxa"/>
          <w:trHeight w:val="523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FABD92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47878C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27C2ED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6DD95E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88CE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Забайкальскому краю</w:t>
            </w:r>
          </w:p>
        </w:tc>
      </w:tr>
      <w:tr w:rsidR="001560B1" w:rsidRPr="009C45A2" w14:paraId="0922247C" w14:textId="77777777" w:rsidTr="001560B1">
        <w:trPr>
          <w:gridAfter w:val="11"/>
          <w:wAfter w:w="8585" w:type="dxa"/>
          <w:trHeight w:val="262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870DC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E78EB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101 02000 01 0000 110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B01B6C6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CD96E2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B1" w:rsidRPr="009C45A2" w14:paraId="1F324A7A" w14:textId="77777777" w:rsidTr="001560B1">
        <w:trPr>
          <w:gridAfter w:val="12"/>
          <w:wAfter w:w="8665" w:type="dxa"/>
          <w:trHeight w:val="590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E6E5A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C7392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105 02000 02 0000 110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A920F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</w:tr>
      <w:tr w:rsidR="001560B1" w:rsidRPr="009C45A2" w14:paraId="4D295752" w14:textId="77777777" w:rsidTr="001560B1">
        <w:trPr>
          <w:gridAfter w:val="11"/>
          <w:wAfter w:w="8585" w:type="dxa"/>
          <w:trHeight w:val="288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FFC11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5F88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105 03000 01 0000 110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52C69E0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E68280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B1" w:rsidRPr="009C45A2" w14:paraId="1700080C" w14:textId="77777777" w:rsidTr="001560B1">
        <w:trPr>
          <w:gridAfter w:val="12"/>
          <w:wAfter w:w="8665" w:type="dxa"/>
          <w:trHeight w:val="1032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7B111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0AF92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1 06 01030 10 0000110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C3812" w14:textId="1C685154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 на имущество физических лиц, взымаемый по ставкам</w:t>
            </w:r>
            <w:r w:rsidR="009D04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применяемым к объектам налогообложения,</w:t>
            </w:r>
            <w:r w:rsidR="009D04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расположенным в границах поселения (в части доходов</w:t>
            </w:r>
            <w:r w:rsidR="009D04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зачисляемых в бюджет сельского поселения «Мангутское»</w:t>
            </w:r>
          </w:p>
        </w:tc>
      </w:tr>
      <w:tr w:rsidR="001560B1" w:rsidRPr="009C45A2" w14:paraId="07234C7B" w14:textId="77777777" w:rsidTr="001560B1">
        <w:trPr>
          <w:gridAfter w:val="12"/>
          <w:wAfter w:w="8665" w:type="dxa"/>
          <w:trHeight w:val="941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1716C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93DDD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7040E" w14:textId="141842A3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налог, взымаемый по ставкам</w:t>
            </w:r>
            <w:r w:rsidR="009D04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применяемым к объектам налогообложения</w:t>
            </w:r>
            <w:r w:rsidR="009D04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расположенным в границах поселения (в части доходов, зачисляемых в бюджет сельского поселения «Мангутское»</w:t>
            </w:r>
          </w:p>
        </w:tc>
      </w:tr>
      <w:tr w:rsidR="001560B1" w:rsidRPr="009C45A2" w14:paraId="1AFBB802" w14:textId="77777777" w:rsidTr="001560B1">
        <w:trPr>
          <w:gridAfter w:val="12"/>
          <w:wAfter w:w="8665" w:type="dxa"/>
          <w:trHeight w:val="1087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9B16B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8528D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1 08 0402001 0000 110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3CEA8" w14:textId="01C12F9A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пошлина, за совершение нотариальный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60B1" w:rsidRPr="009C45A2" w14:paraId="34137036" w14:textId="77777777" w:rsidTr="001560B1">
        <w:trPr>
          <w:gridAfter w:val="12"/>
          <w:wAfter w:w="8665" w:type="dxa"/>
          <w:trHeight w:val="1373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EE850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318C2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111 05035 10 000 120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9A032" w14:textId="54F39658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  <w:r w:rsidR="009D04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1560B1" w:rsidRPr="009C45A2" w14:paraId="60CA3023" w14:textId="77777777" w:rsidTr="001560B1">
        <w:trPr>
          <w:gridAfter w:val="12"/>
          <w:wAfter w:w="8665" w:type="dxa"/>
          <w:trHeight w:val="104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49D7C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A7E07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202 40014 10 0000 150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1C68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560B1" w:rsidRPr="009C45A2" w14:paraId="0D25BA15" w14:textId="77777777" w:rsidTr="001560B1">
        <w:trPr>
          <w:gridAfter w:val="12"/>
          <w:wAfter w:w="8665" w:type="dxa"/>
          <w:trHeight w:val="87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59BA9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1804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202 35118 10 0000 150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3147C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60B1" w:rsidRPr="009C45A2" w14:paraId="19485252" w14:textId="77777777" w:rsidTr="001560B1">
        <w:trPr>
          <w:gridAfter w:val="12"/>
          <w:wAfter w:w="8665" w:type="dxa"/>
          <w:trHeight w:val="87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073B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44D9C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202 15001 10 0000 150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22593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560B1" w:rsidRPr="009C45A2" w14:paraId="1AD73CB0" w14:textId="77777777" w:rsidTr="001560B1">
        <w:trPr>
          <w:gridAfter w:val="12"/>
          <w:wAfter w:w="8665" w:type="dxa"/>
          <w:trHeight w:val="876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AC612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D4F72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202 15002 10 0000 150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D9704" w14:textId="1377581E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Дотации </w:t>
            </w:r>
            <w:r w:rsidR="009C45A2"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бюджетам на</w:t>
            </w: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</w:tr>
      <w:tr w:rsidR="001560B1" w:rsidRPr="009C45A2" w14:paraId="5BA8E427" w14:textId="77777777" w:rsidTr="001560B1">
        <w:trPr>
          <w:trHeight w:val="223"/>
        </w:trPr>
        <w:tc>
          <w:tcPr>
            <w:tcW w:w="1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E34F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3075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BB6B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B33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196D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3946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01A1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571A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6392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B1" w:rsidRPr="009C45A2" w14:paraId="596356B3" w14:textId="77777777" w:rsidTr="001560B1">
        <w:trPr>
          <w:trHeight w:val="223"/>
        </w:trPr>
        <w:tc>
          <w:tcPr>
            <w:tcW w:w="1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9FC7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9FE8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7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88FC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F71EF34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C759AAD" w14:textId="77777777" w:rsidR="009C45A2" w:rsidRPr="009C45A2" w:rsidRDefault="009C45A2" w:rsidP="001560B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120C01A" w14:textId="07596B4A" w:rsidR="001560B1" w:rsidRPr="009C45A2" w:rsidRDefault="001560B1" w:rsidP="00C65104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№3</w:t>
            </w:r>
          </w:p>
          <w:p w14:paraId="1360592C" w14:textId="77777777" w:rsidR="009C45A2" w:rsidRPr="009C45A2" w:rsidRDefault="001560B1" w:rsidP="001560B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Утверждено решением Совета </w:t>
            </w:r>
          </w:p>
          <w:p w14:paraId="70767BD6" w14:textId="16814A10" w:rsidR="001560B1" w:rsidRPr="009C45A2" w:rsidRDefault="001560B1" w:rsidP="001560B1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сельского поселения «Мангутское» от </w:t>
            </w:r>
            <w:r w:rsidR="00602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29.12.</w:t>
            </w:r>
            <w:r w:rsidRPr="009C45A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2020г</w:t>
            </w:r>
            <w:r w:rsidR="00602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№12</w:t>
            </w:r>
          </w:p>
          <w:p w14:paraId="0C79AB25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2A75B39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160" w:vertAnchor="text" w:horzAnchor="margin" w:tblpX="1134" w:tblpY="1"/>
        <w:tblOverlap w:val="never"/>
        <w:tblW w:w="24255" w:type="dxa"/>
        <w:tblLayout w:type="fixed"/>
        <w:tblLook w:val="04A0" w:firstRow="1" w:lastRow="0" w:firstColumn="1" w:lastColumn="0" w:noHBand="0" w:noVBand="1"/>
      </w:tblPr>
      <w:tblGrid>
        <w:gridCol w:w="2127"/>
        <w:gridCol w:w="3401"/>
        <w:gridCol w:w="3401"/>
        <w:gridCol w:w="11203"/>
        <w:gridCol w:w="236"/>
        <w:gridCol w:w="3887"/>
      </w:tblGrid>
      <w:tr w:rsidR="001560B1" w:rsidRPr="009C45A2" w14:paraId="1E033F46" w14:textId="77777777" w:rsidTr="001560B1">
        <w:trPr>
          <w:trHeight w:val="645"/>
        </w:trPr>
        <w:tc>
          <w:tcPr>
            <w:tcW w:w="24260" w:type="dxa"/>
            <w:gridSpan w:val="6"/>
            <w:vAlign w:val="center"/>
            <w:hideMark/>
          </w:tcPr>
          <w:p w14:paraId="5301E552" w14:textId="0B6DBD91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Перечень главных администраторов источников финансирования дефицита бюджета </w:t>
            </w:r>
          </w:p>
          <w:p w14:paraId="0AC761E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сельского поселения "Мангутское"</w:t>
            </w:r>
          </w:p>
        </w:tc>
      </w:tr>
      <w:tr w:rsidR="001560B1" w:rsidRPr="009C45A2" w14:paraId="2F30AC5E" w14:textId="77777777" w:rsidTr="001560B1">
        <w:trPr>
          <w:trHeight w:val="255"/>
        </w:trPr>
        <w:tc>
          <w:tcPr>
            <w:tcW w:w="20136" w:type="dxa"/>
            <w:gridSpan w:val="4"/>
            <w:noWrap/>
            <w:vAlign w:val="bottom"/>
            <w:hideMark/>
          </w:tcPr>
          <w:p w14:paraId="7D9F12EE" w14:textId="77777777" w:rsidR="001560B1" w:rsidRPr="009C45A2" w:rsidRDefault="001560B1" w:rsidP="001560B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5AA61EA2" w14:textId="77777777" w:rsidR="001560B1" w:rsidRPr="009C45A2" w:rsidRDefault="001560B1" w:rsidP="001560B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noWrap/>
            <w:vAlign w:val="bottom"/>
            <w:hideMark/>
          </w:tcPr>
          <w:p w14:paraId="31F21587" w14:textId="77777777" w:rsidR="001560B1" w:rsidRPr="009C45A2" w:rsidRDefault="001560B1" w:rsidP="001560B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2EA38F6A" w14:textId="77777777" w:rsidTr="001560B1">
        <w:trPr>
          <w:gridAfter w:val="3"/>
          <w:wAfter w:w="15329" w:type="dxa"/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9516132" w14:textId="77777777" w:rsidR="001560B1" w:rsidRPr="009C45A2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AAD35" w14:textId="77777777" w:rsidR="001560B1" w:rsidRPr="009C45A2" w:rsidRDefault="001560B1" w:rsidP="001560B1">
            <w:pPr>
              <w:spacing w:after="0" w:line="254" w:lineRule="auto"/>
              <w:ind w:hanging="2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главных администраторов источников финансирования дефицитов бюджетов сельских поселений</w:t>
            </w:r>
          </w:p>
        </w:tc>
      </w:tr>
      <w:tr w:rsidR="001560B1" w:rsidRPr="009C45A2" w14:paraId="348ABC73" w14:textId="77777777" w:rsidTr="001560B1">
        <w:trPr>
          <w:gridAfter w:val="3"/>
          <w:wAfter w:w="15329" w:type="dxa"/>
          <w:trHeight w:val="30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C1A215" w14:textId="77777777" w:rsidR="001560B1" w:rsidRPr="009C45A2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F1E5" w14:textId="77777777" w:rsidR="001560B1" w:rsidRPr="009C45A2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видов источников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3B81A" w14:textId="77777777" w:rsidR="001560B1" w:rsidRPr="009C45A2" w:rsidRDefault="001560B1" w:rsidP="001560B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05997752" w14:textId="77777777" w:rsidTr="001560B1">
        <w:trPr>
          <w:gridAfter w:val="3"/>
          <w:wAfter w:w="15329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C5D0C" w14:textId="77777777" w:rsidR="001560B1" w:rsidRPr="009C45A2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A63F5" w14:textId="77777777" w:rsidR="001560B1" w:rsidRPr="009C45A2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9C9A" w14:textId="77777777" w:rsidR="001560B1" w:rsidRPr="009C45A2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Администрация сельского поселения "Мангутское»</w:t>
            </w:r>
          </w:p>
        </w:tc>
      </w:tr>
      <w:tr w:rsidR="001560B1" w:rsidRPr="009C45A2" w14:paraId="0C3A9CEE" w14:textId="77777777" w:rsidTr="001560B1">
        <w:trPr>
          <w:gridAfter w:val="3"/>
          <w:wAfter w:w="15329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3412E" w14:textId="77777777" w:rsidR="001560B1" w:rsidRPr="009C45A2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86AFD" w14:textId="77777777" w:rsidR="001560B1" w:rsidRPr="009C45A2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D275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1560B1" w:rsidRPr="009C45A2" w14:paraId="5CC06BD0" w14:textId="77777777" w:rsidTr="001560B1">
        <w:trPr>
          <w:gridAfter w:val="3"/>
          <w:wAfter w:w="15329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A32104" w14:textId="77777777" w:rsidR="001560B1" w:rsidRPr="009C45A2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366606" w14:textId="77777777" w:rsidR="001560B1" w:rsidRPr="009C45A2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F4F0A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1560B1" w:rsidRPr="009C45A2" w14:paraId="232A41FC" w14:textId="77777777" w:rsidTr="001560B1">
        <w:trPr>
          <w:gridAfter w:val="3"/>
          <w:wAfter w:w="15329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4F93B" w14:textId="77777777" w:rsidR="001560B1" w:rsidRPr="009C45A2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A3123" w14:textId="77777777" w:rsidR="001560B1" w:rsidRPr="009C45A2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BEA5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32185F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7DDB45A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CB13F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087B7A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75DCFF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AC0F21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CD65CA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C6D982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935C59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4A6938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B36D9A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8061C4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339E94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576FB3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65215C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BD9FAA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A2FD0B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D2895A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EC334A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785F73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F26FC8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B71D8D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F59884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E8E82D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1FF996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B6D76A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72FB3C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1D2535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293820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5ADD3F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68783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E98D52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DF6FD0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D13D22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B14E6A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7E1AA0" w14:textId="77777777" w:rsidR="00C65104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23BE762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78ADB8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05F1D4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041286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E9B568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83DE6E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1FF64C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483323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2DC7C6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179FAE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FC011F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858236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E14207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B9C9B0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B208B0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11FB25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14759C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392107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F4C146" w14:textId="63160DEB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20EB1A" w14:textId="77777777" w:rsidR="00E9451A" w:rsidRDefault="00E9451A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A0EC3D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3BDFAD" w14:textId="77777777" w:rsidR="00C65104" w:rsidRDefault="00C65104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21726D" w14:textId="77777777" w:rsidR="00C65104" w:rsidRDefault="001560B1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№4 </w:t>
      </w:r>
    </w:p>
    <w:p w14:paraId="06B93CDF" w14:textId="77777777" w:rsidR="00C65104" w:rsidRDefault="001560B1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сельского поселения «Мангутское» </w:t>
      </w:r>
    </w:p>
    <w:p w14:paraId="391A2215" w14:textId="052614E2" w:rsidR="001560B1" w:rsidRPr="009C45A2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29.12.2020 №12</w:t>
      </w:r>
    </w:p>
    <w:p w14:paraId="3A9A56EC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Нормативы распределения доходов бюджета сельского поселения «Мангутское»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781"/>
      </w:tblGrid>
      <w:tr w:rsidR="001560B1" w:rsidRPr="009C45A2" w14:paraId="7EDC140C" w14:textId="77777777" w:rsidTr="001560B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66A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53CF" w14:textId="7633F816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Нормативы распределения доходов,</w:t>
            </w:r>
            <w:r w:rsidR="009D0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подлежащих зачислению в бюджет сельского поселения «Мангутское»</w:t>
            </w:r>
            <w:r w:rsidR="009D0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(в процентах)</w:t>
            </w:r>
          </w:p>
        </w:tc>
      </w:tr>
      <w:tr w:rsidR="001560B1" w:rsidRPr="009C45A2" w14:paraId="10309F96" w14:textId="77777777" w:rsidTr="001560B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071F" w14:textId="55D1D685" w:rsidR="001560B1" w:rsidRPr="009C45A2" w:rsidRDefault="001560B1" w:rsidP="001560B1">
            <w:pPr>
              <w:spacing w:after="0" w:line="254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</w:t>
            </w:r>
            <w:r w:rsidR="009D04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зачисляемые в бюджеты муниципальных районов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065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100</w:t>
            </w:r>
          </w:p>
        </w:tc>
      </w:tr>
      <w:tr w:rsidR="001560B1" w:rsidRPr="009C45A2" w14:paraId="31F5AB46" w14:textId="77777777" w:rsidTr="001560B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FEC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4813F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  <w:p w14:paraId="5E32F37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55D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1F07CE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100</w:t>
            </w:r>
          </w:p>
        </w:tc>
      </w:tr>
    </w:tbl>
    <w:p w14:paraId="38B87D2A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0AAFAC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0262FB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FA5F8A" w14:textId="77777777" w:rsidR="009C45A2" w:rsidRPr="009C45A2" w:rsidRDefault="009C45A2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F7079F" w14:textId="77777777" w:rsidR="009C45A2" w:rsidRDefault="009C45A2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7BB4B7" w14:textId="77777777" w:rsidR="009C45A2" w:rsidRDefault="009C45A2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F3303A" w14:textId="77777777" w:rsidR="009C45A2" w:rsidRDefault="009C45A2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51E1D82" w14:textId="77777777" w:rsidR="009C45A2" w:rsidRDefault="009C45A2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FBE08E" w14:textId="77777777" w:rsidR="009C45A2" w:rsidRDefault="009C45A2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FE2348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61231A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B70E8D7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15A9CF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D8EE8B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AB837C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4C49CB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5BBAB2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50283A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DFC9E1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BB5A56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BB6D89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6BF9F1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C0AEC9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424C1EB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B6623F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73F21A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BE613E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D9FB5B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C474F48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1C3A9EF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CB7D15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1A919DD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C0A5C8F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BAD594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339E03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E78CBB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35AFE8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FCEEFB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B82A0E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C6898C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7A337F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0F1DD5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6B3F3B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3E7266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8DFFE7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326274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33579C2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81BF8C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CB75518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761932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BE6C547" w14:textId="77777777" w:rsidR="00E9451A" w:rsidRDefault="00E9451A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5BF67C" w14:textId="69E83283" w:rsidR="00C65104" w:rsidRDefault="001560B1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Приложение№5</w:t>
      </w: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00777E2" w14:textId="77777777" w:rsidR="00C65104" w:rsidRDefault="001560B1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сельского поселения «Мангутское» </w:t>
      </w:r>
    </w:p>
    <w:p w14:paraId="389BF6A6" w14:textId="75D44C05" w:rsidR="001560B1" w:rsidRPr="009C45A2" w:rsidRDefault="009D0D89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</w:t>
      </w:r>
      <w:r w:rsidR="001560B1"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="00C65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№12</w:t>
      </w:r>
    </w:p>
    <w:p w14:paraId="7D51B7C9" w14:textId="77777777" w:rsidR="00C65104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14:paraId="52521260" w14:textId="6E1F7D50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Объемы поступления доходов бюджета сельского поселения «Мангутское» по основным источникам на 2020 год.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5812"/>
        <w:gridCol w:w="1421"/>
      </w:tblGrid>
      <w:tr w:rsidR="001560B1" w:rsidRPr="009C45A2" w14:paraId="5BEB703B" w14:textId="77777777" w:rsidTr="001560B1">
        <w:trPr>
          <w:trHeight w:val="78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BF13" w14:textId="49174D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</w:t>
            </w:r>
          </w:p>
          <w:p w14:paraId="2589F958" w14:textId="2CE51B03" w:rsidR="001560B1" w:rsidRPr="00B70D26" w:rsidRDefault="00B70D26" w:rsidP="00B70D26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</w:t>
            </w:r>
          </w:p>
          <w:p w14:paraId="392F7CB6" w14:textId="77777777" w:rsidR="001560B1" w:rsidRPr="009C45A2" w:rsidRDefault="001560B1" w:rsidP="001560B1">
            <w:pPr>
              <w:spacing w:after="0" w:line="254" w:lineRule="auto"/>
              <w:ind w:left="-828" w:hanging="8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207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5B7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14:paraId="6B70A80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60B1" w:rsidRPr="009C45A2" w14:paraId="3D220CEB" w14:textId="77777777" w:rsidTr="001560B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772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E657" w14:textId="1E039B2F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 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6310" w14:textId="77777777" w:rsidR="001560B1" w:rsidRPr="009C45A2" w:rsidRDefault="002C1E4A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6647,5</w:t>
            </w:r>
          </w:p>
        </w:tc>
      </w:tr>
      <w:tr w:rsidR="001560B1" w:rsidRPr="009C45A2" w14:paraId="31AB8582" w14:textId="77777777" w:rsidTr="001560B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5E5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5BE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43E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6297,5</w:t>
            </w:r>
          </w:p>
        </w:tc>
      </w:tr>
      <w:tr w:rsidR="001560B1" w:rsidRPr="009C45A2" w14:paraId="7C33AE77" w14:textId="77777777" w:rsidTr="001560B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EE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B84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C7B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B1" w:rsidRPr="009C45A2" w14:paraId="49D39D13" w14:textId="77777777" w:rsidTr="001560B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F62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17C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E0F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5261,0</w:t>
            </w:r>
          </w:p>
        </w:tc>
      </w:tr>
      <w:tr w:rsidR="001560B1" w:rsidRPr="009C45A2" w14:paraId="00D64882" w14:textId="77777777" w:rsidTr="001560B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B0B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10503010010000110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ACB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доход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6D2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8,5</w:t>
            </w:r>
          </w:p>
        </w:tc>
      </w:tr>
      <w:tr w:rsidR="001560B1" w:rsidRPr="009C45A2" w14:paraId="2EA7B683" w14:textId="77777777" w:rsidTr="001560B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5B9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10600000000000000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E0A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7290" w14:textId="77777777" w:rsidR="001560B1" w:rsidRPr="009C45A2" w:rsidRDefault="00764BAF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</w:t>
            </w:r>
          </w:p>
        </w:tc>
      </w:tr>
      <w:tr w:rsidR="001560B1" w:rsidRPr="009C45A2" w14:paraId="5F99BADC" w14:textId="77777777" w:rsidTr="001560B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7BE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559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415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78FFDDCB" w14:textId="77777777" w:rsidTr="001560B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679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0AE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954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128,0</w:t>
            </w:r>
          </w:p>
        </w:tc>
      </w:tr>
      <w:tr w:rsidR="001560B1" w:rsidRPr="009C45A2" w14:paraId="03CCBFA5" w14:textId="77777777" w:rsidTr="001560B1">
        <w:trPr>
          <w:trHeight w:val="34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B18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10606033101000110</w:t>
            </w:r>
          </w:p>
          <w:p w14:paraId="356265F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10606043100000110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DF9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  <w:p w14:paraId="59039CE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6B4F" w14:textId="77777777" w:rsidR="001560B1" w:rsidRPr="009C45A2" w:rsidRDefault="002C1E4A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</w:t>
            </w:r>
          </w:p>
        </w:tc>
      </w:tr>
      <w:tr w:rsidR="001560B1" w:rsidRPr="009C45A2" w14:paraId="50FE6F76" w14:textId="77777777" w:rsidTr="001560B1">
        <w:trPr>
          <w:trHeight w:val="36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DFD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10800000000000000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8FE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655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1560B1" w:rsidRPr="009C45A2" w14:paraId="04170F47" w14:textId="77777777" w:rsidTr="001560B1">
        <w:trPr>
          <w:trHeight w:val="61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D11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8F52C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10804020011000110</w:t>
            </w:r>
          </w:p>
          <w:p w14:paraId="6167F28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CF715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3C0A1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5B2AE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11105030000000120</w:t>
            </w:r>
          </w:p>
          <w:p w14:paraId="468AD6D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618D1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6D822B" w14:textId="77777777" w:rsidR="001560B1" w:rsidRPr="009C45A2" w:rsidRDefault="001560B1" w:rsidP="001560B1">
            <w:pPr>
              <w:tabs>
                <w:tab w:val="left" w:pos="21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11105035100000120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7FE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  <w:p w14:paraId="6E631B1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  должностными</w:t>
            </w:r>
            <w:proofErr w:type="gramEnd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лицами органов местного самоуправления ,уполномоченными в соответствии с законодательными актами РФ на совершение нотариальных действий.</w:t>
            </w:r>
          </w:p>
          <w:p w14:paraId="6B13D89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имущества .находящегося</w:t>
            </w:r>
            <w:proofErr w:type="gramEnd"/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оперативном управлении органов государственной власти ,органов местного самоуправления государственных внебюджетных фондов (за исключением имущества бюджетных и автономных учреждений)</w:t>
            </w:r>
          </w:p>
          <w:p w14:paraId="7369D7F9" w14:textId="2E4CE89C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  <w:r w:rsidR="00C21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находящегося в оперативном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управлении  управления</w:t>
            </w:r>
            <w:proofErr w:type="gramEnd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 и созданных ими учреждений (за исключением имущества бюджетных и автономных учреждений</w:t>
            </w:r>
            <w:r w:rsidR="00C213E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8F5CA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1E0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02FF4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091F3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00411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  <w:p w14:paraId="27CD4E8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4AFFC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42D0C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51371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BA64E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BE217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330,0</w:t>
            </w:r>
          </w:p>
        </w:tc>
      </w:tr>
      <w:tr w:rsidR="001560B1" w:rsidRPr="009C45A2" w14:paraId="192BE3F2" w14:textId="77777777" w:rsidTr="001560B1">
        <w:trPr>
          <w:trHeight w:val="61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D4F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11300000000000000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983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746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560B1" w:rsidRPr="009C45A2" w14:paraId="0C668EE9" w14:textId="77777777" w:rsidTr="001560B1">
        <w:trPr>
          <w:trHeight w:val="61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81C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11701050100000180</w:t>
            </w:r>
          </w:p>
          <w:p w14:paraId="4A84428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2F12" w14:textId="77777777" w:rsidR="001560B1" w:rsidRPr="009C45A2" w:rsidRDefault="001560B1" w:rsidP="001560B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81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B1" w:rsidRPr="009C45A2" w14:paraId="75357803" w14:textId="77777777" w:rsidTr="001560B1">
        <w:trPr>
          <w:trHeight w:val="70"/>
        </w:trPr>
        <w:tc>
          <w:tcPr>
            <w:tcW w:w="9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5485A" w14:textId="77777777" w:rsidR="001560B1" w:rsidRPr="009C45A2" w:rsidRDefault="001560B1" w:rsidP="001560B1">
            <w:pPr>
              <w:tabs>
                <w:tab w:val="left" w:pos="3045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B1" w:rsidRPr="009C45A2" w14:paraId="498FAD64" w14:textId="77777777" w:rsidTr="001560B1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08E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286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4CCF" w14:textId="77777777" w:rsidR="001560B1" w:rsidRPr="009C45A2" w:rsidRDefault="00CE2D6F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1124,6</w:t>
            </w:r>
          </w:p>
        </w:tc>
      </w:tr>
      <w:tr w:rsidR="001560B1" w:rsidRPr="009C45A2" w14:paraId="503457E8" w14:textId="77777777" w:rsidTr="001560B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97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A1601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F164F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20200000000000000</w:t>
            </w:r>
          </w:p>
          <w:p w14:paraId="28BA701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8DA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40D1" w14:textId="77777777" w:rsidR="001560B1" w:rsidRPr="009C45A2" w:rsidRDefault="00764BAF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1124,6</w:t>
            </w:r>
          </w:p>
        </w:tc>
      </w:tr>
      <w:tr w:rsidR="001560B1" w:rsidRPr="009C45A2" w14:paraId="107D4BF0" w14:textId="77777777" w:rsidTr="001560B1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22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40B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70B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4ADBBD0B" w14:textId="77777777" w:rsidTr="001560B1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DFA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20215001100000150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C1C3" w14:textId="57846E95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  <w:p w14:paraId="110F180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A0C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733,4</w:t>
            </w:r>
          </w:p>
        </w:tc>
      </w:tr>
      <w:tr w:rsidR="001560B1" w:rsidRPr="009C45A2" w14:paraId="2CD7BF4D" w14:textId="77777777" w:rsidTr="001560B1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19E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20215002100000150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652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4ABC" w14:textId="77777777" w:rsidR="001560B1" w:rsidRPr="009C45A2" w:rsidRDefault="001560B1" w:rsidP="001560B1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5C74682B" w14:textId="77777777" w:rsidTr="001560B1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BED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20235118100000150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38F2" w14:textId="0E9326AB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полномочий по первичному воинскому учету на территориях</w:t>
            </w:r>
            <w:r w:rsidR="00C213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5DC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137,5</w:t>
            </w:r>
          </w:p>
        </w:tc>
      </w:tr>
      <w:tr w:rsidR="00764BAF" w:rsidRPr="009C45A2" w14:paraId="611712B1" w14:textId="77777777" w:rsidTr="001560B1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165" w14:textId="77777777" w:rsidR="00764BAF" w:rsidRPr="009C45A2" w:rsidRDefault="00764BAF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F7B" w14:textId="77777777" w:rsidR="00764BAF" w:rsidRPr="009C45A2" w:rsidRDefault="00764BAF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сельским поселениям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E230" w14:textId="77777777" w:rsidR="00764BAF" w:rsidRPr="009C45A2" w:rsidRDefault="00764BAF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1560B1" w:rsidRPr="009C45A2" w14:paraId="3CC8AB27" w14:textId="77777777" w:rsidTr="001560B1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068A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20240014000000150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A7B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BBB4" w14:textId="77777777" w:rsidR="001560B1" w:rsidRPr="009C45A2" w:rsidRDefault="001560B1" w:rsidP="00764BAF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764BAF"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1560B1" w:rsidRPr="009C45A2" w14:paraId="79C06015" w14:textId="77777777" w:rsidTr="001560B1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AEF" w14:textId="77777777" w:rsidR="001560B1" w:rsidRPr="009C45A2" w:rsidRDefault="001560B1" w:rsidP="001560B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20705030100000150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5E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06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1560B1" w:rsidRPr="009C45A2" w14:paraId="1E99E699" w14:textId="77777777" w:rsidTr="001560B1">
        <w:trPr>
          <w:trHeight w:val="40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045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10B7" w14:textId="77777777" w:rsidR="001560B1" w:rsidRPr="009C45A2" w:rsidRDefault="001560B1" w:rsidP="001560B1">
            <w:pPr>
              <w:tabs>
                <w:tab w:val="left" w:pos="303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FC2C" w14:textId="77777777" w:rsidR="001560B1" w:rsidRPr="009C45A2" w:rsidRDefault="00764BAF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7772,1</w:t>
            </w:r>
          </w:p>
        </w:tc>
      </w:tr>
    </w:tbl>
    <w:p w14:paraId="48B4C0F0" w14:textId="77777777" w:rsidR="001560B1" w:rsidRPr="009C45A2" w:rsidRDefault="001560B1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5A87E2" w14:textId="77777777" w:rsidR="001560B1" w:rsidRPr="009C45A2" w:rsidRDefault="001560B1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D74E53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1A64A1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AF409E2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489314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103116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4D17319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422A89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608335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F5A52C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CF22107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3D5BE5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049329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8A9973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EA6F033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B658F7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965D3A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2BF1DD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C7EE81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510B18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E8F042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8B5158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D86A52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5D5880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C0C6CB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83A29C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2A33A4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8FBFD7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9277A9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8A73313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84C7B7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445FBD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5517D71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F5E4B3D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67C0AE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1E655B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AFF634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803F3F2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1CA93C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BD1E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C79632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86D1F8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90E85D3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0955C24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1F231A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E2E47A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3827F6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851410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E90AC2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8B3220C" w14:textId="77777777" w:rsidR="00C65104" w:rsidRDefault="00C65104" w:rsidP="00C6510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3D5E45A" w14:textId="4D251EAE" w:rsidR="00C65104" w:rsidRDefault="00C65104" w:rsidP="00C6510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16E170" w14:textId="1CD35291" w:rsidR="00E9451A" w:rsidRDefault="00E9451A" w:rsidP="00C6510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134616" w14:textId="6874A9C8" w:rsidR="00E9451A" w:rsidRDefault="00E9451A" w:rsidP="00C6510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A25E28" w14:textId="77777777" w:rsidR="00E9451A" w:rsidRDefault="00E9451A" w:rsidP="00C6510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76DF9F" w14:textId="41E7A7D0" w:rsidR="00C65104" w:rsidRDefault="009D040A" w:rsidP="00C6510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</w:t>
      </w:r>
      <w:r w:rsidR="001560B1" w:rsidRPr="009C4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риложение №6</w:t>
      </w:r>
      <w:r w:rsidR="001560B1"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C211CAE" w14:textId="77777777" w:rsidR="00C65104" w:rsidRDefault="001560B1" w:rsidP="00C6510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сельского поселения</w:t>
      </w:r>
      <w:r w:rsidR="00C65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Мангутское» </w:t>
      </w:r>
    </w:p>
    <w:p w14:paraId="011BDAFF" w14:textId="6F6C8E14" w:rsidR="001560B1" w:rsidRPr="009C45A2" w:rsidRDefault="001560B1" w:rsidP="00C6510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C65104">
        <w:rPr>
          <w:rFonts w:ascii="Times New Roman" w:eastAsia="Times New Roman" w:hAnsi="Times New Roman" w:cs="Times New Roman"/>
          <w:sz w:val="20"/>
          <w:szCs w:val="20"/>
          <w:lang w:eastAsia="ru-RU"/>
        </w:rPr>
        <w:t>29.12.2020</w:t>
      </w: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C65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</w:t>
      </w:r>
    </w:p>
    <w:p w14:paraId="2757EEE6" w14:textId="7356D588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бюджета сельского поселения «Мангутское» по целевым статьям (</w:t>
      </w:r>
      <w:proofErr w:type="gramStart"/>
      <w:r w:rsidRPr="009C4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государственным( муниципальным</w:t>
      </w:r>
      <w:proofErr w:type="gramEnd"/>
      <w:r w:rsidRPr="009C4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программам и не включенным в государственные программы</w:t>
      </w:r>
      <w:r w:rsidR="00C651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9C4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направлениям деятельности ), группам и</w:t>
      </w:r>
      <w:r w:rsidR="00C651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C4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подгруппам) видов расходов классификации расходов бюджетов</w:t>
      </w:r>
    </w:p>
    <w:p w14:paraId="7374B60C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78CD4D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tbl>
      <w:tblPr>
        <w:tblW w:w="98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44"/>
        <w:gridCol w:w="491"/>
        <w:gridCol w:w="1564"/>
        <w:gridCol w:w="541"/>
        <w:gridCol w:w="1177"/>
      </w:tblGrid>
      <w:tr w:rsidR="001560B1" w:rsidRPr="009C45A2" w14:paraId="5CAE9E3D" w14:textId="77777777" w:rsidTr="009C45A2">
        <w:trPr>
          <w:trHeight w:val="29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EA9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FCD17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981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B0F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106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386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94D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</w:t>
            </w:r>
            <w:proofErr w:type="spellEnd"/>
          </w:p>
          <w:p w14:paraId="70392E3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чено</w:t>
            </w:r>
            <w:proofErr w:type="spellEnd"/>
          </w:p>
        </w:tc>
      </w:tr>
      <w:tr w:rsidR="001560B1" w:rsidRPr="009C45A2" w14:paraId="40E90677" w14:textId="77777777" w:rsidTr="009C45A2">
        <w:trPr>
          <w:trHeight w:val="17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751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882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FF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9DD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2D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1FAD" w14:textId="77777777" w:rsidR="001560B1" w:rsidRPr="009C45A2" w:rsidRDefault="00E94075" w:rsidP="00AC7A7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  <w:r w:rsidR="00AC7A70"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41,2</w:t>
            </w:r>
          </w:p>
        </w:tc>
      </w:tr>
      <w:tr w:rsidR="001560B1" w:rsidRPr="009C45A2" w14:paraId="06B58D5B" w14:textId="77777777" w:rsidTr="009C45A2">
        <w:trPr>
          <w:trHeight w:val="39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DC2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4EC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735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A9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FD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1DA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782525CC" w14:textId="77777777" w:rsidTr="009C45A2">
        <w:trPr>
          <w:trHeight w:val="36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9A2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7A1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20E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E1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000 00 20400</w:t>
            </w:r>
          </w:p>
          <w:p w14:paraId="541D12F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F8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28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B1" w:rsidRPr="009C45A2" w14:paraId="692AAFB5" w14:textId="77777777" w:rsidTr="009C45A2">
        <w:trPr>
          <w:trHeight w:val="37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8B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  <w:p w14:paraId="4C7E981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A3D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735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346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000 00 20400</w:t>
            </w:r>
          </w:p>
          <w:p w14:paraId="16249B0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Вт.ч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1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C5651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C5221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  </w:t>
            </w:r>
          </w:p>
          <w:p w14:paraId="18B99F4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  <w:p w14:paraId="242129B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  <w:p w14:paraId="274AE63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  <w:p w14:paraId="7F6DB7E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  <w:p w14:paraId="2F35B59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  <w:p w14:paraId="3A837DF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B4C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94075"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AC7A70"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C7A70"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14:paraId="3B18827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5234A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  <w:p w14:paraId="0ABB86B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  <w:p w14:paraId="572C31AF" w14:textId="77777777" w:rsidR="00AC7A70" w:rsidRPr="009C45A2" w:rsidRDefault="00AC7A70" w:rsidP="00E94075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7AF58B" w14:textId="77777777" w:rsidR="001560B1" w:rsidRPr="009C45A2" w:rsidRDefault="00AC7A70" w:rsidP="00AC7A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1560B1" w:rsidRPr="009C45A2" w14:paraId="0EDD5A06" w14:textId="77777777" w:rsidTr="009C45A2">
        <w:trPr>
          <w:trHeight w:val="38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A74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C6D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94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42C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000 00 20300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BE2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C87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</w:t>
            </w:r>
          </w:p>
        </w:tc>
      </w:tr>
      <w:tr w:rsidR="001560B1" w:rsidRPr="009C45A2" w14:paraId="6601CFD2" w14:textId="77777777" w:rsidTr="009C45A2">
        <w:trPr>
          <w:trHeight w:val="14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04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0BA2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BBB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1DA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055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000 00 20300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3EF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15D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1560B1" w:rsidRPr="009C45A2" w14:paraId="7AF2DE77" w14:textId="77777777" w:rsidTr="009C45A2">
        <w:trPr>
          <w:trHeight w:val="14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93E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5B2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ED5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352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000 00 20300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4B1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A73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1560B1" w:rsidRPr="009C45A2" w14:paraId="7E2FF861" w14:textId="77777777" w:rsidTr="009C45A2">
        <w:trPr>
          <w:trHeight w:val="14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743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2F7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946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B33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000 00 22400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559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BB4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1560B1" w:rsidRPr="009C45A2" w14:paraId="4E53F935" w14:textId="77777777" w:rsidTr="009C45A2">
        <w:trPr>
          <w:trHeight w:val="20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D37" w14:textId="77777777" w:rsidR="001560B1" w:rsidRPr="009C45A2" w:rsidRDefault="001560B1" w:rsidP="001560B1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Другие общегосударственные вопросы</w:t>
            </w:r>
          </w:p>
          <w:p w14:paraId="0D2E20B8" w14:textId="77777777" w:rsidR="001560B1" w:rsidRPr="009C45A2" w:rsidRDefault="001560B1" w:rsidP="001560B1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A9ECFD" w14:textId="77777777" w:rsidR="001560B1" w:rsidRPr="009C45A2" w:rsidRDefault="001560B1" w:rsidP="001560B1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по обеспечению хозяйственного обслуживания  </w:t>
            </w:r>
          </w:p>
          <w:p w14:paraId="3AF57DF4" w14:textId="77777777" w:rsidR="001560B1" w:rsidRPr="009C45A2" w:rsidRDefault="001560B1" w:rsidP="001560B1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DBD86" w14:textId="77777777" w:rsidR="001560B1" w:rsidRPr="009C45A2" w:rsidRDefault="001560B1" w:rsidP="001560B1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CAD40" w14:textId="77777777" w:rsidR="001560B1" w:rsidRPr="009C45A2" w:rsidRDefault="001560B1" w:rsidP="001560B1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DF358F" w14:textId="77777777" w:rsidR="001560B1" w:rsidRPr="009C45A2" w:rsidRDefault="001560B1" w:rsidP="001560B1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97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  <w:p w14:paraId="75A45DE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2CE7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898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14:paraId="4FB093A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1E1DF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E5C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000 00 92300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7F0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EBD57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68BFE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  <w:p w14:paraId="5D51BDF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  <w:p w14:paraId="6323188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  <w:p w14:paraId="0D167F3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  <w:p w14:paraId="331B2398" w14:textId="77777777" w:rsidR="00AE7DF1" w:rsidRPr="009C45A2" w:rsidRDefault="00AE7DF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40E" w14:textId="77777777" w:rsidR="001560B1" w:rsidRPr="009C45A2" w:rsidRDefault="00AC7A70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5199,6</w:t>
            </w:r>
          </w:p>
          <w:p w14:paraId="040C8BA8" w14:textId="77777777" w:rsidR="00AE7DF1" w:rsidRPr="009C45A2" w:rsidRDefault="00AE7DF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652D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E7DF1"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E7DF1"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3AB505C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628,0</w:t>
            </w:r>
          </w:p>
          <w:p w14:paraId="254296BF" w14:textId="77777777" w:rsidR="001560B1" w:rsidRPr="009C45A2" w:rsidRDefault="00AC7A70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  <w:p w14:paraId="069DD25D" w14:textId="77777777" w:rsidR="001560B1" w:rsidRPr="009C45A2" w:rsidRDefault="004B0195" w:rsidP="00AE7DF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AE7DF1"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  <w:p w14:paraId="6F9BFD5E" w14:textId="77777777" w:rsidR="00AE7DF1" w:rsidRPr="009C45A2" w:rsidRDefault="00263FC4" w:rsidP="00AE7DF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136,4</w:t>
            </w:r>
          </w:p>
        </w:tc>
      </w:tr>
      <w:tr w:rsidR="001560B1" w:rsidRPr="009C45A2" w14:paraId="6F12DA6F" w14:textId="77777777" w:rsidTr="009C45A2">
        <w:trPr>
          <w:trHeight w:val="39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3C0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  <w:p w14:paraId="4CE8716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1A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  <w:p w14:paraId="4AAC511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DC5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CE4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24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5D8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137,5</w:t>
            </w:r>
          </w:p>
        </w:tc>
      </w:tr>
      <w:tr w:rsidR="001560B1" w:rsidRPr="009C45A2" w14:paraId="54FFB4DB" w14:textId="77777777" w:rsidTr="009C45A2">
        <w:trPr>
          <w:trHeight w:val="36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BEB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  <w:p w14:paraId="1E6B965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B7B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AF3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518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C3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0C7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6E3FF922" w14:textId="77777777" w:rsidTr="009C45A2">
        <w:trPr>
          <w:trHeight w:val="34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8FB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территориях ,где</w:t>
            </w:r>
            <w:proofErr w:type="gramEnd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 военные комиссариаты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672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478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37D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5AF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CAF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1560B1" w:rsidRPr="009C45A2" w14:paraId="7F0E99EC" w14:textId="77777777" w:rsidTr="009C45A2">
        <w:trPr>
          <w:trHeight w:val="11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8F4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F6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3DCA9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  <w:p w14:paraId="6D91F7D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FB8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FB0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047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A598" w14:textId="77777777" w:rsidR="001560B1" w:rsidRPr="009C45A2" w:rsidRDefault="00E94075" w:rsidP="002C1E4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32,7</w:t>
            </w:r>
          </w:p>
        </w:tc>
      </w:tr>
      <w:tr w:rsidR="001560B1" w:rsidRPr="009C45A2" w14:paraId="4C29D0D6" w14:textId="77777777" w:rsidTr="009C45A2">
        <w:trPr>
          <w:trHeight w:val="26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ED8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BC3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932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357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000 00 21800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C2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7380" w14:textId="77777777" w:rsidR="001560B1" w:rsidRPr="009C45A2" w:rsidRDefault="00E94075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22,0</w:t>
            </w:r>
          </w:p>
        </w:tc>
      </w:tr>
      <w:tr w:rsidR="001560B1" w:rsidRPr="009C45A2" w14:paraId="3D255ECF" w14:textId="77777777" w:rsidTr="009C45A2">
        <w:trPr>
          <w:trHeight w:val="29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8BB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D90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846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48F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000 00 21800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879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C35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65AE89F3" w14:textId="77777777" w:rsidTr="009C45A2">
        <w:trPr>
          <w:trHeight w:val="3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F74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3A1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7D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7F7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000 00 21800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A5F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E07B" w14:textId="77777777" w:rsidR="001560B1" w:rsidRPr="009C45A2" w:rsidRDefault="00E94075" w:rsidP="002C1E4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1560B1" w:rsidRPr="009C45A2" w14:paraId="01A96D33" w14:textId="77777777" w:rsidTr="009C45A2">
        <w:trPr>
          <w:trHeight w:val="33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231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142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2FD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989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000 00 21901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820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762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1560B1" w:rsidRPr="009C45A2" w14:paraId="571A37E6" w14:textId="77777777" w:rsidTr="009C45A2">
        <w:trPr>
          <w:trHeight w:val="20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F0A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25A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7DA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F3D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8BF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F7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B1" w:rsidRPr="009C45A2" w14:paraId="4F69619D" w14:textId="77777777" w:rsidTr="009C45A2">
        <w:trPr>
          <w:trHeight w:val="33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8A4" w14:textId="6BE7B965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других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,связанных</w:t>
            </w:r>
            <w:proofErr w:type="gramEnd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обеспечением национальной безопасности  правоохранительной  деятельности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A02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949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8788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208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843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5AD5B5F4" w14:textId="77777777" w:rsidTr="009C45A2">
        <w:trPr>
          <w:trHeight w:val="289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4E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  <w:p w14:paraId="61A6929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51B72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B51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8C8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B86E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9CD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16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25C0FC1B" w14:textId="77777777" w:rsidTr="009C45A2">
        <w:trPr>
          <w:trHeight w:val="16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25E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бюджетными</w:t>
            </w:r>
            <w:proofErr w:type="gramEnd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28E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E38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1FE1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E9A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9CB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177F7AF9" w14:textId="77777777" w:rsidTr="009C45A2">
        <w:trPr>
          <w:trHeight w:val="18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6E7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046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6C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B5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8BB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199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488,7</w:t>
            </w:r>
          </w:p>
        </w:tc>
      </w:tr>
      <w:tr w:rsidR="001560B1" w:rsidRPr="009C45A2" w14:paraId="5CEEE7A0" w14:textId="77777777" w:rsidTr="009C45A2">
        <w:trPr>
          <w:trHeight w:val="17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5B4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"Коммунальное хозяйство"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9A4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D6C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FA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B0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959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128,3</w:t>
            </w:r>
          </w:p>
        </w:tc>
      </w:tr>
      <w:tr w:rsidR="001560B1" w:rsidRPr="009C45A2" w14:paraId="685DD64A" w14:textId="77777777" w:rsidTr="009C45A2">
        <w:trPr>
          <w:trHeight w:val="18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D07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7D2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A23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3DD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73D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0B8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1560B1" w:rsidRPr="009C45A2" w14:paraId="17162587" w14:textId="77777777" w:rsidTr="009C45A2">
        <w:trPr>
          <w:trHeight w:val="17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11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013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A86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EC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EA0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A8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74EC61EF" w14:textId="77777777" w:rsidTr="009C45A2">
        <w:trPr>
          <w:trHeight w:val="18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5AA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6B6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A6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A40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1E4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125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1560B1" w:rsidRPr="009C45A2" w14:paraId="1839B0C1" w14:textId="77777777" w:rsidTr="009C45A2">
        <w:trPr>
          <w:trHeight w:val="14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FA1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56B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945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DB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B7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7B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7EF47D7E" w14:textId="77777777" w:rsidTr="009C45A2">
        <w:trPr>
          <w:trHeight w:val="30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8F9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  <w:p w14:paraId="1317658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C59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C14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1DC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84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4C9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4AC64051" w14:textId="77777777" w:rsidTr="009C45A2">
        <w:trPr>
          <w:trHeight w:val="25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4AE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AC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530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861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E3D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624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360,4</w:t>
            </w:r>
          </w:p>
        </w:tc>
      </w:tr>
      <w:tr w:rsidR="001560B1" w:rsidRPr="009C45A2" w14:paraId="1A073525" w14:textId="77777777" w:rsidTr="009C45A2">
        <w:trPr>
          <w:trHeight w:val="29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4D4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4FB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5FD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996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980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F4D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15C1F1A6" w14:textId="77777777" w:rsidTr="009C45A2">
        <w:trPr>
          <w:trHeight w:val="23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94E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07D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4CC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0C0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B9B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8D4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1560B1" w:rsidRPr="009C45A2" w14:paraId="244D2FBB" w14:textId="77777777" w:rsidTr="009C45A2">
        <w:trPr>
          <w:trHeight w:val="270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2A8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198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B7B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D9D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7F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281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1560B1" w:rsidRPr="009C45A2" w14:paraId="5C66554B" w14:textId="77777777" w:rsidTr="009C45A2">
        <w:trPr>
          <w:trHeight w:val="162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CFB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242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C38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0A9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73A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CE1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336,9</w:t>
            </w:r>
          </w:p>
        </w:tc>
      </w:tr>
      <w:tr w:rsidR="001560B1" w:rsidRPr="009C45A2" w14:paraId="377F7352" w14:textId="77777777" w:rsidTr="009C45A2">
        <w:trPr>
          <w:trHeight w:val="284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11A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"Сбор, удаление отходов и очистка сточных вод"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699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  <w:p w14:paraId="3F66A0D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192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70937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E87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71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A7F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560B1" w:rsidRPr="009C45A2" w14:paraId="6B3D691A" w14:textId="77777777" w:rsidTr="009C45A2">
        <w:trPr>
          <w:trHeight w:val="33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E58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   по экологическому контролю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7CF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1B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14:paraId="01404AF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6E0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000 00 40001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A26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C2F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0B1" w:rsidRPr="009C45A2" w14:paraId="0630F3D0" w14:textId="77777777" w:rsidTr="009C45A2">
        <w:trPr>
          <w:trHeight w:val="19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EF7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в области экологического контроля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E2E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0E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14:paraId="55E9673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674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000 00 40001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D9A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7A7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0B1" w:rsidRPr="009C45A2" w14:paraId="0073427F" w14:textId="77777777" w:rsidTr="009C45A2">
        <w:trPr>
          <w:trHeight w:val="19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6181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7775C" w14:textId="77777777" w:rsidR="001560B1" w:rsidRPr="009C45A2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ADD10" w14:textId="77777777" w:rsidR="001560B1" w:rsidRPr="009C45A2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F8415" w14:textId="77777777" w:rsidR="001560B1" w:rsidRPr="009C45A2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E83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BE7AA" w14:textId="77777777" w:rsidR="001560B1" w:rsidRPr="009C45A2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560B1" w:rsidRPr="009C45A2" w14:paraId="76855E90" w14:textId="77777777" w:rsidTr="009C45A2">
        <w:trPr>
          <w:trHeight w:val="19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ABE8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C2A51" w14:textId="77777777" w:rsidR="001560B1" w:rsidRPr="009C45A2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05298" w14:textId="77777777" w:rsidR="001560B1" w:rsidRPr="009C45A2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8403" w14:textId="77777777" w:rsidR="001560B1" w:rsidRPr="009C45A2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E250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06C3E" w14:textId="77777777" w:rsidR="001560B1" w:rsidRPr="009C45A2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0B1" w:rsidRPr="009C45A2" w14:paraId="5D12EF10" w14:textId="77777777" w:rsidTr="009C45A2">
        <w:trPr>
          <w:trHeight w:val="19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9A48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Почие</w:t>
            </w:r>
            <w:proofErr w:type="spellEnd"/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 культуре</w:t>
            </w:r>
            <w:proofErr w:type="gram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AF1AB" w14:textId="77777777" w:rsidR="001560B1" w:rsidRPr="009C45A2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6005E" w14:textId="77777777" w:rsidR="001560B1" w:rsidRPr="009C45A2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8E86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000 00 79201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93BA5" w14:textId="77777777" w:rsidR="001560B1" w:rsidRPr="009C45A2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1FC90" w14:textId="77777777" w:rsidR="001560B1" w:rsidRPr="009C45A2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0B1" w:rsidRPr="009C45A2" w14:paraId="452682BA" w14:textId="77777777" w:rsidTr="009C45A2">
        <w:trPr>
          <w:trHeight w:val="19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0EF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D88AE" w14:textId="77777777" w:rsidR="001560B1" w:rsidRPr="009C45A2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1385B" w14:textId="77777777" w:rsidR="001560B1" w:rsidRPr="009C45A2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BB6E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000 00 79201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580F6" w14:textId="77777777" w:rsidR="001560B1" w:rsidRPr="009C45A2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10F59" w14:textId="77777777" w:rsidR="001560B1" w:rsidRPr="009C45A2" w:rsidRDefault="001560B1" w:rsidP="001560B1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0B1" w:rsidRPr="009C45A2" w14:paraId="1EF2A850" w14:textId="77777777" w:rsidTr="009C45A2">
        <w:trPr>
          <w:trHeight w:val="19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F8A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0BC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23A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F2D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2A4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4A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42,0</w:t>
            </w:r>
          </w:p>
        </w:tc>
      </w:tr>
      <w:tr w:rsidR="001560B1" w:rsidRPr="009C45A2" w14:paraId="45E4B800" w14:textId="77777777" w:rsidTr="009C45A2">
        <w:trPr>
          <w:trHeight w:val="198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D4B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72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DA1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729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AFF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D37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1560B1" w:rsidRPr="009C45A2" w14:paraId="3042A561" w14:textId="77777777" w:rsidTr="009C45A2">
        <w:trPr>
          <w:trHeight w:val="17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B92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0A1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2F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60A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000 00 79122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726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19E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1560B1" w:rsidRPr="009C45A2" w14:paraId="28EC54CE" w14:textId="77777777" w:rsidTr="009C45A2">
        <w:trPr>
          <w:trHeight w:val="14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4F9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DCB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832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B3D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000 00 79122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4E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D3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64FCCD3A" w14:textId="77777777" w:rsidTr="009C45A2">
        <w:trPr>
          <w:trHeight w:val="28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218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F95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2D4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299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000 00 79122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E75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910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526EBAD2" w14:textId="77777777" w:rsidTr="009C45A2">
        <w:trPr>
          <w:trHeight w:val="15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046F" w14:textId="77777777" w:rsidR="001560B1" w:rsidRPr="009C45A2" w:rsidRDefault="001560B1" w:rsidP="001560B1">
            <w:pPr>
              <w:spacing w:after="0" w:line="254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F26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890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889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000 00 79500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228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436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228C8458" w14:textId="77777777" w:rsidTr="009C45A2">
        <w:trPr>
          <w:trHeight w:val="19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080B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 расходов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C7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21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328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D3F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4E52" w14:textId="77777777" w:rsidR="001560B1" w:rsidRPr="009C45A2" w:rsidRDefault="001560B1" w:rsidP="00BD1A4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2C1E4A"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BD1A40"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BD1A40"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560B1" w:rsidRPr="009C45A2" w14:paraId="10406E9F" w14:textId="77777777" w:rsidTr="009C45A2">
        <w:trPr>
          <w:trHeight w:val="141"/>
        </w:trPr>
        <w:tc>
          <w:tcPr>
            <w:tcW w:w="5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DF4AC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00FA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530B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BAFE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82AA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A0F0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AD0DF8" w14:textId="77777777" w:rsidR="009C45A2" w:rsidRPr="009C45A2" w:rsidRDefault="009C45A2" w:rsidP="001560B1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49C62A" w14:textId="77777777" w:rsidR="00455B29" w:rsidRDefault="00455B29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7CFFB4" w14:textId="77777777" w:rsidR="00455B29" w:rsidRDefault="00455B29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EDE573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F454572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13AC101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BA1917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0E1F26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AB8B0E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DF4E04" w14:textId="77777777" w:rsidR="00C65104" w:rsidRDefault="00C65104" w:rsidP="001560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F48F34" w14:textId="16031214" w:rsidR="00C65104" w:rsidRDefault="00C65104" w:rsidP="00C6510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D9522D" w14:textId="423231B5" w:rsidR="00E9451A" w:rsidRDefault="00E9451A" w:rsidP="00C6510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AA9D0C9" w14:textId="7FBB754C" w:rsidR="00E9451A" w:rsidRDefault="00E9451A" w:rsidP="00C6510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8FF359" w14:textId="0E777839" w:rsidR="00E9451A" w:rsidRDefault="00E9451A" w:rsidP="00C6510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4BE2D9" w14:textId="324A64E4" w:rsidR="00E9451A" w:rsidRDefault="00E9451A" w:rsidP="00C6510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0D524C" w14:textId="791B14C8" w:rsidR="00E9451A" w:rsidRDefault="00E9451A" w:rsidP="00C6510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F94182" w14:textId="5B52CDA6" w:rsidR="00E9451A" w:rsidRDefault="00E9451A" w:rsidP="00C6510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2A846B4" w14:textId="5CAD225C" w:rsidR="00E9451A" w:rsidRDefault="00E9451A" w:rsidP="00C6510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0BFB62" w14:textId="5BB7E83E" w:rsidR="00E9451A" w:rsidRDefault="00E9451A" w:rsidP="00C6510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55864A" w14:textId="77777777" w:rsidR="00E9451A" w:rsidRDefault="00E9451A" w:rsidP="00C6510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023CD3" w14:textId="77777777" w:rsidR="00C65104" w:rsidRDefault="00C65104" w:rsidP="00C6510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B3774C" w14:textId="7BE427CA" w:rsidR="00C65104" w:rsidRDefault="001560B1" w:rsidP="00C6510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7</w:t>
      </w:r>
    </w:p>
    <w:p w14:paraId="32355B09" w14:textId="14054CF4" w:rsidR="00C65104" w:rsidRDefault="001560B1" w:rsidP="00C6510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 </w:t>
      </w:r>
      <w:r w:rsidR="00C6510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Мангутское» </w:t>
      </w:r>
    </w:p>
    <w:p w14:paraId="35928751" w14:textId="49DA2788" w:rsidR="001560B1" w:rsidRPr="009C45A2" w:rsidRDefault="001560B1" w:rsidP="00C6510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C65104">
        <w:rPr>
          <w:rFonts w:ascii="Times New Roman" w:eastAsia="Times New Roman" w:hAnsi="Times New Roman" w:cs="Times New Roman"/>
          <w:sz w:val="20"/>
          <w:szCs w:val="20"/>
          <w:lang w:eastAsia="ru-RU"/>
        </w:rPr>
        <w:t>29.12.2020</w:t>
      </w: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№ </w:t>
      </w:r>
      <w:r w:rsidR="00C6510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14:paraId="515E056B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 сельского поселения «Мангутское» на 2020г</w:t>
      </w:r>
    </w:p>
    <w:p w14:paraId="1F02AF4B" w14:textId="77777777" w:rsidR="00AC7A70" w:rsidRPr="009C45A2" w:rsidRDefault="00AC7A70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50B866B" w14:textId="77777777" w:rsidR="00AC7A70" w:rsidRPr="009C45A2" w:rsidRDefault="00AC7A70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5"/>
        <w:gridCol w:w="516"/>
        <w:gridCol w:w="440"/>
        <w:gridCol w:w="483"/>
        <w:gridCol w:w="1435"/>
        <w:gridCol w:w="536"/>
        <w:gridCol w:w="1128"/>
      </w:tblGrid>
      <w:tr w:rsidR="00FA06FB" w:rsidRPr="009C45A2" w14:paraId="06082B09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D3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0C723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D8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910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2BE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3AD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63E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E47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</w:t>
            </w:r>
            <w:proofErr w:type="spellEnd"/>
          </w:p>
          <w:p w14:paraId="58D888E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чено</w:t>
            </w:r>
            <w:proofErr w:type="spellEnd"/>
          </w:p>
        </w:tc>
      </w:tr>
      <w:tr w:rsidR="00FA06FB" w:rsidRPr="009C45A2" w14:paraId="667A5359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9F16" w14:textId="77777777" w:rsidR="00FA06FB" w:rsidRPr="009C45A2" w:rsidRDefault="00FA06FB" w:rsidP="00FA06FB">
            <w:pPr>
              <w:tabs>
                <w:tab w:val="right" w:pos="5401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C5E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815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31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A99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0A1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520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7041,2</w:t>
            </w:r>
          </w:p>
        </w:tc>
      </w:tr>
      <w:tr w:rsidR="00FA06FB" w:rsidRPr="009C45A2" w14:paraId="29050E2C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77F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C0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A68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884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A93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71D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F2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6FB" w:rsidRPr="009C45A2" w14:paraId="58039273" w14:textId="77777777" w:rsidTr="00FA06FB">
        <w:trPr>
          <w:trHeight w:val="54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7C9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4EB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ECF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BC4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E59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000 00 20400</w:t>
            </w:r>
          </w:p>
          <w:p w14:paraId="1D50736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4A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C4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06FB" w:rsidRPr="009C45A2" w14:paraId="4076DF3A" w14:textId="77777777" w:rsidTr="00FA06FB">
        <w:trPr>
          <w:trHeight w:val="55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1F6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  <w:p w14:paraId="17BF227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84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591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2A9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798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000 00 20400</w:t>
            </w:r>
          </w:p>
          <w:p w14:paraId="47843E4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Вт.ч</w:t>
            </w:r>
            <w:proofErr w:type="spellEnd"/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6078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FAF4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47F9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  </w:t>
            </w:r>
          </w:p>
          <w:p w14:paraId="2A9008FE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  <w:p w14:paraId="72B5CE2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  <w:p w14:paraId="43B21B1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  <w:p w14:paraId="22C5028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  <w:p w14:paraId="7AFE434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  <w:p w14:paraId="076856B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3C1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1109,6</w:t>
            </w:r>
          </w:p>
          <w:p w14:paraId="6AB50C2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9F3CA8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  <w:p w14:paraId="7DE6DDB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  <w:p w14:paraId="1CD553E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01BB2F" w14:textId="77777777" w:rsidR="00FA06FB" w:rsidRPr="009C45A2" w:rsidRDefault="00FA06FB" w:rsidP="009C45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FA06FB" w:rsidRPr="009C45A2" w14:paraId="5B2CE25D" w14:textId="77777777" w:rsidTr="00FA06FB">
        <w:trPr>
          <w:trHeight w:val="57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962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271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7DC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7F7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738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000 00 20300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486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3D5E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</w:t>
            </w:r>
          </w:p>
        </w:tc>
      </w:tr>
      <w:tr w:rsidR="00FA06FB" w:rsidRPr="009C45A2" w14:paraId="02AF79A5" w14:textId="77777777" w:rsidTr="00FA06FB">
        <w:trPr>
          <w:trHeight w:val="21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F1D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EF6A3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CB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344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5C6E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D85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000 00 20300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E03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90E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FA06FB" w:rsidRPr="009C45A2" w14:paraId="6A17A34C" w14:textId="77777777" w:rsidTr="00FA06FB">
        <w:trPr>
          <w:trHeight w:val="21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32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EE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873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4EA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123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000 00 20300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8EE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F7A8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FA06FB" w:rsidRPr="009C45A2" w14:paraId="4954EC5C" w14:textId="77777777" w:rsidTr="00FA06FB">
        <w:trPr>
          <w:trHeight w:val="21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8E7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A49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6A3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103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92B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C7E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B6F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FA06FB" w:rsidRPr="009C45A2" w14:paraId="7C3E4746" w14:textId="77777777" w:rsidTr="00FA06FB">
        <w:trPr>
          <w:trHeight w:val="30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5BF6" w14:textId="77777777" w:rsidR="00FA06FB" w:rsidRPr="009C45A2" w:rsidRDefault="00FA06FB" w:rsidP="009C45A2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Другие общегосударственные вопросы</w:t>
            </w:r>
          </w:p>
          <w:p w14:paraId="4160E4B4" w14:textId="77777777" w:rsidR="00FA06FB" w:rsidRPr="009C45A2" w:rsidRDefault="00FA06FB" w:rsidP="009C45A2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329C4A" w14:textId="77777777" w:rsidR="00FA06FB" w:rsidRPr="009C45A2" w:rsidRDefault="00FA06FB" w:rsidP="009C45A2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по обеспечению хозяйственного обслуживания  </w:t>
            </w:r>
          </w:p>
          <w:p w14:paraId="59A2A6FC" w14:textId="77777777" w:rsidR="00FA06FB" w:rsidRPr="009C45A2" w:rsidRDefault="00FA06FB" w:rsidP="009C45A2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ED0529" w14:textId="77777777" w:rsidR="00FA06FB" w:rsidRPr="009C45A2" w:rsidRDefault="00FA06FB" w:rsidP="009C45A2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EBDA26" w14:textId="77777777" w:rsidR="00FA06FB" w:rsidRPr="009C45A2" w:rsidRDefault="00FA06FB" w:rsidP="009C45A2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1CBEFE" w14:textId="77777777" w:rsidR="00FA06FB" w:rsidRPr="009C45A2" w:rsidRDefault="00FA06FB" w:rsidP="009C45A2">
            <w:pPr>
              <w:tabs>
                <w:tab w:val="left" w:pos="7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24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67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  <w:p w14:paraId="42427B7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7AA0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728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14:paraId="299DEC5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8118D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89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000 00 92300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E4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2F14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903A8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  <w:p w14:paraId="6179349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  <w:p w14:paraId="17F76B9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  <w:p w14:paraId="1D5D3B8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  <w:p w14:paraId="1CC2431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FCB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5199,6</w:t>
            </w:r>
          </w:p>
          <w:p w14:paraId="65B08C4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02E47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2115,2</w:t>
            </w:r>
          </w:p>
          <w:p w14:paraId="2703DDE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628,0</w:t>
            </w:r>
          </w:p>
          <w:p w14:paraId="4926137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  <w:p w14:paraId="54C690B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2229,3</w:t>
            </w:r>
          </w:p>
          <w:p w14:paraId="60AA319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136,4</w:t>
            </w:r>
          </w:p>
        </w:tc>
      </w:tr>
      <w:tr w:rsidR="00FA06FB" w:rsidRPr="009C45A2" w14:paraId="7F7C3BDE" w14:textId="77777777" w:rsidTr="00FA06FB">
        <w:trPr>
          <w:trHeight w:val="58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303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  <w:p w14:paraId="6BE32AC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35A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5E7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  <w:p w14:paraId="6BDD20A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88F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784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A61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9A1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137,5</w:t>
            </w:r>
          </w:p>
        </w:tc>
      </w:tr>
      <w:tr w:rsidR="00FA06FB" w:rsidRPr="009C45A2" w14:paraId="19CE4D5A" w14:textId="77777777" w:rsidTr="00FA06FB">
        <w:trPr>
          <w:trHeight w:val="54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9D8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  <w:p w14:paraId="2F13799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AC2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88F8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776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4DB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7C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FE4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6FB" w:rsidRPr="009C45A2" w14:paraId="1B4B1C96" w14:textId="77777777" w:rsidTr="00FA06FB">
        <w:trPr>
          <w:trHeight w:val="55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1D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установленных  функций</w:t>
            </w:r>
            <w:proofErr w:type="gramEnd"/>
          </w:p>
          <w:p w14:paraId="5F3C041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27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7C2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680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5EF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C05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5DB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105,6</w:t>
            </w:r>
          </w:p>
        </w:tc>
      </w:tr>
      <w:tr w:rsidR="00FA06FB" w:rsidRPr="009C45A2" w14:paraId="0D8A5095" w14:textId="77777777" w:rsidTr="00FA06FB">
        <w:trPr>
          <w:trHeight w:val="52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579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территориях ,где</w:t>
            </w:r>
            <w:proofErr w:type="gramEnd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отсутствуют военные комиссариаты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54E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0C1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B70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7E3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6C7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9CB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FA06FB" w:rsidRPr="009C45A2" w14:paraId="0E611C91" w14:textId="77777777" w:rsidTr="00FA06FB">
        <w:trPr>
          <w:trHeight w:val="173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22D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39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02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60C80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  <w:p w14:paraId="06E72298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77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DD8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44A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EA7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32,7</w:t>
            </w:r>
          </w:p>
        </w:tc>
      </w:tr>
      <w:tr w:rsidR="00FA06FB" w:rsidRPr="009C45A2" w14:paraId="122ADC30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918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AB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CF1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AF3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D9D8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000 00 21800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4A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14B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22,0</w:t>
            </w:r>
          </w:p>
        </w:tc>
      </w:tr>
      <w:tr w:rsidR="00FA06FB" w:rsidRPr="009C45A2" w14:paraId="42FE5422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EA18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73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51DE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645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8F9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000 00 21800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701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33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6FB" w:rsidRPr="009C45A2" w14:paraId="71CA3EE9" w14:textId="77777777" w:rsidTr="00FA06FB">
        <w:trPr>
          <w:trHeight w:val="551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769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6D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97C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639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B88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000 00 21800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AAE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23E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FA06FB" w:rsidRPr="009C45A2" w14:paraId="563F5803" w14:textId="77777777" w:rsidTr="00FA06FB">
        <w:trPr>
          <w:trHeight w:val="49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581E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714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BC48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DEC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B90E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000 00 21901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1C3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14F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FA06FB" w:rsidRPr="009C45A2" w14:paraId="259AB54A" w14:textId="77777777" w:rsidTr="00FA06FB">
        <w:trPr>
          <w:trHeight w:val="30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4B9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04A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320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664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6E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FE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5B2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06FB" w:rsidRPr="009C45A2" w14:paraId="099DE404" w14:textId="77777777" w:rsidTr="00FA06FB">
        <w:trPr>
          <w:trHeight w:val="493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61B" w14:textId="0213B4EE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других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,связанных</w:t>
            </w:r>
            <w:proofErr w:type="gramEnd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обеспечением национальной безопасности  правоохранительной 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2C2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C5E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4B2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6999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225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B0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6FB" w:rsidRPr="009C45A2" w14:paraId="06FDBD52" w14:textId="77777777" w:rsidTr="00FA06FB">
        <w:trPr>
          <w:trHeight w:val="431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3D30" w14:textId="4910D186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75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78B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F3B8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4B66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8D9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B85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6FB" w:rsidRPr="009C45A2" w14:paraId="4A1B1F6F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B2D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бюджетными</w:t>
            </w:r>
            <w:proofErr w:type="gramEnd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3AA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C9E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3D1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59E1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242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F0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6FB" w:rsidRPr="009C45A2" w14:paraId="0494A3B4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C62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3E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1EA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A4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34E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152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A1B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488,7</w:t>
            </w:r>
          </w:p>
        </w:tc>
      </w:tr>
      <w:tr w:rsidR="00FA06FB" w:rsidRPr="009C45A2" w14:paraId="00C5FC51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E90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"Коммунальное хозяйство"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E46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E6A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BCEE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56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A1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739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128,3</w:t>
            </w:r>
          </w:p>
        </w:tc>
      </w:tr>
      <w:tr w:rsidR="00FA06FB" w:rsidRPr="009C45A2" w14:paraId="42C1E0A3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531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84E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83C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539E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49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5C8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07D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FA06FB" w:rsidRPr="009C45A2" w14:paraId="6EB38F2E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92E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88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C84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285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04F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770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391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6FB" w:rsidRPr="009C45A2" w14:paraId="176D2CB6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D7C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E0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E1C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EC8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C618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27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B7E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FA06FB" w:rsidRPr="009C45A2" w14:paraId="61AD4555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F04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31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3AF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892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3C9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5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392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6FB" w:rsidRPr="009C45A2" w14:paraId="08B7EACB" w14:textId="77777777" w:rsidTr="00FA06FB">
        <w:trPr>
          <w:trHeight w:val="45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BD5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  <w:p w14:paraId="5AF2CA2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EB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CCC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658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E24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D5D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EE4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6FB" w:rsidRPr="009C45A2" w14:paraId="35CBC150" w14:textId="77777777" w:rsidTr="00FA06FB">
        <w:trPr>
          <w:trHeight w:val="37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2EC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1F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95D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1E6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A30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0D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72C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360,4</w:t>
            </w:r>
          </w:p>
        </w:tc>
      </w:tr>
      <w:tr w:rsidR="00FA06FB" w:rsidRPr="009C45A2" w14:paraId="149BE606" w14:textId="77777777" w:rsidTr="00FA06FB">
        <w:trPr>
          <w:trHeight w:val="441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FA7E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AB3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FEA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08F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67C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7CA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0FB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6FB" w:rsidRPr="009C45A2" w14:paraId="23E5EB9F" w14:textId="77777777" w:rsidTr="00FA06FB">
        <w:trPr>
          <w:trHeight w:val="351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3D2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249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6E6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2C1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B9D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D8E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54E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FA06FB" w:rsidRPr="009C45A2" w14:paraId="45336797" w14:textId="77777777" w:rsidTr="00FA06FB">
        <w:trPr>
          <w:trHeight w:val="403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E8D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1F4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D5F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59E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436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D3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59B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FA06FB" w:rsidRPr="009C45A2" w14:paraId="6A5ABF0D" w14:textId="77777777" w:rsidTr="00FA06FB">
        <w:trPr>
          <w:trHeight w:val="242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DD9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D4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A37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F22E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972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18E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0618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336,9</w:t>
            </w:r>
          </w:p>
        </w:tc>
      </w:tr>
      <w:tr w:rsidR="00FA06FB" w:rsidRPr="009C45A2" w14:paraId="7A2C49F2" w14:textId="77777777" w:rsidTr="00FA06FB">
        <w:trPr>
          <w:trHeight w:val="423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4AF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"Сбор, удаление отходов и очистка сточных вод"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89A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98E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  <w:p w14:paraId="360153A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FC7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6F24D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39C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E3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3AA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A06FB" w:rsidRPr="009C45A2" w14:paraId="3A716B1E" w14:textId="77777777" w:rsidTr="00FA06FB">
        <w:trPr>
          <w:trHeight w:val="50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BFF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   по экологическому контролю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B3C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EBD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355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14:paraId="1B32664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A968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000 00 40001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A4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640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06FB" w:rsidRPr="009C45A2" w14:paraId="732B5B55" w14:textId="77777777" w:rsidTr="00FA06FB">
        <w:trPr>
          <w:trHeight w:val="29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254E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мероприятий в области экологического контроля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FF2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182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87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14:paraId="2359C61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7A0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000 00 40001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73A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92F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06FB" w:rsidRPr="009C45A2" w14:paraId="42E7350B" w14:textId="77777777" w:rsidTr="00FA06FB">
        <w:trPr>
          <w:trHeight w:val="29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BB5E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39A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6BA99" w14:textId="77777777" w:rsidR="00FA06FB" w:rsidRPr="009C45A2" w:rsidRDefault="00FA06FB" w:rsidP="009C45A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14DE2" w14:textId="77777777" w:rsidR="00FA06FB" w:rsidRPr="009C45A2" w:rsidRDefault="00FA06FB" w:rsidP="009C45A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5A9D2" w14:textId="77777777" w:rsidR="00FA06FB" w:rsidRPr="009C45A2" w:rsidRDefault="00FA06FB" w:rsidP="009C45A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0CB8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C1B7B" w14:textId="77777777" w:rsidR="00FA06FB" w:rsidRPr="009C45A2" w:rsidRDefault="00FA06FB" w:rsidP="009C45A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6FB" w:rsidRPr="009C45A2" w14:paraId="2ED8F8F7" w14:textId="77777777" w:rsidTr="00FA06FB">
        <w:trPr>
          <w:trHeight w:val="29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ACE7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BE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D3AFF" w14:textId="77777777" w:rsidR="00FA06FB" w:rsidRPr="009C45A2" w:rsidRDefault="00FA06FB" w:rsidP="009C45A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D34AF" w14:textId="77777777" w:rsidR="00FA06FB" w:rsidRPr="009C45A2" w:rsidRDefault="00FA06FB" w:rsidP="009C45A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AF490" w14:textId="77777777" w:rsidR="00FA06FB" w:rsidRPr="009C45A2" w:rsidRDefault="00FA06FB" w:rsidP="009C45A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53418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C5941" w14:textId="77777777" w:rsidR="00FA06FB" w:rsidRPr="009C45A2" w:rsidRDefault="00FA06FB" w:rsidP="009C45A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06FB" w:rsidRPr="009C45A2" w14:paraId="10E7419E" w14:textId="77777777" w:rsidTr="00FA06FB">
        <w:trPr>
          <w:trHeight w:val="29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3FA3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Почие</w:t>
            </w:r>
            <w:proofErr w:type="spellEnd"/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 культуре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BB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8CBBB" w14:textId="77777777" w:rsidR="00FA06FB" w:rsidRPr="009C45A2" w:rsidRDefault="00FA06FB" w:rsidP="009C45A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C8406" w14:textId="77777777" w:rsidR="00FA06FB" w:rsidRPr="009C45A2" w:rsidRDefault="00FA06FB" w:rsidP="009C45A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1B1C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000 00 79201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DB95F" w14:textId="77777777" w:rsidR="00FA06FB" w:rsidRPr="009C45A2" w:rsidRDefault="00FA06FB" w:rsidP="009C45A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2D14" w14:textId="77777777" w:rsidR="00FA06FB" w:rsidRPr="009C45A2" w:rsidRDefault="00FA06FB" w:rsidP="009C45A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06FB" w:rsidRPr="009C45A2" w14:paraId="0538DF8F" w14:textId="77777777" w:rsidTr="00FA06FB">
        <w:trPr>
          <w:trHeight w:val="29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0CB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27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C281B" w14:textId="77777777" w:rsidR="00FA06FB" w:rsidRPr="009C45A2" w:rsidRDefault="00FA06FB" w:rsidP="009C45A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B3920" w14:textId="77777777" w:rsidR="00FA06FB" w:rsidRPr="009C45A2" w:rsidRDefault="00FA06FB" w:rsidP="009C45A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B45A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000 00 79201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B3CDB" w14:textId="77777777" w:rsidR="00FA06FB" w:rsidRPr="009C45A2" w:rsidRDefault="00FA06FB" w:rsidP="009C45A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A71B4" w14:textId="77777777" w:rsidR="00FA06FB" w:rsidRPr="009C45A2" w:rsidRDefault="00FA06FB" w:rsidP="009C45A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06FB" w:rsidRPr="009C45A2" w14:paraId="78E154B8" w14:textId="77777777" w:rsidTr="00FA06FB">
        <w:trPr>
          <w:trHeight w:val="29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2A4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12E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E2E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899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655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868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032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42,0</w:t>
            </w:r>
          </w:p>
        </w:tc>
      </w:tr>
      <w:tr w:rsidR="00FA06FB" w:rsidRPr="009C45A2" w14:paraId="300CF247" w14:textId="77777777" w:rsidTr="00FA06FB">
        <w:trPr>
          <w:trHeight w:val="29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031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5B8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5A5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02B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C54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277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C9D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FA06FB" w:rsidRPr="009C45A2" w14:paraId="4FA7D919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4CB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91F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066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38D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7C62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000 00 79122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5AD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06D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FA06FB" w:rsidRPr="009C45A2" w14:paraId="7B713949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703E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46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E9D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575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7EB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000 00 79122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2C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A07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6FB" w:rsidRPr="009C45A2" w14:paraId="71D84321" w14:textId="77777777" w:rsidTr="00FA06FB">
        <w:trPr>
          <w:trHeight w:val="425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99B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90A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F17D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49A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BEF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000 00 79122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39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B4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6FB" w:rsidRPr="009C45A2" w14:paraId="7283A345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4A9E" w14:textId="77777777" w:rsidR="00FA06FB" w:rsidRPr="009C45A2" w:rsidRDefault="00FA06FB" w:rsidP="009C45A2">
            <w:pPr>
              <w:spacing w:after="0" w:line="254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4C2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CD0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B93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631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000 00 79500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595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C6C8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6FB" w:rsidRPr="009C45A2" w14:paraId="4CF5C703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8C3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223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70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757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8111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86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8E4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06FB" w:rsidRPr="009C45A2" w14:paraId="326E6865" w14:textId="77777777" w:rsidTr="00FA06FB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A32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 расходов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83B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9858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1A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B5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984E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D5A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7772,1</w:t>
            </w:r>
          </w:p>
        </w:tc>
      </w:tr>
      <w:tr w:rsidR="00FA06FB" w:rsidRPr="009C45A2" w14:paraId="152F8842" w14:textId="77777777" w:rsidTr="00FA06FB">
        <w:tc>
          <w:tcPr>
            <w:tcW w:w="5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7C6C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1A333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EAC60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7B857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7B6CC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C9E1A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A3E2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8B0BE4" w14:textId="77777777" w:rsidR="00AC7A70" w:rsidRPr="009C45A2" w:rsidRDefault="00AC7A70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540159" w14:textId="77777777" w:rsidR="00AC7A70" w:rsidRPr="009C45A2" w:rsidRDefault="00AC7A70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712293" w14:textId="77777777" w:rsidR="00455B29" w:rsidRDefault="00455B29" w:rsidP="001560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FF164C" w14:textId="77777777" w:rsidR="00C65104" w:rsidRDefault="00C65104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756911" w14:textId="77777777" w:rsidR="00E9451A" w:rsidRDefault="00E9451A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2E474C" w14:textId="77777777" w:rsidR="00E9451A" w:rsidRDefault="00E9451A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92E2C4" w14:textId="77777777" w:rsidR="00E9451A" w:rsidRDefault="00E9451A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15F91C" w14:textId="77777777" w:rsidR="00E9451A" w:rsidRDefault="00E9451A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1F0FED" w14:textId="71127B6D" w:rsidR="009D040A" w:rsidRDefault="001560B1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A28D750" w14:textId="77777777" w:rsidR="009D040A" w:rsidRDefault="009D040A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505277" w14:textId="77777777" w:rsidR="009D040A" w:rsidRDefault="009D040A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0E05F3" w14:textId="5BD8C026" w:rsidR="00C65104" w:rsidRDefault="001560B1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№8</w:t>
      </w:r>
    </w:p>
    <w:p w14:paraId="7048E00E" w14:textId="77777777" w:rsidR="00C65104" w:rsidRDefault="001560B1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Совета сельского поселения «Мангутское»</w:t>
      </w:r>
      <w:r w:rsidR="00C65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C95DCD0" w14:textId="14071F4F" w:rsidR="001560B1" w:rsidRPr="009C45A2" w:rsidRDefault="001560B1" w:rsidP="00C65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C65104">
        <w:rPr>
          <w:rFonts w:ascii="Times New Roman" w:eastAsia="Times New Roman" w:hAnsi="Times New Roman" w:cs="Times New Roman"/>
          <w:sz w:val="20"/>
          <w:szCs w:val="20"/>
          <w:lang w:eastAsia="ru-RU"/>
        </w:rPr>
        <w:t>29 декабря 2020 №12</w:t>
      </w:r>
    </w:p>
    <w:p w14:paraId="7C4502B5" w14:textId="77777777" w:rsidR="001560B1" w:rsidRPr="009C45A2" w:rsidRDefault="001560B1" w:rsidP="001560B1">
      <w:pPr>
        <w:tabs>
          <w:tab w:val="left" w:pos="390"/>
          <w:tab w:val="center" w:pos="1142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Источники финансирования дефицитов бюджетов</w:t>
      </w:r>
    </w:p>
    <w:p w14:paraId="7E85D036" w14:textId="77777777" w:rsidR="001560B1" w:rsidRPr="009C45A2" w:rsidRDefault="001560B1" w:rsidP="00156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9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749"/>
        <w:gridCol w:w="2269"/>
        <w:gridCol w:w="3120"/>
      </w:tblGrid>
      <w:tr w:rsidR="001560B1" w:rsidRPr="009C45A2" w14:paraId="120F3793" w14:textId="77777777" w:rsidTr="00FA06FB">
        <w:trPr>
          <w:trHeight w:val="630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AE8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  <w:p w14:paraId="65E2A965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14:paraId="438974D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0EB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кода группы,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подгруппы ,статьи</w:t>
            </w:r>
            <w:proofErr w:type="gramEnd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вида источника финансирования дефицитов бюджетов, наименование кода классификации операций сектора государственного управления ,относящихся к источникам финансирования дефицитов бюджетов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407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1560B1" w:rsidRPr="009C45A2" w14:paraId="3E622362" w14:textId="77777777" w:rsidTr="00FA06FB">
        <w:trPr>
          <w:trHeight w:val="157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B3E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AA8DC7" w14:textId="77777777" w:rsidR="001560B1" w:rsidRPr="009C45A2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 источников</w:t>
            </w:r>
          </w:p>
          <w:p w14:paraId="7A0DB660" w14:textId="77777777" w:rsidR="001560B1" w:rsidRPr="009C45A2" w:rsidRDefault="001560B1" w:rsidP="001560B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  <w:p w14:paraId="7B1A6BB8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A372F2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дефицитов</w:t>
            </w:r>
          </w:p>
          <w:p w14:paraId="7C7D868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бюджетов</w:t>
            </w:r>
          </w:p>
          <w:p w14:paraId="769FCADA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36024E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6F2" w14:textId="61775F1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</w:t>
            </w:r>
            <w:r w:rsidR="00455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и вида источника финансирования дефицитов бюджетов,</w:t>
            </w:r>
            <w:r w:rsidR="00455B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классификации </w:t>
            </w:r>
          </w:p>
          <w:p w14:paraId="27910817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операций сектора государственного управления,</w:t>
            </w:r>
          </w:p>
          <w:p w14:paraId="01F01A5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относящихся к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источникам  финансирования</w:t>
            </w:r>
            <w:proofErr w:type="gramEnd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дефицитов бюджетов</w:t>
            </w:r>
          </w:p>
          <w:p w14:paraId="732F807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BDDC" w14:textId="77777777" w:rsidR="001560B1" w:rsidRPr="009C45A2" w:rsidRDefault="001560B1" w:rsidP="0015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51B3" w14:textId="77777777" w:rsidR="001560B1" w:rsidRPr="009C45A2" w:rsidRDefault="001560B1" w:rsidP="0015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2482F283" w14:textId="77777777" w:rsidTr="00FA06F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02E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723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C1EF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на счетах по учету средств бюджета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250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419139E0" w14:textId="77777777" w:rsidTr="00FA06F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513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E18D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B7C4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9000" w14:textId="77777777" w:rsidR="001560B1" w:rsidRPr="009C45A2" w:rsidRDefault="002C1E4A" w:rsidP="002C1E4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-77</w:t>
            </w:r>
            <w:r w:rsidR="00FA06FB"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FA06FB" w:rsidRPr="009C45A2" w14:paraId="265DECEB" w14:textId="77777777" w:rsidTr="00FA06F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1319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A64A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1044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E10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-7772,1</w:t>
            </w:r>
          </w:p>
        </w:tc>
      </w:tr>
      <w:tr w:rsidR="00FA06FB" w:rsidRPr="009C45A2" w14:paraId="12CF0727" w14:textId="77777777" w:rsidTr="00FA06F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BF7F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59F5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D85B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F86B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-7772,1</w:t>
            </w:r>
          </w:p>
        </w:tc>
      </w:tr>
      <w:tr w:rsidR="00FA06FB" w:rsidRPr="009C45A2" w14:paraId="571B19F7" w14:textId="77777777" w:rsidTr="00FA06F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1453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6DA0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01 05 02 01 10 0000 510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52D1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DE89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-7772,1</w:t>
            </w:r>
          </w:p>
        </w:tc>
      </w:tr>
      <w:tr w:rsidR="001560B1" w:rsidRPr="009C45A2" w14:paraId="6CE1785F" w14:textId="77777777" w:rsidTr="00FA06F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FDA9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0991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0353" w14:textId="77777777" w:rsidR="001560B1" w:rsidRPr="009C45A2" w:rsidRDefault="001560B1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6689" w14:textId="77777777" w:rsidR="001560B1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7772,1</w:t>
            </w:r>
          </w:p>
        </w:tc>
      </w:tr>
      <w:tr w:rsidR="00FA06FB" w:rsidRPr="009C45A2" w14:paraId="4A1D7C6D" w14:textId="77777777" w:rsidTr="00FA06F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D637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BFA3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D13D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0946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7772,1</w:t>
            </w:r>
          </w:p>
        </w:tc>
      </w:tr>
      <w:tr w:rsidR="00FA06FB" w:rsidRPr="009C45A2" w14:paraId="43A939CC" w14:textId="77777777" w:rsidTr="00FA06F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BB3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6485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0AC5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1A35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7772,1</w:t>
            </w:r>
          </w:p>
        </w:tc>
      </w:tr>
      <w:tr w:rsidR="00FA06FB" w:rsidRPr="009C45A2" w14:paraId="76A3AFCD" w14:textId="77777777" w:rsidTr="00FA06FB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1915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0988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6426" w14:textId="77777777" w:rsidR="00FA06FB" w:rsidRPr="009C45A2" w:rsidRDefault="00FA06FB" w:rsidP="001560B1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D30F" w14:textId="77777777" w:rsidR="00FA06FB" w:rsidRPr="009C45A2" w:rsidRDefault="00FA06FB" w:rsidP="009C45A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7772,1</w:t>
            </w:r>
          </w:p>
        </w:tc>
      </w:tr>
    </w:tbl>
    <w:p w14:paraId="009C4503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10292F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08A02E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F5DB36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E780A5" w14:textId="77777777" w:rsidR="002C1E4A" w:rsidRPr="009C45A2" w:rsidRDefault="002C1E4A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3F09DB" w14:textId="77777777" w:rsidR="002C1E4A" w:rsidRPr="009C45A2" w:rsidRDefault="002C1E4A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69D280" w14:textId="77777777" w:rsidR="002C1E4A" w:rsidRPr="009C45A2" w:rsidRDefault="002C1E4A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BD5E55" w14:textId="7F029264" w:rsidR="002C1E4A" w:rsidRDefault="002C1E4A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B703D6" w14:textId="77777777" w:rsidR="00E9451A" w:rsidRPr="009C45A2" w:rsidRDefault="00E9451A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3C94D7" w14:textId="4726FA82" w:rsidR="00455B29" w:rsidRDefault="00455B29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65378D" w14:textId="77777777" w:rsidR="00455B29" w:rsidRPr="009C45A2" w:rsidRDefault="00455B29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9E7D52" w14:textId="77777777" w:rsidR="00C65104" w:rsidRDefault="001560B1" w:rsidP="009C45A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14:paraId="454E615B" w14:textId="77777777" w:rsidR="00C65104" w:rsidRDefault="00C65104" w:rsidP="009C45A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24682" w14:textId="3F3A940C" w:rsidR="001560B1" w:rsidRPr="009C45A2" w:rsidRDefault="001560B1" w:rsidP="009C45A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Приложение № 9</w:t>
      </w:r>
    </w:p>
    <w:p w14:paraId="2EC79D27" w14:textId="77777777" w:rsidR="001560B1" w:rsidRPr="009C45A2" w:rsidRDefault="001560B1" w:rsidP="009C45A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Утверждено решением Совета</w:t>
      </w:r>
    </w:p>
    <w:p w14:paraId="3AE4B64A" w14:textId="77777777" w:rsidR="001560B1" w:rsidRPr="009C45A2" w:rsidRDefault="001560B1" w:rsidP="009C45A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сельского поселения "Мангутское"</w:t>
      </w:r>
    </w:p>
    <w:p w14:paraId="7331F58B" w14:textId="12FAAAED" w:rsidR="001560B1" w:rsidRPr="009C45A2" w:rsidRDefault="001560B1" w:rsidP="009C45A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от</w:t>
      </w:r>
      <w:r w:rsidR="00C651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29.12.</w:t>
      </w: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2C1E4A"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C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C6510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14:paraId="5EA5CC55" w14:textId="77777777" w:rsidR="001560B1" w:rsidRPr="009C45A2" w:rsidRDefault="001560B1" w:rsidP="001560B1">
      <w:pPr>
        <w:tabs>
          <w:tab w:val="left" w:pos="165"/>
          <w:tab w:val="center" w:pos="1015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Объёмы поступления межбюджетных трансфертов в</w:t>
      </w:r>
    </w:p>
    <w:p w14:paraId="199CB604" w14:textId="77777777" w:rsidR="001560B1" w:rsidRPr="009C45A2" w:rsidRDefault="001560B1" w:rsidP="001560B1">
      <w:pPr>
        <w:tabs>
          <w:tab w:val="left" w:pos="165"/>
          <w:tab w:val="center" w:pos="1015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бюджет сельского поселения "Мангутское" по основным источникам в 2020 году</w:t>
      </w:r>
    </w:p>
    <w:p w14:paraId="2BFF88D4" w14:textId="77777777" w:rsidR="001560B1" w:rsidRPr="009C45A2" w:rsidRDefault="001560B1" w:rsidP="001560B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347" w:type="dxa"/>
        <w:tblInd w:w="93" w:type="dxa"/>
        <w:tblLook w:val="04A0" w:firstRow="1" w:lastRow="0" w:firstColumn="1" w:lastColumn="0" w:noHBand="0" w:noVBand="1"/>
      </w:tblPr>
      <w:tblGrid>
        <w:gridCol w:w="2600"/>
        <w:gridCol w:w="3980"/>
        <w:gridCol w:w="767"/>
      </w:tblGrid>
      <w:tr w:rsidR="001560B1" w:rsidRPr="009C45A2" w14:paraId="4950093B" w14:textId="77777777" w:rsidTr="002C1E4A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0EA89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2421E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F4327" w14:textId="77777777" w:rsidR="001560B1" w:rsidRPr="009C45A2" w:rsidRDefault="00FA06FB" w:rsidP="002C1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1124,6</w:t>
            </w:r>
          </w:p>
        </w:tc>
      </w:tr>
      <w:tr w:rsidR="001560B1" w:rsidRPr="009C45A2" w14:paraId="136DFD71" w14:textId="77777777" w:rsidTr="002C1E4A">
        <w:trPr>
          <w:trHeight w:val="6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F0303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A3571F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1E93F" w14:textId="77777777" w:rsidR="001560B1" w:rsidRPr="009C45A2" w:rsidRDefault="001560B1" w:rsidP="004D3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4D308D"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D308D"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560B1" w:rsidRPr="009C45A2" w14:paraId="39C2D014" w14:textId="77777777" w:rsidTr="002C1E4A">
        <w:trPr>
          <w:trHeight w:val="1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08C92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3DC9E8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78F57" w14:textId="77777777" w:rsidR="001560B1" w:rsidRPr="009C45A2" w:rsidRDefault="001560B1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60B1" w:rsidRPr="009C45A2" w14:paraId="3085D468" w14:textId="77777777" w:rsidTr="002C1E4A">
        <w:trPr>
          <w:trHeight w:val="47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55015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EDAD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3DA98" w14:textId="77777777" w:rsidR="001560B1" w:rsidRPr="009C45A2" w:rsidRDefault="001560B1" w:rsidP="004D3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4D308D"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D308D"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560B1" w:rsidRPr="009C45A2" w14:paraId="5E2FCB96" w14:textId="77777777" w:rsidTr="002C1E4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275CC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DDC8AF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8B68B" w14:textId="77777777" w:rsidR="001560B1" w:rsidRPr="009C45A2" w:rsidRDefault="001560B1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44085138" w14:textId="77777777" w:rsidTr="002C1E4A">
        <w:trPr>
          <w:trHeight w:val="53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21234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577D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поселений на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выравнивание  бюджетной</w:t>
            </w:r>
            <w:proofErr w:type="gramEnd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64740" w14:textId="77777777" w:rsidR="001560B1" w:rsidRPr="009C45A2" w:rsidRDefault="001560B1" w:rsidP="004D3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D308D"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D308D"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560B1" w:rsidRPr="009C45A2" w14:paraId="7EC7DC87" w14:textId="77777777" w:rsidTr="002C1E4A">
        <w:trPr>
          <w:trHeight w:val="71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0AB90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1500  20</w:t>
            </w:r>
            <w:proofErr w:type="gramEnd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5B1A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DB93A" w14:textId="77777777" w:rsidR="001560B1" w:rsidRPr="009C45A2" w:rsidRDefault="001560B1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60B1" w:rsidRPr="009C45A2" w14:paraId="2D4019E1" w14:textId="77777777" w:rsidTr="002C1E4A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42DEA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2 02 03000 00 0000 151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420D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CB09B" w14:textId="77777777" w:rsidR="001560B1" w:rsidRPr="009C45A2" w:rsidRDefault="001560B1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137,5</w:t>
            </w:r>
          </w:p>
        </w:tc>
      </w:tr>
      <w:tr w:rsidR="001560B1" w:rsidRPr="009C45A2" w14:paraId="7D36F4BA" w14:textId="77777777" w:rsidTr="002C1E4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D91FA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45D100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FDB25" w14:textId="77777777" w:rsidR="001560B1" w:rsidRPr="009C45A2" w:rsidRDefault="001560B1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0B3FC1D9" w14:textId="77777777" w:rsidTr="002C1E4A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77F0D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FCBF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gramStart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 первичного</w:t>
            </w:r>
            <w:proofErr w:type="gramEnd"/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воинского учёта на территориях, где отсутствуют военные комиссариаты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3A223A" w14:textId="77777777" w:rsidR="001560B1" w:rsidRPr="009C45A2" w:rsidRDefault="001560B1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137,5</w:t>
            </w:r>
          </w:p>
        </w:tc>
      </w:tr>
      <w:tr w:rsidR="001560B1" w:rsidRPr="009C45A2" w14:paraId="00D6C26A" w14:textId="77777777" w:rsidTr="002C1E4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C4CD8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51CCEFB" w14:textId="77777777" w:rsidR="001560B1" w:rsidRPr="009C45A2" w:rsidRDefault="001560B1" w:rsidP="001560B1">
            <w:pPr>
              <w:spacing w:after="0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3D3995" w14:textId="77777777" w:rsidR="001560B1" w:rsidRPr="009C45A2" w:rsidRDefault="001560B1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21D1157D" w14:textId="77777777" w:rsidTr="002C1E4A">
        <w:trPr>
          <w:trHeight w:val="152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D1DF5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8A3201A" w14:textId="77777777" w:rsidR="001560B1" w:rsidRPr="009C45A2" w:rsidRDefault="001560B1" w:rsidP="001560B1">
            <w:pPr>
              <w:spacing w:after="0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1355D9" w14:textId="77777777" w:rsidR="001560B1" w:rsidRPr="009C45A2" w:rsidRDefault="001560B1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0B1" w:rsidRPr="009C45A2" w14:paraId="4493991E" w14:textId="77777777" w:rsidTr="002C1E4A">
        <w:trPr>
          <w:trHeight w:val="154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223F7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79AA67A" w14:textId="77777777" w:rsidR="001560B1" w:rsidRPr="009C45A2" w:rsidRDefault="001560B1" w:rsidP="001560B1">
            <w:pPr>
              <w:spacing w:after="0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F177F4" w14:textId="77777777" w:rsidR="001560B1" w:rsidRPr="009C45A2" w:rsidRDefault="001560B1" w:rsidP="004D3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4D308D"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2C1E4A" w:rsidRPr="009C45A2" w14:paraId="33A8154F" w14:textId="77777777" w:rsidTr="002C1E4A">
        <w:trPr>
          <w:trHeight w:val="54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5E6B1" w14:textId="77777777" w:rsidR="002C1E4A" w:rsidRPr="009C45A2" w:rsidRDefault="002C1E4A" w:rsidP="00B41931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20705030100000150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950097C" w14:textId="77777777" w:rsidR="002C1E4A" w:rsidRPr="009C45A2" w:rsidRDefault="002C1E4A" w:rsidP="00B41931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5A2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88DD8D" w14:textId="77777777" w:rsidR="002C1E4A" w:rsidRPr="009C45A2" w:rsidRDefault="002C1E4A" w:rsidP="00B41931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1560B1" w:rsidRPr="009C45A2" w14:paraId="62095981" w14:textId="77777777" w:rsidTr="002C1E4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463C2F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7FB1A9" w14:textId="77777777" w:rsidR="001560B1" w:rsidRPr="009C45A2" w:rsidRDefault="001560B1" w:rsidP="001560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CF9164" w14:textId="77777777" w:rsidR="001560B1" w:rsidRPr="009C45A2" w:rsidRDefault="00FA06FB" w:rsidP="002C1E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1124,6</w:t>
            </w:r>
          </w:p>
        </w:tc>
      </w:tr>
      <w:tr w:rsidR="002C1E4A" w:rsidRPr="009C45A2" w14:paraId="1B6AF0A5" w14:textId="77777777" w:rsidTr="002C1E4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BA233" w14:textId="77777777" w:rsidR="002C1E4A" w:rsidRPr="009C45A2" w:rsidRDefault="002C1E4A" w:rsidP="001560B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A4D6E" w14:textId="77777777" w:rsidR="002C1E4A" w:rsidRPr="009C45A2" w:rsidRDefault="002C1E4A" w:rsidP="001560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932B4" w14:textId="77777777" w:rsidR="002C1E4A" w:rsidRPr="009C45A2" w:rsidRDefault="002C1E4A" w:rsidP="00156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6644F61" w14:textId="77777777" w:rsidR="00455B29" w:rsidRPr="009C45A2" w:rsidRDefault="00455B29" w:rsidP="001560B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B39B89" w14:textId="77777777" w:rsidR="001560B1" w:rsidRPr="009C45A2" w:rsidRDefault="001560B1" w:rsidP="001560B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62BBB2" w14:textId="77777777" w:rsidR="001560B1" w:rsidRPr="009C45A2" w:rsidRDefault="001560B1" w:rsidP="001560B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C78F47" w14:textId="40EF44C4" w:rsidR="001560B1" w:rsidRPr="009C45A2" w:rsidRDefault="001560B1" w:rsidP="00455B29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Приложение № 10   Утверждено   Решением совета </w:t>
      </w:r>
      <w:r w:rsidRPr="009C45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 сельского поселения «Мангутское»</w:t>
      </w:r>
      <w:r w:rsidRPr="009C45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от </w:t>
      </w:r>
      <w:r w:rsidR="00C651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29.12</w:t>
      </w:r>
      <w:r w:rsidRPr="009C45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.20</w:t>
      </w:r>
      <w:r w:rsidR="00C651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</w:t>
      </w:r>
      <w:r w:rsidRPr="009C45A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года №</w:t>
      </w:r>
      <w:r w:rsidR="00C6510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12</w:t>
      </w:r>
    </w:p>
    <w:p w14:paraId="37D07B1F" w14:textId="77777777" w:rsidR="001560B1" w:rsidRPr="009C45A2" w:rsidRDefault="001560B1" w:rsidP="001560B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Программа муниципальных </w:t>
      </w:r>
      <w:proofErr w:type="gramStart"/>
      <w:r w:rsidRPr="009C45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заимствований  сельского</w:t>
      </w:r>
      <w:proofErr w:type="gramEnd"/>
      <w:r w:rsidRPr="009C45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поселения</w:t>
      </w:r>
    </w:p>
    <w:p w14:paraId="5410366B" w14:textId="77777777" w:rsidR="001560B1" w:rsidRPr="009C45A2" w:rsidRDefault="001560B1" w:rsidP="001560B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C45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«Мангутское» на 2020 год</w:t>
      </w:r>
    </w:p>
    <w:tbl>
      <w:tblPr>
        <w:tblW w:w="6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1910"/>
      </w:tblGrid>
      <w:tr w:rsidR="001560B1" w:rsidRPr="009C45A2" w14:paraId="4407389D" w14:textId="77777777" w:rsidTr="001560B1">
        <w:tc>
          <w:tcPr>
            <w:tcW w:w="99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D047EC4" w14:textId="77777777" w:rsidR="001560B1" w:rsidRPr="009C45A2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            Вид долгового обязательства                  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7FDB28" w14:textId="77777777" w:rsidR="001560B1" w:rsidRPr="009C45A2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9C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Сумма  (</w:t>
            </w:r>
            <w:proofErr w:type="gramEnd"/>
            <w:r w:rsidRPr="009C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руб.)</w:t>
            </w:r>
          </w:p>
        </w:tc>
      </w:tr>
      <w:tr w:rsidR="001560B1" w:rsidRPr="009C45A2" w14:paraId="1215C625" w14:textId="77777777" w:rsidTr="001560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13C9E2" w14:textId="77777777" w:rsidR="001560B1" w:rsidRPr="009C45A2" w:rsidRDefault="001560B1" w:rsidP="00156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634C927" w14:textId="77777777" w:rsidR="001560B1" w:rsidRPr="009C45A2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2019</w:t>
            </w:r>
          </w:p>
        </w:tc>
      </w:tr>
      <w:tr w:rsidR="001560B1" w:rsidRPr="009C45A2" w14:paraId="3070A799" w14:textId="77777777" w:rsidTr="001560B1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85F3F46" w14:textId="77777777" w:rsidR="001560B1" w:rsidRPr="009C45A2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90B455C" w14:textId="77777777" w:rsidR="001560B1" w:rsidRPr="009C45A2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1560B1" w:rsidRPr="009C45A2" w14:paraId="5F0D26A4" w14:textId="77777777" w:rsidTr="001560B1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CDA75DE" w14:textId="77777777" w:rsidR="001560B1" w:rsidRPr="009C45A2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3E8A4F6" w14:textId="77777777" w:rsidR="001560B1" w:rsidRPr="009C45A2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1560B1" w:rsidRPr="009C45A2" w14:paraId="436738AF" w14:textId="77777777" w:rsidTr="001560B1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90410A" w14:textId="77777777" w:rsidR="001560B1" w:rsidRPr="009C45A2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Привлечение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71BDFD8" w14:textId="77777777" w:rsidR="001560B1" w:rsidRPr="009C45A2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560B1" w:rsidRPr="009C45A2" w14:paraId="7035250B" w14:textId="77777777" w:rsidTr="001560B1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9F67BE5" w14:textId="77777777" w:rsidR="001560B1" w:rsidRPr="009C45A2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FFBF6BB" w14:textId="77777777" w:rsidR="001560B1" w:rsidRPr="009C45A2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560B1" w:rsidRPr="009C45A2" w14:paraId="4810C794" w14:textId="77777777" w:rsidTr="001560B1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1DB1147" w14:textId="77777777" w:rsidR="001560B1" w:rsidRPr="009C45A2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Бюджетные кредиты от других бюджетов</w:t>
            </w:r>
          </w:p>
          <w:p w14:paraId="0C32BB6B" w14:textId="77777777" w:rsidR="001560B1" w:rsidRPr="009C45A2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Бюджетной системы субъектов Российской Федерации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14CBD8F" w14:textId="77777777" w:rsidR="001560B1" w:rsidRPr="009C45A2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560B1" w:rsidRPr="009C45A2" w14:paraId="53297006" w14:textId="77777777" w:rsidTr="001560B1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6C54E2F" w14:textId="77777777" w:rsidR="001560B1" w:rsidRPr="009C45A2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A553D9D" w14:textId="77777777" w:rsidR="001560B1" w:rsidRPr="009C45A2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560B1" w:rsidRPr="009C45A2" w14:paraId="1B7BD706" w14:textId="77777777" w:rsidTr="001560B1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BB74A9" w14:textId="77777777" w:rsidR="001560B1" w:rsidRPr="009C45A2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777978" w14:textId="77777777" w:rsidR="001560B1" w:rsidRPr="009C45A2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560B1" w:rsidRPr="009C45A2" w14:paraId="3B96F3E0" w14:textId="77777777" w:rsidTr="001560B1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8F4C057" w14:textId="77777777" w:rsidR="001560B1" w:rsidRPr="009C45A2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Привлечение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083CE87" w14:textId="77777777" w:rsidR="001560B1" w:rsidRPr="009C45A2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560B1" w:rsidRPr="009C45A2" w14:paraId="23ABFA59" w14:textId="77777777" w:rsidTr="001560B1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916A242" w14:textId="77777777" w:rsidR="001560B1" w:rsidRPr="009C45A2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5B7532" w14:textId="77777777" w:rsidR="001560B1" w:rsidRPr="009C45A2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560B1" w:rsidRPr="009C45A2" w14:paraId="6D8BAAD9" w14:textId="77777777" w:rsidTr="001560B1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7AFF37D" w14:textId="77777777" w:rsidR="001560B1" w:rsidRPr="009C45A2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Общий объем заимствований, направленных на погашение долга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1CBD01" w14:textId="77777777" w:rsidR="001560B1" w:rsidRPr="009C45A2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1560B1" w:rsidRPr="009C45A2" w14:paraId="44830E14" w14:textId="77777777" w:rsidTr="001560B1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2263EB8" w14:textId="77777777" w:rsidR="001560B1" w:rsidRPr="009C45A2" w:rsidRDefault="001560B1" w:rsidP="001560B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Общий объем заимствований, направленных на погашение долга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040E44C" w14:textId="77777777" w:rsidR="001560B1" w:rsidRPr="009C45A2" w:rsidRDefault="001560B1" w:rsidP="001560B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45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</w:tbl>
    <w:p w14:paraId="72BFE044" w14:textId="77777777" w:rsidR="001560B1" w:rsidRPr="009C45A2" w:rsidRDefault="001560B1" w:rsidP="0015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0B8A16" w14:textId="77777777" w:rsidR="001560B1" w:rsidRPr="009C45A2" w:rsidRDefault="001560B1" w:rsidP="001560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BD51B9" w14:textId="77777777" w:rsidR="0036762A" w:rsidRPr="009C45A2" w:rsidRDefault="0036762A">
      <w:pPr>
        <w:rPr>
          <w:rFonts w:ascii="Times New Roman" w:hAnsi="Times New Roman" w:cs="Times New Roman"/>
          <w:sz w:val="20"/>
          <w:szCs w:val="20"/>
        </w:rPr>
      </w:pPr>
    </w:p>
    <w:sectPr w:rsidR="0036762A" w:rsidRPr="009C45A2" w:rsidSect="00E94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E0BD4" w14:textId="77777777" w:rsidR="00D709EF" w:rsidRDefault="00D709EF" w:rsidP="00B41931">
      <w:pPr>
        <w:spacing w:after="0" w:line="240" w:lineRule="auto"/>
      </w:pPr>
      <w:r>
        <w:separator/>
      </w:r>
    </w:p>
  </w:endnote>
  <w:endnote w:type="continuationSeparator" w:id="0">
    <w:p w14:paraId="3B1EF084" w14:textId="77777777" w:rsidR="00D709EF" w:rsidRDefault="00D709EF" w:rsidP="00B4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969C4" w14:textId="77777777" w:rsidR="00D709EF" w:rsidRDefault="00D709EF" w:rsidP="00B41931">
      <w:pPr>
        <w:spacing w:after="0" w:line="240" w:lineRule="auto"/>
      </w:pPr>
      <w:r>
        <w:separator/>
      </w:r>
    </w:p>
  </w:footnote>
  <w:footnote w:type="continuationSeparator" w:id="0">
    <w:p w14:paraId="319D4698" w14:textId="77777777" w:rsidR="00D709EF" w:rsidRDefault="00D709EF" w:rsidP="00B41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D67"/>
    <w:rsid w:val="000648BC"/>
    <w:rsid w:val="00106598"/>
    <w:rsid w:val="001560B1"/>
    <w:rsid w:val="002103D1"/>
    <w:rsid w:val="002228F0"/>
    <w:rsid w:val="00263FC4"/>
    <w:rsid w:val="002C1E4A"/>
    <w:rsid w:val="00343861"/>
    <w:rsid w:val="0036762A"/>
    <w:rsid w:val="003A4E55"/>
    <w:rsid w:val="00421BA8"/>
    <w:rsid w:val="00455B29"/>
    <w:rsid w:val="004B0195"/>
    <w:rsid w:val="004D308D"/>
    <w:rsid w:val="004F3535"/>
    <w:rsid w:val="0060216D"/>
    <w:rsid w:val="00764BAF"/>
    <w:rsid w:val="007C2B2F"/>
    <w:rsid w:val="00861B3A"/>
    <w:rsid w:val="00934D67"/>
    <w:rsid w:val="009C45A2"/>
    <w:rsid w:val="009D040A"/>
    <w:rsid w:val="009D0D89"/>
    <w:rsid w:val="00A0232E"/>
    <w:rsid w:val="00AC7A70"/>
    <w:rsid w:val="00AE7DF1"/>
    <w:rsid w:val="00B41931"/>
    <w:rsid w:val="00B66EAC"/>
    <w:rsid w:val="00B70D26"/>
    <w:rsid w:val="00BA1BFE"/>
    <w:rsid w:val="00BD1A40"/>
    <w:rsid w:val="00BE1739"/>
    <w:rsid w:val="00BE3EFF"/>
    <w:rsid w:val="00C213E1"/>
    <w:rsid w:val="00C65104"/>
    <w:rsid w:val="00CE2D6F"/>
    <w:rsid w:val="00D323B0"/>
    <w:rsid w:val="00D709EF"/>
    <w:rsid w:val="00E42D2A"/>
    <w:rsid w:val="00E94075"/>
    <w:rsid w:val="00E9451A"/>
    <w:rsid w:val="00EC72BB"/>
    <w:rsid w:val="00FA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622C"/>
  <w15:docId w15:val="{FD63F617-F7E6-4612-B360-813DFA22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0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0B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0B1"/>
  </w:style>
  <w:style w:type="paragraph" w:styleId="a3">
    <w:name w:val="Body Text"/>
    <w:basedOn w:val="a"/>
    <w:link w:val="a4"/>
    <w:unhideWhenUsed/>
    <w:rsid w:val="001560B1"/>
    <w:pPr>
      <w:tabs>
        <w:tab w:val="left" w:pos="2280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60B1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560B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560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2">
    <w:name w:val="Body text (2)_"/>
    <w:link w:val="Bodytext20"/>
    <w:locked/>
    <w:rsid w:val="001560B1"/>
    <w:rPr>
      <w:rFonts w:ascii="Arial Unicode MS" w:eastAsia="Arial Unicode MS" w:hAnsi="Arial Unicode MS" w:cs="Arial Unicode MS"/>
      <w:sz w:val="27"/>
      <w:szCs w:val="27"/>
      <w:shd w:val="clear" w:color="auto" w:fill="FFFFFF"/>
      <w:lang w:eastAsia="ru-RU"/>
    </w:rPr>
  </w:style>
  <w:style w:type="paragraph" w:customStyle="1" w:styleId="Bodytext20">
    <w:name w:val="Body text (2)"/>
    <w:basedOn w:val="a"/>
    <w:link w:val="Bodytext2"/>
    <w:rsid w:val="001560B1"/>
    <w:pPr>
      <w:shd w:val="clear" w:color="auto" w:fill="FFFFFF"/>
      <w:spacing w:after="180" w:line="240" w:lineRule="atLeast"/>
      <w:jc w:val="center"/>
    </w:pPr>
    <w:rPr>
      <w:rFonts w:ascii="Arial Unicode MS" w:eastAsia="Arial Unicode MS" w:hAnsi="Arial Unicode MS" w:cs="Arial Unicode MS"/>
      <w:sz w:val="27"/>
      <w:szCs w:val="27"/>
      <w:lang w:eastAsia="ru-RU"/>
    </w:rPr>
  </w:style>
  <w:style w:type="character" w:customStyle="1" w:styleId="Heading1">
    <w:name w:val="Heading #1_"/>
    <w:link w:val="Heading11"/>
    <w:locked/>
    <w:rsid w:val="001560B1"/>
    <w:rPr>
      <w:rFonts w:ascii="Arial Unicode MS" w:eastAsia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Heading11">
    <w:name w:val="Heading #11"/>
    <w:basedOn w:val="a"/>
    <w:link w:val="Heading1"/>
    <w:rsid w:val="001560B1"/>
    <w:pPr>
      <w:shd w:val="clear" w:color="auto" w:fill="FFFFFF"/>
      <w:spacing w:before="600" w:after="0" w:line="322" w:lineRule="exact"/>
      <w:outlineLvl w:val="0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Bodytext3">
    <w:name w:val="Body text (3)_"/>
    <w:link w:val="Bodytext31"/>
    <w:locked/>
    <w:rsid w:val="001560B1"/>
    <w:rPr>
      <w:rFonts w:ascii="Arial Unicode MS" w:eastAsia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paragraph" w:customStyle="1" w:styleId="Bodytext31">
    <w:name w:val="Body text (3)1"/>
    <w:basedOn w:val="a"/>
    <w:link w:val="Bodytext3"/>
    <w:rsid w:val="001560B1"/>
    <w:pPr>
      <w:shd w:val="clear" w:color="auto" w:fill="FFFFFF"/>
      <w:spacing w:after="0" w:line="322" w:lineRule="exact"/>
    </w:pPr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character" w:customStyle="1" w:styleId="Bodytext6">
    <w:name w:val="Body text (6)_ Знак"/>
    <w:link w:val="Bodytext60"/>
    <w:locked/>
    <w:rsid w:val="001560B1"/>
    <w:rPr>
      <w:rFonts w:ascii="Arial" w:hAnsi="Arial" w:cs="Arial"/>
      <w:sz w:val="12"/>
      <w:szCs w:val="12"/>
      <w:shd w:val="clear" w:color="auto" w:fill="FFFFFF"/>
      <w:lang w:eastAsia="ru-RU"/>
    </w:rPr>
  </w:style>
  <w:style w:type="paragraph" w:customStyle="1" w:styleId="Bodytext60">
    <w:name w:val="Body text (6)_"/>
    <w:basedOn w:val="a"/>
    <w:link w:val="Bodytext6"/>
    <w:rsid w:val="001560B1"/>
    <w:pPr>
      <w:shd w:val="clear" w:color="auto" w:fill="FFFFFF"/>
      <w:spacing w:after="540" w:line="240" w:lineRule="atLeast"/>
    </w:pPr>
    <w:rPr>
      <w:rFonts w:ascii="Arial" w:hAnsi="Arial" w:cs="Arial"/>
      <w:sz w:val="12"/>
      <w:szCs w:val="12"/>
      <w:lang w:eastAsia="ru-RU"/>
    </w:rPr>
  </w:style>
  <w:style w:type="paragraph" w:customStyle="1" w:styleId="Bodytext61">
    <w:name w:val="Body text (6)"/>
    <w:basedOn w:val="a"/>
    <w:rsid w:val="001560B1"/>
    <w:pPr>
      <w:shd w:val="clear" w:color="auto" w:fill="FFFFFF"/>
      <w:spacing w:after="540" w:line="240" w:lineRule="atLeast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Bodytext4">
    <w:name w:val="Body text (4)_ Знак"/>
    <w:link w:val="Bodytext40"/>
    <w:locked/>
    <w:rsid w:val="001560B1"/>
    <w:rPr>
      <w:rFonts w:ascii="Arial" w:hAnsi="Arial" w:cs="Arial"/>
      <w:b/>
      <w:bCs/>
      <w:sz w:val="14"/>
      <w:szCs w:val="14"/>
      <w:shd w:val="clear" w:color="auto" w:fill="FFFFFF"/>
      <w:lang w:eastAsia="ru-RU"/>
    </w:rPr>
  </w:style>
  <w:style w:type="paragraph" w:customStyle="1" w:styleId="Bodytext40">
    <w:name w:val="Body text (4)_"/>
    <w:basedOn w:val="a"/>
    <w:link w:val="Bodytext4"/>
    <w:rsid w:val="001560B1"/>
    <w:pPr>
      <w:shd w:val="clear" w:color="auto" w:fill="FFFFFF"/>
      <w:spacing w:after="0" w:line="178" w:lineRule="exact"/>
      <w:jc w:val="center"/>
    </w:pPr>
    <w:rPr>
      <w:rFonts w:ascii="Arial" w:hAnsi="Arial" w:cs="Arial"/>
      <w:b/>
      <w:bCs/>
      <w:sz w:val="14"/>
      <w:szCs w:val="14"/>
      <w:lang w:eastAsia="ru-RU"/>
    </w:rPr>
  </w:style>
  <w:style w:type="character" w:customStyle="1" w:styleId="Bodytext">
    <w:name w:val="Body text_ Знак"/>
    <w:link w:val="Bodytext0"/>
    <w:locked/>
    <w:rsid w:val="001560B1"/>
    <w:rPr>
      <w:rFonts w:ascii="Arial" w:hAnsi="Arial" w:cs="Arial"/>
      <w:sz w:val="14"/>
      <w:szCs w:val="14"/>
      <w:shd w:val="clear" w:color="auto" w:fill="FFFFFF"/>
      <w:lang w:eastAsia="ru-RU"/>
    </w:rPr>
  </w:style>
  <w:style w:type="paragraph" w:customStyle="1" w:styleId="Bodytext0">
    <w:name w:val="Body text_"/>
    <w:basedOn w:val="a"/>
    <w:link w:val="Bodytext"/>
    <w:rsid w:val="001560B1"/>
    <w:pPr>
      <w:shd w:val="clear" w:color="auto" w:fill="FFFFFF"/>
      <w:spacing w:after="0" w:line="240" w:lineRule="atLeast"/>
      <w:jc w:val="center"/>
    </w:pPr>
    <w:rPr>
      <w:rFonts w:ascii="Arial" w:hAnsi="Arial" w:cs="Arial"/>
      <w:sz w:val="14"/>
      <w:szCs w:val="14"/>
      <w:lang w:eastAsia="ru-RU"/>
    </w:rPr>
  </w:style>
  <w:style w:type="character" w:customStyle="1" w:styleId="Bodytext8">
    <w:name w:val="Body text (8)_"/>
    <w:link w:val="Bodytext80"/>
    <w:locked/>
    <w:rsid w:val="001560B1"/>
    <w:rPr>
      <w:rFonts w:ascii="Arial" w:hAnsi="Arial" w:cs="Arial"/>
      <w:b/>
      <w:bCs/>
      <w:sz w:val="18"/>
      <w:szCs w:val="18"/>
      <w:shd w:val="clear" w:color="auto" w:fill="FFFFFF"/>
      <w:lang w:eastAsia="ru-RU"/>
    </w:rPr>
  </w:style>
  <w:style w:type="paragraph" w:customStyle="1" w:styleId="Bodytext80">
    <w:name w:val="Body text (8)"/>
    <w:basedOn w:val="a"/>
    <w:link w:val="Bodytext8"/>
    <w:rsid w:val="001560B1"/>
    <w:pPr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Bodytext7">
    <w:name w:val="Body text (7)_"/>
    <w:link w:val="Bodytext70"/>
    <w:locked/>
    <w:rsid w:val="001560B1"/>
    <w:rPr>
      <w:rFonts w:ascii="Arial" w:hAnsi="Arial" w:cs="Arial"/>
      <w:sz w:val="18"/>
      <w:szCs w:val="18"/>
      <w:shd w:val="clear" w:color="auto" w:fill="FFFFFF"/>
      <w:lang w:eastAsia="ru-RU"/>
    </w:rPr>
  </w:style>
  <w:style w:type="paragraph" w:customStyle="1" w:styleId="Bodytext70">
    <w:name w:val="Body text (7)"/>
    <w:basedOn w:val="a"/>
    <w:link w:val="Bodytext7"/>
    <w:rsid w:val="001560B1"/>
    <w:pPr>
      <w:shd w:val="clear" w:color="auto" w:fill="FFFFFF"/>
      <w:spacing w:after="0" w:line="235" w:lineRule="exact"/>
    </w:pPr>
    <w:rPr>
      <w:rFonts w:ascii="Arial" w:hAnsi="Arial" w:cs="Arial"/>
      <w:sz w:val="18"/>
      <w:szCs w:val="18"/>
      <w:lang w:eastAsia="ru-RU"/>
    </w:rPr>
  </w:style>
  <w:style w:type="paragraph" w:customStyle="1" w:styleId="Bodytext41">
    <w:name w:val="Body text (4)"/>
    <w:basedOn w:val="a"/>
    <w:rsid w:val="001560B1"/>
    <w:pPr>
      <w:shd w:val="clear" w:color="auto" w:fill="FFFFFF"/>
      <w:spacing w:after="0" w:line="178" w:lineRule="exact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12">
    <w:name w:val="Основной текст1"/>
    <w:basedOn w:val="a"/>
    <w:rsid w:val="001560B1"/>
    <w:pPr>
      <w:shd w:val="clear" w:color="auto" w:fill="FFFFFF"/>
      <w:spacing w:after="0" w:line="240" w:lineRule="atLeast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character" w:customStyle="1" w:styleId="Heading10">
    <w:name w:val="Heading #1"/>
    <w:rsid w:val="001560B1"/>
    <w:rPr>
      <w:rFonts w:ascii="Arial Unicode MS" w:eastAsia="Arial Unicode MS" w:hAnsi="Arial Unicode MS" w:cs="Arial Unicode MS" w:hint="eastAsia"/>
      <w:b/>
      <w:bCs/>
      <w:sz w:val="27"/>
      <w:szCs w:val="27"/>
      <w:u w:val="single"/>
      <w:lang w:val="ru-RU" w:eastAsia="ru-RU" w:bidi="ar-SA"/>
    </w:rPr>
  </w:style>
  <w:style w:type="character" w:customStyle="1" w:styleId="Bodytext2Bold">
    <w:name w:val="Body text (2) + Bold"/>
    <w:rsid w:val="001560B1"/>
    <w:rPr>
      <w:rFonts w:ascii="Arial Unicode MS" w:eastAsia="Arial Unicode MS" w:hAnsi="Arial Unicode MS" w:cs="Arial Unicode MS" w:hint="eastAsia"/>
      <w:b/>
      <w:bCs/>
      <w:sz w:val="27"/>
      <w:szCs w:val="27"/>
      <w:u w:val="single"/>
      <w:lang w:val="ru-RU" w:eastAsia="ru-RU" w:bidi="ar-SA"/>
    </w:rPr>
  </w:style>
  <w:style w:type="character" w:customStyle="1" w:styleId="Bodytext30">
    <w:name w:val="Body text (3)"/>
    <w:rsid w:val="001560B1"/>
    <w:rPr>
      <w:rFonts w:ascii="Arial Unicode MS" w:eastAsia="Arial Unicode MS" w:hAnsi="Arial Unicode MS" w:cs="Arial Unicode MS" w:hint="eastAsia"/>
      <w:b/>
      <w:bCs/>
      <w:sz w:val="27"/>
      <w:szCs w:val="27"/>
      <w:u w:val="single"/>
      <w:lang w:val="ru-RU" w:eastAsia="ru-RU" w:bidi="ar-SA"/>
    </w:rPr>
  </w:style>
  <w:style w:type="character" w:customStyle="1" w:styleId="Bodytext2Bold1">
    <w:name w:val="Body text (2) + Bold1"/>
    <w:rsid w:val="001560B1"/>
    <w:rPr>
      <w:rFonts w:ascii="Arial Unicode MS" w:eastAsia="Arial Unicode MS" w:hAnsi="Arial Unicode MS" w:cs="Arial Unicode MS" w:hint="eastAsia"/>
      <w:b/>
      <w:bCs/>
      <w:sz w:val="27"/>
      <w:szCs w:val="27"/>
      <w:u w:val="single"/>
      <w:lang w:val="ru-RU" w:eastAsia="ru-RU" w:bidi="ar-SA"/>
    </w:rPr>
  </w:style>
  <w:style w:type="table" w:styleId="a7">
    <w:name w:val="Table Grid"/>
    <w:basedOn w:val="a1"/>
    <w:rsid w:val="0015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1931"/>
  </w:style>
  <w:style w:type="paragraph" w:styleId="aa">
    <w:name w:val="footer"/>
    <w:basedOn w:val="a"/>
    <w:link w:val="ab"/>
    <w:uiPriority w:val="99"/>
    <w:unhideWhenUsed/>
    <w:rsid w:val="00B4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931"/>
  </w:style>
  <w:style w:type="paragraph" w:customStyle="1" w:styleId="Title">
    <w:name w:val="Title!Название НПА"/>
    <w:basedOn w:val="a"/>
    <w:rsid w:val="00EC72B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 Багринцев</cp:lastModifiedBy>
  <cp:revision>25</cp:revision>
  <cp:lastPrinted>2020-12-29T03:31:00Z</cp:lastPrinted>
  <dcterms:created xsi:type="dcterms:W3CDTF">2020-06-09T23:38:00Z</dcterms:created>
  <dcterms:modified xsi:type="dcterms:W3CDTF">2020-12-29T03:32:00Z</dcterms:modified>
</cp:coreProperties>
</file>