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7F2B6" w14:textId="77777777" w:rsidR="00CF7895" w:rsidRPr="008F2E37" w:rsidRDefault="00CF7895" w:rsidP="00CF7895">
      <w:pPr>
        <w:pStyle w:val="Title"/>
        <w:spacing w:before="0"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F2E37">
        <w:rPr>
          <w:rFonts w:ascii="Times New Roman" w:hAnsi="Times New Roman" w:cs="Times New Roman"/>
          <w:sz w:val="28"/>
          <w:szCs w:val="28"/>
        </w:rPr>
        <w:t>СОВЕТ СЕЛЬСКОГО ПОСЕЛЕНИЯ «МАНГУТСКОЕ»</w:t>
      </w:r>
    </w:p>
    <w:p w14:paraId="3656F760" w14:textId="77777777" w:rsidR="00CF7895" w:rsidRPr="008F2E37" w:rsidRDefault="00CF7895" w:rsidP="00CF7895">
      <w:pPr>
        <w:pStyle w:val="Title"/>
        <w:spacing w:before="0"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F2E37">
        <w:rPr>
          <w:rFonts w:ascii="Times New Roman" w:hAnsi="Times New Roman" w:cs="Times New Roman"/>
          <w:sz w:val="28"/>
          <w:szCs w:val="28"/>
        </w:rPr>
        <w:t xml:space="preserve">МУНИЦИПАЛЬНОГО РАЙОНА «КЫРИНСКИЙ РАЙОН» </w:t>
      </w:r>
    </w:p>
    <w:p w14:paraId="415CEDC0" w14:textId="77777777" w:rsidR="00CF7895" w:rsidRPr="008F2E37" w:rsidRDefault="00CF7895" w:rsidP="00CF7895">
      <w:pPr>
        <w:pStyle w:val="Title"/>
        <w:spacing w:before="0"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F2E37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14:paraId="2519AA5B" w14:textId="77777777" w:rsidR="00CF7895" w:rsidRPr="008F2E37" w:rsidRDefault="00CF7895" w:rsidP="00CF7895">
      <w:pPr>
        <w:pStyle w:val="Title"/>
        <w:spacing w:before="0"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3F025C5C" w14:textId="30983AE0" w:rsidR="00CF7895" w:rsidRPr="008F2E37" w:rsidRDefault="00CF7895" w:rsidP="00CF7895">
      <w:pPr>
        <w:pStyle w:val="a3"/>
        <w:tabs>
          <w:tab w:val="left" w:pos="15060"/>
        </w:tabs>
        <w:ind w:left="900"/>
        <w:jc w:val="center"/>
        <w:rPr>
          <w:b/>
          <w:sz w:val="28"/>
          <w:szCs w:val="28"/>
        </w:rPr>
      </w:pPr>
      <w:r w:rsidRPr="008F2E37">
        <w:rPr>
          <w:b/>
          <w:sz w:val="28"/>
          <w:szCs w:val="28"/>
        </w:rPr>
        <w:t>РЕШЕНИЕ</w:t>
      </w:r>
    </w:p>
    <w:p w14:paraId="5EA55A65" w14:textId="78DB4360" w:rsidR="00BA1BFE" w:rsidRPr="00227656" w:rsidRDefault="00BA1BFE" w:rsidP="00BA1B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27656">
        <w:rPr>
          <w:rFonts w:ascii="Times New Roman" w:eastAsia="Times New Roman" w:hAnsi="Times New Roman" w:cs="Times New Roman"/>
          <w:sz w:val="28"/>
          <w:szCs w:val="28"/>
          <w:lang w:eastAsia="ru-RU"/>
        </w:rPr>
        <w:t>29 декабря</w:t>
      </w:r>
      <w:r w:rsidRPr="00227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</w:t>
      </w:r>
      <w:r w:rsidRPr="008F2E3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    </w:t>
      </w:r>
      <w:r w:rsidR="0022765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</w:t>
      </w:r>
      <w:r w:rsidRPr="00227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2765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14:paraId="0889CD1B" w14:textId="77777777" w:rsidR="00BA1BFE" w:rsidRPr="008F2E37" w:rsidRDefault="00BA1BFE" w:rsidP="00BA1BF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E37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Мангут</w:t>
      </w:r>
    </w:p>
    <w:p w14:paraId="298E3451" w14:textId="77777777" w:rsidR="00BA1BFE" w:rsidRPr="008F2E37" w:rsidRDefault="00BA1BFE" w:rsidP="00BA1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</w:t>
      </w:r>
    </w:p>
    <w:p w14:paraId="4F79C10C" w14:textId="000B4DAA" w:rsidR="00BA1BFE" w:rsidRPr="008F2E37" w:rsidRDefault="00BA1BFE" w:rsidP="00BA1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«Мангутское» от </w:t>
      </w:r>
      <w:r w:rsidRPr="00227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27.12.2019 года № </w:t>
      </w:r>
      <w:r w:rsidR="00227656" w:rsidRPr="00227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Pr="00227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2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бюджете сельского поселения «Мангутское» на 2020 год»</w:t>
      </w:r>
    </w:p>
    <w:p w14:paraId="0CEFB6FD" w14:textId="77777777" w:rsidR="00BA1BFE" w:rsidRPr="008F2E37" w:rsidRDefault="00BA1BFE" w:rsidP="00BA1BFE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4BC247" w14:textId="75E3D494" w:rsidR="00BA1BFE" w:rsidRPr="008F2E37" w:rsidRDefault="00BA1BFE" w:rsidP="00BA1B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227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статьей </w:t>
      </w:r>
      <w:r w:rsidR="00227656" w:rsidRPr="00227656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227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Pr="008F2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«Мангутское» Совет сельского поселения «Мангутское» решил:</w:t>
      </w:r>
    </w:p>
    <w:p w14:paraId="6C690ABC" w14:textId="77777777" w:rsidR="00BA1BFE" w:rsidRPr="008F2E37" w:rsidRDefault="00BA1BFE" w:rsidP="00BA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E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Статья 1.</w:t>
      </w:r>
    </w:p>
    <w:p w14:paraId="14CDD28C" w14:textId="68038255" w:rsidR="00BA1BFE" w:rsidRPr="008F2E37" w:rsidRDefault="00BA1BFE" w:rsidP="00BA1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E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Внести изменения в решение Совета сельского поселения «Мангутское» от </w:t>
      </w:r>
      <w:r w:rsidRPr="00227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27.12.2019 года № </w:t>
      </w:r>
      <w:r w:rsidR="00227656" w:rsidRPr="00227656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227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r w:rsidRPr="008F2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«Мангутское» на 2020 год»</w:t>
      </w:r>
    </w:p>
    <w:p w14:paraId="37130F44" w14:textId="77777777" w:rsidR="00BA1BFE" w:rsidRPr="008F2E37" w:rsidRDefault="00BA1BFE" w:rsidP="00BA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14:paraId="713D6556" w14:textId="77777777" w:rsidR="00BA1BFE" w:rsidRPr="008F2E37" w:rsidRDefault="00BA1BFE" w:rsidP="00BA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E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Статью 1 изложить в следующей редакции:</w:t>
      </w:r>
    </w:p>
    <w:p w14:paraId="5B6598F0" w14:textId="77777777" w:rsidR="00BA1BFE" w:rsidRPr="008F2E37" w:rsidRDefault="00BA1BFE" w:rsidP="00BA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E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«Утвердить основные характеристики бюджета сельского поселения «Мангутское» на 2020 год»</w:t>
      </w:r>
    </w:p>
    <w:p w14:paraId="63A92366" w14:textId="77777777" w:rsidR="00BA1BFE" w:rsidRPr="008F2E37" w:rsidRDefault="00BA1BFE" w:rsidP="00BA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E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Общий объем доходов бюджета сельского поселения «Мангутское» в сумме </w:t>
      </w:r>
      <w:r w:rsidR="00705D06" w:rsidRPr="008F2E37">
        <w:rPr>
          <w:rFonts w:ascii="Times New Roman" w:eastAsia="Times New Roman" w:hAnsi="Times New Roman" w:cs="Times New Roman"/>
          <w:sz w:val="28"/>
          <w:szCs w:val="28"/>
          <w:lang w:eastAsia="ru-RU"/>
        </w:rPr>
        <w:t>8020</w:t>
      </w:r>
      <w:r w:rsidRPr="008F2E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5D06" w:rsidRPr="008F2E3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F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безвозмездные поступления в сумме </w:t>
      </w:r>
      <w:r w:rsidRPr="008F2E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="00705D06" w:rsidRPr="008F2E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373</w:t>
      </w:r>
      <w:r w:rsidRPr="008F2E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 w:rsidR="00705D06" w:rsidRPr="008F2E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</w:t>
      </w:r>
      <w:r w:rsidRPr="008F2E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F2E3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14:paraId="6ABFF5B1" w14:textId="7C8A4F70" w:rsidR="00BA1BFE" w:rsidRPr="008F2E37" w:rsidRDefault="00BA1BFE" w:rsidP="00BA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E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Общий объем расходов бюджета сельского поселения «Мангутское» в сумме </w:t>
      </w:r>
      <w:r w:rsidR="00705D06" w:rsidRPr="008F2E37">
        <w:rPr>
          <w:rFonts w:ascii="Times New Roman" w:eastAsia="Times New Roman" w:hAnsi="Times New Roman" w:cs="Times New Roman"/>
          <w:sz w:val="28"/>
          <w:szCs w:val="28"/>
          <w:lang w:eastAsia="ru-RU"/>
        </w:rPr>
        <w:t>8020</w:t>
      </w:r>
      <w:r w:rsidRPr="008F2E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5D06" w:rsidRPr="008F2E3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F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614167E2" w14:textId="77777777" w:rsidR="00BA1BFE" w:rsidRPr="008F2E37" w:rsidRDefault="00BA1BFE" w:rsidP="00BA1BFE">
      <w:pPr>
        <w:shd w:val="clear" w:color="auto" w:fill="FFFFFF"/>
        <w:tabs>
          <w:tab w:val="left" w:pos="9356"/>
        </w:tabs>
        <w:spacing w:after="0"/>
        <w:ind w:right="-3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8F2E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 дефицит бюджета в сумме 0,00 тыс. рублей.</w:t>
      </w:r>
    </w:p>
    <w:p w14:paraId="253B281D" w14:textId="77777777" w:rsidR="00BA1BFE" w:rsidRPr="008F2E37" w:rsidRDefault="001560B1" w:rsidP="00BA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E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</w:t>
      </w:r>
      <w:r w:rsidR="00BA1BFE" w:rsidRPr="008F2E3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№ 5 изложить в новой редакции.</w:t>
      </w:r>
    </w:p>
    <w:p w14:paraId="697EA04C" w14:textId="77777777" w:rsidR="00BA1BFE" w:rsidRPr="008F2E37" w:rsidRDefault="001560B1" w:rsidP="00BA1BFE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E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</w:t>
      </w:r>
      <w:r w:rsidR="00BA1BFE" w:rsidRPr="008F2E3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№ 6 изложить в новой редакции.</w:t>
      </w:r>
    </w:p>
    <w:p w14:paraId="39D8738E" w14:textId="77777777" w:rsidR="00BA1BFE" w:rsidRPr="008F2E37" w:rsidRDefault="001560B1" w:rsidP="00BA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E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</w:t>
      </w:r>
      <w:r w:rsidR="00BA1BFE" w:rsidRPr="008F2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D5D04C" w14:textId="61166855" w:rsidR="00BA1BFE" w:rsidRPr="008F2E37" w:rsidRDefault="001560B1" w:rsidP="00BA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E3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Приложение № 7,</w:t>
      </w:r>
      <w:r w:rsidR="00C8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E37">
        <w:rPr>
          <w:rFonts w:ascii="Times New Roman" w:eastAsia="Times New Roman" w:hAnsi="Times New Roman" w:cs="Times New Roman"/>
          <w:sz w:val="28"/>
          <w:szCs w:val="28"/>
          <w:lang w:eastAsia="ru-RU"/>
        </w:rPr>
        <w:t>№8</w:t>
      </w:r>
      <w:r w:rsidR="00BA1BFE" w:rsidRPr="008F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редакции.</w:t>
      </w:r>
    </w:p>
    <w:p w14:paraId="08A4D8EB" w14:textId="77777777" w:rsidR="00BA1BFE" w:rsidRPr="008F2E37" w:rsidRDefault="00BA1BFE" w:rsidP="00BA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E3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Приложение № 9 изложить в новой редакции.</w:t>
      </w:r>
    </w:p>
    <w:p w14:paraId="372252AA" w14:textId="77777777" w:rsidR="00BA1BFE" w:rsidRPr="008F2E37" w:rsidRDefault="00BA1BFE" w:rsidP="00BA1B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13. </w:t>
      </w:r>
      <w:r w:rsidRPr="008F2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решение разместить на официальном сайте муниципального района «Кыринский район» в информационно-телекоммуникационной сети «Интернет» по адресу: </w:t>
      </w:r>
      <w:proofErr w:type="gramStart"/>
      <w:r w:rsidRPr="008F2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кыра.забайкальскийкрай</w:t>
      </w:r>
      <w:proofErr w:type="gramEnd"/>
      <w:r w:rsidRPr="008F2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.рф.</w:t>
      </w:r>
    </w:p>
    <w:p w14:paraId="3ACA0C70" w14:textId="77777777" w:rsidR="00BA1BFE" w:rsidRPr="008F2E37" w:rsidRDefault="00BA1BFE" w:rsidP="00BA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4C05DE" w14:textId="77777777" w:rsidR="00BA1BFE" w:rsidRPr="008F2E37" w:rsidRDefault="00BA1BFE" w:rsidP="00BA1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238A060B" w14:textId="77777777" w:rsidR="00BA1BFE" w:rsidRPr="008F2E37" w:rsidRDefault="00BA1BFE" w:rsidP="00BA1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F2E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2E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1169929" w14:textId="15A4C9BE" w:rsidR="00BA1BFE" w:rsidRPr="008F2E37" w:rsidRDefault="00BA1BFE" w:rsidP="00BA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E3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</w:t>
      </w:r>
      <w:proofErr w:type="gramStart"/>
      <w:r w:rsidRPr="008F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Мангутское»   </w:t>
      </w:r>
      <w:proofErr w:type="gramEnd"/>
      <w:r w:rsidRPr="008F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М.И.Засухин</w:t>
      </w:r>
    </w:p>
    <w:p w14:paraId="6DDC4B6C" w14:textId="3746606D" w:rsidR="008F2E37" w:rsidRPr="008F2E37" w:rsidRDefault="008F2E37" w:rsidP="00BA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BDB1F0" w14:textId="77777777" w:rsidR="008F2E37" w:rsidRPr="008F2E37" w:rsidRDefault="008F2E37" w:rsidP="00BA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FE601B" w14:textId="77777777" w:rsidR="00BA1BFE" w:rsidRPr="008F2E37" w:rsidRDefault="00BA1BFE" w:rsidP="00BA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B9DE13" w14:textId="77777777" w:rsidR="00BA1BFE" w:rsidRPr="008F2E37" w:rsidRDefault="00BA1BFE" w:rsidP="00BA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896448" w14:textId="77777777" w:rsidR="00BA1BFE" w:rsidRPr="008F2E37" w:rsidRDefault="00BA1BFE" w:rsidP="00BA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989"/>
        <w:gridCol w:w="1727"/>
        <w:gridCol w:w="399"/>
        <w:gridCol w:w="181"/>
        <w:gridCol w:w="236"/>
        <w:gridCol w:w="1584"/>
        <w:gridCol w:w="909"/>
        <w:gridCol w:w="910"/>
        <w:gridCol w:w="909"/>
        <w:gridCol w:w="1690"/>
      </w:tblGrid>
      <w:tr w:rsidR="001560B1" w:rsidRPr="008F2E37" w14:paraId="23C46231" w14:textId="77777777" w:rsidTr="00C82FA1">
        <w:trPr>
          <w:trHeight w:val="223"/>
        </w:trPr>
        <w:tc>
          <w:tcPr>
            <w:tcW w:w="989" w:type="dxa"/>
            <w:hideMark/>
          </w:tcPr>
          <w:p w14:paraId="35D8EEDB" w14:textId="77777777" w:rsidR="001560B1" w:rsidRPr="008F2E37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bookmarkStart w:id="0" w:name="_MON_1543228643"/>
            <w:bookmarkEnd w:id="0"/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ab/>
            </w: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bookmarkStart w:id="1" w:name="_MON_1572434747"/>
            <w:bookmarkEnd w:id="1"/>
          </w:p>
        </w:tc>
        <w:tc>
          <w:tcPr>
            <w:tcW w:w="1727" w:type="dxa"/>
          </w:tcPr>
          <w:p w14:paraId="5E501316" w14:textId="77777777" w:rsidR="001560B1" w:rsidRPr="008F2E37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gridSpan w:val="2"/>
          </w:tcPr>
          <w:p w14:paraId="40F9106E" w14:textId="77777777" w:rsidR="001560B1" w:rsidRPr="008F2E37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14:paraId="2DF812D8" w14:textId="77777777" w:rsidR="001560B1" w:rsidRPr="008F2E37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</w:tcPr>
          <w:p w14:paraId="20F7BBDE" w14:textId="77777777" w:rsidR="001560B1" w:rsidRPr="008F2E37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</w:tcPr>
          <w:p w14:paraId="5AEEED7E" w14:textId="77777777" w:rsidR="001560B1" w:rsidRPr="008F2E37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</w:tcPr>
          <w:p w14:paraId="1B19DD4F" w14:textId="77777777" w:rsidR="001560B1" w:rsidRPr="008F2E37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</w:tcPr>
          <w:p w14:paraId="4A4BCDB4" w14:textId="77777777" w:rsidR="001560B1" w:rsidRPr="008F2E37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hideMark/>
          </w:tcPr>
          <w:p w14:paraId="4B6433F6" w14:textId="77777777" w:rsidR="001560B1" w:rsidRDefault="001560B1" w:rsidP="00A25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25C3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Приложение № 1</w:t>
            </w:r>
          </w:p>
          <w:p w14:paraId="591F6076" w14:textId="022B1F80" w:rsidR="00A25C30" w:rsidRPr="00A25C30" w:rsidRDefault="00A25C30" w:rsidP="00A25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560B1" w:rsidRPr="008F2E37" w14:paraId="02456C5E" w14:textId="77777777" w:rsidTr="00C82FA1">
        <w:trPr>
          <w:trHeight w:val="223"/>
        </w:trPr>
        <w:tc>
          <w:tcPr>
            <w:tcW w:w="989" w:type="dxa"/>
          </w:tcPr>
          <w:p w14:paraId="3FF7A4AD" w14:textId="77777777" w:rsidR="001560B1" w:rsidRPr="008F2E37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</w:tcPr>
          <w:p w14:paraId="1A756781" w14:textId="77777777" w:rsidR="001560B1" w:rsidRPr="008F2E37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18" w:type="dxa"/>
            <w:gridSpan w:val="8"/>
            <w:hideMark/>
          </w:tcPr>
          <w:p w14:paraId="25106D7F" w14:textId="257C3FC1" w:rsidR="001560B1" w:rsidRPr="00A25C30" w:rsidRDefault="001560B1" w:rsidP="00A25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25C3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Утверждено решением Совета сельского поселения "Мангутское"</w:t>
            </w:r>
            <w:r w:rsidR="0022765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25C3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от</w:t>
            </w:r>
            <w:r w:rsidR="0022765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29.12.</w:t>
            </w:r>
            <w:r w:rsidRPr="00A25C3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2020 г. №</w:t>
            </w:r>
            <w:r w:rsidR="0022765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</w:tr>
      <w:tr w:rsidR="001560B1" w:rsidRPr="008F2E37" w14:paraId="26408814" w14:textId="77777777" w:rsidTr="001560B1">
        <w:trPr>
          <w:trHeight w:val="223"/>
        </w:trPr>
        <w:tc>
          <w:tcPr>
            <w:tcW w:w="9534" w:type="dxa"/>
            <w:gridSpan w:val="10"/>
            <w:hideMark/>
          </w:tcPr>
          <w:p w14:paraId="3C6C6A8D" w14:textId="57A97A7D" w:rsidR="001560B1" w:rsidRPr="008F2E37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2E3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Перечень главных администраторов доходов бюджета сельского поселения Мангутское" –территориальных федеральных </w:t>
            </w:r>
            <w:r w:rsidR="008F2E37" w:rsidRPr="008F2E3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органов исполнительной</w:t>
            </w:r>
            <w:r w:rsidRPr="008F2E3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власти</w:t>
            </w:r>
          </w:p>
        </w:tc>
      </w:tr>
      <w:tr w:rsidR="001560B1" w:rsidRPr="008F2E37" w14:paraId="129C2514" w14:textId="77777777" w:rsidTr="00C82FA1">
        <w:trPr>
          <w:trHeight w:val="470"/>
        </w:trPr>
        <w:tc>
          <w:tcPr>
            <w:tcW w:w="3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3742A9" w14:textId="77777777" w:rsidR="001560B1" w:rsidRPr="008F2E37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2E3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Код классификации доходов бюджетов Российской Федерации</w:t>
            </w:r>
          </w:p>
        </w:tc>
        <w:tc>
          <w:tcPr>
            <w:tcW w:w="64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0533AB" w14:textId="0BDD6645" w:rsidR="001560B1" w:rsidRPr="008F2E37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2E3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главных администраторов доходов бюджета сельского поселения Мангутское" –территориальных федеральных </w:t>
            </w:r>
            <w:r w:rsidR="008F2E37" w:rsidRPr="008F2E3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органов исполнительной</w:t>
            </w:r>
            <w:r w:rsidRPr="008F2E3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власти</w:t>
            </w:r>
          </w:p>
        </w:tc>
      </w:tr>
      <w:tr w:rsidR="001560B1" w:rsidRPr="008F2E37" w14:paraId="0AB0DC08" w14:textId="77777777" w:rsidTr="00C82FA1">
        <w:trPr>
          <w:trHeight w:val="890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4730C8" w14:textId="77777777" w:rsidR="001560B1" w:rsidRPr="00C82FA1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FA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код главного администратора доходов бюджета</w:t>
            </w:r>
          </w:p>
        </w:tc>
        <w:tc>
          <w:tcPr>
            <w:tcW w:w="85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272B31" w14:textId="77777777" w:rsidR="001560B1" w:rsidRPr="00C82FA1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FA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</w:tr>
      <w:tr w:rsidR="00A25C30" w:rsidRPr="008F2E37" w14:paraId="0A22BFBE" w14:textId="77777777" w:rsidTr="00227656">
        <w:trPr>
          <w:trHeight w:val="523"/>
        </w:trPr>
        <w:tc>
          <w:tcPr>
            <w:tcW w:w="953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5469D" w14:textId="77777777" w:rsidR="00A25C30" w:rsidRPr="008F2E37" w:rsidRDefault="00A25C30" w:rsidP="001560B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2E3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Управление Федерального казначейства по Забайкальскому краю</w:t>
            </w:r>
          </w:p>
        </w:tc>
      </w:tr>
      <w:tr w:rsidR="001560B1" w:rsidRPr="008F2E37" w14:paraId="791442E7" w14:textId="77777777" w:rsidTr="00C82FA1">
        <w:trPr>
          <w:trHeight w:val="392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22932B" w14:textId="77777777" w:rsidR="001560B1" w:rsidRPr="008F2E37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F2E37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74CCD6" w14:textId="77777777" w:rsidR="001560B1" w:rsidRPr="008F2E37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F2E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101 02000 01 0000 110</w:t>
            </w:r>
          </w:p>
        </w:tc>
        <w:tc>
          <w:tcPr>
            <w:tcW w:w="64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E2FD18" w14:textId="77777777" w:rsidR="001560B1" w:rsidRPr="008F2E37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F2E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Налог на доходы физических лиц </w:t>
            </w:r>
          </w:p>
        </w:tc>
      </w:tr>
      <w:tr w:rsidR="001560B1" w:rsidRPr="008F2E37" w14:paraId="35BB38F0" w14:textId="77777777" w:rsidTr="00C82FA1">
        <w:trPr>
          <w:trHeight w:val="412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7992C" w14:textId="77777777" w:rsidR="001560B1" w:rsidRPr="008F2E37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F2E37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9BED32" w14:textId="77777777" w:rsidR="001560B1" w:rsidRPr="008F2E37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F2E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105 02000 02 0000 110</w:t>
            </w:r>
          </w:p>
        </w:tc>
        <w:tc>
          <w:tcPr>
            <w:tcW w:w="64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78A8F" w14:textId="77777777" w:rsidR="001560B1" w:rsidRPr="008F2E37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F2E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Единый налог на вменённый доход для отдельных видов деятельности</w:t>
            </w:r>
          </w:p>
        </w:tc>
      </w:tr>
      <w:tr w:rsidR="001560B1" w:rsidRPr="008F2E37" w14:paraId="12816E08" w14:textId="77777777" w:rsidTr="00C82FA1">
        <w:trPr>
          <w:trHeight w:val="335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84105F" w14:textId="77777777" w:rsidR="001560B1" w:rsidRPr="008F2E37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F2E37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750DC3" w14:textId="72D94B44" w:rsidR="001560B1" w:rsidRPr="008F2E37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F2E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105 03000 01 0000 110</w:t>
            </w:r>
          </w:p>
        </w:tc>
        <w:tc>
          <w:tcPr>
            <w:tcW w:w="64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9DD858" w14:textId="77777777" w:rsidR="001560B1" w:rsidRPr="008F2E37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F2E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</w:tr>
      <w:tr w:rsidR="001560B1" w:rsidRPr="008F2E37" w14:paraId="0ACB7848" w14:textId="77777777" w:rsidTr="00C82FA1">
        <w:trPr>
          <w:trHeight w:val="432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66D604" w14:textId="77777777" w:rsidR="001560B1" w:rsidRPr="008F2E37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F2E37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2D1845" w14:textId="2C311AAE" w:rsidR="001560B1" w:rsidRPr="008F2E37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F2E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1 06 01030 10 0000110</w:t>
            </w:r>
          </w:p>
        </w:tc>
        <w:tc>
          <w:tcPr>
            <w:tcW w:w="64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08C71D" w14:textId="4DF6B272" w:rsidR="001560B1" w:rsidRPr="008F2E37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F2E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Налог на имущество физических лиц, взымаемый по ставкам,</w:t>
            </w:r>
            <w:r w:rsidR="00C82F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F2E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применяемым к объектам налогообложения,</w:t>
            </w:r>
            <w:r w:rsidR="00C82F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F2E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расположенным в границах поселения (в части доходов,</w:t>
            </w:r>
            <w:r w:rsidR="00C82F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F2E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зачисляемых в бюджет сельского поселения «Мангутское»</w:t>
            </w:r>
          </w:p>
        </w:tc>
      </w:tr>
      <w:tr w:rsidR="001560B1" w:rsidRPr="008F2E37" w14:paraId="692E14FB" w14:textId="77777777" w:rsidTr="00C82FA1">
        <w:trPr>
          <w:trHeight w:val="444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D22657" w14:textId="77777777" w:rsidR="001560B1" w:rsidRPr="008F2E37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F2E37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5BCAF" w14:textId="77777777" w:rsidR="001560B1" w:rsidRPr="008F2E37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F2E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1 06 06033 10 0000110</w:t>
            </w:r>
          </w:p>
        </w:tc>
        <w:tc>
          <w:tcPr>
            <w:tcW w:w="64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F460AF" w14:textId="7EBAD278" w:rsidR="001560B1" w:rsidRPr="008F2E37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F2E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Земельный налог, взымаемый </w:t>
            </w:r>
            <w:r w:rsidR="00C82FA1" w:rsidRPr="008F2E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ставкам,</w:t>
            </w:r>
            <w:r w:rsidRPr="008F2E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применяемым к объектам </w:t>
            </w:r>
            <w:r w:rsidR="00C82FA1" w:rsidRPr="008F2E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налогообложения,</w:t>
            </w:r>
            <w:r w:rsidRPr="008F2E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расположенным в границах поселения (в части доходов, зачисляемых в бюджет сельского поселения «Мангутское»</w:t>
            </w:r>
          </w:p>
        </w:tc>
      </w:tr>
      <w:tr w:rsidR="001560B1" w:rsidRPr="008F2E37" w14:paraId="2ACCE3C1" w14:textId="77777777" w:rsidTr="00C82FA1">
        <w:trPr>
          <w:trHeight w:val="444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E7C152" w14:textId="77777777" w:rsidR="001560B1" w:rsidRPr="008F2E37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F2E37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F01BFE" w14:textId="77777777" w:rsidR="001560B1" w:rsidRPr="008F2E37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F2E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1 08 04020 01 000 110</w:t>
            </w:r>
          </w:p>
        </w:tc>
        <w:tc>
          <w:tcPr>
            <w:tcW w:w="64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E9167" w14:textId="77777777" w:rsidR="001560B1" w:rsidRPr="008F2E37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F2E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25C30" w:rsidRPr="008F2E37" w14:paraId="0F9343AF" w14:textId="77777777" w:rsidTr="00C82FA1">
        <w:trPr>
          <w:gridBefore w:val="1"/>
          <w:wBefore w:w="989" w:type="dxa"/>
          <w:trHeight w:val="223"/>
        </w:trPr>
        <w:tc>
          <w:tcPr>
            <w:tcW w:w="172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397B1D9" w14:textId="77777777" w:rsidR="00A25C30" w:rsidRPr="008F2E37" w:rsidRDefault="00A25C30" w:rsidP="001560B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D8EB706" w14:textId="77777777" w:rsidR="00A25C30" w:rsidRPr="008F2E37" w:rsidRDefault="00A25C30" w:rsidP="001560B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7103399" w14:textId="77777777" w:rsidR="00A25C30" w:rsidRPr="008F2E37" w:rsidRDefault="00A25C30" w:rsidP="001560B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3986D4B" w14:textId="77777777" w:rsidR="00A25C30" w:rsidRPr="008F2E37" w:rsidRDefault="00A25C30" w:rsidP="001560B1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9A5A1B3" w14:textId="77777777" w:rsidR="00A25C30" w:rsidRPr="008F2E37" w:rsidRDefault="00A25C30" w:rsidP="001560B1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239267E" w14:textId="77777777" w:rsidR="00A25C30" w:rsidRPr="008F2E37" w:rsidRDefault="00A25C30" w:rsidP="001560B1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586A125" w14:textId="77777777" w:rsidR="00A25C30" w:rsidRPr="008F2E37" w:rsidRDefault="00A25C30" w:rsidP="001560B1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8E0B52C" w14:textId="77777777" w:rsidR="00A25C30" w:rsidRPr="008F2E37" w:rsidRDefault="00A25C30" w:rsidP="001560B1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2C606F8" w14:textId="77777777" w:rsidR="008F2E37" w:rsidRPr="008F2E37" w:rsidRDefault="008F2E37" w:rsidP="001560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F564590" w14:textId="77777777" w:rsidR="001560B1" w:rsidRPr="008F2E37" w:rsidRDefault="001560B1" w:rsidP="00156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9920" w:type="dxa"/>
        <w:tblInd w:w="-138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4"/>
        <w:gridCol w:w="581"/>
        <w:gridCol w:w="251"/>
        <w:gridCol w:w="243"/>
        <w:gridCol w:w="80"/>
        <w:gridCol w:w="192"/>
        <w:gridCol w:w="94"/>
        <w:gridCol w:w="544"/>
        <w:gridCol w:w="8137"/>
        <w:gridCol w:w="80"/>
        <w:gridCol w:w="2018"/>
        <w:gridCol w:w="1900"/>
        <w:gridCol w:w="2491"/>
        <w:gridCol w:w="268"/>
        <w:gridCol w:w="95"/>
        <w:gridCol w:w="250"/>
        <w:gridCol w:w="92"/>
        <w:gridCol w:w="166"/>
        <w:gridCol w:w="714"/>
        <w:gridCol w:w="33"/>
        <w:gridCol w:w="557"/>
      </w:tblGrid>
      <w:tr w:rsidR="001560B1" w:rsidRPr="008F2E37" w14:paraId="0FDDC300" w14:textId="77777777" w:rsidTr="00C82FA1">
        <w:trPr>
          <w:gridAfter w:val="2"/>
          <w:wAfter w:w="590" w:type="dxa"/>
          <w:trHeight w:val="223"/>
        </w:trPr>
        <w:tc>
          <w:tcPr>
            <w:tcW w:w="1134" w:type="dxa"/>
          </w:tcPr>
          <w:p w14:paraId="3BB77FD4" w14:textId="77777777" w:rsidR="001560B1" w:rsidRPr="008F2E37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gridSpan w:val="2"/>
          </w:tcPr>
          <w:p w14:paraId="09AFABAE" w14:textId="77777777" w:rsidR="001560B1" w:rsidRPr="008F2E37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</w:tcPr>
          <w:p w14:paraId="3359E683" w14:textId="77777777" w:rsidR="001560B1" w:rsidRPr="00C82FA1" w:rsidRDefault="001560B1" w:rsidP="00C82FA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gridSpan w:val="2"/>
          </w:tcPr>
          <w:p w14:paraId="1AED0130" w14:textId="77777777" w:rsidR="001560B1" w:rsidRPr="00C82FA1" w:rsidRDefault="001560B1" w:rsidP="00C82FA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73" w:type="dxa"/>
            <w:gridSpan w:val="6"/>
            <w:hideMark/>
          </w:tcPr>
          <w:p w14:paraId="53CC8B6B" w14:textId="77777777" w:rsidR="00227656" w:rsidRDefault="00227656" w:rsidP="00C82FA1">
            <w:pPr>
              <w:tabs>
                <w:tab w:val="left" w:pos="7950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4438F475" w14:textId="77777777" w:rsidR="00227656" w:rsidRDefault="00227656" w:rsidP="00C82FA1">
            <w:pPr>
              <w:tabs>
                <w:tab w:val="left" w:pos="7950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214EA6D9" w14:textId="77777777" w:rsidR="00227656" w:rsidRDefault="00227656" w:rsidP="00C82FA1">
            <w:pPr>
              <w:tabs>
                <w:tab w:val="left" w:pos="7950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4612691B" w14:textId="77777777" w:rsidR="00227656" w:rsidRDefault="00227656" w:rsidP="00C82FA1">
            <w:pPr>
              <w:tabs>
                <w:tab w:val="left" w:pos="7950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677F3A1C" w14:textId="77777777" w:rsidR="00227656" w:rsidRDefault="00227656" w:rsidP="00C82FA1">
            <w:pPr>
              <w:tabs>
                <w:tab w:val="left" w:pos="7950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71A2C965" w14:textId="77777777" w:rsidR="00227656" w:rsidRDefault="00227656" w:rsidP="00C82FA1">
            <w:pPr>
              <w:tabs>
                <w:tab w:val="left" w:pos="7950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7B7AFE0B" w14:textId="77777777" w:rsidR="00227656" w:rsidRDefault="00227656" w:rsidP="00C82FA1">
            <w:pPr>
              <w:tabs>
                <w:tab w:val="left" w:pos="7950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5FE2C9AF" w14:textId="77777777" w:rsidR="00227656" w:rsidRDefault="00227656" w:rsidP="00C82FA1">
            <w:pPr>
              <w:tabs>
                <w:tab w:val="left" w:pos="7950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747881F6" w14:textId="77777777" w:rsidR="00227656" w:rsidRDefault="00227656" w:rsidP="00C82FA1">
            <w:pPr>
              <w:tabs>
                <w:tab w:val="left" w:pos="7950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090B45B1" w14:textId="77777777" w:rsidR="00227656" w:rsidRDefault="00227656" w:rsidP="00C82FA1">
            <w:pPr>
              <w:tabs>
                <w:tab w:val="left" w:pos="7950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33DB0CBF" w14:textId="77777777" w:rsidR="00227656" w:rsidRDefault="00227656" w:rsidP="00C82FA1">
            <w:pPr>
              <w:tabs>
                <w:tab w:val="left" w:pos="7950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04314108" w14:textId="77777777" w:rsidR="00227656" w:rsidRDefault="00227656" w:rsidP="00C82FA1">
            <w:pPr>
              <w:tabs>
                <w:tab w:val="left" w:pos="7950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246E29DD" w14:textId="77777777" w:rsidR="00227656" w:rsidRDefault="00227656" w:rsidP="00C82FA1">
            <w:pPr>
              <w:tabs>
                <w:tab w:val="left" w:pos="7950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510D80AE" w14:textId="77777777" w:rsidR="00227656" w:rsidRDefault="00227656" w:rsidP="00C82FA1">
            <w:pPr>
              <w:tabs>
                <w:tab w:val="left" w:pos="7950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59EAA3DC" w14:textId="77777777" w:rsidR="00227656" w:rsidRDefault="00227656" w:rsidP="00C82FA1">
            <w:pPr>
              <w:tabs>
                <w:tab w:val="left" w:pos="7950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3A76DAB7" w14:textId="77777777" w:rsidR="00227656" w:rsidRDefault="00227656" w:rsidP="00C82FA1">
            <w:pPr>
              <w:tabs>
                <w:tab w:val="left" w:pos="7950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40A964B8" w14:textId="77777777" w:rsidR="00227656" w:rsidRDefault="00227656" w:rsidP="00C82FA1">
            <w:pPr>
              <w:tabs>
                <w:tab w:val="left" w:pos="7950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67365C51" w14:textId="77777777" w:rsidR="00227656" w:rsidRDefault="00227656" w:rsidP="00C82FA1">
            <w:pPr>
              <w:tabs>
                <w:tab w:val="left" w:pos="7950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794A5C40" w14:textId="77777777" w:rsidR="00227656" w:rsidRDefault="00227656" w:rsidP="00C82FA1">
            <w:pPr>
              <w:tabs>
                <w:tab w:val="left" w:pos="7950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109B5B72" w14:textId="77777777" w:rsidR="00227656" w:rsidRDefault="00227656" w:rsidP="00C82FA1">
            <w:pPr>
              <w:tabs>
                <w:tab w:val="left" w:pos="7950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01643CCE" w14:textId="77777777" w:rsidR="00227656" w:rsidRDefault="00227656" w:rsidP="00C82FA1">
            <w:pPr>
              <w:tabs>
                <w:tab w:val="left" w:pos="7950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4FD9BABE" w14:textId="77777777" w:rsidR="00227656" w:rsidRDefault="00227656" w:rsidP="00C82FA1">
            <w:pPr>
              <w:tabs>
                <w:tab w:val="left" w:pos="7950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4FE717DF" w14:textId="77777777" w:rsidR="00227656" w:rsidRDefault="00227656" w:rsidP="00C82FA1">
            <w:pPr>
              <w:tabs>
                <w:tab w:val="left" w:pos="7950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5D8E1CB0" w14:textId="77777777" w:rsidR="00227656" w:rsidRDefault="00227656" w:rsidP="00C82FA1">
            <w:pPr>
              <w:tabs>
                <w:tab w:val="left" w:pos="7950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1292A1C1" w14:textId="77777777" w:rsidR="00227656" w:rsidRDefault="00227656" w:rsidP="00C82FA1">
            <w:pPr>
              <w:tabs>
                <w:tab w:val="left" w:pos="7950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1E6EC0C9" w14:textId="77777777" w:rsidR="00227656" w:rsidRDefault="00227656" w:rsidP="00C82FA1">
            <w:pPr>
              <w:tabs>
                <w:tab w:val="left" w:pos="7950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3F2CD130" w14:textId="77777777" w:rsidR="00227656" w:rsidRDefault="00227656" w:rsidP="00C82FA1">
            <w:pPr>
              <w:tabs>
                <w:tab w:val="left" w:pos="7950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07BB6D48" w14:textId="77777777" w:rsidR="00227656" w:rsidRDefault="00227656" w:rsidP="00C82FA1">
            <w:pPr>
              <w:tabs>
                <w:tab w:val="left" w:pos="7950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363E7B1B" w14:textId="77777777" w:rsidR="00227656" w:rsidRDefault="00227656" w:rsidP="00C82FA1">
            <w:pPr>
              <w:tabs>
                <w:tab w:val="left" w:pos="7950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7060A7C0" w14:textId="77777777" w:rsidR="00227656" w:rsidRDefault="00227656" w:rsidP="00C82FA1">
            <w:pPr>
              <w:tabs>
                <w:tab w:val="left" w:pos="7950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58074938" w14:textId="77777777" w:rsidR="00227656" w:rsidRDefault="00227656" w:rsidP="00C82FA1">
            <w:pPr>
              <w:tabs>
                <w:tab w:val="left" w:pos="7950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12BBA449" w14:textId="77777777" w:rsidR="00227656" w:rsidRDefault="00227656" w:rsidP="00C82FA1">
            <w:pPr>
              <w:tabs>
                <w:tab w:val="left" w:pos="7950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11A1BDF0" w14:textId="77777777" w:rsidR="00227656" w:rsidRDefault="00227656" w:rsidP="00C82FA1">
            <w:pPr>
              <w:tabs>
                <w:tab w:val="left" w:pos="7950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7843162D" w14:textId="77777777" w:rsidR="00227656" w:rsidRDefault="00227656" w:rsidP="00C82FA1">
            <w:pPr>
              <w:tabs>
                <w:tab w:val="left" w:pos="7950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115360DD" w14:textId="0500517F" w:rsidR="001560B1" w:rsidRPr="00C82FA1" w:rsidRDefault="001560B1" w:rsidP="00C82FA1">
            <w:pPr>
              <w:tabs>
                <w:tab w:val="left" w:pos="7950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82FA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Приложение № 2</w:t>
            </w:r>
          </w:p>
        </w:tc>
        <w:tc>
          <w:tcPr>
            <w:tcW w:w="2759" w:type="dxa"/>
            <w:gridSpan w:val="2"/>
          </w:tcPr>
          <w:p w14:paraId="46B7AA45" w14:textId="77777777" w:rsidR="001560B1" w:rsidRPr="008F2E37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gridSpan w:val="2"/>
          </w:tcPr>
          <w:p w14:paraId="0F0BE473" w14:textId="77777777" w:rsidR="001560B1" w:rsidRPr="008F2E37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gridSpan w:val="2"/>
          </w:tcPr>
          <w:p w14:paraId="5647B8E9" w14:textId="77777777" w:rsidR="001560B1" w:rsidRPr="008F2E37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</w:tcPr>
          <w:p w14:paraId="188DB823" w14:textId="77777777" w:rsidR="001560B1" w:rsidRPr="008F2E37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0B1" w:rsidRPr="00C82FA1" w14:paraId="4B0F5447" w14:textId="77777777" w:rsidTr="00C82FA1">
        <w:trPr>
          <w:gridAfter w:val="10"/>
          <w:wAfter w:w="6566" w:type="dxa"/>
          <w:trHeight w:val="223"/>
        </w:trPr>
        <w:tc>
          <w:tcPr>
            <w:tcW w:w="1134" w:type="dxa"/>
          </w:tcPr>
          <w:p w14:paraId="498E97E3" w14:textId="77777777" w:rsidR="001560B1" w:rsidRPr="008F2E37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gridSpan w:val="2"/>
          </w:tcPr>
          <w:p w14:paraId="7E65C4D7" w14:textId="77777777" w:rsidR="001560B1" w:rsidRPr="008F2E37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8" w:type="dxa"/>
            <w:gridSpan w:val="8"/>
            <w:hideMark/>
          </w:tcPr>
          <w:p w14:paraId="213D6318" w14:textId="425B84FE" w:rsidR="001560B1" w:rsidRPr="00C82FA1" w:rsidRDefault="001560B1" w:rsidP="00C82FA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82FA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Утверждено решением Совета сельского поселения "Мангутское" от </w:t>
            </w:r>
            <w:r w:rsidR="0022765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29.12</w:t>
            </w:r>
            <w:r w:rsidRPr="00C82FA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.2020 г. №</w:t>
            </w:r>
            <w:r w:rsidR="0022765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13</w:t>
            </w:r>
          </w:p>
        </w:tc>
      </w:tr>
      <w:tr w:rsidR="001560B1" w:rsidRPr="008F2E37" w14:paraId="2165B828" w14:textId="77777777" w:rsidTr="00C82FA1">
        <w:trPr>
          <w:gridAfter w:val="10"/>
          <w:wAfter w:w="6566" w:type="dxa"/>
          <w:trHeight w:val="223"/>
        </w:trPr>
        <w:tc>
          <w:tcPr>
            <w:tcW w:w="13354" w:type="dxa"/>
            <w:gridSpan w:val="11"/>
          </w:tcPr>
          <w:p w14:paraId="60928BEA" w14:textId="77777777" w:rsidR="001560B1" w:rsidRPr="008F2E37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2E3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Закрепление главных администраторов доходов муниципального района «Кыринский район» - органов </w:t>
            </w:r>
          </w:p>
          <w:p w14:paraId="710E6D71" w14:textId="3C562739" w:rsidR="001560B1" w:rsidRPr="008F2E37" w:rsidRDefault="001560B1" w:rsidP="001560B1">
            <w:pPr>
              <w:tabs>
                <w:tab w:val="left" w:pos="3375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2E3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Местного </w:t>
            </w:r>
            <w:r w:rsidR="008F2E37" w:rsidRPr="008F2E3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самоуправления сельского</w:t>
            </w:r>
            <w:r w:rsidRPr="008F2E3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поселения "Мангутское"</w:t>
            </w:r>
          </w:p>
          <w:p w14:paraId="5189754C" w14:textId="77777777" w:rsidR="001560B1" w:rsidRPr="008F2E37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60B1" w:rsidRPr="008F2E37" w14:paraId="16745AF8" w14:textId="77777777" w:rsidTr="00C82FA1">
        <w:trPr>
          <w:gridAfter w:val="2"/>
          <w:wAfter w:w="590" w:type="dxa"/>
          <w:trHeight w:val="223"/>
        </w:trPr>
        <w:tc>
          <w:tcPr>
            <w:tcW w:w="1134" w:type="dxa"/>
          </w:tcPr>
          <w:p w14:paraId="5C315659" w14:textId="77777777" w:rsidR="001560B1" w:rsidRPr="008F2E37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gridSpan w:val="2"/>
          </w:tcPr>
          <w:p w14:paraId="6BCA6A33" w14:textId="77777777" w:rsidR="001560B1" w:rsidRPr="008F2E37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</w:tcPr>
          <w:p w14:paraId="4F590683" w14:textId="77777777" w:rsidR="001560B1" w:rsidRPr="008F2E37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</w:tcPr>
          <w:p w14:paraId="255B9D4B" w14:textId="77777777" w:rsidR="001560B1" w:rsidRPr="008F2E37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3" w:type="dxa"/>
            <w:gridSpan w:val="6"/>
          </w:tcPr>
          <w:p w14:paraId="46AE0795" w14:textId="77777777" w:rsidR="001560B1" w:rsidRPr="008F2E37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9" w:type="dxa"/>
            <w:gridSpan w:val="2"/>
          </w:tcPr>
          <w:p w14:paraId="1D65C7F5" w14:textId="77777777" w:rsidR="001560B1" w:rsidRPr="008F2E37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gridSpan w:val="2"/>
          </w:tcPr>
          <w:p w14:paraId="64B4B9E6" w14:textId="77777777" w:rsidR="001560B1" w:rsidRPr="008F2E37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gridSpan w:val="2"/>
          </w:tcPr>
          <w:p w14:paraId="044C99BB" w14:textId="77777777" w:rsidR="001560B1" w:rsidRPr="008F2E37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</w:tcPr>
          <w:p w14:paraId="09B24100" w14:textId="77777777" w:rsidR="001560B1" w:rsidRPr="008F2E37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0B1" w:rsidRPr="008F2E37" w14:paraId="7F9BFA5E" w14:textId="77777777" w:rsidTr="00C82FA1">
        <w:trPr>
          <w:gridAfter w:val="12"/>
          <w:wAfter w:w="8664" w:type="dxa"/>
          <w:trHeight w:val="470"/>
        </w:trPr>
        <w:tc>
          <w:tcPr>
            <w:tcW w:w="2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D297E4" w14:textId="77777777" w:rsidR="001560B1" w:rsidRPr="008F2E37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2E3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Код классификации доходов бюджетов Российской Федерации</w:t>
            </w:r>
          </w:p>
        </w:tc>
        <w:tc>
          <w:tcPr>
            <w:tcW w:w="8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19B75C" w14:textId="77777777" w:rsidR="001560B1" w:rsidRPr="008F2E37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2E3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Закрепление источников доходов бюджета сельского поселения "Мангутское" за главными администраторами доходов бюджета сельского поселения "Мангутское"</w:t>
            </w:r>
          </w:p>
        </w:tc>
      </w:tr>
      <w:tr w:rsidR="001560B1" w:rsidRPr="008F2E37" w14:paraId="354FF9A8" w14:textId="77777777" w:rsidTr="00C82FA1">
        <w:trPr>
          <w:gridAfter w:val="12"/>
          <w:wAfter w:w="8664" w:type="dxa"/>
          <w:trHeight w:val="8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E0DFF6" w14:textId="77777777" w:rsidR="001560B1" w:rsidRPr="00C82FA1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FA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код главного администратора доходов бюджета</w:t>
            </w:r>
          </w:p>
        </w:tc>
        <w:tc>
          <w:tcPr>
            <w:tcW w:w="101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FCA4ED" w14:textId="77777777" w:rsidR="001560B1" w:rsidRPr="00C82FA1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FA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</w:tr>
      <w:tr w:rsidR="001560B1" w:rsidRPr="008F2E37" w14:paraId="4C3DF897" w14:textId="77777777" w:rsidTr="00C82FA1">
        <w:trPr>
          <w:gridAfter w:val="12"/>
          <w:wAfter w:w="8664" w:type="dxa"/>
          <w:trHeight w:val="32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829688A" w14:textId="77777777" w:rsidR="001560B1" w:rsidRPr="008F2E37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79C4D0D" w14:textId="77777777" w:rsidR="001560B1" w:rsidRPr="008F2E37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244BA2C" w14:textId="77777777" w:rsidR="001560B1" w:rsidRPr="008F2E37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A70AA5" w14:textId="77777777" w:rsidR="001560B1" w:rsidRPr="008F2E37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501B8E" w14:textId="77777777" w:rsidR="001560B1" w:rsidRPr="008F2E37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2E3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Управление Федерального казначейства по Забайкальскому краю</w:t>
            </w:r>
          </w:p>
        </w:tc>
      </w:tr>
      <w:tr w:rsidR="001560B1" w:rsidRPr="008F2E37" w14:paraId="5B9BDEEE" w14:textId="77777777" w:rsidTr="00C82FA1">
        <w:trPr>
          <w:gridAfter w:val="11"/>
          <w:wAfter w:w="8584" w:type="dxa"/>
          <w:trHeight w:val="26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76A92D" w14:textId="77777777" w:rsidR="001560B1" w:rsidRPr="008F2E37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F2E37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44E189" w14:textId="77777777" w:rsidR="001560B1" w:rsidRPr="008F2E37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F2E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101 02000 01 0000 110</w:t>
            </w:r>
          </w:p>
        </w:tc>
        <w:tc>
          <w:tcPr>
            <w:tcW w:w="8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48D3BD4" w14:textId="77777777" w:rsidR="001560B1" w:rsidRPr="008F2E37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F2E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3D3160" w14:textId="77777777" w:rsidR="001560B1" w:rsidRPr="008F2E37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0B1" w:rsidRPr="008F2E37" w14:paraId="24407E68" w14:textId="77777777" w:rsidTr="00C82FA1">
        <w:trPr>
          <w:gridAfter w:val="12"/>
          <w:wAfter w:w="8664" w:type="dxa"/>
          <w:trHeight w:val="38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C42D00" w14:textId="77777777" w:rsidR="001560B1" w:rsidRPr="008F2E37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F2E37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F18FD" w14:textId="77777777" w:rsidR="001560B1" w:rsidRPr="008F2E37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F2E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105 02000 02 0000 110</w:t>
            </w:r>
          </w:p>
        </w:tc>
        <w:tc>
          <w:tcPr>
            <w:tcW w:w="8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6E8065" w14:textId="77777777" w:rsidR="001560B1" w:rsidRPr="008F2E37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F2E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Единый налог на вменённый доход для отдельных видов деятельности</w:t>
            </w:r>
          </w:p>
        </w:tc>
      </w:tr>
      <w:tr w:rsidR="001560B1" w:rsidRPr="008F2E37" w14:paraId="06EFA793" w14:textId="77777777" w:rsidTr="00C82FA1">
        <w:trPr>
          <w:gridAfter w:val="11"/>
          <w:wAfter w:w="8584" w:type="dxa"/>
          <w:trHeight w:val="28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3E1BD8" w14:textId="77777777" w:rsidR="001560B1" w:rsidRPr="008F2E37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F2E37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BF12EC" w14:textId="77777777" w:rsidR="001560B1" w:rsidRPr="008F2E37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F2E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105 03000 01 0000 110</w:t>
            </w:r>
          </w:p>
        </w:tc>
        <w:tc>
          <w:tcPr>
            <w:tcW w:w="8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345BF53" w14:textId="77777777" w:rsidR="001560B1" w:rsidRPr="008F2E37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F2E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C9B9F4" w14:textId="77777777" w:rsidR="001560B1" w:rsidRPr="008F2E37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0B1" w:rsidRPr="008F2E37" w14:paraId="33DADAF8" w14:textId="77777777" w:rsidTr="00C82FA1">
        <w:trPr>
          <w:gridAfter w:val="12"/>
          <w:wAfter w:w="8664" w:type="dxa"/>
          <w:trHeight w:val="69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FC7564" w14:textId="77777777" w:rsidR="001560B1" w:rsidRPr="008F2E37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F2E37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303FA4" w14:textId="77777777" w:rsidR="001560B1" w:rsidRPr="008F2E37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F2E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1 06 01030 10 0000110</w:t>
            </w:r>
          </w:p>
        </w:tc>
        <w:tc>
          <w:tcPr>
            <w:tcW w:w="8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0646E7" w14:textId="0CB51057" w:rsidR="001560B1" w:rsidRPr="008F2E37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F2E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Налог на имущество физических лиц, </w:t>
            </w:r>
            <w:r w:rsidR="00484BA8" w:rsidRPr="008F2E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взымаемый по</w:t>
            </w:r>
            <w:r w:rsidRPr="008F2E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84BA8" w:rsidRPr="008F2E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ставкам, применяемым</w:t>
            </w:r>
            <w:r w:rsidRPr="008F2E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 объектам </w:t>
            </w:r>
            <w:r w:rsidR="00484BA8" w:rsidRPr="008F2E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налогообложения, расположенным</w:t>
            </w:r>
            <w:r w:rsidRPr="008F2E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 границах поселения (в части </w:t>
            </w:r>
            <w:r w:rsidR="00484BA8" w:rsidRPr="008F2E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доходов, зачисляемых</w:t>
            </w:r>
            <w:r w:rsidRPr="008F2E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 бюджет сельского поселения «Мангутское»</w:t>
            </w:r>
          </w:p>
        </w:tc>
      </w:tr>
      <w:tr w:rsidR="001560B1" w:rsidRPr="008F2E37" w14:paraId="1744AAD2" w14:textId="77777777" w:rsidTr="00C82FA1">
        <w:trPr>
          <w:gridAfter w:val="12"/>
          <w:wAfter w:w="8664" w:type="dxa"/>
          <w:trHeight w:val="6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0F27C5" w14:textId="77777777" w:rsidR="001560B1" w:rsidRPr="008F2E37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F2E37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759BF0" w14:textId="77777777" w:rsidR="001560B1" w:rsidRPr="008F2E37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F2E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1 06 06033 10 0000110</w:t>
            </w:r>
          </w:p>
        </w:tc>
        <w:tc>
          <w:tcPr>
            <w:tcW w:w="8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EC2B43" w14:textId="124BA19B" w:rsidR="001560B1" w:rsidRPr="008F2E37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F2E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Земельный налог, </w:t>
            </w:r>
            <w:r w:rsidR="00484BA8" w:rsidRPr="008F2E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взымаемый </w:t>
            </w:r>
            <w:r w:rsidR="00A25C30" w:rsidRPr="008F2E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</w:t>
            </w:r>
            <w:r w:rsidR="00A25C3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25C30" w:rsidRPr="008F2E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ставкам,</w:t>
            </w:r>
            <w:r w:rsidRPr="008F2E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применяемым к </w:t>
            </w:r>
            <w:r w:rsidR="00484BA8" w:rsidRPr="008F2E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объектам </w:t>
            </w:r>
            <w:r w:rsidR="00A25C30" w:rsidRPr="008F2E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налогообложения,</w:t>
            </w:r>
            <w:r w:rsidRPr="008F2E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расположенным в границах поселения (в части доходов, зачисляемых в бюджет сельского поселения «Мангутское»</w:t>
            </w:r>
          </w:p>
        </w:tc>
      </w:tr>
      <w:tr w:rsidR="001560B1" w:rsidRPr="008F2E37" w14:paraId="2F27F374" w14:textId="77777777" w:rsidTr="00C82FA1">
        <w:trPr>
          <w:gridAfter w:val="12"/>
          <w:wAfter w:w="8664" w:type="dxa"/>
          <w:trHeight w:val="26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59E8F8" w14:textId="77777777" w:rsidR="001560B1" w:rsidRPr="008F2E37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F2E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9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4B5227" w14:textId="77777777" w:rsidR="001560B1" w:rsidRPr="008F2E37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F2E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1 08 0402001 0000 110</w:t>
            </w:r>
          </w:p>
        </w:tc>
        <w:tc>
          <w:tcPr>
            <w:tcW w:w="8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9B76C3" w14:textId="2A8228A3" w:rsidR="001560B1" w:rsidRPr="008F2E37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F2E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Государственная пошлина, за совершение нотариальный действий </w:t>
            </w:r>
            <w:r w:rsidR="00484BA8" w:rsidRPr="008F2E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должностными лицами</w:t>
            </w:r>
            <w:r w:rsidRPr="008F2E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560B1" w:rsidRPr="008F2E37" w14:paraId="63C4EF67" w14:textId="77777777" w:rsidTr="00C82FA1">
        <w:trPr>
          <w:gridAfter w:val="12"/>
          <w:wAfter w:w="8664" w:type="dxa"/>
          <w:trHeight w:val="69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B37019" w14:textId="77777777" w:rsidR="001560B1" w:rsidRPr="008F2E37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F2E37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9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E04972" w14:textId="77777777" w:rsidR="001560B1" w:rsidRPr="008F2E37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F2E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111 05035 10 000 120</w:t>
            </w:r>
          </w:p>
        </w:tc>
        <w:tc>
          <w:tcPr>
            <w:tcW w:w="8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6E767F" w14:textId="0C1D8D4E" w:rsidR="00484BA8" w:rsidRPr="008F2E37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F2E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Доходы от </w:t>
            </w:r>
            <w:r w:rsidR="00484BA8" w:rsidRPr="008F2E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сдачи в</w:t>
            </w:r>
            <w:r w:rsidRPr="008F2E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аренду имущества, находящегося в оперативном управлении органов управления сельских поселений и созданных ими </w:t>
            </w:r>
            <w:r w:rsidR="00484BA8" w:rsidRPr="008F2E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учреждений (</w:t>
            </w:r>
            <w:r w:rsidRPr="008F2E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 исключением имущества муниципальных бюджетных и автономных учреждений)</w:t>
            </w:r>
          </w:p>
        </w:tc>
      </w:tr>
      <w:tr w:rsidR="001560B1" w:rsidRPr="008F2E37" w14:paraId="0D272861" w14:textId="77777777" w:rsidTr="00C82FA1">
        <w:trPr>
          <w:gridAfter w:val="12"/>
          <w:wAfter w:w="8664" w:type="dxa"/>
          <w:trHeight w:val="79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2139A2" w14:textId="77777777" w:rsidR="001560B1" w:rsidRPr="008F2E37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F2E37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9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ACAEF4" w14:textId="77777777" w:rsidR="001560B1" w:rsidRPr="008F2E37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F2E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202 40014 10 0000 150</w:t>
            </w:r>
          </w:p>
        </w:tc>
        <w:tc>
          <w:tcPr>
            <w:tcW w:w="8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C09BD6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Calibri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560B1" w:rsidRPr="008F2E37" w14:paraId="7060A6AC" w14:textId="77777777" w:rsidTr="00C82FA1">
        <w:trPr>
          <w:gridAfter w:val="12"/>
          <w:wAfter w:w="8664" w:type="dxa"/>
          <w:trHeight w:val="54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44B73A" w14:textId="77777777" w:rsidR="001560B1" w:rsidRPr="008F2E37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F2E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9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36096F" w14:textId="77777777" w:rsidR="001560B1" w:rsidRPr="008F2E37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F2E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202 35118 10 0000 150</w:t>
            </w:r>
          </w:p>
        </w:tc>
        <w:tc>
          <w:tcPr>
            <w:tcW w:w="8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14A73D" w14:textId="77777777" w:rsidR="001560B1" w:rsidRPr="008F2E37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F2E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560B1" w:rsidRPr="008F2E37" w14:paraId="04099D27" w14:textId="77777777" w:rsidTr="00C82FA1">
        <w:trPr>
          <w:gridAfter w:val="12"/>
          <w:wAfter w:w="8664" w:type="dxa"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E71AAE" w14:textId="77777777" w:rsidR="001560B1" w:rsidRPr="008F2E37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F2E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9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F76B57" w14:textId="77777777" w:rsidR="001560B1" w:rsidRPr="008F2E37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F2E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202 15001 10 0000 150</w:t>
            </w:r>
          </w:p>
        </w:tc>
        <w:tc>
          <w:tcPr>
            <w:tcW w:w="8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DDB22F" w14:textId="77777777" w:rsidR="001560B1" w:rsidRPr="008F2E37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F2E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560B1" w:rsidRPr="008F2E37" w14:paraId="758E4A0C" w14:textId="77777777" w:rsidTr="00C82FA1">
        <w:trPr>
          <w:gridAfter w:val="12"/>
          <w:wAfter w:w="8664" w:type="dxa"/>
          <w:trHeight w:val="27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DEA02E" w14:textId="77777777" w:rsidR="001560B1" w:rsidRPr="008F2E37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F2E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9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B3FBB3" w14:textId="77777777" w:rsidR="001560B1" w:rsidRPr="008F2E37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F2E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202 15002 10 0000 150</w:t>
            </w:r>
          </w:p>
        </w:tc>
        <w:tc>
          <w:tcPr>
            <w:tcW w:w="8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CBC697" w14:textId="6AB48005" w:rsidR="001560B1" w:rsidRPr="008F2E37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F2E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Дотации </w:t>
            </w:r>
            <w:r w:rsidR="00484BA8" w:rsidRPr="008F2E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бюджетам на</w:t>
            </w:r>
            <w:r w:rsidRPr="008F2E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поддержку мер по обеспечению сбалансированности бюджетов</w:t>
            </w:r>
          </w:p>
        </w:tc>
      </w:tr>
      <w:tr w:rsidR="001560B1" w:rsidRPr="008F2E37" w14:paraId="59C6FAF1" w14:textId="77777777" w:rsidTr="00C82FA1">
        <w:trPr>
          <w:trHeight w:val="223"/>
        </w:trPr>
        <w:tc>
          <w:tcPr>
            <w:tcW w:w="17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B9B3A" w14:textId="77777777" w:rsidR="001560B1" w:rsidRPr="008F2E37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EFD6D" w14:textId="77777777" w:rsidR="001560B1" w:rsidRPr="008F2E37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D1417" w14:textId="77777777" w:rsidR="001560B1" w:rsidRPr="008F2E37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899DC" w14:textId="77777777" w:rsidR="001560B1" w:rsidRPr="008F2E37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7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36F27" w14:textId="77777777" w:rsidR="001560B1" w:rsidRPr="008F2E37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C0A06" w14:textId="77777777" w:rsidR="001560B1" w:rsidRPr="008F2E37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986BC" w14:textId="77777777" w:rsidR="001560B1" w:rsidRPr="008F2E37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2AC31" w14:textId="77777777" w:rsidR="001560B1" w:rsidRPr="008F2E37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4C218" w14:textId="77777777" w:rsidR="001560B1" w:rsidRPr="008F2E37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0B1" w:rsidRPr="008F2E37" w14:paraId="134B5322" w14:textId="77777777" w:rsidTr="00C82FA1">
        <w:trPr>
          <w:trHeight w:val="223"/>
        </w:trPr>
        <w:tc>
          <w:tcPr>
            <w:tcW w:w="17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5E2CA" w14:textId="77777777" w:rsidR="001560B1" w:rsidRPr="008F2E37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A4729" w14:textId="77777777" w:rsidR="001560B1" w:rsidRPr="008F2E37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4" w:type="dxa"/>
            <w:gridSpan w:val="1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3C0B0" w14:textId="77777777" w:rsidR="00227656" w:rsidRDefault="00227656" w:rsidP="00C82FA1">
            <w:pPr>
              <w:tabs>
                <w:tab w:val="left" w:pos="2100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0191D281" w14:textId="77777777" w:rsidR="00227656" w:rsidRDefault="00227656" w:rsidP="00C82FA1">
            <w:pPr>
              <w:tabs>
                <w:tab w:val="left" w:pos="2100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46413EA0" w14:textId="77777777" w:rsidR="00227656" w:rsidRDefault="00227656" w:rsidP="00C82FA1">
            <w:pPr>
              <w:tabs>
                <w:tab w:val="left" w:pos="2100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06DB33C6" w14:textId="77777777" w:rsidR="00227656" w:rsidRDefault="00227656" w:rsidP="00C82FA1">
            <w:pPr>
              <w:tabs>
                <w:tab w:val="left" w:pos="2100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0873C8EA" w14:textId="77777777" w:rsidR="00227656" w:rsidRDefault="00227656" w:rsidP="00C82FA1">
            <w:pPr>
              <w:tabs>
                <w:tab w:val="left" w:pos="2100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65A65F4C" w14:textId="77777777" w:rsidR="00227656" w:rsidRDefault="00227656" w:rsidP="00C82FA1">
            <w:pPr>
              <w:tabs>
                <w:tab w:val="left" w:pos="2100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14EDFD37" w14:textId="77777777" w:rsidR="00227656" w:rsidRDefault="00227656" w:rsidP="00C82FA1">
            <w:pPr>
              <w:tabs>
                <w:tab w:val="left" w:pos="2100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72AEB17A" w14:textId="77777777" w:rsidR="00227656" w:rsidRDefault="00227656" w:rsidP="00C82FA1">
            <w:pPr>
              <w:tabs>
                <w:tab w:val="left" w:pos="2100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29860F93" w14:textId="77777777" w:rsidR="00227656" w:rsidRDefault="00227656" w:rsidP="00C82FA1">
            <w:pPr>
              <w:tabs>
                <w:tab w:val="left" w:pos="2100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65046828" w14:textId="77777777" w:rsidR="00227656" w:rsidRDefault="00227656" w:rsidP="00C82FA1">
            <w:pPr>
              <w:tabs>
                <w:tab w:val="left" w:pos="2100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674C8227" w14:textId="77777777" w:rsidR="00227656" w:rsidRDefault="00227656" w:rsidP="00C82FA1">
            <w:pPr>
              <w:tabs>
                <w:tab w:val="left" w:pos="2100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520F982F" w14:textId="77777777" w:rsidR="00227656" w:rsidRDefault="00227656" w:rsidP="00C82FA1">
            <w:pPr>
              <w:tabs>
                <w:tab w:val="left" w:pos="2100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3EAC8F33" w14:textId="77777777" w:rsidR="00227656" w:rsidRDefault="00227656" w:rsidP="00C82FA1">
            <w:pPr>
              <w:tabs>
                <w:tab w:val="left" w:pos="2100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44F75B5C" w14:textId="77777777" w:rsidR="00227656" w:rsidRDefault="00227656" w:rsidP="00C82FA1">
            <w:pPr>
              <w:tabs>
                <w:tab w:val="left" w:pos="2100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115B8604" w14:textId="77777777" w:rsidR="00227656" w:rsidRDefault="00227656" w:rsidP="00C82FA1">
            <w:pPr>
              <w:tabs>
                <w:tab w:val="left" w:pos="2100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15060EE9" w14:textId="77777777" w:rsidR="00227656" w:rsidRDefault="00227656" w:rsidP="00C82FA1">
            <w:pPr>
              <w:tabs>
                <w:tab w:val="left" w:pos="2100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7C8C3107" w14:textId="77777777" w:rsidR="00227656" w:rsidRDefault="00227656" w:rsidP="00C82FA1">
            <w:pPr>
              <w:tabs>
                <w:tab w:val="left" w:pos="2100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5F5979FA" w14:textId="77777777" w:rsidR="00227656" w:rsidRDefault="00227656" w:rsidP="00C82FA1">
            <w:pPr>
              <w:tabs>
                <w:tab w:val="left" w:pos="2100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274C9148" w14:textId="77777777" w:rsidR="00227656" w:rsidRDefault="00227656" w:rsidP="00C82FA1">
            <w:pPr>
              <w:tabs>
                <w:tab w:val="left" w:pos="2100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063A3768" w14:textId="77777777" w:rsidR="00227656" w:rsidRDefault="00227656" w:rsidP="00C82FA1">
            <w:pPr>
              <w:tabs>
                <w:tab w:val="left" w:pos="2100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0FDF3A01" w14:textId="77777777" w:rsidR="00227656" w:rsidRDefault="00227656" w:rsidP="00C82FA1">
            <w:pPr>
              <w:tabs>
                <w:tab w:val="left" w:pos="2100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6116206D" w14:textId="77777777" w:rsidR="00227656" w:rsidRDefault="00227656" w:rsidP="00C82FA1">
            <w:pPr>
              <w:tabs>
                <w:tab w:val="left" w:pos="2100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3B5A5139" w14:textId="77777777" w:rsidR="00227656" w:rsidRDefault="00227656" w:rsidP="00C82FA1">
            <w:pPr>
              <w:tabs>
                <w:tab w:val="left" w:pos="2100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549E233B" w14:textId="77777777" w:rsidR="00227656" w:rsidRDefault="00227656" w:rsidP="00C82FA1">
            <w:pPr>
              <w:tabs>
                <w:tab w:val="left" w:pos="2100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77813420" w14:textId="77777777" w:rsidR="00227656" w:rsidRDefault="00227656" w:rsidP="00C82FA1">
            <w:pPr>
              <w:tabs>
                <w:tab w:val="left" w:pos="2100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15D529A2" w14:textId="77777777" w:rsidR="00227656" w:rsidRDefault="00227656" w:rsidP="00C82FA1">
            <w:pPr>
              <w:tabs>
                <w:tab w:val="left" w:pos="2100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1245E8A9" w14:textId="77777777" w:rsidR="00227656" w:rsidRDefault="00227656" w:rsidP="00C82FA1">
            <w:pPr>
              <w:tabs>
                <w:tab w:val="left" w:pos="2100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703C854D" w14:textId="4CAB24F2" w:rsidR="001560B1" w:rsidRPr="00A25C30" w:rsidRDefault="00227656" w:rsidP="00227656">
            <w:pPr>
              <w:tabs>
                <w:tab w:val="left" w:pos="2100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1560B1" w:rsidRPr="00A25C3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Приложение №3</w:t>
            </w:r>
          </w:p>
          <w:p w14:paraId="67404C7E" w14:textId="6242AE9A" w:rsidR="00227656" w:rsidRDefault="00227656" w:rsidP="00227656">
            <w:pPr>
              <w:tabs>
                <w:tab w:val="left" w:pos="2100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  <w:r w:rsidR="001560B1" w:rsidRPr="00A25C3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Утверждено решением Совета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1560B1" w:rsidRPr="00A25C3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сельского поселения «Мангутское» </w:t>
            </w:r>
          </w:p>
          <w:p w14:paraId="5CD2CC43" w14:textId="24BE7A1B" w:rsidR="001560B1" w:rsidRPr="00A25C30" w:rsidRDefault="00227656" w:rsidP="00227656">
            <w:pPr>
              <w:tabs>
                <w:tab w:val="left" w:pos="2100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="001560B1" w:rsidRPr="00A25C3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29.12.</w:t>
            </w:r>
            <w:r w:rsidR="001560B1" w:rsidRPr="00A25C3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2020г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№13</w:t>
            </w:r>
          </w:p>
          <w:p w14:paraId="1DF318C2" w14:textId="77777777" w:rsidR="001560B1" w:rsidRPr="008F2E37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12098BF8" w14:textId="77777777" w:rsidR="001560B1" w:rsidRPr="008F2E37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80" w:rightFromText="180" w:bottomFromText="160" w:vertAnchor="text" w:horzAnchor="margin" w:tblpX="-318" w:tblpY="1"/>
        <w:tblOverlap w:val="never"/>
        <w:tblW w:w="25707" w:type="dxa"/>
        <w:tblLayout w:type="fixed"/>
        <w:tblLook w:val="04A0" w:firstRow="1" w:lastRow="0" w:firstColumn="1" w:lastColumn="0" w:noHBand="0" w:noVBand="1"/>
      </w:tblPr>
      <w:tblGrid>
        <w:gridCol w:w="2978"/>
        <w:gridCol w:w="2551"/>
        <w:gridCol w:w="4852"/>
        <w:gridCol w:w="11203"/>
        <w:gridCol w:w="236"/>
        <w:gridCol w:w="3887"/>
      </w:tblGrid>
      <w:tr w:rsidR="001560B1" w:rsidRPr="008F2E37" w14:paraId="1BBEA0E8" w14:textId="77777777" w:rsidTr="00C82FA1">
        <w:trPr>
          <w:trHeight w:val="645"/>
        </w:trPr>
        <w:tc>
          <w:tcPr>
            <w:tcW w:w="25707" w:type="dxa"/>
            <w:gridSpan w:val="6"/>
            <w:vAlign w:val="center"/>
            <w:hideMark/>
          </w:tcPr>
          <w:p w14:paraId="4BC0EF01" w14:textId="39266159" w:rsidR="001560B1" w:rsidRPr="008F2E37" w:rsidRDefault="001560B1" w:rsidP="00C82FA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Перечень главных администраторов </w:t>
            </w:r>
            <w:r w:rsidR="008F2E37" w:rsidRPr="008F2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источников финансирования</w:t>
            </w:r>
            <w:r w:rsidRPr="008F2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дефицита бюджета </w:t>
            </w:r>
          </w:p>
          <w:p w14:paraId="439DE748" w14:textId="77777777" w:rsidR="001560B1" w:rsidRPr="008F2E37" w:rsidRDefault="001560B1" w:rsidP="00C82FA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сельского поселения "Мангутское"</w:t>
            </w:r>
          </w:p>
        </w:tc>
      </w:tr>
      <w:tr w:rsidR="001560B1" w:rsidRPr="008F2E37" w14:paraId="69F8B725" w14:textId="77777777" w:rsidTr="00C82FA1">
        <w:trPr>
          <w:trHeight w:val="255"/>
        </w:trPr>
        <w:tc>
          <w:tcPr>
            <w:tcW w:w="21584" w:type="dxa"/>
            <w:gridSpan w:val="4"/>
            <w:noWrap/>
            <w:vAlign w:val="bottom"/>
            <w:hideMark/>
          </w:tcPr>
          <w:p w14:paraId="7B2F9F65" w14:textId="77777777" w:rsidR="001560B1" w:rsidRPr="008F2E37" w:rsidRDefault="001560B1" w:rsidP="00C82FA1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6D02F1F4" w14:textId="77777777" w:rsidR="001560B1" w:rsidRPr="008F2E37" w:rsidRDefault="001560B1" w:rsidP="00C82FA1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7" w:type="dxa"/>
            <w:noWrap/>
            <w:vAlign w:val="bottom"/>
            <w:hideMark/>
          </w:tcPr>
          <w:p w14:paraId="25091F0B" w14:textId="77777777" w:rsidR="001560B1" w:rsidRPr="008F2E37" w:rsidRDefault="001560B1" w:rsidP="00C82FA1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60B1" w:rsidRPr="008F2E37" w14:paraId="5C215A26" w14:textId="77777777" w:rsidTr="00C82FA1">
        <w:trPr>
          <w:gridAfter w:val="3"/>
          <w:wAfter w:w="15326" w:type="dxa"/>
          <w:trHeight w:val="78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0596F198" w14:textId="77777777" w:rsidR="001560B1" w:rsidRPr="00A25C30" w:rsidRDefault="001560B1" w:rsidP="00C82FA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C30">
              <w:rPr>
                <w:rFonts w:ascii="Times New Roman" w:eastAsia="Times New Roman" w:hAnsi="Times New Roman" w:cs="Times New Roman"/>
                <w:sz w:val="20"/>
                <w:szCs w:val="20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7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EFDF5" w14:textId="77777777" w:rsidR="001560B1" w:rsidRPr="00A25C30" w:rsidRDefault="001560B1" w:rsidP="00C82FA1">
            <w:pPr>
              <w:spacing w:after="0" w:line="254" w:lineRule="auto"/>
              <w:ind w:hanging="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C3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главных администраторов источников финансирования дефицитов бюджетов сельских поселений</w:t>
            </w:r>
          </w:p>
        </w:tc>
      </w:tr>
      <w:tr w:rsidR="001560B1" w:rsidRPr="008F2E37" w14:paraId="42EAD2F5" w14:textId="77777777" w:rsidTr="00C82FA1">
        <w:trPr>
          <w:gridAfter w:val="3"/>
          <w:wAfter w:w="15326" w:type="dxa"/>
          <w:trHeight w:val="221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8C3BD9" w14:textId="77777777" w:rsidR="001560B1" w:rsidRPr="00A25C30" w:rsidRDefault="001560B1" w:rsidP="00C82FA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C30">
              <w:rPr>
                <w:rFonts w:ascii="Times New Roman" w:eastAsia="Times New Roman" w:hAnsi="Times New Roman" w:cs="Times New Roman"/>
                <w:sz w:val="20"/>
                <w:szCs w:val="20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0B7B7" w14:textId="202E40FA" w:rsidR="001560B1" w:rsidRPr="00A25C30" w:rsidRDefault="001560B1" w:rsidP="00C82FA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C30">
              <w:rPr>
                <w:rFonts w:ascii="Times New Roman" w:eastAsia="Times New Roman" w:hAnsi="Times New Roman" w:cs="Times New Roman"/>
                <w:sz w:val="20"/>
                <w:szCs w:val="20"/>
              </w:rPr>
              <w:t>код группы, подгруппы, статьи и видов источников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</w:t>
            </w:r>
            <w:r w:rsidR="00A25C3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4D70C" w14:textId="77777777" w:rsidR="001560B1" w:rsidRPr="008F2E37" w:rsidRDefault="001560B1" w:rsidP="00C82FA1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236A0" w:rsidRPr="008F2E37" w14:paraId="607EF0DC" w14:textId="77777777" w:rsidTr="00C82FA1">
        <w:trPr>
          <w:gridAfter w:val="3"/>
          <w:wAfter w:w="15326" w:type="dxa"/>
          <w:trHeight w:val="429"/>
        </w:trPr>
        <w:tc>
          <w:tcPr>
            <w:tcW w:w="10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EC3148" w14:textId="19B0252E" w:rsidR="002236A0" w:rsidRPr="008F2E37" w:rsidRDefault="002236A0" w:rsidP="00C82FA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14:paraId="3A6219A7" w14:textId="211DE523" w:rsidR="002236A0" w:rsidRPr="008F2E37" w:rsidRDefault="002236A0" w:rsidP="00C82FA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Администрация сельского поселения "Мангутское»</w:t>
            </w:r>
          </w:p>
        </w:tc>
      </w:tr>
      <w:tr w:rsidR="001560B1" w:rsidRPr="008F2E37" w14:paraId="030DEE6C" w14:textId="77777777" w:rsidTr="00C82FA1">
        <w:trPr>
          <w:gridAfter w:val="3"/>
          <w:wAfter w:w="15326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EB15EC" w14:textId="77777777" w:rsidR="001560B1" w:rsidRPr="008F2E37" w:rsidRDefault="001560B1" w:rsidP="00C82FA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B4A4B9" w14:textId="77777777" w:rsidR="001560B1" w:rsidRPr="008F2E37" w:rsidRDefault="001560B1" w:rsidP="00C82FA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202A92" w14:textId="77777777" w:rsidR="001560B1" w:rsidRPr="008F2E37" w:rsidRDefault="001560B1" w:rsidP="00C82FA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1560B1" w:rsidRPr="008F2E37" w14:paraId="684E639E" w14:textId="77777777" w:rsidTr="00C82FA1">
        <w:trPr>
          <w:gridAfter w:val="3"/>
          <w:wAfter w:w="15326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8804E5F" w14:textId="77777777" w:rsidR="001560B1" w:rsidRPr="008F2E37" w:rsidRDefault="001560B1" w:rsidP="00C82FA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D4B61A3" w14:textId="77777777" w:rsidR="001560B1" w:rsidRPr="008F2E37" w:rsidRDefault="001560B1" w:rsidP="00C82FA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FED93DD" w14:textId="77777777" w:rsidR="001560B1" w:rsidRPr="008F2E37" w:rsidRDefault="001560B1" w:rsidP="00C82FA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</w:tr>
      <w:tr w:rsidR="001560B1" w:rsidRPr="008F2E37" w14:paraId="524851F6" w14:textId="77777777" w:rsidTr="00C82FA1">
        <w:trPr>
          <w:gridAfter w:val="3"/>
          <w:wAfter w:w="15326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0988A" w14:textId="77777777" w:rsidR="001560B1" w:rsidRPr="008F2E37" w:rsidRDefault="001560B1" w:rsidP="00C82FA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F8AE71" w14:textId="77777777" w:rsidR="001560B1" w:rsidRPr="008F2E37" w:rsidRDefault="001560B1" w:rsidP="00C82FA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48E364" w14:textId="77777777" w:rsidR="001560B1" w:rsidRPr="008F2E37" w:rsidRDefault="001560B1" w:rsidP="00C82FA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B7D3404" w14:textId="77777777" w:rsidR="001560B1" w:rsidRPr="008F2E37" w:rsidRDefault="001560B1" w:rsidP="00156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2E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6FC035BD" w14:textId="77777777" w:rsidR="00227656" w:rsidRDefault="00227656" w:rsidP="00C82F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C07319" w14:textId="77777777" w:rsidR="00227656" w:rsidRDefault="00227656" w:rsidP="00C82F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E850FC" w14:textId="77777777" w:rsidR="00227656" w:rsidRDefault="00227656" w:rsidP="00C82F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26ED71" w14:textId="77777777" w:rsidR="00227656" w:rsidRDefault="00227656" w:rsidP="00C82F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0EF276" w14:textId="77777777" w:rsidR="00227656" w:rsidRDefault="00227656" w:rsidP="00C82F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3A64EC" w14:textId="77777777" w:rsidR="00227656" w:rsidRDefault="00227656" w:rsidP="00C82F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241092" w14:textId="77777777" w:rsidR="00227656" w:rsidRDefault="00227656" w:rsidP="00C82F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E3F93B" w14:textId="77777777" w:rsidR="00227656" w:rsidRDefault="00227656" w:rsidP="00C82F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1D848AB" w14:textId="77777777" w:rsidR="00227656" w:rsidRDefault="00227656" w:rsidP="00C82F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312B01" w14:textId="77777777" w:rsidR="00227656" w:rsidRDefault="00227656" w:rsidP="00C82F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BE51707" w14:textId="77777777" w:rsidR="00227656" w:rsidRDefault="00227656" w:rsidP="00C82F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090A4FF" w14:textId="77777777" w:rsidR="00227656" w:rsidRDefault="00227656" w:rsidP="00C82F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0387CA" w14:textId="77777777" w:rsidR="00227656" w:rsidRDefault="00227656" w:rsidP="00C82F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31C7C3" w14:textId="77777777" w:rsidR="00227656" w:rsidRDefault="00227656" w:rsidP="00C82F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381592" w14:textId="77777777" w:rsidR="00227656" w:rsidRDefault="00227656" w:rsidP="00C82F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C0E61F" w14:textId="77777777" w:rsidR="00227656" w:rsidRDefault="00227656" w:rsidP="00C82F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F09980" w14:textId="77777777" w:rsidR="00227656" w:rsidRDefault="00227656" w:rsidP="00C82F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E0A339" w14:textId="77777777" w:rsidR="00227656" w:rsidRDefault="00227656" w:rsidP="00C82F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E596D5" w14:textId="77777777" w:rsidR="00227656" w:rsidRDefault="00227656" w:rsidP="00C82F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12D070" w14:textId="77777777" w:rsidR="00227656" w:rsidRDefault="00227656" w:rsidP="00C82F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F38882" w14:textId="77777777" w:rsidR="00227656" w:rsidRDefault="00227656" w:rsidP="00C82F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947122D" w14:textId="77777777" w:rsidR="00227656" w:rsidRDefault="00227656" w:rsidP="00C82F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F44102" w14:textId="77777777" w:rsidR="00227656" w:rsidRDefault="00227656" w:rsidP="00C82F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C7EC17" w14:textId="77777777" w:rsidR="00227656" w:rsidRDefault="00227656" w:rsidP="00C82F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BCA590" w14:textId="77777777" w:rsidR="00227656" w:rsidRDefault="00227656" w:rsidP="00C82F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6420A96" w14:textId="77777777" w:rsidR="00227656" w:rsidRDefault="00227656" w:rsidP="00C82F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E280B9" w14:textId="77777777" w:rsidR="00227656" w:rsidRDefault="00227656" w:rsidP="00C82F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44535E" w14:textId="77777777" w:rsidR="00227656" w:rsidRDefault="00227656" w:rsidP="00C82F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A048C6" w14:textId="77777777" w:rsidR="00227656" w:rsidRDefault="00227656" w:rsidP="00C82F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DA2D14" w14:textId="77777777" w:rsidR="00227656" w:rsidRDefault="00227656" w:rsidP="00C82F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3BAB3B" w14:textId="77777777" w:rsidR="00227656" w:rsidRDefault="00227656" w:rsidP="00C82F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EF383F" w14:textId="77777777" w:rsidR="00227656" w:rsidRDefault="00227656" w:rsidP="00C82F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1A97DD" w14:textId="77777777" w:rsidR="00227656" w:rsidRDefault="00227656" w:rsidP="00C82F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B0DBA2" w14:textId="77777777" w:rsidR="00227656" w:rsidRDefault="00227656" w:rsidP="00C82F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BB58CF" w14:textId="77777777" w:rsidR="00227656" w:rsidRDefault="001560B1" w:rsidP="00C82FA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2E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25C30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№4</w:t>
      </w:r>
    </w:p>
    <w:p w14:paraId="134BC242" w14:textId="77777777" w:rsidR="00227656" w:rsidRDefault="001560B1" w:rsidP="0022765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25C3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 решению Сов</w:t>
      </w:r>
      <w:r w:rsidR="0022765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ета </w:t>
      </w:r>
      <w:r w:rsidRPr="00A25C30">
        <w:rPr>
          <w:rFonts w:ascii="Times New Roman" w:eastAsia="Times New Roman" w:hAnsi="Times New Roman" w:cs="Times New Roman"/>
          <w:sz w:val="16"/>
          <w:szCs w:val="16"/>
          <w:lang w:eastAsia="ru-RU"/>
        </w:rPr>
        <w:t>сельского поселения «Мангутское»</w:t>
      </w:r>
    </w:p>
    <w:p w14:paraId="75E62E9B" w14:textId="6A8BA2C9" w:rsidR="001560B1" w:rsidRPr="00A25C30" w:rsidRDefault="001560B1" w:rsidP="0022765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25C3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227656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29.12.2020 №13</w:t>
      </w:r>
    </w:p>
    <w:p w14:paraId="1A96DFBB" w14:textId="77777777" w:rsidR="001560B1" w:rsidRPr="008F2E37" w:rsidRDefault="001560B1" w:rsidP="001560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F2E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Нормативы распределения доходов бюджета сельского поселения «Мангутское»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360"/>
      </w:tblGrid>
      <w:tr w:rsidR="001560B1" w:rsidRPr="008F2E37" w14:paraId="327F82A2" w14:textId="77777777" w:rsidTr="00A25C3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1C04F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B5318" w14:textId="1A24106C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Нормативы распределения доходов,</w:t>
            </w:r>
            <w:r w:rsidR="002236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подлежащих зачислению в бюджет сельского поселения «Мангутское»</w:t>
            </w:r>
            <w:r w:rsidR="002236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(в процентах)</w:t>
            </w:r>
          </w:p>
        </w:tc>
      </w:tr>
      <w:tr w:rsidR="001560B1" w:rsidRPr="008F2E37" w14:paraId="56481558" w14:textId="77777777" w:rsidTr="00A25C3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3C31" w14:textId="63B1B252" w:rsidR="001560B1" w:rsidRPr="008F2E37" w:rsidRDefault="001560B1" w:rsidP="002236A0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Невыясненные поступления,</w:t>
            </w:r>
            <w:r w:rsidR="002236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зачисляемые в бюджеты муниципальных районов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91E9C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100</w:t>
            </w:r>
          </w:p>
        </w:tc>
      </w:tr>
      <w:tr w:rsidR="001560B1" w:rsidRPr="008F2E37" w14:paraId="468A37EA" w14:textId="77777777" w:rsidTr="00A25C3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87F2" w14:textId="611E3C7F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E34BE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E8A3117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100</w:t>
            </w:r>
          </w:p>
        </w:tc>
      </w:tr>
    </w:tbl>
    <w:p w14:paraId="3F8FEFE3" w14:textId="77777777" w:rsidR="001560B1" w:rsidRPr="008F2E37" w:rsidRDefault="001560B1" w:rsidP="001560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FF2B62D" w14:textId="77777777" w:rsidR="001560B1" w:rsidRPr="008F2E37" w:rsidRDefault="001560B1" w:rsidP="001560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D43A699" w14:textId="77777777" w:rsidR="001560B1" w:rsidRPr="008F2E37" w:rsidRDefault="001560B1" w:rsidP="001560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75B3C02" w14:textId="77777777" w:rsidR="001560B1" w:rsidRPr="008F2E37" w:rsidRDefault="001560B1" w:rsidP="001560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219FF74" w14:textId="77777777" w:rsidR="001560B1" w:rsidRPr="008F2E37" w:rsidRDefault="001560B1" w:rsidP="001560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A69E01B" w14:textId="77777777" w:rsidR="001560B1" w:rsidRPr="008F2E37" w:rsidRDefault="001560B1" w:rsidP="001560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AC732EA" w14:textId="77777777" w:rsidR="001560B1" w:rsidRPr="008F2E37" w:rsidRDefault="001560B1" w:rsidP="001560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1C6F53B" w14:textId="77777777" w:rsidR="001560B1" w:rsidRPr="008F2E37" w:rsidRDefault="001560B1" w:rsidP="001560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8BA82D9" w14:textId="77777777" w:rsidR="001560B1" w:rsidRPr="008F2E37" w:rsidRDefault="001560B1" w:rsidP="001560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9BBB239" w14:textId="77777777" w:rsidR="00227656" w:rsidRDefault="00227656" w:rsidP="00A25C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ADA0E4A" w14:textId="77777777" w:rsidR="00227656" w:rsidRDefault="00227656" w:rsidP="00A25C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7F06926D" w14:textId="77777777" w:rsidR="00227656" w:rsidRDefault="00227656" w:rsidP="00A25C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52307AFB" w14:textId="77777777" w:rsidR="00227656" w:rsidRDefault="00227656" w:rsidP="00A25C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54F4BCE8" w14:textId="77777777" w:rsidR="00227656" w:rsidRDefault="00227656" w:rsidP="00A25C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36633ACD" w14:textId="77777777" w:rsidR="00227656" w:rsidRDefault="00227656" w:rsidP="00A25C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D170574" w14:textId="77777777" w:rsidR="00227656" w:rsidRDefault="00227656" w:rsidP="00A25C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E5B5CE8" w14:textId="77777777" w:rsidR="00227656" w:rsidRDefault="00227656" w:rsidP="00A25C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66F25608" w14:textId="77777777" w:rsidR="00227656" w:rsidRDefault="00227656" w:rsidP="00A25C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6DB82895" w14:textId="77777777" w:rsidR="00227656" w:rsidRDefault="00227656" w:rsidP="00A25C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47029B4" w14:textId="77777777" w:rsidR="00227656" w:rsidRDefault="00227656" w:rsidP="00A25C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5F045158" w14:textId="77777777" w:rsidR="00227656" w:rsidRDefault="00227656" w:rsidP="00A25C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A7DF0FF" w14:textId="77777777" w:rsidR="00227656" w:rsidRDefault="00227656" w:rsidP="00A25C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5104ABBA" w14:textId="77777777" w:rsidR="00227656" w:rsidRDefault="00227656" w:rsidP="00A25C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794CDD6" w14:textId="77777777" w:rsidR="00227656" w:rsidRDefault="00227656" w:rsidP="00A25C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57F1115" w14:textId="77777777" w:rsidR="00227656" w:rsidRDefault="00227656" w:rsidP="00A25C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B373604" w14:textId="77777777" w:rsidR="00227656" w:rsidRDefault="00227656" w:rsidP="00A25C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546A73C9" w14:textId="77777777" w:rsidR="00227656" w:rsidRDefault="00227656" w:rsidP="00A25C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859D279" w14:textId="77777777" w:rsidR="00227656" w:rsidRDefault="00227656" w:rsidP="00A25C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72823DC" w14:textId="77777777" w:rsidR="00227656" w:rsidRDefault="00227656" w:rsidP="00A25C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FF9AE85" w14:textId="77777777" w:rsidR="00227656" w:rsidRDefault="00227656" w:rsidP="00A25C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539A112" w14:textId="77777777" w:rsidR="00227656" w:rsidRDefault="00227656" w:rsidP="00A25C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DF7215A" w14:textId="77777777" w:rsidR="00227656" w:rsidRDefault="00227656" w:rsidP="00A25C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7216ABE4" w14:textId="77777777" w:rsidR="00227656" w:rsidRDefault="00227656" w:rsidP="00A25C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6116A138" w14:textId="77777777" w:rsidR="00227656" w:rsidRDefault="00227656" w:rsidP="00A25C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B6C6009" w14:textId="77777777" w:rsidR="00227656" w:rsidRDefault="00227656" w:rsidP="00A25C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43EB800E" w14:textId="77777777" w:rsidR="00227656" w:rsidRDefault="00227656" w:rsidP="00A25C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56B2D9A2" w14:textId="77777777" w:rsidR="00227656" w:rsidRDefault="00227656" w:rsidP="00A25C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0BCF9AE" w14:textId="77777777" w:rsidR="00227656" w:rsidRDefault="00227656" w:rsidP="00A25C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8CA2121" w14:textId="77777777" w:rsidR="00227656" w:rsidRDefault="00227656" w:rsidP="00A25C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6338514F" w14:textId="77777777" w:rsidR="00227656" w:rsidRDefault="00227656" w:rsidP="00A25C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9DEAA8C" w14:textId="77777777" w:rsidR="00227656" w:rsidRDefault="00227656" w:rsidP="00A25C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6EA505BC" w14:textId="77777777" w:rsidR="00227656" w:rsidRDefault="00227656" w:rsidP="00A25C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218E91F" w14:textId="77777777" w:rsidR="00227656" w:rsidRDefault="00227656" w:rsidP="00A25C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6159CD04" w14:textId="77777777" w:rsidR="00227656" w:rsidRDefault="00227656" w:rsidP="00A25C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21D8EEA" w14:textId="77777777" w:rsidR="00227656" w:rsidRDefault="00227656" w:rsidP="00A25C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070CF27" w14:textId="77777777" w:rsidR="00227656" w:rsidRDefault="00227656" w:rsidP="00A25C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64230F06" w14:textId="77777777" w:rsidR="00227656" w:rsidRDefault="00227656" w:rsidP="00A25C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30FA20E1" w14:textId="77777777" w:rsidR="00227656" w:rsidRDefault="00227656" w:rsidP="00A25C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616BD9E3" w14:textId="77777777" w:rsidR="00227656" w:rsidRDefault="00227656" w:rsidP="00A25C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74E13E66" w14:textId="77777777" w:rsidR="00227656" w:rsidRDefault="00227656" w:rsidP="00A25C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79DB685C" w14:textId="77777777" w:rsidR="00227656" w:rsidRDefault="00227656" w:rsidP="00A25C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3040D5FC" w14:textId="77777777" w:rsidR="00227656" w:rsidRDefault="00227656" w:rsidP="00A25C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8880993" w14:textId="77777777" w:rsidR="00227656" w:rsidRDefault="00227656" w:rsidP="00A25C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7F5DFBD" w14:textId="77777777" w:rsidR="00227656" w:rsidRDefault="00227656" w:rsidP="00A25C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4932B6DE" w14:textId="77777777" w:rsidR="00227656" w:rsidRDefault="00227656" w:rsidP="00A25C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46CB124" w14:textId="77777777" w:rsidR="00227656" w:rsidRDefault="00227656" w:rsidP="00A25C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671ACC53" w14:textId="77777777" w:rsidR="00227656" w:rsidRDefault="00227656" w:rsidP="00A25C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8EF2422" w14:textId="77777777" w:rsidR="00227656" w:rsidRDefault="00227656" w:rsidP="00A25C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2B212F7" w14:textId="77777777" w:rsidR="00227656" w:rsidRDefault="00227656" w:rsidP="00A25C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2BE4508" w14:textId="77777777" w:rsidR="00227656" w:rsidRDefault="00227656" w:rsidP="00A25C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89613D1" w14:textId="77777777" w:rsidR="00227656" w:rsidRDefault="00227656" w:rsidP="00A25C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4A8013E8" w14:textId="77777777" w:rsidR="00227656" w:rsidRDefault="00227656" w:rsidP="00A25C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487B9002" w14:textId="77777777" w:rsidR="00227656" w:rsidRDefault="00227656" w:rsidP="00A25C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758B02B7" w14:textId="77777777" w:rsidR="00227656" w:rsidRDefault="00227656" w:rsidP="00A25C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5F7A5065" w14:textId="77777777" w:rsidR="00227656" w:rsidRDefault="00227656" w:rsidP="00A25C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10E8099" w14:textId="77777777" w:rsidR="00227656" w:rsidRDefault="001560B1" w:rsidP="00A25C3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25C3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lastRenderedPageBreak/>
        <w:t>Приложение№5</w:t>
      </w:r>
      <w:r w:rsidRPr="00A25C3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14:paraId="7800557E" w14:textId="77777777" w:rsidR="00227656" w:rsidRDefault="001560B1" w:rsidP="0022765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25C3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решению Совета сельского поселения «Мангутское» </w:t>
      </w:r>
    </w:p>
    <w:p w14:paraId="463A6AF7" w14:textId="3B6995DC" w:rsidR="001560B1" w:rsidRPr="00A25C30" w:rsidRDefault="00227656" w:rsidP="0022765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от 29.12.2020 №13</w:t>
      </w:r>
    </w:p>
    <w:p w14:paraId="4A265F0B" w14:textId="158F073E" w:rsidR="001560B1" w:rsidRPr="008F2E37" w:rsidRDefault="001560B1" w:rsidP="001560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F2E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Объемы поступления доходов бюджета сельского поселения «Мангутское» по основным источникам на 2020 год.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6237"/>
        <w:gridCol w:w="996"/>
      </w:tblGrid>
      <w:tr w:rsidR="001560B1" w:rsidRPr="008F2E37" w14:paraId="642657EB" w14:textId="77777777" w:rsidTr="00C82FA1">
        <w:trPr>
          <w:trHeight w:val="635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7B47" w14:textId="6CAEF3DF" w:rsidR="001560B1" w:rsidRPr="008F2E37" w:rsidRDefault="001560B1" w:rsidP="00A25C3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</w:t>
            </w:r>
            <w:r w:rsidR="00A25C30">
              <w:rPr>
                <w:rFonts w:ascii="Times New Roman" w:eastAsia="Times New Roman" w:hAnsi="Times New Roman" w:cs="Times New Roman"/>
                <w:sz w:val="20"/>
                <w:szCs w:val="20"/>
              </w:rPr>
              <w:t>й квалификации</w:t>
            </w:r>
          </w:p>
          <w:p w14:paraId="49D6F808" w14:textId="77777777" w:rsidR="001560B1" w:rsidRPr="008F2E37" w:rsidRDefault="001560B1" w:rsidP="001560B1">
            <w:pPr>
              <w:spacing w:after="0" w:line="254" w:lineRule="auto"/>
              <w:ind w:left="-828" w:hanging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62F4F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1D2D3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  <w:p w14:paraId="3881BC6C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Тыс.руб.</w:t>
            </w:r>
          </w:p>
        </w:tc>
      </w:tr>
      <w:tr w:rsidR="001560B1" w:rsidRPr="008F2E37" w14:paraId="3F9A6062" w14:textId="77777777" w:rsidTr="008B4A96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7C6A9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D17A2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Налоговые и неналоговые </w:t>
            </w:r>
            <w:proofErr w:type="gramStart"/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доходы  всего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0A4AD" w14:textId="77777777" w:rsidR="001560B1" w:rsidRPr="008F2E37" w:rsidRDefault="002C1E4A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6647,5</w:t>
            </w:r>
          </w:p>
        </w:tc>
      </w:tr>
      <w:tr w:rsidR="001560B1" w:rsidRPr="008F2E37" w14:paraId="4D95186E" w14:textId="77777777" w:rsidTr="008B4A96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059C8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10100000000000000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120C1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Налоги на прибыль, доходы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25073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6297,5</w:t>
            </w:r>
          </w:p>
        </w:tc>
      </w:tr>
      <w:tr w:rsidR="001560B1" w:rsidRPr="008F2E37" w14:paraId="3D69659E" w14:textId="77777777" w:rsidTr="008B4A96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06D4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DEF2C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4414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60B1" w:rsidRPr="008F2E37" w14:paraId="4F0B0348" w14:textId="77777777" w:rsidTr="008B4A96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C3AA3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10102000010000110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49B2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с физических лиц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1FA45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5261,0</w:t>
            </w:r>
          </w:p>
        </w:tc>
      </w:tr>
      <w:tr w:rsidR="001560B1" w:rsidRPr="008F2E37" w14:paraId="48A6FAB1" w14:textId="77777777" w:rsidTr="008B4A96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9AF4E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10503010010000110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72E7B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доход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F1B4B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8,5</w:t>
            </w:r>
          </w:p>
        </w:tc>
      </w:tr>
      <w:tr w:rsidR="001560B1" w:rsidRPr="008F2E37" w14:paraId="13B05B23" w14:textId="77777777" w:rsidTr="008B4A96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2819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10600000000000000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B3215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D11CA" w14:textId="77777777" w:rsidR="001560B1" w:rsidRPr="008F2E37" w:rsidRDefault="00764BAF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1028</w:t>
            </w:r>
          </w:p>
        </w:tc>
      </w:tr>
      <w:tr w:rsidR="001560B1" w:rsidRPr="008F2E37" w14:paraId="4494E2AA" w14:textId="77777777" w:rsidTr="008B4A96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FEA4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9CADF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9911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60B1" w:rsidRPr="008F2E37" w14:paraId="67426E0A" w14:textId="77777777" w:rsidTr="008B4A96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86429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10601030100000110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7288D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с физических лиц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B70C7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128,0</w:t>
            </w:r>
          </w:p>
        </w:tc>
      </w:tr>
      <w:tr w:rsidR="001560B1" w:rsidRPr="008F2E37" w14:paraId="219832B4" w14:textId="77777777" w:rsidTr="008B4A96">
        <w:trPr>
          <w:trHeight w:val="345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45743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10606033101000110</w:t>
            </w:r>
          </w:p>
          <w:p w14:paraId="4214992E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10606043100000110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54CA8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  <w:p w14:paraId="1C9AA5CC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731A3" w14:textId="77777777" w:rsidR="001560B1" w:rsidRPr="008F2E37" w:rsidRDefault="002C1E4A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</w:t>
            </w:r>
          </w:p>
        </w:tc>
      </w:tr>
      <w:tr w:rsidR="001560B1" w:rsidRPr="008F2E37" w14:paraId="2D46660C" w14:textId="77777777" w:rsidTr="008B4A96">
        <w:trPr>
          <w:trHeight w:val="36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DD9DD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10800000000000000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BCF25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6B2CE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20,0</w:t>
            </w:r>
          </w:p>
        </w:tc>
      </w:tr>
      <w:tr w:rsidR="001560B1" w:rsidRPr="008F2E37" w14:paraId="2DA401F1" w14:textId="77777777" w:rsidTr="008B4A96">
        <w:trPr>
          <w:trHeight w:val="614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B2B4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655CC9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10804020011000110</w:t>
            </w:r>
          </w:p>
          <w:p w14:paraId="3AA56A1B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E46000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43EA2B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27B4B5C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11105030000000120</w:t>
            </w:r>
          </w:p>
          <w:p w14:paraId="7F06FD28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2AE7BC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08E90B" w14:textId="77777777" w:rsidR="001560B1" w:rsidRPr="008F2E37" w:rsidRDefault="001560B1" w:rsidP="001560B1">
            <w:pPr>
              <w:tabs>
                <w:tab w:val="left" w:pos="21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11105035100000120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2B5A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</w:t>
            </w:r>
          </w:p>
          <w:p w14:paraId="0C490C51" w14:textId="14998005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</w:t>
            </w:r>
            <w:r w:rsidR="008B4A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уполномоченными в соответствии с законодательными актами РФ на совершение нотариальных действий.</w:t>
            </w:r>
          </w:p>
          <w:p w14:paraId="696A3320" w14:textId="6E4A9375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Доходы от сдачи в аренду имущества</w:t>
            </w:r>
            <w:proofErr w:type="gramStart"/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="002236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находящегося в оперативном управлении органов государственной власти</w:t>
            </w:r>
            <w:r w:rsidR="002236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органов местного самоуправления государственных внебюджетных фондов (за исключением имущества бюджетных и автономных учреждений)</w:t>
            </w:r>
          </w:p>
          <w:p w14:paraId="49F74CEB" w14:textId="7839E2B6" w:rsidR="001560B1" w:rsidRPr="002236A0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</w:t>
            </w:r>
            <w:proofErr w:type="gramStart"/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2236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находящегося в оперативном управлении управления поселений и созданных ими учреждений (за исключением имущества бюджетных и автономных учреждений»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A2B9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6C55464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B438195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7CEF158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20,0</w:t>
            </w:r>
          </w:p>
          <w:p w14:paraId="190D89FF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773CAFD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03F0D18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DE652F8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809DAAC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D16C583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330,0</w:t>
            </w:r>
          </w:p>
        </w:tc>
      </w:tr>
      <w:tr w:rsidR="001560B1" w:rsidRPr="008F2E37" w14:paraId="590CEED8" w14:textId="77777777" w:rsidTr="008B4A96">
        <w:trPr>
          <w:trHeight w:val="614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B3BBE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11300000000000000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F9C8C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58D5C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560B1" w:rsidRPr="008F2E37" w14:paraId="2240BB33" w14:textId="77777777" w:rsidTr="008B4A96">
        <w:trPr>
          <w:trHeight w:val="221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A803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11701050100000180</w:t>
            </w:r>
          </w:p>
          <w:p w14:paraId="38C1693C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EFD15" w14:textId="77777777" w:rsidR="001560B1" w:rsidRPr="008F2E37" w:rsidRDefault="001560B1" w:rsidP="001560B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0A1C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60B1" w:rsidRPr="008F2E37" w14:paraId="2EBB30FD" w14:textId="77777777" w:rsidTr="001560B1">
        <w:trPr>
          <w:trHeight w:val="70"/>
        </w:trPr>
        <w:tc>
          <w:tcPr>
            <w:tcW w:w="9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5A6401" w14:textId="77777777" w:rsidR="001560B1" w:rsidRPr="008F2E37" w:rsidRDefault="001560B1" w:rsidP="001560B1">
            <w:pPr>
              <w:tabs>
                <w:tab w:val="left" w:pos="3045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60B1" w:rsidRPr="008F2E37" w14:paraId="386CB426" w14:textId="77777777" w:rsidTr="008B4A96">
        <w:trPr>
          <w:trHeight w:val="30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8431E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3B8BB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2A7D1" w14:textId="77777777" w:rsidR="001560B1" w:rsidRPr="008F2E37" w:rsidRDefault="00705D06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1373,0</w:t>
            </w:r>
          </w:p>
        </w:tc>
      </w:tr>
      <w:tr w:rsidR="001560B1" w:rsidRPr="008F2E37" w14:paraId="60DA3502" w14:textId="77777777" w:rsidTr="008B4A96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CFC0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20200000000000000</w:t>
            </w:r>
          </w:p>
          <w:p w14:paraId="1FD3D43D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1F9AF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47A07" w14:textId="77777777" w:rsidR="001560B1" w:rsidRPr="008F2E37" w:rsidRDefault="00764BAF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1124,6</w:t>
            </w:r>
          </w:p>
        </w:tc>
      </w:tr>
      <w:tr w:rsidR="001560B1" w:rsidRPr="008F2E37" w14:paraId="4225E91A" w14:textId="77777777" w:rsidTr="008B4A96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7F18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88EBE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CC64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60B1" w:rsidRPr="008F2E37" w14:paraId="44391B22" w14:textId="77777777" w:rsidTr="008B4A96">
        <w:trPr>
          <w:trHeight w:val="54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C5CF1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20215001100000150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A5E8" w14:textId="5FBB6111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88528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733,4</w:t>
            </w:r>
          </w:p>
        </w:tc>
      </w:tr>
      <w:tr w:rsidR="001560B1" w:rsidRPr="008F2E37" w14:paraId="2AA4764C" w14:textId="77777777" w:rsidTr="008B4A96">
        <w:trPr>
          <w:trHeight w:val="54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2CBC1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20215002100000150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F943C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6BBED" w14:textId="77777777" w:rsidR="001560B1" w:rsidRPr="008F2E37" w:rsidRDefault="001560B1" w:rsidP="001560B1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60B1" w:rsidRPr="008F2E37" w14:paraId="6F887986" w14:textId="77777777" w:rsidTr="008B4A96">
        <w:trPr>
          <w:trHeight w:val="54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B1D8D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20235118100000150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958D3" w14:textId="62EDB91E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бюджетам поселений на осуществление полномочий по первичному воинскому учету на </w:t>
            </w:r>
            <w:r w:rsidR="002236A0"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территориях,</w:t>
            </w: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где отсутствуют военные комиссариаты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961C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137,5</w:t>
            </w:r>
          </w:p>
        </w:tc>
      </w:tr>
      <w:tr w:rsidR="00764BAF" w:rsidRPr="008F2E37" w14:paraId="5287EEE6" w14:textId="77777777" w:rsidTr="00C82FA1">
        <w:trPr>
          <w:trHeight w:val="326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0336" w14:textId="77777777" w:rsidR="00764BAF" w:rsidRPr="008F2E37" w:rsidRDefault="00764BAF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20229999100000150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206E" w14:textId="77777777" w:rsidR="00764BAF" w:rsidRPr="008F2E37" w:rsidRDefault="00764BAF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сельским поселениям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18CB" w14:textId="77777777" w:rsidR="00764BAF" w:rsidRPr="008F2E37" w:rsidRDefault="00764BAF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35,2</w:t>
            </w:r>
          </w:p>
        </w:tc>
      </w:tr>
      <w:tr w:rsidR="001560B1" w:rsidRPr="008F2E37" w14:paraId="32FCCBD6" w14:textId="77777777" w:rsidTr="008B4A96">
        <w:trPr>
          <w:trHeight w:val="273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4CE83" w14:textId="77777777" w:rsidR="001560B1" w:rsidRPr="008F2E37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20240014000000150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35314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Calibri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6F7CA" w14:textId="77777777" w:rsidR="001560B1" w:rsidRPr="008F2E37" w:rsidRDefault="001560B1" w:rsidP="00764BAF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  <w:r w:rsidR="00764BAF"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,5</w:t>
            </w:r>
          </w:p>
        </w:tc>
      </w:tr>
      <w:tr w:rsidR="00705D06" w:rsidRPr="008F2E37" w14:paraId="3F8DDF63" w14:textId="77777777" w:rsidTr="008B4A96">
        <w:trPr>
          <w:trHeight w:val="54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A736" w14:textId="77777777" w:rsidR="00705D06" w:rsidRPr="008F2E37" w:rsidRDefault="00705D06" w:rsidP="001560B1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20249999100000150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8D9F" w14:textId="77777777" w:rsidR="00705D06" w:rsidRPr="008F2E37" w:rsidRDefault="00705D06" w:rsidP="001560B1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DFC8" w14:textId="77777777" w:rsidR="00705D06" w:rsidRPr="008F2E37" w:rsidRDefault="00705D06" w:rsidP="00764BAF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248,4</w:t>
            </w:r>
          </w:p>
        </w:tc>
      </w:tr>
      <w:tr w:rsidR="001560B1" w:rsidRPr="008F2E37" w14:paraId="59A1114A" w14:textId="77777777" w:rsidTr="008B4A96">
        <w:trPr>
          <w:trHeight w:val="54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A9D0" w14:textId="77777777" w:rsidR="001560B1" w:rsidRPr="008F2E37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20705030100000150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6A08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Calibri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63BC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</w:t>
            </w:r>
          </w:p>
        </w:tc>
      </w:tr>
      <w:tr w:rsidR="001560B1" w:rsidRPr="008F2E37" w14:paraId="077E5B9C" w14:textId="77777777" w:rsidTr="008B4A96">
        <w:trPr>
          <w:trHeight w:val="405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369A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868F0" w14:textId="77777777" w:rsidR="001560B1" w:rsidRPr="008F2E37" w:rsidRDefault="001560B1" w:rsidP="001560B1">
            <w:pPr>
              <w:tabs>
                <w:tab w:val="left" w:pos="303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доходов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ECBD5" w14:textId="77777777" w:rsidR="001560B1" w:rsidRPr="008F2E37" w:rsidRDefault="00705D06" w:rsidP="001560B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8020,5</w:t>
            </w:r>
          </w:p>
        </w:tc>
      </w:tr>
    </w:tbl>
    <w:p w14:paraId="146852A7" w14:textId="77777777" w:rsidR="001560B1" w:rsidRPr="008F2E37" w:rsidRDefault="001560B1" w:rsidP="001560B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378AD1" w14:textId="77777777" w:rsidR="001560B1" w:rsidRPr="008F2E37" w:rsidRDefault="001560B1" w:rsidP="001560B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969632" w14:textId="77777777" w:rsidR="00227656" w:rsidRDefault="001560B1" w:rsidP="008B4A96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4A9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Приложение №6</w:t>
      </w:r>
      <w:r w:rsidRPr="008B4A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14:paraId="4AD5259A" w14:textId="09FDACC6" w:rsidR="001560B1" w:rsidRDefault="001560B1" w:rsidP="00227656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4A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решению Совета сельского поселения </w:t>
      </w:r>
      <w:r w:rsidR="002236A0" w:rsidRPr="008B4A96">
        <w:rPr>
          <w:rFonts w:ascii="Times New Roman" w:eastAsia="Times New Roman" w:hAnsi="Times New Roman" w:cs="Times New Roman"/>
          <w:sz w:val="16"/>
          <w:szCs w:val="16"/>
          <w:lang w:eastAsia="ru-RU"/>
        </w:rPr>
        <w:t>«</w:t>
      </w:r>
      <w:r w:rsidRPr="008B4A96">
        <w:rPr>
          <w:rFonts w:ascii="Times New Roman" w:eastAsia="Times New Roman" w:hAnsi="Times New Roman" w:cs="Times New Roman"/>
          <w:sz w:val="16"/>
          <w:szCs w:val="16"/>
          <w:lang w:eastAsia="ru-RU"/>
        </w:rPr>
        <w:t>Мангутское»</w:t>
      </w:r>
    </w:p>
    <w:p w14:paraId="63D9D303" w14:textId="1DB5D7EB" w:rsidR="00227656" w:rsidRPr="008B4A96" w:rsidRDefault="00227656" w:rsidP="00227656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от 29.12.2020 №13</w:t>
      </w:r>
    </w:p>
    <w:p w14:paraId="6E106F31" w14:textId="77777777" w:rsidR="001560B1" w:rsidRPr="008F2E37" w:rsidRDefault="001560B1" w:rsidP="001560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F2E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Распределение бюджетных ассигнований бюджета сельского поселения «Мангутское» по целевым статьям </w:t>
      </w:r>
    </w:p>
    <w:p w14:paraId="0786A5D6" w14:textId="748FBB61" w:rsidR="001560B1" w:rsidRPr="008F2E37" w:rsidRDefault="001560B1" w:rsidP="001560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F2E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(государственным</w:t>
      </w:r>
      <w:r w:rsidR="002236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F2E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(муниципальным) программам и не включенным в государственные программы </w:t>
      </w:r>
    </w:p>
    <w:p w14:paraId="28359069" w14:textId="0F372B9A" w:rsidR="001560B1" w:rsidRPr="008F2E37" w:rsidRDefault="001560B1" w:rsidP="001560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F2E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направлениям деятельности), группам и</w:t>
      </w:r>
      <w:r w:rsidR="002236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F2E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подгруппам) видов расходов классификации расходов бюджетов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7"/>
        <w:gridCol w:w="443"/>
        <w:gridCol w:w="490"/>
        <w:gridCol w:w="1560"/>
        <w:gridCol w:w="540"/>
        <w:gridCol w:w="1173"/>
      </w:tblGrid>
      <w:tr w:rsidR="001560B1" w:rsidRPr="008F2E37" w14:paraId="374ABF53" w14:textId="77777777" w:rsidTr="00435FF8"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E576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FCA720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4467F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1681A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91D9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F1AF5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3149E" w14:textId="7F266EE2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Назначено</w:t>
            </w:r>
          </w:p>
        </w:tc>
      </w:tr>
      <w:tr w:rsidR="001560B1" w:rsidRPr="008F2E37" w14:paraId="3C912582" w14:textId="77777777" w:rsidTr="00435FF8"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AA965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16427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0B8E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02D3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5A5B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18B9" w14:textId="77777777" w:rsidR="001560B1" w:rsidRPr="008F2E37" w:rsidRDefault="00E94075" w:rsidP="00AC7A70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</w:t>
            </w:r>
            <w:r w:rsidR="00AC7A70"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41,2</w:t>
            </w:r>
          </w:p>
        </w:tc>
      </w:tr>
      <w:tr w:rsidR="001560B1" w:rsidRPr="008F2E37" w14:paraId="10E372B3" w14:textId="77777777" w:rsidTr="00435FF8"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8BDD3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администраций"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1A14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01D3F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EBA1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4F24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CEC6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60B1" w:rsidRPr="008F2E37" w14:paraId="583F4A33" w14:textId="77777777" w:rsidTr="00435FF8">
        <w:trPr>
          <w:trHeight w:val="540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40A22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56A4F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C15C5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E6F8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000 00 20400</w:t>
            </w:r>
          </w:p>
          <w:p w14:paraId="5E38835C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4FA7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9920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60B1" w:rsidRPr="008F2E37" w14:paraId="25431297" w14:textId="77777777" w:rsidTr="00435FF8">
        <w:trPr>
          <w:trHeight w:val="555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5DBF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  <w:p w14:paraId="352F2C59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52281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99657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95B99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000 00 20400</w:t>
            </w:r>
          </w:p>
          <w:p w14:paraId="545BEE2C" w14:textId="394EBAF9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2236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C304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001BFD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121  </w:t>
            </w:r>
          </w:p>
          <w:p w14:paraId="4B3E80D8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  <w:p w14:paraId="37E1B756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  <w:p w14:paraId="6943220D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  <w:p w14:paraId="4F7E3552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  <w:p w14:paraId="37D07A82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  <w:p w14:paraId="53F8A065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75F3" w14:textId="0ECEB2E4" w:rsidR="001560B1" w:rsidRPr="00A25C30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E94075"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="00AC7A70"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AC7A70"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  <w:p w14:paraId="1608E4E4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850,0</w:t>
            </w:r>
          </w:p>
          <w:p w14:paraId="6E41AACF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  <w:p w14:paraId="6842B8F0" w14:textId="77777777" w:rsidR="00AC7A70" w:rsidRPr="008F2E37" w:rsidRDefault="00AC7A70" w:rsidP="00E9407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BDC533" w14:textId="77777777" w:rsidR="001560B1" w:rsidRPr="008F2E37" w:rsidRDefault="00AC7A70" w:rsidP="00AC7A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3,6</w:t>
            </w:r>
          </w:p>
        </w:tc>
      </w:tr>
      <w:tr w:rsidR="001560B1" w:rsidRPr="008F2E37" w14:paraId="761CCE03" w14:textId="77777777" w:rsidTr="00435FF8">
        <w:trPr>
          <w:trHeight w:val="570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CF543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"Функционирование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9CCFA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97128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6D963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000 00 20300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53E1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498F5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730,0</w:t>
            </w:r>
          </w:p>
        </w:tc>
      </w:tr>
      <w:tr w:rsidR="001560B1" w:rsidRPr="008F2E37" w14:paraId="06D2047A" w14:textId="77777777" w:rsidTr="00435FF8">
        <w:trPr>
          <w:trHeight w:val="210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2F38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D84100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265AF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3A565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CDDB9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000 00 20300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2C75E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2DB9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560,0</w:t>
            </w:r>
          </w:p>
        </w:tc>
      </w:tr>
      <w:tr w:rsidR="001560B1" w:rsidRPr="008F2E37" w14:paraId="375783AE" w14:textId="77777777" w:rsidTr="00435FF8">
        <w:trPr>
          <w:trHeight w:val="210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6FF2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D7685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8C3D4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D6B11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000 00 20300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136DB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3492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170,0</w:t>
            </w:r>
          </w:p>
        </w:tc>
      </w:tr>
      <w:tr w:rsidR="001560B1" w:rsidRPr="008F2E37" w14:paraId="786D71C6" w14:textId="77777777" w:rsidTr="00435FF8">
        <w:trPr>
          <w:trHeight w:val="210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37E5B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"Обеспечение деятельности финансовых, налоговых и таможенных органов и органов финансового (финансово-бюджетного) надзора"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3423A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06464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82872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000 00 22400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46844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0E427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2,0</w:t>
            </w:r>
          </w:p>
        </w:tc>
      </w:tr>
      <w:tr w:rsidR="001560B1" w:rsidRPr="008F2E37" w14:paraId="4F7D55DC" w14:textId="77777777" w:rsidTr="00435FF8">
        <w:trPr>
          <w:trHeight w:val="300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8FF6" w14:textId="71A0A399" w:rsidR="001560B1" w:rsidRPr="008F2E37" w:rsidRDefault="001560B1" w:rsidP="001560B1">
            <w:pPr>
              <w:tabs>
                <w:tab w:val="left" w:pos="78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Другие общегосударственные вопросы</w:t>
            </w:r>
          </w:p>
          <w:p w14:paraId="522BD2E4" w14:textId="77777777" w:rsidR="001560B1" w:rsidRPr="008F2E37" w:rsidRDefault="001560B1" w:rsidP="001560B1">
            <w:pPr>
              <w:tabs>
                <w:tab w:val="left" w:pos="78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по обеспечению хозяйственного обслуживания  </w:t>
            </w:r>
          </w:p>
          <w:p w14:paraId="76465ED9" w14:textId="77777777" w:rsidR="001560B1" w:rsidRPr="008F2E37" w:rsidRDefault="001560B1" w:rsidP="001560B1">
            <w:pPr>
              <w:tabs>
                <w:tab w:val="left" w:pos="78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B1ABDD" w14:textId="77777777" w:rsidR="001560B1" w:rsidRPr="008F2E37" w:rsidRDefault="001560B1" w:rsidP="001560B1">
            <w:pPr>
              <w:tabs>
                <w:tab w:val="left" w:pos="78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5CC87B" w14:textId="77777777" w:rsidR="001560B1" w:rsidRPr="008F2E37" w:rsidRDefault="001560B1" w:rsidP="001560B1">
            <w:pPr>
              <w:tabs>
                <w:tab w:val="left" w:pos="78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7182" w14:textId="3AB1205D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  <w:p w14:paraId="6236770B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CA7B" w14:textId="38336C53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  <w:p w14:paraId="679B9098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71519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000 00 92300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DA0F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90CD6F" w14:textId="578DAAE5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  <w:p w14:paraId="2924CD02" w14:textId="70E1E83B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  <w:p w14:paraId="03D97CA7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  <w:p w14:paraId="2C8321AD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  <w:p w14:paraId="3DAFA2F2" w14:textId="77777777" w:rsidR="00AE7DF1" w:rsidRPr="008F2E37" w:rsidRDefault="00AE7DF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5FD8" w14:textId="259725DB" w:rsidR="00AE7DF1" w:rsidRPr="008F2E37" w:rsidRDefault="00AC7A70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5199,6</w:t>
            </w:r>
          </w:p>
          <w:p w14:paraId="4448A56E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E7DF1"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AE7DF1"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31FF3D23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628,0</w:t>
            </w:r>
          </w:p>
          <w:p w14:paraId="510020EF" w14:textId="77777777" w:rsidR="001560B1" w:rsidRPr="008F2E37" w:rsidRDefault="00705D06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117,5</w:t>
            </w:r>
          </w:p>
          <w:p w14:paraId="0CFC5B73" w14:textId="77777777" w:rsidR="001560B1" w:rsidRPr="008F2E37" w:rsidRDefault="00435FF8" w:rsidP="00AE7DF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2201,7</w:t>
            </w:r>
          </w:p>
          <w:p w14:paraId="484D1076" w14:textId="77777777" w:rsidR="00AE7DF1" w:rsidRPr="008F2E37" w:rsidRDefault="00263FC4" w:rsidP="00435FF8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435FF8"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435FF8"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560B1" w:rsidRPr="008F2E37" w14:paraId="46F812A8" w14:textId="77777777" w:rsidTr="00A25C30">
        <w:trPr>
          <w:trHeight w:val="369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1C25" w14:textId="590E2BE1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9572" w14:textId="27CF6C25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1235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B1BEC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0E12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79125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137,5</w:t>
            </w:r>
          </w:p>
        </w:tc>
      </w:tr>
      <w:tr w:rsidR="001560B1" w:rsidRPr="008F2E37" w14:paraId="6C5380C4" w14:textId="77777777" w:rsidTr="00A25C30">
        <w:trPr>
          <w:trHeight w:val="276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20DB" w14:textId="487C0665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</w:t>
            </w:r>
            <w:r w:rsid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36806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A6853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11031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120C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45ED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60B1" w:rsidRPr="008F2E37" w14:paraId="492D5BFC" w14:textId="77777777" w:rsidTr="00435FF8">
        <w:trPr>
          <w:trHeight w:val="555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E014" w14:textId="6BD1D301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в сфере </w:t>
            </w:r>
            <w:r w:rsidR="008F2E37"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установленных функций</w:t>
            </w:r>
          </w:p>
          <w:p w14:paraId="76C44949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C768B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CAA9C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9DCAB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3563A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FBB33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105,6</w:t>
            </w:r>
          </w:p>
        </w:tc>
      </w:tr>
      <w:tr w:rsidR="001560B1" w:rsidRPr="008F2E37" w14:paraId="1CD6497A" w14:textId="77777777" w:rsidTr="00435FF8">
        <w:trPr>
          <w:trHeight w:val="520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E9ED2" w14:textId="6004A624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первичного воинского учета на </w:t>
            </w:r>
            <w:r w:rsidR="008F2E37"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территориях, где</w:t>
            </w: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отсутствуют военные комиссариаты 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FDB0B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31F78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B1CB4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9049F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342CB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31,9</w:t>
            </w:r>
          </w:p>
        </w:tc>
      </w:tr>
      <w:tr w:rsidR="001560B1" w:rsidRPr="008F2E37" w14:paraId="6020C578" w14:textId="77777777" w:rsidTr="00435FF8">
        <w:trPr>
          <w:trHeight w:val="173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D9E2B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6E2F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  <w:p w14:paraId="1ACEEF12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51E5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07530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C98B7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7BFE" w14:textId="77777777" w:rsidR="001560B1" w:rsidRPr="008F2E37" w:rsidRDefault="00435FF8" w:rsidP="002C1E4A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281,1</w:t>
            </w:r>
          </w:p>
        </w:tc>
      </w:tr>
      <w:tr w:rsidR="001560B1" w:rsidRPr="008F2E37" w14:paraId="0EB4324A" w14:textId="77777777" w:rsidTr="00435FF8"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472B8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"Защита населения и территории от чрезвычайных ситуаций природного и техногенного характера, гражданская оборона"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1ECCA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5C318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A5505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000 00 21800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90D6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D2A80" w14:textId="77777777" w:rsidR="001560B1" w:rsidRPr="008F2E37" w:rsidRDefault="00E94075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22,0</w:t>
            </w:r>
          </w:p>
        </w:tc>
      </w:tr>
      <w:tr w:rsidR="001560B1" w:rsidRPr="008F2E37" w14:paraId="2D862B19" w14:textId="77777777" w:rsidTr="00435FF8"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A06CB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35F47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B1636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FF346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000 00 21800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4C695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093D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60B1" w:rsidRPr="008F2E37" w14:paraId="7C1B11E1" w14:textId="77777777" w:rsidTr="00435FF8">
        <w:trPr>
          <w:trHeight w:val="551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031EE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834C1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99EB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9A2FC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000 00 21800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E9CD9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220D" w14:textId="77777777" w:rsidR="001560B1" w:rsidRPr="008F2E37" w:rsidRDefault="00E94075" w:rsidP="002C1E4A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</w:tr>
      <w:tr w:rsidR="001560B1" w:rsidRPr="008F2E37" w14:paraId="533D4825" w14:textId="77777777" w:rsidTr="00435FF8">
        <w:trPr>
          <w:trHeight w:val="495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9D7AE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3FA44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4C430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75C33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000 00 21901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8E69E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43048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10,7</w:t>
            </w:r>
          </w:p>
        </w:tc>
      </w:tr>
      <w:tr w:rsidR="00435FF8" w:rsidRPr="008F2E37" w14:paraId="7F51DC31" w14:textId="77777777" w:rsidTr="00435FF8">
        <w:trPr>
          <w:trHeight w:val="495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955F" w14:textId="77777777" w:rsidR="00435FF8" w:rsidRPr="008F2E37" w:rsidRDefault="00435FF8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46DC" w14:textId="77777777" w:rsidR="00435FF8" w:rsidRPr="008F2E37" w:rsidRDefault="00435FF8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4EC0" w14:textId="77777777" w:rsidR="00435FF8" w:rsidRPr="008F2E37" w:rsidRDefault="00435FF8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D3B9" w14:textId="77777777" w:rsidR="00435FF8" w:rsidRPr="008F2E37" w:rsidRDefault="00435FF8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000 00 78200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2DFC" w14:textId="77777777" w:rsidR="00435FF8" w:rsidRPr="008F2E37" w:rsidRDefault="00435FF8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FBDB" w14:textId="77777777" w:rsidR="00435FF8" w:rsidRPr="008F2E37" w:rsidRDefault="00435FF8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248,4</w:t>
            </w:r>
          </w:p>
        </w:tc>
      </w:tr>
      <w:tr w:rsidR="001560B1" w:rsidRPr="008F2E37" w14:paraId="28F38320" w14:textId="77777777" w:rsidTr="00435FF8">
        <w:trPr>
          <w:trHeight w:val="300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949A0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Обеспечение пожарной безопасности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A427D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57433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C19C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3DE4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FA7E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60B1" w:rsidRPr="008F2E37" w14:paraId="1A7AA078" w14:textId="77777777" w:rsidTr="00435FF8">
        <w:trPr>
          <w:trHeight w:val="493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BD74" w14:textId="1F8AAB6F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других функций,</w:t>
            </w:r>
            <w:r w:rsid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связанных обеспечением национальной безопасности </w:t>
            </w:r>
            <w:r w:rsidR="008F2E37"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правоохранительной деятельности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CCB48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F4F37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9EC474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56F3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AD0D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60B1" w:rsidRPr="008F2E37" w14:paraId="34D2CA95" w14:textId="77777777" w:rsidTr="00435FF8">
        <w:trPr>
          <w:trHeight w:val="431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A9B4" w14:textId="25DF9193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C140A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99F92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EB8478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5E707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E610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60B1" w:rsidRPr="008F2E37" w14:paraId="4CFB3376" w14:textId="77777777" w:rsidTr="00435FF8"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276A5" w14:textId="246301A1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E5A79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1DF8C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C9E6FC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F2552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711D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60B1" w:rsidRPr="008F2E37" w14:paraId="27AAE9B6" w14:textId="77777777" w:rsidTr="00435FF8"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20C1C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76AA1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A83C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E87B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72A1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D49F4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488,7</w:t>
            </w:r>
          </w:p>
        </w:tc>
      </w:tr>
      <w:tr w:rsidR="001560B1" w:rsidRPr="008F2E37" w14:paraId="37A8A44A" w14:textId="77777777" w:rsidTr="00435FF8"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4BD50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"Коммунальное хозяйство"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89DF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8E164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87B3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DE14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18F70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128,3</w:t>
            </w:r>
          </w:p>
        </w:tc>
      </w:tr>
      <w:tr w:rsidR="001560B1" w:rsidRPr="008F2E37" w14:paraId="16792C56" w14:textId="77777777" w:rsidTr="00435FF8"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3743C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F1B55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8572F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56E9B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038E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30DC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64,2</w:t>
            </w:r>
          </w:p>
        </w:tc>
      </w:tr>
      <w:tr w:rsidR="001560B1" w:rsidRPr="008F2E37" w14:paraId="5F64E970" w14:textId="77777777" w:rsidTr="00435FF8"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BEE09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788AB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2C0D8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E533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C15A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35BC9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64,1</w:t>
            </w:r>
          </w:p>
        </w:tc>
      </w:tr>
      <w:tr w:rsidR="001560B1" w:rsidRPr="008F2E37" w14:paraId="79CA77AB" w14:textId="77777777" w:rsidTr="00435FF8"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C491A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D3500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1093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AD7F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AFA9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CE05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60B1" w:rsidRPr="008F2E37" w14:paraId="27E1899B" w14:textId="77777777" w:rsidTr="00435FF8">
        <w:trPr>
          <w:trHeight w:val="450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E3DD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  <w:p w14:paraId="17FB8229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D0F73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67D3A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EFABB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000 00 60000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978C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B7DE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60B1" w:rsidRPr="008F2E37" w14:paraId="5A7C0B21" w14:textId="77777777" w:rsidTr="00435FF8">
        <w:trPr>
          <w:trHeight w:val="375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8BD81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AA832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3780F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18E86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000 00 60000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7191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28318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360,4</w:t>
            </w:r>
          </w:p>
        </w:tc>
      </w:tr>
      <w:tr w:rsidR="001560B1" w:rsidRPr="008F2E37" w14:paraId="672596CC" w14:textId="77777777" w:rsidTr="00435FF8">
        <w:trPr>
          <w:trHeight w:val="441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3E1E7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E50DA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0B7A6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25044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000 00 60000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E2F4B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5458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60B1" w:rsidRPr="008F2E37" w14:paraId="24A0BF29" w14:textId="77777777" w:rsidTr="00435FF8">
        <w:trPr>
          <w:trHeight w:val="351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7005B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55A49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550F9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051FA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9E6A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B2400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12,8</w:t>
            </w:r>
          </w:p>
        </w:tc>
      </w:tr>
      <w:tr w:rsidR="001560B1" w:rsidRPr="008F2E37" w14:paraId="33E615D3" w14:textId="77777777" w:rsidTr="00435FF8">
        <w:trPr>
          <w:trHeight w:val="403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25359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453CD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FAA79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BDD57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3657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C5217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10,7</w:t>
            </w:r>
          </w:p>
        </w:tc>
      </w:tr>
      <w:tr w:rsidR="001560B1" w:rsidRPr="008F2E37" w14:paraId="4886C612" w14:textId="77777777" w:rsidTr="00435FF8">
        <w:trPr>
          <w:trHeight w:val="242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0057D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F4AF9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C25FE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A84EB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000 00 60005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A311F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B2E93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336,9</w:t>
            </w:r>
          </w:p>
        </w:tc>
      </w:tr>
      <w:tr w:rsidR="001560B1" w:rsidRPr="008F2E37" w14:paraId="3DCE7DF9" w14:textId="77777777" w:rsidTr="00435FF8">
        <w:trPr>
          <w:trHeight w:val="423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9865D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"Сбор, удаление отходов и очистка сточных вод"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49837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  <w:p w14:paraId="04606EB2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47C2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1648D96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5823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FA5F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6D60D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560B1" w:rsidRPr="008F2E37" w14:paraId="0D824EAF" w14:textId="77777777" w:rsidTr="00435FF8">
        <w:trPr>
          <w:trHeight w:val="500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39DB6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   по экологическому контролю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62A4E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CE59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  <w:p w14:paraId="70260844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81408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000 00 40001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7681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3FF4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60B1" w:rsidRPr="008F2E37" w14:paraId="157E5733" w14:textId="77777777" w:rsidTr="00435FF8">
        <w:trPr>
          <w:trHeight w:val="295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13749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мероприятий в области экологического контроля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CFB3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DA3F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  <w:p w14:paraId="73CF8304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23260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000 00 40001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38BE1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A0C15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560B1" w:rsidRPr="008F2E37" w14:paraId="590D1581" w14:textId="77777777" w:rsidTr="00435FF8">
        <w:trPr>
          <w:trHeight w:val="295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403A4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6C6254" w14:textId="77777777" w:rsidR="001560B1" w:rsidRPr="008F2E37" w:rsidRDefault="001560B1" w:rsidP="001560B1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04E963" w14:textId="77777777" w:rsidR="001560B1" w:rsidRPr="008F2E37" w:rsidRDefault="001560B1" w:rsidP="001560B1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A4FA2" w14:textId="77777777" w:rsidR="001560B1" w:rsidRPr="008F2E37" w:rsidRDefault="001560B1" w:rsidP="001560B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4DDD6F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34AE3D" w14:textId="77777777" w:rsidR="001560B1" w:rsidRPr="008F2E37" w:rsidRDefault="001560B1" w:rsidP="001560B1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1560B1" w:rsidRPr="008F2E37" w14:paraId="6BE44E33" w14:textId="77777777" w:rsidTr="00435FF8">
        <w:trPr>
          <w:trHeight w:val="295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FECA4E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Другие вопросы в области культуры, кинематографии 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A4075F" w14:textId="77777777" w:rsidR="001560B1" w:rsidRPr="008F2E37" w:rsidRDefault="001560B1" w:rsidP="001560B1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BBBD14" w14:textId="77777777" w:rsidR="001560B1" w:rsidRPr="008F2E37" w:rsidRDefault="001560B1" w:rsidP="001560B1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15B98" w14:textId="77777777" w:rsidR="001560B1" w:rsidRPr="008F2E37" w:rsidRDefault="001560B1" w:rsidP="001560B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3399F5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A61E46" w14:textId="77777777" w:rsidR="001560B1" w:rsidRPr="008F2E37" w:rsidRDefault="001560B1" w:rsidP="001560B1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560B1" w:rsidRPr="008F2E37" w14:paraId="1C80C82C" w14:textId="77777777" w:rsidTr="00435FF8">
        <w:trPr>
          <w:trHeight w:val="295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98F483" w14:textId="1C67B6DE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8F2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F2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очие мероприятия по культуре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E91456" w14:textId="77777777" w:rsidR="001560B1" w:rsidRPr="008F2E37" w:rsidRDefault="001560B1" w:rsidP="001560B1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BE23C5" w14:textId="77777777" w:rsidR="001560B1" w:rsidRPr="008F2E37" w:rsidRDefault="001560B1" w:rsidP="001560B1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6F3893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000 00 79201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DA2A7A" w14:textId="77777777" w:rsidR="001560B1" w:rsidRPr="008F2E37" w:rsidRDefault="001560B1" w:rsidP="001560B1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9C8AAB" w14:textId="77777777" w:rsidR="001560B1" w:rsidRPr="008F2E37" w:rsidRDefault="001560B1" w:rsidP="001560B1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560B1" w:rsidRPr="008F2E37" w14:paraId="2C68C556" w14:textId="77777777" w:rsidTr="00435FF8">
        <w:trPr>
          <w:trHeight w:val="295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BF1D1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C88A62" w14:textId="77777777" w:rsidR="001560B1" w:rsidRPr="008F2E37" w:rsidRDefault="001560B1" w:rsidP="001560B1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71B8ED" w14:textId="77777777" w:rsidR="001560B1" w:rsidRPr="008F2E37" w:rsidRDefault="001560B1" w:rsidP="001560B1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D04884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000 00 79201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7AE9DD" w14:textId="77777777" w:rsidR="001560B1" w:rsidRPr="008F2E37" w:rsidRDefault="001560B1" w:rsidP="001560B1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6A8B24" w14:textId="77777777" w:rsidR="001560B1" w:rsidRPr="008F2E37" w:rsidRDefault="001560B1" w:rsidP="001560B1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560B1" w:rsidRPr="008F2E37" w14:paraId="73FF7645" w14:textId="77777777" w:rsidTr="00435FF8">
        <w:trPr>
          <w:trHeight w:val="295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453D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81C8F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8D43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43228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1B2C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03D61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42,0</w:t>
            </w:r>
          </w:p>
        </w:tc>
      </w:tr>
      <w:tr w:rsidR="001560B1" w:rsidRPr="008F2E37" w14:paraId="6DB58967" w14:textId="77777777" w:rsidTr="00435FF8">
        <w:trPr>
          <w:trHeight w:val="295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3293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5EE79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4CDB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35089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595F2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6609E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42,0</w:t>
            </w:r>
          </w:p>
        </w:tc>
      </w:tr>
      <w:tr w:rsidR="001560B1" w:rsidRPr="008F2E37" w14:paraId="1DDAEA4D" w14:textId="77777777" w:rsidTr="00435FF8"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525EF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D22DC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0E03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97CDB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000 00 79122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7A976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CEDC9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</w:tr>
      <w:tr w:rsidR="001560B1" w:rsidRPr="008F2E37" w14:paraId="47B7B893" w14:textId="77777777" w:rsidTr="00435FF8"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B3AE0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E9857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709E9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41459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000 00 79122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78F7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8561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60B1" w:rsidRPr="008F2E37" w14:paraId="48E17DCD" w14:textId="77777777" w:rsidTr="00435FF8">
        <w:trPr>
          <w:trHeight w:val="425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AD2D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08604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22C3B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7B90A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000 00 79122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73CD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37AB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60B1" w:rsidRPr="008F2E37" w14:paraId="61C06483" w14:textId="77777777" w:rsidTr="00435FF8"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403C8" w14:textId="77777777" w:rsidR="001560B1" w:rsidRPr="008F2E37" w:rsidRDefault="001560B1" w:rsidP="002236A0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1CF1E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3AC54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70B14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000 00 79500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0BBB5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E680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60B1" w:rsidRPr="008F2E37" w14:paraId="7C7CF574" w14:textId="77777777" w:rsidTr="00435FF8"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0E73D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Всего расходов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EE3E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AD9F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7239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B6CB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F6B86" w14:textId="77777777" w:rsidR="001560B1" w:rsidRPr="008F2E37" w:rsidRDefault="00435FF8" w:rsidP="00BD1A40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8020,5</w:t>
            </w:r>
          </w:p>
        </w:tc>
      </w:tr>
      <w:tr w:rsidR="001560B1" w:rsidRPr="008F2E37" w14:paraId="33225F50" w14:textId="77777777" w:rsidTr="00435FF8">
        <w:tc>
          <w:tcPr>
            <w:tcW w:w="56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E1540E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629319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B20325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2F6CD9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6F8277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ED13EE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60B1" w:rsidRPr="008F2E37" w14:paraId="6751A535" w14:textId="77777777" w:rsidTr="00435FF8">
        <w:trPr>
          <w:trHeight w:val="550"/>
        </w:trPr>
        <w:tc>
          <w:tcPr>
            <w:tcW w:w="9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8AF4F56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8376D4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725BAA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334885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720643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66FA0D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93AA07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EE9834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23BC370" w14:textId="77777777" w:rsidR="001560B1" w:rsidRPr="008F2E37" w:rsidRDefault="001560B1" w:rsidP="00156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2E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14:paraId="09C569B8" w14:textId="77777777" w:rsidR="001560B1" w:rsidRPr="008F2E37" w:rsidRDefault="001560B1" w:rsidP="001560B1">
      <w:pPr>
        <w:tabs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757D00" w14:textId="77777777" w:rsidR="001560B1" w:rsidRPr="008F2E37" w:rsidRDefault="001560B1" w:rsidP="001560B1">
      <w:pPr>
        <w:tabs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495BF1" w14:textId="77777777" w:rsidR="001560B1" w:rsidRPr="008F2E37" w:rsidRDefault="001560B1" w:rsidP="001560B1">
      <w:pPr>
        <w:tabs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458F89B" w14:textId="77777777" w:rsidR="001560B1" w:rsidRPr="008F2E37" w:rsidRDefault="001560B1" w:rsidP="001560B1">
      <w:pPr>
        <w:tabs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4613CC" w14:textId="77777777" w:rsidR="001560B1" w:rsidRPr="008F2E37" w:rsidRDefault="001560B1" w:rsidP="001560B1">
      <w:pPr>
        <w:tabs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41AEC7" w14:textId="77777777" w:rsidR="00C82FA1" w:rsidRDefault="00C82FA1" w:rsidP="008B4A96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5AFDD646" w14:textId="77777777" w:rsidR="00C82FA1" w:rsidRDefault="00C82FA1" w:rsidP="008B4A96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6D8CF54D" w14:textId="77777777" w:rsidR="00C82FA1" w:rsidRDefault="00C82FA1" w:rsidP="008B4A96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771E0E0F" w14:textId="77777777" w:rsidR="00C82FA1" w:rsidRDefault="00C82FA1" w:rsidP="008B4A96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58020724" w14:textId="77777777" w:rsidR="00C82FA1" w:rsidRDefault="00C82FA1" w:rsidP="008B4A96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79569C10" w14:textId="77777777" w:rsidR="00C82FA1" w:rsidRDefault="00C82FA1" w:rsidP="008B4A96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53495160" w14:textId="77777777" w:rsidR="00C82FA1" w:rsidRDefault="00C82FA1" w:rsidP="008B4A96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9BD2EDD" w14:textId="77777777" w:rsidR="00227656" w:rsidRDefault="001560B1" w:rsidP="008B4A96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4A9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Приложение № 7</w:t>
      </w:r>
      <w:r w:rsidRPr="008B4A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14:paraId="7F724981" w14:textId="468393D4" w:rsidR="001560B1" w:rsidRDefault="001560B1" w:rsidP="00227656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4A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решению Совета сельского поселения </w:t>
      </w:r>
      <w:r w:rsidR="002236A0" w:rsidRPr="008B4A96">
        <w:rPr>
          <w:rFonts w:ascii="Times New Roman" w:eastAsia="Times New Roman" w:hAnsi="Times New Roman" w:cs="Times New Roman"/>
          <w:sz w:val="16"/>
          <w:szCs w:val="16"/>
          <w:lang w:eastAsia="ru-RU"/>
        </w:rPr>
        <w:t>«</w:t>
      </w:r>
      <w:r w:rsidRPr="008B4A96">
        <w:rPr>
          <w:rFonts w:ascii="Times New Roman" w:eastAsia="Times New Roman" w:hAnsi="Times New Roman" w:cs="Times New Roman"/>
          <w:sz w:val="16"/>
          <w:szCs w:val="16"/>
          <w:lang w:eastAsia="ru-RU"/>
        </w:rPr>
        <w:t>Мангутское»</w:t>
      </w:r>
    </w:p>
    <w:p w14:paraId="40CB15F7" w14:textId="51B83BD2" w:rsidR="00227656" w:rsidRPr="008B4A96" w:rsidRDefault="00227656" w:rsidP="00227656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от 29.12.2020 №13</w:t>
      </w:r>
    </w:p>
    <w:p w14:paraId="5E7AD63E" w14:textId="77777777" w:rsidR="001560B1" w:rsidRPr="008F2E37" w:rsidRDefault="001560B1" w:rsidP="001560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F2E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Ведомственная структура расходов бюджета сельского поселения «Мангутское» на 2020г</w:t>
      </w:r>
    </w:p>
    <w:p w14:paraId="2979F672" w14:textId="77777777" w:rsidR="00AC7A70" w:rsidRPr="008F2E37" w:rsidRDefault="00AC7A70" w:rsidP="001560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6F038CC" w14:textId="77777777" w:rsidR="00435FF8" w:rsidRPr="008F2E37" w:rsidRDefault="00435FF8" w:rsidP="001560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5162"/>
        <w:gridCol w:w="547"/>
        <w:gridCol w:w="433"/>
        <w:gridCol w:w="472"/>
        <w:gridCol w:w="1387"/>
        <w:gridCol w:w="565"/>
        <w:gridCol w:w="814"/>
      </w:tblGrid>
      <w:tr w:rsidR="008B4A96" w:rsidRPr="008F2E37" w14:paraId="165DC2D3" w14:textId="77777777" w:rsidTr="008B4A96"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CB98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F245C2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FE84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2DC08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FDCB9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796E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62ABB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22380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</w:t>
            </w:r>
          </w:p>
          <w:p w14:paraId="7D7897A0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чено</w:t>
            </w:r>
          </w:p>
        </w:tc>
      </w:tr>
      <w:tr w:rsidR="008B4A96" w:rsidRPr="008F2E37" w14:paraId="6DE85FF3" w14:textId="77777777" w:rsidTr="008B4A96"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7C922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E4D6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6A429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7822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95E0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B760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AA13C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7041,2</w:t>
            </w:r>
          </w:p>
        </w:tc>
      </w:tr>
      <w:tr w:rsidR="008B4A96" w:rsidRPr="008F2E37" w14:paraId="181CD291" w14:textId="77777777" w:rsidTr="008B4A96"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5CF5D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администраций"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CD6C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56945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46F61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CAFB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EADB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AE13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4A96" w:rsidRPr="008F2E37" w14:paraId="04F25CBB" w14:textId="77777777" w:rsidTr="008B4A96">
        <w:trPr>
          <w:trHeight w:val="540"/>
        </w:trPr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6B8FA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206A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F7B4B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9BE98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9899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000 00 20400</w:t>
            </w:r>
          </w:p>
          <w:p w14:paraId="0677F516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F5C1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BFC2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4A96" w:rsidRPr="008F2E37" w14:paraId="7D3C71C3" w14:textId="77777777" w:rsidTr="008B4A96">
        <w:trPr>
          <w:trHeight w:val="555"/>
        </w:trPr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30F2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  <w:p w14:paraId="7A4EAAE6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247A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73DF3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0871D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C5CD8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000 00 20400</w:t>
            </w:r>
          </w:p>
          <w:p w14:paraId="2912A74E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Вт.ч</w:t>
            </w:r>
            <w:proofErr w:type="gram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6D87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F1B141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121  </w:t>
            </w:r>
          </w:p>
          <w:p w14:paraId="4B29E2F4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  <w:p w14:paraId="20F48A67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  <w:p w14:paraId="606E4A23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  <w:p w14:paraId="021F0DD1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  <w:p w14:paraId="7C61AA05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  <w:p w14:paraId="49C46A45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8CA0" w14:textId="3095E10E" w:rsidR="00435FF8" w:rsidRPr="008B4A96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1109,6</w:t>
            </w:r>
          </w:p>
          <w:p w14:paraId="49EEC3BF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850,0</w:t>
            </w:r>
          </w:p>
          <w:p w14:paraId="67D84642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  <w:p w14:paraId="6F0C43F1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9758F4" w14:textId="77777777" w:rsidR="00435FF8" w:rsidRPr="008F2E37" w:rsidRDefault="00435FF8" w:rsidP="00CF78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3,6</w:t>
            </w:r>
          </w:p>
        </w:tc>
      </w:tr>
      <w:tr w:rsidR="008B4A96" w:rsidRPr="008F2E37" w14:paraId="3351C996" w14:textId="77777777" w:rsidTr="008B4A96">
        <w:trPr>
          <w:trHeight w:val="570"/>
        </w:trPr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53FFA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"Функционирование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104A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1E91D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A552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B25F1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000 00 20300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384A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2908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730,0</w:t>
            </w:r>
          </w:p>
        </w:tc>
      </w:tr>
      <w:tr w:rsidR="008B4A96" w:rsidRPr="008F2E37" w14:paraId="09EBA81F" w14:textId="77777777" w:rsidTr="008B4A96">
        <w:trPr>
          <w:trHeight w:val="210"/>
        </w:trPr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4360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B8A971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3FA6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B96DA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6F0FA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811C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000 00 20300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0E44B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2D1EA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560,0</w:t>
            </w:r>
          </w:p>
        </w:tc>
      </w:tr>
      <w:tr w:rsidR="008B4A96" w:rsidRPr="008F2E37" w14:paraId="4F526E8E" w14:textId="77777777" w:rsidTr="008B4A96">
        <w:trPr>
          <w:trHeight w:val="210"/>
        </w:trPr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63E3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D5E5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38600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87AFE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1AF6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000 00 20300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DFF6E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D2006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170,0</w:t>
            </w:r>
          </w:p>
        </w:tc>
      </w:tr>
      <w:tr w:rsidR="008B4A96" w:rsidRPr="008F2E37" w14:paraId="4500847F" w14:textId="77777777" w:rsidTr="008B4A96">
        <w:trPr>
          <w:trHeight w:val="210"/>
        </w:trPr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81867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"Обеспечение деятельности финансовых, налоговых и таможенных органов и органов финансового (финансово-бюджетного) надзора"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E097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CB09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9EB5E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7397C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000 00 22400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516B2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4A3E5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2,0</w:t>
            </w:r>
          </w:p>
        </w:tc>
      </w:tr>
      <w:tr w:rsidR="008B4A96" w:rsidRPr="008F2E37" w14:paraId="2A328222" w14:textId="77777777" w:rsidTr="008B4A96">
        <w:trPr>
          <w:trHeight w:val="300"/>
        </w:trPr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92BB" w14:textId="0286DC15" w:rsidR="00435FF8" w:rsidRPr="008F2E37" w:rsidRDefault="00435FF8" w:rsidP="00CF7895">
            <w:pPr>
              <w:tabs>
                <w:tab w:val="left" w:pos="78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Другие общегосударственные вопросы</w:t>
            </w:r>
          </w:p>
          <w:p w14:paraId="03C3ECEC" w14:textId="77777777" w:rsidR="00435FF8" w:rsidRPr="008F2E37" w:rsidRDefault="00435FF8" w:rsidP="00CF7895">
            <w:pPr>
              <w:tabs>
                <w:tab w:val="left" w:pos="78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по обеспечению хозяйственного обслуживания  </w:t>
            </w:r>
          </w:p>
          <w:p w14:paraId="0E64DD2C" w14:textId="77777777" w:rsidR="00435FF8" w:rsidRPr="008F2E37" w:rsidRDefault="00435FF8" w:rsidP="00CF7895">
            <w:pPr>
              <w:tabs>
                <w:tab w:val="left" w:pos="78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85A6BE" w14:textId="77777777" w:rsidR="00435FF8" w:rsidRPr="008F2E37" w:rsidRDefault="00435FF8" w:rsidP="00CF7895">
            <w:pPr>
              <w:tabs>
                <w:tab w:val="left" w:pos="78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7828D8" w14:textId="71BD5E76" w:rsidR="00435FF8" w:rsidRPr="008F2E37" w:rsidRDefault="00435FF8" w:rsidP="002236A0">
            <w:pPr>
              <w:tabs>
                <w:tab w:val="left" w:pos="3792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C374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3D4E" w14:textId="7932941C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  <w:p w14:paraId="5BDFDDA8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BBF3" w14:textId="2468FBFF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  <w:p w14:paraId="5A305A3A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25424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000 00 92300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9EEB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0E9476" w14:textId="729963D6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  <w:p w14:paraId="6245AE88" w14:textId="0197FE75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  <w:p w14:paraId="264583FB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  <w:p w14:paraId="10BA6302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  <w:p w14:paraId="5974FC85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66F0" w14:textId="6A9828FF" w:rsidR="00435FF8" w:rsidRPr="002236A0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5199,6</w:t>
            </w:r>
          </w:p>
          <w:p w14:paraId="109CEE04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2115,2</w:t>
            </w:r>
          </w:p>
          <w:p w14:paraId="6F63C76C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628,0</w:t>
            </w:r>
          </w:p>
          <w:p w14:paraId="60252154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117,5</w:t>
            </w:r>
          </w:p>
          <w:p w14:paraId="0B7C8629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2201,7</w:t>
            </w:r>
          </w:p>
          <w:p w14:paraId="433382EC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137,2</w:t>
            </w:r>
          </w:p>
        </w:tc>
      </w:tr>
      <w:tr w:rsidR="008B4A96" w:rsidRPr="008F2E37" w14:paraId="0FAA1F39" w14:textId="77777777" w:rsidTr="008B4A96">
        <w:trPr>
          <w:trHeight w:val="585"/>
        </w:trPr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297E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  <w:p w14:paraId="03BFAA22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886E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D8FF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  <w:p w14:paraId="5B35A459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D1E2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6A5FD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C169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AC590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137,5</w:t>
            </w:r>
          </w:p>
        </w:tc>
      </w:tr>
      <w:tr w:rsidR="008B4A96" w:rsidRPr="008F2E37" w14:paraId="5262D3FE" w14:textId="77777777" w:rsidTr="008B4A96">
        <w:trPr>
          <w:trHeight w:val="540"/>
        </w:trPr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9692" w14:textId="08DDCC28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300A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AB0AD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88370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72812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FFD9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0259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4A96" w:rsidRPr="008F2E37" w14:paraId="18F03FD3" w14:textId="77777777" w:rsidTr="008B4A96">
        <w:trPr>
          <w:trHeight w:val="555"/>
        </w:trPr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75C9" w14:textId="2D86E84F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в сфере </w:t>
            </w:r>
            <w:r w:rsidR="008B4A96"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установленных функций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7270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42B67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1B381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058B1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77B21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B9281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105,6</w:t>
            </w:r>
          </w:p>
        </w:tc>
      </w:tr>
      <w:tr w:rsidR="008B4A96" w:rsidRPr="008F2E37" w14:paraId="4E8AA28A" w14:textId="77777777" w:rsidTr="008B4A96">
        <w:trPr>
          <w:trHeight w:val="520"/>
        </w:trPr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D36C7" w14:textId="788003B0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</w:t>
            </w:r>
            <w:r w:rsidR="008B4A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где отсутствуют военные комиссариаты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41D2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8BA60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2F1B5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F8EC2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498CB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68860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31,9</w:t>
            </w:r>
          </w:p>
        </w:tc>
      </w:tr>
      <w:tr w:rsidR="008B4A96" w:rsidRPr="008F2E37" w14:paraId="48F7E3C2" w14:textId="77777777" w:rsidTr="008B4A96">
        <w:trPr>
          <w:trHeight w:val="173"/>
        </w:trPr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75E7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FCBA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0366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  <w:p w14:paraId="1C794223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09A2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92A6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FBB73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201E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281,1</w:t>
            </w:r>
          </w:p>
        </w:tc>
      </w:tr>
      <w:tr w:rsidR="008B4A96" w:rsidRPr="008F2E37" w14:paraId="42F753E5" w14:textId="77777777" w:rsidTr="008B4A96"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9608B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"Защита населения и территории от чрезвычайных ситуаций природного и техногенного характера, гражданская оборона"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90E2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80684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EDCAE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4DA2C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000 00 21800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B773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C570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22,0</w:t>
            </w:r>
          </w:p>
        </w:tc>
      </w:tr>
      <w:tr w:rsidR="008B4A96" w:rsidRPr="008F2E37" w14:paraId="7EAEDCFC" w14:textId="77777777" w:rsidTr="008B4A96"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A5BD9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5DA4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F0CD6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C2051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0B491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000 00 21800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C0328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DF43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4A96" w:rsidRPr="008F2E37" w14:paraId="22E94408" w14:textId="77777777" w:rsidTr="008B4A96">
        <w:trPr>
          <w:trHeight w:val="551"/>
        </w:trPr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0B2F9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C503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8D3A9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CF6DB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6D7B8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000 00 21800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9579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8FE86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</w:tr>
      <w:tr w:rsidR="008B4A96" w:rsidRPr="008F2E37" w14:paraId="375FD438" w14:textId="77777777" w:rsidTr="008B4A96">
        <w:trPr>
          <w:trHeight w:val="495"/>
        </w:trPr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A937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99AA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7042B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7D7AA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959C4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000 00 21901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59935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5A65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10,7</w:t>
            </w:r>
          </w:p>
        </w:tc>
      </w:tr>
      <w:tr w:rsidR="008B4A96" w:rsidRPr="008F2E37" w14:paraId="2DD6834B" w14:textId="77777777" w:rsidTr="008B4A96">
        <w:trPr>
          <w:trHeight w:val="495"/>
        </w:trPr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482D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CC65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4E2E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0E8E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413E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000 00 78200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B154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BA21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248,4</w:t>
            </w:r>
          </w:p>
        </w:tc>
      </w:tr>
      <w:tr w:rsidR="008B4A96" w:rsidRPr="008F2E37" w14:paraId="4C3B2697" w14:textId="77777777" w:rsidTr="008B4A96">
        <w:trPr>
          <w:trHeight w:val="300"/>
        </w:trPr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79F1A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Обеспечение пожарной безопасности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6D88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9C003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8297A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06DC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0216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C981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4A96" w:rsidRPr="008F2E37" w14:paraId="1E34AC5F" w14:textId="77777777" w:rsidTr="008B4A96">
        <w:trPr>
          <w:trHeight w:val="493"/>
        </w:trPr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A657" w14:textId="7C1820A4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других функций,</w:t>
            </w:r>
            <w:r w:rsidR="008B4A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связанных обеспечением национальной безопасности правоохранительной деятельности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0AA1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3B713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34605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F1F9CB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C1A1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1201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4A96" w:rsidRPr="008F2E37" w14:paraId="583284CF" w14:textId="77777777" w:rsidTr="008B4A96">
        <w:trPr>
          <w:trHeight w:val="431"/>
        </w:trPr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D4F8" w14:textId="4F74B306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FF9D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E1BDB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F50BE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E934A2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4F9C0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1EDB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4A96" w:rsidRPr="008F2E37" w14:paraId="7A057789" w14:textId="77777777" w:rsidTr="008B4A96"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DDD75" w14:textId="2201E905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8655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F2088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B6FC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2B9027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60141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19B0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4A96" w:rsidRPr="008F2E37" w14:paraId="2D94F6AD" w14:textId="77777777" w:rsidTr="008B4A96"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7B3B0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3697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BF58E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12FD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5BE9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D7FB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985F7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488,7</w:t>
            </w:r>
          </w:p>
        </w:tc>
      </w:tr>
      <w:tr w:rsidR="008B4A96" w:rsidRPr="008F2E37" w14:paraId="4CB8C750" w14:textId="77777777" w:rsidTr="008B4A96"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80930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"Коммунальное хозяйство"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5513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D7D30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878A0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68F7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B993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F212E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128,3</w:t>
            </w:r>
          </w:p>
        </w:tc>
      </w:tr>
      <w:tr w:rsidR="008B4A96" w:rsidRPr="008F2E37" w14:paraId="44759E5C" w14:textId="77777777" w:rsidTr="008B4A96"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2D97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D86A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3D30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F3CBF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A2ADA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C145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51FE7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64,2</w:t>
            </w:r>
          </w:p>
        </w:tc>
      </w:tr>
      <w:tr w:rsidR="008B4A96" w:rsidRPr="008F2E37" w14:paraId="2AA5A2C3" w14:textId="77777777" w:rsidTr="008B4A96"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0729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A4A2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B4B1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BBF8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18D9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0B21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EA13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4A96" w:rsidRPr="008F2E37" w14:paraId="11B85071" w14:textId="77777777" w:rsidTr="008B4A96"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1CDBC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764B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02A5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B6742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5175C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E9BB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C8572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64,1</w:t>
            </w:r>
          </w:p>
        </w:tc>
      </w:tr>
      <w:tr w:rsidR="008B4A96" w:rsidRPr="008F2E37" w14:paraId="506939D6" w14:textId="77777777" w:rsidTr="008B4A96"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2B359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554C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FF0AA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A278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A10C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1FD4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D304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4A96" w:rsidRPr="008F2E37" w14:paraId="23255B11" w14:textId="77777777" w:rsidTr="008B4A96">
        <w:trPr>
          <w:trHeight w:val="450"/>
        </w:trPr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B4BA" w14:textId="3E552CD3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3C95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EE117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E1BB3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9950B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000 00 60000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99DF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AF70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4A96" w:rsidRPr="008F2E37" w14:paraId="27C2F500" w14:textId="77777777" w:rsidTr="008B4A96">
        <w:trPr>
          <w:trHeight w:val="375"/>
        </w:trPr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36CEC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7A18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6B4F8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98E85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D6B0A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000 00 60000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5FF6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E279F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360,4</w:t>
            </w:r>
          </w:p>
        </w:tc>
      </w:tr>
      <w:tr w:rsidR="008B4A96" w:rsidRPr="008F2E37" w14:paraId="6201C30F" w14:textId="77777777" w:rsidTr="008B4A96">
        <w:trPr>
          <w:trHeight w:val="441"/>
        </w:trPr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CC99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1459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C8374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F347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0A144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000 00 60000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78990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4DAD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4A96" w:rsidRPr="008F2E37" w14:paraId="5ED01CF9" w14:textId="77777777" w:rsidTr="008B4A96">
        <w:trPr>
          <w:trHeight w:val="351"/>
        </w:trPr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4EEC9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9B24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934F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D38BB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641A9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E788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C1F0E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12,8</w:t>
            </w:r>
          </w:p>
        </w:tc>
      </w:tr>
      <w:tr w:rsidR="008B4A96" w:rsidRPr="008F2E37" w14:paraId="7E0ABBCB" w14:textId="77777777" w:rsidTr="008B4A96">
        <w:trPr>
          <w:trHeight w:val="403"/>
        </w:trPr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61D5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1F5D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21DB6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8A50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8E592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E8F4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4CD75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10,7</w:t>
            </w:r>
          </w:p>
        </w:tc>
      </w:tr>
      <w:tr w:rsidR="008B4A96" w:rsidRPr="008F2E37" w14:paraId="783E10F1" w14:textId="77777777" w:rsidTr="008B4A96">
        <w:trPr>
          <w:trHeight w:val="242"/>
        </w:trPr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36715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9913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B3EE6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8E4F5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457F4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000 00 60005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F1A64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0D46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336,9</w:t>
            </w:r>
          </w:p>
        </w:tc>
      </w:tr>
      <w:tr w:rsidR="008B4A96" w:rsidRPr="008F2E37" w14:paraId="752FB664" w14:textId="77777777" w:rsidTr="008B4A96">
        <w:trPr>
          <w:trHeight w:val="423"/>
        </w:trPr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CEE95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"Сбор, удаление отходов и очистка сточных вод"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7582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E02F3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  <w:p w14:paraId="7363FCC4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D8E6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F61C666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FE89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B28C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F8A76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8B4A96" w:rsidRPr="008F2E37" w14:paraId="3C9D84F5" w14:textId="77777777" w:rsidTr="008B4A96">
        <w:trPr>
          <w:trHeight w:val="500"/>
        </w:trPr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51F40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   по экологическому контролю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BD15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E9883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90D1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  <w:p w14:paraId="7CC95061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D8AC1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000 00 40001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EF25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40E5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4A96" w:rsidRPr="008F2E37" w14:paraId="4E92AD85" w14:textId="77777777" w:rsidTr="008B4A96">
        <w:trPr>
          <w:trHeight w:val="295"/>
        </w:trPr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276E9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мероприятий в области экологического контроля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7C32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162CE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651C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  <w:p w14:paraId="416BA8C8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6D0AE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000 00 40001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07CC1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EADEA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B4A96" w:rsidRPr="008F2E37" w14:paraId="774ACB0D" w14:textId="77777777" w:rsidTr="008B4A96">
        <w:trPr>
          <w:trHeight w:val="295"/>
        </w:trPr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17940A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43D5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123A7D" w14:textId="77777777" w:rsidR="00435FF8" w:rsidRPr="008F2E37" w:rsidRDefault="00435FF8" w:rsidP="00CF7895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5AADC4" w14:textId="77777777" w:rsidR="00435FF8" w:rsidRPr="008F2E37" w:rsidRDefault="00435FF8" w:rsidP="00CF7895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928AC" w14:textId="77777777" w:rsidR="00435FF8" w:rsidRPr="008F2E37" w:rsidRDefault="00435FF8" w:rsidP="00CF789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2A1A9E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4BC17D" w14:textId="77777777" w:rsidR="00435FF8" w:rsidRPr="008F2E37" w:rsidRDefault="00435FF8" w:rsidP="00CF7895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4A96" w:rsidRPr="008F2E37" w14:paraId="562B42ED" w14:textId="77777777" w:rsidTr="008B4A96">
        <w:trPr>
          <w:trHeight w:val="295"/>
        </w:trPr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5C9681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Другие вопросы в области культуры, кинематографии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922D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2B4D7" w14:textId="77777777" w:rsidR="00435FF8" w:rsidRPr="008F2E37" w:rsidRDefault="00435FF8" w:rsidP="00CF7895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809CE8" w14:textId="77777777" w:rsidR="00435FF8" w:rsidRPr="008F2E37" w:rsidRDefault="00435FF8" w:rsidP="00CF7895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05357" w14:textId="77777777" w:rsidR="00435FF8" w:rsidRPr="008F2E37" w:rsidRDefault="00435FF8" w:rsidP="00CF789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59E92E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534282" w14:textId="77777777" w:rsidR="00435FF8" w:rsidRPr="008F2E37" w:rsidRDefault="00435FF8" w:rsidP="00CF7895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B4A96" w:rsidRPr="008F2E37" w14:paraId="43B959E4" w14:textId="77777777" w:rsidTr="008B4A96">
        <w:trPr>
          <w:trHeight w:val="295"/>
        </w:trPr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B365CC" w14:textId="01F40651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8B4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F2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очие мероприятия по культуре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2BF0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834E16" w14:textId="77777777" w:rsidR="00435FF8" w:rsidRPr="008F2E37" w:rsidRDefault="00435FF8" w:rsidP="00CF7895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5768CD" w14:textId="77777777" w:rsidR="00435FF8" w:rsidRPr="008F2E37" w:rsidRDefault="00435FF8" w:rsidP="00CF7895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5C585D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000 00 79201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B6C41A" w14:textId="77777777" w:rsidR="00435FF8" w:rsidRPr="008F2E37" w:rsidRDefault="00435FF8" w:rsidP="00CF7895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8DC487" w14:textId="77777777" w:rsidR="00435FF8" w:rsidRPr="008F2E37" w:rsidRDefault="00435FF8" w:rsidP="00CF7895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B4A96" w:rsidRPr="008F2E37" w14:paraId="40216896" w14:textId="77777777" w:rsidTr="008B4A96">
        <w:trPr>
          <w:trHeight w:val="295"/>
        </w:trPr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A5A91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453D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3A29D2" w14:textId="77777777" w:rsidR="00435FF8" w:rsidRPr="008F2E37" w:rsidRDefault="00435FF8" w:rsidP="00CF7895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635660" w14:textId="77777777" w:rsidR="00435FF8" w:rsidRPr="008F2E37" w:rsidRDefault="00435FF8" w:rsidP="00CF7895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F568BB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000 00 79201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BFAF30" w14:textId="77777777" w:rsidR="00435FF8" w:rsidRPr="008F2E37" w:rsidRDefault="00435FF8" w:rsidP="00CF7895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B0BBCC" w14:textId="77777777" w:rsidR="00435FF8" w:rsidRPr="008F2E37" w:rsidRDefault="00435FF8" w:rsidP="00CF7895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B4A96" w:rsidRPr="008F2E37" w14:paraId="45485E9A" w14:textId="77777777" w:rsidTr="008B4A96">
        <w:trPr>
          <w:trHeight w:val="295"/>
        </w:trPr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61669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A4C4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BDF40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713E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52CF1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F616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29059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42,0</w:t>
            </w:r>
          </w:p>
        </w:tc>
      </w:tr>
      <w:tr w:rsidR="008B4A96" w:rsidRPr="008F2E37" w14:paraId="4A0F2E73" w14:textId="77777777" w:rsidTr="008B4A96">
        <w:trPr>
          <w:trHeight w:val="295"/>
        </w:trPr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22399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5C67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1C19F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C14E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D7A7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70780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76735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42,0</w:t>
            </w:r>
          </w:p>
        </w:tc>
      </w:tr>
      <w:tr w:rsidR="008B4A96" w:rsidRPr="008F2E37" w14:paraId="58947A4A" w14:textId="77777777" w:rsidTr="008B4A96"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5D595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8CDF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C1564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50A8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C00C5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000 00 79122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640D5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21F38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</w:tr>
      <w:tr w:rsidR="008B4A96" w:rsidRPr="008F2E37" w14:paraId="25F0E95E" w14:textId="77777777" w:rsidTr="008B4A96"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445A5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9FD6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0A6DE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E491E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80620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000 00 79122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C7C6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E214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4A96" w:rsidRPr="008F2E37" w14:paraId="0F2A6D6E" w14:textId="77777777" w:rsidTr="008B4A96">
        <w:trPr>
          <w:trHeight w:val="425"/>
        </w:trPr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754B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9649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F58C5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D46EC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69EE8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000 00 79122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F595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4406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4A96" w:rsidRPr="008F2E37" w14:paraId="5A6FF55C" w14:textId="77777777" w:rsidTr="008B4A96"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4C0DE" w14:textId="77777777" w:rsidR="00435FF8" w:rsidRPr="008F2E37" w:rsidRDefault="00435FF8" w:rsidP="008B4A96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EF6C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8D5DC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1014F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C09DE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000 00 79500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35F25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CB95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4A96" w:rsidRPr="008F2E37" w14:paraId="65378DAC" w14:textId="77777777" w:rsidTr="008B4A96"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76A2A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Всего расходов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88F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FDA0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9506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0655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CE16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DE859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8020,5</w:t>
            </w:r>
          </w:p>
        </w:tc>
      </w:tr>
      <w:tr w:rsidR="008B4A96" w:rsidRPr="008F2E37" w14:paraId="64E371EB" w14:textId="77777777" w:rsidTr="008B4A96">
        <w:tc>
          <w:tcPr>
            <w:tcW w:w="56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42FCB1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E4D9C8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83B26F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6131ED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C536A0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CD76B0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4EFA42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5FF8" w:rsidRPr="008F2E37" w14:paraId="385F6588" w14:textId="77777777" w:rsidTr="00435FF8">
        <w:trPr>
          <w:trHeight w:val="55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14:paraId="04962A34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FDDBA9A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4C51C7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EA2319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514DD2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236607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0DF43C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EC6F40A" w14:textId="77777777" w:rsidR="00435FF8" w:rsidRPr="008F2E37" w:rsidRDefault="00435FF8" w:rsidP="001560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18CF11B" w14:textId="77777777" w:rsidR="00435FF8" w:rsidRPr="008F2E37" w:rsidRDefault="00435FF8" w:rsidP="001560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70A91F8" w14:textId="77777777" w:rsidR="00435FF8" w:rsidRPr="008F2E37" w:rsidRDefault="00435FF8" w:rsidP="001560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B8EA5FD" w14:textId="77777777" w:rsidR="00435FF8" w:rsidRPr="008F2E37" w:rsidRDefault="00435FF8" w:rsidP="001560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A82E561" w14:textId="77777777" w:rsidR="00435FF8" w:rsidRPr="008F2E37" w:rsidRDefault="00435FF8" w:rsidP="001560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CDD340F" w14:textId="0078DEB9" w:rsidR="008F2E37" w:rsidRDefault="008F2E37" w:rsidP="001560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805142F" w14:textId="77777777" w:rsidR="00C82FA1" w:rsidRDefault="00C82FA1" w:rsidP="001560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55B4F2D" w14:textId="5AF93E99" w:rsidR="008F2E37" w:rsidRDefault="008F2E37" w:rsidP="001560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6E357D7" w14:textId="7AAD87ED" w:rsidR="008F2E37" w:rsidRDefault="008F2E37" w:rsidP="001560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CF46B6C" w14:textId="27C9F8B6" w:rsidR="008B4A96" w:rsidRDefault="008B4A96" w:rsidP="001560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A5715DE" w14:textId="49EE9E85" w:rsidR="008B4A96" w:rsidRDefault="008B4A96" w:rsidP="001560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24428FC" w14:textId="6BE52F20" w:rsidR="008B4A96" w:rsidRDefault="008B4A96" w:rsidP="001560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24DC7D3" w14:textId="77777777" w:rsidR="008B4A96" w:rsidRPr="008F2E37" w:rsidRDefault="008B4A96" w:rsidP="00156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4735B9" w14:textId="77777777" w:rsidR="00227656" w:rsidRDefault="001560B1" w:rsidP="008F2E3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2E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B4A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№8 </w:t>
      </w:r>
    </w:p>
    <w:p w14:paraId="4C0B65F5" w14:textId="313F3767" w:rsidR="001560B1" w:rsidRDefault="001560B1" w:rsidP="0022765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4A96">
        <w:rPr>
          <w:rFonts w:ascii="Times New Roman" w:eastAsia="Times New Roman" w:hAnsi="Times New Roman" w:cs="Times New Roman"/>
          <w:sz w:val="16"/>
          <w:szCs w:val="16"/>
          <w:lang w:eastAsia="ru-RU"/>
        </w:rPr>
        <w:t>к решению Совета сельского поселения «Мангутское»</w:t>
      </w:r>
    </w:p>
    <w:p w14:paraId="613D3C17" w14:textId="5EB2A4D4" w:rsidR="00227656" w:rsidRPr="008B4A96" w:rsidRDefault="00227656" w:rsidP="0022765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от 29.12.2020 №13</w:t>
      </w:r>
    </w:p>
    <w:p w14:paraId="6C533B8C" w14:textId="77777777" w:rsidR="001560B1" w:rsidRPr="008F2E37" w:rsidRDefault="001560B1" w:rsidP="001560B1">
      <w:pPr>
        <w:tabs>
          <w:tab w:val="left" w:pos="390"/>
          <w:tab w:val="center" w:pos="1142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F2E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Источники финансирования дефицитов бюджетов</w:t>
      </w:r>
    </w:p>
    <w:p w14:paraId="50205801" w14:textId="77777777" w:rsidR="001560B1" w:rsidRPr="008F2E37" w:rsidRDefault="001560B1" w:rsidP="00156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095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3"/>
        <w:gridCol w:w="2977"/>
        <w:gridCol w:w="4536"/>
        <w:gridCol w:w="969"/>
      </w:tblGrid>
      <w:tr w:rsidR="001560B1" w:rsidRPr="008F2E37" w14:paraId="61BE0465" w14:textId="77777777" w:rsidTr="008B4A96">
        <w:trPr>
          <w:trHeight w:val="630"/>
        </w:trPr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F8CE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Код классификации источников финансирования дефицитов бюджетов</w:t>
            </w:r>
          </w:p>
          <w:p w14:paraId="4F41B387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Российской Федерации</w:t>
            </w:r>
          </w:p>
          <w:p w14:paraId="269120D4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5363D" w14:textId="69031538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кода группы, подгруппы,</w:t>
            </w:r>
            <w:r w:rsidR="00C82F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статьи и вида источника финансирования дефицитов бюджетов, наименование кода классификации операций сектора государственного управления,</w:t>
            </w:r>
            <w:r w:rsidR="00C82F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относящихся к источникам финансирования дефицитов бюджетов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E981A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</w:t>
            </w:r>
            <w:proofErr w:type="gramStart"/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тыс.рублей</w:t>
            </w:r>
            <w:proofErr w:type="gramEnd"/>
          </w:p>
        </w:tc>
      </w:tr>
      <w:tr w:rsidR="001560B1" w:rsidRPr="008F2E37" w14:paraId="794B3C21" w14:textId="77777777" w:rsidTr="008B4A96">
        <w:trPr>
          <w:trHeight w:val="1575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868F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25FD0F" w14:textId="77777777" w:rsidR="001560B1" w:rsidRPr="008F2E37" w:rsidRDefault="001560B1" w:rsidP="001560B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Код главного администратора источников</w:t>
            </w:r>
          </w:p>
          <w:p w14:paraId="2669EB83" w14:textId="77777777" w:rsidR="001560B1" w:rsidRPr="008F2E37" w:rsidRDefault="001560B1" w:rsidP="001560B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  <w:p w14:paraId="76593C36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дефицитов</w:t>
            </w:r>
          </w:p>
          <w:p w14:paraId="5867D967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бюджетов</w:t>
            </w:r>
          </w:p>
          <w:p w14:paraId="260AF7F5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3285" w14:textId="6C00077D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Код группы, подгруппы,</w:t>
            </w:r>
            <w:r w:rsidR="008B4A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статьи и вида источника финансирования дефицитов бюджетов,</w:t>
            </w:r>
            <w:r w:rsidR="008B4A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классификации </w:t>
            </w:r>
          </w:p>
          <w:p w14:paraId="13B9DADB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операций сектора государственного управления,</w:t>
            </w:r>
          </w:p>
          <w:p w14:paraId="16E89249" w14:textId="348CB2FE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относящихся к источникам финансирования дефицитов бюджетов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0C751" w14:textId="77777777" w:rsidR="001560B1" w:rsidRPr="008F2E37" w:rsidRDefault="001560B1" w:rsidP="0015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B7599" w14:textId="77777777" w:rsidR="001560B1" w:rsidRPr="008F2E37" w:rsidRDefault="001560B1" w:rsidP="0015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60B1" w:rsidRPr="008F2E37" w14:paraId="116D1147" w14:textId="77777777" w:rsidTr="008B4A96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40FE2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20421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53437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на счетах по учету средств бюджета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EDBB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60B1" w:rsidRPr="008F2E37" w14:paraId="6A64D173" w14:textId="77777777" w:rsidTr="008B4A96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C8B77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F1053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20D8E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ECC6A" w14:textId="77777777" w:rsidR="001560B1" w:rsidRPr="008F2E37" w:rsidRDefault="002C1E4A" w:rsidP="00435FF8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435FF8"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8020,5</w:t>
            </w:r>
          </w:p>
        </w:tc>
      </w:tr>
      <w:tr w:rsidR="00435FF8" w:rsidRPr="008F2E37" w14:paraId="0C579003" w14:textId="77777777" w:rsidTr="008B4A96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42BE7" w14:textId="77777777" w:rsidR="00435FF8" w:rsidRPr="008F2E37" w:rsidRDefault="00435FF8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511CF" w14:textId="77777777" w:rsidR="00435FF8" w:rsidRPr="008F2E37" w:rsidRDefault="00435FF8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01 05 02 00 00 0000 500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92AB0" w14:textId="77777777" w:rsidR="00435FF8" w:rsidRPr="008F2E37" w:rsidRDefault="00435FF8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75869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-8020,5</w:t>
            </w:r>
          </w:p>
        </w:tc>
      </w:tr>
      <w:tr w:rsidR="00435FF8" w:rsidRPr="008F2E37" w14:paraId="2CE13D3C" w14:textId="77777777" w:rsidTr="008B4A96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C7632" w14:textId="77777777" w:rsidR="00435FF8" w:rsidRPr="008F2E37" w:rsidRDefault="00435FF8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F0AFF" w14:textId="77777777" w:rsidR="00435FF8" w:rsidRPr="008F2E37" w:rsidRDefault="00435FF8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A045" w14:textId="77777777" w:rsidR="00435FF8" w:rsidRPr="008F2E37" w:rsidRDefault="00435FF8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2436A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-8020,5</w:t>
            </w:r>
          </w:p>
        </w:tc>
      </w:tr>
      <w:tr w:rsidR="00435FF8" w:rsidRPr="008F2E37" w14:paraId="17FC01D7" w14:textId="77777777" w:rsidTr="008B4A96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6E6DC" w14:textId="77777777" w:rsidR="00435FF8" w:rsidRPr="008F2E37" w:rsidRDefault="00435FF8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36B60" w14:textId="77777777" w:rsidR="00435FF8" w:rsidRPr="008F2E37" w:rsidRDefault="00435FF8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01 05 02 01 10 0000 510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B1977" w14:textId="77777777" w:rsidR="00435FF8" w:rsidRPr="008F2E37" w:rsidRDefault="00435FF8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бюджета поселений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CD108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-8020,5</w:t>
            </w:r>
          </w:p>
        </w:tc>
      </w:tr>
      <w:tr w:rsidR="001560B1" w:rsidRPr="008F2E37" w14:paraId="6700A8B9" w14:textId="77777777" w:rsidTr="008B4A96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F5818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35308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52A3A" w14:textId="77777777" w:rsidR="001560B1" w:rsidRPr="008F2E37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E87B" w14:textId="77777777" w:rsidR="001560B1" w:rsidRPr="008F2E37" w:rsidRDefault="00435FF8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8020,5</w:t>
            </w:r>
          </w:p>
        </w:tc>
      </w:tr>
      <w:tr w:rsidR="00435FF8" w:rsidRPr="008F2E37" w14:paraId="3D1E93D7" w14:textId="77777777" w:rsidTr="008B4A96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5AC95" w14:textId="77777777" w:rsidR="00435FF8" w:rsidRPr="008F2E37" w:rsidRDefault="00435FF8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A8EC5" w14:textId="77777777" w:rsidR="00435FF8" w:rsidRPr="008F2E37" w:rsidRDefault="00435FF8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3EFB6" w14:textId="77777777" w:rsidR="00435FF8" w:rsidRPr="008F2E37" w:rsidRDefault="00435FF8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FF248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8020,5</w:t>
            </w:r>
          </w:p>
        </w:tc>
      </w:tr>
      <w:tr w:rsidR="00435FF8" w:rsidRPr="008F2E37" w14:paraId="346710C8" w14:textId="77777777" w:rsidTr="008B4A96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A7738" w14:textId="77777777" w:rsidR="00435FF8" w:rsidRPr="008F2E37" w:rsidRDefault="00435FF8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C908F" w14:textId="77777777" w:rsidR="00435FF8" w:rsidRPr="008F2E37" w:rsidRDefault="00435FF8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2A965" w14:textId="77777777" w:rsidR="00435FF8" w:rsidRPr="008F2E37" w:rsidRDefault="00435FF8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73A9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8020,5</w:t>
            </w:r>
          </w:p>
        </w:tc>
      </w:tr>
      <w:tr w:rsidR="00435FF8" w:rsidRPr="008F2E37" w14:paraId="558E9326" w14:textId="77777777" w:rsidTr="008B4A96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BA231" w14:textId="77777777" w:rsidR="00435FF8" w:rsidRPr="008F2E37" w:rsidRDefault="00435FF8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A3454" w14:textId="77777777" w:rsidR="00435FF8" w:rsidRPr="008F2E37" w:rsidRDefault="00435FF8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63E2D" w14:textId="77777777" w:rsidR="00435FF8" w:rsidRPr="008F2E37" w:rsidRDefault="00435FF8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бюджета поселений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C1F02" w14:textId="77777777" w:rsidR="00435FF8" w:rsidRPr="008F2E37" w:rsidRDefault="00435FF8" w:rsidP="00CF789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8020,5</w:t>
            </w:r>
          </w:p>
        </w:tc>
      </w:tr>
    </w:tbl>
    <w:p w14:paraId="59B009B8" w14:textId="77777777" w:rsidR="001560B1" w:rsidRPr="008F2E37" w:rsidRDefault="001560B1" w:rsidP="00156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71CDC8" w14:textId="77777777" w:rsidR="001560B1" w:rsidRPr="008F2E37" w:rsidRDefault="001560B1" w:rsidP="00156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F047C0" w14:textId="77777777" w:rsidR="00724896" w:rsidRPr="008F2E37" w:rsidRDefault="001560B1" w:rsidP="001560B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2E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</w:t>
      </w:r>
    </w:p>
    <w:p w14:paraId="2472F702" w14:textId="77777777" w:rsidR="008F2E37" w:rsidRDefault="008F2E37" w:rsidP="001560B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5AF552" w14:textId="77777777" w:rsidR="008F2E37" w:rsidRDefault="008F2E37" w:rsidP="001560B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F5667E" w14:textId="14DEAB0B" w:rsidR="008F2E37" w:rsidRDefault="008F2E37" w:rsidP="001560B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548330" w14:textId="6E399922" w:rsidR="008F2E37" w:rsidRDefault="008F2E37" w:rsidP="001560B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B49F3E" w14:textId="564DEAF5" w:rsidR="008F2E37" w:rsidRDefault="008F2E37" w:rsidP="001560B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63BA641" w14:textId="3965B8A5" w:rsidR="008F2E37" w:rsidRDefault="008F2E37" w:rsidP="001560B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697227" w14:textId="7E4CFE55" w:rsidR="008F2E37" w:rsidRDefault="008F2E37" w:rsidP="001560B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C5FD9C" w14:textId="489F37E4" w:rsidR="008F2E37" w:rsidRDefault="008F2E37" w:rsidP="001560B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30072A" w14:textId="108F87DD" w:rsidR="008F2E37" w:rsidRDefault="008F2E37" w:rsidP="001560B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5BE633" w14:textId="799B2637" w:rsidR="008F2E37" w:rsidRDefault="008F2E37" w:rsidP="001560B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15F734" w14:textId="75B95D07" w:rsidR="008F2E37" w:rsidRDefault="008F2E37" w:rsidP="001560B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32DF42" w14:textId="31ABE1C9" w:rsidR="008F2E37" w:rsidRDefault="008F2E37" w:rsidP="001560B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A01AAB2" w14:textId="1CFE3DDE" w:rsidR="008F2E37" w:rsidRDefault="008F2E37" w:rsidP="001560B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9820E6" w14:textId="4732FAAF" w:rsidR="008F2E37" w:rsidRDefault="008F2E37" w:rsidP="001560B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C7F155" w14:textId="5681F09E" w:rsidR="008F2E37" w:rsidRDefault="008F2E37" w:rsidP="001560B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F8B3B7" w14:textId="4D1356E9" w:rsidR="008F2E37" w:rsidRDefault="008F2E37" w:rsidP="001560B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FA03E7" w14:textId="0774BE44" w:rsidR="008F2E37" w:rsidRDefault="008F2E37" w:rsidP="001560B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B3E83C" w14:textId="24E0FBBF" w:rsidR="008F2E37" w:rsidRDefault="008F2E37" w:rsidP="001560B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269FD5" w14:textId="77777777" w:rsidR="008F2E37" w:rsidRDefault="008F2E37" w:rsidP="001560B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82680E" w14:textId="77777777" w:rsidR="008F2E37" w:rsidRDefault="008F2E37" w:rsidP="001560B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CFFBD3D" w14:textId="77777777" w:rsidR="00C82FA1" w:rsidRDefault="001560B1" w:rsidP="008F2E37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2E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2EEB2C00" w14:textId="77777777" w:rsidR="00C82FA1" w:rsidRDefault="00C82FA1" w:rsidP="008F2E37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5D68B6" w14:textId="77777777" w:rsidR="00C82FA1" w:rsidRDefault="00C82FA1" w:rsidP="008F2E37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4A640C" w14:textId="77777777" w:rsidR="00C82FA1" w:rsidRDefault="00C82FA1" w:rsidP="008F2E37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A78FF8E" w14:textId="77777777" w:rsidR="00C82FA1" w:rsidRDefault="00C82FA1" w:rsidP="008F2E37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B8DFD0" w14:textId="77777777" w:rsidR="00C82FA1" w:rsidRDefault="00C82FA1" w:rsidP="008F2E37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FD5F46" w14:textId="5EF09CB6" w:rsidR="001560B1" w:rsidRPr="008B4A96" w:rsidRDefault="001560B1" w:rsidP="008F2E37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4A9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9</w:t>
      </w:r>
    </w:p>
    <w:p w14:paraId="3C3CE80E" w14:textId="60CA2343" w:rsidR="001560B1" w:rsidRPr="008B4A96" w:rsidRDefault="001560B1" w:rsidP="008F2E37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4A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Утверждено решением</w:t>
      </w:r>
      <w:r w:rsidR="008B4A96" w:rsidRPr="008B4A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8B4A96">
        <w:rPr>
          <w:rFonts w:ascii="Times New Roman" w:eastAsia="Times New Roman" w:hAnsi="Times New Roman" w:cs="Times New Roman"/>
          <w:sz w:val="16"/>
          <w:szCs w:val="16"/>
          <w:lang w:eastAsia="ru-RU"/>
        </w:rPr>
        <w:t>Совета</w:t>
      </w:r>
    </w:p>
    <w:p w14:paraId="079F42F2" w14:textId="77777777" w:rsidR="001560B1" w:rsidRPr="008B4A96" w:rsidRDefault="001560B1" w:rsidP="008F2E37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4A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сельского поселения "Мангутское"</w:t>
      </w:r>
    </w:p>
    <w:p w14:paraId="03D7F9F0" w14:textId="00946E60" w:rsidR="001560B1" w:rsidRPr="008B4A96" w:rsidRDefault="001560B1" w:rsidP="008F2E37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4A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от</w:t>
      </w:r>
      <w:r w:rsidR="005E564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29.12.</w:t>
      </w:r>
      <w:r w:rsidRPr="008B4A96">
        <w:rPr>
          <w:rFonts w:ascii="Times New Roman" w:eastAsia="Times New Roman" w:hAnsi="Times New Roman" w:cs="Times New Roman"/>
          <w:sz w:val="16"/>
          <w:szCs w:val="16"/>
          <w:lang w:eastAsia="ru-RU"/>
        </w:rPr>
        <w:t>20</w:t>
      </w:r>
      <w:r w:rsidR="002C1E4A" w:rsidRPr="008B4A96">
        <w:rPr>
          <w:rFonts w:ascii="Times New Roman" w:eastAsia="Times New Roman" w:hAnsi="Times New Roman" w:cs="Times New Roman"/>
          <w:sz w:val="16"/>
          <w:szCs w:val="16"/>
          <w:lang w:eastAsia="ru-RU"/>
        </w:rPr>
        <w:t>20</w:t>
      </w:r>
      <w:r w:rsidR="00724896" w:rsidRPr="008B4A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г. № </w:t>
      </w:r>
      <w:r w:rsidR="005E5642">
        <w:rPr>
          <w:rFonts w:ascii="Times New Roman" w:eastAsia="Times New Roman" w:hAnsi="Times New Roman" w:cs="Times New Roman"/>
          <w:sz w:val="16"/>
          <w:szCs w:val="16"/>
          <w:lang w:eastAsia="ru-RU"/>
        </w:rPr>
        <w:t>13</w:t>
      </w:r>
    </w:p>
    <w:p w14:paraId="0F9C0C43" w14:textId="77777777" w:rsidR="001560B1" w:rsidRPr="008F2E37" w:rsidRDefault="001560B1" w:rsidP="001560B1">
      <w:pPr>
        <w:tabs>
          <w:tab w:val="left" w:pos="165"/>
          <w:tab w:val="center" w:pos="10155"/>
        </w:tabs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F2E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Объёмы поступления межбюджетных трансфертов в</w:t>
      </w:r>
    </w:p>
    <w:p w14:paraId="708F0FEC" w14:textId="77777777" w:rsidR="001560B1" w:rsidRPr="008F2E37" w:rsidRDefault="001560B1" w:rsidP="001560B1">
      <w:pPr>
        <w:tabs>
          <w:tab w:val="left" w:pos="165"/>
          <w:tab w:val="center" w:pos="10155"/>
        </w:tabs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F2E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бюджет сельского поселения "Мангутское" по основным источникам в 2020 году</w:t>
      </w:r>
    </w:p>
    <w:p w14:paraId="3B62C9AB" w14:textId="77777777" w:rsidR="001560B1" w:rsidRPr="008F2E37" w:rsidRDefault="001560B1" w:rsidP="001560B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283"/>
        <w:gridCol w:w="6096"/>
        <w:gridCol w:w="992"/>
      </w:tblGrid>
      <w:tr w:rsidR="001560B1" w:rsidRPr="008F2E37" w14:paraId="77B8783F" w14:textId="77777777" w:rsidTr="008B4A96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F858D" w14:textId="77777777" w:rsidR="001560B1" w:rsidRPr="008F2E37" w:rsidRDefault="001560B1" w:rsidP="001560B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369A9" w14:textId="77777777" w:rsidR="001560B1" w:rsidRPr="008F2E37" w:rsidRDefault="001560B1" w:rsidP="001560B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94067" w14:textId="77777777" w:rsidR="001560B1" w:rsidRPr="008F2E37" w:rsidRDefault="00724896" w:rsidP="002C1E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1373,0</w:t>
            </w:r>
          </w:p>
        </w:tc>
      </w:tr>
      <w:tr w:rsidR="001560B1" w:rsidRPr="008F2E37" w14:paraId="24203CA8" w14:textId="77777777" w:rsidTr="008B4A96">
        <w:trPr>
          <w:trHeight w:val="6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E9F801" w14:textId="77777777" w:rsidR="001560B1" w:rsidRPr="008F2E37" w:rsidRDefault="001560B1" w:rsidP="001560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2 02 00000 00 0000 000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DC2696" w14:textId="77777777" w:rsidR="001560B1" w:rsidRPr="008F2E37" w:rsidRDefault="001560B1" w:rsidP="001560B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C13BCF" w14:textId="77777777" w:rsidR="001560B1" w:rsidRPr="008F2E37" w:rsidRDefault="00724896" w:rsidP="004D30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1373,0</w:t>
            </w:r>
          </w:p>
        </w:tc>
      </w:tr>
      <w:tr w:rsidR="001560B1" w:rsidRPr="008F2E37" w14:paraId="5296DD41" w14:textId="77777777" w:rsidTr="008B4A96">
        <w:trPr>
          <w:trHeight w:val="1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C3C550" w14:textId="77777777" w:rsidR="001560B1" w:rsidRPr="008F2E37" w:rsidRDefault="001560B1" w:rsidP="001560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8753E18" w14:textId="77777777" w:rsidR="001560B1" w:rsidRPr="008F2E37" w:rsidRDefault="001560B1" w:rsidP="001560B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DBE2C2" w14:textId="77777777" w:rsidR="001560B1" w:rsidRPr="008F2E37" w:rsidRDefault="001560B1" w:rsidP="001560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560B1" w:rsidRPr="008F2E37" w14:paraId="2B7E1328" w14:textId="77777777" w:rsidTr="008B4A96">
        <w:trPr>
          <w:trHeight w:val="47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B2E9F9" w14:textId="77777777" w:rsidR="001560B1" w:rsidRPr="008F2E37" w:rsidRDefault="001560B1" w:rsidP="001560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2 02 10000 00 0000 150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6A363" w14:textId="77777777" w:rsidR="001560B1" w:rsidRPr="008F2E37" w:rsidRDefault="001560B1" w:rsidP="001560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76F411" w14:textId="77777777" w:rsidR="001560B1" w:rsidRPr="008F2E37" w:rsidRDefault="001560B1" w:rsidP="004D30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4D308D"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</w:t>
            </w: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4D308D"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1560B1" w:rsidRPr="008F2E37" w14:paraId="2368BAFC" w14:textId="77777777" w:rsidTr="008B4A96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1BD59" w14:textId="77777777" w:rsidR="001560B1" w:rsidRPr="008F2E37" w:rsidRDefault="001560B1" w:rsidP="001560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3B9D4AD" w14:textId="77777777" w:rsidR="001560B1" w:rsidRPr="008F2E37" w:rsidRDefault="001560B1" w:rsidP="001560B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20C66B" w14:textId="77777777" w:rsidR="001560B1" w:rsidRPr="008F2E37" w:rsidRDefault="001560B1" w:rsidP="001560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60B1" w:rsidRPr="008F2E37" w14:paraId="346BF447" w14:textId="77777777" w:rsidTr="008B4A96">
        <w:trPr>
          <w:trHeight w:val="53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DA0D4C" w14:textId="77777777" w:rsidR="001560B1" w:rsidRPr="008F2E37" w:rsidRDefault="001560B1" w:rsidP="001560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2 02 15001 10 0000 150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CD57A" w14:textId="03F635EA" w:rsidR="001560B1" w:rsidRPr="008F2E37" w:rsidRDefault="001560B1" w:rsidP="001560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6A45A" w14:textId="77777777" w:rsidR="001560B1" w:rsidRPr="008F2E37" w:rsidRDefault="001560B1" w:rsidP="004D30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4D308D"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4D308D"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560B1" w:rsidRPr="008F2E37" w14:paraId="23194584" w14:textId="77777777" w:rsidTr="008B4A96">
        <w:trPr>
          <w:trHeight w:val="71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70AA1" w14:textId="77777777" w:rsidR="001560B1" w:rsidRPr="008F2E37" w:rsidRDefault="001560B1" w:rsidP="001560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2 02 </w:t>
            </w:r>
            <w:proofErr w:type="gramStart"/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1500  20</w:t>
            </w:r>
            <w:proofErr w:type="gramEnd"/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F9D3A" w14:textId="77777777" w:rsidR="001560B1" w:rsidRPr="008F2E37" w:rsidRDefault="001560B1" w:rsidP="001560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2F92A3" w14:textId="77777777" w:rsidR="001560B1" w:rsidRPr="008F2E37" w:rsidRDefault="001560B1" w:rsidP="001560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560B1" w:rsidRPr="008F2E37" w14:paraId="739A8E73" w14:textId="77777777" w:rsidTr="008B4A96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8CABAD" w14:textId="77777777" w:rsidR="001560B1" w:rsidRPr="008F2E37" w:rsidRDefault="001560B1" w:rsidP="001560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2 02 03000 00 0000 151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2D3B3" w14:textId="77777777" w:rsidR="001560B1" w:rsidRPr="008F2E37" w:rsidRDefault="001560B1" w:rsidP="001560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A081A6" w14:textId="77777777" w:rsidR="001560B1" w:rsidRPr="008F2E37" w:rsidRDefault="001560B1" w:rsidP="001560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137,5</w:t>
            </w:r>
          </w:p>
        </w:tc>
      </w:tr>
      <w:tr w:rsidR="001560B1" w:rsidRPr="008F2E37" w14:paraId="7F24D3E1" w14:textId="77777777" w:rsidTr="008B4A96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57C71E" w14:textId="77777777" w:rsidR="001560B1" w:rsidRPr="008F2E37" w:rsidRDefault="001560B1" w:rsidP="001560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17E8EC2" w14:textId="77777777" w:rsidR="001560B1" w:rsidRPr="008F2E37" w:rsidRDefault="001560B1" w:rsidP="001560B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377F8B" w14:textId="77777777" w:rsidR="001560B1" w:rsidRPr="008F2E37" w:rsidRDefault="001560B1" w:rsidP="001560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60B1" w:rsidRPr="008F2E37" w14:paraId="04B96A75" w14:textId="77777777" w:rsidTr="008B4A96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E15D84" w14:textId="77777777" w:rsidR="001560B1" w:rsidRPr="008F2E37" w:rsidRDefault="001560B1" w:rsidP="001560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D77AE" w14:textId="002AC5E3" w:rsidR="001560B1" w:rsidRPr="008F2E37" w:rsidRDefault="001560B1" w:rsidP="001560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775292D" w14:textId="77777777" w:rsidR="001560B1" w:rsidRPr="008F2E37" w:rsidRDefault="001560B1" w:rsidP="001560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137,5</w:t>
            </w:r>
          </w:p>
        </w:tc>
      </w:tr>
      <w:tr w:rsidR="001560B1" w:rsidRPr="008F2E37" w14:paraId="620F80A2" w14:textId="77777777" w:rsidTr="008B4A96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35CC71" w14:textId="77777777" w:rsidR="001560B1" w:rsidRPr="008F2E37" w:rsidRDefault="001560B1" w:rsidP="001560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2 02 40000 00 0000 150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22F0DEE6" w14:textId="77777777" w:rsidR="001560B1" w:rsidRPr="008F2E37" w:rsidRDefault="001560B1" w:rsidP="001560B1">
            <w:pPr>
              <w:spacing w:after="0"/>
              <w:ind w:firstLin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DA3DAD9" w14:textId="77777777" w:rsidR="001560B1" w:rsidRPr="008F2E37" w:rsidRDefault="001560B1" w:rsidP="001560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60B1" w:rsidRPr="008F2E37" w14:paraId="734A964D" w14:textId="77777777" w:rsidTr="008B4A96">
        <w:trPr>
          <w:trHeight w:val="10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C6C3D6" w14:textId="77777777" w:rsidR="001560B1" w:rsidRPr="008F2E37" w:rsidRDefault="001560B1" w:rsidP="001560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2 02 40014 10 0000 150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6F539B51" w14:textId="77777777" w:rsidR="001560B1" w:rsidRPr="008F2E37" w:rsidRDefault="001560B1" w:rsidP="008B4A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7A6391" w14:textId="77777777" w:rsidR="001560B1" w:rsidRPr="008F2E37" w:rsidRDefault="001560B1" w:rsidP="001560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60B1" w:rsidRPr="008F2E37" w14:paraId="7CDE30B0" w14:textId="77777777" w:rsidTr="008B4A96">
        <w:trPr>
          <w:trHeight w:val="110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750615" w14:textId="77777777" w:rsidR="001560B1" w:rsidRPr="008F2E37" w:rsidRDefault="001560B1" w:rsidP="001560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2 02 40014 10 0000 150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1776FBB8" w14:textId="77777777" w:rsidR="001560B1" w:rsidRPr="008F2E37" w:rsidRDefault="001560B1" w:rsidP="001560B1">
            <w:pPr>
              <w:spacing w:after="0"/>
              <w:ind w:firstLin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AA37C23" w14:textId="77777777" w:rsidR="001560B1" w:rsidRPr="008F2E37" w:rsidRDefault="001560B1" w:rsidP="004D30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  <w:r w:rsidR="004D308D"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,5</w:t>
            </w:r>
          </w:p>
        </w:tc>
      </w:tr>
      <w:tr w:rsidR="00724896" w:rsidRPr="008F2E37" w14:paraId="4CF07246" w14:textId="77777777" w:rsidTr="008B4A96">
        <w:trPr>
          <w:trHeight w:val="55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FED84E" w14:textId="77777777" w:rsidR="00724896" w:rsidRPr="008F2E37" w:rsidRDefault="00724896" w:rsidP="001560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14:paraId="35BD18A8" w14:textId="3651EE2B" w:rsidR="00724896" w:rsidRPr="008F2E37" w:rsidRDefault="00724896" w:rsidP="001560B1">
            <w:pPr>
              <w:spacing w:after="0"/>
              <w:ind w:firstLin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67A34C" w14:textId="77777777" w:rsidR="00724896" w:rsidRPr="008F2E37" w:rsidRDefault="00724896" w:rsidP="004D30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248,4</w:t>
            </w:r>
          </w:p>
        </w:tc>
      </w:tr>
      <w:tr w:rsidR="002C1E4A" w:rsidRPr="008F2E37" w14:paraId="7F253FE1" w14:textId="77777777" w:rsidTr="008B4A96">
        <w:trPr>
          <w:trHeight w:val="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5CD533" w14:textId="77777777" w:rsidR="002C1E4A" w:rsidRPr="008F2E37" w:rsidRDefault="002C1E4A" w:rsidP="00B41931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20705030100000150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676BE356" w14:textId="77777777" w:rsidR="002C1E4A" w:rsidRPr="008F2E37" w:rsidRDefault="002C1E4A" w:rsidP="00B41931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2E37">
              <w:rPr>
                <w:rFonts w:ascii="Times New Roman" w:eastAsia="Calibri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FD43F8" w14:textId="77777777" w:rsidR="002C1E4A" w:rsidRPr="008F2E37" w:rsidRDefault="002C1E4A" w:rsidP="00B4193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</w:t>
            </w:r>
          </w:p>
        </w:tc>
      </w:tr>
      <w:tr w:rsidR="001560B1" w:rsidRPr="008F2E37" w14:paraId="48406A81" w14:textId="77777777" w:rsidTr="008B4A96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310A32F" w14:textId="77777777" w:rsidR="001560B1" w:rsidRPr="008F2E37" w:rsidRDefault="001560B1" w:rsidP="001560B1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0511312" w14:textId="77777777" w:rsidR="001560B1" w:rsidRPr="008F2E37" w:rsidRDefault="001560B1" w:rsidP="001560B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15580F2" w14:textId="77777777" w:rsidR="001560B1" w:rsidRPr="008F2E37" w:rsidRDefault="00724896" w:rsidP="002C1E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1373,0</w:t>
            </w:r>
          </w:p>
        </w:tc>
      </w:tr>
      <w:tr w:rsidR="002C1E4A" w:rsidRPr="008F2E37" w14:paraId="7F839924" w14:textId="77777777" w:rsidTr="008B4A96">
        <w:trPr>
          <w:trHeight w:val="5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429F3E" w14:textId="77777777" w:rsidR="002C1E4A" w:rsidRPr="008F2E37" w:rsidRDefault="002C1E4A" w:rsidP="001560B1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E404AA" w14:textId="77777777" w:rsidR="002C1E4A" w:rsidRPr="008F2E37" w:rsidRDefault="002C1E4A" w:rsidP="001560B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9399E3" w14:textId="77777777" w:rsidR="002C1E4A" w:rsidRPr="008F2E37" w:rsidRDefault="002C1E4A" w:rsidP="001560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7696E7B2" w14:textId="77777777" w:rsidR="001560B1" w:rsidRPr="008F2E37" w:rsidRDefault="001560B1" w:rsidP="001560B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6438DFB" w14:textId="77777777" w:rsidR="001560B1" w:rsidRPr="008F2E37" w:rsidRDefault="001560B1" w:rsidP="001560B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AA8278" w14:textId="77777777" w:rsidR="001560B1" w:rsidRPr="008F2E37" w:rsidRDefault="001560B1" w:rsidP="001560B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05BF67C" w14:textId="77777777" w:rsidR="001560B1" w:rsidRPr="008F2E37" w:rsidRDefault="001560B1" w:rsidP="001560B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0BB20F" w14:textId="77777777" w:rsidR="001560B1" w:rsidRPr="008F2E37" w:rsidRDefault="001560B1" w:rsidP="001560B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82F2E42" w14:textId="77777777" w:rsidR="00C82FA1" w:rsidRDefault="00C82FA1" w:rsidP="008B4A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14:paraId="5DE16C81" w14:textId="77777777" w:rsidR="00C82FA1" w:rsidRDefault="00C82FA1" w:rsidP="008B4A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14:paraId="73CAE889" w14:textId="77777777" w:rsidR="00C82FA1" w:rsidRDefault="00C82FA1" w:rsidP="008B4A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14:paraId="3B92E837" w14:textId="77777777" w:rsidR="00C82FA1" w:rsidRDefault="00C82FA1" w:rsidP="008B4A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14:paraId="638A135E" w14:textId="77777777" w:rsidR="00C82FA1" w:rsidRDefault="00C82FA1" w:rsidP="008B4A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14:paraId="3D071E7B" w14:textId="77777777" w:rsidR="00C82FA1" w:rsidRDefault="00C82FA1" w:rsidP="008B4A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14:paraId="27524335" w14:textId="77777777" w:rsidR="00C82FA1" w:rsidRDefault="00C82FA1" w:rsidP="008B4A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14:paraId="1DF93979" w14:textId="77777777" w:rsidR="00C82FA1" w:rsidRDefault="00C82FA1" w:rsidP="008B4A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14:paraId="1A8E9505" w14:textId="77777777" w:rsidR="00C82FA1" w:rsidRDefault="00C82FA1" w:rsidP="008B4A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14:paraId="3A706B58" w14:textId="77777777" w:rsidR="00C82FA1" w:rsidRDefault="00C82FA1" w:rsidP="008B4A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14:paraId="07E6971E" w14:textId="77777777" w:rsidR="00C82FA1" w:rsidRDefault="00C82FA1" w:rsidP="008B4A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14:paraId="15AD4BD0" w14:textId="77777777" w:rsidR="00C82FA1" w:rsidRDefault="00C82FA1" w:rsidP="008B4A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14:paraId="683F2F07" w14:textId="77777777" w:rsidR="00C82FA1" w:rsidRDefault="00C82FA1" w:rsidP="008B4A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14:paraId="022825EF" w14:textId="06282917" w:rsidR="001560B1" w:rsidRPr="008B4A96" w:rsidRDefault="001560B1" w:rsidP="008B4A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8B4A96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Приложение № 10   Утверждено   Решением совета </w:t>
      </w:r>
      <w:r w:rsidRPr="008B4A96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br/>
        <w:t xml:space="preserve"> сельского поселения «Мангутское»</w:t>
      </w:r>
      <w:r w:rsidRPr="008B4A96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br/>
        <w:t xml:space="preserve">от </w:t>
      </w:r>
      <w:r w:rsidR="005E5642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29.12.</w:t>
      </w:r>
      <w:r w:rsidRPr="008B4A96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20</w:t>
      </w:r>
      <w:r w:rsidR="008F2E37" w:rsidRPr="008B4A96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20</w:t>
      </w:r>
      <w:r w:rsidRPr="008B4A96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года №</w:t>
      </w:r>
      <w:r w:rsidR="005E5642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13</w:t>
      </w:r>
    </w:p>
    <w:p w14:paraId="5943ED95" w14:textId="0A44A2DA" w:rsidR="001560B1" w:rsidRPr="008F2E37" w:rsidRDefault="001560B1" w:rsidP="001560B1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8F2E3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Программа муниципальных заимствований сельского поселения</w:t>
      </w:r>
    </w:p>
    <w:p w14:paraId="1DFE49F8" w14:textId="77777777" w:rsidR="001560B1" w:rsidRPr="008F2E37" w:rsidRDefault="001560B1" w:rsidP="001560B1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F2E3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«Мангутское» на 2020 год</w:t>
      </w:r>
    </w:p>
    <w:tbl>
      <w:tblPr>
        <w:tblW w:w="90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6"/>
        <w:gridCol w:w="2536"/>
      </w:tblGrid>
      <w:tr w:rsidR="001560B1" w:rsidRPr="008F2E37" w14:paraId="745BE2FC" w14:textId="77777777" w:rsidTr="008F2E37">
        <w:trPr>
          <w:trHeight w:val="241"/>
        </w:trPr>
        <w:tc>
          <w:tcPr>
            <w:tcW w:w="650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F687B99" w14:textId="77777777" w:rsidR="001560B1" w:rsidRPr="008F2E37" w:rsidRDefault="001560B1" w:rsidP="001560B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            Вид долгового обязательства                  </w:t>
            </w:r>
          </w:p>
        </w:tc>
        <w:tc>
          <w:tcPr>
            <w:tcW w:w="2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65A6185" w14:textId="77777777" w:rsidR="001560B1" w:rsidRPr="008F2E37" w:rsidRDefault="001560B1" w:rsidP="001560B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gramStart"/>
            <w:r w:rsidRPr="008F2E3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Сумма  (</w:t>
            </w:r>
            <w:proofErr w:type="gramEnd"/>
            <w:r w:rsidRPr="008F2E3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руб.)</w:t>
            </w:r>
          </w:p>
        </w:tc>
      </w:tr>
      <w:tr w:rsidR="001560B1" w:rsidRPr="008F2E37" w14:paraId="400F78A9" w14:textId="77777777" w:rsidTr="008F2E37">
        <w:trPr>
          <w:trHeight w:val="254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41FDC2E" w14:textId="77777777" w:rsidR="001560B1" w:rsidRPr="008F2E37" w:rsidRDefault="001560B1" w:rsidP="0015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54E8349" w14:textId="77777777" w:rsidR="001560B1" w:rsidRPr="008F2E37" w:rsidRDefault="001560B1" w:rsidP="001560B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2019</w:t>
            </w:r>
          </w:p>
        </w:tc>
      </w:tr>
      <w:tr w:rsidR="001560B1" w:rsidRPr="008F2E37" w14:paraId="2B137175" w14:textId="77777777" w:rsidTr="008F2E37">
        <w:trPr>
          <w:trHeight w:val="241"/>
        </w:trPr>
        <w:tc>
          <w:tcPr>
            <w:tcW w:w="6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C94CFE0" w14:textId="77777777" w:rsidR="001560B1" w:rsidRPr="008F2E37" w:rsidRDefault="001560B1" w:rsidP="001560B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2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3F78E1A" w14:textId="77777777" w:rsidR="001560B1" w:rsidRPr="008F2E37" w:rsidRDefault="001560B1" w:rsidP="001560B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2</w:t>
            </w:r>
          </w:p>
        </w:tc>
      </w:tr>
      <w:tr w:rsidR="001560B1" w:rsidRPr="008F2E37" w14:paraId="576FBA44" w14:textId="77777777" w:rsidTr="008F2E37">
        <w:trPr>
          <w:trHeight w:val="241"/>
        </w:trPr>
        <w:tc>
          <w:tcPr>
            <w:tcW w:w="6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3F47291" w14:textId="77777777" w:rsidR="001560B1" w:rsidRPr="008F2E37" w:rsidRDefault="001560B1" w:rsidP="001560B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Муниципальные внутренние заимствования</w:t>
            </w:r>
          </w:p>
        </w:tc>
        <w:tc>
          <w:tcPr>
            <w:tcW w:w="2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3DBEF14" w14:textId="77777777" w:rsidR="001560B1" w:rsidRPr="008F2E37" w:rsidRDefault="001560B1" w:rsidP="001560B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0</w:t>
            </w:r>
          </w:p>
        </w:tc>
      </w:tr>
      <w:tr w:rsidR="001560B1" w:rsidRPr="008F2E37" w14:paraId="5768E699" w14:textId="77777777" w:rsidTr="008F2E37">
        <w:trPr>
          <w:trHeight w:val="235"/>
        </w:trPr>
        <w:tc>
          <w:tcPr>
            <w:tcW w:w="6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449A109" w14:textId="77777777" w:rsidR="001560B1" w:rsidRPr="008F2E37" w:rsidRDefault="001560B1" w:rsidP="001560B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Привлечение</w:t>
            </w:r>
          </w:p>
        </w:tc>
        <w:tc>
          <w:tcPr>
            <w:tcW w:w="2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7B3CA69" w14:textId="77777777" w:rsidR="001560B1" w:rsidRPr="008F2E37" w:rsidRDefault="001560B1" w:rsidP="001560B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</w:tr>
      <w:tr w:rsidR="001560B1" w:rsidRPr="008F2E37" w14:paraId="4482448E" w14:textId="77777777" w:rsidTr="008F2E37">
        <w:trPr>
          <w:trHeight w:val="241"/>
        </w:trPr>
        <w:tc>
          <w:tcPr>
            <w:tcW w:w="6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E636E38" w14:textId="77777777" w:rsidR="001560B1" w:rsidRPr="008F2E37" w:rsidRDefault="001560B1" w:rsidP="001560B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Погашение</w:t>
            </w:r>
          </w:p>
        </w:tc>
        <w:tc>
          <w:tcPr>
            <w:tcW w:w="2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7885719" w14:textId="77777777" w:rsidR="001560B1" w:rsidRPr="008F2E37" w:rsidRDefault="001560B1" w:rsidP="001560B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</w:tr>
      <w:tr w:rsidR="001560B1" w:rsidRPr="008F2E37" w14:paraId="47CBBA7D" w14:textId="77777777" w:rsidTr="008F2E37">
        <w:trPr>
          <w:trHeight w:val="724"/>
        </w:trPr>
        <w:tc>
          <w:tcPr>
            <w:tcW w:w="6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48CD9C5" w14:textId="77777777" w:rsidR="001560B1" w:rsidRPr="008F2E37" w:rsidRDefault="001560B1" w:rsidP="001560B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Бюджетные кредиты от других бюджетов</w:t>
            </w:r>
          </w:p>
          <w:p w14:paraId="3A8B40C5" w14:textId="77777777" w:rsidR="001560B1" w:rsidRPr="008F2E37" w:rsidRDefault="001560B1" w:rsidP="001560B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Бюджетной системы субъектов Российской Федерации</w:t>
            </w:r>
          </w:p>
        </w:tc>
        <w:tc>
          <w:tcPr>
            <w:tcW w:w="2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B40961E" w14:textId="77777777" w:rsidR="001560B1" w:rsidRPr="008F2E37" w:rsidRDefault="001560B1" w:rsidP="001560B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</w:tr>
      <w:tr w:rsidR="001560B1" w:rsidRPr="008F2E37" w14:paraId="7B50F8D8" w14:textId="77777777" w:rsidTr="008F2E37">
        <w:trPr>
          <w:trHeight w:val="241"/>
        </w:trPr>
        <w:tc>
          <w:tcPr>
            <w:tcW w:w="6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DBE3316" w14:textId="77777777" w:rsidR="001560B1" w:rsidRPr="008F2E37" w:rsidRDefault="001560B1" w:rsidP="001560B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Погашение</w:t>
            </w:r>
          </w:p>
        </w:tc>
        <w:tc>
          <w:tcPr>
            <w:tcW w:w="2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4BABF7D" w14:textId="77777777" w:rsidR="001560B1" w:rsidRPr="008F2E37" w:rsidRDefault="001560B1" w:rsidP="001560B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</w:tr>
      <w:tr w:rsidR="001560B1" w:rsidRPr="008F2E37" w14:paraId="37DC564A" w14:textId="77777777" w:rsidTr="008F2E37">
        <w:trPr>
          <w:trHeight w:val="241"/>
        </w:trPr>
        <w:tc>
          <w:tcPr>
            <w:tcW w:w="6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C677FE3" w14:textId="77777777" w:rsidR="001560B1" w:rsidRPr="008F2E37" w:rsidRDefault="001560B1" w:rsidP="001560B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Кредиты кредитных организаций</w:t>
            </w:r>
          </w:p>
        </w:tc>
        <w:tc>
          <w:tcPr>
            <w:tcW w:w="2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9A20666" w14:textId="77777777" w:rsidR="001560B1" w:rsidRPr="008F2E37" w:rsidRDefault="001560B1" w:rsidP="001560B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</w:tr>
      <w:tr w:rsidR="001560B1" w:rsidRPr="008F2E37" w14:paraId="62E346AC" w14:textId="77777777" w:rsidTr="008F2E37">
        <w:trPr>
          <w:trHeight w:val="241"/>
        </w:trPr>
        <w:tc>
          <w:tcPr>
            <w:tcW w:w="6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AE7298E" w14:textId="77777777" w:rsidR="001560B1" w:rsidRPr="008F2E37" w:rsidRDefault="001560B1" w:rsidP="001560B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Привлечение</w:t>
            </w:r>
          </w:p>
        </w:tc>
        <w:tc>
          <w:tcPr>
            <w:tcW w:w="2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131E9CE" w14:textId="77777777" w:rsidR="001560B1" w:rsidRPr="008F2E37" w:rsidRDefault="001560B1" w:rsidP="001560B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</w:tr>
      <w:tr w:rsidR="001560B1" w:rsidRPr="008F2E37" w14:paraId="42E009BB" w14:textId="77777777" w:rsidTr="008F2E37">
        <w:trPr>
          <w:trHeight w:val="241"/>
        </w:trPr>
        <w:tc>
          <w:tcPr>
            <w:tcW w:w="6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41B0F39" w14:textId="77777777" w:rsidR="001560B1" w:rsidRPr="008F2E37" w:rsidRDefault="001560B1" w:rsidP="001560B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Погашение</w:t>
            </w:r>
          </w:p>
        </w:tc>
        <w:tc>
          <w:tcPr>
            <w:tcW w:w="2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D23D645" w14:textId="77777777" w:rsidR="001560B1" w:rsidRPr="008F2E37" w:rsidRDefault="001560B1" w:rsidP="001560B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</w:tr>
      <w:tr w:rsidR="001560B1" w:rsidRPr="008F2E37" w14:paraId="7D224EB8" w14:textId="77777777" w:rsidTr="008F2E37">
        <w:trPr>
          <w:trHeight w:val="483"/>
        </w:trPr>
        <w:tc>
          <w:tcPr>
            <w:tcW w:w="6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7E21DA8" w14:textId="77777777" w:rsidR="001560B1" w:rsidRPr="008F2E37" w:rsidRDefault="001560B1" w:rsidP="001560B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Общий объем заимствований, направленных на погашение долга</w:t>
            </w:r>
          </w:p>
        </w:tc>
        <w:tc>
          <w:tcPr>
            <w:tcW w:w="2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8987DE4" w14:textId="77777777" w:rsidR="001560B1" w:rsidRPr="008F2E37" w:rsidRDefault="001560B1" w:rsidP="001560B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</w:tr>
      <w:tr w:rsidR="001560B1" w:rsidRPr="008F2E37" w14:paraId="435D7411" w14:textId="77777777" w:rsidTr="008F2E37">
        <w:trPr>
          <w:trHeight w:val="477"/>
        </w:trPr>
        <w:tc>
          <w:tcPr>
            <w:tcW w:w="6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832E035" w14:textId="77777777" w:rsidR="001560B1" w:rsidRPr="008F2E37" w:rsidRDefault="001560B1" w:rsidP="001560B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Общий объем заимствований, направленных на погашение долга</w:t>
            </w:r>
          </w:p>
        </w:tc>
        <w:tc>
          <w:tcPr>
            <w:tcW w:w="2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2D0125E" w14:textId="77777777" w:rsidR="001560B1" w:rsidRPr="008F2E37" w:rsidRDefault="001560B1" w:rsidP="001560B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F2E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</w:tr>
    </w:tbl>
    <w:p w14:paraId="733A9ACC" w14:textId="77777777" w:rsidR="001560B1" w:rsidRPr="008F2E37" w:rsidRDefault="001560B1" w:rsidP="0015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A517028" w14:textId="77777777" w:rsidR="001560B1" w:rsidRPr="008F2E37" w:rsidRDefault="001560B1" w:rsidP="00156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4885AD" w14:textId="77777777" w:rsidR="0036762A" w:rsidRPr="008F2E37" w:rsidRDefault="0036762A">
      <w:pPr>
        <w:rPr>
          <w:rFonts w:ascii="Times New Roman" w:hAnsi="Times New Roman" w:cs="Times New Roman"/>
          <w:sz w:val="20"/>
          <w:szCs w:val="20"/>
        </w:rPr>
      </w:pPr>
    </w:p>
    <w:sectPr w:rsidR="0036762A" w:rsidRPr="008F2E37" w:rsidSect="00A25C3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4E098" w14:textId="77777777" w:rsidR="0007744E" w:rsidRDefault="0007744E" w:rsidP="00B41931">
      <w:pPr>
        <w:spacing w:after="0" w:line="240" w:lineRule="auto"/>
      </w:pPr>
      <w:r>
        <w:separator/>
      </w:r>
    </w:p>
  </w:endnote>
  <w:endnote w:type="continuationSeparator" w:id="0">
    <w:p w14:paraId="2C5147BB" w14:textId="77777777" w:rsidR="0007744E" w:rsidRDefault="0007744E" w:rsidP="00B41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6B159" w14:textId="77777777" w:rsidR="0007744E" w:rsidRDefault="0007744E" w:rsidP="00B41931">
      <w:pPr>
        <w:spacing w:after="0" w:line="240" w:lineRule="auto"/>
      </w:pPr>
      <w:r>
        <w:separator/>
      </w:r>
    </w:p>
  </w:footnote>
  <w:footnote w:type="continuationSeparator" w:id="0">
    <w:p w14:paraId="236C6F1C" w14:textId="77777777" w:rsidR="0007744E" w:rsidRDefault="0007744E" w:rsidP="00B419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4D67"/>
    <w:rsid w:val="000648BC"/>
    <w:rsid w:val="0007744E"/>
    <w:rsid w:val="00106598"/>
    <w:rsid w:val="00152C32"/>
    <w:rsid w:val="001560B1"/>
    <w:rsid w:val="002236A0"/>
    <w:rsid w:val="00227656"/>
    <w:rsid w:val="00263FC4"/>
    <w:rsid w:val="002C1E4A"/>
    <w:rsid w:val="00343861"/>
    <w:rsid w:val="0036762A"/>
    <w:rsid w:val="003F4F05"/>
    <w:rsid w:val="00421BA8"/>
    <w:rsid w:val="00435FF8"/>
    <w:rsid w:val="00484BA8"/>
    <w:rsid w:val="004B0195"/>
    <w:rsid w:val="004D308D"/>
    <w:rsid w:val="005E5642"/>
    <w:rsid w:val="00705D06"/>
    <w:rsid w:val="00724896"/>
    <w:rsid w:val="00764BAF"/>
    <w:rsid w:val="007C2B2F"/>
    <w:rsid w:val="008B4A96"/>
    <w:rsid w:val="008F2E37"/>
    <w:rsid w:val="00934D67"/>
    <w:rsid w:val="00A25C30"/>
    <w:rsid w:val="00AC7A70"/>
    <w:rsid w:val="00AE7DF1"/>
    <w:rsid w:val="00B41931"/>
    <w:rsid w:val="00BA1BFE"/>
    <w:rsid w:val="00BD1A40"/>
    <w:rsid w:val="00C03A2B"/>
    <w:rsid w:val="00C62E50"/>
    <w:rsid w:val="00C82FA1"/>
    <w:rsid w:val="00CE2D6F"/>
    <w:rsid w:val="00CF7895"/>
    <w:rsid w:val="00D323B0"/>
    <w:rsid w:val="00E94075"/>
    <w:rsid w:val="00F530C1"/>
    <w:rsid w:val="00FA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E807E"/>
  <w15:docId w15:val="{FD63F617-F7E6-4612-B360-813DFA22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60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60B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560B1"/>
  </w:style>
  <w:style w:type="paragraph" w:styleId="a3">
    <w:name w:val="Body Text"/>
    <w:basedOn w:val="a"/>
    <w:link w:val="a4"/>
    <w:unhideWhenUsed/>
    <w:rsid w:val="001560B1"/>
    <w:pPr>
      <w:tabs>
        <w:tab w:val="left" w:pos="2280"/>
      </w:tabs>
      <w:spacing w:after="0" w:line="240" w:lineRule="auto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560B1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1560B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1560B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odytext2">
    <w:name w:val="Body text (2)_"/>
    <w:link w:val="Bodytext20"/>
    <w:locked/>
    <w:rsid w:val="001560B1"/>
    <w:rPr>
      <w:rFonts w:ascii="Arial Unicode MS" w:eastAsia="Arial Unicode MS" w:hAnsi="Arial Unicode MS" w:cs="Arial Unicode MS"/>
      <w:sz w:val="27"/>
      <w:szCs w:val="27"/>
      <w:shd w:val="clear" w:color="auto" w:fill="FFFFFF"/>
      <w:lang w:eastAsia="ru-RU"/>
    </w:rPr>
  </w:style>
  <w:style w:type="paragraph" w:customStyle="1" w:styleId="Bodytext20">
    <w:name w:val="Body text (2)"/>
    <w:basedOn w:val="a"/>
    <w:link w:val="Bodytext2"/>
    <w:rsid w:val="001560B1"/>
    <w:pPr>
      <w:shd w:val="clear" w:color="auto" w:fill="FFFFFF"/>
      <w:spacing w:after="180" w:line="240" w:lineRule="atLeast"/>
      <w:jc w:val="center"/>
    </w:pPr>
    <w:rPr>
      <w:rFonts w:ascii="Arial Unicode MS" w:eastAsia="Arial Unicode MS" w:hAnsi="Arial Unicode MS" w:cs="Arial Unicode MS"/>
      <w:sz w:val="27"/>
      <w:szCs w:val="27"/>
      <w:lang w:eastAsia="ru-RU"/>
    </w:rPr>
  </w:style>
  <w:style w:type="character" w:customStyle="1" w:styleId="Heading1">
    <w:name w:val="Heading #1_"/>
    <w:link w:val="Heading11"/>
    <w:locked/>
    <w:rsid w:val="001560B1"/>
    <w:rPr>
      <w:rFonts w:ascii="Arial Unicode MS" w:eastAsia="Arial Unicode MS" w:hAnsi="Arial Unicode MS" w:cs="Arial Unicode MS"/>
      <w:b/>
      <w:bCs/>
      <w:sz w:val="27"/>
      <w:szCs w:val="27"/>
      <w:shd w:val="clear" w:color="auto" w:fill="FFFFFF"/>
      <w:lang w:eastAsia="ru-RU"/>
    </w:rPr>
  </w:style>
  <w:style w:type="paragraph" w:customStyle="1" w:styleId="Heading11">
    <w:name w:val="Heading #11"/>
    <w:basedOn w:val="a"/>
    <w:link w:val="Heading1"/>
    <w:rsid w:val="001560B1"/>
    <w:pPr>
      <w:shd w:val="clear" w:color="auto" w:fill="FFFFFF"/>
      <w:spacing w:before="600" w:after="0" w:line="322" w:lineRule="exact"/>
      <w:outlineLvl w:val="0"/>
    </w:pPr>
    <w:rPr>
      <w:rFonts w:ascii="Arial Unicode MS" w:eastAsia="Arial Unicode MS" w:hAnsi="Arial Unicode MS" w:cs="Arial Unicode MS"/>
      <w:b/>
      <w:bCs/>
      <w:sz w:val="27"/>
      <w:szCs w:val="27"/>
      <w:lang w:eastAsia="ru-RU"/>
    </w:rPr>
  </w:style>
  <w:style w:type="character" w:customStyle="1" w:styleId="Bodytext3">
    <w:name w:val="Body text (3)_"/>
    <w:link w:val="Bodytext31"/>
    <w:locked/>
    <w:rsid w:val="001560B1"/>
    <w:rPr>
      <w:rFonts w:ascii="Arial Unicode MS" w:eastAsia="Arial Unicode MS" w:hAnsi="Arial Unicode MS" w:cs="Arial Unicode MS"/>
      <w:b/>
      <w:bCs/>
      <w:sz w:val="27"/>
      <w:szCs w:val="27"/>
      <w:shd w:val="clear" w:color="auto" w:fill="FFFFFF"/>
      <w:lang w:eastAsia="ru-RU"/>
    </w:rPr>
  </w:style>
  <w:style w:type="paragraph" w:customStyle="1" w:styleId="Bodytext31">
    <w:name w:val="Body text (3)1"/>
    <w:basedOn w:val="a"/>
    <w:link w:val="Bodytext3"/>
    <w:rsid w:val="001560B1"/>
    <w:pPr>
      <w:shd w:val="clear" w:color="auto" w:fill="FFFFFF"/>
      <w:spacing w:after="0" w:line="322" w:lineRule="exact"/>
    </w:pPr>
    <w:rPr>
      <w:rFonts w:ascii="Arial Unicode MS" w:eastAsia="Arial Unicode MS" w:hAnsi="Arial Unicode MS" w:cs="Arial Unicode MS"/>
      <w:b/>
      <w:bCs/>
      <w:sz w:val="27"/>
      <w:szCs w:val="27"/>
      <w:lang w:eastAsia="ru-RU"/>
    </w:rPr>
  </w:style>
  <w:style w:type="character" w:customStyle="1" w:styleId="Bodytext6">
    <w:name w:val="Body text (6)_ Знак"/>
    <w:link w:val="Bodytext60"/>
    <w:locked/>
    <w:rsid w:val="001560B1"/>
    <w:rPr>
      <w:rFonts w:ascii="Arial" w:hAnsi="Arial" w:cs="Arial"/>
      <w:sz w:val="12"/>
      <w:szCs w:val="12"/>
      <w:shd w:val="clear" w:color="auto" w:fill="FFFFFF"/>
      <w:lang w:eastAsia="ru-RU"/>
    </w:rPr>
  </w:style>
  <w:style w:type="paragraph" w:customStyle="1" w:styleId="Bodytext60">
    <w:name w:val="Body text (6)_"/>
    <w:basedOn w:val="a"/>
    <w:link w:val="Bodytext6"/>
    <w:rsid w:val="001560B1"/>
    <w:pPr>
      <w:shd w:val="clear" w:color="auto" w:fill="FFFFFF"/>
      <w:spacing w:after="540" w:line="240" w:lineRule="atLeast"/>
    </w:pPr>
    <w:rPr>
      <w:rFonts w:ascii="Arial" w:hAnsi="Arial" w:cs="Arial"/>
      <w:sz w:val="12"/>
      <w:szCs w:val="12"/>
      <w:lang w:eastAsia="ru-RU"/>
    </w:rPr>
  </w:style>
  <w:style w:type="paragraph" w:customStyle="1" w:styleId="Bodytext61">
    <w:name w:val="Body text (6)"/>
    <w:basedOn w:val="a"/>
    <w:rsid w:val="001560B1"/>
    <w:pPr>
      <w:shd w:val="clear" w:color="auto" w:fill="FFFFFF"/>
      <w:spacing w:after="540" w:line="240" w:lineRule="atLeast"/>
    </w:pPr>
    <w:rPr>
      <w:rFonts w:ascii="Arial" w:eastAsia="Times New Roman" w:hAnsi="Arial" w:cs="Arial"/>
      <w:sz w:val="12"/>
      <w:szCs w:val="12"/>
      <w:lang w:eastAsia="ru-RU"/>
    </w:rPr>
  </w:style>
  <w:style w:type="character" w:customStyle="1" w:styleId="Bodytext4">
    <w:name w:val="Body text (4)_ Знак"/>
    <w:link w:val="Bodytext40"/>
    <w:locked/>
    <w:rsid w:val="001560B1"/>
    <w:rPr>
      <w:rFonts w:ascii="Arial" w:hAnsi="Arial" w:cs="Arial"/>
      <w:b/>
      <w:bCs/>
      <w:sz w:val="14"/>
      <w:szCs w:val="14"/>
      <w:shd w:val="clear" w:color="auto" w:fill="FFFFFF"/>
      <w:lang w:eastAsia="ru-RU"/>
    </w:rPr>
  </w:style>
  <w:style w:type="paragraph" w:customStyle="1" w:styleId="Bodytext40">
    <w:name w:val="Body text (4)_"/>
    <w:basedOn w:val="a"/>
    <w:link w:val="Bodytext4"/>
    <w:rsid w:val="001560B1"/>
    <w:pPr>
      <w:shd w:val="clear" w:color="auto" w:fill="FFFFFF"/>
      <w:spacing w:after="0" w:line="178" w:lineRule="exact"/>
      <w:jc w:val="center"/>
    </w:pPr>
    <w:rPr>
      <w:rFonts w:ascii="Arial" w:hAnsi="Arial" w:cs="Arial"/>
      <w:b/>
      <w:bCs/>
      <w:sz w:val="14"/>
      <w:szCs w:val="14"/>
      <w:lang w:eastAsia="ru-RU"/>
    </w:rPr>
  </w:style>
  <w:style w:type="character" w:customStyle="1" w:styleId="Bodytext">
    <w:name w:val="Body text_ Знак"/>
    <w:link w:val="Bodytext0"/>
    <w:locked/>
    <w:rsid w:val="001560B1"/>
    <w:rPr>
      <w:rFonts w:ascii="Arial" w:hAnsi="Arial" w:cs="Arial"/>
      <w:sz w:val="14"/>
      <w:szCs w:val="14"/>
      <w:shd w:val="clear" w:color="auto" w:fill="FFFFFF"/>
      <w:lang w:eastAsia="ru-RU"/>
    </w:rPr>
  </w:style>
  <w:style w:type="paragraph" w:customStyle="1" w:styleId="Bodytext0">
    <w:name w:val="Body text_"/>
    <w:basedOn w:val="a"/>
    <w:link w:val="Bodytext"/>
    <w:rsid w:val="001560B1"/>
    <w:pPr>
      <w:shd w:val="clear" w:color="auto" w:fill="FFFFFF"/>
      <w:spacing w:after="0" w:line="240" w:lineRule="atLeast"/>
      <w:jc w:val="center"/>
    </w:pPr>
    <w:rPr>
      <w:rFonts w:ascii="Arial" w:hAnsi="Arial" w:cs="Arial"/>
      <w:sz w:val="14"/>
      <w:szCs w:val="14"/>
      <w:lang w:eastAsia="ru-RU"/>
    </w:rPr>
  </w:style>
  <w:style w:type="character" w:customStyle="1" w:styleId="Bodytext8">
    <w:name w:val="Body text (8)_"/>
    <w:link w:val="Bodytext80"/>
    <w:locked/>
    <w:rsid w:val="001560B1"/>
    <w:rPr>
      <w:rFonts w:ascii="Arial" w:hAnsi="Arial" w:cs="Arial"/>
      <w:b/>
      <w:bCs/>
      <w:sz w:val="18"/>
      <w:szCs w:val="18"/>
      <w:shd w:val="clear" w:color="auto" w:fill="FFFFFF"/>
      <w:lang w:eastAsia="ru-RU"/>
    </w:rPr>
  </w:style>
  <w:style w:type="paragraph" w:customStyle="1" w:styleId="Bodytext80">
    <w:name w:val="Body text (8)"/>
    <w:basedOn w:val="a"/>
    <w:link w:val="Bodytext8"/>
    <w:rsid w:val="001560B1"/>
    <w:pPr>
      <w:shd w:val="clear" w:color="auto" w:fill="FFFFFF"/>
      <w:spacing w:after="0" w:line="240" w:lineRule="atLeast"/>
    </w:pPr>
    <w:rPr>
      <w:rFonts w:ascii="Arial" w:hAnsi="Arial" w:cs="Arial"/>
      <w:b/>
      <w:bCs/>
      <w:sz w:val="18"/>
      <w:szCs w:val="18"/>
      <w:lang w:eastAsia="ru-RU"/>
    </w:rPr>
  </w:style>
  <w:style w:type="character" w:customStyle="1" w:styleId="Bodytext7">
    <w:name w:val="Body text (7)_"/>
    <w:link w:val="Bodytext70"/>
    <w:locked/>
    <w:rsid w:val="001560B1"/>
    <w:rPr>
      <w:rFonts w:ascii="Arial" w:hAnsi="Arial" w:cs="Arial"/>
      <w:sz w:val="18"/>
      <w:szCs w:val="18"/>
      <w:shd w:val="clear" w:color="auto" w:fill="FFFFFF"/>
      <w:lang w:eastAsia="ru-RU"/>
    </w:rPr>
  </w:style>
  <w:style w:type="paragraph" w:customStyle="1" w:styleId="Bodytext70">
    <w:name w:val="Body text (7)"/>
    <w:basedOn w:val="a"/>
    <w:link w:val="Bodytext7"/>
    <w:rsid w:val="001560B1"/>
    <w:pPr>
      <w:shd w:val="clear" w:color="auto" w:fill="FFFFFF"/>
      <w:spacing w:after="0" w:line="235" w:lineRule="exact"/>
    </w:pPr>
    <w:rPr>
      <w:rFonts w:ascii="Arial" w:hAnsi="Arial" w:cs="Arial"/>
      <w:sz w:val="18"/>
      <w:szCs w:val="18"/>
      <w:lang w:eastAsia="ru-RU"/>
    </w:rPr>
  </w:style>
  <w:style w:type="paragraph" w:customStyle="1" w:styleId="Bodytext41">
    <w:name w:val="Body text (4)"/>
    <w:basedOn w:val="a"/>
    <w:rsid w:val="001560B1"/>
    <w:pPr>
      <w:shd w:val="clear" w:color="auto" w:fill="FFFFFF"/>
      <w:spacing w:after="0" w:line="178" w:lineRule="exact"/>
      <w:jc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12">
    <w:name w:val="Основной текст1"/>
    <w:basedOn w:val="a"/>
    <w:rsid w:val="001560B1"/>
    <w:pPr>
      <w:shd w:val="clear" w:color="auto" w:fill="FFFFFF"/>
      <w:spacing w:after="0" w:line="240" w:lineRule="atLeast"/>
      <w:jc w:val="center"/>
    </w:pPr>
    <w:rPr>
      <w:rFonts w:ascii="Arial" w:eastAsia="Times New Roman" w:hAnsi="Arial" w:cs="Arial"/>
      <w:sz w:val="14"/>
      <w:szCs w:val="14"/>
      <w:lang w:eastAsia="ru-RU"/>
    </w:rPr>
  </w:style>
  <w:style w:type="character" w:customStyle="1" w:styleId="Heading10">
    <w:name w:val="Heading #1"/>
    <w:rsid w:val="001560B1"/>
    <w:rPr>
      <w:rFonts w:ascii="Arial Unicode MS" w:eastAsia="Arial Unicode MS" w:hAnsi="Arial Unicode MS" w:cs="Arial Unicode MS" w:hint="eastAsia"/>
      <w:b/>
      <w:bCs/>
      <w:sz w:val="27"/>
      <w:szCs w:val="27"/>
      <w:u w:val="single"/>
      <w:lang w:val="ru-RU" w:eastAsia="ru-RU" w:bidi="ar-SA"/>
    </w:rPr>
  </w:style>
  <w:style w:type="character" w:customStyle="1" w:styleId="Bodytext2Bold">
    <w:name w:val="Body text (2) + Bold"/>
    <w:rsid w:val="001560B1"/>
    <w:rPr>
      <w:rFonts w:ascii="Arial Unicode MS" w:eastAsia="Arial Unicode MS" w:hAnsi="Arial Unicode MS" w:cs="Arial Unicode MS" w:hint="eastAsia"/>
      <w:b/>
      <w:bCs/>
      <w:sz w:val="27"/>
      <w:szCs w:val="27"/>
      <w:u w:val="single"/>
      <w:lang w:val="ru-RU" w:eastAsia="ru-RU" w:bidi="ar-SA"/>
    </w:rPr>
  </w:style>
  <w:style w:type="character" w:customStyle="1" w:styleId="Bodytext30">
    <w:name w:val="Body text (3)"/>
    <w:rsid w:val="001560B1"/>
    <w:rPr>
      <w:rFonts w:ascii="Arial Unicode MS" w:eastAsia="Arial Unicode MS" w:hAnsi="Arial Unicode MS" w:cs="Arial Unicode MS" w:hint="eastAsia"/>
      <w:b/>
      <w:bCs/>
      <w:sz w:val="27"/>
      <w:szCs w:val="27"/>
      <w:u w:val="single"/>
      <w:lang w:val="ru-RU" w:eastAsia="ru-RU" w:bidi="ar-SA"/>
    </w:rPr>
  </w:style>
  <w:style w:type="character" w:customStyle="1" w:styleId="Bodytext2Bold1">
    <w:name w:val="Body text (2) + Bold1"/>
    <w:rsid w:val="001560B1"/>
    <w:rPr>
      <w:rFonts w:ascii="Arial Unicode MS" w:eastAsia="Arial Unicode MS" w:hAnsi="Arial Unicode MS" w:cs="Arial Unicode MS" w:hint="eastAsia"/>
      <w:b/>
      <w:bCs/>
      <w:sz w:val="27"/>
      <w:szCs w:val="27"/>
      <w:u w:val="single"/>
      <w:lang w:val="ru-RU" w:eastAsia="ru-RU" w:bidi="ar-SA"/>
    </w:rPr>
  </w:style>
  <w:style w:type="table" w:styleId="a7">
    <w:name w:val="Table Grid"/>
    <w:basedOn w:val="a1"/>
    <w:rsid w:val="00156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41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1931"/>
  </w:style>
  <w:style w:type="paragraph" w:styleId="aa">
    <w:name w:val="footer"/>
    <w:basedOn w:val="a"/>
    <w:link w:val="ab"/>
    <w:uiPriority w:val="99"/>
    <w:unhideWhenUsed/>
    <w:rsid w:val="00B41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1931"/>
  </w:style>
  <w:style w:type="paragraph" w:customStyle="1" w:styleId="Title">
    <w:name w:val="Title!Название НПА"/>
    <w:basedOn w:val="a"/>
    <w:rsid w:val="00CF789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13</Pages>
  <Words>3498</Words>
  <Characters>19940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 Багринцев</cp:lastModifiedBy>
  <cp:revision>17</cp:revision>
  <cp:lastPrinted>2020-12-16T06:29:00Z</cp:lastPrinted>
  <dcterms:created xsi:type="dcterms:W3CDTF">2020-06-09T23:38:00Z</dcterms:created>
  <dcterms:modified xsi:type="dcterms:W3CDTF">2020-12-28T01:09:00Z</dcterms:modified>
</cp:coreProperties>
</file>