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СОВЕТ МУНИЦИПАЛЬНОГО РАЙОНА</w:t>
      </w:r>
      <w:r>
        <w:rPr>
          <w:color w:val="000000"/>
          <w:lang w:eastAsia="ru-RU" w:bidi="ru-RU"/>
        </w:rPr>
        <w:br/>
        <w:t>«КЫРИНСКИЙ РАЙОН»</w:t>
      </w:r>
      <w:bookmarkEnd w:id="0"/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</w:p>
    <w:p w:rsidR="00AC1B4C" w:rsidRPr="00556BCA" w:rsidRDefault="0072085A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val="en-US" w:eastAsia="ru-RU" w:bidi="ru-RU"/>
        </w:rPr>
      </w:pPr>
      <w:r>
        <w:rPr>
          <w:color w:val="000000"/>
          <w:lang w:eastAsia="ru-RU" w:bidi="ru-RU"/>
        </w:rPr>
        <w:t>о</w:t>
      </w:r>
      <w:r w:rsidR="00AC1B4C"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 xml:space="preserve"> </w:t>
      </w:r>
      <w:r w:rsidR="00556BCA">
        <w:rPr>
          <w:color w:val="000000"/>
          <w:lang w:val="en-US" w:eastAsia="ru-RU" w:bidi="ru-RU"/>
        </w:rPr>
        <w:t>30</w:t>
      </w:r>
      <w:r w:rsidR="00AC1B4C">
        <w:rPr>
          <w:color w:val="000000"/>
          <w:lang w:eastAsia="ru-RU" w:bidi="ru-RU"/>
        </w:rPr>
        <w:t>марта 202</w:t>
      </w:r>
      <w:r w:rsidR="001F36F9">
        <w:rPr>
          <w:color w:val="000000"/>
          <w:lang w:eastAsia="ru-RU" w:bidi="ru-RU"/>
        </w:rPr>
        <w:t>2</w:t>
      </w:r>
      <w:r w:rsidR="00AC1B4C">
        <w:rPr>
          <w:color w:val="000000"/>
          <w:lang w:eastAsia="ru-RU" w:bidi="ru-RU"/>
        </w:rPr>
        <w:t xml:space="preserve"> года                                                                     №</w:t>
      </w:r>
      <w:r w:rsidR="001F36F9">
        <w:rPr>
          <w:color w:val="000000"/>
          <w:lang w:eastAsia="ru-RU" w:bidi="ru-RU"/>
        </w:rPr>
        <w:t xml:space="preserve"> </w:t>
      </w:r>
      <w:r w:rsidR="00556BCA">
        <w:rPr>
          <w:color w:val="000000"/>
          <w:lang w:val="en-US" w:eastAsia="ru-RU" w:bidi="ru-RU"/>
        </w:rPr>
        <w:t>1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ыра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FF209F" w:rsidRPr="00382CE2" w:rsidRDefault="00382CE2" w:rsidP="00382CE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CE2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 в сфере обращения с животными  без владельцев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E6D23" w:rsidRDefault="004E6D23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32896" w:rsidRPr="008D7B95" w:rsidRDefault="00E14DCE" w:rsidP="0089223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</w:rPr>
      </w:pPr>
      <w:r w:rsidRPr="006328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Заслушав доклад </w:t>
      </w:r>
      <w:proofErr w:type="gramStart"/>
      <w:r w:rsidR="008D7B95"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начальник</w:t>
      </w:r>
      <w:r w:rsidR="001F36F9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8D7B95"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отдела развития сельского хозяйства администрации муниципального</w:t>
      </w:r>
      <w:proofErr w:type="gramEnd"/>
      <w:r w:rsidR="008D7B95"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района </w:t>
      </w:r>
      <w:r w:rsidR="008D7B95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D7B95"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8D7B95"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Кыринский</w:t>
      </w:r>
      <w:proofErr w:type="spellEnd"/>
      <w:r w:rsidR="008D7B95"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район»</w:t>
      </w:r>
      <w:r w:rsidR="008D7B95" w:rsidRPr="008D7B95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D7B95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И.</w:t>
      </w:r>
      <w:r w:rsidR="004D1B90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8D7B95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D7B95"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Лазарев</w:t>
      </w:r>
      <w:r w:rsidR="008D7B95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руководствуясь статьей 23 Устава муниципального района, Совет муниципального района «</w:t>
      </w:r>
      <w:proofErr w:type="spellStart"/>
      <w:r w:rsid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 решил:</w:t>
      </w:r>
    </w:p>
    <w:p w:rsidR="0030710C" w:rsidRPr="00632896" w:rsidRDefault="004E3D61" w:rsidP="004E3D6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6328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оклад </w:t>
      </w:r>
      <w:r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начальник</w:t>
      </w:r>
      <w:r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отдела развития сельского хозяйства администрации муниципального района </w:t>
      </w:r>
      <w:r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Кыринский</w:t>
      </w:r>
      <w:proofErr w:type="spellEnd"/>
      <w:r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район»</w:t>
      </w:r>
      <w:r w:rsidRPr="008D7B95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И.</w:t>
      </w:r>
      <w:r w:rsidR="004D1B90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Н</w:t>
      </w:r>
      <w:r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Лазарев</w:t>
      </w:r>
      <w:r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а </w:t>
      </w:r>
      <w:r w:rsidR="0030710C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принять к сведению.</w:t>
      </w: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4E6D23" w:rsidRDefault="004E6D23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3138DA" w:rsidRDefault="003138DA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Pr="00CC56D2" w:rsidRDefault="00CC56D2" w:rsidP="004E6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 муниципального района</w:t>
      </w:r>
    </w:p>
    <w:p w:rsidR="00CC56D2" w:rsidRPr="00CC56D2" w:rsidRDefault="00CC56D2" w:rsidP="004E6D23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В.К. 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Воскобоева</w:t>
      </w:r>
      <w:proofErr w:type="spellEnd"/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3138DA" w:rsidRDefault="003138DA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9F5C39" w:rsidRPr="009F5C39" w:rsidRDefault="009F5C39" w:rsidP="009F5C3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F5C39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9F5C3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F5C39">
        <w:rPr>
          <w:rFonts w:ascii="Times New Roman" w:hAnsi="Times New Roman" w:cs="Times New Roman"/>
          <w:sz w:val="28"/>
          <w:szCs w:val="28"/>
        </w:rPr>
        <w:t>лавы муниципального</w:t>
      </w:r>
    </w:p>
    <w:p w:rsidR="009F5C39" w:rsidRPr="009F5C39" w:rsidRDefault="009F5C39" w:rsidP="009F5C3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F5C39">
        <w:rPr>
          <w:rFonts w:ascii="Times New Roman" w:hAnsi="Times New Roman" w:cs="Times New Roman"/>
          <w:sz w:val="28"/>
          <w:szCs w:val="28"/>
        </w:rPr>
        <w:t>района "</w:t>
      </w:r>
      <w:proofErr w:type="spellStart"/>
      <w:r w:rsidRPr="009F5C39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9F5C39">
        <w:rPr>
          <w:rFonts w:ascii="Times New Roman" w:hAnsi="Times New Roman" w:cs="Times New Roman"/>
          <w:sz w:val="28"/>
          <w:szCs w:val="28"/>
        </w:rPr>
        <w:t xml:space="preserve"> район"                                                      А.М.Куприянов</w:t>
      </w:r>
    </w:p>
    <w:p w:rsidR="00CC56D2" w:rsidRPr="009F5C39" w:rsidRDefault="00CC56D2" w:rsidP="009F5C39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565DBD" w:rsidRPr="001E7ADA" w:rsidRDefault="00565DBD" w:rsidP="004E6D23">
      <w:pPr>
        <w:spacing w:after="0" w:line="240" w:lineRule="auto"/>
      </w:pPr>
    </w:p>
    <w:p w:rsidR="005A4E2A" w:rsidRPr="001E7ADA" w:rsidRDefault="005A4E2A" w:rsidP="004E6D23">
      <w:pPr>
        <w:spacing w:after="0" w:line="240" w:lineRule="auto"/>
      </w:pPr>
    </w:p>
    <w:p w:rsidR="005A4E2A" w:rsidRDefault="005A4E2A" w:rsidP="004E6D23">
      <w:pPr>
        <w:spacing w:after="0" w:line="240" w:lineRule="auto"/>
        <w:rPr>
          <w:rFonts w:ascii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36F9" w:rsidRDefault="001F36F9" w:rsidP="004E6D23">
      <w:pPr>
        <w:spacing w:after="0" w:line="240" w:lineRule="auto"/>
        <w:rPr>
          <w:rFonts w:ascii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36F9" w:rsidRDefault="001F36F9" w:rsidP="004E6D23">
      <w:pPr>
        <w:spacing w:after="0" w:line="240" w:lineRule="auto"/>
        <w:rPr>
          <w:rFonts w:ascii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36F9" w:rsidRDefault="001F36F9" w:rsidP="004E6D23">
      <w:pPr>
        <w:spacing w:after="0" w:line="240" w:lineRule="auto"/>
        <w:rPr>
          <w:rFonts w:ascii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36F9" w:rsidRDefault="001F36F9" w:rsidP="004E6D23">
      <w:pPr>
        <w:spacing w:after="0" w:line="240" w:lineRule="auto"/>
        <w:rPr>
          <w:rFonts w:ascii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36F9" w:rsidRPr="001F36F9" w:rsidRDefault="001F36F9" w:rsidP="004E6D23">
      <w:pPr>
        <w:spacing w:after="0" w:line="240" w:lineRule="auto"/>
      </w:pPr>
    </w:p>
    <w:sectPr w:rsidR="001F36F9" w:rsidRPr="001F36F9" w:rsidSect="008D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4B9C"/>
    <w:multiLevelType w:val="multilevel"/>
    <w:tmpl w:val="AE18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E61213"/>
    <w:multiLevelType w:val="hybridMultilevel"/>
    <w:tmpl w:val="7B060696"/>
    <w:lvl w:ilvl="0" w:tplc="7E46BC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4C"/>
    <w:rsid w:val="000342B3"/>
    <w:rsid w:val="000715A9"/>
    <w:rsid w:val="001E7ADA"/>
    <w:rsid w:val="001F36F9"/>
    <w:rsid w:val="00297CA5"/>
    <w:rsid w:val="0030710C"/>
    <w:rsid w:val="003138DA"/>
    <w:rsid w:val="003417B2"/>
    <w:rsid w:val="00382CE2"/>
    <w:rsid w:val="003E5C12"/>
    <w:rsid w:val="004644F8"/>
    <w:rsid w:val="004D1B90"/>
    <w:rsid w:val="004E3D61"/>
    <w:rsid w:val="004E6D23"/>
    <w:rsid w:val="00556BCA"/>
    <w:rsid w:val="00565DBD"/>
    <w:rsid w:val="005765CB"/>
    <w:rsid w:val="00584B04"/>
    <w:rsid w:val="005A4E2A"/>
    <w:rsid w:val="006130D0"/>
    <w:rsid w:val="00632896"/>
    <w:rsid w:val="006922AC"/>
    <w:rsid w:val="0072085A"/>
    <w:rsid w:val="00841053"/>
    <w:rsid w:val="00871068"/>
    <w:rsid w:val="00892236"/>
    <w:rsid w:val="008D4CFD"/>
    <w:rsid w:val="008D7B95"/>
    <w:rsid w:val="008E40FC"/>
    <w:rsid w:val="009A5827"/>
    <w:rsid w:val="009F5C39"/>
    <w:rsid w:val="00A2494D"/>
    <w:rsid w:val="00AC1B4C"/>
    <w:rsid w:val="00CC56D2"/>
    <w:rsid w:val="00E02472"/>
    <w:rsid w:val="00E14DCE"/>
    <w:rsid w:val="00E36628"/>
    <w:rsid w:val="00EA263E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Strong"/>
    <w:basedOn w:val="a0"/>
    <w:uiPriority w:val="22"/>
    <w:qFormat/>
    <w:rsid w:val="005A4E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50</cp:revision>
  <dcterms:created xsi:type="dcterms:W3CDTF">2021-03-16T01:43:00Z</dcterms:created>
  <dcterms:modified xsi:type="dcterms:W3CDTF">2022-03-31T01:21:00Z</dcterms:modified>
</cp:coreProperties>
</file>