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8F" w14:textId="03F73565" w:rsidR="00680E91" w:rsidRPr="003B7986" w:rsidRDefault="00464663" w:rsidP="004646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986">
        <w:rPr>
          <w:rFonts w:ascii="Times New Roman" w:hAnsi="Times New Roman" w:cs="Times New Roman"/>
          <w:b/>
          <w:bCs/>
          <w:sz w:val="28"/>
          <w:szCs w:val="28"/>
        </w:rPr>
        <w:t>Список невостребованных земельных долей на земельный участок, расположенный на землях бывшего колхоза «</w:t>
      </w:r>
      <w:proofErr w:type="spellStart"/>
      <w:r w:rsidRPr="003B7986">
        <w:rPr>
          <w:rFonts w:ascii="Times New Roman" w:hAnsi="Times New Roman" w:cs="Times New Roman"/>
          <w:b/>
          <w:bCs/>
          <w:sz w:val="28"/>
          <w:szCs w:val="28"/>
        </w:rPr>
        <w:t>Онон</w:t>
      </w:r>
      <w:proofErr w:type="spellEnd"/>
      <w:r w:rsidRPr="003B7986">
        <w:rPr>
          <w:rFonts w:ascii="Times New Roman" w:hAnsi="Times New Roman" w:cs="Times New Roman"/>
          <w:b/>
          <w:bCs/>
          <w:sz w:val="28"/>
          <w:szCs w:val="28"/>
        </w:rPr>
        <w:t>» сельского поселения «</w:t>
      </w:r>
      <w:proofErr w:type="spellStart"/>
      <w:r w:rsidRPr="003B7986">
        <w:rPr>
          <w:rFonts w:ascii="Times New Roman" w:hAnsi="Times New Roman" w:cs="Times New Roman"/>
          <w:b/>
          <w:bCs/>
          <w:sz w:val="28"/>
          <w:szCs w:val="28"/>
        </w:rPr>
        <w:t>Ульхун-Партионское</w:t>
      </w:r>
      <w:proofErr w:type="spellEnd"/>
      <w:r w:rsidRPr="003B7986">
        <w:rPr>
          <w:rFonts w:ascii="Times New Roman" w:hAnsi="Times New Roman" w:cs="Times New Roman"/>
          <w:b/>
          <w:bCs/>
          <w:sz w:val="28"/>
          <w:szCs w:val="28"/>
        </w:rPr>
        <w:t>» на 22 марта 2022 года.</w:t>
      </w:r>
    </w:p>
    <w:p w14:paraId="3DC8179E" w14:textId="1B7C3958" w:rsidR="00464663" w:rsidRDefault="00464663" w:rsidP="004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земельные доли которых могут быть признаны невостребованными по основанию</w:t>
      </w:r>
      <w:r w:rsidR="007D01A2">
        <w:rPr>
          <w:rFonts w:ascii="Times New Roman" w:hAnsi="Times New Roman" w:cs="Times New Roman"/>
          <w:sz w:val="28"/>
          <w:szCs w:val="28"/>
        </w:rPr>
        <w:t>, указанному в пункте 1 статьи 12.1 Федерального закона от 24.07.2002 года № 101-ФЗ  «Об обороте земель сельскохозяйственного назначения»</w:t>
      </w:r>
      <w:r w:rsidR="007D01A2" w:rsidRPr="007D01A2">
        <w:rPr>
          <w:rFonts w:ascii="Times New Roman" w:hAnsi="Times New Roman" w:cs="Times New Roman"/>
          <w:sz w:val="28"/>
          <w:szCs w:val="28"/>
        </w:rPr>
        <w:t>:</w:t>
      </w:r>
      <w:r w:rsidR="007D01A2">
        <w:rPr>
          <w:rFonts w:ascii="Times New Roman" w:hAnsi="Times New Roman" w:cs="Times New Roman"/>
          <w:sz w:val="28"/>
          <w:szCs w:val="28"/>
        </w:rPr>
        <w:t xml:space="preserve"> земельные доли граждан, принадлежащие на праве собственности граждан, которые не передали эти земельные доли в аренду или не распорядились ею иным образом в течении трех и более лет подряд</w:t>
      </w:r>
      <w:r w:rsidR="009F7B61" w:rsidRPr="009F7B6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736"/>
        <w:gridCol w:w="5668"/>
        <w:gridCol w:w="1520"/>
      </w:tblGrid>
      <w:tr w:rsidR="009F7B61" w14:paraId="5ABD5614" w14:textId="77777777" w:rsidTr="009001C5">
        <w:tc>
          <w:tcPr>
            <w:tcW w:w="636" w:type="dxa"/>
          </w:tcPr>
          <w:p w14:paraId="7B718B68" w14:textId="2578D981" w:rsidR="009F7B61" w:rsidRDefault="009F7B61" w:rsidP="00464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36" w:type="dxa"/>
          </w:tcPr>
          <w:p w14:paraId="4DFE0BFE" w14:textId="328539D4" w:rsidR="009F7B61" w:rsidRDefault="009F7B61" w:rsidP="009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68" w:type="dxa"/>
          </w:tcPr>
          <w:p w14:paraId="261EE8D1" w14:textId="4474FD66" w:rsidR="009F7B61" w:rsidRDefault="009F7B61" w:rsidP="009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свидетельства, дата выдачи</w:t>
            </w:r>
          </w:p>
        </w:tc>
        <w:tc>
          <w:tcPr>
            <w:tcW w:w="1520" w:type="dxa"/>
          </w:tcPr>
          <w:p w14:paraId="65DA5ABC" w14:textId="77777777" w:rsidR="009F7B61" w:rsidRDefault="009F7B61" w:rsidP="009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14:paraId="0AD64FBA" w14:textId="2879DB2F" w:rsidR="009F7B61" w:rsidRDefault="009F7B61" w:rsidP="009F7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3B7986" w14:paraId="0BB04BD6" w14:textId="77777777" w:rsidTr="009001C5">
        <w:tc>
          <w:tcPr>
            <w:tcW w:w="636" w:type="dxa"/>
          </w:tcPr>
          <w:p w14:paraId="2C9C305B" w14:textId="3AAD26DE" w:rsidR="003B7986" w:rsidRDefault="005C2301" w:rsidP="003B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840450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6" w:type="dxa"/>
          </w:tcPr>
          <w:p w14:paraId="7EF7ECE5" w14:textId="7A31718B" w:rsidR="003B7986" w:rsidRDefault="003B7986" w:rsidP="003B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Алешин Владимир Евгеньевич</w:t>
            </w:r>
          </w:p>
        </w:tc>
        <w:tc>
          <w:tcPr>
            <w:tcW w:w="5668" w:type="dxa"/>
          </w:tcPr>
          <w:p w14:paraId="0848053B" w14:textId="1C499E89" w:rsidR="003B7986" w:rsidRDefault="009001C5" w:rsidP="003B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 1-11-13 818338 25.05.1994 г.</w:t>
            </w:r>
          </w:p>
        </w:tc>
        <w:tc>
          <w:tcPr>
            <w:tcW w:w="1520" w:type="dxa"/>
          </w:tcPr>
          <w:p w14:paraId="4DFD5B9C" w14:textId="5B48C6EA" w:rsidR="003B7986" w:rsidRDefault="009001C5" w:rsidP="00900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bookmarkEnd w:id="0"/>
      <w:tr w:rsidR="002F591B" w14:paraId="23FB3154" w14:textId="77777777" w:rsidTr="009001C5">
        <w:tc>
          <w:tcPr>
            <w:tcW w:w="636" w:type="dxa"/>
          </w:tcPr>
          <w:p w14:paraId="055A1442" w14:textId="1FB8F0D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6" w:type="dxa"/>
          </w:tcPr>
          <w:p w14:paraId="6BC7CE56" w14:textId="55DDE03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Арефьева Александра Романовна</w:t>
            </w:r>
          </w:p>
        </w:tc>
        <w:tc>
          <w:tcPr>
            <w:tcW w:w="5668" w:type="dxa"/>
          </w:tcPr>
          <w:p w14:paraId="6B43B971" w14:textId="0C8F3E68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202E1C2A" w14:textId="1A6C0F72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97CDEA8" w14:textId="77777777" w:rsidTr="009001C5">
        <w:tc>
          <w:tcPr>
            <w:tcW w:w="636" w:type="dxa"/>
          </w:tcPr>
          <w:p w14:paraId="76A03496" w14:textId="14FC019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6" w:type="dxa"/>
          </w:tcPr>
          <w:p w14:paraId="7B0E4CDC" w14:textId="3BEEE45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Бабанаева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Цырен-Дулма</w:t>
            </w:r>
            <w:proofErr w:type="spellEnd"/>
          </w:p>
        </w:tc>
        <w:tc>
          <w:tcPr>
            <w:tcW w:w="5668" w:type="dxa"/>
          </w:tcPr>
          <w:p w14:paraId="6EA78330" w14:textId="13BD6D66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2B60BE9A" w14:textId="3E9941B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4098E78" w14:textId="77777777" w:rsidTr="009001C5">
        <w:tc>
          <w:tcPr>
            <w:tcW w:w="636" w:type="dxa"/>
          </w:tcPr>
          <w:p w14:paraId="06769C2A" w14:textId="22D581A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6" w:type="dxa"/>
          </w:tcPr>
          <w:p w14:paraId="0F51B587" w14:textId="56BB837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Баранов Юрий Петрович</w:t>
            </w:r>
          </w:p>
        </w:tc>
        <w:tc>
          <w:tcPr>
            <w:tcW w:w="5668" w:type="dxa"/>
          </w:tcPr>
          <w:p w14:paraId="4CADAD58" w14:textId="6683841E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DDFF6BD" w14:textId="187BA16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C13078C" w14:textId="77777777" w:rsidTr="009001C5">
        <w:tc>
          <w:tcPr>
            <w:tcW w:w="636" w:type="dxa"/>
          </w:tcPr>
          <w:p w14:paraId="0DAB7B52" w14:textId="73DCADC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6" w:type="dxa"/>
          </w:tcPr>
          <w:p w14:paraId="06A6B795" w14:textId="72AFA1E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Бишарев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5668" w:type="dxa"/>
          </w:tcPr>
          <w:p w14:paraId="44DD8AD9" w14:textId="2B58A784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22477C2" w14:textId="59EC2A5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12D14C9" w14:textId="77777777" w:rsidTr="009001C5">
        <w:tc>
          <w:tcPr>
            <w:tcW w:w="636" w:type="dxa"/>
          </w:tcPr>
          <w:p w14:paraId="111556F0" w14:textId="7404772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6" w:type="dxa"/>
          </w:tcPr>
          <w:p w14:paraId="7AB4EDD4" w14:textId="56E413A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Веденкин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Илья Евсеевич</w:t>
            </w:r>
          </w:p>
        </w:tc>
        <w:tc>
          <w:tcPr>
            <w:tcW w:w="5668" w:type="dxa"/>
          </w:tcPr>
          <w:p w14:paraId="0A14EA83" w14:textId="5BA76985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F7546E1" w14:textId="5421F6D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359378B" w14:textId="77777777" w:rsidTr="009001C5">
        <w:tc>
          <w:tcPr>
            <w:tcW w:w="636" w:type="dxa"/>
          </w:tcPr>
          <w:p w14:paraId="29831DD7" w14:textId="6A5BD96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6" w:type="dxa"/>
          </w:tcPr>
          <w:p w14:paraId="261C8B23" w14:textId="06D2F8F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Воронин Иван Ильич</w:t>
            </w:r>
          </w:p>
        </w:tc>
        <w:tc>
          <w:tcPr>
            <w:tcW w:w="5668" w:type="dxa"/>
          </w:tcPr>
          <w:p w14:paraId="301282E0" w14:textId="6F8FA1F1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.05.1994 г.</w:t>
            </w:r>
          </w:p>
        </w:tc>
        <w:tc>
          <w:tcPr>
            <w:tcW w:w="1520" w:type="dxa"/>
          </w:tcPr>
          <w:p w14:paraId="513397F3" w14:textId="36088E9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56482BB" w14:textId="77777777" w:rsidTr="009001C5">
        <w:tc>
          <w:tcPr>
            <w:tcW w:w="636" w:type="dxa"/>
          </w:tcPr>
          <w:p w14:paraId="761C9212" w14:textId="60AF195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6" w:type="dxa"/>
          </w:tcPr>
          <w:p w14:paraId="411CB001" w14:textId="66A5C28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Ганжипов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668" w:type="dxa"/>
          </w:tcPr>
          <w:p w14:paraId="0498ECC2" w14:textId="61437385" w:rsidR="002F591B" w:rsidRP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591B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9BF9282" w14:textId="015439C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6DC8BC1" w14:textId="77777777" w:rsidTr="009001C5">
        <w:tc>
          <w:tcPr>
            <w:tcW w:w="636" w:type="dxa"/>
          </w:tcPr>
          <w:p w14:paraId="40BCD692" w14:textId="386C9DF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6" w:type="dxa"/>
          </w:tcPr>
          <w:p w14:paraId="27807D3A" w14:textId="00252BC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Ганжипов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668" w:type="dxa"/>
          </w:tcPr>
          <w:p w14:paraId="0750D9EA" w14:textId="4B104DD1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3C49031" w14:textId="1739AD9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B60CCA5" w14:textId="77777777" w:rsidTr="009001C5">
        <w:tc>
          <w:tcPr>
            <w:tcW w:w="636" w:type="dxa"/>
          </w:tcPr>
          <w:p w14:paraId="7DD3E689" w14:textId="7DAC80D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6" w:type="dxa"/>
          </w:tcPr>
          <w:p w14:paraId="454009B0" w14:textId="2D0D76F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Батуевна</w:t>
            </w:r>
            <w:proofErr w:type="spellEnd"/>
          </w:p>
        </w:tc>
        <w:tc>
          <w:tcPr>
            <w:tcW w:w="5668" w:type="dxa"/>
          </w:tcPr>
          <w:p w14:paraId="44C06F57" w14:textId="01BA7232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257C449C" w14:textId="1AC4231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6893A1A" w14:textId="77777777" w:rsidTr="009001C5">
        <w:tc>
          <w:tcPr>
            <w:tcW w:w="636" w:type="dxa"/>
          </w:tcPr>
          <w:p w14:paraId="7A3DF2DD" w14:textId="4A9267F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6" w:type="dxa"/>
          </w:tcPr>
          <w:p w14:paraId="359AFFB9" w14:textId="7899BD5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Домпилова</w:t>
            </w:r>
            <w:proofErr w:type="spellEnd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Долгор</w:t>
            </w:r>
            <w:proofErr w:type="spellEnd"/>
          </w:p>
        </w:tc>
        <w:tc>
          <w:tcPr>
            <w:tcW w:w="5668" w:type="dxa"/>
          </w:tcPr>
          <w:p w14:paraId="1651245E" w14:textId="4E87BB52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1ECDA8D" w14:textId="7183DE8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AA80ED3" w14:textId="77777777" w:rsidTr="009001C5">
        <w:tc>
          <w:tcPr>
            <w:tcW w:w="636" w:type="dxa"/>
          </w:tcPr>
          <w:p w14:paraId="1C77A764" w14:textId="4FC96A7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6" w:type="dxa"/>
          </w:tcPr>
          <w:p w14:paraId="355D6598" w14:textId="3D02ACF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Засухин Илья Ильич</w:t>
            </w:r>
          </w:p>
        </w:tc>
        <w:tc>
          <w:tcPr>
            <w:tcW w:w="5668" w:type="dxa"/>
          </w:tcPr>
          <w:p w14:paraId="5B0F4FE2" w14:textId="007AB05A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5787EDE" w14:textId="6AFD7C3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E22EDD0" w14:textId="77777777" w:rsidTr="009001C5">
        <w:tc>
          <w:tcPr>
            <w:tcW w:w="636" w:type="dxa"/>
          </w:tcPr>
          <w:p w14:paraId="05493789" w14:textId="7172D2C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36" w:type="dxa"/>
          </w:tcPr>
          <w:p w14:paraId="64E44621" w14:textId="2AB3713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Иванова Елена Васильевна</w:t>
            </w:r>
          </w:p>
        </w:tc>
        <w:tc>
          <w:tcPr>
            <w:tcW w:w="5668" w:type="dxa"/>
          </w:tcPr>
          <w:p w14:paraId="24634525" w14:textId="1A6D35F3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F60582A" w14:textId="1993E41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9BF19F8" w14:textId="77777777" w:rsidTr="009001C5">
        <w:tc>
          <w:tcPr>
            <w:tcW w:w="636" w:type="dxa"/>
          </w:tcPr>
          <w:p w14:paraId="237D7E2F" w14:textId="3FEA3E5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6" w:type="dxa"/>
          </w:tcPr>
          <w:p w14:paraId="205E8A52" w14:textId="410AA51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Иванова Капитолина Трофимовна</w:t>
            </w:r>
          </w:p>
        </w:tc>
        <w:tc>
          <w:tcPr>
            <w:tcW w:w="5668" w:type="dxa"/>
          </w:tcPr>
          <w:p w14:paraId="65ED3CEF" w14:textId="51C982AE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9479229" w14:textId="59A1F52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AC3E2BA" w14:textId="77777777" w:rsidTr="009001C5">
        <w:tc>
          <w:tcPr>
            <w:tcW w:w="636" w:type="dxa"/>
          </w:tcPr>
          <w:p w14:paraId="4F5089E4" w14:textId="2470821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36" w:type="dxa"/>
          </w:tcPr>
          <w:p w14:paraId="5FC6C937" w14:textId="506B5A7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Иванова Любовь Кирилловна</w:t>
            </w:r>
          </w:p>
        </w:tc>
        <w:tc>
          <w:tcPr>
            <w:tcW w:w="5668" w:type="dxa"/>
          </w:tcPr>
          <w:p w14:paraId="68223791" w14:textId="2A50CC17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3BAA7CC" w14:textId="3547FA12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52F94E3" w14:textId="77777777" w:rsidTr="009001C5">
        <w:tc>
          <w:tcPr>
            <w:tcW w:w="636" w:type="dxa"/>
          </w:tcPr>
          <w:p w14:paraId="3D27B440" w14:textId="024803F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36" w:type="dxa"/>
          </w:tcPr>
          <w:p w14:paraId="373AC056" w14:textId="417A402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Иванов Сергей Иннокентьевич</w:t>
            </w:r>
          </w:p>
        </w:tc>
        <w:tc>
          <w:tcPr>
            <w:tcW w:w="5668" w:type="dxa"/>
          </w:tcPr>
          <w:p w14:paraId="63F168D9" w14:textId="351922A6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F504338" w14:textId="255150E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CF17B36" w14:textId="77777777" w:rsidTr="009001C5">
        <w:tc>
          <w:tcPr>
            <w:tcW w:w="636" w:type="dxa"/>
          </w:tcPr>
          <w:p w14:paraId="3F67DBAB" w14:textId="35737EC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6" w:type="dxa"/>
          </w:tcPr>
          <w:p w14:paraId="0E62FE2C" w14:textId="09FCD9F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Иванова Татьяна Глебовна</w:t>
            </w:r>
          </w:p>
        </w:tc>
        <w:tc>
          <w:tcPr>
            <w:tcW w:w="5668" w:type="dxa"/>
          </w:tcPr>
          <w:p w14:paraId="06BDA9AA" w14:textId="45B95342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522A3C5" w14:textId="3B99183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2A3D2A7" w14:textId="77777777" w:rsidTr="009001C5">
        <w:tc>
          <w:tcPr>
            <w:tcW w:w="636" w:type="dxa"/>
          </w:tcPr>
          <w:p w14:paraId="7589C778" w14:textId="779B483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36" w:type="dxa"/>
          </w:tcPr>
          <w:p w14:paraId="41B648AB" w14:textId="4443780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Игнатов Владимир Алексеевич</w:t>
            </w:r>
          </w:p>
        </w:tc>
        <w:tc>
          <w:tcPr>
            <w:tcW w:w="5668" w:type="dxa"/>
          </w:tcPr>
          <w:p w14:paraId="090EAE8D" w14:textId="0115AF8F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34B1651" w14:textId="7B41CFB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597D0B9" w14:textId="77777777" w:rsidTr="009001C5">
        <w:tc>
          <w:tcPr>
            <w:tcW w:w="636" w:type="dxa"/>
          </w:tcPr>
          <w:p w14:paraId="7934CDA0" w14:textId="34AF878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36" w:type="dxa"/>
          </w:tcPr>
          <w:p w14:paraId="79C1798B" w14:textId="6B5FA7E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Игумнов Иннокентий Константинович</w:t>
            </w:r>
          </w:p>
        </w:tc>
        <w:tc>
          <w:tcPr>
            <w:tcW w:w="5668" w:type="dxa"/>
          </w:tcPr>
          <w:p w14:paraId="0E60C49B" w14:textId="35FA5246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1633292" w14:textId="26CA770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829F39B" w14:textId="77777777" w:rsidTr="009001C5">
        <w:tc>
          <w:tcPr>
            <w:tcW w:w="636" w:type="dxa"/>
          </w:tcPr>
          <w:p w14:paraId="26853A76" w14:textId="7C22910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36" w:type="dxa"/>
          </w:tcPr>
          <w:p w14:paraId="602086EC" w14:textId="4FBA796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24B">
              <w:rPr>
                <w:rFonts w:ascii="Times New Roman" w:hAnsi="Times New Roman" w:cs="Times New Roman"/>
                <w:sz w:val="28"/>
                <w:szCs w:val="28"/>
              </w:rPr>
              <w:t>Ильин Николай Петрович</w:t>
            </w:r>
          </w:p>
        </w:tc>
        <w:tc>
          <w:tcPr>
            <w:tcW w:w="5668" w:type="dxa"/>
          </w:tcPr>
          <w:p w14:paraId="5AE50591" w14:textId="15641EFC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F1372DB" w14:textId="4043F47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C028788" w14:textId="77777777" w:rsidTr="009001C5">
        <w:tc>
          <w:tcPr>
            <w:tcW w:w="636" w:type="dxa"/>
          </w:tcPr>
          <w:p w14:paraId="4CE9B25E" w14:textId="18B4D1A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736" w:type="dxa"/>
          </w:tcPr>
          <w:p w14:paraId="3C6C8EE6" w14:textId="612D5B2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Карпушенко Виктор Николаевич</w:t>
            </w:r>
          </w:p>
        </w:tc>
        <w:tc>
          <w:tcPr>
            <w:tcW w:w="5668" w:type="dxa"/>
          </w:tcPr>
          <w:p w14:paraId="2BB2E3B9" w14:textId="11695C86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8D705B4" w14:textId="0A0685A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4BB54E6" w14:textId="77777777" w:rsidTr="009001C5">
        <w:tc>
          <w:tcPr>
            <w:tcW w:w="636" w:type="dxa"/>
          </w:tcPr>
          <w:p w14:paraId="5B3E7C25" w14:textId="559395C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36" w:type="dxa"/>
          </w:tcPr>
          <w:p w14:paraId="072D8417" w14:textId="240E0E7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Киселев Алексей Алексеевич</w:t>
            </w:r>
          </w:p>
        </w:tc>
        <w:tc>
          <w:tcPr>
            <w:tcW w:w="5668" w:type="dxa"/>
          </w:tcPr>
          <w:p w14:paraId="7831285D" w14:textId="79EA4BFB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10E678F7" w14:textId="3741F3E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752F3FA" w14:textId="77777777" w:rsidTr="009001C5">
        <w:tc>
          <w:tcPr>
            <w:tcW w:w="636" w:type="dxa"/>
          </w:tcPr>
          <w:p w14:paraId="525A4599" w14:textId="3E3586E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36" w:type="dxa"/>
          </w:tcPr>
          <w:p w14:paraId="6C2CDDBD" w14:textId="4A4D4F9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Руфима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5668" w:type="dxa"/>
          </w:tcPr>
          <w:p w14:paraId="10438FBA" w14:textId="0E9FAE44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AED93FC" w14:textId="7837443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BC42831" w14:textId="77777777" w:rsidTr="009001C5">
        <w:tc>
          <w:tcPr>
            <w:tcW w:w="636" w:type="dxa"/>
          </w:tcPr>
          <w:p w14:paraId="4C635571" w14:textId="396E2F1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6" w:type="dxa"/>
          </w:tcPr>
          <w:p w14:paraId="19D1A818" w14:textId="12F2DFF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Ковалева Лидия Гавриловна</w:t>
            </w:r>
          </w:p>
        </w:tc>
        <w:tc>
          <w:tcPr>
            <w:tcW w:w="5668" w:type="dxa"/>
          </w:tcPr>
          <w:p w14:paraId="1B2A649B" w14:textId="0B2030B8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4625783" w14:textId="7B4063D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E8F827B" w14:textId="77777777" w:rsidTr="009001C5">
        <w:tc>
          <w:tcPr>
            <w:tcW w:w="636" w:type="dxa"/>
          </w:tcPr>
          <w:p w14:paraId="660CCE0D" w14:textId="7C33659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36" w:type="dxa"/>
          </w:tcPr>
          <w:p w14:paraId="1449B7FF" w14:textId="0A87FD7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Козлова Тамара </w:t>
            </w: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Ефмпеновна</w:t>
            </w:r>
            <w:proofErr w:type="spellEnd"/>
          </w:p>
        </w:tc>
        <w:tc>
          <w:tcPr>
            <w:tcW w:w="5668" w:type="dxa"/>
          </w:tcPr>
          <w:p w14:paraId="6B245AFF" w14:textId="5877AD57" w:rsidR="002F591B" w:rsidRPr="0082372F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82372F" w:rsidRPr="008237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82372F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CC3CCAA" w14:textId="70423C8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1B1214C" w14:textId="77777777" w:rsidTr="009001C5">
        <w:tc>
          <w:tcPr>
            <w:tcW w:w="636" w:type="dxa"/>
          </w:tcPr>
          <w:p w14:paraId="33D566CE" w14:textId="37EDE44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36" w:type="dxa"/>
          </w:tcPr>
          <w:p w14:paraId="1CD5B97D" w14:textId="1E12E70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Колодежная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Мария Гавриловна</w:t>
            </w:r>
          </w:p>
        </w:tc>
        <w:tc>
          <w:tcPr>
            <w:tcW w:w="5668" w:type="dxa"/>
          </w:tcPr>
          <w:p w14:paraId="4E39C348" w14:textId="118A429E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90576F4" w14:textId="38195E7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5FAF8E8" w14:textId="77777777" w:rsidTr="009001C5">
        <w:tc>
          <w:tcPr>
            <w:tcW w:w="636" w:type="dxa"/>
          </w:tcPr>
          <w:p w14:paraId="6C9AB09B" w14:textId="02AE47F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36" w:type="dxa"/>
          </w:tcPr>
          <w:p w14:paraId="05762139" w14:textId="56354DC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Колодежный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Филипп Федорович</w:t>
            </w:r>
          </w:p>
        </w:tc>
        <w:tc>
          <w:tcPr>
            <w:tcW w:w="5668" w:type="dxa"/>
          </w:tcPr>
          <w:p w14:paraId="1FE54560" w14:textId="737F7DFC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9A33A29" w14:textId="4049B71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B6275C6" w14:textId="77777777" w:rsidTr="009001C5">
        <w:tc>
          <w:tcPr>
            <w:tcW w:w="636" w:type="dxa"/>
          </w:tcPr>
          <w:p w14:paraId="617AD24D" w14:textId="2D49D0B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36" w:type="dxa"/>
          </w:tcPr>
          <w:p w14:paraId="3FE2BB86" w14:textId="55F6D15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Карнаков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5668" w:type="dxa"/>
          </w:tcPr>
          <w:p w14:paraId="7840DE91" w14:textId="281D7A51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BA7472D" w14:textId="670218F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1E0BBA4" w14:textId="77777777" w:rsidTr="009001C5">
        <w:tc>
          <w:tcPr>
            <w:tcW w:w="636" w:type="dxa"/>
          </w:tcPr>
          <w:p w14:paraId="599F71AA" w14:textId="3BF4571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36" w:type="dxa"/>
          </w:tcPr>
          <w:p w14:paraId="54D85C8D" w14:textId="78CAF4D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Афимия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Глебовна</w:t>
            </w:r>
          </w:p>
        </w:tc>
        <w:tc>
          <w:tcPr>
            <w:tcW w:w="5668" w:type="dxa"/>
          </w:tcPr>
          <w:p w14:paraId="0B63663E" w14:textId="09D23DDE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F5603E7" w14:textId="5683ADB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D70FFFB" w14:textId="77777777" w:rsidTr="009001C5">
        <w:tc>
          <w:tcPr>
            <w:tcW w:w="636" w:type="dxa"/>
          </w:tcPr>
          <w:p w14:paraId="30EA7269" w14:textId="4AEB479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36" w:type="dxa"/>
          </w:tcPr>
          <w:p w14:paraId="2D3401A2" w14:textId="1D1EBE7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Кузьмин Василий Васильевич</w:t>
            </w:r>
          </w:p>
        </w:tc>
        <w:tc>
          <w:tcPr>
            <w:tcW w:w="5668" w:type="dxa"/>
          </w:tcPr>
          <w:p w14:paraId="3F2F7560" w14:textId="2B645195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1AB6AF55" w14:textId="14AD23D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7F848F8" w14:textId="77777777" w:rsidTr="009001C5">
        <w:tc>
          <w:tcPr>
            <w:tcW w:w="636" w:type="dxa"/>
          </w:tcPr>
          <w:p w14:paraId="28DC7134" w14:textId="3AE2089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36" w:type="dxa"/>
          </w:tcPr>
          <w:p w14:paraId="2BEFA4B2" w14:textId="3F7D61C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Кузьмина Зинаида Ильинична</w:t>
            </w:r>
          </w:p>
        </w:tc>
        <w:tc>
          <w:tcPr>
            <w:tcW w:w="5668" w:type="dxa"/>
          </w:tcPr>
          <w:p w14:paraId="238DFB1C" w14:textId="0F8EC077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18E72EBA" w14:textId="5144FCC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2399B28" w14:textId="77777777" w:rsidTr="009001C5">
        <w:tc>
          <w:tcPr>
            <w:tcW w:w="636" w:type="dxa"/>
          </w:tcPr>
          <w:p w14:paraId="3FDD0345" w14:textId="6D95F29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36" w:type="dxa"/>
          </w:tcPr>
          <w:p w14:paraId="1CD33EFE" w14:textId="481BD50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Кузьмин Иван Прокопьевич</w:t>
            </w:r>
          </w:p>
        </w:tc>
        <w:tc>
          <w:tcPr>
            <w:tcW w:w="5668" w:type="dxa"/>
          </w:tcPr>
          <w:p w14:paraId="6F245057" w14:textId="15D610B9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F2B110A" w14:textId="5EA2E41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F1065F5" w14:textId="77777777" w:rsidTr="009001C5">
        <w:tc>
          <w:tcPr>
            <w:tcW w:w="636" w:type="dxa"/>
          </w:tcPr>
          <w:p w14:paraId="12837076" w14:textId="34BACA0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36" w:type="dxa"/>
          </w:tcPr>
          <w:p w14:paraId="577E2393" w14:textId="6EC80B9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Кузьмина Ольга Карповна</w:t>
            </w:r>
          </w:p>
        </w:tc>
        <w:tc>
          <w:tcPr>
            <w:tcW w:w="5668" w:type="dxa"/>
          </w:tcPr>
          <w:p w14:paraId="1D27ADE6" w14:textId="56B8ACC9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6470ED3" w14:textId="2A15393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7F01469" w14:textId="77777777" w:rsidTr="009001C5">
        <w:tc>
          <w:tcPr>
            <w:tcW w:w="636" w:type="dxa"/>
          </w:tcPr>
          <w:p w14:paraId="2D359787" w14:textId="600B5CE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36" w:type="dxa"/>
          </w:tcPr>
          <w:p w14:paraId="7C02F366" w14:textId="0B71737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Курбатова Клавдия Афанасьевна</w:t>
            </w:r>
          </w:p>
        </w:tc>
        <w:tc>
          <w:tcPr>
            <w:tcW w:w="5668" w:type="dxa"/>
          </w:tcPr>
          <w:p w14:paraId="18409CB3" w14:textId="3C084EEC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1C83042" w14:textId="0B4104A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3086209" w14:textId="77777777" w:rsidTr="009001C5">
        <w:tc>
          <w:tcPr>
            <w:tcW w:w="636" w:type="dxa"/>
          </w:tcPr>
          <w:p w14:paraId="53EBB58B" w14:textId="729F4C8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36" w:type="dxa"/>
          </w:tcPr>
          <w:p w14:paraId="14A078DB" w14:textId="1A67DE1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Лазаренко Виктор Артемьевич</w:t>
            </w:r>
          </w:p>
        </w:tc>
        <w:tc>
          <w:tcPr>
            <w:tcW w:w="5668" w:type="dxa"/>
          </w:tcPr>
          <w:p w14:paraId="6B49177D" w14:textId="2BC73568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E16FD82" w14:textId="585BE59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5D5288A" w14:textId="77777777" w:rsidTr="009001C5">
        <w:tc>
          <w:tcPr>
            <w:tcW w:w="636" w:type="dxa"/>
          </w:tcPr>
          <w:p w14:paraId="33C9F3B4" w14:textId="4FFA910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36" w:type="dxa"/>
          </w:tcPr>
          <w:p w14:paraId="65970F10" w14:textId="1DBF2EB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Лескова Татьяна Ильинична</w:t>
            </w:r>
          </w:p>
        </w:tc>
        <w:tc>
          <w:tcPr>
            <w:tcW w:w="5668" w:type="dxa"/>
          </w:tcPr>
          <w:p w14:paraId="6F29CE5F" w14:textId="5BF4A207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1DF127E" w14:textId="5884904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2AD7E33" w14:textId="77777777" w:rsidTr="009001C5">
        <w:tc>
          <w:tcPr>
            <w:tcW w:w="636" w:type="dxa"/>
          </w:tcPr>
          <w:p w14:paraId="428D4C13" w14:textId="59A6DB3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36" w:type="dxa"/>
          </w:tcPr>
          <w:p w14:paraId="41AC4633" w14:textId="4A6FAB3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Логинов Василий Иннокентьевич</w:t>
            </w:r>
          </w:p>
        </w:tc>
        <w:tc>
          <w:tcPr>
            <w:tcW w:w="5668" w:type="dxa"/>
          </w:tcPr>
          <w:p w14:paraId="090DEF71" w14:textId="59ECD34C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6A77E84" w14:textId="70A0B2C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5FE65CB" w14:textId="77777777" w:rsidTr="009001C5">
        <w:tc>
          <w:tcPr>
            <w:tcW w:w="636" w:type="dxa"/>
          </w:tcPr>
          <w:p w14:paraId="1EE73940" w14:textId="2BCB891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36" w:type="dxa"/>
          </w:tcPr>
          <w:p w14:paraId="278C0400" w14:textId="3909736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Логинова Клавдия Дмитриевна</w:t>
            </w:r>
          </w:p>
        </w:tc>
        <w:tc>
          <w:tcPr>
            <w:tcW w:w="5668" w:type="dxa"/>
          </w:tcPr>
          <w:p w14:paraId="41822CDF" w14:textId="67DCF8B4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A003BAE" w14:textId="5FF6C60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3325A97" w14:textId="77777777" w:rsidTr="009001C5">
        <w:tc>
          <w:tcPr>
            <w:tcW w:w="636" w:type="dxa"/>
          </w:tcPr>
          <w:p w14:paraId="6EAB6AB3" w14:textId="12563CD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36" w:type="dxa"/>
          </w:tcPr>
          <w:p w14:paraId="412938C2" w14:textId="3A9CA58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Логинов Федор Константинович</w:t>
            </w:r>
          </w:p>
        </w:tc>
        <w:tc>
          <w:tcPr>
            <w:tcW w:w="5668" w:type="dxa"/>
          </w:tcPr>
          <w:p w14:paraId="65733B52" w14:textId="0AFE7B2F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0B7B89F" w14:textId="191880B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6700486" w14:textId="77777777" w:rsidTr="009001C5">
        <w:tc>
          <w:tcPr>
            <w:tcW w:w="636" w:type="dxa"/>
          </w:tcPr>
          <w:p w14:paraId="2705C52C" w14:textId="62E8633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36" w:type="dxa"/>
          </w:tcPr>
          <w:p w14:paraId="2369F809" w14:textId="26883DC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>Лотаков</w:t>
            </w:r>
            <w:proofErr w:type="spellEnd"/>
            <w:r w:rsidRPr="0052627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5668" w:type="dxa"/>
          </w:tcPr>
          <w:p w14:paraId="335D3CF3" w14:textId="046585C2" w:rsidR="002F591B" w:rsidRPr="004832ED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32ED" w:rsidRPr="004832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832ED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1AF7FB4A" w14:textId="5C0EDBD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B90C21D" w14:textId="77777777" w:rsidTr="009001C5">
        <w:tc>
          <w:tcPr>
            <w:tcW w:w="636" w:type="dxa"/>
          </w:tcPr>
          <w:p w14:paraId="308F854E" w14:textId="0ADA446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36" w:type="dxa"/>
          </w:tcPr>
          <w:p w14:paraId="0CF9CBE5" w14:textId="1EEB850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Лотакова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Нина Иннокентьевна</w:t>
            </w:r>
          </w:p>
        </w:tc>
        <w:tc>
          <w:tcPr>
            <w:tcW w:w="5668" w:type="dxa"/>
          </w:tcPr>
          <w:p w14:paraId="660FB966" w14:textId="4CC4F04C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832ED" w:rsidRPr="006157C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2ED" w:rsidRPr="00615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32ED" w:rsidRPr="0061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4487A84" w14:textId="4114045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15170DB" w14:textId="77777777" w:rsidTr="009001C5">
        <w:tc>
          <w:tcPr>
            <w:tcW w:w="636" w:type="dxa"/>
          </w:tcPr>
          <w:p w14:paraId="2DA612EF" w14:textId="704726E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36" w:type="dxa"/>
          </w:tcPr>
          <w:p w14:paraId="57312813" w14:textId="4C5ABBE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Лотакова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668" w:type="dxa"/>
          </w:tcPr>
          <w:p w14:paraId="13DB4529" w14:textId="26259AA2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DF8EAB8" w14:textId="37F783E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6976492" w14:textId="77777777" w:rsidTr="009001C5">
        <w:tc>
          <w:tcPr>
            <w:tcW w:w="636" w:type="dxa"/>
          </w:tcPr>
          <w:p w14:paraId="6D3B2593" w14:textId="6B569B5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36" w:type="dxa"/>
          </w:tcPr>
          <w:p w14:paraId="111D5996" w14:textId="4FE7516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Доризап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Назумовна</w:t>
            </w:r>
            <w:proofErr w:type="spellEnd"/>
          </w:p>
        </w:tc>
        <w:tc>
          <w:tcPr>
            <w:tcW w:w="5668" w:type="dxa"/>
          </w:tcPr>
          <w:p w14:paraId="2E029999" w14:textId="3B67D6C6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4CB4EB6" w14:textId="2D8B156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A1F2BAC" w14:textId="77777777" w:rsidTr="009001C5">
        <w:tc>
          <w:tcPr>
            <w:tcW w:w="636" w:type="dxa"/>
          </w:tcPr>
          <w:p w14:paraId="0A22C306" w14:textId="2C3ADC6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36" w:type="dxa"/>
          </w:tcPr>
          <w:p w14:paraId="72A07B4B" w14:textId="782AB70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Макаров Николай Николаевич</w:t>
            </w:r>
          </w:p>
        </w:tc>
        <w:tc>
          <w:tcPr>
            <w:tcW w:w="5668" w:type="dxa"/>
          </w:tcPr>
          <w:p w14:paraId="11A6DC58" w14:textId="3C5B2ADD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95FC541" w14:textId="4BC0A88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335FFE4" w14:textId="77777777" w:rsidTr="009001C5">
        <w:tc>
          <w:tcPr>
            <w:tcW w:w="636" w:type="dxa"/>
          </w:tcPr>
          <w:p w14:paraId="24AA20AA" w14:textId="7050645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36" w:type="dxa"/>
          </w:tcPr>
          <w:p w14:paraId="2DB3EB95" w14:textId="19BB925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Мальчикова Екатерина Матвеевна</w:t>
            </w:r>
          </w:p>
        </w:tc>
        <w:tc>
          <w:tcPr>
            <w:tcW w:w="5668" w:type="dxa"/>
          </w:tcPr>
          <w:p w14:paraId="6A617417" w14:textId="3B3D71B1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7AF82B4" w14:textId="390EC91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9DDB74A" w14:textId="77777777" w:rsidTr="009001C5">
        <w:tc>
          <w:tcPr>
            <w:tcW w:w="636" w:type="dxa"/>
          </w:tcPr>
          <w:p w14:paraId="302B75F2" w14:textId="4E242A0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36" w:type="dxa"/>
          </w:tcPr>
          <w:p w14:paraId="0E5884D5" w14:textId="4BEA839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Мальчиков Михаил Пантелеймонович</w:t>
            </w:r>
          </w:p>
        </w:tc>
        <w:tc>
          <w:tcPr>
            <w:tcW w:w="5668" w:type="dxa"/>
          </w:tcPr>
          <w:p w14:paraId="74EC9087" w14:textId="14EDAABA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271913E" w14:textId="0744729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A2A4AD1" w14:textId="77777777" w:rsidTr="009001C5">
        <w:tc>
          <w:tcPr>
            <w:tcW w:w="636" w:type="dxa"/>
          </w:tcPr>
          <w:p w14:paraId="526C9918" w14:textId="553C845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36" w:type="dxa"/>
          </w:tcPr>
          <w:p w14:paraId="2B3A0815" w14:textId="7EC77CE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Михайловский Алексей Яковлевич</w:t>
            </w:r>
          </w:p>
        </w:tc>
        <w:tc>
          <w:tcPr>
            <w:tcW w:w="5668" w:type="dxa"/>
          </w:tcPr>
          <w:p w14:paraId="6C54E9B7" w14:textId="63D393F2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.05.1994 г.</w:t>
            </w:r>
          </w:p>
        </w:tc>
        <w:tc>
          <w:tcPr>
            <w:tcW w:w="1520" w:type="dxa"/>
          </w:tcPr>
          <w:p w14:paraId="1096F464" w14:textId="67EC9D1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F90539B" w14:textId="77777777" w:rsidTr="009001C5">
        <w:tc>
          <w:tcPr>
            <w:tcW w:w="636" w:type="dxa"/>
          </w:tcPr>
          <w:p w14:paraId="3E4DFE8E" w14:textId="5A35F26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36" w:type="dxa"/>
          </w:tcPr>
          <w:p w14:paraId="512B53CB" w14:textId="4610124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Михайловская Евдокия</w:t>
            </w:r>
          </w:p>
        </w:tc>
        <w:tc>
          <w:tcPr>
            <w:tcW w:w="5668" w:type="dxa"/>
          </w:tcPr>
          <w:p w14:paraId="063A7428" w14:textId="495890D1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B86DB1B" w14:textId="7B524DF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E60D7E3" w14:textId="77777777" w:rsidTr="009001C5">
        <w:tc>
          <w:tcPr>
            <w:tcW w:w="636" w:type="dxa"/>
          </w:tcPr>
          <w:p w14:paraId="357DFCA4" w14:textId="55BAF2E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36" w:type="dxa"/>
          </w:tcPr>
          <w:p w14:paraId="3D51E3B0" w14:textId="7199C53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Михайловский Иван Яковлевич</w:t>
            </w:r>
          </w:p>
        </w:tc>
        <w:tc>
          <w:tcPr>
            <w:tcW w:w="5668" w:type="dxa"/>
          </w:tcPr>
          <w:p w14:paraId="0998B50D" w14:textId="6BD15723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2666C98" w14:textId="1F86172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EC27669" w14:textId="77777777" w:rsidTr="009001C5">
        <w:tc>
          <w:tcPr>
            <w:tcW w:w="636" w:type="dxa"/>
          </w:tcPr>
          <w:p w14:paraId="55912354" w14:textId="704F03A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736" w:type="dxa"/>
          </w:tcPr>
          <w:p w14:paraId="3C052290" w14:textId="3330D61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Митупова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Намсалма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  <w:tc>
          <w:tcPr>
            <w:tcW w:w="5668" w:type="dxa"/>
          </w:tcPr>
          <w:p w14:paraId="2C0BB665" w14:textId="037133C0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861107D" w14:textId="7633414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74750E0" w14:textId="77777777" w:rsidTr="009001C5">
        <w:tc>
          <w:tcPr>
            <w:tcW w:w="636" w:type="dxa"/>
          </w:tcPr>
          <w:p w14:paraId="53896FEE" w14:textId="4B1495B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36" w:type="dxa"/>
          </w:tcPr>
          <w:p w14:paraId="5A97EC47" w14:textId="7392A9F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Нимбуев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5668" w:type="dxa"/>
          </w:tcPr>
          <w:p w14:paraId="11505270" w14:textId="2F004622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17742B7" w14:textId="275D3D2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FC2D754" w14:textId="77777777" w:rsidTr="009001C5">
        <w:tc>
          <w:tcPr>
            <w:tcW w:w="636" w:type="dxa"/>
          </w:tcPr>
          <w:p w14:paraId="74744779" w14:textId="42BBACC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36" w:type="dxa"/>
          </w:tcPr>
          <w:p w14:paraId="2BE6D87B" w14:textId="5C8E5E1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Нимбуев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668" w:type="dxa"/>
          </w:tcPr>
          <w:p w14:paraId="520BB356" w14:textId="5684C62F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5EBBD1D" w14:textId="3EFEF52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73D5898" w14:textId="77777777" w:rsidTr="009001C5">
        <w:tc>
          <w:tcPr>
            <w:tcW w:w="636" w:type="dxa"/>
          </w:tcPr>
          <w:p w14:paraId="6BBF575F" w14:textId="34A4D62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36" w:type="dxa"/>
          </w:tcPr>
          <w:p w14:paraId="2687B82C" w14:textId="5CBD572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Новоселова Татьяна Анатольевна</w:t>
            </w:r>
          </w:p>
        </w:tc>
        <w:tc>
          <w:tcPr>
            <w:tcW w:w="5668" w:type="dxa"/>
          </w:tcPr>
          <w:p w14:paraId="3FB12FC0" w14:textId="50F29B39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B81A255" w14:textId="560EBA2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67E7E95" w14:textId="77777777" w:rsidTr="009001C5">
        <w:tc>
          <w:tcPr>
            <w:tcW w:w="636" w:type="dxa"/>
          </w:tcPr>
          <w:p w14:paraId="08BEE585" w14:textId="51D155B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36" w:type="dxa"/>
          </w:tcPr>
          <w:p w14:paraId="1E77CBC0" w14:textId="66C62E9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Ойдупов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Дашинима</w:t>
            </w:r>
            <w:proofErr w:type="spellEnd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Дашинимаевич</w:t>
            </w:r>
            <w:proofErr w:type="spellEnd"/>
          </w:p>
        </w:tc>
        <w:tc>
          <w:tcPr>
            <w:tcW w:w="5668" w:type="dxa"/>
          </w:tcPr>
          <w:p w14:paraId="74D05392" w14:textId="254ED650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7230B89" w14:textId="0E08F2E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188EEDA" w14:textId="77777777" w:rsidTr="009001C5">
        <w:tc>
          <w:tcPr>
            <w:tcW w:w="636" w:type="dxa"/>
          </w:tcPr>
          <w:p w14:paraId="3C5963D9" w14:textId="1A011EC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36" w:type="dxa"/>
          </w:tcPr>
          <w:p w14:paraId="4C58408A" w14:textId="5BF731F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 xml:space="preserve"> Перфильев Анатолий Георгиевич</w:t>
            </w:r>
          </w:p>
        </w:tc>
        <w:tc>
          <w:tcPr>
            <w:tcW w:w="5668" w:type="dxa"/>
          </w:tcPr>
          <w:p w14:paraId="70B0DDA0" w14:textId="6B6BC08D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C3327C1" w14:textId="085AE48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853C9A0" w14:textId="77777777" w:rsidTr="009001C5">
        <w:tc>
          <w:tcPr>
            <w:tcW w:w="636" w:type="dxa"/>
          </w:tcPr>
          <w:p w14:paraId="201553E6" w14:textId="1A6D015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36" w:type="dxa"/>
          </w:tcPr>
          <w:p w14:paraId="6D40595F" w14:textId="3545F23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Перфильев Георгий Иванович</w:t>
            </w:r>
          </w:p>
        </w:tc>
        <w:tc>
          <w:tcPr>
            <w:tcW w:w="5668" w:type="dxa"/>
          </w:tcPr>
          <w:p w14:paraId="58B181E7" w14:textId="62FF51D9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CD16671" w14:textId="21FED94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3AE8BF5" w14:textId="77777777" w:rsidTr="009001C5">
        <w:tc>
          <w:tcPr>
            <w:tcW w:w="636" w:type="dxa"/>
          </w:tcPr>
          <w:p w14:paraId="5C60B7BF" w14:textId="47F6B42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36" w:type="dxa"/>
          </w:tcPr>
          <w:p w14:paraId="05761007" w14:textId="576A9F2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Перфильев Георгий Константинович</w:t>
            </w:r>
          </w:p>
        </w:tc>
        <w:tc>
          <w:tcPr>
            <w:tcW w:w="5668" w:type="dxa"/>
          </w:tcPr>
          <w:p w14:paraId="1D5196C4" w14:textId="6AD8EAC9" w:rsidR="002F591B" w:rsidRPr="006157C9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6157C9" w:rsidRPr="006157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157C9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E1195D9" w14:textId="48E158E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157AF49" w14:textId="77777777" w:rsidTr="009001C5">
        <w:tc>
          <w:tcPr>
            <w:tcW w:w="636" w:type="dxa"/>
          </w:tcPr>
          <w:p w14:paraId="3D6A6CDE" w14:textId="082DFDB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36" w:type="dxa"/>
          </w:tcPr>
          <w:p w14:paraId="36DF4B6E" w14:textId="3069176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Перфильев Иван Константинович</w:t>
            </w:r>
          </w:p>
        </w:tc>
        <w:tc>
          <w:tcPr>
            <w:tcW w:w="5668" w:type="dxa"/>
          </w:tcPr>
          <w:p w14:paraId="2F5D7914" w14:textId="629639EA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FFABDFF" w14:textId="081C3192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61B3EAD" w14:textId="77777777" w:rsidTr="009001C5">
        <w:tc>
          <w:tcPr>
            <w:tcW w:w="636" w:type="dxa"/>
          </w:tcPr>
          <w:p w14:paraId="67A53700" w14:textId="1D252FA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36" w:type="dxa"/>
          </w:tcPr>
          <w:p w14:paraId="483BE1BA" w14:textId="4AB2A72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Перфильева Лидия Федоровна</w:t>
            </w:r>
          </w:p>
        </w:tc>
        <w:tc>
          <w:tcPr>
            <w:tcW w:w="5668" w:type="dxa"/>
          </w:tcPr>
          <w:p w14:paraId="3C4F7789" w14:textId="70BAE6FC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FA989E0" w14:textId="3CA6627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FFA54EF" w14:textId="77777777" w:rsidTr="009001C5">
        <w:tc>
          <w:tcPr>
            <w:tcW w:w="636" w:type="dxa"/>
          </w:tcPr>
          <w:p w14:paraId="3B396D17" w14:textId="005A992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36" w:type="dxa"/>
          </w:tcPr>
          <w:p w14:paraId="251AD922" w14:textId="42C33E8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154">
              <w:rPr>
                <w:rFonts w:ascii="Times New Roman" w:hAnsi="Times New Roman" w:cs="Times New Roman"/>
                <w:sz w:val="28"/>
                <w:szCs w:val="28"/>
              </w:rPr>
              <w:t>Петров Иван Михайлович</w:t>
            </w:r>
          </w:p>
        </w:tc>
        <w:tc>
          <w:tcPr>
            <w:tcW w:w="5668" w:type="dxa"/>
          </w:tcPr>
          <w:p w14:paraId="1208B5A9" w14:textId="285F6814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32DD2BB" w14:textId="561D34F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CCA15BC" w14:textId="77777777" w:rsidTr="009001C5">
        <w:tc>
          <w:tcPr>
            <w:tcW w:w="636" w:type="dxa"/>
          </w:tcPr>
          <w:p w14:paraId="3938C2FE" w14:textId="646F671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36" w:type="dxa"/>
          </w:tcPr>
          <w:p w14:paraId="519D6336" w14:textId="24B9FE4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Преловская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5668" w:type="dxa"/>
          </w:tcPr>
          <w:p w14:paraId="1DF3FFC3" w14:textId="256F9BE1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4A799F5" w14:textId="3984F21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C4FAA22" w14:textId="77777777" w:rsidTr="009001C5">
        <w:tc>
          <w:tcPr>
            <w:tcW w:w="636" w:type="dxa"/>
          </w:tcPr>
          <w:p w14:paraId="0913C100" w14:textId="7151DD2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36" w:type="dxa"/>
          </w:tcPr>
          <w:p w14:paraId="55DFCF0D" w14:textId="0E5BA49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Пушникова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Кирилловна</w:t>
            </w:r>
          </w:p>
        </w:tc>
        <w:tc>
          <w:tcPr>
            <w:tcW w:w="5668" w:type="dxa"/>
          </w:tcPr>
          <w:p w14:paraId="06170C74" w14:textId="2B0C0B4A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D4572BE" w14:textId="3C4855D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15F2A0D" w14:textId="77777777" w:rsidTr="009001C5">
        <w:tc>
          <w:tcPr>
            <w:tcW w:w="636" w:type="dxa"/>
          </w:tcPr>
          <w:p w14:paraId="6F95CF7C" w14:textId="0D473F1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36" w:type="dxa"/>
          </w:tcPr>
          <w:p w14:paraId="6145C8C6" w14:textId="6CC5BEF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Сандуева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Билютовна</w:t>
            </w:r>
            <w:proofErr w:type="spellEnd"/>
          </w:p>
        </w:tc>
        <w:tc>
          <w:tcPr>
            <w:tcW w:w="5668" w:type="dxa"/>
          </w:tcPr>
          <w:p w14:paraId="4D34302A" w14:textId="6F085916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628AC19" w14:textId="3E10F74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5777D9C" w14:textId="77777777" w:rsidTr="009001C5">
        <w:tc>
          <w:tcPr>
            <w:tcW w:w="636" w:type="dxa"/>
          </w:tcPr>
          <w:p w14:paraId="37F4D39C" w14:textId="594CCF7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36" w:type="dxa"/>
          </w:tcPr>
          <w:p w14:paraId="4666E854" w14:textId="793C1DE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Сандуева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Арагца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Богбаевна</w:t>
            </w:r>
            <w:proofErr w:type="spellEnd"/>
          </w:p>
        </w:tc>
        <w:tc>
          <w:tcPr>
            <w:tcW w:w="5668" w:type="dxa"/>
          </w:tcPr>
          <w:p w14:paraId="74EBC47D" w14:textId="425C4323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3DDF7C8" w14:textId="2BEA91F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697A125" w14:textId="77777777" w:rsidTr="009001C5">
        <w:tc>
          <w:tcPr>
            <w:tcW w:w="636" w:type="dxa"/>
          </w:tcPr>
          <w:p w14:paraId="14A006D1" w14:textId="4D5818B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36" w:type="dxa"/>
          </w:tcPr>
          <w:p w14:paraId="5A322C35" w14:textId="1255651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Сандукова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Донго</w:t>
            </w:r>
            <w:proofErr w:type="spellEnd"/>
          </w:p>
        </w:tc>
        <w:tc>
          <w:tcPr>
            <w:tcW w:w="5668" w:type="dxa"/>
          </w:tcPr>
          <w:p w14:paraId="51D6D481" w14:textId="3833C6D7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9A33E3E" w14:textId="60EF902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F1362D6" w14:textId="77777777" w:rsidTr="009001C5">
        <w:tc>
          <w:tcPr>
            <w:tcW w:w="636" w:type="dxa"/>
          </w:tcPr>
          <w:p w14:paraId="74329A77" w14:textId="2214FE0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6" w:type="dxa"/>
          </w:tcPr>
          <w:p w14:paraId="545CC9C1" w14:textId="7114FD2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Сафронрова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Лидия Павловна</w:t>
            </w:r>
          </w:p>
        </w:tc>
        <w:tc>
          <w:tcPr>
            <w:tcW w:w="5668" w:type="dxa"/>
          </w:tcPr>
          <w:p w14:paraId="06B4DB24" w14:textId="5DC7465A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347A860" w14:textId="6179B13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8210061" w14:textId="77777777" w:rsidTr="009001C5">
        <w:tc>
          <w:tcPr>
            <w:tcW w:w="636" w:type="dxa"/>
          </w:tcPr>
          <w:p w14:paraId="412B2EBD" w14:textId="40BE1AC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36" w:type="dxa"/>
          </w:tcPr>
          <w:p w14:paraId="30ACD9BC" w14:textId="4D407F0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Сенотрусов Николай Павлович</w:t>
            </w:r>
          </w:p>
        </w:tc>
        <w:tc>
          <w:tcPr>
            <w:tcW w:w="5668" w:type="dxa"/>
          </w:tcPr>
          <w:p w14:paraId="7229C94D" w14:textId="1C80A3A3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81C7E2B" w14:textId="149123D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1472EF8" w14:textId="77777777" w:rsidTr="009001C5">
        <w:tc>
          <w:tcPr>
            <w:tcW w:w="636" w:type="dxa"/>
          </w:tcPr>
          <w:p w14:paraId="06867F04" w14:textId="49933B4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36" w:type="dxa"/>
          </w:tcPr>
          <w:p w14:paraId="70C3715A" w14:textId="65408DD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Сенотрусова Татьяна </w:t>
            </w:r>
            <w:r w:rsidR="00357C8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68" w:type="dxa"/>
          </w:tcPr>
          <w:p w14:paraId="14E06CAE" w14:textId="1E0DB45A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0B600BE" w14:textId="1F17B45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B1E56A5" w14:textId="77777777" w:rsidTr="009001C5">
        <w:tc>
          <w:tcPr>
            <w:tcW w:w="636" w:type="dxa"/>
          </w:tcPr>
          <w:p w14:paraId="7ADA2311" w14:textId="745F6D0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36" w:type="dxa"/>
          </w:tcPr>
          <w:p w14:paraId="1D8034B2" w14:textId="33EA31F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Смирнова Агриппина Васильевна</w:t>
            </w:r>
          </w:p>
        </w:tc>
        <w:tc>
          <w:tcPr>
            <w:tcW w:w="5668" w:type="dxa"/>
          </w:tcPr>
          <w:p w14:paraId="5A724B55" w14:textId="4331721C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DC0DE55" w14:textId="6B6D1B0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5000FB3" w14:textId="77777777" w:rsidTr="009001C5">
        <w:tc>
          <w:tcPr>
            <w:tcW w:w="636" w:type="dxa"/>
          </w:tcPr>
          <w:p w14:paraId="5B7546F4" w14:textId="58BA0D0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736" w:type="dxa"/>
          </w:tcPr>
          <w:p w14:paraId="3D2FD914" w14:textId="3A8BCAC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Смирнов Георгий Анатольевич</w:t>
            </w:r>
          </w:p>
        </w:tc>
        <w:tc>
          <w:tcPr>
            <w:tcW w:w="5668" w:type="dxa"/>
          </w:tcPr>
          <w:p w14:paraId="6FA7B751" w14:textId="595493DF" w:rsidR="002F591B" w:rsidRPr="00357C8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357C85" w:rsidRPr="00357C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57C85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030A394" w14:textId="53B3D88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997255A" w14:textId="77777777" w:rsidTr="009001C5">
        <w:tc>
          <w:tcPr>
            <w:tcW w:w="636" w:type="dxa"/>
          </w:tcPr>
          <w:p w14:paraId="72612340" w14:textId="5CA27E0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36" w:type="dxa"/>
          </w:tcPr>
          <w:p w14:paraId="13923F78" w14:textId="1FEF7D1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Татарчукова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5668" w:type="dxa"/>
          </w:tcPr>
          <w:p w14:paraId="6C99A3C0" w14:textId="3C715EE9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D2BEFB0" w14:textId="35878BC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C1A128D" w14:textId="77777777" w:rsidTr="009001C5">
        <w:tc>
          <w:tcPr>
            <w:tcW w:w="636" w:type="dxa"/>
          </w:tcPr>
          <w:p w14:paraId="13A885DE" w14:textId="2FA2AE6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36" w:type="dxa"/>
          </w:tcPr>
          <w:p w14:paraId="43244C92" w14:textId="419F207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Татарчукова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Лидия Анатольевна</w:t>
            </w:r>
          </w:p>
        </w:tc>
        <w:tc>
          <w:tcPr>
            <w:tcW w:w="5668" w:type="dxa"/>
          </w:tcPr>
          <w:p w14:paraId="629A5C59" w14:textId="1BBDBC3B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6D59DF8" w14:textId="2C0A93C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23EF7ED" w14:textId="77777777" w:rsidTr="009001C5">
        <w:tc>
          <w:tcPr>
            <w:tcW w:w="636" w:type="dxa"/>
          </w:tcPr>
          <w:p w14:paraId="265DCB42" w14:textId="10491C7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36" w:type="dxa"/>
          </w:tcPr>
          <w:p w14:paraId="774B60DD" w14:textId="10AE57A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Теленкин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Семенович</w:t>
            </w:r>
          </w:p>
        </w:tc>
        <w:tc>
          <w:tcPr>
            <w:tcW w:w="5668" w:type="dxa"/>
          </w:tcPr>
          <w:p w14:paraId="21CFFFD7" w14:textId="63D2F7FF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39690D4" w14:textId="2CD5345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2CB7B0A" w14:textId="77777777" w:rsidTr="009001C5">
        <w:tc>
          <w:tcPr>
            <w:tcW w:w="636" w:type="dxa"/>
          </w:tcPr>
          <w:p w14:paraId="74403644" w14:textId="2779334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36" w:type="dxa"/>
          </w:tcPr>
          <w:p w14:paraId="5E6EB1C2" w14:textId="0B650E9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Теленкина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668" w:type="dxa"/>
          </w:tcPr>
          <w:p w14:paraId="57A63E69" w14:textId="0F280A23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25.05.1994 г.</w:t>
            </w:r>
          </w:p>
        </w:tc>
        <w:tc>
          <w:tcPr>
            <w:tcW w:w="1520" w:type="dxa"/>
          </w:tcPr>
          <w:p w14:paraId="1FB5214E" w14:textId="0A465DD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914317C" w14:textId="77777777" w:rsidTr="009001C5">
        <w:tc>
          <w:tcPr>
            <w:tcW w:w="636" w:type="dxa"/>
          </w:tcPr>
          <w:p w14:paraId="5674E354" w14:textId="572C98F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36" w:type="dxa"/>
          </w:tcPr>
          <w:p w14:paraId="5D41E4CE" w14:textId="3EEC77F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Теленкин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Семен Трофимович</w:t>
            </w:r>
          </w:p>
        </w:tc>
        <w:tc>
          <w:tcPr>
            <w:tcW w:w="5668" w:type="dxa"/>
          </w:tcPr>
          <w:p w14:paraId="43F3A421" w14:textId="344302CE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4EC520A" w14:textId="488A4E8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BC6F006" w14:textId="77777777" w:rsidTr="009001C5">
        <w:tc>
          <w:tcPr>
            <w:tcW w:w="636" w:type="dxa"/>
          </w:tcPr>
          <w:p w14:paraId="22DACDA4" w14:textId="532291B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36" w:type="dxa"/>
          </w:tcPr>
          <w:p w14:paraId="3F0FDF26" w14:textId="10C212E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Трухин Константин Яковлевич</w:t>
            </w:r>
          </w:p>
        </w:tc>
        <w:tc>
          <w:tcPr>
            <w:tcW w:w="5668" w:type="dxa"/>
          </w:tcPr>
          <w:p w14:paraId="5EF09516" w14:textId="0FC8FE50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E94567E" w14:textId="7CF379F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58113FA" w14:textId="77777777" w:rsidTr="009001C5">
        <w:tc>
          <w:tcPr>
            <w:tcW w:w="636" w:type="dxa"/>
          </w:tcPr>
          <w:p w14:paraId="16894AC2" w14:textId="6B2A5B2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36" w:type="dxa"/>
          </w:tcPr>
          <w:p w14:paraId="2C05A82E" w14:textId="005CAE5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Болсагма</w:t>
            </w:r>
            <w:proofErr w:type="spellEnd"/>
          </w:p>
        </w:tc>
        <w:tc>
          <w:tcPr>
            <w:tcW w:w="5668" w:type="dxa"/>
          </w:tcPr>
          <w:p w14:paraId="7011ACEC" w14:textId="54148F56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123CD1F" w14:textId="2399F7C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1DEF1C8" w14:textId="77777777" w:rsidTr="009001C5">
        <w:tc>
          <w:tcPr>
            <w:tcW w:w="636" w:type="dxa"/>
          </w:tcPr>
          <w:p w14:paraId="57927B3E" w14:textId="141F156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36" w:type="dxa"/>
          </w:tcPr>
          <w:p w14:paraId="298ED264" w14:textId="7E98374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5668" w:type="dxa"/>
          </w:tcPr>
          <w:p w14:paraId="672A0A23" w14:textId="34433227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52D3C950" w14:textId="64C3766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D3D0029" w14:textId="77777777" w:rsidTr="009001C5">
        <w:tc>
          <w:tcPr>
            <w:tcW w:w="636" w:type="dxa"/>
          </w:tcPr>
          <w:p w14:paraId="7DA4C888" w14:textId="297C3EE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736" w:type="dxa"/>
          </w:tcPr>
          <w:p w14:paraId="35ADF5D4" w14:textId="308EC26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 xml:space="preserve">Федоров Николай </w:t>
            </w:r>
            <w:proofErr w:type="spellStart"/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Бадмаевич</w:t>
            </w:r>
            <w:proofErr w:type="spellEnd"/>
          </w:p>
        </w:tc>
        <w:tc>
          <w:tcPr>
            <w:tcW w:w="5668" w:type="dxa"/>
          </w:tcPr>
          <w:p w14:paraId="6DBC998F" w14:textId="546C85CA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75BF117" w14:textId="39A2BAA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E5DAC68" w14:textId="77777777" w:rsidTr="009001C5">
        <w:tc>
          <w:tcPr>
            <w:tcW w:w="636" w:type="dxa"/>
          </w:tcPr>
          <w:p w14:paraId="15995280" w14:textId="775B871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36" w:type="dxa"/>
          </w:tcPr>
          <w:p w14:paraId="35FEBF88" w14:textId="6FC465B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CE">
              <w:rPr>
                <w:rFonts w:ascii="Times New Roman" w:hAnsi="Times New Roman" w:cs="Times New Roman"/>
                <w:sz w:val="28"/>
                <w:szCs w:val="28"/>
              </w:rPr>
              <w:t>Фетисов Владимир Павлович</w:t>
            </w:r>
          </w:p>
        </w:tc>
        <w:tc>
          <w:tcPr>
            <w:tcW w:w="5668" w:type="dxa"/>
          </w:tcPr>
          <w:p w14:paraId="0906A5BE" w14:textId="4E983FCF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5F111BA0" w14:textId="32DF024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3DC5B81" w14:textId="77777777" w:rsidTr="009001C5">
        <w:tc>
          <w:tcPr>
            <w:tcW w:w="636" w:type="dxa"/>
          </w:tcPr>
          <w:p w14:paraId="68D89B15" w14:textId="6586B22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36" w:type="dxa"/>
          </w:tcPr>
          <w:p w14:paraId="58C262FF" w14:textId="74B81B6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Фетисов Павел Савельевич</w:t>
            </w:r>
          </w:p>
        </w:tc>
        <w:tc>
          <w:tcPr>
            <w:tcW w:w="5668" w:type="dxa"/>
          </w:tcPr>
          <w:p w14:paraId="345CBFD5" w14:textId="1AA3459E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65381722" w14:textId="3066B8A1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C4A7234" w14:textId="77777777" w:rsidTr="009001C5">
        <w:tc>
          <w:tcPr>
            <w:tcW w:w="636" w:type="dxa"/>
          </w:tcPr>
          <w:p w14:paraId="6C5BD909" w14:textId="199E0EA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36" w:type="dxa"/>
          </w:tcPr>
          <w:p w14:paraId="1AA22D20" w14:textId="5600355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Фролов Александр Иванович</w:t>
            </w:r>
          </w:p>
        </w:tc>
        <w:tc>
          <w:tcPr>
            <w:tcW w:w="5668" w:type="dxa"/>
          </w:tcPr>
          <w:p w14:paraId="5AA9EC08" w14:textId="6C327025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3D0CCB7" w14:textId="6FC5CEB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97163DB" w14:textId="77777777" w:rsidTr="009001C5">
        <w:tc>
          <w:tcPr>
            <w:tcW w:w="636" w:type="dxa"/>
          </w:tcPr>
          <w:p w14:paraId="27C8E319" w14:textId="5FB581A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36" w:type="dxa"/>
          </w:tcPr>
          <w:p w14:paraId="60BCFB77" w14:textId="610ABB8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Фролов Иван Денисович</w:t>
            </w:r>
          </w:p>
        </w:tc>
        <w:tc>
          <w:tcPr>
            <w:tcW w:w="5668" w:type="dxa"/>
          </w:tcPr>
          <w:p w14:paraId="4D07E5B6" w14:textId="5632925E" w:rsidR="002F591B" w:rsidRPr="00175E0E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175E0E" w:rsidRPr="00175E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75E0E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3045D05" w14:textId="1298B86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3560D53" w14:textId="77777777" w:rsidTr="009001C5">
        <w:tc>
          <w:tcPr>
            <w:tcW w:w="636" w:type="dxa"/>
          </w:tcPr>
          <w:p w14:paraId="1A09EF7A" w14:textId="56C8A13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36" w:type="dxa"/>
          </w:tcPr>
          <w:p w14:paraId="0A34DD7C" w14:textId="73C9B02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Фролов Петр Иванович</w:t>
            </w:r>
          </w:p>
        </w:tc>
        <w:tc>
          <w:tcPr>
            <w:tcW w:w="5668" w:type="dxa"/>
          </w:tcPr>
          <w:p w14:paraId="2921A06F" w14:textId="4C52DFF9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175E0E" w:rsidRPr="00E5602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A14999F" w14:textId="07E6DA3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885FC86" w14:textId="77777777" w:rsidTr="009001C5">
        <w:tc>
          <w:tcPr>
            <w:tcW w:w="636" w:type="dxa"/>
          </w:tcPr>
          <w:p w14:paraId="6F9553BD" w14:textId="51A0613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36" w:type="dxa"/>
          </w:tcPr>
          <w:p w14:paraId="4EBA6748" w14:textId="1B773D7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Хаимчикова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Бальджирима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Жамсарановна</w:t>
            </w:r>
            <w:proofErr w:type="spellEnd"/>
          </w:p>
        </w:tc>
        <w:tc>
          <w:tcPr>
            <w:tcW w:w="5668" w:type="dxa"/>
          </w:tcPr>
          <w:p w14:paraId="6019051A" w14:textId="25E18066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AE5AF61" w14:textId="3E4EAD4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72A1599" w14:textId="77777777" w:rsidTr="009001C5">
        <w:tc>
          <w:tcPr>
            <w:tcW w:w="636" w:type="dxa"/>
          </w:tcPr>
          <w:p w14:paraId="2CEDA7D7" w14:textId="59625B7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36" w:type="dxa"/>
          </w:tcPr>
          <w:p w14:paraId="344CC051" w14:textId="487D660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Хохлачев Владимир Георгиевич</w:t>
            </w:r>
          </w:p>
        </w:tc>
        <w:tc>
          <w:tcPr>
            <w:tcW w:w="5668" w:type="dxa"/>
          </w:tcPr>
          <w:p w14:paraId="7F7ABBC3" w14:textId="0D672E9C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2822DF7" w14:textId="6B59435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3F0D6D9" w14:textId="77777777" w:rsidTr="009001C5">
        <w:tc>
          <w:tcPr>
            <w:tcW w:w="636" w:type="dxa"/>
          </w:tcPr>
          <w:p w14:paraId="55350973" w14:textId="44020D2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36" w:type="dxa"/>
          </w:tcPr>
          <w:p w14:paraId="6EB8748A" w14:textId="0DC0010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Хохрякова Екатерина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Ананьена</w:t>
            </w:r>
            <w:proofErr w:type="spellEnd"/>
          </w:p>
        </w:tc>
        <w:tc>
          <w:tcPr>
            <w:tcW w:w="5668" w:type="dxa"/>
          </w:tcPr>
          <w:p w14:paraId="355BC453" w14:textId="5FCD122D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C87771A" w14:textId="5A7971A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11CFF89" w14:textId="77777777" w:rsidTr="009001C5">
        <w:tc>
          <w:tcPr>
            <w:tcW w:w="636" w:type="dxa"/>
          </w:tcPr>
          <w:p w14:paraId="17D34389" w14:textId="3C1E0A6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36" w:type="dxa"/>
          </w:tcPr>
          <w:p w14:paraId="1ED2B012" w14:textId="19F4EF6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Хохряков Георгий Петрович</w:t>
            </w:r>
          </w:p>
        </w:tc>
        <w:tc>
          <w:tcPr>
            <w:tcW w:w="5668" w:type="dxa"/>
          </w:tcPr>
          <w:p w14:paraId="13B95917" w14:textId="234CACB5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89B83D3" w14:textId="000A79C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F9EB74C" w14:textId="77777777" w:rsidTr="009001C5">
        <w:tc>
          <w:tcPr>
            <w:tcW w:w="636" w:type="dxa"/>
          </w:tcPr>
          <w:p w14:paraId="183C809C" w14:textId="751E3CE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736" w:type="dxa"/>
          </w:tcPr>
          <w:p w14:paraId="641EA874" w14:textId="6491AF5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Хохрякова Зинаида Михайловна</w:t>
            </w:r>
          </w:p>
        </w:tc>
        <w:tc>
          <w:tcPr>
            <w:tcW w:w="5668" w:type="dxa"/>
          </w:tcPr>
          <w:p w14:paraId="0731446F" w14:textId="26B23322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81B0515" w14:textId="2CEE73C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66AC662" w14:textId="77777777" w:rsidTr="009001C5">
        <w:tc>
          <w:tcPr>
            <w:tcW w:w="636" w:type="dxa"/>
          </w:tcPr>
          <w:p w14:paraId="6D54D5D4" w14:textId="3DE40B9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36" w:type="dxa"/>
          </w:tcPr>
          <w:p w14:paraId="6A9C2923" w14:textId="440083C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Хохрякова Надежда Михайловна</w:t>
            </w:r>
          </w:p>
        </w:tc>
        <w:tc>
          <w:tcPr>
            <w:tcW w:w="5668" w:type="dxa"/>
          </w:tcPr>
          <w:p w14:paraId="03E31F20" w14:textId="450C5354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B2DC852" w14:textId="52DD554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EC87DA5" w14:textId="77777777" w:rsidTr="009001C5">
        <w:tc>
          <w:tcPr>
            <w:tcW w:w="636" w:type="dxa"/>
          </w:tcPr>
          <w:p w14:paraId="50C77B20" w14:textId="07D67A4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36" w:type="dxa"/>
          </w:tcPr>
          <w:p w14:paraId="0FCB6D7E" w14:textId="62CC6E1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Хохряков Тимофей Яковлевич</w:t>
            </w:r>
          </w:p>
        </w:tc>
        <w:tc>
          <w:tcPr>
            <w:tcW w:w="5668" w:type="dxa"/>
          </w:tcPr>
          <w:p w14:paraId="0A343FB6" w14:textId="3365AF5E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17CE0CB" w14:textId="101CF85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501D226" w14:textId="77777777" w:rsidTr="009001C5">
        <w:tc>
          <w:tcPr>
            <w:tcW w:w="636" w:type="dxa"/>
          </w:tcPr>
          <w:p w14:paraId="27A62DF9" w14:textId="75EF7D4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36" w:type="dxa"/>
          </w:tcPr>
          <w:p w14:paraId="2D3E7FA0" w14:textId="57A756E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Цветкова Агафья Ивановна</w:t>
            </w:r>
          </w:p>
        </w:tc>
        <w:tc>
          <w:tcPr>
            <w:tcW w:w="5668" w:type="dxa"/>
          </w:tcPr>
          <w:p w14:paraId="51B2F29E" w14:textId="661A8C7F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9127AE7" w14:textId="42708F0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98F3819" w14:textId="77777777" w:rsidTr="009001C5">
        <w:tc>
          <w:tcPr>
            <w:tcW w:w="636" w:type="dxa"/>
          </w:tcPr>
          <w:p w14:paraId="31DC796E" w14:textId="3849502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36" w:type="dxa"/>
          </w:tcPr>
          <w:p w14:paraId="722B3E82" w14:textId="49BE5FE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Цветков Демьян Иванович</w:t>
            </w:r>
          </w:p>
        </w:tc>
        <w:tc>
          <w:tcPr>
            <w:tcW w:w="5668" w:type="dxa"/>
          </w:tcPr>
          <w:p w14:paraId="000A015C" w14:textId="32DF18FD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AE2CAEA" w14:textId="732CD75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1AD7D83" w14:textId="77777777" w:rsidTr="009001C5">
        <w:tc>
          <w:tcPr>
            <w:tcW w:w="636" w:type="dxa"/>
          </w:tcPr>
          <w:p w14:paraId="2E5413B0" w14:textId="2BC62F7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36" w:type="dxa"/>
          </w:tcPr>
          <w:p w14:paraId="6A841144" w14:textId="27729F7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Цоктоев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Дамдирович</w:t>
            </w:r>
            <w:proofErr w:type="spellEnd"/>
          </w:p>
        </w:tc>
        <w:tc>
          <w:tcPr>
            <w:tcW w:w="5668" w:type="dxa"/>
          </w:tcPr>
          <w:p w14:paraId="67973EBC" w14:textId="135FE712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04E94C1" w14:textId="1A4CFFF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736EC0E" w14:textId="77777777" w:rsidTr="009001C5">
        <w:tc>
          <w:tcPr>
            <w:tcW w:w="636" w:type="dxa"/>
          </w:tcPr>
          <w:p w14:paraId="4984DB92" w14:textId="2F24688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736" w:type="dxa"/>
          </w:tcPr>
          <w:p w14:paraId="08E840AA" w14:textId="735BD9E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Цыцыкова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Долгоржап</w:t>
            </w:r>
            <w:proofErr w:type="spellEnd"/>
          </w:p>
        </w:tc>
        <w:tc>
          <w:tcPr>
            <w:tcW w:w="5668" w:type="dxa"/>
          </w:tcPr>
          <w:p w14:paraId="51057E51" w14:textId="68E63738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ACBCAFB" w14:textId="1705645B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59D38D3" w14:textId="77777777" w:rsidTr="009001C5">
        <w:tc>
          <w:tcPr>
            <w:tcW w:w="636" w:type="dxa"/>
          </w:tcPr>
          <w:p w14:paraId="10040F46" w14:textId="7BF6264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736" w:type="dxa"/>
          </w:tcPr>
          <w:p w14:paraId="06CA9BAB" w14:textId="25C2D4E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Чиданова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Агмановна</w:t>
            </w:r>
            <w:proofErr w:type="spellEnd"/>
          </w:p>
        </w:tc>
        <w:tc>
          <w:tcPr>
            <w:tcW w:w="5668" w:type="dxa"/>
          </w:tcPr>
          <w:p w14:paraId="25C29B2E" w14:textId="415FC333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5C8060F" w14:textId="44E7A98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02F87CC" w14:textId="77777777" w:rsidTr="009001C5">
        <w:tc>
          <w:tcPr>
            <w:tcW w:w="636" w:type="dxa"/>
          </w:tcPr>
          <w:p w14:paraId="43EA27D7" w14:textId="5BE2E5A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36" w:type="dxa"/>
          </w:tcPr>
          <w:p w14:paraId="09074CFC" w14:textId="3E6D4F2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Чуванов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Бальжинима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Гындунович</w:t>
            </w:r>
            <w:proofErr w:type="spellEnd"/>
          </w:p>
        </w:tc>
        <w:tc>
          <w:tcPr>
            <w:tcW w:w="5668" w:type="dxa"/>
          </w:tcPr>
          <w:p w14:paraId="782105E8" w14:textId="2B44F603" w:rsidR="002F591B" w:rsidRPr="00E56022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E56022" w:rsidRPr="00E56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56022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25EC957C" w14:textId="0660BD2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70565A3" w14:textId="77777777" w:rsidTr="009001C5">
        <w:tc>
          <w:tcPr>
            <w:tcW w:w="636" w:type="dxa"/>
          </w:tcPr>
          <w:p w14:paraId="37CC0C8A" w14:textId="40E59DE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736" w:type="dxa"/>
          </w:tcPr>
          <w:p w14:paraId="2A09E34D" w14:textId="02821A0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Шагдуров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Аюрзаевич</w:t>
            </w:r>
            <w:proofErr w:type="spellEnd"/>
          </w:p>
        </w:tc>
        <w:tc>
          <w:tcPr>
            <w:tcW w:w="5668" w:type="dxa"/>
          </w:tcPr>
          <w:p w14:paraId="5861BA4B" w14:textId="368746AB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56022" w:rsidRPr="004D7DC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22" w:rsidRPr="004D7D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6022" w:rsidRPr="004D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834A75D" w14:textId="484436D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B2AF3E0" w14:textId="77777777" w:rsidTr="009001C5">
        <w:tc>
          <w:tcPr>
            <w:tcW w:w="636" w:type="dxa"/>
          </w:tcPr>
          <w:p w14:paraId="59714D6C" w14:textId="4135AB3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736" w:type="dxa"/>
          </w:tcPr>
          <w:p w14:paraId="6AB40A2A" w14:textId="542C70D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Шагдуров</w:t>
            </w:r>
            <w:proofErr w:type="spellEnd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 xml:space="preserve"> Федор </w:t>
            </w:r>
            <w:proofErr w:type="spellStart"/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Шарапович</w:t>
            </w:r>
            <w:proofErr w:type="spellEnd"/>
          </w:p>
        </w:tc>
        <w:tc>
          <w:tcPr>
            <w:tcW w:w="5668" w:type="dxa"/>
          </w:tcPr>
          <w:p w14:paraId="17F6D69C" w14:textId="402E11E8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393E0FB" w14:textId="7BF985A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D467CD0" w14:textId="77777777" w:rsidTr="009001C5">
        <w:tc>
          <w:tcPr>
            <w:tcW w:w="636" w:type="dxa"/>
          </w:tcPr>
          <w:p w14:paraId="0AD89059" w14:textId="6C06303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36" w:type="dxa"/>
          </w:tcPr>
          <w:p w14:paraId="31266E90" w14:textId="47F248E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7">
              <w:rPr>
                <w:rFonts w:ascii="Times New Roman" w:hAnsi="Times New Roman" w:cs="Times New Roman"/>
                <w:sz w:val="28"/>
                <w:szCs w:val="28"/>
              </w:rPr>
              <w:t>Шаньгина Мария Николаевна</w:t>
            </w:r>
          </w:p>
        </w:tc>
        <w:tc>
          <w:tcPr>
            <w:tcW w:w="5668" w:type="dxa"/>
          </w:tcPr>
          <w:p w14:paraId="2A6C680D" w14:textId="0E21F67D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1BE0771E" w14:textId="2E88B7C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238CF04" w14:textId="77777777" w:rsidTr="009001C5">
        <w:tc>
          <w:tcPr>
            <w:tcW w:w="636" w:type="dxa"/>
          </w:tcPr>
          <w:p w14:paraId="14DC117E" w14:textId="1A07580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736" w:type="dxa"/>
          </w:tcPr>
          <w:p w14:paraId="5997D701" w14:textId="0860D9A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Шатских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Петрович</w:t>
            </w:r>
          </w:p>
        </w:tc>
        <w:tc>
          <w:tcPr>
            <w:tcW w:w="5668" w:type="dxa"/>
          </w:tcPr>
          <w:p w14:paraId="31201F1A" w14:textId="3DA23F35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855E4D7" w14:textId="4DFE0C3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589DCBD" w14:textId="77777777" w:rsidTr="009001C5">
        <w:tc>
          <w:tcPr>
            <w:tcW w:w="636" w:type="dxa"/>
          </w:tcPr>
          <w:p w14:paraId="390B0E86" w14:textId="4E08A8D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736" w:type="dxa"/>
          </w:tcPr>
          <w:p w14:paraId="7838F9BA" w14:textId="068A095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Шеломенцева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5668" w:type="dxa"/>
          </w:tcPr>
          <w:p w14:paraId="3CD1469D" w14:textId="038BA13A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438EBA32" w14:textId="2626FD5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14F60F2" w14:textId="77777777" w:rsidTr="009001C5">
        <w:tc>
          <w:tcPr>
            <w:tcW w:w="636" w:type="dxa"/>
          </w:tcPr>
          <w:p w14:paraId="5F61748F" w14:textId="23CB345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736" w:type="dxa"/>
          </w:tcPr>
          <w:p w14:paraId="38C169B1" w14:textId="7894771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Шеломенцева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668" w:type="dxa"/>
          </w:tcPr>
          <w:p w14:paraId="6F0079AC" w14:textId="70976FD4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048BB8B" w14:textId="40D27D6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03662EC" w14:textId="77777777" w:rsidTr="009001C5">
        <w:tc>
          <w:tcPr>
            <w:tcW w:w="636" w:type="dxa"/>
          </w:tcPr>
          <w:p w14:paraId="7676E920" w14:textId="59F5E2E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736" w:type="dxa"/>
          </w:tcPr>
          <w:p w14:paraId="4ADA686F" w14:textId="72A9813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Шункова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Константиновна</w:t>
            </w:r>
          </w:p>
        </w:tc>
        <w:tc>
          <w:tcPr>
            <w:tcW w:w="5668" w:type="dxa"/>
          </w:tcPr>
          <w:p w14:paraId="37E5553F" w14:textId="571C992F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74043371" w14:textId="6622919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C0402C4" w14:textId="77777777" w:rsidTr="009001C5">
        <w:tc>
          <w:tcPr>
            <w:tcW w:w="636" w:type="dxa"/>
          </w:tcPr>
          <w:p w14:paraId="657958ED" w14:textId="541BB44B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736" w:type="dxa"/>
          </w:tcPr>
          <w:p w14:paraId="7B557122" w14:textId="6BCE654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Шунков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Филиппович</w:t>
            </w:r>
          </w:p>
        </w:tc>
        <w:tc>
          <w:tcPr>
            <w:tcW w:w="5668" w:type="dxa"/>
          </w:tcPr>
          <w:p w14:paraId="17E21AEB" w14:textId="7DA7D6C8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82F5CB2" w14:textId="57393E2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D478CAE" w14:textId="77777777" w:rsidTr="009001C5">
        <w:tc>
          <w:tcPr>
            <w:tcW w:w="636" w:type="dxa"/>
          </w:tcPr>
          <w:p w14:paraId="4E5F6A37" w14:textId="2ACFF73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36" w:type="dxa"/>
          </w:tcPr>
          <w:p w14:paraId="3D7A93E7" w14:textId="680F65D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Шунков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Павлович</w:t>
            </w:r>
          </w:p>
        </w:tc>
        <w:tc>
          <w:tcPr>
            <w:tcW w:w="5668" w:type="dxa"/>
          </w:tcPr>
          <w:p w14:paraId="2288C92E" w14:textId="5B7410AC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49AAF64" w14:textId="4A1148C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D43930B" w14:textId="77777777" w:rsidTr="009001C5">
        <w:tc>
          <w:tcPr>
            <w:tcW w:w="636" w:type="dxa"/>
          </w:tcPr>
          <w:p w14:paraId="560D4137" w14:textId="4A22C0E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736" w:type="dxa"/>
          </w:tcPr>
          <w:p w14:paraId="558BCC32" w14:textId="31C2293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Шунков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Павел Георгиевич</w:t>
            </w:r>
          </w:p>
        </w:tc>
        <w:tc>
          <w:tcPr>
            <w:tcW w:w="5668" w:type="dxa"/>
          </w:tcPr>
          <w:p w14:paraId="6F25859C" w14:textId="4179BAD1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D839DA6" w14:textId="1421335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9A5332F" w14:textId="77777777" w:rsidTr="009001C5">
        <w:tc>
          <w:tcPr>
            <w:tcW w:w="636" w:type="dxa"/>
          </w:tcPr>
          <w:p w14:paraId="2AF025E3" w14:textId="30EAA30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6736" w:type="dxa"/>
          </w:tcPr>
          <w:p w14:paraId="59EA35D4" w14:textId="00B318F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Щепин Анатолий Иванович</w:t>
            </w:r>
          </w:p>
        </w:tc>
        <w:tc>
          <w:tcPr>
            <w:tcW w:w="5668" w:type="dxa"/>
          </w:tcPr>
          <w:p w14:paraId="091FE0FB" w14:textId="250BA683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2706C44B" w14:textId="58BB438E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8BC1941" w14:textId="77777777" w:rsidTr="009001C5">
        <w:tc>
          <w:tcPr>
            <w:tcW w:w="636" w:type="dxa"/>
          </w:tcPr>
          <w:p w14:paraId="2918413D" w14:textId="3C641B8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736" w:type="dxa"/>
          </w:tcPr>
          <w:p w14:paraId="228B91A3" w14:textId="71D17F3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Эрденеев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Тогонович</w:t>
            </w:r>
            <w:proofErr w:type="spellEnd"/>
          </w:p>
        </w:tc>
        <w:tc>
          <w:tcPr>
            <w:tcW w:w="5668" w:type="dxa"/>
          </w:tcPr>
          <w:p w14:paraId="5F5ED0D6" w14:textId="3E867682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</w:tcPr>
          <w:p w14:paraId="537E8B8A" w14:textId="231B8C3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1C73100" w14:textId="77777777" w:rsidTr="009001C5">
        <w:tc>
          <w:tcPr>
            <w:tcW w:w="636" w:type="dxa"/>
          </w:tcPr>
          <w:p w14:paraId="51227FE0" w14:textId="4B195C9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736" w:type="dxa"/>
          </w:tcPr>
          <w:p w14:paraId="33909C60" w14:textId="0D0B3A4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Тогонович</w:t>
            </w:r>
            <w:proofErr w:type="spellEnd"/>
          </w:p>
        </w:tc>
        <w:tc>
          <w:tcPr>
            <w:tcW w:w="5668" w:type="dxa"/>
          </w:tcPr>
          <w:p w14:paraId="4DCBED36" w14:textId="6EA2F995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357FE65" w14:textId="72DE9D2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76A7D7D" w14:textId="77777777" w:rsidTr="009001C5">
        <w:tc>
          <w:tcPr>
            <w:tcW w:w="636" w:type="dxa"/>
          </w:tcPr>
          <w:p w14:paraId="6FFA63DF" w14:textId="6FBB41C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736" w:type="dxa"/>
          </w:tcPr>
          <w:p w14:paraId="73D6467D" w14:textId="02C68EA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Арефьев Николай Трифонович</w:t>
            </w:r>
          </w:p>
        </w:tc>
        <w:tc>
          <w:tcPr>
            <w:tcW w:w="5668" w:type="dxa"/>
          </w:tcPr>
          <w:p w14:paraId="7E5B1993" w14:textId="28CA4072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8183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07F11976" w14:textId="613EC697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AA1E8DD" w14:textId="77777777" w:rsidTr="009001C5">
        <w:tc>
          <w:tcPr>
            <w:tcW w:w="636" w:type="dxa"/>
          </w:tcPr>
          <w:p w14:paraId="79B3002B" w14:textId="05FD2F3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736" w:type="dxa"/>
          </w:tcPr>
          <w:p w14:paraId="631A7891" w14:textId="165A871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Белова Татьяна Михайловна</w:t>
            </w:r>
          </w:p>
        </w:tc>
        <w:tc>
          <w:tcPr>
            <w:tcW w:w="5668" w:type="dxa"/>
          </w:tcPr>
          <w:p w14:paraId="099031C3" w14:textId="417E3199" w:rsidR="002F591B" w:rsidRPr="004D7DC6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069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7DC6" w:rsidRPr="004D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7DC6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BD1CC92" w14:textId="4055735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8FB5376" w14:textId="77777777" w:rsidTr="009001C5">
        <w:tc>
          <w:tcPr>
            <w:tcW w:w="636" w:type="dxa"/>
          </w:tcPr>
          <w:p w14:paraId="73A0DD07" w14:textId="05AB286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736" w:type="dxa"/>
          </w:tcPr>
          <w:p w14:paraId="7D4C4D5A" w14:textId="29FE281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Базаров Геннадий Дмитриевич</w:t>
            </w:r>
          </w:p>
        </w:tc>
        <w:tc>
          <w:tcPr>
            <w:tcW w:w="5668" w:type="dxa"/>
          </w:tcPr>
          <w:p w14:paraId="7340609D" w14:textId="0949096C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</w:t>
            </w:r>
            <w:r w:rsidR="004D7DC6" w:rsidRPr="00750557">
              <w:rPr>
                <w:rFonts w:ascii="Times New Roman" w:hAnsi="Times New Roman" w:cs="Times New Roman"/>
                <w:sz w:val="28"/>
                <w:szCs w:val="28"/>
              </w:rPr>
              <w:t>8059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C6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7DC6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7C76F09" w14:textId="293673F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2C85AE7" w14:textId="77777777" w:rsidTr="009001C5">
        <w:tc>
          <w:tcPr>
            <w:tcW w:w="636" w:type="dxa"/>
          </w:tcPr>
          <w:p w14:paraId="6D5DF209" w14:textId="5561AB5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36" w:type="dxa"/>
          </w:tcPr>
          <w:p w14:paraId="481B2C9E" w14:textId="1655194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Воронин Виктор Иванович</w:t>
            </w:r>
          </w:p>
        </w:tc>
        <w:tc>
          <w:tcPr>
            <w:tcW w:w="5668" w:type="dxa"/>
          </w:tcPr>
          <w:p w14:paraId="558B9239" w14:textId="354F722C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667572F7" w14:textId="290BE71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A6C1ADA" w14:textId="77777777" w:rsidTr="009001C5">
        <w:tc>
          <w:tcPr>
            <w:tcW w:w="636" w:type="dxa"/>
          </w:tcPr>
          <w:p w14:paraId="3432351A" w14:textId="483593B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736" w:type="dxa"/>
          </w:tcPr>
          <w:p w14:paraId="052BF0B4" w14:textId="59B79C9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Воронина Елена Александровна</w:t>
            </w:r>
          </w:p>
        </w:tc>
        <w:tc>
          <w:tcPr>
            <w:tcW w:w="5668" w:type="dxa"/>
          </w:tcPr>
          <w:p w14:paraId="01BDDD18" w14:textId="74372A14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6BD7A1EE" w14:textId="48ADD3D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6F632D5" w14:textId="77777777" w:rsidTr="009001C5">
        <w:tc>
          <w:tcPr>
            <w:tcW w:w="636" w:type="dxa"/>
          </w:tcPr>
          <w:p w14:paraId="72541ADB" w14:textId="55A751E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736" w:type="dxa"/>
          </w:tcPr>
          <w:p w14:paraId="1F972F4F" w14:textId="73FF715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Дубинин Владимир Александрович</w:t>
            </w:r>
          </w:p>
        </w:tc>
        <w:tc>
          <w:tcPr>
            <w:tcW w:w="5668" w:type="dxa"/>
          </w:tcPr>
          <w:p w14:paraId="05FEA4F9" w14:textId="007C0CC8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093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150B8B93" w14:textId="4FA5DC6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23B49F9" w14:textId="77777777" w:rsidTr="009001C5">
        <w:tc>
          <w:tcPr>
            <w:tcW w:w="636" w:type="dxa"/>
          </w:tcPr>
          <w:p w14:paraId="04FA6AAF" w14:textId="0C599A7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736" w:type="dxa"/>
          </w:tcPr>
          <w:p w14:paraId="15DB6756" w14:textId="29AB4B8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5668" w:type="dxa"/>
          </w:tcPr>
          <w:p w14:paraId="1D1804B8" w14:textId="775E1143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D79BC58" w14:textId="2905B68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4DD8EE9" w14:textId="77777777" w:rsidTr="009001C5">
        <w:tc>
          <w:tcPr>
            <w:tcW w:w="636" w:type="dxa"/>
          </w:tcPr>
          <w:p w14:paraId="4FC1FFD9" w14:textId="60657E0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736" w:type="dxa"/>
          </w:tcPr>
          <w:p w14:paraId="608105B7" w14:textId="2B7D53E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Замсуев</w:t>
            </w:r>
            <w:proofErr w:type="spellEnd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5668" w:type="dxa"/>
          </w:tcPr>
          <w:p w14:paraId="50C52E2C" w14:textId="68B2C54C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37892F04" w14:textId="5B37778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D8CCD60" w14:textId="77777777" w:rsidTr="009001C5">
        <w:tc>
          <w:tcPr>
            <w:tcW w:w="636" w:type="dxa"/>
          </w:tcPr>
          <w:p w14:paraId="6C3BE07A" w14:textId="34666A62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736" w:type="dxa"/>
          </w:tcPr>
          <w:p w14:paraId="501F89F4" w14:textId="0207D6C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Иванов Александр Сергеевич</w:t>
            </w:r>
          </w:p>
        </w:tc>
        <w:tc>
          <w:tcPr>
            <w:tcW w:w="5668" w:type="dxa"/>
          </w:tcPr>
          <w:p w14:paraId="64FC2331" w14:textId="07A179C9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7DEE891" w14:textId="79F29D1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6E04C41" w14:textId="77777777" w:rsidTr="009001C5">
        <w:tc>
          <w:tcPr>
            <w:tcW w:w="636" w:type="dxa"/>
          </w:tcPr>
          <w:p w14:paraId="772694AB" w14:textId="07060CF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36" w:type="dxa"/>
          </w:tcPr>
          <w:p w14:paraId="1E226D9E" w14:textId="01C7435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01">
              <w:rPr>
                <w:rFonts w:ascii="Times New Roman" w:hAnsi="Times New Roman" w:cs="Times New Roman"/>
                <w:sz w:val="28"/>
                <w:szCs w:val="28"/>
              </w:rPr>
              <w:t>Иванов Вячеслав Васильевич</w:t>
            </w:r>
          </w:p>
        </w:tc>
        <w:tc>
          <w:tcPr>
            <w:tcW w:w="5668" w:type="dxa"/>
          </w:tcPr>
          <w:p w14:paraId="29D405DD" w14:textId="68D21CA0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5F1C35B" w14:textId="6B8143A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48624025" w14:textId="77777777" w:rsidTr="009001C5">
        <w:tc>
          <w:tcPr>
            <w:tcW w:w="636" w:type="dxa"/>
          </w:tcPr>
          <w:p w14:paraId="2BA005E6" w14:textId="60E9724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736" w:type="dxa"/>
          </w:tcPr>
          <w:p w14:paraId="350F16C8" w14:textId="7BAC953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Ильина Марта Алексеевна</w:t>
            </w:r>
          </w:p>
        </w:tc>
        <w:tc>
          <w:tcPr>
            <w:tcW w:w="5668" w:type="dxa"/>
          </w:tcPr>
          <w:p w14:paraId="1EE9C269" w14:textId="63DC0A9D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8D40220" w14:textId="590D8F2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1B695E9" w14:textId="77777777" w:rsidTr="009001C5">
        <w:tc>
          <w:tcPr>
            <w:tcW w:w="636" w:type="dxa"/>
          </w:tcPr>
          <w:p w14:paraId="747E03D7" w14:textId="5DEB274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736" w:type="dxa"/>
          </w:tcPr>
          <w:p w14:paraId="216647D1" w14:textId="26E59B2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Киселев Андрей Алексеевич</w:t>
            </w:r>
          </w:p>
        </w:tc>
        <w:tc>
          <w:tcPr>
            <w:tcW w:w="5668" w:type="dxa"/>
          </w:tcPr>
          <w:p w14:paraId="6BDDE860" w14:textId="255CC9DC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B28A7B5" w14:textId="783A70A9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22610FC" w14:textId="77777777" w:rsidTr="009001C5">
        <w:tc>
          <w:tcPr>
            <w:tcW w:w="636" w:type="dxa"/>
          </w:tcPr>
          <w:p w14:paraId="30DC8ABD" w14:textId="4058737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736" w:type="dxa"/>
          </w:tcPr>
          <w:p w14:paraId="17C335B3" w14:textId="517CF85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Макаров Иван Николаевич</w:t>
            </w:r>
          </w:p>
        </w:tc>
        <w:tc>
          <w:tcPr>
            <w:tcW w:w="5668" w:type="dxa"/>
          </w:tcPr>
          <w:p w14:paraId="36EFE0FB" w14:textId="7C2463F5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B96C591" w14:textId="7500EFE3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7D59F299" w14:textId="77777777" w:rsidTr="009001C5">
        <w:tc>
          <w:tcPr>
            <w:tcW w:w="636" w:type="dxa"/>
          </w:tcPr>
          <w:p w14:paraId="7459147F" w14:textId="0A486114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736" w:type="dxa"/>
          </w:tcPr>
          <w:p w14:paraId="18743184" w14:textId="4250C42D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Мальчикова Людмила Михайловна</w:t>
            </w:r>
          </w:p>
        </w:tc>
        <w:tc>
          <w:tcPr>
            <w:tcW w:w="5668" w:type="dxa"/>
          </w:tcPr>
          <w:p w14:paraId="3C9C65A7" w14:textId="5C85BF0B" w:rsidR="002F591B" w:rsidRPr="00750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750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0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56F48332" w14:textId="3FFFD84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DA521D1" w14:textId="77777777" w:rsidTr="009001C5">
        <w:tc>
          <w:tcPr>
            <w:tcW w:w="636" w:type="dxa"/>
          </w:tcPr>
          <w:p w14:paraId="13E59DAB" w14:textId="58275853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736" w:type="dxa"/>
          </w:tcPr>
          <w:p w14:paraId="6ADE624A" w14:textId="2F82DBA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Полутов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668" w:type="dxa"/>
          </w:tcPr>
          <w:p w14:paraId="706DA16C" w14:textId="3349D846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750557" w:rsidRPr="0005455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557" w:rsidRPr="00054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0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8D6A5D8" w14:textId="55188BD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4876C42" w14:textId="77777777" w:rsidTr="009001C5">
        <w:tc>
          <w:tcPr>
            <w:tcW w:w="636" w:type="dxa"/>
          </w:tcPr>
          <w:p w14:paraId="128E9C6D" w14:textId="274B6C9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736" w:type="dxa"/>
          </w:tcPr>
          <w:p w14:paraId="0413CE8A" w14:textId="4A30447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Сандуев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Игорь </w:t>
            </w: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Бимбаевич</w:t>
            </w:r>
            <w:proofErr w:type="spellEnd"/>
          </w:p>
        </w:tc>
        <w:tc>
          <w:tcPr>
            <w:tcW w:w="5668" w:type="dxa"/>
          </w:tcPr>
          <w:p w14:paraId="06E735A0" w14:textId="3DA5C65B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6F0100C5" w14:textId="29B95022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6FA7D7F0" w14:textId="77777777" w:rsidTr="009001C5">
        <w:tc>
          <w:tcPr>
            <w:tcW w:w="636" w:type="dxa"/>
          </w:tcPr>
          <w:p w14:paraId="0F7D06C7" w14:textId="513D31F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736" w:type="dxa"/>
          </w:tcPr>
          <w:p w14:paraId="4A79CBF8" w14:textId="38BF840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Сангаев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5668" w:type="dxa"/>
          </w:tcPr>
          <w:p w14:paraId="3D92D477" w14:textId="410BC7F6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4EDBE3C" w14:textId="4543F57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595EA20" w14:textId="77777777" w:rsidTr="009001C5">
        <w:tc>
          <w:tcPr>
            <w:tcW w:w="636" w:type="dxa"/>
          </w:tcPr>
          <w:p w14:paraId="3493CFFA" w14:textId="4DB48D5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736" w:type="dxa"/>
          </w:tcPr>
          <w:p w14:paraId="259E7965" w14:textId="2639424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Сенотрусов Николай Николаевич</w:t>
            </w:r>
          </w:p>
        </w:tc>
        <w:tc>
          <w:tcPr>
            <w:tcW w:w="5668" w:type="dxa"/>
          </w:tcPr>
          <w:p w14:paraId="4BA3EDC9" w14:textId="03CA9F37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6AE6068B" w14:textId="5B2C3975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8F786D6" w14:textId="77777777" w:rsidTr="009001C5">
        <w:tc>
          <w:tcPr>
            <w:tcW w:w="636" w:type="dxa"/>
          </w:tcPr>
          <w:p w14:paraId="2B3D3FBF" w14:textId="687BF82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736" w:type="dxa"/>
          </w:tcPr>
          <w:p w14:paraId="67C343DF" w14:textId="7DB19FE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Сибриков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Валентинович</w:t>
            </w:r>
          </w:p>
        </w:tc>
        <w:tc>
          <w:tcPr>
            <w:tcW w:w="5668" w:type="dxa"/>
          </w:tcPr>
          <w:p w14:paraId="490FB8C6" w14:textId="1A220418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B3059F2" w14:textId="4AA520EF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97A4BBB" w14:textId="77777777" w:rsidTr="009001C5">
        <w:tc>
          <w:tcPr>
            <w:tcW w:w="636" w:type="dxa"/>
          </w:tcPr>
          <w:p w14:paraId="3EAA9D42" w14:textId="4740D7E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736" w:type="dxa"/>
          </w:tcPr>
          <w:p w14:paraId="325FBD3A" w14:textId="2250142C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Соболев Иван Николаевич</w:t>
            </w:r>
          </w:p>
        </w:tc>
        <w:tc>
          <w:tcPr>
            <w:tcW w:w="5668" w:type="dxa"/>
          </w:tcPr>
          <w:p w14:paraId="1DEB2227" w14:textId="3BCB169C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608A01F7" w14:textId="3BED4C1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520A6C2" w14:textId="77777777" w:rsidTr="009001C5">
        <w:tc>
          <w:tcPr>
            <w:tcW w:w="636" w:type="dxa"/>
          </w:tcPr>
          <w:p w14:paraId="5D011F22" w14:textId="2FA5479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736" w:type="dxa"/>
          </w:tcPr>
          <w:p w14:paraId="0F14503E" w14:textId="752298C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Федоров Александр Николаевич</w:t>
            </w:r>
          </w:p>
        </w:tc>
        <w:tc>
          <w:tcPr>
            <w:tcW w:w="5668" w:type="dxa"/>
          </w:tcPr>
          <w:p w14:paraId="19571BCA" w14:textId="5C2E82B8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3DD1CFE0" w14:textId="198CCAFA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7CE037C" w14:textId="77777777" w:rsidTr="009001C5">
        <w:tc>
          <w:tcPr>
            <w:tcW w:w="636" w:type="dxa"/>
          </w:tcPr>
          <w:p w14:paraId="5DED961E" w14:textId="3E396A2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736" w:type="dxa"/>
          </w:tcPr>
          <w:p w14:paraId="7EA4DBFB" w14:textId="4B4AE38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Федоров Сергей Николаевич</w:t>
            </w:r>
          </w:p>
        </w:tc>
        <w:tc>
          <w:tcPr>
            <w:tcW w:w="5668" w:type="dxa"/>
          </w:tcPr>
          <w:p w14:paraId="15981948" w14:textId="3C71DEAB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70EA49E" w14:textId="49538A4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EA0DD79" w14:textId="77777777" w:rsidTr="009001C5">
        <w:tc>
          <w:tcPr>
            <w:tcW w:w="636" w:type="dxa"/>
          </w:tcPr>
          <w:p w14:paraId="23261D85" w14:textId="75349B66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736" w:type="dxa"/>
          </w:tcPr>
          <w:p w14:paraId="08473DFA" w14:textId="1306991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Фетисова Татьяна Георгиевна</w:t>
            </w:r>
          </w:p>
        </w:tc>
        <w:tc>
          <w:tcPr>
            <w:tcW w:w="5668" w:type="dxa"/>
          </w:tcPr>
          <w:p w14:paraId="30215E50" w14:textId="459FF2E5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B2BE946" w14:textId="24EC74C6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5D5E1F1D" w14:textId="77777777" w:rsidTr="009001C5">
        <w:tc>
          <w:tcPr>
            <w:tcW w:w="636" w:type="dxa"/>
          </w:tcPr>
          <w:p w14:paraId="4126FE81" w14:textId="27334795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736" w:type="dxa"/>
          </w:tcPr>
          <w:p w14:paraId="0FFE84F7" w14:textId="7F2CD1C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Фролов Александр Сергеевич</w:t>
            </w:r>
          </w:p>
        </w:tc>
        <w:tc>
          <w:tcPr>
            <w:tcW w:w="5668" w:type="dxa"/>
          </w:tcPr>
          <w:p w14:paraId="323FB300" w14:textId="10D6594F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25.05.1994 г.</w:t>
            </w:r>
          </w:p>
        </w:tc>
        <w:tc>
          <w:tcPr>
            <w:tcW w:w="1520" w:type="dxa"/>
          </w:tcPr>
          <w:p w14:paraId="50C2D47A" w14:textId="1E48A58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5BAD04B" w14:textId="77777777" w:rsidTr="009001C5">
        <w:tc>
          <w:tcPr>
            <w:tcW w:w="636" w:type="dxa"/>
          </w:tcPr>
          <w:p w14:paraId="7C08DCAA" w14:textId="7563DB2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736" w:type="dxa"/>
          </w:tcPr>
          <w:p w14:paraId="7B065912" w14:textId="75790D9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Фролов Евгений Александрович</w:t>
            </w:r>
          </w:p>
        </w:tc>
        <w:tc>
          <w:tcPr>
            <w:tcW w:w="5668" w:type="dxa"/>
          </w:tcPr>
          <w:p w14:paraId="3D93F65C" w14:textId="4B644473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705EF3C5" w14:textId="6401E39C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248D119B" w14:textId="77777777" w:rsidTr="009001C5">
        <w:tc>
          <w:tcPr>
            <w:tcW w:w="636" w:type="dxa"/>
          </w:tcPr>
          <w:p w14:paraId="571CA45E" w14:textId="21E8158E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736" w:type="dxa"/>
          </w:tcPr>
          <w:p w14:paraId="00DA8963" w14:textId="400A762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Фролов Сергей Сергеевич</w:t>
            </w:r>
          </w:p>
        </w:tc>
        <w:tc>
          <w:tcPr>
            <w:tcW w:w="5668" w:type="dxa"/>
          </w:tcPr>
          <w:p w14:paraId="5AD54945" w14:textId="3770A414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4368BFA6" w14:textId="3785B5C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1A49E227" w14:textId="77777777" w:rsidTr="009001C5">
        <w:tc>
          <w:tcPr>
            <w:tcW w:w="636" w:type="dxa"/>
          </w:tcPr>
          <w:p w14:paraId="70430AB1" w14:textId="05FF656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6736" w:type="dxa"/>
          </w:tcPr>
          <w:p w14:paraId="56FE2C40" w14:textId="6C628C9A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Хаимчиков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Гантимур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Доржиевич</w:t>
            </w:r>
            <w:proofErr w:type="spellEnd"/>
          </w:p>
        </w:tc>
        <w:tc>
          <w:tcPr>
            <w:tcW w:w="5668" w:type="dxa"/>
          </w:tcPr>
          <w:p w14:paraId="6FF46824" w14:textId="5AB4F930" w:rsidR="002F591B" w:rsidRPr="00054557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054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4557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E4C2591" w14:textId="1F9B98E4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FE379CA" w14:textId="77777777" w:rsidTr="009001C5">
        <w:tc>
          <w:tcPr>
            <w:tcW w:w="636" w:type="dxa"/>
          </w:tcPr>
          <w:p w14:paraId="6CDCA9F3" w14:textId="0ABBEF87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736" w:type="dxa"/>
          </w:tcPr>
          <w:p w14:paraId="6870B182" w14:textId="1BB8EE21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Хохряков Павел Васильевич</w:t>
            </w:r>
          </w:p>
        </w:tc>
        <w:tc>
          <w:tcPr>
            <w:tcW w:w="5668" w:type="dxa"/>
          </w:tcPr>
          <w:p w14:paraId="4656A729" w14:textId="76165091" w:rsidR="002F591B" w:rsidRPr="00EA417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054557" w:rsidRPr="00EA417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557" w:rsidRPr="00EA417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4557" w:rsidRPr="00EA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557AF0F" w14:textId="2F453780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30D68AF3" w14:textId="77777777" w:rsidTr="009001C5">
        <w:tc>
          <w:tcPr>
            <w:tcW w:w="636" w:type="dxa"/>
          </w:tcPr>
          <w:p w14:paraId="01E09216" w14:textId="5C84283F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736" w:type="dxa"/>
          </w:tcPr>
          <w:p w14:paraId="1F510C51" w14:textId="209416F8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Шеломенцев</w:t>
            </w:r>
            <w:proofErr w:type="spellEnd"/>
            <w:r w:rsidRPr="00D81DBD">
              <w:rPr>
                <w:rFonts w:ascii="Times New Roman" w:hAnsi="Times New Roman" w:cs="Times New Roman"/>
                <w:sz w:val="28"/>
                <w:szCs w:val="28"/>
              </w:rPr>
              <w:t xml:space="preserve"> Борис Семенович</w:t>
            </w:r>
          </w:p>
        </w:tc>
        <w:tc>
          <w:tcPr>
            <w:tcW w:w="5668" w:type="dxa"/>
          </w:tcPr>
          <w:p w14:paraId="03524D5C" w14:textId="1BB740A2" w:rsidR="002F591B" w:rsidRPr="00EA417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076E62F2" w14:textId="0D6EE6B8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F591B" w14:paraId="061D15E9" w14:textId="77777777" w:rsidTr="009001C5">
        <w:tc>
          <w:tcPr>
            <w:tcW w:w="636" w:type="dxa"/>
          </w:tcPr>
          <w:p w14:paraId="1CE72C1D" w14:textId="48650290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736" w:type="dxa"/>
          </w:tcPr>
          <w:p w14:paraId="6B9417AB" w14:textId="6C41FDA9" w:rsidR="002F591B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BD">
              <w:rPr>
                <w:rFonts w:ascii="Times New Roman" w:hAnsi="Times New Roman" w:cs="Times New Roman"/>
                <w:sz w:val="28"/>
                <w:szCs w:val="28"/>
              </w:rPr>
              <w:t>Шустов Петр Николаевич</w:t>
            </w:r>
          </w:p>
        </w:tc>
        <w:tc>
          <w:tcPr>
            <w:tcW w:w="5668" w:type="dxa"/>
          </w:tcPr>
          <w:p w14:paraId="2B5CF1BC" w14:textId="1B4DA587" w:rsidR="002F591B" w:rsidRPr="00EA4175" w:rsidRDefault="002F591B" w:rsidP="002F5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РФ 1-11-13 818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4175" w:rsidRPr="00EA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4175">
              <w:rPr>
                <w:rFonts w:ascii="Times New Roman" w:hAnsi="Times New Roman" w:cs="Times New Roman"/>
                <w:sz w:val="28"/>
                <w:szCs w:val="28"/>
              </w:rPr>
              <w:t>.1994 г.</w:t>
            </w:r>
          </w:p>
        </w:tc>
        <w:tc>
          <w:tcPr>
            <w:tcW w:w="1520" w:type="dxa"/>
          </w:tcPr>
          <w:p w14:paraId="27B28174" w14:textId="7295E3AD" w:rsidR="002F591B" w:rsidRDefault="002F591B" w:rsidP="002F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07B09E38" w14:textId="77777777" w:rsidR="009F7B61" w:rsidRPr="009F7B61" w:rsidRDefault="009F7B61" w:rsidP="00464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B61" w:rsidRPr="009F7B61" w:rsidSect="004646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4A"/>
    <w:rsid w:val="00054557"/>
    <w:rsid w:val="00175E0E"/>
    <w:rsid w:val="002F591B"/>
    <w:rsid w:val="00357C85"/>
    <w:rsid w:val="003B7986"/>
    <w:rsid w:val="00464663"/>
    <w:rsid w:val="004832ED"/>
    <w:rsid w:val="004D7DC6"/>
    <w:rsid w:val="005C2301"/>
    <w:rsid w:val="006157C9"/>
    <w:rsid w:val="00680E91"/>
    <w:rsid w:val="00750557"/>
    <w:rsid w:val="007D01A2"/>
    <w:rsid w:val="0082372F"/>
    <w:rsid w:val="009001C5"/>
    <w:rsid w:val="009F7B61"/>
    <w:rsid w:val="00BA754A"/>
    <w:rsid w:val="00E56022"/>
    <w:rsid w:val="00E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A3A0"/>
  <w15:chartTrackingRefBased/>
  <w15:docId w15:val="{69DA7FA6-2DCD-4D9F-B924-3701A1A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Хайдуков</dc:creator>
  <cp:keywords/>
  <dc:description/>
  <cp:lastModifiedBy>Дмитрий Хайдуков</cp:lastModifiedBy>
  <cp:revision>2</cp:revision>
  <dcterms:created xsi:type="dcterms:W3CDTF">2022-03-17T06:43:00Z</dcterms:created>
  <dcterms:modified xsi:type="dcterms:W3CDTF">2022-03-17T08:26:00Z</dcterms:modified>
</cp:coreProperties>
</file>