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F452F" w:rsidRDefault="002F452F" w:rsidP="002F452F">
      <w:pPr>
        <w:jc w:val="right"/>
        <w:rPr>
          <w:sz w:val="28"/>
        </w:rPr>
      </w:pPr>
    </w:p>
    <w:p w:rsidR="00644768" w:rsidRDefault="00644768" w:rsidP="00644768">
      <w:pPr>
        <w:jc w:val="center"/>
        <w:rPr>
          <w:sz w:val="28"/>
        </w:rPr>
      </w:pPr>
      <w:r>
        <w:rPr>
          <w:sz w:val="28"/>
        </w:rPr>
        <w:t>АДМИНИСТРАЦИЯ МУНИЦИПАЛЬНОГО РАЙОНА</w:t>
      </w:r>
    </w:p>
    <w:p w:rsidR="00644768" w:rsidRDefault="004F5478" w:rsidP="00644768">
      <w:pPr>
        <w:jc w:val="center"/>
        <w:rPr>
          <w:sz w:val="28"/>
          <w:szCs w:val="28"/>
        </w:rPr>
      </w:pPr>
      <w:r>
        <w:rPr>
          <w:sz w:val="28"/>
          <w:szCs w:val="28"/>
        </w:rPr>
        <w:t>«</w:t>
      </w:r>
      <w:r w:rsidR="00644768">
        <w:rPr>
          <w:sz w:val="28"/>
          <w:szCs w:val="28"/>
        </w:rPr>
        <w:t>КЫРИНСКИЙ РАЙОН</w:t>
      </w:r>
      <w:r w:rsidR="00660E7E">
        <w:rPr>
          <w:sz w:val="28"/>
          <w:szCs w:val="28"/>
        </w:rPr>
        <w:t>»</w:t>
      </w:r>
      <w:r w:rsidR="00644768">
        <w:rPr>
          <w:sz w:val="28"/>
          <w:szCs w:val="28"/>
        </w:rPr>
        <w:t xml:space="preserve"> </w:t>
      </w:r>
    </w:p>
    <w:p w:rsidR="00644768" w:rsidRDefault="00644768" w:rsidP="00644768">
      <w:pPr>
        <w:jc w:val="center"/>
        <w:rPr>
          <w:sz w:val="28"/>
          <w:szCs w:val="28"/>
        </w:rPr>
      </w:pPr>
      <w:r>
        <w:rPr>
          <w:sz w:val="28"/>
          <w:szCs w:val="28"/>
        </w:rPr>
        <w:t>ПОСТАНОВЛЕНИЕ</w:t>
      </w:r>
    </w:p>
    <w:p w:rsidR="00644768" w:rsidRDefault="00644768" w:rsidP="00644768">
      <w:pPr>
        <w:jc w:val="center"/>
      </w:pPr>
    </w:p>
    <w:p w:rsidR="00644768" w:rsidRDefault="00644768" w:rsidP="00644768">
      <w:pPr>
        <w:rPr>
          <w:sz w:val="28"/>
        </w:rPr>
      </w:pPr>
      <w:r>
        <w:rPr>
          <w:rFonts w:ascii="Arial" w:hAnsi="Arial" w:cs="Arial"/>
          <w:sz w:val="28"/>
        </w:rPr>
        <w:t xml:space="preserve">          </w:t>
      </w:r>
      <w:r>
        <w:rPr>
          <w:sz w:val="28"/>
        </w:rPr>
        <w:t xml:space="preserve">от </w:t>
      </w:r>
      <w:r w:rsidR="00940CE7">
        <w:rPr>
          <w:sz w:val="28"/>
        </w:rPr>
        <w:t>22</w:t>
      </w:r>
      <w:r w:rsidR="00D85E77">
        <w:rPr>
          <w:sz w:val="28"/>
        </w:rPr>
        <w:t>ноября</w:t>
      </w:r>
      <w:r>
        <w:rPr>
          <w:sz w:val="28"/>
        </w:rPr>
        <w:t xml:space="preserve"> 202</w:t>
      </w:r>
      <w:r w:rsidR="002D4059">
        <w:rPr>
          <w:sz w:val="28"/>
        </w:rPr>
        <w:t xml:space="preserve">2 </w:t>
      </w:r>
      <w:r>
        <w:rPr>
          <w:sz w:val="28"/>
        </w:rPr>
        <w:t xml:space="preserve"> года                                                    №</w:t>
      </w:r>
      <w:r w:rsidR="00940CE7">
        <w:rPr>
          <w:sz w:val="28"/>
        </w:rPr>
        <w:t>902</w:t>
      </w:r>
      <w:r>
        <w:rPr>
          <w:sz w:val="28"/>
        </w:rPr>
        <w:t xml:space="preserve">                           </w:t>
      </w:r>
    </w:p>
    <w:p w:rsidR="00644768" w:rsidRDefault="00644768" w:rsidP="00644768">
      <w:pPr>
        <w:jc w:val="center"/>
        <w:rPr>
          <w:sz w:val="28"/>
        </w:rPr>
      </w:pPr>
      <w:proofErr w:type="gramStart"/>
      <w:r>
        <w:rPr>
          <w:sz w:val="28"/>
        </w:rPr>
        <w:t>с</w:t>
      </w:r>
      <w:proofErr w:type="gramEnd"/>
      <w:r>
        <w:rPr>
          <w:sz w:val="28"/>
        </w:rPr>
        <w:t>.</w:t>
      </w:r>
      <w:r w:rsidR="00D85E77">
        <w:rPr>
          <w:sz w:val="28"/>
        </w:rPr>
        <w:t xml:space="preserve"> </w:t>
      </w:r>
      <w:r>
        <w:rPr>
          <w:sz w:val="28"/>
        </w:rPr>
        <w:t>Кыра</w:t>
      </w:r>
    </w:p>
    <w:p w:rsidR="003F1FCF" w:rsidRDefault="003F1FCF" w:rsidP="00644768">
      <w:pPr>
        <w:jc w:val="center"/>
        <w:rPr>
          <w:sz w:val="28"/>
        </w:rPr>
      </w:pPr>
    </w:p>
    <w:p w:rsidR="000F771E" w:rsidRPr="001F5209" w:rsidRDefault="000F771E" w:rsidP="000F771E">
      <w:pPr>
        <w:jc w:val="center"/>
        <w:rPr>
          <w:b/>
          <w:color w:val="000000"/>
          <w:sz w:val="28"/>
          <w:szCs w:val="28"/>
        </w:rPr>
      </w:pPr>
      <w:bookmarkStart w:id="0" w:name="_Hlk115294587"/>
      <w:r w:rsidRPr="001F5209">
        <w:rPr>
          <w:b/>
          <w:color w:val="000000"/>
          <w:sz w:val="28"/>
          <w:szCs w:val="28"/>
        </w:rPr>
        <w:t>О внесении изменений в постановление администрации</w:t>
      </w:r>
    </w:p>
    <w:p w:rsidR="000F771E" w:rsidRPr="001F5209" w:rsidRDefault="000F771E" w:rsidP="000F771E">
      <w:pPr>
        <w:jc w:val="center"/>
        <w:rPr>
          <w:b/>
          <w:i/>
          <w:color w:val="000000"/>
          <w:spacing w:val="-11"/>
          <w:sz w:val="28"/>
          <w:szCs w:val="28"/>
        </w:rPr>
      </w:pPr>
      <w:r w:rsidRPr="001F5209">
        <w:rPr>
          <w:b/>
          <w:color w:val="000000"/>
          <w:sz w:val="28"/>
          <w:szCs w:val="28"/>
        </w:rPr>
        <w:t>муниципального района «</w:t>
      </w:r>
      <w:proofErr w:type="spellStart"/>
      <w:r w:rsidRPr="001F5209">
        <w:rPr>
          <w:b/>
          <w:color w:val="000000"/>
          <w:sz w:val="28"/>
          <w:szCs w:val="28"/>
        </w:rPr>
        <w:t>Кыринский</w:t>
      </w:r>
      <w:proofErr w:type="spellEnd"/>
      <w:r>
        <w:rPr>
          <w:b/>
          <w:color w:val="000000"/>
          <w:sz w:val="28"/>
          <w:szCs w:val="28"/>
        </w:rPr>
        <w:t xml:space="preserve"> район» от 28.02.2020 № 160</w:t>
      </w:r>
      <w:r w:rsidRPr="001F5209">
        <w:rPr>
          <w:b/>
          <w:color w:val="000000"/>
          <w:sz w:val="28"/>
          <w:szCs w:val="28"/>
        </w:rPr>
        <w:t xml:space="preserve"> «Об определении границ территорий, прилегающих к зданиям, строениям, сооружениям, помещениям,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питания, на территории </w:t>
      </w:r>
      <w:r w:rsidRPr="001F5209">
        <w:rPr>
          <w:b/>
          <w:color w:val="000000"/>
          <w:spacing w:val="-11"/>
          <w:sz w:val="28"/>
          <w:szCs w:val="28"/>
        </w:rPr>
        <w:t>муниципального района «</w:t>
      </w:r>
      <w:proofErr w:type="spellStart"/>
      <w:r w:rsidRPr="001F5209">
        <w:rPr>
          <w:b/>
          <w:color w:val="000000"/>
          <w:spacing w:val="-11"/>
          <w:sz w:val="28"/>
          <w:szCs w:val="28"/>
        </w:rPr>
        <w:t>Кыринский</w:t>
      </w:r>
      <w:proofErr w:type="spellEnd"/>
      <w:r w:rsidRPr="001F5209">
        <w:rPr>
          <w:b/>
          <w:color w:val="000000"/>
          <w:spacing w:val="-11"/>
          <w:sz w:val="28"/>
          <w:szCs w:val="28"/>
        </w:rPr>
        <w:t xml:space="preserve"> район»</w:t>
      </w:r>
    </w:p>
    <w:p w:rsidR="000F771E" w:rsidRPr="001F5209" w:rsidRDefault="000F771E" w:rsidP="000F771E">
      <w:pPr>
        <w:jc w:val="both"/>
        <w:rPr>
          <w:b/>
          <w:i/>
          <w:color w:val="000000"/>
          <w:spacing w:val="-11"/>
          <w:sz w:val="28"/>
          <w:szCs w:val="28"/>
        </w:rPr>
      </w:pPr>
    </w:p>
    <w:bookmarkEnd w:id="0"/>
    <w:p w:rsidR="000F771E" w:rsidRDefault="000F771E" w:rsidP="000F771E">
      <w:pPr>
        <w:autoSpaceDE w:val="0"/>
        <w:autoSpaceDN w:val="0"/>
        <w:adjustRightInd w:val="0"/>
        <w:ind w:firstLine="709"/>
        <w:jc w:val="both"/>
        <w:rPr>
          <w:color w:val="000000"/>
          <w:sz w:val="28"/>
          <w:szCs w:val="28"/>
        </w:rPr>
      </w:pPr>
      <w:proofErr w:type="gramStart"/>
      <w:r>
        <w:rPr>
          <w:color w:val="000000"/>
          <w:sz w:val="28"/>
          <w:szCs w:val="28"/>
        </w:rPr>
        <w:t xml:space="preserve">Рассмотрев протест прокуратуры </w:t>
      </w:r>
      <w:proofErr w:type="spellStart"/>
      <w:r>
        <w:rPr>
          <w:color w:val="000000"/>
          <w:sz w:val="28"/>
          <w:szCs w:val="28"/>
        </w:rPr>
        <w:t>Кыринского</w:t>
      </w:r>
      <w:proofErr w:type="spellEnd"/>
      <w:r>
        <w:rPr>
          <w:color w:val="000000"/>
          <w:sz w:val="28"/>
          <w:szCs w:val="28"/>
        </w:rPr>
        <w:t xml:space="preserve"> района от 09.09.2022 № 07-23б-2022, в</w:t>
      </w:r>
      <w:r w:rsidRPr="00944A17">
        <w:rPr>
          <w:color w:val="000000"/>
          <w:sz w:val="28"/>
          <w:szCs w:val="28"/>
        </w:rPr>
        <w:t xml:space="preserve"> соответствии с пунктом 8 статьи 16 Федерального закона от 22 ноября 1995 года № 171-ФЗ «О 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продукции», Законом Забайкальского края от 26 декабря 2011 года № 616- ЗЗК «Об отдельных вопросах реализации Федерального закона «О государственном</w:t>
      </w:r>
      <w:proofErr w:type="gramEnd"/>
      <w:r w:rsidRPr="00944A17">
        <w:rPr>
          <w:color w:val="000000"/>
          <w:sz w:val="28"/>
          <w:szCs w:val="28"/>
        </w:rPr>
        <w:t xml:space="preserve"> </w:t>
      </w:r>
      <w:proofErr w:type="gramStart"/>
      <w:r w:rsidRPr="00944A17">
        <w:rPr>
          <w:color w:val="000000"/>
          <w:sz w:val="28"/>
          <w:szCs w:val="28"/>
        </w:rPr>
        <w:t>регулировании производства и оборота этилового спирта, алкогольной и спиртосодержащей продукции и об ограничении потребления (распития) алкогольной продукции» на территории Забайкальского края»,</w:t>
      </w:r>
      <w:r>
        <w:rPr>
          <w:color w:val="000000"/>
          <w:sz w:val="28"/>
          <w:szCs w:val="28"/>
        </w:rPr>
        <w:t xml:space="preserve"> «Постановление Правительства Российской Федерации от 23 декабря 2020 года № 2220»</w:t>
      </w:r>
      <w:r w:rsidRPr="00944A17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«Об утверждении Правил</w:t>
      </w:r>
      <w:r w:rsidRPr="00944A17">
        <w:rPr>
          <w:color w:val="000000"/>
          <w:sz w:val="28"/>
          <w:szCs w:val="28"/>
        </w:rPr>
        <w:t xml:space="preserve"> определения органами местного самоуправления границ прилегающих территорий, на которых не допускается розничная продажа алкогольной продукции</w:t>
      </w:r>
      <w:r>
        <w:rPr>
          <w:color w:val="000000"/>
          <w:sz w:val="28"/>
          <w:szCs w:val="28"/>
        </w:rPr>
        <w:t xml:space="preserve"> и розничная продажа алкогольной продукции при оказании услуг общественного питания</w:t>
      </w:r>
      <w:r w:rsidRPr="00944A17">
        <w:rPr>
          <w:color w:val="000000"/>
          <w:sz w:val="28"/>
          <w:szCs w:val="28"/>
        </w:rPr>
        <w:t>, рук</w:t>
      </w:r>
      <w:r>
        <w:rPr>
          <w:color w:val="000000"/>
          <w:sz w:val="28"/>
          <w:szCs w:val="28"/>
        </w:rPr>
        <w:t>оводствуясь</w:t>
      </w:r>
      <w:proofErr w:type="gramEnd"/>
      <w:r>
        <w:rPr>
          <w:color w:val="000000"/>
          <w:sz w:val="28"/>
          <w:szCs w:val="28"/>
        </w:rPr>
        <w:t xml:space="preserve"> ст.</w:t>
      </w:r>
      <w:r w:rsidRPr="00944A17">
        <w:rPr>
          <w:color w:val="000000"/>
          <w:sz w:val="28"/>
          <w:szCs w:val="28"/>
        </w:rPr>
        <w:t xml:space="preserve"> 26 Устава муниципального района «</w:t>
      </w:r>
      <w:proofErr w:type="spellStart"/>
      <w:r w:rsidRPr="00944A17">
        <w:rPr>
          <w:color w:val="000000"/>
          <w:sz w:val="28"/>
          <w:szCs w:val="28"/>
        </w:rPr>
        <w:t>Кыринский</w:t>
      </w:r>
      <w:proofErr w:type="spellEnd"/>
      <w:r w:rsidRPr="00944A17">
        <w:rPr>
          <w:color w:val="000000"/>
          <w:sz w:val="28"/>
          <w:szCs w:val="28"/>
        </w:rPr>
        <w:t xml:space="preserve"> район», администрация муниципального района «</w:t>
      </w:r>
      <w:proofErr w:type="spellStart"/>
      <w:r w:rsidRPr="00944A17">
        <w:rPr>
          <w:color w:val="000000"/>
          <w:sz w:val="28"/>
          <w:szCs w:val="28"/>
        </w:rPr>
        <w:t>Кыринский</w:t>
      </w:r>
      <w:proofErr w:type="spellEnd"/>
      <w:r w:rsidRPr="00944A17">
        <w:rPr>
          <w:color w:val="000000"/>
          <w:sz w:val="28"/>
          <w:szCs w:val="28"/>
        </w:rPr>
        <w:t xml:space="preserve"> район» постановляет:</w:t>
      </w:r>
    </w:p>
    <w:p w:rsidR="000F771E" w:rsidRPr="001F5209" w:rsidRDefault="000F771E" w:rsidP="000F771E">
      <w:pPr>
        <w:autoSpaceDE w:val="0"/>
        <w:autoSpaceDN w:val="0"/>
        <w:adjustRightInd w:val="0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1. Протест прокуратуры удовлетворить. </w:t>
      </w:r>
    </w:p>
    <w:p w:rsidR="000F771E" w:rsidRDefault="000F771E" w:rsidP="000F771E">
      <w:pPr>
        <w:autoSpaceDE w:val="0"/>
        <w:autoSpaceDN w:val="0"/>
        <w:adjustRightInd w:val="0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2. В</w:t>
      </w:r>
      <w:r w:rsidRPr="001F5209">
        <w:rPr>
          <w:color w:val="000000"/>
          <w:sz w:val="28"/>
          <w:szCs w:val="28"/>
        </w:rPr>
        <w:t xml:space="preserve"> постановление администрации муниципального района «</w:t>
      </w:r>
      <w:proofErr w:type="spellStart"/>
      <w:r w:rsidRPr="001F5209">
        <w:rPr>
          <w:color w:val="000000"/>
          <w:sz w:val="28"/>
          <w:szCs w:val="28"/>
        </w:rPr>
        <w:t>Кыринский</w:t>
      </w:r>
      <w:proofErr w:type="spellEnd"/>
      <w:r>
        <w:rPr>
          <w:color w:val="000000"/>
          <w:sz w:val="28"/>
          <w:szCs w:val="28"/>
        </w:rPr>
        <w:t xml:space="preserve"> район» от </w:t>
      </w:r>
      <w:r w:rsidRPr="007A19D0">
        <w:rPr>
          <w:color w:val="000000"/>
          <w:sz w:val="28"/>
          <w:szCs w:val="28"/>
        </w:rPr>
        <w:t>28.02.2020</w:t>
      </w:r>
      <w:r>
        <w:rPr>
          <w:color w:val="000000"/>
          <w:sz w:val="28"/>
          <w:szCs w:val="28"/>
        </w:rPr>
        <w:t xml:space="preserve"> № 160</w:t>
      </w:r>
      <w:r w:rsidRPr="001F5209">
        <w:rPr>
          <w:color w:val="000000"/>
          <w:sz w:val="28"/>
          <w:szCs w:val="28"/>
        </w:rPr>
        <w:t xml:space="preserve"> «Об определении границ территорий, прилегающих к зданиям, строениям, сооружениям, помещениям,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питания, на территории муниципального района «</w:t>
      </w:r>
      <w:proofErr w:type="spellStart"/>
      <w:r w:rsidRPr="001F5209">
        <w:rPr>
          <w:color w:val="000000"/>
          <w:sz w:val="28"/>
          <w:szCs w:val="28"/>
        </w:rPr>
        <w:t>Кыринский</w:t>
      </w:r>
      <w:proofErr w:type="spellEnd"/>
      <w:r w:rsidRPr="001F5209">
        <w:rPr>
          <w:color w:val="000000"/>
          <w:sz w:val="28"/>
          <w:szCs w:val="28"/>
        </w:rPr>
        <w:t xml:space="preserve"> район» (далее - Постановление) внести следующие изменения:</w:t>
      </w:r>
    </w:p>
    <w:p w:rsidR="000F771E" w:rsidRPr="001F5209" w:rsidRDefault="000F771E" w:rsidP="000F771E">
      <w:pPr>
        <w:autoSpaceDE w:val="0"/>
        <w:autoSpaceDN w:val="0"/>
        <w:adjustRightInd w:val="0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</w:t>
      </w:r>
      <w:r w:rsidRPr="00DB5E34">
        <w:rPr>
          <w:color w:val="000000"/>
          <w:sz w:val="28"/>
          <w:szCs w:val="28"/>
        </w:rPr>
        <w:t>.1.</w:t>
      </w:r>
      <w:r w:rsidRPr="00DB5E34">
        <w:rPr>
          <w:color w:val="000000"/>
          <w:sz w:val="28"/>
          <w:szCs w:val="28"/>
        </w:rPr>
        <w:tab/>
      </w:r>
      <w:proofErr w:type="gramStart"/>
      <w:r w:rsidRPr="000B646E">
        <w:rPr>
          <w:color w:val="000000"/>
          <w:sz w:val="28"/>
          <w:szCs w:val="28"/>
        </w:rPr>
        <w:t>Приложение № 1 к Постановлению («Перечень организаций и объектов, расположенных на территории муниципального района «</w:t>
      </w:r>
      <w:proofErr w:type="spellStart"/>
      <w:r w:rsidRPr="000B646E">
        <w:rPr>
          <w:color w:val="000000"/>
          <w:sz w:val="28"/>
          <w:szCs w:val="28"/>
        </w:rPr>
        <w:t>Кыринский</w:t>
      </w:r>
      <w:proofErr w:type="spellEnd"/>
      <w:r w:rsidRPr="000B646E">
        <w:rPr>
          <w:color w:val="000000"/>
          <w:sz w:val="28"/>
          <w:szCs w:val="28"/>
        </w:rPr>
        <w:t xml:space="preserve"> район», на прилегающих территориях к которым не допускается розничная продажа алкогольной продукции и розничная продажа </w:t>
      </w:r>
      <w:r w:rsidRPr="000B646E">
        <w:rPr>
          <w:color w:val="000000"/>
          <w:sz w:val="28"/>
          <w:szCs w:val="28"/>
        </w:rPr>
        <w:lastRenderedPageBreak/>
        <w:t>алкогольной продукции при оказании услуг общественного питания») (прилагается)</w:t>
      </w:r>
      <w:r>
        <w:rPr>
          <w:color w:val="000000"/>
          <w:sz w:val="28"/>
          <w:szCs w:val="28"/>
        </w:rPr>
        <w:t xml:space="preserve"> и </w:t>
      </w:r>
      <w:r w:rsidRPr="001F5209">
        <w:rPr>
          <w:color w:val="000000"/>
          <w:sz w:val="28"/>
          <w:szCs w:val="28"/>
        </w:rPr>
        <w:t>Приложение № 2 к Постановлению («Схемы границ прилегающих территорий, на которых не допускается розничная продажа алкогольной продукции и розничная продажа алкогольной продукции при</w:t>
      </w:r>
      <w:proofErr w:type="gramEnd"/>
      <w:r w:rsidRPr="001F5209">
        <w:rPr>
          <w:color w:val="000000"/>
          <w:sz w:val="28"/>
          <w:szCs w:val="28"/>
        </w:rPr>
        <w:t xml:space="preserve"> </w:t>
      </w:r>
      <w:proofErr w:type="gramStart"/>
      <w:r w:rsidRPr="001F5209">
        <w:rPr>
          <w:color w:val="000000"/>
          <w:sz w:val="28"/>
          <w:szCs w:val="28"/>
        </w:rPr>
        <w:t>оказании</w:t>
      </w:r>
      <w:proofErr w:type="gramEnd"/>
      <w:r w:rsidRPr="001F5209">
        <w:rPr>
          <w:color w:val="000000"/>
          <w:sz w:val="28"/>
          <w:szCs w:val="28"/>
        </w:rPr>
        <w:t xml:space="preserve"> услуг общественного питания»)  (прилагается)</w:t>
      </w:r>
      <w:r>
        <w:rPr>
          <w:color w:val="000000"/>
          <w:sz w:val="28"/>
          <w:szCs w:val="28"/>
        </w:rPr>
        <w:t xml:space="preserve"> </w:t>
      </w:r>
      <w:r w:rsidRPr="001F5209">
        <w:rPr>
          <w:color w:val="000000"/>
          <w:sz w:val="28"/>
          <w:szCs w:val="28"/>
        </w:rPr>
        <w:t>изложить в новой редакции</w:t>
      </w:r>
      <w:r>
        <w:rPr>
          <w:color w:val="000000"/>
          <w:sz w:val="28"/>
          <w:szCs w:val="28"/>
        </w:rPr>
        <w:t>.</w:t>
      </w:r>
    </w:p>
    <w:p w:rsidR="00235E3B" w:rsidRDefault="000F771E" w:rsidP="000F771E">
      <w:pPr>
        <w:ind w:firstLine="709"/>
        <w:jc w:val="both"/>
        <w:rPr>
          <w:rStyle w:val="a6"/>
          <w:sz w:val="28"/>
          <w:szCs w:val="28"/>
        </w:rPr>
      </w:pPr>
      <w:r>
        <w:rPr>
          <w:sz w:val="28"/>
          <w:szCs w:val="28"/>
        </w:rPr>
        <w:t>3</w:t>
      </w:r>
      <w:r w:rsidRPr="001F5209">
        <w:rPr>
          <w:sz w:val="28"/>
          <w:szCs w:val="28"/>
        </w:rPr>
        <w:t>. Настоящее постановление обнародовать на информационном стенде администрации муниципального района «</w:t>
      </w:r>
      <w:proofErr w:type="spellStart"/>
      <w:r w:rsidRPr="001F5209">
        <w:rPr>
          <w:sz w:val="28"/>
          <w:szCs w:val="28"/>
        </w:rPr>
        <w:t>Кыринский</w:t>
      </w:r>
      <w:proofErr w:type="spellEnd"/>
      <w:r w:rsidRPr="001F5209">
        <w:rPr>
          <w:sz w:val="28"/>
          <w:szCs w:val="28"/>
        </w:rPr>
        <w:t xml:space="preserve"> район» и разместить на официальном сайте муниципального района «</w:t>
      </w:r>
      <w:proofErr w:type="spellStart"/>
      <w:r w:rsidRPr="001F5209">
        <w:rPr>
          <w:sz w:val="28"/>
          <w:szCs w:val="28"/>
        </w:rPr>
        <w:t>Кыринский</w:t>
      </w:r>
      <w:proofErr w:type="spellEnd"/>
      <w:r w:rsidRPr="001F5209">
        <w:rPr>
          <w:sz w:val="28"/>
          <w:szCs w:val="28"/>
        </w:rPr>
        <w:t xml:space="preserve"> район» по адресу: </w:t>
      </w:r>
      <w:hyperlink r:id="rId8" w:history="1">
        <w:r w:rsidRPr="00E72786">
          <w:rPr>
            <w:rStyle w:val="a6"/>
            <w:sz w:val="28"/>
            <w:szCs w:val="28"/>
          </w:rPr>
          <w:t>https://kyrinskiy.75.ru/</w:t>
        </w:r>
      </w:hyperlink>
    </w:p>
    <w:p w:rsidR="000F771E" w:rsidRDefault="000F771E" w:rsidP="000F771E">
      <w:pPr>
        <w:ind w:firstLine="709"/>
        <w:jc w:val="both"/>
        <w:rPr>
          <w:rStyle w:val="a6"/>
          <w:sz w:val="28"/>
          <w:szCs w:val="28"/>
        </w:rPr>
      </w:pPr>
    </w:p>
    <w:p w:rsidR="000F771E" w:rsidRDefault="000F771E" w:rsidP="000F771E">
      <w:pPr>
        <w:ind w:firstLine="709"/>
        <w:jc w:val="both"/>
        <w:rPr>
          <w:rStyle w:val="a6"/>
          <w:sz w:val="28"/>
          <w:szCs w:val="28"/>
        </w:rPr>
      </w:pPr>
    </w:p>
    <w:p w:rsidR="000F771E" w:rsidRDefault="000F771E" w:rsidP="000F771E">
      <w:pPr>
        <w:ind w:firstLine="709"/>
        <w:jc w:val="both"/>
        <w:rPr>
          <w:sz w:val="28"/>
          <w:szCs w:val="28"/>
        </w:rPr>
      </w:pPr>
    </w:p>
    <w:p w:rsidR="00644768" w:rsidRDefault="00DC7552" w:rsidP="00644768">
      <w:pPr>
        <w:rPr>
          <w:sz w:val="28"/>
          <w:szCs w:val="28"/>
        </w:rPr>
      </w:pPr>
      <w:proofErr w:type="spellStart"/>
      <w:r>
        <w:rPr>
          <w:sz w:val="28"/>
          <w:szCs w:val="28"/>
        </w:rPr>
        <w:t>И.о</w:t>
      </w:r>
      <w:proofErr w:type="spellEnd"/>
      <w:r>
        <w:rPr>
          <w:sz w:val="28"/>
          <w:szCs w:val="28"/>
        </w:rPr>
        <w:t>. г</w:t>
      </w:r>
      <w:r w:rsidR="00644768">
        <w:rPr>
          <w:sz w:val="28"/>
          <w:szCs w:val="28"/>
        </w:rPr>
        <w:t>лав</w:t>
      </w:r>
      <w:r w:rsidR="005F6D2F">
        <w:rPr>
          <w:sz w:val="28"/>
          <w:szCs w:val="28"/>
        </w:rPr>
        <w:t>ы</w:t>
      </w:r>
      <w:r w:rsidR="00644768">
        <w:rPr>
          <w:sz w:val="28"/>
          <w:szCs w:val="28"/>
        </w:rPr>
        <w:t xml:space="preserve"> муниципального района</w:t>
      </w:r>
    </w:p>
    <w:p w:rsidR="00644768" w:rsidRDefault="00644768" w:rsidP="00644768">
      <w:pPr>
        <w:rPr>
          <w:sz w:val="28"/>
          <w:szCs w:val="28"/>
        </w:rPr>
      </w:pPr>
      <w:r>
        <w:rPr>
          <w:sz w:val="28"/>
          <w:szCs w:val="28"/>
        </w:rPr>
        <w:t>«</w:t>
      </w:r>
      <w:proofErr w:type="spellStart"/>
      <w:r>
        <w:rPr>
          <w:sz w:val="28"/>
          <w:szCs w:val="28"/>
        </w:rPr>
        <w:t>Кыринский</w:t>
      </w:r>
      <w:proofErr w:type="spellEnd"/>
      <w:r>
        <w:rPr>
          <w:sz w:val="28"/>
          <w:szCs w:val="28"/>
        </w:rPr>
        <w:t xml:space="preserve"> район»                                     </w:t>
      </w:r>
      <w:r w:rsidR="0094527C">
        <w:rPr>
          <w:sz w:val="28"/>
          <w:szCs w:val="28"/>
        </w:rPr>
        <w:t xml:space="preserve">              </w:t>
      </w:r>
      <w:r w:rsidR="003F1FCF">
        <w:rPr>
          <w:sz w:val="28"/>
          <w:szCs w:val="28"/>
        </w:rPr>
        <w:t xml:space="preserve">     </w:t>
      </w:r>
      <w:r w:rsidR="00DC7552">
        <w:rPr>
          <w:sz w:val="28"/>
          <w:szCs w:val="28"/>
        </w:rPr>
        <w:t xml:space="preserve">              А.М. Куприянов</w:t>
      </w:r>
    </w:p>
    <w:p w:rsidR="00235E3B" w:rsidRDefault="00235E3B" w:rsidP="00644768">
      <w:pPr>
        <w:rPr>
          <w:sz w:val="28"/>
          <w:szCs w:val="28"/>
        </w:rPr>
      </w:pPr>
    </w:p>
    <w:p w:rsidR="00235E3B" w:rsidRDefault="00235E3B" w:rsidP="00644768">
      <w:pPr>
        <w:rPr>
          <w:sz w:val="28"/>
          <w:szCs w:val="28"/>
        </w:rPr>
      </w:pPr>
    </w:p>
    <w:p w:rsidR="00235E3B" w:rsidRDefault="00235E3B" w:rsidP="00644768">
      <w:pPr>
        <w:rPr>
          <w:sz w:val="28"/>
          <w:szCs w:val="28"/>
        </w:rPr>
        <w:sectPr w:rsidR="00235E3B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0F771E" w:rsidRPr="00886FF2" w:rsidRDefault="000F771E" w:rsidP="00886FF2">
      <w:pPr>
        <w:jc w:val="right"/>
        <w:rPr>
          <w:sz w:val="28"/>
        </w:rPr>
      </w:pPr>
      <w:r w:rsidRPr="00886FF2">
        <w:rPr>
          <w:sz w:val="28"/>
        </w:rPr>
        <w:lastRenderedPageBreak/>
        <w:t>ПРИЛОЖЕНИЕ № 1</w:t>
      </w:r>
    </w:p>
    <w:p w:rsidR="00886FF2" w:rsidRDefault="000F771E" w:rsidP="00886FF2">
      <w:pPr>
        <w:jc w:val="right"/>
        <w:rPr>
          <w:sz w:val="28"/>
        </w:rPr>
      </w:pPr>
      <w:r w:rsidRPr="00886FF2">
        <w:rPr>
          <w:sz w:val="28"/>
        </w:rPr>
        <w:t xml:space="preserve">к постановлению администрации </w:t>
      </w:r>
    </w:p>
    <w:p w:rsidR="000F771E" w:rsidRPr="00886FF2" w:rsidRDefault="000F771E" w:rsidP="00886FF2">
      <w:pPr>
        <w:jc w:val="right"/>
        <w:rPr>
          <w:i/>
          <w:sz w:val="28"/>
        </w:rPr>
      </w:pPr>
      <w:r w:rsidRPr="00886FF2">
        <w:rPr>
          <w:sz w:val="28"/>
        </w:rPr>
        <w:t>муниципального района «</w:t>
      </w:r>
      <w:proofErr w:type="spellStart"/>
      <w:r w:rsidRPr="00886FF2">
        <w:rPr>
          <w:sz w:val="28"/>
        </w:rPr>
        <w:t>Кыринский</w:t>
      </w:r>
      <w:proofErr w:type="spellEnd"/>
      <w:r w:rsidRPr="00886FF2">
        <w:rPr>
          <w:sz w:val="28"/>
        </w:rPr>
        <w:t xml:space="preserve"> район»</w:t>
      </w:r>
    </w:p>
    <w:p w:rsidR="000F771E" w:rsidRPr="00886FF2" w:rsidRDefault="000F771E" w:rsidP="00886FF2">
      <w:pPr>
        <w:jc w:val="right"/>
        <w:rPr>
          <w:sz w:val="28"/>
        </w:rPr>
      </w:pPr>
      <w:r w:rsidRPr="00886FF2">
        <w:rPr>
          <w:sz w:val="28"/>
        </w:rPr>
        <w:t xml:space="preserve">от </w:t>
      </w:r>
      <w:r w:rsidR="00940CE7">
        <w:rPr>
          <w:sz w:val="28"/>
        </w:rPr>
        <w:t>28</w:t>
      </w:r>
      <w:r w:rsidRPr="00886FF2">
        <w:rPr>
          <w:sz w:val="28"/>
        </w:rPr>
        <w:t xml:space="preserve"> февраля 2020 года №</w:t>
      </w:r>
      <w:r w:rsidR="00940CE7">
        <w:rPr>
          <w:sz w:val="28"/>
        </w:rPr>
        <w:t xml:space="preserve"> 160</w:t>
      </w:r>
    </w:p>
    <w:p w:rsidR="000F771E" w:rsidRPr="001F5209" w:rsidRDefault="000F771E" w:rsidP="000F771E">
      <w:pPr>
        <w:rPr>
          <w:rFonts w:ascii="Calibri" w:hAnsi="Calibri"/>
          <w:color w:val="000000"/>
          <w:szCs w:val="20"/>
        </w:rPr>
      </w:pPr>
    </w:p>
    <w:p w:rsidR="000F771E" w:rsidRPr="001F5209" w:rsidRDefault="000F771E" w:rsidP="000F771E">
      <w:pPr>
        <w:jc w:val="center"/>
        <w:rPr>
          <w:b/>
          <w:color w:val="000000"/>
          <w:sz w:val="28"/>
          <w:szCs w:val="28"/>
        </w:rPr>
      </w:pPr>
      <w:r w:rsidRPr="001F5209">
        <w:rPr>
          <w:b/>
          <w:color w:val="000000"/>
          <w:sz w:val="28"/>
          <w:szCs w:val="28"/>
        </w:rPr>
        <w:t>ПЕРЕЧЕНЬ</w:t>
      </w:r>
    </w:p>
    <w:p w:rsidR="000F771E" w:rsidRPr="001F5209" w:rsidRDefault="000F771E" w:rsidP="000F771E">
      <w:pPr>
        <w:jc w:val="center"/>
        <w:rPr>
          <w:rFonts w:ascii="Calibri" w:hAnsi="Calibri"/>
          <w:b/>
          <w:color w:val="000000"/>
          <w:szCs w:val="20"/>
        </w:rPr>
      </w:pPr>
      <w:r w:rsidRPr="001F5209">
        <w:rPr>
          <w:b/>
          <w:color w:val="000000"/>
          <w:sz w:val="28"/>
          <w:szCs w:val="28"/>
        </w:rPr>
        <w:t>организаций и объектов, расположенных на территории муниципального района «</w:t>
      </w:r>
      <w:proofErr w:type="spellStart"/>
      <w:r w:rsidRPr="001F5209">
        <w:rPr>
          <w:b/>
          <w:color w:val="000000"/>
          <w:sz w:val="28"/>
          <w:szCs w:val="28"/>
        </w:rPr>
        <w:t>Кыринский</w:t>
      </w:r>
      <w:proofErr w:type="spellEnd"/>
      <w:r w:rsidRPr="001F5209">
        <w:rPr>
          <w:b/>
          <w:color w:val="000000"/>
          <w:sz w:val="28"/>
          <w:szCs w:val="28"/>
        </w:rPr>
        <w:t xml:space="preserve"> район», на прилегающих 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0F771E" w:rsidRPr="001F5209" w:rsidRDefault="000F771E" w:rsidP="000F771E">
      <w:pPr>
        <w:rPr>
          <w:rFonts w:ascii="Calibri" w:hAnsi="Calibri"/>
          <w:color w:val="000000"/>
          <w:szCs w:val="20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1205"/>
        <w:gridCol w:w="4530"/>
        <w:gridCol w:w="4579"/>
        <w:gridCol w:w="1986"/>
        <w:gridCol w:w="2486"/>
      </w:tblGrid>
      <w:tr w:rsidR="000F771E" w:rsidRPr="001F5209" w:rsidTr="001334BE">
        <w:tc>
          <w:tcPr>
            <w:tcW w:w="1242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color w:val="000000"/>
              </w:rPr>
              <w:t xml:space="preserve">№ </w:t>
            </w:r>
            <w:proofErr w:type="gramStart"/>
            <w:r w:rsidRPr="001F5209">
              <w:rPr>
                <w:color w:val="000000"/>
              </w:rPr>
              <w:t>п</w:t>
            </w:r>
            <w:proofErr w:type="gramEnd"/>
            <w:r w:rsidRPr="001F5209">
              <w:rPr>
                <w:color w:val="000000"/>
              </w:rPr>
              <w:t>/п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color w:val="000000"/>
              </w:rPr>
              <w:t>Наименование организации (объекта)</w:t>
            </w: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color w:val="000000"/>
              </w:rPr>
              <w:t>Адрес места нахождения организации (объекта)</w:t>
            </w:r>
          </w:p>
        </w:tc>
        <w:tc>
          <w:tcPr>
            <w:tcW w:w="2005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color w:val="000000"/>
              </w:rPr>
              <w:t>Ссылка на схему границ прилегающей территории, утвержденную в приложении № 2</w:t>
            </w: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color w:val="000000"/>
              </w:rPr>
              <w:t>Примечание</w:t>
            </w:r>
          </w:p>
        </w:tc>
      </w:tr>
      <w:tr w:rsidR="000F771E" w:rsidRPr="001F5209" w:rsidTr="001334BE">
        <w:tc>
          <w:tcPr>
            <w:tcW w:w="1242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color w:val="000000"/>
              </w:rPr>
              <w:t>1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color w:val="000000"/>
              </w:rPr>
              <w:t>2</w:t>
            </w: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color w:val="000000"/>
              </w:rPr>
              <w:t>3</w:t>
            </w:r>
          </w:p>
        </w:tc>
        <w:tc>
          <w:tcPr>
            <w:tcW w:w="2005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color w:val="000000"/>
              </w:rPr>
              <w:t>4</w:t>
            </w: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color w:val="000000"/>
              </w:rPr>
              <w:t>5</w:t>
            </w:r>
          </w:p>
        </w:tc>
      </w:tr>
      <w:tr w:rsidR="000F771E" w:rsidRPr="001F5209" w:rsidTr="001334BE">
        <w:tc>
          <w:tcPr>
            <w:tcW w:w="1242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color w:val="000000"/>
              </w:rPr>
              <w:t>1</w:t>
            </w:r>
          </w:p>
        </w:tc>
        <w:tc>
          <w:tcPr>
            <w:tcW w:w="13999" w:type="dxa"/>
            <w:gridSpan w:val="4"/>
            <w:vAlign w:val="center"/>
          </w:tcPr>
          <w:p w:rsidR="000F771E" w:rsidRPr="001F5209" w:rsidRDefault="000F771E" w:rsidP="001334BE">
            <w:pPr>
              <w:jc w:val="center"/>
              <w:rPr>
                <w:b/>
                <w:color w:val="000000"/>
              </w:rPr>
            </w:pPr>
            <w:r w:rsidRPr="001F5209">
              <w:rPr>
                <w:b/>
                <w:color w:val="000000"/>
              </w:rPr>
              <w:t>Образовательные организации; организации, осуществляющие обучение несовершеннолетних</w:t>
            </w:r>
          </w:p>
        </w:tc>
      </w:tr>
      <w:tr w:rsidR="000F771E" w:rsidRPr="001F5209" w:rsidTr="001334BE">
        <w:tc>
          <w:tcPr>
            <w:tcW w:w="1242" w:type="dxa"/>
            <w:vAlign w:val="center"/>
          </w:tcPr>
          <w:p w:rsidR="000F771E" w:rsidRPr="001F5209" w:rsidRDefault="000F771E" w:rsidP="001334BE">
            <w:pPr>
              <w:rPr>
                <w:color w:val="000000"/>
              </w:rPr>
            </w:pPr>
            <w:r w:rsidRPr="001F5209">
              <w:rPr>
                <w:color w:val="000000"/>
              </w:rPr>
              <w:t>1.1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</w:pPr>
            <w:r w:rsidRPr="001F5209">
              <w:rPr>
                <w:color w:val="000000"/>
              </w:rPr>
              <w:t>Муниципальное бюджетное общеобразовательное учреждение «</w:t>
            </w:r>
            <w:proofErr w:type="spellStart"/>
            <w:r w:rsidRPr="001F5209">
              <w:rPr>
                <w:color w:val="000000"/>
              </w:rPr>
              <w:t>Алтанская</w:t>
            </w:r>
            <w:proofErr w:type="spellEnd"/>
            <w:r w:rsidRPr="001F5209">
              <w:rPr>
                <w:color w:val="000000"/>
              </w:rPr>
              <w:t xml:space="preserve"> средняя общеобразовательная школа»</w:t>
            </w:r>
          </w:p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t xml:space="preserve">Забайкальский край, </w:t>
            </w:r>
            <w:proofErr w:type="spellStart"/>
            <w:r w:rsidRPr="001F5209">
              <w:t>Кыринский</w:t>
            </w:r>
            <w:proofErr w:type="spellEnd"/>
            <w:r w:rsidRPr="001F5209">
              <w:t xml:space="preserve"> район, с. </w:t>
            </w:r>
            <w:proofErr w:type="spellStart"/>
            <w:r w:rsidRPr="001F5209">
              <w:t>Алтан</w:t>
            </w:r>
            <w:proofErr w:type="spellEnd"/>
            <w:r w:rsidRPr="001F5209">
              <w:t xml:space="preserve">, </w:t>
            </w:r>
            <w:proofErr w:type="spellStart"/>
            <w:proofErr w:type="gramStart"/>
            <w:r w:rsidRPr="001F5209">
              <w:t>ул</w:t>
            </w:r>
            <w:proofErr w:type="spellEnd"/>
            <w:proofErr w:type="gramEnd"/>
            <w:r w:rsidRPr="001F5209">
              <w:t xml:space="preserve"> Пионерская, 30</w:t>
            </w:r>
          </w:p>
        </w:tc>
        <w:tc>
          <w:tcPr>
            <w:tcW w:w="2005" w:type="dxa"/>
            <w:vMerge w:val="restart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color w:val="000000"/>
              </w:rPr>
              <w:t>Схема № 1</w:t>
            </w:r>
          </w:p>
          <w:p w:rsidR="000F771E" w:rsidRPr="001F5209" w:rsidRDefault="000F771E" w:rsidP="001334BE">
            <w:pPr>
              <w:ind w:firstLine="567"/>
              <w:jc w:val="center"/>
              <w:rPr>
                <w:color w:val="000000"/>
              </w:rPr>
            </w:pP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c>
          <w:tcPr>
            <w:tcW w:w="1242" w:type="dxa"/>
            <w:vAlign w:val="center"/>
          </w:tcPr>
          <w:p w:rsidR="000F771E" w:rsidRPr="001F5209" w:rsidRDefault="00886FF2" w:rsidP="001334BE">
            <w:pPr>
              <w:rPr>
                <w:color w:val="000000"/>
              </w:rPr>
            </w:pPr>
            <w:r>
              <w:rPr>
                <w:color w:val="000000"/>
              </w:rPr>
              <w:t>1.2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  <w:rPr>
                <w:color w:val="000000"/>
              </w:rPr>
            </w:pPr>
            <w:r w:rsidRPr="00170DF6">
              <w:rPr>
                <w:color w:val="000000"/>
              </w:rPr>
              <w:t>Муниципальное бюджетное общеобразовательное учреждение «</w:t>
            </w:r>
            <w:proofErr w:type="spellStart"/>
            <w:r w:rsidRPr="00170DF6">
              <w:rPr>
                <w:color w:val="000000"/>
              </w:rPr>
              <w:t>Алтанская</w:t>
            </w:r>
            <w:proofErr w:type="spellEnd"/>
            <w:r w:rsidRPr="00170DF6">
              <w:rPr>
                <w:color w:val="000000"/>
              </w:rPr>
              <w:t xml:space="preserve"> средняя общеобразовательная школа»</w:t>
            </w:r>
            <w:r>
              <w:rPr>
                <w:color w:val="000000"/>
              </w:rPr>
              <w:t xml:space="preserve"> (детский сад)</w:t>
            </w: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jc w:val="center"/>
            </w:pPr>
            <w:r w:rsidRPr="00170DF6">
              <w:t xml:space="preserve">Забайкальский край, </w:t>
            </w:r>
            <w:proofErr w:type="spellStart"/>
            <w:r w:rsidRPr="00170DF6">
              <w:t>Кыринский</w:t>
            </w:r>
            <w:proofErr w:type="spellEnd"/>
            <w:r w:rsidRPr="00170DF6">
              <w:t xml:space="preserve"> район, с. </w:t>
            </w:r>
            <w:proofErr w:type="spellStart"/>
            <w:r w:rsidRPr="00170DF6">
              <w:t>Ал</w:t>
            </w:r>
            <w:r>
              <w:t>тан</w:t>
            </w:r>
            <w:proofErr w:type="spellEnd"/>
            <w:r>
              <w:t xml:space="preserve">, </w:t>
            </w:r>
            <w:proofErr w:type="spellStart"/>
            <w:proofErr w:type="gramStart"/>
            <w:r>
              <w:t>ул</w:t>
            </w:r>
            <w:proofErr w:type="spellEnd"/>
            <w:proofErr w:type="gramEnd"/>
            <w:r>
              <w:t xml:space="preserve"> Центральная, 123</w:t>
            </w:r>
          </w:p>
        </w:tc>
        <w:tc>
          <w:tcPr>
            <w:tcW w:w="2005" w:type="dxa"/>
            <w:vMerge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  <w:tc>
          <w:tcPr>
            <w:tcW w:w="2539" w:type="dxa"/>
            <w:vAlign w:val="center"/>
          </w:tcPr>
          <w:p w:rsidR="000F771E" w:rsidRDefault="000F771E" w:rsidP="001334B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Реорганизация</w:t>
            </w:r>
          </w:p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Постановление № 434 от 06.08.2021г.</w:t>
            </w:r>
          </w:p>
        </w:tc>
      </w:tr>
      <w:tr w:rsidR="000F771E" w:rsidRPr="001F5209" w:rsidTr="001334BE">
        <w:tc>
          <w:tcPr>
            <w:tcW w:w="1242" w:type="dxa"/>
            <w:vAlign w:val="center"/>
          </w:tcPr>
          <w:p w:rsidR="000F771E" w:rsidRPr="001F5209" w:rsidRDefault="00886FF2" w:rsidP="001334BE">
            <w:pPr>
              <w:rPr>
                <w:color w:val="000000"/>
              </w:rPr>
            </w:pPr>
            <w:r>
              <w:rPr>
                <w:color w:val="000000"/>
              </w:rPr>
              <w:t>1.3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  <w:rPr>
                <w:rFonts w:eastAsia="Calibri"/>
              </w:rPr>
            </w:pPr>
            <w:r w:rsidRPr="001F5209">
              <w:rPr>
                <w:color w:val="000000"/>
              </w:rPr>
              <w:t>Муниципальное бюджетное общеобразовательное учреждение «</w:t>
            </w:r>
            <w:proofErr w:type="spellStart"/>
            <w:r w:rsidRPr="001F5209">
              <w:rPr>
                <w:color w:val="000000"/>
              </w:rPr>
              <w:t>Билютуйская</w:t>
            </w:r>
            <w:proofErr w:type="spellEnd"/>
            <w:r w:rsidRPr="001F5209">
              <w:rPr>
                <w:color w:val="000000"/>
              </w:rPr>
              <w:t xml:space="preserve"> средняя общеобразовательная школа»</w:t>
            </w:r>
          </w:p>
          <w:p w:rsidR="000F771E" w:rsidRPr="001F5209" w:rsidRDefault="000F771E" w:rsidP="00886FF2">
            <w:pPr>
              <w:rPr>
                <w:color w:val="000000"/>
              </w:rPr>
            </w:pP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rFonts w:eastAsia="Calibri"/>
              </w:rPr>
              <w:t xml:space="preserve">Забайкальский край, </w:t>
            </w:r>
            <w:proofErr w:type="spellStart"/>
            <w:r w:rsidRPr="001F5209">
              <w:rPr>
                <w:rFonts w:eastAsia="Calibri"/>
              </w:rPr>
              <w:t>Кыринский</w:t>
            </w:r>
            <w:proofErr w:type="spellEnd"/>
            <w:r w:rsidRPr="001F5209">
              <w:rPr>
                <w:rFonts w:eastAsia="Calibri"/>
              </w:rPr>
              <w:t xml:space="preserve"> район, с. </w:t>
            </w:r>
            <w:proofErr w:type="spellStart"/>
            <w:r w:rsidRPr="001F5209">
              <w:rPr>
                <w:rFonts w:eastAsia="Calibri"/>
              </w:rPr>
              <w:t>Билютуй</w:t>
            </w:r>
            <w:proofErr w:type="spellEnd"/>
            <w:r w:rsidRPr="001F5209">
              <w:rPr>
                <w:rFonts w:eastAsia="Calibri"/>
              </w:rPr>
              <w:t xml:space="preserve"> ул. </w:t>
            </w:r>
            <w:proofErr w:type="gramStart"/>
            <w:r w:rsidRPr="001F5209">
              <w:rPr>
                <w:rFonts w:eastAsia="Calibri"/>
              </w:rPr>
              <w:t>Пионерская</w:t>
            </w:r>
            <w:proofErr w:type="gramEnd"/>
            <w:r w:rsidRPr="001F5209">
              <w:rPr>
                <w:rFonts w:eastAsia="Calibri"/>
              </w:rPr>
              <w:t xml:space="preserve"> д.1</w:t>
            </w:r>
          </w:p>
        </w:tc>
        <w:tc>
          <w:tcPr>
            <w:tcW w:w="2005" w:type="dxa"/>
            <w:vMerge w:val="restart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color w:val="000000"/>
              </w:rPr>
              <w:t>Схема № 2</w:t>
            </w: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rPr>
          <w:trHeight w:val="390"/>
        </w:trPr>
        <w:tc>
          <w:tcPr>
            <w:tcW w:w="1242" w:type="dxa"/>
            <w:vAlign w:val="center"/>
          </w:tcPr>
          <w:p w:rsidR="000F771E" w:rsidRPr="001F5209" w:rsidRDefault="00886FF2" w:rsidP="001334BE">
            <w:pPr>
              <w:rPr>
                <w:color w:val="000000"/>
              </w:rPr>
            </w:pPr>
            <w:r>
              <w:rPr>
                <w:color w:val="000000"/>
              </w:rPr>
              <w:t>1.4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  <w:rPr>
                <w:rFonts w:eastAsia="Calibri"/>
              </w:rPr>
            </w:pPr>
            <w:proofErr w:type="spellStart"/>
            <w:r w:rsidRPr="001F5209">
              <w:rPr>
                <w:color w:val="000000"/>
              </w:rPr>
              <w:t>Былыринская</w:t>
            </w:r>
            <w:proofErr w:type="spellEnd"/>
            <w:r w:rsidRPr="001F5209">
              <w:rPr>
                <w:color w:val="000000"/>
              </w:rPr>
              <w:t xml:space="preserve"> начальная </w:t>
            </w:r>
            <w:r w:rsidRPr="001F5209">
              <w:rPr>
                <w:color w:val="000000"/>
              </w:rPr>
              <w:lastRenderedPageBreak/>
              <w:t xml:space="preserve">общеобразовательная школа – филиал </w:t>
            </w:r>
            <w:proofErr w:type="spellStart"/>
            <w:r w:rsidRPr="001F5209">
              <w:rPr>
                <w:color w:val="000000"/>
              </w:rPr>
              <w:t>МБОУ</w:t>
            </w:r>
            <w:proofErr w:type="gramStart"/>
            <w:r w:rsidRPr="001F5209">
              <w:rPr>
                <w:color w:val="000000"/>
              </w:rPr>
              <w:t>«Б</w:t>
            </w:r>
            <w:proofErr w:type="gramEnd"/>
            <w:r w:rsidRPr="001F5209">
              <w:rPr>
                <w:color w:val="000000"/>
              </w:rPr>
              <w:t>илютуйская</w:t>
            </w:r>
            <w:proofErr w:type="spellEnd"/>
            <w:r w:rsidRPr="001F5209">
              <w:rPr>
                <w:color w:val="000000"/>
              </w:rPr>
              <w:t xml:space="preserve"> средняя общеобразовательная школа»</w:t>
            </w:r>
          </w:p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rFonts w:eastAsia="Calibri"/>
              </w:rPr>
              <w:lastRenderedPageBreak/>
              <w:t xml:space="preserve">Забайкальский край, </w:t>
            </w:r>
            <w:proofErr w:type="spellStart"/>
            <w:r w:rsidRPr="001F5209">
              <w:rPr>
                <w:rFonts w:eastAsia="Calibri"/>
              </w:rPr>
              <w:t>Кыринский</w:t>
            </w:r>
            <w:proofErr w:type="spellEnd"/>
            <w:r w:rsidRPr="001F5209">
              <w:rPr>
                <w:rFonts w:eastAsia="Calibri"/>
              </w:rPr>
              <w:t xml:space="preserve"> район, </w:t>
            </w:r>
            <w:proofErr w:type="spellStart"/>
            <w:r w:rsidRPr="001F5209">
              <w:rPr>
                <w:rFonts w:eastAsia="Calibri"/>
              </w:rPr>
              <w:lastRenderedPageBreak/>
              <w:t>с</w:t>
            </w:r>
            <w:proofErr w:type="gramStart"/>
            <w:r w:rsidRPr="001F5209">
              <w:rPr>
                <w:rFonts w:eastAsia="Calibri"/>
              </w:rPr>
              <w:t>.Б</w:t>
            </w:r>
            <w:proofErr w:type="gramEnd"/>
            <w:r w:rsidRPr="001F5209">
              <w:rPr>
                <w:rFonts w:eastAsia="Calibri"/>
              </w:rPr>
              <w:t>ылыра</w:t>
            </w:r>
            <w:proofErr w:type="spellEnd"/>
            <w:r w:rsidRPr="001F5209">
              <w:rPr>
                <w:rFonts w:eastAsia="Calibri"/>
              </w:rPr>
              <w:t xml:space="preserve">, ул. </w:t>
            </w:r>
            <w:proofErr w:type="spellStart"/>
            <w:r w:rsidRPr="001F5209">
              <w:rPr>
                <w:rFonts w:eastAsia="Calibri"/>
              </w:rPr>
              <w:t>Березнева</w:t>
            </w:r>
            <w:proofErr w:type="spellEnd"/>
            <w:r w:rsidRPr="001F5209">
              <w:rPr>
                <w:rFonts w:eastAsia="Calibri"/>
              </w:rPr>
              <w:t>, д 79.</w:t>
            </w:r>
          </w:p>
        </w:tc>
        <w:tc>
          <w:tcPr>
            <w:tcW w:w="2005" w:type="dxa"/>
            <w:vMerge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rPr>
          <w:trHeight w:val="315"/>
        </w:trPr>
        <w:tc>
          <w:tcPr>
            <w:tcW w:w="1242" w:type="dxa"/>
            <w:vAlign w:val="center"/>
          </w:tcPr>
          <w:p w:rsidR="000F771E" w:rsidRPr="001F5209" w:rsidRDefault="00886FF2" w:rsidP="000F771E">
            <w:pPr>
              <w:rPr>
                <w:color w:val="000000"/>
              </w:rPr>
            </w:pPr>
            <w:r>
              <w:rPr>
                <w:color w:val="000000"/>
              </w:rPr>
              <w:lastRenderedPageBreak/>
              <w:t>1.5</w:t>
            </w:r>
            <w:r w:rsidR="000F771E" w:rsidRPr="001F5209">
              <w:rPr>
                <w:color w:val="000000"/>
              </w:rPr>
              <w:t>.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jc w:val="center"/>
            </w:pPr>
            <w:r w:rsidRPr="001F5209">
              <w:t>Здание интерната МБОУ «</w:t>
            </w:r>
            <w:proofErr w:type="spellStart"/>
            <w:r w:rsidRPr="001F5209">
              <w:t>Билютуйская</w:t>
            </w:r>
            <w:proofErr w:type="spellEnd"/>
            <w:r w:rsidRPr="001F5209">
              <w:t xml:space="preserve"> СОШ»</w:t>
            </w:r>
          </w:p>
          <w:p w:rsidR="000F771E" w:rsidRPr="001F5209" w:rsidRDefault="000F771E" w:rsidP="001334BE">
            <w:pPr>
              <w:ind w:firstLine="567"/>
              <w:jc w:val="center"/>
              <w:rPr>
                <w:color w:val="000000"/>
              </w:rPr>
            </w:pP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t xml:space="preserve">Забайкальский край, </w:t>
            </w:r>
            <w:proofErr w:type="spellStart"/>
            <w:r w:rsidRPr="001F5209">
              <w:t>Кыринский</w:t>
            </w:r>
            <w:proofErr w:type="spellEnd"/>
            <w:r w:rsidRPr="001F5209">
              <w:t xml:space="preserve"> район, с. </w:t>
            </w:r>
            <w:proofErr w:type="spellStart"/>
            <w:r w:rsidRPr="001F5209">
              <w:t>Билютуй</w:t>
            </w:r>
            <w:proofErr w:type="spellEnd"/>
            <w:r w:rsidRPr="001F5209">
              <w:t xml:space="preserve">, </w:t>
            </w:r>
            <w:proofErr w:type="spellStart"/>
            <w:r w:rsidRPr="001F5209">
              <w:t>ул</w:t>
            </w:r>
            <w:proofErr w:type="gramStart"/>
            <w:r w:rsidRPr="001F5209">
              <w:t>.М</w:t>
            </w:r>
            <w:proofErr w:type="gramEnd"/>
            <w:r w:rsidRPr="001F5209">
              <w:t>олодежная</w:t>
            </w:r>
            <w:proofErr w:type="spellEnd"/>
            <w:r w:rsidRPr="001F5209">
              <w:t xml:space="preserve"> 12 кв.2</w:t>
            </w:r>
          </w:p>
        </w:tc>
        <w:tc>
          <w:tcPr>
            <w:tcW w:w="2005" w:type="dxa"/>
            <w:vMerge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rPr>
          <w:trHeight w:val="330"/>
        </w:trPr>
        <w:tc>
          <w:tcPr>
            <w:tcW w:w="1242" w:type="dxa"/>
            <w:vAlign w:val="center"/>
          </w:tcPr>
          <w:p w:rsidR="000F771E" w:rsidRPr="001F5209" w:rsidRDefault="00886FF2" w:rsidP="000F771E">
            <w:pPr>
              <w:rPr>
                <w:color w:val="000000"/>
              </w:rPr>
            </w:pPr>
            <w:r>
              <w:rPr>
                <w:color w:val="000000"/>
              </w:rPr>
              <w:t>1.6</w:t>
            </w:r>
            <w:r w:rsidR="000F771E" w:rsidRPr="001F5209">
              <w:rPr>
                <w:color w:val="000000"/>
              </w:rPr>
              <w:t>.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</w:pPr>
            <w:r w:rsidRPr="001F5209">
              <w:rPr>
                <w:color w:val="000000"/>
              </w:rPr>
              <w:t>Муниципальное бюджетное общеобразовательное учреждение «Верхне-</w:t>
            </w:r>
            <w:proofErr w:type="spellStart"/>
            <w:r w:rsidRPr="001F5209">
              <w:rPr>
                <w:color w:val="000000"/>
              </w:rPr>
              <w:t>Ульхунская</w:t>
            </w:r>
            <w:proofErr w:type="spellEnd"/>
            <w:r w:rsidRPr="001F5209">
              <w:rPr>
                <w:color w:val="000000"/>
              </w:rPr>
              <w:t xml:space="preserve"> средняя общеобразовательная школа»</w:t>
            </w:r>
          </w:p>
          <w:p w:rsidR="000F771E" w:rsidRPr="001F5209" w:rsidRDefault="000F771E" w:rsidP="001334BE">
            <w:pPr>
              <w:ind w:firstLine="567"/>
              <w:jc w:val="center"/>
              <w:rPr>
                <w:color w:val="000000"/>
              </w:rPr>
            </w:pP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t xml:space="preserve">Забайкальский край, </w:t>
            </w:r>
            <w:proofErr w:type="spellStart"/>
            <w:r w:rsidRPr="001F5209">
              <w:t>Кыринский</w:t>
            </w:r>
            <w:proofErr w:type="spellEnd"/>
            <w:r w:rsidRPr="001F5209">
              <w:t xml:space="preserve"> район, с. Верхний </w:t>
            </w:r>
            <w:proofErr w:type="spellStart"/>
            <w:r w:rsidRPr="001F5209">
              <w:t>Ульхун</w:t>
            </w:r>
            <w:proofErr w:type="spellEnd"/>
            <w:r w:rsidRPr="001F5209">
              <w:t xml:space="preserve">  ул. </w:t>
            </w:r>
            <w:proofErr w:type="gramStart"/>
            <w:r w:rsidRPr="001F5209">
              <w:t>Школьная</w:t>
            </w:r>
            <w:proofErr w:type="gramEnd"/>
            <w:r w:rsidRPr="001F5209">
              <w:t>, 1.</w:t>
            </w:r>
          </w:p>
        </w:tc>
        <w:tc>
          <w:tcPr>
            <w:tcW w:w="2005" w:type="dxa"/>
            <w:vMerge w:val="restart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color w:val="000000"/>
              </w:rPr>
              <w:t>Схема №3</w:t>
            </w: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rPr>
          <w:trHeight w:val="300"/>
        </w:trPr>
        <w:tc>
          <w:tcPr>
            <w:tcW w:w="1242" w:type="dxa"/>
            <w:vAlign w:val="center"/>
          </w:tcPr>
          <w:p w:rsidR="000F771E" w:rsidRPr="001F5209" w:rsidRDefault="00886FF2" w:rsidP="000F771E">
            <w:pPr>
              <w:rPr>
                <w:color w:val="000000"/>
              </w:rPr>
            </w:pPr>
            <w:r>
              <w:rPr>
                <w:color w:val="000000"/>
              </w:rPr>
              <w:t>1.7</w:t>
            </w:r>
            <w:r w:rsidR="000F771E" w:rsidRPr="001F5209">
              <w:rPr>
                <w:color w:val="000000"/>
              </w:rPr>
              <w:t>.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</w:pPr>
            <w:r w:rsidRPr="001F5209">
              <w:rPr>
                <w:color w:val="000000"/>
              </w:rPr>
              <w:t>Муниципальное бюджетное дошкольное образовательное учреждение детский сад «Золотой ключик»</w:t>
            </w:r>
          </w:p>
          <w:p w:rsidR="000F771E" w:rsidRPr="001F5209" w:rsidRDefault="000F771E" w:rsidP="001334BE">
            <w:pPr>
              <w:ind w:firstLine="567"/>
              <w:jc w:val="center"/>
              <w:rPr>
                <w:color w:val="000000"/>
              </w:rPr>
            </w:pP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t xml:space="preserve">Забайкальский край, </w:t>
            </w:r>
            <w:proofErr w:type="spellStart"/>
            <w:r w:rsidRPr="001F5209">
              <w:t>Кыринский</w:t>
            </w:r>
            <w:proofErr w:type="spellEnd"/>
            <w:r w:rsidRPr="001F5209">
              <w:t xml:space="preserve"> район, с. Верхний </w:t>
            </w:r>
            <w:proofErr w:type="spellStart"/>
            <w:r w:rsidRPr="001F5209">
              <w:t>Ульхун</w:t>
            </w:r>
            <w:proofErr w:type="spellEnd"/>
            <w:r w:rsidRPr="001F5209">
              <w:t>, ул. Ленина, 47 «</w:t>
            </w:r>
            <w:proofErr w:type="gramStart"/>
            <w:r w:rsidRPr="001F5209">
              <w:t>в</w:t>
            </w:r>
            <w:proofErr w:type="gramEnd"/>
            <w:r w:rsidRPr="001F5209">
              <w:t>»</w:t>
            </w:r>
          </w:p>
        </w:tc>
        <w:tc>
          <w:tcPr>
            <w:tcW w:w="2005" w:type="dxa"/>
            <w:vMerge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rPr>
          <w:trHeight w:val="237"/>
        </w:trPr>
        <w:tc>
          <w:tcPr>
            <w:tcW w:w="1242" w:type="dxa"/>
            <w:vAlign w:val="center"/>
          </w:tcPr>
          <w:p w:rsidR="000F771E" w:rsidRPr="001F5209" w:rsidRDefault="00886FF2" w:rsidP="000F771E">
            <w:pPr>
              <w:rPr>
                <w:color w:val="000000"/>
              </w:rPr>
            </w:pPr>
            <w:r>
              <w:rPr>
                <w:color w:val="000000"/>
              </w:rPr>
              <w:t>1.8</w:t>
            </w:r>
            <w:r w:rsidR="000F771E" w:rsidRPr="001F5209">
              <w:rPr>
                <w:color w:val="000000"/>
              </w:rPr>
              <w:t>.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</w:pPr>
            <w:proofErr w:type="spellStart"/>
            <w:r w:rsidRPr="001F5209">
              <w:rPr>
                <w:color w:val="000000"/>
              </w:rPr>
              <w:t>Тыринская</w:t>
            </w:r>
            <w:proofErr w:type="spellEnd"/>
            <w:r w:rsidRPr="001F5209">
              <w:rPr>
                <w:color w:val="000000"/>
              </w:rPr>
              <w:t xml:space="preserve"> начальная общеобразовательная школа – филиал МБОУ «Верхне-</w:t>
            </w:r>
            <w:proofErr w:type="spellStart"/>
            <w:r w:rsidRPr="001F5209">
              <w:rPr>
                <w:color w:val="000000"/>
              </w:rPr>
              <w:t>Ульхунская</w:t>
            </w:r>
            <w:proofErr w:type="spellEnd"/>
            <w:r w:rsidRPr="001F5209">
              <w:rPr>
                <w:color w:val="000000"/>
              </w:rPr>
              <w:t xml:space="preserve"> средняя общеобразовательная школа»</w:t>
            </w:r>
          </w:p>
          <w:p w:rsidR="000F771E" w:rsidRPr="001F5209" w:rsidRDefault="000F771E" w:rsidP="001334BE">
            <w:pPr>
              <w:ind w:firstLine="567"/>
              <w:jc w:val="center"/>
              <w:rPr>
                <w:color w:val="000000"/>
              </w:rPr>
            </w:pP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t xml:space="preserve">Забайкальский край, </w:t>
            </w:r>
            <w:proofErr w:type="spellStart"/>
            <w:r w:rsidRPr="001F5209">
              <w:t>Кыринский</w:t>
            </w:r>
            <w:proofErr w:type="spellEnd"/>
            <w:r w:rsidRPr="001F5209">
              <w:t xml:space="preserve"> район, с. </w:t>
            </w:r>
            <w:proofErr w:type="spellStart"/>
            <w:r w:rsidRPr="001F5209">
              <w:t>Тырин</w:t>
            </w:r>
            <w:proofErr w:type="spellEnd"/>
            <w:r w:rsidRPr="001F5209">
              <w:t xml:space="preserve">, ул. </w:t>
            </w:r>
            <w:proofErr w:type="gramStart"/>
            <w:r w:rsidRPr="001F5209">
              <w:t>Партизанская</w:t>
            </w:r>
            <w:proofErr w:type="gramEnd"/>
            <w:r w:rsidRPr="001F5209">
              <w:t xml:space="preserve"> д.43-2</w:t>
            </w:r>
          </w:p>
        </w:tc>
        <w:tc>
          <w:tcPr>
            <w:tcW w:w="2005" w:type="dxa"/>
            <w:vMerge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rPr>
          <w:trHeight w:val="195"/>
        </w:trPr>
        <w:tc>
          <w:tcPr>
            <w:tcW w:w="1242" w:type="dxa"/>
            <w:vAlign w:val="center"/>
          </w:tcPr>
          <w:p w:rsidR="000F771E" w:rsidRPr="001F5209" w:rsidRDefault="00886FF2" w:rsidP="000F771E">
            <w:pPr>
              <w:rPr>
                <w:color w:val="000000"/>
              </w:rPr>
            </w:pPr>
            <w:r>
              <w:rPr>
                <w:color w:val="000000"/>
              </w:rPr>
              <w:t>1.9</w:t>
            </w:r>
            <w:r w:rsidR="000F771E" w:rsidRPr="001F5209">
              <w:rPr>
                <w:color w:val="000000"/>
              </w:rPr>
              <w:t>.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</w:pPr>
            <w:r w:rsidRPr="001F5209">
              <w:rPr>
                <w:color w:val="000000"/>
              </w:rPr>
              <w:t>Муниципальное бюджетное общеобразовательное учреждение «Гаванская основная общеобразовательная школа»</w:t>
            </w:r>
          </w:p>
          <w:p w:rsidR="000F771E" w:rsidRPr="001F5209" w:rsidRDefault="000F771E" w:rsidP="001334BE">
            <w:pPr>
              <w:ind w:firstLine="567"/>
              <w:jc w:val="center"/>
              <w:rPr>
                <w:color w:val="000000"/>
              </w:rPr>
            </w:pP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proofErr w:type="gramStart"/>
            <w:r w:rsidRPr="001F5209">
              <w:t xml:space="preserve">Забайкальский край, </w:t>
            </w:r>
            <w:proofErr w:type="spellStart"/>
            <w:r w:rsidRPr="001F5209">
              <w:t>Кыринский</w:t>
            </w:r>
            <w:proofErr w:type="spellEnd"/>
            <w:r w:rsidRPr="001F5209">
              <w:t xml:space="preserve"> район, с. Гавань  ул. Центральная д.1</w:t>
            </w:r>
            <w:proofErr w:type="gramEnd"/>
          </w:p>
        </w:tc>
        <w:tc>
          <w:tcPr>
            <w:tcW w:w="2005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color w:val="000000"/>
              </w:rPr>
              <w:t>Схема №4</w:t>
            </w: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rPr>
          <w:trHeight w:val="525"/>
        </w:trPr>
        <w:tc>
          <w:tcPr>
            <w:tcW w:w="1242" w:type="dxa"/>
            <w:vAlign w:val="center"/>
          </w:tcPr>
          <w:p w:rsidR="000F771E" w:rsidRPr="001F5209" w:rsidRDefault="00886FF2" w:rsidP="000F771E">
            <w:pPr>
              <w:rPr>
                <w:color w:val="000000"/>
              </w:rPr>
            </w:pPr>
            <w:r>
              <w:rPr>
                <w:color w:val="000000"/>
              </w:rPr>
              <w:t>1.10</w:t>
            </w:r>
            <w:r w:rsidR="000F771E" w:rsidRPr="001F5209">
              <w:rPr>
                <w:color w:val="000000"/>
              </w:rPr>
              <w:t>.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  <w:rPr>
                <w:color w:val="000000"/>
              </w:rPr>
            </w:pPr>
            <w:r w:rsidRPr="001F5209">
              <w:t>Муниципальное бюджетное образовательное учреждение дополнительного образования детей  «Детская школа искусств»,</w:t>
            </w: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  <w:rPr>
                <w:rFonts w:eastAsia="Calibri"/>
              </w:rPr>
            </w:pPr>
            <w:r w:rsidRPr="001F5209">
              <w:rPr>
                <w:rFonts w:eastAsia="Calibri"/>
              </w:rPr>
              <w:t xml:space="preserve">Забайкальский край, </w:t>
            </w:r>
            <w:proofErr w:type="spellStart"/>
            <w:r w:rsidRPr="001F5209">
              <w:rPr>
                <w:rFonts w:eastAsia="Calibri"/>
              </w:rPr>
              <w:t>Кыринский</w:t>
            </w:r>
            <w:proofErr w:type="spellEnd"/>
            <w:r w:rsidRPr="001F5209">
              <w:rPr>
                <w:rFonts w:eastAsia="Calibri"/>
              </w:rPr>
              <w:t xml:space="preserve"> район, с. Кыра, </w:t>
            </w:r>
            <w:proofErr w:type="spellStart"/>
            <w:r w:rsidRPr="001F5209">
              <w:t>ул</w:t>
            </w:r>
            <w:proofErr w:type="gramStart"/>
            <w:r w:rsidRPr="001F5209">
              <w:t>.Л</w:t>
            </w:r>
            <w:proofErr w:type="gramEnd"/>
            <w:r w:rsidRPr="001F5209">
              <w:t>енина</w:t>
            </w:r>
            <w:proofErr w:type="spellEnd"/>
            <w:r w:rsidRPr="001F5209">
              <w:t xml:space="preserve"> 28 а</w:t>
            </w:r>
          </w:p>
        </w:tc>
        <w:tc>
          <w:tcPr>
            <w:tcW w:w="2005" w:type="dxa"/>
            <w:vMerge w:val="restart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color w:val="000000"/>
              </w:rPr>
              <w:t>Схема №5</w:t>
            </w: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rPr>
          <w:trHeight w:val="160"/>
        </w:trPr>
        <w:tc>
          <w:tcPr>
            <w:tcW w:w="1242" w:type="dxa"/>
            <w:vAlign w:val="center"/>
          </w:tcPr>
          <w:p w:rsidR="000F771E" w:rsidRPr="001F5209" w:rsidRDefault="000F771E" w:rsidP="001334BE">
            <w:pPr>
              <w:ind w:firstLine="567"/>
              <w:rPr>
                <w:color w:val="000000"/>
              </w:rPr>
            </w:pPr>
          </w:p>
          <w:p w:rsidR="000F771E" w:rsidRPr="001F5209" w:rsidRDefault="000F771E" w:rsidP="001334BE">
            <w:pPr>
              <w:ind w:firstLine="567"/>
            </w:pPr>
          </w:p>
          <w:p w:rsidR="000F771E" w:rsidRPr="001F5209" w:rsidRDefault="00886FF2" w:rsidP="000F771E">
            <w:r>
              <w:t>1.11</w:t>
            </w:r>
            <w:r w:rsidR="000F771E" w:rsidRPr="001F5209">
              <w:t>.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</w:pPr>
            <w:r w:rsidRPr="001F5209">
              <w:rPr>
                <w:color w:val="000000"/>
              </w:rPr>
              <w:t>Муниципальное бюджетное дошкольное образовательное учреждение детский сад «Буратино»</w:t>
            </w:r>
            <w:r w:rsidRPr="001F5209">
              <w:rPr>
                <w:rFonts w:eastAsia="Calibri"/>
              </w:rPr>
              <w:t>,</w:t>
            </w:r>
          </w:p>
          <w:p w:rsidR="000F771E" w:rsidRPr="001F5209" w:rsidRDefault="000F771E" w:rsidP="001334BE">
            <w:pPr>
              <w:ind w:firstLine="567"/>
              <w:jc w:val="center"/>
            </w:pP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jc w:val="center"/>
              <w:rPr>
                <w:rFonts w:eastAsia="Calibri"/>
              </w:rPr>
            </w:pPr>
            <w:r w:rsidRPr="001F5209">
              <w:rPr>
                <w:rFonts w:eastAsia="Calibri"/>
              </w:rPr>
              <w:t xml:space="preserve">Забайкальский край, </w:t>
            </w:r>
            <w:proofErr w:type="spellStart"/>
            <w:r w:rsidRPr="001F5209">
              <w:rPr>
                <w:rFonts w:eastAsia="Calibri"/>
              </w:rPr>
              <w:t>Кыринский</w:t>
            </w:r>
            <w:proofErr w:type="spellEnd"/>
            <w:r w:rsidRPr="001F5209">
              <w:rPr>
                <w:rFonts w:eastAsia="Calibri"/>
              </w:rPr>
              <w:t xml:space="preserve"> район, </w:t>
            </w:r>
            <w:proofErr w:type="gramStart"/>
            <w:r w:rsidRPr="001F5209">
              <w:rPr>
                <w:rFonts w:eastAsia="Calibri"/>
              </w:rPr>
              <w:t>с</w:t>
            </w:r>
            <w:proofErr w:type="gramEnd"/>
            <w:r w:rsidRPr="001F5209">
              <w:rPr>
                <w:rFonts w:eastAsia="Calibri"/>
              </w:rPr>
              <w:t xml:space="preserve">. </w:t>
            </w:r>
            <w:proofErr w:type="gramStart"/>
            <w:r w:rsidRPr="001F5209">
              <w:rPr>
                <w:rFonts w:eastAsia="Calibri"/>
              </w:rPr>
              <w:t>Кыра</w:t>
            </w:r>
            <w:proofErr w:type="gramEnd"/>
            <w:r w:rsidRPr="001F5209">
              <w:rPr>
                <w:rFonts w:eastAsia="Calibri"/>
              </w:rPr>
              <w:t xml:space="preserve">, </w:t>
            </w:r>
            <w:r w:rsidRPr="001F5209">
              <w:t>ул. Горького, 4</w:t>
            </w:r>
          </w:p>
        </w:tc>
        <w:tc>
          <w:tcPr>
            <w:tcW w:w="2005" w:type="dxa"/>
            <w:vMerge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rPr>
          <w:trHeight w:val="210"/>
        </w:trPr>
        <w:tc>
          <w:tcPr>
            <w:tcW w:w="1242" w:type="dxa"/>
            <w:vAlign w:val="center"/>
          </w:tcPr>
          <w:p w:rsidR="000F771E" w:rsidRPr="001F5209" w:rsidRDefault="00886FF2" w:rsidP="000F771E">
            <w:pPr>
              <w:rPr>
                <w:color w:val="000000"/>
              </w:rPr>
            </w:pPr>
            <w:r>
              <w:rPr>
                <w:color w:val="000000"/>
              </w:rPr>
              <w:t>1.12</w:t>
            </w:r>
            <w:r w:rsidR="000F771E" w:rsidRPr="001F5209">
              <w:rPr>
                <w:color w:val="000000"/>
              </w:rPr>
              <w:t>.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</w:pPr>
            <w:r w:rsidRPr="001F5209">
              <w:t>Муниципальное бюджетное образовательное учреждение «</w:t>
            </w:r>
            <w:proofErr w:type="spellStart"/>
            <w:r w:rsidRPr="001F5209">
              <w:t>Кыринская</w:t>
            </w:r>
            <w:proofErr w:type="spellEnd"/>
            <w:r w:rsidR="00886FF2">
              <w:t xml:space="preserve"> </w:t>
            </w:r>
            <w:r w:rsidRPr="001F5209">
              <w:lastRenderedPageBreak/>
              <w:t>средняя общеобразовательная школа»</w:t>
            </w:r>
          </w:p>
          <w:p w:rsidR="000F771E" w:rsidRPr="001F5209" w:rsidRDefault="000F771E" w:rsidP="001334BE">
            <w:pPr>
              <w:ind w:firstLine="567"/>
              <w:jc w:val="center"/>
            </w:pP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  <w:rPr>
                <w:rFonts w:eastAsia="Calibri"/>
              </w:rPr>
            </w:pPr>
            <w:r w:rsidRPr="001F5209">
              <w:rPr>
                <w:rFonts w:eastAsia="Calibri"/>
              </w:rPr>
              <w:lastRenderedPageBreak/>
              <w:t xml:space="preserve">Забайкальский край, </w:t>
            </w:r>
            <w:proofErr w:type="spellStart"/>
            <w:r w:rsidRPr="001F5209">
              <w:rPr>
                <w:rFonts w:eastAsia="Calibri"/>
              </w:rPr>
              <w:t>Кыринский</w:t>
            </w:r>
            <w:proofErr w:type="spellEnd"/>
            <w:r w:rsidRPr="001F5209">
              <w:rPr>
                <w:rFonts w:eastAsia="Calibri"/>
              </w:rPr>
              <w:t xml:space="preserve"> район, </w:t>
            </w:r>
            <w:proofErr w:type="gramStart"/>
            <w:r w:rsidRPr="001F5209">
              <w:rPr>
                <w:rFonts w:eastAsia="Calibri"/>
              </w:rPr>
              <w:t>с</w:t>
            </w:r>
            <w:proofErr w:type="gramEnd"/>
            <w:r w:rsidRPr="001F5209">
              <w:rPr>
                <w:rFonts w:eastAsia="Calibri"/>
              </w:rPr>
              <w:t xml:space="preserve">. Кыра, </w:t>
            </w:r>
            <w:r w:rsidRPr="001F5209">
              <w:t>ул. Пионерская, 62</w:t>
            </w:r>
          </w:p>
        </w:tc>
        <w:tc>
          <w:tcPr>
            <w:tcW w:w="2005" w:type="dxa"/>
            <w:vMerge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rPr>
          <w:trHeight w:val="285"/>
        </w:trPr>
        <w:tc>
          <w:tcPr>
            <w:tcW w:w="1242" w:type="dxa"/>
            <w:vAlign w:val="center"/>
          </w:tcPr>
          <w:p w:rsidR="000F771E" w:rsidRPr="001F5209" w:rsidRDefault="00886FF2" w:rsidP="000F771E">
            <w:pPr>
              <w:rPr>
                <w:color w:val="000000"/>
              </w:rPr>
            </w:pPr>
            <w:r>
              <w:rPr>
                <w:color w:val="000000"/>
              </w:rPr>
              <w:lastRenderedPageBreak/>
              <w:t>1.13</w:t>
            </w:r>
            <w:r w:rsidR="000F771E" w:rsidRPr="001F5209">
              <w:rPr>
                <w:color w:val="000000"/>
              </w:rPr>
              <w:t>.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</w:pPr>
            <w:r w:rsidRPr="001F5209">
              <w:rPr>
                <w:color w:val="000000"/>
              </w:rPr>
              <w:t>Муниципальное бюджетное общеобразовательное учреждение «</w:t>
            </w:r>
            <w:proofErr w:type="spellStart"/>
            <w:r w:rsidRPr="001F5209">
              <w:rPr>
                <w:color w:val="000000"/>
              </w:rPr>
              <w:t>Кыринская</w:t>
            </w:r>
            <w:proofErr w:type="spellEnd"/>
            <w:r w:rsidRPr="001F5209">
              <w:rPr>
                <w:color w:val="000000"/>
              </w:rPr>
              <w:t xml:space="preserve"> средняя общеобразовательная школа» (начальная школа)</w:t>
            </w:r>
          </w:p>
          <w:p w:rsidR="000F771E" w:rsidRPr="001F5209" w:rsidRDefault="000F771E" w:rsidP="001334BE">
            <w:pPr>
              <w:ind w:firstLine="567"/>
              <w:jc w:val="center"/>
            </w:pP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  <w:rPr>
                <w:rFonts w:eastAsia="Calibri"/>
              </w:rPr>
            </w:pPr>
            <w:r w:rsidRPr="001F5209">
              <w:rPr>
                <w:rFonts w:eastAsia="Calibri"/>
              </w:rPr>
              <w:t xml:space="preserve">Забайкальский край, </w:t>
            </w:r>
            <w:proofErr w:type="spellStart"/>
            <w:r w:rsidRPr="001F5209">
              <w:rPr>
                <w:rFonts w:eastAsia="Calibri"/>
              </w:rPr>
              <w:t>Кыринский</w:t>
            </w:r>
            <w:proofErr w:type="spellEnd"/>
            <w:r w:rsidRPr="001F5209">
              <w:rPr>
                <w:rFonts w:eastAsia="Calibri"/>
              </w:rPr>
              <w:t xml:space="preserve"> район, </w:t>
            </w:r>
            <w:proofErr w:type="gramStart"/>
            <w:r w:rsidRPr="001F5209">
              <w:rPr>
                <w:rFonts w:eastAsia="Calibri"/>
              </w:rPr>
              <w:t>с</w:t>
            </w:r>
            <w:proofErr w:type="gramEnd"/>
            <w:r w:rsidRPr="001F5209">
              <w:rPr>
                <w:rFonts w:eastAsia="Calibri"/>
              </w:rPr>
              <w:t>. Кыра,</w:t>
            </w:r>
            <w:r w:rsidRPr="001F5209">
              <w:t xml:space="preserve"> пер. Октябрьский, 12а</w:t>
            </w:r>
          </w:p>
        </w:tc>
        <w:tc>
          <w:tcPr>
            <w:tcW w:w="2005" w:type="dxa"/>
            <w:vMerge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rPr>
          <w:trHeight w:val="315"/>
        </w:trPr>
        <w:tc>
          <w:tcPr>
            <w:tcW w:w="1242" w:type="dxa"/>
            <w:vAlign w:val="center"/>
          </w:tcPr>
          <w:p w:rsidR="000F771E" w:rsidRPr="001F5209" w:rsidRDefault="00886FF2" w:rsidP="000F771E">
            <w:pPr>
              <w:rPr>
                <w:color w:val="000000"/>
              </w:rPr>
            </w:pPr>
            <w:r>
              <w:rPr>
                <w:color w:val="000000"/>
              </w:rPr>
              <w:t>1.14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</w:pPr>
            <w:r w:rsidRPr="001F5209">
              <w:rPr>
                <w:color w:val="000000"/>
              </w:rPr>
              <w:t>Муниципальное бюджетное общеобразовательное учреждение «</w:t>
            </w:r>
            <w:proofErr w:type="spellStart"/>
            <w:r w:rsidRPr="001F5209">
              <w:rPr>
                <w:color w:val="000000"/>
              </w:rPr>
              <w:t>Кыринская</w:t>
            </w:r>
            <w:proofErr w:type="spellEnd"/>
            <w:r w:rsidRPr="001F5209">
              <w:rPr>
                <w:color w:val="000000"/>
              </w:rPr>
              <w:t xml:space="preserve"> вечерняя (сменная) общеобразовательная школа»</w:t>
            </w:r>
          </w:p>
          <w:p w:rsidR="000F771E" w:rsidRPr="001F5209" w:rsidRDefault="000F771E" w:rsidP="001334BE">
            <w:pPr>
              <w:ind w:firstLine="567"/>
              <w:jc w:val="center"/>
            </w:pP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  <w:rPr>
                <w:rFonts w:eastAsia="Calibri"/>
              </w:rPr>
            </w:pPr>
            <w:r w:rsidRPr="001F5209">
              <w:rPr>
                <w:rFonts w:eastAsia="Calibri"/>
              </w:rPr>
              <w:t xml:space="preserve">Забайкальский край, </w:t>
            </w:r>
            <w:proofErr w:type="spellStart"/>
            <w:r w:rsidRPr="001F5209">
              <w:rPr>
                <w:rFonts w:eastAsia="Calibri"/>
              </w:rPr>
              <w:t>Кыринский</w:t>
            </w:r>
            <w:proofErr w:type="spellEnd"/>
            <w:r w:rsidRPr="001F5209">
              <w:rPr>
                <w:rFonts w:eastAsia="Calibri"/>
              </w:rPr>
              <w:t xml:space="preserve"> район, </w:t>
            </w:r>
            <w:proofErr w:type="gramStart"/>
            <w:r w:rsidRPr="001F5209">
              <w:rPr>
                <w:rFonts w:eastAsia="Calibri"/>
              </w:rPr>
              <w:t>с</w:t>
            </w:r>
            <w:proofErr w:type="gramEnd"/>
            <w:r w:rsidRPr="001F5209">
              <w:rPr>
                <w:rFonts w:eastAsia="Calibri"/>
              </w:rPr>
              <w:t xml:space="preserve">. </w:t>
            </w:r>
            <w:proofErr w:type="gramStart"/>
            <w:r w:rsidRPr="001F5209">
              <w:rPr>
                <w:rFonts w:eastAsia="Calibri"/>
              </w:rPr>
              <w:t>Кыра</w:t>
            </w:r>
            <w:proofErr w:type="gramEnd"/>
            <w:r w:rsidRPr="001F5209">
              <w:t>, ул. Горького, 49</w:t>
            </w:r>
          </w:p>
        </w:tc>
        <w:tc>
          <w:tcPr>
            <w:tcW w:w="2005" w:type="dxa"/>
            <w:vMerge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rPr>
          <w:trHeight w:val="285"/>
        </w:trPr>
        <w:tc>
          <w:tcPr>
            <w:tcW w:w="1242" w:type="dxa"/>
            <w:vAlign w:val="center"/>
          </w:tcPr>
          <w:p w:rsidR="000F771E" w:rsidRPr="001F5209" w:rsidRDefault="00886FF2" w:rsidP="000F771E">
            <w:pPr>
              <w:rPr>
                <w:color w:val="000000"/>
              </w:rPr>
            </w:pPr>
            <w:r>
              <w:rPr>
                <w:color w:val="000000"/>
              </w:rPr>
              <w:t>1.15</w:t>
            </w:r>
            <w:r w:rsidR="000F771E" w:rsidRPr="001F5209">
              <w:rPr>
                <w:color w:val="000000"/>
              </w:rPr>
              <w:t>.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  <w:rPr>
                <w:color w:val="000000"/>
              </w:rPr>
            </w:pPr>
            <w:r w:rsidRPr="001F5209">
              <w:rPr>
                <w:color w:val="000000"/>
              </w:rPr>
              <w:t>Государственное учреждение социального обслуживания «</w:t>
            </w:r>
            <w:proofErr w:type="spellStart"/>
            <w:r w:rsidRPr="001F5209">
              <w:rPr>
                <w:color w:val="000000"/>
              </w:rPr>
              <w:t>Кыринский</w:t>
            </w:r>
            <w:proofErr w:type="spellEnd"/>
            <w:r w:rsidRPr="001F5209">
              <w:rPr>
                <w:color w:val="000000"/>
              </w:rPr>
              <w:t xml:space="preserve"> социально-реабилитационный центр для несовершеннолетних «Перекресток»</w:t>
            </w:r>
          </w:p>
          <w:p w:rsidR="000F771E" w:rsidRPr="001F5209" w:rsidRDefault="000F771E" w:rsidP="001334BE">
            <w:pPr>
              <w:ind w:firstLine="567"/>
              <w:jc w:val="center"/>
            </w:pPr>
            <w:r w:rsidRPr="001F5209">
              <w:rPr>
                <w:color w:val="000000"/>
              </w:rPr>
              <w:t>Забайкальского края</w:t>
            </w:r>
          </w:p>
          <w:p w:rsidR="000F771E" w:rsidRPr="001F5209" w:rsidRDefault="000F771E" w:rsidP="001334BE">
            <w:pPr>
              <w:ind w:firstLine="567"/>
              <w:jc w:val="center"/>
            </w:pP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  <w:rPr>
                <w:rFonts w:eastAsia="Calibri"/>
              </w:rPr>
            </w:pPr>
            <w:r w:rsidRPr="001F5209">
              <w:rPr>
                <w:color w:val="000000"/>
              </w:rPr>
              <w:t xml:space="preserve">Забайкальского края, </w:t>
            </w:r>
            <w:r w:rsidRPr="001F5209">
              <w:rPr>
                <w:rFonts w:eastAsia="Calibri"/>
              </w:rPr>
              <w:t xml:space="preserve">Забайкальский край, </w:t>
            </w:r>
            <w:proofErr w:type="spellStart"/>
            <w:r w:rsidRPr="001F5209">
              <w:rPr>
                <w:rFonts w:eastAsia="Calibri"/>
              </w:rPr>
              <w:t>Кыринский</w:t>
            </w:r>
            <w:proofErr w:type="spellEnd"/>
            <w:r w:rsidRPr="001F5209">
              <w:rPr>
                <w:rFonts w:eastAsia="Calibri"/>
              </w:rPr>
              <w:t xml:space="preserve"> район, с. Кыра,</w:t>
            </w:r>
            <w:r w:rsidRPr="001F5209">
              <w:t xml:space="preserve"> </w:t>
            </w:r>
            <w:proofErr w:type="spellStart"/>
            <w:r w:rsidRPr="001F5209">
              <w:t>ул</w:t>
            </w:r>
            <w:proofErr w:type="gramStart"/>
            <w:r w:rsidRPr="001F5209">
              <w:t>.Л</w:t>
            </w:r>
            <w:proofErr w:type="gramEnd"/>
            <w:r w:rsidRPr="001F5209">
              <w:t>енина</w:t>
            </w:r>
            <w:proofErr w:type="spellEnd"/>
            <w:r w:rsidRPr="001F5209">
              <w:t>, 29</w:t>
            </w:r>
          </w:p>
        </w:tc>
        <w:tc>
          <w:tcPr>
            <w:tcW w:w="2005" w:type="dxa"/>
            <w:vMerge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rPr>
          <w:trHeight w:val="285"/>
        </w:trPr>
        <w:tc>
          <w:tcPr>
            <w:tcW w:w="1242" w:type="dxa"/>
            <w:vAlign w:val="center"/>
          </w:tcPr>
          <w:p w:rsidR="000F771E" w:rsidRPr="001F5209" w:rsidRDefault="00886FF2" w:rsidP="000F771E">
            <w:pPr>
              <w:rPr>
                <w:color w:val="000000"/>
              </w:rPr>
            </w:pPr>
            <w:r>
              <w:rPr>
                <w:color w:val="000000"/>
              </w:rPr>
              <w:t>1.16</w:t>
            </w:r>
            <w:r w:rsidR="000F771E" w:rsidRPr="001F5209">
              <w:rPr>
                <w:color w:val="000000"/>
              </w:rPr>
              <w:t>.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  <w:rPr>
                <w:color w:val="000000"/>
              </w:rPr>
            </w:pPr>
            <w:r w:rsidRPr="001F5209">
              <w:rPr>
                <w:color w:val="000000"/>
              </w:rPr>
              <w:t>Государственное учреждение социального обслуживания «</w:t>
            </w:r>
            <w:proofErr w:type="spellStart"/>
            <w:r w:rsidRPr="001F5209">
              <w:rPr>
                <w:color w:val="000000"/>
              </w:rPr>
              <w:t>Кыринский</w:t>
            </w:r>
            <w:proofErr w:type="spellEnd"/>
            <w:r w:rsidRPr="001F5209">
              <w:rPr>
                <w:color w:val="000000"/>
              </w:rPr>
              <w:t xml:space="preserve"> социально-реабилитационный центр для несовершеннолетних «Перекресток»</w:t>
            </w:r>
          </w:p>
          <w:p w:rsidR="000F771E" w:rsidRPr="001F5209" w:rsidRDefault="000F771E" w:rsidP="001334BE">
            <w:pPr>
              <w:ind w:firstLine="567"/>
              <w:jc w:val="center"/>
            </w:pPr>
            <w:r w:rsidRPr="001F5209">
              <w:t>Забайкальского края</w:t>
            </w:r>
          </w:p>
          <w:p w:rsidR="000F771E" w:rsidRPr="001F5209" w:rsidRDefault="000F771E" w:rsidP="001334BE">
            <w:pPr>
              <w:ind w:firstLine="567"/>
              <w:jc w:val="center"/>
            </w:pP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  <w:rPr>
                <w:rFonts w:eastAsia="Calibri"/>
              </w:rPr>
            </w:pPr>
            <w:proofErr w:type="gramStart"/>
            <w:r w:rsidRPr="001F5209">
              <w:rPr>
                <w:color w:val="000000"/>
              </w:rPr>
              <w:t xml:space="preserve">Забайкальского края, </w:t>
            </w:r>
            <w:r w:rsidRPr="001F5209">
              <w:rPr>
                <w:rFonts w:eastAsia="Calibri"/>
              </w:rPr>
              <w:t xml:space="preserve">Забайкальский край, </w:t>
            </w:r>
            <w:proofErr w:type="spellStart"/>
            <w:r w:rsidRPr="001F5209">
              <w:rPr>
                <w:rFonts w:eastAsia="Calibri"/>
              </w:rPr>
              <w:t>Кыринский</w:t>
            </w:r>
            <w:proofErr w:type="spellEnd"/>
            <w:r w:rsidRPr="001F5209">
              <w:rPr>
                <w:rFonts w:eastAsia="Calibri"/>
              </w:rPr>
              <w:t xml:space="preserve"> район, с. Мордой,</w:t>
            </w:r>
            <w:r w:rsidRPr="001F5209">
              <w:t xml:space="preserve"> ул. Центральная, д. 63</w:t>
            </w:r>
            <w:proofErr w:type="gramEnd"/>
          </w:p>
        </w:tc>
        <w:tc>
          <w:tcPr>
            <w:tcW w:w="2005" w:type="dxa"/>
            <w:vMerge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rPr>
          <w:trHeight w:val="285"/>
        </w:trPr>
        <w:tc>
          <w:tcPr>
            <w:tcW w:w="1242" w:type="dxa"/>
            <w:vAlign w:val="center"/>
          </w:tcPr>
          <w:p w:rsidR="000F771E" w:rsidRPr="001F5209" w:rsidRDefault="00886FF2" w:rsidP="000F771E">
            <w:pPr>
              <w:rPr>
                <w:color w:val="000000"/>
              </w:rPr>
            </w:pPr>
            <w:r>
              <w:rPr>
                <w:color w:val="000000"/>
              </w:rPr>
              <w:t>1.17</w:t>
            </w:r>
            <w:r w:rsidR="000F771E" w:rsidRPr="001F5209">
              <w:rPr>
                <w:color w:val="000000"/>
              </w:rPr>
              <w:t>.</w:t>
            </w:r>
          </w:p>
        </w:tc>
        <w:tc>
          <w:tcPr>
            <w:tcW w:w="4675" w:type="dxa"/>
          </w:tcPr>
          <w:p w:rsidR="000F771E" w:rsidRPr="001F5209" w:rsidRDefault="000F771E" w:rsidP="001334BE">
            <w:pPr>
              <w:ind w:firstLine="567"/>
              <w:jc w:val="center"/>
              <w:rPr>
                <w:color w:val="000000"/>
              </w:rPr>
            </w:pPr>
            <w:r w:rsidRPr="001F5209">
              <w:rPr>
                <w:color w:val="000000"/>
              </w:rPr>
              <w:t>Государственное автономное учреждение социального обслуживания "</w:t>
            </w:r>
            <w:proofErr w:type="spellStart"/>
            <w:r w:rsidRPr="001F5209">
              <w:rPr>
                <w:color w:val="000000"/>
              </w:rPr>
              <w:t>Хапчерангинский</w:t>
            </w:r>
            <w:proofErr w:type="spellEnd"/>
            <w:r w:rsidRPr="001F5209">
              <w:rPr>
                <w:color w:val="000000"/>
              </w:rPr>
              <w:t xml:space="preserve">  психоневрологический дом-интернат" Забайкальского края</w:t>
            </w:r>
          </w:p>
        </w:tc>
        <w:tc>
          <w:tcPr>
            <w:tcW w:w="4780" w:type="dxa"/>
          </w:tcPr>
          <w:p w:rsidR="000F771E" w:rsidRPr="001F5209" w:rsidRDefault="000F771E" w:rsidP="001334BE">
            <w:pPr>
              <w:ind w:firstLine="567"/>
              <w:jc w:val="center"/>
              <w:rPr>
                <w:color w:val="000000"/>
              </w:rPr>
            </w:pPr>
            <w:r w:rsidRPr="001F5209">
              <w:rPr>
                <w:color w:val="000000"/>
              </w:rPr>
              <w:t xml:space="preserve">674266, Забайкальский край, </w:t>
            </w:r>
            <w:proofErr w:type="spellStart"/>
            <w:r w:rsidRPr="001F5209">
              <w:rPr>
                <w:color w:val="000000"/>
              </w:rPr>
              <w:t>Кыринский</w:t>
            </w:r>
            <w:proofErr w:type="spellEnd"/>
            <w:r w:rsidRPr="001F5209">
              <w:rPr>
                <w:color w:val="000000"/>
              </w:rPr>
              <w:t xml:space="preserve"> район, с. Хапчеранга, </w:t>
            </w:r>
            <w:proofErr w:type="spellStart"/>
            <w:r w:rsidRPr="001F5209">
              <w:rPr>
                <w:color w:val="000000"/>
              </w:rPr>
              <w:t>ул</w:t>
            </w:r>
            <w:proofErr w:type="gramStart"/>
            <w:r w:rsidRPr="001F5209">
              <w:rPr>
                <w:color w:val="000000"/>
              </w:rPr>
              <w:t>.С</w:t>
            </w:r>
            <w:proofErr w:type="gramEnd"/>
            <w:r w:rsidRPr="001F5209">
              <w:rPr>
                <w:color w:val="000000"/>
              </w:rPr>
              <w:t>мирнова</w:t>
            </w:r>
            <w:proofErr w:type="spellEnd"/>
            <w:r w:rsidRPr="001F5209">
              <w:rPr>
                <w:color w:val="000000"/>
              </w:rPr>
              <w:t>, 1</w:t>
            </w:r>
          </w:p>
        </w:tc>
        <w:tc>
          <w:tcPr>
            <w:tcW w:w="2005" w:type="dxa"/>
            <w:vMerge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rPr>
          <w:trHeight w:val="255"/>
        </w:trPr>
        <w:tc>
          <w:tcPr>
            <w:tcW w:w="1242" w:type="dxa"/>
            <w:vAlign w:val="center"/>
          </w:tcPr>
          <w:p w:rsidR="000F771E" w:rsidRPr="001F5209" w:rsidRDefault="00886FF2" w:rsidP="000F771E">
            <w:pPr>
              <w:rPr>
                <w:color w:val="000000"/>
              </w:rPr>
            </w:pPr>
            <w:r>
              <w:rPr>
                <w:color w:val="000000"/>
              </w:rPr>
              <w:t>1.18</w:t>
            </w:r>
            <w:r w:rsidR="000F771E" w:rsidRPr="001F5209">
              <w:rPr>
                <w:color w:val="000000"/>
              </w:rPr>
              <w:t>.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left="-38" w:right="-58" w:firstLine="567"/>
              <w:jc w:val="center"/>
            </w:pPr>
            <w:r w:rsidRPr="001F5209">
              <w:rPr>
                <w:color w:val="000000"/>
              </w:rPr>
              <w:t xml:space="preserve">Муниципальное бюджетное учреждение дополнительного образования «Дом творчества </w:t>
            </w:r>
            <w:proofErr w:type="spellStart"/>
            <w:r w:rsidRPr="001F5209">
              <w:rPr>
                <w:color w:val="000000"/>
              </w:rPr>
              <w:t>Кыринского</w:t>
            </w:r>
            <w:proofErr w:type="spellEnd"/>
            <w:r w:rsidRPr="001F5209">
              <w:rPr>
                <w:color w:val="000000"/>
              </w:rPr>
              <w:t xml:space="preserve"> района»</w:t>
            </w:r>
          </w:p>
          <w:p w:rsidR="000F771E" w:rsidRPr="001F5209" w:rsidRDefault="000F771E" w:rsidP="001334BE">
            <w:pPr>
              <w:ind w:firstLine="567"/>
              <w:jc w:val="center"/>
            </w:pP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  <w:rPr>
                <w:rFonts w:eastAsia="Calibri"/>
              </w:rPr>
            </w:pPr>
            <w:r w:rsidRPr="001F5209">
              <w:rPr>
                <w:rFonts w:eastAsia="Calibri"/>
              </w:rPr>
              <w:t xml:space="preserve">Забайкальский край, </w:t>
            </w:r>
            <w:proofErr w:type="spellStart"/>
            <w:r w:rsidRPr="001F5209">
              <w:rPr>
                <w:rFonts w:eastAsia="Calibri"/>
              </w:rPr>
              <w:t>Кыринский</w:t>
            </w:r>
            <w:proofErr w:type="spellEnd"/>
            <w:r w:rsidRPr="001F5209">
              <w:rPr>
                <w:rFonts w:eastAsia="Calibri"/>
              </w:rPr>
              <w:t xml:space="preserve"> район, </w:t>
            </w:r>
            <w:proofErr w:type="gramStart"/>
            <w:r w:rsidRPr="001F5209">
              <w:rPr>
                <w:rFonts w:eastAsia="Calibri"/>
              </w:rPr>
              <w:t>с</w:t>
            </w:r>
            <w:proofErr w:type="gramEnd"/>
            <w:r w:rsidRPr="001F5209">
              <w:rPr>
                <w:rFonts w:eastAsia="Calibri"/>
              </w:rPr>
              <w:t xml:space="preserve">. </w:t>
            </w:r>
            <w:proofErr w:type="gramStart"/>
            <w:r w:rsidRPr="001F5209">
              <w:rPr>
                <w:rFonts w:eastAsia="Calibri"/>
              </w:rPr>
              <w:t>Кыра</w:t>
            </w:r>
            <w:proofErr w:type="gramEnd"/>
            <w:r w:rsidRPr="001F5209">
              <w:rPr>
                <w:rFonts w:eastAsia="Calibri"/>
              </w:rPr>
              <w:t>,</w:t>
            </w:r>
            <w:r w:rsidRPr="001F5209">
              <w:t xml:space="preserve"> ул. Горького , 44а</w:t>
            </w:r>
          </w:p>
        </w:tc>
        <w:tc>
          <w:tcPr>
            <w:tcW w:w="2005" w:type="dxa"/>
            <w:vMerge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rPr>
          <w:trHeight w:val="210"/>
        </w:trPr>
        <w:tc>
          <w:tcPr>
            <w:tcW w:w="1242" w:type="dxa"/>
            <w:vAlign w:val="center"/>
          </w:tcPr>
          <w:p w:rsidR="000F771E" w:rsidRPr="001F5209" w:rsidRDefault="00886FF2" w:rsidP="000F771E">
            <w:pPr>
              <w:rPr>
                <w:color w:val="000000"/>
              </w:rPr>
            </w:pPr>
            <w:r>
              <w:rPr>
                <w:color w:val="000000"/>
              </w:rPr>
              <w:t>1.19</w:t>
            </w:r>
            <w:r w:rsidR="000F771E" w:rsidRPr="001F5209">
              <w:rPr>
                <w:color w:val="000000"/>
              </w:rPr>
              <w:t>.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</w:pPr>
            <w:r w:rsidRPr="001F5209">
              <w:rPr>
                <w:color w:val="000000"/>
              </w:rPr>
              <w:t xml:space="preserve">Муниципальное бюджетное учреждение дополнительного </w:t>
            </w:r>
            <w:r w:rsidRPr="001F5209">
              <w:rPr>
                <w:color w:val="000000"/>
              </w:rPr>
              <w:lastRenderedPageBreak/>
              <w:t xml:space="preserve">образования «Спортивная школа </w:t>
            </w:r>
            <w:proofErr w:type="spellStart"/>
            <w:r w:rsidRPr="001F5209">
              <w:rPr>
                <w:color w:val="000000"/>
              </w:rPr>
              <w:t>Кыринского</w:t>
            </w:r>
            <w:proofErr w:type="spellEnd"/>
            <w:r w:rsidRPr="001F5209">
              <w:rPr>
                <w:color w:val="000000"/>
              </w:rPr>
              <w:t xml:space="preserve"> района»</w:t>
            </w:r>
          </w:p>
          <w:p w:rsidR="000F771E" w:rsidRPr="001F5209" w:rsidRDefault="000F771E" w:rsidP="001334BE">
            <w:pPr>
              <w:ind w:firstLine="567"/>
              <w:jc w:val="center"/>
            </w:pP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  <w:rPr>
                <w:rFonts w:eastAsia="Calibri"/>
              </w:rPr>
            </w:pPr>
            <w:r w:rsidRPr="001F5209">
              <w:rPr>
                <w:rFonts w:eastAsia="Calibri"/>
              </w:rPr>
              <w:lastRenderedPageBreak/>
              <w:t xml:space="preserve">Забайкальский край, </w:t>
            </w:r>
            <w:proofErr w:type="spellStart"/>
            <w:r w:rsidRPr="001F5209">
              <w:rPr>
                <w:rFonts w:eastAsia="Calibri"/>
              </w:rPr>
              <w:t>Кыринский</w:t>
            </w:r>
            <w:proofErr w:type="spellEnd"/>
            <w:r w:rsidRPr="001F5209">
              <w:rPr>
                <w:rFonts w:eastAsia="Calibri"/>
              </w:rPr>
              <w:t xml:space="preserve"> район, </w:t>
            </w:r>
            <w:proofErr w:type="gramStart"/>
            <w:r w:rsidRPr="001F5209">
              <w:rPr>
                <w:rFonts w:eastAsia="Calibri"/>
              </w:rPr>
              <w:t>с</w:t>
            </w:r>
            <w:proofErr w:type="gramEnd"/>
            <w:r w:rsidRPr="001F5209">
              <w:rPr>
                <w:rFonts w:eastAsia="Calibri"/>
              </w:rPr>
              <w:t>. Кыра</w:t>
            </w:r>
            <w:r w:rsidRPr="001F5209">
              <w:t>, ул. Пионерская, 62а</w:t>
            </w:r>
          </w:p>
        </w:tc>
        <w:tc>
          <w:tcPr>
            <w:tcW w:w="2005" w:type="dxa"/>
            <w:vMerge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rPr>
          <w:trHeight w:val="255"/>
        </w:trPr>
        <w:tc>
          <w:tcPr>
            <w:tcW w:w="1242" w:type="dxa"/>
            <w:vAlign w:val="center"/>
          </w:tcPr>
          <w:p w:rsidR="000F771E" w:rsidRPr="001F5209" w:rsidRDefault="00886FF2" w:rsidP="000F771E">
            <w:pPr>
              <w:rPr>
                <w:color w:val="000000"/>
              </w:rPr>
            </w:pPr>
            <w:r>
              <w:rPr>
                <w:color w:val="000000"/>
              </w:rPr>
              <w:lastRenderedPageBreak/>
              <w:t>1.20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</w:pPr>
            <w:r w:rsidRPr="001F5209">
              <w:rPr>
                <w:color w:val="000000"/>
              </w:rPr>
              <w:t>Муниципальное бюджетное общеобразовательное учреждение «</w:t>
            </w:r>
            <w:proofErr w:type="spellStart"/>
            <w:r w:rsidRPr="001F5209">
              <w:rPr>
                <w:color w:val="000000"/>
              </w:rPr>
              <w:t>Любавинская</w:t>
            </w:r>
            <w:proofErr w:type="spellEnd"/>
            <w:r w:rsidRPr="001F5209">
              <w:rPr>
                <w:color w:val="000000"/>
              </w:rPr>
              <w:t xml:space="preserve"> средняя общеобразовательная школа»</w:t>
            </w:r>
          </w:p>
          <w:p w:rsidR="000F771E" w:rsidRPr="001F5209" w:rsidRDefault="000F771E" w:rsidP="001334BE">
            <w:pPr>
              <w:ind w:firstLine="567"/>
              <w:jc w:val="center"/>
            </w:pP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  <w:rPr>
                <w:rFonts w:eastAsia="Calibri"/>
              </w:rPr>
            </w:pPr>
            <w:proofErr w:type="gramStart"/>
            <w:r w:rsidRPr="001F5209">
              <w:rPr>
                <w:rFonts w:eastAsia="Calibri"/>
              </w:rPr>
              <w:t xml:space="preserve">Забайкальский край, </w:t>
            </w:r>
            <w:proofErr w:type="spellStart"/>
            <w:r w:rsidRPr="001F5209">
              <w:rPr>
                <w:rFonts w:eastAsia="Calibri"/>
              </w:rPr>
              <w:t>Кыринский</w:t>
            </w:r>
            <w:proofErr w:type="spellEnd"/>
            <w:r w:rsidRPr="001F5209">
              <w:rPr>
                <w:rFonts w:eastAsia="Calibri"/>
              </w:rPr>
              <w:t xml:space="preserve"> рай</w:t>
            </w:r>
            <w:r>
              <w:rPr>
                <w:rFonts w:eastAsia="Calibri"/>
              </w:rPr>
              <w:t>он, с. Любовь, ул. Школьная, д. 5</w:t>
            </w:r>
            <w:proofErr w:type="gramEnd"/>
          </w:p>
        </w:tc>
        <w:tc>
          <w:tcPr>
            <w:tcW w:w="2005" w:type="dxa"/>
            <w:vMerge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rPr>
          <w:trHeight w:val="255"/>
        </w:trPr>
        <w:tc>
          <w:tcPr>
            <w:tcW w:w="1242" w:type="dxa"/>
            <w:vAlign w:val="center"/>
          </w:tcPr>
          <w:p w:rsidR="000F771E" w:rsidRDefault="00886FF2" w:rsidP="00886FF2">
            <w:pPr>
              <w:rPr>
                <w:color w:val="000000"/>
              </w:rPr>
            </w:pPr>
            <w:r>
              <w:rPr>
                <w:color w:val="000000"/>
              </w:rPr>
              <w:t>1.21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  <w:rPr>
                <w:color w:val="000000"/>
              </w:rPr>
            </w:pPr>
            <w:r w:rsidRPr="00170DF6">
              <w:rPr>
                <w:color w:val="000000"/>
              </w:rPr>
              <w:t>Муниципальное бюджетное общеобразовательное учреждение «</w:t>
            </w:r>
            <w:proofErr w:type="spellStart"/>
            <w:r w:rsidRPr="00170DF6">
              <w:rPr>
                <w:color w:val="000000"/>
              </w:rPr>
              <w:t>Любавинская</w:t>
            </w:r>
            <w:proofErr w:type="spellEnd"/>
            <w:r w:rsidRPr="00170DF6">
              <w:rPr>
                <w:color w:val="000000"/>
              </w:rPr>
              <w:t xml:space="preserve"> средняя общеобразовательная школа»</w:t>
            </w:r>
            <w:r>
              <w:rPr>
                <w:color w:val="000000"/>
              </w:rPr>
              <w:t xml:space="preserve"> (детский сад)</w:t>
            </w: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  <w:rPr>
                <w:rFonts w:eastAsia="Calibri"/>
              </w:rPr>
            </w:pPr>
            <w:proofErr w:type="gramStart"/>
            <w:r w:rsidRPr="00170DF6">
              <w:rPr>
                <w:rFonts w:eastAsia="Calibri"/>
              </w:rPr>
              <w:t xml:space="preserve">Забайкальский край, </w:t>
            </w:r>
            <w:proofErr w:type="spellStart"/>
            <w:r w:rsidRPr="00170DF6">
              <w:rPr>
                <w:rFonts w:eastAsia="Calibri"/>
              </w:rPr>
              <w:t>Кырин</w:t>
            </w:r>
            <w:r>
              <w:rPr>
                <w:rFonts w:eastAsia="Calibri"/>
              </w:rPr>
              <w:t>ский</w:t>
            </w:r>
            <w:proofErr w:type="spellEnd"/>
            <w:r>
              <w:rPr>
                <w:rFonts w:eastAsia="Calibri"/>
              </w:rPr>
              <w:t xml:space="preserve"> район, с. Любовь, ул. Клубная, д. 2</w:t>
            </w:r>
            <w:proofErr w:type="gramEnd"/>
          </w:p>
        </w:tc>
        <w:tc>
          <w:tcPr>
            <w:tcW w:w="2005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  <w:tc>
          <w:tcPr>
            <w:tcW w:w="2539" w:type="dxa"/>
            <w:vAlign w:val="center"/>
          </w:tcPr>
          <w:p w:rsidR="000F771E" w:rsidRDefault="000F771E" w:rsidP="001334B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Реорганизация</w:t>
            </w:r>
          </w:p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постановление № 432 от 06.08.2021г.</w:t>
            </w:r>
          </w:p>
        </w:tc>
      </w:tr>
      <w:tr w:rsidR="000F771E" w:rsidRPr="001F5209" w:rsidTr="001334BE">
        <w:trPr>
          <w:trHeight w:val="210"/>
        </w:trPr>
        <w:tc>
          <w:tcPr>
            <w:tcW w:w="1242" w:type="dxa"/>
            <w:vAlign w:val="center"/>
          </w:tcPr>
          <w:p w:rsidR="000F771E" w:rsidRPr="001F5209" w:rsidRDefault="00886FF2" w:rsidP="000F771E">
            <w:pPr>
              <w:rPr>
                <w:color w:val="000000"/>
              </w:rPr>
            </w:pPr>
            <w:r>
              <w:rPr>
                <w:color w:val="000000"/>
              </w:rPr>
              <w:t>1.22</w:t>
            </w:r>
            <w:r w:rsidR="000F771E" w:rsidRPr="001F5209">
              <w:rPr>
                <w:color w:val="000000"/>
              </w:rPr>
              <w:t>.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</w:pPr>
            <w:r w:rsidRPr="001F5209">
              <w:rPr>
                <w:color w:val="000000"/>
              </w:rPr>
              <w:t>Муниципальное бюджетное общеобразовательное учреждение «</w:t>
            </w:r>
            <w:proofErr w:type="spellStart"/>
            <w:r w:rsidRPr="001F5209">
              <w:rPr>
                <w:color w:val="000000"/>
              </w:rPr>
              <w:t>Мангутская</w:t>
            </w:r>
            <w:proofErr w:type="spellEnd"/>
            <w:r w:rsidRPr="001F5209">
              <w:rPr>
                <w:color w:val="000000"/>
              </w:rPr>
              <w:t xml:space="preserve"> средняя общеобразовательная школа»</w:t>
            </w:r>
          </w:p>
          <w:p w:rsidR="000F771E" w:rsidRPr="001F5209" w:rsidRDefault="000F771E" w:rsidP="001334BE">
            <w:pPr>
              <w:ind w:firstLine="567"/>
              <w:jc w:val="center"/>
            </w:pP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  <w:rPr>
                <w:rFonts w:eastAsia="Calibri"/>
              </w:rPr>
            </w:pPr>
            <w:r w:rsidRPr="001F5209">
              <w:rPr>
                <w:rFonts w:eastAsia="Calibri"/>
              </w:rPr>
              <w:t xml:space="preserve">Забайкальский край, </w:t>
            </w:r>
            <w:proofErr w:type="spellStart"/>
            <w:r w:rsidRPr="001F5209">
              <w:rPr>
                <w:rFonts w:eastAsia="Calibri"/>
              </w:rPr>
              <w:t>Кыринский</w:t>
            </w:r>
            <w:proofErr w:type="spellEnd"/>
            <w:r w:rsidRPr="001F5209">
              <w:rPr>
                <w:rFonts w:eastAsia="Calibri"/>
              </w:rPr>
              <w:t xml:space="preserve"> район, с. </w:t>
            </w:r>
            <w:proofErr w:type="spellStart"/>
            <w:r w:rsidRPr="001F5209">
              <w:rPr>
                <w:rFonts w:eastAsia="Calibri"/>
              </w:rPr>
              <w:t>Мангут</w:t>
            </w:r>
            <w:proofErr w:type="spellEnd"/>
            <w:r w:rsidRPr="001F5209">
              <w:rPr>
                <w:rFonts w:eastAsia="Calibri"/>
              </w:rPr>
              <w:t xml:space="preserve">, </w:t>
            </w:r>
            <w:r w:rsidRPr="001F5209">
              <w:t>ул. Богомолова №100</w:t>
            </w:r>
          </w:p>
        </w:tc>
        <w:tc>
          <w:tcPr>
            <w:tcW w:w="2005" w:type="dxa"/>
            <w:vMerge w:val="restart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color w:val="000000"/>
              </w:rPr>
              <w:t>Схема №7</w:t>
            </w: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rPr>
          <w:trHeight w:val="230"/>
        </w:trPr>
        <w:tc>
          <w:tcPr>
            <w:tcW w:w="1242" w:type="dxa"/>
            <w:vAlign w:val="center"/>
          </w:tcPr>
          <w:p w:rsidR="000F771E" w:rsidRPr="001F5209" w:rsidRDefault="00886FF2" w:rsidP="000F771E">
            <w:pPr>
              <w:rPr>
                <w:color w:val="000000"/>
              </w:rPr>
            </w:pPr>
            <w:r>
              <w:rPr>
                <w:color w:val="000000"/>
              </w:rPr>
              <w:t>1.23</w:t>
            </w:r>
            <w:r w:rsidR="000F771E" w:rsidRPr="001F5209">
              <w:rPr>
                <w:color w:val="000000"/>
              </w:rPr>
              <w:t>.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</w:pPr>
            <w:r w:rsidRPr="001F5209">
              <w:rPr>
                <w:color w:val="000000"/>
              </w:rPr>
              <w:t>Муниципальное бюджетное дошкольное образовательное учреждение детский сад «Тополек»</w:t>
            </w:r>
          </w:p>
          <w:p w:rsidR="000F771E" w:rsidRPr="001F5209" w:rsidRDefault="000F771E" w:rsidP="001334BE">
            <w:pPr>
              <w:ind w:firstLine="567"/>
              <w:jc w:val="center"/>
            </w:pP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  <w:rPr>
                <w:rFonts w:eastAsia="Calibri"/>
              </w:rPr>
            </w:pPr>
            <w:r w:rsidRPr="001F5209">
              <w:rPr>
                <w:rFonts w:eastAsia="Calibri"/>
              </w:rPr>
              <w:t xml:space="preserve">Забайкальский край, </w:t>
            </w:r>
            <w:proofErr w:type="spellStart"/>
            <w:r w:rsidRPr="001F5209">
              <w:rPr>
                <w:rFonts w:eastAsia="Calibri"/>
              </w:rPr>
              <w:t>Кыринский</w:t>
            </w:r>
            <w:proofErr w:type="spellEnd"/>
            <w:r w:rsidRPr="001F5209">
              <w:rPr>
                <w:rFonts w:eastAsia="Calibri"/>
              </w:rPr>
              <w:t xml:space="preserve"> район, с. </w:t>
            </w:r>
            <w:proofErr w:type="spellStart"/>
            <w:r w:rsidRPr="001F5209">
              <w:rPr>
                <w:rFonts w:eastAsia="Calibri"/>
              </w:rPr>
              <w:t>Мангут</w:t>
            </w:r>
            <w:proofErr w:type="spellEnd"/>
            <w:r w:rsidRPr="001F5209">
              <w:rPr>
                <w:rFonts w:eastAsia="Calibri"/>
              </w:rPr>
              <w:t xml:space="preserve">, </w:t>
            </w:r>
            <w:r w:rsidRPr="001F5209">
              <w:t xml:space="preserve">ул. </w:t>
            </w:r>
            <w:proofErr w:type="gramStart"/>
            <w:r w:rsidRPr="001F5209">
              <w:t>Колхозная</w:t>
            </w:r>
            <w:proofErr w:type="gramEnd"/>
            <w:r w:rsidRPr="001F5209">
              <w:t xml:space="preserve"> №57</w:t>
            </w:r>
            <w:r>
              <w:t>А</w:t>
            </w:r>
          </w:p>
        </w:tc>
        <w:tc>
          <w:tcPr>
            <w:tcW w:w="2005" w:type="dxa"/>
            <w:vMerge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rPr>
          <w:trHeight w:val="230"/>
        </w:trPr>
        <w:tc>
          <w:tcPr>
            <w:tcW w:w="1242" w:type="dxa"/>
            <w:vAlign w:val="center"/>
          </w:tcPr>
          <w:p w:rsidR="000F771E" w:rsidRDefault="00886FF2" w:rsidP="000F771E">
            <w:pPr>
              <w:rPr>
                <w:color w:val="000000"/>
              </w:rPr>
            </w:pPr>
            <w:r>
              <w:rPr>
                <w:color w:val="000000"/>
              </w:rPr>
              <w:t>1.24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</w:pPr>
            <w:r w:rsidRPr="001F5209">
              <w:rPr>
                <w:color w:val="000000"/>
              </w:rPr>
              <w:t>Муниципальное бюджетное дошкольное образовательное учреждение детский сад «Тополек»</w:t>
            </w:r>
          </w:p>
          <w:p w:rsidR="000F771E" w:rsidRPr="001F5209" w:rsidRDefault="000F771E" w:rsidP="001334BE">
            <w:pPr>
              <w:ind w:firstLine="567"/>
              <w:jc w:val="center"/>
            </w:pP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  <w:rPr>
                <w:rFonts w:eastAsia="Calibri"/>
              </w:rPr>
            </w:pPr>
            <w:r w:rsidRPr="001F5209">
              <w:rPr>
                <w:rFonts w:eastAsia="Calibri"/>
              </w:rPr>
              <w:t xml:space="preserve">Забайкальский край, </w:t>
            </w:r>
            <w:proofErr w:type="spellStart"/>
            <w:r w:rsidRPr="001F5209">
              <w:rPr>
                <w:rFonts w:eastAsia="Calibri"/>
              </w:rPr>
              <w:t>Кыринский</w:t>
            </w:r>
            <w:proofErr w:type="spellEnd"/>
            <w:r w:rsidRPr="001F5209">
              <w:rPr>
                <w:rFonts w:eastAsia="Calibri"/>
              </w:rPr>
              <w:t xml:space="preserve"> район, с. </w:t>
            </w:r>
            <w:proofErr w:type="spellStart"/>
            <w:r w:rsidRPr="001F5209">
              <w:rPr>
                <w:rFonts w:eastAsia="Calibri"/>
              </w:rPr>
              <w:t>Мангут</w:t>
            </w:r>
            <w:proofErr w:type="spellEnd"/>
            <w:r w:rsidRPr="001F5209">
              <w:rPr>
                <w:rFonts w:eastAsia="Calibri"/>
              </w:rPr>
              <w:t xml:space="preserve">, </w:t>
            </w:r>
            <w:r>
              <w:t xml:space="preserve">ул. </w:t>
            </w:r>
            <w:proofErr w:type="gramStart"/>
            <w:r>
              <w:t>Колхозная</w:t>
            </w:r>
            <w:proofErr w:type="gramEnd"/>
            <w:r>
              <w:t xml:space="preserve"> №8</w:t>
            </w:r>
            <w:r w:rsidRPr="001F5209">
              <w:t>7</w:t>
            </w:r>
            <w:r>
              <w:t>Б</w:t>
            </w:r>
          </w:p>
        </w:tc>
        <w:tc>
          <w:tcPr>
            <w:tcW w:w="2005" w:type="dxa"/>
            <w:vMerge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rPr>
          <w:trHeight w:val="345"/>
        </w:trPr>
        <w:tc>
          <w:tcPr>
            <w:tcW w:w="1242" w:type="dxa"/>
            <w:vAlign w:val="center"/>
          </w:tcPr>
          <w:p w:rsidR="000F771E" w:rsidRPr="001F5209" w:rsidRDefault="00886FF2" w:rsidP="000F771E">
            <w:pPr>
              <w:rPr>
                <w:color w:val="000000"/>
              </w:rPr>
            </w:pPr>
            <w:r>
              <w:rPr>
                <w:color w:val="000000"/>
              </w:rPr>
              <w:t>1.25</w:t>
            </w:r>
            <w:r w:rsidR="000F771E" w:rsidRPr="001F5209">
              <w:rPr>
                <w:color w:val="000000"/>
              </w:rPr>
              <w:t>.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</w:pPr>
            <w:r w:rsidRPr="001F5209">
              <w:rPr>
                <w:color w:val="000000"/>
              </w:rPr>
              <w:t>Филиал государственного профессионального образовательного учреждения «Нерчинский аграрный техникум»</w:t>
            </w:r>
          </w:p>
          <w:p w:rsidR="000F771E" w:rsidRPr="001F5209" w:rsidRDefault="000F771E" w:rsidP="001334BE">
            <w:pPr>
              <w:ind w:firstLine="567"/>
              <w:jc w:val="center"/>
            </w:pP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</w:pPr>
            <w:r w:rsidRPr="001F5209">
              <w:rPr>
                <w:rFonts w:eastAsia="Calibri"/>
              </w:rPr>
              <w:t xml:space="preserve">Забайкальский край, </w:t>
            </w:r>
            <w:proofErr w:type="spellStart"/>
            <w:r w:rsidRPr="001F5209">
              <w:rPr>
                <w:rFonts w:eastAsia="Calibri"/>
              </w:rPr>
              <w:t>Кыринский</w:t>
            </w:r>
            <w:proofErr w:type="spellEnd"/>
            <w:r w:rsidRPr="001F5209">
              <w:rPr>
                <w:rFonts w:eastAsia="Calibri"/>
              </w:rPr>
              <w:t xml:space="preserve"> район, с. </w:t>
            </w:r>
            <w:proofErr w:type="spellStart"/>
            <w:r w:rsidRPr="001F5209">
              <w:rPr>
                <w:rFonts w:eastAsia="Calibri"/>
              </w:rPr>
              <w:t>Мангут</w:t>
            </w:r>
            <w:proofErr w:type="spellEnd"/>
            <w:r w:rsidRPr="001F5209">
              <w:rPr>
                <w:rFonts w:eastAsia="Calibri"/>
              </w:rPr>
              <w:t>,</w:t>
            </w:r>
            <w:r w:rsidRPr="001F5209">
              <w:t xml:space="preserve">  ул. Ленина, д. 150</w:t>
            </w:r>
          </w:p>
          <w:p w:rsidR="000F771E" w:rsidRPr="001F5209" w:rsidRDefault="000F771E" w:rsidP="001334BE">
            <w:pPr>
              <w:ind w:firstLine="567"/>
              <w:jc w:val="center"/>
            </w:pPr>
          </w:p>
          <w:p w:rsidR="000F771E" w:rsidRPr="001F5209" w:rsidRDefault="000F771E" w:rsidP="001334BE">
            <w:pPr>
              <w:ind w:firstLine="567"/>
              <w:jc w:val="center"/>
            </w:pPr>
          </w:p>
          <w:p w:rsidR="000F771E" w:rsidRPr="001F5209" w:rsidRDefault="000F771E" w:rsidP="001334BE">
            <w:pPr>
              <w:ind w:firstLine="567"/>
              <w:jc w:val="center"/>
            </w:pPr>
          </w:p>
          <w:p w:rsidR="000F771E" w:rsidRPr="001F5209" w:rsidRDefault="000F771E" w:rsidP="001334BE">
            <w:pPr>
              <w:ind w:firstLine="567"/>
              <w:jc w:val="center"/>
            </w:pPr>
          </w:p>
          <w:p w:rsidR="000F771E" w:rsidRPr="001F5209" w:rsidRDefault="000F771E" w:rsidP="001334BE">
            <w:pPr>
              <w:ind w:firstLine="567"/>
              <w:jc w:val="center"/>
            </w:pPr>
          </w:p>
          <w:p w:rsidR="000F771E" w:rsidRPr="001F5209" w:rsidRDefault="000F771E" w:rsidP="001334BE">
            <w:pPr>
              <w:ind w:firstLine="567"/>
              <w:jc w:val="center"/>
              <w:rPr>
                <w:rFonts w:eastAsia="Calibri"/>
              </w:rPr>
            </w:pPr>
          </w:p>
        </w:tc>
        <w:tc>
          <w:tcPr>
            <w:tcW w:w="2005" w:type="dxa"/>
            <w:vMerge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rPr>
          <w:trHeight w:val="1031"/>
        </w:trPr>
        <w:tc>
          <w:tcPr>
            <w:tcW w:w="1242" w:type="dxa"/>
            <w:vAlign w:val="center"/>
          </w:tcPr>
          <w:p w:rsidR="000F771E" w:rsidRPr="001F5209" w:rsidRDefault="00886FF2" w:rsidP="000F771E">
            <w:pPr>
              <w:rPr>
                <w:color w:val="000000"/>
              </w:rPr>
            </w:pPr>
            <w:r>
              <w:rPr>
                <w:color w:val="000000"/>
              </w:rPr>
              <w:lastRenderedPageBreak/>
              <w:t>1.26</w:t>
            </w:r>
            <w:r w:rsidR="000F771E" w:rsidRPr="001F5209">
              <w:rPr>
                <w:color w:val="000000"/>
              </w:rPr>
              <w:t>.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</w:pPr>
            <w:r w:rsidRPr="001F5209">
              <w:rPr>
                <w:color w:val="000000"/>
              </w:rPr>
              <w:t>Муниципальное бюджетное дошкольное образовательное уч</w:t>
            </w:r>
            <w:r>
              <w:rPr>
                <w:color w:val="000000"/>
              </w:rPr>
              <w:t>реждение детский сад «Солнышко»</w:t>
            </w:r>
          </w:p>
        </w:tc>
        <w:tc>
          <w:tcPr>
            <w:tcW w:w="4780" w:type="dxa"/>
            <w:shd w:val="clear" w:color="auto" w:fill="auto"/>
            <w:vAlign w:val="center"/>
          </w:tcPr>
          <w:p w:rsidR="000F771E" w:rsidRPr="001F5209" w:rsidRDefault="000F771E" w:rsidP="001334BE">
            <w:pPr>
              <w:ind w:firstLine="567"/>
              <w:jc w:val="center"/>
            </w:pPr>
            <w:r w:rsidRPr="001F5209">
              <w:rPr>
                <w:rFonts w:eastAsia="Calibri"/>
              </w:rPr>
              <w:t xml:space="preserve">Забайкальский край, </w:t>
            </w:r>
            <w:proofErr w:type="spellStart"/>
            <w:r w:rsidRPr="001F5209">
              <w:rPr>
                <w:rFonts w:eastAsia="Calibri"/>
              </w:rPr>
              <w:t>Кыринский</w:t>
            </w:r>
            <w:proofErr w:type="spellEnd"/>
            <w:r w:rsidRPr="001F5209">
              <w:rPr>
                <w:rFonts w:eastAsia="Calibri"/>
              </w:rPr>
              <w:t xml:space="preserve"> район, с. </w:t>
            </w:r>
            <w:proofErr w:type="spellStart"/>
            <w:r w:rsidRPr="001F5209">
              <w:rPr>
                <w:rFonts w:eastAsia="Calibri"/>
              </w:rPr>
              <w:t>Мангут</w:t>
            </w:r>
            <w:proofErr w:type="spellEnd"/>
            <w:r w:rsidRPr="001F5209">
              <w:rPr>
                <w:rFonts w:eastAsia="Calibri"/>
              </w:rPr>
              <w:t xml:space="preserve">, </w:t>
            </w:r>
            <w:r w:rsidRPr="001F5209">
              <w:t xml:space="preserve">ул. </w:t>
            </w:r>
            <w:proofErr w:type="gramStart"/>
            <w:r w:rsidRPr="001F5209">
              <w:t>Колхозная</w:t>
            </w:r>
            <w:proofErr w:type="gramEnd"/>
            <w:r w:rsidRPr="001F5209">
              <w:t xml:space="preserve"> №74а</w:t>
            </w:r>
          </w:p>
          <w:p w:rsidR="000F771E" w:rsidRPr="001F5209" w:rsidRDefault="000F771E" w:rsidP="001334BE">
            <w:pPr>
              <w:ind w:firstLine="567"/>
              <w:jc w:val="center"/>
              <w:rPr>
                <w:rFonts w:eastAsia="Calibri"/>
              </w:rPr>
            </w:pPr>
          </w:p>
        </w:tc>
        <w:tc>
          <w:tcPr>
            <w:tcW w:w="2005" w:type="dxa"/>
            <w:vMerge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rPr>
          <w:trHeight w:val="1530"/>
        </w:trPr>
        <w:tc>
          <w:tcPr>
            <w:tcW w:w="1242" w:type="dxa"/>
            <w:vAlign w:val="center"/>
          </w:tcPr>
          <w:p w:rsidR="000F771E" w:rsidRPr="001F5209" w:rsidRDefault="00886FF2" w:rsidP="000F771E">
            <w:pPr>
              <w:rPr>
                <w:color w:val="000000"/>
              </w:rPr>
            </w:pPr>
            <w:r>
              <w:rPr>
                <w:color w:val="000000"/>
              </w:rPr>
              <w:t>1.27</w:t>
            </w:r>
            <w:r w:rsidR="000F771E" w:rsidRPr="001F5209">
              <w:rPr>
                <w:color w:val="000000"/>
              </w:rPr>
              <w:t>.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</w:pPr>
            <w:r w:rsidRPr="001F5209">
              <w:rPr>
                <w:color w:val="000000"/>
              </w:rPr>
              <w:t>Муниципальное бюджетное общеобразовательное учреждение «</w:t>
            </w:r>
            <w:proofErr w:type="gramStart"/>
            <w:r w:rsidRPr="001F5209">
              <w:rPr>
                <w:color w:val="000000"/>
              </w:rPr>
              <w:t>Михайло-Павловская</w:t>
            </w:r>
            <w:proofErr w:type="gramEnd"/>
            <w:r w:rsidRPr="001F5209">
              <w:rPr>
                <w:color w:val="000000"/>
              </w:rPr>
              <w:t xml:space="preserve"> средняя общеобразовательная школа»</w:t>
            </w:r>
            <w:r w:rsidRPr="001F5209">
              <w:t>,</w:t>
            </w:r>
          </w:p>
          <w:p w:rsidR="000F771E" w:rsidRPr="001F5209" w:rsidRDefault="000F771E" w:rsidP="001334BE">
            <w:pPr>
              <w:ind w:firstLine="567"/>
              <w:jc w:val="center"/>
              <w:rPr>
                <w:color w:val="000000"/>
              </w:rPr>
            </w:pP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  <w:rPr>
                <w:rFonts w:eastAsia="Calibri"/>
              </w:rPr>
            </w:pPr>
            <w:r w:rsidRPr="001F5209">
              <w:t xml:space="preserve">Забайкальский край, </w:t>
            </w:r>
            <w:proofErr w:type="spellStart"/>
            <w:r w:rsidRPr="001F5209">
              <w:t>Кыринский</w:t>
            </w:r>
            <w:proofErr w:type="spellEnd"/>
            <w:r w:rsidRPr="001F5209">
              <w:t xml:space="preserve"> район, с. М-Павловск, ул. Дзержинского, 3</w:t>
            </w:r>
          </w:p>
        </w:tc>
        <w:tc>
          <w:tcPr>
            <w:tcW w:w="2005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color w:val="000000"/>
              </w:rPr>
              <w:t>Схема №8</w:t>
            </w: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rPr>
          <w:trHeight w:val="270"/>
        </w:trPr>
        <w:tc>
          <w:tcPr>
            <w:tcW w:w="1242" w:type="dxa"/>
            <w:vAlign w:val="center"/>
          </w:tcPr>
          <w:p w:rsidR="000F771E" w:rsidRPr="001F5209" w:rsidRDefault="00886FF2" w:rsidP="000F771E">
            <w:pPr>
              <w:rPr>
                <w:color w:val="000000"/>
              </w:rPr>
            </w:pPr>
            <w:r>
              <w:rPr>
                <w:color w:val="000000"/>
              </w:rPr>
              <w:t>1.28</w:t>
            </w:r>
            <w:r w:rsidR="000F771E" w:rsidRPr="001F5209">
              <w:rPr>
                <w:color w:val="000000"/>
              </w:rPr>
              <w:t>.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  <w:rPr>
                <w:rFonts w:eastAsia="Calibri"/>
              </w:rPr>
            </w:pPr>
            <w:r w:rsidRPr="001F5209">
              <w:rPr>
                <w:color w:val="000000"/>
              </w:rPr>
              <w:t>Муниципальное бюджетное общеобразовательное учреждение «</w:t>
            </w:r>
            <w:proofErr w:type="spellStart"/>
            <w:r w:rsidRPr="001F5209">
              <w:rPr>
                <w:color w:val="000000"/>
              </w:rPr>
              <w:t>Мордойская</w:t>
            </w:r>
            <w:proofErr w:type="spellEnd"/>
            <w:r w:rsidRPr="001F5209">
              <w:rPr>
                <w:color w:val="000000"/>
              </w:rPr>
              <w:t xml:space="preserve"> основная общеобразовательная школа»</w:t>
            </w:r>
          </w:p>
          <w:p w:rsidR="000F771E" w:rsidRPr="001F5209" w:rsidRDefault="000F771E" w:rsidP="001334BE">
            <w:pPr>
              <w:ind w:firstLine="567"/>
              <w:jc w:val="center"/>
            </w:pP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  <w:rPr>
                <w:rFonts w:eastAsia="Calibri"/>
              </w:rPr>
            </w:pPr>
            <w:r w:rsidRPr="001F5209">
              <w:rPr>
                <w:rFonts w:eastAsia="Calibri"/>
              </w:rPr>
              <w:t xml:space="preserve">Забайкальский край, </w:t>
            </w:r>
            <w:proofErr w:type="spellStart"/>
            <w:r w:rsidRPr="001F5209">
              <w:rPr>
                <w:rFonts w:eastAsia="Calibri"/>
              </w:rPr>
              <w:t>Кыринский</w:t>
            </w:r>
            <w:proofErr w:type="spellEnd"/>
            <w:r w:rsidRPr="001F5209">
              <w:rPr>
                <w:rFonts w:eastAsia="Calibri"/>
              </w:rPr>
              <w:t xml:space="preserve"> район, с. Мордой, ул. </w:t>
            </w:r>
            <w:proofErr w:type="gramStart"/>
            <w:r w:rsidRPr="001F5209">
              <w:rPr>
                <w:rFonts w:eastAsia="Calibri"/>
              </w:rPr>
              <w:t>Центральная</w:t>
            </w:r>
            <w:proofErr w:type="gramEnd"/>
            <w:r w:rsidRPr="001F5209">
              <w:rPr>
                <w:rFonts w:eastAsia="Calibri"/>
              </w:rPr>
              <w:t>, д.1;</w:t>
            </w:r>
          </w:p>
        </w:tc>
        <w:tc>
          <w:tcPr>
            <w:tcW w:w="2005" w:type="dxa"/>
            <w:vMerge w:val="restart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color w:val="000000"/>
              </w:rPr>
              <w:t>Схема №9</w:t>
            </w:r>
          </w:p>
          <w:p w:rsidR="000F771E" w:rsidRPr="001F5209" w:rsidRDefault="000F771E" w:rsidP="001334BE">
            <w:pPr>
              <w:ind w:firstLine="567"/>
              <w:jc w:val="center"/>
              <w:rPr>
                <w:color w:val="000000"/>
              </w:rPr>
            </w:pP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rPr>
          <w:trHeight w:val="1680"/>
        </w:trPr>
        <w:tc>
          <w:tcPr>
            <w:tcW w:w="1242" w:type="dxa"/>
            <w:vAlign w:val="center"/>
          </w:tcPr>
          <w:p w:rsidR="000F771E" w:rsidRPr="001F5209" w:rsidRDefault="00886FF2" w:rsidP="000F771E">
            <w:pPr>
              <w:rPr>
                <w:color w:val="000000"/>
              </w:rPr>
            </w:pPr>
            <w:r>
              <w:rPr>
                <w:color w:val="000000"/>
              </w:rPr>
              <w:t>1.29</w:t>
            </w:r>
            <w:r w:rsidR="000F771E" w:rsidRPr="001F5209">
              <w:rPr>
                <w:color w:val="000000"/>
              </w:rPr>
              <w:t>.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</w:pPr>
            <w:r w:rsidRPr="001F5209">
              <w:rPr>
                <w:color w:val="000000"/>
              </w:rPr>
              <w:t>Муниципальное бюджетное дошкольное образовательное учреждение детский сад «Василек»</w:t>
            </w:r>
            <w:r w:rsidRPr="001F5209">
              <w:rPr>
                <w:rFonts w:eastAsia="Calibri"/>
              </w:rPr>
              <w:t>,</w:t>
            </w: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  <w:rPr>
                <w:rFonts w:eastAsia="Calibri"/>
              </w:rPr>
            </w:pPr>
            <w:r w:rsidRPr="001F5209">
              <w:rPr>
                <w:rFonts w:eastAsia="Calibri"/>
              </w:rPr>
              <w:t xml:space="preserve">Забайкальский край, </w:t>
            </w:r>
            <w:proofErr w:type="spellStart"/>
            <w:r w:rsidRPr="001F5209">
              <w:rPr>
                <w:rFonts w:eastAsia="Calibri"/>
              </w:rPr>
              <w:t>Кыринский</w:t>
            </w:r>
            <w:proofErr w:type="spellEnd"/>
            <w:r w:rsidRPr="001F5209">
              <w:rPr>
                <w:rFonts w:eastAsia="Calibri"/>
              </w:rPr>
              <w:t xml:space="preserve"> район, с. Мордой, ул. </w:t>
            </w:r>
            <w:proofErr w:type="gramStart"/>
            <w:r w:rsidRPr="001F5209">
              <w:rPr>
                <w:rFonts w:eastAsia="Calibri"/>
              </w:rPr>
              <w:t>Центральная</w:t>
            </w:r>
            <w:proofErr w:type="gramEnd"/>
            <w:r w:rsidRPr="001F5209">
              <w:rPr>
                <w:rFonts w:eastAsia="Calibri"/>
              </w:rPr>
              <w:t>, 7;</w:t>
            </w:r>
          </w:p>
        </w:tc>
        <w:tc>
          <w:tcPr>
            <w:tcW w:w="2005" w:type="dxa"/>
            <w:vMerge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rPr>
          <w:trHeight w:val="97"/>
        </w:trPr>
        <w:tc>
          <w:tcPr>
            <w:tcW w:w="1242" w:type="dxa"/>
            <w:vAlign w:val="center"/>
          </w:tcPr>
          <w:p w:rsidR="000F771E" w:rsidRPr="001F5209" w:rsidRDefault="00886FF2" w:rsidP="000F771E">
            <w:pPr>
              <w:rPr>
                <w:color w:val="000000"/>
              </w:rPr>
            </w:pPr>
            <w:r>
              <w:rPr>
                <w:color w:val="000000"/>
              </w:rPr>
              <w:t>1.30</w:t>
            </w:r>
            <w:r w:rsidR="000F771E" w:rsidRPr="001F5209">
              <w:rPr>
                <w:color w:val="000000"/>
              </w:rPr>
              <w:t>.</w:t>
            </w:r>
          </w:p>
          <w:p w:rsidR="000F771E" w:rsidRPr="001F5209" w:rsidRDefault="000F771E" w:rsidP="001334BE">
            <w:pPr>
              <w:ind w:firstLine="567"/>
              <w:rPr>
                <w:color w:val="000000"/>
              </w:rPr>
            </w:pP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</w:pPr>
            <w:r w:rsidRPr="001F5209">
              <w:rPr>
                <w:color w:val="000000"/>
              </w:rPr>
              <w:t>Муниципальное бюджетное общеобразовательное учреждение «</w:t>
            </w:r>
            <w:proofErr w:type="spellStart"/>
            <w:r w:rsidRPr="001F5209">
              <w:rPr>
                <w:color w:val="000000"/>
              </w:rPr>
              <w:t>Тарбальджейская</w:t>
            </w:r>
            <w:proofErr w:type="spellEnd"/>
            <w:r w:rsidRPr="001F5209">
              <w:rPr>
                <w:color w:val="000000"/>
              </w:rPr>
              <w:t xml:space="preserve"> основная общеобразовательная школа»</w:t>
            </w:r>
          </w:p>
          <w:p w:rsidR="000F771E" w:rsidRPr="001F5209" w:rsidRDefault="000F771E" w:rsidP="001334BE">
            <w:pPr>
              <w:ind w:firstLine="567"/>
              <w:jc w:val="center"/>
              <w:rPr>
                <w:color w:val="000000"/>
              </w:rPr>
            </w:pP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  <w:rPr>
                <w:rFonts w:eastAsia="Calibri"/>
              </w:rPr>
            </w:pPr>
            <w:r w:rsidRPr="001F5209">
              <w:rPr>
                <w:rFonts w:eastAsia="Calibri"/>
              </w:rPr>
              <w:t xml:space="preserve">Забайкальский край, </w:t>
            </w:r>
            <w:proofErr w:type="spellStart"/>
            <w:r w:rsidRPr="001F5209">
              <w:rPr>
                <w:rFonts w:eastAsia="Calibri"/>
              </w:rPr>
              <w:t>Кыринский</w:t>
            </w:r>
            <w:proofErr w:type="spellEnd"/>
            <w:r w:rsidRPr="001F5209">
              <w:rPr>
                <w:rFonts w:eastAsia="Calibri"/>
              </w:rPr>
              <w:t xml:space="preserve"> район, с. </w:t>
            </w:r>
            <w:proofErr w:type="spellStart"/>
            <w:r w:rsidRPr="001F5209">
              <w:rPr>
                <w:rFonts w:eastAsia="Calibri"/>
              </w:rPr>
              <w:t>Тарбальджей</w:t>
            </w:r>
            <w:proofErr w:type="spellEnd"/>
            <w:r w:rsidRPr="001F5209">
              <w:rPr>
                <w:rFonts w:eastAsia="Calibri"/>
              </w:rPr>
              <w:t>,</w:t>
            </w:r>
            <w:r w:rsidRPr="001F5209">
              <w:t xml:space="preserve"> ул. </w:t>
            </w:r>
            <w:proofErr w:type="gramStart"/>
            <w:r w:rsidRPr="001F5209">
              <w:t>Школьная</w:t>
            </w:r>
            <w:proofErr w:type="gramEnd"/>
            <w:r w:rsidRPr="001F5209">
              <w:t>,  21а.</w:t>
            </w:r>
          </w:p>
        </w:tc>
        <w:tc>
          <w:tcPr>
            <w:tcW w:w="2005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color w:val="000000"/>
              </w:rPr>
              <w:t>Схема №10</w:t>
            </w: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rPr>
          <w:trHeight w:val="1305"/>
        </w:trPr>
        <w:tc>
          <w:tcPr>
            <w:tcW w:w="1242" w:type="dxa"/>
            <w:vAlign w:val="center"/>
          </w:tcPr>
          <w:p w:rsidR="000F771E" w:rsidRPr="001F5209" w:rsidRDefault="00886FF2" w:rsidP="000F771E">
            <w:pPr>
              <w:rPr>
                <w:color w:val="000000"/>
              </w:rPr>
            </w:pPr>
            <w:r>
              <w:rPr>
                <w:color w:val="000000"/>
              </w:rPr>
              <w:t>1.31</w:t>
            </w:r>
            <w:r w:rsidR="000F771E" w:rsidRPr="001F5209">
              <w:rPr>
                <w:color w:val="000000"/>
              </w:rPr>
              <w:t>.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  <w:rPr>
                <w:color w:val="000000"/>
              </w:rPr>
            </w:pPr>
            <w:r w:rsidRPr="001F5209">
              <w:rPr>
                <w:color w:val="000000"/>
              </w:rPr>
              <w:t>Муниципальное бюджетное общеобразовательное учреждение «</w:t>
            </w:r>
            <w:proofErr w:type="spellStart"/>
            <w:r w:rsidRPr="001F5209">
              <w:rPr>
                <w:color w:val="000000"/>
              </w:rPr>
              <w:t>Ульхун-Партионская</w:t>
            </w:r>
            <w:proofErr w:type="spellEnd"/>
            <w:r w:rsidRPr="001F5209">
              <w:rPr>
                <w:color w:val="000000"/>
              </w:rPr>
              <w:t xml:space="preserve"> основная общеобразовательная школа»</w:t>
            </w: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</w:pPr>
            <w:r w:rsidRPr="001F5209">
              <w:t xml:space="preserve">Забайкальский край, </w:t>
            </w:r>
            <w:proofErr w:type="spellStart"/>
            <w:r w:rsidRPr="001F5209">
              <w:t>Кыринский</w:t>
            </w:r>
            <w:proofErr w:type="spellEnd"/>
            <w:r w:rsidRPr="001F5209">
              <w:t xml:space="preserve"> район, с. </w:t>
            </w:r>
            <w:proofErr w:type="spellStart"/>
            <w:r w:rsidRPr="001F5209">
              <w:t>Ульхун</w:t>
            </w:r>
            <w:proofErr w:type="spellEnd"/>
            <w:r w:rsidRPr="001F5209">
              <w:t xml:space="preserve">-Партия  ул. </w:t>
            </w:r>
            <w:proofErr w:type="gramStart"/>
            <w:r w:rsidRPr="001F5209">
              <w:t>Школьная</w:t>
            </w:r>
            <w:proofErr w:type="gramEnd"/>
            <w:r w:rsidRPr="001F5209">
              <w:t xml:space="preserve"> д.32.</w:t>
            </w:r>
          </w:p>
          <w:p w:rsidR="000F771E" w:rsidRPr="001F5209" w:rsidRDefault="000F771E" w:rsidP="001334BE">
            <w:pPr>
              <w:ind w:firstLine="567"/>
              <w:jc w:val="center"/>
            </w:pPr>
          </w:p>
          <w:p w:rsidR="000F771E" w:rsidRPr="001F5209" w:rsidRDefault="000F771E" w:rsidP="001334BE">
            <w:pPr>
              <w:ind w:firstLine="567"/>
              <w:jc w:val="center"/>
            </w:pPr>
          </w:p>
          <w:p w:rsidR="000F771E" w:rsidRPr="001F5209" w:rsidRDefault="000F771E" w:rsidP="001334BE">
            <w:pPr>
              <w:ind w:firstLine="567"/>
              <w:jc w:val="center"/>
              <w:rPr>
                <w:rFonts w:eastAsia="Calibri"/>
              </w:rPr>
            </w:pPr>
          </w:p>
        </w:tc>
        <w:tc>
          <w:tcPr>
            <w:tcW w:w="2005" w:type="dxa"/>
            <w:vMerge w:val="restart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color w:val="000000"/>
              </w:rPr>
              <w:t>Схема №11</w:t>
            </w: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rPr>
          <w:trHeight w:val="180"/>
        </w:trPr>
        <w:tc>
          <w:tcPr>
            <w:tcW w:w="1242" w:type="dxa"/>
            <w:vAlign w:val="center"/>
          </w:tcPr>
          <w:p w:rsidR="000F771E" w:rsidRPr="001F5209" w:rsidRDefault="00886FF2" w:rsidP="000F771E">
            <w:pPr>
              <w:rPr>
                <w:color w:val="000000"/>
              </w:rPr>
            </w:pPr>
            <w:r>
              <w:rPr>
                <w:color w:val="000000"/>
              </w:rPr>
              <w:t>1.32</w:t>
            </w:r>
            <w:r w:rsidR="000F771E" w:rsidRPr="001F5209">
              <w:rPr>
                <w:color w:val="000000"/>
              </w:rPr>
              <w:t>.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</w:pPr>
            <w:r w:rsidRPr="001F5209">
              <w:rPr>
                <w:color w:val="000000"/>
              </w:rPr>
              <w:t>Муниципальное бюджетное дошкольное образовательное учреждение детский сад «Березка»,</w:t>
            </w:r>
          </w:p>
          <w:p w:rsidR="000F771E" w:rsidRPr="001F5209" w:rsidRDefault="000F771E" w:rsidP="001334BE">
            <w:pPr>
              <w:ind w:firstLine="567"/>
              <w:jc w:val="center"/>
              <w:rPr>
                <w:color w:val="000000"/>
              </w:rPr>
            </w:pP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</w:pPr>
            <w:r w:rsidRPr="001F5209">
              <w:t xml:space="preserve">Забайкальский  край, </w:t>
            </w:r>
            <w:proofErr w:type="spellStart"/>
            <w:r w:rsidRPr="001F5209">
              <w:t>Кыринский</w:t>
            </w:r>
            <w:proofErr w:type="spellEnd"/>
            <w:r w:rsidRPr="001F5209">
              <w:t xml:space="preserve">  район, село  </w:t>
            </w:r>
            <w:proofErr w:type="spellStart"/>
            <w:r w:rsidRPr="001F5209">
              <w:t>Ульхун</w:t>
            </w:r>
            <w:proofErr w:type="spellEnd"/>
            <w:r w:rsidRPr="001F5209">
              <w:t>-Партия, улица Комсомольская, д. 68</w:t>
            </w:r>
          </w:p>
        </w:tc>
        <w:tc>
          <w:tcPr>
            <w:tcW w:w="2005" w:type="dxa"/>
            <w:vMerge/>
            <w:vAlign w:val="center"/>
          </w:tcPr>
          <w:p w:rsidR="000F771E" w:rsidRPr="001F5209" w:rsidRDefault="000F771E" w:rsidP="001334BE">
            <w:pPr>
              <w:ind w:firstLine="567"/>
              <w:jc w:val="center"/>
              <w:rPr>
                <w:color w:val="000000"/>
              </w:rPr>
            </w:pP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rPr>
          <w:trHeight w:val="1320"/>
        </w:trPr>
        <w:tc>
          <w:tcPr>
            <w:tcW w:w="1242" w:type="dxa"/>
            <w:vAlign w:val="center"/>
          </w:tcPr>
          <w:p w:rsidR="000F771E" w:rsidRPr="001F5209" w:rsidRDefault="00886FF2" w:rsidP="000F771E">
            <w:pPr>
              <w:rPr>
                <w:color w:val="000000"/>
              </w:rPr>
            </w:pPr>
            <w:r>
              <w:rPr>
                <w:color w:val="000000"/>
              </w:rPr>
              <w:lastRenderedPageBreak/>
              <w:t>1.33</w:t>
            </w:r>
            <w:r w:rsidR="000F771E" w:rsidRPr="001F5209">
              <w:rPr>
                <w:color w:val="000000"/>
              </w:rPr>
              <w:t>.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  <w:rPr>
                <w:color w:val="000000"/>
              </w:rPr>
            </w:pPr>
            <w:r w:rsidRPr="001F5209">
              <w:rPr>
                <w:color w:val="000000"/>
              </w:rPr>
              <w:t>Муниципальное бюджетное общеобразовательное учреждение «</w:t>
            </w:r>
            <w:proofErr w:type="spellStart"/>
            <w:r w:rsidRPr="001F5209">
              <w:rPr>
                <w:color w:val="000000"/>
              </w:rPr>
              <w:t>Хапчерангинская</w:t>
            </w:r>
            <w:proofErr w:type="spellEnd"/>
            <w:r w:rsidRPr="001F5209">
              <w:rPr>
                <w:color w:val="000000"/>
              </w:rPr>
              <w:t xml:space="preserve"> основная общеобразовательная школа»</w:t>
            </w:r>
            <w:r w:rsidRPr="001F5209">
              <w:t>,</w:t>
            </w: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</w:pPr>
            <w:r w:rsidRPr="001F5209">
              <w:t xml:space="preserve">Забайкальский край, </w:t>
            </w:r>
            <w:proofErr w:type="spellStart"/>
            <w:r w:rsidRPr="001F5209">
              <w:t>Кыринский</w:t>
            </w:r>
            <w:proofErr w:type="spellEnd"/>
            <w:r w:rsidRPr="001F5209">
              <w:t xml:space="preserve"> район, </w:t>
            </w:r>
            <w:proofErr w:type="gramStart"/>
            <w:r w:rsidRPr="001F5209">
              <w:t>с</w:t>
            </w:r>
            <w:proofErr w:type="gramEnd"/>
            <w:r w:rsidRPr="001F5209">
              <w:t xml:space="preserve">. </w:t>
            </w:r>
            <w:proofErr w:type="gramStart"/>
            <w:r w:rsidRPr="001F5209">
              <w:t>Хапчеранга</w:t>
            </w:r>
            <w:proofErr w:type="gramEnd"/>
            <w:r w:rsidRPr="001F5209">
              <w:t xml:space="preserve">  ул. Смирнова д.2</w:t>
            </w:r>
          </w:p>
        </w:tc>
        <w:tc>
          <w:tcPr>
            <w:tcW w:w="2005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color w:val="000000"/>
              </w:rPr>
              <w:t>Схема №12</w:t>
            </w: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rPr>
          <w:trHeight w:val="275"/>
        </w:trPr>
        <w:tc>
          <w:tcPr>
            <w:tcW w:w="1242" w:type="dxa"/>
            <w:vAlign w:val="center"/>
          </w:tcPr>
          <w:p w:rsidR="000F771E" w:rsidRPr="001F5209" w:rsidRDefault="00886FF2" w:rsidP="000F771E">
            <w:pPr>
              <w:rPr>
                <w:color w:val="000000"/>
              </w:rPr>
            </w:pPr>
            <w:r>
              <w:rPr>
                <w:color w:val="000000"/>
              </w:rPr>
              <w:t>1.34</w:t>
            </w:r>
            <w:r w:rsidR="000F771E" w:rsidRPr="001F5209">
              <w:rPr>
                <w:color w:val="000000"/>
              </w:rPr>
              <w:t>.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</w:pPr>
            <w:r w:rsidRPr="001F5209">
              <w:t>Муниципальное бюджетное общеобразовательное учреждение «</w:t>
            </w:r>
            <w:proofErr w:type="spellStart"/>
            <w:r w:rsidRPr="001F5209">
              <w:t>Шумундинская</w:t>
            </w:r>
            <w:proofErr w:type="spellEnd"/>
            <w:r w:rsidRPr="001F5209">
              <w:t xml:space="preserve"> начальная школа»</w:t>
            </w:r>
          </w:p>
          <w:p w:rsidR="000F771E" w:rsidRPr="001F5209" w:rsidRDefault="000F771E" w:rsidP="001334BE">
            <w:pPr>
              <w:ind w:firstLine="567"/>
              <w:jc w:val="center"/>
              <w:rPr>
                <w:color w:val="000000"/>
              </w:rPr>
            </w:pP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</w:pPr>
            <w:r w:rsidRPr="001F5209">
              <w:t xml:space="preserve">Забайкальский край, </w:t>
            </w:r>
            <w:proofErr w:type="spellStart"/>
            <w:r w:rsidRPr="001F5209">
              <w:t>Кыринский</w:t>
            </w:r>
            <w:proofErr w:type="spellEnd"/>
            <w:r w:rsidRPr="001F5209">
              <w:t xml:space="preserve"> район, с. </w:t>
            </w:r>
            <w:proofErr w:type="spellStart"/>
            <w:r w:rsidRPr="001F5209">
              <w:t>Шумунда</w:t>
            </w:r>
            <w:proofErr w:type="spellEnd"/>
            <w:r w:rsidRPr="001F5209">
              <w:t xml:space="preserve">, ул. </w:t>
            </w:r>
            <w:proofErr w:type="gramStart"/>
            <w:r w:rsidRPr="001F5209">
              <w:t>Школьная</w:t>
            </w:r>
            <w:proofErr w:type="gramEnd"/>
            <w:r w:rsidRPr="001F5209">
              <w:t>, 4</w:t>
            </w:r>
          </w:p>
        </w:tc>
        <w:tc>
          <w:tcPr>
            <w:tcW w:w="2005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color w:val="000000"/>
              </w:rPr>
              <w:t>Схема №13</w:t>
            </w: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rPr>
          <w:trHeight w:val="185"/>
        </w:trPr>
        <w:tc>
          <w:tcPr>
            <w:tcW w:w="1242" w:type="dxa"/>
            <w:vAlign w:val="center"/>
          </w:tcPr>
          <w:p w:rsidR="000F771E" w:rsidRPr="001F5209" w:rsidRDefault="000F771E" w:rsidP="001334BE">
            <w:pPr>
              <w:ind w:firstLine="567"/>
              <w:rPr>
                <w:color w:val="000000"/>
              </w:rPr>
            </w:pP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  <w:rPr>
                <w:color w:val="000000"/>
              </w:rPr>
            </w:pP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</w:pPr>
          </w:p>
        </w:tc>
        <w:tc>
          <w:tcPr>
            <w:tcW w:w="200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  <w:rPr>
                <w:color w:val="000000"/>
              </w:rPr>
            </w:pP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c>
          <w:tcPr>
            <w:tcW w:w="1242" w:type="dxa"/>
            <w:vAlign w:val="center"/>
          </w:tcPr>
          <w:p w:rsidR="000F771E" w:rsidRPr="001F5209" w:rsidRDefault="000F771E" w:rsidP="001334BE">
            <w:pPr>
              <w:rPr>
                <w:color w:val="000000"/>
              </w:rPr>
            </w:pPr>
            <w:r w:rsidRPr="001F5209">
              <w:rPr>
                <w:color w:val="000000"/>
              </w:rPr>
              <w:t>2</w:t>
            </w:r>
          </w:p>
        </w:tc>
        <w:tc>
          <w:tcPr>
            <w:tcW w:w="13999" w:type="dxa"/>
            <w:gridSpan w:val="4"/>
            <w:vAlign w:val="center"/>
          </w:tcPr>
          <w:p w:rsidR="000F771E" w:rsidRPr="001F5209" w:rsidRDefault="000F771E" w:rsidP="001334BE">
            <w:pPr>
              <w:jc w:val="center"/>
              <w:rPr>
                <w:b/>
                <w:color w:val="000000"/>
              </w:rPr>
            </w:pPr>
            <w:r w:rsidRPr="001F5209">
              <w:rPr>
                <w:b/>
                <w:color w:val="000000"/>
              </w:rPr>
              <w:t>Организации, осуществляющие медицинскую деятельность</w:t>
            </w:r>
          </w:p>
        </w:tc>
      </w:tr>
      <w:tr w:rsidR="000F771E" w:rsidRPr="001F5209" w:rsidTr="001334BE">
        <w:tc>
          <w:tcPr>
            <w:tcW w:w="1242" w:type="dxa"/>
            <w:vAlign w:val="center"/>
          </w:tcPr>
          <w:p w:rsidR="000F771E" w:rsidRPr="001F5209" w:rsidRDefault="000F771E" w:rsidP="001334BE">
            <w:pPr>
              <w:rPr>
                <w:color w:val="000000"/>
              </w:rPr>
            </w:pPr>
            <w:r w:rsidRPr="001F5209">
              <w:rPr>
                <w:color w:val="000000"/>
              </w:rPr>
              <w:t>2.1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</w:pPr>
            <w:r w:rsidRPr="001F5209">
              <w:t>Фельдшерско-акушерский пункт ГУЗ «</w:t>
            </w:r>
            <w:proofErr w:type="spellStart"/>
            <w:r w:rsidRPr="001F5209">
              <w:t>Кыринская</w:t>
            </w:r>
            <w:proofErr w:type="spellEnd"/>
            <w:r w:rsidRPr="001F5209">
              <w:t xml:space="preserve"> ЦРБ»</w:t>
            </w:r>
          </w:p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t xml:space="preserve">Забайкальский край, </w:t>
            </w:r>
            <w:proofErr w:type="spellStart"/>
            <w:r w:rsidRPr="001F5209">
              <w:t>Кыринский</w:t>
            </w:r>
            <w:proofErr w:type="spellEnd"/>
            <w:r w:rsidRPr="001F5209">
              <w:t xml:space="preserve"> район, с. </w:t>
            </w:r>
            <w:proofErr w:type="spellStart"/>
            <w:r w:rsidRPr="001F5209">
              <w:t>Алтан</w:t>
            </w:r>
            <w:proofErr w:type="spellEnd"/>
            <w:r w:rsidRPr="001F5209">
              <w:t xml:space="preserve">, ул. </w:t>
            </w:r>
            <w:proofErr w:type="gramStart"/>
            <w:r w:rsidRPr="001F5209">
              <w:t>Пионерская</w:t>
            </w:r>
            <w:proofErr w:type="gramEnd"/>
            <w:r w:rsidRPr="001F5209">
              <w:t xml:space="preserve">, </w:t>
            </w:r>
            <w:proofErr w:type="spellStart"/>
            <w:r w:rsidRPr="001F5209">
              <w:t>зд</w:t>
            </w:r>
            <w:proofErr w:type="spellEnd"/>
            <w:r w:rsidRPr="001F5209">
              <w:t>. 50</w:t>
            </w:r>
          </w:p>
        </w:tc>
        <w:tc>
          <w:tcPr>
            <w:tcW w:w="2005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color w:val="000000"/>
              </w:rPr>
              <w:t>Схема №1</w:t>
            </w: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c>
          <w:tcPr>
            <w:tcW w:w="1242" w:type="dxa"/>
            <w:vAlign w:val="center"/>
          </w:tcPr>
          <w:p w:rsidR="000F771E" w:rsidRPr="001F5209" w:rsidRDefault="000F771E" w:rsidP="001334BE">
            <w:pPr>
              <w:rPr>
                <w:color w:val="000000"/>
              </w:rPr>
            </w:pPr>
            <w:r w:rsidRPr="001F5209">
              <w:rPr>
                <w:color w:val="000000"/>
              </w:rPr>
              <w:t>2.2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  <w:rPr>
                <w:rFonts w:eastAsia="Calibri"/>
                <w:color w:val="FF0000"/>
              </w:rPr>
            </w:pPr>
            <w:r w:rsidRPr="001F5209">
              <w:rPr>
                <w:rFonts w:eastAsia="Calibri"/>
              </w:rPr>
              <w:t>Фельдшерско-акушерский пункт ГУЗ «</w:t>
            </w:r>
            <w:proofErr w:type="spellStart"/>
            <w:r w:rsidRPr="001F5209">
              <w:rPr>
                <w:rFonts w:eastAsia="Calibri"/>
              </w:rPr>
              <w:t>Кыринская</w:t>
            </w:r>
            <w:proofErr w:type="spellEnd"/>
            <w:r w:rsidRPr="001F5209">
              <w:rPr>
                <w:rFonts w:eastAsia="Calibri"/>
              </w:rPr>
              <w:t xml:space="preserve"> ЦРБ»</w:t>
            </w:r>
          </w:p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rFonts w:eastAsia="Calibri"/>
              </w:rPr>
              <w:t xml:space="preserve">Забайкальский край, </w:t>
            </w:r>
            <w:proofErr w:type="spellStart"/>
            <w:r w:rsidRPr="001F5209">
              <w:rPr>
                <w:rFonts w:eastAsia="Calibri"/>
              </w:rPr>
              <w:t>Кыринский</w:t>
            </w:r>
            <w:proofErr w:type="spellEnd"/>
            <w:r w:rsidRPr="001F5209">
              <w:rPr>
                <w:rFonts w:eastAsia="Calibri"/>
              </w:rPr>
              <w:t xml:space="preserve"> район, </w:t>
            </w:r>
            <w:proofErr w:type="spellStart"/>
            <w:r w:rsidRPr="001F5209">
              <w:rPr>
                <w:rFonts w:eastAsia="Calibri"/>
              </w:rPr>
              <w:t>с</w:t>
            </w:r>
            <w:proofErr w:type="gramStart"/>
            <w:r w:rsidRPr="001F5209">
              <w:rPr>
                <w:rFonts w:eastAsia="Calibri"/>
              </w:rPr>
              <w:t>.Б</w:t>
            </w:r>
            <w:proofErr w:type="gramEnd"/>
            <w:r w:rsidRPr="001F5209">
              <w:rPr>
                <w:rFonts w:eastAsia="Calibri"/>
              </w:rPr>
              <w:t>илютуй</w:t>
            </w:r>
            <w:proofErr w:type="spellEnd"/>
            <w:r w:rsidRPr="001F5209">
              <w:rPr>
                <w:rFonts w:eastAsia="Calibri"/>
              </w:rPr>
              <w:t>, ул.Лазо,29</w:t>
            </w:r>
          </w:p>
        </w:tc>
        <w:tc>
          <w:tcPr>
            <w:tcW w:w="2005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color w:val="000000"/>
              </w:rPr>
              <w:t>Схема №2</w:t>
            </w: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c>
          <w:tcPr>
            <w:tcW w:w="1242" w:type="dxa"/>
            <w:vAlign w:val="center"/>
          </w:tcPr>
          <w:p w:rsidR="000F771E" w:rsidRPr="001F5209" w:rsidRDefault="000F771E" w:rsidP="001334BE">
            <w:pPr>
              <w:rPr>
                <w:color w:val="000000"/>
              </w:rPr>
            </w:pPr>
            <w:r w:rsidRPr="001F5209">
              <w:rPr>
                <w:color w:val="000000"/>
              </w:rPr>
              <w:t>2.2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  <w:rPr>
                <w:rFonts w:eastAsia="Calibri"/>
                <w:color w:val="FF0000"/>
              </w:rPr>
            </w:pPr>
            <w:r w:rsidRPr="001F5209">
              <w:rPr>
                <w:rFonts w:eastAsia="Calibri"/>
              </w:rPr>
              <w:t>Фельдшерско-акушерский пункт ГУЗ «</w:t>
            </w:r>
            <w:proofErr w:type="spellStart"/>
            <w:r w:rsidRPr="001F5209">
              <w:rPr>
                <w:rFonts w:eastAsia="Calibri"/>
              </w:rPr>
              <w:t>Кыринская</w:t>
            </w:r>
            <w:proofErr w:type="spellEnd"/>
            <w:r w:rsidRPr="001F5209">
              <w:rPr>
                <w:rFonts w:eastAsia="Calibri"/>
              </w:rPr>
              <w:t xml:space="preserve"> ЦРБ»</w:t>
            </w:r>
          </w:p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rFonts w:eastAsia="Calibri"/>
              </w:rPr>
              <w:t xml:space="preserve">Забайкальский край, </w:t>
            </w:r>
            <w:proofErr w:type="spellStart"/>
            <w:r w:rsidRPr="001F5209">
              <w:rPr>
                <w:rFonts w:eastAsia="Calibri"/>
              </w:rPr>
              <w:t>Кыринский</w:t>
            </w:r>
            <w:proofErr w:type="spellEnd"/>
            <w:r w:rsidRPr="001F5209">
              <w:rPr>
                <w:rFonts w:eastAsia="Calibri"/>
              </w:rPr>
              <w:t xml:space="preserve"> район, с. </w:t>
            </w:r>
            <w:proofErr w:type="spellStart"/>
            <w:r w:rsidRPr="001F5209">
              <w:rPr>
                <w:rFonts w:eastAsia="Calibri"/>
              </w:rPr>
              <w:t>Былыра</w:t>
            </w:r>
            <w:proofErr w:type="spellEnd"/>
            <w:r w:rsidRPr="001F5209">
              <w:rPr>
                <w:rFonts w:eastAsia="Calibri"/>
              </w:rPr>
              <w:t xml:space="preserve">, ул. </w:t>
            </w:r>
            <w:proofErr w:type="spellStart"/>
            <w:r w:rsidRPr="001F5209">
              <w:rPr>
                <w:rFonts w:eastAsia="Calibri"/>
              </w:rPr>
              <w:t>Березнева</w:t>
            </w:r>
            <w:proofErr w:type="spellEnd"/>
            <w:r w:rsidRPr="001F5209">
              <w:rPr>
                <w:rFonts w:eastAsia="Calibri"/>
              </w:rPr>
              <w:t>, 79</w:t>
            </w:r>
          </w:p>
        </w:tc>
        <w:tc>
          <w:tcPr>
            <w:tcW w:w="2005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color w:val="000000"/>
              </w:rPr>
              <w:t>Схема №2</w:t>
            </w: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c>
          <w:tcPr>
            <w:tcW w:w="1242" w:type="dxa"/>
            <w:vAlign w:val="center"/>
          </w:tcPr>
          <w:p w:rsidR="000F771E" w:rsidRPr="001F5209" w:rsidRDefault="000F771E" w:rsidP="001334BE">
            <w:pPr>
              <w:rPr>
                <w:color w:val="000000"/>
              </w:rPr>
            </w:pPr>
            <w:r w:rsidRPr="001F5209">
              <w:rPr>
                <w:color w:val="000000"/>
              </w:rPr>
              <w:t>2.3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</w:pPr>
            <w:r w:rsidRPr="001F5209">
              <w:t>Фельдшерско-акуше</w:t>
            </w:r>
            <w:r>
              <w:t>рский пункт ГУЗ «</w:t>
            </w:r>
            <w:proofErr w:type="spellStart"/>
            <w:r>
              <w:t>Кыринская</w:t>
            </w:r>
            <w:proofErr w:type="spellEnd"/>
            <w:r>
              <w:t xml:space="preserve"> ЦРБ»</w:t>
            </w:r>
          </w:p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proofErr w:type="gramStart"/>
            <w:r w:rsidRPr="001F5209">
              <w:t xml:space="preserve">Забайкальский край, </w:t>
            </w:r>
            <w:proofErr w:type="spellStart"/>
            <w:r w:rsidRPr="001F5209">
              <w:t>Кыринский</w:t>
            </w:r>
            <w:proofErr w:type="spellEnd"/>
            <w:r w:rsidRPr="001F5209">
              <w:t xml:space="preserve"> район, с. Верхний </w:t>
            </w:r>
            <w:proofErr w:type="spellStart"/>
            <w:r w:rsidRPr="001F5209">
              <w:t>Ульхун</w:t>
            </w:r>
            <w:proofErr w:type="spellEnd"/>
            <w:r w:rsidRPr="001F5209">
              <w:t>, ул. Ленина д. 49</w:t>
            </w:r>
            <w:proofErr w:type="gramEnd"/>
          </w:p>
        </w:tc>
        <w:tc>
          <w:tcPr>
            <w:tcW w:w="2005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color w:val="000000"/>
              </w:rPr>
              <w:t>Схема №3</w:t>
            </w: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rPr>
          <w:trHeight w:val="240"/>
        </w:trPr>
        <w:tc>
          <w:tcPr>
            <w:tcW w:w="1242" w:type="dxa"/>
            <w:vAlign w:val="center"/>
          </w:tcPr>
          <w:p w:rsidR="000F771E" w:rsidRPr="001F5209" w:rsidRDefault="000F771E" w:rsidP="001334BE">
            <w:pPr>
              <w:rPr>
                <w:color w:val="000000"/>
              </w:rPr>
            </w:pPr>
            <w:r w:rsidRPr="001F5209">
              <w:rPr>
                <w:color w:val="000000"/>
              </w:rPr>
              <w:t>2.4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</w:pPr>
            <w:r w:rsidRPr="001F5209">
              <w:t>Фельдшерско-акушерский пункт ГУЗ «</w:t>
            </w:r>
            <w:proofErr w:type="spellStart"/>
            <w:r w:rsidRPr="001F5209">
              <w:t>Кыринская</w:t>
            </w:r>
            <w:proofErr w:type="spellEnd"/>
            <w:r w:rsidRPr="001F5209">
              <w:t xml:space="preserve"> ЦРБ»</w:t>
            </w:r>
          </w:p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t xml:space="preserve">Забайкальский край, </w:t>
            </w:r>
            <w:proofErr w:type="spellStart"/>
            <w:r w:rsidRPr="001F5209">
              <w:t>Кыринский</w:t>
            </w:r>
            <w:proofErr w:type="spellEnd"/>
            <w:r w:rsidRPr="001F5209">
              <w:t xml:space="preserve"> район, с. </w:t>
            </w:r>
            <w:proofErr w:type="spellStart"/>
            <w:r w:rsidRPr="001F5209">
              <w:t>Тырин</w:t>
            </w:r>
            <w:proofErr w:type="spellEnd"/>
            <w:r w:rsidRPr="001F5209">
              <w:t xml:space="preserve">, ул. </w:t>
            </w:r>
            <w:proofErr w:type="gramStart"/>
            <w:r w:rsidRPr="001F5209">
              <w:t>Молодежная</w:t>
            </w:r>
            <w:proofErr w:type="gramEnd"/>
            <w:r w:rsidRPr="001F5209">
              <w:t xml:space="preserve"> д.2</w:t>
            </w:r>
          </w:p>
        </w:tc>
        <w:tc>
          <w:tcPr>
            <w:tcW w:w="2005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color w:val="000000"/>
              </w:rPr>
              <w:t>Схема №3</w:t>
            </w: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rPr>
          <w:trHeight w:val="285"/>
        </w:trPr>
        <w:tc>
          <w:tcPr>
            <w:tcW w:w="1242" w:type="dxa"/>
            <w:vAlign w:val="center"/>
          </w:tcPr>
          <w:p w:rsidR="000F771E" w:rsidRPr="001F5209" w:rsidRDefault="000F771E" w:rsidP="00886FF2">
            <w:pPr>
              <w:rPr>
                <w:color w:val="000000"/>
              </w:rPr>
            </w:pPr>
            <w:r w:rsidRPr="001F5209">
              <w:rPr>
                <w:color w:val="000000"/>
              </w:rPr>
              <w:t>2.</w:t>
            </w:r>
            <w:r w:rsidR="00886FF2">
              <w:rPr>
                <w:color w:val="000000"/>
              </w:rPr>
              <w:t>5</w:t>
            </w:r>
            <w:r w:rsidRPr="001F5209">
              <w:rPr>
                <w:color w:val="000000"/>
              </w:rPr>
              <w:t>.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</w:pPr>
            <w:r w:rsidRPr="001F5209">
              <w:t>Фельдшерско-акуше</w:t>
            </w:r>
            <w:r>
              <w:t>рский пункт ГУЗ «</w:t>
            </w:r>
            <w:proofErr w:type="spellStart"/>
            <w:r>
              <w:t>Кыринская</w:t>
            </w:r>
            <w:proofErr w:type="spellEnd"/>
            <w:r>
              <w:t xml:space="preserve"> ЦРБ»</w:t>
            </w:r>
          </w:p>
          <w:p w:rsidR="000F771E" w:rsidRPr="001F5209" w:rsidRDefault="000F771E" w:rsidP="001334BE">
            <w:pPr>
              <w:ind w:firstLine="567"/>
              <w:jc w:val="center"/>
              <w:rPr>
                <w:color w:val="000000"/>
              </w:rPr>
            </w:pP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t xml:space="preserve">Забайкальский край, </w:t>
            </w:r>
            <w:proofErr w:type="spellStart"/>
            <w:r w:rsidRPr="001F5209">
              <w:t>Кыринский</w:t>
            </w:r>
            <w:proofErr w:type="spellEnd"/>
            <w:r w:rsidRPr="001F5209">
              <w:t xml:space="preserve"> район, </w:t>
            </w:r>
            <w:proofErr w:type="spellStart"/>
            <w:r w:rsidRPr="001F5209">
              <w:t>с</w:t>
            </w:r>
            <w:proofErr w:type="gramStart"/>
            <w:r w:rsidRPr="001F5209">
              <w:t>.Г</w:t>
            </w:r>
            <w:proofErr w:type="gramEnd"/>
            <w:r w:rsidRPr="001F5209">
              <w:t>авань</w:t>
            </w:r>
            <w:proofErr w:type="spellEnd"/>
            <w:r w:rsidRPr="001F5209">
              <w:t>, ул. Клубная, д.1</w:t>
            </w:r>
          </w:p>
        </w:tc>
        <w:tc>
          <w:tcPr>
            <w:tcW w:w="2005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color w:val="000000"/>
              </w:rPr>
              <w:t>Схема №4</w:t>
            </w: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rPr>
          <w:trHeight w:val="225"/>
        </w:trPr>
        <w:tc>
          <w:tcPr>
            <w:tcW w:w="1242" w:type="dxa"/>
            <w:vAlign w:val="center"/>
          </w:tcPr>
          <w:p w:rsidR="000F771E" w:rsidRPr="001F5209" w:rsidRDefault="00886FF2" w:rsidP="000F771E">
            <w:pPr>
              <w:rPr>
                <w:color w:val="000000"/>
              </w:rPr>
            </w:pPr>
            <w:r>
              <w:rPr>
                <w:color w:val="000000"/>
              </w:rPr>
              <w:t>2.6</w:t>
            </w:r>
            <w:r w:rsidR="000F771E" w:rsidRPr="001F5209">
              <w:rPr>
                <w:color w:val="000000"/>
              </w:rPr>
              <w:t>.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</w:pPr>
            <w:r w:rsidRPr="001F5209">
              <w:t>Государственное учреждение здравоохранения «</w:t>
            </w:r>
            <w:proofErr w:type="spellStart"/>
            <w:r w:rsidRPr="001F5209">
              <w:t>Кыринская</w:t>
            </w:r>
            <w:proofErr w:type="spellEnd"/>
            <w:r>
              <w:t xml:space="preserve"> центральная районная больница»</w:t>
            </w:r>
          </w:p>
          <w:p w:rsidR="000F771E" w:rsidRPr="001F5209" w:rsidRDefault="000F771E" w:rsidP="001334BE">
            <w:pPr>
              <w:ind w:firstLine="567"/>
              <w:jc w:val="center"/>
              <w:rPr>
                <w:color w:val="000000"/>
              </w:rPr>
            </w:pP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rFonts w:eastAsia="Calibri"/>
              </w:rPr>
              <w:t xml:space="preserve">Забайкальский край, </w:t>
            </w:r>
            <w:proofErr w:type="spellStart"/>
            <w:r w:rsidRPr="001F5209">
              <w:rPr>
                <w:rFonts w:eastAsia="Calibri"/>
              </w:rPr>
              <w:t>Кыринский</w:t>
            </w:r>
            <w:proofErr w:type="spellEnd"/>
            <w:r w:rsidRPr="001F5209">
              <w:rPr>
                <w:rFonts w:eastAsia="Calibri"/>
              </w:rPr>
              <w:t xml:space="preserve"> район, </w:t>
            </w:r>
            <w:proofErr w:type="gramStart"/>
            <w:r w:rsidRPr="001F5209">
              <w:rPr>
                <w:rFonts w:eastAsia="Calibri"/>
              </w:rPr>
              <w:t>с</w:t>
            </w:r>
            <w:proofErr w:type="gramEnd"/>
            <w:r w:rsidRPr="001F5209">
              <w:rPr>
                <w:rFonts w:eastAsia="Calibri"/>
              </w:rPr>
              <w:t>. Кыра</w:t>
            </w:r>
            <w:r w:rsidRPr="001F5209">
              <w:t>, ул. Советская, 2</w:t>
            </w:r>
          </w:p>
        </w:tc>
        <w:tc>
          <w:tcPr>
            <w:tcW w:w="2005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color w:val="000000"/>
              </w:rPr>
              <w:t>Схема №5</w:t>
            </w: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rPr>
          <w:trHeight w:val="195"/>
        </w:trPr>
        <w:tc>
          <w:tcPr>
            <w:tcW w:w="1242" w:type="dxa"/>
            <w:vAlign w:val="center"/>
          </w:tcPr>
          <w:p w:rsidR="000F771E" w:rsidRPr="001F5209" w:rsidRDefault="00886FF2" w:rsidP="000F771E">
            <w:pPr>
              <w:rPr>
                <w:color w:val="000000"/>
              </w:rPr>
            </w:pPr>
            <w:r>
              <w:rPr>
                <w:color w:val="000000"/>
              </w:rPr>
              <w:t>2.7</w:t>
            </w:r>
            <w:r w:rsidR="000F771E" w:rsidRPr="001F5209">
              <w:rPr>
                <w:color w:val="000000"/>
              </w:rPr>
              <w:t>.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</w:pPr>
            <w:r w:rsidRPr="001F5209">
              <w:t>Фельдшерско-акушерский пункт ГУЗ «</w:t>
            </w:r>
            <w:proofErr w:type="spellStart"/>
            <w:r w:rsidRPr="001F5209">
              <w:t>Кыринская</w:t>
            </w:r>
            <w:proofErr w:type="spellEnd"/>
            <w:r w:rsidRPr="001F5209">
              <w:t xml:space="preserve"> ЦРБ»</w:t>
            </w:r>
          </w:p>
          <w:p w:rsidR="000F771E" w:rsidRPr="001F5209" w:rsidRDefault="000F771E" w:rsidP="001334BE">
            <w:pPr>
              <w:ind w:firstLine="567"/>
              <w:jc w:val="center"/>
              <w:rPr>
                <w:color w:val="000000"/>
              </w:rPr>
            </w:pP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t xml:space="preserve">Забайкальский край, </w:t>
            </w:r>
            <w:proofErr w:type="spellStart"/>
            <w:r w:rsidRPr="001F5209">
              <w:t>Кыринский</w:t>
            </w:r>
            <w:proofErr w:type="spellEnd"/>
            <w:r w:rsidRPr="001F5209">
              <w:t xml:space="preserve"> район, </w:t>
            </w:r>
            <w:proofErr w:type="spellStart"/>
            <w:r w:rsidRPr="001F5209">
              <w:t>с</w:t>
            </w:r>
            <w:proofErr w:type="gramStart"/>
            <w:r w:rsidRPr="001F5209">
              <w:t>.Л</w:t>
            </w:r>
            <w:proofErr w:type="gramEnd"/>
            <w:r w:rsidRPr="001F5209">
              <w:t>юбовь</w:t>
            </w:r>
            <w:proofErr w:type="spellEnd"/>
            <w:r w:rsidRPr="001F5209">
              <w:t>, ул. Клубная, 3</w:t>
            </w:r>
          </w:p>
        </w:tc>
        <w:tc>
          <w:tcPr>
            <w:tcW w:w="2005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color w:val="000000"/>
              </w:rPr>
              <w:t>Схема №6</w:t>
            </w: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rPr>
          <w:trHeight w:val="810"/>
        </w:trPr>
        <w:tc>
          <w:tcPr>
            <w:tcW w:w="1242" w:type="dxa"/>
            <w:vAlign w:val="center"/>
          </w:tcPr>
          <w:p w:rsidR="000F771E" w:rsidRPr="001F5209" w:rsidRDefault="00886FF2" w:rsidP="000F771E">
            <w:pPr>
              <w:rPr>
                <w:color w:val="000000"/>
              </w:rPr>
            </w:pPr>
            <w:r>
              <w:rPr>
                <w:color w:val="000000"/>
              </w:rPr>
              <w:lastRenderedPageBreak/>
              <w:t>2.8</w:t>
            </w:r>
            <w:r w:rsidR="000F771E" w:rsidRPr="001F5209">
              <w:rPr>
                <w:color w:val="000000"/>
              </w:rPr>
              <w:t>.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  <w:rPr>
                <w:rFonts w:eastAsia="Calibri"/>
              </w:rPr>
            </w:pPr>
            <w:r w:rsidRPr="001F5209">
              <w:t>Участковая больница ГУЗ «</w:t>
            </w:r>
            <w:proofErr w:type="spellStart"/>
            <w:r w:rsidRPr="001F5209">
              <w:t>Кыринская</w:t>
            </w:r>
            <w:proofErr w:type="spellEnd"/>
            <w:r w:rsidRPr="001F5209">
              <w:t xml:space="preserve"> ЦРБ»</w:t>
            </w: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  <w:rPr>
                <w:rFonts w:eastAsia="Calibri"/>
              </w:rPr>
            </w:pPr>
            <w:r w:rsidRPr="001F5209">
              <w:rPr>
                <w:rFonts w:eastAsia="Calibri"/>
              </w:rPr>
              <w:t xml:space="preserve">Забайкальский край, </w:t>
            </w:r>
            <w:proofErr w:type="spellStart"/>
            <w:r w:rsidRPr="001F5209">
              <w:rPr>
                <w:rFonts w:eastAsia="Calibri"/>
              </w:rPr>
              <w:t>Кыринский</w:t>
            </w:r>
            <w:proofErr w:type="spellEnd"/>
            <w:r w:rsidRPr="001F5209">
              <w:rPr>
                <w:rFonts w:eastAsia="Calibri"/>
              </w:rPr>
              <w:t xml:space="preserve"> район, с. </w:t>
            </w:r>
            <w:proofErr w:type="spellStart"/>
            <w:r w:rsidRPr="001F5209">
              <w:rPr>
                <w:rFonts w:eastAsia="Calibri"/>
              </w:rPr>
              <w:t>Мангут</w:t>
            </w:r>
            <w:proofErr w:type="spellEnd"/>
            <w:r w:rsidRPr="001F5209">
              <w:rPr>
                <w:rFonts w:eastAsia="Calibri"/>
              </w:rPr>
              <w:t xml:space="preserve">, </w:t>
            </w:r>
            <w:r w:rsidRPr="001F5209">
              <w:t xml:space="preserve">ул. </w:t>
            </w:r>
            <w:proofErr w:type="gramStart"/>
            <w:r w:rsidRPr="001F5209">
              <w:t>Колхозная</w:t>
            </w:r>
            <w:proofErr w:type="gramEnd"/>
            <w:r w:rsidRPr="001F5209">
              <w:t xml:space="preserve"> №72а</w:t>
            </w:r>
          </w:p>
        </w:tc>
        <w:tc>
          <w:tcPr>
            <w:tcW w:w="2005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color w:val="000000"/>
              </w:rPr>
              <w:t>Схема №7</w:t>
            </w: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rPr>
          <w:trHeight w:val="297"/>
        </w:trPr>
        <w:tc>
          <w:tcPr>
            <w:tcW w:w="1242" w:type="dxa"/>
            <w:vAlign w:val="center"/>
          </w:tcPr>
          <w:p w:rsidR="000F771E" w:rsidRPr="001F5209" w:rsidRDefault="00886FF2" w:rsidP="000F771E">
            <w:pPr>
              <w:rPr>
                <w:color w:val="000000"/>
              </w:rPr>
            </w:pPr>
            <w:r>
              <w:rPr>
                <w:color w:val="000000"/>
              </w:rPr>
              <w:t>2.9</w:t>
            </w:r>
            <w:r w:rsidR="000F771E" w:rsidRPr="001F5209">
              <w:rPr>
                <w:color w:val="000000"/>
              </w:rPr>
              <w:t>.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</w:pPr>
            <w:r w:rsidRPr="001F5209">
              <w:t>Фельдшерско-акушерский пункт ГУЗ «</w:t>
            </w:r>
            <w:proofErr w:type="spellStart"/>
            <w:r w:rsidRPr="001F5209">
              <w:t>Кыринская</w:t>
            </w:r>
            <w:proofErr w:type="spellEnd"/>
            <w:r w:rsidRPr="001F5209">
              <w:t xml:space="preserve"> ЦРБ»</w:t>
            </w:r>
          </w:p>
          <w:p w:rsidR="000F771E" w:rsidRPr="001F5209" w:rsidRDefault="000F771E" w:rsidP="001334BE">
            <w:pPr>
              <w:ind w:firstLine="567"/>
              <w:jc w:val="center"/>
              <w:rPr>
                <w:color w:val="000000"/>
              </w:rPr>
            </w:pP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t xml:space="preserve">Забайкальский край, </w:t>
            </w:r>
            <w:proofErr w:type="spellStart"/>
            <w:r w:rsidRPr="001F5209">
              <w:t>Кыринский</w:t>
            </w:r>
            <w:proofErr w:type="spellEnd"/>
            <w:r w:rsidRPr="001F5209">
              <w:t xml:space="preserve"> </w:t>
            </w:r>
            <w:proofErr w:type="spellStart"/>
            <w:r w:rsidRPr="001F5209">
              <w:t>район</w:t>
            </w:r>
            <w:proofErr w:type="gramStart"/>
            <w:r w:rsidRPr="001F5209">
              <w:t>,с</w:t>
            </w:r>
            <w:proofErr w:type="spellEnd"/>
            <w:proofErr w:type="gramEnd"/>
            <w:r w:rsidRPr="001F5209">
              <w:t>. М-Павловск, ул. Дзержинского, 7/1</w:t>
            </w:r>
          </w:p>
        </w:tc>
        <w:tc>
          <w:tcPr>
            <w:tcW w:w="2005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color w:val="000000"/>
              </w:rPr>
              <w:t>Схема №8</w:t>
            </w: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rPr>
          <w:trHeight w:val="297"/>
        </w:trPr>
        <w:tc>
          <w:tcPr>
            <w:tcW w:w="1242" w:type="dxa"/>
            <w:vAlign w:val="center"/>
          </w:tcPr>
          <w:p w:rsidR="000F771E" w:rsidRPr="001F5209" w:rsidRDefault="00886FF2" w:rsidP="000F771E">
            <w:pPr>
              <w:rPr>
                <w:color w:val="000000"/>
              </w:rPr>
            </w:pPr>
            <w:r>
              <w:rPr>
                <w:color w:val="000000"/>
              </w:rPr>
              <w:t>2.10</w:t>
            </w:r>
            <w:r w:rsidR="000F771E" w:rsidRPr="001F5209">
              <w:rPr>
                <w:color w:val="000000"/>
              </w:rPr>
              <w:t>.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</w:pPr>
            <w:r w:rsidRPr="001F5209">
              <w:t>Фельдшерско-акушерский пункт ГУЗ «</w:t>
            </w:r>
            <w:proofErr w:type="spellStart"/>
            <w:r w:rsidRPr="001F5209">
              <w:t>Кыринская</w:t>
            </w:r>
            <w:proofErr w:type="spellEnd"/>
            <w:r w:rsidRPr="001F5209">
              <w:t xml:space="preserve"> ЦРБ»</w:t>
            </w:r>
          </w:p>
          <w:p w:rsidR="000F771E" w:rsidRPr="001F5209" w:rsidRDefault="000F771E" w:rsidP="001334BE">
            <w:pPr>
              <w:ind w:firstLine="567"/>
              <w:jc w:val="center"/>
              <w:rPr>
                <w:color w:val="000000"/>
              </w:rPr>
            </w:pP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t xml:space="preserve">Забайкальский край, </w:t>
            </w:r>
            <w:proofErr w:type="spellStart"/>
            <w:r w:rsidRPr="001F5209">
              <w:t>Кыринский</w:t>
            </w:r>
            <w:proofErr w:type="spellEnd"/>
            <w:r w:rsidRPr="001F5209">
              <w:t xml:space="preserve"> </w:t>
            </w:r>
            <w:proofErr w:type="spellStart"/>
            <w:r w:rsidRPr="001F5209">
              <w:t>район</w:t>
            </w:r>
            <w:proofErr w:type="gramStart"/>
            <w:r w:rsidRPr="001F5209">
              <w:t>,с</w:t>
            </w:r>
            <w:proofErr w:type="spellEnd"/>
            <w:proofErr w:type="gramEnd"/>
            <w:r w:rsidRPr="001F5209">
              <w:t xml:space="preserve">. </w:t>
            </w:r>
            <w:proofErr w:type="spellStart"/>
            <w:r w:rsidRPr="001F5209">
              <w:t>Турген</w:t>
            </w:r>
            <w:proofErr w:type="spellEnd"/>
            <w:r w:rsidRPr="001F5209">
              <w:t>, ул. Новая, д. 3</w:t>
            </w:r>
          </w:p>
        </w:tc>
        <w:tc>
          <w:tcPr>
            <w:tcW w:w="2005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color w:val="000000"/>
              </w:rPr>
              <w:t>Схема №8</w:t>
            </w: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rPr>
          <w:trHeight w:val="930"/>
        </w:trPr>
        <w:tc>
          <w:tcPr>
            <w:tcW w:w="1242" w:type="dxa"/>
            <w:vAlign w:val="center"/>
          </w:tcPr>
          <w:p w:rsidR="000F771E" w:rsidRPr="001F5209" w:rsidRDefault="00886FF2" w:rsidP="000F771E">
            <w:pPr>
              <w:rPr>
                <w:color w:val="000000"/>
              </w:rPr>
            </w:pPr>
            <w:r>
              <w:rPr>
                <w:color w:val="000000"/>
              </w:rPr>
              <w:t>2.11</w:t>
            </w:r>
            <w:r w:rsidR="000F771E" w:rsidRPr="001F5209">
              <w:rPr>
                <w:color w:val="000000"/>
              </w:rPr>
              <w:t>.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  <w:rPr>
                <w:rFonts w:eastAsia="Calibri"/>
              </w:rPr>
            </w:pPr>
            <w:r w:rsidRPr="001F5209">
              <w:rPr>
                <w:rFonts w:eastAsia="Calibri"/>
              </w:rPr>
              <w:t>Фельдшерско-акушерский пункт ГУЗ «</w:t>
            </w:r>
            <w:proofErr w:type="spellStart"/>
            <w:r w:rsidRPr="001F5209">
              <w:rPr>
                <w:rFonts w:eastAsia="Calibri"/>
              </w:rPr>
              <w:t>Кыринская</w:t>
            </w:r>
            <w:proofErr w:type="spellEnd"/>
            <w:r w:rsidRPr="001F5209">
              <w:rPr>
                <w:rFonts w:eastAsia="Calibri"/>
              </w:rPr>
              <w:t xml:space="preserve"> ЦРБ»</w:t>
            </w:r>
          </w:p>
          <w:p w:rsidR="000F771E" w:rsidRPr="001F5209" w:rsidRDefault="000F771E" w:rsidP="001334BE">
            <w:pPr>
              <w:ind w:firstLine="567"/>
              <w:jc w:val="center"/>
              <w:rPr>
                <w:rFonts w:eastAsia="Calibri"/>
              </w:rPr>
            </w:pP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  <w:rPr>
                <w:rFonts w:eastAsia="Calibri"/>
              </w:rPr>
            </w:pPr>
            <w:r w:rsidRPr="001F5209">
              <w:rPr>
                <w:rFonts w:eastAsia="Calibri"/>
              </w:rPr>
              <w:t xml:space="preserve">Забайкальский край, </w:t>
            </w:r>
            <w:proofErr w:type="spellStart"/>
            <w:r w:rsidRPr="001F5209">
              <w:rPr>
                <w:rFonts w:eastAsia="Calibri"/>
              </w:rPr>
              <w:t>Кыринский</w:t>
            </w:r>
            <w:proofErr w:type="spellEnd"/>
            <w:r w:rsidRPr="001F5209">
              <w:rPr>
                <w:rFonts w:eastAsia="Calibri"/>
              </w:rPr>
              <w:t xml:space="preserve"> район, с. Мордой, ул. </w:t>
            </w:r>
            <w:proofErr w:type="gramStart"/>
            <w:r w:rsidRPr="001F5209">
              <w:rPr>
                <w:rFonts w:eastAsia="Calibri"/>
              </w:rPr>
              <w:t>Пионерская</w:t>
            </w:r>
            <w:proofErr w:type="gramEnd"/>
            <w:r w:rsidRPr="001F5209">
              <w:rPr>
                <w:rFonts w:eastAsia="Calibri"/>
              </w:rPr>
              <w:t>, д. 3а</w:t>
            </w:r>
          </w:p>
        </w:tc>
        <w:tc>
          <w:tcPr>
            <w:tcW w:w="2005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color w:val="000000"/>
              </w:rPr>
              <w:t>Схема №9</w:t>
            </w: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rPr>
          <w:trHeight w:val="1110"/>
        </w:trPr>
        <w:tc>
          <w:tcPr>
            <w:tcW w:w="1242" w:type="dxa"/>
            <w:vAlign w:val="center"/>
          </w:tcPr>
          <w:p w:rsidR="000F771E" w:rsidRPr="001F5209" w:rsidRDefault="00886FF2" w:rsidP="000F771E">
            <w:pPr>
              <w:rPr>
                <w:color w:val="000000"/>
              </w:rPr>
            </w:pPr>
            <w:r>
              <w:rPr>
                <w:color w:val="000000"/>
              </w:rPr>
              <w:t>2.12</w:t>
            </w:r>
            <w:r w:rsidR="000F771E" w:rsidRPr="001F5209">
              <w:rPr>
                <w:color w:val="000000"/>
              </w:rPr>
              <w:t>.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</w:pPr>
            <w:r w:rsidRPr="001F5209">
              <w:t>Фельдшерско-акушерский пункт ГУЗ «</w:t>
            </w:r>
            <w:proofErr w:type="spellStart"/>
            <w:r w:rsidRPr="001F5209">
              <w:t>Кыринская</w:t>
            </w:r>
            <w:proofErr w:type="spellEnd"/>
            <w:r w:rsidRPr="001F5209">
              <w:t xml:space="preserve"> ЦРБ»</w:t>
            </w:r>
          </w:p>
          <w:p w:rsidR="000F771E" w:rsidRPr="001F5209" w:rsidRDefault="000F771E" w:rsidP="001334BE">
            <w:pPr>
              <w:ind w:firstLine="567"/>
              <w:jc w:val="center"/>
              <w:rPr>
                <w:color w:val="000000"/>
              </w:rPr>
            </w:pP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jc w:val="center"/>
            </w:pPr>
            <w:r w:rsidRPr="001F5209">
              <w:rPr>
                <w:rFonts w:eastAsia="Calibri"/>
              </w:rPr>
              <w:t xml:space="preserve">Забайкальский край, </w:t>
            </w:r>
            <w:proofErr w:type="spellStart"/>
            <w:r w:rsidRPr="001F5209">
              <w:rPr>
                <w:rFonts w:eastAsia="Calibri"/>
              </w:rPr>
              <w:t>Кыринский</w:t>
            </w:r>
            <w:proofErr w:type="spellEnd"/>
            <w:r w:rsidRPr="001F5209">
              <w:rPr>
                <w:rFonts w:eastAsia="Calibri"/>
              </w:rPr>
              <w:t xml:space="preserve"> район, с. </w:t>
            </w:r>
            <w:proofErr w:type="spellStart"/>
            <w:r w:rsidRPr="001F5209">
              <w:rPr>
                <w:rFonts w:eastAsia="Calibri"/>
              </w:rPr>
              <w:t>Тарбальджей</w:t>
            </w:r>
            <w:proofErr w:type="spellEnd"/>
            <w:r w:rsidRPr="001F5209">
              <w:rPr>
                <w:rFonts w:eastAsia="Calibri"/>
              </w:rPr>
              <w:t>,</w:t>
            </w:r>
            <w:r w:rsidRPr="001F5209">
              <w:t xml:space="preserve"> ул. </w:t>
            </w:r>
            <w:proofErr w:type="gramStart"/>
            <w:r w:rsidRPr="001F5209">
              <w:t>Пионерская</w:t>
            </w:r>
            <w:proofErr w:type="gramEnd"/>
            <w:r w:rsidRPr="001F5209">
              <w:t>, 20в.</w:t>
            </w:r>
          </w:p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  <w:tc>
          <w:tcPr>
            <w:tcW w:w="2005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color w:val="000000"/>
              </w:rPr>
              <w:t>Схема №10</w:t>
            </w: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rPr>
          <w:trHeight w:val="225"/>
        </w:trPr>
        <w:tc>
          <w:tcPr>
            <w:tcW w:w="1242" w:type="dxa"/>
            <w:vAlign w:val="center"/>
          </w:tcPr>
          <w:p w:rsidR="000F771E" w:rsidRPr="001F5209" w:rsidRDefault="00886FF2" w:rsidP="000F771E">
            <w:pPr>
              <w:rPr>
                <w:color w:val="000000"/>
              </w:rPr>
            </w:pPr>
            <w:r>
              <w:rPr>
                <w:color w:val="000000"/>
              </w:rPr>
              <w:t>2.13</w:t>
            </w:r>
            <w:r w:rsidR="000F771E" w:rsidRPr="001F5209">
              <w:rPr>
                <w:color w:val="000000"/>
              </w:rPr>
              <w:t>.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</w:pPr>
            <w:r w:rsidRPr="001F5209">
              <w:t>Фельдшерско-акуше</w:t>
            </w:r>
            <w:r>
              <w:t>рский пункт ГУЗ «</w:t>
            </w:r>
            <w:proofErr w:type="spellStart"/>
            <w:r>
              <w:t>Кыринская</w:t>
            </w:r>
            <w:proofErr w:type="spellEnd"/>
            <w:r>
              <w:t xml:space="preserve"> ЦРБ»</w:t>
            </w:r>
          </w:p>
          <w:p w:rsidR="000F771E" w:rsidRPr="001F5209" w:rsidRDefault="000F771E" w:rsidP="001334BE">
            <w:pPr>
              <w:ind w:firstLine="567"/>
              <w:jc w:val="center"/>
            </w:pP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  <w:rPr>
                <w:rFonts w:eastAsia="Calibri"/>
              </w:rPr>
            </w:pPr>
            <w:r w:rsidRPr="001F5209">
              <w:t xml:space="preserve">Забайкальский край, </w:t>
            </w:r>
            <w:proofErr w:type="spellStart"/>
            <w:r w:rsidRPr="001F5209">
              <w:t>Кыринский</w:t>
            </w:r>
            <w:proofErr w:type="spellEnd"/>
            <w:r w:rsidRPr="001F5209">
              <w:t xml:space="preserve"> район, с. </w:t>
            </w:r>
            <w:proofErr w:type="spellStart"/>
            <w:r w:rsidRPr="001F5209">
              <w:t>Ульхун</w:t>
            </w:r>
            <w:proofErr w:type="spellEnd"/>
            <w:r w:rsidRPr="001F5209">
              <w:t>-Партия, ул. Богомолова д 44</w:t>
            </w:r>
          </w:p>
        </w:tc>
        <w:tc>
          <w:tcPr>
            <w:tcW w:w="2005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color w:val="000000"/>
              </w:rPr>
              <w:t>Схема №11</w:t>
            </w: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rPr>
          <w:trHeight w:val="600"/>
        </w:trPr>
        <w:tc>
          <w:tcPr>
            <w:tcW w:w="1242" w:type="dxa"/>
            <w:vAlign w:val="center"/>
          </w:tcPr>
          <w:p w:rsidR="000F771E" w:rsidRPr="001F5209" w:rsidRDefault="00886FF2" w:rsidP="000F771E">
            <w:pPr>
              <w:rPr>
                <w:color w:val="000000"/>
              </w:rPr>
            </w:pPr>
            <w:r>
              <w:rPr>
                <w:color w:val="000000"/>
              </w:rPr>
              <w:t>2.14</w:t>
            </w:r>
            <w:r w:rsidR="000F771E" w:rsidRPr="001F5209">
              <w:rPr>
                <w:color w:val="000000"/>
              </w:rPr>
              <w:t>.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</w:pPr>
            <w:r w:rsidRPr="001F5209">
              <w:t>Фельдшерско-акушерский пункт ГУЗ «</w:t>
            </w:r>
            <w:proofErr w:type="spellStart"/>
            <w:r w:rsidRPr="001F5209">
              <w:t>Кыринская</w:t>
            </w:r>
            <w:proofErr w:type="spellEnd"/>
            <w:r w:rsidRPr="001F5209">
              <w:t xml:space="preserve"> ЦРБ»</w:t>
            </w: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  <w:rPr>
                <w:rFonts w:eastAsia="Calibri"/>
              </w:rPr>
            </w:pPr>
            <w:r w:rsidRPr="001F5209">
              <w:t xml:space="preserve">Забайкальский край, </w:t>
            </w:r>
            <w:proofErr w:type="spellStart"/>
            <w:r w:rsidRPr="001F5209">
              <w:t>Кыринский</w:t>
            </w:r>
            <w:proofErr w:type="spellEnd"/>
            <w:r w:rsidRPr="001F5209">
              <w:t xml:space="preserve"> район, </w:t>
            </w:r>
            <w:proofErr w:type="spellStart"/>
            <w:r w:rsidRPr="001F5209">
              <w:t>с</w:t>
            </w:r>
            <w:proofErr w:type="gramStart"/>
            <w:r w:rsidRPr="001F5209">
              <w:t>.Х</w:t>
            </w:r>
            <w:proofErr w:type="gramEnd"/>
            <w:r w:rsidRPr="001F5209">
              <w:t>апчеранга</w:t>
            </w:r>
            <w:proofErr w:type="spellEnd"/>
            <w:r w:rsidRPr="001F5209">
              <w:t>, ул. Крупской, д. 1</w:t>
            </w:r>
          </w:p>
        </w:tc>
        <w:tc>
          <w:tcPr>
            <w:tcW w:w="2005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color w:val="000000"/>
              </w:rPr>
              <w:t>Схема №12</w:t>
            </w: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rPr>
          <w:trHeight w:val="351"/>
        </w:trPr>
        <w:tc>
          <w:tcPr>
            <w:tcW w:w="1242" w:type="dxa"/>
            <w:vAlign w:val="center"/>
          </w:tcPr>
          <w:p w:rsidR="000F771E" w:rsidRPr="001F5209" w:rsidRDefault="000F771E" w:rsidP="000F771E">
            <w:pPr>
              <w:rPr>
                <w:color w:val="000000"/>
              </w:rPr>
            </w:pPr>
            <w:r w:rsidRPr="001F5209">
              <w:rPr>
                <w:color w:val="000000"/>
              </w:rPr>
              <w:t>2.1</w:t>
            </w:r>
            <w:r w:rsidR="00886FF2">
              <w:rPr>
                <w:color w:val="000000"/>
              </w:rPr>
              <w:t>5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</w:pPr>
            <w:r w:rsidRPr="001F5209">
              <w:t>Фельдшерско-акушерский пункт ГУЗ «</w:t>
            </w:r>
            <w:proofErr w:type="spellStart"/>
            <w:r w:rsidRPr="001F5209">
              <w:t>Кыринская</w:t>
            </w:r>
            <w:proofErr w:type="spellEnd"/>
            <w:r w:rsidRPr="001F5209">
              <w:t xml:space="preserve"> ЦРБ»</w:t>
            </w:r>
          </w:p>
          <w:p w:rsidR="000F771E" w:rsidRPr="001F5209" w:rsidRDefault="000F771E" w:rsidP="001334BE">
            <w:pPr>
              <w:ind w:firstLine="567"/>
              <w:jc w:val="center"/>
            </w:pP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</w:pPr>
            <w:r w:rsidRPr="001F5209">
              <w:t xml:space="preserve">Забайкальский край, </w:t>
            </w:r>
            <w:proofErr w:type="spellStart"/>
            <w:r w:rsidRPr="001F5209">
              <w:t>Кыринский</w:t>
            </w:r>
            <w:proofErr w:type="spellEnd"/>
            <w:r w:rsidRPr="001F5209">
              <w:t xml:space="preserve"> район, с. </w:t>
            </w:r>
            <w:proofErr w:type="spellStart"/>
            <w:r w:rsidRPr="001F5209">
              <w:t>Шумунда</w:t>
            </w:r>
            <w:proofErr w:type="spellEnd"/>
            <w:r w:rsidRPr="001F5209">
              <w:t xml:space="preserve">, ул. </w:t>
            </w:r>
            <w:proofErr w:type="gramStart"/>
            <w:r w:rsidRPr="001F5209">
              <w:t>Школьная</w:t>
            </w:r>
            <w:proofErr w:type="gramEnd"/>
            <w:r w:rsidRPr="001F5209">
              <w:t>, 4.</w:t>
            </w:r>
          </w:p>
        </w:tc>
        <w:tc>
          <w:tcPr>
            <w:tcW w:w="2005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color w:val="000000"/>
              </w:rPr>
              <w:t>Схема №13</w:t>
            </w: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c>
          <w:tcPr>
            <w:tcW w:w="1242" w:type="dxa"/>
            <w:vAlign w:val="center"/>
          </w:tcPr>
          <w:p w:rsidR="000F771E" w:rsidRPr="001F5209" w:rsidRDefault="000F771E" w:rsidP="001334BE">
            <w:pPr>
              <w:rPr>
                <w:color w:val="000000"/>
              </w:rPr>
            </w:pPr>
            <w:r w:rsidRPr="001F5209">
              <w:rPr>
                <w:color w:val="000000"/>
              </w:rPr>
              <w:t>3</w:t>
            </w:r>
          </w:p>
        </w:tc>
        <w:tc>
          <w:tcPr>
            <w:tcW w:w="13999" w:type="dxa"/>
            <w:gridSpan w:val="4"/>
            <w:vAlign w:val="center"/>
          </w:tcPr>
          <w:p w:rsidR="000F771E" w:rsidRPr="001F5209" w:rsidRDefault="000F771E" w:rsidP="001334BE">
            <w:pPr>
              <w:jc w:val="center"/>
              <w:rPr>
                <w:b/>
                <w:color w:val="000000"/>
              </w:rPr>
            </w:pPr>
            <w:r w:rsidRPr="001F5209">
              <w:rPr>
                <w:b/>
                <w:color w:val="000000"/>
              </w:rPr>
              <w:t>Спортивные сооружения</w:t>
            </w:r>
          </w:p>
        </w:tc>
      </w:tr>
      <w:tr w:rsidR="000F771E" w:rsidRPr="001F5209" w:rsidTr="001334BE">
        <w:tc>
          <w:tcPr>
            <w:tcW w:w="1242" w:type="dxa"/>
            <w:vAlign w:val="center"/>
          </w:tcPr>
          <w:p w:rsidR="000F771E" w:rsidRPr="001F5209" w:rsidRDefault="000F771E" w:rsidP="001334BE">
            <w:pPr>
              <w:rPr>
                <w:color w:val="000000"/>
              </w:rPr>
            </w:pPr>
            <w:r w:rsidRPr="001F5209">
              <w:rPr>
                <w:color w:val="000000"/>
              </w:rPr>
              <w:t>3.1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</w:pPr>
            <w:r w:rsidRPr="001F5209">
              <w:rPr>
                <w:rFonts w:eastAsia="Calibri"/>
              </w:rPr>
              <w:t>Спортивный зал МБОУ «</w:t>
            </w:r>
            <w:proofErr w:type="spellStart"/>
            <w:r w:rsidRPr="001F5209">
              <w:rPr>
                <w:rFonts w:eastAsia="Calibri"/>
              </w:rPr>
              <w:t>Мордойская</w:t>
            </w:r>
            <w:proofErr w:type="spellEnd"/>
            <w:r w:rsidRPr="001F5209">
              <w:rPr>
                <w:rFonts w:eastAsia="Calibri"/>
              </w:rPr>
              <w:t xml:space="preserve"> осно</w:t>
            </w:r>
            <w:r>
              <w:rPr>
                <w:rFonts w:eastAsia="Calibri"/>
              </w:rPr>
              <w:t>вная общеобразовательная школа»</w:t>
            </w:r>
          </w:p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rFonts w:eastAsia="Calibri"/>
              </w:rPr>
              <w:t xml:space="preserve">Забайкальский край, </w:t>
            </w:r>
            <w:proofErr w:type="spellStart"/>
            <w:r w:rsidRPr="001F5209">
              <w:rPr>
                <w:rFonts w:eastAsia="Calibri"/>
              </w:rPr>
              <w:t>Кыринский</w:t>
            </w:r>
            <w:proofErr w:type="spellEnd"/>
            <w:r w:rsidRPr="001F5209">
              <w:rPr>
                <w:rFonts w:eastAsia="Calibri"/>
              </w:rPr>
              <w:t xml:space="preserve"> район, с. Мордой, ул. </w:t>
            </w:r>
            <w:proofErr w:type="gramStart"/>
            <w:r w:rsidRPr="001F5209">
              <w:rPr>
                <w:rFonts w:eastAsia="Calibri"/>
              </w:rPr>
              <w:t>Центральная</w:t>
            </w:r>
            <w:proofErr w:type="gramEnd"/>
            <w:r w:rsidRPr="001F5209">
              <w:rPr>
                <w:rFonts w:eastAsia="Calibri"/>
              </w:rPr>
              <w:t>, 5</w:t>
            </w:r>
          </w:p>
        </w:tc>
        <w:tc>
          <w:tcPr>
            <w:tcW w:w="2005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color w:val="000000"/>
              </w:rPr>
              <w:t>Схема №</w:t>
            </w:r>
            <w:r>
              <w:rPr>
                <w:color w:val="000000"/>
              </w:rPr>
              <w:t>9</w:t>
            </w: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c>
          <w:tcPr>
            <w:tcW w:w="1242" w:type="dxa"/>
            <w:vAlign w:val="center"/>
          </w:tcPr>
          <w:p w:rsidR="000F771E" w:rsidRPr="001F5209" w:rsidRDefault="000F771E" w:rsidP="001334BE">
            <w:pPr>
              <w:rPr>
                <w:color w:val="000000"/>
              </w:rPr>
            </w:pPr>
            <w:r w:rsidRPr="001F5209">
              <w:rPr>
                <w:color w:val="000000"/>
              </w:rPr>
              <w:t>3.2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color w:val="000000"/>
              </w:rPr>
              <w:t>Спортивный зал МБОУ «Гаванская основная общеобразовательная школа»</w:t>
            </w: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proofErr w:type="gramStart"/>
            <w:r w:rsidRPr="001F5209">
              <w:rPr>
                <w:rFonts w:eastAsia="Calibri"/>
              </w:rPr>
              <w:t xml:space="preserve">Забайкальский край, </w:t>
            </w:r>
            <w:proofErr w:type="spellStart"/>
            <w:r w:rsidRPr="001F5209">
              <w:rPr>
                <w:rFonts w:eastAsia="Calibri"/>
              </w:rPr>
              <w:t>Кыринский</w:t>
            </w:r>
            <w:proofErr w:type="spellEnd"/>
            <w:r w:rsidRPr="001F5209">
              <w:rPr>
                <w:rFonts w:eastAsia="Calibri"/>
              </w:rPr>
              <w:t xml:space="preserve"> район, с. Гавань, ул. Центральная,</w:t>
            </w:r>
            <w:r>
              <w:rPr>
                <w:rFonts w:eastAsia="Calibri"/>
              </w:rPr>
              <w:t xml:space="preserve"> д. 8</w:t>
            </w:r>
            <w:proofErr w:type="gramEnd"/>
          </w:p>
        </w:tc>
        <w:tc>
          <w:tcPr>
            <w:tcW w:w="2005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color w:val="000000"/>
              </w:rPr>
              <w:t>Схема №4</w:t>
            </w:r>
          </w:p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c>
          <w:tcPr>
            <w:tcW w:w="1242" w:type="dxa"/>
            <w:vAlign w:val="center"/>
          </w:tcPr>
          <w:p w:rsidR="000F771E" w:rsidRPr="001F5209" w:rsidRDefault="000F771E" w:rsidP="001334BE">
            <w:pPr>
              <w:rPr>
                <w:color w:val="000000"/>
              </w:rPr>
            </w:pPr>
            <w:r w:rsidRPr="001F5209">
              <w:rPr>
                <w:color w:val="000000"/>
              </w:rPr>
              <w:t>3.3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Спортивный зал МБОУ «</w:t>
            </w:r>
            <w:proofErr w:type="spellStart"/>
            <w:r>
              <w:rPr>
                <w:color w:val="000000"/>
              </w:rPr>
              <w:t>Хапчерангин</w:t>
            </w:r>
            <w:r w:rsidRPr="000B646E">
              <w:rPr>
                <w:color w:val="000000"/>
              </w:rPr>
              <w:t>ская</w:t>
            </w:r>
            <w:proofErr w:type="spellEnd"/>
            <w:r w:rsidRPr="000B646E">
              <w:rPr>
                <w:color w:val="000000"/>
              </w:rPr>
              <w:t xml:space="preserve"> осно</w:t>
            </w:r>
            <w:r>
              <w:rPr>
                <w:color w:val="000000"/>
              </w:rPr>
              <w:t>вная общеобразовательная школа»</w:t>
            </w: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0B646E">
              <w:rPr>
                <w:color w:val="000000"/>
              </w:rPr>
              <w:t xml:space="preserve">Забайкальский край, </w:t>
            </w:r>
            <w:proofErr w:type="spellStart"/>
            <w:r w:rsidRPr="000B646E">
              <w:rPr>
                <w:color w:val="000000"/>
              </w:rPr>
              <w:t>Кыринский</w:t>
            </w:r>
            <w:proofErr w:type="spellEnd"/>
            <w:r w:rsidRPr="000B646E">
              <w:rPr>
                <w:color w:val="000000"/>
              </w:rPr>
              <w:t xml:space="preserve"> район, </w:t>
            </w:r>
            <w:proofErr w:type="gramStart"/>
            <w:r w:rsidRPr="000B646E">
              <w:rPr>
                <w:color w:val="000000"/>
              </w:rPr>
              <w:t>с</w:t>
            </w:r>
            <w:proofErr w:type="gramEnd"/>
            <w:r w:rsidRPr="000B646E">
              <w:rPr>
                <w:color w:val="000000"/>
              </w:rPr>
              <w:t xml:space="preserve">. </w:t>
            </w:r>
            <w:proofErr w:type="gramStart"/>
            <w:r w:rsidRPr="000B646E">
              <w:rPr>
                <w:color w:val="000000"/>
              </w:rPr>
              <w:t>Хапчеранга</w:t>
            </w:r>
            <w:proofErr w:type="gramEnd"/>
            <w:r w:rsidRPr="000B646E">
              <w:rPr>
                <w:color w:val="000000"/>
              </w:rPr>
              <w:t xml:space="preserve">  у</w:t>
            </w:r>
            <w:r>
              <w:rPr>
                <w:color w:val="000000"/>
              </w:rPr>
              <w:t>л. Крупской,</w:t>
            </w:r>
            <w:r w:rsidRPr="000B646E">
              <w:rPr>
                <w:color w:val="000000"/>
              </w:rPr>
              <w:t xml:space="preserve"> д.</w:t>
            </w:r>
            <w:r>
              <w:rPr>
                <w:color w:val="000000"/>
              </w:rPr>
              <w:t xml:space="preserve"> </w:t>
            </w:r>
            <w:r w:rsidRPr="000B646E">
              <w:rPr>
                <w:color w:val="000000"/>
              </w:rPr>
              <w:t>2</w:t>
            </w:r>
          </w:p>
        </w:tc>
        <w:tc>
          <w:tcPr>
            <w:tcW w:w="2005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Схема №12</w:t>
            </w: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c>
          <w:tcPr>
            <w:tcW w:w="1242" w:type="dxa"/>
            <w:vAlign w:val="center"/>
          </w:tcPr>
          <w:p w:rsidR="000F771E" w:rsidRPr="001F5209" w:rsidRDefault="000F771E" w:rsidP="001334BE">
            <w:pPr>
              <w:rPr>
                <w:color w:val="000000"/>
              </w:rPr>
            </w:pPr>
            <w:r w:rsidRPr="001F5209">
              <w:rPr>
                <w:color w:val="000000"/>
              </w:rPr>
              <w:t>3.4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  <w:tc>
          <w:tcPr>
            <w:tcW w:w="2005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c>
          <w:tcPr>
            <w:tcW w:w="1242" w:type="dxa"/>
            <w:vAlign w:val="center"/>
          </w:tcPr>
          <w:p w:rsidR="000F771E" w:rsidRPr="001F5209" w:rsidRDefault="000F771E" w:rsidP="001334BE">
            <w:pPr>
              <w:rPr>
                <w:color w:val="000000"/>
              </w:rPr>
            </w:pPr>
            <w:r w:rsidRPr="001F5209">
              <w:rPr>
                <w:color w:val="000000"/>
              </w:rPr>
              <w:lastRenderedPageBreak/>
              <w:t>4</w:t>
            </w:r>
          </w:p>
        </w:tc>
        <w:tc>
          <w:tcPr>
            <w:tcW w:w="13999" w:type="dxa"/>
            <w:gridSpan w:val="4"/>
            <w:vAlign w:val="center"/>
          </w:tcPr>
          <w:p w:rsidR="000F771E" w:rsidRPr="001F5209" w:rsidRDefault="000F771E" w:rsidP="001334BE">
            <w:pPr>
              <w:jc w:val="center"/>
              <w:rPr>
                <w:b/>
                <w:color w:val="000000"/>
              </w:rPr>
            </w:pPr>
            <w:r w:rsidRPr="001F5209">
              <w:rPr>
                <w:b/>
                <w:color w:val="000000"/>
              </w:rPr>
              <w:t>Объекты военного назначения</w:t>
            </w:r>
          </w:p>
        </w:tc>
      </w:tr>
      <w:tr w:rsidR="000F771E" w:rsidRPr="001F5209" w:rsidTr="001334BE">
        <w:tc>
          <w:tcPr>
            <w:tcW w:w="1242" w:type="dxa"/>
            <w:vAlign w:val="center"/>
          </w:tcPr>
          <w:p w:rsidR="000F771E" w:rsidRPr="001F5209" w:rsidRDefault="000F771E" w:rsidP="001334BE">
            <w:pPr>
              <w:rPr>
                <w:color w:val="000000"/>
              </w:rPr>
            </w:pPr>
            <w:r w:rsidRPr="001F5209">
              <w:rPr>
                <w:color w:val="000000"/>
              </w:rPr>
              <w:t>4.1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</w:pPr>
            <w:r w:rsidRPr="001F5209">
              <w:t xml:space="preserve">Служба в селе </w:t>
            </w:r>
            <w:proofErr w:type="spellStart"/>
            <w:r w:rsidRPr="001F5209">
              <w:t>Мангут</w:t>
            </w:r>
            <w:proofErr w:type="spellEnd"/>
            <w:r w:rsidRPr="001F5209">
              <w:t xml:space="preserve"> Пограничное управление ФСБ России по Забайкальскому краю</w:t>
            </w:r>
          </w:p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rFonts w:eastAsia="Calibri"/>
              </w:rPr>
              <w:t xml:space="preserve">Забайкальский край, </w:t>
            </w:r>
            <w:proofErr w:type="spellStart"/>
            <w:r w:rsidRPr="001F5209">
              <w:rPr>
                <w:rFonts w:eastAsia="Calibri"/>
              </w:rPr>
              <w:t>Кыринский</w:t>
            </w:r>
            <w:proofErr w:type="spellEnd"/>
            <w:r w:rsidRPr="001F5209">
              <w:rPr>
                <w:rFonts w:eastAsia="Calibri"/>
              </w:rPr>
              <w:t xml:space="preserve"> район, с. </w:t>
            </w:r>
            <w:proofErr w:type="spellStart"/>
            <w:r w:rsidRPr="001F5209">
              <w:rPr>
                <w:rFonts w:eastAsia="Calibri"/>
              </w:rPr>
              <w:t>Мангут</w:t>
            </w:r>
            <w:proofErr w:type="spellEnd"/>
            <w:r w:rsidRPr="001F5209">
              <w:rPr>
                <w:rFonts w:eastAsia="Calibri"/>
              </w:rPr>
              <w:t xml:space="preserve">, </w:t>
            </w:r>
            <w:r w:rsidRPr="001F5209">
              <w:t>ул</w:t>
            </w:r>
            <w:proofErr w:type="gramStart"/>
            <w:r w:rsidRPr="001F5209">
              <w:t>.С</w:t>
            </w:r>
            <w:proofErr w:type="gramEnd"/>
            <w:r w:rsidRPr="001F5209">
              <w:t>афонова,36</w:t>
            </w:r>
          </w:p>
        </w:tc>
        <w:tc>
          <w:tcPr>
            <w:tcW w:w="2005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color w:val="000000"/>
              </w:rPr>
              <w:t>Схема №7</w:t>
            </w: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c>
          <w:tcPr>
            <w:tcW w:w="1242" w:type="dxa"/>
            <w:vAlign w:val="center"/>
          </w:tcPr>
          <w:p w:rsidR="000F771E" w:rsidRPr="001F5209" w:rsidRDefault="000F771E" w:rsidP="001334BE">
            <w:pPr>
              <w:rPr>
                <w:color w:val="000000"/>
              </w:rPr>
            </w:pPr>
            <w:r w:rsidRPr="001F5209">
              <w:rPr>
                <w:color w:val="000000"/>
              </w:rPr>
              <w:t>5</w:t>
            </w:r>
          </w:p>
        </w:tc>
        <w:tc>
          <w:tcPr>
            <w:tcW w:w="13999" w:type="dxa"/>
            <w:gridSpan w:val="4"/>
            <w:vAlign w:val="center"/>
          </w:tcPr>
          <w:p w:rsidR="000F771E" w:rsidRPr="001F5209" w:rsidRDefault="000F771E" w:rsidP="001334BE">
            <w:pPr>
              <w:jc w:val="center"/>
              <w:rPr>
                <w:b/>
                <w:color w:val="000000"/>
              </w:rPr>
            </w:pPr>
            <w:r w:rsidRPr="001F5209">
              <w:rPr>
                <w:b/>
                <w:color w:val="000000"/>
              </w:rPr>
              <w:t>Объекты – источники повышенной опасности</w:t>
            </w:r>
          </w:p>
        </w:tc>
      </w:tr>
      <w:tr w:rsidR="000F771E" w:rsidRPr="001F5209" w:rsidTr="001334BE">
        <w:tc>
          <w:tcPr>
            <w:tcW w:w="1242" w:type="dxa"/>
            <w:vAlign w:val="center"/>
          </w:tcPr>
          <w:p w:rsidR="000F771E" w:rsidRPr="001F5209" w:rsidRDefault="000F771E" w:rsidP="001334BE">
            <w:pPr>
              <w:rPr>
                <w:color w:val="000000"/>
              </w:rPr>
            </w:pPr>
            <w:r w:rsidRPr="001F5209">
              <w:rPr>
                <w:color w:val="000000"/>
              </w:rPr>
              <w:t>5.1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</w:pPr>
            <w:r w:rsidRPr="001F5209">
              <w:t>Автозаправочная станция № 16</w:t>
            </w:r>
          </w:p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rFonts w:eastAsia="Calibri"/>
              </w:rPr>
              <w:t xml:space="preserve">Забайкальский край, </w:t>
            </w:r>
            <w:proofErr w:type="spellStart"/>
            <w:r w:rsidRPr="001F5209">
              <w:rPr>
                <w:rFonts w:eastAsia="Calibri"/>
              </w:rPr>
              <w:t>Кыринский</w:t>
            </w:r>
            <w:proofErr w:type="spellEnd"/>
            <w:r w:rsidRPr="001F5209">
              <w:rPr>
                <w:rFonts w:eastAsia="Calibri"/>
              </w:rPr>
              <w:t xml:space="preserve"> район, </w:t>
            </w:r>
            <w:proofErr w:type="gramStart"/>
            <w:r w:rsidRPr="001F5209">
              <w:rPr>
                <w:rFonts w:eastAsia="Calibri"/>
              </w:rPr>
              <w:t>с</w:t>
            </w:r>
            <w:proofErr w:type="gramEnd"/>
            <w:r w:rsidRPr="001F5209">
              <w:rPr>
                <w:rFonts w:eastAsia="Calibri"/>
              </w:rPr>
              <w:t>. Кыра,</w:t>
            </w:r>
            <w:r w:rsidRPr="001F5209">
              <w:t xml:space="preserve"> ул. </w:t>
            </w:r>
            <w:proofErr w:type="spellStart"/>
            <w:r w:rsidRPr="001F5209">
              <w:t>Березнева</w:t>
            </w:r>
            <w:proofErr w:type="spellEnd"/>
            <w:r w:rsidRPr="001F5209">
              <w:t xml:space="preserve"> б/н.</w:t>
            </w:r>
          </w:p>
        </w:tc>
        <w:tc>
          <w:tcPr>
            <w:tcW w:w="2005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color w:val="000000"/>
              </w:rPr>
              <w:t>Схема №5</w:t>
            </w: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c>
          <w:tcPr>
            <w:tcW w:w="1242" w:type="dxa"/>
            <w:vAlign w:val="center"/>
          </w:tcPr>
          <w:p w:rsidR="000F771E" w:rsidRPr="001F5209" w:rsidRDefault="000F771E" w:rsidP="001334BE">
            <w:pPr>
              <w:rPr>
                <w:color w:val="000000"/>
              </w:rPr>
            </w:pPr>
            <w:r w:rsidRPr="001F5209">
              <w:rPr>
                <w:color w:val="000000"/>
              </w:rPr>
              <w:t>5.2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</w:pPr>
            <w:r w:rsidRPr="001F5209">
              <w:t>Автозаправочная станция №</w:t>
            </w:r>
            <w:r>
              <w:t xml:space="preserve"> </w:t>
            </w:r>
            <w:r w:rsidRPr="001F5209">
              <w:t>83</w:t>
            </w:r>
          </w:p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rFonts w:eastAsia="Calibri"/>
              </w:rPr>
              <w:t xml:space="preserve">Забайкальский край, </w:t>
            </w:r>
            <w:proofErr w:type="spellStart"/>
            <w:r w:rsidRPr="001F5209">
              <w:rPr>
                <w:rFonts w:eastAsia="Calibri"/>
              </w:rPr>
              <w:t>Кыринский</w:t>
            </w:r>
            <w:proofErr w:type="spellEnd"/>
            <w:r w:rsidRPr="001F5209">
              <w:rPr>
                <w:rFonts w:eastAsia="Calibri"/>
              </w:rPr>
              <w:t xml:space="preserve"> район, </w:t>
            </w:r>
            <w:proofErr w:type="gramStart"/>
            <w:r w:rsidRPr="001F5209">
              <w:rPr>
                <w:rFonts w:eastAsia="Calibri"/>
              </w:rPr>
              <w:t>с</w:t>
            </w:r>
            <w:proofErr w:type="gramEnd"/>
            <w:r w:rsidRPr="001F5209">
              <w:rPr>
                <w:rFonts w:eastAsia="Calibri"/>
              </w:rPr>
              <w:t xml:space="preserve">. Кыра, </w:t>
            </w:r>
            <w:r w:rsidRPr="001F5209">
              <w:t xml:space="preserve">ул. </w:t>
            </w:r>
            <w:proofErr w:type="spellStart"/>
            <w:r w:rsidRPr="001F5209">
              <w:t>Березнева</w:t>
            </w:r>
            <w:proofErr w:type="spellEnd"/>
            <w:r w:rsidRPr="001F5209">
              <w:t>, 44</w:t>
            </w:r>
          </w:p>
        </w:tc>
        <w:tc>
          <w:tcPr>
            <w:tcW w:w="2005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color w:val="000000"/>
              </w:rPr>
              <w:t>Схема №5</w:t>
            </w: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c>
          <w:tcPr>
            <w:tcW w:w="1242" w:type="dxa"/>
            <w:vAlign w:val="center"/>
          </w:tcPr>
          <w:p w:rsidR="000F771E" w:rsidRPr="001F5209" w:rsidRDefault="00F11933" w:rsidP="001334BE">
            <w:pPr>
              <w:rPr>
                <w:color w:val="000000"/>
              </w:rPr>
            </w:pPr>
            <w:r>
              <w:rPr>
                <w:color w:val="000000"/>
              </w:rPr>
              <w:t>5.3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</w:pPr>
            <w:r>
              <w:t>Автозаправочная станция № 41</w:t>
            </w:r>
          </w:p>
        </w:tc>
        <w:tc>
          <w:tcPr>
            <w:tcW w:w="4780" w:type="dxa"/>
            <w:vAlign w:val="center"/>
          </w:tcPr>
          <w:p w:rsidR="000F771E" w:rsidRDefault="000F771E" w:rsidP="001334BE">
            <w:pPr>
              <w:jc w:val="center"/>
              <w:rPr>
                <w:rFonts w:eastAsia="Calibri"/>
              </w:rPr>
            </w:pPr>
            <w:r w:rsidRPr="0073674F">
              <w:rPr>
                <w:rFonts w:eastAsia="Calibri"/>
              </w:rPr>
              <w:t xml:space="preserve">Забайкальский край, </w:t>
            </w:r>
            <w:proofErr w:type="spellStart"/>
            <w:r w:rsidRPr="0073674F">
              <w:rPr>
                <w:rFonts w:eastAsia="Calibri"/>
              </w:rPr>
              <w:t>Кыринский</w:t>
            </w:r>
            <w:proofErr w:type="spellEnd"/>
            <w:r w:rsidRPr="0073674F">
              <w:rPr>
                <w:rFonts w:eastAsia="Calibri"/>
              </w:rPr>
              <w:t xml:space="preserve"> р</w:t>
            </w:r>
            <w:r>
              <w:rPr>
                <w:rFonts w:eastAsia="Calibri"/>
              </w:rPr>
              <w:t xml:space="preserve">айон, </w:t>
            </w:r>
          </w:p>
          <w:p w:rsidR="000F771E" w:rsidRPr="001F5209" w:rsidRDefault="000F771E" w:rsidP="001334BE">
            <w:pPr>
              <w:jc w:val="center"/>
              <w:rPr>
                <w:rFonts w:eastAsia="Calibri"/>
              </w:rPr>
            </w:pPr>
            <w:r>
              <w:rPr>
                <w:rFonts w:eastAsia="Calibri"/>
              </w:rPr>
              <w:t xml:space="preserve">с. </w:t>
            </w:r>
            <w:proofErr w:type="spellStart"/>
            <w:r>
              <w:rPr>
                <w:rFonts w:eastAsia="Calibri"/>
              </w:rPr>
              <w:t>Мангут</w:t>
            </w:r>
            <w:proofErr w:type="spellEnd"/>
          </w:p>
        </w:tc>
        <w:tc>
          <w:tcPr>
            <w:tcW w:w="2005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2103FC">
              <w:rPr>
                <w:color w:val="000000"/>
              </w:rPr>
              <w:t>Схема №7</w:t>
            </w: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</w:tbl>
    <w:p w:rsidR="000F771E" w:rsidRDefault="000F771E" w:rsidP="000F771E">
      <w:pPr>
        <w:autoSpaceDE w:val="0"/>
        <w:autoSpaceDN w:val="0"/>
        <w:adjustRightInd w:val="0"/>
        <w:ind w:right="-31"/>
        <w:outlineLvl w:val="0"/>
        <w:rPr>
          <w:bCs/>
          <w:color w:val="000000"/>
          <w:sz w:val="28"/>
          <w:szCs w:val="28"/>
        </w:rPr>
      </w:pPr>
    </w:p>
    <w:p w:rsidR="000F771E" w:rsidRDefault="000F771E" w:rsidP="000F771E">
      <w:pPr>
        <w:autoSpaceDE w:val="0"/>
        <w:autoSpaceDN w:val="0"/>
        <w:adjustRightInd w:val="0"/>
        <w:ind w:right="-31"/>
        <w:outlineLvl w:val="0"/>
        <w:rPr>
          <w:bCs/>
          <w:color w:val="000000"/>
          <w:sz w:val="28"/>
          <w:szCs w:val="28"/>
        </w:rPr>
      </w:pPr>
    </w:p>
    <w:p w:rsidR="000F771E" w:rsidRDefault="000F771E" w:rsidP="000F771E">
      <w:pPr>
        <w:autoSpaceDE w:val="0"/>
        <w:autoSpaceDN w:val="0"/>
        <w:adjustRightInd w:val="0"/>
        <w:ind w:right="-31"/>
        <w:outlineLvl w:val="0"/>
        <w:rPr>
          <w:bCs/>
          <w:color w:val="000000"/>
          <w:sz w:val="28"/>
          <w:szCs w:val="28"/>
        </w:rPr>
      </w:pPr>
    </w:p>
    <w:p w:rsidR="000F771E" w:rsidRDefault="000F771E" w:rsidP="000F771E">
      <w:pPr>
        <w:autoSpaceDE w:val="0"/>
        <w:autoSpaceDN w:val="0"/>
        <w:adjustRightInd w:val="0"/>
        <w:ind w:right="-31"/>
        <w:outlineLvl w:val="0"/>
        <w:rPr>
          <w:bCs/>
          <w:color w:val="000000"/>
          <w:sz w:val="28"/>
          <w:szCs w:val="28"/>
        </w:rPr>
      </w:pPr>
    </w:p>
    <w:p w:rsidR="000F771E" w:rsidRDefault="000F771E" w:rsidP="000F771E">
      <w:pPr>
        <w:autoSpaceDE w:val="0"/>
        <w:autoSpaceDN w:val="0"/>
        <w:adjustRightInd w:val="0"/>
        <w:ind w:right="-31"/>
        <w:outlineLvl w:val="0"/>
        <w:rPr>
          <w:bCs/>
          <w:color w:val="000000"/>
          <w:sz w:val="28"/>
          <w:szCs w:val="28"/>
        </w:rPr>
      </w:pPr>
    </w:p>
    <w:p w:rsidR="000F771E" w:rsidRDefault="000F771E" w:rsidP="000F771E">
      <w:pPr>
        <w:autoSpaceDE w:val="0"/>
        <w:autoSpaceDN w:val="0"/>
        <w:adjustRightInd w:val="0"/>
        <w:ind w:right="-31"/>
        <w:outlineLvl w:val="0"/>
        <w:rPr>
          <w:bCs/>
          <w:color w:val="000000"/>
          <w:sz w:val="28"/>
          <w:szCs w:val="28"/>
        </w:rPr>
      </w:pPr>
    </w:p>
    <w:p w:rsidR="000F771E" w:rsidRDefault="000F771E" w:rsidP="000F771E">
      <w:pPr>
        <w:autoSpaceDE w:val="0"/>
        <w:autoSpaceDN w:val="0"/>
        <w:adjustRightInd w:val="0"/>
        <w:ind w:right="-31"/>
        <w:outlineLvl w:val="0"/>
        <w:rPr>
          <w:bCs/>
          <w:color w:val="000000"/>
          <w:sz w:val="28"/>
          <w:szCs w:val="28"/>
        </w:rPr>
      </w:pPr>
    </w:p>
    <w:p w:rsidR="000F771E" w:rsidRDefault="000F771E" w:rsidP="000F771E">
      <w:pPr>
        <w:autoSpaceDE w:val="0"/>
        <w:autoSpaceDN w:val="0"/>
        <w:adjustRightInd w:val="0"/>
        <w:ind w:right="-31"/>
        <w:outlineLvl w:val="0"/>
        <w:rPr>
          <w:bCs/>
          <w:color w:val="000000"/>
          <w:sz w:val="28"/>
          <w:szCs w:val="28"/>
        </w:rPr>
      </w:pPr>
    </w:p>
    <w:p w:rsidR="000F771E" w:rsidRDefault="000F771E" w:rsidP="000F771E">
      <w:pPr>
        <w:autoSpaceDE w:val="0"/>
        <w:autoSpaceDN w:val="0"/>
        <w:adjustRightInd w:val="0"/>
        <w:ind w:right="-31"/>
        <w:outlineLvl w:val="0"/>
        <w:rPr>
          <w:bCs/>
          <w:color w:val="000000"/>
          <w:sz w:val="28"/>
          <w:szCs w:val="28"/>
        </w:rPr>
      </w:pPr>
    </w:p>
    <w:p w:rsidR="000F771E" w:rsidRDefault="000F771E" w:rsidP="000F771E">
      <w:pPr>
        <w:autoSpaceDE w:val="0"/>
        <w:autoSpaceDN w:val="0"/>
        <w:adjustRightInd w:val="0"/>
        <w:ind w:right="-31"/>
        <w:outlineLvl w:val="0"/>
        <w:rPr>
          <w:bCs/>
          <w:color w:val="000000"/>
          <w:sz w:val="28"/>
          <w:szCs w:val="28"/>
        </w:rPr>
      </w:pPr>
    </w:p>
    <w:p w:rsidR="000F771E" w:rsidRDefault="000F771E" w:rsidP="000F771E">
      <w:pPr>
        <w:autoSpaceDE w:val="0"/>
        <w:autoSpaceDN w:val="0"/>
        <w:adjustRightInd w:val="0"/>
        <w:ind w:right="-31"/>
        <w:outlineLvl w:val="0"/>
        <w:rPr>
          <w:bCs/>
          <w:color w:val="000000"/>
          <w:sz w:val="28"/>
          <w:szCs w:val="28"/>
        </w:rPr>
      </w:pPr>
    </w:p>
    <w:p w:rsidR="000F771E" w:rsidRDefault="000F771E" w:rsidP="000F771E">
      <w:pPr>
        <w:autoSpaceDE w:val="0"/>
        <w:autoSpaceDN w:val="0"/>
        <w:adjustRightInd w:val="0"/>
        <w:ind w:right="-31"/>
        <w:outlineLvl w:val="0"/>
        <w:rPr>
          <w:bCs/>
          <w:color w:val="000000"/>
          <w:sz w:val="28"/>
          <w:szCs w:val="28"/>
        </w:rPr>
      </w:pPr>
    </w:p>
    <w:p w:rsidR="000F771E" w:rsidRDefault="000F771E" w:rsidP="000F771E">
      <w:pPr>
        <w:autoSpaceDE w:val="0"/>
        <w:autoSpaceDN w:val="0"/>
        <w:adjustRightInd w:val="0"/>
        <w:ind w:right="-31"/>
        <w:outlineLvl w:val="0"/>
        <w:rPr>
          <w:bCs/>
          <w:color w:val="000000"/>
          <w:sz w:val="28"/>
          <w:szCs w:val="28"/>
        </w:rPr>
      </w:pPr>
    </w:p>
    <w:p w:rsidR="000F771E" w:rsidRDefault="000F771E" w:rsidP="000F771E">
      <w:pPr>
        <w:autoSpaceDE w:val="0"/>
        <w:autoSpaceDN w:val="0"/>
        <w:adjustRightInd w:val="0"/>
        <w:ind w:right="-31"/>
        <w:outlineLvl w:val="0"/>
        <w:rPr>
          <w:bCs/>
          <w:color w:val="000000"/>
          <w:sz w:val="28"/>
          <w:szCs w:val="28"/>
        </w:rPr>
      </w:pPr>
    </w:p>
    <w:p w:rsidR="000F771E" w:rsidRDefault="000F771E" w:rsidP="000F771E">
      <w:pPr>
        <w:autoSpaceDE w:val="0"/>
        <w:autoSpaceDN w:val="0"/>
        <w:adjustRightInd w:val="0"/>
        <w:ind w:right="-31"/>
        <w:outlineLvl w:val="0"/>
        <w:rPr>
          <w:bCs/>
          <w:color w:val="000000"/>
          <w:sz w:val="28"/>
          <w:szCs w:val="28"/>
        </w:rPr>
      </w:pPr>
    </w:p>
    <w:p w:rsidR="000F771E" w:rsidRDefault="000F771E" w:rsidP="000F771E">
      <w:pPr>
        <w:autoSpaceDE w:val="0"/>
        <w:autoSpaceDN w:val="0"/>
        <w:adjustRightInd w:val="0"/>
        <w:ind w:right="-31"/>
        <w:outlineLvl w:val="0"/>
        <w:rPr>
          <w:bCs/>
          <w:color w:val="000000"/>
          <w:sz w:val="28"/>
          <w:szCs w:val="28"/>
        </w:rPr>
      </w:pPr>
    </w:p>
    <w:p w:rsidR="000F771E" w:rsidRDefault="000F771E" w:rsidP="000F771E">
      <w:pPr>
        <w:autoSpaceDE w:val="0"/>
        <w:autoSpaceDN w:val="0"/>
        <w:adjustRightInd w:val="0"/>
        <w:ind w:right="-31"/>
        <w:outlineLvl w:val="0"/>
        <w:rPr>
          <w:bCs/>
          <w:color w:val="000000"/>
          <w:sz w:val="28"/>
          <w:szCs w:val="28"/>
        </w:rPr>
      </w:pPr>
    </w:p>
    <w:p w:rsidR="000F771E" w:rsidRDefault="000F771E" w:rsidP="000F771E">
      <w:pPr>
        <w:autoSpaceDE w:val="0"/>
        <w:autoSpaceDN w:val="0"/>
        <w:adjustRightInd w:val="0"/>
        <w:ind w:right="-31"/>
        <w:outlineLvl w:val="0"/>
        <w:rPr>
          <w:bCs/>
          <w:color w:val="000000"/>
          <w:sz w:val="28"/>
          <w:szCs w:val="28"/>
        </w:rPr>
      </w:pPr>
    </w:p>
    <w:p w:rsidR="000F771E" w:rsidRDefault="000F771E" w:rsidP="000F771E">
      <w:pPr>
        <w:autoSpaceDE w:val="0"/>
        <w:autoSpaceDN w:val="0"/>
        <w:adjustRightInd w:val="0"/>
        <w:ind w:right="-31"/>
        <w:outlineLvl w:val="0"/>
        <w:rPr>
          <w:bCs/>
          <w:color w:val="000000"/>
          <w:sz w:val="28"/>
          <w:szCs w:val="28"/>
        </w:rPr>
      </w:pPr>
    </w:p>
    <w:p w:rsidR="000F771E" w:rsidRDefault="000F771E" w:rsidP="000F771E">
      <w:pPr>
        <w:autoSpaceDE w:val="0"/>
        <w:autoSpaceDN w:val="0"/>
        <w:adjustRightInd w:val="0"/>
        <w:ind w:right="-31"/>
        <w:outlineLvl w:val="0"/>
        <w:rPr>
          <w:bCs/>
          <w:color w:val="000000"/>
          <w:sz w:val="28"/>
          <w:szCs w:val="28"/>
        </w:rPr>
      </w:pPr>
    </w:p>
    <w:p w:rsidR="000F771E" w:rsidRDefault="000F771E" w:rsidP="000F771E">
      <w:pPr>
        <w:autoSpaceDE w:val="0"/>
        <w:autoSpaceDN w:val="0"/>
        <w:adjustRightInd w:val="0"/>
        <w:ind w:right="-31"/>
        <w:outlineLvl w:val="0"/>
        <w:rPr>
          <w:bCs/>
          <w:color w:val="000000"/>
          <w:sz w:val="28"/>
          <w:szCs w:val="28"/>
        </w:rPr>
      </w:pPr>
    </w:p>
    <w:p w:rsidR="000F771E" w:rsidRDefault="000F771E" w:rsidP="000F771E">
      <w:pPr>
        <w:autoSpaceDE w:val="0"/>
        <w:autoSpaceDN w:val="0"/>
        <w:adjustRightInd w:val="0"/>
        <w:ind w:right="-31"/>
        <w:outlineLvl w:val="0"/>
        <w:rPr>
          <w:bCs/>
          <w:color w:val="000000"/>
          <w:sz w:val="28"/>
          <w:szCs w:val="28"/>
        </w:rPr>
      </w:pPr>
    </w:p>
    <w:p w:rsidR="000F771E" w:rsidRDefault="000F771E" w:rsidP="000F771E">
      <w:pPr>
        <w:autoSpaceDE w:val="0"/>
        <w:autoSpaceDN w:val="0"/>
        <w:adjustRightInd w:val="0"/>
        <w:ind w:right="-31"/>
        <w:outlineLvl w:val="0"/>
        <w:rPr>
          <w:bCs/>
          <w:color w:val="000000"/>
          <w:sz w:val="28"/>
          <w:szCs w:val="28"/>
        </w:rPr>
      </w:pPr>
    </w:p>
    <w:p w:rsidR="000F771E" w:rsidRPr="000F771E" w:rsidRDefault="000F771E" w:rsidP="000F771E">
      <w:pPr>
        <w:pStyle w:val="a8"/>
        <w:jc w:val="right"/>
        <w:rPr>
          <w:sz w:val="28"/>
        </w:rPr>
      </w:pPr>
      <w:r w:rsidRPr="000F771E">
        <w:rPr>
          <w:sz w:val="28"/>
        </w:rPr>
        <w:t>ПРИЛОЖЕНИЕ № 2</w:t>
      </w:r>
    </w:p>
    <w:p w:rsidR="000F771E" w:rsidRPr="000F771E" w:rsidRDefault="000F771E" w:rsidP="000F771E">
      <w:pPr>
        <w:pStyle w:val="a8"/>
        <w:jc w:val="right"/>
        <w:rPr>
          <w:sz w:val="28"/>
        </w:rPr>
      </w:pPr>
      <w:r w:rsidRPr="000F771E">
        <w:rPr>
          <w:sz w:val="28"/>
        </w:rPr>
        <w:t>к постановлению администрации</w:t>
      </w:r>
    </w:p>
    <w:p w:rsidR="000F771E" w:rsidRPr="000F771E" w:rsidRDefault="000F771E" w:rsidP="000F771E">
      <w:pPr>
        <w:pStyle w:val="a8"/>
        <w:jc w:val="right"/>
        <w:rPr>
          <w:i/>
          <w:sz w:val="28"/>
        </w:rPr>
      </w:pPr>
      <w:r w:rsidRPr="000F771E">
        <w:rPr>
          <w:sz w:val="28"/>
        </w:rPr>
        <w:t xml:space="preserve"> муниципального района «</w:t>
      </w:r>
      <w:proofErr w:type="spellStart"/>
      <w:r w:rsidRPr="000F771E">
        <w:rPr>
          <w:sz w:val="28"/>
        </w:rPr>
        <w:t>Кыринский</w:t>
      </w:r>
      <w:proofErr w:type="spellEnd"/>
      <w:r w:rsidRPr="000F771E">
        <w:rPr>
          <w:sz w:val="28"/>
        </w:rPr>
        <w:t xml:space="preserve"> район»</w:t>
      </w:r>
    </w:p>
    <w:p w:rsidR="000F771E" w:rsidRPr="000F771E" w:rsidRDefault="000F771E" w:rsidP="000F771E">
      <w:pPr>
        <w:pStyle w:val="a8"/>
        <w:jc w:val="right"/>
        <w:rPr>
          <w:sz w:val="28"/>
        </w:rPr>
      </w:pPr>
      <w:r w:rsidRPr="000F771E">
        <w:rPr>
          <w:sz w:val="28"/>
        </w:rPr>
        <w:t xml:space="preserve">от </w:t>
      </w:r>
      <w:r w:rsidR="00940CE7">
        <w:rPr>
          <w:sz w:val="28"/>
        </w:rPr>
        <w:t>02</w:t>
      </w:r>
      <w:r w:rsidRPr="000F771E">
        <w:rPr>
          <w:sz w:val="28"/>
        </w:rPr>
        <w:t xml:space="preserve"> февраля 2020 года №</w:t>
      </w:r>
      <w:r w:rsidR="00940CE7">
        <w:rPr>
          <w:sz w:val="28"/>
        </w:rPr>
        <w:t xml:space="preserve"> 160</w:t>
      </w:r>
    </w:p>
    <w:p w:rsidR="000F771E" w:rsidRPr="001F5209" w:rsidRDefault="000F771E" w:rsidP="000F771E">
      <w:pPr>
        <w:rPr>
          <w:rFonts w:ascii="Calibri" w:hAnsi="Calibri"/>
          <w:color w:val="000000"/>
          <w:szCs w:val="20"/>
        </w:rPr>
      </w:pPr>
    </w:p>
    <w:p w:rsidR="000F771E" w:rsidRPr="001F5209" w:rsidRDefault="000F771E" w:rsidP="000F771E">
      <w:pPr>
        <w:ind w:firstLine="567"/>
        <w:jc w:val="right"/>
        <w:rPr>
          <w:sz w:val="28"/>
          <w:szCs w:val="28"/>
        </w:rPr>
      </w:pPr>
    </w:p>
    <w:p w:rsidR="000F771E" w:rsidRPr="001F5209" w:rsidRDefault="000F771E" w:rsidP="000F771E">
      <w:pPr>
        <w:rPr>
          <w:rFonts w:ascii="Calibri" w:hAnsi="Calibri"/>
          <w:color w:val="000000"/>
          <w:szCs w:val="20"/>
        </w:rPr>
      </w:pPr>
    </w:p>
    <w:p w:rsidR="000F771E" w:rsidRPr="001F5209" w:rsidRDefault="000F771E" w:rsidP="000F771E">
      <w:pPr>
        <w:ind w:firstLine="567"/>
        <w:jc w:val="center"/>
        <w:outlineLvl w:val="0"/>
        <w:rPr>
          <w:b/>
          <w:bCs/>
          <w:sz w:val="28"/>
          <w:szCs w:val="28"/>
        </w:rPr>
      </w:pPr>
      <w:r w:rsidRPr="001F5209">
        <w:rPr>
          <w:b/>
          <w:bCs/>
          <w:sz w:val="28"/>
          <w:szCs w:val="28"/>
        </w:rPr>
        <w:t>СХЕМЫ</w:t>
      </w:r>
    </w:p>
    <w:p w:rsidR="00235E3B" w:rsidRPr="00235E3B" w:rsidRDefault="000F771E" w:rsidP="000F771E">
      <w:pPr>
        <w:jc w:val="center"/>
        <w:rPr>
          <w:sz w:val="26"/>
          <w:szCs w:val="26"/>
        </w:rPr>
      </w:pPr>
      <w:r w:rsidRPr="001F5209">
        <w:rPr>
          <w:b/>
          <w:bCs/>
          <w:sz w:val="28"/>
          <w:szCs w:val="28"/>
        </w:rPr>
        <w:t>границ прилегающих территорий, на которых не допускается розничная продажа алкогольной продукции и розничная продажа алкогольной продукции при оказании услуг обществен</w:t>
      </w:r>
      <w:r>
        <w:rPr>
          <w:b/>
          <w:bCs/>
          <w:sz w:val="28"/>
          <w:szCs w:val="28"/>
        </w:rPr>
        <w:t>ного питания, на территории мун</w:t>
      </w:r>
      <w:r w:rsidRPr="001F5209">
        <w:rPr>
          <w:b/>
          <w:bCs/>
          <w:sz w:val="28"/>
          <w:szCs w:val="28"/>
        </w:rPr>
        <w:t>иц</w:t>
      </w:r>
      <w:r>
        <w:rPr>
          <w:b/>
          <w:bCs/>
          <w:sz w:val="28"/>
          <w:szCs w:val="28"/>
        </w:rPr>
        <w:t>и</w:t>
      </w:r>
      <w:r w:rsidRPr="001F5209">
        <w:rPr>
          <w:b/>
          <w:bCs/>
          <w:sz w:val="28"/>
          <w:szCs w:val="28"/>
        </w:rPr>
        <w:t>пального района «</w:t>
      </w:r>
      <w:proofErr w:type="spellStart"/>
      <w:r w:rsidRPr="001F5209">
        <w:rPr>
          <w:b/>
          <w:bCs/>
          <w:sz w:val="28"/>
          <w:szCs w:val="28"/>
        </w:rPr>
        <w:t>Кыринский</w:t>
      </w:r>
      <w:proofErr w:type="spellEnd"/>
      <w:r w:rsidRPr="001F5209">
        <w:rPr>
          <w:b/>
          <w:bCs/>
          <w:sz w:val="28"/>
          <w:szCs w:val="28"/>
        </w:rPr>
        <w:t xml:space="preserve"> район»</w:t>
      </w:r>
    </w:p>
    <w:p w:rsidR="00235E3B" w:rsidRDefault="00235E3B" w:rsidP="00644768">
      <w:pPr>
        <w:rPr>
          <w:sz w:val="26"/>
          <w:szCs w:val="26"/>
        </w:rPr>
      </w:pPr>
    </w:p>
    <w:p w:rsidR="00A55B23" w:rsidRDefault="00A55B23" w:rsidP="00644768">
      <w:pPr>
        <w:rPr>
          <w:sz w:val="26"/>
          <w:szCs w:val="26"/>
        </w:rPr>
      </w:pPr>
    </w:p>
    <w:p w:rsidR="00A55B23" w:rsidRDefault="00A55B23" w:rsidP="00644768">
      <w:pPr>
        <w:rPr>
          <w:sz w:val="26"/>
          <w:szCs w:val="26"/>
        </w:rPr>
      </w:pPr>
    </w:p>
    <w:p w:rsidR="006F27E4" w:rsidRDefault="006F27E4" w:rsidP="00644768">
      <w:pPr>
        <w:rPr>
          <w:sz w:val="26"/>
          <w:szCs w:val="26"/>
        </w:rPr>
      </w:pPr>
    </w:p>
    <w:p w:rsidR="006F27E4" w:rsidRDefault="006F27E4" w:rsidP="00644768">
      <w:pPr>
        <w:rPr>
          <w:sz w:val="26"/>
          <w:szCs w:val="26"/>
        </w:rPr>
      </w:pPr>
    </w:p>
    <w:p w:rsidR="006F27E4" w:rsidRDefault="00A55B23" w:rsidP="00644768">
      <w:pPr>
        <w:rPr>
          <w:sz w:val="26"/>
          <w:szCs w:val="26"/>
        </w:rPr>
      </w:pPr>
      <w:r w:rsidRPr="00A55B23">
        <w:rPr>
          <w:sz w:val="26"/>
          <w:szCs w:val="26"/>
        </w:rPr>
        <w:t xml:space="preserve">схема №1 </w:t>
      </w:r>
      <w:proofErr w:type="spellStart"/>
      <w:r w:rsidRPr="00A55B23">
        <w:rPr>
          <w:sz w:val="26"/>
          <w:szCs w:val="26"/>
        </w:rPr>
        <w:t>Алтан</w:t>
      </w:r>
      <w:proofErr w:type="spellEnd"/>
    </w:p>
    <w:p w:rsidR="006F27E4" w:rsidRDefault="006F27E4" w:rsidP="00644768">
      <w:pPr>
        <w:rPr>
          <w:sz w:val="26"/>
          <w:szCs w:val="26"/>
        </w:rPr>
      </w:pPr>
    </w:p>
    <w:p w:rsidR="006F27E4" w:rsidRDefault="006F27E4" w:rsidP="00644768">
      <w:pPr>
        <w:rPr>
          <w:sz w:val="26"/>
          <w:szCs w:val="26"/>
        </w:rPr>
      </w:pPr>
      <w:r w:rsidRPr="006F27E4">
        <w:rPr>
          <w:rFonts w:ascii="Calibri" w:hAnsi="Calibri"/>
          <w:noProof/>
          <w:sz w:val="2"/>
          <w:szCs w:val="2"/>
        </w:rPr>
        <w:lastRenderedPageBreak/>
        <w:drawing>
          <wp:inline distT="0" distB="0" distL="0" distR="0" wp14:anchorId="22411E8A" wp14:editId="373D51E0">
            <wp:extent cx="9250307" cy="6118860"/>
            <wp:effectExtent l="0" t="0" r="8255" b="0"/>
            <wp:docPr id="3" name="Рисунок 5" descr="Описание: C:\Users\Admin\Desktop\Схема торговли водочной продукцие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Описание: C:\Users\Admin\Desktop\Схема торговли водочной продукцией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119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27E4" w:rsidRDefault="006F27E4" w:rsidP="00644768">
      <w:pPr>
        <w:rPr>
          <w:sz w:val="26"/>
          <w:szCs w:val="26"/>
        </w:rPr>
      </w:pPr>
    </w:p>
    <w:p w:rsidR="006F27E4" w:rsidRDefault="006F27E4" w:rsidP="00644768">
      <w:pPr>
        <w:rPr>
          <w:sz w:val="26"/>
          <w:szCs w:val="26"/>
        </w:rPr>
      </w:pPr>
    </w:p>
    <w:p w:rsidR="006F27E4" w:rsidRDefault="006F27E4" w:rsidP="00644768">
      <w:pPr>
        <w:rPr>
          <w:sz w:val="26"/>
          <w:szCs w:val="26"/>
        </w:rPr>
      </w:pPr>
    </w:p>
    <w:p w:rsidR="006F27E4" w:rsidRDefault="00D232DD" w:rsidP="00644768">
      <w:pPr>
        <w:rPr>
          <w:sz w:val="26"/>
          <w:szCs w:val="26"/>
        </w:rPr>
      </w:pPr>
      <w:r w:rsidRPr="006F27E4">
        <w:rPr>
          <w:rFonts w:ascii="Calibri" w:hAnsi="Calibri"/>
          <w:noProof/>
          <w:sz w:val="22"/>
          <w:szCs w:val="22"/>
        </w:rPr>
        <w:drawing>
          <wp:inline distT="0" distB="0" distL="0" distR="0" wp14:anchorId="0A254E61" wp14:editId="543C8B85">
            <wp:extent cx="8023860" cy="58293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386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27E4" w:rsidRDefault="006F27E4" w:rsidP="00644768">
      <w:pPr>
        <w:rPr>
          <w:sz w:val="26"/>
          <w:szCs w:val="26"/>
        </w:rPr>
      </w:pPr>
    </w:p>
    <w:p w:rsidR="006F27E4" w:rsidRDefault="007F74A8" w:rsidP="00644768">
      <w:pPr>
        <w:rPr>
          <w:sz w:val="26"/>
          <w:szCs w:val="26"/>
        </w:rPr>
      </w:pPr>
      <w:r w:rsidRPr="007F74A8">
        <w:rPr>
          <w:rFonts w:ascii="Calibri" w:hAnsi="Calibri"/>
          <w:noProof/>
          <w:sz w:val="22"/>
          <w:szCs w:val="22"/>
        </w:rPr>
        <w:drawing>
          <wp:inline distT="0" distB="0" distL="0" distR="0" wp14:anchorId="47EAB4DC" wp14:editId="1229376A">
            <wp:extent cx="8023860" cy="58293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386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27E4" w:rsidRDefault="006F27E4" w:rsidP="00644768">
      <w:pPr>
        <w:rPr>
          <w:sz w:val="26"/>
          <w:szCs w:val="26"/>
        </w:rPr>
      </w:pPr>
    </w:p>
    <w:p w:rsidR="006F27E4" w:rsidRDefault="0051539E" w:rsidP="00644768">
      <w:pPr>
        <w:rPr>
          <w:sz w:val="26"/>
          <w:szCs w:val="26"/>
        </w:rPr>
      </w:pPr>
      <w:r w:rsidRPr="0051539E">
        <w:rPr>
          <w:rFonts w:ascii="Calibri" w:hAnsi="Calibri"/>
          <w:noProof/>
          <w:sz w:val="22"/>
          <w:szCs w:val="22"/>
        </w:rPr>
        <w:lastRenderedPageBreak/>
        <w:drawing>
          <wp:inline distT="0" distB="0" distL="0" distR="0" wp14:anchorId="25ADEF5A" wp14:editId="1CC416F4">
            <wp:extent cx="8023860" cy="58293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386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27E4" w:rsidRDefault="006F27E4" w:rsidP="00644768">
      <w:pPr>
        <w:rPr>
          <w:sz w:val="26"/>
          <w:szCs w:val="26"/>
        </w:rPr>
      </w:pPr>
    </w:p>
    <w:p w:rsidR="006F27E4" w:rsidRDefault="006F27E4" w:rsidP="00644768">
      <w:pPr>
        <w:rPr>
          <w:sz w:val="26"/>
          <w:szCs w:val="26"/>
        </w:rPr>
      </w:pPr>
    </w:p>
    <w:p w:rsidR="006F27E4" w:rsidRDefault="006F27E4" w:rsidP="00644768">
      <w:pPr>
        <w:rPr>
          <w:sz w:val="26"/>
          <w:szCs w:val="26"/>
        </w:rPr>
      </w:pPr>
    </w:p>
    <w:p w:rsidR="00854A4D" w:rsidRPr="00854A4D" w:rsidRDefault="00854A4D" w:rsidP="00854A4D">
      <w:pPr>
        <w:ind w:firstLine="567"/>
        <w:jc w:val="center"/>
        <w:outlineLvl w:val="0"/>
        <w:rPr>
          <w:b/>
          <w:bCs/>
          <w:sz w:val="28"/>
          <w:szCs w:val="28"/>
        </w:rPr>
      </w:pPr>
    </w:p>
    <w:p w:rsidR="00854A4D" w:rsidRPr="00854A4D" w:rsidRDefault="00854A4D" w:rsidP="00854A4D">
      <w:pPr>
        <w:ind w:firstLine="567"/>
        <w:jc w:val="center"/>
        <w:outlineLvl w:val="0"/>
        <w:rPr>
          <w:b/>
          <w:bCs/>
          <w:sz w:val="28"/>
          <w:szCs w:val="28"/>
        </w:rPr>
      </w:pPr>
      <w:r w:rsidRPr="00854A4D">
        <w:rPr>
          <w:b/>
          <w:bCs/>
          <w:sz w:val="28"/>
          <w:szCs w:val="28"/>
        </w:rPr>
        <w:t>СХЕМА № 2</w:t>
      </w:r>
    </w:p>
    <w:p w:rsidR="00854A4D" w:rsidRPr="00854A4D" w:rsidRDefault="00854A4D" w:rsidP="00854A4D">
      <w:pPr>
        <w:ind w:firstLine="567"/>
        <w:jc w:val="center"/>
        <w:outlineLvl w:val="0"/>
        <w:rPr>
          <w:b/>
          <w:bCs/>
          <w:sz w:val="28"/>
          <w:szCs w:val="28"/>
        </w:rPr>
      </w:pPr>
      <w:r w:rsidRPr="00854A4D">
        <w:rPr>
          <w:b/>
          <w:bCs/>
          <w:sz w:val="28"/>
          <w:szCs w:val="28"/>
        </w:rPr>
        <w:t>границ прилегающих территорий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407"/>
        <w:gridCol w:w="7379"/>
      </w:tblGrid>
      <w:tr w:rsidR="00854A4D" w:rsidRPr="00854A4D" w:rsidTr="001334BE">
        <w:tc>
          <w:tcPr>
            <w:tcW w:w="7620" w:type="dxa"/>
            <w:shd w:val="clear" w:color="auto" w:fill="auto"/>
          </w:tcPr>
          <w:p w:rsidR="00854A4D" w:rsidRPr="00854A4D" w:rsidRDefault="00854A4D" w:rsidP="00854A4D">
            <w:pPr>
              <w:jc w:val="center"/>
              <w:outlineLvl w:val="0"/>
              <w:rPr>
                <w:bCs/>
              </w:rPr>
            </w:pPr>
            <w:r w:rsidRPr="00854A4D">
              <w:rPr>
                <w:bCs/>
              </w:rPr>
              <w:t>Наименование организации, объекта</w:t>
            </w:r>
          </w:p>
        </w:tc>
        <w:tc>
          <w:tcPr>
            <w:tcW w:w="7621" w:type="dxa"/>
            <w:shd w:val="clear" w:color="auto" w:fill="auto"/>
          </w:tcPr>
          <w:p w:rsidR="00854A4D" w:rsidRPr="00854A4D" w:rsidRDefault="00854A4D" w:rsidP="00854A4D">
            <w:pPr>
              <w:jc w:val="center"/>
              <w:outlineLvl w:val="0"/>
              <w:rPr>
                <w:bCs/>
              </w:rPr>
            </w:pPr>
            <w:r w:rsidRPr="00854A4D">
              <w:rPr>
                <w:bCs/>
              </w:rPr>
              <w:t>Место нахождения организации, объекта</w:t>
            </w:r>
          </w:p>
        </w:tc>
      </w:tr>
      <w:tr w:rsidR="00854A4D" w:rsidRPr="00854A4D" w:rsidTr="001334BE">
        <w:tc>
          <w:tcPr>
            <w:tcW w:w="7620" w:type="dxa"/>
            <w:shd w:val="clear" w:color="auto" w:fill="auto"/>
          </w:tcPr>
          <w:p w:rsidR="00854A4D" w:rsidRPr="00854A4D" w:rsidRDefault="00854A4D" w:rsidP="00854A4D">
            <w:pPr>
              <w:ind w:firstLine="567"/>
              <w:jc w:val="center"/>
            </w:pPr>
            <w:r w:rsidRPr="00854A4D">
              <w:rPr>
                <w:color w:val="000000"/>
              </w:rPr>
              <w:t>Муниципальное бюджетное общеобразовательное учреждение «</w:t>
            </w:r>
            <w:proofErr w:type="spellStart"/>
            <w:r w:rsidRPr="00854A4D">
              <w:rPr>
                <w:color w:val="000000"/>
              </w:rPr>
              <w:t>Билютуйская</w:t>
            </w:r>
            <w:proofErr w:type="spellEnd"/>
            <w:r w:rsidRPr="00854A4D">
              <w:rPr>
                <w:color w:val="000000"/>
              </w:rPr>
              <w:t xml:space="preserve"> средняя общеобразовательная школа»</w:t>
            </w:r>
          </w:p>
          <w:p w:rsidR="00854A4D" w:rsidRPr="00854A4D" w:rsidRDefault="00854A4D" w:rsidP="00854A4D">
            <w:pPr>
              <w:jc w:val="center"/>
              <w:outlineLvl w:val="0"/>
              <w:rPr>
                <w:bCs/>
              </w:rPr>
            </w:pPr>
          </w:p>
        </w:tc>
        <w:tc>
          <w:tcPr>
            <w:tcW w:w="7621" w:type="dxa"/>
            <w:shd w:val="clear" w:color="auto" w:fill="auto"/>
          </w:tcPr>
          <w:p w:rsidR="00854A4D" w:rsidRPr="00854A4D" w:rsidRDefault="00854A4D" w:rsidP="00854A4D">
            <w:pPr>
              <w:jc w:val="center"/>
              <w:outlineLvl w:val="0"/>
              <w:rPr>
                <w:bCs/>
              </w:rPr>
            </w:pPr>
            <w:r w:rsidRPr="00854A4D">
              <w:rPr>
                <w:rFonts w:cs="Arial"/>
                <w:bCs/>
                <w:kern w:val="28"/>
              </w:rPr>
              <w:t xml:space="preserve">Забайкальский край, </w:t>
            </w:r>
            <w:proofErr w:type="spellStart"/>
            <w:r w:rsidRPr="00854A4D">
              <w:rPr>
                <w:rFonts w:cs="Arial"/>
                <w:bCs/>
                <w:kern w:val="28"/>
              </w:rPr>
              <w:t>Кыринский</w:t>
            </w:r>
            <w:proofErr w:type="spellEnd"/>
            <w:r w:rsidRPr="00854A4D">
              <w:rPr>
                <w:rFonts w:cs="Arial"/>
                <w:bCs/>
                <w:kern w:val="28"/>
              </w:rPr>
              <w:t xml:space="preserve"> район, </w:t>
            </w:r>
            <w:proofErr w:type="spellStart"/>
            <w:r w:rsidRPr="00854A4D">
              <w:rPr>
                <w:rFonts w:cs="Arial"/>
                <w:bCs/>
                <w:kern w:val="28"/>
              </w:rPr>
              <w:t>с</w:t>
            </w:r>
            <w:proofErr w:type="gramStart"/>
            <w:r w:rsidRPr="00854A4D">
              <w:rPr>
                <w:rFonts w:cs="Arial"/>
                <w:bCs/>
                <w:kern w:val="28"/>
              </w:rPr>
              <w:t>.Б</w:t>
            </w:r>
            <w:proofErr w:type="gramEnd"/>
            <w:r w:rsidRPr="00854A4D">
              <w:rPr>
                <w:rFonts w:cs="Arial"/>
                <w:bCs/>
                <w:kern w:val="28"/>
              </w:rPr>
              <w:t>илютуй</w:t>
            </w:r>
            <w:proofErr w:type="spellEnd"/>
            <w:r w:rsidRPr="00854A4D">
              <w:rPr>
                <w:rFonts w:cs="Arial"/>
                <w:bCs/>
                <w:kern w:val="28"/>
              </w:rPr>
              <w:t>, ул. Пионерская, 1</w:t>
            </w:r>
          </w:p>
        </w:tc>
      </w:tr>
    </w:tbl>
    <w:p w:rsidR="00854A4D" w:rsidRPr="00854A4D" w:rsidRDefault="00854A4D" w:rsidP="00854A4D">
      <w:pPr>
        <w:ind w:firstLine="567"/>
        <w:jc w:val="both"/>
        <w:rPr>
          <w:rFonts w:ascii="Arial" w:hAnsi="Arial"/>
        </w:rPr>
      </w:pPr>
    </w:p>
    <w:p w:rsidR="00854A4D" w:rsidRPr="00854A4D" w:rsidRDefault="00854A4D" w:rsidP="00854A4D">
      <w:pPr>
        <w:ind w:firstLine="567"/>
        <w:jc w:val="center"/>
        <w:rPr>
          <w:rFonts w:ascii="Arial" w:hAnsi="Arial"/>
          <w:b/>
          <w:sz w:val="20"/>
          <w:szCs w:val="20"/>
        </w:rPr>
      </w:pPr>
      <w:r w:rsidRPr="00854A4D">
        <w:rPr>
          <w:rFonts w:ascii="Arial" w:hAnsi="Arial"/>
          <w:b/>
          <w:sz w:val="20"/>
          <w:szCs w:val="20"/>
        </w:rPr>
        <w:t>Сельское поселение «</w:t>
      </w:r>
      <w:proofErr w:type="spellStart"/>
      <w:r w:rsidRPr="00854A4D">
        <w:rPr>
          <w:rFonts w:ascii="Arial" w:hAnsi="Arial"/>
          <w:b/>
          <w:sz w:val="20"/>
          <w:szCs w:val="20"/>
        </w:rPr>
        <w:t>Билютуйское</w:t>
      </w:r>
      <w:proofErr w:type="spellEnd"/>
      <w:r w:rsidRPr="00854A4D">
        <w:rPr>
          <w:rFonts w:ascii="Arial" w:hAnsi="Arial"/>
          <w:b/>
          <w:sz w:val="20"/>
          <w:szCs w:val="20"/>
        </w:rPr>
        <w:t>»:</w:t>
      </w:r>
    </w:p>
    <w:p w:rsidR="00854A4D" w:rsidRPr="00854A4D" w:rsidRDefault="00854A4D" w:rsidP="00854A4D">
      <w:pPr>
        <w:ind w:firstLine="567"/>
        <w:jc w:val="center"/>
        <w:rPr>
          <w:rFonts w:ascii="Arial" w:hAnsi="Arial"/>
          <w:sz w:val="16"/>
          <w:szCs w:val="16"/>
        </w:rPr>
      </w:pPr>
    </w:p>
    <w:p w:rsidR="00854A4D" w:rsidRPr="00854A4D" w:rsidRDefault="00854A4D" w:rsidP="00854A4D">
      <w:pPr>
        <w:ind w:firstLine="567"/>
        <w:jc w:val="center"/>
        <w:rPr>
          <w:rFonts w:ascii="Arial" w:hAnsi="Arial"/>
          <w:b/>
          <w:sz w:val="16"/>
          <w:szCs w:val="16"/>
        </w:rPr>
      </w:pPr>
      <w:r w:rsidRPr="00854A4D">
        <w:rPr>
          <w:rFonts w:ascii="Arial" w:hAnsi="Arial"/>
          <w:b/>
          <w:sz w:val="16"/>
          <w:szCs w:val="16"/>
        </w:rPr>
        <w:t xml:space="preserve">село </w:t>
      </w:r>
      <w:proofErr w:type="spellStart"/>
      <w:r w:rsidRPr="00854A4D">
        <w:rPr>
          <w:rFonts w:ascii="Arial" w:hAnsi="Arial"/>
          <w:b/>
          <w:sz w:val="16"/>
          <w:szCs w:val="16"/>
        </w:rPr>
        <w:t>Билютуй</w:t>
      </w:r>
      <w:proofErr w:type="spellEnd"/>
    </w:p>
    <w:p w:rsidR="00854A4D" w:rsidRPr="00854A4D" w:rsidRDefault="00854A4D" w:rsidP="00854A4D">
      <w:pPr>
        <w:ind w:firstLine="567"/>
        <w:jc w:val="center"/>
        <w:rPr>
          <w:rFonts w:ascii="Arial" w:hAnsi="Arial"/>
          <w:b/>
          <w:sz w:val="16"/>
          <w:szCs w:val="16"/>
        </w:rPr>
      </w:pPr>
    </w:p>
    <w:p w:rsidR="00854A4D" w:rsidRPr="00854A4D" w:rsidRDefault="00854A4D" w:rsidP="00854A4D">
      <w:pPr>
        <w:ind w:firstLine="567"/>
        <w:jc w:val="center"/>
        <w:rPr>
          <w:rFonts w:ascii="Arial" w:hAnsi="Arial"/>
          <w:b/>
          <w:sz w:val="16"/>
          <w:szCs w:val="16"/>
        </w:rPr>
      </w:pPr>
    </w:p>
    <w:p w:rsidR="00854A4D" w:rsidRPr="00854A4D" w:rsidRDefault="00854A4D" w:rsidP="00854A4D">
      <w:pPr>
        <w:ind w:firstLine="567"/>
        <w:jc w:val="center"/>
        <w:rPr>
          <w:rFonts w:ascii="Arial" w:hAnsi="Arial"/>
          <w:b/>
          <w:sz w:val="16"/>
          <w:szCs w:val="16"/>
        </w:rPr>
      </w:pPr>
      <w:r w:rsidRPr="00854A4D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7DDD5CE5" wp14:editId="3041B24E">
                <wp:simplePos x="0" y="0"/>
                <wp:positionH relativeFrom="margin">
                  <wp:posOffset>3861436</wp:posOffset>
                </wp:positionH>
                <wp:positionV relativeFrom="paragraph">
                  <wp:posOffset>7621</wp:posOffset>
                </wp:positionV>
                <wp:extent cx="419100" cy="190500"/>
                <wp:effectExtent l="0" t="0" r="19050" b="19050"/>
                <wp:wrapNone/>
                <wp:docPr id="52" name="Rectangl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9100" cy="190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Default="008268A2" w:rsidP="00854A4D">
                            <w: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3" o:spid="_x0000_s1026" style="position:absolute;left:0;text-align:left;margin-left:304.05pt;margin-top:.6pt;width:33pt;height:15pt;z-index:251682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s8VwJQIAAEgEAAAOAAAAZHJzL2Uyb0RvYy54bWysVNuO0zAQfUfiHyy/01xoYRs1Xa26FCEt&#10;sGLhAxzHSSx8Y+w2LV/P2Ol2u8ATIg/WjGd8fObMOKvrg1ZkL8BLa2pazHJKhOG2laav6bev21dX&#10;lPjATMuUNaKmR+Hp9frli9XoKlHawapWAEEQ46vR1XQIwVVZ5vkgNPMz64TBYGdBs4Au9FkLbER0&#10;rbIyz99ko4XWgeXCe9y9nYJ0nfC7TvDwueu8CETVFLmFtEJam7hm6xWremBukPxEg/0DC82kwUvP&#10;ULcsMLID+QeUlhyst12Ycasz23WSi1QDVlPkv1XzMDAnUi0ojndnmfz/g+Wf9vdAZFvTRUmJYRp7&#10;9AVVY6ZXgpSvo0Cj8xXmPbh7iCV6d2f5d0+M3QyYJm4A7DgI1iKtIuZnzw5Ex+NR0owfbYvwbBds&#10;0urQgY6AqAI5pJYczy0Rh0A4bs6LZZFj4ziGimW+QDvewKrHww58eC+sJtGoKSD3BM72dz5MqY8p&#10;ibxVst1KpZIDfbNRQPYMp2ObvhO6v0xThow1XS7KRUJ+FvOXEHn6/gahZcAxV1LX9OqcxKqo2jvT&#10;Ik1WBSbVZGN1ypxkjMpNHQiH5oCJUc7GtkcUFOw0zvj80Bgs/KRkxFGuqf+xYyAoUR8MNmVZzOdx&#10;9pMzX7wt0YHLSHMZYYYjVE0DJZO5CdN72TmQ/YA3FUkGY2+wkZ1MIj+xOvHGcU1tOj2t+B4u/ZT1&#10;9ANY/wIAAP//AwBQSwMEFAAGAAgAAAAhALXImdjcAAAACAEAAA8AAABkcnMvZG93bnJldi54bWxM&#10;j8FOwzAQRO9I/IO1SNyo3RSFksapEKhIHNv0wm0Tb5NAbEex0wa+nuUEx9k3mp3Jt7PtxZnG0Hmn&#10;YblQIMjV3nSu0XAsd3drECGiM9h7Rxq+KMC2uL7KMTP+4vZ0PsRGcIgLGWpoYxwyKUPdksWw8AM5&#10;Zic/Wowsx0aaES8cbnuZKJVKi53jDy0O9NxS/XmYrIaqS474vS9flX3creLbXH5M7y9a397MTxsQ&#10;keb4Z4bf+lwdCu5U+cmZIHoNqVov2cogAcE8fbhnXWlY8UEWufw/oPgBAAD//wMAUEsBAi0AFAAG&#10;AAgAAAAhALaDOJL+AAAA4QEAABMAAAAAAAAAAAAAAAAAAAAAAFtDb250ZW50X1R5cGVzXS54bWxQ&#10;SwECLQAUAAYACAAAACEAOP0h/9YAAACUAQAACwAAAAAAAAAAAAAAAAAvAQAAX3JlbHMvLnJlbHNQ&#10;SwECLQAUAAYACAAAACEAB7PFcCUCAABIBAAADgAAAAAAAAAAAAAAAAAuAgAAZHJzL2Uyb0RvYy54&#10;bWxQSwECLQAUAAYACAAAACEAtciZ2NwAAAAIAQAADwAAAAAAAAAAAAAAAAB/BAAAZHJzL2Rvd25y&#10;ZXYueG1sUEsFBgAAAAAEAAQA8wAAAIgFAAAAAA==&#10;">
                <v:textbox>
                  <w:txbxContent>
                    <w:p w:rsidR="008268A2" w:rsidRDefault="008268A2" w:rsidP="00854A4D">
                      <w:r>
                        <w:t>6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Pr="00854A4D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63623094" wp14:editId="48EE7A3A">
                <wp:simplePos x="0" y="0"/>
                <wp:positionH relativeFrom="margin">
                  <wp:posOffset>6376035</wp:posOffset>
                </wp:positionH>
                <wp:positionV relativeFrom="paragraph">
                  <wp:posOffset>7620</wp:posOffset>
                </wp:positionV>
                <wp:extent cx="400050" cy="190500"/>
                <wp:effectExtent l="0" t="0" r="19050" b="19050"/>
                <wp:wrapNone/>
                <wp:docPr id="56" name="Rectangl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0050" cy="190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Default="008268A2" w:rsidP="00854A4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027" style="position:absolute;left:0;text-align:left;margin-left:502.05pt;margin-top:.6pt;width:31.5pt;height:15pt;z-index:251685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ACTYKgIAAE8EAAAOAAAAZHJzL2Uyb0RvYy54bWysVG1v0zAQ/o7Ef7D8nSYp7VijptPUUYQ0&#10;YGLwAxzHSSz8xtltMn79zk7XdcAnRD5Yd7nzk+eeu8v6atSKHAR4aU1Fi1lOiTDcNtJ0Ff3+bffm&#10;khIfmGmYskZU9EF4erV5/Wo9uFLMbW9VI4AgiPHl4Crah+DKLPO8F5r5mXXCYLC1oFlAF7qsATYg&#10;ulbZPM8vssFC48By4T2+vZmCdJPw21bw8KVtvQhEVRS5hXRCOut4Zps1Kztgrpf8SIP9AwvNpMGP&#10;nqBuWGBkD/IPKC05WG/bMONWZ7ZtJRepBqymyH+r5r5nTqRaUBzvTjL5/wfLPx/ugMimossLSgzT&#10;2KOvqBoznRJk/jYKNDhfYt69u4NYone3lv/wxNhtj2niGsAOvWAN0ipifvbiQnQ8XiX18Mk2CM/2&#10;wSatxhZ0BEQVyJha8nBqiRgD4fhykef5EhvHMVSs0Ewty1j5dNmBDx+E1SQaFQXknsDZ4daHSIaV&#10;TymJvFWy2UmlkgNdvVVADgynY5eexB9rPE9ThgwVXS3ny4T8IubPIZArPn+D0DLgmCupK3p5SmJl&#10;VO29adIQBibVZCNlZY4yRuWmDoSxHlOjksZR1do2D6gr2GmqcQvR6C38omTAia6o/7lnIChRHw32&#10;ZlUsFnEFkrNYvpujA+eR+jzCDEeoigZKJnMbprXZO5Bdj18qkhrGXmM/W5m0fmZ1pI9Tm1pw3LC4&#10;Fud+ynr+D2weAQAA//8DAFBLAwQUAAYACAAAACEA0lFHC90AAAAKAQAADwAAAGRycy9kb3ducmV2&#10;LnhtbEyPQU/DMAyF70j8h8hI3FiyDg0oTScEGhLHrbtwc1vTFhqnatKt8OvxTnDze356/pxtZter&#10;I42h82xhuTCgiCtfd9xYOBTbm3tQISLX2HsmC98UYJNfXmSY1v7EOzruY6OkhEOKFtoYh1TrULXk&#10;MCz8QCy7Dz86jCLHRtcjnqTc9ToxZq0ddiwXWhzouaXqaz85C2WXHPBnV7wa97Bdxbe5+JzeX6y9&#10;vpqfHkFFmuNfGM74gg65MJV+4jqoXrQxt0vJypSAOgfM+k6M0sJKHJ1n+v8L+S8AAAD//wMAUEsB&#10;Ai0AFAAGAAgAAAAhALaDOJL+AAAA4QEAABMAAAAAAAAAAAAAAAAAAAAAAFtDb250ZW50X1R5cGVz&#10;XS54bWxQSwECLQAUAAYACAAAACEAOP0h/9YAAACUAQAACwAAAAAAAAAAAAAAAAAvAQAAX3JlbHMv&#10;LnJlbHNQSwECLQAUAAYACAAAACEAmwAk2CoCAABPBAAADgAAAAAAAAAAAAAAAAAuAgAAZHJzL2Uy&#10;b0RvYy54bWxQSwECLQAUAAYACAAAACEA0lFHC90AAAAKAQAADwAAAAAAAAAAAAAAAACEBAAAZHJz&#10;L2Rvd25yZXYueG1sUEsFBgAAAAAEAAQA8wAAAI4FAAAAAA==&#10;">
                <v:textbox>
                  <w:txbxContent>
                    <w:p w:rsidR="008268A2" w:rsidRDefault="008268A2" w:rsidP="00854A4D"/>
                  </w:txbxContent>
                </v:textbox>
                <w10:wrap anchorx="margin"/>
              </v:rect>
            </w:pict>
          </mc:Fallback>
        </mc:AlternateContent>
      </w:r>
      <w:r w:rsidRPr="00854A4D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7FD3E273" wp14:editId="7EA35EBE">
                <wp:simplePos x="0" y="0"/>
                <wp:positionH relativeFrom="margin">
                  <wp:posOffset>5452110</wp:posOffset>
                </wp:positionH>
                <wp:positionV relativeFrom="paragraph">
                  <wp:posOffset>17145</wp:posOffset>
                </wp:positionV>
                <wp:extent cx="419100" cy="190500"/>
                <wp:effectExtent l="0" t="0" r="19050" b="19050"/>
                <wp:wrapNone/>
                <wp:docPr id="55" name="Rectangl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9100" cy="190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Default="008268A2" w:rsidP="00854A4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028" style="position:absolute;left:0;text-align:left;margin-left:429.3pt;margin-top:1.35pt;width:33pt;height:15pt;z-index:251684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+/PlKQIAAE8EAAAOAAAAZHJzL2Uyb0RvYy54bWysVF+P0zAMf0fiO0R5Z/3DCrdq3em0Ywjp&#10;gBMHHyBN0zYiTYKTrR2fHifd7XbAE6IPkR07P9s/211fT4MiBwFOGl3RbJFSIjQ3jdRdRb993b26&#10;osR5phumjBYVPQpHrzcvX6xHW4rc9EY1AgiCaFeOtqK997ZMEsd7MTC3MFZoNLYGBuZRhS5pgI2I&#10;PqgkT9M3yWigsWC4cA5vb2cj3UT8thXcf25bJzxRFcXcfDwhnnU4k82alR0w20t+SoP9QxYDkxqD&#10;nqFumWdkD/IPqEFyMM60fsHNkJi2lVzEGrCaLP2tmoeeWRFrQXKcPdPk/h8s/3S4ByKbihYFJZoN&#10;2KMvyBrTnRIkfx0IGq0r0e/B3kMo0dk7w787os22RzdxA2DGXrAG08qCf/LsQVAcPiX1+NE0CM/2&#10;3kSuphaGAIgskCm25HhuiZg84Xi5zFZZio3jaMpWaYFyiMDKx8cWnH8vzECCUFHA3CM4O9w5P7s+&#10;usTkjZLNTioVFejqrQJyYDgdu/id0N2lm9JkrOiqyIuI/MzmLiHS+P0NYpAex1zJoaJXZydWBtbe&#10;6QbTZKVnUs0yVqf0icbA3NwBP9VTbFQeAgRWa9MckVcw81TjFqLQG/hJyYgTXVH3Y89AUKI+aOzN&#10;KlsuwwpEZVm8zVGBS0t9aWGaI1RFPSWzuPXz2uwtyK7HSFlkQ5sb7GcrI9dPWZ3Sx6mN3TptWFiL&#10;Sz16Pf0HNr8AAAD//wMAUEsDBBQABgAIAAAAIQDDOy4I3QAAAAgBAAAPAAAAZHJzL2Rvd25yZXYu&#10;eG1sTI9BT4NAEIXvJv6HzZh4s4tUK0WGxmhq4rGlF28DjICyu4RdWvTXO57q8c17efO9bDObXh15&#10;9J2zCLeLCBTbytWdbRAOxfYmAeUD2Zp6Zxnhmz1s8suLjNLaneyOj/vQKCmxPiWENoQh1dpXLRvy&#10;CzewFe/DjYaCyLHR9UgnKTe9jqNopQ11Vj60NPBzy9XXfjIIZRcf6GdXvEZmvV2Gt7n4nN5fEK+v&#10;5qdHUIHncA7DH76gQy5MpZts7VWPkNwnK4kixA+gxF/Hd6JLhKUcdJ7p/wPyXwAAAP//AwBQSwEC&#10;LQAUAAYACAAAACEAtoM4kv4AAADhAQAAEwAAAAAAAAAAAAAAAAAAAAAAW0NvbnRlbnRfVHlwZXNd&#10;LnhtbFBLAQItABQABgAIAAAAIQA4/SH/1gAAAJQBAAALAAAAAAAAAAAAAAAAAC8BAABfcmVscy8u&#10;cmVsc1BLAQItABQABgAIAAAAIQDo+/PlKQIAAE8EAAAOAAAAAAAAAAAAAAAAAC4CAABkcnMvZTJv&#10;RG9jLnhtbFBLAQItABQABgAIAAAAIQDDOy4I3QAAAAgBAAAPAAAAAAAAAAAAAAAAAIMEAABkcnMv&#10;ZG93bnJldi54bWxQSwUGAAAAAAQABADzAAAAjQUAAAAA&#10;">
                <v:textbox>
                  <w:txbxContent>
                    <w:p w:rsidR="008268A2" w:rsidRDefault="008268A2" w:rsidP="00854A4D"/>
                  </w:txbxContent>
                </v:textbox>
                <w10:wrap anchorx="margin"/>
              </v:rect>
            </w:pict>
          </mc:Fallback>
        </mc:AlternateContent>
      </w:r>
      <w:r w:rsidRPr="00854A4D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5C76A0B9" wp14:editId="4E00C33B">
                <wp:simplePos x="0" y="0"/>
                <wp:positionH relativeFrom="margin">
                  <wp:posOffset>4785360</wp:posOffset>
                </wp:positionH>
                <wp:positionV relativeFrom="paragraph">
                  <wp:posOffset>17145</wp:posOffset>
                </wp:positionV>
                <wp:extent cx="419100" cy="200025"/>
                <wp:effectExtent l="0" t="0" r="19050" b="28575"/>
                <wp:wrapNone/>
                <wp:docPr id="54" name="Rectangl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9100" cy="2000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Default="008268A2" w:rsidP="00854A4D">
                            <w: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029" style="position:absolute;left:0;text-align:left;margin-left:376.8pt;margin-top:1.35pt;width:33pt;height:15.75pt;z-index:251683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/oF1JQIAAE8EAAAOAAAAZHJzL2Uyb0RvYy54bWysVNuO0zAQfUfiHyy/0ySlhW3UdLXqUoS0&#10;wIqFD3AcJ7HwjbHbpHz9jp1uKRfxgMiD5bHHx8fnzGR9PWpFDgK8tKaixSynRBhuG2m6in75vHtx&#10;RYkPzDRMWSMqehSeXm+eP1sPrhRz21vVCCAIYnw5uIr2IbgyyzzvhWZ+Zp0wuNla0CxgCF3WABsQ&#10;XatsnuevssFC48By4T2u3k6bdJPw21bw8LFtvQhEVRS5hTRCGus4Zps1Kztgrpf8RIP9AwvNpMFL&#10;z1C3LDCyB/kblJYcrLdtmHGrM9u2kov0BnxNkf/ymoeeOZHeguJ4d5bJ/z9Y/uFwD0Q2FV0uKDFM&#10;o0efUDVmOiXI/GUUaHC+xLwHdw/xid7dWf7VE2O3PaaJGwA79II1SKuI+dlPB2Lg8Siph/e2QXi2&#10;DzZpNbagIyCqQMZkyfFsiRgD4bi4KFZFjsZx3EK/8/ky3cDKp8MOfHgrrCZxUlFA7gmcHe58iGRY&#10;+ZSSyFslm51UKgXQ1VsF5MCwOnbpO6H7yzRlyFDR1RLv/jsE8sPvTxBaBixzJXVFr85JrIyqvTFN&#10;KsLApJrmSFmZk4xRucmBMNZjMursSW2bI+oKdqpq7EKc9Ba+UzJgRVfUf9szEJSodwa9WRWLRWyB&#10;FCyWr+cYwOVOfbnDDEeoigZKpuk2TG2zdyC7Hm8qkhrG3qCfrUxaR68nVif6WLXJglOHxba4jFPW&#10;j//A5hEAAP//AwBQSwMEFAAGAAgAAAAhABzbyTneAAAACAEAAA8AAABkcnMvZG93bnJldi54bWxM&#10;j81OwzAQhO9IvIO1SNyo0wT6k8apEKhIHNv0wm0TL0lKvI5ipw08Pe4JjqMZzXyTbSfTiTMNrrWs&#10;YD6LQBBXVrdcKzgWu4cVCOeRNXaWScE3OdjmtzcZptpeeE/ng69FKGGXooLG+z6V0lUNGXQz2xMH&#10;79MOBn2QQy31gJdQbjoZR9FCGmw5LDTY00tD1ddhNArKNj7iz754i8x6l/j3qTiNH69K3d9NzxsQ&#10;nib/F4YrfkCHPDCVdmTtRKdg+ZQsQlRBvAQR/NV8HXSpIHmMQeaZ/H8g/wUAAP//AwBQSwECLQAU&#10;AAYACAAAACEAtoM4kv4AAADhAQAAEwAAAAAAAAAAAAAAAAAAAAAAW0NvbnRlbnRfVHlwZXNdLnht&#10;bFBLAQItABQABgAIAAAAIQA4/SH/1gAAAJQBAAALAAAAAAAAAAAAAAAAAC8BAABfcmVscy8ucmVs&#10;c1BLAQItABQABgAIAAAAIQDA/oF1JQIAAE8EAAAOAAAAAAAAAAAAAAAAAC4CAABkcnMvZTJvRG9j&#10;LnhtbFBLAQItABQABgAIAAAAIQAc28k53gAAAAgBAAAPAAAAAAAAAAAAAAAAAH8EAABkcnMvZG93&#10;bnJldi54bWxQSwUGAAAAAAQABADzAAAAigUAAAAA&#10;">
                <v:textbox>
                  <w:txbxContent>
                    <w:p w:rsidR="008268A2" w:rsidRDefault="008268A2" w:rsidP="00854A4D">
                      <w:r>
                        <w:t>6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854A4D" w:rsidRPr="00854A4D" w:rsidRDefault="00854A4D" w:rsidP="00854A4D">
      <w:pPr>
        <w:ind w:firstLine="567"/>
        <w:jc w:val="both"/>
        <w:rPr>
          <w:rFonts w:ascii="Arial" w:hAnsi="Arial"/>
          <w:b/>
          <w:sz w:val="16"/>
          <w:szCs w:val="16"/>
        </w:rPr>
      </w:pPr>
      <w:r w:rsidRPr="00854A4D">
        <w:rPr>
          <w:rFonts w:ascii="Arial" w:hAnsi="Arial"/>
          <w:b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0E4E891A" wp14:editId="75EE55AD">
                <wp:simplePos x="0" y="0"/>
                <wp:positionH relativeFrom="column">
                  <wp:posOffset>2204085</wp:posOffset>
                </wp:positionH>
                <wp:positionV relativeFrom="paragraph">
                  <wp:posOffset>98424</wp:posOffset>
                </wp:positionV>
                <wp:extent cx="5962650" cy="28575"/>
                <wp:effectExtent l="0" t="0" r="19050" b="28575"/>
                <wp:wrapNone/>
                <wp:docPr id="51" name="Прямая соединительная линия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962650" cy="28575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51" o:spid="_x0000_s1026" style="position:absolute;flip:y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3.55pt,7.75pt" to="643.05pt,1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UTX2GAIAANsDAAAOAAAAZHJzL2Uyb0RvYy54bWysU82O0zAQviPxDpbvNG2llN2o6R62Wi78&#10;VGLhPms7jSXHtmzTtDfgjNRH4BU4gLTSAs+QvBFjJ1stcEP0YI1nPF/m++br8mLfKLITzkujSzqb&#10;TCkRmhku9bakb66vnpxR4gNoDspoUdKD8PRi9fjRsrWFmJvaKC4cQRDti9aWtA7BFlnmWS0a8BNj&#10;hcZiZVwDAa9um3EHLaI3KptPp4usNY5bZ5jwHrProUhXCb+qBAuvqsqLQFRJcbaQTpfOm3hmqyUU&#10;Wwe2lmwcA/5higakxo+eoNYQgLxz8i+oRjJnvKnChJkmM1UlmUgckM1s+geb1zVYkbigON6eZPL/&#10;D5a93G0ckbyk+YwSDQ3uqPvcv++P3ffuS38k/YfuZ/et+9rddj+62/4jxnf9J4xjsbsb00eC7ahl&#10;a32BkJd648abtxsXhdlXriGVkvYt2iRJheTJPm3icNqE2AfCMJmfL+aLHBfGsDY/y5/mET0bYCKc&#10;dT48E6YhMSipkjoKBQXsnvswPL1/EtPaXEmlMA+F0qQt6Xk+zxEd0HKVgoBhY1EEr7eUgNqil1lw&#10;CdEbJXnsjs3+4C+VIztAO6ELuWmvcWRKFPiABeSRfkNjDVwMT89zTA9e8xBeGD6kZ9P7PDIboBPJ&#10;3z4ZaazB10NLKo1aKB1HEsnlI+uo/6B4jG4MP6RFZPGGDkroo9ujRR/eMX74n1z9AgAA//8DAFBL&#10;AwQUAAYACAAAACEA6aOqX90AAAAKAQAADwAAAGRycy9kb3ducmV2LnhtbEyPy07DMBBF90j8gzVI&#10;7KjTlJYS4lQVAjZIlShp1048JBH2OIrdNPw90xUsZ+7RfeSbyVkx4hA6TwrmswQEUu1NR42C8vP1&#10;bg0iRE1GW0+o4AcDbIrrq1xnxp/pA8d9bASbUMi0gjbGPpMy1C06HWa+R2Ltyw9ORz6HRppBn9nc&#10;WZkmyUo63REntLrH5xbr7/3JKdge318Wu7Fy3prHpjwYVyZvqVK3N9P2CUTEKf7BcKnP1aHgTpU/&#10;kQnCKljcP8wZZWG5BHEB0vWKP5UCDgZZ5PL/hOIXAAD//wMAUEsBAi0AFAAGAAgAAAAhALaDOJL+&#10;AAAA4QEAABMAAAAAAAAAAAAAAAAAAAAAAFtDb250ZW50X1R5cGVzXS54bWxQSwECLQAUAAYACAAA&#10;ACEAOP0h/9YAAACUAQAACwAAAAAAAAAAAAAAAAAvAQAAX3JlbHMvLnJlbHNQSwECLQAUAAYACAAA&#10;ACEAKVE19hgCAADbAwAADgAAAAAAAAAAAAAAAAAuAgAAZHJzL2Uyb0RvYy54bWxQSwECLQAUAAYA&#10;CAAAACEA6aOqX90AAAAKAQAADwAAAAAAAAAAAAAAAAByBAAAZHJzL2Rvd25yZXYueG1sUEsFBgAA&#10;AAAEAAQA8wAAAHwFAAAAAA==&#10;"/>
            </w:pict>
          </mc:Fallback>
        </mc:AlternateContent>
      </w:r>
    </w:p>
    <w:p w:rsidR="00854A4D" w:rsidRPr="00854A4D" w:rsidRDefault="00854A4D" w:rsidP="00854A4D">
      <w:pPr>
        <w:ind w:firstLine="567"/>
        <w:jc w:val="center"/>
        <w:rPr>
          <w:rFonts w:ascii="Arial" w:hAnsi="Arial"/>
          <w:b/>
          <w:sz w:val="16"/>
          <w:szCs w:val="16"/>
        </w:rPr>
      </w:pPr>
      <w:r w:rsidRPr="00854A4D">
        <w:rPr>
          <w:rFonts w:ascii="Arial" w:hAnsi="Arial"/>
          <w:b/>
          <w:sz w:val="16"/>
          <w:szCs w:val="16"/>
        </w:rPr>
        <w:t>улица Пионерская</w:t>
      </w:r>
    </w:p>
    <w:tbl>
      <w:tblPr>
        <w:tblpPr w:leftFromText="180" w:rightFromText="180" w:vertAnchor="text" w:horzAnchor="page" w:tblpX="4696" w:tblpY="9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06"/>
      </w:tblGrid>
      <w:tr w:rsidR="00854A4D" w:rsidRPr="00854A4D" w:rsidTr="001334BE">
        <w:trPr>
          <w:cantSplit/>
          <w:trHeight w:val="3015"/>
        </w:trPr>
        <w:tc>
          <w:tcPr>
            <w:tcW w:w="498" w:type="dxa"/>
            <w:tcBorders>
              <w:top w:val="nil"/>
              <w:bottom w:val="nil"/>
            </w:tcBorders>
            <w:textDirection w:val="btLr"/>
          </w:tcPr>
          <w:p w:rsidR="00854A4D" w:rsidRPr="00854A4D" w:rsidRDefault="00854A4D" w:rsidP="00854A4D">
            <w:pPr>
              <w:ind w:left="113" w:right="113"/>
              <w:rPr>
                <w:rFonts w:ascii="Arial" w:hAnsi="Arial"/>
              </w:rPr>
            </w:pPr>
            <w:r w:rsidRPr="00854A4D">
              <w:rPr>
                <w:rFonts w:ascii="Arial" w:hAnsi="Arial"/>
              </w:rPr>
              <w:t>Улица Пионерская</w:t>
            </w:r>
          </w:p>
        </w:tc>
      </w:tr>
    </w:tbl>
    <w:p w:rsidR="00854A4D" w:rsidRPr="00854A4D" w:rsidRDefault="00854A4D" w:rsidP="00854A4D">
      <w:pPr>
        <w:ind w:firstLine="567"/>
        <w:jc w:val="both"/>
        <w:rPr>
          <w:rFonts w:ascii="Arial" w:hAnsi="Arial"/>
        </w:rPr>
      </w:pPr>
      <w:r w:rsidRPr="00854A4D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5359C6A2" wp14:editId="36260733">
                <wp:simplePos x="0" y="0"/>
                <wp:positionH relativeFrom="column">
                  <wp:posOffset>2165984</wp:posOffset>
                </wp:positionH>
                <wp:positionV relativeFrom="paragraph">
                  <wp:posOffset>36195</wp:posOffset>
                </wp:positionV>
                <wp:extent cx="5953125" cy="0"/>
                <wp:effectExtent l="0" t="0" r="28575" b="19050"/>
                <wp:wrapNone/>
                <wp:docPr id="50" name="Прямая соединительная линия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3125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50" o:spid="_x0000_s1026" style="position:absolute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70.55pt,2.85pt" to="639.3pt,2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XOlDCwIAAM0DAAAOAAAAZHJzL2Uyb0RvYy54bWysU82O0zAQviPxDpbvNGlREI2a7mGr5cJP&#10;JZYHmHWcJpJjWx7TtDfgjNRH4BU4gLTSAs+QvBFjpy0L3BA5OOMZz+f5vnxZXOxaxbbSYWN0waeT&#10;lDOphSkbvSn4m+urR085Qw+6BGW0LPheIr9YPnyw6GwuZ6Y2qpSOEYjGvLMFr723eZKgqGULODFW&#10;aipWxrXgaes2SemgI/RWJbM0fZJ0xpXWGSERKbsai3wZ8atKCv+qqlB6pgpOs/m4urjehDVZLiDf&#10;OLB1I45jwD9M0UKj6dIz1Ao8sLeu+QuqbYQzaCo/EaZNTFU1QkYOxGaa/sHmdQ1WRi4kDtqzTPj/&#10;YMXL7dqxpix4RvJoaOkb9Z+Gd8Oh/9Z/Hg5seN//6L/2X/rb/nt/O3yg+G74SHEo9nfH9IFRO2nZ&#10;WcwJ8lKv3XGHdu2CMLvKteFNlNku6r8/6y93nglKZvPs8XSWcSZOteRXo3Xon0nTshAUXDU6SAM5&#10;bJ+jp8vo6OlISGtz1SgVP6/SrCv4PIvIQCarFHi6pLVEG/WGM1Abcq/wLiKiUU0ZugMO7vFSObYF&#10;MhD5rjTdNY3LmQL0VCAO8RkbayjleHSeUXp0F4J/YcoxPU1PeRp3hI6T/3ZloLECrMeWWApI1KF0&#10;GElGXx9ZB8VHjUN0Y8p9lD4JO/JMbDv6O5jy/p7i+3/h8icAAAD//wMAUEsDBBQABgAIAAAAIQA7&#10;nsEF3gAAAAgBAAAPAAAAZHJzL2Rvd25yZXYueG1sTI/NTsMwEITvSLyDtUhcqtZJSn8U4lQIyI0L&#10;bRHXbbwkEfE6jd028PR1e4Hj7Ixmvs1Wg2nFkXrXWFYQTyIQxKXVDVcKtptivAThPLLG1jIp+CEH&#10;q/z2JsNU2xO/03HtKxFK2KWooPa+S6V0ZU0G3cR2xMH7sr1BH2RfSd3jKZSbViZRNJcGGw4LNXb0&#10;XFP5vT4YBa74oH3xOypH0ee0spTsX95eUan7u+HpEYSnwf+F4YIf0CEPTDt7YO1Eq2D6EMchqmC2&#10;AHHxk8VyDmJ3Pcg8k/8fyM8AAAD//wMAUEsBAi0AFAAGAAgAAAAhALaDOJL+AAAA4QEAABMAAAAA&#10;AAAAAAAAAAAAAAAAAFtDb250ZW50X1R5cGVzXS54bWxQSwECLQAUAAYACAAAACEAOP0h/9YAAACU&#10;AQAACwAAAAAAAAAAAAAAAAAvAQAAX3JlbHMvLnJlbHNQSwECLQAUAAYACAAAACEA4lzpQwsCAADN&#10;AwAADgAAAAAAAAAAAAAAAAAuAgAAZHJzL2Uyb0RvYy54bWxQSwECLQAUAAYACAAAACEAO57BBd4A&#10;AAAIAQAADwAAAAAAAAAAAAAAAABlBAAAZHJzL2Rvd25yZXYueG1sUEsFBgAAAAAEAAQA8wAAAHAF&#10;AAAAAA==&#10;"/>
            </w:pict>
          </mc:Fallback>
        </mc:AlternateContent>
      </w:r>
    </w:p>
    <w:p w:rsidR="00854A4D" w:rsidRPr="00854A4D" w:rsidRDefault="00854A4D" w:rsidP="00854A4D">
      <w:pPr>
        <w:ind w:firstLine="567"/>
        <w:jc w:val="both"/>
        <w:rPr>
          <w:rFonts w:ascii="Arial" w:hAnsi="Arial"/>
        </w:rPr>
      </w:pPr>
      <w:r w:rsidRPr="00854A4D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BEEFAE7" wp14:editId="4A1C65C8">
                <wp:simplePos x="0" y="0"/>
                <wp:positionH relativeFrom="column">
                  <wp:posOffset>2857500</wp:posOffset>
                </wp:positionH>
                <wp:positionV relativeFrom="paragraph">
                  <wp:posOffset>38100</wp:posOffset>
                </wp:positionV>
                <wp:extent cx="3314700" cy="1943100"/>
                <wp:effectExtent l="15240" t="8255" r="13335" b="10795"/>
                <wp:wrapNone/>
                <wp:docPr id="49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14700" cy="1943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8268A2" w:rsidRPr="0031079E" w:rsidRDefault="008268A2" w:rsidP="00854A4D">
                            <w:pPr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 w:rsidRPr="0031079E">
                              <w:rPr>
                                <w:sz w:val="18"/>
                                <w:szCs w:val="18"/>
                              </w:rPr>
                              <w:t>обособленная территория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" o:spid="_x0000_s1030" style="position:absolute;left:0;text-align:left;margin-left:225pt;margin-top:3pt;width:261pt;height:153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+J4kzQIAALcFAAAOAAAAZHJzL2Uyb0RvYy54bWysVG1v0zAQ/o7Ef7D8vUvSpG/R0qlLW4Q0&#10;YGIgPruxk1g4drDdJgPx3zk7bVcYQgiRSJbPPj++5/zcXd/0jUAHpg1XMsPRVYgRk4WiXFYZ/vhh&#10;O5pjZCyRlAglWYYfmcE3y5cvrrs2ZWNVK0GZRgAiTdq1Ga6tbdMgMEXNGmKuVMskbJZKN8SCqauA&#10;atIBeiOCcRhOg05p2mpVMGNgdT1s4qXHL0tW2HdlaZhFIsMQm/Wj9uPOjcHymqSVJm3Ni2MY5B+i&#10;aAiXcOkZak0sQXvNn0E1vNDKqNJeFaoJVFnygnkOwCYKf2HzUJOWeS6QHNOe02T+H2zx9nCvEacZ&#10;ThYYSdLAG72HrBFZCYbmLj9da1Jwe2jvtWNo2jtVfDZIqrwGL7bSWnU1IxSiipx/8NMBZxg4inbd&#10;G0UBneyt8qnqS904QEgC6v2LPJ5fhPUWFbAYx1EyC+HhCtiLFkkcgeHuIOnpeKuNfcVUg9wkwxqC&#10;9/DkcGfs4Hpy8eErwemWC+ENXe1yodGBgDy2/juim0s3IVEH149dJH/GyMNJmKx/h+FiWBNTD3dR&#10;mDkvkjbcQgEI3mR4HrpvWHYJ3UjqXSzhYpgDbSHdKealPRAEq7cw9euQNy+7b6vtJJwl8Xw0m03i&#10;URJvwtHtfJuPVnk0nc42t/ntJvru2ERJWnNKmdx4THOqgij5O5Ud63HQ77kOzgG6qNQeOD7UtEOU&#10;uzeKJ4txhMGAQnRJdawRERV0kMJqjLSyn7itvfydJByGuXyq+dT9xzSf0b0sLi4OnnEbPHpIFWTy&#10;lDWvVyfRQeq23/VDQTh8J9+doo8gYIjKqxS6HUxqpb9i1EHnyLD5sieaYSReSyiCRZQkrtV4I5nM&#10;xmDoy53d5Q6RBUBl2EIG/DS3Q3vat5pXNdwUef5SraBwSu4l/RQVMHEGdAfP6djJXPu5tL3XU79d&#10;/gAAAP//AwBQSwMEFAAGAAgAAAAhAIzmg03gAAAACQEAAA8AAABkcnMvZG93bnJldi54bWxMj81O&#10;w0AMhO9IvMPKSFwQ3TSFtoQ4FUIqKggObXmAbdZkA/sTsts2fXvMCU4ea6zxN+VicFYcqI9t8Ajj&#10;UQaCfB106xuE9+3yeg4iJuW1ssETwokiLKrzs1IVOhz9mg6b1AgO8bFQCCalrpAy1oaciqPQkWfv&#10;I/ROJV77RupeHTncWZln2VQ61Xr+YFRHj4bqr83eITxPnprVi3pzV5+r3NTfp+Vs/moRLy+Gh3sQ&#10;iYb0dwy/+IwOFTPtwt7rKCzCzW3GXRLClAf7d7OcxQ5hMmYhq1L+b1D9AAAA//8DAFBLAQItABQA&#10;BgAIAAAAIQC2gziS/gAAAOEBAAATAAAAAAAAAAAAAAAAAAAAAABbQ29udGVudF9UeXBlc10ueG1s&#10;UEsBAi0AFAAGAAgAAAAhADj9If/WAAAAlAEAAAsAAAAAAAAAAAAAAAAALwEAAF9yZWxzLy5yZWxz&#10;UEsBAi0AFAAGAAgAAAAhAEv4niTNAgAAtwUAAA4AAAAAAAAAAAAAAAAALgIAAGRycy9lMm9Eb2Mu&#10;eG1sUEsBAi0AFAAGAAgAAAAhAIzmg03gAAAACQEAAA8AAAAAAAAAAAAAAAAAJwUAAGRycy9kb3du&#10;cmV2LnhtbFBLBQYAAAAABAAEAPMAAAA0BgAAAAA=&#10;" strokecolor="#c0504d" strokeweight="1pt">
                <v:stroke dashstyle="dash"/>
                <v:shadow color="#868686"/>
                <v:textbox>
                  <w:txbxContent>
                    <w:p w:rsidR="008268A2" w:rsidRPr="0031079E" w:rsidRDefault="008268A2" w:rsidP="00854A4D">
                      <w:pPr>
                        <w:jc w:val="center"/>
                        <w:rPr>
                          <w:sz w:val="18"/>
                          <w:szCs w:val="18"/>
                        </w:rPr>
                      </w:pPr>
                      <w:r w:rsidRPr="0031079E">
                        <w:rPr>
                          <w:sz w:val="18"/>
                          <w:szCs w:val="18"/>
                        </w:rPr>
                        <w:t>обособленная территория</w:t>
                      </w:r>
                    </w:p>
                  </w:txbxContent>
                </v:textbox>
              </v:rect>
            </w:pict>
          </mc:Fallback>
        </mc:AlternateContent>
      </w:r>
      <w:r w:rsidRPr="00854A4D">
        <w:rPr>
          <w:rFonts w:ascii="Arial" w:hAnsi="Arial"/>
        </w:rPr>
        <w:t xml:space="preserve">                                                                                                                                                                                                                                </w:t>
      </w:r>
    </w:p>
    <w:p w:rsidR="00854A4D" w:rsidRPr="00854A4D" w:rsidRDefault="00854A4D" w:rsidP="00854A4D">
      <w:pPr>
        <w:ind w:firstLine="567"/>
        <w:jc w:val="both"/>
        <w:rPr>
          <w:rFonts w:ascii="Arial" w:hAnsi="Arial"/>
        </w:rPr>
      </w:pPr>
    </w:p>
    <w:p w:rsidR="00854A4D" w:rsidRPr="00854A4D" w:rsidRDefault="00854A4D" w:rsidP="00854A4D">
      <w:pPr>
        <w:ind w:firstLine="567"/>
        <w:jc w:val="both"/>
        <w:rPr>
          <w:rFonts w:ascii="Arial" w:hAnsi="Arial"/>
        </w:rPr>
      </w:pPr>
      <w:r w:rsidRPr="00854A4D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E7978DB" wp14:editId="551E432C">
                <wp:simplePos x="0" y="0"/>
                <wp:positionH relativeFrom="column">
                  <wp:posOffset>5290185</wp:posOffset>
                </wp:positionH>
                <wp:positionV relativeFrom="paragraph">
                  <wp:posOffset>5714</wp:posOffset>
                </wp:positionV>
                <wp:extent cx="714375" cy="1457325"/>
                <wp:effectExtent l="0" t="0" r="28575" b="28575"/>
                <wp:wrapNone/>
                <wp:docPr id="21" name="AutoShap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714375" cy="14573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7720B7" w:rsidRDefault="008268A2" w:rsidP="00854A4D">
                            <w:pPr>
                              <w:jc w:val="center"/>
                              <w:rPr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sz w:val="16"/>
                                <w:szCs w:val="16"/>
                              </w:rPr>
                              <w:t xml:space="preserve"> с</w:t>
                            </w:r>
                            <w:r w:rsidRPr="007720B7">
                              <w:rPr>
                                <w:b/>
                                <w:sz w:val="16"/>
                                <w:szCs w:val="16"/>
                              </w:rPr>
                              <w:t>тадион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9" o:spid="_x0000_s1031" style="position:absolute;left:0;text-align:left;margin-left:416.55pt;margin-top:.45pt;width:56.25pt;height:114.75pt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3bZxOQIAAH0EAAAOAAAAZHJzL2Uyb0RvYy54bWysVN9vEzEMfkfif4jyzq7X9Qerdp2mjiKk&#10;ARMD3tMk1wvk4uCkvY6/Hid3dB0gHhD3ENmx/cX2Z9/l1aG1bK8xGHAVL89GnGknQRm3rfinj+sX&#10;LzkLUTglLDhd8Qcd+NXy+bPLzi/0GBqwSiMjEBcWna94E6NfFEWQjW5FOAOvHRlrwFZEUnFbKBQd&#10;obe2GI9Gs6IDVB5B6hDo9qY38mXGr2st4/u6DjoyW3HKLeYT87lJZ7G8FIstCt8YOaQh/iGLVhhH&#10;jx6hbkQUbIfmN6jWSIQAdTyT0BZQ10bqXANVU45+qea+EV7nWqg5wR/bFP4frHy3v0NmVMXHJWdO&#10;tMTR9S5CfppdpP50PizI7d7fYaow+FuQXwNzsGqE2+prROgaLRRlVSb/4klAUgKFsk33FhShC0LP&#10;rTrU2LLaGv85BSZoagc7ZG4ejtzoQ2SSLufl5Hw+5UySqZxM5+fjaX5MLBJOivYY4msNLUtCxRF2&#10;Tn2gAcjQYn8bYiZIDVUK9YWzurVE915YVs5ms/mAODgXj5i5cLBGrY21WcHtZmWRUWjF1/kbgsOp&#10;m3Wsq/jFlJL9O8Qof3+CyHXkMU1NfuVUlqMwtpcpS+uGrqdG94TFw+aQac1dSiRsQD0QDQj9DtDO&#10;ktAAfueso/mvePi2E6g5s28cUXlRTiZpYbJC/R6TgqeWzalFOElQFY+c9eIq9ku282i2Db3UM+wg&#10;DVdt4s856bMa0qcZJ+nJEp3q2evxr7H8AQAA//8DAFBLAwQUAAYACAAAACEAX6j0z98AAAAIAQAA&#10;DwAAAGRycy9kb3ducmV2LnhtbEyPQUvDQBSE74L/YXmCN7tpU9M05qWIUEQUxFZ63mafSTD7Nuxu&#10;m/Tfu570OMww8025mUwvzuR8ZxlhPktAENdWd9wgfO63dzkIHxRr1VsmhAt52FTXV6UqtB35g867&#10;0IhYwr5QCG0IQyGlr1syys/sQBy9L+uMClG6RmqnxlhuerlIkkwa1XFcaNVATy3V37uTQXBverUa&#10;tu/P3XjZO5u/HLJXc0C8vZkeH0AEmsJfGH7xIzpUkeloT6y96BHyNJ3HKMIaRLTXy/sMxBFhkSZL&#10;kFUp/x+ofgAAAP//AwBQSwECLQAUAAYACAAAACEAtoM4kv4AAADhAQAAEwAAAAAAAAAAAAAAAAAA&#10;AAAAW0NvbnRlbnRfVHlwZXNdLnhtbFBLAQItABQABgAIAAAAIQA4/SH/1gAAAJQBAAALAAAAAAAA&#10;AAAAAAAAAC8BAABfcmVscy8ucmVsc1BLAQItABQABgAIAAAAIQBh3bZxOQIAAH0EAAAOAAAAAAAA&#10;AAAAAAAAAC4CAABkcnMvZTJvRG9jLnhtbFBLAQItABQABgAIAAAAIQBfqPTP3wAAAAgBAAAPAAAA&#10;AAAAAAAAAAAAAJMEAABkcnMvZG93bnJldi54bWxQSwUGAAAAAAQABADzAAAAnwUAAAAA&#10;">
                <v:textbox>
                  <w:txbxContent>
                    <w:p w:rsidR="008268A2" w:rsidRPr="007720B7" w:rsidRDefault="008268A2" w:rsidP="00854A4D">
                      <w:pPr>
                        <w:jc w:val="center"/>
                        <w:rPr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sz w:val="16"/>
                          <w:szCs w:val="16"/>
                        </w:rPr>
                        <w:t xml:space="preserve"> с</w:t>
                      </w:r>
                      <w:r w:rsidRPr="007720B7">
                        <w:rPr>
                          <w:b/>
                          <w:sz w:val="16"/>
                          <w:szCs w:val="16"/>
                        </w:rPr>
                        <w:t>тадион</w:t>
                      </w:r>
                    </w:p>
                  </w:txbxContent>
                </v:textbox>
              </v:roundrect>
            </w:pict>
          </mc:Fallback>
        </mc:AlternateContent>
      </w:r>
    </w:p>
    <w:p w:rsidR="00854A4D" w:rsidRPr="00854A4D" w:rsidRDefault="00854A4D" w:rsidP="00854A4D">
      <w:pPr>
        <w:ind w:firstLine="567"/>
        <w:jc w:val="both"/>
        <w:rPr>
          <w:rFonts w:ascii="Arial" w:hAnsi="Arial"/>
        </w:rPr>
      </w:pPr>
    </w:p>
    <w:p w:rsidR="00854A4D" w:rsidRPr="00854A4D" w:rsidRDefault="00854A4D" w:rsidP="00854A4D">
      <w:pPr>
        <w:ind w:firstLine="567"/>
        <w:jc w:val="both"/>
        <w:rPr>
          <w:rFonts w:ascii="Arial" w:hAnsi="Arial"/>
        </w:rPr>
      </w:pPr>
      <w:r w:rsidRPr="00854A4D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503D21E" wp14:editId="7EA08849">
                <wp:simplePos x="0" y="0"/>
                <wp:positionH relativeFrom="column">
                  <wp:posOffset>3128010</wp:posOffset>
                </wp:positionH>
                <wp:positionV relativeFrom="paragraph">
                  <wp:posOffset>95250</wp:posOffset>
                </wp:positionV>
                <wp:extent cx="1685925" cy="800100"/>
                <wp:effectExtent l="0" t="0" r="28575" b="19050"/>
                <wp:wrapNone/>
                <wp:docPr id="23" name="Rectang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85925" cy="800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374885" w:rsidRDefault="008268A2" w:rsidP="00854A4D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 w:rsidRPr="00374885">
                              <w:rPr>
                                <w:b/>
                                <w:sz w:val="18"/>
                                <w:szCs w:val="18"/>
                              </w:rPr>
                              <w:t>школа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2" o:spid="_x0000_s1032" style="position:absolute;left:0;text-align:left;margin-left:246.3pt;margin-top:7.5pt;width:132.75pt;height:63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aN1nKQIAAFAEAAAOAAAAZHJzL2Uyb0RvYy54bWysVNuO0zAQfUfiHyy/01xoSxs1Xa26FCEt&#10;sGLhAxzHSSwc24zdJsvX79jpdstFPCDyYM1kxidnzsxkczX2ihwFOGl0SbNZSonQ3NRStyX9+mX/&#10;akWJ80zXTBktSvogHL3avnyxGWwhctMZVQsgCKJdMdiSdt7bIkkc70TP3MxYoTHYGOiZRxfapAY2&#10;IHqvkjxNl8lgoLZguHAO395MQbqN+E0juP/UNE54okqK3Hw8IZ5VOJPthhUtMNtJfqLB/oFFz6TG&#10;j56hbphn5ADyN6hecjDONH7GTZ+YppFcxBqwmiz9pZr7jlkRa0FxnD3L5P4fLP94vAMi65LmrynR&#10;rMcefUbVmG6VIFkeBBqsKzDv3t5BKNHZW8O/OaLNrsM0cQ1ghk6wGmllIT/56UJwHF4l1fDB1AjP&#10;Dt5ErcYG+gCIKpAxtuTh3BIxesLxZbZcLdb5ghKOsVWKGsWeJax4um3B+XfC9CQYJQUkH9HZ8db5&#10;wIYVTymRvVGy3kulogNttVNAjgzHYx+fWAAWeZmmNBlKul4gj79DpPH5E0QvPc65kn2sAtNCEiuC&#10;bG91HW3PpJpspKz0Sccg3dQCP1Zj7NQy3A2yVqZ+QGHBTGONa4hGZ+AHJQOOdEnd9wMDQYl6r7E5&#10;62w+DzsQnfniTY4OXEaqywjTHKFK6imZzJ2f9uZgQbYdfimLamhzjQ1tZNT6mdWJPo5tbMFpxcJe&#10;XPox6/lHsH0EAAD//wMAUEsDBBQABgAIAAAAIQCY8Fmc3wAAAAoBAAAPAAAAZHJzL2Rvd25yZXYu&#10;eG1sTI/BTsMwEETvSPyDtUjcqJPQljaNUyFQkTi26YWbEy9JSryOYqcNfD3LqRx35ml2JttOthNn&#10;HHzrSEE8i0AgVc60VCs4FruHFQgfNBndOUIF3+hhm9/eZDo17kJ7PB9CLTiEfKoVNCH0qZS+atBq&#10;P3M9EnufbrA68DnU0gz6wuG2k0kULaXVLfGHRvf40mD1dRitgrJNjvpnX7xFdr17DO9TcRo/XpW6&#10;v5ueNyACTuEKw199rg45dyrdSMaLTsF8nSwZZWPBmxh4WqxiECUL8zgCmWfy/4T8FwAA//8DAFBL&#10;AQItABQABgAIAAAAIQC2gziS/gAAAOEBAAATAAAAAAAAAAAAAAAAAAAAAABbQ29udGVudF9UeXBl&#10;c10ueG1sUEsBAi0AFAAGAAgAAAAhADj9If/WAAAAlAEAAAsAAAAAAAAAAAAAAAAALwEAAF9yZWxz&#10;Ly5yZWxzUEsBAi0AFAAGAAgAAAAhAKpo3WcpAgAAUAQAAA4AAAAAAAAAAAAAAAAALgIAAGRycy9l&#10;Mm9Eb2MueG1sUEsBAi0AFAAGAAgAAAAhAJjwWZzfAAAACgEAAA8AAAAAAAAAAAAAAAAAgwQAAGRy&#10;cy9kb3ducmV2LnhtbFBLBQYAAAAABAAEAPMAAACPBQAAAAA=&#10;">
                <v:textbox>
                  <w:txbxContent>
                    <w:p w:rsidR="008268A2" w:rsidRPr="00374885" w:rsidRDefault="008268A2" w:rsidP="00854A4D">
                      <w:pPr>
                        <w:rPr>
                          <w:b/>
                          <w:sz w:val="18"/>
                          <w:szCs w:val="18"/>
                        </w:rPr>
                      </w:pPr>
                      <w:r w:rsidRPr="00374885">
                        <w:rPr>
                          <w:b/>
                          <w:sz w:val="18"/>
                          <w:szCs w:val="18"/>
                        </w:rPr>
                        <w:t>школа</w:t>
                      </w:r>
                    </w:p>
                  </w:txbxContent>
                </v:textbox>
              </v:rect>
            </w:pict>
          </mc:Fallback>
        </mc:AlternateContent>
      </w:r>
    </w:p>
    <w:p w:rsidR="00854A4D" w:rsidRPr="00854A4D" w:rsidRDefault="00854A4D" w:rsidP="00854A4D">
      <w:pPr>
        <w:ind w:firstLine="567"/>
        <w:jc w:val="both"/>
        <w:rPr>
          <w:rFonts w:ascii="Arial" w:hAnsi="Arial"/>
        </w:rPr>
      </w:pPr>
    </w:p>
    <w:p w:rsidR="00854A4D" w:rsidRPr="00854A4D" w:rsidRDefault="00854A4D" w:rsidP="00854A4D">
      <w:pPr>
        <w:ind w:firstLine="567"/>
        <w:jc w:val="both"/>
        <w:rPr>
          <w:rFonts w:ascii="Arial" w:hAnsi="Arial"/>
        </w:rPr>
      </w:pPr>
    </w:p>
    <w:p w:rsidR="00854A4D" w:rsidRPr="00854A4D" w:rsidRDefault="00854A4D" w:rsidP="00854A4D">
      <w:pPr>
        <w:ind w:firstLine="567"/>
        <w:jc w:val="both"/>
        <w:rPr>
          <w:rFonts w:ascii="Arial" w:hAnsi="Arial"/>
        </w:rPr>
      </w:pPr>
      <w:r w:rsidRPr="00854A4D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F994BFB" wp14:editId="6704D8F0">
                <wp:simplePos x="0" y="0"/>
                <wp:positionH relativeFrom="column">
                  <wp:posOffset>2804160</wp:posOffset>
                </wp:positionH>
                <wp:positionV relativeFrom="paragraph">
                  <wp:posOffset>93980</wp:posOffset>
                </wp:positionV>
                <wp:extent cx="152400" cy="276225"/>
                <wp:effectExtent l="0" t="0" r="19050" b="28575"/>
                <wp:wrapNone/>
                <wp:docPr id="33" name="Rectangl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2400" cy="276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4" o:spid="_x0000_s1026" style="position:absolute;margin-left:220.8pt;margin-top:7.4pt;width:12pt;height:21.7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vjOZHgIAAD0EAAAOAAAAZHJzL2Uyb0RvYy54bWysU9uOEzEMfUfiH6K807lsu5dRp6tVlyKk&#10;BVYsfICbyXQiMklw0k7L1+NkuqVcxAMiD1EcOyfHx/b8dt9rtpPolTU1LyY5Z9II2yizqfnnT6tX&#10;15z5AKYBbY2s+UF6frt4+WI+uEqWtrO6kcgIxPhqcDXvQnBVlnnRyR78xDppyNla7CGQiZusQRgI&#10;vddZmeeX2WCxcWiF9J5u70cnXyT8tpUifGhbLwPTNSduIe2Y9nXcs8Ucqg2C65Q40oB/YNGDMvTp&#10;CeoeArAtqt+geiXQetuGibB9ZttWCZlyoGyK/JdsnjpwMuVC4nh3ksn/P1jxfveITDU1v7jgzEBP&#10;NfpIqoHZaMmKaRRocL6iuCf3iDFF7x6s+OKZscuOwuQdoh06CQ3RKmJ89tODaHh6ytbDO9sQPGyD&#10;TVrtW+wjIKnA9qkkh1NJ5D4wQZfFrJzmVDhBrvLqsixn6Qeonh879OGNtD2Lh5ojcU/gsHvwIZKB&#10;6jkkkbdaNSuldTJws15qZDug7lildUT352HasKHmNzP6++8QeVp/guhVoDbXqq/59SkIqqjaa9Ok&#10;Jgyg9HgmytocZYzKjRVY2+ZAKqIde5hmjg6dxW+cDdS/Nfdft4CSM/3WUCVuiuk0NnwyprOrkgw8&#10;96zPPWAEQdU8cDYel2Eckq1DtenopyLlbuwdVa9VSdlY2ZHVkSz1aBL8OE9xCM7tFPVj6hffAQAA&#10;//8DAFBLAwQUAAYACAAAACEA4eki6N4AAAAJAQAADwAAAGRycy9kb3ducmV2LnhtbEyPQU+DQBCF&#10;7yb+h82YeLNLW0oqsjRGUxOPLb14G2AElJ0l7NKiv97xpMd578ub97LdbHt1ptF3jg0sFxEo4srV&#10;HTcGTsX+bgvKB+Qae8dk4Is87PLrqwzT2l34QOdjaJSEsE/RQBvCkGrtq5Ys+oUbiMV7d6PFIOfY&#10;6HrEi4TbXq+iKNEWO5YPLQ701FL1eZysgbJbnfD7ULxE9n6/Dq9z8TG9PRtzezM/PoAKNIc/GH7r&#10;S3XIpVPpJq696g3E8TIRVIxYJggQJxsRSgOb7Rp0nun/C/IfAAAA//8DAFBLAQItABQABgAIAAAA&#10;IQC2gziS/gAAAOEBAAATAAAAAAAAAAAAAAAAAAAAAABbQ29udGVudF9UeXBlc10ueG1sUEsBAi0A&#10;FAAGAAgAAAAhADj9If/WAAAAlAEAAAsAAAAAAAAAAAAAAAAALwEAAF9yZWxzLy5yZWxzUEsBAi0A&#10;FAAGAAgAAAAhAJa+M5keAgAAPQQAAA4AAAAAAAAAAAAAAAAALgIAAGRycy9lMm9Eb2MueG1sUEsB&#10;Ai0AFAAGAAgAAAAhAOHpIujeAAAACQEAAA8AAAAAAAAAAAAAAAAAeAQAAGRycy9kb3ducmV2Lnht&#10;bFBLBQYAAAAABAAEAPMAAACDBQAAAAA=&#10;"/>
            </w:pict>
          </mc:Fallback>
        </mc:AlternateContent>
      </w:r>
      <w:r w:rsidRPr="00854A4D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00359A9" wp14:editId="5B938681">
                <wp:simplePos x="0" y="0"/>
                <wp:positionH relativeFrom="column">
                  <wp:posOffset>1474348</wp:posOffset>
                </wp:positionH>
                <wp:positionV relativeFrom="paragraph">
                  <wp:posOffset>131841</wp:posOffset>
                </wp:positionV>
                <wp:extent cx="803910" cy="580751"/>
                <wp:effectExtent l="38100" t="57150" r="681990" b="48260"/>
                <wp:wrapNone/>
                <wp:docPr id="20" name="AutoShap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1080529" flipH="1">
                          <a:off x="0" y="0"/>
                          <a:ext cx="803910" cy="580751"/>
                        </a:xfrm>
                        <a:prstGeom prst="wedgeRectCallout">
                          <a:avLst>
                            <a:gd name="adj1" fmla="val 121959"/>
                            <a:gd name="adj2" fmla="val 53311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BC71A5" w:rsidRDefault="008268A2" w:rsidP="00854A4D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Вход на территорию школы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61" coordsize="21600,21600" o:spt="61" adj="1350,25920" path="m,l0@8@12@24,0@9,,21600@6,21600@15@27@7,21600,21600,21600,21600@9@18@30,21600@8,21600,0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/>
                <v:handles>
                  <v:h position="#0,#1"/>
                </v:handles>
              </v:shapetype>
              <v:shape id="AutoShape 31" o:spid="_x0000_s1033" type="#_x0000_t61" style="position:absolute;left:0;text-align:left;margin-left:116.1pt;margin-top:10.4pt;width:63.3pt;height:45.75pt;rotation:11490068fd;flip:x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BPXVZAIAAMYEAAAOAAAAZHJzL2Uyb0RvYy54bWysVNuO0zAQfUfiHyy/01za0IuarlZdCkgL&#10;rFj4ANd2EoNv2G7T5esZO91tFnhC+MHyZGbOzJyZyfrqpCQ6cueF0TUuJjlGXFPDhG5r/PXL7tUC&#10;Ix+IZkQazWv8wD2+2rx8se7tipemM5JxhwBE+1Vva9yFYFdZ5mnHFfETY7kGZWOcIgFE12bMkR7Q&#10;lczKPH+d9cYx6wzl3sPXm0GJNwm/aTgNn5rG84BkjSG3kG6X7n28s82arFpHbCfoOQ3yD1koIjQE&#10;fYK6IYGggxN/QClBnfGmCRNqVGaaRlCeaoBqivy3au47YnmqBcjx9okm//9g6cfjnUOC1bgEejRR&#10;0KPrQzApNJoWkaDe+hXY3ds7F0v09tbQ7x5ps+2Ibvm1c6bvOGGQVrLPnjlEwYMr2vcfDAN4AvCJ&#10;q1PjFHIGelIU+SKvyiVGjRT2XcSJkYAedEq9enjqFT8FROHjIp8uC0iZgqpa5PNqCE1WETU6W+fD&#10;W24Uio8a95y1/DPMw5ZIaQ4hBSDHWx9S29i5dsK+FZCFkjAFRyJRURbLankek5FROTaqptPiMfwZ&#10;MrskkDgzUrCdkDIJrt1vpUOAX+NdOjEAuPixmdSor/GyKquU6zOdH0Pk6fwNQokA2yWFinzFMxQS&#10;m/VGszT7gQg5vCG+1JDGY8OGxofT/pTmYx59o25v2AO0MzUOGgDLD/R2xv3EqIdFqrH/cSCOYyTf&#10;axiJZTGbxc1LwqyaxzlzY81+rCGaAlSNA0bDcxuGbT1YJ9ouzkpiQ5s4pY0IkbhLVmcBliXxeV7s&#10;uI1jOVldfj+bXwAAAP//AwBQSwMEFAAGAAgAAAAhAOnZsavdAAAACgEAAA8AAABkcnMvZG93bnJl&#10;di54bWxMj09LxDAQxe+C3yGM4GVxk01Rltp0WYQFYU+uInhLmrEtNklJ0j9+e8eT3t5jfrx5rzqs&#10;bmAzxtQHr2C3FcDQN8H2vlXw9nq62wNLWXurh+BRwTcmONTXV5UubVj8C86X3DIK8anUCrqcx5Lz&#10;1HTodNqGET3dPkN0OpONLbdRLxTuBi6FeOBO954+dHrEpw6br8vkFCz59BGNiJM075vz0c3mvHmO&#10;St3erMdHYBnX/AfDb32qDjV1MmHyNrFBgSykJJSEoAkEFPd7EobInSyA1xX/P6H+AQAA//8DAFBL&#10;AQItABQABgAIAAAAIQC2gziS/gAAAOEBAAATAAAAAAAAAAAAAAAAAAAAAABbQ29udGVudF9UeXBl&#10;c10ueG1sUEsBAi0AFAAGAAgAAAAhADj9If/WAAAAlAEAAAsAAAAAAAAAAAAAAAAALwEAAF9yZWxz&#10;Ly5yZWxzUEsBAi0AFAAGAAgAAAAhAAkE9dVkAgAAxgQAAA4AAAAAAAAAAAAAAAAALgIAAGRycy9l&#10;Mm9Eb2MueG1sUEsBAi0AFAAGAAgAAAAhAOnZsavdAAAACgEAAA8AAAAAAAAAAAAAAAAAvgQAAGRy&#10;cy9kb3ducmV2LnhtbFBLBQYAAAAABAAEAPMAAADIBQAAAAA=&#10;" adj="37143,22315">
                <v:textbox>
                  <w:txbxContent>
                    <w:p w:rsidR="008268A2" w:rsidRPr="00BC71A5" w:rsidRDefault="008268A2" w:rsidP="00854A4D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Вход на территорию школы </w:t>
                      </w:r>
                    </w:p>
                  </w:txbxContent>
                </v:textbox>
              </v:shape>
            </w:pict>
          </mc:Fallback>
        </mc:AlternateContent>
      </w:r>
    </w:p>
    <w:p w:rsidR="00854A4D" w:rsidRPr="00854A4D" w:rsidRDefault="00854A4D" w:rsidP="00854A4D">
      <w:pPr>
        <w:ind w:firstLine="567"/>
        <w:jc w:val="both"/>
        <w:rPr>
          <w:rFonts w:ascii="Arial" w:hAnsi="Arial"/>
        </w:rPr>
      </w:pPr>
    </w:p>
    <w:p w:rsidR="00854A4D" w:rsidRPr="00854A4D" w:rsidRDefault="00854A4D" w:rsidP="00854A4D">
      <w:pPr>
        <w:ind w:firstLine="567"/>
        <w:jc w:val="both"/>
        <w:rPr>
          <w:rFonts w:ascii="Arial" w:hAnsi="Arial"/>
        </w:rPr>
      </w:pPr>
      <w:r w:rsidRPr="00854A4D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59BE219" wp14:editId="083DADC1">
                <wp:simplePos x="0" y="0"/>
                <wp:positionH relativeFrom="column">
                  <wp:posOffset>4137660</wp:posOffset>
                </wp:positionH>
                <wp:positionV relativeFrom="paragraph">
                  <wp:posOffset>10160</wp:posOffset>
                </wp:positionV>
                <wp:extent cx="342900" cy="142875"/>
                <wp:effectExtent l="0" t="0" r="19050" b="28575"/>
                <wp:wrapNone/>
                <wp:docPr id="25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42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" o:spid="_x0000_s1026" style="position:absolute;margin-left:325.8pt;margin-top:.8pt;width:27pt;height:11.2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MqyVHgIAAD0EAAAOAAAAZHJzL2Uyb0RvYy54bWysU9tuEzEQfUfiHyy/k700ockqm6pKCUIq&#10;UFH4AMfr3bXwjbGTTfj6jr1pCBfxgPCD5fGMj8+cmVneHLQiewFeWlPTYpJTIgy3jTRdTb983rya&#10;U+IDMw1T1oiaHoWnN6uXL5aDq0Rpe6saAQRBjK8GV9M+BFdlmee90MxPrBMGna0FzQKa0GUNsAHR&#10;tcrKPH+dDRYaB5YL7/H2bnTSVcJvW8HDx7b1IhBVU+QW0g5p38Y9Wy1Z1QFzveQnGuwfWGgmDX56&#10;hrpjgZEdyN+gtORgvW3DhFud2baVXKQcMJsi/yWbx545kXJBcbw7y+T/Hyz/sH8AIpualjNKDNNY&#10;o0+oGjOdEqS4igINzlcY9+geIKbo3b3lXz0xdt1jmLgFsEMvWIO0ihif/fQgGh6fku3w3jYIz3bB&#10;Jq0OLegIiCqQQyrJ8VwScQiE4+XVtFzkWDiOrmJazq9n6QdWPT924MNbYTWJh5oCck/gbH/vQyTD&#10;queQRN4q2WykUsmAbrtWQPYMu2OT1gndX4YpQ4aaLmao0N8h8rT+BKFlwDZXUtd0fg5iVVTtjWlS&#10;EwYm1XhGysqcZIzKjRXY2uaIKoIdexhnDg+9he+UDNi/NfXfdgwEJeqdwUosiuk0NnwyprPrEg24&#10;9GwvPcxwhKppoGQ8rsM4JDsHsuvxpyLlbuwtVq+VSdlY2ZHViSz2aBL8NE9xCC7tFPVj6ldPAAAA&#10;//8DAFBLAwQUAAYACAAAACEACKzmBN0AAAAIAQAADwAAAGRycy9kb3ducmV2LnhtbEyPQU/DMAyF&#10;70j8h8hI3FjSwgqUphMCDYnj1l24pY1pC41TNelW+PWYE5xs6z09f6/YLG4QR5xC70lDslIgkBpv&#10;e2o1HKrt1R2IEA1ZM3hCDV8YYFOenxUmt/5EOzzuYys4hEJuNHQxjrmUoenQmbDyIxJr735yJvI5&#10;tdJO5sThbpCpUpl0pif+0JkRnzpsPvez01D36cF876oX5e631/F1qT7mt2etLy+WxwcQEZf4Z4Zf&#10;fEaHkplqP5MNYtCQrZOMrSzwYP1WrXmpNaQ3CciykP8LlD8AAAD//wMAUEsBAi0AFAAGAAgAAAAh&#10;ALaDOJL+AAAA4QEAABMAAAAAAAAAAAAAAAAAAAAAAFtDb250ZW50X1R5cGVzXS54bWxQSwECLQAU&#10;AAYACAAAACEAOP0h/9YAAACUAQAACwAAAAAAAAAAAAAAAAAvAQAAX3JlbHMvLnJlbHNQSwECLQAU&#10;AAYACAAAACEA0DKslR4CAAA9BAAADgAAAAAAAAAAAAAAAAAuAgAAZHJzL2Uyb0RvYy54bWxQSwEC&#10;LQAUAAYACAAAACEACKzmBN0AAAAIAQAADwAAAAAAAAAAAAAAAAB4BAAAZHJzL2Rvd25yZXYueG1s&#10;UEsFBgAAAAAEAAQA8wAAAIIFAAAAAA==&#10;"/>
            </w:pict>
          </mc:Fallback>
        </mc:AlternateContent>
      </w:r>
    </w:p>
    <w:p w:rsidR="00854A4D" w:rsidRPr="00854A4D" w:rsidRDefault="00854A4D" w:rsidP="00854A4D">
      <w:pPr>
        <w:ind w:firstLine="567"/>
        <w:jc w:val="both"/>
        <w:rPr>
          <w:rFonts w:ascii="Arial" w:hAnsi="Arial"/>
        </w:rPr>
      </w:pPr>
    </w:p>
    <w:p w:rsidR="00854A4D" w:rsidRPr="00854A4D" w:rsidRDefault="00854A4D" w:rsidP="00854A4D">
      <w:pPr>
        <w:ind w:firstLine="567"/>
        <w:jc w:val="both"/>
        <w:rPr>
          <w:rFonts w:ascii="Arial" w:hAnsi="Arial"/>
        </w:rPr>
      </w:pPr>
    </w:p>
    <w:p w:rsidR="00854A4D" w:rsidRPr="00854A4D" w:rsidRDefault="00854A4D" w:rsidP="00854A4D">
      <w:pPr>
        <w:ind w:firstLine="567"/>
        <w:jc w:val="both"/>
        <w:rPr>
          <w:rFonts w:ascii="Arial" w:hAnsi="Arial"/>
        </w:rPr>
      </w:pPr>
      <w:r w:rsidRPr="00854A4D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413F8254" wp14:editId="3C77B9B7">
                <wp:simplePos x="0" y="0"/>
                <wp:positionH relativeFrom="column">
                  <wp:posOffset>-24766</wp:posOffset>
                </wp:positionH>
                <wp:positionV relativeFrom="paragraph">
                  <wp:posOffset>36830</wp:posOffset>
                </wp:positionV>
                <wp:extent cx="8353425" cy="9525"/>
                <wp:effectExtent l="0" t="0" r="28575" b="28575"/>
                <wp:wrapNone/>
                <wp:docPr id="57" name="Прямая соединительная линия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353425" cy="9525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57" o:spid="_x0000_s1026" style="position:absolute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1.95pt,2.9pt" to="655.8pt,3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7y7QDAIAANADAAAOAAAAZHJzL2Uyb0RvYy54bWysU82O0zAQviPxDpbvNGmXwm7UdA9bLRd+&#10;KrE8wKzjNJEc2/KYpr0BZ6Q+Aq/AAaSVFniG5I0YO9mywA2RgzOe8Xye78uXxfmuUWwrHdZG53w6&#10;STmTWpii1pucv7m6fHTKGXrQBSijZc73Evn58uGDRWszOTOVUYV0jEA0Zq3NeeW9zZIERSUbwImx&#10;UlOxNK4BT1u3SQoHLaE3Kpml6ZOkNa6wzgiJSNnVUOTLiF+WUvhXZYnSM5Vzms3H1cX1OqzJcgHZ&#10;xoGtajGOAf8wRQO1pkuPUCvwwN66+i+ophbOoCn9RJgmMWVZCxk5EJtp+geb1xVYGbmQOGiPMuH/&#10;gxUvt2vH6iLn86ecaWjoG3Wf+nf9ofvWfe4PrH/f/ei+dl+6m+57d9N/oPi2/0hxKHa3Y/rAqJ20&#10;bC1mBHmh127coV27IMyudE14E2W2i/rvj/rLnWeCkqcn85PHszlngmpnc4oIJPnVax36Z9I0LAQ5&#10;V7UO6kAG2+foh6N3R0Jam8taKcpDpjRrR0gmgHxWKvB0T2OJOeoNZ6A2ZGDhXUREo+oidIdm3OOF&#10;cmwL5CGyXmHaK5qYMwXoqUA04jM0VlDI4ejZnNKDwRD8C1MM6Wl6lydmA3Qk+duVgcYKsBpaYmnU&#10;QukwkozWHlkH0QeZQ3Rtin1UPwk7sk1EHy0efHl/T/H9H3H5EwAA//8DAFBLAwQUAAYACAAAACEA&#10;bO5Jl9wAAAAHAQAADwAAAGRycy9kb3ducmV2LnhtbEyPwU7DMBBE70j8g7VIXKrWSSMKhGwqBOTG&#10;hQLiuo2XJCJep7HbBr4e9wTH0Yxm3hTryfbqwKPvnCCkiwQUS+1MJw3C22s1vwHlA4mh3gkjfLOH&#10;dXl+VlBu3FFe+LAJjYol4nNCaEMYcq193bIlv3ADS/Q+3WgpRDk22ox0jOW218skWWlLncSFlgZ+&#10;aLn+2uwtgq/eeVf9zOpZ8pE1jpe7x+cnQry8mO7vQAWewl8YTvgRHcrItHV7MV71CPPsNiYRruKB&#10;k52l6QrUFuE6A10W+j9/+QsAAP//AwBQSwECLQAUAAYACAAAACEAtoM4kv4AAADhAQAAEwAAAAAA&#10;AAAAAAAAAAAAAAAAW0NvbnRlbnRfVHlwZXNdLnhtbFBLAQItABQABgAIAAAAIQA4/SH/1gAAAJQB&#10;AAALAAAAAAAAAAAAAAAAAC8BAABfcmVscy8ucmVsc1BLAQItABQABgAIAAAAIQBL7y7QDAIAANAD&#10;AAAOAAAAAAAAAAAAAAAAAC4CAABkcnMvZTJvRG9jLnhtbFBLAQItABQABgAIAAAAIQBs7kmX3AAA&#10;AAcBAAAPAAAAAAAAAAAAAAAAAGYEAABkcnMvZG93bnJldi54bWxQSwUGAAAAAAQABADzAAAAbwUA&#10;AAAA&#10;"/>
            </w:pict>
          </mc:Fallback>
        </mc:AlternateContent>
      </w:r>
    </w:p>
    <w:p w:rsidR="00854A4D" w:rsidRPr="00854A4D" w:rsidRDefault="00854A4D" w:rsidP="00854A4D">
      <w:pPr>
        <w:ind w:firstLine="567"/>
        <w:jc w:val="both"/>
        <w:rPr>
          <w:rFonts w:ascii="Arial" w:hAnsi="Arial"/>
        </w:rPr>
      </w:pPr>
      <w:r w:rsidRPr="00854A4D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581C7C38" wp14:editId="57D648E8">
                <wp:simplePos x="0" y="0"/>
                <wp:positionH relativeFrom="column">
                  <wp:posOffset>13334</wp:posOffset>
                </wp:positionH>
                <wp:positionV relativeFrom="paragraph">
                  <wp:posOffset>147320</wp:posOffset>
                </wp:positionV>
                <wp:extent cx="8334375" cy="57150"/>
                <wp:effectExtent l="0" t="0" r="28575" b="19050"/>
                <wp:wrapNone/>
                <wp:docPr id="58" name="Прямая соединительная линия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334375" cy="5715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58" o:spid="_x0000_s1026" style="position:absolute;flip:y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05pt,11.6pt" to="657.3pt,16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qOCiGQIAANsDAAAOAAAAZHJzL2Uyb0RvYy54bWysU8tuEzEU3SPxD5b3ZPJgaDvKpItGZcMj&#10;EoW96/FkLPklX5NJdsAaKZ/AL3QBUqUC3zDzR1x70qjADjEL6z58j+8998z8fKsV2QgP0pqSTkZj&#10;SoThtpJmXdK3V5dPTimBwEzFlDWipDsB9Hzx+NG8dYWY2saqSniCIAaK1pW0CcEVWQa8EZrByDph&#10;MFlbr1lA16+zyrMW0bXKpuPxs6y1vnLecgGA0eWQpIuEX9eCh9d1DSIQVVLsLaTTp/M6ntlizoq1&#10;Z66R/NAG+4cuNJMGHz1CLVlg5L2Xf0Fpyb0FW4cRtzqzdS25SDPgNJPxH9O8aZgTaRYkB9yRJvh/&#10;sPzVZuWJrEqa46YM07ij7kv/od9337ubfk/6j93P7lv3tbvtfnS3/Se07/rPaMdkd3cI7wmWI5et&#10;gwIhL8zKHzxwKx+J2dZek1pJ9w5lkqjC4ck2bWJ33ITYBsIxeDqbPZ2d5JRwzOUnkzxtKhtgIpzz&#10;EJ4Lq0k0SqqkiUSxgm1eQMCn8er9lRg29lIqlZatDGlLepZPIzpDydWKBTS1QxLArClhao1a5sEn&#10;RLBKVrE64sAOLpQnG4ZyQhVWtr3ClilRDAImcI70DYUNq8Rw9SzH8KA1YOGlrYbwZHwfx3YH6NT5&#10;b0/GMZYMmqEkpSISVigTWxJJ5YepI/8D49G6ttUuLSKLHioolR3UHiX60Ef74T+5+AUAAP//AwBQ&#10;SwMEFAAGAAgAAAAhAFe5WQXdAAAACAEAAA8AAABkcnMvZG93bnJldi54bWxMj8FqwzAQRO+B/oPY&#10;Qm+JbLmE1LEcQml7KRSauDnL1tY2lVbGUhz376ucmtOwzDDzttjN1rAJR987kpCuEmBIjdM9tRKq&#10;4+tyA8wHRVoZRyjhFz3syrtFoXLtLvSJ0yG0LJaQz5WELoQh59w3HVrlV25Ait63G60K8Rxbrkd1&#10;ieXWcJEka25VT3GhUwM+d9j8HM5Wwv70/pJ9TLV1Rj+11Ze2VfImpHy4n/dbYAHn8B+GK35EhzIy&#10;1e5M2jMjQaQxGCUTwK52lj6ugdUSMiGAlwW/faD8AwAA//8DAFBLAQItABQABgAIAAAAIQC2gziS&#10;/gAAAOEBAAATAAAAAAAAAAAAAAAAAAAAAABbQ29udGVudF9UeXBlc10ueG1sUEsBAi0AFAAGAAgA&#10;AAAhADj9If/WAAAAlAEAAAsAAAAAAAAAAAAAAAAALwEAAF9yZWxzLy5yZWxzUEsBAi0AFAAGAAgA&#10;AAAhAHGo4KIZAgAA2wMAAA4AAAAAAAAAAAAAAAAALgIAAGRycy9lMm9Eb2MueG1sUEsBAi0AFAAG&#10;AAgAAAAhAFe5WQXdAAAACAEAAA8AAAAAAAAAAAAAAAAAcwQAAGRycy9kb3ducmV2LnhtbFBLBQYA&#10;AAAABAAEAPMAAAB9BQAAAAA=&#10;"/>
            </w:pict>
          </mc:Fallback>
        </mc:AlternateContent>
      </w:r>
      <w:r w:rsidRPr="00854A4D">
        <w:rPr>
          <w:rFonts w:ascii="Arial" w:hAnsi="Arial"/>
        </w:rPr>
        <w:t>улица Комсомольская</w:t>
      </w:r>
    </w:p>
    <w:p w:rsidR="00854A4D" w:rsidRPr="00854A4D" w:rsidRDefault="00854A4D" w:rsidP="00854A4D">
      <w:pPr>
        <w:ind w:firstLine="567"/>
        <w:jc w:val="both"/>
        <w:rPr>
          <w:rFonts w:ascii="Arial" w:hAnsi="Arial"/>
        </w:rPr>
      </w:pPr>
      <w:r w:rsidRPr="00854A4D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2B7E0F2" wp14:editId="733D76A2">
                <wp:simplePos x="0" y="0"/>
                <wp:positionH relativeFrom="column">
                  <wp:posOffset>5975985</wp:posOffset>
                </wp:positionH>
                <wp:positionV relativeFrom="paragraph">
                  <wp:posOffset>153035</wp:posOffset>
                </wp:positionV>
                <wp:extent cx="756920" cy="800735"/>
                <wp:effectExtent l="1730692" t="1031558" r="135573" b="154622"/>
                <wp:wrapNone/>
                <wp:docPr id="19" name="AutoShap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6860194">
                          <a:off x="0" y="0"/>
                          <a:ext cx="756920" cy="800735"/>
                        </a:xfrm>
                        <a:prstGeom prst="wedgeRectCallout">
                          <a:avLst>
                            <a:gd name="adj1" fmla="val -51561"/>
                            <a:gd name="adj2" fmla="val 303152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BC71A5" w:rsidRDefault="008268A2" w:rsidP="00854A4D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            Вход в школу для посетителей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2" o:spid="_x0000_s1034" type="#_x0000_t61" style="position:absolute;left:0;text-align:left;margin-left:470.55pt;margin-top:12.05pt;width:59.6pt;height:63.05pt;rotation:7493161fd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wEI7YgIAALwEAAAOAAAAZHJzL2Uyb0RvYy54bWysVG1v0zAQ/o7Ef7D8fU3SNl0bNZ2mjiGk&#10;ARODH3C1ncTgl2C7Tcev5+x2IwM+IfLBOvvOzz13jy/rq6NW5CCcl9bUtJjklAjDLJemremXz7cX&#10;S0p8AMNBWSNq+ig8vdq8frUe+kpMbWcVF44giPHV0Ne0C6GvssyzTmjwE9sLg87GOg0Bt67NuIMB&#10;0bXKpnm+yAbreO8sE97j6c3JSTcJv2kECx+bxotAVE2RW0irS+surtlmDVXroO8kO9OAf2ChQRpM&#10;+gx1AwHI3sk/oLRkznrbhAmzOrNNI5lINWA1Rf5bNQ8d9CLVgs3x/XOb/P+DZR8O945IjtqtKDGg&#10;UaPrfbApNZlNY4OG3lcY99Dfu1ii7+8s++aJsdsOTCuunbNDJ4AjrSLGZy8uxI3Hq2Q3vLcc4QHh&#10;U6+OjdPEWdRksVzkxWqeTrEn5JgEenwWSBwDYXh4WS5WU5SRoWuZ55ezMuWDKkJFbr3z4a2wmkSj&#10;poPgrfiEj2ALStl9SAngcOdD0oqfCwb+taCk0QqlP4AiF2VRLlIpKOgoaDoOmuWzokz9yaA6Y6L1&#10;xCB1yirJb6VSaePa3VY5gglqepu+M3k/DlOGDDVdldMykX3h82OIPH1/g9Ay4EwpqVOTMCwGQRUl&#10;emN4sgNIdbKRsjJnzaJMJ7nDcXdMr2IZ70YJd5Y/oohJLlQARx7721n3g5IBx6em/vsenKBEvTP4&#10;EFbFfB7nLW3m5WVUzY09u7EHDEOomgZKTuY2nGZ03zvZdpipSN0wNr7NRoanV3ZidaaPI4LWixkc&#10;71PUr5/O5icAAAD//wMAUEsDBBQABgAIAAAAIQDp6ZnV4AAAAAsBAAAPAAAAZHJzL2Rvd25yZXYu&#10;eG1sTI/BTsMwDIbvk3iHyEjctpSVZVtpOiEkJLggtsF2TRvTVjRO1aRdeXvSEzvZlj/9/pzuRtOw&#10;ATtXW5Jwv4iAIRVW11RK+Dy+zDfAnFekVWMJJfyig112M0tVou2F9jgcfMlCCLlESai8bxPOXVGh&#10;UW5hW6Sw+7adUT6MXcl1py4h3DR8GUWCG1VTuFCpFp8rLH4OvZEQ04rn/Ou4/Ti9jm/DWfQrekcp&#10;727Hp0dgHkf/D8OkH9QhC0657Uk71kjYxmsRUAnLqU5AJOI1sDx0D2IDPEv59Q/ZHwAAAP//AwBQ&#10;SwECLQAUAAYACAAAACEAtoM4kv4AAADhAQAAEwAAAAAAAAAAAAAAAAAAAAAAW0NvbnRlbnRfVHlw&#10;ZXNdLnhtbFBLAQItABQABgAIAAAAIQA4/SH/1gAAAJQBAAALAAAAAAAAAAAAAAAAAC8BAABfcmVs&#10;cy8ucmVsc1BLAQItABQABgAIAAAAIQBawEI7YgIAALwEAAAOAAAAAAAAAAAAAAAAAC4CAABkcnMv&#10;ZTJvRG9jLnhtbFBLAQItABQABgAIAAAAIQDp6ZnV4AAAAAsBAAAPAAAAAAAAAAAAAAAAALwEAABk&#10;cnMvZG93bnJldi54bWxQSwUGAAAAAAQABADzAAAAyQUAAAAA&#10;" adj="-337,76281">
                <v:textbox>
                  <w:txbxContent>
                    <w:p w:rsidR="008268A2" w:rsidRPr="00BC71A5" w:rsidRDefault="008268A2" w:rsidP="00854A4D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            Вход в школу для посетителей</w:t>
                      </w:r>
                    </w:p>
                  </w:txbxContent>
                </v:textbox>
              </v:shape>
            </w:pict>
          </mc:Fallback>
        </mc:AlternateContent>
      </w:r>
      <w:r w:rsidRPr="00854A4D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7FD1313" wp14:editId="62D17ADE">
                <wp:simplePos x="0" y="0"/>
                <wp:positionH relativeFrom="column">
                  <wp:posOffset>3890010</wp:posOffset>
                </wp:positionH>
                <wp:positionV relativeFrom="paragraph">
                  <wp:posOffset>55881</wp:posOffset>
                </wp:positionV>
                <wp:extent cx="342900" cy="228600"/>
                <wp:effectExtent l="0" t="0" r="19050" b="19050"/>
                <wp:wrapNone/>
                <wp:docPr id="45" name="Rectangl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228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Default="008268A2" w:rsidP="00854A4D">
                            <w:r>
                              <w:t>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4" o:spid="_x0000_s1035" style="position:absolute;left:0;text-align:left;margin-left:306.3pt;margin-top:4.4pt;width:27pt;height:18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0pd/KgIAAE8EAAAOAAAAZHJzL2Uyb0RvYy54bWysVFGP0zAMfkfiP0R5Z+1Kd2zVutNpxxDS&#10;AScOfkCapm1EmgQnWzt+/TnpbrcDnhB9iOzY+Wx/tru+HntFDgKcNLqk81lKidDc1FK3Jf3+bfdm&#10;SYnzTNdMGS1KehSOXm9ev1oPthCZ6YyqBRAE0a4YbEk7722RJI53omduZqzQaGwM9MyjCm1SAxsQ&#10;vVdJlqZXyWCgtmC4cA5vbycj3UT8phHcf2kaJzxRJcXcfDwhnlU4k82aFS0w20l+SoP9QxY9kxqD&#10;nqFumWdkD/IPqF5yMM40fsZNn5imkVzEGrCaefpbNQ8dsyLWguQ4e6bJ/T9Y/vlwD0TWJc0XlGjW&#10;Y4++ImtMt0qQLA8EDdYV6Pdg7yGU6Oyd4T8c0WbboZu4ATBDJ1iNac2Df/LiQVAcPiXV8MnUCM/2&#10;3kSuxgb6AIgskDG25HhuiRg94Xj5Ns9WKTaOoynLllcohwiseHpswfkPwvQkCCUFzD2Cs8Od85Pr&#10;k0tM3ihZ76RSUYG22iogB4bTsYvfCd1duilNhpKuFtkiIr+wuUuINH5/g+ilxzFXsi/p8uzEisDa&#10;e11jmqzwTKpJxuqUPtEYmJs64MdqjI1ahQCB1crUR+QVzDTVuIUodAZ+UTLgRJfU/dwzEJSojxp7&#10;s5rneViBqOSLdxkqcGmpLi1Mc4QqqadkErd+Wpu9Bdl2GGke2dDmBvvZyMj1c1an9HFqY7dOGxbW&#10;4lKPXs//gc0jAAAA//8DAFBLAwQUAAYACAAAACEAQx/C+9wAAAAIAQAADwAAAGRycy9kb3ducmV2&#10;LnhtbEyPQU+DQBCF7yb+h82YeLNLsSGIDI3R1MRjSy/eBhgBZXcJu7Tor3c82bm9vJc338u3ixnU&#10;iSffO4uwXkWg2Nau6W2LcCx3dykoH8g2NDjLCN/sYVtcX+WUNe5s93w6hFZJifUZIXQhjJnWvu7Y&#10;kF+5ka14H24yFEROrW4mOku5GXQcRYk21Fv50NHIzx3XX4fZIFR9fKSfffkamYfdfXhbys/5/QXx&#10;9mZ5egQVeAn/YfjDF3QohKlys228GhCSdZxIFCGVBeIncqAqhM0mBV3k+nJA8QsAAP//AwBQSwEC&#10;LQAUAAYACAAAACEAtoM4kv4AAADhAQAAEwAAAAAAAAAAAAAAAAAAAAAAW0NvbnRlbnRfVHlwZXNd&#10;LnhtbFBLAQItABQABgAIAAAAIQA4/SH/1gAAAJQBAAALAAAAAAAAAAAAAAAAAC8BAABfcmVscy8u&#10;cmVsc1BLAQItABQABgAIAAAAIQD40pd/KgIAAE8EAAAOAAAAAAAAAAAAAAAAAC4CAABkcnMvZTJv&#10;RG9jLnhtbFBLAQItABQABgAIAAAAIQBDH8L73AAAAAgBAAAPAAAAAAAAAAAAAAAAAIQEAABkcnMv&#10;ZG93bnJldi54bWxQSwUGAAAAAAQABADzAAAAjQUAAAAA&#10;">
                <v:textbox>
                  <w:txbxContent>
                    <w:p w:rsidR="008268A2" w:rsidRDefault="008268A2" w:rsidP="00854A4D">
                      <w:r>
                        <w:t>8</w:t>
                      </w:r>
                    </w:p>
                  </w:txbxContent>
                </v:textbox>
              </v:rect>
            </w:pict>
          </mc:Fallback>
        </mc:AlternateContent>
      </w:r>
      <w:r w:rsidRPr="00854A4D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96394FB" wp14:editId="1C571E1A">
                <wp:simplePos x="0" y="0"/>
                <wp:positionH relativeFrom="column">
                  <wp:posOffset>3204210</wp:posOffset>
                </wp:positionH>
                <wp:positionV relativeFrom="paragraph">
                  <wp:posOffset>65404</wp:posOffset>
                </wp:positionV>
                <wp:extent cx="342900" cy="219075"/>
                <wp:effectExtent l="0" t="0" r="19050" b="28575"/>
                <wp:wrapNone/>
                <wp:docPr id="44" name="Rectangl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2190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Default="008268A2" w:rsidP="00854A4D">
                            <w: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036" style="position:absolute;left:0;text-align:left;margin-left:252.3pt;margin-top:5.15pt;width:27pt;height:17.2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MzrKwIAAFAEAAAOAAAAZHJzL2Uyb0RvYy54bWysVG1v0zAQ/o7Ef7D8neZlKVujptPUUYQ0&#10;YGLwAxzHSSwc25zdJuPXc3a6rgM+IfLB8vnOj5977i7r62lQ5CDASaMrmi1SSoTmppG6q+i3r7s3&#10;V5Q4z3TDlNGioo/C0evN61fr0ZYiN71RjQCCINqVo61o770tk8TxXgzMLYwVGp2tgYF5NKFLGmAj&#10;og8qydP0bTIaaCwYLpzD09vZSTcRv20F95/b1glPVEWRm48rxLUOa7JZs7IDZnvJjzTYP7AYmNT4&#10;6AnqlnlG9iD/gBokB+NM6xfcDIlpW8lFzAGzydLfsnnomRUxFxTH2ZNM7v/B8k+HeyCyqWhRUKLZ&#10;gDX6gqox3SlB8osg0GhdiXEP9h5Cis7eGf7dEW22PYaJGwAz9oI1SCsL8cmLC8FweJXU40fTIDzb&#10;exO1mloYAiCqQKZYksdTScTkCcfDiyJfpVg4jq48W6WXy/gCK58uW3D+vTADCZuKAnKP4Oxw53wg&#10;w8qnkEjeKNnspFLRgK7eKiAHht2xi98R3Z2HKU3Giq6W+TIiv/C5c4g0fn+DGKTHNldyqOjVKYiV&#10;QbV3uolN6JlU8x4pK32UMSg3V8BP9RQLlcWuDbLWpnlEYcHMbY1jiJvewE9KRmzpirofewaCEvVB&#10;Y3FWWVGEGYhGsbzM0YBzT33uYZojVEU9JfN26+e52VuQXY8vZVEObW6woK2MYj+zOvLHto01OI5Y&#10;mItzO0Y9/wg2vwAAAP//AwBQSwMEFAAGAAgAAAAhAOXZ/OreAAAACQEAAA8AAABkcnMvZG93bnJl&#10;di54bWxMj8FOg0AQhu8mvsNmTLzZXVtokLI0RlMTjy29eBtgBCq7S9ilRZ/e8VSPM/+Xf77JtrPp&#10;xZlG3zmr4XGhQJCtXN3ZRsOx2D0kIHxAW2PvLGn4Jg/b/PYmw7R2F7un8yE0gkusT1FDG8KQSumr&#10;lgz6hRvIcvbpRoOBx7GR9YgXLje9XCq1lgY7yxdaHOilperrMBkNZbc84s++eFPmabcK73Nxmj5e&#10;tb6/m583IALN4QrDnz6rQ85OpZts7UWvIVbRmlEO1AoEA3Gc8KLUEEUJyDyT/z/IfwEAAP//AwBQ&#10;SwECLQAUAAYACAAAACEAtoM4kv4AAADhAQAAEwAAAAAAAAAAAAAAAAAAAAAAW0NvbnRlbnRfVHlw&#10;ZXNdLnhtbFBLAQItABQABgAIAAAAIQA4/SH/1gAAAJQBAAALAAAAAAAAAAAAAAAAAC8BAABfcmVs&#10;cy8ucmVsc1BLAQItABQABgAIAAAAIQByEMzrKwIAAFAEAAAOAAAAAAAAAAAAAAAAAC4CAABkcnMv&#10;ZTJvRG9jLnhtbFBLAQItABQABgAIAAAAIQDl2fzq3gAAAAkBAAAPAAAAAAAAAAAAAAAAAIUEAABk&#10;cnMvZG93bnJldi54bWxQSwUGAAAAAAQABADzAAAAkAUAAAAA&#10;">
                <v:textbox>
                  <w:txbxContent>
                    <w:p w:rsidR="008268A2" w:rsidRDefault="008268A2" w:rsidP="00854A4D">
                      <w:r>
                        <w:t>6</w:t>
                      </w:r>
                    </w:p>
                  </w:txbxContent>
                </v:textbox>
              </v:rect>
            </w:pict>
          </mc:Fallback>
        </mc:AlternateContent>
      </w:r>
    </w:p>
    <w:p w:rsidR="00854A4D" w:rsidRPr="00854A4D" w:rsidRDefault="00854A4D" w:rsidP="00854A4D">
      <w:pPr>
        <w:ind w:firstLine="567"/>
        <w:jc w:val="both"/>
        <w:rPr>
          <w:rFonts w:ascii="Arial" w:hAnsi="Arial"/>
        </w:rPr>
      </w:pPr>
    </w:p>
    <w:p w:rsidR="00854A4D" w:rsidRPr="00854A4D" w:rsidRDefault="00854A4D" w:rsidP="00854A4D">
      <w:pPr>
        <w:ind w:firstLine="567"/>
        <w:jc w:val="both"/>
        <w:rPr>
          <w:rFonts w:ascii="Arial" w:hAnsi="Arial"/>
        </w:rPr>
      </w:pPr>
    </w:p>
    <w:p w:rsidR="00854A4D" w:rsidRPr="00854A4D" w:rsidRDefault="00854A4D" w:rsidP="00854A4D">
      <w:pPr>
        <w:ind w:firstLine="567"/>
        <w:jc w:val="both"/>
        <w:rPr>
          <w:rFonts w:ascii="Arial" w:hAnsi="Arial"/>
        </w:rPr>
      </w:pPr>
    </w:p>
    <w:p w:rsidR="00854A4D" w:rsidRPr="00854A4D" w:rsidRDefault="00854A4D" w:rsidP="00854A4D">
      <w:pPr>
        <w:suppressAutoHyphens/>
        <w:ind w:firstLine="567"/>
        <w:jc w:val="both"/>
        <w:rPr>
          <w:rFonts w:ascii="Arial" w:hAnsi="Arial" w:cs="Arial"/>
        </w:rPr>
      </w:pPr>
      <w:r w:rsidRPr="00854A4D">
        <w:rPr>
          <w:rFonts w:ascii="Arial" w:hAnsi="Arial" w:cs="Arial"/>
        </w:rPr>
        <w:t xml:space="preserve">Условные обозначения         </w:t>
      </w:r>
    </w:p>
    <w:p w:rsidR="00854A4D" w:rsidRPr="00854A4D" w:rsidRDefault="00854A4D" w:rsidP="00854A4D">
      <w:pPr>
        <w:suppressAutoHyphens/>
        <w:ind w:firstLine="567"/>
        <w:jc w:val="both"/>
        <w:rPr>
          <w:rFonts w:ascii="Arial" w:hAnsi="Arial" w:cs="Arial"/>
        </w:rPr>
      </w:pPr>
      <w:r w:rsidRPr="00854A4D">
        <w:rPr>
          <w:rFonts w:ascii="Arial" w:hAnsi="Arial" w:cs="Arial"/>
        </w:rPr>
        <w:t xml:space="preserve"> </w:t>
      </w:r>
    </w:p>
    <w:p w:rsidR="00854A4D" w:rsidRPr="00854A4D" w:rsidRDefault="00854A4D" w:rsidP="00854A4D">
      <w:pPr>
        <w:suppressAutoHyphens/>
        <w:ind w:firstLine="567"/>
        <w:jc w:val="both"/>
        <w:rPr>
          <w:rFonts w:ascii="Arial" w:hAnsi="Arial" w:cs="Arial"/>
        </w:rPr>
      </w:pPr>
      <w:r w:rsidRPr="00854A4D">
        <w:rPr>
          <w:rFonts w:ascii="Arial" w:hAnsi="Arial"/>
          <w:noProof/>
        </w:rPr>
        <w:lastRenderedPageBreak/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552A98C5" wp14:editId="5E33A8CA">
                <wp:simplePos x="0" y="0"/>
                <wp:positionH relativeFrom="column">
                  <wp:posOffset>247650</wp:posOffset>
                </wp:positionH>
                <wp:positionV relativeFrom="paragraph">
                  <wp:posOffset>108585</wp:posOffset>
                </wp:positionV>
                <wp:extent cx="781050" cy="9525"/>
                <wp:effectExtent l="0" t="0" r="0" b="9525"/>
                <wp:wrapNone/>
                <wp:docPr id="18" name="AutoShap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781050" cy="95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14" o:spid="_x0000_s1026" type="#_x0000_t32" style="position:absolute;margin-left:19.5pt;margin-top:8.55pt;width:61.5pt;height:.75pt;flip:y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7K6GMwIAAGEEAAAOAAAAZHJzL2Uyb0RvYy54bWysVE2PmzAQvVfqf7C4J0BKsgkKWa0g6WXb&#10;jbTb3h3bgFVjW7YTElX97x0bNtu0l6oqBzPDfL2ZeWZ9f+4EOjFjuZJFlE6TCDFJFOWyKaIvL7vJ&#10;MkLWYUmxUJIV0YXZ6H7z/t261zmbqVYJygyCJNLmvS6i1jmdx7ElLeuwnSrNJBhrZTrsQDVNTA3u&#10;IXsn4lmSLOJeGaqNIsxa+FoNxmgT8tc1I+6pri1zSBQRYHPhNOE8+DPerHHeGKxbTkYY+B9QdJhL&#10;KHpNVWGH0dHwP1J1nBhlVe2mRHWxqmtOWOgBukmT37p5brFmoRcYjtXXMdn/l5Z8Pu0N4hR2B5uS&#10;uIMdPRydCqVRmvkB9drm4FfKvfEtkrN81o+KfLNIqrLFsmHB++WiITj1EfFNiFeshjKH/pOi4IOh&#10;QJjWuTYdqgXXX32gTw4TQeewnst1PezsEIGPd8s0mcMSCZhW89k8VMK5T+JDtbHuI1Md8kIRWWcw&#10;b1pXKimBBsoMBfDp0ToP8S3AB0u140IENgiJ+rGAt1glOPXGoJjmUAqDThj4tNsl8Iwobtw8ggrb&#10;dvCjIHkvnBt1lDRILcN0O8oOczHIAEpI7wgtA8xRGoj0fZWstsvtMptks8V2kiVVNXnYldlksUvv&#10;5tWHqiyr9IcfYprlLaeUSY/6ldRp9nekGa/XQMcrra/jiW+zhzkC2Nd3AB227xc+UOeg6GVv/Mg9&#10;EYDHwXm8c/6i/KoHr7c/w+YnAAAA//8DAFBLAwQUAAYACAAAACEAexxSD94AAAAIAQAADwAAAGRy&#10;cy9kb3ducmV2LnhtbEyPQUvEMBCF74L/IYzgzU13hbrWposorgguait4TZuxLTaTkqS71V/v7Elv&#10;M+8Nb76Xb2Y7iD360DtSsFwkIJAaZ3pqFbxXDxdrECFqMnpwhAq+McCmOD3JdWbcgd5wX8ZWcAiF&#10;TCvoYhwzKUPTodVh4UYk9j6dtzry6ltpvD5wuB3kKklSaXVP/KHTI9512HyVk1Uw3TeP9bb0u5/k&#10;dVtVH0/yeapelDo/m29vQESc498xHPEZHQpmqt1EJohBweU1V4msXy1BHP10xULNwzoFWeTyf4Hi&#10;FwAA//8DAFBLAQItABQABgAIAAAAIQC2gziS/gAAAOEBAAATAAAAAAAAAAAAAAAAAAAAAABbQ29u&#10;dGVudF9UeXBlc10ueG1sUEsBAi0AFAAGAAgAAAAhADj9If/WAAAAlAEAAAsAAAAAAAAAAAAAAAAA&#10;LwEAAF9yZWxzLy5yZWxzUEsBAi0AFAAGAAgAAAAhAF7sroYzAgAAYQQAAA4AAAAAAAAAAAAAAAAA&#10;LgIAAGRycy9lMm9Eb2MueG1sUEsBAi0AFAAGAAgAAAAhAHscUg/eAAAACAEAAA8AAAAAAAAAAAAA&#10;AAAAjQQAAGRycy9kb3ducmV2LnhtbFBLBQYAAAAABAAEAPMAAACYBQAAAAA=&#10;" strokecolor="red">
                <v:stroke dashstyle="dash"/>
              </v:shape>
            </w:pict>
          </mc:Fallback>
        </mc:AlternateContent>
      </w:r>
      <w:r w:rsidRPr="00854A4D">
        <w:rPr>
          <w:rFonts w:ascii="Arial" w:hAnsi="Arial" w:cs="Arial"/>
        </w:rPr>
        <w:t xml:space="preserve">                Граница прилегающей территории;</w:t>
      </w:r>
    </w:p>
    <w:p w:rsidR="00854A4D" w:rsidRPr="00854A4D" w:rsidRDefault="00854A4D" w:rsidP="00854A4D">
      <w:pPr>
        <w:ind w:firstLine="567"/>
        <w:jc w:val="both"/>
        <w:rPr>
          <w:rFonts w:ascii="Arial" w:hAnsi="Arial"/>
        </w:rPr>
      </w:pPr>
    </w:p>
    <w:p w:rsidR="00854A4D" w:rsidRPr="00854A4D" w:rsidRDefault="00854A4D" w:rsidP="00854A4D">
      <w:pPr>
        <w:ind w:firstLine="567"/>
        <w:jc w:val="both"/>
        <w:rPr>
          <w:rFonts w:ascii="Arial" w:hAnsi="Arial"/>
        </w:rPr>
      </w:pPr>
    </w:p>
    <w:p w:rsidR="00854A4D" w:rsidRPr="00854A4D" w:rsidRDefault="00854A4D" w:rsidP="00854A4D">
      <w:pPr>
        <w:ind w:firstLine="567"/>
        <w:jc w:val="center"/>
        <w:outlineLvl w:val="0"/>
        <w:rPr>
          <w:b/>
          <w:bCs/>
          <w:sz w:val="28"/>
          <w:szCs w:val="28"/>
        </w:rPr>
      </w:pPr>
      <w:r w:rsidRPr="00854A4D">
        <w:rPr>
          <w:b/>
          <w:bCs/>
          <w:sz w:val="28"/>
          <w:szCs w:val="28"/>
        </w:rPr>
        <w:t xml:space="preserve">СХЕМА №2 </w:t>
      </w:r>
    </w:p>
    <w:p w:rsidR="00854A4D" w:rsidRPr="00854A4D" w:rsidRDefault="00854A4D" w:rsidP="00854A4D">
      <w:pPr>
        <w:ind w:firstLine="567"/>
        <w:jc w:val="center"/>
        <w:outlineLvl w:val="0"/>
        <w:rPr>
          <w:b/>
          <w:bCs/>
          <w:sz w:val="28"/>
          <w:szCs w:val="28"/>
        </w:rPr>
      </w:pPr>
      <w:r w:rsidRPr="00854A4D">
        <w:rPr>
          <w:b/>
          <w:bCs/>
          <w:sz w:val="28"/>
          <w:szCs w:val="28"/>
        </w:rPr>
        <w:t>границ прилегающих территорий</w:t>
      </w:r>
    </w:p>
    <w:p w:rsidR="00854A4D" w:rsidRPr="00854A4D" w:rsidRDefault="00854A4D" w:rsidP="00854A4D">
      <w:pPr>
        <w:ind w:firstLine="567"/>
        <w:jc w:val="both"/>
        <w:rPr>
          <w:rFonts w:ascii="Arial" w:hAnsi="Arial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280"/>
        <w:gridCol w:w="7280"/>
      </w:tblGrid>
      <w:tr w:rsidR="00854A4D" w:rsidRPr="00854A4D" w:rsidTr="001334BE">
        <w:tc>
          <w:tcPr>
            <w:tcW w:w="7280" w:type="dxa"/>
            <w:shd w:val="clear" w:color="auto" w:fill="auto"/>
          </w:tcPr>
          <w:p w:rsidR="00854A4D" w:rsidRPr="00854A4D" w:rsidRDefault="00854A4D" w:rsidP="00854A4D">
            <w:pPr>
              <w:jc w:val="center"/>
              <w:outlineLvl w:val="0"/>
              <w:rPr>
                <w:bCs/>
              </w:rPr>
            </w:pPr>
            <w:r w:rsidRPr="00854A4D">
              <w:rPr>
                <w:bCs/>
              </w:rPr>
              <w:t>Наименование организации, объекта</w:t>
            </w:r>
          </w:p>
        </w:tc>
        <w:tc>
          <w:tcPr>
            <w:tcW w:w="7280" w:type="dxa"/>
            <w:shd w:val="clear" w:color="auto" w:fill="auto"/>
          </w:tcPr>
          <w:p w:rsidR="00854A4D" w:rsidRPr="00854A4D" w:rsidRDefault="00854A4D" w:rsidP="00854A4D">
            <w:pPr>
              <w:jc w:val="center"/>
              <w:outlineLvl w:val="0"/>
              <w:rPr>
                <w:bCs/>
              </w:rPr>
            </w:pPr>
            <w:r w:rsidRPr="00854A4D">
              <w:rPr>
                <w:bCs/>
              </w:rPr>
              <w:t>Место нахождения организации, объекта</w:t>
            </w:r>
          </w:p>
        </w:tc>
      </w:tr>
      <w:tr w:rsidR="00854A4D" w:rsidRPr="00854A4D" w:rsidTr="001334BE">
        <w:tc>
          <w:tcPr>
            <w:tcW w:w="7280" w:type="dxa"/>
            <w:shd w:val="clear" w:color="auto" w:fill="auto"/>
          </w:tcPr>
          <w:p w:rsidR="00854A4D" w:rsidRPr="00854A4D" w:rsidRDefault="00854A4D" w:rsidP="00854A4D">
            <w:pPr>
              <w:ind w:firstLine="567"/>
              <w:jc w:val="center"/>
            </w:pPr>
            <w:r w:rsidRPr="00854A4D">
              <w:t>Фельдшерско-акушерский пункт ГУЗ «</w:t>
            </w:r>
            <w:proofErr w:type="spellStart"/>
            <w:r w:rsidRPr="00854A4D">
              <w:t>Кыринская</w:t>
            </w:r>
            <w:proofErr w:type="spellEnd"/>
            <w:r w:rsidRPr="00854A4D">
              <w:t xml:space="preserve"> ЦРБ»</w:t>
            </w:r>
          </w:p>
          <w:p w:rsidR="00854A4D" w:rsidRPr="00854A4D" w:rsidRDefault="00854A4D" w:rsidP="00854A4D">
            <w:pPr>
              <w:ind w:firstLine="567"/>
              <w:jc w:val="center"/>
            </w:pPr>
          </w:p>
          <w:p w:rsidR="00854A4D" w:rsidRPr="00854A4D" w:rsidRDefault="00854A4D" w:rsidP="00854A4D">
            <w:pPr>
              <w:jc w:val="center"/>
              <w:outlineLvl w:val="0"/>
              <w:rPr>
                <w:bCs/>
              </w:rPr>
            </w:pPr>
          </w:p>
        </w:tc>
        <w:tc>
          <w:tcPr>
            <w:tcW w:w="7280" w:type="dxa"/>
            <w:shd w:val="clear" w:color="auto" w:fill="auto"/>
          </w:tcPr>
          <w:p w:rsidR="00854A4D" w:rsidRPr="00854A4D" w:rsidRDefault="00854A4D" w:rsidP="00854A4D">
            <w:pPr>
              <w:jc w:val="center"/>
              <w:outlineLvl w:val="0"/>
              <w:rPr>
                <w:bCs/>
              </w:rPr>
            </w:pPr>
            <w:r w:rsidRPr="00854A4D">
              <w:rPr>
                <w:rFonts w:cs="Arial"/>
                <w:bCs/>
                <w:kern w:val="28"/>
              </w:rPr>
              <w:t xml:space="preserve">Забайкальский край, </w:t>
            </w:r>
            <w:proofErr w:type="spellStart"/>
            <w:r w:rsidRPr="00854A4D">
              <w:rPr>
                <w:rFonts w:cs="Arial"/>
                <w:bCs/>
                <w:kern w:val="28"/>
              </w:rPr>
              <w:t>Кыринский</w:t>
            </w:r>
            <w:proofErr w:type="spellEnd"/>
            <w:r w:rsidRPr="00854A4D">
              <w:rPr>
                <w:rFonts w:cs="Arial"/>
                <w:bCs/>
                <w:kern w:val="28"/>
              </w:rPr>
              <w:t xml:space="preserve"> </w:t>
            </w:r>
            <w:proofErr w:type="spellStart"/>
            <w:r w:rsidRPr="00854A4D">
              <w:rPr>
                <w:rFonts w:cs="Arial"/>
                <w:bCs/>
                <w:kern w:val="28"/>
              </w:rPr>
              <w:t>район</w:t>
            </w:r>
            <w:proofErr w:type="gramStart"/>
            <w:r w:rsidRPr="00854A4D">
              <w:rPr>
                <w:rFonts w:cs="Arial"/>
                <w:bCs/>
                <w:kern w:val="28"/>
              </w:rPr>
              <w:t>,с</w:t>
            </w:r>
            <w:proofErr w:type="gramEnd"/>
            <w:r w:rsidRPr="00854A4D">
              <w:rPr>
                <w:rFonts w:cs="Arial"/>
                <w:bCs/>
                <w:kern w:val="28"/>
              </w:rPr>
              <w:t>Билютуй.ул</w:t>
            </w:r>
            <w:proofErr w:type="spellEnd"/>
            <w:r w:rsidRPr="00854A4D">
              <w:rPr>
                <w:rFonts w:cs="Arial"/>
                <w:bCs/>
                <w:kern w:val="28"/>
              </w:rPr>
              <w:t>. Лазо,29\2</w:t>
            </w:r>
          </w:p>
        </w:tc>
      </w:tr>
    </w:tbl>
    <w:p w:rsidR="00854A4D" w:rsidRPr="00854A4D" w:rsidRDefault="00854A4D" w:rsidP="00854A4D">
      <w:pPr>
        <w:ind w:firstLine="567"/>
        <w:jc w:val="center"/>
        <w:rPr>
          <w:rFonts w:ascii="Arial" w:hAnsi="Arial"/>
          <w:b/>
          <w:sz w:val="20"/>
          <w:szCs w:val="20"/>
        </w:rPr>
      </w:pPr>
      <w:r w:rsidRPr="00854A4D">
        <w:rPr>
          <w:rFonts w:ascii="Arial" w:hAnsi="Arial"/>
          <w:b/>
          <w:sz w:val="20"/>
          <w:szCs w:val="20"/>
        </w:rPr>
        <w:t>Сельское поселение «</w:t>
      </w:r>
      <w:proofErr w:type="spellStart"/>
      <w:r w:rsidRPr="00854A4D">
        <w:rPr>
          <w:rFonts w:ascii="Arial" w:hAnsi="Arial"/>
          <w:b/>
          <w:sz w:val="20"/>
          <w:szCs w:val="20"/>
        </w:rPr>
        <w:t>Билютуйское</w:t>
      </w:r>
      <w:proofErr w:type="spellEnd"/>
      <w:r w:rsidRPr="00854A4D">
        <w:rPr>
          <w:rFonts w:ascii="Arial" w:hAnsi="Arial"/>
          <w:b/>
          <w:sz w:val="20"/>
          <w:szCs w:val="20"/>
        </w:rPr>
        <w:t>»:</w:t>
      </w:r>
    </w:p>
    <w:p w:rsidR="00854A4D" w:rsidRPr="00854A4D" w:rsidRDefault="00854A4D" w:rsidP="00854A4D">
      <w:pPr>
        <w:ind w:firstLine="567"/>
        <w:jc w:val="center"/>
        <w:rPr>
          <w:rFonts w:ascii="Arial" w:hAnsi="Arial"/>
          <w:sz w:val="16"/>
          <w:szCs w:val="16"/>
        </w:rPr>
      </w:pPr>
    </w:p>
    <w:p w:rsidR="00854A4D" w:rsidRPr="00854A4D" w:rsidRDefault="00854A4D" w:rsidP="00854A4D">
      <w:pPr>
        <w:ind w:left="6372" w:firstLine="708"/>
        <w:jc w:val="both"/>
        <w:rPr>
          <w:rFonts w:ascii="Arial" w:hAnsi="Arial"/>
        </w:rPr>
      </w:pPr>
      <w:r w:rsidRPr="00854A4D">
        <w:rPr>
          <w:rFonts w:ascii="Arial" w:hAnsi="Arial"/>
          <w:b/>
          <w:sz w:val="16"/>
          <w:szCs w:val="16"/>
        </w:rPr>
        <w:t xml:space="preserve">село </w:t>
      </w:r>
      <w:proofErr w:type="spellStart"/>
      <w:r w:rsidRPr="00854A4D">
        <w:rPr>
          <w:rFonts w:ascii="Arial" w:hAnsi="Arial"/>
          <w:b/>
          <w:sz w:val="16"/>
          <w:szCs w:val="16"/>
        </w:rPr>
        <w:t>Билютуй</w:t>
      </w:r>
      <w:proofErr w:type="spellEnd"/>
    </w:p>
    <w:p w:rsidR="00854A4D" w:rsidRPr="00854A4D" w:rsidRDefault="00854A4D" w:rsidP="00854A4D">
      <w:pPr>
        <w:ind w:firstLine="567"/>
        <w:jc w:val="center"/>
        <w:rPr>
          <w:rFonts w:ascii="Arial" w:hAnsi="Arial"/>
          <w:b/>
          <w:sz w:val="16"/>
          <w:szCs w:val="16"/>
        </w:rPr>
      </w:pPr>
      <w:r w:rsidRPr="00854A4D">
        <w:rPr>
          <w:rFonts w:ascii="Arial" w:hAnsi="Arial"/>
          <w:b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EDF2472" wp14:editId="51862C2A">
                <wp:simplePos x="0" y="0"/>
                <wp:positionH relativeFrom="column">
                  <wp:posOffset>2194560</wp:posOffset>
                </wp:positionH>
                <wp:positionV relativeFrom="paragraph">
                  <wp:posOffset>45720</wp:posOffset>
                </wp:positionV>
                <wp:extent cx="628650" cy="800100"/>
                <wp:effectExtent l="0" t="0" r="19050" b="19050"/>
                <wp:wrapNone/>
                <wp:docPr id="12" name="Rectangle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8650" cy="800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Default="008268A2" w:rsidP="00854A4D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 29 кв</w:t>
                            </w:r>
                            <w:proofErr w:type="gramStart"/>
                            <w:r>
                              <w:rPr>
                                <w:sz w:val="16"/>
                                <w:szCs w:val="16"/>
                              </w:rPr>
                              <w:t>1</w:t>
                            </w:r>
                            <w:proofErr w:type="gramEnd"/>
                          </w:p>
                          <w:p w:rsidR="008268A2" w:rsidRDefault="008268A2" w:rsidP="00854A4D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8268A2" w:rsidRPr="001A2AA5" w:rsidRDefault="008268A2" w:rsidP="00854A4D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1A2AA5">
                              <w:rPr>
                                <w:sz w:val="16"/>
                                <w:szCs w:val="16"/>
                              </w:rPr>
                              <w:t>ФАП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              29/2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1" o:spid="_x0000_s1037" style="position:absolute;left:0;text-align:left;margin-left:172.8pt;margin-top:3.6pt;width:49.5pt;height:63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/63aKQIAAFAEAAAOAAAAZHJzL2Uyb0RvYy54bWysVMGO0zAQvSPxD5bvNGnUlm7UdLXqUoS0&#10;sCsWPsBxnMbC8Zix26R8PROnLV3ghMjB8mTGL2/eG2d127eGHRR6Dbbg00nKmbISKm13Bf/6Zftm&#10;yZkPwlbCgFUFPyrPb9evX606l6sMGjCVQkYg1uedK3gTgsuTxMtGtcJPwClLyRqwFYFC3CUVio7Q&#10;W5NkabpIOsDKIUjlPb29H5N8HfHrWsnwWNdeBWYKTtxCXDGu5bAm65XIdyhco+WJhvgHFq3Qlj56&#10;gboXQbA96j+gWi0RPNRhIqFNoK61VLEH6maa/tbNcyOcir2QON5dZPL/D1Z+Ojwh0xV5l3FmRUse&#10;fSbVhN0ZxWbTQaDO+Zzqnt0TDi169wDym2cWNg2VqTtE6BolKqIV65MXB4bA01FWdh+hInixDxC1&#10;6mtsB0BSgfXRkuPFEtUHJunlIlsu5mScpNQyJYmiZYnIz4cd+vBeQcuGTcGRuEdwcXjwgchT6bkk&#10;kgejq602Jga4KzcG2UHQdGzjM/RLR/x1mbGsK/jNPJtH5Bc5fw2RxudvEK0ONOZGt7ELKhsHb1Dt&#10;na3iEAahzbin7xtLNM7KjQ6EvuxHoy6mlFAdSViEcazpGtKmAfzBWUcjXXD/fS9QcWY+WDLnZjqb&#10;DXcgBrP524wCvM6U1xlhJUEVPHA2bjdhvDd7h3rX0JemUQ4Ld2RoraPYA+WR1Yk/jW0U9HTFhntx&#10;HceqXz+C9U8AAAD//wMAUEsDBBQABgAIAAAAIQCv7aQH3QAAAAkBAAAPAAAAZHJzL2Rvd25yZXYu&#10;eG1sTI9BT4NAEIXvJv6HzZh4s4uAVZGlMZqaeGzpxdsAI6DsLGGXFv31jic9vrwvb77JN4sd1JEm&#10;3zs2cL2KQBHXrum5NXAot1d3oHxAbnBwTAa+yMOmOD/LMWvciXd03IdWyQj7DA10IYyZ1r7uyKJf&#10;uZFYunc3WQwSp1Y3E55k3A46jqK1ttizXOhwpKeO6s/9bA1UfXzA7135Etn7bRJel/Jjfns25vJi&#10;eXwAFWgJfzD86os6FOJUuZkbrwYDSXqzFtTAbQxK+jRNJVcCJkkMusj1/w+KHwAAAP//AwBQSwEC&#10;LQAUAAYACAAAACEAtoM4kv4AAADhAQAAEwAAAAAAAAAAAAAAAAAAAAAAW0NvbnRlbnRfVHlwZXNd&#10;LnhtbFBLAQItABQABgAIAAAAIQA4/SH/1gAAAJQBAAALAAAAAAAAAAAAAAAAAC8BAABfcmVscy8u&#10;cmVsc1BLAQItABQABgAIAAAAIQCM/63aKQIAAFAEAAAOAAAAAAAAAAAAAAAAAC4CAABkcnMvZTJv&#10;RG9jLnhtbFBLAQItABQABgAIAAAAIQCv7aQH3QAAAAkBAAAPAAAAAAAAAAAAAAAAAIMEAABkcnMv&#10;ZG93bnJldi54bWxQSwUGAAAAAAQABADzAAAAjQUAAAAA&#10;">
                <v:textbox>
                  <w:txbxContent>
                    <w:p w:rsidR="008268A2" w:rsidRDefault="008268A2" w:rsidP="00854A4D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 29 кв</w:t>
                      </w:r>
                      <w:proofErr w:type="gramStart"/>
                      <w:r>
                        <w:rPr>
                          <w:sz w:val="16"/>
                          <w:szCs w:val="16"/>
                        </w:rPr>
                        <w:t>1</w:t>
                      </w:r>
                      <w:proofErr w:type="gramEnd"/>
                    </w:p>
                    <w:p w:rsidR="008268A2" w:rsidRDefault="008268A2" w:rsidP="00854A4D">
                      <w:pPr>
                        <w:rPr>
                          <w:sz w:val="16"/>
                          <w:szCs w:val="16"/>
                        </w:rPr>
                      </w:pPr>
                    </w:p>
                    <w:p w:rsidR="008268A2" w:rsidRPr="001A2AA5" w:rsidRDefault="008268A2" w:rsidP="00854A4D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r w:rsidRPr="001A2AA5">
                        <w:rPr>
                          <w:sz w:val="16"/>
                          <w:szCs w:val="16"/>
                        </w:rPr>
                        <w:t>ФАП</w:t>
                      </w:r>
                      <w:r>
                        <w:rPr>
                          <w:sz w:val="16"/>
                          <w:szCs w:val="16"/>
                        </w:rPr>
                        <w:t xml:space="preserve">              29/2</w:t>
                      </w:r>
                    </w:p>
                  </w:txbxContent>
                </v:textbox>
              </v:rect>
            </w:pict>
          </mc:Fallback>
        </mc:AlternateContent>
      </w:r>
    </w:p>
    <w:tbl>
      <w:tblPr>
        <w:tblpPr w:leftFromText="180" w:rightFromText="180" w:vertAnchor="text" w:tblpX="451" w:tblpY="1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11"/>
      </w:tblGrid>
      <w:tr w:rsidR="00854A4D" w:rsidRPr="00854A4D" w:rsidTr="001334BE">
        <w:trPr>
          <w:cantSplit/>
          <w:trHeight w:val="2970"/>
        </w:trPr>
        <w:tc>
          <w:tcPr>
            <w:tcW w:w="324" w:type="dxa"/>
            <w:tcBorders>
              <w:top w:val="nil"/>
              <w:bottom w:val="nil"/>
            </w:tcBorders>
            <w:textDirection w:val="btLr"/>
          </w:tcPr>
          <w:p w:rsidR="00854A4D" w:rsidRPr="00854A4D" w:rsidRDefault="00854A4D" w:rsidP="00854A4D">
            <w:pPr>
              <w:tabs>
                <w:tab w:val="left" w:pos="900"/>
              </w:tabs>
              <w:ind w:left="113" w:right="113"/>
              <w:jc w:val="both"/>
              <w:rPr>
                <w:rFonts w:ascii="Arial" w:hAnsi="Arial"/>
                <w:b/>
                <w:sz w:val="16"/>
                <w:szCs w:val="16"/>
              </w:rPr>
            </w:pPr>
            <w:r w:rsidRPr="00854A4D">
              <w:rPr>
                <w:rFonts w:ascii="Arial" w:hAnsi="Arial"/>
                <w:b/>
                <w:sz w:val="16"/>
                <w:szCs w:val="16"/>
              </w:rPr>
              <w:t>Улица Комсомольская</w:t>
            </w:r>
          </w:p>
        </w:tc>
      </w:tr>
    </w:tbl>
    <w:p w:rsidR="00854A4D" w:rsidRPr="00854A4D" w:rsidRDefault="00854A4D" w:rsidP="00854A4D">
      <w:pPr>
        <w:tabs>
          <w:tab w:val="left" w:pos="900"/>
        </w:tabs>
        <w:ind w:firstLine="567"/>
        <w:jc w:val="both"/>
        <w:rPr>
          <w:rFonts w:ascii="Arial" w:hAnsi="Arial"/>
          <w:b/>
          <w:sz w:val="16"/>
          <w:szCs w:val="16"/>
        </w:rPr>
      </w:pPr>
      <w:r w:rsidRPr="00854A4D">
        <w:rPr>
          <w:rFonts w:ascii="Arial" w:hAnsi="Arial"/>
          <w:b/>
          <w:sz w:val="16"/>
          <w:szCs w:val="16"/>
        </w:rPr>
        <w:tab/>
      </w:r>
    </w:p>
    <w:p w:rsidR="00854A4D" w:rsidRPr="00854A4D" w:rsidRDefault="00854A4D" w:rsidP="00854A4D">
      <w:pPr>
        <w:ind w:firstLine="567"/>
        <w:jc w:val="center"/>
        <w:rPr>
          <w:rFonts w:ascii="Arial" w:hAnsi="Arial"/>
          <w:b/>
          <w:sz w:val="16"/>
          <w:szCs w:val="16"/>
        </w:rPr>
      </w:pPr>
      <w:r w:rsidRPr="00854A4D">
        <w:rPr>
          <w:rFonts w:ascii="Arial" w:hAnsi="Arial"/>
          <w:b/>
          <w:sz w:val="16"/>
          <w:szCs w:val="16"/>
        </w:rPr>
        <w:t xml:space="preserve">                                                                                                                              </w:t>
      </w:r>
    </w:p>
    <w:p w:rsidR="00854A4D" w:rsidRPr="00854A4D" w:rsidRDefault="00854A4D" w:rsidP="00854A4D">
      <w:pPr>
        <w:ind w:firstLine="567"/>
        <w:jc w:val="both"/>
        <w:rPr>
          <w:rFonts w:ascii="Arial" w:hAnsi="Arial"/>
          <w:sz w:val="20"/>
          <w:szCs w:val="20"/>
        </w:rPr>
      </w:pPr>
      <w:r w:rsidRPr="00854A4D">
        <w:rPr>
          <w:rFonts w:ascii="Arial" w:hAnsi="Arial"/>
          <w:sz w:val="20"/>
          <w:szCs w:val="20"/>
        </w:rPr>
        <w:t xml:space="preserve">                                                                                                            </w:t>
      </w:r>
    </w:p>
    <w:p w:rsidR="00854A4D" w:rsidRPr="00854A4D" w:rsidRDefault="00854A4D" w:rsidP="00854A4D">
      <w:pPr>
        <w:ind w:firstLine="567"/>
        <w:jc w:val="center"/>
        <w:rPr>
          <w:rFonts w:ascii="Arial" w:hAnsi="Arial"/>
          <w:b/>
          <w:sz w:val="16"/>
          <w:szCs w:val="16"/>
        </w:rPr>
      </w:pPr>
      <w:r w:rsidRPr="00854A4D">
        <w:rPr>
          <w:rFonts w:ascii="Arial" w:hAnsi="Arial"/>
          <w:b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23591FC0" wp14:editId="2D23D015">
                <wp:simplePos x="0" y="0"/>
                <wp:positionH relativeFrom="column">
                  <wp:posOffset>2185035</wp:posOffset>
                </wp:positionH>
                <wp:positionV relativeFrom="paragraph">
                  <wp:posOffset>53975</wp:posOffset>
                </wp:positionV>
                <wp:extent cx="676275" cy="0"/>
                <wp:effectExtent l="0" t="0" r="28575" b="19050"/>
                <wp:wrapNone/>
                <wp:docPr id="59" name="Прямая соединительная линия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76275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59" o:spid="_x0000_s1026" style="position:absolute;flip:y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2.05pt,4.25pt" to="225.3pt,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VksEwIAANYDAAAOAAAAZHJzL2Uyb0RvYy54bWysU82O0zAQviPxDpbvNG2ldmnVdA9bLRd+&#10;KrFwn3WcxpJjWx7TtDfgjNRH4BU4gLTSAs+QvBFjp60WuCFysObH83m+mS+Ly12t2VZ6VNbkfDQY&#10;ciaNsIUym5y/ubl+8pQzDGAK0NbInO8l8svl40eLxs3l2FZWF9IzAjE4b1zOqxDcPMtQVLIGHFgn&#10;DSVL62sI5PpNVnhoCL3W2Xg4nGaN9YXzVkhEiq76JF8m/LKUIrwqS5SB6ZxTbyGdPp238cyWC5hv&#10;PLhKiWMb8A9d1KAMPXqGWkEA9s6rv6BqJbxFW4aBsHVmy1IJmTgQm9HwDzavK3AycaHhoDuPCf8f&#10;rHi5XXumipxPZpwZqGlH7efufXdov7dfugPrPrQ/22/t1/au/dHedR/Jvu8+kR2T7f0xfGBUTrNs&#10;HM4J8sqs/dFDt/ZxMLvS16zUyr0lmaRREXm2S5vYnzchd4EJCk4vpuOLCWfilMp6hIjkPIZn0tYs&#10;GjnXysQZwRy2zzHQq3T1dCWGjb1WWqc9a8OanM8m44gMpLZSQyCzdsQfzYYz0BuSsQg+IaLVqojV&#10;EQf3eKU92wIpiQRY2OaGuuVMAwZKEIX09YUVFLK/OptQuJcZQnhhiz48Gp7i1G4PnTr/7clIYwVY&#10;9SUpFZGoQpvYkkwCP7KOo++HHa1bW+zTDrLokXhS2VHoUZ0PfbIf/o7LXwAAAP//AwBQSwMEFAAG&#10;AAgAAAAhADTuM6fcAAAABwEAAA8AAABkcnMvZG93bnJldi54bWxMjlFPwjAUhd9N+A/NJfFNWmAQ&#10;GOsIIeiLiQk4fe7W67bY3i5rGfPfW33Rx5Nz8p0v24/WsAF73zqSMJ8JYEiV0y3VEorXx4cNMB8U&#10;aWUcoYQv9LDPJ3eZSrW70RmHS6hZhJBPlYQmhC7l3FcNWuVnrkOK3YfrrQox9jXXvbpFuDV8IcSa&#10;W9VSfGhUh8cGq8/L1Uo4vD+fli9DaZ3R27p407YQTwsp76fjYQcs4Bj+xvCjH9Uhj06lu5L2zEhY&#10;Jsk8TiVsVsBin6zEGlj5m3me8f/++TcAAAD//wMAUEsBAi0AFAAGAAgAAAAhALaDOJL+AAAA4QEA&#10;ABMAAAAAAAAAAAAAAAAAAAAAAFtDb250ZW50X1R5cGVzXS54bWxQSwECLQAUAAYACAAAACEAOP0h&#10;/9YAAACUAQAACwAAAAAAAAAAAAAAAAAvAQAAX3JlbHMvLnJlbHNQSwECLQAUAAYACAAAACEAWnlZ&#10;LBMCAADWAwAADgAAAAAAAAAAAAAAAAAuAgAAZHJzL2Uyb0RvYy54bWxQSwECLQAUAAYACAAAACEA&#10;NO4zp9wAAAAHAQAADwAAAAAAAAAAAAAAAABtBAAAZHJzL2Rvd25yZXYueG1sUEsFBgAAAAAEAAQA&#10;8wAAAHYFAAAAAA==&#10;"/>
            </w:pict>
          </mc:Fallback>
        </mc:AlternateContent>
      </w:r>
    </w:p>
    <w:p w:rsidR="00854A4D" w:rsidRPr="00854A4D" w:rsidRDefault="00854A4D" w:rsidP="00854A4D">
      <w:pPr>
        <w:ind w:firstLine="567"/>
        <w:jc w:val="center"/>
        <w:rPr>
          <w:rFonts w:ascii="Arial" w:hAnsi="Arial"/>
          <w:sz w:val="20"/>
          <w:szCs w:val="20"/>
        </w:rPr>
      </w:pPr>
      <w:r w:rsidRPr="00854A4D">
        <w:rPr>
          <w:rFonts w:ascii="Arial" w:hAnsi="Arial"/>
          <w:b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1F28C78" wp14:editId="6103C570">
                <wp:simplePos x="0" y="0"/>
                <wp:positionH relativeFrom="column">
                  <wp:posOffset>1937386</wp:posOffset>
                </wp:positionH>
                <wp:positionV relativeFrom="paragraph">
                  <wp:posOffset>89535</wp:posOffset>
                </wp:positionV>
                <wp:extent cx="914400" cy="428625"/>
                <wp:effectExtent l="0" t="0" r="19050" b="28575"/>
                <wp:wrapNone/>
                <wp:docPr id="14" name="Rectangle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" cy="4286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8268A2" w:rsidRPr="008E6866" w:rsidRDefault="008268A2" w:rsidP="00854A4D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Обос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   обособленная территория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0" o:spid="_x0000_s1038" style="position:absolute;left:0;text-align:left;margin-left:152.55pt;margin-top:7.05pt;width:1in;height:33.7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XcWfzwIAALcFAAAOAAAAZHJzL2Uyb0RvYy54bWysVNuO0zAQfUfiHyy/d3Npetlo01U3bRHS&#10;AisWxLMbO4mFYwfbbVIQ/87YabuFRQghWiny2OPjOWcuN7d9I9CeacOVzHB0FWLEZKEol1WGP37Y&#10;jOYYGUskJUJJluEDM/h28fLFTdemLFa1EpRpBCDSpF2b4draNg0CU9SsIeZKtUzCYal0QyyYugqo&#10;Jh2gNyKIw3AadErTVquCGQO7q+EQLzx+WbLCvitLwywSGYbYrP9q/926b7C4IWmlSVvz4hgG+Yco&#10;GsIlPHqGWhFL0E7zZ1ANL7QyqrRXhWoCVZa8YJ4DsInCX9g81qRlnguIY9qzTOb/wRZv9w8acQq5&#10;SzCSpIEcvQfViKwEQ4kXqGtNCn6P7YN2FE17r4rPBkmV1+DGllqrrmaEQliREzT46YIzDFxF2+6N&#10;ogBPdlZ5rfpSNw4QVEC9T8nhnBLWW1TA5nWUJCEkroCjJJ5P44l/gaSny6029hVTDXKLDGuI3YOT&#10;/b2xLhiSnlx88EpwuuFCeENX21xotCdQHRv/O6KbSzchUQfU4hkE8meMPJyEyep3GC6GFTH18BaF&#10;lfMiacMt1L/gTYbnofsN207OtaTexRIuhjVwEdLdYr6yB4Jg9RaWfh9U81X3bbmZhLNkPB/NZpPx&#10;KBmvw9HdfJOPlnk0nc7Wd/ndOvru2ERJWnNKmVx7THNqgij5uyI7tuNQvuc2OAfoolI74PhY0w5R&#10;7nI0nlzHEQYD+tCJ6lgjIioYIIXVGGllP3Fb++p3BeEwzGWq5lP3P8p8Rve5vng4eMZt8OhBKlDy&#10;pJqvVlegbmaY1PbbfuiH2D3gtraKHqB+ISxfpDDtYFEr/RWjDiZHhs2XHdEMI/FaQg/4koVR441k&#10;MouBnb482V6eEFkAVIYtSOCXuR3G067VvKrhpcgLINUS+qbkvqafogIqzoDp4EkdJ5kbP5e293qa&#10;t4sfAAAA//8DAFBLAwQUAAYACAAAACEAg7TV+uAAAAAJAQAADwAAAGRycy9kb3ducmV2LnhtbEyP&#10;zU7DQAyE70i8w8pIXBDdpA1tCNlUCKmoIDi08ABu1iSB/QnZbZu+PeYEJ9ua0fibcjlaIw40hM47&#10;BekkAUGu9rpzjYL3t9V1DiJEdBqNd6TgRAGW1flZiYX2R7ehwzY2gkNcKFBBG2NfSBnqliyGie/J&#10;sfbhB4uRz6GResAjh1sjp0kylxY7xx9a7Omhpfpru7cKnmaPzfoZX+3V53ra1t+n1SJ/MUpdXoz3&#10;dyAijfHPDL/4jA4VM+383ukgjIJZcpOylYWMJxuy7JaXnYI8nYOsSvm/QfUDAAD//wMAUEsBAi0A&#10;FAAGAAgAAAAhALaDOJL+AAAA4QEAABMAAAAAAAAAAAAAAAAAAAAAAFtDb250ZW50X1R5cGVzXS54&#10;bWxQSwECLQAUAAYACAAAACEAOP0h/9YAAACUAQAACwAAAAAAAAAAAAAAAAAvAQAAX3JlbHMvLnJl&#10;bHNQSwECLQAUAAYACAAAACEAeV3Fn88CAAC3BQAADgAAAAAAAAAAAAAAAAAuAgAAZHJzL2Uyb0Rv&#10;Yy54bWxQSwECLQAUAAYACAAAACEAg7TV+uAAAAAJAQAADwAAAAAAAAAAAAAAAAApBQAAZHJzL2Rv&#10;d25yZXYueG1sUEsFBgAAAAAEAAQA8wAAADYGAAAAAA==&#10;" strokecolor="#c0504d" strokeweight="1pt">
                <v:stroke dashstyle="dash"/>
                <v:shadow color="#868686"/>
                <v:textbox>
                  <w:txbxContent>
                    <w:p w:rsidR="008268A2" w:rsidRPr="008E6866" w:rsidRDefault="008268A2" w:rsidP="00854A4D">
                      <w:pPr>
                        <w:rPr>
                          <w:sz w:val="16"/>
                          <w:szCs w:val="16"/>
                        </w:rPr>
                      </w:pPr>
                      <w:proofErr w:type="spellStart"/>
                      <w:r>
                        <w:rPr>
                          <w:sz w:val="16"/>
                          <w:szCs w:val="16"/>
                        </w:rPr>
                        <w:t>Обос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   обособленная территория</w:t>
                      </w:r>
                    </w:p>
                  </w:txbxContent>
                </v:textbox>
              </v:rect>
            </w:pict>
          </mc:Fallback>
        </mc:AlternateContent>
      </w:r>
      <w:r w:rsidRPr="00854A4D">
        <w:rPr>
          <w:rFonts w:ascii="Arial" w:hAnsi="Arial"/>
          <w:b/>
          <w:sz w:val="20"/>
          <w:szCs w:val="2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Pr="00854A4D">
        <w:rPr>
          <w:rFonts w:ascii="Arial" w:hAnsi="Arial"/>
          <w:sz w:val="20"/>
          <w:szCs w:val="20"/>
        </w:rPr>
        <w:t xml:space="preserve">           </w:t>
      </w:r>
    </w:p>
    <w:p w:rsidR="00854A4D" w:rsidRPr="00854A4D" w:rsidRDefault="00854A4D" w:rsidP="00854A4D">
      <w:pPr>
        <w:ind w:firstLine="567"/>
        <w:jc w:val="center"/>
        <w:rPr>
          <w:rFonts w:ascii="Arial" w:hAnsi="Arial"/>
          <w:b/>
          <w:sz w:val="16"/>
          <w:szCs w:val="16"/>
        </w:rPr>
      </w:pPr>
      <w:r w:rsidRPr="00854A4D">
        <w:rPr>
          <w:rFonts w:ascii="Arial" w:hAnsi="Arial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68BA3E77" wp14:editId="4BFB40D5">
                <wp:simplePos x="0" y="0"/>
                <wp:positionH relativeFrom="column">
                  <wp:posOffset>2257425</wp:posOffset>
                </wp:positionH>
                <wp:positionV relativeFrom="paragraph">
                  <wp:posOffset>23688</wp:posOffset>
                </wp:positionV>
                <wp:extent cx="228600" cy="114300"/>
                <wp:effectExtent l="5715" t="9525" r="13335" b="9525"/>
                <wp:wrapNone/>
                <wp:docPr id="7" name="Rectangle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86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2" o:spid="_x0000_s1026" style="position:absolute;margin-left:177.75pt;margin-top:1.85pt;width:18pt;height:9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WJyxIAIAADwEAAAOAAAAZHJzL2Uyb0RvYy54bWysU9tu2zAMfR+wfxD0vviypE2NOEWRLsOA&#10;bivW7QMUWY6FyaJGKXG6ry8lp1m67WmYHwTSpI7Ic8jF9aE3bK/Qa7A1LyY5Z8pKaLTd1vzb1/Wb&#10;OWc+CNsIA1bV/FF5fr18/WoxuEqV0IFpFDICsb4aXM27EFyVZV52qhd+Ak5ZCraAvQjk4jZrUAyE&#10;3puszPOLbABsHIJU3tPf2zHIlwm/bZUMn9vWq8BMzam2kE5M5yae2XIhqi0K12l5LEP8QxW90JYe&#10;PUHdiiDYDvUfUL2WCB7aMJHQZ9C2WqrUA3VT5L9189AJp1IvRI53J5r8/4OVn/b3yHRT80vOrOhJ&#10;oi9EmrBbo9i0jPwMzleU9uDuMXbo3R3I755ZWHWUpm4QYeiUaKiqIuZnLy5Ex9NVthk+QkPwYhcg&#10;UXVosY+ARAI7JEUeT4qoQ2CSfpbl/CIn3SSFimL6luz4gqieLzv04b2CnkWj5ki1J3Cxv/NhTH1O&#10;ScWD0c1aG5Mc3G5WBtle0HCs03dE9+dpxrKh5lezcpaQX8T8OUSevr9B9DrQlBvd13x+ShJVZO2d&#10;bahMUQWhzWhTd8YeaYzMjQpsoHkkFhHGEaaVI6MD/MnZQONbc/9jJ1BxZj5YUuKqmE7jvCdnOrss&#10;ycHzyOY8IqwkqJoHzkZzFcYd2TnU245eKlLvFm5IvVYnZqOyY1XHYmlEkzbHdYo7cO6nrF9Lv3wC&#10;AAD//wMAUEsDBBQABgAIAAAAIQDky0BO3QAAAAgBAAAPAAAAZHJzL2Rvd25yZXYueG1sTI/NTsMw&#10;EITvSLyDtUjcqPOjUBriVAhUJI5teuG2iU0SiNdR7LSBp2c5lduOZjT7TbFd7CBOZvK9IwXxKgJh&#10;qHG6p1bBsdrdPYDwAUnj4Mgo+DYetuX1VYG5dmfam9MhtIJLyOeooAthzKX0TWcs+pUbDbH34SaL&#10;geXUSj3hmcvtIJMoupcWe+IPHY7muTPN12G2Cuo+OeLPvnqN7GaXhrel+pzfX5S6vVmeHkEEs4RL&#10;GP7wGR1KZqrdTNqLQUGaZRlH+ViDYD/dxKxrBUm8BlkW8v+A8hcAAP//AwBQSwECLQAUAAYACAAA&#10;ACEAtoM4kv4AAADhAQAAEwAAAAAAAAAAAAAAAAAAAAAAW0NvbnRlbnRfVHlwZXNdLnhtbFBLAQIt&#10;ABQABgAIAAAAIQA4/SH/1gAAAJQBAAALAAAAAAAAAAAAAAAAAC8BAABfcmVscy8ucmVsc1BLAQIt&#10;ABQABgAIAAAAIQAtWJyxIAIAADwEAAAOAAAAAAAAAAAAAAAAAC4CAABkcnMvZTJvRG9jLnhtbFBL&#10;AQItABQABgAIAAAAIQDky0BO3QAAAAgBAAAPAAAAAAAAAAAAAAAAAHoEAABkcnMvZG93bnJldi54&#10;bWxQSwUGAAAAAAQABADzAAAAhAUAAAAA&#10;"/>
            </w:pict>
          </mc:Fallback>
        </mc:AlternateContent>
      </w:r>
    </w:p>
    <w:p w:rsidR="00854A4D" w:rsidRPr="00854A4D" w:rsidRDefault="00854A4D" w:rsidP="00854A4D">
      <w:pPr>
        <w:ind w:firstLine="567"/>
        <w:jc w:val="center"/>
        <w:rPr>
          <w:rFonts w:ascii="Arial" w:hAnsi="Arial"/>
          <w:b/>
          <w:sz w:val="16"/>
          <w:szCs w:val="16"/>
        </w:rPr>
      </w:pPr>
    </w:p>
    <w:p w:rsidR="00854A4D" w:rsidRPr="00854A4D" w:rsidRDefault="00854A4D" w:rsidP="00854A4D">
      <w:pPr>
        <w:ind w:firstLine="567"/>
        <w:jc w:val="center"/>
        <w:rPr>
          <w:rFonts w:ascii="Arial" w:hAnsi="Arial"/>
          <w:sz w:val="16"/>
          <w:szCs w:val="16"/>
        </w:rPr>
      </w:pPr>
    </w:p>
    <w:p w:rsidR="00854A4D" w:rsidRPr="00854A4D" w:rsidRDefault="00854A4D" w:rsidP="00854A4D">
      <w:pPr>
        <w:ind w:firstLine="567"/>
        <w:jc w:val="both"/>
        <w:rPr>
          <w:rFonts w:ascii="Arial" w:hAnsi="Arial"/>
          <w:sz w:val="20"/>
          <w:szCs w:val="20"/>
        </w:rPr>
      </w:pPr>
      <w:r w:rsidRPr="00854A4D">
        <w:rPr>
          <w:rFonts w:ascii="Arial" w:hAnsi="Arial"/>
          <w:b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00F310E9" wp14:editId="07DC72D8">
                <wp:simplePos x="0" y="0"/>
                <wp:positionH relativeFrom="column">
                  <wp:posOffset>822960</wp:posOffset>
                </wp:positionH>
                <wp:positionV relativeFrom="paragraph">
                  <wp:posOffset>69215</wp:posOffset>
                </wp:positionV>
                <wp:extent cx="786130" cy="600075"/>
                <wp:effectExtent l="0" t="400050" r="852170" b="28575"/>
                <wp:wrapNone/>
                <wp:docPr id="6" name="AutoShape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786130" cy="600075"/>
                        </a:xfrm>
                        <a:prstGeom prst="wedgeRectCallout">
                          <a:avLst>
                            <a:gd name="adj1" fmla="val -151026"/>
                            <a:gd name="adj2" fmla="val 107779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Default="008268A2" w:rsidP="00854A4D">
                            <w:r w:rsidRPr="001A2AA5">
                              <w:rPr>
                                <w:sz w:val="16"/>
                                <w:szCs w:val="16"/>
                              </w:rPr>
                              <w:t xml:space="preserve">Вход на территорию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 ФАП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7" o:spid="_x0000_s1039" type="#_x0000_t61" style="position:absolute;left:0;text-align:left;margin-left:64.8pt;margin-top:5.45pt;width:61.9pt;height:47.25pt;rotation:180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T6F1YAIAAL4EAAAOAAAAZHJzL2Uyb0RvYy54bWysVNtu2zAMfR+wfxD03tpOk7gN6hRFug4D&#10;dinW7QMUSba1SaImKXG6rx+leK2zvQ3zgyCK5OHlkL6+ORhN9tIHBbah1XlJibQchLJdQ79+uT+7&#10;pCREZgXTYGVDn2SgN+vXr64Ht5Iz6EEL6QmC2LAaXEP7GN2qKALvpWHhHJy0qGzBGxZR9F0hPBsQ&#10;3ehiVpbLYgAvnAcuQ8DXu6OSrjN+20oeP7VtkJHohmJuMZ8+n9t0Futrtuo8c73iYxrsH7IwTFkM&#10;+gx1xyIjO6/+gjKKewjQxnMOpoC2VVzmGrCaqvyjmseeOZlrweYE99ym8P9g+cf9gydKNHRJiWUG&#10;KbrdRciRybxO/RlcWKHZo3vwqcLg3gP/HoiFTc9sJ2+9h6GXTGBWVbIvThySENCVbIcPIBCeIXxu&#10;1aH1hnhASqryskxffsaekEMm6OmZIHmIhONjfbmsLpBGjqolOtSLHJCtElZKzvkQ30owJF0aOkjR&#10;yc84BBumNexiDsD270PMXImxYia+VZS0RiP1e6bJWbWoytlyHI6J1WxqVZV1XV+NCYygxUsKuVeg&#10;lbhXWmfBd9uN9gQjNPQ+f6NzmJppS4aGXi1mi5ztiS5MIXLL8gRj1BMzoyIulVamoWNj85gnkt5Y&#10;ke+RKX28o7O2I2uJqCPh8bA95LGoLlKSicUtiCfkMTOGHODSY4d78D8pGXCBGhp+7JiXlOh3Fmfh&#10;qprP08ZlYb6oZyj4qWY71TDLEaqhkZLjdROPW7pzXnV9GpLcDgtpPFsVfw/aMasxf1wSvJ1s4VTO&#10;Vi+/nfUvAAAA//8DAFBLAwQUAAYACAAAACEAh36uet4AAAAKAQAADwAAAGRycy9kb3ducmV2Lnht&#10;bEyPzU7DQAyE70i8w8pI3OiG9Ec0ZFNVIODAATUgcXWzbhKR9UbZbRPeHvdEbx57NP4m30yuUyca&#10;QuvZwP0sAUVcedtybeDr8+XuAVSIyBY7z2TglwJsiuurHDPrR97RqYy1khAOGRpoYuwzrUPVkMMw&#10;8z2x3A5+cBhFDrW2A44S7jqdJslKO2xZPjTY01ND1U95dAbG99c5Vc/fpR3bj+qwfZtcxJ0xtzfT&#10;9hFUpCn+m+GML+hQCNPeH9kG1YlO1yuxypCsQYkhXc4XoPbnxXIBusj1ZYXiDwAA//8DAFBLAQIt&#10;ABQABgAIAAAAIQC2gziS/gAAAOEBAAATAAAAAAAAAAAAAAAAAAAAAABbQ29udGVudF9UeXBlc10u&#10;eG1sUEsBAi0AFAAGAAgAAAAhADj9If/WAAAAlAEAAAsAAAAAAAAAAAAAAAAALwEAAF9yZWxzLy5y&#10;ZWxzUEsBAi0AFAAGAAgAAAAhANlPoXVgAgAAvgQAAA4AAAAAAAAAAAAAAAAALgIAAGRycy9lMm9E&#10;b2MueG1sUEsBAi0AFAAGAAgAAAAhAId+rnreAAAACgEAAA8AAAAAAAAAAAAAAAAAugQAAGRycy9k&#10;b3ducmV2LnhtbFBLBQYAAAAABAAEAPMAAADFBQAAAAA=&#10;" adj="-21822,34080">
                <v:textbox>
                  <w:txbxContent>
                    <w:p w:rsidR="008268A2" w:rsidRDefault="008268A2" w:rsidP="00854A4D">
                      <w:r w:rsidRPr="001A2AA5">
                        <w:rPr>
                          <w:sz w:val="16"/>
                          <w:szCs w:val="16"/>
                        </w:rPr>
                        <w:t xml:space="preserve">Вход на территорию </w:t>
                      </w:r>
                      <w:r>
                        <w:rPr>
                          <w:sz w:val="16"/>
                          <w:szCs w:val="16"/>
                        </w:rPr>
                        <w:t xml:space="preserve"> ФАП</w:t>
                      </w:r>
                    </w:p>
                  </w:txbxContent>
                </v:textbox>
              </v:shape>
            </w:pict>
          </mc:Fallback>
        </mc:AlternateContent>
      </w:r>
      <w:r w:rsidRPr="00854A4D">
        <w:rPr>
          <w:rFonts w:ascii="Arial" w:hAnsi="Arial"/>
          <w:sz w:val="20"/>
          <w:szCs w:val="20"/>
        </w:rPr>
        <w:t xml:space="preserve">                                      </w:t>
      </w:r>
    </w:p>
    <w:p w:rsidR="00854A4D" w:rsidRPr="00854A4D" w:rsidRDefault="00854A4D" w:rsidP="00854A4D">
      <w:pPr>
        <w:ind w:firstLine="567"/>
        <w:jc w:val="center"/>
        <w:rPr>
          <w:rFonts w:ascii="Arial" w:hAnsi="Arial"/>
          <w:b/>
          <w:sz w:val="16"/>
          <w:szCs w:val="16"/>
        </w:rPr>
      </w:pPr>
      <w:r w:rsidRPr="00854A4D">
        <w:rPr>
          <w:rFonts w:ascii="Arial" w:hAnsi="Arial"/>
          <w:b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2F2E84CA" wp14:editId="26A900D4">
                <wp:simplePos x="0" y="0"/>
                <wp:positionH relativeFrom="column">
                  <wp:posOffset>2394585</wp:posOffset>
                </wp:positionH>
                <wp:positionV relativeFrom="paragraph">
                  <wp:posOffset>8890</wp:posOffset>
                </wp:positionV>
                <wp:extent cx="1543050" cy="838200"/>
                <wp:effectExtent l="0" t="0" r="19050" b="19050"/>
                <wp:wrapNone/>
                <wp:docPr id="16" name="Rectangle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43050" cy="838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8268A2" w:rsidRPr="008E6866" w:rsidRDefault="008268A2" w:rsidP="00854A4D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Обособленная территория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6" o:spid="_x0000_s1040" style="position:absolute;left:0;text-align:left;margin-left:188.55pt;margin-top:.7pt;width:121.5pt;height:66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0SkA0AIAALgFAAAOAAAAZHJzL2Uyb0RvYy54bWysVG1v0zAQ/o7Ef7D8vUvSpC+Llk5d2iKk&#10;ARMD8dmNncTCsYPtNimI/87ZabvCEEKIVop89vnx3XPP3c1t3wi0Z9pwJTMcXYUYMVkoymWV4Y8f&#10;NqM5RsYSSYlQkmX4wAy+Xbx8cdO1KRurWgnKNAIQadKuzXBtbZsGgSlq1hBzpVom4bBUuiEWTF0F&#10;VJMO0BsRjMNwGnRK01arghkDu6vhEC88flmywr4rS8MsEhmG2Kz/av/dum+wuCFppUlb8+IYBvmH&#10;KBrCJTx6hloRS9BO82dQDS+0Mqq0V4VqAlWWvGA+B8gmCn/J5rEmLfO5ADmmPdNk/h9s8Xb/oBGn&#10;ULspRpI0UKP3wBqRlWAonjqCutak4PfYPmiXomnvVfHZIKnyGtzYUmvV1YxQCCty/sFPF5xh4Cra&#10;dm8UBXiys8pz1Ze6cYDAAup9SQ7nkrDeogI2o0kShxOoXAFn83gONfdPkPR0u9XGvmKqQW6RYQ3B&#10;e3SyvzfWRUPSk4uPXglON1wIb+hqmwuN9gTksfG/I7q5dBMSdRDKeAaP/xkjh1iT1e8wXAwrYurh&#10;LQor50XShltoAMEbSC90v2Hb8bmW1LtYwsWwhlyEdLeYl/aQIFi9haXfB9q87L4tN5NwlsTz0Ww2&#10;iUdJvA5Hd/NNPlrm0XQ6W9/ld+vou8smStKaU8rk2mOaUxdEyd+p7NiPg37PfXAO0EWldpDjY007&#10;RLmrUTy5HkcYDGhER6rLGhFRwQQprMZIK/uJ29rL3ynCYZjLUs2n7n+k+Yzua33xcPAst8GjB6qA&#10;yRNrXq5OoYPSbb/th4ZI3ANOvltFDyBgCMurFMYdLGqlv2LUwejIsPmyI5phJF5LaILrKEncrPFG&#10;MpmNwdCXJ9vLEyILgMqwBQr8MrfDfNq1mlc1vBR5AqRaQuOU3Gv6KSpIxRkwHnxSx1Hm5s+l7b2e&#10;Bu7iBwAAAP//AwBQSwMEFAAGAAgAAAAhANyjZ+rfAAAACQEAAA8AAABkcnMvZG93bnJldi54bWxM&#10;j0FOwzAQRfdI3MEaJDaIOk2qpgpxKoRUVFBZ0PYAbjLEAXscYrdNb8+wguXT//rzplyOzooTDqHz&#10;pGA6SUAg1b7pqFWw363uFyBC1NRo6wkVXDDAsrq+KnXR+DO942kbW8EjFAqtwMTYF1KG2qDTYeJ7&#10;JM4+/OB0ZBxa2Qz6zOPOyjRJ5tLpjviC0T0+Gay/tken4CV7btev+s3dfa5TU39fVvliY5W6vRkf&#10;H0BEHONfGX71WR0qdjr4IzVBWAVZnk+5ysEMBOfzNGE+MGfZDGRVyv8fVD8AAAD//wMAUEsBAi0A&#10;FAAGAAgAAAAhALaDOJL+AAAA4QEAABMAAAAAAAAAAAAAAAAAAAAAAFtDb250ZW50X1R5cGVzXS54&#10;bWxQSwECLQAUAAYACAAAACEAOP0h/9YAAACUAQAACwAAAAAAAAAAAAAAAAAvAQAAX3JlbHMvLnJl&#10;bHNQSwECLQAUAAYACAAAACEAw9EpANACAAC4BQAADgAAAAAAAAAAAAAAAAAuAgAAZHJzL2Uyb0Rv&#10;Yy54bWxQSwECLQAUAAYACAAAACEA3KNn6t8AAAAJAQAADwAAAAAAAAAAAAAAAAAqBQAAZHJzL2Rv&#10;d25yZXYueG1sUEsFBgAAAAAEAAQA8wAAADYGAAAAAA==&#10;" strokecolor="#c0504d" strokeweight="1pt">
                <v:stroke dashstyle="dash"/>
                <v:shadow color="#868686"/>
                <v:textbox>
                  <w:txbxContent>
                    <w:p w:rsidR="008268A2" w:rsidRPr="008E6866" w:rsidRDefault="008268A2" w:rsidP="00854A4D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Обособленная территория</w:t>
                      </w:r>
                    </w:p>
                  </w:txbxContent>
                </v:textbox>
              </v:rect>
            </w:pict>
          </mc:Fallback>
        </mc:AlternateContent>
      </w:r>
    </w:p>
    <w:p w:rsidR="00854A4D" w:rsidRPr="00854A4D" w:rsidRDefault="00854A4D" w:rsidP="00854A4D">
      <w:pPr>
        <w:ind w:firstLine="567"/>
        <w:jc w:val="center"/>
        <w:rPr>
          <w:rFonts w:ascii="Arial" w:hAnsi="Arial"/>
          <w:b/>
          <w:sz w:val="16"/>
          <w:szCs w:val="16"/>
        </w:rPr>
      </w:pPr>
    </w:p>
    <w:p w:rsidR="00854A4D" w:rsidRPr="00854A4D" w:rsidRDefault="00854A4D" w:rsidP="00854A4D">
      <w:pPr>
        <w:ind w:firstLine="567"/>
        <w:jc w:val="center"/>
        <w:rPr>
          <w:rFonts w:ascii="Arial" w:hAnsi="Arial"/>
          <w:b/>
          <w:sz w:val="16"/>
          <w:szCs w:val="16"/>
        </w:rPr>
      </w:pPr>
      <w:r w:rsidRPr="00854A4D">
        <w:rPr>
          <w:rFonts w:ascii="Arial" w:hAnsi="Arial"/>
          <w:b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C919321" wp14:editId="37C62D79">
                <wp:simplePos x="0" y="0"/>
                <wp:positionH relativeFrom="column">
                  <wp:posOffset>3314700</wp:posOffset>
                </wp:positionH>
                <wp:positionV relativeFrom="paragraph">
                  <wp:posOffset>15240</wp:posOffset>
                </wp:positionV>
                <wp:extent cx="571500" cy="342900"/>
                <wp:effectExtent l="5715" t="13335" r="13335" b="5715"/>
                <wp:wrapNone/>
                <wp:docPr id="10" name="Rectangle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15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Default="008268A2" w:rsidP="00854A4D">
                            <w:pPr>
                              <w:jc w:val="center"/>
                            </w:pPr>
                            <w:r>
                              <w:t>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5" o:spid="_x0000_s1041" style="position:absolute;left:0;text-align:left;margin-left:261pt;margin-top:1.2pt;width:45pt;height:27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VkBeKAIAAFAEAAAOAAAAZHJzL2Uyb0RvYy54bWysVG1v0zAQ/o7Ef7D8nSbpGrZGTaepowhp&#10;wMTgBziOk1j4jbPbdPz6nZ2udMAnRD5YPt/58d3z3GV1fdCK7AV4aU1Ni1lOiTDcttL0Nf32dfvm&#10;ihIfmGmZskbU9FF4er1+/Wo1ukrM7WBVK4AgiPHV6Go6hOCqLPN8EJr5mXXCoLOzoFlAE/qsBTYi&#10;ulbZPM/fZqOF1oHlwns8vZ2cdJ3wu07w8LnrvAhE1RRzC2mFtDZxzdYrVvXA3CD5MQ32D1loJg0+&#10;eoK6ZYGRHcg/oLTkYL3twoxbndmuk1ykGrCaIv+tmoeBOZFqQXK8O9Hk/x8s/7S/ByJb1A7pMUyj&#10;Rl+QNWZ6JchFGQkana8w7sHdQyzRuzvLv3ti7GbAMHEDYMdBsBbTKmJ89uJCNDxeJc340bYIz3bB&#10;Jq4OHegIiCyQQ5Lk8SSJOATC8bC8LMocM+PouljMl7iPL7Dq+bIDH94Lq0nc1BQw9wTO9nc+TKHP&#10;ISl5q2S7lUolA/pmo4DsGXbHNn1HdH8epgwZa7os52VCfuHz5xB5+v4GoWXANldS1/TqFMSqyNo7&#10;02KarApMqmmP1SlzpDEyNykQDs1hEuokSmPbRyQW7NTWOIa4GSz8pGTElq6p/7FjIChRHwyKsywW&#10;izgDyViUl3M04NzTnHuY4QhV00DJtN2EaW52DmQ/4EtFosPYGxS0k4nsKPaU1TF/bNsk13HE4lyc&#10;2ynq149g/QQAAP//AwBQSwMEFAAGAAgAAAAhAPvUuL7cAAAACAEAAA8AAABkcnMvZG93bnJldi54&#10;bWxMj8FOwzAQRO9I/IO1SNyoU1MiGuJUCFQkjm164baJt0kgtqPYaQNfz/YEx9Fbzb7JN7PtxYnG&#10;0HmnYblIQJCrvelco+FQbu8eQYSIzmDvHWn4pgCb4voqx8z4s9vRaR8bwSUuZKihjXHIpAx1SxbD&#10;wg/kmB39aDFyHBtpRjxzue2lSpJUWuwcf2hxoJeW6q/9ZDVUnTrgz658S+x6ex/f5/Jz+njV+vZm&#10;fn4CEWmOf8dw0Wd1KNip8pMzQfQaHpTiLVGDWoFgni4vuWKQrkAWufw/oPgFAAD//wMAUEsBAi0A&#10;FAAGAAgAAAAhALaDOJL+AAAA4QEAABMAAAAAAAAAAAAAAAAAAAAAAFtDb250ZW50X1R5cGVzXS54&#10;bWxQSwECLQAUAAYACAAAACEAOP0h/9YAAACUAQAACwAAAAAAAAAAAAAAAAAvAQAAX3JlbHMvLnJl&#10;bHNQSwECLQAUAAYACAAAACEAe1ZAXigCAABQBAAADgAAAAAAAAAAAAAAAAAuAgAAZHJzL2Uyb0Rv&#10;Yy54bWxQSwECLQAUAAYACAAAACEA+9S4vtwAAAAIAQAADwAAAAAAAAAAAAAAAACCBAAAZHJzL2Rv&#10;d25yZXYueG1sUEsFBgAAAAAEAAQA8wAAAIsFAAAAAA==&#10;">
                <v:textbox>
                  <w:txbxContent>
                    <w:p w:rsidR="008268A2" w:rsidRDefault="008268A2" w:rsidP="00854A4D">
                      <w:pPr>
                        <w:jc w:val="center"/>
                      </w:pPr>
                      <w:r>
                        <w:t>9</w:t>
                      </w:r>
                    </w:p>
                  </w:txbxContent>
                </v:textbox>
              </v:rect>
            </w:pict>
          </mc:Fallback>
        </mc:AlternateContent>
      </w:r>
    </w:p>
    <w:p w:rsidR="00854A4D" w:rsidRPr="00854A4D" w:rsidRDefault="00854A4D" w:rsidP="00854A4D">
      <w:pPr>
        <w:ind w:firstLine="567"/>
        <w:jc w:val="center"/>
        <w:rPr>
          <w:rFonts w:ascii="Arial" w:hAnsi="Arial"/>
          <w:b/>
          <w:sz w:val="16"/>
          <w:szCs w:val="16"/>
        </w:rPr>
      </w:pPr>
      <w:r w:rsidRPr="00854A4D">
        <w:rPr>
          <w:rFonts w:ascii="Arial" w:hAnsi="Arial"/>
          <w:b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8CB39E6" wp14:editId="3778F636">
                <wp:simplePos x="0" y="0"/>
                <wp:positionH relativeFrom="column">
                  <wp:posOffset>2832735</wp:posOffset>
                </wp:positionH>
                <wp:positionV relativeFrom="paragraph">
                  <wp:posOffset>10795</wp:posOffset>
                </wp:positionV>
                <wp:extent cx="866775" cy="514350"/>
                <wp:effectExtent l="0" t="0" r="28575" b="19050"/>
                <wp:wrapNone/>
                <wp:docPr id="11" name="Rectangle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66775" cy="514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Default="008268A2" w:rsidP="00854A4D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8268A2" w:rsidRPr="008E6866" w:rsidRDefault="008268A2" w:rsidP="00854A4D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 магазин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9" o:spid="_x0000_s1042" style="position:absolute;left:0;text-align:left;margin-left:223.05pt;margin-top:.85pt;width:68.25pt;height:40.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O9BPKwIAAFAEAAAOAAAAZHJzL2Uyb0RvYy54bWysVMGO0zAQvSPxD5bvNE23abdR09WqSxHS&#10;AisWPsBxnMTCsc3YbVK+nrHTli5wQuRgeTLjlzfvjbO+GzpFDgKcNLqg6WRKidDcVFI3Bf36Zffm&#10;lhLnma6YMloU9Cgcvdu8frXubS5mpjWqEkAQRLu8twVtvbd5kjjeio65ibFCY7I20DGPITRJBaxH&#10;9E4ls+l0kfQGKguGC+fw7cOYpJuIX9eC+0917YQnqqDIzccV4lqGNdmsWd4As63kJxrsH1h0TGr8&#10;6AXqgXlG9iD/gOokB+NM7SfcdImpa8lF7AG7Sae/dfPcMitiLyiOsxeZ3P+D5R8PT0Bkhd6llGjW&#10;oUefUTWmGyXIzSoI1FuXY92zfYLQorOPhn9zRJtti2XiHsD0rWAV0kpDffLiQAgcHiVl/8FUCM/2&#10;3kSthhq6AIgqkCFacrxYIgZPOL68XSyWy4wSjqksnd9k0bKE5efDFpx/J0xHwqaggNwjODs8Oh/I&#10;sPxcEskbJaudVCoG0JRbBeTAcDp28Yn8scfrMqVJX9BVNssi8oucu4aYxudvEJ30OOZKdtjRpYjl&#10;QbW3uopD6JlU4x4pK32SMSg3OuCHchiNWpxNKU11RGHBjGON1xA3rYEflPQ40gV13/cMBCXqvUZz&#10;Vul8Hu5ADObZcoYBXGfK6wzTHKEK6ikZt1s/3pu9Bdm0+KU0yqHNPRpayyh2MHtkdeKPYxs9OF2x&#10;cC+u41j160ew+QkAAP//AwBQSwMEFAAGAAgAAAAhAFVmnB/eAAAACAEAAA8AAABkcnMvZG93bnJl&#10;di54bWxMj0FPg0AQhe8m/ofNmHizS7FSiiyN0dTEY0sv3gZ2Cii7S9ilRX+940mPk+/lvW/y7Wx6&#10;cabRd84qWC4iEGRrpzvbKDiWu7sUhA9oNfbOkoIv8rAtrq9yzLS72D2dD6ERXGJ9hgraEIZMSl+3&#10;ZNAv3ECW2cmNBgOfYyP1iBcuN72MoyiRBjvLCy0O9NxS/XmYjIKqi4/4vS9fI7PZ3Ye3ufyY3l+U&#10;ur2Znx5BBJrDXxh+9VkdCnaq3GS1F72C1SpZcpTBGgTzhzROQFQK0ngNssjl/weKHwAAAP//AwBQ&#10;SwECLQAUAAYACAAAACEAtoM4kv4AAADhAQAAEwAAAAAAAAAAAAAAAAAAAAAAW0NvbnRlbnRfVHlw&#10;ZXNdLnhtbFBLAQItABQABgAIAAAAIQA4/SH/1gAAAJQBAAALAAAAAAAAAAAAAAAAAC8BAABfcmVs&#10;cy8ucmVsc1BLAQItABQABgAIAAAAIQDIO9BPKwIAAFAEAAAOAAAAAAAAAAAAAAAAAC4CAABkcnMv&#10;ZTJvRG9jLnhtbFBLAQItABQABgAIAAAAIQBVZpwf3gAAAAgBAAAPAAAAAAAAAAAAAAAAAIUEAABk&#10;cnMvZG93bnJldi54bWxQSwUGAAAAAAQABADzAAAAkAUAAAAA&#10;">
                <v:textbox>
                  <w:txbxContent>
                    <w:p w:rsidR="008268A2" w:rsidRDefault="008268A2" w:rsidP="00854A4D">
                      <w:pPr>
                        <w:rPr>
                          <w:sz w:val="16"/>
                          <w:szCs w:val="16"/>
                        </w:rPr>
                      </w:pPr>
                    </w:p>
                    <w:p w:rsidR="008268A2" w:rsidRPr="008E6866" w:rsidRDefault="008268A2" w:rsidP="00854A4D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 магазин</w:t>
                      </w:r>
                    </w:p>
                  </w:txbxContent>
                </v:textbox>
              </v:rect>
            </w:pict>
          </mc:Fallback>
        </mc:AlternateContent>
      </w:r>
    </w:p>
    <w:p w:rsidR="00854A4D" w:rsidRPr="00854A4D" w:rsidRDefault="00854A4D" w:rsidP="00854A4D">
      <w:pPr>
        <w:ind w:firstLine="567"/>
        <w:jc w:val="center"/>
        <w:rPr>
          <w:rFonts w:ascii="Arial" w:hAnsi="Arial"/>
          <w:b/>
          <w:sz w:val="16"/>
          <w:szCs w:val="16"/>
        </w:rPr>
      </w:pPr>
    </w:p>
    <w:p w:rsidR="00854A4D" w:rsidRPr="00854A4D" w:rsidRDefault="00854A4D" w:rsidP="00854A4D">
      <w:pPr>
        <w:ind w:firstLine="567"/>
        <w:jc w:val="center"/>
        <w:rPr>
          <w:rFonts w:ascii="Arial" w:hAnsi="Arial"/>
          <w:b/>
          <w:sz w:val="16"/>
          <w:szCs w:val="16"/>
        </w:rPr>
      </w:pPr>
    </w:p>
    <w:p w:rsidR="00854A4D" w:rsidRPr="00854A4D" w:rsidRDefault="00854A4D" w:rsidP="00854A4D">
      <w:pPr>
        <w:ind w:firstLine="567"/>
        <w:jc w:val="center"/>
        <w:rPr>
          <w:rFonts w:ascii="Arial" w:hAnsi="Arial"/>
          <w:b/>
          <w:sz w:val="16"/>
          <w:szCs w:val="16"/>
        </w:rPr>
      </w:pPr>
    </w:p>
    <w:p w:rsidR="00854A4D" w:rsidRPr="00854A4D" w:rsidRDefault="00854A4D" w:rsidP="00854A4D">
      <w:pPr>
        <w:ind w:firstLine="567"/>
        <w:jc w:val="center"/>
        <w:rPr>
          <w:rFonts w:ascii="Arial" w:hAnsi="Arial"/>
          <w:b/>
          <w:sz w:val="16"/>
          <w:szCs w:val="16"/>
        </w:rPr>
      </w:pPr>
      <w:r w:rsidRPr="00854A4D">
        <w:rPr>
          <w:rFonts w:ascii="Arial" w:hAnsi="Arial"/>
          <w:b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68A3E4C" wp14:editId="7084CACA">
                <wp:simplePos x="0" y="0"/>
                <wp:positionH relativeFrom="column">
                  <wp:posOffset>2933700</wp:posOffset>
                </wp:positionH>
                <wp:positionV relativeFrom="paragraph">
                  <wp:posOffset>24765</wp:posOffset>
                </wp:positionV>
                <wp:extent cx="228600" cy="114300"/>
                <wp:effectExtent l="5715" t="8890" r="13335" b="10160"/>
                <wp:wrapNone/>
                <wp:docPr id="8" name="Rectangle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86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6" o:spid="_x0000_s1026" style="position:absolute;margin-left:231pt;margin-top:1.95pt;width:18pt;height:9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7ihUHwIAADwEAAAOAAAAZHJzL2Uyb0RvYy54bWysU9uO0zAQfUfiHyy/01xoy27UdLXqUoS0&#10;wIqFD3Adp7FwPGbsNi1fz9jpli7whMiDNZMZH8+cM7O4OfSG7RV6DbbmxSTnTFkJjbbbmn/9sn51&#10;xZkPwjbCgFU1PyrPb5YvXywGV6kSOjCNQkYg1leDq3kXgquyzMtO9cJPwClLwRawF4Fc3GYNioHQ&#10;e5OVeT7PBsDGIUjlPf29G4N8mfDbVsnwqW29CszUnGoL6cR0buKZLRei2qJwnZanMsQ/VNELbenR&#10;M9SdCILtUP8B1WuJ4KENEwl9Bm2rpUo9UDdF/ls3j51wKvVC5Hh3psn/P1j5cf+ATDc1J6Gs6Emi&#10;z0SasFuj2HQe+Rmcryjt0T1g7NC7e5DfPLOw6ihN3SLC0CnRUFVFzM+eXYiOp6tsM3yAhuDFLkCi&#10;6tBiHwGJBHZIihzPiqhDYJJ+luXVPCfdJIWKYvqa7PiCqJ4uO/ThnYKeRaPmSLUncLG/92FMfUpJ&#10;xYPRzVobkxzcblYG2V7QcKzTd0L3l2nGsqHm17NylpCfxfwlRJ6+v0H0OtCUG90TzeckUUXW3tqG&#10;yhRVENqMNnVn7InGyNyowAaaI7GIMI4wrRwZHeAPzgYa35r77zuBijPz3pIS18V0Guc9OdPZm5Ic&#10;vIxsLiPCSoKqeeBsNFdh3JGdQ73t6KUi9W7hltRrdWI2KjtWdSqWRjRpc1qnuAOXfsr6tfTLnwAA&#10;AP//AwBQSwMEFAAGAAgAAAAhADxvmxjdAAAACAEAAA8AAABkcnMvZG93bnJldi54bWxMj0FPg0AU&#10;hO8m/ofNM/Fml9KmKcijMZqaeGzpxdsDnoCybwm7tOivdz3Z42QmM99ku9n06syj66wgLBcRKJbK&#10;1p00CKdi/7AF5TxJTb0VRvhmB7v89iajtLYXOfD56BsVSsSlhNB6P6Rau6plQ25hB5bgfdjRkA9y&#10;bHQ90iWUm17HUbTRhjoJCy0N/Nxy9XWcDELZxSf6ORSvkUn2K/82F5/T+wvi/d389AjK8+z/w/CH&#10;H9AhD0ylnaR2qkdYb+LwxSOsElDBXyfboEuEeJmAzjN9fSD/BQAA//8DAFBLAQItABQABgAIAAAA&#10;IQC2gziS/gAAAOEBAAATAAAAAAAAAAAAAAAAAAAAAABbQ29udGVudF9UeXBlc10ueG1sUEsBAi0A&#10;FAAGAAgAAAAhADj9If/WAAAAlAEAAAsAAAAAAAAAAAAAAAAALwEAAF9yZWxzLy5yZWxzUEsBAi0A&#10;FAAGAAgAAAAhAMTuKFQfAgAAPAQAAA4AAAAAAAAAAAAAAAAALgIAAGRycy9lMm9Eb2MueG1sUEsB&#10;Ai0AFAAGAAgAAAAhADxvmxjdAAAACAEAAA8AAAAAAAAAAAAAAAAAeQQAAGRycy9kb3ducmV2Lnht&#10;bFBLBQYAAAAABAAEAPMAAACDBQAAAAA=&#10;"/>
            </w:pict>
          </mc:Fallback>
        </mc:AlternateContent>
      </w:r>
    </w:p>
    <w:tbl>
      <w:tblPr>
        <w:tblW w:w="0" w:type="auto"/>
        <w:tblInd w:w="-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2960"/>
      </w:tblGrid>
      <w:tr w:rsidR="00854A4D" w:rsidRPr="00854A4D" w:rsidTr="001334BE">
        <w:trPr>
          <w:trHeight w:val="540"/>
        </w:trPr>
        <w:tc>
          <w:tcPr>
            <w:tcW w:w="12960" w:type="dxa"/>
            <w:tcBorders>
              <w:left w:val="nil"/>
              <w:right w:val="nil"/>
            </w:tcBorders>
          </w:tcPr>
          <w:p w:rsidR="00854A4D" w:rsidRPr="00854A4D" w:rsidRDefault="00854A4D" w:rsidP="00854A4D">
            <w:pPr>
              <w:ind w:firstLine="567"/>
              <w:jc w:val="center"/>
              <w:rPr>
                <w:rFonts w:ascii="Arial" w:hAnsi="Arial"/>
                <w:b/>
                <w:sz w:val="16"/>
                <w:szCs w:val="16"/>
              </w:rPr>
            </w:pPr>
          </w:p>
          <w:p w:rsidR="00854A4D" w:rsidRPr="00854A4D" w:rsidRDefault="00854A4D" w:rsidP="00854A4D">
            <w:pPr>
              <w:ind w:firstLine="567"/>
              <w:jc w:val="center"/>
              <w:rPr>
                <w:rFonts w:ascii="Arial" w:hAnsi="Arial"/>
              </w:rPr>
            </w:pPr>
            <w:r w:rsidRPr="00854A4D">
              <w:rPr>
                <w:rFonts w:ascii="Arial" w:hAnsi="Arial"/>
              </w:rPr>
              <w:t>улица Лазо</w:t>
            </w:r>
          </w:p>
          <w:p w:rsidR="00854A4D" w:rsidRPr="00854A4D" w:rsidRDefault="00854A4D" w:rsidP="00854A4D">
            <w:pPr>
              <w:ind w:firstLine="567"/>
              <w:jc w:val="center"/>
              <w:rPr>
                <w:rFonts w:ascii="Arial" w:hAnsi="Arial"/>
                <w:b/>
                <w:sz w:val="16"/>
                <w:szCs w:val="16"/>
              </w:rPr>
            </w:pPr>
          </w:p>
        </w:tc>
      </w:tr>
    </w:tbl>
    <w:p w:rsidR="00854A4D" w:rsidRPr="00854A4D" w:rsidRDefault="00854A4D" w:rsidP="00854A4D">
      <w:pPr>
        <w:ind w:firstLine="567"/>
        <w:jc w:val="center"/>
        <w:rPr>
          <w:rFonts w:ascii="Arial" w:hAnsi="Arial"/>
          <w:b/>
          <w:sz w:val="16"/>
          <w:szCs w:val="16"/>
        </w:rPr>
      </w:pPr>
    </w:p>
    <w:p w:rsidR="00854A4D" w:rsidRPr="00854A4D" w:rsidRDefault="00854A4D" w:rsidP="00854A4D">
      <w:pPr>
        <w:ind w:firstLine="567"/>
        <w:jc w:val="center"/>
        <w:rPr>
          <w:rFonts w:ascii="Arial" w:hAnsi="Arial"/>
          <w:b/>
          <w:sz w:val="16"/>
          <w:szCs w:val="16"/>
        </w:rPr>
      </w:pPr>
    </w:p>
    <w:p w:rsidR="00854A4D" w:rsidRPr="00854A4D" w:rsidRDefault="00854A4D" w:rsidP="00854A4D">
      <w:pPr>
        <w:ind w:firstLine="567"/>
        <w:jc w:val="center"/>
        <w:rPr>
          <w:rFonts w:ascii="Arial" w:hAnsi="Arial"/>
          <w:b/>
          <w:sz w:val="16"/>
          <w:szCs w:val="16"/>
        </w:rPr>
      </w:pPr>
    </w:p>
    <w:p w:rsidR="00854A4D" w:rsidRPr="00854A4D" w:rsidRDefault="00854A4D" w:rsidP="00854A4D">
      <w:pPr>
        <w:ind w:firstLine="567"/>
        <w:jc w:val="center"/>
        <w:rPr>
          <w:rFonts w:ascii="Arial" w:hAnsi="Arial"/>
          <w:b/>
          <w:sz w:val="16"/>
          <w:szCs w:val="16"/>
        </w:rPr>
      </w:pPr>
    </w:p>
    <w:p w:rsidR="00854A4D" w:rsidRPr="00854A4D" w:rsidRDefault="00854A4D" w:rsidP="00854A4D">
      <w:pPr>
        <w:ind w:firstLine="567"/>
        <w:jc w:val="both"/>
        <w:rPr>
          <w:rFonts w:ascii="Arial" w:hAnsi="Arial"/>
        </w:rPr>
      </w:pPr>
    </w:p>
    <w:p w:rsidR="00854A4D" w:rsidRPr="00854A4D" w:rsidRDefault="00854A4D" w:rsidP="00854A4D">
      <w:pPr>
        <w:ind w:firstLine="567"/>
        <w:jc w:val="both"/>
        <w:rPr>
          <w:rFonts w:ascii="Arial" w:hAnsi="Arial"/>
        </w:rPr>
      </w:pPr>
    </w:p>
    <w:p w:rsidR="00854A4D" w:rsidRPr="00854A4D" w:rsidRDefault="00854A4D" w:rsidP="00854A4D">
      <w:pPr>
        <w:ind w:firstLine="567"/>
        <w:jc w:val="both"/>
        <w:rPr>
          <w:rFonts w:ascii="Arial" w:hAnsi="Arial"/>
        </w:rPr>
      </w:pPr>
      <w:r w:rsidRPr="00854A4D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16497C7" wp14:editId="7B1F7273">
                <wp:simplePos x="0" y="0"/>
                <wp:positionH relativeFrom="column">
                  <wp:posOffset>4585335</wp:posOffset>
                </wp:positionH>
                <wp:positionV relativeFrom="paragraph">
                  <wp:posOffset>54610</wp:posOffset>
                </wp:positionV>
                <wp:extent cx="674370" cy="456565"/>
                <wp:effectExtent l="1581150" t="1352550" r="68580" b="76835"/>
                <wp:wrapNone/>
                <wp:docPr id="1" name="AutoShape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1512335">
                          <a:off x="0" y="0"/>
                          <a:ext cx="674370" cy="456565"/>
                        </a:xfrm>
                        <a:prstGeom prst="wedgeRectCallout">
                          <a:avLst>
                            <a:gd name="adj1" fmla="val 313277"/>
                            <a:gd name="adj2" fmla="val 243003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8E6866" w:rsidRDefault="008268A2" w:rsidP="00854A4D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Вход в магазин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9" o:spid="_x0000_s1043" type="#_x0000_t61" style="position:absolute;left:0;text-align:left;margin-left:361.05pt;margin-top:4.3pt;width:53.1pt;height:35.95pt;rotation:-11018420fd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nMzWWgIAAL0EAAAOAAAAZHJzL2Uyb0RvYy54bWysVNtu1DAQfUfiHyy/01y320bNVtWWIiQu&#10;FYUP8NpOYvAN27vZ8vWMnbBNgSeEI1kez/jM5czk6vqoJDpw54XRLS7Ocoy4poYJ3bf4y+e7VxcY&#10;+UA0I9Jo3uJH7vH15uWLq9E2vDSDkYw7BCDaN6Nt8RCCbbLM04Er4s+M5RqUnXGKBBBdnzFHRkBX&#10;Mivz/DwbjWPWGcq9h9vbSYk3Cb/rOA0fu87zgGSLIbaQdpf2XdyzzRVpekfsIOgcBvmHKBQRGpye&#10;oG5JIGjvxB9QSlBnvOnCGTUqM10nKE85QDZF/ls2DwOxPOUCxfH2VCb//2Dph8O9Q4IBdxhpooCi&#10;m30wyTOqL2N9RusbMHuw9y5m6O07Q795pM12ILrnN86ZceCEQVRFtM+ePYiCh6doN743DOAJwKdS&#10;HTunkDNASVGsirKqVukaaoKOiaDHE0H8GBCFy/N1Xa2BRgqqenUOX3JImogVg7POhzfcKBQPLR45&#10;6/knaIItkdLsQ3JADu98SFyxOWPCvkL2nZJA/YFIVBVVuV7PvbEwKpdGZV3leTX7nzGzpwhSqYwU&#10;7E5ImQTX77bSIXDQ4ru05sd+aSY1Glt8uSqnajzT+SVEntbfIJQIMFNSqBZfnIxIEzl6rVnq+ECE&#10;nM4QstQzaZGnie9w3B2nrkhliCTuDHsEGhNhQAHMPBR4MO4HRiPMT4v99z1xHCP5VkMrXBZ1HQcu&#10;CfVqXYLglprdUkM0BagWB4ym4zZMQ7q3TvRD7JHEnTaxOzsRfvXZFNUcP8wInJ4N4VJOVk9/nc1P&#10;AAAA//8DAFBLAwQUAAYACAAAACEAMGwjbN8AAAAIAQAADwAAAGRycy9kb3ducmV2LnhtbEyPT0vE&#10;MBDF74LfIYzgzU22i2upTRdZKIIHwa6Kx2wz/YPJpCbpbv32xpPe3vAe7/2m3C3WsBP6MDqSsF4J&#10;YEit0yP1El4P9U0OLERFWhlHKOEbA+yqy4tSFdqd6QVPTexZKqFQKAlDjFPBeWgHtCqs3ISUvM55&#10;q2I6fc+1V+dUbg3PhNhyq0ZKC4OacD9g+9nMVsLjV1OP3UfXmbf3ZV+LzfzkD89SXl8tD/fAIi7x&#10;Lwy/+AkdqsR0dDPpwIyEuyxbp6iEfAss+XmWb4AdkxC3wKuS/3+g+gEAAP//AwBQSwECLQAUAAYA&#10;CAAAACEAtoM4kv4AAADhAQAAEwAAAAAAAAAAAAAAAAAAAAAAW0NvbnRlbnRfVHlwZXNdLnhtbFBL&#10;AQItABQABgAIAAAAIQA4/SH/1gAAAJQBAAALAAAAAAAAAAAAAAAAAC8BAABfcmVscy8ucmVsc1BL&#10;AQItABQABgAIAAAAIQBwnMzWWgIAAL0EAAAOAAAAAAAAAAAAAAAAAC4CAABkcnMvZTJvRG9jLnht&#10;bFBLAQItABQABgAIAAAAIQAwbCNs3wAAAAgBAAAPAAAAAAAAAAAAAAAAALQEAABkcnMvZG93bnJl&#10;di54bWxQSwUGAAAAAAQABADzAAAAwAUAAAAA&#10;" adj="78468,63289">
                <v:textbox>
                  <w:txbxContent>
                    <w:p w:rsidR="008268A2" w:rsidRPr="008E6866" w:rsidRDefault="008268A2" w:rsidP="00854A4D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Вход в магазин</w:t>
                      </w:r>
                    </w:p>
                  </w:txbxContent>
                </v:textbox>
              </v:shape>
            </w:pict>
          </mc:Fallback>
        </mc:AlternateContent>
      </w:r>
      <w:r w:rsidRPr="00854A4D">
        <w:rPr>
          <w:rFonts w:ascii="Arial" w:hAnsi="Arial"/>
        </w:rPr>
        <w:t xml:space="preserve">                                                                                                                                                                                                                  </w:t>
      </w:r>
    </w:p>
    <w:p w:rsidR="00854A4D" w:rsidRPr="00854A4D" w:rsidRDefault="00854A4D" w:rsidP="00854A4D">
      <w:pPr>
        <w:ind w:firstLine="567"/>
        <w:jc w:val="both"/>
        <w:rPr>
          <w:rFonts w:ascii="Arial" w:hAnsi="Arial"/>
        </w:rPr>
      </w:pPr>
    </w:p>
    <w:p w:rsidR="00854A4D" w:rsidRPr="00854A4D" w:rsidRDefault="00854A4D" w:rsidP="00854A4D">
      <w:pPr>
        <w:ind w:firstLine="567"/>
        <w:jc w:val="both"/>
        <w:rPr>
          <w:rFonts w:ascii="Arial" w:hAnsi="Arial"/>
        </w:rPr>
      </w:pPr>
    </w:p>
    <w:p w:rsidR="00854A4D" w:rsidRPr="00854A4D" w:rsidRDefault="00854A4D" w:rsidP="00854A4D">
      <w:pPr>
        <w:suppressAutoHyphens/>
        <w:ind w:firstLine="567"/>
        <w:jc w:val="both"/>
        <w:rPr>
          <w:rFonts w:ascii="Arial" w:hAnsi="Arial" w:cs="Arial"/>
        </w:rPr>
      </w:pPr>
      <w:r w:rsidRPr="00854A4D">
        <w:rPr>
          <w:rFonts w:ascii="Arial" w:hAnsi="Arial" w:cs="Arial"/>
        </w:rPr>
        <w:t xml:space="preserve">Условные обозначения         </w:t>
      </w:r>
    </w:p>
    <w:p w:rsidR="00854A4D" w:rsidRPr="00854A4D" w:rsidRDefault="00854A4D" w:rsidP="00854A4D">
      <w:pPr>
        <w:suppressAutoHyphens/>
        <w:ind w:firstLine="567"/>
        <w:jc w:val="both"/>
        <w:rPr>
          <w:rFonts w:ascii="Arial" w:hAnsi="Arial" w:cs="Arial"/>
        </w:rPr>
      </w:pPr>
      <w:r w:rsidRPr="00854A4D">
        <w:rPr>
          <w:rFonts w:ascii="Arial" w:hAnsi="Arial" w:cs="Arial"/>
        </w:rPr>
        <w:lastRenderedPageBreak/>
        <w:t xml:space="preserve"> </w:t>
      </w:r>
    </w:p>
    <w:p w:rsidR="00854A4D" w:rsidRPr="00854A4D" w:rsidRDefault="00854A4D" w:rsidP="00854A4D">
      <w:pPr>
        <w:suppressAutoHyphens/>
        <w:ind w:firstLine="567"/>
        <w:jc w:val="both"/>
        <w:rPr>
          <w:rFonts w:ascii="Arial" w:hAnsi="Arial" w:cs="Arial"/>
        </w:rPr>
      </w:pPr>
      <w:r w:rsidRPr="00854A4D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007698B9" wp14:editId="60CD96E5">
                <wp:simplePos x="0" y="0"/>
                <wp:positionH relativeFrom="column">
                  <wp:posOffset>247650</wp:posOffset>
                </wp:positionH>
                <wp:positionV relativeFrom="paragraph">
                  <wp:posOffset>108585</wp:posOffset>
                </wp:positionV>
                <wp:extent cx="781050" cy="9525"/>
                <wp:effectExtent l="0" t="0" r="0" b="9525"/>
                <wp:wrapNone/>
                <wp:docPr id="9" name="AutoShap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781050" cy="95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4" o:spid="_x0000_s1026" type="#_x0000_t32" style="position:absolute;margin-left:19.5pt;margin-top:8.55pt;width:61.5pt;height:.75pt;flip:y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7A14MwIAAGAEAAAOAAAAZHJzL2Uyb0RvYy54bWysVE2PmzAQvVfqf7C4J0BKsgkKWa0g6WXb&#10;jbTb3h3bgFVjW7YTElX97x0bNtu0l6oqBzPDfL2ZeWZ9f+4EOjFjuZJFlE6TCDFJFOWyKaIvL7vJ&#10;MkLWYUmxUJIV0YXZ6H7z/t261zmbqVYJygyCJNLmvS6i1jmdx7ElLeuwnSrNJBhrZTrsQDVNTA3u&#10;IXsn4lmSLOJeGaqNIsxa+FoNxmgT8tc1I+6pri1zSBQRYHPhNOE8+DPerHHeGKxbTkYY+B9QdJhL&#10;KHpNVWGH0dHwP1J1nBhlVe2mRHWxqmtOWOgBukmT37p5brFmoRcYjtXXMdn/l5Z8Pu0N4rSIVhGS&#10;uIMVPRydCpVRmvn59Nrm4FbKvfEdkrN81o+KfLNIqrLFsmHB++WiITj1EfFNiFeshiqH/pOi4IOh&#10;QBjWuTYdqgXXX32gTw4DQeewnct1O+zsEIGPd8s0mcMOCZhW89k8VMK5T+JDtbHuI1Md8kIRWWcw&#10;b1pXKimBBcoMBfDp0ToP8S3AB0u140IEMgiJ+rGAt1glOPXGoJjmUAqDThjotNsl8Iwobtw8ggrb&#10;dvCjIHkvnBt1lDRILcN0O8oOczHIAEpI7wgtA8xRGnj0fZWstsvtMptks8V2kiVVNXnYldlksUvv&#10;5tWHqiyr9IcfYprlLaeUSY/6ldNp9necGW/XwMYrq6/jiW+zhzkC2Nd3AB227xc+UOeg6GVv/Mg9&#10;EYDGwXm8cv6e/KoHr7cfw+YnAAAA//8DAFBLAwQUAAYACAAAACEAexxSD94AAAAIAQAADwAAAGRy&#10;cy9kb3ducmV2LnhtbEyPQUvEMBCF74L/IYzgzU13hbrWposorgguait4TZuxLTaTkqS71V/v7Elv&#10;M+8Nb76Xb2Y7iD360DtSsFwkIJAaZ3pqFbxXDxdrECFqMnpwhAq+McCmOD3JdWbcgd5wX8ZWcAiF&#10;TCvoYhwzKUPTodVh4UYk9j6dtzry6ltpvD5wuB3kKklSaXVP/KHTI9512HyVk1Uw3TeP9bb0u5/k&#10;dVtVH0/yeapelDo/m29vQESc498xHPEZHQpmqt1EJohBweU1V4msXy1BHP10xULNwzoFWeTyf4Hi&#10;FwAA//8DAFBLAQItABQABgAIAAAAIQC2gziS/gAAAOEBAAATAAAAAAAAAAAAAAAAAAAAAABbQ29u&#10;dGVudF9UeXBlc10ueG1sUEsBAi0AFAAGAAgAAAAhADj9If/WAAAAlAEAAAsAAAAAAAAAAAAAAAAA&#10;LwEAAF9yZWxzLy5yZWxzUEsBAi0AFAAGAAgAAAAhABLsDXgzAgAAYAQAAA4AAAAAAAAAAAAAAAAA&#10;LgIAAGRycy9lMm9Eb2MueG1sUEsBAi0AFAAGAAgAAAAhAHscUg/eAAAACAEAAA8AAAAAAAAAAAAA&#10;AAAAjQQAAGRycy9kb3ducmV2LnhtbFBLBQYAAAAABAAEAPMAAACYBQAAAAA=&#10;" strokecolor="red">
                <v:stroke dashstyle="dash"/>
              </v:shape>
            </w:pict>
          </mc:Fallback>
        </mc:AlternateContent>
      </w:r>
      <w:r w:rsidRPr="00854A4D">
        <w:rPr>
          <w:rFonts w:ascii="Arial" w:hAnsi="Arial" w:cs="Arial"/>
        </w:rPr>
        <w:t xml:space="preserve">                Граница прилегающей территории;</w:t>
      </w:r>
    </w:p>
    <w:p w:rsidR="00854A4D" w:rsidRPr="00854A4D" w:rsidRDefault="00854A4D" w:rsidP="00854A4D">
      <w:pPr>
        <w:suppressAutoHyphens/>
        <w:ind w:firstLine="567"/>
        <w:jc w:val="both"/>
        <w:rPr>
          <w:rFonts w:ascii="Arial" w:hAnsi="Arial" w:cs="Arial"/>
        </w:rPr>
      </w:pPr>
    </w:p>
    <w:p w:rsidR="00854A4D" w:rsidRPr="00854A4D" w:rsidRDefault="00854A4D" w:rsidP="00854A4D">
      <w:pPr>
        <w:suppressAutoHyphens/>
        <w:ind w:firstLine="567"/>
        <w:jc w:val="both"/>
        <w:rPr>
          <w:rFonts w:ascii="Arial" w:hAnsi="Arial" w:cs="Arial"/>
        </w:rPr>
      </w:pPr>
    </w:p>
    <w:p w:rsidR="00854A4D" w:rsidRPr="00854A4D" w:rsidRDefault="00854A4D" w:rsidP="00854A4D">
      <w:pPr>
        <w:suppressAutoHyphens/>
        <w:ind w:firstLine="567"/>
        <w:jc w:val="both"/>
        <w:rPr>
          <w:rFonts w:ascii="Arial" w:hAnsi="Arial" w:cs="Arial"/>
        </w:rPr>
      </w:pPr>
    </w:p>
    <w:p w:rsidR="00854A4D" w:rsidRPr="00854A4D" w:rsidRDefault="00854A4D" w:rsidP="00854A4D">
      <w:pPr>
        <w:ind w:firstLine="567"/>
        <w:jc w:val="center"/>
        <w:outlineLvl w:val="0"/>
        <w:rPr>
          <w:b/>
          <w:bCs/>
          <w:sz w:val="28"/>
          <w:szCs w:val="28"/>
        </w:rPr>
      </w:pPr>
      <w:r w:rsidRPr="00854A4D">
        <w:rPr>
          <w:b/>
          <w:bCs/>
          <w:sz w:val="28"/>
          <w:szCs w:val="28"/>
        </w:rPr>
        <w:t>СХЕМА № 2</w:t>
      </w:r>
    </w:p>
    <w:p w:rsidR="00854A4D" w:rsidRPr="00854A4D" w:rsidRDefault="00854A4D" w:rsidP="00854A4D">
      <w:pPr>
        <w:ind w:firstLine="567"/>
        <w:jc w:val="center"/>
        <w:outlineLvl w:val="0"/>
        <w:rPr>
          <w:b/>
          <w:bCs/>
          <w:sz w:val="28"/>
          <w:szCs w:val="28"/>
        </w:rPr>
      </w:pPr>
      <w:r w:rsidRPr="00854A4D">
        <w:rPr>
          <w:b/>
          <w:bCs/>
          <w:sz w:val="28"/>
          <w:szCs w:val="28"/>
        </w:rPr>
        <w:t>границ прилегающих территорий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407"/>
        <w:gridCol w:w="7379"/>
      </w:tblGrid>
      <w:tr w:rsidR="00854A4D" w:rsidRPr="00854A4D" w:rsidTr="001334BE">
        <w:tc>
          <w:tcPr>
            <w:tcW w:w="7620" w:type="dxa"/>
            <w:shd w:val="clear" w:color="auto" w:fill="auto"/>
          </w:tcPr>
          <w:p w:rsidR="00854A4D" w:rsidRPr="00854A4D" w:rsidRDefault="00854A4D" w:rsidP="00854A4D">
            <w:pPr>
              <w:jc w:val="center"/>
              <w:outlineLvl w:val="0"/>
              <w:rPr>
                <w:bCs/>
              </w:rPr>
            </w:pPr>
            <w:r w:rsidRPr="00854A4D">
              <w:rPr>
                <w:bCs/>
              </w:rPr>
              <w:t>Наименование организации, объекта</w:t>
            </w:r>
          </w:p>
        </w:tc>
        <w:tc>
          <w:tcPr>
            <w:tcW w:w="7621" w:type="dxa"/>
            <w:shd w:val="clear" w:color="auto" w:fill="auto"/>
          </w:tcPr>
          <w:p w:rsidR="00854A4D" w:rsidRPr="00854A4D" w:rsidRDefault="00854A4D" w:rsidP="00854A4D">
            <w:pPr>
              <w:jc w:val="center"/>
              <w:outlineLvl w:val="0"/>
              <w:rPr>
                <w:bCs/>
              </w:rPr>
            </w:pPr>
            <w:r w:rsidRPr="00854A4D">
              <w:rPr>
                <w:bCs/>
              </w:rPr>
              <w:t>Место нахождения организации, объекта</w:t>
            </w:r>
          </w:p>
        </w:tc>
      </w:tr>
      <w:tr w:rsidR="00854A4D" w:rsidRPr="00854A4D" w:rsidTr="001334BE">
        <w:tc>
          <w:tcPr>
            <w:tcW w:w="7620" w:type="dxa"/>
            <w:shd w:val="clear" w:color="auto" w:fill="auto"/>
          </w:tcPr>
          <w:p w:rsidR="00854A4D" w:rsidRPr="00854A4D" w:rsidRDefault="00854A4D" w:rsidP="00854A4D">
            <w:pPr>
              <w:ind w:firstLine="567"/>
              <w:jc w:val="center"/>
            </w:pPr>
            <w:r w:rsidRPr="00854A4D">
              <w:rPr>
                <w:color w:val="000000"/>
              </w:rPr>
              <w:t>Муниципальное бюджетное общеобразовательное учреждение «</w:t>
            </w:r>
            <w:proofErr w:type="spellStart"/>
            <w:r w:rsidRPr="00854A4D">
              <w:rPr>
                <w:color w:val="000000"/>
              </w:rPr>
              <w:t>Билютуйская</w:t>
            </w:r>
            <w:proofErr w:type="spellEnd"/>
            <w:r w:rsidRPr="00854A4D">
              <w:rPr>
                <w:color w:val="000000"/>
              </w:rPr>
              <w:t xml:space="preserve"> средняя общеобразовательная школа» ИНТЕРНАТ </w:t>
            </w:r>
          </w:p>
          <w:p w:rsidR="00854A4D" w:rsidRPr="00854A4D" w:rsidRDefault="00854A4D" w:rsidP="00854A4D">
            <w:pPr>
              <w:jc w:val="center"/>
              <w:outlineLvl w:val="0"/>
              <w:rPr>
                <w:bCs/>
              </w:rPr>
            </w:pPr>
          </w:p>
        </w:tc>
        <w:tc>
          <w:tcPr>
            <w:tcW w:w="7621" w:type="dxa"/>
            <w:shd w:val="clear" w:color="auto" w:fill="auto"/>
          </w:tcPr>
          <w:p w:rsidR="00854A4D" w:rsidRPr="00854A4D" w:rsidRDefault="00854A4D" w:rsidP="00854A4D">
            <w:pPr>
              <w:jc w:val="center"/>
              <w:outlineLvl w:val="0"/>
              <w:rPr>
                <w:bCs/>
              </w:rPr>
            </w:pPr>
            <w:r w:rsidRPr="00854A4D">
              <w:rPr>
                <w:rFonts w:cs="Arial"/>
                <w:bCs/>
                <w:kern w:val="28"/>
              </w:rPr>
              <w:t xml:space="preserve">Забайкальский край, </w:t>
            </w:r>
            <w:proofErr w:type="spellStart"/>
            <w:r w:rsidRPr="00854A4D">
              <w:rPr>
                <w:rFonts w:cs="Arial"/>
                <w:bCs/>
                <w:kern w:val="28"/>
              </w:rPr>
              <w:t>Кыринский</w:t>
            </w:r>
            <w:proofErr w:type="spellEnd"/>
            <w:r w:rsidRPr="00854A4D">
              <w:rPr>
                <w:rFonts w:cs="Arial"/>
                <w:bCs/>
                <w:kern w:val="28"/>
              </w:rPr>
              <w:t xml:space="preserve"> район, </w:t>
            </w:r>
            <w:proofErr w:type="spellStart"/>
            <w:r w:rsidRPr="00854A4D">
              <w:rPr>
                <w:rFonts w:cs="Arial"/>
                <w:bCs/>
                <w:kern w:val="28"/>
              </w:rPr>
              <w:t>с</w:t>
            </w:r>
            <w:proofErr w:type="gramStart"/>
            <w:r w:rsidRPr="00854A4D">
              <w:rPr>
                <w:rFonts w:cs="Arial"/>
                <w:bCs/>
                <w:kern w:val="28"/>
              </w:rPr>
              <w:t>.Б</w:t>
            </w:r>
            <w:proofErr w:type="gramEnd"/>
            <w:r w:rsidRPr="00854A4D">
              <w:rPr>
                <w:rFonts w:cs="Arial"/>
                <w:bCs/>
                <w:kern w:val="28"/>
              </w:rPr>
              <w:t>илютуй</w:t>
            </w:r>
            <w:proofErr w:type="spellEnd"/>
            <w:r w:rsidRPr="00854A4D">
              <w:rPr>
                <w:rFonts w:cs="Arial"/>
                <w:bCs/>
                <w:kern w:val="28"/>
              </w:rPr>
              <w:t>, ул. Улица Молодежная, 12\2</w:t>
            </w:r>
          </w:p>
        </w:tc>
      </w:tr>
    </w:tbl>
    <w:p w:rsidR="00854A4D" w:rsidRPr="00854A4D" w:rsidRDefault="00854A4D" w:rsidP="00854A4D">
      <w:pPr>
        <w:suppressAutoHyphens/>
        <w:ind w:firstLine="567"/>
        <w:jc w:val="both"/>
        <w:rPr>
          <w:rFonts w:ascii="Arial" w:hAnsi="Arial"/>
          <w:sz w:val="16"/>
          <w:szCs w:val="16"/>
        </w:rPr>
      </w:pPr>
    </w:p>
    <w:p w:rsidR="00854A4D" w:rsidRPr="00854A4D" w:rsidRDefault="00854A4D" w:rsidP="00854A4D">
      <w:pPr>
        <w:ind w:firstLine="567"/>
        <w:jc w:val="center"/>
        <w:rPr>
          <w:rFonts w:ascii="Arial" w:hAnsi="Arial"/>
          <w:b/>
          <w:sz w:val="20"/>
          <w:szCs w:val="20"/>
        </w:rPr>
      </w:pPr>
      <w:r w:rsidRPr="00854A4D">
        <w:rPr>
          <w:rFonts w:ascii="Arial" w:hAnsi="Arial"/>
          <w:b/>
          <w:sz w:val="20"/>
          <w:szCs w:val="20"/>
        </w:rPr>
        <w:t>Сельское поселение «</w:t>
      </w:r>
      <w:proofErr w:type="spellStart"/>
      <w:r w:rsidRPr="00854A4D">
        <w:rPr>
          <w:rFonts w:ascii="Arial" w:hAnsi="Arial"/>
          <w:b/>
          <w:sz w:val="20"/>
          <w:szCs w:val="20"/>
        </w:rPr>
        <w:t>Билютуйское</w:t>
      </w:r>
      <w:proofErr w:type="spellEnd"/>
      <w:r w:rsidRPr="00854A4D">
        <w:rPr>
          <w:rFonts w:ascii="Arial" w:hAnsi="Arial"/>
          <w:b/>
          <w:sz w:val="20"/>
          <w:szCs w:val="20"/>
        </w:rPr>
        <w:t>»:</w:t>
      </w:r>
    </w:p>
    <w:p w:rsidR="00854A4D" w:rsidRPr="00854A4D" w:rsidRDefault="00854A4D" w:rsidP="00854A4D">
      <w:pPr>
        <w:ind w:firstLine="567"/>
        <w:jc w:val="center"/>
        <w:rPr>
          <w:rFonts w:ascii="Arial" w:hAnsi="Arial"/>
          <w:sz w:val="16"/>
          <w:szCs w:val="16"/>
        </w:rPr>
      </w:pPr>
    </w:p>
    <w:p w:rsidR="00854A4D" w:rsidRPr="00854A4D" w:rsidRDefault="00854A4D" w:rsidP="00854A4D">
      <w:pPr>
        <w:ind w:left="6372" w:firstLine="708"/>
        <w:jc w:val="both"/>
        <w:rPr>
          <w:rFonts w:ascii="Arial" w:hAnsi="Arial"/>
        </w:rPr>
      </w:pPr>
      <w:r w:rsidRPr="00854A4D">
        <w:rPr>
          <w:rFonts w:ascii="Arial" w:hAnsi="Arial"/>
          <w:b/>
          <w:sz w:val="16"/>
          <w:szCs w:val="16"/>
        </w:rPr>
        <w:t xml:space="preserve">село </w:t>
      </w:r>
      <w:proofErr w:type="spellStart"/>
      <w:r w:rsidRPr="00854A4D">
        <w:rPr>
          <w:rFonts w:ascii="Arial" w:hAnsi="Arial"/>
          <w:b/>
          <w:sz w:val="16"/>
          <w:szCs w:val="16"/>
        </w:rPr>
        <w:t>Билютуй</w:t>
      </w:r>
      <w:proofErr w:type="spellEnd"/>
    </w:p>
    <w:p w:rsidR="00854A4D" w:rsidRPr="00854A4D" w:rsidRDefault="00854A4D" w:rsidP="00854A4D">
      <w:pPr>
        <w:suppressAutoHyphens/>
        <w:ind w:firstLine="567"/>
        <w:jc w:val="both"/>
        <w:rPr>
          <w:rFonts w:ascii="Arial" w:hAnsi="Arial"/>
          <w:sz w:val="16"/>
          <w:szCs w:val="16"/>
        </w:rPr>
      </w:pPr>
    </w:p>
    <w:p w:rsidR="00854A4D" w:rsidRPr="00854A4D" w:rsidRDefault="00854A4D" w:rsidP="00854A4D">
      <w:pPr>
        <w:suppressAutoHyphens/>
        <w:ind w:firstLine="567"/>
        <w:jc w:val="both"/>
        <w:rPr>
          <w:rFonts w:ascii="Arial" w:hAnsi="Arial"/>
          <w:sz w:val="16"/>
          <w:szCs w:val="16"/>
        </w:rPr>
      </w:pPr>
    </w:p>
    <w:p w:rsidR="00854A4D" w:rsidRPr="00854A4D" w:rsidRDefault="00854A4D" w:rsidP="00854A4D">
      <w:pPr>
        <w:suppressAutoHyphens/>
        <w:ind w:firstLine="567"/>
        <w:jc w:val="both"/>
        <w:rPr>
          <w:rFonts w:ascii="Arial" w:hAnsi="Arial"/>
          <w:sz w:val="16"/>
          <w:szCs w:val="16"/>
        </w:rPr>
      </w:pPr>
    </w:p>
    <w:p w:rsidR="00854A4D" w:rsidRPr="00854A4D" w:rsidRDefault="00854A4D" w:rsidP="00854A4D">
      <w:pPr>
        <w:suppressAutoHyphens/>
        <w:ind w:firstLine="567"/>
        <w:jc w:val="both"/>
        <w:rPr>
          <w:rFonts w:ascii="Arial" w:hAnsi="Arial"/>
          <w:sz w:val="16"/>
          <w:szCs w:val="16"/>
        </w:rPr>
      </w:pPr>
    </w:p>
    <w:p w:rsidR="00854A4D" w:rsidRPr="00854A4D" w:rsidRDefault="00854A4D" w:rsidP="00854A4D">
      <w:pPr>
        <w:suppressAutoHyphens/>
        <w:ind w:firstLine="567"/>
        <w:jc w:val="both"/>
        <w:rPr>
          <w:rFonts w:ascii="Arial" w:hAnsi="Arial"/>
          <w:sz w:val="16"/>
          <w:szCs w:val="16"/>
        </w:rPr>
      </w:pPr>
      <w:r w:rsidRPr="00854A4D">
        <w:rPr>
          <w:noProof/>
          <w:sz w:val="22"/>
          <w:szCs w:val="22"/>
        </w:rPr>
        <mc:AlternateContent>
          <mc:Choice Requires="wpc">
            <w:drawing>
              <wp:inline distT="0" distB="0" distL="0" distR="0" wp14:anchorId="4A22B70B" wp14:editId="30D4FCDC">
                <wp:extent cx="8801100" cy="3120078"/>
                <wp:effectExtent l="0" t="0" r="0" b="0"/>
                <wp:docPr id="108" name="Полотно 10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  <wps:wsp>
                        <wps:cNvPr id="113" name="Rectangle 36"/>
                        <wps:cNvSpPr>
                          <a:spLocks noChangeArrowheads="1"/>
                        </wps:cNvSpPr>
                        <wps:spPr bwMode="auto">
                          <a:xfrm>
                            <a:off x="4108140" y="1947827"/>
                            <a:ext cx="540715" cy="51758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2700">
                            <a:solidFill>
                              <a:srgbClr val="C0504D"/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8268A2" w:rsidRDefault="008268A2" w:rsidP="00854A4D">
                              <w:pPr>
                                <w:pStyle w:val="ad"/>
                              </w:pPr>
                            </w:p>
                          </w:txbxContent>
                        </wps:txbx>
                        <wps:bodyPr rot="0" vert="horz" wrap="square" lIns="82506" tIns="41254" rIns="82506" bIns="41254" anchor="t" anchorCtr="0" upright="1">
                          <a:noAutofit/>
                        </wps:bodyPr>
                      </wps:wsp>
                      <wps:wsp>
                        <wps:cNvPr id="60" name="AutoShape 106"/>
                        <wps:cNvCnPr>
                          <a:cxnSpLocks noChangeShapeType="1"/>
                          <a:stCxn id="67" idx="0"/>
                          <a:endCxn id="67" idx="2"/>
                        </wps:cNvCnPr>
                        <wps:spPr bwMode="auto">
                          <a:xfrm>
                            <a:off x="2687723" y="2009545"/>
                            <a:ext cx="1007" cy="423061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" name="AutoShape 107"/>
                        <wps:cNvCnPr>
                          <a:cxnSpLocks noChangeShapeType="1"/>
                          <a:stCxn id="68" idx="0"/>
                          <a:endCxn id="68" idx="2"/>
                        </wps:cNvCnPr>
                        <wps:spPr bwMode="auto">
                          <a:xfrm>
                            <a:off x="3586815" y="2009522"/>
                            <a:ext cx="0" cy="423057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" name="AutoShape 108"/>
                        <wps:cNvCnPr>
                          <a:cxnSpLocks noChangeShapeType="1"/>
                        </wps:cNvCnPr>
                        <wps:spPr bwMode="auto">
                          <a:xfrm>
                            <a:off x="4656157" y="1983103"/>
                            <a:ext cx="0" cy="43420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" name="Line 109"/>
                        <wps:cNvCnPr>
                          <a:cxnSpLocks noChangeShapeType="1"/>
                        </wps:cNvCnPr>
                        <wps:spPr bwMode="auto">
                          <a:xfrm>
                            <a:off x="5996991" y="2432604"/>
                            <a:ext cx="2357287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4" name="AutoShape 110"/>
                        <wps:cNvCnPr>
                          <a:cxnSpLocks noChangeShapeType="1"/>
                          <a:stCxn id="69" idx="0"/>
                          <a:endCxn id="69" idx="2"/>
                        </wps:cNvCnPr>
                        <wps:spPr bwMode="auto">
                          <a:xfrm>
                            <a:off x="5917225" y="1996551"/>
                            <a:ext cx="0" cy="453615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" name="Rectangle 112"/>
                        <wps:cNvSpPr>
                          <a:spLocks noChangeArrowheads="1"/>
                        </wps:cNvSpPr>
                        <wps:spPr bwMode="auto">
                          <a:xfrm>
                            <a:off x="1554414" y="2009545"/>
                            <a:ext cx="362659" cy="42306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8268A2" w:rsidRPr="00AF5C18" w:rsidRDefault="008268A2" w:rsidP="00854A4D">
                              <w:pPr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>18</w:t>
                              </w:r>
                            </w:p>
                          </w:txbxContent>
                        </wps:txbx>
                        <wps:bodyPr rot="0" vert="horz" wrap="square" lIns="82506" tIns="41254" rIns="82506" bIns="41254" anchor="t" anchorCtr="0" upright="1">
                          <a:noAutofit/>
                        </wps:bodyPr>
                      </wps:wsp>
                      <wps:wsp>
                        <wps:cNvPr id="67" name="Rectangle 113"/>
                        <wps:cNvSpPr>
                          <a:spLocks noChangeArrowheads="1"/>
                        </wps:cNvSpPr>
                        <wps:spPr bwMode="auto">
                          <a:xfrm>
                            <a:off x="2370396" y="2009545"/>
                            <a:ext cx="634654" cy="42306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8268A2" w:rsidRPr="00103A63" w:rsidRDefault="008268A2" w:rsidP="00854A4D">
                              <w:pPr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 xml:space="preserve">               16\2 16\1                    </w:t>
                              </w:r>
                            </w:p>
                          </w:txbxContent>
                        </wps:txbx>
                        <wps:bodyPr rot="0" vert="horz" wrap="square" lIns="82506" tIns="41254" rIns="82506" bIns="41254" anchor="t" anchorCtr="0" upright="1">
                          <a:noAutofit/>
                        </wps:bodyPr>
                      </wps:wsp>
                      <wps:wsp>
                        <wps:cNvPr id="68" name="Rectangle 114"/>
                        <wps:cNvSpPr>
                          <a:spLocks noChangeArrowheads="1"/>
                        </wps:cNvSpPr>
                        <wps:spPr bwMode="auto">
                          <a:xfrm flipH="1">
                            <a:off x="3277045" y="2009521"/>
                            <a:ext cx="619542" cy="42306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8268A2" w:rsidRPr="00103A63" w:rsidRDefault="008268A2" w:rsidP="00854A4D">
                              <w:pPr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 xml:space="preserve">                        14\2 14\1             </w:t>
                              </w:r>
                            </w:p>
                          </w:txbxContent>
                        </wps:txbx>
                        <wps:bodyPr rot="0" vert="horz" wrap="square" lIns="82506" tIns="41254" rIns="82506" bIns="41254" anchor="t" anchorCtr="0" upright="1">
                          <a:noAutofit/>
                        </wps:bodyPr>
                      </wps:wsp>
                      <wps:wsp>
                        <wps:cNvPr id="69" name="Rectangle 115"/>
                        <wps:cNvSpPr>
                          <a:spLocks noChangeArrowheads="1"/>
                        </wps:cNvSpPr>
                        <wps:spPr bwMode="auto">
                          <a:xfrm flipH="1">
                            <a:off x="5527366" y="1996551"/>
                            <a:ext cx="779718" cy="4536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8268A2" w:rsidRDefault="008268A2" w:rsidP="00854A4D">
                              <w:r>
                                <w:t xml:space="preserve">       </w:t>
                              </w:r>
                              <w:r w:rsidRPr="000B5C06">
                                <w:rPr>
                                  <w:sz w:val="18"/>
                                  <w:szCs w:val="18"/>
                                </w:rPr>
                                <w:t>10/2</w:t>
                              </w:r>
                              <w:r>
                                <w:rPr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 w:rsidRPr="000B5C06">
                                <w:rPr>
                                  <w:sz w:val="18"/>
                                  <w:szCs w:val="18"/>
                                </w:rPr>
                                <w:t xml:space="preserve"> 10/1</w:t>
                              </w:r>
                            </w:p>
                          </w:txbxContent>
                        </wps:txbx>
                        <wps:bodyPr rot="0" vert="horz" wrap="square" lIns="82506" tIns="41254" rIns="82506" bIns="41254" anchor="t" anchorCtr="0" upright="1">
                          <a:noAutofit/>
                        </wps:bodyPr>
                      </wps:wsp>
                      <wps:wsp>
                        <wps:cNvPr id="70" name="Rectangle 116"/>
                        <wps:cNvSpPr>
                          <a:spLocks noChangeArrowheads="1"/>
                        </wps:cNvSpPr>
                        <wps:spPr bwMode="auto">
                          <a:xfrm flipH="1">
                            <a:off x="6540978" y="2009545"/>
                            <a:ext cx="453325" cy="42306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8268A2" w:rsidRDefault="008268A2" w:rsidP="00854A4D">
                              <w:r>
                                <w:t>8</w:t>
                              </w:r>
                            </w:p>
                          </w:txbxContent>
                        </wps:txbx>
                        <wps:bodyPr rot="0" vert="horz" wrap="square" lIns="82506" tIns="41254" rIns="82506" bIns="41254" anchor="t" anchorCtr="0" upright="1">
                          <a:noAutofit/>
                        </wps:bodyPr>
                      </wps:wsp>
                      <wps:wsp>
                        <wps:cNvPr id="71" name="Rectangle 117"/>
                        <wps:cNvSpPr>
                          <a:spLocks noChangeArrowheads="1"/>
                        </wps:cNvSpPr>
                        <wps:spPr bwMode="auto">
                          <a:xfrm flipH="1">
                            <a:off x="7266296" y="2009545"/>
                            <a:ext cx="271995" cy="42306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8268A2" w:rsidRDefault="008268A2" w:rsidP="00854A4D">
                              <w:r>
                                <w:t>6</w:t>
                              </w:r>
                            </w:p>
                          </w:txbxContent>
                        </wps:txbx>
                        <wps:bodyPr rot="0" vert="horz" wrap="square" lIns="82506" tIns="41254" rIns="82506" bIns="41254" anchor="t" anchorCtr="0" upright="1">
                          <a:noAutofit/>
                        </wps:bodyPr>
                      </wps:wsp>
                      <wpg:wgp>
                        <wpg:cNvPr id="72" name="Group 118"/>
                        <wpg:cNvGrpSpPr>
                          <a:grpSpLocks/>
                        </wpg:cNvGrpSpPr>
                        <wpg:grpSpPr bwMode="auto">
                          <a:xfrm>
                            <a:off x="1735741" y="2432606"/>
                            <a:ext cx="3717259" cy="1176"/>
                            <a:chOff x="5046" y="3827"/>
                            <a:chExt cx="3690" cy="1"/>
                          </a:xfrm>
                        </wpg:grpSpPr>
                        <wps:wsp>
                          <wps:cNvPr id="73" name="AutoShape 119"/>
                          <wps:cNvCnPr>
                            <a:cxnSpLocks noChangeShapeType="1"/>
                            <a:stCxn id="66" idx="2"/>
                          </wps:cNvCnPr>
                          <wps:spPr bwMode="auto">
                            <a:xfrm>
                              <a:off x="5046" y="3827"/>
                              <a:ext cx="2610" cy="1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74" name="Line 120"/>
                          <wps:cNvCnPr>
                            <a:cxnSpLocks noChangeShapeType="1"/>
                          </wps:cNvCnPr>
                          <wps:spPr bwMode="auto">
                            <a:xfrm>
                              <a:off x="8466" y="3827"/>
                              <a:ext cx="270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wgp>
                      <wps:wsp>
                        <wps:cNvPr id="75" name="Rectangle 121"/>
                        <wps:cNvSpPr>
                          <a:spLocks noChangeArrowheads="1"/>
                        </wps:cNvSpPr>
                        <wps:spPr bwMode="auto">
                          <a:xfrm flipH="1">
                            <a:off x="7719622" y="2009545"/>
                            <a:ext cx="271995" cy="42306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8268A2" w:rsidRPr="00AF5C18" w:rsidRDefault="008268A2" w:rsidP="00854A4D">
                              <w:pPr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82506" tIns="41254" rIns="82506" bIns="41254" anchor="t" anchorCtr="0" upright="1">
                          <a:noAutofit/>
                        </wps:bodyPr>
                      </wps:wsp>
                      <wps:wsp>
                        <wps:cNvPr id="76" name="AutoShape 122"/>
                        <wps:cNvCnPr>
                          <a:cxnSpLocks noChangeShapeType="1"/>
                          <a:stCxn id="67" idx="0"/>
                          <a:endCxn id="67" idx="0"/>
                        </wps:cNvCnPr>
                        <wps:spPr bwMode="auto">
                          <a:xfrm>
                            <a:off x="2687723" y="2009543"/>
                            <a:ext cx="1007" cy="1176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7" name="AutoShape 123"/>
                        <wps:cNvCnPr>
                          <a:cxnSpLocks noChangeShapeType="1"/>
                          <a:stCxn id="67" idx="0"/>
                          <a:endCxn id="67" idx="2"/>
                        </wps:cNvCnPr>
                        <wps:spPr bwMode="auto">
                          <a:xfrm>
                            <a:off x="2687723" y="2009545"/>
                            <a:ext cx="1007" cy="423061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" name="AutoShape 124"/>
                        <wps:cNvCnPr>
                          <a:cxnSpLocks noChangeShapeType="1"/>
                          <a:stCxn id="68" idx="0"/>
                          <a:endCxn id="68" idx="2"/>
                        </wps:cNvCnPr>
                        <wps:spPr bwMode="auto">
                          <a:xfrm>
                            <a:off x="3586815" y="2009522"/>
                            <a:ext cx="0" cy="423057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" name="AutoShape 126"/>
                        <wps:cNvCnPr>
                          <a:cxnSpLocks noChangeShapeType="1"/>
                          <a:stCxn id="69" idx="0"/>
                          <a:endCxn id="69" idx="0"/>
                        </wps:cNvCnPr>
                        <wps:spPr bwMode="auto">
                          <a:xfrm>
                            <a:off x="5917225" y="1996551"/>
                            <a:ext cx="0" cy="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1" name="AutoShape 127"/>
                        <wps:cNvCnPr>
                          <a:cxnSpLocks noChangeShapeType="1"/>
                          <a:stCxn id="69" idx="0"/>
                          <a:endCxn id="69" idx="2"/>
                        </wps:cNvCnPr>
                        <wps:spPr bwMode="auto">
                          <a:xfrm>
                            <a:off x="5917225" y="1996551"/>
                            <a:ext cx="0" cy="453615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2" name="Rectangle 128"/>
                        <wps:cNvSpPr>
                          <a:spLocks noChangeArrowheads="1"/>
                        </wps:cNvSpPr>
                        <wps:spPr bwMode="auto">
                          <a:xfrm>
                            <a:off x="3562135" y="702756"/>
                            <a:ext cx="2162860" cy="24913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8268A2" w:rsidRPr="003C3B8E" w:rsidRDefault="008268A2" w:rsidP="00854A4D">
                              <w:pPr>
                                <w:jc w:val="center"/>
                              </w:pPr>
                              <w:r w:rsidRPr="003C3B8E">
                                <w:t>парк</w:t>
                              </w:r>
                            </w:p>
                          </w:txbxContent>
                        </wps:txbx>
                        <wps:bodyPr rot="0" vert="horz" wrap="square" lIns="82506" tIns="41254" rIns="82506" bIns="41254" anchor="t" anchorCtr="0" upright="1">
                          <a:noAutofit/>
                        </wps:bodyPr>
                      </wps:wsp>
                      <wps:wsp>
                        <wps:cNvPr id="83" name="Line 129"/>
                        <wps:cNvCnPr>
                          <a:cxnSpLocks noChangeShapeType="1"/>
                        </wps:cNvCnPr>
                        <wps:spPr bwMode="auto">
                          <a:xfrm>
                            <a:off x="2914385" y="317296"/>
                            <a:ext cx="3717259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4" name="Line 130"/>
                        <wps:cNvCnPr>
                          <a:cxnSpLocks noChangeShapeType="1"/>
                        </wps:cNvCnPr>
                        <wps:spPr bwMode="auto">
                          <a:xfrm flipH="1">
                            <a:off x="1463749" y="317296"/>
                            <a:ext cx="1450638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5" name="Rectangle 131"/>
                        <wps:cNvSpPr>
                          <a:spLocks noChangeArrowheads="1"/>
                        </wps:cNvSpPr>
                        <wps:spPr bwMode="auto">
                          <a:xfrm>
                            <a:off x="1917072" y="2"/>
                            <a:ext cx="543989" cy="31729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8268A2" w:rsidRPr="00D241E5" w:rsidRDefault="008268A2" w:rsidP="00854A4D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 xml:space="preserve">      7/2   7/1</w:t>
                              </w:r>
                            </w:p>
                          </w:txbxContent>
                        </wps:txbx>
                        <wps:bodyPr rot="0" vert="horz" wrap="square" lIns="82506" tIns="41254" rIns="82506" bIns="41254" anchor="t" anchorCtr="0" upright="1">
                          <a:noAutofit/>
                        </wps:bodyPr>
                      </wps:wsp>
                      <wps:wsp>
                        <wps:cNvPr id="86" name="Rectangle 132"/>
                        <wps:cNvSpPr>
                          <a:spLocks noChangeArrowheads="1"/>
                        </wps:cNvSpPr>
                        <wps:spPr bwMode="auto">
                          <a:xfrm>
                            <a:off x="2551728" y="2"/>
                            <a:ext cx="543989" cy="31729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8268A2" w:rsidRPr="00D241E5" w:rsidRDefault="008268A2" w:rsidP="00854A4D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 xml:space="preserve">      5/2   5/1</w:t>
                              </w:r>
                            </w:p>
                          </w:txbxContent>
                        </wps:txbx>
                        <wps:bodyPr rot="0" vert="horz" wrap="square" lIns="82506" tIns="41254" rIns="82506" bIns="41254" anchor="t" anchorCtr="0" upright="1">
                          <a:noAutofit/>
                        </wps:bodyPr>
                      </wps:wsp>
                      <wps:wsp>
                        <wps:cNvPr id="87" name="Rectangle 133"/>
                        <wps:cNvSpPr>
                          <a:spLocks noChangeArrowheads="1"/>
                        </wps:cNvSpPr>
                        <wps:spPr bwMode="auto">
                          <a:xfrm>
                            <a:off x="3952876" y="2"/>
                            <a:ext cx="502814" cy="31729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8268A2" w:rsidRPr="00D241E5" w:rsidRDefault="008268A2" w:rsidP="00854A4D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 xml:space="preserve">     </w:t>
                              </w:r>
                              <w:r w:rsidRPr="00D241E5">
                                <w:rPr>
                                  <w:sz w:val="18"/>
                                  <w:szCs w:val="18"/>
                                </w:rPr>
                                <w:t>3/2</w:t>
                              </w:r>
                              <w:r>
                                <w:rPr>
                                  <w:sz w:val="18"/>
                                  <w:szCs w:val="18"/>
                                </w:rPr>
                                <w:t xml:space="preserve"> 3/1</w:t>
                              </w:r>
                            </w:p>
                          </w:txbxContent>
                        </wps:txbx>
                        <wps:bodyPr rot="0" vert="horz" wrap="square" lIns="82506" tIns="41254" rIns="82506" bIns="41254" anchor="t" anchorCtr="0" upright="1">
                          <a:noAutofit/>
                        </wps:bodyPr>
                      </wps:wsp>
                      <wps:wsp>
                        <wps:cNvPr id="88" name="Rectangle 134"/>
                        <wps:cNvSpPr>
                          <a:spLocks noChangeArrowheads="1"/>
                        </wps:cNvSpPr>
                        <wps:spPr bwMode="auto">
                          <a:xfrm>
                            <a:off x="4637018" y="2"/>
                            <a:ext cx="543987" cy="31729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8268A2" w:rsidRPr="00E35B73" w:rsidRDefault="008268A2" w:rsidP="00854A4D">
                              <w:pPr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 xml:space="preserve">       </w:t>
                              </w:r>
                              <w:r w:rsidRPr="00E35B73">
                                <w:rPr>
                                  <w:sz w:val="16"/>
                                  <w:szCs w:val="16"/>
                                </w:rPr>
                                <w:t>1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\2     1\1</w:t>
                              </w:r>
                            </w:p>
                          </w:txbxContent>
                        </wps:txbx>
                        <wps:bodyPr rot="0" vert="horz" wrap="square" lIns="82506" tIns="41254" rIns="82506" bIns="41254" anchor="t" anchorCtr="0" upright="1">
                          <a:noAutofit/>
                        </wps:bodyPr>
                      </wps:wsp>
                      <wps:wsp>
                        <wps:cNvPr id="89" name="AutoShape 135"/>
                        <wps:cNvCnPr>
                          <a:cxnSpLocks noChangeShapeType="1"/>
                          <a:stCxn id="85" idx="0"/>
                          <a:endCxn id="85" idx="2"/>
                        </wps:cNvCnPr>
                        <wps:spPr bwMode="auto">
                          <a:xfrm>
                            <a:off x="2189067" y="2"/>
                            <a:ext cx="1007" cy="317296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0" name="AutoShape 136"/>
                        <wps:cNvCnPr>
                          <a:cxnSpLocks noChangeShapeType="1"/>
                          <a:stCxn id="86" idx="0"/>
                          <a:endCxn id="86" idx="2"/>
                        </wps:cNvCnPr>
                        <wps:spPr bwMode="auto">
                          <a:xfrm>
                            <a:off x="2823720" y="2"/>
                            <a:ext cx="1007" cy="317296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1" name="AutoShape 137"/>
                        <wps:cNvCnPr>
                          <a:cxnSpLocks noChangeShapeType="1"/>
                          <a:stCxn id="87" idx="0"/>
                          <a:endCxn id="87" idx="2"/>
                        </wps:cNvCnPr>
                        <wps:spPr bwMode="auto">
                          <a:xfrm>
                            <a:off x="4204283" y="2"/>
                            <a:ext cx="0" cy="317263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2" name="AutoShape 138"/>
                        <wps:cNvCnPr>
                          <a:cxnSpLocks noChangeShapeType="1"/>
                          <a:stCxn id="88" idx="0"/>
                          <a:endCxn id="88" idx="2"/>
                        </wps:cNvCnPr>
                        <wps:spPr bwMode="auto">
                          <a:xfrm>
                            <a:off x="4909012" y="2"/>
                            <a:ext cx="0" cy="317263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" name="Rectangle 143"/>
                        <wps:cNvSpPr>
                          <a:spLocks noChangeArrowheads="1"/>
                        </wps:cNvSpPr>
                        <wps:spPr bwMode="auto">
                          <a:xfrm>
                            <a:off x="4265013" y="1970328"/>
                            <a:ext cx="141034" cy="987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82506" tIns="41254" rIns="82506" bIns="41254" anchor="t" anchorCtr="0" upright="1">
                          <a:noAutofit/>
                        </wps:bodyPr>
                      </wps:wsp>
                      <wps:wsp>
                        <wps:cNvPr id="98" name="AutoShape 144"/>
                        <wps:cNvSpPr>
                          <a:spLocks noChangeArrowheads="1"/>
                        </wps:cNvSpPr>
                        <wps:spPr bwMode="auto">
                          <a:xfrm>
                            <a:off x="5028387" y="1562101"/>
                            <a:ext cx="863331" cy="333254"/>
                          </a:xfrm>
                          <a:prstGeom prst="wedgeRectCallout">
                            <a:avLst>
                              <a:gd name="adj1" fmla="val -116921"/>
                              <a:gd name="adj2" fmla="val 82037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8268A2" w:rsidRPr="001F53F4" w:rsidRDefault="008268A2" w:rsidP="00854A4D">
                              <w:pPr>
                                <w:rPr>
                                  <w:sz w:val="16"/>
                                  <w:szCs w:val="16"/>
                                </w:rPr>
                              </w:pPr>
                              <w:r w:rsidRPr="001F53F4">
                                <w:rPr>
                                  <w:sz w:val="16"/>
                                  <w:szCs w:val="16"/>
                                </w:rPr>
                                <w:t>Вход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 w:rsidRPr="001F53F4">
                                <w:rPr>
                                  <w:sz w:val="16"/>
                                  <w:szCs w:val="16"/>
                                </w:rPr>
                                <w:t>в интернат</w:t>
                              </w:r>
                            </w:p>
                          </w:txbxContent>
                        </wps:txbx>
                        <wps:bodyPr rot="0" vert="horz" wrap="square" lIns="82506" tIns="41254" rIns="82506" bIns="41254" anchor="t" anchorCtr="0" upright="1">
                          <a:noAutofit/>
                        </wps:bodyPr>
                      </wps:wsp>
                      <wps:wsp>
                        <wps:cNvPr id="111" name="Rectangle 114"/>
                        <wps:cNvSpPr>
                          <a:spLocks noChangeArrowheads="1"/>
                        </wps:cNvSpPr>
                        <wps:spPr bwMode="auto">
                          <a:xfrm flipH="1">
                            <a:off x="4230033" y="2035942"/>
                            <a:ext cx="837643" cy="41422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8268A2" w:rsidRDefault="008268A2" w:rsidP="00854A4D">
                              <w:pPr>
                                <w:pStyle w:val="ad"/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 xml:space="preserve">12\2          12/1    </w:t>
                              </w:r>
                            </w:p>
                          </w:txbxContent>
                        </wps:txbx>
                        <wps:bodyPr rot="0" vert="horz" wrap="square" lIns="82506" tIns="41254" rIns="82506" bIns="41254" anchor="t" anchorCtr="0" upright="1">
                          <a:noAutofit/>
                        </wps:bodyPr>
                      </wps:wsp>
                      <wps:wsp>
                        <wps:cNvPr id="112" name="Прямая соединительная линия 112"/>
                        <wps:cNvCnPr>
                          <a:stCxn id="111" idx="0"/>
                        </wps:cNvCnPr>
                        <wps:spPr>
                          <a:xfrm flipH="1">
                            <a:off x="4644576" y="2035921"/>
                            <a:ext cx="4281" cy="429565"/>
                          </a:xfrm>
                          <a:prstGeom prst="line">
                            <a:avLst/>
                          </a:prstGeom>
                          <a:noFill/>
                          <a:ln w="9525" cap="flat" cmpd="sng" algn="ctr">
                            <a:solidFill>
                              <a:sysClr val="windowText" lastClr="000000">
                                <a:shade val="95000"/>
                                <a:satMod val="105000"/>
                              </a:sysClr>
                            </a:solidFill>
                            <a:prstDash val="solid"/>
                          </a:ln>
                          <a:effectLst/>
                        </wps:spPr>
                        <wps:bodyPr/>
                      </wps:wsp>
                      <wps:wsp>
                        <wps:cNvPr id="115" name="Прямоугольник 115"/>
                        <wps:cNvSpPr/>
                        <wps:spPr>
                          <a:xfrm>
                            <a:off x="3209046" y="2732274"/>
                            <a:ext cx="4555919" cy="308483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25400" cap="flat" cmpd="sng" algn="ctr">
                            <a:solidFill>
                              <a:srgbClr val="A5A5A5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8268A2" w:rsidRDefault="008268A2" w:rsidP="00854A4D">
                              <w:pPr>
                                <w:jc w:val="center"/>
                              </w:pPr>
                              <w:r>
                                <w:t>пустырь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82506" tIns="41254" rIns="82506" bIns="41254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" name="Прямая соединительная линия 117"/>
                        <wps:cNvCnPr/>
                        <wps:spPr>
                          <a:xfrm flipV="1">
                            <a:off x="1811297" y="987149"/>
                            <a:ext cx="6527868" cy="26440"/>
                          </a:xfrm>
                          <a:prstGeom prst="line">
                            <a:avLst/>
                          </a:prstGeom>
                          <a:noFill/>
                          <a:ln w="9525" cap="flat" cmpd="sng" algn="ctr">
                            <a:solidFill>
                              <a:sysClr val="windowText" lastClr="000000">
                                <a:shade val="95000"/>
                                <a:satMod val="105000"/>
                              </a:sysClr>
                            </a:solidFill>
                            <a:prstDash val="solid"/>
                          </a:ln>
                          <a:effectLst/>
                        </wps:spPr>
                        <wps:bodyPr/>
                      </wps:wsp>
                      <wps:wsp>
                        <wps:cNvPr id="118" name="Прямая соединительная линия 118"/>
                        <wps:cNvCnPr/>
                        <wps:spPr>
                          <a:xfrm flipV="1">
                            <a:off x="1871742" y="1366139"/>
                            <a:ext cx="6474982" cy="70511"/>
                          </a:xfrm>
                          <a:prstGeom prst="line">
                            <a:avLst/>
                          </a:prstGeom>
                          <a:noFill/>
                          <a:ln w="9525" cap="flat" cmpd="sng" algn="ctr">
                            <a:solidFill>
                              <a:sysClr val="windowText" lastClr="000000">
                                <a:shade val="95000"/>
                                <a:satMod val="105000"/>
                              </a:sysClr>
                            </a:solidFill>
                            <a:prstDash val="solid"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21" name="Рисунок 12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1433537" y="1041913"/>
                            <a:ext cx="7338815" cy="1586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9" name="AutoShape 145"/>
                        <wps:cNvSpPr>
                          <a:spLocks noChangeArrowheads="1"/>
                        </wps:cNvSpPr>
                        <wps:spPr bwMode="auto">
                          <a:xfrm>
                            <a:off x="3312303" y="1410061"/>
                            <a:ext cx="725319" cy="485097"/>
                          </a:xfrm>
                          <a:prstGeom prst="wedgeRoundRectCallout">
                            <a:avLst>
                              <a:gd name="adj1" fmla="val 92562"/>
                              <a:gd name="adj2" fmla="val 125595"/>
                              <a:gd name="adj3" fmla="val 16667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8268A2" w:rsidRPr="00193FA5" w:rsidRDefault="008268A2" w:rsidP="00854A4D">
                              <w:pPr>
                                <w:rPr>
                                  <w:sz w:val="16"/>
                                  <w:szCs w:val="16"/>
                                </w:rPr>
                              </w:pPr>
                              <w:r w:rsidRPr="00193FA5">
                                <w:rPr>
                                  <w:sz w:val="16"/>
                                  <w:szCs w:val="16"/>
                                </w:rPr>
                                <w:t>Интернат МБОУ БСОШ</w:t>
                              </w:r>
                            </w:p>
                          </w:txbxContent>
                        </wps:txbx>
                        <wps:bodyPr rot="0" vert="horz" wrap="square" lIns="82506" tIns="41254" rIns="82506" bIns="41254" anchor="t" anchorCtr="0" upright="1"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id="Полотно 108" o:spid="_x0000_s1044" editas="canvas" style="width:693pt;height:245.7pt;mso-position-horizontal-relative:char;mso-position-vertical-relative:line" coordsize="88011,31197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JWG0WDgAA03UAAA4AAABkcnMvZTJvRG9jLnhtbOxd3W7byBW+L9B3&#10;IHTvmMN/CnEWjmynC2R3g03aXNMUJbFLkSxJW04XBbrtbYE8QvsIBdoCQbe7z2C/Ub8zQw5JUYpt&#10;yRI2MRPEoTT0cGb4zTdnzjlzztMvruaRchlkeZjERwP2RB0oQewn4zCeHg1+++bswBkoeeHFYy9K&#10;4uBo8C7IB188+/Wvni7SYaAlsyQaB5mCSuJ8uEiPBrOiSIeHh7k/C+Ze/iRJgxiFkySbewU+ZtPD&#10;ceYtUPs8OtRU1TpcJNk4zRI/yHN8eyIKB894/ZNJ4BffTCZ5UCjR0QBtK/jPjP88p5+Hz556w2nm&#10;pbPQL5vhbdCKuRfGeKis6sQrPOUiCztVzUM/S/JkUjzxk/lhMpmEfsD7gN4wdak3Iy++9HLeGR+j&#10;UzUQVw9Y7/mU2h0nZ2EUYTQOUfuQvqP/F3g/Ab5cpHg7eSrfU77d81/PvDTg3cqH/teXrzIlHAM8&#10;TB8osTcHSr7Fe/PiaRQoukWviJ6PG1+nrzJqbJ6+TPzvciVORjPcFhxnWbKYBd4Y7WJ0PzrR+AX6&#10;kONXlfPFV8kY1XsXRcLf1tUkm1OFeA/K1dHAYKrDDMDkHepxDdvRbAGQ4KpQfNxgGqrNzIHi4waT&#10;2aaj8ad5w6qiNMuLF0EyV+jiaJChH/xB3uXLvKCGecPqFt6RJArHNPD8QzY9H0WZcukBq2f8T1l7&#10;3rwtipUFmqfZqsqrbhXmzTpGqqkaJ6vqoDacePlMPGuMK9HPeVhgNkbh/GjgqPRHfE1DexqP0X5v&#10;WHhhJK7RlyimrwI+z0QH8emqwCX/HqPG58D3x2emahu6c2Dbpn5g6KfqwXPnbHRwPGKWZZ8+Hz0/&#10;ZX+i3jBjOAvH4yA+5XXm1ZRkxt0QV5KDmExyUsoGUquSC/Tx9Wy8UMYhvSPddDU2wAewAg0q9Vrx&#10;oinozC+ygZIlxduwmHHMEmNQHa1hdiz6Ww6zrJ2/68aDDzt9E3dcYagwktWoceQSWAXoi6vzKzE5&#10;HHoAIfk8Gb8DltEszmLgXlzMkuyPA2UBHjsa5H+48LJgoERfxpgPjmaqFoiPfzCYZhroUrPkvFni&#10;xT6qOhoUGAJ+OSoEWV6kWTid4UmMD0CcHGMOTUKO6bpV6Ap9AFXsiTMsvCtBGdQe/o4Uhv6WYwXO&#10;GMWCM/yr+PUSbfDb37xLwQicNfBei9FVzMfbsgf4H1O+nAJBPO4UiclPHZbPoQ93ohrNcmxbA+GB&#10;SbCOuaZhirlWUQ1TVTSBiMbQdNUStLaWaPIi8+j9jJI4BuckmXhNa2hHkj3NYGIT19RMAewm07RQ&#10;zicGHwygtcU5WXJRcsNtPLGCGVzVPXVOHePA0KzTA0M9OTk4PhsZB9YZ6PVEPxmNTpaYgejyYWhB&#10;DkNjbgoyFhPyYxNTzEJi9D0DHlTVBTxfplpA9Ib3BTwEtXWAr4q2AbxugiVp7awAr/HaOPPxtRUz&#10;uUK7yfuDl7BmWe3RXsnHK8XJ1YvgJ4l2bRXa5VIoafdOaK+EQrEi3JmpDcu0GBAphEJHZ6reZuoK&#10;uLoBIqeiHrgQ4B45TcutzMswDiCSuJuJJBti1nRdy3WxVBDZGrpmqUYbs5pu2ppTChi3gDZCD7hw&#10;0EsTYrv+GfErNgMdaYJxPGwpTbjrpYmqaBtpwnSZrUFmFaTsWqZZSvCV+FyRsqmDvHtSLnfVj5yU&#10;sQ9e1i8xxmFYon3XCiZmmobBMOkqIXh516dbmmViglSS8G37vt0pmLbaEm6iR+JL3SrNh1w6e81H&#10;Q1tKCooumLlouicwa7qt6i7m1DowWzpkZ4C9B7NU42lybe3B3AQzNAxdMHOZdZdgViZRmP6m0mmW&#10;RgBds20VvCxhDe0wNnW1osJi0NZhY9rDuoY1HyJ6VT2sm7DGSt6FNRdH9w5r09Rs3RJszbA97EjM&#10;tu3aDPOQw/oOYvMjED2EirKHdWV/LQ21tjS6fCvttIw1jS47kaNXsjUEDNW1Adt1Qohh6jptFHu2&#10;rtlaSok9WzfY2pamlSasm6aV/cHa1ixL+5hsrdkg8R7WkDhqWEt58dOB9XS4mNZuNXCZWvJ/Wmnf&#10;IZenVe5CL2CJTaGpXaTTJqylDYWXKwyLPDeP85teZGmF6ildcscaYdZsl1Ol/I47+NEwG+plo6l+&#10;5otDLULrNtR3lZ6DMbss9mdw1iJHHPitCElFly44/uy0dMLRLbfU7rWN4lAgyCbuyf3Almr+hvsB&#10;kwqL+9mnWu4H6D63xm6lJO2OYqUe1Sxoefma2B7D2j2p9GDqTa2PxNRqS1OAsFjVmor7oXhDi5Vj&#10;lHuTesZLrJK8SeJbb6fibrJwJLvbOrEXOxVnXSxi+2JcyDydLbXQ0Ox9S21DBrOwR1y79+iFtI4f&#10;I7ZiXPjoNUXCbbDaUmO9F7BuCBK1+uF+FNwSJGAmWOfW1SrakLe7foxL3jG1H2Ml5/XuMY/ePcaW&#10;xqsm3KVaYrdw30ak7sK9d9vt3XabJ5C4UznfhDfPtpCGssvvUmGxBeBR8Tp+r4q2AXzvtns0+L53&#10;Ul+nclqNdkcaCJr03jQQbHoqo/Id41tB6JMapzJaRRtKM3d1K7tlJ9orTR6J0sSRJoMm0Jsmgx0C&#10;fRtavyvQYT3r/Sfrk3uP238Sp11X6F6apzEqU8KuDujqpqUxXfjm2Kpmm0t2BY1ZmkNnAkldqBku&#10;E8eH1+84H4MTg1x3Px2z2B5OmzvSdFPquze02mwoaWguw3logWQdxjDYeltOZi0L2S3iRn9AYyme&#10;wl4U36Ru3nlMBGfJKqNzKJSa7nvIFvdB6Uo/G2ZYum1AxgaxrsIrM3DMXMeOszfUPObjycRoHfOM&#10;Lr1DoefYtYjAcDJItUujTJtTTUN3HUCYIFpj+HELB3Kv0gsHDZ8ZhPNYAWO+4dqllZGHJxEeMBr8&#10;c3FCU9gWexhjklKsGb6M5d3oKBio3qrYjahEB3y7bNw0s+yajXUcI3Pg3sVN5EswVjUEW+rZuOnB&#10;KPcgPRs32Rg02IVx03iyaxiT8KvS4QhSKyzBmIQKzLNeqJCOuPUmpYdxE8YQPTs2QCizypVrcxsg&#10;Cd1rbICyaBtlscYcV6Xzpl30194ddxGoe7vII7GLkIN2F+pSEbkF1Cu/6K4BkGT2rV2mNQenmuH6&#10;2kO9D8i2HI11ta2boux0oS631VtAHYS7jtWrom1YHdGqDI204F1WLw0oROkW3y2s15H0lP5YKF0a&#10;/xqmbih8t5deIFavw3lVtBXO4b2jIspLj/M+wGYrVvgaPge3djabxj51JoiEaqoUCxvEzFzEWBHa&#10;rfr0HEOcar3UnGDveVt8q8/Xxt1vLxvbS1dqSRoEbexTS2JCo6eTLoSAS54aKjf81MB1LF2HMUjo&#10;SuhYPm/deuFiEYynAR3GHnlRhMjadRRC0pRPx+VE9ca/R6WTeYTI/QierhwgGAHF9OYG9eZdWATq&#10;uxxN1bmYhufzyIY8cOfDRGf/xQTPqk1v/VxpzBXGpNTePOu/88my0rRO8b1VvRTEVYSjR3AhDt3q&#10;AKSj2xZWID5tED1OQ9hwlK+fNp8v4dcqRj5EZIvrcd3CtZTSr/9+8+eb99f/u/7nzXvl5ofrn6//&#10;c/3v6w/XP11/uPkLrn+8+RuuqfD6x/Lr94gNIMe1sXGto+LzeVML66u9SoibKXD3arBbhmFWBiEC&#10;e8XTFdixJy1XCENzTYurR9dDfTPXJ8WnPAmTyCswqebpGDkT4mkz6QN1oRXjPn+Xy9QcyD4zThZv&#10;0GDkWPAwOBGlSOB/+AKVz7xxIDJruCZlk+CTOfcKJB8RXzMk5pChokXVfD63HtnO0cGLymnfzbqx&#10;ZBcVc4I4onRS2tPhXEbx3YXwLOH3881fr/8F9Am8fbj+L0DW1HmT6QYtpYYKw24d9V0GZMMGrowH&#10;gRhWmoaj6nxIJWRME/7MlWOH6hjQalDn65qqVX2jtCydV9947belaYGIQ+lE7o+3Zh6XY5P+ll16&#10;KIzUVCr3NktUmqf+WYhEMS+B8VdeBuEKPaF0I9/gxyRKkDciKa8GCiUgWfX9w6YniS/mowTZccAQ&#10;aB2/RJuyIqouJ1kyf4td3jElRUFRlc/Ep0wu7YwmyCnlB8fH/DbkYkq94iUyhPhVNECCzJurt16W&#10;lqApALevRYqRWg4VMKvvJeL4peRGwXnbzmy832KwrMVcMU85yf+uGrRyxjIHC4krNgK0QYXfYGvC&#10;WohFh2wQQqLRsCLsxMF1g1nXmeo9y3e9SiiA0DLL3w9Xy1rDu+MKcYMo9CZtMBHMkOnLwDLgo0rH&#10;FMgab6smxHwxQ9ckEunFB5GVrF59a5GaBk6KD2noD/GvzLuDq04Ektsz9eG3igtKTCWy/c3vVMfc&#10;y767SA8EQYfnYRQW73jiP3AwNSq+fBX6FGWCPkBmLeMpMIiVFUb/AYn3B0ghP0EKgfQhBM7qdvHL&#10;CHsU+ks55fIUigciNhqI9u38Y+vJ5wgkK1IHeUO6LvsIwXApoNeKYQJpIgngSeJfzIO44J07zAII&#10;p0ipmM/CNMcKNwzm5wHk1OzLcanXgOElKPwZLTgTZESibayAuizgrawbRl1YI2HhKIJuQhnC55Vq&#10;wIWWywS14sbWdYcn76F5xZDJx+BTeFMJi7dMtIVfoml7klDdVT4YIgg7YR0AInmUi/9LycIeKscg&#10;FGDY75faXShyy9RejbHWTL0SZg3HRHTLj3OYUJJRDq77a8pcDWo6sTav1ZMhZZyJSIMAV1vlhi7U&#10;yjSk8YODiADg56tMk/qhJUn5YYXcSmbF9rItsd4/Bx8I3KfEoXwzVGY5pdSkzc+c5utcrM/+DwAA&#10;//8DAFBLAwQUAAYACAAAACEAjiIJQroAAAAhAQAAGQAAAGRycy9fcmVscy9lMm9Eb2MueG1sLnJl&#10;bHOEj8sKwjAQRfeC/xBmb9O6EJGm3YjQrdQPGJJpG2weJFHs3xtwY0FwOfdyz2Hq9mVm9qQQtbMC&#10;qqIERlY6pe0o4NZfdkdgMaFVODtLAhaK0DbbTX2lGVMexUn7yDLFRgFTSv7EeZQTGYyF82RzM7hg&#10;MOUzjNyjvONIfF+WBx6+GdCsmKxTAkKnKmD94rP5P9sNg5Z0dvJhyKYfCq5NdmcghpGSAENK4yes&#10;CjID8Kbmq8eaNwAAAP//AwBQSwMEFAAGAAgAAAAhAB5IHXbbAAAABgEAAA8AAABkcnMvZG93bnJl&#10;di54bWxMj8FOwzAQRO9I/IO1SNyoEyhVCHEqQMoJCYnQCzc3XuKo9jrEbhv4erZc4LLSaFYzb6r1&#10;7J044BSHQAryRQYCqQtmoF7B5q25KkDEpMloFwgVfGGEdX1+VunShCO94qFNveAQiqVWYFMaSylj&#10;Z9HruAgjEnsfYfI6sZx6aSZ95HDv5HWWraTXA3GD1SM+Wex27d5zr3w2zW32+f3iH4tdg9Zt2vdc&#10;qcuL+eEeRMI5/T3DCZ/RoWambdiTicIp4CHp9568m2LFeqtgeZcvQdaV/I9f/wAAAP//AwBQSwME&#10;FAAGAAgAAAAhAOJDZUu1AgAA5AYAABQAAABkcnMvbWVkaWEvaW1hZ2UxLmVtZqyVS0hUYRTHz9z5&#10;tCyLQTIfid1GC1EJyQeSVDciJegxiAsXEt6wRaCOFpRLg8A2gVGLIne1dB+BCxctWrSMNoW0CNq4&#10;bH/7/WfmjsMdJwg6zP+e853X9zrnm5SZzYNdIHrrzJaLYuE7N2f2K2XmX70xbpayn/VmWSzpCh+J&#10;q+2gyewkvp8SttbQWXAkbSSwfuAD0vWlgpR1IGeAl9n+BrNprwj5zoAckG82cNaILOoMGspyNzli&#10;/UDgFXKxBWj10qngQNnmAivLx7EqphUcAhkQUwNCBrxvMXsAPw3ke5SElfIkuiX2ys82oiiClWmL&#10;PUCfmbNpyu7Zgt0ll2834Y/gk5ZHF9piOeIfha6wOmA/XbVXleZ3W942T+QL+wha8/YiehZq7OO5&#10;wdgsitYZd+NnH16H0sV278vXO0r4Eb3uTRTzTdtpnuhcT3GzXn26ztV5aRf12o8rK7atMxZFWEXJ&#10;M9pijjOPn4d12OYe2kH5xGevkFpyEzbd1d98KmN1/6Xa8aaQhV0gGiLJMly53syuBa+ya4FsMyXd&#10;dXixzhCguF5yyF0YrsGT+efRDSsh1Md5JfPLpvzad63809jG3KgbdwPORx4F50s4B28DyXmfousv&#10;3c8Ca0vOK5vmVS/UmncWW4e76MbAkBt2I+4CK7jlbqPXvFqH+CDoBxNA65JuBEyCJfbnwZP9oiqB&#10;1C/Zy3afjgkLb1JB+z8+XWF1lv101V5Vmu/U5sv2Yr/0tBT7RWMfzyeM1S8rjBvVO/SFdLE92S/a&#10;dtwvS26nefCsTsI7XO88Uc1+SZ7RO+ao1S8677jmk3KyTlT/i9SH/OL/Aa0xrn/ZVCfS1aqTHDYf&#10;6M4r88drSL6j4/gNgR6gd743MOtGVqzecH2K2JMV0wEyQDFeUO5jvdN2DIgyQPIfAAAA//8DAFBL&#10;AQItABQABgAIAAAAIQCm5lH7DAEAABUCAAATAAAAAAAAAAAAAAAAAAAAAABbQ29udGVudF9UeXBl&#10;c10ueG1sUEsBAi0AFAAGAAgAAAAhADj9If/WAAAAlAEAAAsAAAAAAAAAAAAAAAAAPQEAAF9yZWxz&#10;Ly5yZWxzUEsBAi0AFAAGAAgAAAAhAKZJWG0WDgAA03UAAA4AAAAAAAAAAAAAAAAAPAIAAGRycy9l&#10;Mm9Eb2MueG1sUEsBAi0AFAAGAAgAAAAhAI4iCUK6AAAAIQEAABkAAAAAAAAAAAAAAAAAfhAAAGRy&#10;cy9fcmVscy9lMm9Eb2MueG1sLnJlbHNQSwECLQAUAAYACAAAACEAHkgddtsAAAAGAQAADwAAAAAA&#10;AAAAAAAAAABvEQAAZHJzL2Rvd25yZXYueG1sUEsBAi0AFAAGAAgAAAAhAOJDZUu1AgAA5AYAABQA&#10;AAAAAAAAAAAAAAAAdxIAAGRycy9tZWRpYS9pbWFnZTEuZW1mUEsFBgAAAAAGAAYAfAEAAF4VAAAA&#10;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45" type="#_x0000_t75" style="position:absolute;width:88011;height:31197;visibility:visible;mso-wrap-style:square">
                  <v:fill o:detectmouseclick="t"/>
                  <v:path o:connecttype="none"/>
                </v:shape>
                <v:rect id="_x0000_s1046" style="position:absolute;left:41081;top:19478;width:5407;height:51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ADjLcMA&#10;AADcAAAADwAAAGRycy9kb3ducmV2LnhtbERPTWsCMRC9F/wPYYReiibbUpHVKNJS6MVDtYceZzfj&#10;bnAzWZLorv/eFAq9zeN9zno7uk5cKUTrWUMxVyCIa28sNxq+jx+zJYiYkA12nknDjSJsN5OHNZbG&#10;D/xF10NqRA7hWKKGNqW+lDLWLTmMc98TZ+7kg8OUYWikCTjkcNfJZ6UW0qHl3NBiT28t1efDxWlY&#10;VH1hX9XldlQ/4X2ItnraN5XWj9NxtwKRaEz/4j/3p8nzixf4fSZfID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ADjLcMAAADcAAAADwAAAAAAAAAAAAAAAACYAgAAZHJzL2Rv&#10;d25yZXYueG1sUEsFBgAAAAAEAAQA9QAAAIgDAAAAAA==&#10;" strokecolor="#c0504d" strokeweight="1pt">
                  <v:stroke dashstyle="dash"/>
                  <v:shadow color="#868686"/>
                  <v:textbox inset="2.29183mm,1.1459mm,2.29183mm,1.1459mm">
                    <w:txbxContent>
                      <w:p w:rsidR="008268A2" w:rsidRDefault="008268A2" w:rsidP="00854A4D">
                        <w:pPr>
                          <w:pStyle w:val="ad"/>
                        </w:pPr>
                      </w:p>
                    </w:txbxContent>
                  </v:textbox>
                </v:re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AutoShape 106" o:spid="_x0000_s1047" type="#_x0000_t32" style="position:absolute;left:26877;top:20095;width:10;height:4231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w/5wMEAAADbAAAADwAAAGRycy9kb3ducmV2LnhtbERPy2oCMRTdF/yHcAU3RTMKFRmNMhaE&#10;WnDha3+dXCfByc04iTr9+2ZR6PJw3otV52rxpDZYzwrGowwEcem15UrB6bgZzkCEiKyx9kwKfijA&#10;atl7W2Cu/Yv39DzESqQQDjkqMDE2uZShNOQwjHxDnLirbx3GBNtK6hZfKdzVcpJlU+nQcmow2NCn&#10;ofJ2eDgFu+14XVyM3X7v73b3sSnqR/V+VmrQ74o5iEhd/Bf/ub+0gmlan76kHyCXv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zD/nAwQAAANsAAAAPAAAAAAAAAAAAAAAA&#10;AKECAABkcnMvZG93bnJldi54bWxQSwUGAAAAAAQABAD5AAAAjwMAAAAA&#10;"/>
                <v:shape id="AutoShape 107" o:spid="_x0000_s1048" type="#_x0000_t32" style="position:absolute;left:35868;top:20095;width:0;height:423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ENcW8QAAADbAAAADwAAAGRycy9kb3ducmV2LnhtbESPQWsCMRSE70L/Q3iFXkSzW6jIapS1&#10;INSCB63en5vnJrh5WTdRt/++KRR6HGbmG2a+7F0j7tQF61lBPs5AEFdeW64VHL7WoymIEJE1Np5J&#10;wTcFWC6eBnMstH/wju77WIsE4VCgAhNjW0gZKkMOw9i3xMk7+85hTLKrpe7wkeCuka9ZNpEOLacF&#10;gy29G6ou+5tTsN3kq/Jk7OZzd7Xbt3XZ3OrhUamX576cgYjUx//wX/tDK5jk8Psl/QC5+A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cQ1xbxAAAANsAAAAPAAAAAAAAAAAA&#10;AAAAAKECAABkcnMvZG93bnJldi54bWxQSwUGAAAAAAQABAD5AAAAkgMAAAAA&#10;"/>
                <v:shape id="AutoShape 108" o:spid="_x0000_s1049" type="#_x0000_t32" style="position:absolute;left:46561;top:19831;width:0;height:4342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JHCLMQAAADbAAAADwAAAGRycy9kb3ducmV2LnhtbESPT2sCMRTE74LfITzBi9SsQkW2RlkL&#10;ghY8+O/+unndBDcv203U7bdvCgWPw8z8hlmsOleLO7XBelYwGWcgiEuvLVcKzqfNyxxEiMgaa8+k&#10;4IcCrJb93gJz7R98oPsxViJBOOSowMTY5FKG0pDDMPYNcfK+fOswJtlWUrf4SHBXy2mWzaRDy2nB&#10;YEPvhsrr8eYU7HeTdfFp7O7j8G33r5uivlWji1LDQVe8gYjUxWf4v73VCmZT+PuSfoBc/gI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skcIsxAAAANsAAAAPAAAAAAAAAAAA&#10;AAAAAKECAABkcnMvZG93bnJldi54bWxQSwUGAAAAAAQABAD5AAAAkgMAAAAA&#10;"/>
                <v:line id="Line 109" o:spid="_x0000_s1050" style="position:absolute;visibility:visible;mso-wrap-style:square" from="59969,24326" to="83542,243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/XmgsUAAADbAAAADwAAAGRycy9kb3ducmV2LnhtbESPQWvCQBSE74L/YXlCb7qxQijRVUQp&#10;aA+lWkGPz+wziWbfht1tkv77bqHQ4zAz3zCLVW9q0ZLzlWUF00kCgji3uuJCwenzdfwCwgdkjbVl&#10;UvBNHlbL4WCBmbYdH6g9hkJECPsMFZQhNJmUPi/JoJ/Yhjh6N+sMhihdIbXDLsJNLZ+TJJUGK44L&#10;JTa0KSl/HL+MgvfZR9qu92+7/rxPr/n2cL3cO6fU06hfz0EE6sN/+K+90wrSGfx+iT9ALn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E/XmgsUAAADbAAAADwAAAAAAAAAA&#10;AAAAAAChAgAAZHJzL2Rvd25yZXYueG1sUEsFBgAAAAAEAAQA+QAAAJMDAAAAAA==&#10;"/>
                <v:shape id="AutoShape 110" o:spid="_x0000_s1051" type="#_x0000_t32" style="position:absolute;left:59172;top:19965;width:0;height:4536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DT/w8QAAADbAAAADwAAAGRycy9kb3ducmV2LnhtbESPQWsCMRSE74L/ITzBi9SsYqVsjbIV&#10;BBU8aNv76+Z1E7p52W6irv/eFIQeh5n5hlmsOleLC7XBelYwGWcgiEuvLVcKPt43Ty8gQkTWWHsm&#10;BTcKsFr2ewvMtb/ykS6nWIkE4ZCjAhNjk0sZSkMOw9g3xMn79q3DmGRbSd3iNcFdLadZNpcOLacF&#10;gw2tDZU/p7NTcNhN3oovY3f74689PG+K+lyNPpUaDrriFUSkLv6HH+2tVjCfwd+X9APk8g4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MNP/DxAAAANsAAAAPAAAAAAAAAAAA&#10;AAAAAKECAABkcnMvZG93bnJldi54bWxQSwUGAAAAAAQABAD5AAAAkgMAAAAA&#10;"/>
                <v:rect id="Rectangle 112" o:spid="_x0000_s1052" style="position:absolute;left:15544;top:20095;width:3626;height:42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1LrxMQA&#10;AADbAAAADwAAAGRycy9kb3ducmV2LnhtbESPQWvCQBSE74L/YXlCb7qphyDRVaRFFKGUqlB6e2Sf&#10;2djs25jdxPjvuwXB4zAz3zCLVW8r0VHjS8cKXicJCOLc6ZILBafjZjwD4QOyxsoxKbiTh9VyOFhg&#10;pt2Nv6g7hEJECPsMFZgQ6kxKnxuy6CeuJo7e2TUWQ5RNIXWDtwi3lZwmSSotlhwXDNb0Zij/PbRW&#10;wWX7/n26mrb7+bjvW33e+c+9mSn1MurXcxCB+vAMP9o7rSBN4f9L/AFy+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dS68TEAAAA2wAAAA8AAAAAAAAAAAAAAAAAmAIAAGRycy9k&#10;b3ducmV2LnhtbFBLBQYAAAAABAAEAPUAAACJAwAAAAA=&#10;">
                  <v:textbox inset="2.29183mm,1.1459mm,2.29183mm,1.1459mm">
                    <w:txbxContent>
                      <w:p w:rsidR="008268A2" w:rsidRPr="00AF5C18" w:rsidRDefault="008268A2" w:rsidP="00854A4D">
                        <w:pPr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>18</w:t>
                        </w:r>
                      </w:p>
                    </w:txbxContent>
                  </v:textbox>
                </v:rect>
                <v:rect id="Rectangle 113" o:spid="_x0000_s1053" style="position:absolute;left:23703;top:20095;width:6347;height:42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5OX8UA&#10;AADbAAAADwAAAGRycy9kb3ducmV2LnhtbESPQWvCQBSE74X+h+UJvdWNPaikWUVaiiKUUhWkt0f2&#10;JRubfRuzmxj/vVsoeBxm5hsmWw62Fj21vnKsYDJOQBDnTldcKjjsP57nIHxA1lg7JgVX8rBcPD5k&#10;mGp34W/qd6EUEcI+RQUmhCaV0ueGLPqxa4ijV7jWYoiyLaVu8RLhtpYvSTKVFiuOCwYbejOU/+46&#10;q+C0fj8ezqbrfz6v204XG/+1NXOlnkbD6hVEoCHcw//tjVYwncHfl/gD5OI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Hk5fxQAAANsAAAAPAAAAAAAAAAAAAAAAAJgCAABkcnMv&#10;ZG93bnJldi54bWxQSwUGAAAAAAQABAD1AAAAigMAAAAA&#10;">
                  <v:textbox inset="2.29183mm,1.1459mm,2.29183mm,1.1459mm">
                    <w:txbxContent>
                      <w:p w:rsidR="008268A2" w:rsidRPr="00103A63" w:rsidRDefault="008268A2" w:rsidP="00854A4D">
                        <w:pPr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 xml:space="preserve">               16\2 16\1                    </w:t>
                        </w:r>
                      </w:p>
                    </w:txbxContent>
                  </v:textbox>
                </v:rect>
                <v:rect id="Rectangle 114" o:spid="_x0000_s1054" style="position:absolute;left:32770;top:20095;width:6195;height:4230;flip:x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TJjr4A&#10;AADbAAAADwAAAGRycy9kb3ducmV2LnhtbERPz2vCMBS+C/sfwht403RuFOlMyyZsel2UnR/NW1ts&#10;XkKSafWvN4fBjh/f700z2VGcKcTBsYKnZQGCuHVm4E7B8fCxWIOICdng6JgUXClCUz/MNlgZd+Ev&#10;OuvUiRzCsUIFfUq+kjK2PVmMS+eJM/fjgsWUYeikCXjJ4XaUq6IopcWBc0OPnrY9tSf9axUYfXjX&#10;nybo5xf+ppJvftidvFLzx+ntFUSiKf2L/9x7o6DMY/OX/ANkfQc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CAUyY6+AAAA2wAAAA8AAAAAAAAAAAAAAAAAmAIAAGRycy9kb3ducmV2&#10;LnhtbFBLBQYAAAAABAAEAPUAAACDAwAAAAA=&#10;">
                  <v:textbox inset="2.29183mm,1.1459mm,2.29183mm,1.1459mm">
                    <w:txbxContent>
                      <w:p w:rsidR="008268A2" w:rsidRPr="00103A63" w:rsidRDefault="008268A2" w:rsidP="00854A4D">
                        <w:pPr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 xml:space="preserve">                        14\2 14\1             </w:t>
                        </w:r>
                      </w:p>
                    </w:txbxContent>
                  </v:textbox>
                </v:rect>
                <v:rect id="Rectangle 115" o:spid="_x0000_s1055" style="position:absolute;left:55273;top:19965;width:7797;height:4536;flip:x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1hsFcEA&#10;AADbAAAADwAAAGRycy9kb3ducmV2LnhtbESPQWsCMRSE7wX/Q3gFbzVbW5Z2NYoWql4bS8+PzXN3&#10;cfMSklRXf70pCD0OM/MNM18OthcnCrFzrOB5UoAgrp3puFHwvf98egMRE7LB3jEpuFCE5WL0MMfK&#10;uDN/0UmnRmQIxwoVtCn5SspYt2QxTpwnzt7BBYspy9BIE/Cc4baX06IopcWO80KLnj5aqo/61yow&#10;er/WGxP0yyv/UMlX322PXqnx47CagUg0pP/wvb0zCsp3+PuSf4Bc3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9YbBXBAAAA2wAAAA8AAAAAAAAAAAAAAAAAmAIAAGRycy9kb3du&#10;cmV2LnhtbFBLBQYAAAAABAAEAPUAAACGAwAAAAA=&#10;">
                  <v:textbox inset="2.29183mm,1.1459mm,2.29183mm,1.1459mm">
                    <w:txbxContent>
                      <w:p w:rsidR="008268A2" w:rsidRDefault="008268A2" w:rsidP="00854A4D">
                        <w:r>
                          <w:t xml:space="preserve">       </w:t>
                        </w:r>
                        <w:r w:rsidRPr="000B5C06">
                          <w:rPr>
                            <w:sz w:val="18"/>
                            <w:szCs w:val="18"/>
                          </w:rPr>
                          <w:t>10/2</w:t>
                        </w:r>
                        <w:r>
                          <w:rPr>
                            <w:sz w:val="18"/>
                            <w:szCs w:val="18"/>
                          </w:rPr>
                          <w:t xml:space="preserve"> </w:t>
                        </w:r>
                        <w:r w:rsidRPr="000B5C06">
                          <w:rPr>
                            <w:sz w:val="18"/>
                            <w:szCs w:val="18"/>
                          </w:rPr>
                          <w:t xml:space="preserve"> 10/1</w:t>
                        </w:r>
                      </w:p>
                    </w:txbxContent>
                  </v:textbox>
                </v:rect>
                <v:rect id="Rectangle 116" o:spid="_x0000_s1056" style="position:absolute;left:65409;top:20095;width:4534;height:4231;flip:x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7tTVb4A&#10;AADbAAAADwAAAGRycy9kb3ducmV2LnhtbERPz2vCMBS+C/sfwhvspumc6OgaZRtMvS6OnR/NW1va&#10;vIQkavWvNwdhx4/vd7UZ7SBOFGLnWMHzrABBXDvTcaPg5/A1fQURE7LBwTEpuFCEzfphUmFp3Jm/&#10;6aRTI3IIxxIVtCn5UspYt2QxzpwnztyfCxZThqGRJuA5h9tBzotiKS12nBta9PTZUt3ro1Vg9OFD&#10;b03QLwv+pSVffbfrvVJPj+P7G4hEY/oX3917o2CV1+cv+QfI9Q0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Fu7U1W+AAAA2wAAAA8AAAAAAAAAAAAAAAAAmAIAAGRycy9kb3ducmV2&#10;LnhtbFBLBQYAAAAABAAEAPUAAACDAwAAAAA=&#10;">
                  <v:textbox inset="2.29183mm,1.1459mm,2.29183mm,1.1459mm">
                    <w:txbxContent>
                      <w:p w:rsidR="008268A2" w:rsidRDefault="008268A2" w:rsidP="00854A4D">
                        <w:r>
                          <w:t>8</w:t>
                        </w:r>
                      </w:p>
                    </w:txbxContent>
                  </v:textbox>
                </v:rect>
                <v:rect id="Rectangle 117" o:spid="_x0000_s1057" style="position:absolute;left:72662;top:20095;width:2720;height:4231;flip:x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Pf2zsEA&#10;AADbAAAADwAAAGRycy9kb3ducmV2LnhtbESPQWsCMRSE7wX/Q3hCbzVrW1RWo9hC1WujeH5snruL&#10;m5eQpLr115uC0OMwM98wi1VvO3GhEFvHCsajAgRx5UzLtYLD/utlBiImZIOdY1LwSxFWy8HTAkvj&#10;rvxNF51qkSEcS1TQpORLKWPVkMU4cp44eycXLKYsQy1NwGuG206+FsVEWmw5LzTo6bOh6qx/rAKj&#10;9x96Y4J+e+cjTfjm2+3ZK/U87NdzEIn69B9+tHdGwXQMf1/yD5DLO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T39s7BAAAA2wAAAA8AAAAAAAAAAAAAAAAAmAIAAGRycy9kb3du&#10;cmV2LnhtbFBLBQYAAAAABAAEAPUAAACGAwAAAAA=&#10;">
                  <v:textbox inset="2.29183mm,1.1459mm,2.29183mm,1.1459mm">
                    <w:txbxContent>
                      <w:p w:rsidR="008268A2" w:rsidRDefault="008268A2" w:rsidP="00854A4D">
                        <w:r>
                          <w:t>6</w:t>
                        </w:r>
                      </w:p>
                    </w:txbxContent>
                  </v:textbox>
                </v:rect>
                <v:group id="Group 118" o:spid="_x0000_s1058" style="position:absolute;left:17357;top:24326;width:37173;height:11" coordorigin="5046,3827" coordsize="3690,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3wcVsQAAADbAAAADwAAAGRycy9kb3ducmV2LnhtbESPQYvCMBSE78L+h/AW&#10;vGlaF12pRhHZFQ8iqAvi7dE822LzUppsW/+9EQSPw8x8w8yXnSlFQ7UrLCuIhxEI4tTqgjMFf6ff&#10;wRSE88gaS8uk4E4OlouP3hwTbVs+UHP0mQgQdgkqyL2vEildmpNBN7QVcfCutjbog6wzqWtsA9yU&#10;chRFE2mw4LCQY0XrnNLb8d8o2LTYrr7in2Z3u67vl9N4f97FpFT/s1vNQHjq/Dv8am+1gu8RPL+E&#10;HyAX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3wcVsQAAADbAAAA&#10;DwAAAAAAAAAAAAAAAACqAgAAZHJzL2Rvd25yZXYueG1sUEsFBgAAAAAEAAQA+gAAAJsDAAAAAA==&#10;">
                  <v:shape id="AutoShape 119" o:spid="_x0000_s1059" type="#_x0000_t32" style="position:absolute;left:5046;top:3827;width:2610;height:1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gTxasUAAADbAAAADwAAAGRycy9kb3ducmV2LnhtbESPQWsCMRSE7wX/Q3iCl1KzWrRlNcpW&#10;EFTwoG3vz83rJnTzst1E3f77piB4HGbmG2a+7FwtLtQG61nBaJiBIC69tlwp+HhfP72CCBFZY+2Z&#10;FPxSgOWi9zDHXPsrH+hyjJVIEA45KjAxNrmUoTTkMAx9Q5y8L986jEm2ldQtXhPc1XKcZVPp0HJa&#10;MNjQylD5fTw7Bfvt6K04GbvdHX7sfrIu6nP1+KnUoN8VMxCRungP39obreDlGf6/pB8gF3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hgTxasUAAADbAAAADwAAAAAAAAAA&#10;AAAAAAChAgAAZHJzL2Rvd25yZXYueG1sUEsFBgAAAAAEAAQA+QAAAJMDAAAAAA==&#10;"/>
                  <v:line id="Line 120" o:spid="_x0000_s1060" style="position:absolute;visibility:visible;mso-wrap-style:square" from="8466,3827" to="8736,38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cXoK8YAAADbAAAADwAAAGRycy9kb3ducmV2LnhtbESPQWvCQBSE74L/YXlCb7ppK2lJXUVa&#10;CtqDqC20x2f2NYlm34bdNUn/vSsIPQ4z8w0zW/SmFi05X1lWcD9JQBDnVldcKPj6fB8/g/ABWWNt&#10;mRT8kYfFfDiYYaZtxztq96EQEcI+QwVlCE0mpc9LMugntiGO3q91BkOUrpDaYRfhppYPSZJKgxXH&#10;hRIbei0pP+3PRsHmcZu2y/XHqv9ep4f8bXf4OXZOqbtRv3wBEagP/+Fbe6UVPE3h+iX+ADm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nF6CvGAAAA2wAAAA8AAAAAAAAA&#10;AAAAAAAAoQIAAGRycy9kb3ducmV2LnhtbFBLBQYAAAAABAAEAPkAAACUAwAAAAA=&#10;"/>
                </v:group>
                <v:rect id="Rectangle 121" o:spid="_x0000_s1061" style="position:absolute;left:77196;top:20095;width:2720;height:4231;flip:x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zwzcEA&#10;AADbAAAADwAAAGRycy9kb3ducmV2LnhtbESPT2sCMRTE7wW/Q3hCbzWrtiqrUazQP1ejeH5snruL&#10;m5eQpLrtp28KBY/DzPyGWW1624krhdg6VjAeFSCIK2darhUcD29PCxAxIRvsHJOCb4qwWQ8eVlga&#10;d+M9XXWqRYZwLFFBk5IvpYxVQxbjyHni7J1dsJiyDLU0AW8Zbjs5KYqZtNhyXmjQ066h6qK/rAKj&#10;D6/63QQ9feYTzfjHtx8Xr9TjsN8uQSTq0z383/40CuYv8Pcl/wC5/g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vM8M3BAAAA2wAAAA8AAAAAAAAAAAAAAAAAmAIAAGRycy9kb3du&#10;cmV2LnhtbFBLBQYAAAAABAAEAPUAAACGAwAAAAA=&#10;">
                  <v:textbox inset="2.29183mm,1.1459mm,2.29183mm,1.1459mm">
                    <w:txbxContent>
                      <w:p w:rsidR="008268A2" w:rsidRPr="00AF5C18" w:rsidRDefault="008268A2" w:rsidP="00854A4D">
                        <w:pPr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>4</w:t>
                        </w:r>
                      </w:p>
                    </w:txbxContent>
                  </v:textbox>
                </v:rect>
                <v:shape id="AutoShape 122" o:spid="_x0000_s1062" type="#_x0000_t32" style="position:absolute;left:26877;top:20095;width:10;height:12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nNS8sUAAADbAAAADwAAAGRycy9kb3ducmV2LnhtbESPQWsCMRSE7wX/Q3hCL6VmFWrL1iir&#10;IFTBg9v2/rp5boKbl3UTdfvvTaHgcZiZb5jZoneNuFAXrGcF41EGgrjy2nKt4Otz/fwGIkRkjY1n&#10;UvBLARbzwcMMc+2vvKdLGWuRIBxyVGBibHMpQ2XIYRj5ljh5B985jEl2tdQdXhPcNXKSZVPp0HJa&#10;MNjSylB1LM9OwW4zXhY/xm62+5PdvayL5lw/fSv1OOyLdxCR+ngP/7c/tILXKfx9ST9Azm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lnNS8sUAAADbAAAADwAAAAAAAAAA&#10;AAAAAAChAgAAZHJzL2Rvd25yZXYueG1sUEsFBgAAAAAEAAQA+QAAAJMDAAAAAA==&#10;"/>
                <v:shape id="AutoShape 123" o:spid="_x0000_s1063" type="#_x0000_t32" style="position:absolute;left:26877;top:20095;width:10;height:4231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T/3acQAAADbAAAADwAAAGRycy9kb3ducmV2LnhtbESPQWsCMRSE74L/ITzBi9SsgrVsjbIV&#10;BBU8aNv76+Z1E7p52W6irv/eFIQeh5n5hlmsOleLC7XBelYwGWcgiEuvLVcKPt43Ty8gQkTWWHsm&#10;BTcKsFr2ewvMtb/ykS6nWIkE4ZCjAhNjk0sZSkMOw9g3xMn79q3DmGRbSd3iNcFdLadZ9iwdWk4L&#10;BhtaGyp/Tmen4LCbvBVfxu72x197mG2K+lyNPpUaDrriFUSkLv6HH+2tVjCfw9+X9APk8g4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5P/dpxAAAANsAAAAPAAAAAAAAAAAA&#10;AAAAAKECAABkcnMvZG93bnJldi54bWxQSwUGAAAAAAQABAD5AAAAkgMAAAAA&#10;"/>
                <v:shape id="AutoShape 124" o:spid="_x0000_s1064" type="#_x0000_t32" style="position:absolute;left:35868;top:20095;width:0;height:423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KBjG8EAAADbAAAADwAAAGRycy9kb3ducmV2LnhtbERPTWsCMRC9C/0PYQpeRLMK1rI1yioI&#10;WvCg1vt0M92EbibrJur675tDwePjfc+XnavFjdpgPSsYjzIQxKXXlisFX6fN8B1EiMgaa8+k4EEB&#10;louX3hxz7e98oNsxViKFcMhRgYmxyaUMpSGHYeQb4sT9+NZhTLCtpG7xnsJdLSdZ9iYdWk4NBhta&#10;Gyp/j1enYL8br4pvY3efh4vdTzdFfa0GZ6X6r13xASJSF5/if/dWK5ilselL+gFy8Qc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IoGMbwQAAANsAAAAPAAAAAAAAAAAAAAAA&#10;AKECAABkcnMvZG93bnJldi54bWxQSwUGAAAAAAQABAD5AAAAjwMAAAAA&#10;"/>
                <v:shape id="AutoShape 126" o:spid="_x0000_s1065" type="#_x0000_t32" style="position:absolute;left:59172;top:19965;width:0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wMfOsEAAADbAAAADwAAAGRycy9kb3ducmV2LnhtbERPy2oCMRTdF/yHcIVuimYUWmQ0ylgQ&#10;tODC1/46uU6Ck5vpJOr0781C6PJw3rNF52pxpzZYzwpGwwwEcem15UrB8bAaTECEiKyx9kwK/ijA&#10;Yt57m2Gu/YN3dN/HSqQQDjkqMDE2uZShNOQwDH1DnLiLbx3GBNtK6hYfKdzVcpxlX9Kh5dRgsKFv&#10;Q+V1f3MKtpvRsjgbu/nZ/drt56qob9XHSan3fldMQUTq4r/45V5rBZO0Pn1JP0DOn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DAx86wQAAANsAAAAPAAAAAAAAAAAAAAAA&#10;AKECAABkcnMvZG93bnJldi54bWxQSwUGAAAAAAQABAD5AAAAjwMAAAAA&#10;"/>
                <v:shape id="AutoShape 127" o:spid="_x0000_s1066" type="#_x0000_t32" style="position:absolute;left:59172;top:19965;width:0;height:4536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E+6ocQAAADbAAAADwAAAGRycy9kb3ducmV2LnhtbESPQWsCMRSE74L/ITyhF6nZFSqyNcoq&#10;CFrwoG3vr5vXTXDzsm6ibv99UxB6HGbmG2ax6l0jbtQF61lBPslAEFdeW64VfLxvn+cgQkTW2Hgm&#10;BT8UYLUcDhZYaH/nI91OsRYJwqFABSbGtpAyVIYcholviZP37TuHMcmulrrDe4K7Rk6zbCYdWk4L&#10;BlvaGKrOp6tTcNjn6/LL2P3b8WIPL9uyudbjT6WeRn35CiJSH//Dj/ZOK5jn8Pcl/QC5/A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sT7qhxAAAANsAAAAPAAAAAAAAAAAA&#10;AAAAAKECAABkcnMvZG93bnJldi54bWxQSwUGAAAAAAQABAD5AAAAkgMAAAAA&#10;"/>
                <v:rect id="Rectangle 128" o:spid="_x0000_s1067" style="position:absolute;left:35621;top:7027;width:21628;height:24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ULPcUA&#10;AADbAAAADwAAAGRycy9kb3ducmV2LnhtbESPQWvCQBSE74L/YXlCb7qphxJS1yAtUhFKqRVKb4/s&#10;SzY2+zZmNzH++25B8DjMzDfMKh9tIwbqfO1YweMiAUFcOF1zpeD4tZ2nIHxA1tg4JgVX8pCvp5MV&#10;Ztpd+JOGQ6hEhLDPUIEJoc2k9IUhi37hWuLola6zGKLsKqk7vES4beQySZ6kxZrjgsGWXgwVv4fe&#10;Kji9vX4fz6Yfft6v+16XO/+xN6lSD7Nx8wwi0Bju4Vt7pxWkS/j/En+AXP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ZQs9xQAAANsAAAAPAAAAAAAAAAAAAAAAAJgCAABkcnMv&#10;ZG93bnJldi54bWxQSwUGAAAAAAQABAD1AAAAigMAAAAA&#10;">
                  <v:textbox inset="2.29183mm,1.1459mm,2.29183mm,1.1459mm">
                    <w:txbxContent>
                      <w:p w:rsidR="008268A2" w:rsidRPr="003C3B8E" w:rsidRDefault="008268A2" w:rsidP="00854A4D">
                        <w:pPr>
                          <w:jc w:val="center"/>
                        </w:pPr>
                        <w:r w:rsidRPr="003C3B8E">
                          <w:t>парк</w:t>
                        </w:r>
                      </w:p>
                    </w:txbxContent>
                  </v:textbox>
                </v:rect>
                <v:line id="Line 129" o:spid="_x0000_s1068" style="position:absolute;visibility:visible;mso-wrap-style:square" from="29143,3172" to="66316,317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/kAeMUAAADbAAAADwAAAGRycy9kb3ducmV2LnhtbESPQWvCQBSE74X+h+UVems2VgiSuooo&#10;gvYg1Rbq8Zl9JtHs27C7TeK/7xYKHoeZ+YaZzgfTiI6cry0rGCUpCOLC6ppLBV+f65cJCB+QNTaW&#10;ScGNPMxnjw9TzLXteU/dIZQiQtjnqKAKoc2l9EVFBn1iW+Lona0zGKJ0pdQO+wg3jXxN00warDku&#10;VNjSsqLievgxCnbjj6xbbN83w/c2OxWr/el46Z1Sz0/D4g1EoCHcw//tjVYwGcPfl/gD5OwX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o/kAeMUAAADbAAAADwAAAAAAAAAA&#10;AAAAAAChAgAAZHJzL2Rvd25yZXYueG1sUEsFBgAAAAAEAAQA+QAAAJMDAAAAAA==&#10;"/>
                <v:line id="Line 130" o:spid="_x0000_s1069" style="position:absolute;flip:x;visibility:visible;mso-wrap-style:square" from="14637,3172" to="29143,317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HKx58UAAADbAAAADwAAAGRycy9kb3ducmV2LnhtbESPQWsCMRSE74X+h/AKvZSabZGyXY0i&#10;BaEHL1pZ8fbcvG6W3bxsk6jbf28EweMwM98w0/lgO3EiHxrHCt5GGQjiyumGawXbn+VrDiJEZI2d&#10;Y1LwTwHms8eHKRbanXlNp02sRYJwKFCBibEvpAyVIYth5Hri5P06bzEm6WupPZ4T3HbyPcs+pMWG&#10;04LBnr4MVe3maBXIfPXy5xeHcVu2u92nKauy36+Uen4aFhMQkYZ4D9/a31pBPobrl/QD5OwC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YHKx58UAAADbAAAADwAAAAAAAAAA&#10;AAAAAAChAgAAZHJzL2Rvd25yZXYueG1sUEsFBgAAAAAEAAQA+QAAAJMDAAAAAA==&#10;"/>
                <v:rect id="Rectangle 131" o:spid="_x0000_s1070" style="position:absolute;left:19170;width:5440;height:31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4yTScUA&#10;AADbAAAADwAAAGRycy9kb3ducmV2LnhtbESPQWvCQBSE7wX/w/KE3urGgiVEVxFFFKGUWkG8PbLP&#10;bDT7Ns1uYvz33UKhx2FmvmFmi95WoqPGl44VjEcJCOLc6ZILBcevzUsKwgdkjZVjUvAgD4v54GmG&#10;mXZ3/qTuEAoRIewzVGBCqDMpfW7Ioh+5mjh6F9dYDFE2hdQN3iPcVvI1Sd6kxZLjgsGaVoby26G1&#10;Cq7b9en4bdru/P7Yt/qy8x97kyr1POyXUxCB+vAf/mvvtIJ0Ar9f4g+Q8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jJNJxQAAANsAAAAPAAAAAAAAAAAAAAAAAJgCAABkcnMv&#10;ZG93bnJldi54bWxQSwUGAAAAAAQABAD1AAAAigMAAAAA&#10;">
                  <v:textbox inset="2.29183mm,1.1459mm,2.29183mm,1.1459mm">
                    <w:txbxContent>
                      <w:p w:rsidR="008268A2" w:rsidRPr="00D241E5" w:rsidRDefault="008268A2" w:rsidP="00854A4D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 xml:space="preserve">      7/2   7/1</w:t>
                        </w:r>
                      </w:p>
                    </w:txbxContent>
                  </v:textbox>
                </v:rect>
                <v:rect id="Rectangle 132" o:spid="_x0000_s1071" style="position:absolute;left:25517;width:5440;height:31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14NPsUA&#10;AADbAAAADwAAAGRycy9kb3ducmV2LnhtbESPQWvCQBSE74L/YXlCb7ppDxJS1yAtUhFKqRVKb4/s&#10;SzY2+zZmNzH++25B8DjMzDfMKh9tIwbqfO1YweMiAUFcOF1zpeD4tZ2nIHxA1tg4JgVX8pCvp5MV&#10;Ztpd+JOGQ6hEhLDPUIEJoc2k9IUhi37hWuLola6zGKLsKqk7vES4beRTkiylxZrjgsGWXgwVv4fe&#10;Kji9vX4fz6Yfft6v+16XO/+xN6lSD7Nx8wwi0Bju4Vt7pxWkS/j/En+AXP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3Xg0+xQAAANsAAAAPAAAAAAAAAAAAAAAAAJgCAABkcnMv&#10;ZG93bnJldi54bWxQSwUGAAAAAAQABAD1AAAAigMAAAAA&#10;">
                  <v:textbox inset="2.29183mm,1.1459mm,2.29183mm,1.1459mm">
                    <w:txbxContent>
                      <w:p w:rsidR="008268A2" w:rsidRPr="00D241E5" w:rsidRDefault="008268A2" w:rsidP="00854A4D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 xml:space="preserve">      5/2   5/1</w:t>
                        </w:r>
                      </w:p>
                    </w:txbxContent>
                  </v:textbox>
                </v:rect>
                <v:rect id="Rectangle 133" o:spid="_x0000_s1072" style="position:absolute;left:39528;width:5028;height:31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BKopcUA&#10;AADbAAAADwAAAGRycy9kb3ducmV2LnhtbESPQWvCQBSE7wX/w/KE3urGHmyIriKKKEIptYJ4e2Sf&#10;2Wj2bZrdxPjvu4VCj8PMfMPMFr2tREeNLx0rGI8SEMS50yUXCo5fm5cUhA/IGivHpOBBHhbzwdMM&#10;M+3u/EndIRQiQthnqMCEUGdS+tyQRT9yNXH0Lq6xGKJsCqkbvEe4reRrkkykxZLjgsGaVoby26G1&#10;Cq7b9en4bdru/P7Yt/qy8x97kyr1POyXUxCB+vAf/mvvtIL0DX6/xB8g5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EqilxQAAANsAAAAPAAAAAAAAAAAAAAAAAJgCAABkcnMv&#10;ZG93bnJldi54bWxQSwUGAAAAAAQABAD1AAAAigMAAAAA&#10;">
                  <v:textbox inset="2.29183mm,1.1459mm,2.29183mm,1.1459mm">
                    <w:txbxContent>
                      <w:p w:rsidR="008268A2" w:rsidRPr="00D241E5" w:rsidRDefault="008268A2" w:rsidP="00854A4D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 xml:space="preserve">     </w:t>
                        </w:r>
                        <w:r w:rsidRPr="00D241E5">
                          <w:rPr>
                            <w:sz w:val="18"/>
                            <w:szCs w:val="18"/>
                          </w:rPr>
                          <w:t>3/2</w:t>
                        </w:r>
                        <w:r>
                          <w:rPr>
                            <w:sz w:val="18"/>
                            <w:szCs w:val="18"/>
                          </w:rPr>
                          <w:t xml:space="preserve"> 3/1</w:t>
                        </w:r>
                      </w:p>
                    </w:txbxContent>
                  </v:textbox>
                </v:rect>
                <v:rect id="Rectangle 134" o:spid="_x0000_s1073" style="position:absolute;left:46370;width:5440;height:31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0818EA&#10;AADbAAAADwAAAGRycy9kb3ducmV2LnhtbERPz2vCMBS+D/wfwhN2m6keRumMIooowhhzgnh7NM+m&#10;2rzUJq31v18OgseP7/d03ttKdNT40rGC8SgBQZw7XXKh4PC3/khB+ICssXJMCh7kYT4bvE0x0+7O&#10;v9TtQyFiCPsMFZgQ6kxKnxuy6EeuJo7c2TUWQ4RNIXWD9xhuKzlJkk9pseTYYLCmpaH8um+tgstm&#10;dTzcTNudvh+7Vp+3/mdnUqXeh/3iC0SgPrzET/dWK0jj2Pgl/gA5+w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mNPNfBAAAA2wAAAA8AAAAAAAAAAAAAAAAAmAIAAGRycy9kb3du&#10;cmV2LnhtbFBLBQYAAAAABAAEAPUAAACGAwAAAAA=&#10;">
                  <v:textbox inset="2.29183mm,1.1459mm,2.29183mm,1.1459mm">
                    <w:txbxContent>
                      <w:p w:rsidR="008268A2" w:rsidRPr="00E35B73" w:rsidRDefault="008268A2" w:rsidP="00854A4D">
                        <w:pPr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 xml:space="preserve">       </w:t>
                        </w:r>
                        <w:r w:rsidRPr="00E35B73">
                          <w:rPr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sz w:val="16"/>
                            <w:szCs w:val="16"/>
                          </w:rPr>
                          <w:t>\2     1\1</w:t>
                        </w:r>
                      </w:p>
                    </w:txbxContent>
                  </v:textbox>
                </v:rect>
                <v:shape id="AutoShape 135" o:spid="_x0000_s1074" type="#_x0000_t32" style="position:absolute;left:21890;width:10;height:3172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jm2p8QAAADbAAAADwAAAGRycy9kb3ducmV2LnhtbESPQWsCMRSE74L/ITzBi9SsgsVujbIV&#10;BBU8aNv76+Z1E7p52W6irv/eFIQeh5n5hlmsOleLC7XBelYwGWcgiEuvLVcKPt43T3MQISJrrD2T&#10;ghsFWC37vQXm2l/5SJdTrESCcMhRgYmxyaUMpSGHYewb4uR9+9ZhTLKtpG7xmuCultMse5YOLacF&#10;gw2tDZU/p7NTcNhN3oovY3f74689zDZFfa5Gn0oNB13xCiJSF//Dj/ZWK5i/wN+X9APk8g4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SObanxAAAANsAAAAPAAAAAAAAAAAA&#10;AAAAAKECAABkcnMvZG93bnJldi54bWxQSwUGAAAAAAQABAD5AAAAkgMAAAAA&#10;"/>
                <v:shape id="AutoShape 136" o:spid="_x0000_s1075" type="#_x0000_t32" style="position:absolute;left:28237;width:10;height:3172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tqJ58EAAADbAAAADwAAAGRycy9kb3ducmV2LnhtbERPTWsCMRC9C/0PYQpeRLMKFrs1yioI&#10;WvCg1vt0M92EbibrJur675tDwePjfc+XnavFjdpgPSsYjzIQxKXXlisFX6fNcAYiRGSNtWdS8KAA&#10;y8VLb4659nc+0O0YK5FCOOSowMTY5FKG0pDDMPINceJ+fOswJthWUrd4T+GulpMse5MOLacGgw2t&#10;DZW/x6tTsN+NV8W3sbvPw8Xup5uivlaDs1L91674ABGpi0/xv3urFbyn9elL+gFy8Qc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G2onnwQAAANsAAAAPAAAAAAAAAAAAAAAA&#10;AKECAABkcnMvZG93bnJldi54bWxQSwUGAAAAAAQABAD5AAAAjwMAAAAA&#10;"/>
                <v:shape id="AutoShape 137" o:spid="_x0000_s1076" type="#_x0000_t32" style="position:absolute;left:42042;width:0;height:3172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ZYsfMUAAADbAAAADwAAAGRycy9kb3ducmV2LnhtbESPT2sCMRTE7wW/Q3gFL0WzK1jqapS1&#10;IGjBg396f908N6Gbl+0m6vbbN4VCj8PM/IZZrHrXiBt1wXpWkI8zEMSV15ZrBefTZvQCIkRkjY1n&#10;UvBNAVbLwcMCC+3vfKDbMdYiQTgUqMDE2BZShsqQwzD2LXHyLr5zGJPsaqk7vCe4a+Qky56lQ8tp&#10;wWBLr4aqz+PVKdjv8nX5Yezu7fBl99NN2Vzrp3elho99OQcRqY//4b/2ViuY5fD7Jf0Aufw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qZYsfMUAAADbAAAADwAAAAAAAAAA&#10;AAAAAAChAgAAZHJzL2Rvd25yZXYueG1sUEsFBgAAAAAEAAQA+QAAAJMDAAAAAA==&#10;"/>
                <v:shape id="AutoShape 138" o:spid="_x0000_s1077" type="#_x0000_t32" style="position:absolute;left:49090;width:0;height:3172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USyC8QAAADbAAAADwAAAGRycy9kb3ducmV2LnhtbESPQWsCMRSE74L/ITzBi9SsgtJujbIV&#10;BC140Lb3181zE9y8bDdRt/++KQgeh5n5hlmsOleLK7XBelYwGWcgiEuvLVcKPj82T88gQkTWWHsm&#10;Bb8UYLXs9xaYa3/jA12PsRIJwiFHBSbGJpcylIYchrFviJN38q3DmGRbSd3iLcFdLadZNpcOLacF&#10;gw2tDZXn48Up2O8mb8W3sbv3w4/dzzZFfalGX0oNB13xCiJSFx/he3urFbxM4f9L+gFy+Q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ZRLILxAAAANsAAAAPAAAAAAAAAAAA&#10;AAAAAKECAABkcnMvZG93bnJldi54bWxQSwUGAAAAAAQABAD5AAAAkgMAAAAA&#10;"/>
                <v:rect id="Rectangle 143" o:spid="_x0000_s1078" style="position:absolute;left:42650;top:19703;width:1410;height:9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s+eMYA&#10;AADbAAAADwAAAGRycy9kb3ducmV2LnhtbESPT2vCQBTE70K/w/IK3nTTHvwTXaUopSJI0QaKt0f2&#10;mU2bfZtmNzF++26h4HGYmd8wy3VvK9FR40vHCp7GCQji3OmSCwXZx+toBsIHZI2VY1JwIw/r1cNg&#10;ial2Vz5SdwqFiBD2KSowIdSplD43ZNGPXU0cvYtrLIYom0LqBq8Rbiv5nCQTabHkuGCwpo2h/PvU&#10;WgVfb9vP7Me03flw27f6svPvezNTavjYvyxABOrDPfzf3mkF8yn8fYk/QK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cs+eMYAAADbAAAADwAAAAAAAAAAAAAAAACYAgAAZHJz&#10;L2Rvd25yZXYueG1sUEsFBgAAAAAEAAQA9QAAAIsDAAAAAA==&#10;">
                  <v:textbox inset="2.29183mm,1.1459mm,2.29183mm,1.1459mm"/>
                </v:rect>
                <v:shape id="AutoShape 144" o:spid="_x0000_s1079" type="#_x0000_t61" style="position:absolute;left:50283;top:15621;width:8634;height:33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+o2OcEA&#10;AADbAAAADwAAAGRycy9kb3ducmV2LnhtbERPTYvCMBC9C/6HMIIXWVNFZO0aRaWCFw9bBT0OzWzb&#10;tZmUJtbqrzeHhT0+3vdy3ZlKtNS40rKCyTgCQZxZXXKu4Hzaf3yCcB5ZY2WZFDzJwXrV7y0x1vbB&#10;39SmPhchhF2MCgrv61hKlxVk0I1tTRy4H9sY9AE2udQNPkK4qeQ0iubSYMmhocCadgVlt/RuFLyS&#10;hLYXGsnfZEOLa5teT8fRTKnhoNt8gfDU+X/xn/ugFSzC2PAl/AC5e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fqNjnBAAAA2wAAAA8AAAAAAAAAAAAAAAAAmAIAAGRycy9kb3du&#10;cmV2LnhtbFBLBQYAAAAABAAEAPUAAACGAwAAAAA=&#10;" adj="-14455,28520">
                  <v:textbox inset="2.29183mm,1.1459mm,2.29183mm,1.1459mm">
                    <w:txbxContent>
                      <w:p w:rsidR="008268A2" w:rsidRPr="001F53F4" w:rsidRDefault="008268A2" w:rsidP="00854A4D">
                        <w:pPr>
                          <w:rPr>
                            <w:sz w:val="16"/>
                            <w:szCs w:val="16"/>
                          </w:rPr>
                        </w:pPr>
                        <w:r w:rsidRPr="001F53F4">
                          <w:rPr>
                            <w:sz w:val="16"/>
                            <w:szCs w:val="16"/>
                          </w:rPr>
                          <w:t>Вход</w:t>
                        </w:r>
                        <w:r>
                          <w:rPr>
                            <w:sz w:val="16"/>
                            <w:szCs w:val="16"/>
                          </w:rPr>
                          <w:t xml:space="preserve"> </w:t>
                        </w:r>
                        <w:r w:rsidRPr="001F53F4">
                          <w:rPr>
                            <w:sz w:val="16"/>
                            <w:szCs w:val="16"/>
                          </w:rPr>
                          <w:t>в интернат</w:t>
                        </w:r>
                      </w:p>
                    </w:txbxContent>
                  </v:textbox>
                </v:shape>
                <v:rect id="Rectangle 114" o:spid="_x0000_s1080" style="position:absolute;left:42300;top:20359;width:8376;height:4142;flip:x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J0mwL8A&#10;AADcAAAADwAAAGRycy9kb3ducmV2LnhtbERPTWsCMRC9F/ofwhS81eyqiGyNokJbr43S87AZdxc3&#10;k5BEXf31TaHQ2zze5yzXg+3FlULsHCsoxwUI4tqZjhsFx8P76wJETMgGe8ek4E4R1qvnpyVWxt34&#10;i646NSKHcKxQQZuSr6SMdUsW49h54sydXLCYMgyNNAFvOdz2clIUc2mx49zQoqddS/VZX6wCow9b&#10;/WGCns74m+b88N3n2Ss1ehk2byASDelf/Ofemzy/LOH3mXyBXP0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onSbAvwAAANwAAAAPAAAAAAAAAAAAAAAAAJgCAABkcnMvZG93bnJl&#10;di54bWxQSwUGAAAAAAQABAD1AAAAhAMAAAAA&#10;">
                  <v:textbox inset="2.29183mm,1.1459mm,2.29183mm,1.1459mm">
                    <w:txbxContent>
                      <w:p w:rsidR="008268A2" w:rsidRDefault="008268A2" w:rsidP="00854A4D">
                        <w:pPr>
                          <w:pStyle w:val="ad"/>
                        </w:pPr>
                        <w:r>
                          <w:rPr>
                            <w:sz w:val="16"/>
                            <w:szCs w:val="16"/>
                          </w:rPr>
                          <w:t xml:space="preserve">12\2          12/1    </w:t>
                        </w:r>
                      </w:p>
                    </w:txbxContent>
                  </v:textbox>
                </v:rect>
                <v:line id="Прямая соединительная линия 112" o:spid="_x0000_s1081" style="position:absolute;flip:x;visibility:visible;mso-wrap-style:square" from="46445,20359" to="46488,2465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ZoskMQAAADcAAAADwAAAGRycy9kb3ducmV2LnhtbERPTWsCMRC9F/wPYQQvpWaVUnRrFBEE&#10;D15qZcXbdDPdLLuZrEnU7b9vCgVv83ifs1j1thU38qF2rGAyzkAQl07XXCk4fm5fZiBCRNbYOiYF&#10;PxRgtRw8LTDX7s4fdDvESqQQDjkqMDF2uZShNGQxjF1HnLhv5y3GBH0ltcd7CretnGbZm7RYc2ow&#10;2NHGUNkcrlaBnO2fL3799doUzek0N0VZdOe9UqNhv34HEamPD/G/e6fT/MkU/p5JF8jlL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VmiyQxAAAANwAAAAPAAAAAAAAAAAA&#10;AAAAAKECAABkcnMvZG93bnJldi54bWxQSwUGAAAAAAQABAD5AAAAkgMAAAAA&#10;"/>
                <v:rect id="Прямоугольник 115" o:spid="_x0000_s1082" style="position:absolute;left:32090;top:27322;width:45559;height:308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nz7sMQA&#10;AADcAAAADwAAAGRycy9kb3ducmV2LnhtbERPTWvCQBC9C/6HZYReRDfWqiV1laKIOQhiFKG3ITtN&#10;QrOzIbua+O+7hYK3ebzPWa47U4k7Na60rGAyjkAQZ1aXnCu4nHejdxDOI2usLJOCBzlYr/q9Jcba&#10;tnyie+pzEULYxaig8L6OpXRZQQbd2NbEgfu2jUEfYJNL3WAbwk0lX6NoLg2WHBoKrGlTUPaT3oyC&#10;62Wxv818lLwNNzRtk6/ycNw+lHoZdJ8fIDx1/in+dyc6zJ/M4O+ZcIFc/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p8+7DEAAAA3AAAAA8AAAAAAAAAAAAAAAAAmAIAAGRycy9k&#10;b3ducmV2LnhtbFBLBQYAAAAABAAEAPUAAACJAwAAAAA=&#10;" fillcolor="window" strokecolor="#a5a5a5" strokeweight="2pt">
                  <v:textbox inset="2.29183mm,1.1459mm,2.29183mm,1.1459mm">
                    <w:txbxContent>
                      <w:p w:rsidR="008268A2" w:rsidRDefault="008268A2" w:rsidP="00854A4D">
                        <w:pPr>
                          <w:jc w:val="center"/>
                        </w:pPr>
                        <w:r>
                          <w:t>пустырь</w:t>
                        </w:r>
                      </w:p>
                    </w:txbxContent>
                  </v:textbox>
                </v:rect>
                <v:line id="Прямая соединительная линия 117" o:spid="_x0000_s1083" style="position:absolute;flip:y;visibility:visible;mso-wrap-style:square" from="18112,9871" to="83391,1013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e2PCMQAAADcAAAADwAAAGRycy9kb3ducmV2LnhtbERPTWsCMRC9C/6HMIVeSs1aSqurUUQQ&#10;evCiLSvexs10s+xmsiapbv+9KRS8zeN9znzZ21ZcyIfasYLxKANBXDpdc6Xg63PzPAERIrLG1jEp&#10;+KUAy8VwMMdcuyvv6LKPlUghHHJUYGLscilDachiGLmOOHHfzluMCfpKao/XFG5b+ZJlb9JizanB&#10;YEdrQ2Wz/7EK5GT7dPar02tTNIfD1BRl0R23Sj0+9KsZiEh9vIv/3R86zR+/w98z6QK5uA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F7Y8IxAAAANwAAAAPAAAAAAAAAAAA&#10;AAAAAKECAABkcnMvZG93bnJldi54bWxQSwUGAAAAAAQABAD5AAAAkgMAAAAA&#10;"/>
                <v:line id="Прямая соединительная линия 118" o:spid="_x0000_s1084" style="position:absolute;flip:y;visibility:visible;mso-wrap-style:square" from="18717,13661" to="83467,1436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HIbescAAADcAAAADwAAAGRycy9kb3ducmV2LnhtbESPQUsDMRCF70L/QxjBi9hsRaRum5Yi&#10;CD30YpUt3qabcbPsZrJN0nb9985B8DbDe/PeN8v16Ht1oZjawAZm0wIUcR1sy42Bz4+3hzmolJEt&#10;9oHJwA8lWK8mN0ssbbjyO132uVESwqlEAy7nodQ61Y48pmkYiEX7DtFjljU22ka8Srjv9WNRPGuP&#10;LUuDw4FeHdXd/uwN6Pnu/hQ3x6eu6g6HF1fV1fC1M+budtwsQGUa87/573prBX8mtPKMTKBXv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0cht6xwAAANwAAAAPAAAAAAAA&#10;AAAAAAAAAKECAABkcnMvZG93bnJldi54bWxQSwUGAAAAAAQABAD5AAAAlQMAAAAA&#10;"/>
                <v:shape id="Рисунок 121" o:spid="_x0000_s1085" type="#_x0000_t75" style="position:absolute;left:14335;top:10419;width:73388;height:15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8GH3S8AAAA3AAAAA8AAABkcnMvZG93bnJldi54bWxET0sKwjAQ3QveIYzgzqa6UKlGEUUQN+Ln&#10;AEMztsVmUpOo9fZGENzN431nvmxNLZ7kfGVZwTBJQRDnVldcKLict4MpCB+QNdaWScGbPCwX3c4c&#10;M21ffKTnKRQihrDPUEEZQpNJ6fOSDPrENsSRu1pnMEToCqkdvmK4qeUoTcfSYMWxocSG1iXlt9PD&#10;KJhq99i8z3zfeNNO0KdIB9or1e+1qxmIQG34i3/unY7zR0P4PhMvkIsPAA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DvBh90vAAAANwAAAAPAAAAAAAAAAAAAAAAAJ8CAABkcnMv&#10;ZG93bnJldi54bWxQSwUGAAAAAAQABAD3AAAAiAMAAAAA&#10;">
                  <v:imagedata r:id="rId14" o:title=""/>
                  <v:path arrowok="t"/>
                </v:shape>
                <v:shapetype id="_x0000_t62" coordsize="21600,21600" o:spt="62" adj="1350,25920" path="m3600,qx,3600l0@8@12@24,0@9,,18000qy3600,21600l@6,21600@15@27@7,21600,18000,21600qx21600,18000l21600@9@18@30,21600@8,21600,3600qy18000,l@7,0@21@33@6,xe">
                  <v:stroke joinstyle="miter"/>
                  <v:formulas>
                    <v:f eqn="sum 10800 0 #0"/>
                    <v:f eqn="sum 10800 0 #1"/>
                    <v:f eqn="sum #0 0 #1"/>
                    <v:f eqn="sum @0 @1 0"/>
                    <v:f eqn="sum 21600 0 #0"/>
                    <v:f eqn="sum 21600 0 #1"/>
                    <v:f eqn="if @0 3600 12600"/>
                    <v:f eqn="if @0 9000 18000"/>
                    <v:f eqn="if @1 3600 12600"/>
                    <v:f eqn="if @1 9000 18000"/>
                    <v:f eqn="if @2 0 #0"/>
                    <v:f eqn="if @3 @10 0"/>
                    <v:f eqn="if #0 0 @11"/>
                    <v:f eqn="if @2 @6 #0"/>
                    <v:f eqn="if @3 @6 @13"/>
                    <v:f eqn="if @5 @6 @14"/>
                    <v:f eqn="if @2 #0 21600"/>
                    <v:f eqn="if @3 21600 @16"/>
                    <v:f eqn="if @4 21600 @17"/>
                    <v:f eqn="if @2 #0 @6"/>
                    <v:f eqn="if @3 @19 @6"/>
                    <v:f eqn="if #1 @6 @20"/>
                    <v:f eqn="if @2 @8 #1"/>
                    <v:f eqn="if @3 @22 @8"/>
                    <v:f eqn="if #0 @8 @23"/>
                    <v:f eqn="if @2 21600 #1"/>
                    <v:f eqn="if @3 21600 @25"/>
                    <v:f eqn="if @5 21600 @26"/>
                    <v:f eqn="if @2 #1 @8"/>
                    <v:f eqn="if @3 @8 @28"/>
                    <v:f eqn="if @4 @8 @29"/>
                    <v:f eqn="if @2 #1 0"/>
                    <v:f eqn="if @3 @31 0"/>
                    <v:f eqn="if #1 0 @32"/>
                    <v:f eqn="val #0"/>
                    <v:f eqn="val #1"/>
                  </v:formulas>
                  <v:path o:connecttype="custom" o:connectlocs="10800,0;0,10800;10800,21600;21600,10800;@34,@35" textboxrect="791,791,20809,20809"/>
                  <v:handles>
                    <v:h position="#0,#1"/>
                  </v:handles>
                </v:shapetype>
                <v:shape id="AutoShape 145" o:spid="_x0000_s1086" type="#_x0000_t62" style="position:absolute;left:33123;top:14100;width:7253;height:48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XnMu8QA&#10;AADbAAAADwAAAGRycy9kb3ducmV2LnhtbESPQWvCQBSE70L/w/IKvemmOVgT3YRaa/EkNGmhx0f2&#10;mYRm34bsauK/dwsFj8PMfMNs8sl04kKDay0reF5EIIgrq1uuFXyV+/kKhPPIGjvLpOBKDvLsYbbB&#10;VNuRP+lS+FoECLsUFTTe96mUrmrIoFvYnjh4JzsY9EEOtdQDjgFuOhlH0VIabDksNNjTW0PVb3E2&#10;Ct53W/s9lv4Fk3h7/FmauJPFh1JPj9PrGoSnyd/D/+2DVpAk8Pcl/ACZ3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F5zLvEAAAA2wAAAA8AAAAAAAAAAAAAAAAAmAIAAGRycy9k&#10;b3ducmV2LnhtbFBLBQYAAAAABAAEAPUAAACJAwAAAAA=&#10;" adj="30793,37929">
                  <v:textbox inset="2.29183mm,1.1459mm,2.29183mm,1.1459mm">
                    <w:txbxContent>
                      <w:p w:rsidR="008268A2" w:rsidRPr="00193FA5" w:rsidRDefault="008268A2" w:rsidP="00854A4D">
                        <w:pPr>
                          <w:rPr>
                            <w:sz w:val="16"/>
                            <w:szCs w:val="16"/>
                          </w:rPr>
                        </w:pPr>
                        <w:r w:rsidRPr="00193FA5">
                          <w:rPr>
                            <w:sz w:val="16"/>
                            <w:szCs w:val="16"/>
                          </w:rPr>
                          <w:t>Интернат МБОУ БСОШ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854A4D" w:rsidRPr="00854A4D" w:rsidRDefault="00854A4D" w:rsidP="00854A4D">
      <w:pPr>
        <w:suppressAutoHyphens/>
        <w:ind w:firstLine="567"/>
        <w:jc w:val="both"/>
        <w:rPr>
          <w:rFonts w:ascii="Arial" w:hAnsi="Arial" w:cs="Arial"/>
        </w:rPr>
      </w:pPr>
      <w:r w:rsidRPr="00854A4D">
        <w:rPr>
          <w:rFonts w:ascii="Arial" w:hAnsi="Arial" w:cs="Arial"/>
        </w:rPr>
        <w:t xml:space="preserve">Условные обозначения         </w:t>
      </w:r>
    </w:p>
    <w:p w:rsidR="00854A4D" w:rsidRPr="00854A4D" w:rsidRDefault="00854A4D" w:rsidP="00854A4D">
      <w:pPr>
        <w:suppressAutoHyphens/>
        <w:ind w:firstLine="567"/>
        <w:jc w:val="both"/>
        <w:rPr>
          <w:rFonts w:ascii="Arial" w:hAnsi="Arial" w:cs="Arial"/>
        </w:rPr>
      </w:pPr>
      <w:r w:rsidRPr="00854A4D">
        <w:rPr>
          <w:rFonts w:ascii="Arial" w:hAnsi="Arial" w:cs="Arial"/>
        </w:rPr>
        <w:lastRenderedPageBreak/>
        <w:t xml:space="preserve"> </w:t>
      </w:r>
    </w:p>
    <w:p w:rsidR="00854A4D" w:rsidRPr="00854A4D" w:rsidRDefault="00854A4D" w:rsidP="00854A4D">
      <w:pPr>
        <w:suppressAutoHyphens/>
        <w:ind w:firstLine="567"/>
        <w:jc w:val="both"/>
        <w:rPr>
          <w:rFonts w:ascii="Arial" w:hAnsi="Arial" w:cs="Arial"/>
        </w:rPr>
      </w:pPr>
      <w:r w:rsidRPr="00854A4D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75F551EB" wp14:editId="5F54A7F2">
                <wp:simplePos x="0" y="0"/>
                <wp:positionH relativeFrom="column">
                  <wp:posOffset>247650</wp:posOffset>
                </wp:positionH>
                <wp:positionV relativeFrom="paragraph">
                  <wp:posOffset>108585</wp:posOffset>
                </wp:positionV>
                <wp:extent cx="781050" cy="9525"/>
                <wp:effectExtent l="0" t="0" r="0" b="9525"/>
                <wp:wrapNone/>
                <wp:docPr id="124" name="AutoShap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781050" cy="95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4" o:spid="_x0000_s1026" type="#_x0000_t32" style="position:absolute;margin-left:19.5pt;margin-top:8.55pt;width:61.5pt;height:.75pt;flip:y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fJmWNAIAAGIEAAAOAAAAZHJzL2Uyb0RvYy54bWysVE2PmzAQvVfqf7C4J0BKsgkKWa0g6WXb&#10;jbTb3h3bgFVjW7YTElX97x0bNtu0l6oqBzPDfL2ZeWZ9f+4EOjFjuZJFlE6TCDFJFOWyKaIvL7vJ&#10;MkLWYUmxUJIV0YXZ6H7z/t261zmbqVYJygyCJNLmvS6i1jmdx7ElLeuwnSrNJBhrZTrsQDVNTA3u&#10;IXsn4lmSLOJeGaqNIsxa+FoNxmgT8tc1I+6pri1zSBQRYHPhNOE8+DPerHHeGKxbTkYY+B9QdJhL&#10;KHpNVWGH0dHwP1J1nBhlVe2mRHWxqmtOWOgBukmT37p5brFmoRcYjtXXMdn/l5Z8Pu0N4hR2N8si&#10;JHEHS3o4OhVqozTzE+q1zcGxlHvjeyRn+awfFflmkVRli2XDgvfLRUNw6iPimxCvWA11Dv0nRcEH&#10;Q4EwrnNtOlQLrr/6QJ8cRoLOYT+X637Y2SECH++WaTKHLRIwreazeaiEc5/Eh2pj3UemOuSFIrLO&#10;YN60rlRSAg+UGQrg06N1HuJbgA+WaseFCHQQEvVjAW+xSnDqjUExzaEUBp0wEGq3S+AZUdy4eQQV&#10;tu3gR0HyXjg36ihpkFqG6XaUHeZikAGUkN4RWgaYozQw6fsqWW2X22U2yWaL7SRLqmrysCuzyWKX&#10;3s2rD1VZVukPP8Q0y1tOKZMe9Sur0+zvWDPer4GPV15fxxPfZg9zBLCv7wA6bN8vfKDOQdHL3viR&#10;eyIAkYPzeOn8TflVD15vv4bNTwAAAP//AwBQSwMEFAAGAAgAAAAhAHscUg/eAAAACAEAAA8AAABk&#10;cnMvZG93bnJldi54bWxMj0FLxDAQhe+C/yGM4M1Nd4W61qaLKK4ILmoreE2bsS02k5Kku9Vf7+xJ&#10;bzPvDW++l29mO4g9+tA7UrBcJCCQGmd6ahW8Vw8XaxAhajJ6cIQKvjHApjg9yXVm3IHecF/GVnAI&#10;hUwr6GIcMylD06HVYeFGJPY+nbc68upbabw+cLgd5CpJUml1T/yh0yPeddh8lZNVMN03j/W29Luf&#10;5HVbVR9P8nmqXpQ6P5tvb0BEnOPfMRzxGR0KZqrdRCaIQcHlNVeJrF8tQRz9dMVCzcM6BVnk8n+B&#10;4hcAAP//AwBQSwECLQAUAAYACAAAACEAtoM4kv4AAADhAQAAEwAAAAAAAAAAAAAAAAAAAAAAW0Nv&#10;bnRlbnRfVHlwZXNdLnhtbFBLAQItABQABgAIAAAAIQA4/SH/1gAAAJQBAAALAAAAAAAAAAAAAAAA&#10;AC8BAABfcmVscy8ucmVsc1BLAQItABQABgAIAAAAIQBlfJmWNAIAAGIEAAAOAAAAAAAAAAAAAAAA&#10;AC4CAABkcnMvZTJvRG9jLnhtbFBLAQItABQABgAIAAAAIQB7HFIP3gAAAAgBAAAPAAAAAAAAAAAA&#10;AAAAAI4EAABkcnMvZG93bnJldi54bWxQSwUGAAAAAAQABADzAAAAmQUAAAAA&#10;" strokecolor="red">
                <v:stroke dashstyle="dash"/>
              </v:shape>
            </w:pict>
          </mc:Fallback>
        </mc:AlternateContent>
      </w:r>
      <w:r w:rsidRPr="00854A4D">
        <w:rPr>
          <w:rFonts w:ascii="Arial" w:hAnsi="Arial" w:cs="Arial"/>
        </w:rPr>
        <w:t xml:space="preserve">                Граница прилегающей территории;</w:t>
      </w:r>
    </w:p>
    <w:p w:rsidR="00854A4D" w:rsidRPr="00854A4D" w:rsidRDefault="00854A4D" w:rsidP="00854A4D">
      <w:pPr>
        <w:suppressAutoHyphens/>
        <w:ind w:firstLine="567"/>
        <w:jc w:val="both"/>
        <w:rPr>
          <w:rFonts w:ascii="Arial" w:hAnsi="Arial" w:cs="Arial"/>
        </w:rPr>
      </w:pPr>
    </w:p>
    <w:p w:rsidR="00854A4D" w:rsidRPr="00854A4D" w:rsidRDefault="00854A4D" w:rsidP="00854A4D">
      <w:pPr>
        <w:suppressAutoHyphens/>
        <w:ind w:firstLine="567"/>
        <w:jc w:val="both"/>
        <w:rPr>
          <w:rFonts w:ascii="Arial" w:hAnsi="Arial" w:cs="Arial"/>
        </w:rPr>
      </w:pPr>
    </w:p>
    <w:p w:rsidR="00854A4D" w:rsidRPr="00854A4D" w:rsidRDefault="00854A4D" w:rsidP="00854A4D">
      <w:pPr>
        <w:suppressAutoHyphens/>
        <w:ind w:firstLine="567"/>
        <w:jc w:val="both"/>
        <w:rPr>
          <w:rFonts w:ascii="Arial" w:hAnsi="Arial" w:cs="Arial"/>
        </w:rPr>
      </w:pPr>
    </w:p>
    <w:p w:rsidR="00854A4D" w:rsidRPr="00854A4D" w:rsidRDefault="00854A4D" w:rsidP="00854A4D">
      <w:pPr>
        <w:suppressAutoHyphens/>
        <w:ind w:firstLine="567"/>
        <w:jc w:val="both"/>
        <w:rPr>
          <w:rFonts w:ascii="Arial" w:hAnsi="Arial" w:cs="Arial"/>
        </w:rPr>
      </w:pPr>
    </w:p>
    <w:p w:rsidR="00854A4D" w:rsidRPr="00854A4D" w:rsidRDefault="00854A4D" w:rsidP="00854A4D">
      <w:pPr>
        <w:suppressAutoHyphens/>
        <w:ind w:firstLine="567"/>
        <w:jc w:val="both"/>
        <w:rPr>
          <w:rFonts w:ascii="Arial" w:hAnsi="Arial" w:cs="Arial"/>
        </w:rPr>
      </w:pPr>
    </w:p>
    <w:p w:rsidR="00854A4D" w:rsidRPr="00854A4D" w:rsidRDefault="00854A4D" w:rsidP="00854A4D">
      <w:pPr>
        <w:suppressAutoHyphens/>
        <w:ind w:firstLine="567"/>
        <w:jc w:val="both"/>
        <w:rPr>
          <w:rFonts w:ascii="Arial" w:hAnsi="Arial" w:cs="Arial"/>
        </w:rPr>
      </w:pPr>
    </w:p>
    <w:p w:rsidR="00854A4D" w:rsidRPr="00854A4D" w:rsidRDefault="00854A4D" w:rsidP="00854A4D">
      <w:pPr>
        <w:ind w:firstLine="567"/>
        <w:jc w:val="center"/>
        <w:outlineLvl w:val="0"/>
        <w:rPr>
          <w:b/>
          <w:bCs/>
          <w:sz w:val="28"/>
          <w:szCs w:val="28"/>
        </w:rPr>
      </w:pPr>
      <w:r w:rsidRPr="00854A4D">
        <w:rPr>
          <w:b/>
          <w:bCs/>
          <w:sz w:val="28"/>
          <w:szCs w:val="28"/>
        </w:rPr>
        <w:t>СХЕМА № 2</w:t>
      </w:r>
    </w:p>
    <w:p w:rsidR="00854A4D" w:rsidRPr="00854A4D" w:rsidRDefault="00854A4D" w:rsidP="00854A4D">
      <w:pPr>
        <w:ind w:firstLine="567"/>
        <w:jc w:val="center"/>
        <w:outlineLvl w:val="0"/>
        <w:rPr>
          <w:b/>
          <w:bCs/>
          <w:sz w:val="28"/>
          <w:szCs w:val="28"/>
        </w:rPr>
      </w:pPr>
      <w:r w:rsidRPr="00854A4D">
        <w:rPr>
          <w:b/>
          <w:bCs/>
          <w:sz w:val="28"/>
          <w:szCs w:val="28"/>
        </w:rPr>
        <w:t>границ прилегающих территорий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407"/>
        <w:gridCol w:w="7379"/>
      </w:tblGrid>
      <w:tr w:rsidR="00854A4D" w:rsidRPr="00854A4D" w:rsidTr="001334BE">
        <w:tc>
          <w:tcPr>
            <w:tcW w:w="7620" w:type="dxa"/>
            <w:shd w:val="clear" w:color="auto" w:fill="auto"/>
          </w:tcPr>
          <w:p w:rsidR="00854A4D" w:rsidRPr="00854A4D" w:rsidRDefault="00854A4D" w:rsidP="00854A4D">
            <w:pPr>
              <w:jc w:val="center"/>
              <w:outlineLvl w:val="0"/>
              <w:rPr>
                <w:bCs/>
              </w:rPr>
            </w:pPr>
            <w:r w:rsidRPr="00854A4D">
              <w:rPr>
                <w:bCs/>
              </w:rPr>
              <w:t>Наименование организации, объекта</w:t>
            </w:r>
          </w:p>
        </w:tc>
        <w:tc>
          <w:tcPr>
            <w:tcW w:w="7621" w:type="dxa"/>
            <w:shd w:val="clear" w:color="auto" w:fill="auto"/>
          </w:tcPr>
          <w:p w:rsidR="00854A4D" w:rsidRPr="00854A4D" w:rsidRDefault="00854A4D" w:rsidP="00854A4D">
            <w:pPr>
              <w:jc w:val="center"/>
              <w:outlineLvl w:val="0"/>
              <w:rPr>
                <w:bCs/>
              </w:rPr>
            </w:pPr>
            <w:r w:rsidRPr="00854A4D">
              <w:rPr>
                <w:bCs/>
              </w:rPr>
              <w:t>Место нахождения организации, объекта</w:t>
            </w:r>
          </w:p>
        </w:tc>
      </w:tr>
      <w:tr w:rsidR="00854A4D" w:rsidRPr="00854A4D" w:rsidTr="001334BE">
        <w:tc>
          <w:tcPr>
            <w:tcW w:w="7620" w:type="dxa"/>
            <w:shd w:val="clear" w:color="auto" w:fill="auto"/>
          </w:tcPr>
          <w:p w:rsidR="00854A4D" w:rsidRPr="00854A4D" w:rsidRDefault="00854A4D" w:rsidP="00854A4D">
            <w:pPr>
              <w:ind w:firstLine="567"/>
              <w:jc w:val="center"/>
            </w:pPr>
            <w:r w:rsidRPr="00854A4D">
              <w:rPr>
                <w:color w:val="000000"/>
              </w:rPr>
              <w:t>Муниципальное бюджетное общеобразовательное учреждение «</w:t>
            </w:r>
            <w:proofErr w:type="spellStart"/>
            <w:r w:rsidRPr="00854A4D">
              <w:rPr>
                <w:color w:val="000000"/>
              </w:rPr>
              <w:t>Билютуйская</w:t>
            </w:r>
            <w:proofErr w:type="spellEnd"/>
            <w:r w:rsidRPr="00854A4D">
              <w:rPr>
                <w:color w:val="000000"/>
              </w:rPr>
              <w:t xml:space="preserve"> средняя общеобразовательная школа» Начальная школа </w:t>
            </w:r>
          </w:p>
          <w:p w:rsidR="00854A4D" w:rsidRPr="00854A4D" w:rsidRDefault="00854A4D" w:rsidP="00854A4D">
            <w:pPr>
              <w:jc w:val="center"/>
              <w:outlineLvl w:val="0"/>
              <w:rPr>
                <w:bCs/>
              </w:rPr>
            </w:pPr>
          </w:p>
        </w:tc>
        <w:tc>
          <w:tcPr>
            <w:tcW w:w="7621" w:type="dxa"/>
            <w:shd w:val="clear" w:color="auto" w:fill="auto"/>
          </w:tcPr>
          <w:p w:rsidR="00854A4D" w:rsidRPr="00854A4D" w:rsidRDefault="00854A4D" w:rsidP="00854A4D">
            <w:pPr>
              <w:jc w:val="center"/>
              <w:outlineLvl w:val="0"/>
              <w:rPr>
                <w:bCs/>
              </w:rPr>
            </w:pPr>
            <w:r w:rsidRPr="00854A4D">
              <w:rPr>
                <w:rFonts w:cs="Arial"/>
                <w:bCs/>
                <w:kern w:val="28"/>
              </w:rPr>
              <w:t xml:space="preserve">Забайкальский край, </w:t>
            </w:r>
            <w:proofErr w:type="spellStart"/>
            <w:r w:rsidRPr="00854A4D">
              <w:rPr>
                <w:rFonts w:cs="Arial"/>
                <w:bCs/>
                <w:kern w:val="28"/>
              </w:rPr>
              <w:t>Кыринский</w:t>
            </w:r>
            <w:proofErr w:type="spellEnd"/>
            <w:r w:rsidRPr="00854A4D">
              <w:rPr>
                <w:rFonts w:cs="Arial"/>
                <w:bCs/>
                <w:kern w:val="28"/>
              </w:rPr>
              <w:t xml:space="preserve"> район, </w:t>
            </w:r>
            <w:proofErr w:type="spellStart"/>
            <w:r w:rsidRPr="00854A4D">
              <w:rPr>
                <w:rFonts w:cs="Arial"/>
                <w:bCs/>
                <w:kern w:val="28"/>
              </w:rPr>
              <w:t>с</w:t>
            </w:r>
            <w:proofErr w:type="gramStart"/>
            <w:r w:rsidRPr="00854A4D">
              <w:rPr>
                <w:rFonts w:cs="Arial"/>
                <w:bCs/>
                <w:kern w:val="28"/>
              </w:rPr>
              <w:t>.Б</w:t>
            </w:r>
            <w:proofErr w:type="gramEnd"/>
            <w:r w:rsidRPr="00854A4D">
              <w:rPr>
                <w:rFonts w:cs="Arial"/>
                <w:bCs/>
                <w:kern w:val="28"/>
              </w:rPr>
              <w:t>ылыра</w:t>
            </w:r>
            <w:proofErr w:type="spellEnd"/>
            <w:r w:rsidRPr="00854A4D">
              <w:rPr>
                <w:rFonts w:cs="Arial"/>
                <w:bCs/>
                <w:kern w:val="28"/>
              </w:rPr>
              <w:t xml:space="preserve">, ул. Улица </w:t>
            </w:r>
            <w:proofErr w:type="spellStart"/>
            <w:r w:rsidRPr="00854A4D">
              <w:rPr>
                <w:rFonts w:cs="Arial"/>
                <w:bCs/>
                <w:kern w:val="28"/>
              </w:rPr>
              <w:t>Березнева</w:t>
            </w:r>
            <w:proofErr w:type="spellEnd"/>
            <w:r w:rsidRPr="00854A4D">
              <w:rPr>
                <w:rFonts w:cs="Arial"/>
                <w:bCs/>
                <w:kern w:val="28"/>
              </w:rPr>
              <w:t>, 79</w:t>
            </w:r>
          </w:p>
        </w:tc>
      </w:tr>
    </w:tbl>
    <w:p w:rsidR="00854A4D" w:rsidRPr="00854A4D" w:rsidRDefault="00854A4D" w:rsidP="00854A4D">
      <w:pPr>
        <w:suppressAutoHyphens/>
        <w:ind w:firstLine="567"/>
        <w:jc w:val="both"/>
        <w:rPr>
          <w:rFonts w:ascii="Arial" w:hAnsi="Arial"/>
          <w:sz w:val="16"/>
          <w:szCs w:val="16"/>
        </w:rPr>
      </w:pPr>
    </w:p>
    <w:p w:rsidR="00854A4D" w:rsidRPr="00854A4D" w:rsidRDefault="00854A4D" w:rsidP="00854A4D">
      <w:pPr>
        <w:ind w:firstLine="567"/>
        <w:jc w:val="center"/>
        <w:rPr>
          <w:rFonts w:ascii="Arial" w:hAnsi="Arial"/>
          <w:b/>
          <w:sz w:val="20"/>
          <w:szCs w:val="20"/>
        </w:rPr>
      </w:pPr>
      <w:r w:rsidRPr="00854A4D">
        <w:rPr>
          <w:rFonts w:ascii="Arial" w:hAnsi="Arial"/>
          <w:b/>
          <w:sz w:val="20"/>
          <w:szCs w:val="20"/>
        </w:rPr>
        <w:t>Сельское поселение «</w:t>
      </w:r>
      <w:proofErr w:type="spellStart"/>
      <w:r w:rsidRPr="00854A4D">
        <w:rPr>
          <w:rFonts w:ascii="Arial" w:hAnsi="Arial"/>
          <w:b/>
          <w:sz w:val="20"/>
          <w:szCs w:val="20"/>
        </w:rPr>
        <w:t>Билютуйское</w:t>
      </w:r>
      <w:proofErr w:type="spellEnd"/>
      <w:r w:rsidRPr="00854A4D">
        <w:rPr>
          <w:rFonts w:ascii="Arial" w:hAnsi="Arial"/>
          <w:b/>
          <w:sz w:val="20"/>
          <w:szCs w:val="20"/>
        </w:rPr>
        <w:t>»:</w:t>
      </w:r>
    </w:p>
    <w:p w:rsidR="00854A4D" w:rsidRPr="00854A4D" w:rsidRDefault="00854A4D" w:rsidP="00854A4D">
      <w:pPr>
        <w:ind w:firstLine="567"/>
        <w:jc w:val="center"/>
        <w:rPr>
          <w:rFonts w:ascii="Arial" w:hAnsi="Arial"/>
          <w:sz w:val="16"/>
          <w:szCs w:val="16"/>
        </w:rPr>
      </w:pPr>
    </w:p>
    <w:p w:rsidR="00854A4D" w:rsidRPr="00854A4D" w:rsidRDefault="00854A4D" w:rsidP="00854A4D">
      <w:pPr>
        <w:ind w:left="6372" w:firstLine="708"/>
        <w:jc w:val="both"/>
        <w:rPr>
          <w:rFonts w:ascii="Arial" w:hAnsi="Arial"/>
        </w:rPr>
      </w:pPr>
      <w:r w:rsidRPr="00854A4D">
        <w:rPr>
          <w:rFonts w:ascii="Arial" w:hAnsi="Arial"/>
          <w:b/>
          <w:sz w:val="16"/>
          <w:szCs w:val="16"/>
        </w:rPr>
        <w:t xml:space="preserve">село </w:t>
      </w:r>
      <w:proofErr w:type="spellStart"/>
      <w:r w:rsidRPr="00854A4D">
        <w:rPr>
          <w:rFonts w:ascii="Arial" w:hAnsi="Arial"/>
          <w:b/>
          <w:sz w:val="16"/>
          <w:szCs w:val="16"/>
        </w:rPr>
        <w:t>Былыра</w:t>
      </w:r>
      <w:proofErr w:type="spellEnd"/>
    </w:p>
    <w:p w:rsidR="00854A4D" w:rsidRPr="00854A4D" w:rsidRDefault="00854A4D" w:rsidP="00854A4D">
      <w:pPr>
        <w:suppressAutoHyphens/>
        <w:ind w:firstLine="567"/>
        <w:jc w:val="both"/>
        <w:rPr>
          <w:rFonts w:ascii="Arial" w:hAnsi="Arial" w:cs="Arial"/>
        </w:rPr>
      </w:pPr>
    </w:p>
    <w:p w:rsidR="00854A4D" w:rsidRDefault="00854A4D" w:rsidP="00854A4D">
      <w:pPr>
        <w:ind w:firstLine="567"/>
        <w:jc w:val="center"/>
        <w:rPr>
          <w:rFonts w:ascii="Arial" w:hAnsi="Arial"/>
          <w:sz w:val="28"/>
          <w:szCs w:val="28"/>
        </w:rPr>
      </w:pPr>
    </w:p>
    <w:p w:rsidR="00854A4D" w:rsidRDefault="00854A4D" w:rsidP="00854A4D">
      <w:pPr>
        <w:ind w:firstLine="567"/>
        <w:jc w:val="center"/>
        <w:rPr>
          <w:rFonts w:ascii="Arial" w:hAnsi="Arial"/>
          <w:sz w:val="28"/>
          <w:szCs w:val="28"/>
        </w:rPr>
      </w:pPr>
    </w:p>
    <w:p w:rsidR="00854A4D" w:rsidRDefault="00854A4D" w:rsidP="00854A4D">
      <w:pPr>
        <w:ind w:firstLine="567"/>
        <w:jc w:val="center"/>
        <w:rPr>
          <w:rFonts w:ascii="Arial" w:hAnsi="Arial"/>
          <w:sz w:val="28"/>
          <w:szCs w:val="28"/>
        </w:rPr>
      </w:pPr>
    </w:p>
    <w:p w:rsidR="00854A4D" w:rsidRDefault="00854A4D" w:rsidP="00854A4D">
      <w:pPr>
        <w:ind w:firstLine="567"/>
        <w:jc w:val="center"/>
        <w:rPr>
          <w:rFonts w:ascii="Arial" w:hAnsi="Arial"/>
          <w:sz w:val="28"/>
          <w:szCs w:val="28"/>
        </w:rPr>
      </w:pPr>
    </w:p>
    <w:p w:rsidR="00854A4D" w:rsidRDefault="00854A4D" w:rsidP="00854A4D">
      <w:pPr>
        <w:ind w:firstLine="567"/>
        <w:jc w:val="center"/>
        <w:rPr>
          <w:rFonts w:ascii="Arial" w:hAnsi="Arial"/>
          <w:sz w:val="28"/>
          <w:szCs w:val="28"/>
        </w:rPr>
      </w:pPr>
    </w:p>
    <w:p w:rsidR="00854A4D" w:rsidRDefault="00854A4D" w:rsidP="00854A4D">
      <w:pPr>
        <w:ind w:firstLine="567"/>
        <w:jc w:val="center"/>
        <w:rPr>
          <w:rFonts w:ascii="Arial" w:hAnsi="Arial"/>
          <w:sz w:val="28"/>
          <w:szCs w:val="28"/>
        </w:rPr>
      </w:pPr>
    </w:p>
    <w:p w:rsidR="00854A4D" w:rsidRDefault="00854A4D" w:rsidP="00854A4D">
      <w:pPr>
        <w:ind w:firstLine="567"/>
        <w:jc w:val="center"/>
        <w:rPr>
          <w:rFonts w:ascii="Arial" w:hAnsi="Arial"/>
          <w:sz w:val="28"/>
          <w:szCs w:val="28"/>
        </w:rPr>
      </w:pPr>
    </w:p>
    <w:p w:rsidR="00854A4D" w:rsidRDefault="00854A4D" w:rsidP="00854A4D">
      <w:pPr>
        <w:ind w:firstLine="567"/>
        <w:jc w:val="center"/>
        <w:rPr>
          <w:rFonts w:ascii="Arial" w:hAnsi="Arial"/>
          <w:sz w:val="28"/>
          <w:szCs w:val="28"/>
        </w:rPr>
      </w:pPr>
    </w:p>
    <w:p w:rsidR="00854A4D" w:rsidRDefault="00854A4D" w:rsidP="00854A4D">
      <w:pPr>
        <w:ind w:firstLine="567"/>
        <w:jc w:val="center"/>
        <w:rPr>
          <w:rFonts w:ascii="Arial" w:hAnsi="Arial"/>
          <w:sz w:val="28"/>
          <w:szCs w:val="28"/>
        </w:rPr>
      </w:pPr>
    </w:p>
    <w:p w:rsidR="00854A4D" w:rsidRDefault="00854A4D" w:rsidP="00854A4D">
      <w:pPr>
        <w:ind w:firstLine="567"/>
        <w:jc w:val="center"/>
        <w:rPr>
          <w:rFonts w:ascii="Arial" w:hAnsi="Arial"/>
          <w:sz w:val="28"/>
          <w:szCs w:val="28"/>
        </w:rPr>
      </w:pPr>
    </w:p>
    <w:p w:rsidR="00854A4D" w:rsidRDefault="00854A4D" w:rsidP="00854A4D">
      <w:pPr>
        <w:ind w:firstLine="567"/>
        <w:jc w:val="center"/>
        <w:rPr>
          <w:rFonts w:ascii="Arial" w:hAnsi="Arial"/>
          <w:sz w:val="28"/>
          <w:szCs w:val="28"/>
        </w:rPr>
      </w:pPr>
    </w:p>
    <w:p w:rsidR="00854A4D" w:rsidRDefault="00854A4D" w:rsidP="00854A4D">
      <w:pPr>
        <w:ind w:firstLine="567"/>
        <w:jc w:val="center"/>
        <w:rPr>
          <w:rFonts w:ascii="Arial" w:hAnsi="Arial"/>
          <w:sz w:val="28"/>
          <w:szCs w:val="28"/>
        </w:rPr>
      </w:pPr>
    </w:p>
    <w:p w:rsidR="00854A4D" w:rsidRDefault="00854A4D" w:rsidP="00854A4D">
      <w:pPr>
        <w:ind w:firstLine="567"/>
        <w:jc w:val="center"/>
        <w:rPr>
          <w:rFonts w:ascii="Arial" w:hAnsi="Arial"/>
          <w:sz w:val="28"/>
          <w:szCs w:val="28"/>
        </w:rPr>
      </w:pPr>
    </w:p>
    <w:p w:rsidR="00854A4D" w:rsidRDefault="00854A4D" w:rsidP="00854A4D">
      <w:pPr>
        <w:ind w:firstLine="567"/>
        <w:jc w:val="center"/>
        <w:rPr>
          <w:rFonts w:ascii="Arial" w:hAnsi="Arial"/>
          <w:sz w:val="28"/>
          <w:szCs w:val="28"/>
        </w:rPr>
      </w:pPr>
    </w:p>
    <w:p w:rsidR="00854A4D" w:rsidRPr="00854A4D" w:rsidRDefault="00854A4D" w:rsidP="00854A4D">
      <w:pPr>
        <w:ind w:firstLine="567"/>
        <w:jc w:val="center"/>
        <w:rPr>
          <w:rFonts w:ascii="Arial" w:hAnsi="Arial"/>
          <w:sz w:val="28"/>
          <w:szCs w:val="28"/>
        </w:rPr>
      </w:pPr>
      <w:r w:rsidRPr="00854A4D">
        <w:rPr>
          <w:rFonts w:ascii="Arial" w:hAnsi="Arial"/>
          <w:noProof/>
          <w:sz w:val="16"/>
          <w:szCs w:val="16"/>
        </w:rPr>
        <w:lastRenderedPageBreak/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56EFF1FE" wp14:editId="4E238B45">
                <wp:simplePos x="0" y="0"/>
                <wp:positionH relativeFrom="column">
                  <wp:posOffset>4457700</wp:posOffset>
                </wp:positionH>
                <wp:positionV relativeFrom="paragraph">
                  <wp:posOffset>176530</wp:posOffset>
                </wp:positionV>
                <wp:extent cx="342900" cy="342900"/>
                <wp:effectExtent l="6350" t="9525" r="12700" b="9525"/>
                <wp:wrapNone/>
                <wp:docPr id="144" name="Прямоугольник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C4246E" w:rsidRDefault="008268A2" w:rsidP="00854A4D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986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44" o:spid="_x0000_s1087" style="position:absolute;left:0;text-align:left;margin-left:351pt;margin-top:13.9pt;width:27pt;height:27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ibbYTgIAAGMEAAAOAAAAZHJzL2Uyb0RvYy54bWysVM2O0zAQviPxDpbvNG23hW3UdLXqUoS0&#10;wEoLD+A6TmPh2GbsNllOSFyReAQeggviZ58hfSPGTlu6wAmRg+XxjD/PfN9MpmdNpchGgJNGZ3TQ&#10;61MiNDe51KuMvnq5eHBKifNM50wZLTJ6Ixw9m92/N61tKoamNCoXQBBEu7S2GS29t2mSOF6Kirme&#10;sUKjszBQMY8mrJIcWI3olUqG/f7DpDaQWzBcOIenF52TziJ+UQjuXxSFE56ojGJuPq4Q12VYk9mU&#10;pStgtpR8lwb7hywqJjU+eoC6YJ6RNcg/oCrJwThT+B43VWKKQnIRa8BqBv3fqrkumRWxFiTH2QNN&#10;7v/B8uebKyAyR+1GI0o0q1Ck9tP23fZj+7293b5vP7e37bfth/ZH+6X9SkIUclZbl+LVa3sFoWpn&#10;Lw1/7Yg285LplTgHMHUpWI6ZDkJ8cudCMBxeJcv6mcnxQbb2JtLXFFAFQCSGNFGlm4NKovGE4+HJ&#10;aDjpo5YcXbt9eIGl+8sWnH8iTEXCJqOATRDB2ebS+S50HxKTN0rmC6lUNGC1nCsgG4YNs4hfzB9r&#10;PA5TmtQZnYyH44h8x+eOIfrx+xtEJT12vpJVRk8PQSwNrD3WOabJUs+k6vZYndI7GgNznQK+WTZR&#10;u5PxXpSlyW+QWDBdp+Nk4qY08JaSGrs8o+7NmoGgRD3VKM4E9QxjEY3R+NEQDTj2LI89THOEyqin&#10;pNvOfTdKawtyVeJLg0iHNucoaCEj2UHsLqtd/tjJUa7d1IVRObZj1K9/w+wnAAAA//8DAFBLAwQU&#10;AAYACAAAACEAgqD4Bt4AAAAJAQAADwAAAGRycy9kb3ducmV2LnhtbEyPwU7DMAyG70i8Q2QkbixZ&#10;EWspdScEGhLHrbtwc5vQFpqkatKt8PSYExxt//r9fcV2sYM4mSn03iGsVwqEcY3XvWsRjtXuJgMR&#10;IjlNg3cG4csE2JaXFwXl2p/d3pwOsRVc4kJOCF2MYy5laDpjKaz8aBzf3v1kKfI4tVJPdOZyO8hE&#10;qY201Dv+0NFonjrTfB5mi1D3yZG+99WLsve72/i6VB/z2zPi9dXy+AAimiX+heEXn9GhZKbaz04H&#10;MSCkKmGXiJCkrMCB9G7DixohW2cgy0L+Nyh/AAAA//8DAFBLAQItABQABgAIAAAAIQC2gziS/gAA&#10;AOEBAAATAAAAAAAAAAAAAAAAAAAAAABbQ29udGVudF9UeXBlc10ueG1sUEsBAi0AFAAGAAgAAAAh&#10;ADj9If/WAAAAlAEAAAsAAAAAAAAAAAAAAAAALwEAAF9yZWxzLy5yZWxzUEsBAi0AFAAGAAgAAAAh&#10;AHaJtthOAgAAYwQAAA4AAAAAAAAAAAAAAAAALgIAAGRycy9lMm9Eb2MueG1sUEsBAi0AFAAGAAgA&#10;AAAhAIKg+AbeAAAACQEAAA8AAAAAAAAAAAAAAAAAqAQAAGRycy9kb3ducmV2LnhtbFBLBQYAAAAA&#10;BAAEAPMAAACzBQAAAAA=&#10;">
                <v:textbox>
                  <w:txbxContent>
                    <w:p w:rsidR="008268A2" w:rsidRPr="00C4246E" w:rsidRDefault="008268A2" w:rsidP="00854A4D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986</w:t>
                      </w:r>
                    </w:p>
                  </w:txbxContent>
                </v:textbox>
              </v:rect>
            </w:pict>
          </mc:Fallback>
        </mc:AlternateContent>
      </w:r>
      <w:r w:rsidRPr="00854A4D">
        <w:rPr>
          <w:rFonts w:ascii="Arial" w:hAnsi="Arial"/>
          <w:sz w:val="28"/>
          <w:szCs w:val="28"/>
        </w:rPr>
        <w:t xml:space="preserve">Село </w:t>
      </w:r>
      <w:proofErr w:type="spellStart"/>
      <w:r w:rsidRPr="00854A4D">
        <w:rPr>
          <w:rFonts w:ascii="Arial" w:hAnsi="Arial"/>
          <w:sz w:val="28"/>
          <w:szCs w:val="28"/>
        </w:rPr>
        <w:t>Былыра</w:t>
      </w:r>
      <w:proofErr w:type="spellEnd"/>
    </w:p>
    <w:p w:rsidR="00854A4D" w:rsidRPr="00854A4D" w:rsidRDefault="00854A4D" w:rsidP="00854A4D">
      <w:pPr>
        <w:tabs>
          <w:tab w:val="left" w:pos="6320"/>
        </w:tabs>
        <w:ind w:firstLine="567"/>
        <w:jc w:val="both"/>
        <w:rPr>
          <w:rFonts w:ascii="Arial" w:hAnsi="Arial"/>
          <w:sz w:val="16"/>
          <w:szCs w:val="16"/>
        </w:rPr>
      </w:pPr>
      <w:r w:rsidRPr="00854A4D">
        <w:rPr>
          <w:rFonts w:ascii="Arial" w:hAnsi="Arial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70FA6398" wp14:editId="50CBAB50">
                <wp:simplePos x="0" y="0"/>
                <wp:positionH relativeFrom="column">
                  <wp:posOffset>3886200</wp:posOffset>
                </wp:positionH>
                <wp:positionV relativeFrom="paragraph">
                  <wp:posOffset>0</wp:posOffset>
                </wp:positionV>
                <wp:extent cx="342900" cy="342900"/>
                <wp:effectExtent l="6350" t="8890" r="12700" b="10160"/>
                <wp:wrapNone/>
                <wp:docPr id="143" name="Прямоугольник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B81638" w:rsidRDefault="008268A2" w:rsidP="00854A4D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985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43" o:spid="_x0000_s1088" style="position:absolute;left:0;text-align:left;margin-left:306pt;margin-top:0;width:27pt;height:27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vN6KTgIAAGMEAAAOAAAAZHJzL2Uyb0RvYy54bWysVM2O0zAQviPxDpbvNP1dtlHT1apLEdIC&#10;Ky08gOs4jYVjm7HbdDkh7RWJR+AhuCB+9hnSN2LstKULnBA5WB7P+PPM981kcrapFFkLcNLojPY6&#10;XUqE5iaXepnR16/mj04pcZ7pnCmjRUZvhKNn04cPJrVNRd+URuUCCIJol9Y2o6X3Nk0Sx0tRMdcx&#10;Vmh0FgYq5tGEZZIDqxG9Ukm/2z1JagO5BcOFc3h60TrpNOIXheD+ZVE44YnKKObm4wpxXYQ1mU5Y&#10;ugRmS8l3abB/yKJiUuOjB6gL5hlZgfwDqpIcjDOF73BTJaYoJBexBqym1/2tmuuSWRFrQXKcPdDk&#10;/h8sf7G+AiJz1G44oESzCkVqPm3fbz8235u77W3zublrvm0/ND+aL81XEqKQs9q6FK9e2ysIVTt7&#10;afgbR7SZlUwvxTmAqUvBcsy0F+KTexeC4fAqWdTPTY4PspU3kb5NAVUARGLIJqp0c1BJbDzheDgY&#10;9sdd1JKja7cPL7B0f9mC80+FqUjYZBSwCSI4W18634buQ2LyRsl8LpWKBiwXMwVkzbBh5vGL+WON&#10;x2FKkzqj41F/FJHv+dwxRDd+f4OopMfOV7LK6OkhiKWBtSc6xzRZ6plU7R6rU3pHY2CuVcBvFpuo&#10;3eBkL8rC5DdILJi203EycVMaeEdJjV2eUfd2xUBQop5pFGfcGw7DWERjOHrcRwOOPYtjD9McoTLq&#10;KWm3M9+O0sqCXJb4Ui/Soc05ClrISHYQu81qlz92cpRrN3VhVI7tGPXr3zD9CQAA//8DAFBLAwQU&#10;AAYACAAAACEAbOerhdwAAAAHAQAADwAAAGRycy9kb3ducmV2LnhtbEyPQU/DMAyF70j8h8hI3Fiy&#10;AhGUuhMCDYnj1l24uU1oC01SNelW+PWYE1ysZz3rvc/FZnGDONop9sEjrFcKhPVNML1vEQ7V9uoO&#10;REzkDQ3BW4QvG2FTnp8VlJtw8jt73KdWcIiPOSF0KY25lLHprKO4CqP17L2HyVHidWqlmejE4W6Q&#10;mVJaOuo9N3Q02qfONp/72SHUfXag7131otz99jq9LtXH/PaMeHmxPD6ASHZJf8fwi8/oUDJTHWZv&#10;ohgQ9DrjXxICT7a11ixqhNsbBbIs5H/+8gcAAP//AwBQSwECLQAUAAYACAAAACEAtoM4kv4AAADh&#10;AQAAEwAAAAAAAAAAAAAAAAAAAAAAW0NvbnRlbnRfVHlwZXNdLnhtbFBLAQItABQABgAIAAAAIQA4&#10;/SH/1gAAAJQBAAALAAAAAAAAAAAAAAAAAC8BAABfcmVscy8ucmVsc1BLAQItABQABgAIAAAAIQAY&#10;vN6KTgIAAGMEAAAOAAAAAAAAAAAAAAAAAC4CAABkcnMvZTJvRG9jLnhtbFBLAQItABQABgAIAAAA&#10;IQBs56uF3AAAAAcBAAAPAAAAAAAAAAAAAAAAAKgEAABkcnMvZG93bnJldi54bWxQSwUGAAAAAAQA&#10;BADzAAAAsQUAAAAA&#10;">
                <v:textbox>
                  <w:txbxContent>
                    <w:p w:rsidR="008268A2" w:rsidRPr="00B81638" w:rsidRDefault="008268A2" w:rsidP="00854A4D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985</w:t>
                      </w:r>
                    </w:p>
                  </w:txbxContent>
                </v:textbox>
              </v:rect>
            </w:pict>
          </mc:Fallback>
        </mc:AlternateContent>
      </w:r>
      <w:r w:rsidRPr="00854A4D">
        <w:rPr>
          <w:rFonts w:ascii="Arial" w:hAnsi="Arial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307807E3" wp14:editId="07D3518E">
                <wp:simplePos x="0" y="0"/>
                <wp:positionH relativeFrom="column">
                  <wp:posOffset>4457700</wp:posOffset>
                </wp:positionH>
                <wp:positionV relativeFrom="paragraph">
                  <wp:posOffset>0</wp:posOffset>
                </wp:positionV>
                <wp:extent cx="0" cy="6515100"/>
                <wp:effectExtent l="6350" t="8890" r="12700" b="10160"/>
                <wp:wrapNone/>
                <wp:docPr id="142" name="Прямая соединительная линия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65151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42" o:spid="_x0000_s1026" style="position:absolute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51pt,0" to="351pt,51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J9/bTwIAAFwEAAAOAAAAZHJzL2Uyb0RvYy54bWysVM2O0zAQviPxDlbu3SQlLbvRpivUtFwW&#10;WGmXB3Btp7FwbMt2m1YICTgj7SPwChxAWmmBZ0jfiLH7oy5cEKIHdzye+fzNzOecX6wagZbMWK5k&#10;EaUnSYSYJIpyOS+i1zfT3mmErMOSYqEkK6I1s9HF6PGj81bnrK9qJSgzCECkzVtdRLVzOo9jS2rW&#10;YHuiNJNwWCnTYAdbM4+pwS2gNyLuJ8kwbpWh2ijCrAVvuT2MRgG/qhhxr6rKModEEQE3F1YT1plf&#10;49E5zucG65qTHQ38DywazCVceoAqscNoYfgfUA0nRllVuROimlhVFScs1ADVpMlv1VzXWLNQCzTH&#10;6kOb7P+DJS+XVwZxCrPL+hGSuIEhdZ837ze33ffuy+YWbT50P7tv3dfurvvR3W0+gn2/+QS2P+zu&#10;d+5b5POhm622OYCO5ZXx/SArea0vFXljkVTjGss5C1XdrDVclPqM+EGK31gNnGbtC0UhBi+cCq1d&#10;VabxkNA0tAoTXB8myFYOka2TgHc4SAdpEqYb43yfqI11z5lqkDeKSHDpm4tzvLy0zhPB+T7Eu6Wa&#10;ciGCQIREbRGdDfqDkGCV4NQf+jBr5rOxMGiJvcTCL1QFJ8dhRi0kDWA1w3Sysx3mYmvD5UJ6PCgF&#10;6OysrYbeniVnk9PJadbL+sNJL0vKsvdsOs56w2n6dFA+KcfjMn3nqaVZXnNKmfTs9npOs7/Ty+5l&#10;bZV4UPShDfFD9NAvILv/D6TDLP34tkKYKbq+MvsZg4RD8O65+TdyvAf7+KMw+gUAAP//AwBQSwME&#10;FAAGAAgAAAAhADezf9TcAAAACQEAAA8AAABkcnMvZG93bnJldi54bWxMj0FLw0AQhe+C/2EZwUtp&#10;d41QS8ymiJqbF1vF6zQ7JsHsbJrdttFf74gHvQw83uPN94r15Ht1pDF2gS1cLQwo4jq4jhsLL9tq&#10;vgIVE7LDPjBZ+KQI6/L8rMDchRM/03GTGiUlHHO00KY05FrHuiWPcREGYvHew+gxiRwb7UY8Sbnv&#10;dWbMUnvsWD60ONB9S/XH5uAtxOqV9tXXrJ6Zt+smULZ/eHpEay8vprtbUImm9BeGH3xBh1KYduHA&#10;Lqrewo3JZEuyIFfsX7mTnMmWBnRZ6P8Lym8AAAD//wMAUEsBAi0AFAAGAAgAAAAhALaDOJL+AAAA&#10;4QEAABMAAAAAAAAAAAAAAAAAAAAAAFtDb250ZW50X1R5cGVzXS54bWxQSwECLQAUAAYACAAAACEA&#10;OP0h/9YAAACUAQAACwAAAAAAAAAAAAAAAAAvAQAAX3JlbHMvLnJlbHNQSwECLQAUAAYACAAAACEA&#10;5iff208CAABcBAAADgAAAAAAAAAAAAAAAAAuAgAAZHJzL2Uyb0RvYy54bWxQSwECLQAUAAYACAAA&#10;ACEAN7N/1NwAAAAJAQAADwAAAAAAAAAAAAAAAACpBAAAZHJzL2Rvd25yZXYueG1sUEsFBgAAAAAE&#10;AAQA8wAAALIFAAAAAA==&#10;"/>
            </w:pict>
          </mc:Fallback>
        </mc:AlternateContent>
      </w:r>
      <w:r w:rsidRPr="00854A4D">
        <w:rPr>
          <w:rFonts w:ascii="Arial" w:hAnsi="Arial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50EC7001" wp14:editId="1991B1C7">
                <wp:simplePos x="0" y="0"/>
                <wp:positionH relativeFrom="column">
                  <wp:posOffset>4229100</wp:posOffset>
                </wp:positionH>
                <wp:positionV relativeFrom="paragraph">
                  <wp:posOffset>0</wp:posOffset>
                </wp:positionV>
                <wp:extent cx="0" cy="6400800"/>
                <wp:effectExtent l="6350" t="8890" r="12700" b="10160"/>
                <wp:wrapNone/>
                <wp:docPr id="141" name="Прямая соединительная линия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64008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41" o:spid="_x0000_s1026" style="position:absolute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33pt,0" to="333pt,7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jCC1UAIAAFwEAAAOAAAAZHJzL2Uyb0RvYy54bWysVM2O0zAQviPxDlbu3SQlW7rRpivUtFwW&#10;WGmXB3Btp7FwbMt2m1YICTgj7SPwChxAWmmBZ0jfiLH7A4ULQuTgjMczX775Zpzzi1Uj0JIZy5Us&#10;ovQkiRCTRFEu50X08mbaG0bIOiwpFkqyIlozG12MHj44b3XO+qpWgjKDAETavNVFVDun8zi2pGYN&#10;tidKMwmHlTINdrA185ga3AJ6I+J+kgziVhmqjSLMWvCW28NoFPCrihH3oqosc0gUEXBzYTVhnfk1&#10;Hp3jfG6wrjnZ0cD/wKLBXMJHD1AldhgtDP8DquHEKKsqd0JUE6uq4oSFGqCaNPmtmusaaxZqAXGs&#10;Pshk/x8seb68MohT6F2WRkjiBprUfdy83dx2X7tPm1u0edd97750n7u77lt3t3kP9v3mA9j+sLvf&#10;uW+Rzwc1W21zAB3LK+P1ICt5rS8VeWWRVOMayzkLVd2sNXwoZMRHKX5jNXCatc8UhRi8cCpIu6pM&#10;4yFBNLQKHVwfOshWDpGtk4B3kCXJMAndjXG+T9TGuqdMNcgbRSS49OLiHC8vrQPqELoP8W6pplyI&#10;MCBCoraIzk77pyHBKsGpP/Rh1sxnY2HQEvsRC4/XAcCOwoxaSBrAaobpZGc7zMXWhnghPR6UAnR2&#10;1naGXp8lZ5PhZJj1sv5g0suSsuw9mY6z3mCaPj4tH5XjcZm+8dTSLK85pUx6dvt5TrO/m5fdzdpO&#10;4mGiDzLEx+ihRCC7fwfSoZe+fdtBmCm6vjJeDd9WGOEQvLtu/o78ug9RP38Kox8AAAD//wMAUEsD&#10;BBQABgAIAAAAIQD8/Txe3AAAAAkBAAAPAAAAZHJzL2Rvd25yZXYueG1sTI9BS8NAEIXvgv9hGcFL&#10;sbtWCCVmU0TNzYu14nWanSah2dk0u22jv94RD3oZeLzHm+8Vq8n36kRj7AJbuJ0bUMR1cB03FjZv&#10;1c0SVEzIDvvAZOGTIqzKy4sCcxfO/EqndWqUlHDM0UKb0pBrHeuWPMZ5GIjF24XRYxI5NtqNeJZy&#10;3+uFMZn22LF8aHGgx5bq/froLcTqnQ7V16yemY+7JtDi8PTyjNZeX00P96ASTekvDD/4gg6lMG3D&#10;kV1UvYUsy2RLsiBX7F+5lZwxSwO6LPT/BeU3AAAA//8DAFBLAQItABQABgAIAAAAIQC2gziS/gAA&#10;AOEBAAATAAAAAAAAAAAAAAAAAAAAAABbQ29udGVudF9UeXBlc10ueG1sUEsBAi0AFAAGAAgAAAAh&#10;ADj9If/WAAAAlAEAAAsAAAAAAAAAAAAAAAAALwEAAF9yZWxzLy5yZWxzUEsBAi0AFAAGAAgAAAAh&#10;ABuMILVQAgAAXAQAAA4AAAAAAAAAAAAAAAAALgIAAGRycy9lMm9Eb2MueG1sUEsBAi0AFAAGAAgA&#10;AAAhAPz9PF7cAAAACQEAAA8AAAAAAAAAAAAAAAAAqgQAAGRycy9kb3ducmV2LnhtbFBLBQYAAAAA&#10;BAAEAPMAAACzBQAAAAA=&#10;"/>
            </w:pict>
          </mc:Fallback>
        </mc:AlternateContent>
      </w:r>
    </w:p>
    <w:p w:rsidR="00854A4D" w:rsidRPr="00854A4D" w:rsidRDefault="00854A4D" w:rsidP="00854A4D">
      <w:pPr>
        <w:tabs>
          <w:tab w:val="left" w:pos="6320"/>
        </w:tabs>
        <w:ind w:firstLine="567"/>
        <w:jc w:val="both"/>
        <w:rPr>
          <w:rFonts w:ascii="Arial" w:hAnsi="Arial"/>
          <w:sz w:val="16"/>
          <w:szCs w:val="16"/>
        </w:rPr>
      </w:pPr>
    </w:p>
    <w:p w:rsidR="00854A4D" w:rsidRPr="00854A4D" w:rsidRDefault="00854A4D" w:rsidP="00854A4D">
      <w:pPr>
        <w:tabs>
          <w:tab w:val="left" w:pos="6320"/>
        </w:tabs>
        <w:ind w:firstLine="567"/>
        <w:jc w:val="both"/>
        <w:rPr>
          <w:rFonts w:ascii="Arial" w:hAnsi="Arial"/>
          <w:sz w:val="16"/>
          <w:szCs w:val="16"/>
        </w:rPr>
      </w:pPr>
      <w:r w:rsidRPr="00854A4D">
        <w:rPr>
          <w:rFonts w:ascii="Arial" w:hAnsi="Arial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055DE9DA" wp14:editId="7EE0F967">
                <wp:simplePos x="0" y="0"/>
                <wp:positionH relativeFrom="column">
                  <wp:posOffset>3886200</wp:posOffset>
                </wp:positionH>
                <wp:positionV relativeFrom="paragraph">
                  <wp:posOffset>81280</wp:posOffset>
                </wp:positionV>
                <wp:extent cx="342900" cy="342900"/>
                <wp:effectExtent l="6350" t="9525" r="12700" b="9525"/>
                <wp:wrapNone/>
                <wp:docPr id="140" name="Прямоугольник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C4246E" w:rsidRDefault="008268A2" w:rsidP="00854A4D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881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40" o:spid="_x0000_s1089" style="position:absolute;left:0;text-align:left;margin-left:306pt;margin-top:6.4pt;width:27pt;height:27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Sq7oTgIAAGMEAAAOAAAAZHJzL2Uyb0RvYy54bWysVM2O0zAQviPxDpbvNG23ZbdR09WqSxHS&#10;AistPIDrOI2FY5ux27SckPaKxCPwEFwQP/sM6RsxdtrSBU6IHKwZz/jzzPeNMz5fV4qsBDhpdEZ7&#10;nS4lQnOTS73I6OtXs0dnlDjPdM6U0SKjG+Ho+eThg3FtU9E3pVG5AIIg2qW1zWjpvU2TxPFSVMx1&#10;jBUag4WBinl0YZHkwGpEr1TS73YfJ7WB3ILhwjncvWyDdBLxi0Jw/7IonPBEZRRr83GFuM7DmkzG&#10;LF0As6XkuzLYP1RRManx0gPUJfOMLEH+AVVJDsaZwne4qRJTFJKL2AN20+v+1s1NyayIvSA5zh5o&#10;cv8Plr9YXQOROWo3QH40q1Ck5tP2/fZj87252942n5u75tv2Q/Oj+dJ8JSELOautS/Hojb2G0LWz&#10;V4a/cUSbacn0QlwAmLoULMdKeyE/uXcgOA6Pknn93OR4IVt6E+lbF1AFQCSGrKNKm4NKYu0Jx82T&#10;QX/UxVo5hnZ2uIGl+8MWnH8qTEWCkVHAIYjgbHXlfJu6T4nFGyXzmVQqOrCYTxWQFcOBmcUv1o89&#10;HqcpTeqMjob9YUS+F3PHEN34/Q2ikh4nX8kqo2eHJJYG1p7oHMtkqWdStTZ2p/SOxsBcq4Bfz9dR&#10;u5PTvShzk2+QWDDtpOPLRKM08I6SGqc8o+7tkoGgRD3TKM6oNwiy++gMhqd9dOA4Mj+OMM0RKqOe&#10;ktac+vYpLS3IRYk39SId2lygoIWMZAex26p29eMkR7l2ry48lWM/Zv36N0x+AgAA//8DAFBLAwQU&#10;AAYACAAAACEA9FPgGNwAAAAJAQAADwAAAGRycy9kb3ducmV2LnhtbEyPQU/DMAyF70j8h8hI3Fi6&#10;IkWjNJ0QaEgct+7CzW1NW2icqkm3wq/HO8HN9nt6fl++XdygTjSF3rOF9SoBRVz7pufWwrHc3W1A&#10;hYjc4OCZLHxTgG1xfZVj1vgz7+l0iK2SEA4ZWuhiHDOtQ92Rw7DyI7FoH35yGGWdWt1MeJZwN+g0&#10;SYx22LN86HCk547qr8PsLFR9esSfffmauIfdfXxbys/5/cXa25vl6RFUpCX+meFSX6pDIZ0qP3MT&#10;1GDBrFNhiSKkgiAGY4wcqsuwAV3k+j9B8QsAAP//AwBQSwECLQAUAAYACAAAACEAtoM4kv4AAADh&#10;AQAAEwAAAAAAAAAAAAAAAAAAAAAAW0NvbnRlbnRfVHlwZXNdLnhtbFBLAQItABQABgAIAAAAIQA4&#10;/SH/1gAAAJQBAAALAAAAAAAAAAAAAAAAAC8BAABfcmVscy8ucmVsc1BLAQItABQABgAIAAAAIQA+&#10;Sq7oTgIAAGMEAAAOAAAAAAAAAAAAAAAAAC4CAABkcnMvZTJvRG9jLnhtbFBLAQItABQABgAIAAAA&#10;IQD0U+AY3AAAAAkBAAAPAAAAAAAAAAAAAAAAAKgEAABkcnMvZG93bnJldi54bWxQSwUGAAAAAAQA&#10;BADzAAAAsQUAAAAA&#10;">
                <v:textbox>
                  <w:txbxContent>
                    <w:p w:rsidR="008268A2" w:rsidRPr="00C4246E" w:rsidRDefault="008268A2" w:rsidP="00854A4D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881</w:t>
                      </w:r>
                    </w:p>
                  </w:txbxContent>
                </v:textbox>
              </v:rect>
            </w:pict>
          </mc:Fallback>
        </mc:AlternateContent>
      </w:r>
    </w:p>
    <w:p w:rsidR="00854A4D" w:rsidRPr="00854A4D" w:rsidRDefault="00854A4D" w:rsidP="00854A4D">
      <w:pPr>
        <w:tabs>
          <w:tab w:val="left" w:pos="6320"/>
        </w:tabs>
        <w:ind w:firstLine="567"/>
        <w:jc w:val="both"/>
        <w:rPr>
          <w:rFonts w:ascii="Arial" w:hAnsi="Arial"/>
          <w:sz w:val="16"/>
          <w:szCs w:val="16"/>
        </w:rPr>
      </w:pPr>
      <w:r w:rsidRPr="00854A4D">
        <w:rPr>
          <w:rFonts w:ascii="Arial" w:hAnsi="Arial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17CCE0E0" wp14:editId="29DBBFFA">
                <wp:simplePos x="0" y="0"/>
                <wp:positionH relativeFrom="column">
                  <wp:posOffset>4482465</wp:posOffset>
                </wp:positionH>
                <wp:positionV relativeFrom="paragraph">
                  <wp:posOffset>53975</wp:posOffset>
                </wp:positionV>
                <wp:extent cx="342900" cy="342900"/>
                <wp:effectExtent l="12065" t="13335" r="6985" b="5715"/>
                <wp:wrapNone/>
                <wp:docPr id="136" name="Прямоугольник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C4246E" w:rsidRDefault="008268A2" w:rsidP="00854A4D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884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36" o:spid="_x0000_s1090" style="position:absolute;left:0;text-align:left;margin-left:352.95pt;margin-top:4.25pt;width:27pt;height:27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a4TETwIAAGMEAAAOAAAAZHJzL2Uyb0RvYy54bWysVM1u1DAQviPxDpbvNPvX0kabraotRUgF&#10;KhUewHGcxMKxzdi72XJC6hWJR+AhuCB++gzZN2Ls7C5b4ITIwfJ4xp9nvm8m09NVo8hSgJNGZ3R4&#10;MKBEaG4KqauMvn518eiYEueZLpgyWmT0Rjh6Onv4YNraVIxMbVQhgCCIdmlrM1p7b9MkcbwWDXMH&#10;xgqNztJAwzyaUCUFsBbRG5WMBoOjpDVQWDBcOIen572TziJ+WQruX5alE56ojGJuPq4Q1zysyWzK&#10;0gqYrSXfpMH+IYuGSY2P7qDOmWdkAfIPqEZyMM6U/oCbJjFlKbmINWA1w8Fv1VzXzIpYC5Lj7I4m&#10;9/9g+YvlFRBZoHbjI0o0a1Ck7tP6/fpj9727W992n7u77tv6Q/ej+9J9JSEKOWutS/Hqtb2CULWz&#10;l4a/cUSbec10Jc4ATFsLVmCmwxCf3LsQDIdXSd4+NwU+yBbeRPpWJTQBEIkhq6jSzU4lsfKE4+F4&#10;MjoZoJYcXZt9eIGl28sWnH8qTEPCJqOATRDB2fLS+T50GxKTN0oWF1KpaECVzxWQJcOGuYhfzB9r&#10;3A9TmrQZPTkcHUbkez63DzGI398gGumx85VsMnq8C2JpYO2JLjBNlnomVb/H6pTe0BiY6xXwq3wV&#10;tRsfb0XJTXGDxILpOx0nEze1gXeUtNjlGXVvFwwEJeqZRnFOhpNJGItoTA4fj9CAfU++72GaI1RG&#10;PSX9du77UVpYkFWNLw0jHdqcoaCljGQHsfusNvljJ0e5NlMXRmXfjlG//g2znwAAAP//AwBQSwME&#10;FAAGAAgAAAAhAGFMlqDdAAAACAEAAA8AAABkcnMvZG93bnJldi54bWxMj0FPg0AUhO8m/ofNM/Fm&#10;d8XQFsrSGE1NPLb04u0Br4Cybwm7tOivdz3V42QmM99k29n04kyj6yxreFwoEMSVrTtuNByL3cMa&#10;hPPINfaWScM3OdjmtzcZprW98J7OB9+IUMIuRQ2t90MqpataMugWdiAO3smOBn2QYyPrES+h3PQy&#10;UmopDXYcFloc6KWl6uswGQ1lFx3xZ1+8KZPsnvz7XHxOH69a39/NzxsQnmZ/DcMffkCHPDCVduLa&#10;iV7DSsVJiGpYxyCCv4qToEsNyygGmWfy/4H8FwAA//8DAFBLAQItABQABgAIAAAAIQC2gziS/gAA&#10;AOEBAAATAAAAAAAAAAAAAAAAAAAAAABbQ29udGVudF9UeXBlc10ueG1sUEsBAi0AFAAGAAgAAAAh&#10;ADj9If/WAAAAlAEAAAsAAAAAAAAAAAAAAAAALwEAAF9yZWxzLy5yZWxzUEsBAi0AFAAGAAgAAAAh&#10;ABVrhMRPAgAAYwQAAA4AAAAAAAAAAAAAAAAALgIAAGRycy9lMm9Eb2MueG1sUEsBAi0AFAAGAAgA&#10;AAAhAGFMlqDdAAAACAEAAA8AAAAAAAAAAAAAAAAAqQQAAGRycy9kb3ducmV2LnhtbFBLBQYAAAAA&#10;BAAEAPMAAACzBQAAAAA=&#10;">
                <v:textbox>
                  <w:txbxContent>
                    <w:p w:rsidR="008268A2" w:rsidRPr="00C4246E" w:rsidRDefault="008268A2" w:rsidP="00854A4D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884</w:t>
                      </w:r>
                    </w:p>
                  </w:txbxContent>
                </v:textbox>
              </v:rect>
            </w:pict>
          </mc:Fallback>
        </mc:AlternateContent>
      </w:r>
    </w:p>
    <w:p w:rsidR="00854A4D" w:rsidRPr="00854A4D" w:rsidRDefault="00854A4D" w:rsidP="00854A4D">
      <w:pPr>
        <w:tabs>
          <w:tab w:val="left" w:pos="6320"/>
        </w:tabs>
        <w:ind w:firstLine="567"/>
        <w:jc w:val="both"/>
        <w:rPr>
          <w:rFonts w:ascii="Arial" w:hAnsi="Arial"/>
          <w:sz w:val="16"/>
          <w:szCs w:val="16"/>
        </w:rPr>
      </w:pPr>
    </w:p>
    <w:p w:rsidR="00854A4D" w:rsidRPr="00854A4D" w:rsidRDefault="00854A4D" w:rsidP="00854A4D">
      <w:pPr>
        <w:tabs>
          <w:tab w:val="left" w:pos="6320"/>
        </w:tabs>
        <w:ind w:firstLine="567"/>
        <w:jc w:val="both"/>
        <w:rPr>
          <w:rFonts w:ascii="Arial" w:hAnsi="Arial"/>
          <w:sz w:val="20"/>
          <w:szCs w:val="20"/>
        </w:rPr>
      </w:pPr>
      <w:r w:rsidRPr="00854A4D">
        <w:rPr>
          <w:rFonts w:ascii="Arial" w:hAnsi="Arial"/>
          <w:sz w:val="16"/>
          <w:szCs w:val="16"/>
        </w:rPr>
        <w:t xml:space="preserve">                                                                                           </w:t>
      </w:r>
      <w:r w:rsidRPr="00854A4D">
        <w:rPr>
          <w:rFonts w:ascii="Arial" w:hAnsi="Arial"/>
          <w:sz w:val="20"/>
          <w:szCs w:val="20"/>
        </w:rPr>
        <w:t>пустырь</w:t>
      </w:r>
    </w:p>
    <w:p w:rsidR="00854A4D" w:rsidRPr="00854A4D" w:rsidRDefault="00854A4D" w:rsidP="00854A4D">
      <w:pPr>
        <w:tabs>
          <w:tab w:val="left" w:pos="6320"/>
        </w:tabs>
        <w:ind w:firstLine="567"/>
        <w:jc w:val="both"/>
        <w:rPr>
          <w:rFonts w:ascii="Arial" w:hAnsi="Arial"/>
          <w:sz w:val="16"/>
          <w:szCs w:val="16"/>
        </w:rPr>
      </w:pPr>
    </w:p>
    <w:p w:rsidR="00854A4D" w:rsidRPr="00854A4D" w:rsidRDefault="00854A4D" w:rsidP="00854A4D">
      <w:pPr>
        <w:tabs>
          <w:tab w:val="left" w:pos="6320"/>
        </w:tabs>
        <w:ind w:firstLine="567"/>
        <w:jc w:val="both"/>
        <w:rPr>
          <w:rFonts w:ascii="Arial" w:hAnsi="Arial"/>
          <w:sz w:val="16"/>
          <w:szCs w:val="16"/>
        </w:rPr>
      </w:pPr>
    </w:p>
    <w:p w:rsidR="00854A4D" w:rsidRPr="00854A4D" w:rsidRDefault="00854A4D" w:rsidP="00854A4D">
      <w:pPr>
        <w:tabs>
          <w:tab w:val="left" w:pos="6320"/>
        </w:tabs>
        <w:ind w:firstLine="567"/>
        <w:jc w:val="both"/>
        <w:rPr>
          <w:rFonts w:ascii="Arial" w:hAnsi="Arial"/>
          <w:sz w:val="16"/>
          <w:szCs w:val="16"/>
        </w:rPr>
      </w:pPr>
      <w:r w:rsidRPr="00854A4D">
        <w:rPr>
          <w:rFonts w:ascii="Arial" w:hAnsi="Arial"/>
          <w:b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E60A20C" wp14:editId="0C35AA76">
                <wp:simplePos x="0" y="0"/>
                <wp:positionH relativeFrom="column">
                  <wp:posOffset>2804160</wp:posOffset>
                </wp:positionH>
                <wp:positionV relativeFrom="paragraph">
                  <wp:posOffset>9525</wp:posOffset>
                </wp:positionV>
                <wp:extent cx="1409700" cy="1114425"/>
                <wp:effectExtent l="0" t="0" r="19050" b="28575"/>
                <wp:wrapNone/>
                <wp:docPr id="146" name="Rectangle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09700" cy="1114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8268A2" w:rsidRPr="008E6866" w:rsidRDefault="008268A2" w:rsidP="00854A4D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Обособленная территория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091" style="position:absolute;left:0;text-align:left;margin-left:220.8pt;margin-top:.75pt;width:111pt;height:87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lbTr0gIAALoFAAAOAAAAZHJzL2Uyb0RvYy54bWysVNuO0zAQfUfiHyy/d5O06S3adNXtBSEt&#10;sGJBPLu2k1g4drDdJgvi3xk7bbewCCFEK0Uee3w8c+bMXN90tUQHbqzQKsfJVYwRV1Qzococf/yw&#10;Hcwwso4oRqRWPMeP3OKbxcsX122T8aGutGTcIABRNmubHFfONVkUWVrxmtgr3XAFh4U2NXFgmjJi&#10;hrSAXstoGMeTqNWGNUZTbi3srvtDvAj4RcGpe1cUljskcwyxufA14bvz32hxTbLSkKYS9BgG+Yco&#10;aiIUPHqGWhNH0N6IZ1C1oEZbXbgrqutIF4WgPOQA2STxL9k8VKThIRcgxzZnmuz/g6VvD/cGCQa1&#10;SycYKVJDkd4DbUSVkqPRxDPUNjYDx4fm3vgcbXOn6WeLlF5V4MaXxui24oRBXIn3j3664A0LV9Gu&#10;faMZwJO904GsrjC1BwQaUBdq8niuCe8corCZpPF8GkPpKJwlSZKmw3F4g2Sn642x7hXXNfKLHBuI&#10;PsCTw511PhySnVxC+FoKthVSBsOUu5U06EBAINvwO6LbSzepUAvPD30kf8ZYxeM4Xf8Ow8ewJrbq&#10;32Kw8l4kq4WDFpCizvEs9r9+2xO6USy4OCJkv4ZcpPK3eBB3nyBYnYNl2AfegvC+LbfjeJqOZoPp&#10;dDwapKNNPLidbVeD5SqZTKab29XtJvnus0nSrBKMcbUJmPbUB0n6dzo7dmSv4HMnnAP0Uek95PhQ&#10;sRYx4Ws0Gs+HCQYDWtGT6rNGRJYwQ6gzGBntPglXhQbwkvAY9rJUs4n/H2k+o4daXzwcPcut9+iA&#10;KmDyxFrQq5doL3XX7brQEqO5f8Drd6fZIygYwgoyhYEHi0qbrxi1MDxybL/sieEYydcKumAOMvXT&#10;JhjpeDoEw1ye7C5PiKIAlWMHFITlyvUTat8YUVbwUhIIUHoJnVOIoOmnqCAVb8CACEkdh5mfQJd2&#10;8HoauYsfAAAA//8DAFBLAwQUAAYACAAAACEAF4xjY94AAAAJAQAADwAAAGRycy9kb3ducmV2Lnht&#10;bEyPy07DMBBF90j8gzVIbBB1+iCpQpwKIRUVBAsKHzCNhzjgR4jdNv17hhUsj+7VnTPVanRWHGiI&#10;XfAKppMMBPkm6M63Ct7f1tdLEDGh12iDJwUnirCqz88qLHU4+lc6bFMreMTHEhWYlPpSytgYchgn&#10;oSfP2UcYHCbGoZV6wCOPOytnWZZLh53nCwZ7ujfUfG33TsHj/KHdPOGLu/rczEzzfVoXy2er1OXF&#10;eHcLItGY/srwq8/qULPTLuy9jsIqWCymOVc5uAHBeZ7PmXfMRZGBrCv5/4P6BwAA//8DAFBLAQIt&#10;ABQABgAIAAAAIQC2gziS/gAAAOEBAAATAAAAAAAAAAAAAAAAAAAAAABbQ29udGVudF9UeXBlc10u&#10;eG1sUEsBAi0AFAAGAAgAAAAhADj9If/WAAAAlAEAAAsAAAAAAAAAAAAAAAAALwEAAF9yZWxzLy5y&#10;ZWxzUEsBAi0AFAAGAAgAAAAhACaVtOvSAgAAugUAAA4AAAAAAAAAAAAAAAAALgIAAGRycy9lMm9E&#10;b2MueG1sUEsBAi0AFAAGAAgAAAAhABeMY2PeAAAACQEAAA8AAAAAAAAAAAAAAAAALAUAAGRycy9k&#10;b3ducmV2LnhtbFBLBQYAAAAABAAEAPMAAAA3BgAAAAA=&#10;" strokecolor="#c0504d" strokeweight="1pt">
                <v:stroke dashstyle="dash"/>
                <v:shadow color="#868686"/>
                <v:textbox>
                  <w:txbxContent>
                    <w:p w:rsidR="008268A2" w:rsidRPr="008E6866" w:rsidRDefault="008268A2" w:rsidP="00854A4D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Обособленная территория</w:t>
                      </w:r>
                    </w:p>
                  </w:txbxContent>
                </v:textbox>
              </v:rect>
            </w:pict>
          </mc:Fallback>
        </mc:AlternateContent>
      </w:r>
    </w:p>
    <w:p w:rsidR="00854A4D" w:rsidRPr="00854A4D" w:rsidRDefault="00854A4D" w:rsidP="00854A4D">
      <w:pPr>
        <w:tabs>
          <w:tab w:val="left" w:pos="6320"/>
        </w:tabs>
        <w:ind w:firstLine="567"/>
        <w:jc w:val="both"/>
        <w:rPr>
          <w:rFonts w:ascii="Arial" w:hAnsi="Arial"/>
          <w:sz w:val="16"/>
          <w:szCs w:val="16"/>
        </w:rPr>
      </w:pPr>
    </w:p>
    <w:p w:rsidR="00854A4D" w:rsidRPr="00854A4D" w:rsidRDefault="00854A4D" w:rsidP="00854A4D">
      <w:pPr>
        <w:tabs>
          <w:tab w:val="left" w:pos="6320"/>
        </w:tabs>
        <w:ind w:firstLine="567"/>
        <w:jc w:val="both"/>
        <w:rPr>
          <w:rFonts w:ascii="Arial" w:hAnsi="Arial"/>
          <w:sz w:val="16"/>
          <w:szCs w:val="16"/>
        </w:rPr>
      </w:pPr>
      <w:r w:rsidRPr="00854A4D">
        <w:rPr>
          <w:rFonts w:ascii="Arial" w:hAnsi="Arial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01D92D57" wp14:editId="03AD0620">
                <wp:simplePos x="0" y="0"/>
                <wp:positionH relativeFrom="column">
                  <wp:posOffset>3347085</wp:posOffset>
                </wp:positionH>
                <wp:positionV relativeFrom="paragraph">
                  <wp:posOffset>5080</wp:posOffset>
                </wp:positionV>
                <wp:extent cx="742950" cy="666750"/>
                <wp:effectExtent l="0" t="0" r="19050" b="19050"/>
                <wp:wrapNone/>
                <wp:docPr id="134" name="Прямоугольник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2950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Default="008268A2" w:rsidP="00854A4D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0811AE">
                              <w:rPr>
                                <w:sz w:val="16"/>
                                <w:szCs w:val="16"/>
                              </w:rPr>
                              <w:t>Начальная школа</w:t>
                            </w:r>
                          </w:p>
                          <w:p w:rsidR="008268A2" w:rsidRPr="000811AE" w:rsidRDefault="008268A2" w:rsidP="00854A4D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34" o:spid="_x0000_s1092" style="position:absolute;left:0;text-align:left;margin-left:263.55pt;margin-top:.4pt;width:58.5pt;height:52.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QMJ5UAIAAGMEAAAOAAAAZHJzL2Uyb0RvYy54bWysVM2O0zAQviPxDpbvNG1pu9uo6WrVpQhp&#10;gZUWHsBxnMbCsc3YbVJOSFyReAQeggviZ58hfSMmTrfbBU6IHCyPZ+bzzPeNMzurS0U2Apw0OqGD&#10;Xp8SobnJpF4l9PWr5aNTSpxnOmPKaJHQrXD0bP7wwayysRiawqhMAEEQ7eLKJrTw3sZR5HghSuZ6&#10;xgqNztxAyTyasIoyYBWilyoa9vuTqDKQWTBcOIenF52TzgN+ngvuX+a5E56ohGJtPqwQ1rRdo/mM&#10;xStgtpB8Xwb7hypKJjVeeoC6YJ6RNcg/oErJwTiT+x43ZWTyXHIResBuBv3furkumBWhFyTH2QNN&#10;7v/B8hebKyAyQ+0ejyjRrESRms+797tPzY/mZveh+dLcNN93H5ufzdfmG2mjkLPKuhhTr+0VtF07&#10;e2n4G0e0WRRMr8Q5gKkKwTKsdNDGR/cSWsNhKkmr5ybDC9nam0BfnUPZAiIxpA4qbQ8qidoTjocn&#10;o+F0jFpydE0mkxPctzew+DbZgvNPhSlJu0ko4BAEcLa5dL4LvQ0JxRsls6VUKhiwShcKyIbhwCzD&#10;t0d3x2FKkyqh0/FwHJDv+dwxRD98f4MopcfJV7JM6OkhiMUta090hmWy2DOpuj12p/Sexpa5TgFf&#10;p3XQbhQoaGlNTbZFYsF0k44vEzeFgXeUVDjlCXVv1wwEJeqZRnGmgxHmEh+M0fhkiAYce9JjD9Mc&#10;oRLqKem2C989pbUFuSrwpkGgQ5tzFDSXgey7qvb14yQHufavrn0qx3aIuvs3zH8BAAD//wMAUEsD&#10;BBQABgAIAAAAIQA993op3QAAAAgBAAAPAAAAZHJzL2Rvd25yZXYueG1sTI/BTsMwEETvSPyDtUjc&#10;qN3QljbEqRCoSBzb9MLNibdJIF5HsdMGvp7lBMfRjGbeZNvJdeKMQ2g9aZjPFAikytuWag3HYne3&#10;BhGiIWs6T6jhCwNs8+urzKTWX2iP50OsBZdQSI2GJsY+lTJUDToTZr5HYu/kB2ciy6GWdjAXLned&#10;TJRaSWda4oXG9PjcYPV5GJ2Gsk2O5ntfvCq32d3Ht6n4GN9ftL69mZ4eQUSc4l8YfvEZHXJmKv1I&#10;NohOwzJ5mHNUAx9ge7VYsCw5p5ZrkHkm/x/IfwAAAP//AwBQSwECLQAUAAYACAAAACEAtoM4kv4A&#10;AADhAQAAEwAAAAAAAAAAAAAAAAAAAAAAW0NvbnRlbnRfVHlwZXNdLnhtbFBLAQItABQABgAIAAAA&#10;IQA4/SH/1gAAAJQBAAALAAAAAAAAAAAAAAAAAC8BAABfcmVscy8ucmVsc1BLAQItABQABgAIAAAA&#10;IQAcQMJ5UAIAAGMEAAAOAAAAAAAAAAAAAAAAAC4CAABkcnMvZTJvRG9jLnhtbFBLAQItABQABgAI&#10;AAAAIQA993op3QAAAAgBAAAPAAAAAAAAAAAAAAAAAKoEAABkcnMvZG93bnJldi54bWxQSwUGAAAA&#10;AAQABADzAAAAtAUAAAAA&#10;">
                <v:textbox>
                  <w:txbxContent>
                    <w:p w:rsidR="008268A2" w:rsidRDefault="008268A2" w:rsidP="00854A4D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r w:rsidRPr="000811AE">
                        <w:rPr>
                          <w:sz w:val="16"/>
                          <w:szCs w:val="16"/>
                        </w:rPr>
                        <w:t>Начальная школа</w:t>
                      </w:r>
                    </w:p>
                    <w:p w:rsidR="008268A2" w:rsidRPr="000811AE" w:rsidRDefault="008268A2" w:rsidP="00854A4D">
                      <w:pPr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Pr="00854A4D">
        <w:rPr>
          <w:rFonts w:ascii="Arial" w:hAnsi="Arial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1FD0B0DA" wp14:editId="241D60A6">
                <wp:simplePos x="0" y="0"/>
                <wp:positionH relativeFrom="column">
                  <wp:posOffset>4042410</wp:posOffset>
                </wp:positionH>
                <wp:positionV relativeFrom="paragraph">
                  <wp:posOffset>24130</wp:posOffset>
                </wp:positionV>
                <wp:extent cx="85725" cy="228600"/>
                <wp:effectExtent l="0" t="0" r="28575" b="19050"/>
                <wp:wrapNone/>
                <wp:docPr id="132" name="Прямоугольник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>
                          <a:off x="0" y="0"/>
                          <a:ext cx="85725" cy="228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32" o:spid="_x0000_s1026" style="position:absolute;margin-left:318.3pt;margin-top:1.9pt;width:6.75pt;height:18pt;flip:x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qdDaSQIAAFkEAAAOAAAAZHJzL2Uyb0RvYy54bWysVM2O0zAQviPxDpbvNG1ol27UdLXqUkBa&#10;YKWFB3Adp7FwbDN2m5YTElckHoGH4IL42WdI34ixU3XLjzggcrA89sznme+byeRsUyuyFuCk0Tkd&#10;9PqUCM1NIfUypy9fzO+NKXGe6YIpo0VOt8LRs+ndO5PGZiI1lVGFAIIg2mWNzWnlvc2SxPFK1Mz1&#10;jBUaL0sDNfNowjIpgDWIXqsk7fdPksZAYcFw4RyeXnSXdBrxy1Jw/7wsnfBE5RRz83GFuC7Cmkwn&#10;LFsCs5Xk+zTYP2RRM6nx0QPUBfOMrED+BlVLDsaZ0ve4qRNTlpKLWANWM+j/Us11xayItSA5zh5o&#10;cv8Plj9bXwGRBWp3P6VEsxpFaj/u3u4+tN/am9279lN7037dvW+/t5/bLyR4IWeNdRmGXtsrCFU7&#10;e2n4K0e0mVVML8U5gGkqwQrMdBD8k58CguEwlCyap6bAB9nKm0jfpoSalEraxyEwQCNFZBP12h70&#10;EhtPOB6ORw/SESUcb9J0fNKPciYsCygh1oLzj4SpSdjkFLAbIiZbXzofsrp1iVUYJYu5VCoasFzM&#10;FJA1w86Zxy8WgsUeuylNmpyejjCPv0P04/cniFp6HAElayzo4MSyQN9DXcQG9Uyqbo8pK73nM1DY&#10;SbEwxRbpBNP1N84jbioDbyhpsLdz6l6vGAhK1BONkpwOhsMwDNEYIolowPHN4viGaY5QOfWUdNuZ&#10;7wZoZUEuK3ypU0qbc5SxlJHZIHGX1T5Z7N9I+H7WwoAc29Hr9o8w/QEAAP//AwBQSwMEFAAGAAgA&#10;AAAhADxwL6XcAAAACAEAAA8AAABkcnMvZG93bnJldi54bWxMj0FLxDAUhO+C/yE8wZub7nYNa226&#10;iCDoZcFV2GvaPNti81KSbLf99z5PehxmmPmm3M9uEBOG2HvSsF5lIJAab3tqNXx+vNztQMRkyJrB&#10;E2pYMMK+ur4qTWH9hd5xOqZWcAnFwmjoUhoLKWPToTNx5Uck9r58cCaxDK20wVy43A1yk2VKOtMT&#10;L3RmxOcOm+/j2Wl4HQ/1W9i45bCtt3KZmzxOp5PWtzfz0yOIhHP6C8MvPqNDxUy1P5ONYtCgcqU4&#10;qiHnB+yr+2wNomb9sANZlfL/geoHAAD//wMAUEsBAi0AFAAGAAgAAAAhALaDOJL+AAAA4QEAABMA&#10;AAAAAAAAAAAAAAAAAAAAAFtDb250ZW50X1R5cGVzXS54bWxQSwECLQAUAAYACAAAACEAOP0h/9YA&#10;AACUAQAACwAAAAAAAAAAAAAAAAAvAQAAX3JlbHMvLnJlbHNQSwECLQAUAAYACAAAACEAuqnQ2kkC&#10;AABZBAAADgAAAAAAAAAAAAAAAAAuAgAAZHJzL2Uyb0RvYy54bWxQSwECLQAUAAYACAAAACEAPHAv&#10;pdwAAAAIAQAADwAAAAAAAAAAAAAAAACjBAAAZHJzL2Rvd25yZXYueG1sUEsFBgAAAAAEAAQA8wAA&#10;AKwFAAAAAA==&#10;"/>
            </w:pict>
          </mc:Fallback>
        </mc:AlternateContent>
      </w:r>
    </w:p>
    <w:p w:rsidR="00854A4D" w:rsidRPr="00854A4D" w:rsidRDefault="00854A4D" w:rsidP="00854A4D">
      <w:pPr>
        <w:tabs>
          <w:tab w:val="left" w:pos="6320"/>
        </w:tabs>
        <w:ind w:firstLine="567"/>
        <w:jc w:val="both"/>
        <w:rPr>
          <w:rFonts w:ascii="Arial" w:hAnsi="Arial"/>
          <w:sz w:val="16"/>
          <w:szCs w:val="16"/>
        </w:rPr>
      </w:pPr>
    </w:p>
    <w:p w:rsidR="00854A4D" w:rsidRPr="00854A4D" w:rsidRDefault="00854A4D" w:rsidP="00854A4D">
      <w:pPr>
        <w:tabs>
          <w:tab w:val="left" w:pos="3010"/>
          <w:tab w:val="center" w:pos="7484"/>
        </w:tabs>
        <w:ind w:firstLine="567"/>
        <w:jc w:val="both"/>
        <w:rPr>
          <w:rFonts w:ascii="Arial" w:hAnsi="Arial"/>
          <w:sz w:val="20"/>
          <w:szCs w:val="20"/>
        </w:rPr>
      </w:pPr>
      <w:r w:rsidRPr="00854A4D">
        <w:rPr>
          <w:rFonts w:ascii="Arial" w:hAnsi="Arial"/>
          <w:sz w:val="16"/>
          <w:szCs w:val="16"/>
        </w:rPr>
        <w:tab/>
      </w:r>
      <w:r w:rsidRPr="00854A4D">
        <w:rPr>
          <w:rFonts w:ascii="Arial" w:hAnsi="Arial"/>
          <w:sz w:val="20"/>
          <w:szCs w:val="20"/>
        </w:rPr>
        <w:t>пустыр</w:t>
      </w:r>
      <w:r w:rsidRPr="00854A4D">
        <w:rPr>
          <w:rFonts w:ascii="Arial" w:hAnsi="Arial"/>
          <w:sz w:val="16"/>
          <w:szCs w:val="16"/>
        </w:rPr>
        <w:t>ь</w:t>
      </w:r>
      <w:r w:rsidRPr="00854A4D">
        <w:rPr>
          <w:rFonts w:ascii="Arial" w:hAnsi="Arial"/>
          <w:sz w:val="16"/>
          <w:szCs w:val="16"/>
        </w:rPr>
        <w:tab/>
        <w:t xml:space="preserve">                                                                   </w:t>
      </w:r>
      <w:proofErr w:type="spellStart"/>
      <w:proofErr w:type="gramStart"/>
      <w:r w:rsidRPr="00854A4D">
        <w:rPr>
          <w:rFonts w:ascii="Arial" w:hAnsi="Arial"/>
          <w:sz w:val="20"/>
          <w:szCs w:val="20"/>
        </w:rPr>
        <w:t>пустырь</w:t>
      </w:r>
      <w:proofErr w:type="spellEnd"/>
      <w:proofErr w:type="gramEnd"/>
    </w:p>
    <w:p w:rsidR="00854A4D" w:rsidRPr="00854A4D" w:rsidRDefault="00854A4D" w:rsidP="00854A4D">
      <w:pPr>
        <w:tabs>
          <w:tab w:val="left" w:pos="6320"/>
        </w:tabs>
        <w:ind w:firstLine="567"/>
        <w:jc w:val="both"/>
        <w:rPr>
          <w:rFonts w:ascii="Arial" w:hAnsi="Arial"/>
          <w:sz w:val="16"/>
          <w:szCs w:val="16"/>
        </w:rPr>
      </w:pPr>
    </w:p>
    <w:p w:rsidR="00854A4D" w:rsidRPr="00854A4D" w:rsidRDefault="00854A4D" w:rsidP="00854A4D">
      <w:pPr>
        <w:tabs>
          <w:tab w:val="left" w:pos="6320"/>
        </w:tabs>
        <w:ind w:firstLine="567"/>
        <w:jc w:val="both"/>
        <w:rPr>
          <w:rFonts w:ascii="Arial" w:hAnsi="Arial"/>
          <w:sz w:val="16"/>
          <w:szCs w:val="16"/>
        </w:rPr>
      </w:pPr>
    </w:p>
    <w:p w:rsidR="00854A4D" w:rsidRPr="00854A4D" w:rsidRDefault="00854A4D" w:rsidP="00854A4D">
      <w:pPr>
        <w:tabs>
          <w:tab w:val="left" w:pos="6320"/>
        </w:tabs>
        <w:ind w:firstLine="567"/>
        <w:jc w:val="both"/>
        <w:rPr>
          <w:rFonts w:ascii="Arial" w:hAnsi="Arial"/>
          <w:sz w:val="16"/>
          <w:szCs w:val="16"/>
        </w:rPr>
      </w:pPr>
    </w:p>
    <w:p w:rsidR="00854A4D" w:rsidRPr="00854A4D" w:rsidRDefault="00854A4D" w:rsidP="00854A4D">
      <w:pPr>
        <w:tabs>
          <w:tab w:val="left" w:pos="6320"/>
        </w:tabs>
        <w:ind w:firstLine="567"/>
        <w:jc w:val="both"/>
        <w:rPr>
          <w:rFonts w:ascii="Arial" w:hAnsi="Arial"/>
          <w:sz w:val="16"/>
          <w:szCs w:val="16"/>
        </w:rPr>
      </w:pPr>
      <w:r w:rsidRPr="00854A4D">
        <w:rPr>
          <w:rFonts w:ascii="Arial" w:hAnsi="Arial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16117325" wp14:editId="367B226E">
                <wp:simplePos x="0" y="0"/>
                <wp:positionH relativeFrom="column">
                  <wp:posOffset>6461760</wp:posOffset>
                </wp:positionH>
                <wp:positionV relativeFrom="paragraph">
                  <wp:posOffset>113665</wp:posOffset>
                </wp:positionV>
                <wp:extent cx="1304925" cy="476250"/>
                <wp:effectExtent l="2419350" t="685800" r="28575" b="19050"/>
                <wp:wrapNone/>
                <wp:docPr id="128" name="Прямоугольная выноска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04925" cy="476250"/>
                        </a:xfrm>
                        <a:prstGeom prst="wedgeRectCallout">
                          <a:avLst>
                            <a:gd name="adj1" fmla="val -230519"/>
                            <a:gd name="adj2" fmla="val -187673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312646" w:rsidRDefault="008268A2" w:rsidP="00854A4D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312646">
                              <w:rPr>
                                <w:sz w:val="20"/>
                                <w:szCs w:val="20"/>
                              </w:rPr>
                              <w:t xml:space="preserve">Вход 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в Начальную школу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оугольная выноска 128" o:spid="_x0000_s1093" type="#_x0000_t61" style="position:absolute;left:0;text-align:left;margin-left:508.8pt;margin-top:8.95pt;width:102.75pt;height:37.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VG9aiwIAANQEAAAOAAAAZHJzL2Uyb0RvYy54bWysVM1u1DAQviPxDpbvbX662+1GzVbVliIk&#10;fioKD+C1ncTg2MH2bracQBxB6iPwChXc+OkzJG/ExEmXLSAOiBysmXjmm59vxodH61KiFTdWaJXi&#10;aDfEiCuqmVB5ip8/O905wMg6ohiRWvEUX3CLj2Z37xzWVcJjXWjJuEEAomxSVykunKuSILC04CWx&#10;u7riCi4zbUriQDV5wAypAb2UQRyG+0GtDauMptxa+HvSX+KZx88yTt2TLLPcIZliyM350/hz0Z3B&#10;7JAkuSFVIeiQBvmHLEoiFATdQJ0QR9DSiN+gSkGNtjpzu1SXgc4yQbmvAaqJwl+qOS9IxX0t0Bxb&#10;bdpk/x8sfbw6M0gw4C4GqhQpgaTmY/umvWy+Ndftu+Zzc918bT8035ur9hI1n9r3IF63b5svzRXq&#10;nKCFdWUTQDqvzkzXBFs91PSlRUrPC6JyfmyMrgtOGCQedfbBLYdOseCKFvUjzSA+WTrtu7nOTNkB&#10;Qp/Q2pN2sSGNrx2i8DPaC0fTeIwRhbvRZD8ee1YDktx4V8a6+1yXqBNSXHOW86cwGXMipV46H4ms&#10;HlrnCWRDEwh7EWGUlRLmYUUk2on3wnE0HSZmyyq+ZRUdTPYne75IkgyokMtNDr49Wgp2KqT0iskX&#10;c2kQhEjxqf8GZ7ttJhWqUzwdQ6F/hwj99yeIUjhYNSnKFB9sjEjS8XJPMb8IjgjZy5CyVANRHTc9&#10;x269WPthGXkaO+IWml0AdUb3qwVPAQiFNq8xqmGtUmxfLYnhGMkHCuifRqNRt4deGY0nMShm+2ax&#10;fUMUBagUO4x6ce763V1WRuQFRIp8O5Q+hpHJhLuZrT6rIX9YHZBu7ea27q1+PkazHwAAAP//AwBQ&#10;SwMEFAAGAAgAAAAhAJ/RN/neAAAACwEAAA8AAABkcnMvZG93bnJldi54bWxMj8FOwzAMhu9IvENk&#10;JC6IpQ1St5amE0LixoWxA9y8xm2qNU7VZFt5e7IT3PzLn35/rreLG8WZ5jB41pCvMhDErTcD9xr2&#10;n2+PGxAhIhscPZOGHwqwbW5vaqyMv/AHnXexF6mEQ4UabIxTJWVoLTkMKz8Rp13nZ4cxxbmXZsZL&#10;KnejVFlWSIcDpwsWJ3q11B53J6fhWIw5v6tO2ofJfmNXhKX/2mh9f7e8PIOItMQ/GK76SR2a5HTw&#10;JzZBjCln+bpIbJrWJYgrodRTDuKgoVQlyKaW/39ofgEAAP//AwBQSwECLQAUAAYACAAAACEAtoM4&#10;kv4AAADhAQAAEwAAAAAAAAAAAAAAAAAAAAAAW0NvbnRlbnRfVHlwZXNdLnhtbFBLAQItABQABgAI&#10;AAAAIQA4/SH/1gAAAJQBAAALAAAAAAAAAAAAAAAAAC8BAABfcmVscy8ucmVsc1BLAQItABQABgAI&#10;AAAAIQCiVG9aiwIAANQEAAAOAAAAAAAAAAAAAAAAAC4CAABkcnMvZTJvRG9jLnhtbFBLAQItABQA&#10;BgAIAAAAIQCf0Tf53gAAAAsBAAAPAAAAAAAAAAAAAAAAAOUEAABkcnMvZG93bnJldi54bWxQSwUG&#10;AAAAAAQABADzAAAA8AUAAAAA&#10;" adj="-38992,-29737">
                <v:textbox>
                  <w:txbxContent>
                    <w:p w:rsidR="008268A2" w:rsidRPr="00312646" w:rsidRDefault="008268A2" w:rsidP="00854A4D">
                      <w:pPr>
                        <w:rPr>
                          <w:sz w:val="20"/>
                          <w:szCs w:val="20"/>
                        </w:rPr>
                      </w:pPr>
                      <w:r w:rsidRPr="00312646">
                        <w:rPr>
                          <w:sz w:val="20"/>
                          <w:szCs w:val="20"/>
                        </w:rPr>
                        <w:t xml:space="preserve">Вход </w:t>
                      </w:r>
                      <w:r>
                        <w:rPr>
                          <w:sz w:val="20"/>
                          <w:szCs w:val="20"/>
                        </w:rPr>
                        <w:t xml:space="preserve">в Начальную школу </w:t>
                      </w:r>
                    </w:p>
                  </w:txbxContent>
                </v:textbox>
              </v:shape>
            </w:pict>
          </mc:Fallback>
        </mc:AlternateContent>
      </w:r>
    </w:p>
    <w:p w:rsidR="00854A4D" w:rsidRPr="00854A4D" w:rsidRDefault="00854A4D" w:rsidP="00854A4D">
      <w:pPr>
        <w:tabs>
          <w:tab w:val="left" w:pos="6320"/>
        </w:tabs>
        <w:ind w:firstLine="567"/>
        <w:jc w:val="both"/>
        <w:rPr>
          <w:rFonts w:ascii="Arial" w:hAnsi="Arial"/>
          <w:sz w:val="16"/>
          <w:szCs w:val="16"/>
        </w:rPr>
      </w:pPr>
    </w:p>
    <w:p w:rsidR="00854A4D" w:rsidRPr="00854A4D" w:rsidRDefault="00854A4D" w:rsidP="00854A4D">
      <w:pPr>
        <w:tabs>
          <w:tab w:val="left" w:pos="6320"/>
        </w:tabs>
        <w:ind w:firstLine="567"/>
        <w:jc w:val="both"/>
        <w:rPr>
          <w:rFonts w:ascii="Arial" w:hAnsi="Arial"/>
          <w:sz w:val="16"/>
          <w:szCs w:val="16"/>
        </w:rPr>
      </w:pPr>
    </w:p>
    <w:p w:rsidR="00854A4D" w:rsidRPr="00854A4D" w:rsidRDefault="00854A4D" w:rsidP="00854A4D">
      <w:pPr>
        <w:tabs>
          <w:tab w:val="left" w:pos="3957"/>
        </w:tabs>
        <w:ind w:firstLine="567"/>
        <w:jc w:val="both"/>
        <w:rPr>
          <w:rFonts w:ascii="Arial" w:hAnsi="Arial"/>
          <w:sz w:val="16"/>
          <w:szCs w:val="16"/>
        </w:rPr>
      </w:pPr>
      <w:r w:rsidRPr="00854A4D">
        <w:rPr>
          <w:rFonts w:ascii="Arial" w:hAnsi="Arial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2CE498D6" wp14:editId="58C814D2">
                <wp:simplePos x="0" y="0"/>
                <wp:positionH relativeFrom="column">
                  <wp:posOffset>4498975</wp:posOffset>
                </wp:positionH>
                <wp:positionV relativeFrom="paragraph">
                  <wp:posOffset>51435</wp:posOffset>
                </wp:positionV>
                <wp:extent cx="342900" cy="342900"/>
                <wp:effectExtent l="9525" t="5080" r="9525" b="13970"/>
                <wp:wrapNone/>
                <wp:docPr id="130" name="Прямоугольник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C4246E" w:rsidRDefault="008268A2" w:rsidP="00854A4D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882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30" o:spid="_x0000_s1094" style="position:absolute;left:0;text-align:left;margin-left:354.25pt;margin-top:4.05pt;width:27pt;height:27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QD9FTgIAAGMEAAAOAAAAZHJzL2Uyb0RvYy54bWysVM2O0zAQviPxDpbvNG23hW3UdLXqUoS0&#10;wEoLD+A4TmPh2GbsNl1OSFyReAQeggviZ58hfSPGTlu6wAmRg+XxjD/PfN9MpmebWpG1ACeNzuig&#10;16dEaG4KqZcZffVy8eCUEueZLpgyWmT0Rjh6Nrt/b9rYVAxNZVQhgCCIdmljM1p5b9MkcbwSNXM9&#10;Y4VGZ2mgZh5NWCYFsAbRa5UM+/2HSWOgsGC4cA5PLzonnUX8shTcvyhLJzxRGcXcfFwhrnlYk9mU&#10;pUtgtpJ8lwb7hyxqJjU+eoC6YJ6RFcg/oGrJwThT+h43dWLKUnIRa8BqBv3fqrmumBWxFiTH2QNN&#10;7v/B8ufrKyCyQO1OkB/NahSp/bR9t/3Yfm9vt+/bz+1t+237of3Rfmm/khCFnDXWpXj12l5BqNrZ&#10;S8NfO6LNvGJ6Kc4BTFMJVmCmgxCf3LkQDIdXSd48MwU+yFbeRPo2JdQBEIkhm6jSzUElsfGE4+HJ&#10;aDjpY64cXbt9eIGl+8sWnH8iTE3CJqOATRDB2frS+S50HxKTN0oWC6lUNGCZzxWQNcOGWcQv5o81&#10;HocpTZqMTsbDcUS+43PHEP34/Q2ilh47X8k6o6eHIJYG1h7rAtNkqWdSdXusTukdjYG5TgG/yTdR&#10;u9FwL0puihskFkzX6TiZuKkMvKWkwS7PqHuzYiAoUU81ijMZjEZhLKIxGj8aogHHnvzYwzRHqIx6&#10;Srrt3HejtLIglxW+NIh0aHOOgpYykh3E7rLa5Y+dHOXaTV0YlWM7Rv36N8x+AgAA//8DAFBLAwQU&#10;AAYACAAAACEAdVye4t0AAAAIAQAADwAAAGRycy9kb3ducmV2LnhtbEyPQU+DQBSE7yb+h80z8WZ3&#10;wUiR8miMpiYeW3rxtsAWUPYtYZcW/fU+T3qczGTmm3y72EGczeR7RwjRSoEwVLumpxbhWO7uUhA+&#10;aGr04MggfBkP2+L6KtdZ4y60N+dDaAWXkM80QhfCmEnp685Y7VduNMTeyU1WB5ZTK5tJX7jcDjJW&#10;KpFW98QLnR7Nc2fqz8NsEao+Purvffmq7OPuPrwt5cf8/oJ4e7M8bUAEs4S/MPziMzoUzFS5mRov&#10;BoS1Sh84ipBGINhfJzHrCiGJI5BFLv8fKH4AAAD//wMAUEsBAi0AFAAGAAgAAAAhALaDOJL+AAAA&#10;4QEAABMAAAAAAAAAAAAAAAAAAAAAAFtDb250ZW50X1R5cGVzXS54bWxQSwECLQAUAAYACAAAACEA&#10;OP0h/9YAAACUAQAACwAAAAAAAAAAAAAAAAAvAQAAX3JlbHMvLnJlbHNQSwECLQAUAAYACAAAACEA&#10;7EA/RU4CAABjBAAADgAAAAAAAAAAAAAAAAAuAgAAZHJzL2Uyb0RvYy54bWxQSwECLQAUAAYACAAA&#10;ACEAdVye4t0AAAAIAQAADwAAAAAAAAAAAAAAAACoBAAAZHJzL2Rvd25yZXYueG1sUEsFBgAAAAAE&#10;AAQA8wAAALIFAAAAAA==&#10;">
                <v:textbox>
                  <w:txbxContent>
                    <w:p w:rsidR="008268A2" w:rsidRPr="00C4246E" w:rsidRDefault="008268A2" w:rsidP="00854A4D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882</w:t>
                      </w:r>
                    </w:p>
                  </w:txbxContent>
                </v:textbox>
              </v:rect>
            </w:pict>
          </mc:Fallback>
        </mc:AlternateContent>
      </w:r>
      <w:r w:rsidRPr="00854A4D">
        <w:rPr>
          <w:rFonts w:ascii="Arial" w:hAnsi="Arial"/>
          <w:sz w:val="16"/>
          <w:szCs w:val="16"/>
        </w:rPr>
        <w:tab/>
      </w:r>
    </w:p>
    <w:p w:rsidR="00854A4D" w:rsidRPr="00854A4D" w:rsidRDefault="00854A4D" w:rsidP="00854A4D">
      <w:pPr>
        <w:tabs>
          <w:tab w:val="left" w:pos="6320"/>
        </w:tabs>
        <w:ind w:firstLine="567"/>
        <w:jc w:val="both"/>
        <w:rPr>
          <w:rFonts w:ascii="Arial" w:hAnsi="Arial"/>
          <w:sz w:val="16"/>
          <w:szCs w:val="16"/>
        </w:rPr>
      </w:pPr>
      <w:r w:rsidRPr="00854A4D">
        <w:rPr>
          <w:rFonts w:ascii="Arial" w:hAnsi="Arial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0ED39648" wp14:editId="66390166">
                <wp:simplePos x="0" y="0"/>
                <wp:positionH relativeFrom="column">
                  <wp:posOffset>3886200</wp:posOffset>
                </wp:positionH>
                <wp:positionV relativeFrom="paragraph">
                  <wp:posOffset>35560</wp:posOffset>
                </wp:positionV>
                <wp:extent cx="342900" cy="457200"/>
                <wp:effectExtent l="6350" t="10795" r="12700" b="8255"/>
                <wp:wrapNone/>
                <wp:docPr id="129" name="Прямоугольник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45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C4246E" w:rsidRDefault="008268A2" w:rsidP="00854A4D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777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29" o:spid="_x0000_s1095" style="position:absolute;left:0;text-align:left;margin-left:306pt;margin-top:2.8pt;width:27pt;height:36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z0nPUAIAAGMEAAAOAAAAZHJzL2Uyb0RvYy54bWysVM1uEzEQviPxDpbvZJM0gWaVTVWlBCEV&#10;qFR4AMfrzVp4bTN2sltOSL0i8Qg8BBfET59h80aMvWmaAifEHiyPZ/zN+PtmdnrSVIpsBDhpdEYH&#10;vT4lQnOTS73K6JvXi0fHlDjPdM6U0SKjV8LRk9nDB9PapmJoSqNyAQRBtEtrm9HSe5smieOlqJjr&#10;GSs0OgsDFfNowirJgdWIXqlk2O8/TmoDuQXDhXN4etY56SziF4Xg/lVROOGJyijW5uMKcV2GNZlN&#10;WboCZkvJd2Wwf6iiYlJj0j3UGfOMrEH+AVVJDsaZwve4qRJTFJKL+AZ8zaD/22suS2ZFfAuS4+ye&#10;Jvf/YPnLzQUQmaN2wwklmlUoUvt5+2H7qf3R3myv2y/tTft9+7H92X5tv5EQhZzV1qV49dJeQHi1&#10;s+eGv3VEm3nJ9EqcApi6FCzHSgchPrl3IRgOr5Jl/cLkmJCtvYn0NQVUARCJIU1U6Wqvkmg84Xh4&#10;NBpO+qglR9do/AS7IGZg6e1lC84/E6YiYZNRwCaI4Gxz7nwohqW3IbF4o2S+kEpFA1bLuQKyYdgw&#10;i/jt0N1hmNKkzuhkPBxH5Hs+dwjRj9/fICrpsfOVrDJ6vA9iaWDtqc5jX3omVbfHkpXe0RiY6xTw&#10;zbKJ2o2OQoZA69LkV0gsmK7TcTJxUxp4T0mNXZ5R927NQFCinmsUZzIYjcJYRCOSSQkcepaHHqY5&#10;QmXUU9Jt574bpbUFuSox0yDSoc0pClrISPZdVbv6sZOjBrupC6NyaMeou3/D7BcAAAD//wMAUEsD&#10;BBQABgAIAAAAIQBsAS3F3QAAAAgBAAAPAAAAZHJzL2Rvd25yZXYueG1sTI/BTsMwEETvSPyDtUjc&#10;qNMgXEizqRCoSBzb9MLNid0kEK+j2GkDX89yKsfRjGbe5JvZ9eJkx9B5QlguEhCWam86ahAO5fbu&#10;EUSImozuPVmEbxtgU1xf5Toz/kw7e9rHRnAJhUwjtDEOmZShbq3TYeEHS+wd/eh0ZDk20oz6zOWu&#10;l2mSKOl0R7zQ6sG+tLb+2k8OoerSg/7ZlW+Je9rex/e5/Jw+XhFvb+bnNYho53gJwx8+o0PBTJWf&#10;yATRI6hlyl8iwoMCwb5SinWFsFopkEUu/x8ofgEAAP//AwBQSwECLQAUAAYACAAAACEAtoM4kv4A&#10;AADhAQAAEwAAAAAAAAAAAAAAAAAAAAAAW0NvbnRlbnRfVHlwZXNdLnhtbFBLAQItABQABgAIAAAA&#10;IQA4/SH/1gAAAJQBAAALAAAAAAAAAAAAAAAAAC8BAABfcmVscy8ucmVsc1BLAQItABQABgAIAAAA&#10;IQB5z0nPUAIAAGMEAAAOAAAAAAAAAAAAAAAAAC4CAABkcnMvZTJvRG9jLnhtbFBLAQItABQABgAI&#10;AAAAIQBsAS3F3QAAAAgBAAAPAAAAAAAAAAAAAAAAAKoEAABkcnMvZG93bnJldi54bWxQSwUGAAAA&#10;AAQABADzAAAAtAUAAAAA&#10;">
                <v:textbox>
                  <w:txbxContent>
                    <w:p w:rsidR="008268A2" w:rsidRPr="00C4246E" w:rsidRDefault="008268A2" w:rsidP="00854A4D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777</w:t>
                      </w:r>
                    </w:p>
                  </w:txbxContent>
                </v:textbox>
              </v:rect>
            </w:pict>
          </mc:Fallback>
        </mc:AlternateContent>
      </w:r>
    </w:p>
    <w:p w:rsidR="00854A4D" w:rsidRPr="00854A4D" w:rsidRDefault="00854A4D" w:rsidP="00854A4D">
      <w:pPr>
        <w:tabs>
          <w:tab w:val="left" w:pos="6320"/>
        </w:tabs>
        <w:ind w:firstLine="567"/>
        <w:jc w:val="both"/>
        <w:rPr>
          <w:rFonts w:ascii="Arial" w:hAnsi="Arial"/>
          <w:sz w:val="16"/>
          <w:szCs w:val="16"/>
        </w:rPr>
      </w:pPr>
    </w:p>
    <w:p w:rsidR="00854A4D" w:rsidRPr="00854A4D" w:rsidRDefault="00854A4D" w:rsidP="00854A4D">
      <w:pPr>
        <w:tabs>
          <w:tab w:val="left" w:pos="6320"/>
        </w:tabs>
        <w:ind w:firstLine="567"/>
        <w:jc w:val="both"/>
        <w:rPr>
          <w:rFonts w:ascii="Arial" w:hAnsi="Arial"/>
          <w:sz w:val="16"/>
          <w:szCs w:val="16"/>
        </w:rPr>
      </w:pPr>
    </w:p>
    <w:p w:rsidR="00854A4D" w:rsidRPr="00854A4D" w:rsidRDefault="00854A4D" w:rsidP="00854A4D">
      <w:pPr>
        <w:tabs>
          <w:tab w:val="left" w:pos="6320"/>
        </w:tabs>
        <w:ind w:firstLine="567"/>
        <w:jc w:val="both"/>
        <w:rPr>
          <w:rFonts w:ascii="Arial" w:hAnsi="Arial"/>
          <w:sz w:val="16"/>
          <w:szCs w:val="16"/>
        </w:rPr>
      </w:pPr>
    </w:p>
    <w:p w:rsidR="00854A4D" w:rsidRPr="00854A4D" w:rsidRDefault="00854A4D" w:rsidP="00854A4D">
      <w:pPr>
        <w:tabs>
          <w:tab w:val="left" w:pos="6320"/>
        </w:tabs>
        <w:ind w:firstLine="567"/>
        <w:jc w:val="both"/>
        <w:rPr>
          <w:rFonts w:ascii="Arial" w:hAnsi="Arial"/>
          <w:sz w:val="16"/>
          <w:szCs w:val="16"/>
        </w:rPr>
      </w:pPr>
    </w:p>
    <w:p w:rsidR="00854A4D" w:rsidRPr="00854A4D" w:rsidRDefault="00854A4D" w:rsidP="00854A4D">
      <w:pPr>
        <w:tabs>
          <w:tab w:val="left" w:pos="6320"/>
        </w:tabs>
        <w:ind w:firstLine="567"/>
        <w:jc w:val="both"/>
        <w:rPr>
          <w:rFonts w:ascii="Arial" w:hAnsi="Arial"/>
          <w:sz w:val="16"/>
          <w:szCs w:val="16"/>
        </w:rPr>
      </w:pPr>
      <w:r w:rsidRPr="00854A4D">
        <w:rPr>
          <w:rFonts w:ascii="Arial" w:hAnsi="Arial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33F79D91" wp14:editId="3D6492A7">
                <wp:simplePos x="0" y="0"/>
                <wp:positionH relativeFrom="column">
                  <wp:posOffset>5486400</wp:posOffset>
                </wp:positionH>
                <wp:positionV relativeFrom="paragraph">
                  <wp:posOffset>23495</wp:posOffset>
                </wp:positionV>
                <wp:extent cx="914400" cy="342900"/>
                <wp:effectExtent l="1158875" t="11430" r="12700" b="474345"/>
                <wp:wrapNone/>
                <wp:docPr id="126" name="Прямоугольная выноска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" cy="342900"/>
                        </a:xfrm>
                        <a:prstGeom prst="wedgeRectCallout">
                          <a:avLst>
                            <a:gd name="adj1" fmla="val -175694"/>
                            <a:gd name="adj2" fmla="val 16703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C4246E" w:rsidRDefault="008268A2" w:rsidP="00854A4D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 xml:space="preserve">Ул.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Березнева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оугольная выноска 126" o:spid="_x0000_s1096" type="#_x0000_t61" style="position:absolute;left:0;text-align:left;margin-left:6in;margin-top:1.85pt;width:1in;height:27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oHQLjAIAANIEAAAOAAAAZHJzL2Uyb0RvYy54bWysVM1u1DAQviPxDpbvbX66P23UbFVtKUIq&#10;UFF4AG/sJAbHDrZ3s+UE4ghSH4FXqODGzz5D8kZMnOySAidEDtY4M/7m83wzPj5ZFwKtmDZcyRgH&#10;+z5GTCaKcpnF+MXz871DjIwlkhKhJIvxNTP4ZHb/3nFVRixUuRKUaQQg0kRVGePc2jLyPJPkrCBm&#10;X5VMgjNVuiAWtjrzqCYVoBfCC31/4lVK01KrhBkDf886J545/DRliX2apoZZJGIM3KxbtVsX7erN&#10;jkmUaVLmPOlpkH9gURAuIekO6oxYgpaa/wFV8EQro1K7n6jCU2nKE+buALcJ/N9uc5WTkrm7QHFM&#10;uSuT+X+wyZPVpUacgnbhBCNJChCp/tS8bW7q7/WmeV9/qTf1t+Zj/aO+bW5Q/bn5AOameVd/rW9R&#10;ewhKWJUmAqSr8lK3RTDlhUpeGSTVPCcyY6daqypnhALxoI337hxoNwaOokX1WFHIT5ZWuWquU120&#10;gFAntHaiXe9EY2uLEvh5FIxGPkibgOtgFB6B3WYg0fZwqY19yFSBWiPGFaMZewaNMSdCqKV1icjq&#10;wlinH+1rQOjLAKO0ENAOKyLQXjAdT45GfcMMosJhVDCZ+gfTnkAPClS2FFxxlOD0nAvhNjpbzIVG&#10;kCHG5+7rD5thmJCogpuOw7Fje8dnhhC++/4GUXALgyZ4EePDXRCJWlUeSOrGwBIuOhsoC9nL1CrT&#10;KWzXi7VrlZErQyvbQtFrEE6rbrDgIQAjV/oNRhUMVYzN6yXRDCPxSIL4TiuYQrcZjach6KaHnsXQ&#10;Q2QCUDG2GHXm3HaTuyw1z3LIFLhySHUKDZNyu+2sjlXPHwbHtUM/5O1kDvcu6tdTNPsJAAD//wMA&#10;UEsDBBQABgAIAAAAIQDSqlTI4AAAAAkBAAAPAAAAZHJzL2Rvd25yZXYueG1sTI9LT8MwEITvSPwH&#10;a5G4UZtXE0KciocioUoVosCBmxMvSUS8jmyndf897gmOs7Oa+aZcRTOyHTo/WJJwuRDAkFqrB+ok&#10;fLzXFzkwHxRpNVpCCQf0sKpOT0pVaLunN9xtQ8dSCPlCSehDmArOfdujUX5hJ6TkfVtnVEjSdVw7&#10;tU/hZuRXQiy5UQOlhl5N+NRj+7OdjYT1oRb18zxvNi+PX3cRXRNfP52U52fx4R5YwBj+nuGIn9Ch&#10;SkyNnUl7NkrIlzdpS5BwnQE7+kLk6dBIuM0y4FXJ/y+ofgEAAP//AwBQSwECLQAUAAYACAAAACEA&#10;toM4kv4AAADhAQAAEwAAAAAAAAAAAAAAAAAAAAAAW0NvbnRlbnRfVHlwZXNdLnhtbFBLAQItABQA&#10;BgAIAAAAIQA4/SH/1gAAAJQBAAALAAAAAAAAAAAAAAAAAC8BAABfcmVscy8ucmVsc1BLAQItABQA&#10;BgAIAAAAIQC2oHQLjAIAANIEAAAOAAAAAAAAAAAAAAAAAC4CAABkcnMvZTJvRG9jLnhtbFBLAQIt&#10;ABQABgAIAAAAIQDSqlTI4AAAAAkBAAAPAAAAAAAAAAAAAAAAAOYEAABkcnMvZG93bnJldi54bWxQ&#10;SwUGAAAAAAQABADzAAAA8wUAAAAA&#10;" adj="-27150,46880">
                <v:textbox>
                  <w:txbxContent>
                    <w:p w:rsidR="008268A2" w:rsidRPr="00C4246E" w:rsidRDefault="008268A2" w:rsidP="00854A4D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 xml:space="preserve">Ул.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Березнева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854A4D">
        <w:rPr>
          <w:rFonts w:ascii="Arial" w:hAnsi="Arial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565AD560" wp14:editId="75B8B35E">
                <wp:simplePos x="0" y="0"/>
                <wp:positionH relativeFrom="column">
                  <wp:posOffset>3886200</wp:posOffset>
                </wp:positionH>
                <wp:positionV relativeFrom="paragraph">
                  <wp:posOffset>23495</wp:posOffset>
                </wp:positionV>
                <wp:extent cx="342900" cy="457200"/>
                <wp:effectExtent l="6350" t="11430" r="12700" b="7620"/>
                <wp:wrapNone/>
                <wp:docPr id="125" name="Прямоугольник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45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C4246E" w:rsidRDefault="008268A2" w:rsidP="00854A4D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775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25" o:spid="_x0000_s1097" style="position:absolute;left:0;text-align:left;margin-left:306pt;margin-top:1.85pt;width:27pt;height:36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imCfSwIAAGMEAAAOAAAAZHJzL2Uyb0RvYy54bWysVM2O0zAQviPxDpbvNG1pYRs1Xa26FCEt&#10;sNLCAziO01g4thm7TcsJaa9IPAIPwQXxs8+QvhFjp1vKjzggcrA8nvHnme+byfR0UyuyFuCk0Rkd&#10;9PqUCM1NIfUyoy9fLO6dUOI80wVTRouMboWjp7O7d6aNTcXQVEYVAgiCaJc2NqOV9zZNEscrUTPX&#10;M1ZodJYGaubRhGVSAGsQvVbJsN9/kDQGCguGC+fw9Lxz0lnEL0vB/fOydMITlVHMzccV4pqHNZlN&#10;WboEZivJ92mwf8iiZlLjoweoc+YZWYH8DaqWHIwzpe9xUyemLCUXsQasZtD/pZqrilkRa0FynD3Q&#10;5P4fLH+2vgQiC9RuOKZEsxpFaj/s3u7et1/bm911+7G9ab/s3rXf2k/tZxKikLPGuhSvXtlLCFU7&#10;e2H4K0e0mVdML8UZgGkqwQrMdBDik58uBMPhVZI3T02BD7KVN5G+TQl1AERiyCaqtD2oJDaecDy8&#10;PxpO+qglR9do/BC7IL7A0tvLFpx/LExNwiajgE0Qwdn6wvmQDEtvQ2LyRsliIZWKBizzuQKyZtgw&#10;i/jt0d1xmNKkyehkjGz8HaIfvz9B1NJj5ytZZ/TkEMTSwNojXcS+9Eyqbo8pK72nMTDXKeA3+SZq&#10;NzqIkptii8SC6TodJxM3lYE3lDTY5Rl1r1cMBCXqiUZxJoPRKIxFNCKZlMCxJz/2MM0RKqOekm47&#10;990orSzIZYUvDSId2pyhoKWMZAexu6z2+WMnRw32UxdG5diOUT/+DbPvAAAA//8DAFBLAwQUAAYA&#10;CAAAACEA7V2z+d0AAAAIAQAADwAAAGRycy9kb3ducmV2LnhtbEyPwU7DMBBE70j8g7VI3KjTVDgQ&#10;sqkQqEgc2/TCzYlNEojXUey0ga9nOcFxNKOZN8V2cYM42Sn0nhDWqwSEpcabnlqEY7W7uQMRoiaj&#10;B08W4csG2JaXF4XOjT/T3p4OsRVcQiHXCF2MYy5laDrrdFj50RJ7735yOrKcWmkmfeZyN8g0SZR0&#10;uide6PRonzrbfB5mh1D36VF/76uXxN3vNvF1qT7mt2fE66vl8QFEtEv8C8MvPqNDyUy1n8kEMSCo&#10;dcpfIsImA8G+Uop1jZDdZiDLQv4/UP4AAAD//wMAUEsBAi0AFAAGAAgAAAAhALaDOJL+AAAA4QEA&#10;ABMAAAAAAAAAAAAAAAAAAAAAAFtDb250ZW50X1R5cGVzXS54bWxQSwECLQAUAAYACAAAACEAOP0h&#10;/9YAAACUAQAACwAAAAAAAAAAAAAAAAAvAQAAX3JlbHMvLnJlbHNQSwECLQAUAAYACAAAACEAoYpg&#10;n0sCAABjBAAADgAAAAAAAAAAAAAAAAAuAgAAZHJzL2Uyb0RvYy54bWxQSwECLQAUAAYACAAAACEA&#10;7V2z+d0AAAAIAQAADwAAAAAAAAAAAAAAAAClBAAAZHJzL2Rvd25yZXYueG1sUEsFBgAAAAAEAAQA&#10;8wAAAK8FAAAAAA==&#10;">
                <v:textbox>
                  <w:txbxContent>
                    <w:p w:rsidR="008268A2" w:rsidRPr="00C4246E" w:rsidRDefault="008268A2" w:rsidP="00854A4D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775</w:t>
                      </w:r>
                    </w:p>
                  </w:txbxContent>
                </v:textbox>
              </v:rect>
            </w:pict>
          </mc:Fallback>
        </mc:AlternateContent>
      </w:r>
    </w:p>
    <w:p w:rsidR="00854A4D" w:rsidRPr="00854A4D" w:rsidRDefault="00854A4D" w:rsidP="00854A4D">
      <w:pPr>
        <w:tabs>
          <w:tab w:val="left" w:pos="6320"/>
        </w:tabs>
        <w:ind w:firstLine="567"/>
        <w:jc w:val="both"/>
        <w:rPr>
          <w:rFonts w:ascii="Arial" w:hAnsi="Arial"/>
          <w:sz w:val="16"/>
          <w:szCs w:val="16"/>
        </w:rPr>
      </w:pPr>
    </w:p>
    <w:p w:rsidR="00854A4D" w:rsidRPr="00854A4D" w:rsidRDefault="00854A4D" w:rsidP="00854A4D">
      <w:pPr>
        <w:tabs>
          <w:tab w:val="left" w:pos="6900"/>
        </w:tabs>
        <w:ind w:firstLine="567"/>
        <w:jc w:val="both"/>
        <w:rPr>
          <w:rFonts w:ascii="Arial" w:hAnsi="Arial"/>
          <w:sz w:val="16"/>
          <w:szCs w:val="16"/>
        </w:rPr>
      </w:pPr>
      <w:r w:rsidRPr="00854A4D">
        <w:rPr>
          <w:rFonts w:ascii="Arial" w:hAnsi="Arial"/>
          <w:sz w:val="16"/>
          <w:szCs w:val="16"/>
        </w:rPr>
        <w:tab/>
      </w:r>
    </w:p>
    <w:p w:rsidR="00854A4D" w:rsidRPr="00854A4D" w:rsidRDefault="00854A4D" w:rsidP="00854A4D">
      <w:pPr>
        <w:tabs>
          <w:tab w:val="left" w:pos="6915"/>
        </w:tabs>
        <w:ind w:firstLine="567"/>
        <w:jc w:val="both"/>
        <w:rPr>
          <w:rFonts w:ascii="Arial" w:hAnsi="Arial"/>
          <w:sz w:val="16"/>
          <w:szCs w:val="16"/>
        </w:rPr>
      </w:pPr>
      <w:r w:rsidRPr="00854A4D">
        <w:rPr>
          <w:rFonts w:ascii="Arial" w:hAnsi="Arial"/>
          <w:sz w:val="16"/>
          <w:szCs w:val="16"/>
        </w:rPr>
        <w:tab/>
      </w:r>
    </w:p>
    <w:p w:rsidR="00854A4D" w:rsidRPr="00854A4D" w:rsidRDefault="00854A4D" w:rsidP="00854A4D">
      <w:pPr>
        <w:tabs>
          <w:tab w:val="left" w:pos="6320"/>
        </w:tabs>
        <w:ind w:firstLine="567"/>
        <w:jc w:val="both"/>
        <w:rPr>
          <w:rFonts w:ascii="Arial" w:hAnsi="Arial"/>
          <w:sz w:val="16"/>
          <w:szCs w:val="16"/>
        </w:rPr>
      </w:pPr>
    </w:p>
    <w:p w:rsidR="00854A4D" w:rsidRPr="00854A4D" w:rsidRDefault="00854A4D" w:rsidP="00854A4D">
      <w:pPr>
        <w:tabs>
          <w:tab w:val="left" w:pos="6320"/>
        </w:tabs>
        <w:ind w:firstLine="567"/>
        <w:jc w:val="both"/>
        <w:rPr>
          <w:rFonts w:ascii="Arial" w:hAnsi="Arial"/>
          <w:sz w:val="16"/>
          <w:szCs w:val="16"/>
        </w:rPr>
      </w:pPr>
    </w:p>
    <w:p w:rsidR="00854A4D" w:rsidRPr="00854A4D" w:rsidRDefault="00854A4D" w:rsidP="00854A4D">
      <w:pPr>
        <w:tabs>
          <w:tab w:val="left" w:pos="6320"/>
        </w:tabs>
        <w:ind w:firstLine="567"/>
        <w:jc w:val="both"/>
        <w:rPr>
          <w:rFonts w:ascii="Arial" w:hAnsi="Arial"/>
          <w:sz w:val="16"/>
          <w:szCs w:val="16"/>
        </w:rPr>
      </w:pPr>
    </w:p>
    <w:p w:rsidR="00854A4D" w:rsidRPr="00854A4D" w:rsidRDefault="00854A4D" w:rsidP="00854A4D">
      <w:pPr>
        <w:suppressAutoHyphens/>
        <w:ind w:firstLine="567"/>
        <w:jc w:val="both"/>
        <w:rPr>
          <w:rFonts w:ascii="Arial" w:hAnsi="Arial" w:cs="Arial"/>
        </w:rPr>
      </w:pPr>
      <w:r w:rsidRPr="00854A4D">
        <w:rPr>
          <w:rFonts w:ascii="Arial" w:hAnsi="Arial" w:cs="Arial"/>
        </w:rPr>
        <w:t xml:space="preserve">Условные обозначения         </w:t>
      </w:r>
    </w:p>
    <w:p w:rsidR="00854A4D" w:rsidRPr="00854A4D" w:rsidRDefault="00854A4D" w:rsidP="00854A4D">
      <w:pPr>
        <w:suppressAutoHyphens/>
        <w:ind w:firstLine="567"/>
        <w:jc w:val="both"/>
        <w:rPr>
          <w:rFonts w:ascii="Arial" w:hAnsi="Arial" w:cs="Arial"/>
        </w:rPr>
      </w:pPr>
      <w:r w:rsidRPr="00854A4D">
        <w:rPr>
          <w:rFonts w:ascii="Arial" w:hAnsi="Arial" w:cs="Arial"/>
        </w:rPr>
        <w:t xml:space="preserve"> </w:t>
      </w:r>
    </w:p>
    <w:p w:rsidR="00854A4D" w:rsidRPr="00854A4D" w:rsidRDefault="00854A4D" w:rsidP="00854A4D">
      <w:pPr>
        <w:tabs>
          <w:tab w:val="left" w:pos="6915"/>
        </w:tabs>
        <w:suppressAutoHyphens/>
        <w:ind w:firstLine="567"/>
        <w:jc w:val="both"/>
        <w:rPr>
          <w:rFonts w:ascii="Arial" w:hAnsi="Arial"/>
          <w:sz w:val="16"/>
          <w:szCs w:val="16"/>
        </w:rPr>
      </w:pPr>
      <w:r w:rsidRPr="00854A4D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49C601C7" wp14:editId="4C3F0709">
                <wp:simplePos x="0" y="0"/>
                <wp:positionH relativeFrom="column">
                  <wp:posOffset>247650</wp:posOffset>
                </wp:positionH>
                <wp:positionV relativeFrom="paragraph">
                  <wp:posOffset>108585</wp:posOffset>
                </wp:positionV>
                <wp:extent cx="781050" cy="9525"/>
                <wp:effectExtent l="0" t="0" r="0" b="9525"/>
                <wp:wrapNone/>
                <wp:docPr id="147" name="AutoShap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781050" cy="95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4" o:spid="_x0000_s1026" type="#_x0000_t32" style="position:absolute;margin-left:19.5pt;margin-top:8.55pt;width:61.5pt;height:.75pt;flip:y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7iMuNAIAAGIEAAAOAAAAZHJzL2Uyb0RvYy54bWysVE2PmzAQvVfqf7C4J0BKsgkKWa0g6WXb&#10;jbTb3h3bgFVjW7YTElX97x0bNtu0l6oqBzPDfL2ZeWZ9f+4EOjFjuZJFlE6TCDFJFOWyKaIvL7vJ&#10;MkLWYUmxUJIV0YXZ6H7z/t261zmbqVYJygyCJNLmvS6i1jmdx7ElLeuwnSrNJBhrZTrsQDVNTA3u&#10;IXsn4lmSLOJeGaqNIsxa+FoNxmgT8tc1I+6pri1zSBQRYHPhNOE8+DPerHHeGKxbTkYY+B9QdJhL&#10;KHpNVWGH0dHwP1J1nBhlVe2mRHWxqmtOWOgBukmT37p5brFmoRcYjtXXMdn/l5Z8Pu0N4hR2l91F&#10;SOIOlvRwdCrURmnmJ9Rrm4NjKffG90jO8lk/KvLNIqnKFsuGBe+Xi4bg1EfENyFesRrqHPpPioIP&#10;hgJhXOfadKgWXH/1gT45jASdw34u1/2ws0MEPt4t02QOWyRgWs1n81AJ5z6JD9XGuo9MdcgLRWSd&#10;wbxpXamkBB4oMxTAp0frPMS3AB8s1Y4LEeggJOrHAt5ileDUG4NimkMpDDphINRul8Azorhx8wgq&#10;bNvBj4LkvXBu1FHSILUM0+0oO8zFIAMoIb0jtAwwR2lg0vdVstout8tsks0W20mWVNXkYVdmk8Uu&#10;vZtXH6qyrNIffohplrecUiY96ldWp9nfsWa8XwMfr7y+jie+zR7mCGBf3wF02L5f+ECdg6KXvfEj&#10;90QAIgfn8dL5m/KrHrzefg2bnwAAAP//AwBQSwMEFAAGAAgAAAAhAHscUg/eAAAACAEAAA8AAABk&#10;cnMvZG93bnJldi54bWxMj0FLxDAQhe+C/yGM4M1Nd4W61qaLKK4ILmoreE2bsS02k5Kku9Vf7+xJ&#10;bzPvDW++l29mO4g9+tA7UrBcJCCQGmd6ahW8Vw8XaxAhajJ6cIQKvjHApjg9yXVm3IHecF/GVnAI&#10;hUwr6GIcMylD06HVYeFGJPY+nbc68upbabw+cLgd5CpJUml1T/yh0yPeddh8lZNVMN03j/W29Luf&#10;5HVbVR9P8nmqXpQ6P5tvb0BEnOPfMRzxGR0KZqrdRCaIQcHlNVeJrF8tQRz9dMVCzcM6BVnk8n+B&#10;4hcAAP//AwBQSwECLQAUAAYACAAAACEAtoM4kv4AAADhAQAAEwAAAAAAAAAAAAAAAAAAAAAAW0Nv&#10;bnRlbnRfVHlwZXNdLnhtbFBLAQItABQABgAIAAAAIQA4/SH/1gAAAJQBAAALAAAAAAAAAAAAAAAA&#10;AC8BAABfcmVscy8ucmVsc1BLAQItABQABgAIAAAAIQBq7iMuNAIAAGIEAAAOAAAAAAAAAAAAAAAA&#10;AC4CAABkcnMvZTJvRG9jLnhtbFBLAQItABQABgAIAAAAIQB7HFIP3gAAAAgBAAAPAAAAAAAAAAAA&#10;AAAAAI4EAABkcnMvZG93bnJldi54bWxQSwUGAAAAAAQABADzAAAAmQUAAAAA&#10;" strokecolor="red">
                <v:stroke dashstyle="dash"/>
              </v:shape>
            </w:pict>
          </mc:Fallback>
        </mc:AlternateContent>
      </w:r>
      <w:r w:rsidRPr="00854A4D">
        <w:rPr>
          <w:rFonts w:ascii="Arial" w:hAnsi="Arial" w:cs="Arial"/>
        </w:rPr>
        <w:t xml:space="preserve">                Граница прилегающей территории;</w:t>
      </w:r>
      <w:r w:rsidRPr="00854A4D">
        <w:rPr>
          <w:rFonts w:ascii="Arial" w:hAnsi="Arial" w:cs="Arial"/>
        </w:rPr>
        <w:tab/>
      </w:r>
    </w:p>
    <w:p w:rsidR="006F27E4" w:rsidRDefault="006F27E4" w:rsidP="00644768">
      <w:pPr>
        <w:rPr>
          <w:sz w:val="26"/>
          <w:szCs w:val="26"/>
        </w:rPr>
      </w:pPr>
    </w:p>
    <w:p w:rsidR="006F27E4" w:rsidRDefault="006F27E4" w:rsidP="00644768">
      <w:pPr>
        <w:rPr>
          <w:sz w:val="26"/>
          <w:szCs w:val="26"/>
        </w:rPr>
      </w:pPr>
    </w:p>
    <w:p w:rsidR="006F27E4" w:rsidRDefault="006F27E4" w:rsidP="00644768">
      <w:pPr>
        <w:rPr>
          <w:sz w:val="26"/>
          <w:szCs w:val="26"/>
        </w:rPr>
      </w:pPr>
    </w:p>
    <w:p w:rsidR="006F27E4" w:rsidRDefault="006F27E4" w:rsidP="00644768">
      <w:pPr>
        <w:rPr>
          <w:sz w:val="26"/>
          <w:szCs w:val="26"/>
        </w:rPr>
      </w:pPr>
    </w:p>
    <w:p w:rsidR="006F27E4" w:rsidRDefault="006F27E4" w:rsidP="00644768">
      <w:pPr>
        <w:rPr>
          <w:sz w:val="26"/>
          <w:szCs w:val="26"/>
        </w:rPr>
      </w:pPr>
    </w:p>
    <w:p w:rsidR="006F27E4" w:rsidRDefault="006F27E4" w:rsidP="00644768">
      <w:pPr>
        <w:rPr>
          <w:sz w:val="26"/>
          <w:szCs w:val="26"/>
        </w:rPr>
      </w:pPr>
    </w:p>
    <w:p w:rsidR="006F27E4" w:rsidRDefault="006F27E4" w:rsidP="00644768">
      <w:pPr>
        <w:rPr>
          <w:sz w:val="26"/>
          <w:szCs w:val="26"/>
        </w:rPr>
      </w:pPr>
    </w:p>
    <w:p w:rsidR="006F27E4" w:rsidRDefault="006F27E4" w:rsidP="00644768">
      <w:pPr>
        <w:rPr>
          <w:sz w:val="26"/>
          <w:szCs w:val="26"/>
        </w:rPr>
      </w:pPr>
    </w:p>
    <w:p w:rsidR="006F27E4" w:rsidRDefault="006F27E4" w:rsidP="00644768">
      <w:pPr>
        <w:rPr>
          <w:sz w:val="26"/>
          <w:szCs w:val="26"/>
        </w:rPr>
      </w:pPr>
    </w:p>
    <w:p w:rsidR="00E624BD" w:rsidRDefault="00E624BD" w:rsidP="00644768">
      <w:pPr>
        <w:rPr>
          <w:sz w:val="26"/>
          <w:szCs w:val="26"/>
        </w:rPr>
      </w:pPr>
    </w:p>
    <w:p w:rsidR="00E624BD" w:rsidRDefault="00E624BD" w:rsidP="00644768">
      <w:pPr>
        <w:rPr>
          <w:sz w:val="26"/>
          <w:szCs w:val="26"/>
        </w:rPr>
      </w:pPr>
      <w:r>
        <w:rPr>
          <w:sz w:val="26"/>
          <w:szCs w:val="26"/>
        </w:rPr>
        <w:t>Схема № 3</w:t>
      </w:r>
    </w:p>
    <w:p w:rsidR="006F27E4" w:rsidRDefault="006F27E4" w:rsidP="00644768">
      <w:pPr>
        <w:rPr>
          <w:sz w:val="26"/>
          <w:szCs w:val="26"/>
        </w:rPr>
      </w:pPr>
    </w:p>
    <w:p w:rsidR="006F27E4" w:rsidRDefault="006F27E4" w:rsidP="00644768">
      <w:pPr>
        <w:rPr>
          <w:sz w:val="26"/>
          <w:szCs w:val="26"/>
        </w:rPr>
      </w:pPr>
    </w:p>
    <w:p w:rsidR="006F27E4" w:rsidRDefault="00462731" w:rsidP="00644768">
      <w:pPr>
        <w:rPr>
          <w:sz w:val="26"/>
          <w:szCs w:val="26"/>
        </w:rPr>
      </w:pPr>
      <w:r w:rsidRPr="00462731">
        <w:rPr>
          <w:noProof/>
          <w:sz w:val="22"/>
          <w:szCs w:val="22"/>
        </w:rPr>
        <w:drawing>
          <wp:anchor distT="0" distB="0" distL="0" distR="0" simplePos="0" relativeHeight="251706368" behindDoc="1" locked="0" layoutInCell="1" allowOverlap="1" wp14:anchorId="0FDB3A63" wp14:editId="685BAF98">
            <wp:simplePos x="0" y="0"/>
            <wp:positionH relativeFrom="page">
              <wp:posOffset>152400</wp:posOffset>
            </wp:positionH>
            <wp:positionV relativeFrom="page">
              <wp:posOffset>152400</wp:posOffset>
            </wp:positionV>
            <wp:extent cx="10698480" cy="7570978"/>
            <wp:effectExtent l="0" t="0" r="0" b="0"/>
            <wp:wrapNone/>
            <wp:docPr id="13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8480" cy="75709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F27E4" w:rsidRDefault="006F27E4" w:rsidP="00644768">
      <w:pPr>
        <w:rPr>
          <w:sz w:val="26"/>
          <w:szCs w:val="26"/>
        </w:rPr>
      </w:pPr>
    </w:p>
    <w:p w:rsidR="006F27E4" w:rsidRDefault="006F27E4" w:rsidP="00644768">
      <w:pPr>
        <w:rPr>
          <w:sz w:val="26"/>
          <w:szCs w:val="26"/>
        </w:rPr>
      </w:pPr>
    </w:p>
    <w:p w:rsidR="006F27E4" w:rsidRDefault="006F27E4" w:rsidP="00644768">
      <w:pPr>
        <w:rPr>
          <w:sz w:val="26"/>
          <w:szCs w:val="26"/>
        </w:rPr>
      </w:pPr>
    </w:p>
    <w:p w:rsidR="006F27E4" w:rsidRDefault="006F27E4" w:rsidP="00644768">
      <w:pPr>
        <w:rPr>
          <w:sz w:val="26"/>
          <w:szCs w:val="26"/>
        </w:rPr>
      </w:pPr>
    </w:p>
    <w:p w:rsidR="006F27E4" w:rsidRDefault="006F27E4" w:rsidP="00644768">
      <w:pPr>
        <w:rPr>
          <w:sz w:val="26"/>
          <w:szCs w:val="26"/>
        </w:rPr>
      </w:pPr>
    </w:p>
    <w:p w:rsidR="006F27E4" w:rsidRDefault="006F27E4" w:rsidP="00644768">
      <w:pPr>
        <w:rPr>
          <w:sz w:val="26"/>
          <w:szCs w:val="26"/>
        </w:rPr>
      </w:pPr>
    </w:p>
    <w:p w:rsidR="006F27E4" w:rsidRDefault="006F27E4" w:rsidP="00644768">
      <w:pPr>
        <w:rPr>
          <w:sz w:val="26"/>
          <w:szCs w:val="26"/>
        </w:rPr>
      </w:pPr>
    </w:p>
    <w:p w:rsidR="006F27E4" w:rsidRDefault="006F27E4" w:rsidP="00644768">
      <w:pPr>
        <w:rPr>
          <w:sz w:val="26"/>
          <w:szCs w:val="26"/>
        </w:rPr>
      </w:pPr>
    </w:p>
    <w:p w:rsidR="006F27E4" w:rsidRDefault="006F27E4" w:rsidP="00644768">
      <w:pPr>
        <w:rPr>
          <w:sz w:val="26"/>
          <w:szCs w:val="26"/>
        </w:rPr>
      </w:pPr>
    </w:p>
    <w:p w:rsidR="006F27E4" w:rsidRDefault="006F27E4" w:rsidP="00644768">
      <w:pPr>
        <w:rPr>
          <w:sz w:val="26"/>
          <w:szCs w:val="26"/>
        </w:rPr>
      </w:pPr>
    </w:p>
    <w:p w:rsidR="006F27E4" w:rsidRDefault="006F27E4" w:rsidP="00644768">
      <w:pPr>
        <w:rPr>
          <w:sz w:val="26"/>
          <w:szCs w:val="26"/>
        </w:rPr>
      </w:pPr>
    </w:p>
    <w:p w:rsidR="006F27E4" w:rsidRDefault="006F27E4" w:rsidP="00644768">
      <w:pPr>
        <w:rPr>
          <w:sz w:val="26"/>
          <w:szCs w:val="26"/>
        </w:rPr>
      </w:pPr>
    </w:p>
    <w:p w:rsidR="006F27E4" w:rsidRDefault="006F27E4" w:rsidP="00644768">
      <w:pPr>
        <w:rPr>
          <w:sz w:val="26"/>
          <w:szCs w:val="26"/>
        </w:rPr>
      </w:pPr>
    </w:p>
    <w:p w:rsidR="006F27E4" w:rsidRDefault="006F27E4" w:rsidP="00644768">
      <w:pPr>
        <w:rPr>
          <w:sz w:val="26"/>
          <w:szCs w:val="26"/>
        </w:rPr>
      </w:pPr>
    </w:p>
    <w:p w:rsidR="006F27E4" w:rsidRDefault="006F27E4" w:rsidP="00644768">
      <w:pPr>
        <w:rPr>
          <w:sz w:val="26"/>
          <w:szCs w:val="26"/>
        </w:rPr>
      </w:pPr>
    </w:p>
    <w:p w:rsidR="006F27E4" w:rsidRDefault="006F27E4" w:rsidP="00644768">
      <w:pPr>
        <w:rPr>
          <w:sz w:val="26"/>
          <w:szCs w:val="26"/>
        </w:rPr>
      </w:pPr>
    </w:p>
    <w:p w:rsidR="006F27E4" w:rsidRDefault="006F27E4" w:rsidP="00644768">
      <w:pPr>
        <w:rPr>
          <w:sz w:val="26"/>
          <w:szCs w:val="26"/>
        </w:rPr>
      </w:pPr>
    </w:p>
    <w:p w:rsidR="006F27E4" w:rsidRDefault="006F27E4" w:rsidP="00644768">
      <w:pPr>
        <w:rPr>
          <w:sz w:val="26"/>
          <w:szCs w:val="26"/>
        </w:rPr>
      </w:pPr>
    </w:p>
    <w:p w:rsidR="006F27E4" w:rsidRDefault="006F27E4" w:rsidP="00644768">
      <w:pPr>
        <w:rPr>
          <w:sz w:val="26"/>
          <w:szCs w:val="26"/>
        </w:rPr>
      </w:pPr>
    </w:p>
    <w:p w:rsidR="006F27E4" w:rsidRDefault="006F27E4" w:rsidP="00644768">
      <w:pPr>
        <w:rPr>
          <w:sz w:val="26"/>
          <w:szCs w:val="26"/>
        </w:rPr>
      </w:pPr>
    </w:p>
    <w:p w:rsidR="006F27E4" w:rsidRDefault="006F27E4" w:rsidP="00644768">
      <w:pPr>
        <w:rPr>
          <w:sz w:val="26"/>
          <w:szCs w:val="26"/>
        </w:rPr>
      </w:pPr>
    </w:p>
    <w:p w:rsidR="006F27E4" w:rsidRDefault="006F27E4" w:rsidP="00644768">
      <w:pPr>
        <w:rPr>
          <w:sz w:val="26"/>
          <w:szCs w:val="26"/>
        </w:rPr>
      </w:pPr>
    </w:p>
    <w:p w:rsidR="006F27E4" w:rsidRDefault="006F27E4" w:rsidP="00644768">
      <w:pPr>
        <w:rPr>
          <w:sz w:val="26"/>
          <w:szCs w:val="26"/>
        </w:rPr>
      </w:pPr>
    </w:p>
    <w:p w:rsidR="006F27E4" w:rsidRDefault="006F27E4" w:rsidP="00644768">
      <w:pPr>
        <w:rPr>
          <w:sz w:val="26"/>
          <w:szCs w:val="26"/>
        </w:rPr>
      </w:pPr>
    </w:p>
    <w:p w:rsidR="006F27E4" w:rsidRDefault="006F27E4" w:rsidP="00644768">
      <w:pPr>
        <w:rPr>
          <w:sz w:val="26"/>
          <w:szCs w:val="26"/>
        </w:rPr>
      </w:pPr>
    </w:p>
    <w:p w:rsidR="006F27E4" w:rsidRDefault="006F27E4" w:rsidP="00644768">
      <w:pPr>
        <w:rPr>
          <w:sz w:val="26"/>
          <w:szCs w:val="26"/>
        </w:rPr>
      </w:pPr>
    </w:p>
    <w:p w:rsidR="006F27E4" w:rsidRDefault="006F27E4" w:rsidP="00644768">
      <w:pPr>
        <w:rPr>
          <w:sz w:val="26"/>
          <w:szCs w:val="26"/>
        </w:rPr>
      </w:pPr>
    </w:p>
    <w:p w:rsidR="006F27E4" w:rsidRDefault="006F27E4" w:rsidP="00644768">
      <w:pPr>
        <w:rPr>
          <w:sz w:val="26"/>
          <w:szCs w:val="26"/>
        </w:rPr>
      </w:pPr>
    </w:p>
    <w:p w:rsidR="006F27E4" w:rsidRDefault="006F27E4" w:rsidP="00644768">
      <w:pPr>
        <w:rPr>
          <w:sz w:val="26"/>
          <w:szCs w:val="26"/>
        </w:rPr>
      </w:pPr>
    </w:p>
    <w:p w:rsidR="006F27E4" w:rsidRDefault="006F27E4" w:rsidP="00644768">
      <w:pPr>
        <w:rPr>
          <w:sz w:val="26"/>
          <w:szCs w:val="26"/>
        </w:rPr>
      </w:pPr>
    </w:p>
    <w:p w:rsidR="006F27E4" w:rsidRDefault="00462731" w:rsidP="00644768">
      <w:pPr>
        <w:rPr>
          <w:sz w:val="26"/>
          <w:szCs w:val="26"/>
        </w:rPr>
      </w:pPr>
      <w:r w:rsidRPr="00462731">
        <w:rPr>
          <w:noProof/>
          <w:sz w:val="22"/>
          <w:szCs w:val="22"/>
        </w:rPr>
        <w:drawing>
          <wp:anchor distT="0" distB="0" distL="0" distR="0" simplePos="0" relativeHeight="251708416" behindDoc="1" locked="0" layoutInCell="1" allowOverlap="1" wp14:anchorId="52BAD35A" wp14:editId="644AFB49">
            <wp:simplePos x="0" y="0"/>
            <wp:positionH relativeFrom="page">
              <wp:posOffset>152400</wp:posOffset>
            </wp:positionH>
            <wp:positionV relativeFrom="page">
              <wp:posOffset>152400</wp:posOffset>
            </wp:positionV>
            <wp:extent cx="10716894" cy="7598156"/>
            <wp:effectExtent l="0" t="0" r="0" b="0"/>
            <wp:wrapNone/>
            <wp:docPr id="24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16894" cy="75981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  <w:r w:rsidRPr="00462731">
        <w:rPr>
          <w:noProof/>
          <w:sz w:val="22"/>
          <w:szCs w:val="22"/>
        </w:rPr>
        <w:drawing>
          <wp:anchor distT="0" distB="0" distL="0" distR="0" simplePos="0" relativeHeight="251710464" behindDoc="1" locked="0" layoutInCell="1" allowOverlap="1" wp14:anchorId="54044179" wp14:editId="4250A42F">
            <wp:simplePos x="0" y="0"/>
            <wp:positionH relativeFrom="page">
              <wp:posOffset>152400</wp:posOffset>
            </wp:positionH>
            <wp:positionV relativeFrom="page">
              <wp:posOffset>152400</wp:posOffset>
            </wp:positionV>
            <wp:extent cx="7559040" cy="10689335"/>
            <wp:effectExtent l="0" t="0" r="0" b="0"/>
            <wp:wrapNone/>
            <wp:docPr id="26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790FD6" w:rsidP="00644768">
      <w:pPr>
        <w:rPr>
          <w:sz w:val="26"/>
          <w:szCs w:val="26"/>
        </w:rPr>
      </w:pPr>
      <w:r w:rsidRPr="00790FD6">
        <w:rPr>
          <w:noProof/>
          <w:sz w:val="22"/>
          <w:szCs w:val="22"/>
        </w:rPr>
        <w:drawing>
          <wp:anchor distT="0" distB="0" distL="0" distR="0" simplePos="0" relativeHeight="251712512" behindDoc="1" locked="0" layoutInCell="1" allowOverlap="1" wp14:anchorId="30CADBEA" wp14:editId="71637054">
            <wp:simplePos x="0" y="0"/>
            <wp:positionH relativeFrom="page">
              <wp:posOffset>0</wp:posOffset>
            </wp:positionH>
            <wp:positionV relativeFrom="page">
              <wp:posOffset>152400</wp:posOffset>
            </wp:positionV>
            <wp:extent cx="6632575" cy="7661910"/>
            <wp:effectExtent l="0" t="0" r="0" b="0"/>
            <wp:wrapNone/>
            <wp:docPr id="2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2575" cy="7661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790FD6">
        <w:rPr>
          <w:noProof/>
          <w:sz w:val="22"/>
          <w:szCs w:val="22"/>
        </w:rPr>
        <w:drawing>
          <wp:anchor distT="0" distB="0" distL="0" distR="0" simplePos="0" relativeHeight="251714560" behindDoc="1" locked="0" layoutInCell="1" allowOverlap="1" wp14:anchorId="07300CA9" wp14:editId="59627261">
            <wp:simplePos x="0" y="0"/>
            <wp:positionH relativeFrom="page">
              <wp:posOffset>6713220</wp:posOffset>
            </wp:positionH>
            <wp:positionV relativeFrom="page">
              <wp:posOffset>155575</wp:posOffset>
            </wp:positionV>
            <wp:extent cx="4160520" cy="7661910"/>
            <wp:effectExtent l="0" t="0" r="0" b="0"/>
            <wp:wrapNone/>
            <wp:docPr id="28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60520" cy="7661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1334BE" w:rsidP="00644768">
      <w:pPr>
        <w:rPr>
          <w:sz w:val="26"/>
          <w:szCs w:val="26"/>
        </w:rPr>
      </w:pPr>
      <w:r w:rsidRPr="001334BE">
        <w:rPr>
          <w:noProof/>
          <w:sz w:val="22"/>
          <w:szCs w:val="22"/>
        </w:rPr>
        <w:drawing>
          <wp:anchor distT="0" distB="0" distL="0" distR="0" simplePos="0" relativeHeight="251716608" behindDoc="1" locked="0" layoutInCell="1" allowOverlap="1" wp14:anchorId="1AFA1230" wp14:editId="069875A9">
            <wp:simplePos x="0" y="0"/>
            <wp:positionH relativeFrom="page">
              <wp:posOffset>152400</wp:posOffset>
            </wp:positionH>
            <wp:positionV relativeFrom="page">
              <wp:posOffset>152400</wp:posOffset>
            </wp:positionV>
            <wp:extent cx="10765790" cy="7665719"/>
            <wp:effectExtent l="0" t="0" r="0" b="0"/>
            <wp:wrapNone/>
            <wp:docPr id="29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65790" cy="76657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66713E" w:rsidRPr="0066713E" w:rsidRDefault="0066713E" w:rsidP="0066713E">
      <w:pPr>
        <w:ind w:firstLine="567"/>
        <w:jc w:val="center"/>
        <w:outlineLvl w:val="0"/>
        <w:rPr>
          <w:b/>
          <w:bCs/>
          <w:sz w:val="28"/>
          <w:szCs w:val="28"/>
        </w:rPr>
      </w:pPr>
    </w:p>
    <w:p w:rsidR="0066713E" w:rsidRPr="0066713E" w:rsidRDefault="0066713E" w:rsidP="0066713E">
      <w:pPr>
        <w:ind w:firstLine="567"/>
        <w:jc w:val="center"/>
        <w:outlineLvl w:val="0"/>
        <w:rPr>
          <w:b/>
          <w:bCs/>
          <w:sz w:val="28"/>
          <w:szCs w:val="28"/>
        </w:rPr>
      </w:pPr>
      <w:r w:rsidRPr="0066713E">
        <w:rPr>
          <w:b/>
          <w:bCs/>
          <w:sz w:val="28"/>
          <w:szCs w:val="28"/>
        </w:rPr>
        <w:t>СХЕМА № 4</w:t>
      </w:r>
    </w:p>
    <w:p w:rsidR="0066713E" w:rsidRPr="0066713E" w:rsidRDefault="0066713E" w:rsidP="0066713E">
      <w:pPr>
        <w:ind w:firstLine="567"/>
        <w:jc w:val="center"/>
        <w:outlineLvl w:val="0"/>
        <w:rPr>
          <w:b/>
          <w:bCs/>
          <w:sz w:val="28"/>
          <w:szCs w:val="28"/>
        </w:rPr>
      </w:pPr>
      <w:r w:rsidRPr="0066713E">
        <w:rPr>
          <w:b/>
          <w:bCs/>
          <w:sz w:val="28"/>
          <w:szCs w:val="28"/>
        </w:rPr>
        <w:t>границ прилегающих территорий</w:t>
      </w:r>
    </w:p>
    <w:p w:rsidR="0066713E" w:rsidRPr="0066713E" w:rsidRDefault="0066713E" w:rsidP="0066713E">
      <w:pPr>
        <w:ind w:firstLine="567"/>
        <w:jc w:val="center"/>
        <w:outlineLvl w:val="0"/>
        <w:rPr>
          <w:b/>
          <w:bCs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978"/>
        <w:gridCol w:w="7808"/>
      </w:tblGrid>
      <w:tr w:rsidR="0066713E" w:rsidRPr="0066713E" w:rsidTr="008268A2">
        <w:tc>
          <w:tcPr>
            <w:tcW w:w="7188" w:type="dxa"/>
          </w:tcPr>
          <w:p w:rsidR="0066713E" w:rsidRPr="0066713E" w:rsidRDefault="0066713E" w:rsidP="0066713E">
            <w:pPr>
              <w:jc w:val="center"/>
              <w:outlineLvl w:val="0"/>
              <w:rPr>
                <w:bCs/>
                <w:sz w:val="28"/>
                <w:szCs w:val="28"/>
              </w:rPr>
            </w:pPr>
            <w:r w:rsidRPr="0066713E">
              <w:rPr>
                <w:bCs/>
                <w:sz w:val="28"/>
                <w:szCs w:val="28"/>
              </w:rPr>
              <w:t>Наименование организации, объекта</w:t>
            </w:r>
          </w:p>
        </w:tc>
        <w:tc>
          <w:tcPr>
            <w:tcW w:w="8053" w:type="dxa"/>
          </w:tcPr>
          <w:p w:rsidR="0066713E" w:rsidRPr="0066713E" w:rsidRDefault="0066713E" w:rsidP="0066713E">
            <w:pPr>
              <w:jc w:val="center"/>
              <w:outlineLvl w:val="0"/>
              <w:rPr>
                <w:bCs/>
                <w:sz w:val="28"/>
                <w:szCs w:val="28"/>
              </w:rPr>
            </w:pPr>
            <w:r w:rsidRPr="0066713E">
              <w:rPr>
                <w:bCs/>
                <w:sz w:val="28"/>
                <w:szCs w:val="28"/>
              </w:rPr>
              <w:t>Место нахождения организации, объекта</w:t>
            </w:r>
          </w:p>
        </w:tc>
      </w:tr>
      <w:tr w:rsidR="0066713E" w:rsidRPr="0066713E" w:rsidTr="008268A2">
        <w:tc>
          <w:tcPr>
            <w:tcW w:w="7188" w:type="dxa"/>
            <w:vAlign w:val="center"/>
          </w:tcPr>
          <w:p w:rsidR="0066713E" w:rsidRPr="0066713E" w:rsidRDefault="0066713E" w:rsidP="0066713E">
            <w:pPr>
              <w:jc w:val="both"/>
              <w:rPr>
                <w:sz w:val="28"/>
                <w:szCs w:val="28"/>
              </w:rPr>
            </w:pPr>
            <w:r w:rsidRPr="0066713E">
              <w:rPr>
                <w:sz w:val="28"/>
                <w:szCs w:val="28"/>
              </w:rPr>
              <w:t>Фельдшерско-акушерский пункт ГУЗ «</w:t>
            </w:r>
            <w:proofErr w:type="spellStart"/>
            <w:r w:rsidRPr="0066713E">
              <w:rPr>
                <w:sz w:val="28"/>
                <w:szCs w:val="28"/>
              </w:rPr>
              <w:t>Кыринская</w:t>
            </w:r>
            <w:proofErr w:type="spellEnd"/>
            <w:r w:rsidRPr="0066713E">
              <w:rPr>
                <w:sz w:val="28"/>
                <w:szCs w:val="28"/>
              </w:rPr>
              <w:t xml:space="preserve"> ЦРБ»,</w:t>
            </w:r>
          </w:p>
          <w:p w:rsidR="0066713E" w:rsidRPr="0066713E" w:rsidRDefault="0066713E" w:rsidP="0066713E">
            <w:pPr>
              <w:ind w:firstLine="567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8053" w:type="dxa"/>
          </w:tcPr>
          <w:p w:rsidR="0066713E" w:rsidRPr="0066713E" w:rsidRDefault="0066713E" w:rsidP="0066713E">
            <w:pPr>
              <w:rPr>
                <w:color w:val="000000"/>
                <w:sz w:val="28"/>
                <w:szCs w:val="28"/>
              </w:rPr>
            </w:pPr>
            <w:r w:rsidRPr="0066713E">
              <w:rPr>
                <w:sz w:val="28"/>
                <w:szCs w:val="28"/>
              </w:rPr>
              <w:t xml:space="preserve">Забайкальский край, </w:t>
            </w:r>
            <w:proofErr w:type="spellStart"/>
            <w:r w:rsidRPr="0066713E">
              <w:rPr>
                <w:sz w:val="28"/>
                <w:szCs w:val="28"/>
              </w:rPr>
              <w:t>Кыринский</w:t>
            </w:r>
            <w:proofErr w:type="spellEnd"/>
            <w:r w:rsidRPr="0066713E">
              <w:rPr>
                <w:sz w:val="28"/>
                <w:szCs w:val="28"/>
              </w:rPr>
              <w:t xml:space="preserve"> район, </w:t>
            </w:r>
            <w:proofErr w:type="spellStart"/>
            <w:r w:rsidRPr="0066713E">
              <w:rPr>
                <w:sz w:val="28"/>
                <w:szCs w:val="28"/>
              </w:rPr>
              <w:t>с</w:t>
            </w:r>
            <w:proofErr w:type="gramStart"/>
            <w:r w:rsidRPr="0066713E">
              <w:rPr>
                <w:sz w:val="28"/>
                <w:szCs w:val="28"/>
              </w:rPr>
              <w:t>.Г</w:t>
            </w:r>
            <w:proofErr w:type="gramEnd"/>
            <w:r w:rsidRPr="0066713E">
              <w:rPr>
                <w:sz w:val="28"/>
                <w:szCs w:val="28"/>
              </w:rPr>
              <w:t>авань</w:t>
            </w:r>
            <w:proofErr w:type="spellEnd"/>
            <w:r w:rsidRPr="0066713E">
              <w:rPr>
                <w:sz w:val="28"/>
                <w:szCs w:val="28"/>
              </w:rPr>
              <w:t>, ул. Клубная д.1</w:t>
            </w:r>
          </w:p>
        </w:tc>
      </w:tr>
    </w:tbl>
    <w:p w:rsidR="0066713E" w:rsidRPr="0066713E" w:rsidRDefault="0066713E" w:rsidP="0066713E">
      <w:pPr>
        <w:ind w:firstLine="567"/>
        <w:jc w:val="center"/>
        <w:outlineLvl w:val="0"/>
        <w:rPr>
          <w:b/>
          <w:bCs/>
          <w:sz w:val="28"/>
          <w:szCs w:val="28"/>
        </w:rPr>
      </w:pPr>
      <w:r>
        <w:rPr>
          <w:rFonts w:ascii="Arial" w:hAnsi="Arial"/>
          <w:b/>
          <w:bCs/>
          <w:noProof/>
          <w:kern w:val="28"/>
          <w:sz w:val="32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>
                <wp:simplePos x="0" y="0"/>
                <wp:positionH relativeFrom="column">
                  <wp:posOffset>757555</wp:posOffset>
                </wp:positionH>
                <wp:positionV relativeFrom="paragraph">
                  <wp:posOffset>118745</wp:posOffset>
                </wp:positionV>
                <wp:extent cx="1219200" cy="351155"/>
                <wp:effectExtent l="38100" t="133350" r="38100" b="144145"/>
                <wp:wrapNone/>
                <wp:docPr id="65" name="Прямоугольник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695176">
                          <a:off x="0" y="0"/>
                          <a:ext cx="1219200" cy="3511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Default="008268A2" w:rsidP="0066713E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ул. Клубная, 3/2</w:t>
                            </w:r>
                          </w:p>
                          <w:p w:rsidR="008268A2" w:rsidRPr="00B645CA" w:rsidRDefault="008268A2" w:rsidP="0066713E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5" o:spid="_x0000_s1098" style="position:absolute;left:0;text-align:left;margin-left:59.65pt;margin-top:9.35pt;width:96pt;height:27.65pt;rotation:759318fd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Q4CEXAIAAG8EAAAOAAAAZHJzL2Uyb0RvYy54bWysVM1uEzEQviPxDpbvZLMhmzarbKoqpQip&#10;QKXCAzheb9bCa5uxk005IfWKxCPwEFwQP32GzRsxdkKaAifEHiyPZ/x55vtmdnKybhRZCXDS6IKm&#10;vT4lQnNTSr0o6OtX54+OKXGe6ZIpo0VBr4WjJ9OHDyatzcXA1EaVAgiCaJe3tqC19zZPEsdr0TDX&#10;M1ZodFYGGubRhEVSAmsRvVHJoN8fJa2B0oLhwjk8Pds66TTiV5Xg/mVVOeGJKijm5uMKcZ2HNZlO&#10;WL4AZmvJd2mwf8iiYVLjo3uoM+YZWYL8A6qRHIwzle9x0ySmqiQXsQasJu3/Vs1VzayItSA5zu5p&#10;cv8Plr9YXQKRZUFHGSWaNahR92nzfvOx+97dbm66z91t923zofvRfem+EgxCxlrrcrx4ZS8h1Ozs&#10;heFvHNFmVjO9EKcApq0FKzHPNMQn9y4Ew+FVMm+fmxLfY0tvInnrChoCBkUajbP0aBQPkSOyjoJd&#10;7wUTa084HqaDdIxdQAlH3+MsTbOYX8LyABVys+D8U2EaEjYFBWyIiMpWF86H1O5CYilGyfJcKhUN&#10;WMxnCsiKYfOcxy9WgxUfhilN2oKOs0EWke/53CFEP35/g2ikxylQsino8T6I5YHDJ7qMPeqZVNs9&#10;pqz0jtTA41YPv56vo47D0S+J5qa8RpojocgRTikyUBt4R0mLHV9Q93bJQFCinmmUapwOh2FEojHM&#10;jgZowKFnfuhhmiNUQT0l2+3Mb8dqaUEuanwpjXRoc4ryVjKSHaTfZrXLH7s6arCbwDA2h3aMuvtP&#10;TH8CAAD//wMAUEsDBBQABgAIAAAAIQAfZzO/3AAAAAkBAAAPAAAAZHJzL2Rvd25yZXYueG1sTI9B&#10;T8MwDIXvSPyHyEhcpi0tQ6SUphMg9YgQBe2ctaapSJyqybby7zEnuPnZT8/fq3aLd+KEcxwDacg3&#10;GQikLvQjDRo+3pt1ASImQ71xgVDDN0bY1ZcXlSn7cKY3PLVpEBxCsTQabEpTKWXsLHoTN2FC4ttn&#10;mL1JLOdB9rM5c7h38ibL7qQ3I/EHayZ8tth9tUevgfxLgaTaZlo17et+Xilnn5TW11fL4wOIhEv6&#10;M8MvPqNDzUyHcKQ+Csc6v9+ylYdCgWDDNs95cdCgbjOQdSX/N6h/AAAA//8DAFBLAQItABQABgAI&#10;AAAAIQC2gziS/gAAAOEBAAATAAAAAAAAAAAAAAAAAAAAAABbQ29udGVudF9UeXBlc10ueG1sUEsB&#10;Ai0AFAAGAAgAAAAhADj9If/WAAAAlAEAAAsAAAAAAAAAAAAAAAAALwEAAF9yZWxzLy5yZWxzUEsB&#10;Ai0AFAAGAAgAAAAhAP9DgIRcAgAAbwQAAA4AAAAAAAAAAAAAAAAALgIAAGRycy9lMm9Eb2MueG1s&#10;UEsBAi0AFAAGAAgAAAAhAB9nM7/cAAAACQEAAA8AAAAAAAAAAAAAAAAAtgQAAGRycy9kb3ducmV2&#10;LnhtbFBLBQYAAAAABAAEAPMAAAC/BQAAAAA=&#10;">
                <v:textbox>
                  <w:txbxContent>
                    <w:p w:rsidR="008268A2" w:rsidRDefault="008268A2" w:rsidP="0066713E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ул. Клубная, 3/2</w:t>
                      </w:r>
                    </w:p>
                    <w:p w:rsidR="008268A2" w:rsidRPr="00B645CA" w:rsidRDefault="008268A2" w:rsidP="0066713E">
                      <w:pPr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66713E" w:rsidRPr="0066713E" w:rsidRDefault="0066713E" w:rsidP="0066713E">
      <w:pPr>
        <w:tabs>
          <w:tab w:val="left" w:pos="3018"/>
        </w:tabs>
        <w:suppressAutoHyphens/>
        <w:ind w:firstLine="709"/>
        <w:jc w:val="both"/>
        <w:rPr>
          <w:rFonts w:ascii="Arial" w:hAnsi="Arial" w:cs="Arial"/>
          <w:noProof/>
          <w:szCs w:val="28"/>
        </w:rPr>
      </w:pP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>
                <wp:simplePos x="0" y="0"/>
                <wp:positionH relativeFrom="column">
                  <wp:posOffset>6529705</wp:posOffset>
                </wp:positionH>
                <wp:positionV relativeFrom="paragraph">
                  <wp:posOffset>36830</wp:posOffset>
                </wp:positionV>
                <wp:extent cx="1295400" cy="228600"/>
                <wp:effectExtent l="0" t="0" r="19050" b="19050"/>
                <wp:wrapNone/>
                <wp:docPr id="53" name="Прямая со стрелкой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295400" cy="2286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3" o:spid="_x0000_s1026" type="#_x0000_t32" style="position:absolute;margin-left:514.15pt;margin-top:2.9pt;width:102pt;height:18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zq8WYAIAAHMEAAAOAAAAZHJzL2Uyb0RvYy54bWysVE2O0zAU3iNxB8v7Tn4mLW006QglLZsB&#10;RprhAK7tNBGJHdlu0wohDXOBOQJXYMOCH80Z0hvx7LSFwgYhunh99nvve3+fc3G5qSu05kqXUiQ4&#10;OPMx4oJKVoplgt/czgdjjLQhgpFKCp7gLdf4cvr0yUXbxDyUhawYVwhAhI7bJsGFMU3seZoWvCb6&#10;TDZcgDGXqiYGjmrpMUVaQK8rL/T9kddKxRolKdcabrPeiKcOP885Na/zXHODqgRDbcZJ5eTCSm96&#10;QeKlIk1R0n0Z5B+qqEkpIOkRKiOGoJUq/4CqS6qklrk5o7L2ZJ6XlLseoJvA/62bm4I03PUCw9HN&#10;cUz6/8HSV+trhUqW4OE5RoLUsKPu4+5u99B97z7tHtDuQ/cIYne/u+s+d9+6r91j9wWBM0yubXQM&#10;AKm4VrZ3uhE3zZWkbzUSMi2IWHLXwe22AdTARngnIfagG8i/aF9KBj5kZaQb4yZXtYWEAaGN29b2&#10;uC2+MYjCZRBOhpEPS6VgC8PxCHSbgsSH6EZp84LLGlklwdooUi4Lk0ohgBhSBS4XWV9p0wceAmxq&#10;IedlVcE9iSuB2gRPhuHQBWhZlcwarU2r5SKtFFoTYNh87sNvX8WJm0XOiC56Pwaa9SKxkivBnFZw&#10;wmZ73ZCy6nXophLWEbqGMvdaT613E38yG8/G0SAKR7NB5GfZ4Pk8jQajefBsmJ1naZoF723JQRQX&#10;JWNc2KoPNA+iv6PR/sH1BD0S/Tge7xTdLQCKPfy7ot3a7aZ7ziwk214rO3LLAGC2c96/Qvt0fj07&#10;r5/fiukPAAAA//8DAFBLAwQUAAYACAAAACEA47kmwd0AAAAKAQAADwAAAGRycy9kb3ducmV2Lnht&#10;bEyPzU7DMBCE70i8g7VI3KjdFFAa4lT8iFsvaaBn117iKLEdxW4beHq2JzjO7KfZmXIzu4GdcIpd&#10;8BKWCwEMvQ6m862Ej+b9LgcWk/JGDcGjhG+MsKmur0pVmHD2NZ52qWUU4mOhJNiUxoLzqC06FRdh&#10;RE+3rzA5lUhOLTeTOlO4G3gmxCN3qvP0waoRXy3qfnd0Evp12n7qHy1EU+8b7Ld1b99epLy9mZ+f&#10;gCWc0x8Ml/pUHSrqdAhHbyIbSIssXxEr4YEmXIBslZFxkHC/zIFXJf8/ofoFAAD//wMAUEsBAi0A&#10;FAAGAAgAAAAhALaDOJL+AAAA4QEAABMAAAAAAAAAAAAAAAAAAAAAAFtDb250ZW50X1R5cGVzXS54&#10;bWxQSwECLQAUAAYACAAAACEAOP0h/9YAAACUAQAACwAAAAAAAAAAAAAAAAAvAQAAX3JlbHMvLnJl&#10;bHNQSwECLQAUAAYACAAAACEAxM6vFmACAABzBAAADgAAAAAAAAAAAAAAAAAuAgAAZHJzL2Uyb0Rv&#10;Yy54bWxQSwECLQAUAAYACAAAACEA47kmwd0AAAAKAQAADwAAAAAAAAAAAAAAAAC6BAAAZHJzL2Rv&#10;d25yZXYueG1sUEsFBgAAAAAEAAQA8wAAAMQFAAAAAA==&#10;" strokecolor="red">
                <v:stroke dashstyle="dash"/>
              </v:shape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>
                <wp:simplePos x="0" y="0"/>
                <wp:positionH relativeFrom="column">
                  <wp:posOffset>6261100</wp:posOffset>
                </wp:positionH>
                <wp:positionV relativeFrom="paragraph">
                  <wp:posOffset>14605</wp:posOffset>
                </wp:positionV>
                <wp:extent cx="228600" cy="1371600"/>
                <wp:effectExtent l="0" t="0" r="19050" b="19050"/>
                <wp:wrapNone/>
                <wp:docPr id="48" name="Прямая со стрелкой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28600" cy="13716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8" o:spid="_x0000_s1026" type="#_x0000_t32" style="position:absolute;margin-left:493pt;margin-top:1.15pt;width:18pt;height:108pt;flip:x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aKpaZwIAAH0EAAAOAAAAZHJzL2Uyb0RvYy54bWysVEtu2zAQ3RfoHQjtHUmO7DhC5KCQ7HaR&#10;tgGSHoAmKYuoRBIkY9koCiS9QI7QK3TTRT/IGeQbdUg5bt1uiqJe0EPOzOObmUedna+bGq2YNlyK&#10;LIiPogAxQSTlYpkFb67ng0mAjMWC4loKlgUbZoLz6dMnZ61K2VBWsqZMIwARJm1VFlTWqjQMDalY&#10;g82RVEyAs5S6wRa2ehlSjVtAb+pwGEXjsJWaKi0JMwZOi94ZTD1+WTJiX5elYRbVWQDcrF+1Xxdu&#10;DadnOF1qrCpOdjTwP7BoMBdw6R6qwBajG83/gGo40dLI0h4R2YSyLDlhvgaoJo5+q+aqwor5WqA5&#10;Ru3bZP4fLHm1utSI0yxIYFICNzCj7uP2dnvffe8+be/R9q57gGX7YXvbfe6+dV+7h+4LgmDoXKtM&#10;CgC5uNSudrIWV+pCkrcGCZlXWCyZr+B6owA1dhnhQYrbGAX3L9qXkkIMvrHSt3Fd6gaVNVcvXKID&#10;h1ahtZ/bZj83traIwOFwOBlHMF0Crvj4JHYbdxlOHY7LVtrY50w2yBlZYKzGfFnZXAoBEpG6vwOv&#10;LoztEx8TXLKQc17XcI7TWqA2C05Hw5EnZWTNqXM6n9HLRV5rtMKgtfk8gt+OxUGYQy6wqfo4CpaL&#10;wqmWN4J6q2KYzna2xbzubaimFi4QqgaaO6sX2bvT6HQ2mU2SQTIczwZJVBSDZ/M8GYzn8cmoOC7y&#10;vIjfO8pxklacUiYc60fBx8nfCWr39Hqp7iW/b094iO4HAGQf/z1pLwA38149C0k3l9q13GkBNO6D&#10;d+/RPaJf9z7q51dj+gMAAP//AwBQSwMEFAAGAAgAAAAhAHJk+WzgAAAACgEAAA8AAABkcnMvZG93&#10;bnJldi54bWxMj1FLwzAUhd8F/0O4gm8uWQejdk2HKE4EZdoKe02b2Babm5KkW/XXe/ekj/ecw7nf&#10;ybezHdjR+NA7lLBcCGAGG6d7bCV8VI83KbAQFWo1ODQSvk2AbXF5katMuxO+m2MZW0YlGDIloYtx&#10;zDgPTWesCgs3GiTv03mrIp2+5dqrE5XbgSdCrLlVPdKHTo3mvjPNVzlZCdND81TvSv/6I952VXV4&#10;5i9TtZfy+mq+2wCLZo5/YTjjEzoUxFS7CXVgg4TbdE1booRkBezsiyQhoSZhma6AFzn/P6H4BQAA&#10;//8DAFBLAQItABQABgAIAAAAIQC2gziS/gAAAOEBAAATAAAAAAAAAAAAAAAAAAAAAABbQ29udGVu&#10;dF9UeXBlc10ueG1sUEsBAi0AFAAGAAgAAAAhADj9If/WAAAAlAEAAAsAAAAAAAAAAAAAAAAALwEA&#10;AF9yZWxzLy5yZWxzUEsBAi0AFAAGAAgAAAAhABpoqlpnAgAAfQQAAA4AAAAAAAAAAAAAAAAALgIA&#10;AGRycy9lMm9Eb2MueG1sUEsBAi0AFAAGAAgAAAAhAHJk+WzgAAAACgEAAA8AAAAAAAAAAAAAAAAA&#10;wQQAAGRycy9kb3ducmV2LnhtbFBLBQYAAAAABAAEAPMAAADOBQAAAAA=&#10;" strokecolor="red">
                <v:stroke dashstyle="dash"/>
              </v:shape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>
                <wp:simplePos x="0" y="0"/>
                <wp:positionH relativeFrom="column">
                  <wp:posOffset>7556500</wp:posOffset>
                </wp:positionH>
                <wp:positionV relativeFrom="paragraph">
                  <wp:posOffset>265430</wp:posOffset>
                </wp:positionV>
                <wp:extent cx="252095" cy="1371600"/>
                <wp:effectExtent l="0" t="0" r="33655" b="19050"/>
                <wp:wrapNone/>
                <wp:docPr id="47" name="Прямая со стрелкой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52095" cy="13716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7" o:spid="_x0000_s1026" type="#_x0000_t32" style="position:absolute;margin-left:595pt;margin-top:20.9pt;width:19.85pt;height:108pt;flip:x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/P3+aAIAAH0EAAAOAAAAZHJzL2Uyb0RvYy54bWysVEtu2zAQ3RfoHQjuHUmO7NhC5KCQ7HaR&#10;tgGSHoAWKYuoRBIkY9koCqS9QI7QK3TTRT/IGeQbdUg5btJuiqJaUENx5s2bmUednm2aGq2ZNlyK&#10;FEdHIUZMFJJysUrxm6vFYIKRsURQUkvBUrxlBp/Nnj45bVXChrKSNWUaAYgwSatSXFmrkiAwRcUa&#10;Yo6kYgIOS6kbYmGrVwHVpAX0pg6GYTgOWqmp0rJgxsDXvD/EM49flqywr8vSMIvqFAM361ft16Vb&#10;g9kpSVaaqIoXexrkH1g0hAtIeoDKiSXoWvM/oBpeaGlkaY8K2QSyLHnBfA1QTRT+Vs1lRRTztUBz&#10;jDq0yfw/2OLV+kIjTlMcn2AkSAMz6j7tbna33Y/u8+4W7T50d7DsPu5uui/d9+5bd9d9ReAMnWuV&#10;SQAgExfa1V5sxKU6l8Vbg4TMKiJWzFdwtVWAGrmI4FGI2xgF+ZftS0nBh1xb6du4KXWDypqrFy7Q&#10;gUOr0MbPbXuYG9tYVMDH4WgYTkcYFXAUHZ9E49APNiCJw3HRShv7nMkGOSPFxmrCV5XNpBAgEan7&#10;HGR9bqxj+SvABQu54HXtlVIL1KZ4OhqOPCkja07doXMzerXMao3WBLS2WITw+JLh5KGbY5ATU/V+&#10;FKxehFpeC+qTVIzQ+d62hNe9DaRq4fJA1UBzb/UiezcNp/PJfBIP4uF4PojDPB88W2TxYLyITkb5&#10;cZ5lefTeUY7ipOKUMuFY3ws+iv9OUPur10v1IPlDe4LH6L6PQPb+7Ul7AbiZ9+pZSrq90PfCAI17&#10;5/19dJfo4R7sh3+N2U8AAAD//wMAUEsDBBQABgAIAAAAIQCW9pw14gAAAAwBAAAPAAAAZHJzL2Rv&#10;d25yZXYueG1sTI9BS8QwEIXvgv8hjODNTVrU3a1NF1FcEVbUVvCaNmNbbJKSpLvVX+/sSY+Pebz5&#10;vnwzm4Ht0YfeWQnJQgBD2zjd21bCe/VwsQIWorJaDc6ihG8MsClOT3KVaXewb7gvY8toxIZMSehi&#10;HDPOQ9OhUWHhRrR0+3TeqEjRt1x7daBxM/BUiGtuVG/pQ6dGvOuw+SonI2G6bx7rbemff8Trtqo+&#10;nvhuql6kPD+bb2+ARZzjXxmO+IQOBTHVbrI6sIFyshYkEyVcJuRwbKTpegmslpBeLVfAi5z/lyh+&#10;AQAA//8DAFBLAQItABQABgAIAAAAIQC2gziS/gAAAOEBAAATAAAAAAAAAAAAAAAAAAAAAABbQ29u&#10;dGVudF9UeXBlc10ueG1sUEsBAi0AFAAGAAgAAAAhADj9If/WAAAAlAEAAAsAAAAAAAAAAAAAAAAA&#10;LwEAAF9yZWxzLy5yZWxzUEsBAi0AFAAGAAgAAAAhAID8/f5oAgAAfQQAAA4AAAAAAAAAAAAAAAAA&#10;LgIAAGRycy9lMm9Eb2MueG1sUEsBAi0AFAAGAAgAAAAhAJb2nDXiAAAADAEAAA8AAAAAAAAAAAAA&#10;AAAAwgQAAGRycy9kb3ducmV2LnhtbFBLBQYAAAAABAAEAPMAAADRBQAAAAA=&#10;" strokecolor="red">
                <v:stroke dashstyle="dash"/>
              </v:shape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>
                <wp:simplePos x="0" y="0"/>
                <wp:positionH relativeFrom="column">
                  <wp:posOffset>6261100</wp:posOffset>
                </wp:positionH>
                <wp:positionV relativeFrom="paragraph">
                  <wp:posOffset>1363980</wp:posOffset>
                </wp:positionV>
                <wp:extent cx="1287780" cy="250825"/>
                <wp:effectExtent l="0" t="0" r="26670" b="34925"/>
                <wp:wrapNone/>
                <wp:docPr id="46" name="Прямая со стрелкой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287780" cy="2508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6" o:spid="_x0000_s1026" type="#_x0000_t32" style="position:absolute;margin-left:493pt;margin-top:107.4pt;width:101.4pt;height:19.7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Cx49YAIAAHMEAAAOAAAAZHJzL2Uyb0RvYy54bWysVM2O0zAQviPxDpbv3SQl7XajTRFKWi4L&#10;rLTLA7i201gktmV7m1YIaeEF9hF4BS4c+NE+Q/pGjN0fWLggRA7OODP+5puZzzl/um4btOLGCiVz&#10;nJzEGHFJFRNymePX1/PBBCPriGSkUZLneMMtfjp9/Oi80xkfqlo1jBsEINJmnc5x7ZzOosjSmrfE&#10;nijNJTgrZVriYGuWETOkA/S2iYZxPI46ZZg2inJr4Wu5c+JpwK8qTt2rqrLcoSbHwM2F1YR14ddo&#10;ek6ypSG6FnRPg/wDi5YICUmPUCVxBN0Y8QdUK6hRVlXuhKo2UlUlKA81QDVJ/Fs1VzXRPNQCzbH6&#10;2Cb7/2Dpy9WlQYLlOB1jJEkLM+o/bm+3d/33/tP2Dm3f9/ewbD9sb/vP/bf+a3/ff0EQDJ3rtM0A&#10;oJCXxtdO1/JKXyj6xiKpiprIJQ8VXG80oCb+RPTgiN9YDfkX3QvFIIbcOBXauK5M6yGhQWgdprU5&#10;TouvHaLwMRlOTk8nMFQKvuEongxHIQXJDqe1se45Vy3yRo6tM0Qsa1coKUEYyiQhF1ldWOe5kexw&#10;wKeWai6aJuijkajL8dkIEniPVY1g3hk2ZrkoGoNWBBQ2n8fw7Fk8CPPIJbH1Lo6B5aNIZtSNZMGq&#10;OWGzve2IaHY2kGqkD4Sqgebe2knr7Vl8NpvMJukgHY5ngzQuy8GzeZEOxvPkdFQ+KYuiTN55ykma&#10;1YIxLj3rg8yT9O9ktL9wO4EehX5sT/QQPfQRyB7egXQYu5/0TjMLxTaXxrfcKwCUHYL3t9BfnV/3&#10;Iernv2L6AwAA//8DAFBLAwQUAAYACAAAACEAyJyFR+AAAAAMAQAADwAAAGRycy9kb3ducmV2Lnht&#10;bEyPzU7DMBCE70i8g7VI3KidUqo0xKn4Ebde0gBn117iKLEdxW4beHq2J7jt7oxmvym3sxvYCafY&#10;BS8hWwhg6HUwnW8lvDdvdzmwmJQ3aggeJXxjhG11fVWqwoSzr/G0Ty2jEB8LJcGmNBacR23RqbgI&#10;I3rSvsLkVKJ1armZ1JnC3cCXQqy5U52nD1aN+GJR9/ujk9Bv0u5D/2ghmvqzwX5X9/b1Wcrbm/np&#10;EVjCOf2Z4YJP6FAR0yEcvYlskLDJ19QlSVhmK+pwcWR5TtOBTg+re+BVyf+XqH4BAAD//wMAUEsB&#10;Ai0AFAAGAAgAAAAhALaDOJL+AAAA4QEAABMAAAAAAAAAAAAAAAAAAAAAAFtDb250ZW50X1R5cGVz&#10;XS54bWxQSwECLQAUAAYACAAAACEAOP0h/9YAAACUAQAACwAAAAAAAAAAAAAAAAAvAQAAX3JlbHMv&#10;LnJlbHNQSwECLQAUAAYACAAAACEAFwsePWACAABzBAAADgAAAAAAAAAAAAAAAAAuAgAAZHJzL2Uy&#10;b0RvYy54bWxQSwECLQAUAAYACAAAACEAyJyFR+AAAAAMAQAADwAAAAAAAAAAAAAAAAC6BAAAZHJz&#10;L2Rvd25yZXYueG1sUEsFBgAAAAAEAAQA8wAAAMcFAAAAAA==&#10;" strokecolor="red">
                <v:stroke dashstyle="dash"/>
              </v:shape>
            </w:pict>
          </mc:Fallback>
        </mc:AlternateContent>
      </w:r>
    </w:p>
    <w:p w:rsidR="0066713E" w:rsidRPr="0066713E" w:rsidRDefault="0066713E" w:rsidP="0066713E">
      <w:pPr>
        <w:tabs>
          <w:tab w:val="left" w:pos="3018"/>
        </w:tabs>
        <w:suppressAutoHyphens/>
        <w:ind w:firstLine="709"/>
        <w:jc w:val="both"/>
        <w:rPr>
          <w:rFonts w:ascii="Arial" w:hAnsi="Arial" w:cs="Arial"/>
          <w:noProof/>
          <w:szCs w:val="28"/>
        </w:rPr>
      </w:pP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>
                <wp:simplePos x="0" y="0"/>
                <wp:positionH relativeFrom="column">
                  <wp:posOffset>6438900</wp:posOffset>
                </wp:positionH>
                <wp:positionV relativeFrom="paragraph">
                  <wp:posOffset>71755</wp:posOffset>
                </wp:positionV>
                <wp:extent cx="1174750" cy="1043940"/>
                <wp:effectExtent l="133350" t="133350" r="120650" b="137160"/>
                <wp:wrapNone/>
                <wp:docPr id="43" name="Прямоугольник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614018">
                          <a:off x="0" y="0"/>
                          <a:ext cx="1174750" cy="10439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571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Default="008268A2" w:rsidP="0066713E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</w:p>
                          <w:p w:rsidR="008268A2" w:rsidRDefault="008268A2" w:rsidP="0066713E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ул</w:t>
                            </w:r>
                            <w:proofErr w:type="gramStart"/>
                            <w:r>
                              <w:rPr>
                                <w:sz w:val="18"/>
                                <w:szCs w:val="18"/>
                              </w:rPr>
                              <w:t>.К</w:t>
                            </w:r>
                            <w:proofErr w:type="gramEnd"/>
                            <w:r>
                              <w:rPr>
                                <w:sz w:val="18"/>
                                <w:szCs w:val="18"/>
                              </w:rPr>
                              <w:t>лубная,1</w:t>
                            </w:r>
                          </w:p>
                          <w:p w:rsidR="008268A2" w:rsidRPr="000973CD" w:rsidRDefault="008268A2" w:rsidP="0066713E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ФАП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43" o:spid="_x0000_s1099" style="position:absolute;left:0;text-align:left;margin-left:507pt;margin-top:5.65pt;width:92.5pt;height:82.2pt;rotation:670671fd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xlGqWgIAAHEEAAAOAAAAZHJzL2Uyb0RvYy54bWysVM2O0zAQviPxDpbvNEk33e5Gm65WXYqQ&#10;Flhp4QFcx2ksHNuM3ablhMQViUfgIbggfvYZ0jdi4pRu+REHRA6WxzP+PPN9Mzk7X9eKrAQ4aXRO&#10;k0FMidDcFFIvcvri+ezBCSXOM10wZbTI6UY4ej65f++ssZkYmsqoQgBBEO2yxua08t5mUeR4JWrm&#10;BsYKjc7SQM08mrCICmANotcqGsbxcdQYKCwYLpzD08veSScBvywF98/K0glPVE4xNx9WCOu8W6PJ&#10;GcsWwGwl+S4N9g9Z1ExqfHQPdck8I0uQv0HVkoNxpvQDburIlKXkItSA1STxL9XcVMyKUAuS4+ye&#10;Jvf/YPnT1TUQWeQ0PaJEsxo1aj9s32zft1/b2+3b9mN7237Zvmu/tZ/azwSDkLHGugwv3thr6Gp2&#10;9srwl45oM62YXogLANNUghWYZ9LFRz9d6AyHV8m8eWIKfI8tvQnkrUuoCRgU6ThJ4+QkHCJHZB0E&#10;2+wFE2tPOB4myTgdj1BXjr4kTo9O0yBpxLIOq0vOgvOPhKlJt8kpYEcEWLa6cr7L7S4k1GKULGZS&#10;qWDAYj5VQFYMu2cWvlAOlnwYpjRpcjoaJ5jJ3zHi8P0Jo5Ye50DJOqcn+yCWdSw+1EXoUs+k6veY&#10;s9I7Wjsme0X8er7ulRz/EGluig0SHShFlnBOkYLKwGtKGuz5nLpXSwaCEvVYo1inSYr8ER+MdDQe&#10;ogGHnvmhh2mOUDn1lPTbqe8Ha2lBLip8KQl0aHOBApcysN2J32e1yx/7Ooiwm8FucA7tEHX3p5h8&#10;BwAA//8DAFBLAwQUAAYACAAAACEAvlrYY94AAAAMAQAADwAAAGRycy9kb3ducmV2LnhtbExPQU7D&#10;MBC8I/EHa5G4UccF2iaNU1UIDkgUicADXNuNI+x1FLtt+D3bE9xmdkazM/VmCp6d7Jj6iBLErABm&#10;UUfTYyfh6/PlbgUsZYVG+YhWwo9NsGmur2pVmXjGD3tqc8coBFOlJLich4rzpJ0NKs3iYJG0QxyD&#10;ykTHjptRnSk8eD4vigUPqkf64NRgn5zV3+0xSDC4eJ6/D4eWi63elU778vVNSHl7M23XwLKd8p8Z&#10;LvWpOjTUaR+PaBLzxAvxQGMyIXEP7OIQZUmXPaHl4xJ4U/P/I5pfAAAA//8DAFBLAQItABQABgAI&#10;AAAAIQC2gziS/gAAAOEBAAATAAAAAAAAAAAAAAAAAAAAAABbQ29udGVudF9UeXBlc10ueG1sUEsB&#10;Ai0AFAAGAAgAAAAhADj9If/WAAAAlAEAAAsAAAAAAAAAAAAAAAAALwEAAF9yZWxzLy5yZWxzUEsB&#10;Ai0AFAAGAAgAAAAhAEfGUapaAgAAcQQAAA4AAAAAAAAAAAAAAAAALgIAAGRycy9lMm9Eb2MueG1s&#10;UEsBAi0AFAAGAAgAAAAhAL5a2GPeAAAADAEAAA8AAAAAAAAAAAAAAAAAtAQAAGRycy9kb3ducmV2&#10;LnhtbFBLBQYAAAAABAAEAPMAAAC/BQAAAAA=&#10;" strokeweight="4.5pt">
                <v:textbox>
                  <w:txbxContent>
                    <w:p w:rsidR="008268A2" w:rsidRDefault="008268A2" w:rsidP="0066713E">
                      <w:pPr>
                        <w:rPr>
                          <w:sz w:val="18"/>
                          <w:szCs w:val="18"/>
                        </w:rPr>
                      </w:pPr>
                    </w:p>
                    <w:p w:rsidR="008268A2" w:rsidRDefault="008268A2" w:rsidP="0066713E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ул</w:t>
                      </w:r>
                      <w:proofErr w:type="gramStart"/>
                      <w:r>
                        <w:rPr>
                          <w:sz w:val="18"/>
                          <w:szCs w:val="18"/>
                        </w:rPr>
                        <w:t>.К</w:t>
                      </w:r>
                      <w:proofErr w:type="gramEnd"/>
                      <w:r>
                        <w:rPr>
                          <w:sz w:val="18"/>
                          <w:szCs w:val="18"/>
                        </w:rPr>
                        <w:t>лубная,1</w:t>
                      </w:r>
                    </w:p>
                    <w:p w:rsidR="008268A2" w:rsidRPr="000973CD" w:rsidRDefault="008268A2" w:rsidP="0066713E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ФАП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>
                <wp:simplePos x="0" y="0"/>
                <wp:positionH relativeFrom="column">
                  <wp:posOffset>5047615</wp:posOffset>
                </wp:positionH>
                <wp:positionV relativeFrom="paragraph">
                  <wp:posOffset>8890</wp:posOffset>
                </wp:positionV>
                <wp:extent cx="1101090" cy="890905"/>
                <wp:effectExtent l="95250" t="114300" r="99060" b="118745"/>
                <wp:wrapNone/>
                <wp:docPr id="42" name="Прямоугольник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695176">
                          <a:off x="0" y="0"/>
                          <a:ext cx="1101090" cy="8909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B645CA" w:rsidRDefault="008268A2" w:rsidP="0066713E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 xml:space="preserve">Спортивная площадка, ул. Клубная,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42" o:spid="_x0000_s1100" style="position:absolute;left:0;text-align:left;margin-left:397.45pt;margin-top:.7pt;width:86.7pt;height:70.15pt;rotation:759318fd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5E4WAIAAG8EAAAOAAAAZHJzL2Uyb0RvYy54bWysVM2O0zAQviPxDpbvNE3VdrdR09WqSxHS&#10;AistPIDrOI2FY5ux27SckLiuxCPwEFwQP/sM6Rsxdqu2C5wQOVgez/ibme/zZHyxrhVZCXDS6Jym&#10;nS4lQnNTSL3I6ZvXsyfnlDjPdMGU0SKnG+HoxeTxo3FjM9EzlVGFAIIg2mWNzWnlvc2SxPFK1Mx1&#10;jBUanaWBmnk0YZEUwBpEr1XS63aHSWOgsGC4cA5Pr3ZOOon4ZSm4f1WWTniicoq1+bhCXOdhTSZj&#10;li2A2UryfRnsH6qomdSY9AB1xTwjS5B/QNWSg3Gm9B1u6sSUpeQi9oDdpN3furmtmBWxFyTH2QNN&#10;7v/B8perGyCyyGm/R4lmNWrUft5+2H5qf7T324/tl/a+/b69a3+2X9tvBIOQsca6DC/e2hsIPTt7&#10;bfhbR7SZVkwvxCWAaSrBCqwzDfHJgwvBcHiVzJsXpsB8bOlNJG9dQk3AoEjD0SA9G8ZD5Iiso2Cb&#10;g2Bi7QnHwzRF0kaoK0ff+Qi3g5iPZQEq1GbB+WfC1CRscgr4ICIqW107H0o7hsRWjJLFTCoVDVjM&#10;pwrIiuHjmcVvj+5Ow5QmTU5Hg94gIj/wuVOIbvz+BlFLj1OgZI1dHIJYFjh8qov4Rj2TarfHkpXe&#10;kxp43Onh1/P1TsfzkCGQPDfFBmmOhCJHOKXIQGXgPSUNvvicundLBoIS9VyjVKO03w8jEo3+4KyH&#10;Bpx65qcepjlC5dRTsttO/W6slhbkosJMaaRDm0uUt5SR7GNV+/rxVUcN9hMYxubUjlHH/8TkFwAA&#10;AP//AwBQSwMEFAAGAAgAAAAhAGvliiLcAAAACQEAAA8AAABkcnMvZG93bnJldi54bWxMj8FOwzAQ&#10;RO9I/IO1SFwq6hSqOglxKkDKESEC6tmNt3GEvY5itw1/j3uix9Ebzb6ttrOz7IRTGDxJWC0zYEid&#10;1wP1Er6/moccWIiKtLKeUMIvBtjWtzeVKrU/0yee2tizNEKhVBJMjGPJeegMOhWWfkRK7OAnp2KK&#10;U8/1pM5p3Fn+mGUb7tRA6YJRI74Z7H7ao5NA7j1HEm0zLpr2YzcthDWvQsr7u/nlGVjEOf6X4aKf&#10;1KFOTnt/JB2YlSCKdZGqCayBJV5s8idg+0teCeB1xa8/qP8AAAD//wMAUEsBAi0AFAAGAAgAAAAh&#10;ALaDOJL+AAAA4QEAABMAAAAAAAAAAAAAAAAAAAAAAFtDb250ZW50X1R5cGVzXS54bWxQSwECLQAU&#10;AAYACAAAACEAOP0h/9YAAACUAQAACwAAAAAAAAAAAAAAAAAvAQAAX3JlbHMvLnJlbHNQSwECLQAU&#10;AAYACAAAACEAaAOROFgCAABvBAAADgAAAAAAAAAAAAAAAAAuAgAAZHJzL2Uyb0RvYy54bWxQSwEC&#10;LQAUAAYACAAAACEAa+WKItwAAAAJAQAADwAAAAAAAAAAAAAAAACyBAAAZHJzL2Rvd25yZXYueG1s&#10;UEsFBgAAAAAEAAQA8wAAALsFAAAAAA==&#10;">
                <v:textbox>
                  <w:txbxContent>
                    <w:p w:rsidR="008268A2" w:rsidRPr="00B645CA" w:rsidRDefault="008268A2" w:rsidP="0066713E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 xml:space="preserve">Спортивная площадка, ул. Клубная,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>
                <wp:simplePos x="0" y="0"/>
                <wp:positionH relativeFrom="column">
                  <wp:posOffset>2305685</wp:posOffset>
                </wp:positionH>
                <wp:positionV relativeFrom="paragraph">
                  <wp:posOffset>8890</wp:posOffset>
                </wp:positionV>
                <wp:extent cx="961390" cy="389255"/>
                <wp:effectExtent l="57150" t="114300" r="48260" b="106045"/>
                <wp:wrapNone/>
                <wp:docPr id="41" name="Прямоугольник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695176">
                          <a:off x="0" y="0"/>
                          <a:ext cx="961390" cy="3892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Default="008268A2" w:rsidP="0066713E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ул. Клубная, 3/1</w:t>
                            </w:r>
                          </w:p>
                          <w:p w:rsidR="008268A2" w:rsidRPr="00B645CA" w:rsidRDefault="008268A2" w:rsidP="0066713E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41" o:spid="_x0000_s1101" style="position:absolute;left:0;text-align:left;margin-left:181.55pt;margin-top:.7pt;width:75.7pt;height:30.65pt;rotation:759318fd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OtZWQIAAG4EAAAOAAAAZHJzL2Uyb0RvYy54bWysVM2O0zAQviPxDpbvNE237bZR09WqSxHS&#10;AistPIDrOI2FY5ux27SckLgi8Qg8BBfEzz5D+kZMnLZ0gRMiB8vjGX+e+b6ZTC42pSJrAU4andK4&#10;06VEaG4yqZcpffVy/mhEifNMZ0wZLVK6FY5eTB8+mFQ2ET1TGJUJIAiiXVLZlBbe2ySKHC9EyVzH&#10;WKHRmRsomUcTllEGrEL0UkW9bncYVQYyC4YL5/D0qnXSacDPc8H9izx3whOVUszNhxXCumjWaDph&#10;yRKYLSTfp8H+IYuSSY2PHqGumGdkBfIPqFJyMM7kvsNNGZk8l1yEGrCauPtbNbcFsyLUguQ4e6TJ&#10;/T9Y/nx9A0RmKe3HlGhWokb1p9273cf6e323e19/ru/qb7sP9Y/6S/2VYBAyVlmX4MVbewNNzc5e&#10;G/7aEW1mBdNLcQlgqkKwDPMM8dG9C43h8CpZVM9Mhu+xlTeBvE0OJQGDIg3Hg/h8GA6RI7IJgm2P&#10;gomNJxwPx8P4bIyycnSdjca9waBJL2JJg9SkZsH5J8KUpNmkFLAfAihbXzvfhh5CQiVGyWwulQoG&#10;LBczBWTNsHfm4duju9MwpUmFmQx6g4B8z+dOIbrh+xtEKT0OgZJlSkfHIJY0FD7WWWhRz6Rq91id&#10;0ljkgcZWDr9ZbFoZxweFFibbIsuBT+QIhxQZKAy8paTChk+pe7NiIChRTzUqNY77/WZCgtEfnPfQ&#10;gFPP4tTDNEeolHpK2u3Mt1O1siCXBb4UBzq0uUR1cxnIblJus9rnj00d5NoPYDM1p3aI+vWbmP4E&#10;AAD//wMAUEsDBBQABgAIAAAAIQClH6ca3QAAAAgBAAAPAAAAZHJzL2Rvd25yZXYueG1sTI/LTsMw&#10;EEX3SPyDNUhsqtZJH0kV4lSAlCVCBNS1Gw9xhD2ObLcNf49ZwXJ0ru49Ux9ma9gFfRgdCchXGTCk&#10;3qmRBgEf7+1yDyxESUoaRyjgGwMcmtubWlbKXekNL10cWCqhUEkBOsap4jz0Gq0MKzchJfbpvJUx&#10;nX7gystrKreGr7Os4FaOlBa0nPBZY//Vna0Asi97pLJrp0XbvR79ojT6qRTi/m5+fAAWcY5/YfjV&#10;T+rQJKeTO5MKzAjYFJs8RRPYAkt8l293wE4CinUJvKn5/weaHwAAAP//AwBQSwECLQAUAAYACAAA&#10;ACEAtoM4kv4AAADhAQAAEwAAAAAAAAAAAAAAAAAAAAAAW0NvbnRlbnRfVHlwZXNdLnhtbFBLAQIt&#10;ABQABgAIAAAAIQA4/SH/1gAAAJQBAAALAAAAAAAAAAAAAAAAAC8BAABfcmVscy8ucmVsc1BLAQIt&#10;ABQABgAIAAAAIQArqOtZWQIAAG4EAAAOAAAAAAAAAAAAAAAAAC4CAABkcnMvZTJvRG9jLnhtbFBL&#10;AQItABQABgAIAAAAIQClH6ca3QAAAAgBAAAPAAAAAAAAAAAAAAAAALMEAABkcnMvZG93bnJldi54&#10;bWxQSwUGAAAAAAQABADzAAAAvQUAAAAA&#10;">
                <v:textbox>
                  <w:txbxContent>
                    <w:p w:rsidR="008268A2" w:rsidRDefault="008268A2" w:rsidP="0066713E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ул. Клубная, 3/1</w:t>
                      </w:r>
                    </w:p>
                    <w:p w:rsidR="008268A2" w:rsidRPr="00B645CA" w:rsidRDefault="008268A2" w:rsidP="0066713E">
                      <w:pPr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66713E" w:rsidRPr="0066713E" w:rsidRDefault="0066713E" w:rsidP="0066713E">
      <w:pPr>
        <w:tabs>
          <w:tab w:val="left" w:pos="3018"/>
        </w:tabs>
        <w:suppressAutoHyphens/>
        <w:ind w:firstLine="709"/>
        <w:jc w:val="both"/>
        <w:rPr>
          <w:rFonts w:ascii="Arial" w:hAnsi="Arial" w:cs="Arial"/>
          <w:noProof/>
          <w:szCs w:val="28"/>
        </w:rPr>
      </w:pPr>
    </w:p>
    <w:p w:rsidR="0066713E" w:rsidRPr="0066713E" w:rsidRDefault="0066713E" w:rsidP="0066713E">
      <w:pPr>
        <w:tabs>
          <w:tab w:val="left" w:pos="3018"/>
        </w:tabs>
        <w:suppressAutoHyphens/>
        <w:ind w:firstLine="709"/>
        <w:jc w:val="both"/>
        <w:rPr>
          <w:rFonts w:ascii="Arial" w:hAnsi="Arial" w:cs="Arial"/>
          <w:noProof/>
          <w:szCs w:val="28"/>
        </w:rPr>
      </w:pPr>
    </w:p>
    <w:p w:rsidR="0066713E" w:rsidRPr="0066713E" w:rsidRDefault="0066713E" w:rsidP="0066713E">
      <w:pPr>
        <w:tabs>
          <w:tab w:val="left" w:pos="3018"/>
        </w:tabs>
        <w:suppressAutoHyphens/>
        <w:ind w:firstLine="709"/>
        <w:jc w:val="both"/>
        <w:rPr>
          <w:noProof/>
          <w:szCs w:val="28"/>
        </w:rPr>
      </w:pPr>
    </w:p>
    <w:p w:rsidR="0066713E" w:rsidRPr="0066713E" w:rsidRDefault="0066713E" w:rsidP="0066713E">
      <w:pPr>
        <w:tabs>
          <w:tab w:val="left" w:pos="3018"/>
          <w:tab w:val="left" w:pos="6330"/>
        </w:tabs>
        <w:suppressAutoHyphens/>
        <w:ind w:firstLine="709"/>
        <w:jc w:val="both"/>
        <w:rPr>
          <w:rFonts w:ascii="Arial" w:hAnsi="Arial" w:cs="Arial"/>
          <w:noProof/>
          <w:szCs w:val="28"/>
        </w:rPr>
      </w:pPr>
    </w:p>
    <w:p w:rsidR="0066713E" w:rsidRPr="0066713E" w:rsidRDefault="0066713E" w:rsidP="0066713E">
      <w:pPr>
        <w:tabs>
          <w:tab w:val="left" w:pos="3018"/>
          <w:tab w:val="left" w:pos="6330"/>
        </w:tabs>
        <w:suppressAutoHyphens/>
        <w:ind w:firstLine="709"/>
        <w:jc w:val="both"/>
        <w:rPr>
          <w:noProof/>
        </w:rPr>
      </w:pPr>
      <w:r>
        <w:rPr>
          <w:rFonts w:ascii="Arial" w:hAnsi="Arial" w:cs="Arial"/>
          <w:noProof/>
          <w:szCs w:val="28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>
                <wp:simplePos x="0" y="0"/>
                <wp:positionH relativeFrom="column">
                  <wp:posOffset>6170295</wp:posOffset>
                </wp:positionH>
                <wp:positionV relativeFrom="paragraph">
                  <wp:posOffset>148590</wp:posOffset>
                </wp:positionV>
                <wp:extent cx="90805" cy="90805"/>
                <wp:effectExtent l="0" t="0" r="23495" b="23495"/>
                <wp:wrapNone/>
                <wp:docPr id="40" name="Овал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805" cy="90805"/>
                        </a:xfrm>
                        <a:prstGeom prst="ellipse">
                          <a:avLst/>
                        </a:prstGeom>
                        <a:solidFill>
                          <a:srgbClr val="000000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40" o:spid="_x0000_s1026" style="position:absolute;margin-left:485.85pt;margin-top:11.7pt;width:7.15pt;height:7.15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4v85HAIAADAEAAAOAAAAZHJzL2Uyb0RvYy54bWysU1FuEzEQ/UfiDpb/ySZRAu0qm6pqKUIq&#10;UKlwgInXm7XweszYyaYchjOg/nKJHImxNy0p/CCEP6wZz/h53pvx4mzXWbHVFAy6Sk5GYym0U1gb&#10;t67kp49XL06kCBFcDRadruSdDvJs+fzZovelnmKLttYkGMSFsveVbGP0ZVEE1eoOwgi9dhxskDqI&#10;7NK6qAl6Ru9sMR2PXxY9Uu0JlQ6BTy+HoFxm/KbRKn5omqCjsJXk2mLeKe+rtBfLBZRrAt8adSgD&#10;/qGKDozjRx+hLiGC2JD5A6ozijBgE0cKuwKbxiidOTCbyfg3NrcteJ25sDjBP8oU/h+ser+9IWHq&#10;Ss5YHgcd92j/bX+//77/IfiI9el9KDnt1t9QYhj8NarPQTi8aMGt9TkR9q2GmquapPziyYXkBL4q&#10;Vv07rBkdNhGzVLuGugTIIohd7sjdY0f0LgrFh6fjk/FcCsWRwUz4UD5c9RTiG42dSEYltbXGh6QY&#10;lLC9DnHIfsjK1aM19ZWxNju0Xl1YEltI05FXJsAkj9OsEz2/P5/OM/KTWPg7CMKNq7kaKJNSrw92&#10;BGMHmzlZd5AuqTWovsL6jpUjHMaWvxkbLdJXKXoe2UqGLxsgLYV961j908ksNTFmZzZ/NWWHjiOr&#10;4wg4xVCVjFIM5kUc/sXGk1m3/NIk03V4zh1rTBYzdXOo6lAsj2XuyOELpbk/9nPWr4++/AkAAP//&#10;AwBQSwMEFAAGAAgAAAAhABS/11PeAAAACQEAAA8AAABkcnMvZG93bnJldi54bWxMj0FPhDAQhe8m&#10;/odmTLwYt7CrwCJlY0jWeF3cg8dCRyDSKWm7C/x760mPk/ny3veKw6JHdkXrBkMC4k0EDKk1aqBO&#10;wPnj+JgBc16SkqMhFLCig0N5e1PIXJmZTnitfcdCCLlcCui9n3LOXdujlm5jJqTw+zJWSx9O23Fl&#10;5RzC9ci3UZRwLQcKDb2csOqx/a4vWoB9mNZqfa+OcUNv9fOcqc/krIS4v1teX4B5XPwfDL/6QR3K&#10;4NSYCynHRgH7NE4DKmC7ewIWgH2WhHGNgF2aAi8L/n9B+QMAAP//AwBQSwECLQAUAAYACAAAACEA&#10;toM4kv4AAADhAQAAEwAAAAAAAAAAAAAAAAAAAAAAW0NvbnRlbnRfVHlwZXNdLnhtbFBLAQItABQA&#10;BgAIAAAAIQA4/SH/1gAAAJQBAAALAAAAAAAAAAAAAAAAAC8BAABfcmVscy8ucmVsc1BLAQItABQA&#10;BgAIAAAAIQCB4v85HAIAADAEAAAOAAAAAAAAAAAAAAAAAC4CAABkcnMvZTJvRG9jLnhtbFBLAQIt&#10;ABQABgAIAAAAIQAUv9dT3gAAAAkBAAAPAAAAAAAAAAAAAAAAAHYEAABkcnMvZG93bnJldi54bWxQ&#10;SwUGAAAAAAQABADzAAAAgQUAAAAA&#10;" fillcolor="black"/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>
                <wp:simplePos x="0" y="0"/>
                <wp:positionH relativeFrom="column">
                  <wp:posOffset>5829935</wp:posOffset>
                </wp:positionH>
                <wp:positionV relativeFrom="paragraph">
                  <wp:posOffset>23495</wp:posOffset>
                </wp:positionV>
                <wp:extent cx="67310" cy="125095"/>
                <wp:effectExtent l="21590" t="25400" r="34925" b="49530"/>
                <wp:wrapNone/>
                <wp:docPr id="39" name="Блок-схема: узел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>
                          <a:off x="0" y="0"/>
                          <a:ext cx="67310" cy="125095"/>
                        </a:xfrm>
                        <a:prstGeom prst="flowChartConnector">
                          <a:avLst/>
                        </a:prstGeom>
                        <a:solidFill>
                          <a:srgbClr val="000000"/>
                        </a:solidFill>
                        <a:ln w="38100">
                          <a:solidFill>
                            <a:srgbClr val="F2F2F2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7F7F7F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Блок-схема: узел 39" o:spid="_x0000_s1026" type="#_x0000_t120" style="position:absolute;margin-left:459.05pt;margin-top:1.85pt;width:5.3pt;height:9.85pt;flip:x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TkkFnwIAAAMFAAAOAAAAZHJzL2Uyb0RvYy54bWysVM1u00AQviPxDqu9t7aTpkmsOlWVEkDi&#10;p1JBnDf22l6x3ll2N3HKDSEegDfhgpAo4hncN2J2HdKUckLYkjXj2fn5Zr7Zk9NNI8maGytAZTQ5&#10;jCnhKodCqCqjr18tDiaUWMdUwSQontErbunp7OGDk1anfAA1yIIbgkGUTVud0do5nUaRzWveMHsI&#10;mis0lmAa5lA1VVQY1mL0RkaDOD6OWjCFNpBza/HveW+ksxC/LHnuXpal5Y7IjGJtLnxN+C79N5qd&#10;sLQyTNci35bB/qGKhgmFSXehzpljZGXEvVCNyA1YKN1hDk0EZSlyHjAgmiT+A81lzTQPWLA5Vu/a&#10;ZP9f2PzF+sIQUWR0OKVEsQZn1H3urruf3feDmw83n7qv3Y/uS0puPnbfUL4meA6b1mqbou+lvjAe&#10;ttXPIH9riYJ5zVTFz4yBtuaswFITfz664+AVi65k2T6HAlOylYPQv01pGlJKoZ94Rx8ae0Q2YWBX&#10;u4HxjSM5/jweDxOcao6WZDCKp6OQiqU+ivfVxrrHHBrihYyWElqsz7g5KIXUABMysPUz63yNtw4B&#10;E0hRLISUQTHVci4NWTNPpPBsc9n9Y1KRFls5SeI4hL5jtPsxFgP//i2GgZUqAi99Ax9tZceE7GUs&#10;UypfEw/8xtq9AivHzWVdtKQQHutgMpzi7hUCyT6cxMfxdEwJkxVuae4MJQbcG+HqQDHf13sgxwv/&#10;9g2SumY99JGH/rvqHk9o3C590PYqC4P3s+45s4TiCueO2X1Sf3OgUIN5T0mLW5hR+27FDKdEPlXI&#10;nWlydOTXNihHo/EAFbNvWe5bmMoxVEYdIg3i3PWrvtJGVDVm6iml4Az5VoowdM/FvqotS3HTAojt&#10;reBXeV8Pp27vrtkvAAAA//8DAFBLAwQUAAYACAAAACEAoXOAeuIAAAAIAQAADwAAAGRycy9kb3du&#10;cmV2LnhtbEyPQUvDQBCF74L/YRnBm90kFZvETEpbEIqHomkVvG2TMYnNzobsto3++q4nvb3hPd77&#10;JpuPuhMnGmxrGCGcBCCIS1O1XCPstk93MQjrFFeqM0wI32Rhnl9fZSqtzJlf6VS4WvgStqlCaJzr&#10;Uylt2ZBWdmJ6Yu99mkEr58+hltWgzr5cdzIKggepVct+oVE9rRoqD8VRI7xvPpaH5fPLbrtezzaL&#10;Iom/3n4s4u3NuHgE4Wh0f2H4xffokHumvTlyZUWHkIRx6KMI0xkI7ydR7MUeIZreg8wz+f+B/AIA&#10;AP//AwBQSwECLQAUAAYACAAAACEAtoM4kv4AAADhAQAAEwAAAAAAAAAAAAAAAAAAAAAAW0NvbnRl&#10;bnRfVHlwZXNdLnhtbFBLAQItABQABgAIAAAAIQA4/SH/1gAAAJQBAAALAAAAAAAAAAAAAAAAAC8B&#10;AABfcmVscy8ucmVsc1BLAQItABQABgAIAAAAIQAXTkkFnwIAAAMFAAAOAAAAAAAAAAAAAAAAAC4C&#10;AABkcnMvZTJvRG9jLnhtbFBLAQItABQABgAIAAAAIQChc4B64gAAAAgBAAAPAAAAAAAAAAAAAAAA&#10;APkEAABkcnMvZG93bnJldi54bWxQSwUGAAAAAAQABADzAAAACAYAAAAA&#10;" fillcolor="black" strokecolor="#f2f2f2" strokeweight="3pt">
                <v:shadow on="t" color="#7f7f7f" opacity=".5" offset="1pt"/>
              </v:shape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>
                <wp:simplePos x="0" y="0"/>
                <wp:positionH relativeFrom="column">
                  <wp:posOffset>590550</wp:posOffset>
                </wp:positionH>
                <wp:positionV relativeFrom="paragraph">
                  <wp:posOffset>148590</wp:posOffset>
                </wp:positionV>
                <wp:extent cx="7629525" cy="380365"/>
                <wp:effectExtent l="0" t="781050" r="0" b="781685"/>
                <wp:wrapNone/>
                <wp:docPr id="38" name="Прямоугольник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699895">
                          <a:off x="0" y="0"/>
                          <a:ext cx="7629525" cy="3803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Default="008268A2" w:rsidP="0066713E">
                            <w:r>
                              <w:t>ул. Клубная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8" o:spid="_x0000_s1102" style="position:absolute;left:0;text-align:left;margin-left:46.5pt;margin-top:11.7pt;width:600.75pt;height:29.95pt;rotation:764472fd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rD+4VQIAAG8EAAAOAAAAZHJzL2Uyb0RvYy54bWysVEuOEzEQ3SNxB8t70vlP0kpnNMoQhDTA&#10;SAMHcNzutIXbNmUnnWGFNFskjsAh2CA+c4bOjSg7URI+YoHoheVylZ+r3qvqyfmmUmQtwEmjM9pp&#10;tSkRmptc6mVGX72cPxpR4jzTOVNGi4zeCkfPpw8fTGqbiq4pjcoFEATRLq1tRkvvbZokjpeiYq5l&#10;rNDoLAxUzKMJyyQHViN6pZJuuz1MagO5BcOFc3h6uXPSacQvCsH9i6JwwhOVUczNxxXiughrMp2w&#10;dAnMlpLv02D/kEXFpMZHD1CXzDOyAvkbVCU5GGcK3+KmSkxRSC5iDVhNp/1LNTclsyLWguQ4e6DJ&#10;/T9Y/nx9DUTmGe2hUppVqFHzcftu+6H51txv75pPzX3zdfu++d58br4QDELGautSvHhjryHU7OyV&#10;4a8d0WZWMr0UFwCmLgXLMc9OiE9+uhAMh1fJon5mcnyPrbyJ5G0KqAgYFGk4Ho/Gg3iIHJFNFOz2&#10;IJjYeMLx8GzYHQ+6A0o4+nqjdm84iO+xNECF3Cw4/0SYioRNRgEbIqKy9ZXzIbVjSCzFKJnPpVLR&#10;gOVipoCsGTbPPH57dHcapjSpMxrz+DtEO35/gqikxylQssro6BDE0sDhY53HHvVMqt0eU1Z6T2rg&#10;caeH3yw2UcdBbOpA8sLkt0hzJBR7H6cUGSgNvKWkxo7PqHuzYiAoUU81SjXu9PthRKLRH5x10YBT&#10;z+LUwzRHqIx6Snbbmd+N1cqCXJb4UicSrc0FylvISPYxq33+2NVRg/0EhrE5tWPU8T8x/QEAAP//&#10;AwBQSwMEFAAGAAgAAAAhAAxE35rhAAAACQEAAA8AAABkcnMvZG93bnJldi54bWxMj0FLw0AUhO+C&#10;/2F5ghexG5OqbcxLUUFBQdDqod5es88kmH2bZrdt/PduT3ocZpj5pliMtlM7HnzrBOFikoBiqZxp&#10;pUb4eH84n4HygcRQ54QRftjDojw+Kig3bi9vvFuGWsUS8TkhNCH0uda+atiSn7ieJXpfbrAUohxq&#10;bQbax3Lb6TRJrrSlVuJCQz3fN1x9L7cW4dme1ZtNm7yuVp+PL8312Fd094R4ejLe3oAKPIa/MBzw&#10;IzqUkWnttmK86hDmWbwSENJsCurgp/PpJag1wizLQJeF/v+g/AUAAP//AwBQSwECLQAUAAYACAAA&#10;ACEAtoM4kv4AAADhAQAAEwAAAAAAAAAAAAAAAAAAAAAAW0NvbnRlbnRfVHlwZXNdLnhtbFBLAQIt&#10;ABQABgAIAAAAIQA4/SH/1gAAAJQBAAALAAAAAAAAAAAAAAAAAC8BAABfcmVscy8ucmVsc1BLAQIt&#10;ABQABgAIAAAAIQDSrD+4VQIAAG8EAAAOAAAAAAAAAAAAAAAAAC4CAABkcnMvZTJvRG9jLnhtbFBL&#10;AQItABQABgAIAAAAIQAMRN+a4QAAAAkBAAAPAAAAAAAAAAAAAAAAAK8EAABkcnMvZG93bnJldi54&#10;bWxQSwUGAAAAAAQABADzAAAAvQUAAAAA&#10;">
                <v:textbox>
                  <w:txbxContent>
                    <w:p w:rsidR="008268A2" w:rsidRDefault="008268A2" w:rsidP="0066713E">
                      <w:r>
                        <w:t>ул. Клубная</w:t>
                      </w:r>
                    </w:p>
                  </w:txbxContent>
                </v:textbox>
              </v:rect>
            </w:pict>
          </mc:Fallback>
        </mc:AlternateContent>
      </w:r>
      <w:r w:rsidRPr="0066713E">
        <w:rPr>
          <w:rFonts w:ascii="Arial" w:hAnsi="Arial" w:cs="Arial"/>
          <w:noProof/>
          <w:szCs w:val="28"/>
        </w:rPr>
        <w:tab/>
      </w:r>
      <w:r w:rsidRPr="0066713E">
        <w:rPr>
          <w:rFonts w:ascii="Arial" w:hAnsi="Arial" w:cs="Arial"/>
          <w:noProof/>
          <w:szCs w:val="28"/>
        </w:rPr>
        <w:tab/>
      </w:r>
      <w:r w:rsidRPr="0066713E">
        <w:rPr>
          <w:rFonts w:ascii="Arial" w:hAnsi="Arial" w:cs="Arial"/>
          <w:noProof/>
          <w:szCs w:val="28"/>
        </w:rPr>
        <w:tab/>
      </w:r>
      <w:r w:rsidRPr="0066713E">
        <w:rPr>
          <w:rFonts w:ascii="Arial" w:hAnsi="Arial" w:cs="Arial"/>
          <w:noProof/>
          <w:szCs w:val="28"/>
        </w:rPr>
        <w:tab/>
      </w:r>
      <w:r w:rsidRPr="0066713E">
        <w:rPr>
          <w:rFonts w:ascii="Arial" w:hAnsi="Arial" w:cs="Arial"/>
          <w:noProof/>
          <w:szCs w:val="28"/>
        </w:rPr>
        <w:tab/>
      </w:r>
      <w:r w:rsidRPr="0066713E">
        <w:rPr>
          <w:rFonts w:ascii="Arial" w:hAnsi="Arial" w:cs="Arial"/>
          <w:noProof/>
          <w:szCs w:val="28"/>
        </w:rPr>
        <w:tab/>
      </w:r>
    </w:p>
    <w:p w:rsidR="0066713E" w:rsidRPr="0066713E" w:rsidRDefault="0066713E" w:rsidP="0066713E">
      <w:pPr>
        <w:tabs>
          <w:tab w:val="left" w:pos="3018"/>
        </w:tabs>
        <w:suppressAutoHyphens/>
        <w:ind w:firstLine="709"/>
        <w:jc w:val="both"/>
        <w:rPr>
          <w:rFonts w:ascii="Arial" w:hAnsi="Arial" w:cs="Arial"/>
          <w:noProof/>
          <w:szCs w:val="28"/>
        </w:rPr>
      </w:pP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>
                <wp:simplePos x="0" y="0"/>
                <wp:positionH relativeFrom="column">
                  <wp:posOffset>6690995</wp:posOffset>
                </wp:positionH>
                <wp:positionV relativeFrom="paragraph">
                  <wp:posOffset>22860</wp:posOffset>
                </wp:positionV>
                <wp:extent cx="90805" cy="90805"/>
                <wp:effectExtent l="0" t="0" r="23495" b="23495"/>
                <wp:wrapNone/>
                <wp:docPr id="37" name="Овал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805" cy="90805"/>
                        </a:xfrm>
                        <a:prstGeom prst="ellipse">
                          <a:avLst/>
                        </a:prstGeom>
                        <a:solidFill>
                          <a:srgbClr val="000000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37" o:spid="_x0000_s1026" style="position:absolute;margin-left:526.85pt;margin-top:1.8pt;width:7.15pt;height:7.1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Q80PHgIAADAEAAAOAAAAZHJzL2Uyb0RvYy54bWysU1FuEzEQ/UfiDpb/yW5CQttVNlWVUoRU&#10;oFLhAI7Xu2vh9Zixk004DGeo+OUSORJjbxpS+EEIf1gznvHzvDfj+eW2M2yj0GuwJR+Pcs6UlVBp&#10;25T808ebF+ec+SBsJQxYVfKd8vxy8fzZvHeFmkALplLICMT6onclb0NwRZZ52apO+BE4ZSlYA3Yi&#10;kItNVqHoCb0z2STPX2U9YOUQpPKeTq+HIF8k/LpWMnyoa68CMyWn2kLaMe2ruGeLuSgaFK7V8lCG&#10;+IcqOqEtPXqEuhZBsDXqP6A6LRE81GEkocugrrVUiQOxGee/sblvhVOJC4nj3VEm//9g5fvNHTJd&#10;lfzlGWdWdNSj/bf99/3D/gejI9Knd76gtHt3h5Ghd7cgP3tmYdkK26grROhbJSqqahzzsycXouPp&#10;Klv176AidLEOkKTa1thFQBKBbVNHdseOqG1gkg4v8vN8xpmkyGBGfFE8XnXowxsFHYtGyZUx2vmo&#10;mCjE5taHIfsxK1UPRlc32pjkYLNaGmQbEacjrUSASJ6mGct6en82mSXkJzH/dxAIa1tRNaKISr0+&#10;2EFoM9jEydiDdFGtQfUVVDtSDmEYW/pmZLSAXznraWRL7r+sBSrOzFtL6l+Mp9M448mZzs4m5OBp&#10;ZHUaEVYSVMkDZ4O5DMO/WDvUTUsvjRNdC1fUsVonMWM3h6oOxdJYpo4cvlCc+1M/Zf366IufAAAA&#10;//8DAFBLAwQUAAYACAAAACEA5qshD90AAAAKAQAADwAAAGRycy9kb3ducmV2LnhtbEyPPU/DMBCG&#10;dyT+g3VILIjapWoa0jgVilTESujA6MRuEhGfI9ttkn/PdYLtXt2j9yM/zHZgV+ND71DCeiWAGWyc&#10;7rGVcPo6PqfAQlSo1eDQSFhMgENxf5erTLsJP821ii0jEwyZktDFOGach6YzVoWVGw3S7+y8VZGk&#10;b7n2aiJzO/AXIRJuVY+U0KnRlJ1pfqqLleCfxqVcPsrjusb3ajul+js5aSkfH+a3PbBo5vgHw60+&#10;VYeCOtXugjqwgbTYbnbEStgkwG6ASFJaV9O1ewVe5Pz/hOIXAAD//wMAUEsBAi0AFAAGAAgAAAAh&#10;ALaDOJL+AAAA4QEAABMAAAAAAAAAAAAAAAAAAAAAAFtDb250ZW50X1R5cGVzXS54bWxQSwECLQAU&#10;AAYACAAAACEAOP0h/9YAAACUAQAACwAAAAAAAAAAAAAAAAAvAQAAX3JlbHMvLnJlbHNQSwECLQAU&#10;AAYACAAAACEAuEPNDx4CAAAwBAAADgAAAAAAAAAAAAAAAAAuAgAAZHJzL2Uyb0RvYy54bWxQSwEC&#10;LQAUAAYACAAAACEA5qshD90AAAAKAQAADwAAAAAAAAAAAAAAAAB4BAAAZHJzL2Rvd25yZXYueG1s&#10;UEsFBgAAAAAEAAQA8wAAAIIFAAAAAA==&#10;" fillcolor="black"/>
            </w:pict>
          </mc:Fallback>
        </mc:AlternateContent>
      </w:r>
    </w:p>
    <w:p w:rsidR="0066713E" w:rsidRPr="0066713E" w:rsidRDefault="0066713E" w:rsidP="0066713E">
      <w:pPr>
        <w:tabs>
          <w:tab w:val="left" w:pos="3018"/>
        </w:tabs>
        <w:suppressAutoHyphens/>
        <w:ind w:firstLine="709"/>
        <w:jc w:val="both"/>
        <w:rPr>
          <w:rFonts w:ascii="Arial" w:hAnsi="Arial" w:cs="Arial"/>
          <w:noProof/>
          <w:szCs w:val="28"/>
        </w:rPr>
      </w:pP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>
                <wp:simplePos x="0" y="0"/>
                <wp:positionH relativeFrom="column">
                  <wp:posOffset>1993900</wp:posOffset>
                </wp:positionH>
                <wp:positionV relativeFrom="paragraph">
                  <wp:posOffset>102870</wp:posOffset>
                </wp:positionV>
                <wp:extent cx="985520" cy="564515"/>
                <wp:effectExtent l="76200" t="114300" r="62230" b="121285"/>
                <wp:wrapNone/>
                <wp:docPr id="36" name="Прямоугольник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695176">
                          <a:off x="0" y="0"/>
                          <a:ext cx="985520" cy="5645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B645CA" w:rsidRDefault="008268A2" w:rsidP="0066713E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ул. Клубная, 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6" o:spid="_x0000_s1103" style="position:absolute;left:0;text-align:left;margin-left:157pt;margin-top:8.1pt;width:77.6pt;height:44.45pt;rotation:759318fd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KRAoWAIAAG4EAAAOAAAAZHJzL2Uyb0RvYy54bWysVM2O0zAQviPxDpbvbJrSdNuo6WrVZRHS&#10;AistPIDrOI2FY5ux23Q5IXFF4hF4CC6In32G9I0Yu1XbBU6IHCyPZ/z5m29mMjlbN4qsBDhpdEHT&#10;kx4lQnNTSr0o6OtXl49GlDjPdMmU0aKgt8LRs+nDB5PW5qJvaqNKAQRBtMtbW9Dae5snieO1aJg7&#10;MVZodFYGGubRhEVSAmsRvVFJv9cbJq2B0oLhwjk8vdg66TTiV5Xg/mVVOeGJKihy83GFuM7Dmkwn&#10;LF8As7XkOxrsH1g0TGp8dA91wTwjS5B/QDWSg3Gm8ifcNImpKslFzAGzSXu/ZXNTMytiLiiOs3uZ&#10;3P+D5S9W10BkWdDHQ0o0a7BG3efN+82n7kd3t/nQfenuuu+bj93P7mv3jWAQKtZal+PFG3sNIWdn&#10;rwx/44g2s5rphTgHMG0tWIk80xCf3LsQDIdXybx9bkp8jy29ieKtK2gIGCzScJylp8N4iBqRdSzY&#10;7b5gYu0Jx8PxKMv6WFaOrmw4yNIsPsfygBSoWXD+qTANCZuCAvZDBGWrK+cDs0NIzMQoWV5KpaIB&#10;i/lMAVkx7J3L+O3Q3XGY0qRFJlk/i8j3fO4Yohe/v0E00uMQKNkUdLQPYnmQ8IkuY4t6JtV2j5SV&#10;3mkaZNyWw6/n61jGLCoeNJ6b8hZVjnqiRjikqEBt4B0lLTZ8Qd3bJQNBiXqmsVLjdDAIExKNQXYa&#10;dIVjz/zYwzRHqIJ6Srbbmd9O1dKCXNT4Uhrl0OYcq1vJKPaB1Y4/NnWswW4Aw9Qc2zHq8JuY/gIA&#10;AP//AwBQSwMEFAAGAAgAAAAhAI32/q7eAAAACgEAAA8AAABkcnMvZG93bnJldi54bWxMj0FPwzAM&#10;he9I/IfISFwmlnaMdpSmEyD1iCbKtHPWmrYicaok28q/x5zgZvs9PX+v3M7WiDP6MDpSkC4TEEit&#10;60bqFew/6rsNiBA1ddo4QgXfGGBbXV+Vuujchd7x3MRecAiFQisYYpwKKUM7oNVh6SYk1j6dtzry&#10;6nvZeX3hcGvkKkkyafVI/GHQE74O2H41J6uA7NsGKW/qaVE3u4Nf5GZ4yZW6vZmfn0BEnOOfGX7x&#10;GR0qZjq6E3VBGAX36Zq7RBayFQg2rLNHHo58SB5SkFUp/1eofgAAAP//AwBQSwECLQAUAAYACAAA&#10;ACEAtoM4kv4AAADhAQAAEwAAAAAAAAAAAAAAAAAAAAAAW0NvbnRlbnRfVHlwZXNdLnhtbFBLAQIt&#10;ABQABgAIAAAAIQA4/SH/1gAAAJQBAAALAAAAAAAAAAAAAAAAAC8BAABfcmVscy8ucmVsc1BLAQIt&#10;ABQABgAIAAAAIQDlKRAoWAIAAG4EAAAOAAAAAAAAAAAAAAAAAC4CAABkcnMvZTJvRG9jLnhtbFBL&#10;AQItABQABgAIAAAAIQCN9v6u3gAAAAoBAAAPAAAAAAAAAAAAAAAAALIEAABkcnMvZG93bnJldi54&#10;bWxQSwUGAAAAAAQABADzAAAAvQUAAAAA&#10;">
                <v:textbox>
                  <w:txbxContent>
                    <w:p w:rsidR="008268A2" w:rsidRPr="00B645CA" w:rsidRDefault="008268A2" w:rsidP="0066713E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ул. Клубная, 6</w:t>
                      </w:r>
                    </w:p>
                  </w:txbxContent>
                </v:textbox>
              </v:rect>
            </w:pict>
          </mc:Fallback>
        </mc:AlternateContent>
      </w:r>
    </w:p>
    <w:p w:rsidR="0066713E" w:rsidRPr="0066713E" w:rsidRDefault="0066713E" w:rsidP="0066713E">
      <w:pPr>
        <w:tabs>
          <w:tab w:val="left" w:pos="3018"/>
        </w:tabs>
        <w:suppressAutoHyphens/>
        <w:ind w:firstLine="709"/>
        <w:jc w:val="both"/>
        <w:rPr>
          <w:rFonts w:ascii="Arial" w:hAnsi="Arial" w:cs="Arial"/>
          <w:noProof/>
          <w:szCs w:val="28"/>
        </w:rPr>
      </w:pPr>
    </w:p>
    <w:p w:rsidR="0066713E" w:rsidRPr="0066713E" w:rsidRDefault="0066713E" w:rsidP="0066713E">
      <w:pPr>
        <w:tabs>
          <w:tab w:val="left" w:pos="3018"/>
        </w:tabs>
        <w:suppressAutoHyphens/>
        <w:ind w:firstLine="709"/>
        <w:jc w:val="both"/>
        <w:rPr>
          <w:rFonts w:ascii="Arial" w:hAnsi="Arial" w:cs="Arial"/>
          <w:noProof/>
          <w:szCs w:val="28"/>
        </w:rPr>
      </w:pPr>
      <w:r>
        <w:rPr>
          <w:rFonts w:ascii="Arial" w:hAnsi="Arial" w:cs="Arial"/>
          <w:noProof/>
          <w:szCs w:val="28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>
                <wp:simplePos x="0" y="0"/>
                <wp:positionH relativeFrom="column">
                  <wp:posOffset>5304155</wp:posOffset>
                </wp:positionH>
                <wp:positionV relativeFrom="paragraph">
                  <wp:posOffset>135890</wp:posOffset>
                </wp:positionV>
                <wp:extent cx="1295400" cy="228600"/>
                <wp:effectExtent l="0" t="0" r="19050" b="19050"/>
                <wp:wrapNone/>
                <wp:docPr id="35" name="Прямая со стрелкой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295400" cy="2286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5" o:spid="_x0000_s1026" type="#_x0000_t32" style="position:absolute;margin-left:417.65pt;margin-top:10.7pt;width:102pt;height:18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37seYAIAAHMEAAAOAAAAZHJzL2Uyb0RvYy54bWysVE2O0zAU3iNxB8v7Tn4mLW006QglLZsB&#10;RprhAK7tNBGJHdlu0wohDXOBOQJXYMOCH80Z0hvx7LSFwgYhunh99nvve3+fc3G5qSu05kqXUiQ4&#10;OPMx4oJKVoplgt/czgdjjLQhgpFKCp7gLdf4cvr0yUXbxDyUhawYVwhAhI7bJsGFMU3seZoWvCb6&#10;TDZcgDGXqiYGjmrpMUVaQK8rL/T9kddKxRolKdcabrPeiKcOP885Na/zXHODqgRDbcZJ5eTCSm96&#10;QeKlIk1R0n0Z5B+qqEkpIOkRKiOGoJUq/4CqS6qklrk5o7L2ZJ6XlLseoJvA/62bm4I03PUCw9HN&#10;cUz6/8HSV+trhUqW4PMhRoLUsKPu4+5u99B97z7tHtDuQ/cIYne/u+s+d9+6r91j9wWBM0yubXQM&#10;AKm4VrZ3uhE3zZWkbzUSMi2IWHLXwe22AdTARngnIfagG8i/aF9KBj5kZaQb4yZXtYWEAaGN29b2&#10;uC2+MYjCZRBOhpEPS6VgC8PxCHSbgsSH6EZp84LLGlklwdooUi4Lk0ohgBhSBS4XWV9p0wceAmxq&#10;IedlVcE9iSuB2gRPhuHQBWhZlcwarU2r5SKtFFoTYNh87sNvX8WJm0XOiC56Pwaa9SKxkivBnFZw&#10;wmZ73ZCy6nXophLWEbqGMvdaT613E38yG8/G0SAKR7NB5GfZ4Pk8jQajefBsmJ1naZoF723JQRQX&#10;JWNc2KoPNA+iv6PR/sH1BD0S/Tge7xTdLQCKPfy7ot3a7aZ7ziwk214rO3LLAGC2c96/Qvt0fj07&#10;r5/fiukPAAAA//8DAFBLAwQUAAYACAAAACEA1FpHfN8AAAAKAQAADwAAAGRycy9kb3ducmV2Lnht&#10;bEyPy07DMBBF90j8gzVI7KjdpoU2ZFLxELtu0gBr1x7iKLEdxW4b+HrcFSxn5ujOucV2sj070Rha&#10;7xDmMwGMnPK6dQ3Ce/12twYWonRa9t4RwjcF2JbXV4XMtT+7ik772LAU4kIuEUyMQ855UIasDDM/&#10;kEu3Lz9aGdM4NlyP8pzCbc8XQtxzK1uXPhg50Ish1e2PFqHbxN2H+lFC1NVnTd2u6szrM+LtzfT0&#10;CCzSFP9guOgndSiT08EfnQ6sR1hnqyyhCIv5EtgFENkmbQ4Iq4cl8LLg/yuUvwAAAP//AwBQSwEC&#10;LQAUAAYACAAAACEAtoM4kv4AAADhAQAAEwAAAAAAAAAAAAAAAAAAAAAAW0NvbnRlbnRfVHlwZXNd&#10;LnhtbFBLAQItABQABgAIAAAAIQA4/SH/1gAAAJQBAAALAAAAAAAAAAAAAAAAAC8BAABfcmVscy8u&#10;cmVsc1BLAQItABQABgAIAAAAIQCf37seYAIAAHMEAAAOAAAAAAAAAAAAAAAAAC4CAABkcnMvZTJv&#10;RG9jLnhtbFBLAQItABQABgAIAAAAIQDUWkd83wAAAAoBAAAPAAAAAAAAAAAAAAAAALoEAABkcnMv&#10;ZG93bnJldi54bWxQSwUGAAAAAAQABADzAAAAxgUAAAAA&#10;" strokecolor="red">
                <v:stroke dashstyle="dash"/>
              </v:shape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>
                <wp:simplePos x="0" y="0"/>
                <wp:positionH relativeFrom="column">
                  <wp:posOffset>5075555</wp:posOffset>
                </wp:positionH>
                <wp:positionV relativeFrom="paragraph">
                  <wp:posOffset>113665</wp:posOffset>
                </wp:positionV>
                <wp:extent cx="228600" cy="1371600"/>
                <wp:effectExtent l="0" t="0" r="19050" b="19050"/>
                <wp:wrapNone/>
                <wp:docPr id="34" name="Прямая со стрелкой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28600" cy="13716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4" o:spid="_x0000_s1026" type="#_x0000_t32" style="position:absolute;margin-left:399.65pt;margin-top:8.95pt;width:18pt;height:108pt;flip:x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Mn1KaAIAAH0EAAAOAAAAZHJzL2Uyb0RvYy54bWysVEtu2zAQ3RfoHQjtHUm24jhC5KCQ7HaR&#10;tgGSHoAmKYuoRBIkY9koCiS9QI7QK3TTRT/IGeQbdUg5bt1uiqJe0EPOzOObmUedna+bGq2YNlyK&#10;LIiPogAxQSTlYpkFb67ng0mAjMWC4loKlgUbZoLz6dMnZ61K2VBWsqZMIwARJm1VFlTWqjQMDalY&#10;g82RVEyAs5S6wRa2ehlSjVtAb+pwGEXjsJWaKi0JMwZOi94ZTD1+WTJiX5elYRbVWQDcrF+1Xxdu&#10;DadnOF1qrCpOdjTwP7BoMBdw6R6qwBajG83/gGo40dLI0h4R2YSyLDlhvgaoJo5+q+aqwor5WqA5&#10;Ru3bZP4fLHm1utSI0ywYJQESuIEZdR+3t9v77nv3aXuPtnfdAyzbD9vb7nP3rfvaPXRfEARD51pl&#10;UgDIxaV2tZO1uFIXkrw1SMi8wmLJfAXXGwWoscsID1Lcxii4f9G+lBRi8I2Vvo3rUjeorLl64RId&#10;OLQKrf3cNvu5sbVFBA6Hw8k4gukScMWjk9ht3GU4dTguW2ljnzPZIGdkgbEa82VlcykESETq/g68&#10;ujC2T3xMcMlCznldwzlOa4HaLDg9Hh57UkbWnDqn8xm9XOS1RisMWpvPI/jtWByEOeQCm6qPo2C5&#10;KJxqeSOotyqG6WxnW8zr3oZqauECoWqgubN6kb07jU5nk9kkGSTD8WyQREUxeDbPk8F4Hp8cF6Mi&#10;z4v4vaMcJ2nFKWXCsX4UfJz8naB2T6+X6l7y+/aEh+h+AED28d+T9gJwM+/Vs5B0c6ldy50WQOM+&#10;ePce3SP6de+jfn41pj8AAAD//wMAUEsDBBQABgAIAAAAIQC2lxh44QAAAAoBAAAPAAAAZHJzL2Rv&#10;d25yZXYueG1sTI/BToNAEIbvJr7DZky82cUSbUGWxmisMdFooYnXBUYgsrNkd2nRp3c86XHm//LP&#10;N9lmNoM4oPO9JQWXiwgEUm2bnloF+/LhYg3CB02NHiyhgi/0sMlPTzKdNvZIOzwUoRVcQj7VCroQ&#10;xlRKX3dotF/YEYmzD+uMDjy6VjZOH7ncDHIZRdfS6J74QqdHvOuw/iwmo2C6rx+rbeFevqO3bVm+&#10;P8nnqXxV6vxsvr0BEXAOfzD86rM65OxU2YkaLwYFqySJGeVglYBgYB1f8aJSsIzjBGSeyf8v5D8A&#10;AAD//wMAUEsBAi0AFAAGAAgAAAAhALaDOJL+AAAA4QEAABMAAAAAAAAAAAAAAAAAAAAAAFtDb250&#10;ZW50X1R5cGVzXS54bWxQSwECLQAUAAYACAAAACEAOP0h/9YAAACUAQAACwAAAAAAAAAAAAAAAAAv&#10;AQAAX3JlbHMvLnJlbHNQSwECLQAUAAYACAAAACEADDJ9SmgCAAB9BAAADgAAAAAAAAAAAAAAAAAu&#10;AgAAZHJzL2Uyb0RvYy54bWxQSwECLQAUAAYACAAAACEAtpcYeOEAAAAKAQAADwAAAAAAAAAAAAAA&#10;AADCBAAAZHJzL2Rvd25yZXYueG1sUEsFBgAAAAAEAAQA8wAAANAFAAAAAA==&#10;" strokecolor="red">
                <v:stroke dashstyle="dash"/>
              </v:shape>
            </w:pict>
          </mc:Fallback>
        </mc:AlternateContent>
      </w:r>
    </w:p>
    <w:p w:rsidR="0066713E" w:rsidRPr="0066713E" w:rsidRDefault="0066713E" w:rsidP="0066713E">
      <w:pPr>
        <w:tabs>
          <w:tab w:val="left" w:pos="3018"/>
        </w:tabs>
        <w:suppressAutoHyphens/>
        <w:ind w:firstLine="709"/>
        <w:jc w:val="both"/>
        <w:rPr>
          <w:rFonts w:ascii="Arial" w:hAnsi="Arial" w:cs="Arial"/>
          <w:noProof/>
          <w:szCs w:val="28"/>
        </w:rPr>
      </w:pPr>
    </w:p>
    <w:p w:rsidR="0066713E" w:rsidRPr="0066713E" w:rsidRDefault="0066713E" w:rsidP="0066713E">
      <w:pPr>
        <w:tabs>
          <w:tab w:val="left" w:pos="3018"/>
        </w:tabs>
        <w:suppressAutoHyphens/>
        <w:ind w:firstLine="709"/>
        <w:jc w:val="both"/>
        <w:rPr>
          <w:rFonts w:ascii="Arial" w:hAnsi="Arial" w:cs="Arial"/>
          <w:b/>
          <w:noProof/>
          <w:szCs w:val="28"/>
        </w:rPr>
      </w:pP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>
                <wp:simplePos x="0" y="0"/>
                <wp:positionH relativeFrom="column">
                  <wp:posOffset>6438900</wp:posOffset>
                </wp:positionH>
                <wp:positionV relativeFrom="paragraph">
                  <wp:posOffset>13970</wp:posOffset>
                </wp:positionV>
                <wp:extent cx="252095" cy="1371600"/>
                <wp:effectExtent l="0" t="0" r="33655" b="19050"/>
                <wp:wrapNone/>
                <wp:docPr id="32" name="Прямая со стрелкой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52095" cy="13716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2" o:spid="_x0000_s1026" type="#_x0000_t32" style="position:absolute;margin-left:507pt;margin-top:1.1pt;width:19.85pt;height:108pt;flip:x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cm8jZwIAAH0EAAAOAAAAZHJzL2Uyb0RvYy54bWysVEtu2zAQ3RfoHQjuHX1iO7YQOSgku12k&#10;bYCkB6BFyiIqkQTJWDaKAmkvkCP0Ct100Q9yBvlGHVKOm7SboqgW1FCcefNm5lGnZ5umRmumDZci&#10;xdFRiBEThaRcrFL85moxmGBkLBGU1FKwFG+ZwWezp09OW5WwWFaypkwjABEmaVWKK2tVEgSmqFhD&#10;zJFUTMBhKXVDLGz1KqCatIDe1EEchuOglZoqLQtmDHzN+0M88/hlyQr7uiwNs6hOMXCzftV+Xbo1&#10;mJ2SZKWJqnixp0H+gUVDuICkB6icWIKuNf8DquGFlkaW9qiQTSDLkhfM1wDVROFv1VxWRDFfCzTH&#10;qEObzP+DLV6tLzTiNMXHMUaCNDCj7tPuZnfb/eg+727R7kN3B8vu4+6m+9J97751d91XBM7QuVaZ&#10;BAAycaFd7cVGXKpzWbw1SMisImLFfAVXWwWokYsIHoW4jVGQf9m+lBR8yLWVvo2bUjeorLl64QId&#10;OLQKbfzctoe5sY1FBXyMR3E4HWFUwFF0fBKNQz/YgCQOx0UrbexzJhvkjBQbqwlfVTaTQoBEpO5z&#10;kPW5sY7lrwAXLOSC17VXSi1Qm+LpKB55UkbWnLpD52b0apnVGq0JaG2xCOHxJcPJQzfHICem6v0o&#10;WL0ItbwW1CepGKHzvW0Jr3sbSNXC5YGqgebe6kX2bhpO55P5ZDgYxuP5YBjm+eDZIhsOxovoZJQf&#10;51mWR+8d5WiYVJxSJhzre8FHw78T1P7q9VI9SP7QnuAxuu8jkL1/e9JeAG7mvXqWkm4v9L0wQOPe&#10;eX8f3SV6uAf74V9j9hMAAP//AwBQSwMEFAAGAAgAAAAhAKJcZybhAAAACwEAAA8AAABkcnMvZG93&#10;bnJldi54bWxMj81OwzAQhO9IvIO1SNyonfDTKsSpEIgipCJogsTViU0SEa8j22kDT8/2BMeZHc1+&#10;k69nO7C98aF3KCFZCGAGG6d7bCW8V48XK2AhKtRqcGgkfJsA6+L0JFeZdgfcmX0ZW0YlGDIloYtx&#10;zDgPTWesCgs3GqTbp/NWRZK+5dqrA5XbgadC3HCreqQPnRrNfWear3KyEqaH5qnelP7lR7xtqurj&#10;mW+n6lXK87P57hZYNHP8C8MRn9ChIKbaTagDG0iL5IrGRAlpCuwYENeXS2A1GckqBV7k/P+G4hcA&#10;AP//AwBQSwECLQAUAAYACAAAACEAtoM4kv4AAADhAQAAEwAAAAAAAAAAAAAAAAAAAAAAW0NvbnRl&#10;bnRfVHlwZXNdLnhtbFBLAQItABQABgAIAAAAIQA4/SH/1gAAAJQBAAALAAAAAAAAAAAAAAAAAC8B&#10;AABfcmVscy8ucmVsc1BLAQItABQABgAIAAAAIQDGcm8jZwIAAH0EAAAOAAAAAAAAAAAAAAAAAC4C&#10;AABkcnMvZTJvRG9jLnhtbFBLAQItABQABgAIAAAAIQCiXGcm4QAAAAsBAAAPAAAAAAAAAAAAAAAA&#10;AMEEAABkcnMvZG93bnJldi54bWxQSwUGAAAAAAQABADzAAAAzwUAAAAA&#10;" strokecolor="red">
                <v:stroke dashstyle="dash"/>
              </v:shape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>
                <wp:simplePos x="0" y="0"/>
                <wp:positionH relativeFrom="column">
                  <wp:posOffset>5304155</wp:posOffset>
                </wp:positionH>
                <wp:positionV relativeFrom="paragraph">
                  <wp:posOffset>111125</wp:posOffset>
                </wp:positionV>
                <wp:extent cx="1147445" cy="1016000"/>
                <wp:effectExtent l="95250" t="114300" r="109855" b="107950"/>
                <wp:wrapNone/>
                <wp:docPr id="31" name="Прямоугольник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623656">
                          <a:off x="0" y="0"/>
                          <a:ext cx="1147445" cy="1016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Default="008268A2" w:rsidP="0066713E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</w:p>
                          <w:p w:rsidR="008268A2" w:rsidRDefault="008268A2" w:rsidP="0066713E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</w:p>
                          <w:p w:rsidR="008268A2" w:rsidRPr="00403724" w:rsidRDefault="008268A2" w:rsidP="0066713E">
                            <w:pPr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proofErr w:type="spellStart"/>
                            <w:r w:rsidRPr="00403724">
                              <w:rPr>
                                <w:sz w:val="18"/>
                                <w:szCs w:val="18"/>
                              </w:rPr>
                              <w:t>у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>л</w:t>
                            </w:r>
                            <w:proofErr w:type="gramStart"/>
                            <w:r>
                              <w:rPr>
                                <w:sz w:val="18"/>
                                <w:szCs w:val="18"/>
                              </w:rPr>
                              <w:t>.К</w:t>
                            </w:r>
                            <w:proofErr w:type="gramEnd"/>
                            <w:r>
                              <w:rPr>
                                <w:sz w:val="18"/>
                                <w:szCs w:val="18"/>
                              </w:rPr>
                              <w:t>лубная</w:t>
                            </w:r>
                            <w:proofErr w:type="spellEnd"/>
                            <w:r w:rsidRPr="00403724">
                              <w:rPr>
                                <w:sz w:val="18"/>
                                <w:szCs w:val="18"/>
                              </w:rPr>
                              <w:t xml:space="preserve">, 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1" o:spid="_x0000_s1104" style="position:absolute;left:0;text-align:left;margin-left:417.65pt;margin-top:8.75pt;width:90.35pt;height:80pt;rotation:681199fd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zkPuYAIAAHAEAAAOAAAAZHJzL2Uyb0RvYy54bWysVM2O0zAQviPxDpbvNEm37e5GTVerLkVI&#10;C6y08ACO4zQWjm3GbtPlhMQViUfgIbggfvYZ0jdi4v5sCzdEDpbHM/78zTczGV+sakWWApw0OqNJ&#10;L6ZEaG4KqecZffN69uSMEueZLpgyWmT0Tjh6MXn8aNzYVPRNZVQhgCCIdmljM1p5b9MocrwSNXM9&#10;Y4VGZ2mgZh5NmEcFsAbRaxX143gUNQYKC4YL5/D0auOkk4BfloL7V2XphCcqo8jNhxXCmndrNBmz&#10;dA7MVpJvabB/YFEzqfHRPdQV84wsQP4FVUsOxpnS97ipI1OWkouQA2aTxH9kc1sxK0IuKI6ze5nc&#10;/4PlL5c3QGSR0ZOEEs1qrFH7Zf1h/bn92d6vP7Zf2/v2x/pT+6v91n4nGISKNdalePHW3kCXs7PX&#10;hr91RJtpxfRcXAKYphKsQJ4hPjq60BkOr5K8eWEKfI8tvAnirUqoCRgs0qh/MhqOwiFqRFahYHf7&#10;gomVJxwPk2RwOhgMKeHoS+JkFMehpBFLO6yOnAXnnwlTk26TUcCOCLBsee085oKhu5CQi1GymEml&#10;ggHzfKqALBl2zyx8Xfp4xR2GKU2ajJ4P+8OAfORzhxDI7oHgUVgtPY6BknVGz/ZBLO1EfKqL0KSe&#10;SbXZ4/tKI42dkJuC+FW+CoUc9nc1yk1xhzoHRbH5cUxRgcrAe0oabPmMuncLBoIS9Vxjrc6TwaCb&#10;kWAMhqd9NODQkx96mOYIlVFPyWY79Zu5WliQ8wpfSoIc2lxifUsZxO4ob1ht+WNbB0G3I9jNzaEd&#10;oh5+FJPfAAAA//8DAFBLAwQUAAYACAAAACEAYls7RdsAAAALAQAADwAAAGRycy9kb3ducmV2Lnht&#10;bEyPzW7CMBCE75X6DtZW6q04FEFRiIOqCh6gAcHVxNskwl5HscnP23dzao8782l2JtuPzooeu9B4&#10;UrBcJCCQSm8aqhScT8e3LYgQNRltPaGCCQPs8+enTKfGD/SNfRErwSEUUq2gjrFNpQxljU6HhW+R&#10;2PvxndORz66SptMDhzsr35NkI51uiD/UusWvGst78XAK/CEeLraZini+NhMe9aUfTk6p15fxcwci&#10;4hj/YJjrc3XIudPNP8gEYRVsV+sVo2x8rEHMQLLc8LrbrLAk80z+35D/AgAA//8DAFBLAQItABQA&#10;BgAIAAAAIQC2gziS/gAAAOEBAAATAAAAAAAAAAAAAAAAAAAAAABbQ29udGVudF9UeXBlc10ueG1s&#10;UEsBAi0AFAAGAAgAAAAhADj9If/WAAAAlAEAAAsAAAAAAAAAAAAAAAAALwEAAF9yZWxzLy5yZWxz&#10;UEsBAi0AFAAGAAgAAAAhAD/OQ+5gAgAAcAQAAA4AAAAAAAAAAAAAAAAALgIAAGRycy9lMm9Eb2Mu&#10;eG1sUEsBAi0AFAAGAAgAAAAhAGJbO0XbAAAACwEAAA8AAAAAAAAAAAAAAAAAugQAAGRycy9kb3du&#10;cmV2LnhtbFBLBQYAAAAABAAEAPMAAADCBQAAAAA=&#10;">
                <v:textbox>
                  <w:txbxContent>
                    <w:p w:rsidR="008268A2" w:rsidRDefault="008268A2" w:rsidP="0066713E">
                      <w:pPr>
                        <w:rPr>
                          <w:sz w:val="18"/>
                          <w:szCs w:val="18"/>
                        </w:rPr>
                      </w:pPr>
                    </w:p>
                    <w:p w:rsidR="008268A2" w:rsidRDefault="008268A2" w:rsidP="0066713E">
                      <w:pPr>
                        <w:rPr>
                          <w:sz w:val="18"/>
                          <w:szCs w:val="18"/>
                        </w:rPr>
                      </w:pPr>
                    </w:p>
                    <w:p w:rsidR="008268A2" w:rsidRPr="00403724" w:rsidRDefault="008268A2" w:rsidP="0066713E">
                      <w:pPr>
                        <w:jc w:val="center"/>
                        <w:rPr>
                          <w:sz w:val="18"/>
                          <w:szCs w:val="18"/>
                        </w:rPr>
                      </w:pPr>
                      <w:proofErr w:type="spellStart"/>
                      <w:r w:rsidRPr="00403724">
                        <w:rPr>
                          <w:sz w:val="18"/>
                          <w:szCs w:val="18"/>
                        </w:rPr>
                        <w:t>у</w:t>
                      </w:r>
                      <w:r>
                        <w:rPr>
                          <w:sz w:val="18"/>
                          <w:szCs w:val="18"/>
                        </w:rPr>
                        <w:t>л</w:t>
                      </w:r>
                      <w:proofErr w:type="gramStart"/>
                      <w:r>
                        <w:rPr>
                          <w:sz w:val="18"/>
                          <w:szCs w:val="18"/>
                        </w:rPr>
                        <w:t>.К</w:t>
                      </w:r>
                      <w:proofErr w:type="gramEnd"/>
                      <w:r>
                        <w:rPr>
                          <w:sz w:val="18"/>
                          <w:szCs w:val="18"/>
                        </w:rPr>
                        <w:t>лубная</w:t>
                      </w:r>
                      <w:proofErr w:type="spellEnd"/>
                      <w:r w:rsidRPr="00403724">
                        <w:rPr>
                          <w:sz w:val="18"/>
                          <w:szCs w:val="18"/>
                        </w:rPr>
                        <w:t xml:space="preserve">, </w:t>
                      </w:r>
                      <w:r>
                        <w:rPr>
                          <w:sz w:val="18"/>
                          <w:szCs w:val="18"/>
                        </w:rPr>
                        <w:t>2</w:t>
                      </w:r>
                    </w:p>
                  </w:txbxContent>
                </v:textbox>
              </v:rect>
            </w:pict>
          </mc:Fallback>
        </mc:AlternateContent>
      </w:r>
    </w:p>
    <w:p w:rsidR="0066713E" w:rsidRPr="0066713E" w:rsidRDefault="0066713E" w:rsidP="0066713E">
      <w:pPr>
        <w:tabs>
          <w:tab w:val="left" w:pos="3018"/>
        </w:tabs>
        <w:suppressAutoHyphens/>
        <w:ind w:firstLine="709"/>
        <w:jc w:val="both"/>
        <w:rPr>
          <w:noProof/>
          <w:szCs w:val="28"/>
        </w:rPr>
      </w:pPr>
      <w:r w:rsidRPr="0066713E">
        <w:rPr>
          <w:rFonts w:ascii="Arial" w:hAnsi="Arial" w:cs="Arial"/>
          <w:b/>
          <w:noProof/>
          <w:szCs w:val="28"/>
        </w:rPr>
        <w:tab/>
      </w:r>
      <w:r w:rsidRPr="0066713E">
        <w:rPr>
          <w:rFonts w:ascii="Arial" w:hAnsi="Arial" w:cs="Arial"/>
          <w:b/>
          <w:noProof/>
          <w:szCs w:val="28"/>
        </w:rPr>
        <w:tab/>
      </w:r>
      <w:r w:rsidRPr="0066713E">
        <w:rPr>
          <w:rFonts w:ascii="Arial" w:hAnsi="Arial" w:cs="Arial"/>
          <w:b/>
          <w:noProof/>
          <w:szCs w:val="28"/>
        </w:rPr>
        <w:tab/>
      </w:r>
      <w:r w:rsidRPr="0066713E">
        <w:rPr>
          <w:rFonts w:ascii="Arial" w:hAnsi="Arial" w:cs="Arial"/>
          <w:b/>
          <w:noProof/>
          <w:szCs w:val="28"/>
        </w:rPr>
        <w:tab/>
      </w:r>
      <w:r w:rsidRPr="0066713E">
        <w:rPr>
          <w:rFonts w:ascii="Arial" w:hAnsi="Arial" w:cs="Arial"/>
          <w:b/>
          <w:noProof/>
          <w:szCs w:val="28"/>
        </w:rPr>
        <w:tab/>
      </w:r>
      <w:r w:rsidRPr="0066713E">
        <w:rPr>
          <w:rFonts w:ascii="Arial" w:hAnsi="Arial" w:cs="Arial"/>
          <w:b/>
          <w:noProof/>
          <w:szCs w:val="28"/>
        </w:rPr>
        <w:tab/>
      </w:r>
      <w:r w:rsidRPr="0066713E">
        <w:rPr>
          <w:rFonts w:ascii="Arial" w:hAnsi="Arial" w:cs="Arial"/>
          <w:b/>
          <w:noProof/>
          <w:szCs w:val="28"/>
        </w:rPr>
        <w:tab/>
      </w:r>
      <w:r w:rsidRPr="0066713E">
        <w:rPr>
          <w:rFonts w:ascii="Arial" w:hAnsi="Arial" w:cs="Arial"/>
          <w:noProof/>
          <w:szCs w:val="28"/>
        </w:rPr>
        <w:tab/>
      </w:r>
    </w:p>
    <w:p w:rsidR="0066713E" w:rsidRPr="0066713E" w:rsidRDefault="0066713E" w:rsidP="0066713E">
      <w:pPr>
        <w:tabs>
          <w:tab w:val="left" w:pos="3018"/>
        </w:tabs>
        <w:suppressAutoHyphens/>
        <w:ind w:firstLine="709"/>
        <w:jc w:val="both"/>
        <w:rPr>
          <w:rFonts w:ascii="Arial" w:hAnsi="Arial" w:cs="Arial"/>
          <w:noProof/>
          <w:szCs w:val="28"/>
        </w:rPr>
      </w:pPr>
    </w:p>
    <w:p w:rsidR="0066713E" w:rsidRPr="0066713E" w:rsidRDefault="0066713E" w:rsidP="0066713E">
      <w:pPr>
        <w:tabs>
          <w:tab w:val="left" w:pos="3018"/>
        </w:tabs>
        <w:suppressAutoHyphens/>
        <w:ind w:firstLine="709"/>
        <w:jc w:val="both"/>
        <w:rPr>
          <w:rFonts w:ascii="Arial" w:hAnsi="Arial" w:cs="Arial"/>
          <w:noProof/>
          <w:szCs w:val="28"/>
        </w:rPr>
      </w:pPr>
    </w:p>
    <w:p w:rsidR="0066713E" w:rsidRPr="0066713E" w:rsidRDefault="0066713E" w:rsidP="0066713E">
      <w:pPr>
        <w:tabs>
          <w:tab w:val="left" w:pos="2431"/>
        </w:tabs>
        <w:ind w:firstLine="567"/>
        <w:jc w:val="both"/>
      </w:pPr>
    </w:p>
    <w:p w:rsidR="0066713E" w:rsidRPr="0066713E" w:rsidRDefault="0066713E" w:rsidP="0066713E">
      <w:pPr>
        <w:tabs>
          <w:tab w:val="left" w:pos="2431"/>
        </w:tabs>
        <w:ind w:firstLine="567"/>
        <w:jc w:val="both"/>
      </w:pPr>
    </w:p>
    <w:p w:rsidR="0066713E" w:rsidRPr="0066713E" w:rsidRDefault="0066713E" w:rsidP="0066713E">
      <w:pPr>
        <w:tabs>
          <w:tab w:val="left" w:pos="3018"/>
        </w:tabs>
        <w:suppressAutoHyphens/>
        <w:ind w:firstLine="709"/>
        <w:jc w:val="both"/>
        <w:rPr>
          <w:rFonts w:ascii="Arial" w:hAnsi="Arial" w:cs="Arial"/>
          <w:szCs w:val="28"/>
        </w:rPr>
      </w:pP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>
                <wp:simplePos x="0" y="0"/>
                <wp:positionH relativeFrom="column">
                  <wp:posOffset>5455920</wp:posOffset>
                </wp:positionH>
                <wp:positionV relativeFrom="paragraph">
                  <wp:posOffset>9525</wp:posOffset>
                </wp:positionV>
                <wp:extent cx="86995" cy="66675"/>
                <wp:effectExtent l="19050" t="27940" r="36830" b="48260"/>
                <wp:wrapNone/>
                <wp:docPr id="30" name="Блок-схема: узел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 flipV="1">
                          <a:off x="0" y="0"/>
                          <a:ext cx="86995" cy="66675"/>
                        </a:xfrm>
                        <a:prstGeom prst="flowChartConnector">
                          <a:avLst/>
                        </a:prstGeom>
                        <a:solidFill>
                          <a:srgbClr val="000000"/>
                        </a:solidFill>
                        <a:ln w="38100">
                          <a:solidFill>
                            <a:srgbClr val="F2F2F2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7F7F7F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Блок-схема: узел 30" o:spid="_x0000_s1026" type="#_x0000_t120" style="position:absolute;margin-left:429.6pt;margin-top:.75pt;width:6.85pt;height:5.25pt;flip:x y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0qW0ogIAAAwFAAAOAAAAZHJzL2Uyb0RvYy54bWysVM1u1DAQviPxDpbvbbLb7l/UbFVtWUAq&#10;UKn8nL2Jk1g4thl7N7vcEOIBeBMuCIkiniF9I8bOst1STohEimZiz8z3jb/xyem6lmTFwQqtUto7&#10;jCnhKtO5UGVKX72cH4wpsY6pnEmteEo33NLT6cMHJ41JeF9XWuYcCCZRNmlMSivnTBJFNqt4zeyh&#10;NlzhYqGhZg5dKKMcWIPZaxn143gYNRpyAzrj1uLf826RTkP+ouCZe1EUljsiU4rYXPhC+C78N5qe&#10;sKQEZiqRbWGwf0BRM6Gw6C7VOXOMLEHcS1WLDLTVhTvMdB3pohAZDxyQTS/+g81VxQwPXLA51uza&#10;ZP9f2uz56hKIyFN6hO1RrMYzaj+31+3P9vvBzYebT+3X9kf7JSE3H9tvaF8T3IdNa4xNMPbKXIKn&#10;bc2Fzt5aovSsYqrkZwC6qTjLEWrP74/uBHjHYihZNM90jiXZ0unQv3UBNSmkME98YLBee8sXwW6R&#10;dTi6ze7o+NqRDH+Oh5PJgJIMV4bD4WgQarLEp/OhBqx7zHVNvJHSQuoGgYKbaaVQIxpCAba6sM6D&#10;vQ0I5LQU+VxIGRwoFzMJZMW8osKzrWX3t0lFGuzpuBfHIfWdRbufY973799ygF6qPAjUd/LR1nZM&#10;yM5GmFJ5TDwIHbF7Ry8dh6sqb0guPNf++GiCQ5gLVP3ROB7GkxElTJY4rpkDSkC7N8JVQWu+rfdI&#10;jub+7RokTcU66gNP/Tfqjk9o3K588PaQBQX4Q+/Es9D5BgWA1X1Rf4WgUWl4T0mD45hS+27JgFMi&#10;nyoU0aR3fOznNzjHg1EfHdhfWeyvMJVhqpQ6ZBrMmetmfmlAlBVW6hSl9BkKrxDh0L0oO1RbueLI&#10;BRLb68HP9L4fdt1eYtNfAAAA//8DAFBLAwQUAAYACAAAACEAUXYvzNwAAAAIAQAADwAAAGRycy9k&#10;b3ducmV2LnhtbEyPy07DMBBF90j8gzVI7KhD1IY0xKkqHipbWgRbN57GUeNxFDtN+HuGFSyvztWd&#10;M+Vmdp244BBaTwruFwkIpNqblhoFH4fXuxxEiJqM7jyhgm8MsKmur0pdGD/RO172sRE8QqHQCmyM&#10;fSFlqC06HRa+R2J28oPTkePQSDPoicddJ9MkyaTTLfEFq3t8slif96NT8HJavk14Xj7vvuRupE+b&#10;HaZtptTtzbx9BBFxjn9l+NVndajY6ehHMkF0CvLVOuUqgxUI5vlDugZx5JwmIKtS/n+g+gEAAP//&#10;AwBQSwECLQAUAAYACAAAACEAtoM4kv4AAADhAQAAEwAAAAAAAAAAAAAAAAAAAAAAW0NvbnRlbnRf&#10;VHlwZXNdLnhtbFBLAQItABQABgAIAAAAIQA4/SH/1gAAAJQBAAALAAAAAAAAAAAAAAAAAC8BAABf&#10;cmVscy8ucmVsc1BLAQItABQABgAIAAAAIQC80qW0ogIAAAwFAAAOAAAAAAAAAAAAAAAAAC4CAABk&#10;cnMvZTJvRG9jLnhtbFBLAQItABQABgAIAAAAIQBRdi/M3AAAAAgBAAAPAAAAAAAAAAAAAAAAAPwE&#10;AABkcnMvZG93bnJldi54bWxQSwUGAAAAAAQABADzAAAABQYAAAAA&#10;" fillcolor="black" strokecolor="#f2f2f2" strokeweight="3pt">
                <v:shadow on="t" color="#7f7f7f" opacity=".5" offset="1pt"/>
              </v:shape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>
                <wp:simplePos x="0" y="0"/>
                <wp:positionH relativeFrom="column">
                  <wp:posOffset>5075555</wp:posOffset>
                </wp:positionH>
                <wp:positionV relativeFrom="paragraph">
                  <wp:posOffset>83820</wp:posOffset>
                </wp:positionV>
                <wp:extent cx="1287780" cy="250825"/>
                <wp:effectExtent l="0" t="0" r="26670" b="34925"/>
                <wp:wrapNone/>
                <wp:docPr id="22" name="Прямая со стрелкой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287780" cy="2508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2" o:spid="_x0000_s1026" type="#_x0000_t32" style="position:absolute;margin-left:399.65pt;margin-top:6.6pt;width:101.4pt;height:19.7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F5tRYAIAAHMEAAAOAAAAZHJzL2Uyb0RvYy54bWysVEtu2zAQ3RfoHQjuHX1qJ44QOSgku5u0&#10;DZD0ADRJWUQlkiAZy0ZRIM0FcoReoZsu+kHOIN+oQ/rTpt0URbWghprhmzczjzo7X7UNWnJjhZI5&#10;To5ijLikigm5yPGb69lgjJF1RDLSKMlzvOYWn0+ePjnrdMZTVauGcYMARNqs0zmundNZFFla85bY&#10;I6W5BGelTEscbM0iYoZ0gN42URrHx1GnDNNGUW4tfC23TjwJ+FXFqXtdVZY71OQYuLmwmrDO/RpN&#10;zki2METXgu5okH9g0RIhIekBqiSOoBsj/oBqBTXKqsodUdVGqqoE5aEGqCaJf6vmqiaah1qgOVYf&#10;2mT/Hyx9tbw0SLAcpylGkrQwo/7j5nZz33/vP23u0eZD/wDL5m5z23/uv/Vf+4f+C4Jg6FynbQYA&#10;hbw0vna6klf6QtG3FklV1EQueKjgeq0BNfEnokdH/MZqyD/vXioGMeTGqdDGVWVaDwkNQqswrfVh&#10;WnzlEIWPSTo+ORnDUCn40lE8TkchBcn2p7Wx7gVXLfJGjq0zRCxqVygpQRjKJCEXWV5Y57mRbH/A&#10;p5ZqJpom6KORqMvx6QgSeI9VjWDeGTZmMS8ag5YEFDabxfDsWDwK88glsfU2joHlo0hm1I1kwao5&#10;YdOd7YhotjaQaqQPhKqB5s7aSuvdaXw6HU/Hw8EwPZ4OhnFZDp7PiuHgeJacjMpnZVGUyXtPORlm&#10;tWCMS896L/Nk+Hcy2l24rUAPQj+0J3qMHvoIZPfvQDqM3U96q5m5YutL41vuFQDKDsG7W+ivzq/7&#10;EPXzXzH5AQAA//8DAFBLAwQUAAYACAAAACEAPz4J4d4AAAAKAQAADwAAAGRycy9kb3ducmV2Lnht&#10;bEyPy07DMBBF90j8gzVI7KjdVFAS4lQ8xK6bNMDatYc4SjyOYrcNfD3uqixH9+jeM+VmdgM74hQ6&#10;TxKWCwEMSXvTUSvho3m/ewQWoiKjBk8o4QcDbKrrq1IVxp+oxuMutiyVUCiUBBvjWHAetEWnwsKP&#10;SCn79pNTMZ1Ty82kTqncDTwT4oE71VFasGrEV4u63x2chD6P20/9q4Vo6q8G+23d27cXKW9v5ucn&#10;YBHneIHhrJ/UoUpOe38gE9ggYZ3nq4SmYJUBOwNCZEtgewn32Rp4VfL/L1R/AAAA//8DAFBLAQIt&#10;ABQABgAIAAAAIQC2gziS/gAAAOEBAAATAAAAAAAAAAAAAAAAAAAAAABbQ29udGVudF9UeXBlc10u&#10;eG1sUEsBAi0AFAAGAAgAAAAhADj9If/WAAAAlAEAAAsAAAAAAAAAAAAAAAAALwEAAF9yZWxzLy5y&#10;ZWxzUEsBAi0AFAAGAAgAAAAhAFEXm1FgAgAAcwQAAA4AAAAAAAAAAAAAAAAALgIAAGRycy9lMm9E&#10;b2MueG1sUEsBAi0AFAAGAAgAAAAhAD8+CeHeAAAACgEAAA8AAAAAAAAAAAAAAAAAugQAAGRycy9k&#10;b3ducmV2LnhtbFBLBQYAAAAABAAEAPMAAADFBQAAAAA=&#10;" strokecolor="red">
                <v:stroke dashstyle="dash"/>
              </v:shape>
            </w:pict>
          </mc:Fallback>
        </mc:AlternateContent>
      </w:r>
    </w:p>
    <w:p w:rsidR="0066713E" w:rsidRPr="0066713E" w:rsidRDefault="0066713E" w:rsidP="0066713E">
      <w:pPr>
        <w:suppressAutoHyphens/>
        <w:ind w:left="10632"/>
        <w:jc w:val="both"/>
        <w:rPr>
          <w:rFonts w:ascii="Arial" w:hAnsi="Arial" w:cs="Arial"/>
        </w:rPr>
      </w:pPr>
      <w:r w:rsidRPr="0066713E">
        <w:rPr>
          <w:rFonts w:ascii="Arial" w:hAnsi="Arial" w:cs="Arial"/>
        </w:rPr>
        <w:t>Условные обозначения:</w:t>
      </w:r>
    </w:p>
    <w:p w:rsidR="0066713E" w:rsidRPr="0066713E" w:rsidRDefault="0066713E" w:rsidP="0066713E">
      <w:pPr>
        <w:suppressAutoHyphens/>
        <w:ind w:left="10632"/>
        <w:jc w:val="both"/>
        <w:rPr>
          <w:rFonts w:ascii="Arial" w:hAnsi="Arial" w:cs="Arial"/>
        </w:rPr>
      </w:pP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>
                <wp:simplePos x="0" y="0"/>
                <wp:positionH relativeFrom="column">
                  <wp:posOffset>6775450</wp:posOffset>
                </wp:positionH>
                <wp:positionV relativeFrom="paragraph">
                  <wp:posOffset>99060</wp:posOffset>
                </wp:positionV>
                <wp:extent cx="781050" cy="9525"/>
                <wp:effectExtent l="0" t="0" r="19050" b="28575"/>
                <wp:wrapNone/>
                <wp:docPr id="15" name="Прямая со стрелкой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781050" cy="95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5" o:spid="_x0000_s1026" type="#_x0000_t32" style="position:absolute;margin-left:533.5pt;margin-top:7.8pt;width:61.5pt;height:.75pt;flip:y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a8MtXgIAAHoEAAAOAAAAZHJzL2Uyb0RvYy54bWysVEtu2zAQ3RfoHQjtbUmunThC7KCQ7G7S&#10;NkDS7mmSsohSJEHSlo2iQNoL5Ai9Qjdd9IOcQb5Rh5TjJummKKoFNdRw3ryZedTp2aYWaM2M5UpO&#10;orSfRIhJoiiXy0n05mreG0fIOiwpFkqySbRlNjqbPn1y2uiMDVSlBGUGAYi0WaMnUeWczuLYkorV&#10;2PaVZhKcpTI1drA1y5ga3AB6LeJBkhzFjTJUG0WYtfC16JzRNOCXJSPudVla5pCYRMDNhdWEdeHX&#10;eHqKs6XBuuJkTwP/A4sacwlJD1AFdhitDP8DqubEKKtK1yeqjlVZcsJCDVBNmjyq5rLCmoVaoDlW&#10;H9pk/x8sebW+MIhTmN0oQhLXMKP28+56d9P+bL/sbtDuY3sLy+7T7rr92v5ov7e37TcEh6FzjbYZ&#10;AOTywvjayUZe6nNF3lkkVV5huWShgqutBtTUR8QPQvzGasi/aF4qCmfwyqnQxk1palQKrt/6QA8O&#10;rUKbMLftYW5s4xCBj8fjNBnBdAm4TkaDwC3GmQfxodpY94KpGnljEllnMF9WLldSgj6U6RLg9bl1&#10;nuLvAB8s1ZwLEWQiJGr2CbzHKsGpd4aNWS5yYdAag9Dm8wSeUO+jY55BgW3VnaNgdQo0aiVpSFIx&#10;TGd722EuOhtICenzQMlAc291Cnt/kpzMxrPxsDccHM16w6Qoes/n+bB3NE+PR8WzIs+L9INvYjrM&#10;Kk4pk571ndrT4d+paX/vOp0e9H5oT/wQPfQRyN69A+kwfT/wTjoLRbcX5k4VIPBweH8Z/Q26vwf7&#10;/i9j+gsAAP//AwBQSwMEFAAGAAgAAAAhACdUjFbeAAAACwEAAA8AAABkcnMvZG93bnJldi54bWxM&#10;T9FKxDAQfBf8h7CCb15SwZ7WpocongiK2gq+pu3aFptNSdK76te796RvMzvD7Ey+WewodujD4EhD&#10;slIgkBrXDtRpeK/uzy5BhGioNaMj1PCNATbF8VFustbt6Q13ZewEh1DIjIY+ximTMjQ9WhNWbkJi&#10;7dN5ayJT38nWmz2H21GeK5VKawbiD72Z8LbH5qucrYb5rnmot6V//lGv26r6eJRPc/Wi9enJcnMN&#10;IuIS/8xwqM/VoeBOtZupDWJkrtI1j4mMLlIQB0dypfhSM1onIItc/t9Q/AIAAP//AwBQSwECLQAU&#10;AAYACAAAACEAtoM4kv4AAADhAQAAEwAAAAAAAAAAAAAAAAAAAAAAW0NvbnRlbnRfVHlwZXNdLnht&#10;bFBLAQItABQABgAIAAAAIQA4/SH/1gAAAJQBAAALAAAAAAAAAAAAAAAAAC8BAABfcmVscy8ucmVs&#10;c1BLAQItABQABgAIAAAAIQDha8MtXgIAAHoEAAAOAAAAAAAAAAAAAAAAAC4CAABkcnMvZTJvRG9j&#10;LnhtbFBLAQItABQABgAIAAAAIQAnVIxW3gAAAAsBAAAPAAAAAAAAAAAAAAAAALgEAABkcnMvZG93&#10;bnJldi54bWxQSwUGAAAAAAQABADzAAAAwwUAAAAA&#10;" strokecolor="red">
                <v:stroke dashstyle="dash"/>
              </v:shape>
            </w:pict>
          </mc:Fallback>
        </mc:AlternateContent>
      </w:r>
      <w:r w:rsidRPr="0066713E">
        <w:rPr>
          <w:rFonts w:ascii="Arial" w:hAnsi="Arial" w:cs="Arial"/>
        </w:rPr>
        <w:t>граница прилегающей территории;</w:t>
      </w:r>
    </w:p>
    <w:p w:rsidR="0066713E" w:rsidRPr="0066713E" w:rsidRDefault="0066713E" w:rsidP="0066713E">
      <w:pPr>
        <w:suppressAutoHyphens/>
        <w:ind w:left="10632"/>
        <w:jc w:val="both"/>
        <w:rPr>
          <w:rFonts w:ascii="Arial" w:hAnsi="Arial" w:cs="Arial"/>
        </w:rPr>
      </w:pPr>
      <w:r w:rsidRPr="0066713E">
        <w:rPr>
          <w:rFonts w:ascii="Arial" w:hAnsi="Arial" w:cs="Arial"/>
        </w:rPr>
        <w:t>● основной вход на прилегающую территорию;</w:t>
      </w:r>
    </w:p>
    <w:p w:rsidR="0066713E" w:rsidRPr="0066713E" w:rsidRDefault="0066713E" w:rsidP="0066713E">
      <w:pPr>
        <w:jc w:val="both"/>
        <w:rPr>
          <w:rFonts w:ascii="Calibri" w:hAnsi="Calibri"/>
          <w:color w:val="000000"/>
          <w:spacing w:val="-1"/>
          <w:sz w:val="28"/>
          <w:szCs w:val="28"/>
        </w:rPr>
      </w:pPr>
    </w:p>
    <w:p w:rsidR="004516EA" w:rsidRPr="004516EA" w:rsidRDefault="004516EA" w:rsidP="004516EA">
      <w:pPr>
        <w:ind w:firstLine="567"/>
        <w:jc w:val="center"/>
        <w:outlineLvl w:val="0"/>
        <w:rPr>
          <w:b/>
          <w:bCs/>
          <w:sz w:val="28"/>
          <w:szCs w:val="28"/>
        </w:rPr>
      </w:pPr>
      <w:r w:rsidRPr="004516EA">
        <w:rPr>
          <w:b/>
          <w:bCs/>
          <w:sz w:val="28"/>
          <w:szCs w:val="28"/>
        </w:rPr>
        <w:lastRenderedPageBreak/>
        <w:t>СХЕМА № 4</w:t>
      </w:r>
    </w:p>
    <w:p w:rsidR="004516EA" w:rsidRPr="004516EA" w:rsidRDefault="004516EA" w:rsidP="004516EA">
      <w:pPr>
        <w:ind w:firstLine="567"/>
        <w:jc w:val="center"/>
        <w:outlineLvl w:val="0"/>
        <w:rPr>
          <w:b/>
          <w:bCs/>
          <w:sz w:val="28"/>
          <w:szCs w:val="28"/>
        </w:rPr>
      </w:pPr>
      <w:r w:rsidRPr="004516EA">
        <w:rPr>
          <w:b/>
          <w:bCs/>
          <w:sz w:val="28"/>
          <w:szCs w:val="28"/>
        </w:rPr>
        <w:t>границ прилегающих территорий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7406"/>
        <w:gridCol w:w="7380"/>
      </w:tblGrid>
      <w:tr w:rsidR="004516EA" w:rsidRPr="004516EA" w:rsidTr="008268A2">
        <w:tc>
          <w:tcPr>
            <w:tcW w:w="7620" w:type="dxa"/>
          </w:tcPr>
          <w:p w:rsidR="004516EA" w:rsidRPr="004516EA" w:rsidRDefault="004516EA" w:rsidP="004516EA">
            <w:pPr>
              <w:jc w:val="center"/>
              <w:outlineLvl w:val="0"/>
              <w:rPr>
                <w:bCs/>
                <w:sz w:val="28"/>
                <w:szCs w:val="28"/>
              </w:rPr>
            </w:pPr>
            <w:r w:rsidRPr="004516EA">
              <w:rPr>
                <w:bCs/>
                <w:sz w:val="28"/>
                <w:szCs w:val="28"/>
              </w:rPr>
              <w:t>Наименование организации, объекта</w:t>
            </w:r>
          </w:p>
        </w:tc>
        <w:tc>
          <w:tcPr>
            <w:tcW w:w="7621" w:type="dxa"/>
          </w:tcPr>
          <w:p w:rsidR="004516EA" w:rsidRPr="004516EA" w:rsidRDefault="004516EA" w:rsidP="004516EA">
            <w:pPr>
              <w:jc w:val="center"/>
              <w:outlineLvl w:val="0"/>
              <w:rPr>
                <w:bCs/>
                <w:sz w:val="28"/>
                <w:szCs w:val="28"/>
              </w:rPr>
            </w:pPr>
            <w:r w:rsidRPr="004516EA">
              <w:rPr>
                <w:bCs/>
                <w:sz w:val="28"/>
                <w:szCs w:val="28"/>
              </w:rPr>
              <w:t>Место нахождения организации, объекта</w:t>
            </w:r>
          </w:p>
        </w:tc>
      </w:tr>
      <w:tr w:rsidR="004516EA" w:rsidRPr="004516EA" w:rsidTr="008268A2">
        <w:tc>
          <w:tcPr>
            <w:tcW w:w="7620" w:type="dxa"/>
          </w:tcPr>
          <w:p w:rsidR="004516EA" w:rsidRPr="004516EA" w:rsidRDefault="004516EA" w:rsidP="004516EA">
            <w:pPr>
              <w:ind w:firstLine="567"/>
              <w:jc w:val="center"/>
            </w:pPr>
            <w:r w:rsidRPr="004516EA">
              <w:t>Муниципальное бюджетное общеобразовательное учреждение «Гаванская основная общеобразовательная школа»</w:t>
            </w:r>
          </w:p>
        </w:tc>
        <w:tc>
          <w:tcPr>
            <w:tcW w:w="7621" w:type="dxa"/>
          </w:tcPr>
          <w:p w:rsidR="004516EA" w:rsidRPr="004516EA" w:rsidRDefault="004516EA" w:rsidP="004516EA">
            <w:pPr>
              <w:outlineLvl w:val="0"/>
              <w:rPr>
                <w:bCs/>
              </w:rPr>
            </w:pPr>
            <w:proofErr w:type="gramStart"/>
            <w:r w:rsidRPr="004516EA">
              <w:rPr>
                <w:bCs/>
              </w:rPr>
              <w:t xml:space="preserve">Забайкальский край, </w:t>
            </w:r>
            <w:proofErr w:type="spellStart"/>
            <w:r w:rsidRPr="004516EA">
              <w:rPr>
                <w:bCs/>
              </w:rPr>
              <w:t>Кыринский</w:t>
            </w:r>
            <w:proofErr w:type="spellEnd"/>
            <w:r w:rsidRPr="004516EA">
              <w:rPr>
                <w:bCs/>
              </w:rPr>
              <w:t xml:space="preserve"> район, с. Гавань, ул. Центральная, д. 1 </w:t>
            </w:r>
            <w:proofErr w:type="gramEnd"/>
          </w:p>
        </w:tc>
      </w:tr>
      <w:tr w:rsidR="004516EA" w:rsidRPr="004516EA" w:rsidTr="008268A2">
        <w:tc>
          <w:tcPr>
            <w:tcW w:w="7620" w:type="dxa"/>
          </w:tcPr>
          <w:p w:rsidR="004516EA" w:rsidRPr="004516EA" w:rsidRDefault="004516EA" w:rsidP="004516EA">
            <w:pPr>
              <w:jc w:val="center"/>
              <w:outlineLvl w:val="0"/>
              <w:rPr>
                <w:bCs/>
              </w:rPr>
            </w:pPr>
            <w:r w:rsidRPr="004516EA">
              <w:rPr>
                <w:bCs/>
                <w:color w:val="000000"/>
                <w:kern w:val="28"/>
              </w:rPr>
              <w:t>Спортивный зал МБОУ «Гаванская основная общеобразовательная школа»</w:t>
            </w:r>
          </w:p>
        </w:tc>
        <w:tc>
          <w:tcPr>
            <w:tcW w:w="7621" w:type="dxa"/>
          </w:tcPr>
          <w:p w:rsidR="004516EA" w:rsidRPr="004516EA" w:rsidRDefault="004516EA" w:rsidP="004516EA">
            <w:pPr>
              <w:outlineLvl w:val="0"/>
              <w:rPr>
                <w:bCs/>
              </w:rPr>
            </w:pPr>
            <w:proofErr w:type="gramStart"/>
            <w:r w:rsidRPr="004516EA">
              <w:rPr>
                <w:bCs/>
              </w:rPr>
              <w:t xml:space="preserve">Забайкальский край, </w:t>
            </w:r>
            <w:proofErr w:type="spellStart"/>
            <w:r w:rsidRPr="004516EA">
              <w:rPr>
                <w:bCs/>
              </w:rPr>
              <w:t>Кыринский</w:t>
            </w:r>
            <w:proofErr w:type="spellEnd"/>
            <w:r w:rsidRPr="004516EA">
              <w:rPr>
                <w:bCs/>
              </w:rPr>
              <w:t xml:space="preserve"> район, с. Гавань, ул. Центральная, д. 8</w:t>
            </w:r>
            <w:proofErr w:type="gramEnd"/>
          </w:p>
        </w:tc>
      </w:tr>
    </w:tbl>
    <w:p w:rsidR="004516EA" w:rsidRPr="004516EA" w:rsidRDefault="004516EA" w:rsidP="004516EA">
      <w:pPr>
        <w:ind w:firstLine="567"/>
        <w:jc w:val="center"/>
        <w:outlineLvl w:val="0"/>
        <w:rPr>
          <w:b/>
          <w:bCs/>
          <w:sz w:val="28"/>
          <w:szCs w:val="28"/>
        </w:rPr>
      </w:pPr>
    </w:p>
    <w:p w:rsidR="004516EA" w:rsidRPr="004516EA" w:rsidRDefault="004516EA" w:rsidP="004516EA">
      <w:pPr>
        <w:tabs>
          <w:tab w:val="left" w:pos="3018"/>
        </w:tabs>
        <w:suppressAutoHyphens/>
        <w:ind w:firstLine="709"/>
        <w:jc w:val="both"/>
        <w:rPr>
          <w:rFonts w:ascii="Arial" w:hAnsi="Arial" w:cs="Arial"/>
          <w:noProof/>
          <w:szCs w:val="28"/>
        </w:rPr>
      </w:pP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>
                <wp:simplePos x="0" y="0"/>
                <wp:positionH relativeFrom="column">
                  <wp:posOffset>4172585</wp:posOffset>
                </wp:positionH>
                <wp:positionV relativeFrom="paragraph">
                  <wp:posOffset>41910</wp:posOffset>
                </wp:positionV>
                <wp:extent cx="174625" cy="3012440"/>
                <wp:effectExtent l="266700" t="19050" r="263525" b="16510"/>
                <wp:wrapNone/>
                <wp:docPr id="151" name="Прямоугольник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55406">
                          <a:off x="0" y="0"/>
                          <a:ext cx="174625" cy="3012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0973CD" w:rsidRDefault="008268A2" w:rsidP="004516EA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0973CD">
                              <w:rPr>
                                <w:sz w:val="18"/>
                                <w:szCs w:val="18"/>
                              </w:rPr>
                              <w:t>У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51" o:spid="_x0000_s1105" style="position:absolute;left:0;text-align:left;margin-left:328.55pt;margin-top:3.3pt;width:13.75pt;height:237.2pt;rotation:606651fd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S7qCWgIAAHEEAAAOAAAAZHJzL2Uyb0RvYy54bWysVM2O0zAQviPxDpbvNEm36e5GTVerLkVI&#10;C6y08ACu4zQWjm3GbtNyQuKKxCPwEFwQP/sM6RsxcX8oP+KAyMHyeMafZ75vJqOLVa3IUoCTRuc0&#10;6cWUCM1NIfU8py+eTx+cUeI80wVTRoucroWjF+P790aNzUTfVEYVAgiCaJc1NqeV9zaLIscrUTPX&#10;M1ZodJYGaubRhHlUAGsQvVZRP46HUWOgsGC4cA5Pr7ZOOg74ZSm4f1aWTniicoq5+bBCWGfdGo1H&#10;LJsDs5XkuzTYP2RRM6nx0QPUFfOMLED+BlVLDsaZ0ve4qSNTlpKLUANWk8S/VHNbMStCLUiOswea&#10;3P+D5U+XN0BkgdqlCSWa1ShS+2HzZvO+/drebd62H9u79svmXfut/dR+Jl0UctZYl+HVW3sDXdXO&#10;Xhv+0hFtJhXTc3EJYJpKsAIzDfHRTxc6w+FVMmuemAIfZAtvAn2rEmoCBmVK03QQD8MhskRWQbL1&#10;QTKx8oTjYXI6GPZTSji6TuKkPxgETSOWdVBdbhacfyRMTbpNTgFbIqCy5bXzWAqG7kNCKUbJYiqV&#10;CgbMZxMFZMmwfabh66rHK+44TGnS5PQ8xUT+DhGH708QtfQ4B0rWOT07BLGs4/ChLkKXeibVdo/v&#10;K41p7Hnc6uFXs1VQMj3ZSzQzxRppDoRi9+OcIgOVgdeUNNjzOXWvFgwEJeqxRqnOk44+4oMxSE/7&#10;aMCxZ3bsYZojVE49JdvtxG8Ha2FBzit8KQl0aHOJ8pYykN2lvM1qlz/2dSB0N4Pd4BzbIerHn2L8&#10;HQAA//8DAFBLAwQUAAYACAAAACEAE54drdwAAAAJAQAADwAAAGRycy9kb3ducmV2LnhtbEyPwU7D&#10;MBBE70j8g7VIvVEntKRWiFORln4AhQ9w420SNV6H2E3D37Oc4DarGc2+Kbaz68WEY+g8aUiXCQik&#10;2tuOGg2fH4dHBSJEQ9b0nlDDNwbYlvd3hcmtv9E7TsfYCC6hkBsNbYxDLmWoW3QmLP2AxN7Zj85E&#10;PsdG2tHcuNz18ilJMulMR/yhNQPuWqwvx6vToCr3NszT/qtTm/PlICuqY7XSevEwv76AiDjHvzD8&#10;4jM6lMx08leyQfQasudNylEWGQj2M7VmcdKwVmkCsizk/wXlDwAAAP//AwBQSwECLQAUAAYACAAA&#10;ACEAtoM4kv4AAADhAQAAEwAAAAAAAAAAAAAAAAAAAAAAW0NvbnRlbnRfVHlwZXNdLnhtbFBLAQIt&#10;ABQABgAIAAAAIQA4/SH/1gAAAJQBAAALAAAAAAAAAAAAAAAAAC8BAABfcmVscy8ucmVsc1BLAQIt&#10;ABQABgAIAAAAIQCxS7qCWgIAAHEEAAAOAAAAAAAAAAAAAAAAAC4CAABkcnMvZTJvRG9jLnhtbFBL&#10;AQItABQABgAIAAAAIQATnh2t3AAAAAkBAAAPAAAAAAAAAAAAAAAAALQEAABkcnMvZG93bnJldi54&#10;bWxQSwUGAAAAAAQABADzAAAAvQUAAAAA&#10;">
                <v:textbox>
                  <w:txbxContent>
                    <w:p w:rsidR="008268A2" w:rsidRPr="000973CD" w:rsidRDefault="008268A2" w:rsidP="004516EA">
                      <w:pPr>
                        <w:rPr>
                          <w:sz w:val="18"/>
                          <w:szCs w:val="18"/>
                        </w:rPr>
                      </w:pPr>
                      <w:r w:rsidRPr="000973CD">
                        <w:rPr>
                          <w:sz w:val="18"/>
                          <w:szCs w:val="18"/>
                        </w:rPr>
                        <w:t>У</w:t>
                      </w:r>
                    </w:p>
                  </w:txbxContent>
                </v:textbox>
              </v:rect>
            </w:pict>
          </mc:Fallback>
        </mc:AlternateContent>
      </w:r>
    </w:p>
    <w:p w:rsidR="004516EA" w:rsidRPr="004516EA" w:rsidRDefault="004516EA" w:rsidP="004516EA">
      <w:pPr>
        <w:tabs>
          <w:tab w:val="left" w:pos="3018"/>
        </w:tabs>
        <w:suppressAutoHyphens/>
        <w:ind w:firstLine="709"/>
        <w:jc w:val="both"/>
        <w:rPr>
          <w:rFonts w:ascii="Arial" w:hAnsi="Arial" w:cs="Arial"/>
          <w:noProof/>
          <w:szCs w:val="28"/>
        </w:rPr>
      </w:pPr>
    </w:p>
    <w:p w:rsidR="004516EA" w:rsidRPr="004516EA" w:rsidRDefault="004516EA" w:rsidP="004516EA">
      <w:pPr>
        <w:tabs>
          <w:tab w:val="left" w:pos="3018"/>
        </w:tabs>
        <w:suppressAutoHyphens/>
        <w:ind w:firstLine="709"/>
        <w:jc w:val="both"/>
        <w:rPr>
          <w:rFonts w:ascii="Arial" w:hAnsi="Arial" w:cs="Arial"/>
          <w:noProof/>
          <w:szCs w:val="28"/>
        </w:rPr>
      </w:pPr>
    </w:p>
    <w:p w:rsidR="004516EA" w:rsidRPr="004516EA" w:rsidRDefault="004516EA" w:rsidP="004516EA">
      <w:pPr>
        <w:tabs>
          <w:tab w:val="left" w:pos="3018"/>
        </w:tabs>
        <w:suppressAutoHyphens/>
        <w:ind w:firstLine="709"/>
        <w:jc w:val="both"/>
        <w:rPr>
          <w:rFonts w:ascii="Arial" w:hAnsi="Arial" w:cs="Arial"/>
          <w:noProof/>
          <w:szCs w:val="28"/>
        </w:rPr>
      </w:pP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>
                <wp:simplePos x="0" y="0"/>
                <wp:positionH relativeFrom="column">
                  <wp:posOffset>1142365</wp:posOffset>
                </wp:positionH>
                <wp:positionV relativeFrom="paragraph">
                  <wp:posOffset>12065</wp:posOffset>
                </wp:positionV>
                <wp:extent cx="219710" cy="1941830"/>
                <wp:effectExtent l="171450" t="19050" r="161290" b="20320"/>
                <wp:wrapNone/>
                <wp:docPr id="150" name="Прямоугольник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55406">
                          <a:off x="0" y="0"/>
                          <a:ext cx="219710" cy="19418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0973CD" w:rsidRDefault="008268A2" w:rsidP="004516EA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0973CD">
                              <w:rPr>
                                <w:sz w:val="18"/>
                                <w:szCs w:val="18"/>
                              </w:rPr>
                              <w:t>У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50" o:spid="_x0000_s1106" style="position:absolute;left:0;text-align:left;margin-left:89.95pt;margin-top:.95pt;width:17.3pt;height:152.9pt;rotation:606651fd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xpziXAIAAHEEAAAOAAAAZHJzL2Uyb0RvYy54bWysVM1uEzEQviPxDpbvZLMh2zarbqoqJQip&#10;QKXCAzheb9bCa5uxk004IfWKxCPwEFwQP32GzRsxdkKaAifEHiyPZ/x55vtm9vRs1SiyFOCk0QVN&#10;e31KhOamlHpe0Nevpo9OKHGe6ZIpo0VB18LRs/HDB6etzcXA1EaVAgiCaJe3tqC19zZPEsdr0TDX&#10;M1ZodFYGGubRhHlSAmsRvVHJoN8/SloDpQXDhXN4erF10nHEryrB/cuqcsITVVDMzccV4joLazI+&#10;ZfkcmK0l36XB/iGLhkmNj+6hLphnZAHyD6hGcjDOVL7HTZOYqpJcxBqwmrT/WzXXNbMi1oLkOLun&#10;yf0/WP5ieQVElqhdhvxo1qBI3afN+83H7nt3u7npPne33bfNh+5H96X7SkIUctZal+PVa3sFoWpn&#10;Lw1/44g2k5rpuTgHMG0tWImZpiE+uXchGA6vkln73JT4IFt4E+lbVdAQMChTlmXD/lE8RJbIKkq2&#10;3ksmVp5wPByko+MUE+foSkfD9ORxzC9heYAKuVlw/qkwDQmbggK2RERly0vnQ2p3IbEUo2Q5lUpF&#10;A+aziQKyZNg+0/jFarDiwzClSVvQUTbIIvI9nzuE6MfvbxCN9DgHSjYFPdkHsTxw+ESXsUs9k2q7&#10;x5SV3pEaeNzq4VezVVQyG/6SaGbKNdIcCUWScE6RgdrAO0pa7PmCurcLBoIS9UyjVKN0OAxDEo1h&#10;djxAAw49s0MP0xyhCuop2W4nfjtYCwtyXuNLaaRDm3OUt5KR7CD9Nqtd/tjXUYPdDIbBObRj1N2f&#10;YvwTAAD//wMAUEsDBBQABgAIAAAAIQDct30z2wAAAAkBAAAPAAAAZHJzL2Rvd25yZXYueG1sTI9B&#10;TsNADEX3SNxhZCR2dNIWSBoyqQjQA1A4gJtxk6gZT8hM03B7zApW9tf/+n4utrPr1URj6DwbWC4S&#10;UMS1tx03Bj4/dncZqBCRLfaeycA3BdiW11cF5tZf+J2mfWyUlHDI0UAb45BrHeqWHIaFH4jFO/rR&#10;YRQ5NtqOeJFy1+tVkjxqhx3LhRYHemmpPu3PzkBWubdhnl6/uiw9nna64jpWa2Nub+bnJ1CR5vgX&#10;hl98QYdSmA7+zDaoXnS62UhUFhnir5b3D6AOBtZJmoIuC/3/g/IHAAD//wMAUEsBAi0AFAAGAAgA&#10;AAAhALaDOJL+AAAA4QEAABMAAAAAAAAAAAAAAAAAAAAAAFtDb250ZW50X1R5cGVzXS54bWxQSwEC&#10;LQAUAAYACAAAACEAOP0h/9YAAACUAQAACwAAAAAAAAAAAAAAAAAvAQAAX3JlbHMvLnJlbHNQSwEC&#10;LQAUAAYACAAAACEAWMac4lwCAABxBAAADgAAAAAAAAAAAAAAAAAuAgAAZHJzL2Uyb0RvYy54bWxQ&#10;SwECLQAUAAYACAAAACEA3Ld9M9sAAAAJAQAADwAAAAAAAAAAAAAAAAC2BAAAZHJzL2Rvd25yZXYu&#10;eG1sUEsFBgAAAAAEAAQA8wAAAL4FAAAAAA==&#10;">
                <v:textbox>
                  <w:txbxContent>
                    <w:p w:rsidR="008268A2" w:rsidRPr="000973CD" w:rsidRDefault="008268A2" w:rsidP="004516EA">
                      <w:pPr>
                        <w:rPr>
                          <w:sz w:val="18"/>
                          <w:szCs w:val="18"/>
                        </w:rPr>
                      </w:pPr>
                      <w:r w:rsidRPr="000973CD">
                        <w:rPr>
                          <w:sz w:val="18"/>
                          <w:szCs w:val="18"/>
                        </w:rPr>
                        <w:t>У</w:t>
                      </w:r>
                    </w:p>
                  </w:txbxContent>
                </v:textbox>
              </v:rect>
            </w:pict>
          </mc:Fallback>
        </mc:AlternateContent>
      </w:r>
    </w:p>
    <w:p w:rsidR="004516EA" w:rsidRPr="004516EA" w:rsidRDefault="004516EA" w:rsidP="004516EA">
      <w:pPr>
        <w:tabs>
          <w:tab w:val="left" w:pos="3018"/>
        </w:tabs>
        <w:suppressAutoHyphens/>
        <w:jc w:val="both"/>
        <w:rPr>
          <w:rFonts w:ascii="Arial" w:hAnsi="Arial" w:cs="Arial"/>
          <w:noProof/>
          <w:szCs w:val="28"/>
        </w:rPr>
      </w:pPr>
      <w:r w:rsidRPr="004516EA">
        <w:rPr>
          <w:noProof/>
          <w:szCs w:val="28"/>
        </w:rPr>
        <w:t>ул. Нагорная</w:t>
      </w:r>
    </w:p>
    <w:p w:rsidR="004516EA" w:rsidRPr="004516EA" w:rsidRDefault="004516EA" w:rsidP="004516EA">
      <w:pPr>
        <w:tabs>
          <w:tab w:val="left" w:pos="3018"/>
          <w:tab w:val="left" w:pos="6330"/>
        </w:tabs>
        <w:suppressAutoHyphens/>
        <w:ind w:firstLine="709"/>
        <w:jc w:val="both"/>
        <w:rPr>
          <w:rFonts w:ascii="Arial" w:hAnsi="Arial" w:cs="Arial"/>
          <w:noProof/>
          <w:szCs w:val="28"/>
        </w:rPr>
      </w:pP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>
                <wp:simplePos x="0" y="0"/>
                <wp:positionH relativeFrom="column">
                  <wp:posOffset>4918710</wp:posOffset>
                </wp:positionH>
                <wp:positionV relativeFrom="paragraph">
                  <wp:posOffset>67310</wp:posOffset>
                </wp:positionV>
                <wp:extent cx="537845" cy="822325"/>
                <wp:effectExtent l="95250" t="57150" r="90805" b="53975"/>
                <wp:wrapNone/>
                <wp:docPr id="149" name="Прямоугольник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92349">
                          <a:off x="0" y="0"/>
                          <a:ext cx="537845" cy="822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B645CA" w:rsidRDefault="008268A2" w:rsidP="004516EA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 xml:space="preserve">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49" o:spid="_x0000_s1107" style="position:absolute;left:0;text-align:left;margin-left:387.3pt;margin-top:5.3pt;width:42.35pt;height:64.75pt;rotation:647003fd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6/n/VwIAAHAEAAAOAAAAZHJzL2Uyb0RvYy54bWysVM2O0zAQviPxDpbvNG22YbdR09VqlyKk&#10;BVZaeADHcRoLxzZjt+lyQuKKxCPwEFwQP/sM6Rsxdqtu+REHRA6Wxx5/M/N9M5merltFVgKcNLqg&#10;o8GQEqG5qaReFPTli/mDE0qcZ7piymhR0Bvh6Ons/r1pZ3ORmsaoSgBBEO3yzha08d7mSeJ4I1rm&#10;BsYKjZe1gZZ5NGGRVMA6RG9Vkg6HD5POQGXBcOEcnl5sL+ks4te14P55XTvhiSoo5ubjCnEtw5rM&#10;pixfALON5Ls02D9k0TKpMege6oJ5RpYgf4NqJQfjTO0H3LSJqWvJRawBqxkNf6nmumFWxFqQHGf3&#10;NLn/B8ufra6AyAq1G08o0axFkfqPm7ebD/23/nbzrv/U3/ZfN+/77/3n/gsJXshZZ12OT6/tFYSq&#10;nb00/JUj2pw3TC/EGYDpGsEqzHQU/JOfHgTD4VNSdk9NhQHZ0ptI37qGloBBmbJJeoSxAjqyRNZR&#10;spu9ZGLtCcfD7Oj4ZJxRwvHqJE2P0iyGY3lACo8tOP9YmJaETUEBOyKCstWl8yGzO5dYiVGymkul&#10;ogGL8lwBWTHsnnn8duju0E1p0hV0kmHsv0MM4/cniFZ6HAMlW6xi78TyQOEjXcUm9Uyq7R5TVnrH&#10;aaBxK4dfl+soZBYpCByXprpBliOf2Pw4pshAY+ANJR22fEHd6yUDQYl6olGpyWg8DjMSjXF2nKIB&#10;hzfl4Q3THKEK6inZbs/9dq6WFuSiwUijSIc2Z6huLSPZd1nt8se2jhrsRjDMzaEdve5+FLMfAAAA&#10;//8DAFBLAwQUAAYACAAAACEAPvxNHeEAAAAKAQAADwAAAGRycy9kb3ducmV2LnhtbEyPwU7DMBBE&#10;70j8g7VI3KjdJjQlxKkQEqJFQoK2l97c2CQBe23Fbhv+nuUEp9XujGbfVMvRWXYyQ+w9SphOBDCD&#10;jdc9thJ226ebBbCYFGplPRoJ3ybCsr68qFSp/RnfzWmTWkYhGEsloUsplJzHpjNOxYkPBkn78INT&#10;idah5XpQZwp3ls+EmHOneqQPnQrmsTPN1+boJOzF6mUX8te3tf5sZ0W2WmfPNkh5fTU+3ANLZkx/&#10;ZvjFJ3Soiengj6gjsxKKIp+TlQRBkwyL27sM2IEOuZgCryv+v0L9AwAA//8DAFBLAQItABQABgAI&#10;AAAAIQC2gziS/gAAAOEBAAATAAAAAAAAAAAAAAAAAAAAAABbQ29udGVudF9UeXBlc10ueG1sUEsB&#10;Ai0AFAAGAAgAAAAhADj9If/WAAAAlAEAAAsAAAAAAAAAAAAAAAAALwEAAF9yZWxzLy5yZWxzUEsB&#10;Ai0AFAAGAAgAAAAhAL/r+f9XAgAAcAQAAA4AAAAAAAAAAAAAAAAALgIAAGRycy9lMm9Eb2MueG1s&#10;UEsBAi0AFAAGAAgAAAAhAD78TR3hAAAACgEAAA8AAAAAAAAAAAAAAAAAsQQAAGRycy9kb3ducmV2&#10;LnhtbFBLBQYAAAAABAAEAPMAAAC/BQAAAAA=&#10;">
                <v:textbox>
                  <w:txbxContent>
                    <w:p w:rsidR="008268A2" w:rsidRPr="00B645CA" w:rsidRDefault="008268A2" w:rsidP="004516EA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 xml:space="preserve">          </w:t>
                      </w:r>
                    </w:p>
                  </w:txbxContent>
                </v:textbox>
              </v:rect>
            </w:pict>
          </mc:Fallback>
        </mc:AlternateContent>
      </w:r>
    </w:p>
    <w:p w:rsidR="004516EA" w:rsidRPr="004516EA" w:rsidRDefault="004516EA" w:rsidP="004516EA">
      <w:pPr>
        <w:tabs>
          <w:tab w:val="left" w:pos="3018"/>
          <w:tab w:val="left" w:pos="6330"/>
        </w:tabs>
        <w:suppressAutoHyphens/>
        <w:ind w:firstLine="709"/>
        <w:jc w:val="both"/>
        <w:rPr>
          <w:noProof/>
        </w:rPr>
      </w:pP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>
                <wp:simplePos x="0" y="0"/>
                <wp:positionH relativeFrom="column">
                  <wp:posOffset>2514600</wp:posOffset>
                </wp:positionH>
                <wp:positionV relativeFrom="paragraph">
                  <wp:posOffset>171450</wp:posOffset>
                </wp:positionV>
                <wp:extent cx="228600" cy="1143000"/>
                <wp:effectExtent l="0" t="0" r="19050" b="19050"/>
                <wp:wrapNone/>
                <wp:docPr id="148" name="Прямая со стрелкой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28600" cy="11430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48" o:spid="_x0000_s1026" type="#_x0000_t32" style="position:absolute;margin-left:198pt;margin-top:13.5pt;width:18pt;height:90pt;flip:x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QDLVZwIAAH8EAAAOAAAAZHJzL2Uyb0RvYy54bWysVM2O0zAQviPxDlbubZJuWrrRpiuUtHBY&#10;YKVdHsCNncbCsS3b27RCSAsvsI/AK3DhwI/2GdI3Yuy0hYULQlwc2zPzzTczn3N2vmk4WlNtmBRZ&#10;EA+jAFFRSsLEKgteXy8G0wAZiwXBXAqaBVtqgvPZ40dnrUrpSNaSE6oRgAiTtioLamtVGoamrGmD&#10;zVAqKsBYSd1gC0e9ConGLaA3PBxF0SRspSZKy5IaA7dFbwxmHr+qaGlfVZWhFvEsAG7Wr9qvS7eG&#10;szOcrjRWNSv3NPA/sGgwE5D0CFVgi9GNZn9ANazU0sjKDkvZhLKqWEl9DVBNHP1WzVWNFfW1QHOM&#10;OrbJ/D/Y8uX6UiNGYHYJjErgBobUfdzd7u66792n3R3ave/uYdl92N12n7tv3dfuvvuCnDf0rlUm&#10;BYhcXGpXfbkRV+pClm8MEjKvsVhRX8P1VgFs7CLCByHuYBQwWLYvJAEffGOlb+Sm0g2qOFPPXaAD&#10;h2ahjZ/c9jg5urGohMvRaDqJYL4lmOI4OYng4JLh1OG4aKWNfUZlg9wmC4zVmK1qm0shQCRS9znw&#10;+sLYPvAQ4IKFXDDO4R6nXKA2C07Ho7EnZSRnxBmdzejVMucarTGobbEAEgcWD9wccoFN3fsR2PUy&#10;1PJGEJ+kppjM93uLGe/3UA0XLg9UDTT3u15mb0+j0/l0Pk0GyWgyHyRRUQyeLvJkMFnET8bFSZHn&#10;RfzOUY6TtGaEUOFYHyQfJ38nqf3j68V6FP2xPeFDdD8AIHv4etJeAG7mvXqWkmwvtWu50wKo3Dvv&#10;X6R7Rr+evdfP/8bsBwAAAP//AwBQSwMEFAAGAAgAAAAhAFr30oXfAAAACgEAAA8AAABkcnMvZG93&#10;bnJldi54bWxMT01LxDAQvQv+hzCCNze1K6tbmy6iuCIouq3gNW3GtthMSpLuVn+940lPM/Pm8T7y&#10;zWwHsUcfekcKzhcJCKTGmZ5aBW/V/dkViBA1GT04QgVfGGBTHB/lOjPuQDvcl7EVLEIh0wq6GMdM&#10;ytB0aHVYuBGJfx/OWx359K00Xh9Y3A4yTZKVtLonduj0iLcdNp/lZBVMd81DvS3983fyuq2q90f5&#10;NFUvSp2ezDfXICLO8Y8Mv/E5OhScqXYTmSAGBcv1irtEBeklTyZcLFNeagYSRmSRy/8Vih8AAAD/&#10;/wMAUEsBAi0AFAAGAAgAAAAhALaDOJL+AAAA4QEAABMAAAAAAAAAAAAAAAAAAAAAAFtDb250ZW50&#10;X1R5cGVzXS54bWxQSwECLQAUAAYACAAAACEAOP0h/9YAAACUAQAACwAAAAAAAAAAAAAAAAAvAQAA&#10;X3JlbHMvLnJlbHNQSwECLQAUAAYACAAAACEAY0Ay1WcCAAB/BAAADgAAAAAAAAAAAAAAAAAuAgAA&#10;ZHJzL2Uyb0RvYy54bWxQSwECLQAUAAYACAAAACEAWvfShd8AAAAKAQAADwAAAAAAAAAAAAAAAADB&#10;BAAAZHJzL2Rvd25yZXYueG1sUEsFBgAAAAAEAAQA8wAAAM0FAAAAAA==&#10;" strokecolor="red">
                <v:stroke dashstyle="dash"/>
              </v:shape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>
                <wp:simplePos x="0" y="0"/>
                <wp:positionH relativeFrom="column">
                  <wp:posOffset>4191000</wp:posOffset>
                </wp:positionH>
                <wp:positionV relativeFrom="paragraph">
                  <wp:posOffset>171450</wp:posOffset>
                </wp:positionV>
                <wp:extent cx="685800" cy="114300"/>
                <wp:effectExtent l="11430" t="10160" r="26670" b="75565"/>
                <wp:wrapNone/>
                <wp:docPr id="145" name="Прямая со стрелкой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85800" cy="1143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4579B8"/>
                          </a:solidFill>
                          <a:round/>
                          <a:headEnd/>
                          <a:tailEnd type="arrow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45" o:spid="_x0000_s1026" type="#_x0000_t32" style="position:absolute;margin-left:330pt;margin-top:13.5pt;width:54pt;height:9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ctMzaAIAAHsEAAAOAAAAZHJzL2Uyb0RvYy54bWysVEtu2zAQ3RfoHQjuHUmO7NhC5KCV7G7S&#10;1kDSA9AiZRGlSIFkLBtFgaQXyBF6hW666Ac5g3yjDulPm3ZTFN1QQw7nzZuZR51frGuBVkwbrmSK&#10;o5MQIyYLRblcpvjN9aw3wshYIikRSrIUb5jBF5OnT87bJmF9VSlBmUYAIk3SNimurG2SIDBFxWpi&#10;TlTDJDhLpWtiYauXAdWkBfRaBP0wHAat0rTRqmDGwGm+c+KJxy9LVtjXZWmYRSLFwM36Vft14dZg&#10;ck6SpSZNxYs9DfIPLGrCJSQ9QuXEEnSj+R9QNS+0Mqq0J4WqA1WWvGC+BqgmCn+r5qoiDfO1QHNM&#10;c2yT+X+wxavVXCNOYXbxACNJahhS93F7u73vvneftvdoe9c9wLL9sL3tPnffuq/dQ/cFudvQu7Yx&#10;CUBkcq5d9cVaXjWXqnhrkFRZReSS+RquNw3ARi4ieBTiNqYBBov2paJwh9xY5Ru5LnXtIKFFaO3n&#10;tTnOi60tKuBwOBqMQphqAa4oik/BdhlIcghutLEvmKqRM1JsrCZ8WdlMSQnKUDryqcjq0thd4CHA&#10;ZZZqxoWAc5IIidoUjwf9gQ8wSnDqnM5n9HKRCY1WBCQWD87Gz0d7Fo+uaXUjqQerGKHTvW0JF2Aj&#10;6xtEtFYtdqlqRjESDJ6Us3bchHTpoHZgu7d2Ens3DsfT0XQU9+L+cNqLwzzvPZtlcW84i84G+Wme&#10;ZXn03jGP4qTilDLpyB/kHsV/J6f9w9sJ9Sj4Y5eCx+h+DkD28PWk/fDdvHfKWSi6mWtXndMBKNxf&#10;3r9G94R+3ftbP/8Zkx8AAAD//wMAUEsDBBQABgAIAAAAIQBL1MTZ3gAAAAkBAAAPAAAAZHJzL2Rv&#10;d25yZXYueG1sTI9BT8MwDIXvSPyHyEhc0JawsbQrTSeE2IkTBWnXrDVtReNETbaVf485wcm23tPz&#10;98rd7EZxxikOngzcLxUIpMa3A3UGPt73ixxETJZaO3pCA98YYVddX5W2aP2F3vBcp05wCMXCGuhT&#10;CoWUsenR2bj0AYm1Tz85m/icOtlO9sLhbpQrpbR0diD+0NuAzz02X/XJGch0vd/m8nU7H9Yvd7RJ&#10;Add9MOb2Zn56BJFwTn9m+MVndKiY6ehP1EYxGtBacZdkYJXxZEOmc16OBh42CmRVyv8Nqh8AAAD/&#10;/wMAUEsBAi0AFAAGAAgAAAAhALaDOJL+AAAA4QEAABMAAAAAAAAAAAAAAAAAAAAAAFtDb250ZW50&#10;X1R5cGVzXS54bWxQSwECLQAUAAYACAAAACEAOP0h/9YAAACUAQAACwAAAAAAAAAAAAAAAAAvAQAA&#10;X3JlbHMvLnJlbHNQSwECLQAUAAYACAAAACEA+HLTM2gCAAB7BAAADgAAAAAAAAAAAAAAAAAuAgAA&#10;ZHJzL2Uyb0RvYy54bWxQSwECLQAUAAYACAAAACEAS9TE2d4AAAAJAQAADwAAAAAAAAAAAAAAAADC&#10;BAAAZHJzL2Rvd25yZXYueG1sUEsFBgAAAAAEAAQA8wAAAM0FAAAAAA==&#10;" strokecolor="#4579b8">
                <v:stroke endarrow="open"/>
              </v:shape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>
                <wp:simplePos x="0" y="0"/>
                <wp:positionH relativeFrom="column">
                  <wp:posOffset>3733800</wp:posOffset>
                </wp:positionH>
                <wp:positionV relativeFrom="paragraph">
                  <wp:posOffset>171450</wp:posOffset>
                </wp:positionV>
                <wp:extent cx="457200" cy="1943100"/>
                <wp:effectExtent l="11430" t="38735" r="74295" b="8890"/>
                <wp:wrapNone/>
                <wp:docPr id="139" name="Прямая со стрелкой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57200" cy="19431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4579B8"/>
                          </a:solidFill>
                          <a:round/>
                          <a:headEnd/>
                          <a:tailEnd type="arrow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39" o:spid="_x0000_s1026" type="#_x0000_t32" style="position:absolute;margin-left:294pt;margin-top:13.5pt;width:36pt;height:153pt;flip:y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tMk0bgIAAIYEAAAOAAAAZHJzL2Uyb0RvYy54bWysVM2O0zAQviPxDpbv3TTddLeNNl1B0nJZ&#10;oNIu3N3YaSwc27K9TSuEtPAC+wi8AhcO/GifIX0jxm63sHBBiItje2a++Wbmc87O141AK2YsVzLD&#10;8VEfIyZLRblcZvjV1aw3wsg6IikRSrIMb5jF55PHj85anbKBqpWgzCAAkTZtdYZr53QaRbasWUPs&#10;kdJMgrFSpiEOjmYZUUNaQG9ENOj3T6JWGaqNKpm1cFvsjHgS8KuKle5lVVnmkMgwcHNhNWFd+DWa&#10;nJF0aYiuebmnQf6BRUO4hKQHqII4gq4N/wOq4aVRVlXuqFRNpKqKlyzUANXE/d+quayJZqEWaI7V&#10;hzbZ/wdbvljNDeIUZnc8xkiSBobUfdzebG+7792n7S3avu/uYNl+2N50n7tv3dfurvuCvDf0rtU2&#10;BYhczo2vvlzLS32hyjcWSZXXRC5ZqOFqowE29hHRgxB/sBoYLNrnioIPuXYqNHJdmQZVguvXPtCD&#10;Q7PQOkxuc5gcWztUwmUyPAU1YFSCKR4nxzEcfDKSehwfrY11z5hqkN9k2DpD+LJ2uZISRKLMLgdZ&#10;XVi3C7wP8MFSzbgQcE9SIVGb4fFwMAykrBKceqO3WbNc5MKgFQG1AaXx09GexQM3o64lDWA1I3S6&#10;3zvCBeyRC70ixqgW+1QNoxgJBq/L73bchPTpoHhgu9/t1PZ23B9PR9NR0ksGJ9Ne0i+K3pNZnvRO&#10;ZvHpsDgu8ryI33nmcZLWnFImPfl75cfJ3ylr/wZ3mj1o/9Cl6CF6mAOQvf8G0kEHfvQ7ES0U3cyN&#10;r85LAsQenPcP07+mX8/B6+fvY/IDAAD//wMAUEsDBBQABgAIAAAAIQDs1aaS3wAAAAoBAAAPAAAA&#10;ZHJzL2Rvd25yZXYueG1sTI/NTsNADITvSLzDykjc6G4bNURpnAohVdxQ2iK4bhM3CexPyG7b9O0x&#10;JzjZ1ozG3xTryRpxpjH03iHMZwoEudo3vWsR3vabhwxEiNo12nhHCFcKsC5vbwqdN/7itnTexVZw&#10;iAu5RuhiHHIpQ92R1WHmB3KsHf1odeRzbGUz6guHWyMXSqXS6t7xh04P9NxR/bU7WQT1ajZVXW3n&#10;n+3H9VtVL3apzDvi/d30tAIRaYp/ZvjFZ3QomengT64JwiAss4y7RITFI082pKni5YCQJIkCWRby&#10;f4XyBwAA//8DAFBLAQItABQABgAIAAAAIQC2gziS/gAAAOEBAAATAAAAAAAAAAAAAAAAAAAAAABb&#10;Q29udGVudF9UeXBlc10ueG1sUEsBAi0AFAAGAAgAAAAhADj9If/WAAAAlAEAAAsAAAAAAAAAAAAA&#10;AAAALwEAAF9yZWxzLy5yZWxzUEsBAi0AFAAGAAgAAAAhABG0yTRuAgAAhgQAAA4AAAAAAAAAAAAA&#10;AAAALgIAAGRycy9lMm9Eb2MueG1sUEsBAi0AFAAGAAgAAAAhAOzVppLfAAAACgEAAA8AAAAAAAAA&#10;AAAAAAAAyAQAAGRycy9kb3ducmV2LnhtbFBLBQYAAAAABAAEAPMAAADUBQAAAAA=&#10;" strokecolor="#4579b8">
                <v:stroke endarrow="open"/>
              </v:shape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>
                <wp:simplePos x="0" y="0"/>
                <wp:positionH relativeFrom="column">
                  <wp:posOffset>2743200</wp:posOffset>
                </wp:positionH>
                <wp:positionV relativeFrom="paragraph">
                  <wp:posOffset>171450</wp:posOffset>
                </wp:positionV>
                <wp:extent cx="1371600" cy="228600"/>
                <wp:effectExtent l="0" t="0" r="19050" b="19050"/>
                <wp:wrapNone/>
                <wp:docPr id="138" name="Прямая со стрелкой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371600" cy="2286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38" o:spid="_x0000_s1026" type="#_x0000_t32" style="position:absolute;margin-left:3in;margin-top:13.5pt;width:108pt;height:18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FpxnYAIAAHUEAAAOAAAAZHJzL2Uyb0RvYy54bWysVM2O0zAQviPxDlbubZJu222jTVcoabks&#10;UGmXB3Btp7FIbMv2Nq0Q0sIL7CPwClw48KN9hvSNGDttYeGCED24Y8/M529mPuficltXaMO04VKk&#10;QdyPAsQEkZSLdRq8vln0JgEyFguKKylYGuyYCS5nT59cNCphA1nKijKNAESYpFFpUFqrkjA0pGQ1&#10;Nn2pmABnIXWNLWz1OqQaN4BeV+EgisZhIzVVWhJmDJzmnTOYefyiYMS+KgrDLKrSALhZv2q/rtwa&#10;zi5wstZYlZwcaOB/YFFjLuDSE1SOLUa3mv8BVXOipZGF7RNZh7IoOGG+Bqgmjn6r5rrEivlaoDlG&#10;ndpk/h8seblZasQpzO4MRiVwDUNqP+7v9vft9/bT/h7t37cPsOw/7O/az+239mv70H5BLhp61yiT&#10;AEQmltpVT7biWl1J8sYgIbMSizXzNdzsFMDGLiN8lOI2RgGDVfNCUojBt1b6Rm4LXTtIaBHa+nnt&#10;TvNiW4sIHMZn5/E4grES8A0GE2e7K3ByzFba2OdM1sgZaWCsxnxd2kwKAdKQOvZ34c2VsV3iMcFd&#10;LeSCVxWc46QSqEmD6Wgw8glGVpw6p/MZvV5llUYbDBpbLCL4HVg8CnPIOTZlF0fBclE40fJWUG+V&#10;DNP5wbaYV50N1VTCBULVQPNgdeJ6O42m88l8MuwNB+N5bxjlee/ZIhv2xov4fJSf5VmWx+8c5XiY&#10;lJxSJhzro9Dj4d8J6fDkOomepH5qT/gY3Q8AyB7/PWk/djfpTjMrSXdL7VruFADa9sGHd+gez697&#10;H/XzazH7AQAA//8DAFBLAwQUAAYACAAAACEALpTVJt0AAAAJAQAADwAAAGRycy9kb3ducmV2Lnht&#10;bEyPzU7DMBCE70i8g7VI3KhNWpUS4lT8iFsvaYCzay9JlHgdxW4beHqWE5x2Vjua/abYzn4QJ5xi&#10;F0jD7UKBQLLBddRoeKtfbzYgYjLkzBAINXxhhG15eVGY3IUzVXjap0ZwCMXcaGhTGnMpo23Rm7gI&#10;IxLfPsPkTeJ1aqSbzJnD/SAzpdbSm474Q2tGfG7R9vuj19Dfp927/bZK1dVHjf2u6tuXJ62vr+bH&#10;BxAJ5/Rnhl98RoeSmQ7hSC6KQcNqmXGXpCG748mG9WrD4sBiqUCWhfzfoPwBAAD//wMAUEsBAi0A&#10;FAAGAAgAAAAhALaDOJL+AAAA4QEAABMAAAAAAAAAAAAAAAAAAAAAAFtDb250ZW50X1R5cGVzXS54&#10;bWxQSwECLQAUAAYACAAAACEAOP0h/9YAAACUAQAACwAAAAAAAAAAAAAAAAAvAQAAX3JlbHMvLnJl&#10;bHNQSwECLQAUAAYACAAAACEAnBacZ2ACAAB1BAAADgAAAAAAAAAAAAAAAAAuAgAAZHJzL2Uyb0Rv&#10;Yy54bWxQSwECLQAUAAYACAAAACEALpTVJt0AAAAJAQAADwAAAAAAAAAAAAAAAAC6BAAAZHJzL2Rv&#10;d25yZXYueG1sUEsFBgAAAAAEAAQA8wAAAMQFAAAAAA==&#10;" strokecolor="red">
                <v:stroke dashstyle="dash"/>
              </v:shape>
            </w:pict>
          </mc:Fallback>
        </mc:AlternateContent>
      </w:r>
      <w:r w:rsidRPr="004516EA">
        <w:rPr>
          <w:rFonts w:ascii="Arial" w:hAnsi="Arial" w:cs="Arial"/>
          <w:noProof/>
          <w:szCs w:val="28"/>
        </w:rPr>
        <w:tab/>
      </w:r>
      <w:r w:rsidRPr="004516EA">
        <w:rPr>
          <w:rFonts w:ascii="Arial" w:hAnsi="Arial" w:cs="Arial"/>
          <w:noProof/>
          <w:szCs w:val="28"/>
        </w:rPr>
        <w:tab/>
      </w:r>
      <w:r w:rsidRPr="004516EA">
        <w:rPr>
          <w:rFonts w:ascii="Arial" w:hAnsi="Arial" w:cs="Arial"/>
          <w:noProof/>
          <w:szCs w:val="28"/>
        </w:rPr>
        <w:tab/>
      </w:r>
      <w:r w:rsidRPr="004516EA">
        <w:rPr>
          <w:rFonts w:ascii="Arial" w:hAnsi="Arial" w:cs="Arial"/>
          <w:noProof/>
          <w:szCs w:val="28"/>
        </w:rPr>
        <w:tab/>
      </w:r>
      <w:r w:rsidRPr="004516EA">
        <w:rPr>
          <w:rFonts w:ascii="Arial" w:hAnsi="Arial" w:cs="Arial"/>
          <w:noProof/>
          <w:szCs w:val="28"/>
        </w:rPr>
        <w:tab/>
        <w:t xml:space="preserve">               </w:t>
      </w:r>
      <w:r w:rsidRPr="004516EA">
        <w:rPr>
          <w:noProof/>
          <w:szCs w:val="28"/>
        </w:rPr>
        <w:t>ул. Нагорная, 21</w:t>
      </w:r>
    </w:p>
    <w:p w:rsidR="004516EA" w:rsidRPr="004516EA" w:rsidRDefault="004516EA" w:rsidP="004516EA">
      <w:pPr>
        <w:tabs>
          <w:tab w:val="left" w:pos="3018"/>
        </w:tabs>
        <w:suppressAutoHyphens/>
        <w:ind w:firstLine="709"/>
        <w:jc w:val="both"/>
        <w:rPr>
          <w:rFonts w:ascii="Arial" w:hAnsi="Arial" w:cs="Arial"/>
          <w:noProof/>
          <w:szCs w:val="28"/>
        </w:rPr>
      </w:pPr>
    </w:p>
    <w:p w:rsidR="004516EA" w:rsidRPr="004516EA" w:rsidRDefault="004516EA" w:rsidP="004516EA">
      <w:pPr>
        <w:tabs>
          <w:tab w:val="left" w:pos="3018"/>
        </w:tabs>
        <w:suppressAutoHyphens/>
        <w:ind w:firstLine="709"/>
        <w:jc w:val="both"/>
        <w:rPr>
          <w:rFonts w:ascii="Arial" w:hAnsi="Arial" w:cs="Arial"/>
          <w:noProof/>
          <w:szCs w:val="28"/>
        </w:rPr>
      </w:pP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>
                <wp:simplePos x="0" y="0"/>
                <wp:positionH relativeFrom="column">
                  <wp:posOffset>2819400</wp:posOffset>
                </wp:positionH>
                <wp:positionV relativeFrom="paragraph">
                  <wp:posOffset>163830</wp:posOffset>
                </wp:positionV>
                <wp:extent cx="1057910" cy="800100"/>
                <wp:effectExtent l="114300" t="133350" r="104140" b="133350"/>
                <wp:wrapNone/>
                <wp:docPr id="137" name="Прямоугольник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614018">
                          <a:off x="0" y="0"/>
                          <a:ext cx="1057910" cy="800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571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Default="008268A2" w:rsidP="004516EA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ул.</w:t>
                            </w:r>
                          </w:p>
                          <w:p w:rsidR="008268A2" w:rsidRPr="000973CD" w:rsidRDefault="008268A2" w:rsidP="004516EA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proofErr w:type="gramStart"/>
                            <w:r>
                              <w:rPr>
                                <w:sz w:val="18"/>
                                <w:szCs w:val="18"/>
                              </w:rPr>
                              <w:t>Центральная</w:t>
                            </w:r>
                            <w:proofErr w:type="gramEnd"/>
                            <w:r>
                              <w:rPr>
                                <w:sz w:val="18"/>
                                <w:szCs w:val="18"/>
                              </w:rPr>
                              <w:t>,8  спортивный зал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37" o:spid="_x0000_s1108" style="position:absolute;left:0;text-align:left;margin-left:222pt;margin-top:12.9pt;width:83.3pt;height:63pt;rotation:670671fd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7pLrXAIAAHIEAAAOAAAAZHJzL2Uyb0RvYy54bWysVM2O0zAQviPxDpbvNElpt92o6WrVZRHS&#10;AistPIDrOI2FYxvbbbqckLgi8Qg8BBfEzz5D+kaMp1XbBU6IHCyPZ+bzzPd5MjlbN4qshPPS6IJm&#10;vZQSobkppV4U9PWry0djSnxgumTKaFHQW+Hp2fThg0lrc9E3tVGlcARAtM9bW9A6BJsniee1aJjv&#10;GSs0OCvjGhbAdIukdKwF9EYl/TQ9SVrjSusMF97D6cXWSaeIX1WCh5dV5UUgqqBQW8DV4TqPazKd&#10;sHzhmK0l35XB/qGKhkkNl+6hLlhgZOnkH1CN5M54U4UeN01iqkpygT1AN1n6Wzc3NbMCewFyvN3T&#10;5P8fLH+xunZElqDd4xElmjUgUvd5837zqfvR3W0+dF+6u+775mP3s/vafSMxCjhrrc8h9cZeu9i1&#10;t1eGv/FEm1nN9EKcO2faWrASKs1ifHIvIRoeUsm8fW5KuJAtg0H61pVriDMg00k2SLMxHgJLZI2S&#10;3e4lE+tAOBxm6XB0moGyHHzjFDhETROWR6hYm3U+PBWmIXFTUAdPAlHZ6sqHWNohBFsxSpaXUik0&#10;3GI+U46sGDyfS/ywG+j4OExp0hZ0OMqGKULfc/pjjBS/v2E0MsAgKNlgGxAWg1geSXyiS9wHJtV2&#10;DzUrvWM1ErkVJKzna5RyeBKTI8tzU94Cz8gokASDChTUxr2jpIVHX1D/dsmcoEQ906DVaTYYxClB&#10;YzAc9cFwx575sYdpDlAFDZRst7OwnayldXJRw00Z0qHNOehbSWT7UNWufnjYKMJuCOPkHNsYdfhV&#10;TH8BAAD//wMAUEsDBBQABgAIAAAAIQCBXvnD3gAAAAoBAAAPAAAAZHJzL2Rvd25yZXYueG1sTI9B&#10;TsMwEEX3SNzBGiR21HGURm2IU1UIFkiAROAAru3GEfY4it023J5hBcvRfP3/XrtbgmdnO6cxogSx&#10;KoBZ1NGMOEj4/Hi62wBLWaFRPqKV8G0T7Lrrq1Y1Jl7w3Z77PDAqwdQoCS7nqeE8aWeDSqs4WaTf&#10;Mc5BZTrngZtZXag8eF4WRc2DGpEWnJrsg7P6qz8FCQbrx/JtOvZc7PXr1mm/fX4RUt7eLPt7YNku&#10;+S8Mv/iEDh0xHeIJTWJeQlVV5JIllGtSoEAtihrYgZJrsQHetfy/QvcDAAD//wMAUEsBAi0AFAAG&#10;AAgAAAAhALaDOJL+AAAA4QEAABMAAAAAAAAAAAAAAAAAAAAAAFtDb250ZW50X1R5cGVzXS54bWxQ&#10;SwECLQAUAAYACAAAACEAOP0h/9YAAACUAQAACwAAAAAAAAAAAAAAAAAvAQAAX3JlbHMvLnJlbHNQ&#10;SwECLQAUAAYACAAAACEA/e6S61wCAAByBAAADgAAAAAAAAAAAAAAAAAuAgAAZHJzL2Uyb0RvYy54&#10;bWxQSwECLQAUAAYACAAAACEAgV75w94AAAAKAQAADwAAAAAAAAAAAAAAAAC2BAAAZHJzL2Rvd25y&#10;ZXYueG1sUEsFBgAAAAAEAAQA8wAAAMEFAAAAAA==&#10;" strokeweight="4.5pt">
                <v:textbox>
                  <w:txbxContent>
                    <w:p w:rsidR="008268A2" w:rsidRDefault="008268A2" w:rsidP="004516EA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ул.</w:t>
                      </w:r>
                    </w:p>
                    <w:p w:rsidR="008268A2" w:rsidRPr="000973CD" w:rsidRDefault="008268A2" w:rsidP="004516EA">
                      <w:pPr>
                        <w:rPr>
                          <w:sz w:val="18"/>
                          <w:szCs w:val="18"/>
                        </w:rPr>
                      </w:pPr>
                      <w:proofErr w:type="gramStart"/>
                      <w:r>
                        <w:rPr>
                          <w:sz w:val="18"/>
                          <w:szCs w:val="18"/>
                        </w:rPr>
                        <w:t>Центральная</w:t>
                      </w:r>
                      <w:proofErr w:type="gramEnd"/>
                      <w:r>
                        <w:rPr>
                          <w:sz w:val="18"/>
                          <w:szCs w:val="18"/>
                        </w:rPr>
                        <w:t>,8  спортивный зал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>
                <wp:simplePos x="0" y="0"/>
                <wp:positionH relativeFrom="column">
                  <wp:posOffset>3886200</wp:posOffset>
                </wp:positionH>
                <wp:positionV relativeFrom="paragraph">
                  <wp:posOffset>49530</wp:posOffset>
                </wp:positionV>
                <wp:extent cx="228600" cy="1257300"/>
                <wp:effectExtent l="0" t="0" r="19050" b="19050"/>
                <wp:wrapNone/>
                <wp:docPr id="135" name="Прямая со стрелкой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28600" cy="12573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35" o:spid="_x0000_s1026" type="#_x0000_t32" style="position:absolute;margin-left:306pt;margin-top:3.9pt;width:18pt;height:99pt;flip:x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0+wMaQIAAH8EAAAOAAAAZHJzL2Uyb0RvYy54bWysVEtu2zAQ3RfoHQjtHX1iO44QOSgku12k&#10;rYGkB6BFyiJKkQTJWDaKAkkvkCP0Ct100Q9yBvlGHVKO27SboqgX9JAz8/hm5lFn55uGozXVhkmR&#10;BfFRFCAqSkmYWGXBm6v5YBIgY7EgmEtBs2BLTXA+ffrkrFUpTWQtOaEaAYgwaauyoLZWpWFoypo2&#10;2BxJRQU4K6kbbGGrVyHRuAX0hodJFI3DVmqitCypMXBa9M5g6vGripb2dVUZahHPAuBm/ar9unRr&#10;OD3D6UpjVbNyTwP/A4sGMwGXHqAKbDG61uwPqIaVWhpZ2aNSNqGsKlZSXwNUE0e/VXNZY0V9LdAc&#10;ow5tMv8Ptny1XmjECMzueBQggRsYUvdxd7O76753n3Z3aHfb3cOy+7C76T5337qv3X33Bblo6F2r&#10;TAoQuVhoV325EZfqQpZvDRIyr7FYUV/D1VYBbOwywkcpbmMUMFi2LyWBGHxtpW/kptINqjhTL1yi&#10;A4dmoY2f3PYwObqxqITDJJmMI5hvCa44GZ0cw8ZdhlOH47KVNvY5lQ1yRhYYqzFb1TaXQoBIpO7v&#10;wOsLY/vEhwSXLOSccQ7nOOUCtVlwOkpGnpSRnBHndD6jV8uca7TGoLb5PILfnsWjMIdcYFP3cQQs&#10;F4VTLa8F8VZNMZntbYsZ722ohgsXCFUDzb3Vy+zdaXQ6m8wmw8EwGc8Gw6goBs/m+XAwnscno+K4&#10;yPMifu8ox8O0ZoRQ4Vg/SD4e/p2k9o+vF+tB9If2hI/R/QCA7MO/J+0F4Gbeq2cpyXahXcudFkDl&#10;Pnj/It0z+nXvo35+N6Y/AAAA//8DAFBLAwQUAAYACAAAACEAxydKgN8AAAAJAQAADwAAAGRycy9k&#10;b3ducmV2LnhtbEyPQUvEMBCF74L/IYzgzU22aC216SKKK4Kitgt7TZvYFptJSdLd6q93POnx8YY3&#10;31dsFjuyg/FhcChhvRLADLZOD9hJ2NUPFxmwEBVqNTo0Er5MgE15elKoXLsjvptDFTtGIxhyJaGP&#10;cco5D21vrAorNxmk7sN5qyJF33Ht1ZHG7cgTIVJu1YD0oVeTuetN+1nNVsJ83z4228q/fIu3bV3v&#10;n/jzXL9KeX623N4Ai2aJf8fwi0/oUBJT42bUgY0S0nVCLlHCNRlQn15mlBsJibjKgJcF/29Q/gAA&#10;AP//AwBQSwECLQAUAAYACAAAACEAtoM4kv4AAADhAQAAEwAAAAAAAAAAAAAAAAAAAAAAW0NvbnRl&#10;bnRfVHlwZXNdLnhtbFBLAQItABQABgAIAAAAIQA4/SH/1gAAAJQBAAALAAAAAAAAAAAAAAAAAC8B&#10;AABfcmVscy8ucmVsc1BLAQItABQABgAIAAAAIQAU0+wMaQIAAH8EAAAOAAAAAAAAAAAAAAAAAC4C&#10;AABkcnMvZTJvRG9jLnhtbFBLAQItABQABgAIAAAAIQDHJ0qA3wAAAAkBAAAPAAAAAAAAAAAAAAAA&#10;AMMEAABkcnMvZG93bnJldi54bWxQSwUGAAAAAAQABADzAAAAzwUAAAAA&#10;" strokecolor="red">
                <v:stroke dashstyle="dash"/>
              </v:shape>
            </w:pict>
          </mc:Fallback>
        </mc:AlternateContent>
      </w:r>
    </w:p>
    <w:p w:rsidR="004516EA" w:rsidRPr="004516EA" w:rsidRDefault="004516EA" w:rsidP="004516EA">
      <w:pPr>
        <w:tabs>
          <w:tab w:val="left" w:pos="3018"/>
        </w:tabs>
        <w:suppressAutoHyphens/>
        <w:ind w:firstLine="709"/>
        <w:jc w:val="both"/>
        <w:rPr>
          <w:rFonts w:ascii="Arial" w:hAnsi="Arial" w:cs="Arial"/>
          <w:noProof/>
          <w:szCs w:val="28"/>
        </w:rPr>
      </w:pP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>
                <wp:simplePos x="0" y="0"/>
                <wp:positionH relativeFrom="column">
                  <wp:posOffset>1600200</wp:posOffset>
                </wp:positionH>
                <wp:positionV relativeFrom="paragraph">
                  <wp:posOffset>102870</wp:posOffset>
                </wp:positionV>
                <wp:extent cx="933450" cy="527050"/>
                <wp:effectExtent l="57150" t="114300" r="57150" b="101600"/>
                <wp:wrapNone/>
                <wp:docPr id="133" name="Прямоугольник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695176">
                          <a:off x="0" y="0"/>
                          <a:ext cx="933450" cy="527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B645CA" w:rsidRDefault="008268A2" w:rsidP="004516EA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ул. Центральная, 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33" o:spid="_x0000_s1109" style="position:absolute;left:0;text-align:left;margin-left:126pt;margin-top:8.1pt;width:73.5pt;height:41.5pt;rotation:759318fd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bHDQWwIAAHAEAAAOAAAAZHJzL2Uyb0RvYy54bWysVM1uEzEQviPxDpbvZPO3TbPqpqpagpAK&#10;VCo8gNfrzVp4bTN2siknJK5IPAIPwQXx02fYvBFjJ6QpcELswfJ4xt/MfJ9nT07XjSIrAU4andNB&#10;r0+J0NyUUi9y+url/NExJc4zXTJltMjpjXD0dPbwwUlrMzE0tVGlAIIg2mWtzWntvc2SxPFaNMz1&#10;jBUanZWBhnk0YZGUwFpEb1Qy7PePktZAacFw4RyeXmyddBbxq0pw/6KqnPBE5RRr83GFuBZhTWYn&#10;LFsAs7XkuzLYP1TRMKkx6R7qgnlGliD/gGokB+NM5XvcNImpKslF7AG7GfR/6+a6ZlbEXpAcZ/c0&#10;uf8Hy5+vroDIErUbjSjRrEGRuk+bd5uP3ffudvO++9zddt82H7of3ZfuKwlRyFlrXYZXr+0VhK6d&#10;vTT8tSPanNdML8QZgGlrwUqsdBDik3sXguHwKinaZ6bEhGzpTaRvXUFDwKBMR9N0MDmKh8gSWUfJ&#10;bvaSibUnHA+no9E4RWE5utLhpI/7kI5lASmUZsH5J8I0JGxyCvgiIihbXTq/Df0VEjsxSpZzqVQ0&#10;YFGcKyArhq9nHr8dujsMU5q0WEk6TCPyPZ87hOjH728QjfQ4Bko2OT3eB7EsUPhYl1gmyzyTarvH&#10;7pTecRpo3Mrh18U6CplOQobAcWHKG2Q58okc4ZgiA7WBt5S0+ORz6t4sGQhK1FONSk0H43GYkWiM&#10;08kQDTj0FIcepjlC5dRTst2e++1cLS3IRY2ZBpEObc5Q3UpGsu+q2tWPzzrKtRvBMDeHdoy6+1HM&#10;fgIAAP//AwBQSwMEFAAGAAgAAAAhAPAmM7ncAAAACQEAAA8AAABkcnMvZG93bnJldi54bWxMj8FO&#10;wzAQRO9I/IO1SFwq6hBE04Q4FSDliBABcXbjJY6w11HstuHvWU70uDOj2Tf1bvFOHHGOYyAFt+sM&#10;BFIfzEiDgo/39mYLIiZNRrtAqOAHI+yay4taVyac6A2PXRoEl1CstAKb0lRJGXuLXsd1mJDY+wqz&#10;14nPeZBm1icu907mWbaRXo/EH6ye8Nli/90dvALyL1ukomunVdu9fs6rwtmnQqnrq+XxAUTCJf2H&#10;4Q+f0aFhpn04kInCKcjvc96S2NjkIDhwV5Ys7BWUZQ6yqeX5guYXAAD//wMAUEsBAi0AFAAGAAgA&#10;AAAhALaDOJL+AAAA4QEAABMAAAAAAAAAAAAAAAAAAAAAAFtDb250ZW50X1R5cGVzXS54bWxQSwEC&#10;LQAUAAYACAAAACEAOP0h/9YAAACUAQAACwAAAAAAAAAAAAAAAAAvAQAAX3JlbHMvLnJlbHNQSwEC&#10;LQAUAAYACAAAACEANmxw0FsCAABwBAAADgAAAAAAAAAAAAAAAAAuAgAAZHJzL2Uyb0RvYy54bWxQ&#10;SwECLQAUAAYACAAAACEA8CYzudwAAAAJAQAADwAAAAAAAAAAAAAAAAC1BAAAZHJzL2Rvd25yZXYu&#10;eG1sUEsFBgAAAAAEAAQA8wAAAL4FAAAAAA==&#10;">
                <v:textbox>
                  <w:txbxContent>
                    <w:p w:rsidR="008268A2" w:rsidRPr="00B645CA" w:rsidRDefault="008268A2" w:rsidP="004516EA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ул. Центральная, 6</w:t>
                      </w:r>
                    </w:p>
                  </w:txbxContent>
                </v:textbox>
              </v:rect>
            </w:pict>
          </mc:Fallback>
        </mc:AlternateContent>
      </w:r>
    </w:p>
    <w:p w:rsidR="004516EA" w:rsidRPr="004516EA" w:rsidRDefault="004516EA" w:rsidP="004516EA">
      <w:pPr>
        <w:tabs>
          <w:tab w:val="left" w:pos="6340"/>
        </w:tabs>
        <w:suppressAutoHyphens/>
        <w:ind w:firstLine="709"/>
        <w:jc w:val="both"/>
        <w:rPr>
          <w:rFonts w:ascii="Arial" w:hAnsi="Arial" w:cs="Arial"/>
          <w:noProof/>
          <w:szCs w:val="28"/>
        </w:rPr>
      </w:pPr>
      <w:r w:rsidRPr="004516EA">
        <w:rPr>
          <w:rFonts w:ascii="Arial" w:hAnsi="Arial" w:cs="Arial"/>
          <w:noProof/>
          <w:szCs w:val="28"/>
        </w:rPr>
        <w:tab/>
      </w:r>
    </w:p>
    <w:p w:rsidR="004516EA" w:rsidRPr="004516EA" w:rsidRDefault="004516EA" w:rsidP="004516EA">
      <w:pPr>
        <w:tabs>
          <w:tab w:val="left" w:pos="3018"/>
        </w:tabs>
        <w:suppressAutoHyphens/>
        <w:jc w:val="both"/>
        <w:rPr>
          <w:noProof/>
          <w:szCs w:val="28"/>
        </w:rPr>
      </w:pPr>
      <w:r w:rsidRPr="004516EA">
        <w:rPr>
          <w:noProof/>
        </w:rPr>
        <w:t>ул.Центральная</w:t>
      </w:r>
    </w:p>
    <w:p w:rsidR="004516EA" w:rsidRPr="004516EA" w:rsidRDefault="004516EA" w:rsidP="004516EA">
      <w:pPr>
        <w:tabs>
          <w:tab w:val="left" w:pos="3018"/>
        </w:tabs>
        <w:suppressAutoHyphens/>
        <w:ind w:firstLine="709"/>
        <w:jc w:val="both"/>
        <w:rPr>
          <w:noProof/>
          <w:szCs w:val="28"/>
        </w:rPr>
      </w:pP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>
                <wp:simplePos x="0" y="0"/>
                <wp:positionH relativeFrom="column">
                  <wp:posOffset>1752600</wp:posOffset>
                </wp:positionH>
                <wp:positionV relativeFrom="paragraph">
                  <wp:posOffset>149225</wp:posOffset>
                </wp:positionV>
                <wp:extent cx="457200" cy="685800"/>
                <wp:effectExtent l="11430" t="57785" r="74295" b="8890"/>
                <wp:wrapNone/>
                <wp:docPr id="131" name="Прямая со стрелкой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57200" cy="6858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4579B8"/>
                          </a:solidFill>
                          <a:round/>
                          <a:headEnd/>
                          <a:tailEnd type="arrow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31" o:spid="_x0000_s1026" type="#_x0000_t32" style="position:absolute;margin-left:138pt;margin-top:11.75pt;width:36pt;height:54pt;flip:y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vh22bQIAAIUEAAAOAAAAZHJzL2Uyb0RvYy54bWysVM2O0zAQviPxDpbv3TTdtNtWm64gabks&#10;sNIu3N3YaSwc27K9TSuEtPAC+wi8AhcO/GifIX0jxk63sHBBiMtkbM98/mbmc07PNrVAa2YsVzLF&#10;8VEfIyYLRblcpfjV1aI3xsg6IikRSrIUb5nFZ7PHj04bPWUDVSlBmUEAIu200SmunNPTKLJFxWpi&#10;j5RmEg5LZWriYGlWETWkAfRaRIN+fxQ1ylBtVMGshd28O8SzgF+WrHAvy9Iyh0SKgZsL1gS79Daa&#10;nZLpyhBd8WJPg/wDi5pwCZceoHLiCLo2/A+omhdGWVW6o0LVkSpLXrBQA1QT93+r5rIimoVaoDlW&#10;H9pk/x9s8WJ9YRCnMLvjGCNJahhS+3F3s7ttv7efdrdo9769A7P7sLtpP7ff2q/tXfsF+WjoXaPt&#10;FCAyeWF89cVGXupzVbyxSKqsInLFQg1XWw2wISN6kOIXVgODZfNcUYgh106FRm5KU6NScP3aJ3pw&#10;aBbahMltD5NjG4cK2EyGJ6AGjAo4Go2HY/CBXUSmHsYna2PdM6Zq5J0UW2cIX1UuU1KCRpTpriDr&#10;c+u6xPsEnyzVggsRpCIkalI8GQ6GgZNVglN/6MOsWS0zYdCagNiA0eTpeM/iQZhR15IGsIoROt/7&#10;jnABPnKhVcQY1WB/Vc0oRoLB4/Jex01Ifx3UDmz3Xie2t5P+ZD6ej5NeMhjNe0k/z3tPFlnSGy3i&#10;k2F+nGdZHr/zzONkWnFKmfTk74UfJ38nrP0T7CR7kP6hS9FD9DAHIHv/DaSDDPzkOw0tFd1eGF+d&#10;VwRoPQTv36V/TL+uQ9TPv8fsBwAAAP//AwBQSwMEFAAGAAgAAAAhAGN7jwXfAAAACgEAAA8AAABk&#10;cnMvZG93bnJldi54bWxMj0FPwzAMhe+T+A+RkbhtSVc6ptJ0QkgTN9QNBNesNW0hcUqTbd2/x5zg&#10;Zvs9PX+v2EzOihOOofekIVkoEEi1b3pqNby+bOdrECEaaoz1hBouGGBTXs0Kkzf+TDs87WMrOIRC&#10;bjR0MQ65lKHu0Jmw8AMSax9+dCbyOrayGc2Zw52VS6VW0pme+ENnBnzssP7aH50G9Wy3VV3tks/2&#10;/fKtqieXKfum9c319HAPIuIU/8zwi8/oUDLTwR+pCcJqWN6tuEvkIc1AsCG9XfPhwM40yUCWhfxf&#10;ofwBAAD//wMAUEsBAi0AFAAGAAgAAAAhALaDOJL+AAAA4QEAABMAAAAAAAAAAAAAAAAAAAAAAFtD&#10;b250ZW50X1R5cGVzXS54bWxQSwECLQAUAAYACAAAACEAOP0h/9YAAACUAQAACwAAAAAAAAAAAAAA&#10;AAAvAQAAX3JlbHMvLnJlbHNQSwECLQAUAAYACAAAACEATb4dtm0CAACFBAAADgAAAAAAAAAAAAAA&#10;AAAuAgAAZHJzL2Uyb0RvYy54bWxQSwECLQAUAAYACAAAACEAY3uPBd8AAAAKAQAADwAAAAAAAAAA&#10;AAAAAADHBAAAZHJzL2Rvd25yZXYueG1sUEsFBgAAAAAEAAQA8wAAANMFAAAAAA==&#10;" strokecolor="#4579b8">
                <v:stroke endarrow="open"/>
              </v:shape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>
                <wp:simplePos x="0" y="0"/>
                <wp:positionH relativeFrom="column">
                  <wp:posOffset>1676400</wp:posOffset>
                </wp:positionH>
                <wp:positionV relativeFrom="paragraph">
                  <wp:posOffset>34925</wp:posOffset>
                </wp:positionV>
                <wp:extent cx="76200" cy="685800"/>
                <wp:effectExtent l="78105" t="29210" r="7620" b="8890"/>
                <wp:wrapNone/>
                <wp:docPr id="127" name="Прямая со стрелкой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76200" cy="6858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4579B8"/>
                          </a:solidFill>
                          <a:round/>
                          <a:headEnd/>
                          <a:tailEnd type="arrow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27" o:spid="_x0000_s1026" type="#_x0000_t32" style="position:absolute;margin-left:132pt;margin-top:2.75pt;width:6pt;height:54pt;flip:x y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h3LocgIAAI4EAAAOAAAAZHJzL2Uyb0RvYy54bWysVM2O0zAQviPxDpbv3TQl/Ys2XUHSwmGB&#10;SrtwdxOnsXBsy/Y2rRDSwgvsI/AKXDjwo32G9I0YO93CwgUhLs7Y4/nmm/E3OT3b1hxtqDZMigSH&#10;J32MqMhlwcQ6wa8uF70JRsYSURAuBU3wjhp8Nnv44LRRMR3ISvKCagQgwsSNSnBlrYqDwOQVrYk5&#10;kYoKcJZS18TCVq+DQpMG0GseDPr9UdBIXSgtc2oMnGadE888flnS3L4sS0Mt4gkGbtav2q8rtwaz&#10;UxKvNVEVyw80yD+wqAkTkPQIlRFL0JVmf0DVLNfSyNKe5LIOZFmynPoaoJqw/1s1FxVR1NcCzTHq&#10;2Cbz/2DzF5ulRqyAtxuMMRKkhkdqP+6v9zft9/bT/gbt37e3sOw/7K/bz+239mt7235B7jb0rlEm&#10;BohULLWrPt+KC3Uu8zcGCZlWRKypr+FypwA2dBHBvRC3MQoYrJrnsoA75MpK38htqWtUcqaeuUBv&#10;vXaWSwNtQ1v/hrvjG9KtRTkcjkcgC4xy8IwmwwnYLimJHZ6LVdrYp1TWyBkJNlYTtq5sKoUAsUjd&#10;ZSCbc2O7wLsAFyzkgnEO5yTmAjUJng4HQ0/JSM4K53Q+o9erlGu0IaC6aDiePpkcWNy7puWVKDxY&#10;RUkxP9iWMA42sr5nRGvZYJeqpgVGnMKUOavjxoVLB6UD24PVqe7ttD+dT+aTqBcNRvNe1M+y3uNF&#10;GvVGi3A8zB5laZqF7xzzMIorVhRUOPJ3ExBGf6ewwyx22j3OwLFLwX10/w5A9u7rSXs9OAl0YlrJ&#10;YrfUrjonDRC9v3wYUDdVv+79rZ+/kdkPAAAA//8DAFBLAwQUAAYACAAAACEAQ+TQcOAAAAAJAQAA&#10;DwAAAGRycy9kb3ducmV2LnhtbEyPT0vDQBTE74LfYXmCl9JuGk2UmE0pgn+KUrSKXrfZZxKafRuy&#10;mzR+e58nPQ4zzPwmX022FSP2vnGkYLmIQCCVzjRUKXh/u5tfg/BBk9GtI1TwjR5WxelJrjPjjvSK&#10;4y5UgkvIZ1pBHUKXSenLGq32C9chsffleqsDy76SptdHLretjKMolVY3xAu17vC2xvKwG6yC59kw&#10;1uvN7F779BFf3Mfn0/bwoNT52bS+ARFwCn9h+MVndCiYae8GMl60CuL0kr8EBUkCgv34KmW95+Dy&#10;IgFZ5PL/g+IHAAD//wMAUEsBAi0AFAAGAAgAAAAhALaDOJL+AAAA4QEAABMAAAAAAAAAAAAAAAAA&#10;AAAAAFtDb250ZW50X1R5cGVzXS54bWxQSwECLQAUAAYACAAAACEAOP0h/9YAAACUAQAACwAAAAAA&#10;AAAAAAAAAAAvAQAAX3JlbHMvLnJlbHNQSwECLQAUAAYACAAAACEAEYdy6HICAACOBAAADgAAAAAA&#10;AAAAAAAAAAAuAgAAZHJzL2Uyb0RvYy54bWxQSwECLQAUAAYACAAAACEAQ+TQcOAAAAAJAQAADwAA&#10;AAAAAAAAAAAAAADMBAAAZHJzL2Rvd25yZXYueG1sUEsFBgAAAAAEAAQA8wAAANkFAAAAAA==&#10;" strokecolor="#4579b8">
                <v:stroke endarrow="open"/>
              </v:shape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>
                <wp:simplePos x="0" y="0"/>
                <wp:positionH relativeFrom="column">
                  <wp:posOffset>4419600</wp:posOffset>
                </wp:positionH>
                <wp:positionV relativeFrom="paragraph">
                  <wp:posOffset>149225</wp:posOffset>
                </wp:positionV>
                <wp:extent cx="1037590" cy="499110"/>
                <wp:effectExtent l="57150" t="114300" r="48260" b="110490"/>
                <wp:wrapNone/>
                <wp:docPr id="123" name="Прямоугольник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92349">
                          <a:off x="0" y="0"/>
                          <a:ext cx="1037590" cy="4991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Default="008268A2" w:rsidP="004516E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23" o:spid="_x0000_s1110" style="position:absolute;left:0;text-align:left;margin-left:348pt;margin-top:11.75pt;width:81.7pt;height:39.3pt;rotation:647003fd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4cbnXQIAAHEEAAAOAAAAZHJzL2Uyb0RvYy54bWysVM1uEzEQviPxDpbvdHfThGZX2VRVSxFS&#10;gUqFB3C83qyF1zZjJ5tyQuoViUfgIbggfvoMmzdi7IQ0BU6IPVgez/jzzPfN7OR41SqyFOCk0SXN&#10;DlJKhOamknpe0tevzh+NKXGe6Yopo0VJr4Wjx9OHDyadLcTANEZVAgiCaFd0tqSN97ZIEscb0TJ3&#10;YKzQ6KwNtMyjCfOkAtYhequSQZo+TjoDlQXDhXN4erZx0mnEr2vB/cu6dsITVVLMzccV4joLazKd&#10;sGIOzDaSb9Ng/5BFy6TGR3dQZ8wzsgD5B1QrORhnan/ATZuYupZcxBqwmiz9rZqrhlkRa0FynN3R&#10;5P4fLH+xvAQiK9RucEiJZi2K1H9av19/7L/3t+ub/nN/239bf+h/9F/6ryREIWeddQVevbKXEKp2&#10;9sLwN45oc9owPRcnAKZrBKsw0yzEJ/cuBMPhVTLrnpsKH2QLbyJ9qxpaAgZlGuWDw2EeD5ElsoqS&#10;Xe8kEytPOB5m6eHRKEdlOfqGeZ5lUdOEFQEq5GbB+afCtCRsSgrYEhGVLS+cD6ndhcRSjJLVuVQq&#10;GjCfnSogS4btcx6/WA1WvB+mNOlKmo8Go4h8z+f2IdL4/Q2ilR7nQMm2pONdECsCh090FbvUM6k2&#10;e0xZ6S2pgceNHn41W0UlR+NfEs1MdY00R0KRI5xTZKAx8I6SDnu+pO7tgoGgRD3TKFWeDYdhSKIx&#10;HB0N0IB9z2zfwzRHqJJ6SjbbU78ZrIUFOW/wpSzSoc0JylvLSHaQfpPVNn/s66jBdgbD4OzbMeru&#10;TzH9CQAA//8DAFBLAwQUAAYACAAAACEAwxKY6eIAAAAKAQAADwAAAGRycy9kb3ducmV2LnhtbEyP&#10;y07DMBBF90j8gzVI7KjdpA1tiFMhJERbCQlKN+zceEgCfil22/D3DCtYjubo3nOr1WgNO+EQe+8k&#10;TCcCGLrG6961EvZvjzcLYDEpp5XxDiV8Y4RVfXlRqVL7s3vF0y61jEJcLJWELqVQch6bDq2KEx/Q&#10;0e/DD1YlOoeW60GdKdwanglRcKt6Rw2dCvjQYfO1O1oJ72K93YfZ88tGf7bZbb7e5E8mSHl9Nd7f&#10;AUs4pj8YfvVJHWpyOvij05EZCcWyoC1JQpbPgRGwmC9nwA5EimwKvK74/wn1DwAAAP//AwBQSwEC&#10;LQAUAAYACAAAACEAtoM4kv4AAADhAQAAEwAAAAAAAAAAAAAAAAAAAAAAW0NvbnRlbnRfVHlwZXNd&#10;LnhtbFBLAQItABQABgAIAAAAIQA4/SH/1gAAAJQBAAALAAAAAAAAAAAAAAAAAC8BAABfcmVscy8u&#10;cmVsc1BLAQItABQABgAIAAAAIQCC4cbnXQIAAHEEAAAOAAAAAAAAAAAAAAAAAC4CAABkcnMvZTJv&#10;RG9jLnhtbFBLAQItABQABgAIAAAAIQDDEpjp4gAAAAoBAAAPAAAAAAAAAAAAAAAAALcEAABkcnMv&#10;ZG93bnJldi54bWxQSwUGAAAAAAQABADzAAAAxgUAAAAA&#10;">
                <v:textbox>
                  <w:txbxContent>
                    <w:p w:rsidR="008268A2" w:rsidRDefault="008268A2" w:rsidP="004516EA"/>
                  </w:txbxContent>
                </v:textbox>
              </v:rect>
            </w:pict>
          </mc:Fallback>
        </mc:AlternateContent>
      </w:r>
      <w:r w:rsidRPr="004516EA">
        <w:rPr>
          <w:rFonts w:ascii="Arial" w:hAnsi="Arial" w:cs="Arial"/>
          <w:noProof/>
          <w:szCs w:val="28"/>
        </w:rPr>
        <w:t xml:space="preserve">              </w:t>
      </w:r>
      <w:r w:rsidRPr="004516EA">
        <w:rPr>
          <w:rFonts w:ascii="Arial" w:hAnsi="Arial" w:cs="Arial"/>
          <w:noProof/>
          <w:szCs w:val="28"/>
        </w:rPr>
        <w:tab/>
      </w:r>
      <w:r w:rsidRPr="004516EA">
        <w:rPr>
          <w:rFonts w:ascii="Arial" w:hAnsi="Arial" w:cs="Arial"/>
          <w:noProof/>
          <w:szCs w:val="28"/>
        </w:rPr>
        <w:tab/>
      </w:r>
      <w:r w:rsidRPr="004516EA">
        <w:rPr>
          <w:rFonts w:ascii="Arial" w:hAnsi="Arial" w:cs="Arial"/>
          <w:noProof/>
          <w:szCs w:val="28"/>
        </w:rPr>
        <w:tab/>
      </w:r>
      <w:r w:rsidRPr="004516EA">
        <w:rPr>
          <w:rFonts w:ascii="Arial" w:hAnsi="Arial" w:cs="Arial"/>
          <w:noProof/>
          <w:szCs w:val="28"/>
        </w:rPr>
        <w:tab/>
      </w:r>
      <w:r w:rsidRPr="004516EA">
        <w:rPr>
          <w:rFonts w:ascii="Arial" w:hAnsi="Arial" w:cs="Arial"/>
          <w:noProof/>
          <w:szCs w:val="28"/>
        </w:rPr>
        <w:tab/>
      </w:r>
      <w:r w:rsidRPr="004516EA">
        <w:rPr>
          <w:rFonts w:ascii="Arial" w:hAnsi="Arial" w:cs="Arial"/>
          <w:noProof/>
          <w:szCs w:val="28"/>
        </w:rPr>
        <w:tab/>
      </w:r>
      <w:r w:rsidRPr="004516EA">
        <w:rPr>
          <w:rFonts w:ascii="Arial" w:hAnsi="Arial" w:cs="Arial"/>
          <w:noProof/>
          <w:szCs w:val="28"/>
        </w:rPr>
        <w:tab/>
      </w:r>
      <w:r w:rsidRPr="004516EA">
        <w:rPr>
          <w:rFonts w:ascii="Arial" w:hAnsi="Arial" w:cs="Arial"/>
          <w:noProof/>
          <w:szCs w:val="28"/>
        </w:rPr>
        <w:tab/>
      </w:r>
      <w:r w:rsidRPr="004516EA">
        <w:rPr>
          <w:noProof/>
          <w:szCs w:val="28"/>
        </w:rPr>
        <w:t>ул. Центральная, 12</w:t>
      </w:r>
    </w:p>
    <w:p w:rsidR="004516EA" w:rsidRPr="004516EA" w:rsidRDefault="004516EA" w:rsidP="004516EA">
      <w:pPr>
        <w:tabs>
          <w:tab w:val="left" w:pos="3018"/>
        </w:tabs>
        <w:suppressAutoHyphens/>
        <w:jc w:val="both"/>
        <w:rPr>
          <w:rFonts w:ascii="Arial" w:hAnsi="Arial" w:cs="Arial"/>
          <w:noProof/>
          <w:szCs w:val="28"/>
        </w:rPr>
      </w:pP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>
                <wp:simplePos x="0" y="0"/>
                <wp:positionH relativeFrom="column">
                  <wp:posOffset>2667000</wp:posOffset>
                </wp:positionH>
                <wp:positionV relativeFrom="paragraph">
                  <wp:posOffset>88265</wp:posOffset>
                </wp:positionV>
                <wp:extent cx="90805" cy="90805"/>
                <wp:effectExtent l="0" t="0" r="23495" b="23495"/>
                <wp:wrapNone/>
                <wp:docPr id="122" name="Овал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805" cy="90805"/>
                        </a:xfrm>
                        <a:prstGeom prst="ellipse">
                          <a:avLst/>
                        </a:prstGeom>
                        <a:solidFill>
                          <a:srgbClr val="000000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122" o:spid="_x0000_s1026" style="position:absolute;margin-left:210pt;margin-top:6.95pt;width:7.15pt;height:7.15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yuJeHgIAADIEAAAOAAAAZHJzL2Uyb0RvYy54bWysU1FuEzEQ/UfiDpb/yW5WCbSrbKoqpQip&#10;QKXCARyvd9fC6zFjJ5tyGM6A+sslciTG3jSk8IMQ/rBmPOPneW/Gi4tdb9hWoddgKz6d5JwpK6HW&#10;tq34p4/XL84480HYWhiwquL3yvOL5fNni8GVqoAOTK2QEYj15eAq3oXgyizzslO98BNwylKwAexF&#10;IBfbrEYxEHpvsiLPX2YDYO0QpPKeTq/GIF8m/KZRMnxoGq8CMxWn2kLaMe3ruGfLhShbFK7T8lCG&#10;+IcqeqEtPXqEuhJBsA3qP6B6LRE8NGEioc+gabRUiQOxmea/sbnrhFOJC4nj3VEm//9g5fvtLTJd&#10;U++KgjMremrS/tv+Yf99/4PFM1JocL6kxDt3i5GjdzcgP3tmYdUJ26pLRBg6JWqqaxrzsycXouPp&#10;KlsP76AmeLEJkMTaNdhHQJKB7VJP7o89UbvAJB2e52f5nDNJkdGM+KJ8vOrQhzcKehaNiitjtPNR&#10;M1GK7Y0PY/ZjVqoejK6vtTHJwXa9Msi2Is5HWokAkTxNM5YN9P68mCfkJzH/dxAIG1tTNaKMSr0+&#10;2EFoM9rEydiDdFGtUfU11PekHMI4uPTRyOgAv3I20NBW3H/ZCFScmbeW1D+fzmZxypMzm78qyMHT&#10;yPo0IqwkqIoHzkZzFcafsXGo245emia6Fi6pY41OYsZujlUdiqXBTB05fKI4+ad+yvr11Zc/AQAA&#10;//8DAFBLAwQUAAYACAAAACEAovHYlN0AAAAJAQAADwAAAGRycy9kb3ducmV2LnhtbEyPwW6DMBBE&#10;75X6D9ZW6qVqTIBGlGCiCilVryU59GiwA6h4jWwnwN93e2qPqxm9eVscFjOym3Z+sChgu4mAaWyt&#10;GrATcD4dnzNgPkhUcrSoBazaw6G8vytkruyMn/pWh44RBH0uBfQhTDnnvu21kX5jJ42UXawzMtDp&#10;Oq6cnAluRh5H0Y4bOSAt9HLSVa/b7/pqBLinaa3Wj+q4bfC9fpkz9bU7KyEeH5a3PbCgl/BXhl99&#10;UoeSnBp7ReXZKCAlPFUpSF6BUSFN0gRYIyDOYuBlwf9/UP4AAAD//wMAUEsBAi0AFAAGAAgAAAAh&#10;ALaDOJL+AAAA4QEAABMAAAAAAAAAAAAAAAAAAAAAAFtDb250ZW50X1R5cGVzXS54bWxQSwECLQAU&#10;AAYACAAAACEAOP0h/9YAAACUAQAACwAAAAAAAAAAAAAAAAAvAQAAX3JlbHMvLnJlbHNQSwECLQAU&#10;AAYACAAAACEAe8riXh4CAAAyBAAADgAAAAAAAAAAAAAAAAAuAgAAZHJzL2Uyb0RvYy54bWxQSwEC&#10;LQAUAAYACAAAACEAovHYlN0AAAAJAQAADwAAAAAAAAAAAAAAAAB4BAAAZHJzL2Rvd25yZXYueG1s&#10;UEsFBgAAAAAEAAQA8wAAAIIFAAAAAA==&#10;" fillcolor="black"/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>
                <wp:simplePos x="0" y="0"/>
                <wp:positionH relativeFrom="column">
                  <wp:posOffset>2514600</wp:posOffset>
                </wp:positionH>
                <wp:positionV relativeFrom="paragraph">
                  <wp:posOffset>88265</wp:posOffset>
                </wp:positionV>
                <wp:extent cx="1371600" cy="342900"/>
                <wp:effectExtent l="0" t="0" r="19050" b="19050"/>
                <wp:wrapNone/>
                <wp:docPr id="120" name="Прямая со стрелкой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371600" cy="3429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20" o:spid="_x0000_s1026" type="#_x0000_t32" style="position:absolute;margin-left:198pt;margin-top:6.95pt;width:108pt;height:27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FpkkYQIAAHUEAAAOAAAAZHJzL2Uyb0RvYy54bWysVEtu2zAQ3RfoHQjtHUm24sRC5KCQ7G7S&#10;NkDSA9AkZRGVSIKkLRtFgbQXyBF6hW666Ac5g3yjDinbbdpNUdQLesiZeXwz86iLy01TozXThkuR&#10;BfFJFCAmiKRcLLPg9e18cB4gY7GguJaCZcGWmeBy+vTJRatSNpSVrCnTCECESVuVBZW1Kg1DQyrW&#10;YHMiFRPgLKVusIWtXoZU4xbQmzocRtE4bKWmSkvCjIHToncGU49flozYV2VpmEV1FgA361ft14Vb&#10;w+kFTpcaq4qTPQ38DywazAVceoQqsMVopfkfUA0nWhpZ2hMim1CWJSfM1wDVxNFv1dxUWDFfCzTH&#10;qGObzP+DJS/X1xpxCrMbQn8EbmBI3cfd3e6++9592t2j3fvuAZbdh91d97n71n3tHrovyEVD71pl&#10;UoDIxbV21ZONuFFXkrwxSMi8wmLJfA23WwWwscsIH6W4jVHAYNG+kBRi8MpK38hNqRsHCS1CGz+v&#10;7XFebGMRgcN4dBaPI6BNwDdKhhOw3RU4PWQrbexzJhvkjCwwVmO+rGwuhQBpSB37u/D6ytg+8ZDg&#10;rhZyzusaznFaC9RmweR0eOoTjKw5dU7nM3q5yGuN1hg0Np9H8NuzeBTmkAtsqj6OguWicKrlSlBv&#10;VQzT2d62mNe9DdXUwgVC1UBzb/XiejuJJrPz2XkySIbj2SCJimLwbJ4ng/E8PjstRkWeF/E7RzlO&#10;0opTyoRjfRB6nPydkPZPrpfoUerH9oSP0f0AgOzh35P2Y3eT7jWzkHR7rV3LnQJA2z54/w7d4/l1&#10;76N+fi2mPwAAAP//AwBQSwMEFAAGAAgAAAAhAFsCVdvdAAAACQEAAA8AAABkcnMvZG93bnJldi54&#10;bWxMj81OwzAQhO9IvIO1SNyo3VYKJI1T8SNuvaQBzq69jaPEdhS7beDpWU70trszmv2m3M5uYGec&#10;Yhe8hOVCAEOvg+l8K+GjeX94AhaT8kYNwaOEb4ywrW5vSlWYcPE1nvepZRTiY6Ek2JTGgvOoLToV&#10;F2FET9oxTE4lWqeWm0ldKNwNfCVExp3qPH2wasRXi7rfn5yEPk+7T/2jhWjqrwb7Xd3btxcp7+/m&#10;5w2whHP6N8MfPqFDRUyHcPImskHCOs+oSyJhnQMjQ7Zc0eFAw2MOvCr5dYPqFwAA//8DAFBLAQIt&#10;ABQABgAIAAAAIQC2gziS/gAAAOEBAAATAAAAAAAAAAAAAAAAAAAAAABbQ29udGVudF9UeXBlc10u&#10;eG1sUEsBAi0AFAAGAAgAAAAhADj9If/WAAAAlAEAAAsAAAAAAAAAAAAAAAAALwEAAF9yZWxzLy5y&#10;ZWxzUEsBAi0AFAAGAAgAAAAhALQWmSRhAgAAdQQAAA4AAAAAAAAAAAAAAAAALgIAAGRycy9lMm9E&#10;b2MueG1sUEsBAi0AFAAGAAgAAAAhAFsCVdvdAAAACQEAAA8AAAAAAAAAAAAAAAAAuwQAAGRycy9k&#10;b3ducmV2LnhtbFBLBQYAAAAABAAEAPMAAADFBQAAAAA=&#10;" strokecolor="red">
                <v:stroke dashstyle="dash"/>
              </v:shape>
            </w:pict>
          </mc:Fallback>
        </mc:AlternateContent>
      </w:r>
    </w:p>
    <w:p w:rsidR="004516EA" w:rsidRPr="004516EA" w:rsidRDefault="004516EA" w:rsidP="004516EA">
      <w:pPr>
        <w:tabs>
          <w:tab w:val="left" w:pos="5386"/>
          <w:tab w:val="left" w:pos="10230"/>
          <w:tab w:val="left" w:pos="10678"/>
        </w:tabs>
        <w:suppressAutoHyphens/>
        <w:jc w:val="both"/>
        <w:rPr>
          <w:noProof/>
          <w:szCs w:val="28"/>
        </w:rPr>
      </w:pP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>
                <wp:simplePos x="0" y="0"/>
                <wp:positionH relativeFrom="column">
                  <wp:posOffset>2743200</wp:posOffset>
                </wp:positionH>
                <wp:positionV relativeFrom="paragraph">
                  <wp:posOffset>27305</wp:posOffset>
                </wp:positionV>
                <wp:extent cx="990600" cy="228600"/>
                <wp:effectExtent l="11430" t="10160" r="36195" b="75565"/>
                <wp:wrapNone/>
                <wp:docPr id="119" name="Прямая со стрелкой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90600" cy="2286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4579B8"/>
                          </a:solidFill>
                          <a:round/>
                          <a:headEnd/>
                          <a:tailEnd type="arrow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19" o:spid="_x0000_s1026" type="#_x0000_t32" style="position:absolute;margin-left:3in;margin-top:2.15pt;width:78pt;height:18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gG9zZgIAAHsEAAAOAAAAZHJzL2Uyb0RvYy54bWysVM2O0zAQviPxDlbu3SQl7bbRtitIWi4L&#10;rLTLA7i201g4tmV7m1YIaeEF9hF4BS4c+NE+Q/pGjN0fWLggxMUZezzffDPzOWfn60agFTOWKzmJ&#10;0pMkQkwSRblcTqLX1/PeKELWYUmxUJJNog2z0fn08aOzVuesr2olKDMIQKTNWz2Jaud0HseW1KzB&#10;9kRpJsFZKdNgB1uzjKnBLaA3Iu4nyTBulaHaKMKshdNy54ymAb+qGHGvqsoyh8QkAm4urCasC7/G&#10;0zOcLw3WNSd7GvgfWDSYS0h6hCqxw+jG8D+gGk6MsqpyJ0Q1saoqTlioAapJk9+quaqxZqEWaI7V&#10;xzbZ/wdLXq4uDeIUZpeOIyRxA0PqPm5vt3fd9+7T9g5t33f3sGw/bG+7z9237mt3331B/jb0rtU2&#10;B4hCXhpfPVnLK32hyBuLpCpqLJcs1HC90QCb+oj4QYjfWA0MFu0LReEOvnEqNHJdmcZDQovQOsxr&#10;c5wXWztE4HA8ToYJTJWAq98fedtnwPkhWBvrnjPVIG9MIusM5svaFUpKUIYyaUiFVxfW7QIPAT6z&#10;VHMuBJzjXEjUQrpBfxACrBKceqf3WbNcFMKgFQaJZYPT8bPRnsWDa0bdSBrAaobpbG87zAXYyIUG&#10;YWNUG/lUDaMREgyelLd23IT06aB2YLu3dhJ7O07Gs9FslPWy/nDWy5Ky7D2dF1lvOE9PB+WTsijK&#10;9J1nnmZ5zSll0pM/yD3N/k5O+4e3E+pR8McuxQ/RwxyA7OEbSIfh+3nvlLNQdHNpfHVeB6DwcHn/&#10;Gv0T+nUfbv38Z0x/AAAA//8DAFBLAwQUAAYACAAAACEAeis3z9sAAAAIAQAADwAAAGRycy9kb3du&#10;cmV2LnhtbEyPwU7DMBBE70j8g7VIXBB1aGhJ0zgVQvTEibQSVzde4qjx2ordNvw92xPc9mlGszPV&#10;ZnKDOOMYe08KnmYZCKTWm546Bfvd9rEAEZMmowdPqOAHI2zq25tKl8Zf6BPPTeoEh1AstQKbUiil&#10;jK1Fp+PMByTWvv3odGIcO2lGfeFwN8h5li2l0z3xB6sDvllsj83JKXhZNttVIT9W01f+/kCLFDC3&#10;Qan7u+l1DSLhlP7McK3P1aHmTgd/IhPFoOA5n/OWdD1AsL4oCuYDc5aDrCv5f0D9CwAA//8DAFBL&#10;AQItABQABgAIAAAAIQC2gziS/gAAAOEBAAATAAAAAAAAAAAAAAAAAAAAAABbQ29udGVudF9UeXBl&#10;c10ueG1sUEsBAi0AFAAGAAgAAAAhADj9If/WAAAAlAEAAAsAAAAAAAAAAAAAAAAALwEAAF9yZWxz&#10;Ly5yZWxzUEsBAi0AFAAGAAgAAAAhAOOAb3NmAgAAewQAAA4AAAAAAAAAAAAAAAAALgIAAGRycy9l&#10;Mm9Eb2MueG1sUEsBAi0AFAAGAAgAAAAhAHorN8/bAAAACAEAAA8AAAAAAAAAAAAAAAAAwAQAAGRy&#10;cy9kb3ducmV2LnhtbFBLBQYAAAAABAAEAPMAAADIBQAAAAA=&#10;" strokecolor="#4579b8">
                <v:stroke endarrow="open"/>
              </v:shape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>
                <wp:simplePos x="0" y="0"/>
                <wp:positionH relativeFrom="column">
                  <wp:posOffset>1828800</wp:posOffset>
                </wp:positionH>
                <wp:positionV relativeFrom="paragraph">
                  <wp:posOffset>27305</wp:posOffset>
                </wp:positionV>
                <wp:extent cx="838200" cy="342900"/>
                <wp:effectExtent l="11430" t="76835" r="45720" b="8890"/>
                <wp:wrapNone/>
                <wp:docPr id="116" name="Прямая со стрелкой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838200" cy="3429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4579B8"/>
                          </a:solidFill>
                          <a:round/>
                          <a:headEnd/>
                          <a:tailEnd type="arrow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16" o:spid="_x0000_s1026" type="#_x0000_t32" style="position:absolute;margin-left:2in;margin-top:2.15pt;width:66pt;height:27pt;flip:y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zlUibwIAAIUEAAAOAAAAZHJzL2Uyb0RvYy54bWysVM2O0zAQviPxDpbv3TTdtNtGm64gabks&#10;sNIu3N3YaSwc27K9TSuEtPAC+wi8AhcO/GifIX0jxm63sHBBiIsz9ni++Wbmc07P1o1AK2YsVzLD&#10;8VEfIyZLRblcZvjV1bw3xsg6IikRSrIMb5jFZ9PHj05bnbKBqpWgzCAAkTZtdYZr53QaRbasWUPs&#10;kdJMgrNSpiEOtmYZUUNaQG9ENOj3R1GrDNVGlcxaOC12TjwN+FXFSveyqixzSGQYuLmwmrAu/BpN&#10;T0m6NETXvNzTIP/AoiFcQtIDVEEcQdeG/wHV8NIoqyp3VKomUlXFSxZqgGri/m/VXNZEs1ALNMfq&#10;Q5vs/4MtX6wuDOIUZhePMJKkgSF1H7c329vue/dpe4u277s7WLYftjfd5+5b97W7674gfxt612qb&#10;AkQuL4yvvlzLS32uyjcWSZXXRC5ZqOFqowE29hHRgxC/sRoYLNrnisIdcu1UaOS6Mg2qBNevfaAH&#10;h2ahdZjc5jA5tnaohMPx8RjUgFEJruNkMAHb5yKph/HB2lj3jKkGeSPD1hnCl7XLlZSgEWV2Kcjq&#10;3Lpd4H2AD5ZqzoWAc5IKidoMT4aDYeBkleDUO73PmuUiFwatCIgtGZ5Mno73LB5cM+pa0gBWM0Jn&#10;e9sRLsBGLrSKGKNa7FM1jGIkGDwub+24CenTQe3Adm/txPZ20p/MxrNx0ksGo1kv6RdF78k8T3qj&#10;eXwyLI6LPC/id555nKQ1p5RJT/5e+HHyd8LaP8GdZA/SP3Qpeoge5gBk77+BdJCBn/xOQwtFNxfG&#10;V+cVAVoPl/fv0j+mX/fh1s+/x/QHAAAA//8DAFBLAwQUAAYACAAAACEA2FgoGd0AAAAIAQAADwAA&#10;AGRycy9kb3ducmV2LnhtbEyPzU7DMBCE70i8g7VI3KjdPxSl2VQIqeKG0hbB1Y23ScBeh9ht07fH&#10;nOA4mtHMN8V6dFacaQidZ4TpRIEgrr3puEF4228eMhAhajbaeiaEKwVYl7c3hc6Nv/CWzrvYiFTC&#10;IdcIbYx9LmWoW3I6THxPnLyjH5yOSQ6NNIO+pHJn5UypR+l0x2mh1T09t1R/7U4OQb3aTVVX2+ln&#10;83H9VtWLWyr7jnh/Nz6tQEQa418YfvETOpSJ6eBPbIKwCLMsS18iwmIOIvmLNAfigLDM5iDLQv4/&#10;UP4AAAD//wMAUEsBAi0AFAAGAAgAAAAhALaDOJL+AAAA4QEAABMAAAAAAAAAAAAAAAAAAAAAAFtD&#10;b250ZW50X1R5cGVzXS54bWxQSwECLQAUAAYACAAAACEAOP0h/9YAAACUAQAACwAAAAAAAAAAAAAA&#10;AAAvAQAAX3JlbHMvLnJlbHNQSwECLQAUAAYACAAAACEAkM5VIm8CAACFBAAADgAAAAAAAAAAAAAA&#10;AAAuAgAAZHJzL2Uyb0RvYy54bWxQSwECLQAUAAYACAAAACEA2FgoGd0AAAAIAQAADwAAAAAAAAAA&#10;AAAAAADJBAAAZHJzL2Rvd25yZXYueG1sUEsFBgAAAAAEAAQA8wAAANMFAAAAAA==&#10;" strokecolor="#4579b8">
                <v:stroke endarrow="open"/>
              </v:shape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>
                <wp:simplePos x="0" y="0"/>
                <wp:positionH relativeFrom="column">
                  <wp:posOffset>5791200</wp:posOffset>
                </wp:positionH>
                <wp:positionV relativeFrom="paragraph">
                  <wp:posOffset>27305</wp:posOffset>
                </wp:positionV>
                <wp:extent cx="1037590" cy="499110"/>
                <wp:effectExtent l="57150" t="114300" r="48260" b="110490"/>
                <wp:wrapNone/>
                <wp:docPr id="114" name="Прямоугольник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92349">
                          <a:off x="0" y="0"/>
                          <a:ext cx="1037590" cy="4991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Default="008268A2" w:rsidP="004516EA">
                            <w:r>
                              <w:t>Магазин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14" o:spid="_x0000_s1111" style="position:absolute;left:0;text-align:left;margin-left:456pt;margin-top:2.15pt;width:81.7pt;height:39.3pt;rotation:647003fd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DmrIXQIAAHEEAAAOAAAAZHJzL2Uyb0RvYy54bWysVM1uEzEQviPxDpbvZLNpQrurbKoqJQip&#10;QKXCAzheb9bCa5uxk005IfWKxCPwEFwQP32GzRsxdkKaAifEHiyPZ/x55vtmdny6bhRZCXDS6IKm&#10;vT4lQnNTSr0o6OtXs0cnlDjPdMmU0aKg18LR08nDB+PW5mJgaqNKAQRBtMtbW9Dae5snieO1aJjr&#10;GSs0OisDDfNowiIpgbWI3qhk0O8/TloDpQXDhXN4er510knEryrB/cuqcsITVVDMzccV4joPazIZ&#10;s3wBzNaS79Jg/5BFw6TGR/dQ58wzsgT5B1QjORhnKt/jpklMVUkuYg1YTdr/rZqrmlkRa0FynN3T&#10;5P4fLH+xugQiS9QuHVKiWYMidZ827zcfu+/d7eam+9zddt82H7of3ZfuKwlRyFlrXY5Xr+wlhKqd&#10;vTD8jSPaTGumF+IMwLS1YCVmmob45N6FYDi8Subtc1Pig2zpTaRvXUFDwKBMo2xwNMziIbJE1lGy&#10;671kYu0Jx8O0f3Q8ylBZjr5hlqVp1DRheYAKuVlw/qkwDQmbggK2RERlqwvnQ2p3IbEUo2Q5k0pF&#10;AxbzqQKyYtg+s/jFarDiwzClSVvQbDQYReR7PncI0Y/f3yAa6XEOlGwKerIPYnng8IkuY5d6JtV2&#10;jykrvSM18LjVw6/n66jkKPsl0dyU10hzJBQ5wjlFBmoD7yhpsecL6t4uGQhK1DONUmXpcBiGJBrD&#10;0fEADTj0zA89THOEKqinZLud+u1gLS3IRY0vpZEObc5Q3kpGsoP026x2+WNfRw12MxgG59COUXd/&#10;islPAAAA//8DAFBLAwQUAAYACAAAACEA/EBvXuEAAAAJAQAADwAAAGRycy9kb3ducmV2LnhtbEyP&#10;wU7DMBBE70j8g7VI3KjdJNA2xKkQEqKthASlF25uvCQBe23Fbhv+HvcEx9GMZt5Uy9EadsQh9I4k&#10;TCcCGFLjdE+thN37080cWIiKtDKOUMIPBljWlxeVKrU70Rset7FlqYRCqSR0MfqS89B0aFWYOI+U&#10;vE83WBWTHFquB3VK5dbwTIg7blVPaaFTHh87bL63ByvhQ6w2O1+8vK71V5vN8tU6fzZeyuur8eEe&#10;WMQx/oXhjJ/QoU5Me3cgHZiRsJhm6UuUUOTAzr6Y3RbA9hLm2QJ4XfH/D+pfAAAA//8DAFBLAQIt&#10;ABQABgAIAAAAIQC2gziS/gAAAOEBAAATAAAAAAAAAAAAAAAAAAAAAABbQ29udGVudF9UeXBlc10u&#10;eG1sUEsBAi0AFAAGAAgAAAAhADj9If/WAAAAlAEAAAsAAAAAAAAAAAAAAAAALwEAAF9yZWxzLy5y&#10;ZWxzUEsBAi0AFAAGAAgAAAAhAPkOashdAgAAcQQAAA4AAAAAAAAAAAAAAAAALgIAAGRycy9lMm9E&#10;b2MueG1sUEsBAi0AFAAGAAgAAAAhAPxAb17hAAAACQEAAA8AAAAAAAAAAAAAAAAAtwQAAGRycy9k&#10;b3ducmV2LnhtbFBLBQYAAAAABAAEAPMAAADFBQAAAAA=&#10;">
                <v:textbox>
                  <w:txbxContent>
                    <w:p w:rsidR="008268A2" w:rsidRDefault="008268A2" w:rsidP="004516EA">
                      <w:r>
                        <w:t>Магазин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>
                <wp:simplePos x="0" y="0"/>
                <wp:positionH relativeFrom="column">
                  <wp:posOffset>381000</wp:posOffset>
                </wp:positionH>
                <wp:positionV relativeFrom="paragraph">
                  <wp:posOffset>141605</wp:posOffset>
                </wp:positionV>
                <wp:extent cx="1676400" cy="342900"/>
                <wp:effectExtent l="0" t="0" r="19050" b="19050"/>
                <wp:wrapNone/>
                <wp:docPr id="110" name="Прямая со стрелкой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676400" cy="3429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10" o:spid="_x0000_s1026" type="#_x0000_t32" style="position:absolute;margin-left:30pt;margin-top:11.15pt;width:132pt;height:27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ehNiYQIAAHUEAAAOAAAAZHJzL2Uyb0RvYy54bWysVEtu2zAQ3RfoHQjtHUmO7MRC5KCQ7G7S&#10;NkDSA9AkZRGVSIKkLRtFgbQXyBF6hW666Ac5g3yjDinbbdpNUdQLesiZeXwz86iLy01TozXThkuR&#10;BfFJFCAmiKRcLLPg9e18cB4gY7GguJaCZcGWmeBy+vTJRatSNpSVrCnTCECESVuVBZW1Kg1DQyrW&#10;YHMiFRPgLKVusIWtXoZU4xbQmzocRtE4bKWmSkvCjIHToncGU49flozYV2VpmEV1FgA361ft14Vb&#10;w+kFTpcaq4qTPQ38DywazAVceoQqsMVopfkfUA0nWhpZ2hMim1CWJSfM1wDVxNFv1dxUWDFfCzTH&#10;qGObzP+DJS/X1xpxCrOLoT8CNzCk7uPubnfffe8+7e7R7n33AMvuw+6u+9x96752D90X5KKhd60y&#10;KUDk4lq76slG3KgrSd4YJGReYbFkvobbrQLY2GWEj1LcxihgsGhfSAoxeGWlb+Sm1I2DhBahjZ/X&#10;9jgvtrGIwGE8PhsnEdAm4DtNhhOw3RU4PWQrbexzJhvkjCwwVmO+rGwuhQBpSB37u/D6ytg+8ZDg&#10;rhZyzusaznFaC9RmwWQ0HPkEI2tOndP5jF4u8lqjNQaNzecR/PYsHoU55AKbqo+jYLkonGq5EtRb&#10;FcN0trct5nVvQzW1cIFQNdDcW7243k6iyex8dp4MkuF4Nkiiohg8m+fJYDyPz0bFaZHnRfzOUY6T&#10;tOKUMuFYH4QeJ38npP2T6yV6lPqxPeFjdD8AIHv496T92N2ke80sJN1ea9dypwDQtg/ev0P3eH7d&#10;+6ifX4vpDwAAAP//AwBQSwMEFAAGAAgAAAAhAPb6f2TdAAAACAEAAA8AAABkcnMvZG93bnJldi54&#10;bWxMj81OwzAQhO9IvIO1SNyoTYJCCXEqfsStlzTQs2svcZTYjmK3DTw9ywmOs7Oa+abaLG5kJ5xj&#10;H7yE25UAhl4H0/tOwnv7drMGFpPyRo3Bo4QvjLCpLy8qVZpw9g2edqljFOJjqSTYlKaS86gtOhVX&#10;YUJP3meYnUok546bWZ0p3I08E6LgTvWeGqya8MWiHnZHJ2F4SNsP/a2FaJt9i8O2Gezrs5TXV8vT&#10;I7CES/p7hl98QoeamA7h6E1ko4RC0JQkIctyYOTn2R0dDhLuixx4XfH/A+ofAAAA//8DAFBLAQIt&#10;ABQABgAIAAAAIQC2gziS/gAAAOEBAAATAAAAAAAAAAAAAAAAAAAAAABbQ29udGVudF9UeXBlc10u&#10;eG1sUEsBAi0AFAAGAAgAAAAhADj9If/WAAAAlAEAAAsAAAAAAAAAAAAAAAAALwEAAF9yZWxzLy5y&#10;ZWxzUEsBAi0AFAAGAAgAAAAhAPN6E2JhAgAAdQQAAA4AAAAAAAAAAAAAAAAALgIAAGRycy9lMm9E&#10;b2MueG1sUEsBAi0AFAAGAAgAAAAhAPb6f2TdAAAACAEAAA8AAAAAAAAAAAAAAAAAuwQAAGRycy9k&#10;b3ducmV2LnhtbFBLBQYAAAAABAAEAPMAAADFBQAAAAA=&#10;" strokecolor="red">
                <v:stroke dashstyle="dash"/>
              </v:shape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>
                <wp:simplePos x="0" y="0"/>
                <wp:positionH relativeFrom="column">
                  <wp:posOffset>76200</wp:posOffset>
                </wp:positionH>
                <wp:positionV relativeFrom="paragraph">
                  <wp:posOffset>141605</wp:posOffset>
                </wp:positionV>
                <wp:extent cx="304800" cy="1371600"/>
                <wp:effectExtent l="0" t="0" r="19050" b="19050"/>
                <wp:wrapNone/>
                <wp:docPr id="109" name="Прямая со стрелкой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04800" cy="13716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09" o:spid="_x0000_s1026" type="#_x0000_t32" style="position:absolute;margin-left:6pt;margin-top:11.15pt;width:24pt;height:108pt;flip:x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3GOtaQIAAH8EAAAOAAAAZHJzL2Uyb0RvYy54bWysVEtu2zAQ3RfoHQjtHUmO4thC5KCQ7HaR&#10;tgaSHoAmKYuoRBIkY9koCiS9QI7QK3TTRT/IGeQbdUg5btNuiqJe0EPOzOObmUednW+aGq2ZNlyK&#10;LIiPogAxQSTlYpUFb67mg3GAjMWC4loKlgVbZoLz6dMnZ61K2VBWsqZMIwARJm1VFlTWqjQMDalY&#10;g82RVEyAs5S6wRa2ehVSjVtAb+pwGEWjsJWaKi0JMwZOi94ZTD1+WTJiX5elYRbVWQDcrF+1X5du&#10;DadnOF1prCpO9jTwP7BoMBdw6QGqwBaja83/gGo40dLI0h4R2YSyLDlhvgaoJo5+q+aywor5WqA5&#10;Rh3aZP4fLHm1XmjEKcwumgRI4AaG1H3c3ezuuu/dp90d2t1297DsPuxuus/dt+5rd999QS4aetcq&#10;kwJELhbaVU824lJdSPLWICHzCosV8zVcbRXAxi4jfJTiNkYBg2X7UlKIwddW+kZuSt2gsubqhUt0&#10;4NAstPGT2x4mxzYWETg8jpJxBPMl4IqPT+MRbNxlOHU4LltpY58z2SBnZIGxGvNVZXMpBIhE6v4O&#10;vL4wtk98SHDJQs55XcM5TmuB2iyYnAxPPCkja06d0/mMXi3zWqM1BrXN5xH89iwehTnkApuqj6Ng&#10;uSicanktqLcqhulsb1vM696GamrhAqFqoLm3epm9m0ST2Xg2TgbJcDQbJFFRDJ7N82QwmsenJ8Vx&#10;kedF/N5RjpO04pQy4Vg/SD5O/k5S+8fXi/Ug+kN7wsfofgBA9uHfk/YCcDPv1bOUdLvQruVOC6By&#10;H7x/ke4Z/br3UT+/G9MfAAAA//8DAFBLAwQUAAYACAAAACEARxcbpdwAAAAIAQAADwAAAGRycy9k&#10;b3ducmV2LnhtbEyPQUvEMBCF74L/IYzgzU1sYVlq02VRXBEUtRW8pu1sW2wmJUl3q7/e8aTHjze8&#10;+V6+XewojujD4EjD9UqBQGpcO1Cn4b26v9qACNFQa0ZHqOELA2yL87PcZK070Rsey9gJLqGQGQ19&#10;jFMmZWh6tCas3ITE2cF5ayKj72TrzYnL7SgTpdbSmoH4Q28mvO2x+Sxnq2G+ax7qfemfv9Xrvqo+&#10;HuXTXL1ofXmx7G5ARFzi3zH86rM6FOxUu5naIEbmhKdEDUmSguB8rZhr5nSTgixy+X9A8QMAAP//&#10;AwBQSwECLQAUAAYACAAAACEAtoM4kv4AAADhAQAAEwAAAAAAAAAAAAAAAAAAAAAAW0NvbnRlbnRf&#10;VHlwZXNdLnhtbFBLAQItABQABgAIAAAAIQA4/SH/1gAAAJQBAAALAAAAAAAAAAAAAAAAAC8BAABf&#10;cmVscy8ucmVsc1BLAQItABQABgAIAAAAIQDe3GOtaQIAAH8EAAAOAAAAAAAAAAAAAAAAAC4CAABk&#10;cnMvZTJvRG9jLnhtbFBLAQItABQABgAIAAAAIQBHFxul3AAAAAgBAAAPAAAAAAAAAAAAAAAAAMME&#10;AABkcnMvZG93bnJldi54bWxQSwUGAAAAAAQABADzAAAAzAUAAAAA&#10;" strokecolor="red">
                <v:stroke dashstyle="dash"/>
              </v:shape>
            </w:pict>
          </mc:Fallback>
        </mc:AlternateContent>
      </w:r>
      <w:r w:rsidRPr="004516EA">
        <w:rPr>
          <w:rFonts w:ascii="Arial" w:hAnsi="Arial" w:cs="Arial"/>
          <w:noProof/>
          <w:szCs w:val="28"/>
        </w:rPr>
        <w:tab/>
      </w:r>
      <w:r w:rsidRPr="004516EA">
        <w:rPr>
          <w:rFonts w:ascii="Arial" w:hAnsi="Arial" w:cs="Arial"/>
          <w:noProof/>
          <w:szCs w:val="28"/>
        </w:rPr>
        <w:tab/>
      </w:r>
      <w:r w:rsidRPr="004516EA">
        <w:rPr>
          <w:rFonts w:ascii="Arial" w:hAnsi="Arial" w:cs="Arial"/>
          <w:noProof/>
          <w:szCs w:val="28"/>
        </w:rPr>
        <w:tab/>
      </w:r>
      <w:r w:rsidRPr="004516EA">
        <w:rPr>
          <w:noProof/>
          <w:szCs w:val="28"/>
        </w:rPr>
        <w:t xml:space="preserve">ул. Центральная, 14 </w:t>
      </w:r>
    </w:p>
    <w:p w:rsidR="004516EA" w:rsidRPr="004516EA" w:rsidRDefault="004516EA" w:rsidP="004516EA">
      <w:pPr>
        <w:jc w:val="both"/>
      </w:pP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>
                <wp:simplePos x="0" y="0"/>
                <wp:positionH relativeFrom="column">
                  <wp:posOffset>4191000</wp:posOffset>
                </wp:positionH>
                <wp:positionV relativeFrom="paragraph">
                  <wp:posOffset>80645</wp:posOffset>
                </wp:positionV>
                <wp:extent cx="304800" cy="571500"/>
                <wp:effectExtent l="11430" t="48260" r="74295" b="8890"/>
                <wp:wrapNone/>
                <wp:docPr id="107" name="Прямая со стрелкой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04800" cy="5715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4579B8"/>
                          </a:solidFill>
                          <a:round/>
                          <a:headEnd/>
                          <a:tailEnd type="arrow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07" o:spid="_x0000_s1026" type="#_x0000_t32" style="position:absolute;margin-left:330pt;margin-top:6.35pt;width:24pt;height:45pt;flip:y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tZW/bwIAAIUEAAAOAAAAZHJzL2Uyb0RvYy54bWysVM2O0zAQviPxDpbv3STddNtGm64gabks&#10;sNIu3N3YaSwS27K9TSuEtPAC+wi8AhcO/GifIX0jxk63sHBBiIsz9ni++Wbmc07PNk2N1kwbLkWK&#10;o6MQIyYKSblYpfjV1WIwwchYIiippWAp3jKDz2aPH522KmFDWcmaMo0ARJikVSmurFVJEJiiYg0x&#10;R1IxAc5S6oZY2OpVQDVpAb2pg2EYngSt1FRpWTBj4DTvnXjm8cuSFfZlWRpmUZ1i4Gb9qv26dGsw&#10;OyXJShNV8WJPg/wDi4ZwAUkPUDmxBF1r/gdUwwstjSztUSGbQJYlL5ivAaqJwt+quayIYr4WaI5R&#10;hzaZ/wdbvFhfaMQpzC4cYyRIA0PqPu5udrfd9+7T7hbt3nd3sOw+7G66z9237mt3131B7jb0rlUm&#10;AYhMXGhXfbERl+pcFm8MEjKriFgxX8PVVgFs5CKCByFuYxQwWLbPJYU75NpK38hNqRtU1ly9doEO&#10;HJqFNn5y28Pk2MaiAg6Pw3gSwnwLcI3G0Qhsl4skDsYFK23sMyYb5IwUG6sJX1U2k0KARqTuU5D1&#10;ubF94H2ACxZywesazklSC9SmeDoajjwnI2tOndP5jF4ts1qjNQGxxaPx9Olkz+LBNS2vBfVgFSN0&#10;vrct4TXYyPpWEa1li12qhlGMagaPy1k9t1q4dFA7sN1bvdjeTsPpfDKfxIN4eDIfxGGeD54ssnhw&#10;sojGo/w4z7I8eueYR3FScUqZcOTvhR/Ffyes/RPsJXuQ/qFLwUN0Pwcge//1pL0M3OR7DS0l3V5o&#10;V51TBGjdX96/S/eYft37Wz//HrMfAAAA//8DAFBLAwQUAAYACAAAACEAh7Nor90AAAAKAQAADwAA&#10;AGRycy9kb3ducmV2LnhtbEyPwW7CMBBE75X4B2uReis2SA0ojYMQEuqtChS1VxNvk7T2Oo0NhL/v&#10;9tQed2Y0+6ZYj96JCw6xC6RhPlMgkOpgO2o0HF93DysQMRmyxgVCDTeMsC4nd4XJbbjSHi+H1Agu&#10;oZgbDW1KfS5lrFv0Js5Cj8TeRxi8SXwOjbSDuXK5d3KhVCa96Yg/tKbHbYv11+HsNagXt6vqaj//&#10;bN5v36p69o/KvWl9Px03TyASjukvDL/4jA4lM53CmWwUTkOWKd6S2FgsQXBgqVYsnFhQrMiykP8n&#10;lD8AAAD//wMAUEsBAi0AFAAGAAgAAAAhALaDOJL+AAAA4QEAABMAAAAAAAAAAAAAAAAAAAAAAFtD&#10;b250ZW50X1R5cGVzXS54bWxQSwECLQAUAAYACAAAACEAOP0h/9YAAACUAQAACwAAAAAAAAAAAAAA&#10;AAAvAQAAX3JlbHMvLnJlbHNQSwECLQAUAAYACAAAACEAn7WVv28CAACFBAAADgAAAAAAAAAAAAAA&#10;AAAuAgAAZHJzL2Uyb0RvYy54bWxQSwECLQAUAAYACAAAACEAh7Nor90AAAAKAQAADwAAAAAAAAAA&#10;AAAAAADJBAAAZHJzL2Rvd25yZXYueG1sUEsFBgAAAAAEAAQA8wAAANMFAAAAAA==&#10;" strokecolor="#4579b8">
                <v:stroke endarrow="open"/>
              </v:shape>
            </w:pict>
          </mc:Fallback>
        </mc:AlternateContent>
      </w:r>
    </w:p>
    <w:p w:rsidR="004516EA" w:rsidRPr="004516EA" w:rsidRDefault="004516EA" w:rsidP="004516EA">
      <w:pPr>
        <w:tabs>
          <w:tab w:val="left" w:pos="3018"/>
        </w:tabs>
        <w:suppressAutoHyphens/>
        <w:ind w:firstLine="709"/>
        <w:jc w:val="both"/>
        <w:rPr>
          <w:rFonts w:ascii="Arial" w:hAnsi="Arial" w:cs="Arial"/>
          <w:szCs w:val="28"/>
        </w:rPr>
      </w:pP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>
                <wp:simplePos x="0" y="0"/>
                <wp:positionH relativeFrom="column">
                  <wp:posOffset>273685</wp:posOffset>
                </wp:positionH>
                <wp:positionV relativeFrom="paragraph">
                  <wp:posOffset>85090</wp:posOffset>
                </wp:positionV>
                <wp:extent cx="633730" cy="906145"/>
                <wp:effectExtent l="114300" t="95250" r="109220" b="84455"/>
                <wp:wrapNone/>
                <wp:docPr id="106" name="Прямоугольник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614018">
                          <a:off x="0" y="0"/>
                          <a:ext cx="633730" cy="9061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571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Default="008268A2" w:rsidP="004516EA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ул.</w:t>
                            </w:r>
                          </w:p>
                          <w:p w:rsidR="008268A2" w:rsidRPr="000973CD" w:rsidRDefault="008268A2" w:rsidP="004516EA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Центральная,1  школа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06" o:spid="_x0000_s1112" style="position:absolute;left:0;text-align:left;margin-left:21.55pt;margin-top:6.7pt;width:49.9pt;height:71.35pt;rotation:670671fd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GxFrWgIAAHEEAAAOAAAAZHJzL2Uyb0RvYy54bWysVM1uEzEQviPxDpbvdHfbJE1X2VRVSxBS&#10;gUqFB3C83qyF1zZjJ5twQuoViUfgIbggfvoMmzdi7ERJCpwQe7A8nvHnme+b2dH5slFkIcBJowua&#10;HaWUCM1NKfWsoG9eT54MKXGe6ZIpo0VBV8LR8/HjR6PW5uLY1EaVAgiCaJe3tqC19zZPEsdr0TB3&#10;ZKzQ6KwMNMyjCbOkBNYieqOS4zQdJK2B0oLhwjk8vdo46TjiV5Xg/lVVOeGJKijm5uMKcZ2GNRmP&#10;WD4DZmvJt2mwf8iiYVLjozuoK+YZmYP8A6qRHIwzlT/ipklMVUkuYg1YTZb+Vs1tzayItSA5zu5o&#10;cv8Plr9c3ACRJWqXDijRrEGRus/rD+tP3Y/ufn3Xfenuu+/rj93P7mv3jYQo5Ky1Lsert/YGQtXO&#10;Xhv+1hFtLmumZ+ICwLS1YCVmmoX45MGFYDi8SqbtC1Pig2zuTaRvWUFDwKBMg6yXZsN4iCyRZZRs&#10;tZNMLD3heDg4OTk9QWE5us5SvNSPz7E8IIXULDj/TJiGhE1BATsigrLFtfMhs31IrMQoWU6kUtGA&#10;2fRSAVkw7J5J/Lbo7jBMadIWtH+a9dMI/cDpDjHS+P0No5Ee50DJpqDDXRDLA4dPdRm71DOpNnvM&#10;WektqYHHjR5+OV1GJQexrQPJU1OukOZIKJKEc4oU1AbeU9JizxfUvZszEJSo5xqlOst6vTAk0ej1&#10;T4/RgEPP9NDDNEeognpKNttLvxmsuQU5q/GlLNKhzQXKW8nI9j6rbf7Y11GE7QyGwTm0Y9T+TzH+&#10;BQAA//8DAFBLAwQUAAYACAAAACEAusx5yd4AAAAJAQAADwAAAGRycy9kb3ducmV2LnhtbEyPwU7D&#10;MBBE70j8g7VI3KjjNEQkxKkqBAckqETgA1zbjSPidRS7bfh7tie47e6MZt80m8WP7GTnOASUIFYZ&#10;MIs6mAF7CV+fL3cPwGJSaNQY0Er4sRE27fVVo2oTzvhhT13qGYVgrJUEl9JUcx61s17FVZgsknYI&#10;s1eJ1rnnZlZnCvcjz7Os5F4NSB+cmuyTs/q7O3oJBsvnfDcdOi62+r1yeqxe34SUtzfL9hFYskv6&#10;M8MFn9ChJaZ9OKKJbJRQrAU56b4ugF30Iq+A7Wm4LwXwtuH/G7S/AAAA//8DAFBLAQItABQABgAI&#10;AAAAIQC2gziS/gAAAOEBAAATAAAAAAAAAAAAAAAAAAAAAABbQ29udGVudF9UeXBlc10ueG1sUEsB&#10;Ai0AFAAGAAgAAAAhADj9If/WAAAAlAEAAAsAAAAAAAAAAAAAAAAALwEAAF9yZWxzLy5yZWxzUEsB&#10;Ai0AFAAGAAgAAAAhADQbEWtaAgAAcQQAAA4AAAAAAAAAAAAAAAAALgIAAGRycy9lMm9Eb2MueG1s&#10;UEsBAi0AFAAGAAgAAAAhALrMecneAAAACQEAAA8AAAAAAAAAAAAAAAAAtAQAAGRycy9kb3ducmV2&#10;LnhtbFBLBQYAAAAABAAEAPMAAAC/BQAAAAA=&#10;" strokeweight="4.5pt">
                <v:textbox>
                  <w:txbxContent>
                    <w:p w:rsidR="008268A2" w:rsidRDefault="008268A2" w:rsidP="004516EA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ул.</w:t>
                      </w:r>
                    </w:p>
                    <w:p w:rsidR="008268A2" w:rsidRPr="000973CD" w:rsidRDefault="008268A2" w:rsidP="004516EA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Центральная,1  школа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772928" behindDoc="1" locked="0" layoutInCell="1" allowOverlap="1">
                <wp:simplePos x="0" y="0"/>
                <wp:positionH relativeFrom="column">
                  <wp:posOffset>907415</wp:posOffset>
                </wp:positionH>
                <wp:positionV relativeFrom="paragraph">
                  <wp:posOffset>85090</wp:posOffset>
                </wp:positionV>
                <wp:extent cx="5867400" cy="200025"/>
                <wp:effectExtent l="0" t="609600" r="0" b="619125"/>
                <wp:wrapNone/>
                <wp:docPr id="105" name="Прямоугольник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699895">
                          <a:off x="0" y="0"/>
                          <a:ext cx="5867400" cy="2000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Default="008268A2" w:rsidP="004516E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05" o:spid="_x0000_s1113" style="position:absolute;left:0;text-align:left;margin-left:71.45pt;margin-top:6.7pt;width:462pt;height:15.75pt;rotation:764472fd;z-index:-251543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hcQWQIAAHEEAAAOAAAAZHJzL2Uyb0RvYy54bWysVM2O0zAQviPxDpbvNGnVdtuo6WrVpQhp&#10;gZUWHsB1nMbCsc3YbbqckLiuxCPwEFwQP/sM6Rsxdqu2/IgDIgfL4xl/nvm+mUzON7UiawFOGp3T&#10;bielRGhuCqmXOX31cv5oRInzTBdMGS1yeiscPZ8+fDBpbCZ6pjKqEEAQRLussTmtvLdZkjheiZq5&#10;jrFCo7M0UDOPJiyTAliD6LVKemk6TBoDhQXDhXN4erlz0mnEL0vB/YuydMITlVPMzccV4roIazKd&#10;sGwJzFaS79Ng/5BFzaTGRw9Ql8wzsgL5G1QtORhnSt/hpk5MWUouYg1YTTf9pZqbilkRa0FynD3Q&#10;5P4fLH++vgYiC9QuHVCiWY0itR+377Yf2m/t/fZ9+6m9b79u79rv7ef2CwlRyFljXYZXb+w1hKqd&#10;vTL8tSPazCqml+ICwDSVYAVm2g3xyU8XguHwKlk0z0yBD7KVN5G+TQk1AYMyDcfj0XgQD5ElsomS&#10;3R4kExtPOB4ORsOzforKcvRhQ6S9mF/CsgAVcrPg/BNhahI2OQVsiYjK1lfOh9SOIbEUo2Qxl0pF&#10;A5aLmQKyZtg+8/jFarDi0zClSZPT8QDf/jsE5offnyBq6XEOlKxzOjoEsSxw+FgXsUs9k2q3x5SV&#10;3pMaeNzp4TeLTVRyGCkPJC9McYs0R0KRI5xTZKAy8JaSBns+p+7NioGgRD3VKNW42++HIYlGf3DW&#10;QwNOPYtTD9McoXLqKdltZ343WCsLclnhS91IhzYXKG8pI9nHrPb5Y19HDfYzGAbn1I5Rxz/F9AcA&#10;AAD//wMAUEsDBBQABgAIAAAAIQCTu1I64QAAAAoBAAAPAAAAZHJzL2Rvd25yZXYueG1sTI9BT8Mw&#10;DIXvSPyHyEhc0JYwqo6VphMggQQSEgwO45Y1pqlonK7JtvLv8U5w87Ofnr9XLkffiT0OsQ2k4XKq&#10;QCDVwbbUaPh4f5hcg4jJkDVdINTwgxGW1elJaQobDvSG+1VqBIdQLIwGl1JfSBlrh97EaeiR+PYV&#10;Bm8Sy6GRdjAHDvednCmVS29a4g/O9HjvsP5e7byGZ3/RbLetel2vPx9f3Hzsa3P3pPX52Xh7AyLh&#10;mP7McMRndKiYaRN2ZKPoWGezBVt5uMpAHA0qz3mz0ZBlC5BVKf9XqH4BAAD//wMAUEsBAi0AFAAG&#10;AAgAAAAhALaDOJL+AAAA4QEAABMAAAAAAAAAAAAAAAAAAAAAAFtDb250ZW50X1R5cGVzXS54bWxQ&#10;SwECLQAUAAYACAAAACEAOP0h/9YAAACUAQAACwAAAAAAAAAAAAAAAAAvAQAAX3JlbHMvLnJlbHNQ&#10;SwECLQAUAAYACAAAACEAWBIXEFkCAABxBAAADgAAAAAAAAAAAAAAAAAuAgAAZHJzL2Uyb0RvYy54&#10;bWxQSwECLQAUAAYACAAAACEAk7tSOuEAAAAKAQAADwAAAAAAAAAAAAAAAACzBAAAZHJzL2Rvd25y&#10;ZXYueG1sUEsFBgAAAAAEAAQA8wAAAMEFAAAAAA==&#10;">
                <v:textbox>
                  <w:txbxContent>
                    <w:p w:rsidR="008268A2" w:rsidRDefault="008268A2" w:rsidP="004516EA"/>
                  </w:txbxContent>
                </v:textbox>
              </v:rect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>
                <wp:simplePos x="0" y="0"/>
                <wp:positionH relativeFrom="column">
                  <wp:posOffset>1905000</wp:posOffset>
                </wp:positionH>
                <wp:positionV relativeFrom="paragraph">
                  <wp:posOffset>133985</wp:posOffset>
                </wp:positionV>
                <wp:extent cx="1828800" cy="228600"/>
                <wp:effectExtent l="11430" t="10160" r="26670" b="75565"/>
                <wp:wrapNone/>
                <wp:docPr id="104" name="Прямая со стрелкой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828800" cy="2286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4579B8"/>
                          </a:solidFill>
                          <a:round/>
                          <a:headEnd/>
                          <a:tailEnd type="arrow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04" o:spid="_x0000_s1026" type="#_x0000_t32" style="position:absolute;margin-left:150pt;margin-top:10.55pt;width:2in;height:18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6q7OaAIAAHwEAAAOAAAAZHJzL2Uyb0RvYy54bWysVM2O0zAQviPxDpbvbX5Iu2m06QqSlssC&#10;K+3yAK7tNBGJHdnephVCWniBfQRegQsHfrTPkL4RY/cHCheEuDhjj+ebb2Y+5/xi3dRoxZWupEhx&#10;MPQx4oJKVollil/fzAcxRtoQwUgtBU/xhmt8MX386LxrEx7KUtaMKwQgQiddm+LSmDbxPE1L3hA9&#10;lC0X4CykaoiBrVp6TJEO0JvaC31/7HVSsVZJyrWG03znxFOHXxScmldFoblBdYqBm3GrcuvCrt70&#10;nCRLRdqyonsa5B9YNKQSkPQIlRND0K2q/oBqKqqkloUZUtl4sigqyl0NUE3g/1bNdUla7mqB5uj2&#10;2Cb9/2Dpy9WVQhWD2fkRRoI0MKT+4/Zue99/7z9t79H2ff8Ay/bD9q7/3H/rv/YP/Rdkb0PvulYn&#10;AJGJK2Wrp2tx3V5K+kYjIbOSiCV3NdxsWoANbIR3EmI3ugUGi+6FZHCH3BrpGrkuVGMhoUVo7ea1&#10;Oc6Lrw2icBjEYRz7MFYKvjCMx2DbFCQ5RLdKm+dcNsgaKdZGkWpZmkwKAdKQKnC5yOpSm13gIcCm&#10;FnJe1TWck6QWqEvxZBSOXICWdcWs0/q0Wi6yWqEVAY1Fo7PJs3jP4uSakreCObCSEzbb24ZUNdjI&#10;uA4RpWSHbaqGM4xqDm/KWjtutbDpoHhgu7d2Gns78SezeBZHgygczwaRn+eDp/MsGoznwdkof5Jn&#10;WR68s8yDKCkrxriw5A96D6K/09P+5e2UelT8sUveKbqbA5A9fB1pN3078J10FpJtrpStzgoBJO4u&#10;75+jfUO/7t2tnz+N6Q8AAAD//wMAUEsDBBQABgAIAAAAIQDkp9Tx3gAAAAkBAAAPAAAAZHJzL2Rv&#10;d25yZXYueG1sTI9BT8MwDIXvSPyHyEhcEEu7alvXNZ0QYidOFCSuWeM1FY0TNdlW/j3mBDfb7+n5&#10;e/V+dqO44BQHTwryRQYCqfNmoF7Bx/vhsQQRkyajR0+o4Bsj7Jvbm1pXxl/pDS9t6gWHUKy0AptS&#10;qKSMnUWn48IHJNZOfnI68Tr10kz6yuFulMssW0unB+IPVgd8tth9tWenYLNuD9tSvm7nz+LlgVYp&#10;YGGDUvd389MORMI5/ZnhF5/RoWGmoz+TiWJUUGQZd0kKlnkOgg2rsuTDkYdNDrKp5f8GzQ8AAAD/&#10;/wMAUEsBAi0AFAAGAAgAAAAhALaDOJL+AAAA4QEAABMAAAAAAAAAAAAAAAAAAAAAAFtDb250ZW50&#10;X1R5cGVzXS54bWxQSwECLQAUAAYACAAAACEAOP0h/9YAAACUAQAACwAAAAAAAAAAAAAAAAAvAQAA&#10;X3JlbHMvLnJlbHNQSwECLQAUAAYACAAAACEAJ+quzmgCAAB8BAAADgAAAAAAAAAAAAAAAAAuAgAA&#10;ZHJzL2Uyb0RvYy54bWxQSwECLQAUAAYACAAAACEA5KfU8d4AAAAJAQAADwAAAAAAAAAAAAAAAADC&#10;BAAAZHJzL2Rvd25yZXYueG1sUEsFBgAAAAAEAAQA8wAAAM0FAAAAAA==&#10;" strokecolor="#4579b8">
                <v:stroke endarrow="open"/>
              </v:shape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>
                <wp:simplePos x="0" y="0"/>
                <wp:positionH relativeFrom="column">
                  <wp:posOffset>1752600</wp:posOffset>
                </wp:positionH>
                <wp:positionV relativeFrom="paragraph">
                  <wp:posOffset>19685</wp:posOffset>
                </wp:positionV>
                <wp:extent cx="90805" cy="90805"/>
                <wp:effectExtent l="0" t="0" r="23495" b="23495"/>
                <wp:wrapNone/>
                <wp:docPr id="103" name="Овал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805" cy="90805"/>
                        </a:xfrm>
                        <a:prstGeom prst="ellipse">
                          <a:avLst/>
                        </a:prstGeom>
                        <a:solidFill>
                          <a:srgbClr val="000000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103" o:spid="_x0000_s1026" style="position:absolute;margin-left:138pt;margin-top:1.55pt;width:7.15pt;height:7.1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uTPAHgIAADIEAAAOAAAAZHJzL2Uyb0RvYy54bWysU1FuEzEQ/UfiDpb/6W5CA+2qm6pqKUIq&#10;UKlwgInXm7XweszYyaYchjMgfrlEjsTYm4YUfhDCH9aMZ/w878347HzTW7HWFAy6Wk6OSim0U9gY&#10;t6zlxw/Xz06kCBFcAxadruW9DvJ8/vTJ2eArPcUObaNJMIgL1eBr2cXoq6IIqtM9hCP02nGwReoh&#10;skvLoiEYGL23xbQsXxQDUuMJlQ6BT6/GoJxn/LbVKr5v26CjsLXk2mLeKe+LtBfzM6iWBL4zalcG&#10;/EMVPRjHj+6hriCCWJH5A6o3ijBgG48U9gW2rVE6c2A2k/I3NncdeJ25sDjB72UK/w9WvVvfkjAN&#10;9658LoWDnpu0/br9vv22/SHSGSs0+FBx4p2/pcQx+BtUn4JweNmBW+oLIhw6DQ3XNUn5xaMLyQl8&#10;VSyGt9gwPKwiZrE2LfUJkGUQm9yT+31P9CYKxYen5Uk5k0JxZDQTPlQPVz2F+FpjL5JRS22t8SFp&#10;BhWsb0Icsx+ycvVoTXNtrM0OLReXlsQa0nzklQkwycM068TA78+ms4z8KBb+DoJw5RquBqqk1Kud&#10;HcHY0WZO1u2kS2qNqi+wuWflCMfB5Y/GRof0RYqBh7aW4fMKSEth3zhW/3RyfJymPDvHs5dTdugw&#10;sjiMgFMMVcsoxWhexvFnrDyZZccvTTJdhxfcsdZkMVM3x6p2xfJg5o7sPlGa/EM/Z/366vOfAAAA&#10;//8DAFBLAwQUAAYACAAAACEAgE+pRN0AAAAIAQAADwAAAGRycy9kb3ducmV2LnhtbEyPQU+EMBSE&#10;7yb+h+aZeDFugVV2RcrGkKzxKu7BY6FPINJXQrsL/HufJz1OZjLzTX5Y7CAuOPnekYJ4E4FAapzp&#10;qVVw+jje70H4oMnowREqWNHDobi+ynVm3EzveKlCK7iEfKYVdCGMmZS+6dBqv3EjEntfbrI6sJxa&#10;aSY9c7kdZBJFqbS6J17o9Ihlh813dbYKprtxLde38hjX9Fo9znvzmZ6MUrc3y8sziIBL+AvDLz6j&#10;Q8FMtTuT8WJQkOxS/hIUbGMQ7CdP0RZEzcHdA8gil/8PFD8AAAD//wMAUEsBAi0AFAAGAAgAAAAh&#10;ALaDOJL+AAAA4QEAABMAAAAAAAAAAAAAAAAAAAAAAFtDb250ZW50X1R5cGVzXS54bWxQSwECLQAU&#10;AAYACAAAACEAOP0h/9YAAACUAQAACwAAAAAAAAAAAAAAAAAvAQAAX3JlbHMvLnJlbHNQSwECLQAU&#10;AAYACAAAACEAG7kzwB4CAAAyBAAADgAAAAAAAAAAAAAAAAAuAgAAZHJzL2Uyb0RvYy54bWxQSwEC&#10;LQAUAAYACAAAACEAgE+pRN0AAAAIAQAADwAAAAAAAAAAAAAAAAB4BAAAZHJzL2Rvd25yZXYueG1s&#10;UEsFBgAAAAAEAAQA8wAAAIIFAAAAAA==&#10;" fillcolor="black"/>
            </w:pict>
          </mc:Fallback>
        </mc:AlternateContent>
      </w:r>
    </w:p>
    <w:p w:rsidR="004516EA" w:rsidRPr="004516EA" w:rsidRDefault="004516EA" w:rsidP="004516EA">
      <w:pPr>
        <w:suppressAutoHyphens/>
        <w:ind w:left="10632"/>
        <w:jc w:val="both"/>
        <w:rPr>
          <w:rFonts w:ascii="Arial" w:hAnsi="Arial" w:cs="Arial"/>
        </w:rPr>
      </w:pP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>
                <wp:simplePos x="0" y="0"/>
                <wp:positionH relativeFrom="column">
                  <wp:posOffset>1752600</wp:posOffset>
                </wp:positionH>
                <wp:positionV relativeFrom="paragraph">
                  <wp:posOffset>635</wp:posOffset>
                </wp:positionV>
                <wp:extent cx="304800" cy="1371600"/>
                <wp:effectExtent l="0" t="0" r="19050" b="19050"/>
                <wp:wrapNone/>
                <wp:docPr id="102" name="Прямая со стрелкой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04800" cy="13716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02" o:spid="_x0000_s1026" type="#_x0000_t32" style="position:absolute;margin-left:138pt;margin-top:.05pt;width:24pt;height:108pt;flip:x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/xD9aQIAAH8EAAAOAAAAZHJzL2Uyb0RvYy54bWysVEtu2zAQ3RfoHQjtHUm24jhC5KCQ7HaR&#10;tgGSHoAmKYuoRBIkY9koCiS9QI7QK3TTRT/IGeQbdUg5bt1uiqJe0EPOzOObmUedna+bGq2YNlyK&#10;LIiPogAxQSTlYpkFb67ng0mAjMWC4loKlgUbZoLz6dMnZ61K2VBWsqZMIwARJm1VFlTWqjQMDalY&#10;g82RVEyAs5S6wRa2ehlSjVtAb+pwGEXjsJWaKi0JMwZOi94ZTD1+WTJiX5elYRbVWQDcrF+1Xxdu&#10;DadnOF1qrCpOdjTwP7BoMBdw6R6qwBajG83/gGo40dLI0h4R2YSyLDlhvgaoJo5+q+aqwor5WqA5&#10;Ru3bZP4fLHm1utSIU5hdNAyQwA0Mqfu4vd3ed9+7T9t7tL3rHmDZftjedp+7b93X7qH7glw09K5V&#10;JgWIXFxqVz1Ziyt1Iclbg4TMKyyWzNdwvVEAG7uM8CDFbYwCBov2paQQg2+s9I1cl7pBZc3VC5fo&#10;wKFZaO0nt9lPjq0tInA4ipJJBPMl4IpHJ/EYNu4ynDocl620sc+ZbJAzssBYjfmysrkUAkQidX8H&#10;Xl0Y2yc+JrhkIee8ruEcp7VAbRacHg+PPSkja06d0/mMXi7yWqMVBrXN5xH8diwOwhxygU3Vx1Gw&#10;XBROtbwR1FsVw3S2sy3mdW9DNbVwgVA10NxZvczenUans8lskgyS4Xg2SKKiGDyb58lgPI9PjotR&#10;kedF/N5RjpO04pQy4Vg/Sj5O/k5Su8fXi3Uv+n17wkN0PwAg+/jvSXsBuJn36llIurnUruVOC6By&#10;H7x7ke4Z/br3UT+/G9MfAAAA//8DAFBLAwQUAAYACAAAACEAzQ3V4d4AAAAIAQAADwAAAGRycy9k&#10;b3ducmV2LnhtbEyPQUvEMBCF74L/IYzgzU1bpUptuojiiqCo7cJe03Zsi82kJOlu9dc7e9Ljm+/x&#10;5r18vZhR7NH5wZKCeBWBQGpsO1CnYFs9XtyA8EFTq0dLqOAbPayL05NcZ6090Afuy9AJDiGfaQV9&#10;CFMmpW96NNqv7ITE7NM6owNL18nW6QOHm1EmUZRKowfiD72e8L7H5qucjYL5oXmqN6V7/YneN1W1&#10;e5Yvc/Wm1PnZcncLIuAS/sxwrM/VoeBOtZ2p9WJUkFynvCUcgWB8mVyxrPkepzHIIpf/BxS/AAAA&#10;//8DAFBLAQItABQABgAIAAAAIQC2gziS/gAAAOEBAAATAAAAAAAAAAAAAAAAAAAAAABbQ29udGVu&#10;dF9UeXBlc10ueG1sUEsBAi0AFAAGAAgAAAAhADj9If/WAAAAlAEAAAsAAAAAAAAAAAAAAAAALwEA&#10;AF9yZWxzLy5yZWxzUEsBAi0AFAAGAAgAAAAhAPj/EP1pAgAAfwQAAA4AAAAAAAAAAAAAAAAALgIA&#10;AGRycy9lMm9Eb2MueG1sUEsBAi0AFAAGAAgAAAAhAM0N1eHeAAAACAEAAA8AAAAAAAAAAAAAAAAA&#10;wwQAAGRycy9kb3ducmV2LnhtbFBLBQYAAAAABAAEAPMAAADOBQAAAAA=&#10;" strokecolor="red">
                <v:stroke dashstyle="dash"/>
              </v:shape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>
                <wp:simplePos x="0" y="0"/>
                <wp:positionH relativeFrom="column">
                  <wp:posOffset>1209675</wp:posOffset>
                </wp:positionH>
                <wp:positionV relativeFrom="paragraph">
                  <wp:posOffset>109855</wp:posOffset>
                </wp:positionV>
                <wp:extent cx="633730" cy="906145"/>
                <wp:effectExtent l="114300" t="95250" r="109220" b="84455"/>
                <wp:wrapNone/>
                <wp:docPr id="101" name="Прямоугольник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614018">
                          <a:off x="0" y="0"/>
                          <a:ext cx="633730" cy="9061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571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Default="008268A2" w:rsidP="004516EA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ул.</w:t>
                            </w:r>
                          </w:p>
                          <w:p w:rsidR="008268A2" w:rsidRPr="000973CD" w:rsidRDefault="008268A2" w:rsidP="004516EA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Центральная,1  школа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01" o:spid="_x0000_s1114" style="position:absolute;left:0;text-align:left;margin-left:95.25pt;margin-top:8.65pt;width:49.9pt;height:71.35pt;rotation:670671fd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muHpWgIAAHEEAAAOAAAAZHJzL2Uyb0RvYy54bWysVM2O0zAQviPxDpbvNEn/djfadLXqUoS0&#10;wEoLD+A6TmPh2GbsNi0nJK5IPAIPwQXxs8+QvhETpy1d4ITIwfJ4xp9nvm8m5xfrSpGVACeNzmjS&#10;iykRmptc6kVGX72cPTqlxHmmc6aMFhndCEcvJg8fnNc2FX1TGpULIAiiXVrbjJbe2zSKHC9FxVzP&#10;WKHRWRiomEcTFlEOrEb0SkX9OB5HtYHcguHCOTy96px0EvCLQnD/oiic8ERlFHPzYYWwzts1mpyz&#10;dAHMlpLv0mD/kEXFpMZHD1BXzDOyBPkHVCU5GGcK3+OmikxRSC5CDVhNEv9WzW3JrAi1IDnOHmhy&#10;/w+WP1/dAJE5ahcnlGhWoUjNp+277cfme3O3fd98bu6ab9sPzY/mS/OVtFHIWW1dildv7Q20VTt7&#10;bfhrR7SZlkwvxCWAqUvBcsw0xEf3LrSGw6tkXj8zOT7Ilt4E+tYFVAQMyjROhnFyGg6RJbIOkm0O&#10;kom1JxwPx4PByQCF5eg6i/HSqE0vYmmL1KZmwfknwlSk3WQUsCMCKFtdO9+F7kNCJUbJfCaVCgYs&#10;5lMFZMWwe2bh26G74zClSZ3R0UkyigP0Pac7xojD9zeMSnqcAyWrjJ4egljacvhY56FLPZOq22N5&#10;SmOVex47Pfx6vg5Kjvt7ieYm3yDNgVAkCecUKSgNvKWkxp7PqHuzZCAoUU81SnWWDIftkARjODrp&#10;owHHnvmxh2mOUBn1lHTbqe8Ga2lBLkp8KQl0aHOJ8hYysN2m3GW1yx/7Oui1m8F2cI7tEPXrTzH5&#10;CQAA//8DAFBLAwQUAAYACAAAACEA6f4sAN0AAAAKAQAADwAAAGRycy9kb3ducmV2LnhtbEyPwU7D&#10;MBBE70j8g7VI3KidIAJJ41QVggMSIBH4ANd246j2OordNvw9ywluM7uj2bftZgmeneycxogSipUA&#10;ZlFHM+Ig4evz+eYBWMoKjfIRrYRvm2DTXV60qjHxjB/21OeBUQmmRklwOU8N50k7G1Raxcki7fZx&#10;DiqTnQduZnWm8uB5KUTFgxqRLjg12Udn9aE/BgkGq6fyfdr3vNjqt9ppX7+8FlJeXy3bNbBsl/wX&#10;hl98QoeOmHbxiCYxT74WdxQlcX8LjAJlLUjsaFAJAbxr+f8Xuh8AAAD//wMAUEsBAi0AFAAGAAgA&#10;AAAhALaDOJL+AAAA4QEAABMAAAAAAAAAAAAAAAAAAAAAAFtDb250ZW50X1R5cGVzXS54bWxQSwEC&#10;LQAUAAYACAAAACEAOP0h/9YAAACUAQAACwAAAAAAAAAAAAAAAAAvAQAAX3JlbHMvLnJlbHNQSwEC&#10;LQAUAAYACAAAACEAPZrh6VoCAABxBAAADgAAAAAAAAAAAAAAAAAuAgAAZHJzL2Uyb0RvYy54bWxQ&#10;SwECLQAUAAYACAAAACEA6f4sAN0AAAAKAQAADwAAAAAAAAAAAAAAAAC0BAAAZHJzL2Rvd25yZXYu&#10;eG1sUEsFBgAAAAAEAAQA8wAAAL4FAAAAAA==&#10;" strokeweight="4.5pt">
                <v:textbox>
                  <w:txbxContent>
                    <w:p w:rsidR="008268A2" w:rsidRDefault="008268A2" w:rsidP="004516EA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ул.</w:t>
                      </w:r>
                    </w:p>
                    <w:p w:rsidR="008268A2" w:rsidRPr="000973CD" w:rsidRDefault="008268A2" w:rsidP="004516EA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Центральная,1  школа</w:t>
                      </w:r>
                    </w:p>
                  </w:txbxContent>
                </v:textbox>
              </v:rect>
            </w:pict>
          </mc:Fallback>
        </mc:AlternateContent>
      </w:r>
      <w:r w:rsidRPr="004516EA">
        <w:rPr>
          <w:rFonts w:ascii="Arial" w:hAnsi="Arial" w:cs="Arial"/>
        </w:rPr>
        <w:t xml:space="preserve">           Условные обозначения:</w:t>
      </w:r>
    </w:p>
    <w:p w:rsidR="004516EA" w:rsidRPr="004516EA" w:rsidRDefault="004516EA" w:rsidP="004516EA">
      <w:pPr>
        <w:suppressAutoHyphens/>
        <w:ind w:left="10632"/>
        <w:jc w:val="both"/>
        <w:rPr>
          <w:rFonts w:ascii="Arial" w:hAnsi="Arial" w:cs="Arial"/>
        </w:rPr>
      </w:pP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>
                <wp:simplePos x="0" y="0"/>
                <wp:positionH relativeFrom="column">
                  <wp:posOffset>3733800</wp:posOffset>
                </wp:positionH>
                <wp:positionV relativeFrom="paragraph">
                  <wp:posOffset>12065</wp:posOffset>
                </wp:positionV>
                <wp:extent cx="457200" cy="114300"/>
                <wp:effectExtent l="11430" t="10160" r="36195" b="75565"/>
                <wp:wrapNone/>
                <wp:docPr id="100" name="Прямая со стрелкой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7200" cy="1143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4579B8"/>
                          </a:solidFill>
                          <a:round/>
                          <a:headEnd/>
                          <a:tailEnd type="arrow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00" o:spid="_x0000_s1026" type="#_x0000_t32" style="position:absolute;margin-left:294pt;margin-top:.95pt;width:36pt;height:9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Qg5BaAIAAHsEAAAOAAAAZHJzL2Uyb0RvYy54bWysVEtu2zAQ3RfoHQjubUmOnNhC5KCV7G7S&#10;NkDSA9AiZRGVSIKkLRtFgbQXyBF6hW666Ac5g3yjDulPk3ZTFN3QQ83Mmzczjz6/WDc1WjFtuBQp&#10;jvohRkwUknKxSPGbm1lvhJGxRFBSS8FSvGEGX0yePjlvVcIGspI1ZRoBiDBJq1JcWauSIDBFxRpi&#10;+lIxAc5S6oZYuOpFQDVpAb2pg0EYngat1FRpWTBj4Gu+c+KJxy9LVtjXZWmYRXWKgZv1p/bn3J3B&#10;5JwkC01UxYs9DfIPLBrCBRQ9QuXEErTU/A+ohhdaGlnafiGbQJYlL5jvAbqJwt+6ua6IYr4XGI5R&#10;xzGZ/wdbvFpdacQp7C6E+QjSwJK6T9vb7V33o/u8vUPbD909HNuP29vuS/e9+9bdd1+Ri4bZtcok&#10;AJGJK+26L9biWl3K4q1BQmYVEQvme7jZKICNXEbwKMVdjAIG8/alpBBDllb6Qa5L3ThIGBFa+31t&#10;jvtia4sK+BgPz0ADGBXgiqL4ZMcpIMkhWWljXzDZIGek2FhN+KKymRQClCF15EuR1aWxjhpJDgmu&#10;spAzXtdeILVAbYrHw8HQJxhZc+qcLszoxTyrNVoRkBgwGj8f+T7B8zBMy6WgHqxihE73tiW8BhtZ&#10;PyCitWyxK9UwilHN4Ek5a8etFq4c9A5s99ZOYu/G4Xg6mo7iXjw4nfbiMM97z2ZZ3DudRWfD/CTP&#10;sjx675hHcVJxSplw5A9yj+K/k9P+4e2EehT8cUrBY3Q/TiB7+PWk/fLdvnfKmUu6udKuO6cDULgP&#10;3r9G94Qe3n3Ur/+MyU8AAAD//wMAUEsDBBQABgAIAAAAIQDF3Blc2gAAAAgBAAAPAAAAZHJzL2Rv&#10;d25yZXYueG1sTI/BTsMwEETvlfoP1lbiUlEHqoYkxKkQoidOBCSubrzEEfHait02/D3bExyfZjX7&#10;pt7PbhRnnOLgScHdJgOB1HkzUK/g4/1wW4CISZPRoydU8IMR9s1yUevK+Au94blNveASipVWYFMK&#10;lZSxs+h03PiAxNmXn5xOjFMvzaQvXO5GeZ9luXR6IP5gdcBni913e3IKHvL2UBbytZw/ty9r2qWA&#10;WxuUulnNT48gEs7p7xiu+qwODTsd/YlMFKOCXVHwlsRBCYLzPM+Yj1cuQTa1/D+g+QUAAP//AwBQ&#10;SwECLQAUAAYACAAAACEAtoM4kv4AAADhAQAAEwAAAAAAAAAAAAAAAAAAAAAAW0NvbnRlbnRfVHlw&#10;ZXNdLnhtbFBLAQItABQABgAIAAAAIQA4/SH/1gAAAJQBAAALAAAAAAAAAAAAAAAAAC8BAABfcmVs&#10;cy8ucmVsc1BLAQItABQABgAIAAAAIQBAQg5BaAIAAHsEAAAOAAAAAAAAAAAAAAAAAC4CAABkcnMv&#10;ZTJvRG9jLnhtbFBLAQItABQABgAIAAAAIQDF3Blc2gAAAAgBAAAPAAAAAAAAAAAAAAAAAMIEAABk&#10;cnMvZG93bnJldi54bWxQSwUGAAAAAAQABADzAAAAyQUAAAAA&#10;" strokecolor="#4579b8">
                <v:stroke endarrow="open"/>
              </v:shape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>
                <wp:simplePos x="0" y="0"/>
                <wp:positionH relativeFrom="column">
                  <wp:posOffset>6775450</wp:posOffset>
                </wp:positionH>
                <wp:positionV relativeFrom="paragraph">
                  <wp:posOffset>99060</wp:posOffset>
                </wp:positionV>
                <wp:extent cx="781050" cy="9525"/>
                <wp:effectExtent l="0" t="0" r="19050" b="28575"/>
                <wp:wrapNone/>
                <wp:docPr id="96" name="Прямая со стрелкой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781050" cy="95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96" o:spid="_x0000_s1026" type="#_x0000_t32" style="position:absolute;margin-left:533.5pt;margin-top:7.8pt;width:61.5pt;height:.75pt;flip:y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bqlNYQIAAHoEAAAOAAAAZHJzL2Uyb0RvYy54bWysVEtu2zAQ3RfoHQjtHUmu7dhC5KCQ7G7S&#10;NkDS7mmRsohSJEEylo2iQNIL5Ai9Qjdd9IOcQb5Rh5TiNO2mKKoFNRRn3ryZedTJ6bbmaEO1YVKk&#10;QXwUBYiKQhIm1mnw5nI5mAbIWCwI5lLQNNhRE5zOnz45aVRCh7KSnFCNAESYpFFpUFmrkjA0RUVr&#10;bI6kogIOS6lrbGGr1yHRuAH0mofDKJqEjdREaVlQY+Br3h0Gc49flrSwr8vSUIt4GgA361ft15Vb&#10;w/kJTtYaq4oVPQ38DyxqzAQkPUDl2GJ0pdkfUDUrtDSytEeFrENZlqygvgaoJo5+q+aiwor6WqA5&#10;Rh3aZP4fbPFqc64RI2kwmwRI4Bpm1H7aX+9v2x/t5/0t2t+0d7DsP+6v2y/t9/Zbe9d+ReAMnWuU&#10;SQAgE+fa1V5sxYU6k8U7g4TMKizW1FdwuVOAGruI8FGI2xgF+VfNS0nAB19Z6du4LXWNSs7UWxfo&#10;wKFVaOvntjvMjW4tKuDj8TSOxjDdAo5m4+HYZ8KJA3GhShv7gsoaOSMNjNWYrSubSSFAH1J3CfDm&#10;zFhH8SHABQu5ZJx7mXCBmj6BOzGSM+IO/UavVxnXaINBaMtlBE/P4pGbY5BjU3V+BCznhRMtrwTx&#10;VkUxWfS2xYx3NpDiwjlCyUCztzqFvZ9Fs8V0MR0NRsPJYjCK8nzwfJmNBpNlfDzOn+VZlscfXBPj&#10;UVIxQqhwrO/VHo/+Tk39vet0etD7oT3hY3TfRyB7//ak/fTdwDvprCTZnWvXcicEELh37i+ju0G/&#10;7r3Xwy9j/hMAAP//AwBQSwMEFAAGAAgAAAAhACdUjFbeAAAACwEAAA8AAABkcnMvZG93bnJldi54&#10;bWxMT9FKxDAQfBf8h7CCb15SwZ7WpocongiK2gq+pu3aFptNSdK76te796RvMzvD7Ey+WewodujD&#10;4EhDslIgkBrXDtRpeK/uzy5BhGioNaMj1PCNATbF8VFustbt6Q13ZewEh1DIjIY+ximTMjQ9WhNW&#10;bkJi7dN5ayJT38nWmz2H21GeK5VKawbiD72Z8LbH5qucrYb5rnmot6V//lGv26r6eJRPc/Wi9enJ&#10;cnMNIuIS/8xwqM/VoeBOtZupDWJkrtI1j4mMLlIQB0dypfhSM1onIItc/t9Q/AIAAP//AwBQSwEC&#10;LQAUAAYACAAAACEAtoM4kv4AAADhAQAAEwAAAAAAAAAAAAAAAAAAAAAAW0NvbnRlbnRfVHlwZXNd&#10;LnhtbFBLAQItABQABgAIAAAAIQA4/SH/1gAAAJQBAAALAAAAAAAAAAAAAAAAAC8BAABfcmVscy8u&#10;cmVsc1BLAQItABQABgAIAAAAIQCTbqlNYQIAAHoEAAAOAAAAAAAAAAAAAAAAAC4CAABkcnMvZTJv&#10;RG9jLnhtbFBLAQItABQABgAIAAAAIQAnVIxW3gAAAAsBAAAPAAAAAAAAAAAAAAAAALsEAABkcnMv&#10;ZG93bnJldi54bWxQSwUGAAAAAAQABADzAAAAxgUAAAAA&#10;" strokecolor="red">
                <v:stroke dashstyle="dash"/>
              </v:shape>
            </w:pict>
          </mc:Fallback>
        </mc:AlternateContent>
      </w:r>
      <w:r w:rsidRPr="004516EA">
        <w:rPr>
          <w:rFonts w:ascii="Arial" w:hAnsi="Arial" w:cs="Arial"/>
        </w:rPr>
        <w:t xml:space="preserve">                     граница прилегающей               территории;</w:t>
      </w:r>
    </w:p>
    <w:p w:rsidR="004516EA" w:rsidRPr="004516EA" w:rsidRDefault="004516EA" w:rsidP="004516EA">
      <w:pPr>
        <w:suppressAutoHyphens/>
        <w:ind w:left="10632"/>
        <w:jc w:val="both"/>
        <w:rPr>
          <w:rFonts w:ascii="Arial" w:hAnsi="Arial" w:cs="Arial"/>
        </w:rPr>
      </w:pPr>
      <w:r>
        <w:rPr>
          <w:noProof/>
          <w:color w:val="000000"/>
          <w:spacing w:val="-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>
                <wp:simplePos x="0" y="0"/>
                <wp:positionH relativeFrom="column">
                  <wp:posOffset>1051560</wp:posOffset>
                </wp:positionH>
                <wp:positionV relativeFrom="paragraph">
                  <wp:posOffset>199390</wp:posOffset>
                </wp:positionV>
                <wp:extent cx="90805" cy="90805"/>
                <wp:effectExtent l="0" t="0" r="23495" b="23495"/>
                <wp:wrapNone/>
                <wp:docPr id="95" name="Овал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805" cy="90805"/>
                        </a:xfrm>
                        <a:prstGeom prst="ellipse">
                          <a:avLst/>
                        </a:prstGeom>
                        <a:solidFill>
                          <a:srgbClr val="000000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95" o:spid="_x0000_s1026" style="position:absolute;margin-left:82.8pt;margin-top:15.7pt;width:7.15pt;height:7.15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fAouHAIAADAEAAAOAAAAZHJzL2Uyb0RvYy54bWysU1GO0zAQ/UfiDpb/adKqhW3UdLXqsghp&#10;gZUWDuA6TmLheMzYbVoOwxnQ/nKJHomx0y1d+EGIfFgznvHLmzczi8tdZ9hWoddgSz4e5ZwpK6HS&#10;tin5p483Ly4480HYShiwquR75fnl8vmzRe8KNYEWTKWQEYj1Re9K3obgiizzslWd8CNwylKwBuxE&#10;IBebrELRE3pnskmev8x6wMohSOU93V4PQb5M+HWtZPhQ114FZkpO3EI6MZ3reGbLhSgaFK7V8khD&#10;/AOLTmhLPz1BXYsg2Ab1H1Cdlgge6jCS0GVQ11qqVANVM85/q+a+FU6lWkgc704y+f8HK99v75Dp&#10;quTzGWdWdNSjw7fDw+H74QejK9Knd76gtHt3h7FC725BfvbMwqoVtlFXiNC3SlTEahzzsycPouPp&#10;KVv376AidLEJkKTa1dhFQBKB7VJH9qeOqF1gki7n+UVOvCRFBjPii+LxqUMf3ijoWDRKrozRzkfF&#10;RCG2tz4M2Y9ZiT0YXd1oY5KDzXplkG1FnI70pQKoyPM0Y1kf9ZnMEvKTmP87CISNrYiNKKJSr492&#10;ENoMNtVk7FG6qNag+hqqPSmHMIwtrRkZLeBXznoa2ZL7LxuBijPz1pL68/F0Gmc8OdPZqwk5eB5Z&#10;n0eElQRV8sDZYK7CsBcbh7pp6U/jVK6FK+pYrZOYsZsDqyNZGsvUkeMKxbk/91PWr0Vf/gQAAP//&#10;AwBQSwMEFAAGAAgAAAAhAJvBgy3eAAAACQEAAA8AAABkcnMvZG93bnJldi54bWxMj8FugzAQRO+V&#10;+g/WVuqlagxtIAnFRBVSql5Lc8jR4A2g4jWynQB/X+fUHkf7NPM23896YFe0rjckIF5FwJAao3pq&#10;BRy/D89bYM5LUnIwhAIWdLAv7u9ymSkz0RdeK9+yUEIukwI678eMc9d0qKVbmREp3M7GaulDtC1X&#10;Vk6hXA/8JYpSrmVPYaGTI5YdNj/VRQuwT+NSLp/lIa7po0qmrTqlRyXE48P8/gbM4+z/YLjpB3Uo&#10;glNtLqQcG0JOkzSgAl7jNbAbsNntgNUC1skGeJHz/x8UvwAAAP//AwBQSwECLQAUAAYACAAAACEA&#10;toM4kv4AAADhAQAAEwAAAAAAAAAAAAAAAAAAAAAAW0NvbnRlbnRfVHlwZXNdLnhtbFBLAQItABQA&#10;BgAIAAAAIQA4/SH/1gAAAJQBAAALAAAAAAAAAAAAAAAAAC8BAABfcmVscy8ucmVsc1BLAQItABQA&#10;BgAIAAAAIQCufAouHAIAADAEAAAOAAAAAAAAAAAAAAAAAC4CAABkcnMvZTJvRG9jLnhtbFBLAQIt&#10;ABQABgAIAAAAIQCbwYMt3gAAAAkBAAAPAAAAAAAAAAAAAAAAAHYEAABkcnMvZG93bnJldi54bWxQ&#10;SwUGAAAAAAQABADzAAAAgQUAAAAA&#10;" fillcolor="black"/>
            </w:pict>
          </mc:Fallback>
        </mc:AlternateContent>
      </w:r>
      <w:r>
        <w:rPr>
          <w:noProof/>
          <w:color w:val="000000"/>
          <w:spacing w:val="-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>
                <wp:simplePos x="0" y="0"/>
                <wp:positionH relativeFrom="column">
                  <wp:posOffset>572770</wp:posOffset>
                </wp:positionH>
                <wp:positionV relativeFrom="paragraph">
                  <wp:posOffset>290195</wp:posOffset>
                </wp:positionV>
                <wp:extent cx="90805" cy="90805"/>
                <wp:effectExtent l="0" t="0" r="23495" b="23495"/>
                <wp:wrapNone/>
                <wp:docPr id="94" name="Овал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805" cy="90805"/>
                        </a:xfrm>
                        <a:prstGeom prst="ellipse">
                          <a:avLst/>
                        </a:prstGeom>
                        <a:solidFill>
                          <a:srgbClr val="000000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94" o:spid="_x0000_s1026" style="position:absolute;margin-left:45.1pt;margin-top:22.85pt;width:7.15pt;height:7.15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9bsiHQIAADAEAAAOAAAAZHJzL2Uyb0RvYy54bWysU1GO0zAQ/UfiDpb/adKqhW3UdLXqsghp&#10;gZUWDuA6TmLheMzYbVoOwxnQ/nKJHomx0y1d+EEIf1gznvHzvDfjxeWuM2yr0GuwJR+Pcs6UlVBp&#10;25T808ebFxec+SBsJQxYVfK98vxy+fzZoneFmkALplLICMT6onclb0NwRZZ52apO+BE4ZSlYA3Yi&#10;kItNVqHoCb0z2STPX2Y9YOUQpPKeTq+HIF8m/LpWMnyoa68CMyWn2kLaMe3ruGfLhSgaFK7V8liG&#10;+IcqOqEtPXqCuhZBsA3qP6A6LRE81GEkocugrrVUiQOxGee/sblvhVOJC4nj3Ukm//9g5fvtHTJd&#10;lXw+5cyKjnp0+HZ4OHw//GB0RPr0zheUdu/uMDL07hbkZ88srFphG3WFCH2rREVVjWN+9uRCdDxd&#10;Zev+HVSELjYBklS7GrsISCKwXerI/tQRtQtM0uE8v8hnnEmKDGbEF8XjVYc+vFHQsWiUXBmjnY+K&#10;iUJsb30Ysh+zUvVgdHWjjUkONuuVQbYVcTrSSgSI5Hmasayn92eTWUJ+EvN/B4GwsRVVI4qo1Ouj&#10;HYQ2g02cjD1KF9UaVF9DtSflEIaxpW9GRgv4lbOeRrbk/stGoOLMvLWk/nw8ncYZT8509mpCDp5H&#10;1ucRYSVBlTxwNpirMPyLjUPdtPTSONG1cEUdq3USM3ZzqOpYLI1l6sjxC8W5P/dT1q+PvvwJAAD/&#10;/wMAUEsDBBQABgAIAAAAIQB5FIwQ3QAAAAgBAAAPAAAAZHJzL2Rvd25yZXYueG1sTI8xT8MwFIR3&#10;JP6D9ZBYELVbNaENcSoUqYiV0IHRiV+TiPg5st0m+fe4E4ynO919lx9mM7ArOt9bkrBeCWBIjdU9&#10;tRJOX8fnHTAfFGk1WEIJC3o4FPd3ucq0negTr1VoWSwhnykJXQhjxrlvOjTKr+yIFL2zdUaFKF3L&#10;tVNTLDcD3wiRcqN6igudGrHssPmpLkaCexqXcvkoj+ua3qtk2unv9KSlfHyY316BBZzDXxhu+BEd&#10;ishU2wtpzwYJe7GJSQnb5AXYzRfbBFgtIRUCeJHz/weKXwAAAP//AwBQSwECLQAUAAYACAAAACEA&#10;toM4kv4AAADhAQAAEwAAAAAAAAAAAAAAAAAAAAAAW0NvbnRlbnRfVHlwZXNdLnhtbFBLAQItABQA&#10;BgAIAAAAIQA4/SH/1gAAAJQBAAALAAAAAAAAAAAAAAAAAC8BAABfcmVscy8ucmVsc1BLAQItABQA&#10;BgAIAAAAIQDr9bsiHQIAADAEAAAOAAAAAAAAAAAAAAAAAC4CAABkcnMvZTJvRG9jLnhtbFBLAQIt&#10;ABQABgAIAAAAIQB5FIwQ3QAAAAgBAAAPAAAAAAAAAAAAAAAAAHcEAABkcnMvZG93bnJldi54bWxQ&#10;SwUGAAAAAAQABADzAAAAgQUAAAAA&#10;" fillcolor="black"/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>
                <wp:simplePos x="0" y="0"/>
                <wp:positionH relativeFrom="column">
                  <wp:posOffset>5486400</wp:posOffset>
                </wp:positionH>
                <wp:positionV relativeFrom="paragraph">
                  <wp:posOffset>233045</wp:posOffset>
                </wp:positionV>
                <wp:extent cx="1108710" cy="535940"/>
                <wp:effectExtent l="57150" t="114300" r="53340" b="111760"/>
                <wp:wrapNone/>
                <wp:docPr id="93" name="Прямоугольник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623656">
                          <a:off x="0" y="0"/>
                          <a:ext cx="1108710" cy="5359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7A34F6" w:rsidRDefault="008268A2" w:rsidP="004516EA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proofErr w:type="spellStart"/>
                            <w:r w:rsidRPr="007A34F6">
                              <w:rPr>
                                <w:sz w:val="18"/>
                                <w:szCs w:val="18"/>
                              </w:rPr>
                              <w:t>ул</w:t>
                            </w:r>
                            <w:proofErr w:type="gramStart"/>
                            <w:r w:rsidRPr="007A34F6">
                              <w:rPr>
                                <w:sz w:val="18"/>
                                <w:szCs w:val="18"/>
                              </w:rPr>
                              <w:t>.Ц</w:t>
                            </w:r>
                            <w:proofErr w:type="gramEnd"/>
                            <w:r w:rsidRPr="007A34F6">
                              <w:rPr>
                                <w:sz w:val="18"/>
                                <w:szCs w:val="18"/>
                              </w:rPr>
                              <w:t>ентральная</w:t>
                            </w:r>
                            <w:proofErr w:type="spellEnd"/>
                            <w:r w:rsidRPr="007A34F6">
                              <w:rPr>
                                <w:sz w:val="18"/>
                                <w:szCs w:val="18"/>
                              </w:rPr>
                              <w:t>, 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93" o:spid="_x0000_s1115" style="position:absolute;left:0;text-align:left;margin-left:6in;margin-top:18.35pt;width:87.3pt;height:42.2pt;rotation:681199fd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naC3WwIAAG8EAAAOAAAAZHJzL2Uyb0RvYy54bWysVM2O0zAQviPxDpbvNE3/to2arlZdipAW&#10;WGnhAVzHaSwc24zdJuWEtFckHoGH4IL42WdI34iJW3W7wAmRg+XxjD/PfN9Mpud1qchGgJNGpzTu&#10;dCkRmptM6lVK37xePBlT4jzTGVNGi5RuhaPns8ePppVNRM8URmUCCIJol1Q2pYX3NokixwtRMtcx&#10;Vmh05gZK5tGEVZQBqxC9VFGv2x1FlYHMguHCOTy93DvpLODnueD+VZ474YlKKebmwwphXbZrNJuy&#10;ZAXMFpIf0mD/kEXJpMZHj1CXzDOyBvkHVCk5GGdy3+GmjEyeSy5CDVhN3P2tmpuCWRFqQXKcPdLk&#10;/h8sf7m5BiKzlE76lGhWokbN592H3afmR3O3u22+NHfN993H5mfztflGMAgZq6xL8OKNvYa2Zmev&#10;DH/riDbzgumVuAAwVSFYhnnGbXz04EJrOLxKltULk+F7bO1NIK/OoSRgUKRRrz8ajsIhckTqINj2&#10;KJioPeF4GMfd8VmMunL0DfvDySAoGrGkhWpzs+D8M2FK0m5SCtgQAZVtrpxvU7sPCaUYJbOFVCoY&#10;sFrOFZANw+ZZhC9UgxWfhilNKqRv2BsG5Ac+dwrRDd/fIErpcQqULFM6PgaxpOXwqc5Cj3om1X6P&#10;KSt9ILXlca+Hr5d10HF0lGhpsi3SHAhFjnBKkYHCwHtKKuz4lLp3awaCEvVco1STeID0ER+MwfCs&#10;hwacepanHqY5QqXUU7Lfzv1+rNYW5KrAl+JAhzYXKG8uA9mt9PusDvljVwcNDhPYjs2pHaLu/xOz&#10;XwAAAP//AwBQSwMEFAAGAAgAAAAhAIq9187eAAAACwEAAA8AAABkcnMvZG93bnJldi54bWxMj81u&#10;wjAQhO+V+g7WVuqtOIEqjUIcVFXwAA0IribeJhb2OopNft6+5tTeZjWj2W/K3WwNG3Hw2pGAdJUA&#10;Q2qc0tQKOB0PbzkwHyQpaRyhgAU97Krnp1IWyk30jWMdWhZLyBdSQBdCX3Dumw6t9CvXI0Xvxw1W&#10;hngOLVeDnGK5NXydJBm3UlP80MkevzpsbvXdCnD7sD8bvdThdNELHuR5nI5WiNeX+XMLLOAc/sLw&#10;wI/oUEWmq7uT8swIyLP3uCUI2GQfwB6BZJNnwK5RrdMUeFXy/xuqXwAAAP//AwBQSwECLQAUAAYA&#10;CAAAACEAtoM4kv4AAADhAQAAEwAAAAAAAAAAAAAAAAAAAAAAW0NvbnRlbnRfVHlwZXNdLnhtbFBL&#10;AQItABQABgAIAAAAIQA4/SH/1gAAAJQBAAALAAAAAAAAAAAAAAAAAC8BAABfcmVscy8ucmVsc1BL&#10;AQItABQABgAIAAAAIQARnaC3WwIAAG8EAAAOAAAAAAAAAAAAAAAAAC4CAABkcnMvZTJvRG9jLnht&#10;bFBLAQItABQABgAIAAAAIQCKvdfO3gAAAAsBAAAPAAAAAAAAAAAAAAAAALUEAABkcnMvZG93bnJl&#10;di54bWxQSwUGAAAAAAQABADzAAAAwAUAAAAA&#10;">
                <v:textbox>
                  <w:txbxContent>
                    <w:p w:rsidR="008268A2" w:rsidRPr="007A34F6" w:rsidRDefault="008268A2" w:rsidP="004516EA">
                      <w:pPr>
                        <w:rPr>
                          <w:sz w:val="18"/>
                          <w:szCs w:val="18"/>
                        </w:rPr>
                      </w:pPr>
                      <w:proofErr w:type="spellStart"/>
                      <w:r w:rsidRPr="007A34F6">
                        <w:rPr>
                          <w:sz w:val="18"/>
                          <w:szCs w:val="18"/>
                        </w:rPr>
                        <w:t>ул</w:t>
                      </w:r>
                      <w:proofErr w:type="gramStart"/>
                      <w:r w:rsidRPr="007A34F6">
                        <w:rPr>
                          <w:sz w:val="18"/>
                          <w:szCs w:val="18"/>
                        </w:rPr>
                        <w:t>.Ц</w:t>
                      </w:r>
                      <w:proofErr w:type="gramEnd"/>
                      <w:r w:rsidRPr="007A34F6">
                        <w:rPr>
                          <w:sz w:val="18"/>
                          <w:szCs w:val="18"/>
                        </w:rPr>
                        <w:t>ентральная</w:t>
                      </w:r>
                      <w:proofErr w:type="spellEnd"/>
                      <w:r w:rsidRPr="007A34F6">
                        <w:rPr>
                          <w:sz w:val="18"/>
                          <w:szCs w:val="18"/>
                        </w:rPr>
                        <w:t>, 3</w:t>
                      </w:r>
                    </w:p>
                  </w:txbxContent>
                </v:textbox>
              </v:rect>
            </w:pict>
          </mc:Fallback>
        </mc:AlternateContent>
      </w:r>
      <w:r w:rsidRPr="004516EA">
        <w:rPr>
          <w:rFonts w:ascii="Arial" w:hAnsi="Arial" w:cs="Arial"/>
        </w:rPr>
        <w:t>● основной вход на прилегающую территорию;</w:t>
      </w:r>
    </w:p>
    <w:p w:rsidR="004516EA" w:rsidRPr="004516EA" w:rsidRDefault="004516EA" w:rsidP="004516EA">
      <w:pPr>
        <w:ind w:firstLine="567"/>
        <w:jc w:val="both"/>
        <w:rPr>
          <w:color w:val="000000"/>
          <w:spacing w:val="-1"/>
          <w:sz w:val="28"/>
          <w:szCs w:val="28"/>
        </w:rPr>
      </w:pPr>
      <w:r>
        <w:rPr>
          <w:rFonts w:ascii="Courier" w:hAnsi="Courier"/>
          <w:noProof/>
          <w:sz w:val="22"/>
          <w:szCs w:val="20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>
                <wp:simplePos x="0" y="0"/>
                <wp:positionH relativeFrom="column">
                  <wp:posOffset>76200</wp:posOffset>
                </wp:positionH>
                <wp:positionV relativeFrom="paragraph">
                  <wp:posOffset>111125</wp:posOffset>
                </wp:positionV>
                <wp:extent cx="1676400" cy="342900"/>
                <wp:effectExtent l="0" t="0" r="19050" b="19050"/>
                <wp:wrapNone/>
                <wp:docPr id="79" name="Прямая со стрелкой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676400" cy="3429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79" o:spid="_x0000_s1026" type="#_x0000_t32" style="position:absolute;margin-left:6pt;margin-top:8.75pt;width:132pt;height:27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onqqYAIAAHMEAAAOAAAAZHJzL2Uyb0RvYy54bWysVEtu2zAQ3RfoHQjuHUmO7MRC5KCQ7G7S&#10;NkDSA9AkZQmVSIKkLRtFgbQXyBF6hW666Ac5g3yjDinbbdpNUdSL8ZAz8+b3qIvLTVOjNdemkiLF&#10;0UmIERdUskosU/z6dj44x8hYIhippeAp3nKDL6dPn1y0KuFDWcqacY0ARJikVSkurVVJEBha8oaY&#10;E6m4AGMhdUMsHPUyYJq0gN7UwTAMx0ErNVNaUm4M3Oa9EU89flFwal8VheEW1SmG2qyX2suFk8H0&#10;giRLTVRZ0X0Z5B+qaEglIOkRKieWoJWu/oBqKqqlkYU9obIJZFFUlPseoJso/K2bm5Io7nuB4Rh1&#10;HJP5f7D05fpao4ql+GyCkSAN7Kj7uLvb3Xffu0+7e7R73z2A2H3Y3XWfu2/d1+6h+4LAGSbXKpMA&#10;QCauteudbsSNupL0jUFCZiURS+47uN0qQI1cRPAoxB2MgvyL9oVk4ENWVvoxbgrdOEgYENr4bW2P&#10;2+IbiyhcRuOzcRzCUinYTuPhBHSXgiSHaKWNfc5lg5ySYmM1qZalzaQQQAypI5+LrK+M7QMPAS61&#10;kPOqruGeJLVAbYono+HIBxhZV8wZnc3o5SKrNVoTYNh8HsJvX8UjN4ecE1P2fgw050USLVeCea3k&#10;hM32uiVV3evQTS2cI3QNZe61nlpvJ+Fkdj47jwfxcDwbxGGeD57Ns3gwnkdno/w0z7I8eudKjuKk&#10;rBjjwlV9oHkU/x2N9g+uJ+iR6MfxBI/R/QKg2MO/L9qv3W2658xCsu21diN3DABme+f9K3RP59ez&#10;9/r5rZj+AAAA//8DAFBLAwQUAAYACAAAACEA69FeQd0AAAAIAQAADwAAAGRycy9kb3ducmV2Lnht&#10;bEyPzU7DMBCE70i8g7VI3KjdSG1oGqfiR9x6SQOcXXuJo8R2FLtt4OlZTvS0mp3V7DflbnYDO+MU&#10;u+AlLBcCGHodTOdbCe/N28MjsJiUN2oIHiV8Y4RddXtTqsKEi6/xfEgtoxAfCyXBpjQWnEdt0am4&#10;CCN68r7C5FQiObXcTOpC4W7gmRBr7lTn6YNVI75Y1P3h5CT0m7T/0D9aiKb+bLDf1719fZby/m5+&#10;2gJLOKf/Y/jDJ3SoiOkYTt5ENpDOqEqima+AkZ/la1ocJeTLFfCq5NcFql8AAAD//wMAUEsBAi0A&#10;FAAGAAgAAAAhALaDOJL+AAAA4QEAABMAAAAAAAAAAAAAAAAAAAAAAFtDb250ZW50X1R5cGVzXS54&#10;bWxQSwECLQAUAAYACAAAACEAOP0h/9YAAACUAQAACwAAAAAAAAAAAAAAAAAvAQAAX3JlbHMvLnJl&#10;bHNQSwECLQAUAAYACAAAACEA5aJ6qmACAABzBAAADgAAAAAAAAAAAAAAAAAuAgAAZHJzL2Uyb0Rv&#10;Yy54bWxQSwECLQAUAAYACAAAACEA69FeQd0AAAAIAQAADwAAAAAAAAAAAAAAAAC6BAAAZHJzL2Rv&#10;d25yZXYueG1sUEsFBgAAAAAEAAQA8wAAAMQFAAAAAA==&#10;" strokecolor="red">
                <v:stroke dashstyle="dash"/>
              </v:shape>
            </w:pict>
          </mc:Fallback>
        </mc:AlternateContent>
      </w:r>
    </w:p>
    <w:p w:rsidR="00462731" w:rsidRDefault="00462731" w:rsidP="00644768">
      <w:pPr>
        <w:rPr>
          <w:sz w:val="26"/>
          <w:szCs w:val="26"/>
        </w:rPr>
      </w:pPr>
    </w:p>
    <w:p w:rsidR="008268A2" w:rsidRDefault="008268A2" w:rsidP="00644768">
      <w:pPr>
        <w:rPr>
          <w:sz w:val="26"/>
          <w:szCs w:val="26"/>
        </w:rPr>
      </w:pPr>
    </w:p>
    <w:p w:rsidR="008268A2" w:rsidRDefault="008268A2" w:rsidP="00644768">
      <w:pPr>
        <w:rPr>
          <w:sz w:val="26"/>
          <w:szCs w:val="26"/>
        </w:rPr>
      </w:pPr>
    </w:p>
    <w:p w:rsidR="008268A2" w:rsidRDefault="008268A2" w:rsidP="00644768">
      <w:pPr>
        <w:rPr>
          <w:sz w:val="26"/>
          <w:szCs w:val="26"/>
        </w:rPr>
      </w:pPr>
    </w:p>
    <w:tbl>
      <w:tblPr>
        <w:tblpPr w:leftFromText="180" w:rightFromText="180" w:vertAnchor="page" w:horzAnchor="margin" w:tblpY="774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407"/>
        <w:gridCol w:w="7379"/>
      </w:tblGrid>
      <w:tr w:rsidR="008268A2" w:rsidRPr="008268A2" w:rsidTr="008268A2">
        <w:tc>
          <w:tcPr>
            <w:tcW w:w="7620" w:type="dxa"/>
            <w:shd w:val="clear" w:color="auto" w:fill="auto"/>
          </w:tcPr>
          <w:p w:rsidR="008268A2" w:rsidRPr="008268A2" w:rsidRDefault="008268A2" w:rsidP="008268A2">
            <w:pPr>
              <w:jc w:val="center"/>
              <w:outlineLvl w:val="0"/>
              <w:rPr>
                <w:bCs/>
              </w:rPr>
            </w:pPr>
            <w:r w:rsidRPr="008268A2">
              <w:rPr>
                <w:bCs/>
              </w:rPr>
              <w:lastRenderedPageBreak/>
              <w:t>Наименование организации, объекта</w:t>
            </w:r>
          </w:p>
        </w:tc>
        <w:tc>
          <w:tcPr>
            <w:tcW w:w="7621" w:type="dxa"/>
            <w:shd w:val="clear" w:color="auto" w:fill="auto"/>
          </w:tcPr>
          <w:p w:rsidR="008268A2" w:rsidRPr="008268A2" w:rsidRDefault="008268A2" w:rsidP="008268A2">
            <w:pPr>
              <w:jc w:val="center"/>
              <w:outlineLvl w:val="0"/>
              <w:rPr>
                <w:bCs/>
              </w:rPr>
            </w:pPr>
            <w:r w:rsidRPr="008268A2">
              <w:rPr>
                <w:bCs/>
              </w:rPr>
              <w:t>Место нахождения организации, объекта</w:t>
            </w:r>
          </w:p>
        </w:tc>
      </w:tr>
      <w:tr w:rsidR="008268A2" w:rsidRPr="008268A2" w:rsidTr="008268A2">
        <w:tc>
          <w:tcPr>
            <w:tcW w:w="7620" w:type="dxa"/>
            <w:shd w:val="clear" w:color="auto" w:fill="auto"/>
          </w:tcPr>
          <w:p w:rsidR="008268A2" w:rsidRPr="008268A2" w:rsidRDefault="008268A2" w:rsidP="008268A2">
            <w:pPr>
              <w:ind w:firstLine="567"/>
              <w:jc w:val="center"/>
            </w:pPr>
            <w:r w:rsidRPr="008268A2">
              <w:rPr>
                <w:color w:val="000000"/>
              </w:rPr>
              <w:t>Муниципальное бюджетное общеобразовательное учреждение «</w:t>
            </w:r>
            <w:proofErr w:type="spellStart"/>
            <w:r w:rsidRPr="008268A2">
              <w:rPr>
                <w:color w:val="000000"/>
              </w:rPr>
              <w:t>Кыринская</w:t>
            </w:r>
            <w:proofErr w:type="spellEnd"/>
            <w:r w:rsidRPr="008268A2">
              <w:rPr>
                <w:color w:val="000000"/>
              </w:rPr>
              <w:t xml:space="preserve"> средняя общеобразовательная школа»</w:t>
            </w:r>
          </w:p>
        </w:tc>
        <w:tc>
          <w:tcPr>
            <w:tcW w:w="7621" w:type="dxa"/>
            <w:shd w:val="clear" w:color="auto" w:fill="auto"/>
          </w:tcPr>
          <w:p w:rsidR="008268A2" w:rsidRPr="008268A2" w:rsidRDefault="008268A2" w:rsidP="008268A2">
            <w:pPr>
              <w:jc w:val="center"/>
              <w:outlineLvl w:val="0"/>
              <w:rPr>
                <w:bCs/>
              </w:rPr>
            </w:pPr>
            <w:r w:rsidRPr="008268A2">
              <w:rPr>
                <w:rFonts w:cs="Arial"/>
                <w:bCs/>
                <w:kern w:val="28"/>
              </w:rPr>
              <w:t xml:space="preserve">Забайкальский край, </w:t>
            </w:r>
            <w:proofErr w:type="spellStart"/>
            <w:r w:rsidRPr="008268A2">
              <w:rPr>
                <w:rFonts w:cs="Arial"/>
                <w:bCs/>
                <w:kern w:val="28"/>
              </w:rPr>
              <w:t>Кыринский</w:t>
            </w:r>
            <w:proofErr w:type="spellEnd"/>
            <w:r w:rsidRPr="008268A2">
              <w:rPr>
                <w:rFonts w:cs="Arial"/>
                <w:bCs/>
                <w:kern w:val="28"/>
              </w:rPr>
              <w:t xml:space="preserve"> район, </w:t>
            </w:r>
            <w:proofErr w:type="gramStart"/>
            <w:r w:rsidRPr="008268A2">
              <w:rPr>
                <w:rFonts w:cs="Arial"/>
                <w:bCs/>
                <w:kern w:val="28"/>
              </w:rPr>
              <w:t>с</w:t>
            </w:r>
            <w:proofErr w:type="gramEnd"/>
            <w:r w:rsidRPr="008268A2">
              <w:rPr>
                <w:rFonts w:cs="Arial"/>
                <w:bCs/>
                <w:kern w:val="28"/>
              </w:rPr>
              <w:t>. Кыра, ул. Пионерская, 62</w:t>
            </w:r>
          </w:p>
        </w:tc>
      </w:tr>
      <w:tr w:rsidR="008268A2" w:rsidRPr="008268A2" w:rsidTr="008268A2">
        <w:tc>
          <w:tcPr>
            <w:tcW w:w="7620" w:type="dxa"/>
            <w:shd w:val="clear" w:color="auto" w:fill="auto"/>
          </w:tcPr>
          <w:p w:rsidR="008268A2" w:rsidRPr="008268A2" w:rsidRDefault="008268A2" w:rsidP="008268A2">
            <w:pPr>
              <w:ind w:firstLine="567"/>
              <w:jc w:val="center"/>
              <w:rPr>
                <w:color w:val="000000"/>
              </w:rPr>
            </w:pPr>
            <w:r w:rsidRPr="008268A2">
              <w:rPr>
                <w:color w:val="000000"/>
              </w:rPr>
              <w:t xml:space="preserve">Муниципальное бюджетное учреждение дополнительного образования «Спортивная школа </w:t>
            </w:r>
            <w:proofErr w:type="spellStart"/>
            <w:r w:rsidRPr="008268A2">
              <w:rPr>
                <w:color w:val="000000"/>
              </w:rPr>
              <w:t>Кыринского</w:t>
            </w:r>
            <w:proofErr w:type="spellEnd"/>
            <w:r w:rsidRPr="008268A2">
              <w:rPr>
                <w:color w:val="000000"/>
              </w:rPr>
              <w:t xml:space="preserve"> района»</w:t>
            </w:r>
          </w:p>
        </w:tc>
        <w:tc>
          <w:tcPr>
            <w:tcW w:w="7621" w:type="dxa"/>
            <w:shd w:val="clear" w:color="auto" w:fill="auto"/>
          </w:tcPr>
          <w:p w:rsidR="008268A2" w:rsidRPr="008268A2" w:rsidRDefault="008268A2" w:rsidP="008268A2">
            <w:pPr>
              <w:jc w:val="center"/>
              <w:outlineLvl w:val="0"/>
              <w:rPr>
                <w:rFonts w:cs="Arial"/>
                <w:bCs/>
                <w:kern w:val="28"/>
              </w:rPr>
            </w:pPr>
            <w:r w:rsidRPr="008268A2">
              <w:rPr>
                <w:rFonts w:cs="Arial"/>
                <w:bCs/>
                <w:kern w:val="28"/>
              </w:rPr>
              <w:t xml:space="preserve">Забайкальский край, </w:t>
            </w:r>
            <w:proofErr w:type="spellStart"/>
            <w:r w:rsidRPr="008268A2">
              <w:rPr>
                <w:rFonts w:cs="Arial"/>
                <w:bCs/>
                <w:kern w:val="28"/>
              </w:rPr>
              <w:t>Кыринский</w:t>
            </w:r>
            <w:proofErr w:type="spellEnd"/>
            <w:r w:rsidRPr="008268A2">
              <w:rPr>
                <w:rFonts w:cs="Arial"/>
                <w:bCs/>
                <w:kern w:val="28"/>
              </w:rPr>
              <w:t xml:space="preserve"> район, </w:t>
            </w:r>
            <w:proofErr w:type="gramStart"/>
            <w:r w:rsidRPr="008268A2">
              <w:rPr>
                <w:rFonts w:cs="Arial"/>
                <w:bCs/>
                <w:kern w:val="28"/>
              </w:rPr>
              <w:t>с</w:t>
            </w:r>
            <w:proofErr w:type="gramEnd"/>
            <w:r w:rsidRPr="008268A2">
              <w:rPr>
                <w:rFonts w:cs="Arial"/>
                <w:bCs/>
                <w:kern w:val="28"/>
              </w:rPr>
              <w:t>. Кыра, ул. Пионерская, 62а</w:t>
            </w:r>
          </w:p>
        </w:tc>
      </w:tr>
      <w:tr w:rsidR="008268A2" w:rsidRPr="008268A2" w:rsidTr="008268A2">
        <w:tc>
          <w:tcPr>
            <w:tcW w:w="7620" w:type="dxa"/>
            <w:shd w:val="clear" w:color="auto" w:fill="auto"/>
          </w:tcPr>
          <w:p w:rsidR="008268A2" w:rsidRPr="008268A2" w:rsidRDefault="008268A2" w:rsidP="008268A2">
            <w:pPr>
              <w:ind w:firstLine="567"/>
              <w:jc w:val="center"/>
              <w:rPr>
                <w:color w:val="000000"/>
              </w:rPr>
            </w:pPr>
            <w:r w:rsidRPr="008268A2">
              <w:rPr>
                <w:color w:val="000000"/>
              </w:rPr>
              <w:t xml:space="preserve">Муниципальное бюджетное учреждение культуры «Районный организационный </w:t>
            </w:r>
            <w:proofErr w:type="spellStart"/>
            <w:r w:rsidRPr="008268A2">
              <w:rPr>
                <w:color w:val="000000"/>
              </w:rPr>
              <w:t>межпоселенческий</w:t>
            </w:r>
            <w:proofErr w:type="spellEnd"/>
            <w:r w:rsidRPr="008268A2">
              <w:rPr>
                <w:color w:val="000000"/>
              </w:rPr>
              <w:t xml:space="preserve"> социально-культурный центр»</w:t>
            </w:r>
          </w:p>
        </w:tc>
        <w:tc>
          <w:tcPr>
            <w:tcW w:w="7621" w:type="dxa"/>
            <w:shd w:val="clear" w:color="auto" w:fill="auto"/>
          </w:tcPr>
          <w:p w:rsidR="008268A2" w:rsidRPr="008268A2" w:rsidRDefault="008268A2" w:rsidP="008268A2">
            <w:pPr>
              <w:jc w:val="center"/>
              <w:outlineLvl w:val="0"/>
              <w:rPr>
                <w:rFonts w:cs="Arial"/>
                <w:bCs/>
                <w:kern w:val="28"/>
              </w:rPr>
            </w:pPr>
            <w:r w:rsidRPr="008268A2">
              <w:rPr>
                <w:rFonts w:cs="Arial"/>
                <w:bCs/>
                <w:kern w:val="28"/>
              </w:rPr>
              <w:t xml:space="preserve">Забайкальский край, </w:t>
            </w:r>
            <w:proofErr w:type="spellStart"/>
            <w:r w:rsidRPr="008268A2">
              <w:rPr>
                <w:rFonts w:cs="Arial"/>
                <w:bCs/>
                <w:kern w:val="28"/>
              </w:rPr>
              <w:t>Кыринский</w:t>
            </w:r>
            <w:proofErr w:type="spellEnd"/>
            <w:r w:rsidRPr="008268A2">
              <w:rPr>
                <w:rFonts w:cs="Arial"/>
                <w:bCs/>
                <w:kern w:val="28"/>
              </w:rPr>
              <w:t xml:space="preserve"> район, </w:t>
            </w:r>
            <w:proofErr w:type="gramStart"/>
            <w:r w:rsidRPr="008268A2">
              <w:rPr>
                <w:rFonts w:cs="Arial"/>
                <w:bCs/>
                <w:kern w:val="28"/>
              </w:rPr>
              <w:t>с</w:t>
            </w:r>
            <w:proofErr w:type="gramEnd"/>
            <w:r w:rsidRPr="008268A2">
              <w:rPr>
                <w:rFonts w:cs="Arial"/>
                <w:bCs/>
                <w:kern w:val="28"/>
              </w:rPr>
              <w:t>. Кыра, ул. Профсоюзная, 9</w:t>
            </w:r>
          </w:p>
        </w:tc>
      </w:tr>
    </w:tbl>
    <w:p w:rsidR="008268A2" w:rsidRPr="008268A2" w:rsidRDefault="008268A2" w:rsidP="008268A2">
      <w:pPr>
        <w:ind w:firstLine="567"/>
        <w:jc w:val="center"/>
        <w:outlineLvl w:val="0"/>
        <w:rPr>
          <w:b/>
          <w:bCs/>
          <w:sz w:val="28"/>
          <w:szCs w:val="28"/>
        </w:rPr>
      </w:pPr>
      <w:r w:rsidRPr="008268A2">
        <w:rPr>
          <w:rFonts w:ascii="Arial" w:hAnsi="Arial"/>
          <w:b/>
          <w:bCs/>
          <w:noProof/>
          <w:kern w:val="28"/>
        </w:rPr>
        <mc:AlternateContent>
          <mc:Choice Requires="wps">
            <w:drawing>
              <wp:anchor distT="0" distB="0" distL="114300" distR="114300" simplePos="0" relativeHeight="251908096" behindDoc="0" locked="0" layoutInCell="1" allowOverlap="1" wp14:anchorId="1F371400" wp14:editId="1F070411">
                <wp:simplePos x="0" y="0"/>
                <wp:positionH relativeFrom="column">
                  <wp:posOffset>6257925</wp:posOffset>
                </wp:positionH>
                <wp:positionV relativeFrom="paragraph">
                  <wp:posOffset>1193478</wp:posOffset>
                </wp:positionV>
                <wp:extent cx="660400" cy="1242060"/>
                <wp:effectExtent l="0" t="5080" r="20320" b="20320"/>
                <wp:wrapNone/>
                <wp:docPr id="152" name="Rectang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6200000">
                          <a:off x="0" y="0"/>
                          <a:ext cx="660400" cy="12420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2D3C24" w:rsidRDefault="008268A2" w:rsidP="008268A2">
                            <w:pPr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b/>
                                <w:sz w:val="36"/>
                                <w:szCs w:val="36"/>
                              </w:rPr>
                              <w:t>РОМСКЦ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116" style="position:absolute;left:0;text-align:left;margin-left:492.75pt;margin-top:93.95pt;width:52pt;height:97.8pt;rotation:-90;z-index:25190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qx39NgIAAGEEAAAOAAAAZHJzL2Uyb0RvYy54bWysVFFv0zAQfkfiP1h+p2mitmzV0mnqKEIa&#10;bGLwAxzHSSwc25zdpuXXc750XQtviDxYPt/ly33f58vN7b43bKcgaGdLnk+mnCkrXa1tW/Lv3zbv&#10;rjgLUdhaGGdVyQ8q8NvV2zc3g1+qwnXO1AoYgtiwHHzJuxj9MsuC7FQvwsR5ZTHZOOhFxBDarAYx&#10;IHpvsmI6XWSDg9qDkyoEPL0fk3xF+E2jZHxsmqAiMyXH3iKtQGuV1mx1I5YtCN9peWxD/EMXvdAW&#10;P3qCuhdRsC3ov6B6LcEF18SJdH3mmkZLRRyQTT79g81zJ7wiLihO8CeZwv+DlV92T8B0jd7NC86s&#10;6NGkryibsK1RLC+SQoMPSyx89k+QOAb/4OSPwKxbd1im7gDc0ClRY195qs8uXkhBwFdZNXx2NcKL&#10;bXQk1r6BnoFDU/IFmokPHaMqbE8WHU4WqX1kEg8Xi+kMy5jEVF7MiumCPMzEMoGl7jyE+FG5nqVN&#10;yQG5EKrYPYSYmnstITLO6HqjjaEA2mptgO0EXpcNPcQHOZ+XGcuGkl/PizkhX+TCOQRxemnwoqzX&#10;Ee+90X3Jr0bmdBOTih9sTfsotBn32LKxR1mTkqMjcV/tybnF7MWkytUHFJokRZFwLlGBzsEvzga8&#10;4yUPP7cCFGfmk0WzrvPZLA0FBbP5+wIDOM9U5xlhJUKVPHI2btdxHKStB912yUWSw7o7NLjRJHYy&#10;f+zq2D/eY/LgOHNpUM5jqnr9M6x+AwAA//8DAFBLAwQUAAYACAAAACEAHAJ71t4AAAAMAQAADwAA&#10;AGRycy9kb3ducmV2LnhtbEyPTU/DMAyG70j8h8hI3FiyRTDa1Z0QEkLiBAVxThuvrWicrsm28u/J&#10;Tuzmj0evHxfb2Q3iSFPoPSMsFwoEceNtzy3C1+fL3SOIEA1bM3gmhF8KsC2vrwqTW3/iDzpWsRUp&#10;hENuELoYx1zK0HTkTFj4kTjtdn5yJqZ2aqWdzCmFu0GulHqQzvScLnRmpOeOmp/q4BC8enPfXNl9&#10;ZcfhXUm2r/s6Q7y9mZ82ICLN8R+Gs35ShzI51f7ANogBIdPZOqEIK61TcSaW+l6DqBHSZA2yLOTl&#10;E+UfAAAA//8DAFBLAQItABQABgAIAAAAIQC2gziS/gAAAOEBAAATAAAAAAAAAAAAAAAAAAAAAABb&#10;Q29udGVudF9UeXBlc10ueG1sUEsBAi0AFAAGAAgAAAAhADj9If/WAAAAlAEAAAsAAAAAAAAAAAAA&#10;AAAALwEAAF9yZWxzLy5yZWxzUEsBAi0AFAAGAAgAAAAhAMerHf02AgAAYQQAAA4AAAAAAAAAAAAA&#10;AAAALgIAAGRycy9lMm9Eb2MueG1sUEsBAi0AFAAGAAgAAAAhABwCe9beAAAADAEAAA8AAAAAAAAA&#10;AAAAAAAAkAQAAGRycy9kb3ducmV2LnhtbFBLBQYAAAAABAAEAPMAAACbBQAAAAA=&#10;">
                <v:textbox>
                  <w:txbxContent>
                    <w:p w:rsidR="008268A2" w:rsidRPr="002D3C24" w:rsidRDefault="008268A2" w:rsidP="008268A2">
                      <w:pPr>
                        <w:rPr>
                          <w:b/>
                          <w:sz w:val="36"/>
                          <w:szCs w:val="36"/>
                        </w:rPr>
                      </w:pPr>
                      <w:r>
                        <w:rPr>
                          <w:b/>
                          <w:sz w:val="36"/>
                          <w:szCs w:val="36"/>
                        </w:rPr>
                        <w:t>РОМСКЦ</w:t>
                      </w:r>
                    </w:p>
                  </w:txbxContent>
                </v:textbox>
              </v:rect>
            </w:pict>
          </mc:Fallback>
        </mc:AlternateContent>
      </w:r>
    </w:p>
    <w:p w:rsidR="008268A2" w:rsidRPr="008268A2" w:rsidRDefault="008268A2" w:rsidP="008268A2">
      <w:pPr>
        <w:spacing w:after="200" w:line="276" w:lineRule="auto"/>
        <w:rPr>
          <w:rFonts w:eastAsiaTheme="minorHAnsi" w:cstheme="minorBidi"/>
          <w:sz w:val="28"/>
          <w:szCs w:val="22"/>
          <w:lang w:eastAsia="en-US"/>
        </w:rPr>
      </w:pP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6B33BF43" wp14:editId="3B3D6B4C">
                <wp:simplePos x="0" y="0"/>
                <wp:positionH relativeFrom="column">
                  <wp:posOffset>4524233</wp:posOffset>
                </wp:positionH>
                <wp:positionV relativeFrom="paragraph">
                  <wp:posOffset>161508</wp:posOffset>
                </wp:positionV>
                <wp:extent cx="0" cy="2292824"/>
                <wp:effectExtent l="0" t="0" r="19050" b="12700"/>
                <wp:wrapNone/>
                <wp:docPr id="153" name="Прямая соединительная линия 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292824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53" o:spid="_x0000_s1026" style="position:absolute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56.25pt,12.7pt" to="356.25pt,19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zr1i8wEAAJcDAAAOAAAAZHJzL2Uyb0RvYy54bWysU81u00AQviPxDqu9E6eGoNaK00OjckEQ&#10;ifIA0/U6trR/2lni5AackfIIvAIHkCoVeAb7jTq7cUOBG8KH9fzsfJ755vP8fKsV20iPrTUlP5lM&#10;OZNG2Ko165K/vbp8csoZBjAVKGtkyXcS+fni8aN55wqZ28aqSnpGIAaLzpW8CcEVWYaikRpwYp00&#10;lKyt1xDI9eus8tARulZZPp0+zzrrK+etkIgUXR6SfJHw61qK8LquUQamSk69hXT6dF7HM1vMoVh7&#10;cE0rxjbgH7rQ0Br66BFqCQHYO9/+BaVb4S3aOkyE1Zmt61bINANNczL9Y5o3DTiZZiFy0B1pwv8H&#10;K15tVp61Fe1u9pQzA5qW1H8e3g/7/nv/Zdiz4UP/s//Wf+1v+h/9zfCR7NvhE9kx2d+O4T2L9cRm&#10;57Ag0Auz8qOHbuUjNdva6/imodk2bWB33IDcBiYOQUHRPD/LT/NnES/7Veg8hhfSahaNkqvWRHKg&#10;gM1LDIer91di2NjLVimKQ6EM60p+NstnnAkgmdUKApna0eBo1pyBWpN+RfAJEa1qq1gdi3GHF8qz&#10;DZCESHmV7a6oXc4UYKAEzZCesdnfSmM7S8DmUJxS4zVlIrRMCh27j8wduIrWta12icIserT9RMWo&#10;1Civhz7ZD/+nxR0AAAD//wMAUEsDBBQABgAIAAAAIQDUmgis3QAAAAoBAAAPAAAAZHJzL2Rvd25y&#10;ZXYueG1sTI9NT4NAEIbvJv6HzZh4swNYakNZGuPHXSsm9raFEYjsLLJbiv/eMR70ODNvnnnefDvb&#10;Xk00+s6xhngRgSKuXN1xo6F8ebxag/LBcG16x6Thizxsi/Oz3GS1O/EzTbvQKIGwz4yGNoQhQ/RV&#10;S9b4hRuI5fbuRmuCjGOD9WhOArc9JlG0Qms6lg+tGeiupepjd7Qarj/3T1hy9ZbgdJ++PsTlsMRS&#10;68uL+XYDKtAc/sLwoy/qUIjTwR259qrXcBMnqUQ1JOkSlAR+Fwehr1cpYJHj/wrFNwAAAP//AwBQ&#10;SwECLQAUAAYACAAAACEAtoM4kv4AAADhAQAAEwAAAAAAAAAAAAAAAAAAAAAAW0NvbnRlbnRfVHlw&#10;ZXNdLnhtbFBLAQItABQABgAIAAAAIQA4/SH/1gAAAJQBAAALAAAAAAAAAAAAAAAAAC8BAABfcmVs&#10;cy8ucmVsc1BLAQItABQABgAIAAAAIQBEzr1i8wEAAJcDAAAOAAAAAAAAAAAAAAAAAC4CAABkcnMv&#10;ZTJvRG9jLnhtbFBLAQItABQABgAIAAAAIQDUmgis3QAAAAoBAAAPAAAAAAAAAAAAAAAAAE0EAABk&#10;cnMvZG93bnJldi54bWxQSwUGAAAAAAQABADzAAAAVwUAAAAA&#10;" strokecolor="windowText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3E4A0320" wp14:editId="3866A52A">
                <wp:simplePos x="0" y="0"/>
                <wp:positionH relativeFrom="column">
                  <wp:posOffset>3411940</wp:posOffset>
                </wp:positionH>
                <wp:positionV relativeFrom="paragraph">
                  <wp:posOffset>31855</wp:posOffset>
                </wp:positionV>
                <wp:extent cx="609600" cy="885190"/>
                <wp:effectExtent l="109855" t="213995" r="1671955" b="205105"/>
                <wp:wrapNone/>
                <wp:docPr id="154" name="AutoShap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8062516">
                          <a:off x="0" y="0"/>
                          <a:ext cx="609600" cy="885190"/>
                        </a:xfrm>
                        <a:prstGeom prst="wedgeRectCallout">
                          <a:avLst>
                            <a:gd name="adj1" fmla="val 181986"/>
                            <a:gd name="adj2" fmla="val 208626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56498B" w:rsidRDefault="008268A2" w:rsidP="008268A2">
                            <w:r>
                              <w:rPr>
                                <w:sz w:val="16"/>
                                <w:szCs w:val="16"/>
                              </w:rPr>
                              <w:t xml:space="preserve">         </w:t>
                            </w:r>
                            <w:r w:rsidRPr="0056498B">
                              <w:t xml:space="preserve">   </w:t>
                            </w:r>
                            <w:r>
                              <w:t>Вход в РОМСКЦ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17" type="#_x0000_t61" style="position:absolute;margin-left:268.65pt;margin-top:2.5pt;width:48pt;height:69.7pt;rotation:-3863876fd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1YXRYQIAAL8EAAAOAAAAZHJzL2Uyb0RvYy54bWysVNuO0zAQfUfiHyy/s7nQhDTadLXqsghp&#10;gRULH+DaTmLwDdttuvv1jN1uSYEnRB4sT2ZyZuacmVxe7ZVEO+68MLrDxUWOEdfUMKGHDn/9cvuq&#10;wcgHohmRRvMOP3KPr1YvX1xOtuWlGY1k3CEA0b6dbIfHEGybZZ6OXBF/YSzX4OyNUySA6YaMOTIB&#10;upJZmed1NhnHrDOUew9vbw5OvEr4fc9p+NT3ngckOwy1hXS6dG7ima0uSTs4YkdBj2WQf6hCEaEh&#10;6QnqhgSCtk78AaUEdcabPlxQozLT94Ly1AN0U+S/dfMwEstTL0COtyea/P+DpR939w4JBtpVC4w0&#10;USDS9TaYlBu9LiNDk/UtBD7Yexd79PbO0O8eabMeiR74tXNmGjlhUFcR47OzD6Lh4VO0mT4YBvAE&#10;4BNZ+94p5AyIUjR5XVZFnV4DK2ifJHo8ScT3AVF4WefLOgchKbiapiqWScKMtBErFmedD++4UShe&#10;OjxxNvDPMAZrIqXZhpSA7O58SGqxY8eEfSsw6pUE8XdEoqIplk19nI5ZUDkPKvOmLlMQ5D9iwu25&#10;gkSVkYLdCimT4YbNWjoECTp8m57EFjA6D5MaTR1eVmWVij3z+TlEnp6/QSgRYKukUEDSKYi0UaO3&#10;mqWZD0TIwx1KlvooWtTpoHfYb/ZpLuoqZogibgx7BBmTYCABbD0QPBr3hNEEG9Rh/2NLHMdIvtcw&#10;CstisYgrl4xF9aYEw809m7mHaApQHQ4YHa7rcFjTrXViGOOMJDq0idPZi/A8Z4eqjvXDlsDtbA3n&#10;dor69d9Z/QQAAP//AwBQSwMEFAAGAAgAAAAhAMQ539DfAAAACgEAAA8AAABkcnMvZG93bnJldi54&#10;bWxMj8tOwzAQRfdI/IM1SOyoU0tJUYhToVYgVjzaSGzdeIgD8TiK3Tb8PcMKlqM5Ovfeaj37QZxw&#10;in0gDctFBgKpDbanTkOzf7i5BRGTIWuGQKjhGyOs68uLypQ2nOkNT7vUCZZQLI0Gl9JYShlbh97E&#10;RRiR+PcRJm8Sn1Mn7WTOLPeDVFlWSG964gRnRtw4bL92R68hf33fPA+PTSa3c9uoT7d9Si97ra+v&#10;5vs7EAnn9AfDb32uDjV3OoQj2SgGdizzglENqliBYKDIcx53YFKpFci6kv8n1D8AAAD//wMAUEsB&#10;Ai0AFAAGAAgAAAAhALaDOJL+AAAA4QEAABMAAAAAAAAAAAAAAAAAAAAAAFtDb250ZW50X1R5cGVz&#10;XS54bWxQSwECLQAUAAYACAAAACEAOP0h/9YAAACUAQAACwAAAAAAAAAAAAAAAAAvAQAAX3JlbHMv&#10;LnJlbHNQSwECLQAUAAYACAAAACEACtWF0WECAAC/BAAADgAAAAAAAAAAAAAAAAAuAgAAZHJzL2Uy&#10;b0RvYy54bWxQSwECLQAUAAYACAAAACEAxDnf0N8AAAAKAQAADwAAAAAAAAAAAAAAAAC7BAAAZHJz&#10;L2Rvd25yZXYueG1sUEsFBgAAAAAEAAQA8wAAAMcFAAAAAA==&#10;" adj="50109,55863">
                <v:textbox>
                  <w:txbxContent>
                    <w:p w:rsidR="008268A2" w:rsidRPr="0056498B" w:rsidRDefault="008268A2" w:rsidP="008268A2">
                      <w:r>
                        <w:rPr>
                          <w:sz w:val="16"/>
                          <w:szCs w:val="16"/>
                        </w:rPr>
                        <w:t xml:space="preserve">         </w:t>
                      </w:r>
                      <w:r w:rsidRPr="0056498B">
                        <w:t xml:space="preserve">   </w:t>
                      </w:r>
                      <w:r>
                        <w:t>Вход в РОМСКЦ</w:t>
                      </w:r>
                    </w:p>
                  </w:txbxContent>
                </v:textbox>
              </v:shape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54DAFB1F" wp14:editId="6FE0BD4F">
                <wp:simplePos x="0" y="0"/>
                <wp:positionH relativeFrom="column">
                  <wp:posOffset>5029200</wp:posOffset>
                </wp:positionH>
                <wp:positionV relativeFrom="paragraph">
                  <wp:posOffset>158750</wp:posOffset>
                </wp:positionV>
                <wp:extent cx="40640" cy="6163310"/>
                <wp:effectExtent l="0" t="0" r="35560" b="27940"/>
                <wp:wrapNone/>
                <wp:docPr id="155" name="Прямая соединительная линия 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0640" cy="616331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55" o:spid="_x0000_s1026" style="position:absolute;z-index:2517760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96pt,12.5pt" to="399.2pt,49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/iK4+QEAAJsDAAAOAAAAZHJzL2Uyb0RvYy54bWysU82O0zAQviPxDpbvNGl3W0HUdA9bLRcE&#10;ldh9AK/jJJb8J49p2htwRuoj8AocQFppgWdI3oixG8oCN0QOzvx4vsz3zWR5sdOKbIUHaU1Jp5Oc&#10;EmG4raRpSnpzffXkKSUQmKmYskaUdC+AXqweP1p2rhAz21pVCU8QxEDRuZK2Ibgiy4C3QjOYWCcM&#10;JmvrNQvo+iarPOsQXatslueLrLO+ct5yAYDR9TFJVwm/rgUPr+oaRCCqpNhbSKdP5208s9WSFY1n&#10;rpV8bIP9QxeaSYMfPUGtWWDkjZd/QWnJvQVbhwm3OrN1LblIHJDNNP+DzeuWOZG4oDjgTjLB/4Pl&#10;L7cbT2SFs5vPKTFM45D6j8Pb4dB/7T8NBzK867/3X/rP/V3/rb8b3qN9P3xAOyb7+zF8ILEe1ewc&#10;FAh6aTZ+9MBtfJRmV3sd30ia7NIE9qcJiF0gHIPn+eIcx8Qxs5guzs6maULZr2LnITwXVpNolFRJ&#10;EwViBdu+gIAfxKs/r8SwsVdSqTRkZUhX0mfzGdLkDFetViygqR2SB9NQwlSDO8yDT4hglaxidcSB&#10;PVwqT7YM1wi3r7LdNbZMiWIQMIE80hMFwA5+K43trBm0x+KUGq8pE6FF2tKx+6jeUa9o3dpqn2TM&#10;oocbkNDHbY0r9tBH++E/tfoBAAD//wMAUEsDBBQABgAIAAAAIQD1Kwoq3wAAAAoBAAAPAAAAZHJz&#10;L2Rvd25yZXYueG1sTI9PT4NAEMXvJn6HzZh4s0OxtAUZGuOfu1ZM9LaFFYjsLLJbit/e8aSnl8l7&#10;efN7+W62vZrM6DvHBMtFBMpw5eqOG4Ly5fFqC8oHzbXuHRuCb+NhV5yf5Tqr3YmfzbQPjZIS9pkm&#10;aEMYMkRftcZqv3CDYfE+3Gh1kHNssB71Scptj3EUrdHqjuVDqwdz15rqc3+0BNdf709YcvUW43Sf&#10;vD4sy2GFJdHlxXx7AyqYOfyF4Rdf0KEQpoM7cu1VT7BJY9kSCOJEVAKbdLsCdSBI02QNWOT4f0Lx&#10;AwAA//8DAFBLAQItABQABgAIAAAAIQC2gziS/gAAAOEBAAATAAAAAAAAAAAAAAAAAAAAAABbQ29u&#10;dGVudF9UeXBlc10ueG1sUEsBAi0AFAAGAAgAAAAhADj9If/WAAAAlAEAAAsAAAAAAAAAAAAAAAAA&#10;LwEAAF9yZWxzLy5yZWxzUEsBAi0AFAAGAAgAAAAhANr+Irj5AQAAmwMAAA4AAAAAAAAAAAAAAAAA&#10;LgIAAGRycy9lMm9Eb2MueG1sUEsBAi0AFAAGAAgAAAAhAPUrCirfAAAACgEAAA8AAAAAAAAAAAAA&#10;AAAAUwQAAGRycy9kb3ducmV2LnhtbFBLBQYAAAAABAAEAPMAAABfBQAAAAA=&#10;" strokecolor="windowText"/>
            </w:pict>
          </mc:Fallback>
        </mc:AlternateContent>
      </w:r>
    </w:p>
    <w:p w:rsidR="008268A2" w:rsidRPr="008268A2" w:rsidRDefault="008268A2" w:rsidP="008268A2">
      <w:pPr>
        <w:ind w:firstLine="567"/>
        <w:jc w:val="center"/>
        <w:outlineLvl w:val="0"/>
        <w:rPr>
          <w:b/>
          <w:bCs/>
          <w:sz w:val="28"/>
          <w:szCs w:val="28"/>
        </w:rPr>
      </w:pPr>
      <w:r w:rsidRPr="008268A2">
        <w:rPr>
          <w:rFonts w:ascii="Arial" w:hAnsi="Arial" w:cs="Arial"/>
          <w:b/>
          <w:bCs/>
          <w:noProof/>
          <w:kern w:val="28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1" wp14:anchorId="1BCB72DE" wp14:editId="6702692A">
                <wp:simplePos x="0" y="0"/>
                <wp:positionH relativeFrom="column">
                  <wp:posOffset>1019175</wp:posOffset>
                </wp:positionH>
                <wp:positionV relativeFrom="paragraph">
                  <wp:posOffset>3079115</wp:posOffset>
                </wp:positionV>
                <wp:extent cx="1433195" cy="1192530"/>
                <wp:effectExtent l="272733" t="946467" r="3449637" b="230188"/>
                <wp:wrapNone/>
                <wp:docPr id="372" name="AutoShap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8062516">
                          <a:off x="0" y="0"/>
                          <a:ext cx="1433195" cy="1192530"/>
                        </a:xfrm>
                        <a:prstGeom prst="wedgeRectCallout">
                          <a:avLst>
                            <a:gd name="adj1" fmla="val 239410"/>
                            <a:gd name="adj2" fmla="val 214128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9060CF" w:rsidRDefault="008268A2" w:rsidP="008268A2">
                            <w:pPr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         </w:t>
                            </w:r>
                            <w:r w:rsidRPr="0056498B">
                              <w:t xml:space="preserve">   </w:t>
                            </w:r>
                            <w:smartTag w:uri="urn:schemas-microsoft-com:office:smarttags" w:element="metricconverter">
                              <w:smartTagPr>
                                <w:attr w:name="ProductID" w:val="120 метров"/>
                              </w:smartTagPr>
                              <w:r w:rsidRPr="009060CF">
                                <w:rPr>
                                  <w:sz w:val="22"/>
                                </w:rPr>
                                <w:t>120 метров</w:t>
                              </w:r>
                            </w:smartTag>
                            <w:r w:rsidRPr="009060CF">
                              <w:rPr>
                                <w:sz w:val="22"/>
                              </w:rPr>
                              <w:t xml:space="preserve"> от входа для посетителей на территорию школы  до магазина </w:t>
                            </w:r>
                          </w:p>
                          <w:p w:rsidR="008268A2" w:rsidRPr="0056498B" w:rsidRDefault="008268A2" w:rsidP="008268A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18" type="#_x0000_t61" style="position:absolute;left:0;text-align:left;margin-left:80.25pt;margin-top:242.45pt;width:112.85pt;height:93.9pt;rotation:-3863876fd;z-index:25190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W+VxZQIAAMEEAAAOAAAAZHJzL2Uyb0RvYy54bWysVNuO0zAQfUfiHyy/s6nTC2206WrVZRHS&#10;AisWPmBqO4nBl2C7TZevZ+x2SxZ4QuTB8njGx2fmzOTy6mA02UsflLM1ZRcTSqTlTijb1vTL59tX&#10;S0pCBCtAOytr+igDvVq/fHE59JUsXee0kJ4giA3V0Ne0i7GviiLwThoIF66XFp2N8wYimr4thIcB&#10;0Y0uyslkUQzOi947LkPA05ujk64zftNIHj82TZCR6Joit5hXn9dtWov1JVSth75T/EQD/oGFAWXx&#10;0TPUDUQgO6/+gDKKexdcEy+4M4VrGsVlzgGzYZPfsnnooJc5FyxO6M9lCv8Pln/Y33uiRE2nr0tK&#10;LBgU6XoXXX6bTMtUoaEPFQY+9Pc+5Rj6O8e/BWLdpgPbymvv3dBJEMiLpfji2YVkBLxKtsN7JxAe&#10;ED4X69B4Q7xDUdhysijnbJGPsSrkkCV6PEskD5FwPGSz6ZSt5pRw9DG2KufTLGIBVUJL9Hof4lvp&#10;DEmbmg5StPITNsIGtHa7mJ+A/V2IWS9xyhnEV0ZJYzTKvwdNyulqxp76YxSERRoFsRkrlzllqE6Y&#10;yOSJQS6W00rcKq2z4dvtRnuCD9T0Nn+ny2Ecpi0Zarqal/NM9pkvjCEm+fsbhFER50orU9PlOQiq&#10;pNIbK3LXR1D6uEfK2p5kS0odFY+H7SF3xmKRXkgybp14RCGzZDhNOPdY4M75H5QMOEM1Dd934CUl&#10;+p3FZlix2SwNXTZm89clGn7s2Y49YDlC1TRSctxu4nFQd71XbZe6JJfDutSfjYpPnXZkdeKPc4K7&#10;Z4M4tnPUrz/P+icAAAD//wMAUEsDBBQABgAIAAAAIQAUE/0/3wAAAAsBAAAPAAAAZHJzL2Rvd25y&#10;ZXYueG1sTI/LTsMwEEX3SPyDNUjsqNNH3CSNUyEk1kBhATs3duOo8TjYbhv+nmFFl1dzdO+Zeju5&#10;gZ1NiL1HCfNZBsxg63WPnYSP9+eHAlhMCrUaPBoJPybCtrm9qVWl/QXfzHmXOkYlGCslwaY0VpzH&#10;1hqn4syPBul28MGpRDF0XAd1oXI38EWWCe5Uj7Rg1WierGmPu5OTEF8Wq8/wVWRo/bfvXwuV50ch&#10;5f3d9LgBlsyU/mH40yd1aMhp70+oIxsor8ucUAkrkZfAiFiK9RLYXoIo5wJ4U/PrH5pfAAAA//8D&#10;AFBLAQItABQABgAIAAAAIQC2gziS/gAAAOEBAAATAAAAAAAAAAAAAAAAAAAAAABbQ29udGVudF9U&#10;eXBlc10ueG1sUEsBAi0AFAAGAAgAAAAhADj9If/WAAAAlAEAAAsAAAAAAAAAAAAAAAAALwEAAF9y&#10;ZWxzLy5yZWxzUEsBAi0AFAAGAAgAAAAhAFVb5XFlAgAAwQQAAA4AAAAAAAAAAAAAAAAALgIAAGRy&#10;cy9lMm9Eb2MueG1sUEsBAi0AFAAGAAgAAAAhABQT/T/fAAAACwEAAA8AAAAAAAAAAAAAAAAAvwQA&#10;AGRycy9kb3ducmV2LnhtbFBLBQYAAAAABAAEAPMAAADLBQAAAAA=&#10;" adj="62513,57052">
                <v:textbox>
                  <w:txbxContent>
                    <w:p w:rsidR="008268A2" w:rsidRPr="009060CF" w:rsidRDefault="008268A2" w:rsidP="008268A2">
                      <w:pPr>
                        <w:rPr>
                          <w:sz w:val="22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         </w:t>
                      </w:r>
                      <w:r w:rsidRPr="0056498B">
                        <w:t xml:space="preserve">   </w:t>
                      </w:r>
                      <w:smartTag w:uri="urn:schemas-microsoft-com:office:smarttags" w:element="metricconverter">
                        <w:smartTagPr>
                          <w:attr w:name="ProductID" w:val="120 метров"/>
                        </w:smartTagPr>
                        <w:r w:rsidRPr="009060CF">
                          <w:rPr>
                            <w:sz w:val="22"/>
                          </w:rPr>
                          <w:t>120 метров</w:t>
                        </w:r>
                      </w:smartTag>
                      <w:r w:rsidRPr="009060CF">
                        <w:rPr>
                          <w:sz w:val="22"/>
                        </w:rPr>
                        <w:t xml:space="preserve"> от входа для посетителей на территорию школы  до магазина </w:t>
                      </w:r>
                    </w:p>
                    <w:p w:rsidR="008268A2" w:rsidRPr="0056498B" w:rsidRDefault="008268A2" w:rsidP="008268A2"/>
                  </w:txbxContent>
                </v:textbox>
              </v:shape>
            </w:pict>
          </mc:Fallback>
        </mc:AlternateContent>
      </w:r>
      <w:r w:rsidRPr="008268A2">
        <w:rPr>
          <w:rFonts w:ascii="Arial" w:hAnsi="Arial" w:cs="Arial"/>
          <w:b/>
          <w:bCs/>
          <w:noProof/>
          <w:kern w:val="28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62896B23" wp14:editId="4CE019B8">
                <wp:simplePos x="0" y="0"/>
                <wp:positionH relativeFrom="column">
                  <wp:posOffset>3003796</wp:posOffset>
                </wp:positionH>
                <wp:positionV relativeFrom="paragraph">
                  <wp:posOffset>1020516</wp:posOffset>
                </wp:positionV>
                <wp:extent cx="1093097" cy="860835"/>
                <wp:effectExtent l="57150" t="57150" r="1517015" b="53975"/>
                <wp:wrapNone/>
                <wp:docPr id="156" name="AutoShap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1080529" flipH="1">
                          <a:off x="0" y="0"/>
                          <a:ext cx="1093097" cy="860835"/>
                        </a:xfrm>
                        <a:prstGeom prst="wedgeRectCallout">
                          <a:avLst>
                            <a:gd name="adj1" fmla="val 181469"/>
                            <a:gd name="adj2" fmla="val 17448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56498B" w:rsidRDefault="008268A2" w:rsidP="008268A2">
                            <w:r w:rsidRPr="0056498B">
                              <w:t xml:space="preserve">Вход на территорию школы </w:t>
                            </w:r>
                          </w:p>
                          <w:p w:rsidR="008268A2" w:rsidRDefault="008268A2" w:rsidP="008268A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19" type="#_x0000_t61" style="position:absolute;left:0;text-align:left;margin-left:236.5pt;margin-top:80.35pt;width:86.05pt;height:67.8pt;rotation:11490068fd;flip:x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VlFHaAIAAMkEAAAOAAAAZHJzL2Uyb0RvYy54bWysVNuO0zAQfUfiHyy/0yS9N2q6WnUpIC2w&#10;YuEDXNtJDL5hu027X8/YzXZb4AmRByuTGZ85M2cmy5uDkmjPnRdGV7gY5BhxTQ0Tuqnwt6+bN3OM&#10;fCCaEWk0r/CRe3yzev1q2dmSD01rJOMOAYj2ZWcr3IZgyyzztOWK+IGxXIOzNk6RAKZrMuZIB+hK&#10;ZsM8n2adccw6Q7n38PXu5MSrhF/XnIbPde15QLLCwC2k06VzG89stSRl44htBe1pkH9goYjQkPQM&#10;dUcCQTsn/oBSgjrjTR0G1KjM1LWgPNUA1RT5b9U8tsTyVAs0x9tzm/z/g6Wf9g8OCQbaTaYYaaJA&#10;pNtdMCk3GhWxQ531JQQ+2gcXa/T23tAfHmmzbolu+K1zpms5YcArxWdXF6Lh4Sradh8NA3gC8KlZ&#10;h9op5AyIUhT5PJ8MFxjVUtj3ESdmgv6gQxLreBaLHwKi8LHIF6N8McOIgm8+zeejSeSakTLCxtvW&#10;+fCOG4XiS4U7zhr+BSZiTaQ0u5AykP29D0k41hdP2PcCaCgJc7AnEhXzYjxd9INyETS8CpqNx/M+&#10;fQ8JRJ4JpKYZKdhGSJkM12zX0iHAr/AmPf1lfxkmNeoqvJgMJ4nrlc9fQuTp+RuEEgH2SwoFPToH&#10;kTKq9VazNP2BCHl6B8pSQwufFTspHw7bQ5qQ6SxmiM6tYUcQNEkHWwX7D/1tjXvCqINdqrD/uSOO&#10;YyQ/aBiKRTEex+VLxngyG4LhLj3bSw/RFKAqHDA6va7DaWF31ommjdOS2qFNnNNahKj6C6vegH1J&#10;w9DvdlzISztFvfyBVr8AAAD//wMAUEsDBBQABgAIAAAAIQC6muPw4wAAAAsBAAAPAAAAZHJzL2Rv&#10;d25yZXYueG1sTI/NTsMwEITvSLyDtUhcUGu3DSmEOBUgEBcO9AfBcRObOCK2Q+y0oU/PcoLjaEYz&#10;3+Sr0bZsr/vQeCdhNhXAtKu8alwtYbd9nFwBCxGdwtY7LeFbB1gVpyc5Zsof3FrvN7FmVOJChhJM&#10;jF3GeaiMthimvtOOvA/fW4wk+5qrHg9Ubls+FyLlFhtHCwY7fW909bkZrAR8/jqK8PJWrpOLY/dk&#10;Xnd378ODlOdn4+0NsKjH+BeGX3xCh4KYSj84FVgrIVku6EskIxVLYJRIk8sZsFLC/DpdAC9y/v9D&#10;8QMAAP//AwBQSwECLQAUAAYACAAAACEAtoM4kv4AAADhAQAAEwAAAAAAAAAAAAAAAAAAAAAAW0Nv&#10;bnRlbnRfVHlwZXNdLnhtbFBLAQItABQABgAIAAAAIQA4/SH/1gAAAJQBAAALAAAAAAAAAAAAAAAA&#10;AC8BAABfcmVscy8ucmVsc1BLAQItABQABgAIAAAAIQAdVlFHaAIAAMkEAAAOAAAAAAAAAAAAAAAA&#10;AC4CAABkcnMvZTJvRG9jLnhtbFBLAQItABQABgAIAAAAIQC6muPw4wAAAAsBAAAPAAAAAAAAAAAA&#10;AAAAAMIEAABkcnMvZG93bnJldi54bWxQSwUGAAAAAAQABADzAAAA0gUAAAAA&#10;" adj="49997,14569">
                <v:textbox>
                  <w:txbxContent>
                    <w:p w:rsidR="008268A2" w:rsidRPr="0056498B" w:rsidRDefault="008268A2" w:rsidP="008268A2">
                      <w:r w:rsidRPr="0056498B">
                        <w:t xml:space="preserve">Вход на территорию школы </w:t>
                      </w:r>
                    </w:p>
                    <w:p w:rsidR="008268A2" w:rsidRDefault="008268A2" w:rsidP="008268A2"/>
                  </w:txbxContent>
                </v:textbox>
              </v:shape>
            </w:pict>
          </mc:Fallback>
        </mc:AlternateContent>
      </w:r>
      <w:r w:rsidRPr="008268A2">
        <w:rPr>
          <w:rFonts w:ascii="Arial" w:hAnsi="Arial" w:cs="Arial"/>
          <w:b/>
          <w:bCs/>
          <w:noProof/>
          <w:kern w:val="28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4C479949" wp14:editId="71D05F81">
                <wp:simplePos x="0" y="0"/>
                <wp:positionH relativeFrom="column">
                  <wp:posOffset>5729923</wp:posOffset>
                </wp:positionH>
                <wp:positionV relativeFrom="paragraph">
                  <wp:posOffset>-1266</wp:posOffset>
                </wp:positionV>
                <wp:extent cx="342900" cy="142875"/>
                <wp:effectExtent l="4762" t="0" r="23813" b="23812"/>
                <wp:wrapNone/>
                <wp:docPr id="157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6200000">
                          <a:off x="0" y="0"/>
                          <a:ext cx="342900" cy="142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" o:spid="_x0000_s1026" style="position:absolute;margin-left:451.2pt;margin-top:-.1pt;width:27pt;height:11.25pt;rotation:-90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TTUCLgIAAE0EAAAOAAAAZHJzL2Uyb0RvYy54bWysVMFu2zAMvQ/YPwi6L47dpE2COEWRLsOA&#10;bivW7QMUWbaFyZJGKXGyrx9FB2my3Yb5IIgi9cT3SHp5f+gM2ysI2tmS56MxZ8pKV2nblPz7t827&#10;GWchClsJ46wq+VEFfr96+2bZ+4UqXOtMpYAhiA2L3pe8jdEvsizIVnUijJxXFp21g05ENKHJKhA9&#10;oncmK8bj26x3UHlwUoWAp4+Dk68Iv66VjF/qOqjITMkxt0gr0LpNa7ZaikUDwrdantIQ/5BFJ7TF&#10;R89QjyIKtgP9F1SnJbjg6jiSrstcXWupiAOyycd/sHlphVfEBcUJ/ixT+H+w8vP+GZiusHbTO86s&#10;6LBIX1E2YRujWH6TFOp9WGDgi3+GxDH4Jyd/BGbdusUw9QDg+laJCvPKU3x2dSEZAa+ybf/JVQgv&#10;dtGRWIcaOgYOi5LfYjHxo2NUhR2oRMdzidQhMomHN5NijmFMoiufFLO7KT0oFgkrJechxA/KdSxt&#10;Sg5IhUDF/inElNtrCHFxRlcbbQwZ0GzXBtheYLds6Duhh8swY1lf8vm0mBLylS9cQhAl6jF89Sqs&#10;0xHb3uiu5LOBODViEvG9rWgfhTbDHi8be1I1CTkUZOuqI4pK8qEgOINIt3Xwi7Me+7nk4edOgOLM&#10;fLRYmHk+maQBIGMyvSvQgEvP9tIjrESokkfOhu06DkOz86CbNlWMuFv3gMWsNSmbCj1kdUoWe5YE&#10;P81XGopLm6Je/wKr3wAAAP//AwBQSwMEFAAGAAgAAAAhAKSALu/dAAAACgEAAA8AAABkcnMvZG93&#10;bnJldi54bWxMj8tOwzAQRfdI/IM1SOxaOzyqJmRSISSExAoCYu3EQxIRj9PYbcPfM6xgObpH954p&#10;d4sf1ZHmOARGyNYGFHEb3MAdwvvb42oLKibLzo6BCeGbIuyq87PSFi6c+JWOdeqUlHAsLEKf0lRo&#10;HduevI3rMBFL9hlmb5Occ6fdbE9S7kd9ZcxGezuwLPR2ooee2q/64BGCefYfXLt97abxxWh2T/sm&#10;R7y8WO7vQCVa0h8Mv/qiDpU4NeHALqoRIc+2maAIq+w2ByVEfmM2oBqEa0l0Ver/L1Q/AAAA//8D&#10;AFBLAQItABQABgAIAAAAIQC2gziS/gAAAOEBAAATAAAAAAAAAAAAAAAAAAAAAABbQ29udGVudF9U&#10;eXBlc10ueG1sUEsBAi0AFAAGAAgAAAAhADj9If/WAAAAlAEAAAsAAAAAAAAAAAAAAAAALwEAAF9y&#10;ZWxzLy5yZWxzUEsBAi0AFAAGAAgAAAAhAPdNNQIuAgAATQQAAA4AAAAAAAAAAAAAAAAALgIAAGRy&#10;cy9lMm9Eb2MueG1sUEsBAi0AFAAGAAgAAAAhAKSALu/dAAAACgEAAA8AAAAAAAAAAAAAAAAAiAQA&#10;AGRycy9kb3ducmV2LnhtbFBLBQYAAAAABAAEAPMAAACSBQAAAAA=&#10;"/>
            </w:pict>
          </mc:Fallback>
        </mc:AlternateContent>
      </w:r>
      <w:r w:rsidRPr="008268A2">
        <w:rPr>
          <w:rFonts w:ascii="Arial" w:hAnsi="Arial"/>
          <w:b/>
          <w:bCs/>
          <w:noProof/>
          <w:kern w:val="28"/>
        </w:rPr>
        <mc:AlternateContent>
          <mc:Choice Requires="wps">
            <w:drawing>
              <wp:anchor distT="0" distB="0" distL="114300" distR="114300" simplePos="0" relativeHeight="251907072" behindDoc="0" locked="0" layoutInCell="1" allowOverlap="1" wp14:anchorId="61ECDDD5" wp14:editId="57072BE3">
                <wp:simplePos x="0" y="0"/>
                <wp:positionH relativeFrom="column">
                  <wp:posOffset>5820770</wp:posOffset>
                </wp:positionH>
                <wp:positionV relativeFrom="paragraph">
                  <wp:posOffset>606681</wp:posOffset>
                </wp:positionV>
                <wp:extent cx="1685925" cy="409433"/>
                <wp:effectExtent l="0" t="0" r="28575" b="10160"/>
                <wp:wrapNone/>
                <wp:docPr id="373" name="Rectang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85925" cy="40943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2D3C24" w:rsidRDefault="008268A2" w:rsidP="008268A2">
                            <w:pPr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b/>
                                <w:sz w:val="36"/>
                                <w:szCs w:val="36"/>
                              </w:rPr>
                              <w:t>сквер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120" style="position:absolute;left:0;text-align:left;margin-left:458.35pt;margin-top:47.75pt;width:132.75pt;height:32.25pt;z-index:25190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YqZCKwIAAFIEAAAOAAAAZHJzL2Uyb0RvYy54bWysVNtu2zAMfR+wfxD0vtjOrYkRpyjSZRjQ&#10;bcW6fYAsy7YwWdIoJXb39aXkNM0u2MMwPwiiSB0dHpLeXA+dIkcBThpd0GySUiI0N5XUTUG/ftm/&#10;WVHiPNMVU0aLgj4KR6+3r19tepuLqWmNqgQQBNEu721BW+9tniSOt6JjbmKs0OisDXTMowlNUgHr&#10;Eb1TyTRNl0lvoLJguHAOT29HJ91G/LoW3H+qayc8UQVFbj6uENcyrMl2w/IGmG0lP9Fg/8CiY1Lj&#10;o2eoW+YZOYD8DaqTHIwztZ9w0yWmriUXMQfMJkt/yeahZVbEXFAcZ88yuf8Hyz8e74HIqqCzqxkl&#10;mnVYpM8oG9ONEiSbBoV663IMfLD3EHJ09s7wb45os2sxTNwAmL4VrEJeWYhPfroQDIdXSdl/MBXC&#10;s4M3Uayhhi4AogxkiDV5PNdEDJ5wPMyWq8V6uqCEo2+eruezWXyC5c+3LTj/TpiOhE1BAclHdHa8&#10;cz6wYflzSGRvlKz2UqloQFPuFJAjw/7Yx++E7i7DlCZ9QdcL5PF3iDR+f4LopMdGV7Ir6OocxPIg&#10;21tdxTb0TKpxj5SVPukYpBtL4IdyiKVarsILQdfSVI+oLJixsXEQcdMa+EFJj01dUPf9wEBQot5r&#10;rM46m8/DFERjvriaogGXnvLSwzRHqIJ6Ssbtzo+Tc7AgmxZfyqIc2txgRWsZxX5hdeKPjRtrcBqy&#10;MBmXdox6+RVsnwAAAP//AwBQSwMEFAAGAAgAAAAhAKtoWwvfAAAACwEAAA8AAABkcnMvZG93bnJl&#10;di54bWxMj8FOg0AQhu8mvsNmTLzZXTDFlrI0RlMTjy29eBtgCii7S9ilRZ/e6Ulv/2S+/PNNtp1N&#10;L840+s5ZDdFCgSBbubqzjYZjsXtYgfABbY29s6Thmzxs89ubDNPaXeyezofQCC6xPkUNbQhDKqWv&#10;WjLoF24gy7uTGw0GHsdG1iNeuNz0MlYqkQY7yxdaHOilperrMBkNZRcf8WdfvCmz3j2G97n4nD5e&#10;tb6/m583IALN4Q+Gqz6rQ85OpZts7UWvYR0lT4xyWC5BXIFoFccgSk6JUiDzTP7/If8FAAD//wMA&#10;UEsBAi0AFAAGAAgAAAAhALaDOJL+AAAA4QEAABMAAAAAAAAAAAAAAAAAAAAAAFtDb250ZW50X1R5&#10;cGVzXS54bWxQSwECLQAUAAYACAAAACEAOP0h/9YAAACUAQAACwAAAAAAAAAAAAAAAAAvAQAAX3Jl&#10;bHMvLnJlbHNQSwECLQAUAAYACAAAACEARWKmQisCAABSBAAADgAAAAAAAAAAAAAAAAAuAgAAZHJz&#10;L2Uyb0RvYy54bWxQSwECLQAUAAYACAAAACEAq2hbC98AAAALAQAADwAAAAAAAAAAAAAAAACFBAAA&#10;ZHJzL2Rvd25yZXYueG1sUEsFBgAAAAAEAAQA8wAAAJEFAAAAAA==&#10;">
                <v:textbox>
                  <w:txbxContent>
                    <w:p w:rsidR="008268A2" w:rsidRPr="002D3C24" w:rsidRDefault="008268A2" w:rsidP="008268A2">
                      <w:pPr>
                        <w:rPr>
                          <w:b/>
                          <w:sz w:val="36"/>
                          <w:szCs w:val="36"/>
                        </w:rPr>
                      </w:pPr>
                      <w:r>
                        <w:rPr>
                          <w:b/>
                          <w:sz w:val="36"/>
                          <w:szCs w:val="36"/>
                        </w:rPr>
                        <w:t>сквер</w:t>
                      </w:r>
                    </w:p>
                  </w:txbxContent>
                </v:textbox>
              </v:rect>
            </w:pict>
          </mc:Fallback>
        </mc:AlternateContent>
      </w:r>
      <w:r w:rsidRPr="008268A2">
        <w:rPr>
          <w:rFonts w:ascii="Arial" w:hAnsi="Arial" w:cs="Arial"/>
          <w:b/>
          <w:bCs/>
          <w:noProof/>
          <w:kern w:val="28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0336" behindDoc="1" locked="0" layoutInCell="1" allowOverlap="1" wp14:anchorId="492B98CD" wp14:editId="2891DB8C">
                <wp:simplePos x="0" y="0"/>
                <wp:positionH relativeFrom="column">
                  <wp:posOffset>5479415</wp:posOffset>
                </wp:positionH>
                <wp:positionV relativeFrom="paragraph">
                  <wp:posOffset>1152525</wp:posOffset>
                </wp:positionV>
                <wp:extent cx="4098290" cy="3984625"/>
                <wp:effectExtent l="0" t="0" r="16510" b="15875"/>
                <wp:wrapNone/>
                <wp:docPr id="158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98290" cy="39846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8268A2" w:rsidRPr="0056498B" w:rsidRDefault="008268A2" w:rsidP="008268A2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56498B">
                              <w:rPr>
                                <w:sz w:val="20"/>
                                <w:szCs w:val="20"/>
                              </w:rPr>
                              <w:t>обособленная территория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121" style="position:absolute;left:0;text-align:left;margin-left:431.45pt;margin-top:90.75pt;width:322.7pt;height:313.75pt;z-index:-25152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I6HN1QIAALkFAAAOAAAAZHJzL2Uyb0RvYy54bWysVFtv0zAUfkfiP1h+73Jp0qbR0qnrBSEN&#10;mBiIZzd2GgvHDrbbZCD+O8dO23WMB4RopcjHPv58vu9crm/6RqAD04YrWeDoKsSIyVJRLncF/vxp&#10;M8owMpZISoSSrMCPzOCb+etX112bs1jVSlCmEYBIk3dtgWtr2zwITFmzhpgr1TIJh5XSDbFg6l1A&#10;NekAvRFBHIaToFOatlqVzBjYXQ2HeO7xq4qV9kNVGWaRKDDEZv1X++/WfYP5Ncl3mrQ1L49hkH+I&#10;oiFcwqNnqBWxBO01fwHV8FIroyp7VaomUFXFS+Y5AJso/I3NQ01a5rmAOKY9y2T+H2z5/nCvEaeQ&#10;uxRSJUkDSfoIshG5EwxlTqCuNTn4PbT32lE07Z0qvxok1bIGL7bQWnU1IxTCipx/8OyCMwxcRdvu&#10;naKATvZWea36SjcOEFRAvU/J4zklrLeohM0knGXxDDJXwtl4liWTOPVvkPx0vdXGvmGqQW5RYA3B&#10;e3hyuDPWhUPyk4sPXwlON1wIb+jddik0OhCoj43/HdHNpZuQqANy8TQMPfSzQ3OJsQzTMFn9CcPF&#10;sCKmHt6isHJeJG+4hQ4QvClwFrrfsO0EXUvqXSzhYlgDFyHdLeZreyAIVm9h6fdBN193PxabNJwm&#10;42w0nabjUTJeh6PbbLMcLZbRZDJd3y5v19FPxyZK8ppTyuTaY5pTG0TJ35XZsSGHAj43wjlAF5Xa&#10;A8eHmnaIcpejcTqLIwwGdKIT1bFGROxghJRWY6SV/cJt7evflYTDeCZzNnH/o8xndJ/ri4eDF9wG&#10;jx6kAiVPqvl6dSU6lLrtt73viMnMPeDqd6voI1QwhOXLFOYdLGqlv2PUwewosPm2J5phJN5K6IJZ&#10;lCRu2HgjSacxGPryZHt5QmQJUAW2IIFfLu0woPat5rsaXoq8AFItoHMq7mv6KSqg4gyYD57UcZa5&#10;AXRpe6+niTv/BQAA//8DAFBLAwQUAAYACAAAACEAFL5MtuIAAAAMAQAADwAAAGRycy9kb3ducmV2&#10;LnhtbEyP3U7CQBCF7018h82YeGNglxJgqd0SY4JBoheiD7B0x7a6P7W7QHl7hyu9nHwn53xTrAZn&#10;2RH72AavYDIWwNBXwbS+VvDxvh5JYDFpb7QNHhWcMcKqvL4qdG7Cyb/hcZdqRiU+5lpBk1KXcx6r&#10;Bp2O49ChJ/YZeqcTnX3NTa9PVO4sz4SYc6dbTwuN7vCxwep7d3AKnqdP9WarX93d1yZrqp/zeiFf&#10;rFK3N8PDPbCEQ/oLw0Wf1KEkp304eBOZVSDn2ZKiBORkBuySmAk5BbYnJpYCeFnw/0+UvwAAAP//&#10;AwBQSwECLQAUAAYACAAAACEAtoM4kv4AAADhAQAAEwAAAAAAAAAAAAAAAAAAAAAAW0NvbnRlbnRf&#10;VHlwZXNdLnhtbFBLAQItABQABgAIAAAAIQA4/SH/1gAAAJQBAAALAAAAAAAAAAAAAAAAAC8BAABf&#10;cmVscy8ucmVsc1BLAQItABQABgAIAAAAIQAtI6HN1QIAALkFAAAOAAAAAAAAAAAAAAAAAC4CAABk&#10;cnMvZTJvRG9jLnhtbFBLAQItABQABgAIAAAAIQAUvky24gAAAAwBAAAPAAAAAAAAAAAAAAAAAC8F&#10;AABkcnMvZG93bnJldi54bWxQSwUGAAAAAAQABADzAAAAPgYAAAAA&#10;" strokecolor="#c0504d" strokeweight="1pt">
                <v:stroke dashstyle="dash"/>
                <v:shadow color="#868686"/>
                <v:textbox>
                  <w:txbxContent>
                    <w:p w:rsidR="008268A2" w:rsidRPr="0056498B" w:rsidRDefault="008268A2" w:rsidP="008268A2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 w:rsidRPr="0056498B">
                        <w:rPr>
                          <w:sz w:val="20"/>
                          <w:szCs w:val="20"/>
                        </w:rPr>
                        <w:t>обособленная территория</w:t>
                      </w:r>
                    </w:p>
                  </w:txbxContent>
                </v:textbox>
              </v:rect>
            </w:pict>
          </mc:Fallback>
        </mc:AlternateContent>
      </w:r>
      <w:r w:rsidRPr="008268A2">
        <w:rPr>
          <w:rFonts w:ascii="Arial" w:hAnsi="Arial"/>
          <w:b/>
          <w:bCs/>
          <w:noProof/>
          <w:kern w:val="28"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7EA052FC" wp14:editId="679C9889">
                <wp:simplePos x="0" y="0"/>
                <wp:positionH relativeFrom="column">
                  <wp:posOffset>5477510</wp:posOffset>
                </wp:positionH>
                <wp:positionV relativeFrom="paragraph">
                  <wp:posOffset>1267138</wp:posOffset>
                </wp:positionV>
                <wp:extent cx="152400" cy="276225"/>
                <wp:effectExtent l="0" t="0" r="19050" b="28575"/>
                <wp:wrapNone/>
                <wp:docPr id="159" name="Rectangl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2400" cy="276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4" o:spid="_x0000_s1026" style="position:absolute;margin-left:431.3pt;margin-top:99.75pt;width:12pt;height:21.75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oL/mHgIAAD4EAAAOAAAAZHJzL2Uyb0RvYy54bWysU9tuEzEQfUfiHyy/k70oaZtVNlWVEoRU&#10;oKLwAROvN2vhtc3YySZ8PWNvGsJFPCD8YHk84+MzZ2YWt4des71Er6ypeTHJOZNG2EaZbc0/f1q/&#10;uuHMBzANaGtkzY/S89vlyxeLwVWytJ3VjURGIMZXg6t5F4KrssyLTvbgJ9ZJQ87WYg+BTNxmDcJA&#10;6L3Oyjy/ygaLjUMrpPd0ez86+TLht60U4UPbehmYrjlxC2nHtG/ini0XUG0RXKfEiQb8A4selKFP&#10;z1D3EIDtUP0G1SuB1ts2TITtM9u2SsiUA2VT5L9k89SBkykXEse7s0z+/8GK9/tHZKqh2s3mnBno&#10;qUgfSTYwWy1ZMY0KDc5XFPjkHjHm6N2DFV88M3bVUZi8Q7RDJ6EhXkWMz356EA1PT9lmeGcbgodd&#10;sEmsQ4t9BCQZ2CHV5HiuiTwEJuiymJXTnConyFVeX5XlLP0A1fNjhz68kbZn8VBzJO4JHPYPPkQy&#10;UD2HJPJWq2attE4GbjcrjWwP1B7rtE7o/jJMGzbUfD6jv/8Okaf1J4heBepzrfqa35yDoIqqvTZN&#10;6sIASo9noqzNScao3FiBjW2OpCLasYlp6OjQWfzG2UANXHP/dQcoOdNvDVViXkynseOTMZ1dl2Tg&#10;pWdz6QEjCKrmgbPxuArjlOwcqm1HPxUpd2PvqHqtSsrGyo6sTmSpSZPgp4GKU3Bpp6gfY7/8DgAA&#10;//8DAFBLAwQUAAYACAAAACEASPkiPt8AAAALAQAADwAAAGRycy9kb3ducmV2LnhtbEyPwU6DQBCG&#10;7ya+w2ZMvNlFqgQoS2M0NfHY0ou3gR2Byu4SdmnRp3c86XHm//LPN8V2MYM40+R7ZxXcryIQZBun&#10;e9sqOFa7uxSED2g1Ds6Sgi/ysC2vrwrMtbvYPZ0PoRVcYn2OCroQxlxK33Rk0K/cSJazDzcZDDxO&#10;rdQTXrjcDDKOokQa7C1f6HCk546az8NsFNR9fMTvffUamWy3Dm9LdZrfX5S6vVmeNiACLeEPhl99&#10;VoeSnWo3W+3FoCBN4oRRDrLsEQQTaZrwplYQP6wjkGUh//9Q/gAAAP//AwBQSwECLQAUAAYACAAA&#10;ACEAtoM4kv4AAADhAQAAEwAAAAAAAAAAAAAAAAAAAAAAW0NvbnRlbnRfVHlwZXNdLnhtbFBLAQIt&#10;ABQABgAIAAAAIQA4/SH/1gAAAJQBAAALAAAAAAAAAAAAAAAAAC8BAABfcmVscy8ucmVsc1BLAQIt&#10;ABQABgAIAAAAIQDqoL/mHgIAAD4EAAAOAAAAAAAAAAAAAAAAAC4CAABkcnMvZTJvRG9jLnhtbFBL&#10;AQItABQABgAIAAAAIQBI+SI+3wAAAAsBAAAPAAAAAAAAAAAAAAAAAHgEAABkcnMvZG93bnJldi54&#10;bWxQSwUGAAAAAAQABADzAAAAhAUAAAAA&#10;"/>
            </w:pict>
          </mc:Fallback>
        </mc:AlternateContent>
      </w:r>
      <w:r w:rsidRPr="008268A2">
        <w:rPr>
          <w:rFonts w:ascii="Arial" w:hAnsi="Arial"/>
          <w:b/>
          <w:bCs/>
          <w:noProof/>
          <w:kern w:val="28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7D94BDDF" wp14:editId="4E4508C0">
                <wp:simplePos x="0" y="0"/>
                <wp:positionH relativeFrom="column">
                  <wp:posOffset>5476875</wp:posOffset>
                </wp:positionH>
                <wp:positionV relativeFrom="paragraph">
                  <wp:posOffset>2215828</wp:posOffset>
                </wp:positionV>
                <wp:extent cx="152400" cy="276225"/>
                <wp:effectExtent l="0" t="0" r="19050" b="28575"/>
                <wp:wrapNone/>
                <wp:docPr id="352" name="Rectangl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2400" cy="276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4" o:spid="_x0000_s1026" style="position:absolute;margin-left:431.25pt;margin-top:174.45pt;width:12pt;height:21.75pt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QOnHwIAAD4EAAAOAAAAZHJzL2Uyb0RvYy54bWysU9uOEzEMfUfiH6K807nQ7mXU6WrVpQhp&#10;gRULH+BmMp2ITBKctNPy9etkuqVcxAMiD1EcOyfHx/b8Zt9rtpPolTU1LyY5Z9II2yizqfmXz6tX&#10;V5z5AKYBbY2s+UF6frN4+WI+uEqWtrO6kcgIxPhqcDXvQnBVlnnRyR78xDppyNla7CGQiZusQRgI&#10;vddZmecX2WCxcWiF9J5u70YnXyT8tpUifGxbLwPTNSduIe2Y9nXcs8Ucqg2C65Q40oB/YNGDMvTp&#10;CeoOArAtqt+geiXQetuGibB9ZttWCZlyoGyK/JdsHjtwMuVC4nh3ksn/P1jxYfeATDU1fz0rOTPQ&#10;U5E+kWxgNlqyYhoVGpyvKPDRPWDM0bt7K756ZuyyozB5i2iHTkJDvIoYn/30IBqenrL18N42BA/b&#10;YJNY+xb7CEgysH2qyeFUE7kPTNBlMSunOVVOkKu8vCjLWfoBqufHDn14K23P4qHmSNwTOOzufYhk&#10;oHoOSeStVs1KaZ0M3KyXGtkOqD1WaR3R/XmYNmyo+fWM/v47RJ7WnyB6FajPteprfnUKgiqq9sY0&#10;qQsDKD2eibI2RxmjcmMF1rY5kIpoxyamoaNDZ/E7ZwM1cM39ty2g5Ey/M1SJ62I6jR2fjOnssiQD&#10;zz3rcw8YQVA1D5yNx2UYp2TrUG06+qlIuRt7S9VrVVI2VnZkdSRLTZoEPw5UnIJzO0X9GPvFEwAA&#10;AP//AwBQSwMEFAAGAAgAAAAhAMbe0oPfAAAACwEAAA8AAABkcnMvZG93bnJldi54bWxMj8FOg0AQ&#10;hu8mvsNmTLzZRVrJgiyN0dTEY0sv3hYYAWVnCbu06NM7nupx/vnyzzf5drGDOOHke0ca7lcRCKTa&#10;NT21Go7l7k6B8MFQYwZHqOEbPWyL66vcZI070x5Ph9AKLiGfGQ1dCGMmpa87tMav3IjEuw83WRN4&#10;nFrZTObM5XaQcRQl0pqe+EJnRnzusP46zFZD1cdH87MvXyOb7tbhbSk/5/cXrW9vlqdHEAGXcIHh&#10;T5/VoWCnys3UeDFoUEn8wKiG9UalIJhQKuGk4iSNNyCLXP7/ofgFAAD//wMAUEsBAi0AFAAGAAgA&#10;AAAhALaDOJL+AAAA4QEAABMAAAAAAAAAAAAAAAAAAAAAAFtDb250ZW50X1R5cGVzXS54bWxQSwEC&#10;LQAUAAYACAAAACEAOP0h/9YAAACUAQAACwAAAAAAAAAAAAAAAAAvAQAAX3JlbHMvLnJlbHNQSwEC&#10;LQAUAAYACAAAACEAka0Dpx8CAAA+BAAADgAAAAAAAAAAAAAAAAAuAgAAZHJzL2Uyb0RvYy54bWxQ&#10;SwECLQAUAAYACAAAACEAxt7Sg98AAAALAQAADwAAAAAAAAAAAAAAAAB5BAAAZHJzL2Rvd25yZXYu&#10;eG1sUEsFBgAAAAAEAAQA8wAAAIUFAAAAAA==&#10;"/>
            </w:pict>
          </mc:Fallback>
        </mc:AlternateContent>
      </w:r>
      <w:r w:rsidRPr="008268A2">
        <w:rPr>
          <w:rFonts w:ascii="Arial" w:hAnsi="Arial" w:cs="Arial"/>
          <w:b/>
          <w:bCs/>
          <w:noProof/>
          <w:kern w:val="28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496D8797" wp14:editId="09F77D88">
                <wp:simplePos x="0" y="0"/>
                <wp:positionH relativeFrom="column">
                  <wp:posOffset>7136130</wp:posOffset>
                </wp:positionH>
                <wp:positionV relativeFrom="paragraph">
                  <wp:posOffset>2921000</wp:posOffset>
                </wp:positionV>
                <wp:extent cx="628015" cy="3638550"/>
                <wp:effectExtent l="0" t="317" r="19367" b="19368"/>
                <wp:wrapNone/>
                <wp:docPr id="353" name="AutoShap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 flipV="1">
                          <a:off x="0" y="0"/>
                          <a:ext cx="628015" cy="36385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2D3C24" w:rsidRDefault="008268A2" w:rsidP="008268A2">
                            <w:pPr>
                              <w:jc w:val="center"/>
                              <w:rPr>
                                <w:b/>
                                <w:szCs w:val="28"/>
                              </w:rPr>
                            </w:pPr>
                            <w:r w:rsidRPr="002D3C24">
                              <w:rPr>
                                <w:b/>
                                <w:szCs w:val="28"/>
                              </w:rPr>
                              <w:t xml:space="preserve"> стадион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_x0000_s1122" style="position:absolute;left:0;text-align:left;margin-left:561.9pt;margin-top:230pt;width:49.45pt;height:286.5pt;rotation:-90;flip:y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+XYWTAIAAI0EAAAOAAAAZHJzL2Uyb0RvYy54bWysVE1vEzEQvSPxHyzf6eZr03bVTVWlFCEV&#10;qChwd2xv1uC1zdjJJv31jGfTksANsQfL4xm/mXlvvFfXu86yrYZovKv5+GzEmXbSK+PWNf/65e7N&#10;BWcxCaeE9U7XfK8jv168fnXVh0pPfOut0sAQxMWqDzVvUwpVUUTZ6k7EMx+0Q2fjoRMJTVgXCkSP&#10;6J0tJqPRvOg9qABe6hjx9HZw8gXhN42W6VPTRJ2YrTnWlmgFWld5LRZXolqDCK2RhzLEP1TRCeMw&#10;6QvUrUiCbcD8BdUZCT76Jp1J3xW+aYzU1AN2Mx790c1jK4KmXpCcGF5oiv8PVn7cPgAzqubTcsqZ&#10;Ex2KdLNJnnKzy0xQH2KFcY/hAXKLMdx7+SMy55etcGt9A+D7VguFZY1zfHFyIRsRr7JV/8ErRBeI&#10;TlztGugYeNSknI3yx1ljTfiWYXIiZIftSKr9i1R6l5jEw/nkYjQuOZPoms6nF2VJWhaiyqj5doCY&#10;3mnfsbypOfiNU59xHghabO9jIr3UoWehvmP6zqL6W2HZeD6fn1MzojoEI/YzJtHgrVF3xloyYL1a&#10;WmB4teZ39B0ux+Mw61hf88tyUlIVJ754DEF0PHd0EkZ90NRmyt86RfskjB32WKV1Bw0y7YN8abfa&#10;kcrnBJo1WXm1R1WIf2Qe3zCy1Hp44qzH91Dz+HMjQHNm3ztU9nI8m+UHRMasPJ+gAcee1bFHOIlQ&#10;NU+cDdtlGh7dJoBZt5hpkNj5PGuNSc9jM1R1qB9nHncnj+rYpqjff5HFLwAAAP//AwBQSwMEFAAG&#10;AAgAAAAhADpE59TjAAAADAEAAA8AAABkcnMvZG93bnJldi54bWxMj0FLw0AQhe+C/2EZwZvdVG2a&#10;xExKqShIoWhbPG+zYxLM7obstkn99U5PenzzHm++ly9G04oT9b5xFmE6iUCQLZ1ubIWw373cJSB8&#10;UFar1llCOJOHRXF9latMu8F+0GkbKsEl1mcKoQ6hy6T0ZU1G+YnryLL35XqjAsu+krpXA5ebVt5H&#10;USyNaix/qFVHq5rK7+3RIDyvp93rW9isHsbk8z2i83LzUw6Itzfj8glEoDH8heGCz+hQMNPBHa32&#10;okVIkpjRA0KcznnUJfE4S/l0QJinsxRkkcv/I4pfAAAA//8DAFBLAQItABQABgAIAAAAIQC2gziS&#10;/gAAAOEBAAATAAAAAAAAAAAAAAAAAAAAAABbQ29udGVudF9UeXBlc10ueG1sUEsBAi0AFAAGAAgA&#10;AAAhADj9If/WAAAAlAEAAAsAAAAAAAAAAAAAAAAALwEAAF9yZWxzLy5yZWxzUEsBAi0AFAAGAAgA&#10;AAAhACX5dhZMAgAAjQQAAA4AAAAAAAAAAAAAAAAALgIAAGRycy9lMm9Eb2MueG1sUEsBAi0AFAAG&#10;AAgAAAAhADpE59TjAAAADAEAAA8AAAAAAAAAAAAAAAAApgQAAGRycy9kb3ducmV2LnhtbFBLBQYA&#10;AAAABAAEAPMAAAC2BQAAAAA=&#10;">
                <v:textbox>
                  <w:txbxContent>
                    <w:p w:rsidR="008268A2" w:rsidRPr="002D3C24" w:rsidRDefault="008268A2" w:rsidP="008268A2">
                      <w:pPr>
                        <w:jc w:val="center"/>
                        <w:rPr>
                          <w:b/>
                          <w:szCs w:val="28"/>
                        </w:rPr>
                      </w:pPr>
                      <w:r w:rsidRPr="002D3C24">
                        <w:rPr>
                          <w:b/>
                          <w:szCs w:val="28"/>
                        </w:rPr>
                        <w:t xml:space="preserve"> стадион</w:t>
                      </w:r>
                    </w:p>
                  </w:txbxContent>
                </v:textbox>
              </v:roundrect>
            </w:pict>
          </mc:Fallback>
        </mc:AlternateContent>
      </w:r>
      <w:r w:rsidRPr="008268A2">
        <w:rPr>
          <w:rFonts w:ascii="Arial" w:hAnsi="Arial" w:cs="Arial"/>
          <w:b/>
          <w:bCs/>
          <w:noProof/>
          <w:kern w:val="28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76977D6E" wp14:editId="2CB3D98D">
                <wp:simplePos x="0" y="0"/>
                <wp:positionH relativeFrom="column">
                  <wp:posOffset>5942965</wp:posOffset>
                </wp:positionH>
                <wp:positionV relativeFrom="paragraph">
                  <wp:posOffset>1646233</wp:posOffset>
                </wp:positionV>
                <wp:extent cx="609600" cy="885190"/>
                <wp:effectExtent l="109855" t="213995" r="586105" b="243205"/>
                <wp:wrapNone/>
                <wp:docPr id="354" name="AutoShap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8062516">
                          <a:off x="0" y="0"/>
                          <a:ext cx="609600" cy="885190"/>
                        </a:xfrm>
                        <a:prstGeom prst="wedgeRectCallout">
                          <a:avLst>
                            <a:gd name="adj1" fmla="val 11337"/>
                            <a:gd name="adj2" fmla="val 1210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56498B" w:rsidRDefault="008268A2" w:rsidP="008268A2">
                            <w:r>
                              <w:rPr>
                                <w:sz w:val="16"/>
                                <w:szCs w:val="16"/>
                              </w:rPr>
                              <w:t xml:space="preserve">         </w:t>
                            </w:r>
                            <w:r w:rsidRPr="0056498B">
                              <w:t xml:space="preserve">   Вход в школу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23" type="#_x0000_t61" style="position:absolute;left:0;text-align:left;margin-left:467.95pt;margin-top:129.6pt;width:48pt;height:69.7pt;rotation:-3863876fd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vq2XZAIAAL4EAAAOAAAAZHJzL2Uyb0RvYy54bWysVNtu2zAMfR+wfxD0vvqSSxOjTlGk6zCg&#10;24p1+wBGkm1tsqRJSpz260cpbppsb8P8IIgidXTIQ/rqet8rshPOS6NrWlzklAjNDJe6ren3b3fv&#10;FpT4AJqDMlrU9El4er16++ZqsJUoTWcUF44giPbVYGvahWCrLPOsEz34C2OFRmdjXA8BTddm3MGA&#10;6L3KyjyfZ4Nx3DrDhPd4entw0lXCbxrBwpem8SIQVVPkFtLq0rqJa7a6gqp1YDvJRhrwDyx6kBof&#10;PULdQgCydfIvqF4yZ7xpwgUzfWaaRjKRcsBsivyPbB47sCLlgsXx9lgm//9g2efdgyOS13Qym1Ki&#10;oUeRbrbBpLfJpIwVGqyvMPDRPriYo7f3hv30RJt1B7oVN86ZoRPAkVcR47OzC9HweJVshk+GIzwg&#10;fCrWvnE9cQZFKRb5vJwV83SMVSH7JNHTUSKxD4Th4TxfznMUkqFrsZgVyyRhBlXEiuSs8+GDMD2J&#10;m5oOgrfiK7bBGpQy25AegN29D0ktPmYM/EdBSdMrFH8HihTFZHI5NsdJTHkWUxY5Uon5QjVC4u6F&#10;QKqUUZLfSaWS4drNWjmC+DW9S9942Z+GKU2Gmi5n5SxxPfP5Uwh8/PX9s7BeBhwqJXus0TEIqijR&#10;e81TyweQ6rBHykqPmkWZDnKH/Waf2uIyKRo13Bj+hComvVABHHqsb2fcMyUDDlBN/a8tOEGJ+qix&#10;E5bFdBonLhnT2WWJhjv1bE49oBlC1TRQctiuw2FKt9bJtostksqhTWzORoaXNjuwGvnjkCQ1xoGO&#10;U3hqp6jX387qNwAAAP//AwBQSwMEFAAGAAgAAAAhAB3dGI7hAAAADAEAAA8AAABkcnMvZG93bnJl&#10;di54bWxMj0FOwzAQRfdI3MEaJDaI2k0gTUImFVQg2DbtAdx4SEJiO8RuG26Pu4Ll6D/9/6ZYz3pg&#10;J5pcZw3CciGAkamt6kyDsN+93afAnJdGycEaQvghB+vy+qqQubJns6VT5RsWSozLJULr/Zhz7uqW&#10;tHQLO5IJ2aedtPThnBquJnkO5XrgkRAJ17IzYaGVI21aqvvqqBHE6+6u+urjxH3Hbf/ysU3fN6pG&#10;vL2Zn5+AeZr9HwwX/aAOZXA62KNRjg0I2fIhCihClIoM2IUQj3EC7IAQr5IMeFnw/0+UvwAAAP//&#10;AwBQSwECLQAUAAYACAAAACEAtoM4kv4AAADhAQAAEwAAAAAAAAAAAAAAAAAAAAAAW0NvbnRlbnRf&#10;VHlwZXNdLnhtbFBLAQItABQABgAIAAAAIQA4/SH/1gAAAJQBAAALAAAAAAAAAAAAAAAAAC8BAABf&#10;cmVscy8ucmVsc1BLAQItABQABgAIAAAAIQD7vq2XZAIAAL4EAAAOAAAAAAAAAAAAAAAAAC4CAABk&#10;cnMvZTJvRG9jLnhtbFBLAQItABQABgAIAAAAIQAd3RiO4QAAAAwBAAAPAAAAAAAAAAAAAAAAAL4E&#10;AABkcnMvZG93bnJldi54bWxQSwUGAAAAAAQABADzAAAAzAUAAAAA&#10;" adj="13249,36936">
                <v:textbox>
                  <w:txbxContent>
                    <w:p w:rsidR="008268A2" w:rsidRPr="0056498B" w:rsidRDefault="008268A2" w:rsidP="008268A2">
                      <w:r>
                        <w:rPr>
                          <w:sz w:val="16"/>
                          <w:szCs w:val="16"/>
                        </w:rPr>
                        <w:t xml:space="preserve">         </w:t>
                      </w:r>
                      <w:r w:rsidRPr="0056498B">
                        <w:t xml:space="preserve">   Вход в школу</w:t>
                      </w:r>
                    </w:p>
                  </w:txbxContent>
                </v:textbox>
              </v:shape>
            </w:pict>
          </mc:Fallback>
        </mc:AlternateContent>
      </w:r>
      <w:r w:rsidRPr="008268A2">
        <w:rPr>
          <w:rFonts w:ascii="Arial" w:hAnsi="Arial" w:cs="Arial"/>
          <w:b/>
          <w:bCs/>
          <w:noProof/>
          <w:kern w:val="28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0AADC1FB" wp14:editId="46F75FCC">
                <wp:simplePos x="0" y="0"/>
                <wp:positionH relativeFrom="column">
                  <wp:posOffset>7960677</wp:posOffset>
                </wp:positionH>
                <wp:positionV relativeFrom="paragraph">
                  <wp:posOffset>1151886</wp:posOffset>
                </wp:positionV>
                <wp:extent cx="926465" cy="1503680"/>
                <wp:effectExtent l="0" t="2857" r="23177" b="23178"/>
                <wp:wrapNone/>
                <wp:docPr id="355" name="AutoShap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 flipV="1">
                          <a:off x="0" y="0"/>
                          <a:ext cx="926465" cy="15036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2D3C24" w:rsidRDefault="008268A2" w:rsidP="008268A2">
                            <w:pPr>
                              <w:jc w:val="center"/>
                              <w:rPr>
                                <w:b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Cs w:val="28"/>
                              </w:rPr>
                              <w:t>Спортивная площадка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_x0000_s1124" style="position:absolute;left:0;text-align:left;margin-left:626.8pt;margin-top:90.7pt;width:72.95pt;height:118.4pt;rotation:-90;flip:y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xNlnSgIAAI0EAAAOAAAAZHJzL2Uyb0RvYy54bWysVFFv0zAQfkfiP1h+Z2m7JtuipdO0MYQ0&#10;YGLAu2s7jcHxmbPbdPv1nJ12tPCGyIPl852/u/u+cy6vtr1lG43BgGv49GTCmXYSlHGrhn/9cvfm&#10;nLMQhVPCgtMNf9KBXy1ev7ocfK1n0IFVGhmBuFAPvuFdjL4uiiA73YtwAl47craAvYhk4qpQKAZC&#10;720xm0yqYgBUHkHqEOj0dnTyRcZvWy3jp7YNOjLbcKot5hXzukxrsbgU9QqF74zclSH+oYpeGEdJ&#10;X6BuRRRsjeYvqN5IhABtPJHQF9C2RurcA3UznfzRzWMnvM69EDnBv9AU/h+s/Lh5QGZUw0/LkjMn&#10;ehLpeh0h52YXiaDBh5riHv0DphaDvwf5IzAHN51wK32NCEOnhaKypim+OLqQjEBX2XL4AIrQBaFn&#10;rrYt9gyBNCnnk/Rx1lrjvyWYlIjYYdss1dOLVHobmaTDi1k1r6hgSa5pOTmtzrOWhagTarrtMcR3&#10;GnqWNg1HWDv1meYhQ4vNfYhZL7XrWajvlL63pP5GWDatquosNyPqXTBh7zEzDWCNujPWZgNXyxuL&#10;jK42/C5/u8vhMMw6NlDt5azMVRz5wiFEpmPf0VFY7iNPbaL8rVN5H4Wx456qtG6nQaJ9lC9ul9us&#10;8tlsr+gS1BOpkvkn5ukNE0sd4DNnA72Hhoefa4GaM/vekbIX0/k8PaBszMuzGRl46FkeeoSTBNXw&#10;yNm4vYnjo1t7NKuOMo0SO0iz1pq4H5uxql39NPO0O3pUh3aO+v0XWfwCAAD//wMAUEsDBBQABgAI&#10;AAAAIQA/UVQI4gAAAA0BAAAPAAAAZHJzL2Rvd25yZXYueG1sTI9BS8NAEIXvgv9hGcGb3XRb2xCz&#10;KaWiIELRKp632TEJZmdDdtuk/nqnJ3t8zOPN9+Wr0bXiiH1oPGmYThIQSKW3DVUaPj+e7lIQIRqy&#10;pvWEGk4YYFVcX+Ums36gdzzuYiV4hEJmNNQxdpmUoazRmTDxHRLfvn3vTOTYV9L2ZuBx10qVJAvp&#10;TEP8oTYdbmosf3YHp+Hxddo9v8TtZjamX28Jntbb33LQ+vZmXD+AiDjG/zKc8RkdCmba+wPZIFrO&#10;KkkVdzUotWCJc2U+v2e/vYbZUi1BFrm8tCj+AAAA//8DAFBLAQItABQABgAIAAAAIQC2gziS/gAA&#10;AOEBAAATAAAAAAAAAAAAAAAAAAAAAABbQ29udGVudF9UeXBlc10ueG1sUEsBAi0AFAAGAAgAAAAh&#10;ADj9If/WAAAAlAEAAAsAAAAAAAAAAAAAAAAALwEAAF9yZWxzLy5yZWxzUEsBAi0AFAAGAAgAAAAh&#10;ABjE2WdKAgAAjQQAAA4AAAAAAAAAAAAAAAAALgIAAGRycy9lMm9Eb2MueG1sUEsBAi0AFAAGAAgA&#10;AAAhAD9RVAjiAAAADQEAAA8AAAAAAAAAAAAAAAAApAQAAGRycy9kb3ducmV2LnhtbFBLBQYAAAAA&#10;BAAEAPMAAACzBQAAAAA=&#10;">
                <v:textbox>
                  <w:txbxContent>
                    <w:p w:rsidR="008268A2" w:rsidRPr="002D3C24" w:rsidRDefault="008268A2" w:rsidP="008268A2">
                      <w:pPr>
                        <w:jc w:val="center"/>
                        <w:rPr>
                          <w:b/>
                          <w:szCs w:val="28"/>
                        </w:rPr>
                      </w:pPr>
                      <w:r>
                        <w:rPr>
                          <w:b/>
                          <w:szCs w:val="28"/>
                        </w:rPr>
                        <w:t>Спортивная площадка</w:t>
                      </w:r>
                    </w:p>
                  </w:txbxContent>
                </v:textbox>
              </v:roundrect>
            </w:pict>
          </mc:Fallback>
        </mc:AlternateContent>
      </w:r>
      <w:r w:rsidRPr="008268A2">
        <w:rPr>
          <w:rFonts w:ascii="Arial" w:hAnsi="Arial"/>
          <w:b/>
          <w:bCs/>
          <w:noProof/>
          <w:kern w:val="28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1B22F5FF" wp14:editId="2743E5CB">
                <wp:simplePos x="0" y="0"/>
                <wp:positionH relativeFrom="column">
                  <wp:posOffset>5984240</wp:posOffset>
                </wp:positionH>
                <wp:positionV relativeFrom="paragraph">
                  <wp:posOffset>2600325</wp:posOffset>
                </wp:positionV>
                <wp:extent cx="1685925" cy="800100"/>
                <wp:effectExtent l="0" t="0" r="28575" b="19050"/>
                <wp:wrapNone/>
                <wp:docPr id="356" name="Rectang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85925" cy="800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2D3C24" w:rsidRDefault="008268A2" w:rsidP="008268A2">
                            <w:pPr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 w:rsidRPr="002D3C24">
                              <w:rPr>
                                <w:b/>
                                <w:sz w:val="36"/>
                                <w:szCs w:val="36"/>
                              </w:rPr>
                              <w:t>ШКОЛА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125" style="position:absolute;left:0;text-align:left;margin-left:471.2pt;margin-top:204.75pt;width:132.75pt;height:63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YaFjLAIAAFIEAAAOAAAAZHJzL2Uyb0RvYy54bWysVNtu2zAMfR+wfxD0vthOkzQx4hRFugwD&#10;uq1Ytw+QZdkWJksapcTOvr6UnKbZBXsY5geBNKnjw0PS65uhU+QgwEmjC5pNUkqE5qaSuino1y+7&#10;N0tKnGe6YspoUdCjcPRm8/rVure5mJrWqEoAQRDt8t4WtPXe5knieCs65ibGCo3B2kDHPLrQJBWw&#10;HtE7lUzTdJH0BioLhgvn8O3dGKSbiF/XgvtPde2EJ6qgyM3HE+JZhjPZrFneALOt5Cca7B9YdExq&#10;/OgZ6o55RvYgf4PqJAfjTO0n3HSJqWvJRawBq8nSX6p5bJkVsRYUx9mzTO7/wfKPhwcgsiro1XxB&#10;iWYdNukzysZ0owTJpkGh3rocEx/tA4Qanb03/Jsj2mxbTBO3AKZvBauQVxbyk58uBMfhVVL2H0yF&#10;8GzvTRRrqKELgCgDGWJPjueeiMETji+zxXK+ms4p4RhbpihSbFrC8ufbFpx/J0xHglFQQPIRnR3u&#10;nQ9sWP6cEtkbJaudVCo60JRbBeTAcD528YkFYJGXaUqTvqCrOfL4O0Qanz9BdNLjoCvZxSowLSSx&#10;PMj2VlfR9kyq0UbKSp90DNKNLfBDOcRWXV+Fy0HX0lRHVBbMONi4iGi0Bn5Q0uNQF9R93zMQlKj3&#10;GruzymazsAXRmc2vp+jAZaS8jDDNEaqgnpLR3Ppxc/YWZNPil7Iohza32NFaRrFfWJ344+DGHpyW&#10;LGzGpR+zXn4FmycAAAD//wMAUEsDBBQABgAIAAAAIQDeimDM4AAAAAwBAAAPAAAAZHJzL2Rvd25y&#10;ZXYueG1sTI9BT4NAEIXvJv6HzZh4s7tSUEGGxmhq4rGlF28LjICys4RdWvTXuz3pcfK+vPdNvlnM&#10;II40ud4ywu1KgSCubdNzi3AotzcPIJzX3OjBMiF8k4NNcXmR66yxJ97Rce9bEUrYZRqh837MpHR1&#10;R0a7lR2JQ/ZhJ6N9OKdWNpM+hXIzyEipO2l0z2Gh0yM9d1R/7WeDUPXRQf/syldl0u3avy3l5/z+&#10;gnh9tTw9gvC0+D8YzvpBHYrgVNmZGycGhDSO4oAixCpNQJyJSN2nICqEZJ0kIItc/n+i+AUAAP//&#10;AwBQSwECLQAUAAYACAAAACEAtoM4kv4AAADhAQAAEwAAAAAAAAAAAAAAAAAAAAAAW0NvbnRlbnRf&#10;VHlwZXNdLnhtbFBLAQItABQABgAIAAAAIQA4/SH/1gAAAJQBAAALAAAAAAAAAAAAAAAAAC8BAABf&#10;cmVscy8ucmVsc1BLAQItABQABgAIAAAAIQBkYaFjLAIAAFIEAAAOAAAAAAAAAAAAAAAAAC4CAABk&#10;cnMvZTJvRG9jLnhtbFBLAQItABQABgAIAAAAIQDeimDM4AAAAAwBAAAPAAAAAAAAAAAAAAAAAIYE&#10;AABkcnMvZG93bnJldi54bWxQSwUGAAAAAAQABADzAAAAkwUAAAAA&#10;">
                <v:textbox>
                  <w:txbxContent>
                    <w:p w:rsidR="008268A2" w:rsidRPr="002D3C24" w:rsidRDefault="008268A2" w:rsidP="008268A2">
                      <w:pPr>
                        <w:rPr>
                          <w:b/>
                          <w:sz w:val="36"/>
                          <w:szCs w:val="36"/>
                        </w:rPr>
                      </w:pPr>
                      <w:r w:rsidRPr="002D3C24">
                        <w:rPr>
                          <w:b/>
                          <w:sz w:val="36"/>
                          <w:szCs w:val="36"/>
                        </w:rPr>
                        <w:t>ШКОЛА</w:t>
                      </w:r>
                    </w:p>
                  </w:txbxContent>
                </v:textbox>
              </v:rect>
            </w:pict>
          </mc:Fallback>
        </mc:AlternateContent>
      </w:r>
      <w:r w:rsidRPr="008268A2">
        <w:rPr>
          <w:rFonts w:ascii="Arial" w:hAnsi="Arial" w:cs="Arial"/>
          <w:b/>
          <w:bCs/>
          <w:noProof/>
          <w:kern w:val="28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72D37263" wp14:editId="34D83168">
                <wp:simplePos x="0" y="0"/>
                <wp:positionH relativeFrom="column">
                  <wp:posOffset>7075805</wp:posOffset>
                </wp:positionH>
                <wp:positionV relativeFrom="paragraph">
                  <wp:posOffset>2462208</wp:posOffset>
                </wp:positionV>
                <wp:extent cx="342900" cy="142875"/>
                <wp:effectExtent l="0" t="0" r="19050" b="28575"/>
                <wp:wrapNone/>
                <wp:docPr id="357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42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" o:spid="_x0000_s1026" style="position:absolute;margin-left:557.15pt;margin-top:193.85pt;width:27pt;height:11.25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d2o0IgIAAD4EAAAOAAAAZHJzL2Uyb0RvYy54bWysU9uO0zAQfUfiHyy/0zRpS9uo6WrVpQhp&#10;gRULH+A6TmLhG2O3afn6HTvd0gWeEH6wPJ7x8ZkzM6ubo1bkIMBLayqaj8aUCMNtLU1b0W9ft28W&#10;lPjATM2UNaKiJ+Hpzfr1q1XvSlHYzqpaAEEQ48veVbQLwZVZ5nknNPMj64RBZ2NBs4AmtFkNrEd0&#10;rbJiPH6b9RZqB5YL7/H2bnDSdcJvGsHD56bxIhBVUeQW0g5p38U9W69Y2QJzneRnGuwfWGgmDX56&#10;gbpjgZE9yD+gtORgvW3CiFud2aaRXKQcMJt8/Fs2jx1zIuWC4nh3kcn/P1j+6fAARNYVnczmlBim&#10;sUhfUDZmWiVIPokK9c6XGPjoHiDm6N295d89MXbTYZi4BbB9J1iNvPIYn714EA2PT8mu/2hrhGf7&#10;YJNYxwZ0BEQZyDHV5HSpiTgGwvFyMi2WY6wcR1c+LRbzWfqBlc+PHfjwXlhN4qGigNwTODvc+xDJ&#10;sPI5JJG3StZbqVQyoN1tFJADw/bYpnVG99dhypC+ostZMUvIL3z+GmKc1t8gtAzY50rqii4uQayM&#10;qr0zderCwKQazkhZmbOMUbmhAjtbn1BFsEMT49DhobPwk5IeG7ii/seegaBEfTBYiWU+ncaOT8Z0&#10;Ni/QgGvP7trDDEeoigZKhuMmDFOydyDbDn/KU+7G3mL1GpmUjZUdWJ3JYpMmwc8DFafg2k5Rv8Z+&#10;/QQAAP//AwBQSwMEFAAGAAgAAAAhAMgRTpLhAAAADQEAAA8AAABkcnMvZG93bnJldi54bWxMj8FO&#10;wzAMhu9IvENkJG4sSTttpWs6IdCQOG7dhZvbhrajSaom3QpPj3cax9/+9Ptztp1Nz8569J2zCuRC&#10;ANO2cnVnGwXHYveUAPMBbY29s1rBj/awze/vMkxrd7F7fT6EhlGJ9SkqaEMYUs591WqDfuEGbWn3&#10;5UaDgeLY8HrEC5WbnkdCrLjBztKFFgf92urq+zAZBWUXHfF3X7wL87yLw8dcnKbPN6UeH+aXDbCg&#10;53CD4apP6pCTU+kmW3vWU5ZyGROrIE7Wa2BXRK4SGpUKllJEwPOM//8i/wMAAP//AwBQSwECLQAU&#10;AAYACAAAACEAtoM4kv4AAADhAQAAEwAAAAAAAAAAAAAAAAAAAAAAW0NvbnRlbnRfVHlwZXNdLnht&#10;bFBLAQItABQABgAIAAAAIQA4/SH/1gAAAJQBAAALAAAAAAAAAAAAAAAAAC8BAABfcmVscy8ucmVs&#10;c1BLAQItABQABgAIAAAAIQAhd2o0IgIAAD4EAAAOAAAAAAAAAAAAAAAAAC4CAABkcnMvZTJvRG9j&#10;LnhtbFBLAQItABQABgAIAAAAIQDIEU6S4QAAAA0BAAAPAAAAAAAAAAAAAAAAAHwEAABkcnMvZG93&#10;bnJldi54bWxQSwUGAAAAAAQABADzAAAAigUAAAAA&#10;"/>
            </w:pict>
          </mc:Fallback>
        </mc:AlternateContent>
      </w:r>
      <w:r w:rsidRPr="008268A2">
        <w:rPr>
          <w:rFonts w:ascii="Arial" w:hAnsi="Arial" w:cs="Arial"/>
          <w:b/>
          <w:bCs/>
          <w:noProof/>
          <w:kern w:val="28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64EC3CEB" wp14:editId="55E9F0EA">
                <wp:simplePos x="0" y="0"/>
                <wp:positionH relativeFrom="column">
                  <wp:posOffset>9334500</wp:posOffset>
                </wp:positionH>
                <wp:positionV relativeFrom="paragraph">
                  <wp:posOffset>1978025</wp:posOffset>
                </wp:positionV>
                <wp:extent cx="609600" cy="885190"/>
                <wp:effectExtent l="433705" t="194945" r="52705" b="776605"/>
                <wp:wrapNone/>
                <wp:docPr id="358" name="AutoShap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3607701">
                          <a:off x="0" y="0"/>
                          <a:ext cx="609600" cy="885190"/>
                        </a:xfrm>
                        <a:prstGeom prst="wedgeRectCallout">
                          <a:avLst>
                            <a:gd name="adj1" fmla="val 78210"/>
                            <a:gd name="adj2" fmla="val 136783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56498B" w:rsidRDefault="008268A2" w:rsidP="008268A2">
                            <w:r>
                              <w:rPr>
                                <w:sz w:val="16"/>
                                <w:szCs w:val="16"/>
                              </w:rPr>
                              <w:t xml:space="preserve">         </w:t>
                            </w:r>
                            <w:r w:rsidRPr="0056498B">
                              <w:t xml:space="preserve">   </w:t>
                            </w:r>
                            <w:r>
                              <w:t>Вход в ДЮСШ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26" type="#_x0000_t61" style="position:absolute;left:0;text-align:left;margin-left:735pt;margin-top:155.75pt;width:48pt;height:69.7pt;rotation:3940572fd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3Y2tXwIAAL0EAAAOAAAAZHJzL2Uyb0RvYy54bWysVNuO0zAQfUfiHyy/01x6j5quVl0WIS2w&#10;YuEDXNtJDL5hu013v56x0y1Z4AmRB8vjGR+fmTOTzdVJSXTkzguja1xMcoy4poYJ3db465fbNyuM&#10;fCCaEWk0r/Ej9/hq+/rVprcVL01nJOMOAYj2VW9r3IVgqyzztOOK+ImxXIOzMU6RAKZrM+ZID+hK&#10;ZmWeL7LeOGadodx7OL0ZnHib8JuG0/CpaTwPSNYYuIW0urTu45ptN6RqHbGdoGca5B9YKCI0PHqB&#10;uiGBoIMTf0ApQZ3xpgkTalRmmkZQnnKAbIr8t2weOmJ5ygWK4+2lTP7/wdKPx3uHBKvxdA5SaaJA&#10;pOtDMOltNC1jhXrrKwh8sPcu5ujtnaHfPdJm1xHd8mvnTN9xwoBXEeOzFxei4eEq2vcfDAN4AvCp&#10;WKfGKeQMiDJd5MtlXqRTKAo6JYUeLwrxU0AUDhf5epGDjhRcq9W8WCcFM1JFqMjNOh/ecaNQ3NS4&#10;56zln6ELdkRKcwjpAXK88yGJxc4JE/atwKhRErQ/EomWq7J47o1RTDmOKaaL5Wqa0iXVGRKIPBNI&#10;hTJSsFshZTJcu99JhwC/xrfpO1/24zCpUV/j9bycJ64vfH4MkafvbxBKBJgpKRTU6BJEqqjQW81S&#10;xwci5LAHylKfJYsqDWqH0/6UumI5iy9ECfeGPYKISS5QAGYe6tsZ94RRD/NTY//jQBzHSL7X0Ajr&#10;YjaLA5eM2XxZguHGnv3YQzQFqBoHjIbtLgxDerBOtB28NPSGNrE3GxGeu2xgdeYPMwK7F0M4tlPU&#10;r7/O9icAAAD//wMAUEsDBBQABgAIAAAAIQAxONQn5AAAAA0BAAAPAAAAZHJzL2Rvd25yZXYueG1s&#10;TI9RS8MwFIXfB/6HcAVfxKWm1dXadAxhKogMt/meNXdttbkpTbZ2/97syT0e7sc5383no2nZEXvX&#10;WJJwP42AIZVWN1RJ2G6Wdykw5xVp1VpCCSd0MC+uJrnKtB3oC49rX7FQQi5TEmrvu4xzV9ZolJva&#10;Dinc9rY3yofYV1z3agjlpuUiih65UQ2FhVp1+FJj+bs+GAm3y89ts1h9r14/Ur4/ubeNeB9+pLy5&#10;HhfPwDyO/h+Gs35QhyI47eyBtGNtyEmSxoGVEMexAHZGHtLZDNhOQiKeBPAi55dfFH8AAAD//wMA&#10;UEsBAi0AFAAGAAgAAAAhALaDOJL+AAAA4QEAABMAAAAAAAAAAAAAAAAAAAAAAFtDb250ZW50X1R5&#10;cGVzXS54bWxQSwECLQAUAAYACAAAACEAOP0h/9YAAACUAQAACwAAAAAAAAAAAAAAAAAvAQAAX3Jl&#10;bHMvLnJlbHNQSwECLQAUAAYACAAAACEA4N2NrV8CAAC9BAAADgAAAAAAAAAAAAAAAAAuAgAAZHJz&#10;L2Uyb0RvYy54bWxQSwECLQAUAAYACAAAACEAMTjUJ+QAAAANAQAADwAAAAAAAAAAAAAAAAC5BAAA&#10;ZHJzL2Rvd25yZXYueG1sUEsFBgAAAAAEAAQA8wAAAMoFAAAAAA==&#10;" adj="27693,40345">
                <v:textbox>
                  <w:txbxContent>
                    <w:p w:rsidR="008268A2" w:rsidRPr="0056498B" w:rsidRDefault="008268A2" w:rsidP="008268A2">
                      <w:r>
                        <w:rPr>
                          <w:sz w:val="16"/>
                          <w:szCs w:val="16"/>
                        </w:rPr>
                        <w:t xml:space="preserve">         </w:t>
                      </w:r>
                      <w:r w:rsidRPr="0056498B">
                        <w:t xml:space="preserve">   </w:t>
                      </w:r>
                      <w:r>
                        <w:t>Вход в ДЮСШ</w:t>
                      </w:r>
                    </w:p>
                  </w:txbxContent>
                </v:textbox>
              </v:shape>
            </w:pict>
          </mc:Fallback>
        </mc:AlternateContent>
      </w:r>
      <w:r w:rsidRPr="008268A2">
        <w:rPr>
          <w:rFonts w:ascii="Arial" w:hAnsi="Arial" w:cs="Arial"/>
          <w:b/>
          <w:bCs/>
          <w:noProof/>
          <w:kern w:val="28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0ACC3048" wp14:editId="5664E384">
                <wp:simplePos x="0" y="0"/>
                <wp:positionH relativeFrom="column">
                  <wp:posOffset>8619490</wp:posOffset>
                </wp:positionH>
                <wp:positionV relativeFrom="paragraph">
                  <wp:posOffset>3380740</wp:posOffset>
                </wp:positionV>
                <wp:extent cx="342900" cy="142875"/>
                <wp:effectExtent l="0" t="0" r="19050" b="28575"/>
                <wp:wrapNone/>
                <wp:docPr id="359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42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" o:spid="_x0000_s1026" style="position:absolute;margin-left:678.7pt;margin-top:266.2pt;width:27pt;height:11.25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YFyLIgIAAD4EAAAOAAAAZHJzL2Uyb0RvYy54bWysU9tuEzEQfUfiHyy/k70kockqm6pKCUIq&#10;UFH4AMfr3bXwjbGTTfn6jr1pSIEnhB8sj2d8fObMzOr6qBU5CPDSmpoWk5wSYbhtpOlq+u3r9s2C&#10;Eh+YaZiyRtT0UXh6vX79ajW4SpS2t6oRQBDE+GpwNe1DcFWWed4LzfzEOmHQ2VrQLKAJXdYAGxBd&#10;q6zM87fZYKFxYLnwHm9vRyddJ/y2FTx8blsvAlE1RW4h7ZD2Xdyz9YpVHTDXS36iwf6BhWbS4Kdn&#10;qFsWGNmD/ANKSw7W2zZMuNWZbVvJRcoBsyny37J56JkTKRcUx7uzTP7/wfJPh3sgsqnpdL6kxDCN&#10;RfqCsjHTKUGKaVRocL7CwAd3DzFH7+4s/+6JsZsew8QNgB16wRrkVcT47MWDaHh8SnbDR9sgPNsH&#10;m8Q6tqAjIMpAjqkmj+eaiGMgHC+ns3KZY+U4uopZubiapx9Y9fzYgQ/vhdUkHmoKyD2Bs8OdD5EM&#10;q55DEnmrZLOVSiUDut1GATkwbI9tWid0fxmmDBlqupyX84T8wucvIfK0/gahZcA+V1LXdHEOYlVU&#10;7Z1pUhcGJtV4RsrKnGSMyo0V2NnmEVUEOzYxDh0eegs/KRmwgWvqf+wZCErUB4OVWBazWez4ZMzm&#10;VyUacOnZXXqY4QhV00DJeNyEcUr2DmTX409Fyt3YG6xeK5OysbIjqxNZbNIk+Gmg4hRc2inq19iv&#10;nwAAAP//AwBQSwMEFAAGAAgAAAAhANX3OJXgAAAADQEAAA8AAABkcnMvZG93bnJldi54bWxMj81O&#10;w0AMhO9IvMPKSNzo5hdoyKZCoCJxbNMLNydZkkDWG2U3beDpcU/lNmOPxp/zzWIGcdST6y0pCFcB&#10;CE21bXpqFRzK7d0jCOeRGhwsaQU/2sGmuL7KMWvsiXb6uPet4BJyGSrovB8zKV3daYNuZUdNvPu0&#10;k0HPdmplM+GJy80goyC4lwZ74gsdjvql0/X3fjYKqj464O+ufAvMehv796X8mj9elbq9WZ6fQHi9&#10;+EsYzviMDgUzVXamxomBfZw+JJxVkMYRi3MkCUNWFY/SZA2yyOX/L4o/AAAA//8DAFBLAQItABQA&#10;BgAIAAAAIQC2gziS/gAAAOEBAAATAAAAAAAAAAAAAAAAAAAAAABbQ29udGVudF9UeXBlc10ueG1s&#10;UEsBAi0AFAAGAAgAAAAhADj9If/WAAAAlAEAAAsAAAAAAAAAAAAAAAAALwEAAF9yZWxzLy5yZWxz&#10;UEsBAi0AFAAGAAgAAAAhABNgXIsiAgAAPgQAAA4AAAAAAAAAAAAAAAAALgIAAGRycy9lMm9Eb2Mu&#10;eG1sUEsBAi0AFAAGAAgAAAAhANX3OJXgAAAADQEAAA8AAAAAAAAAAAAAAAAAfAQAAGRycy9kb3du&#10;cmV2LnhtbFBLBQYAAAAABAAEAPMAAACJBQAAAAA=&#10;"/>
            </w:pict>
          </mc:Fallback>
        </mc:AlternateContent>
      </w:r>
      <w:r w:rsidRPr="008268A2">
        <w:rPr>
          <w:rFonts w:ascii="Arial" w:hAnsi="Arial"/>
          <w:b/>
          <w:bCs/>
          <w:noProof/>
          <w:kern w:val="28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777922FB" wp14:editId="7D3FE3D4">
                <wp:simplePos x="0" y="0"/>
                <wp:positionH relativeFrom="column">
                  <wp:posOffset>7419340</wp:posOffset>
                </wp:positionH>
                <wp:positionV relativeFrom="paragraph">
                  <wp:posOffset>3521388</wp:posOffset>
                </wp:positionV>
                <wp:extent cx="1685925" cy="800100"/>
                <wp:effectExtent l="0" t="0" r="28575" b="19050"/>
                <wp:wrapNone/>
                <wp:docPr id="360" name="Rectang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85925" cy="800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2D3C24" w:rsidRDefault="008268A2" w:rsidP="008268A2">
                            <w:pPr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b/>
                                <w:sz w:val="36"/>
                                <w:szCs w:val="36"/>
                              </w:rPr>
                              <w:t>ДЮСШ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127" style="position:absolute;left:0;text-align:left;margin-left:584.2pt;margin-top:277.25pt;width:132.75pt;height:63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WKJBKgIAAFIEAAAOAAAAZHJzL2Uyb0RvYy54bWysVNuO0zAQfUfiHyy/0zSl7bZR09WqSxHS&#10;AisWPsBxnMTCN8Zuk+XrGTvdbrmIB0QerJnM+OTMmZlsrgetyFGAl9aUNJ9MKRGG21qatqRfPu9f&#10;rSjxgZmaKWtESR+Fp9fbly82vSvEzHZW1QIIghhf9K6kXQiuyDLPO6GZn1gnDAYbC5oFdKHNamA9&#10;omuVzabTZdZbqB1YLrzHt7djkG4TftMIHj42jReBqJIit5BOSGcVz2y7YUULzHWSn2iwf2ChmTT4&#10;0TPULQuMHED+BqUlB+ttEybc6sw2jeQi1YDV5NNfqnnomBOpFhTHu7NM/v/B8g/HeyCyLunrJepj&#10;mMYmfULZmGmVIPksKtQ7X2Dig7uHWKN3d5Z/9cTYXYdp4gbA9p1gNfLKY37204XoeLxKqv69rRGe&#10;HYJNYg0N6AiIMpAh9eTx3BMxBMLxZb5cLdazBSUcY6spipSalrHi6bYDH94Kq0k0SgpIPqGz450P&#10;kQ0rnlISe6tkvZdKJQfaaqeAHBnOxz49qQAs8jJNGdKXdL1AHn+HmKbnTxBaBhx0JXWqAtNiEiui&#10;bG9MnezApBptpKzMScco3diCMFRDatXVIl6Oula2fkRlwY6DjYuIRmfhOyU9DnVJ/bcDA0GJemew&#10;O+t8Po9bkJz54mqGDlxGqssIMxyhShooGc1dGDfn4EC2HX4pT3IYe4MdbWQS+5nViT8OburBacni&#10;Zlz6Kev5V7D9AQAA//8DAFBLAwQUAAYACAAAACEABr1hpeEAAAANAQAADwAAAGRycy9kb3ducmV2&#10;LnhtbEyPy07DMBBF90j8gzVI7Kjd5qE0xKkQqEgs23TDbhIPSSC2o9hpA1+Pu4Ll1Rzde6bYLXpg&#10;Z5pcb42E9UoAI9NY1ZtWwqnaP2TAnEejcLCGJHyTg115e1NgruzFHOh89C0LJcblKKHzfsw5d01H&#10;Gt3KjmTC7cNOGn2IU8vVhJdQrge+ESLlGnsTFjoc6bmj5us4awl1vznhz6F6FXq7j/zbUn3O7y9S&#10;3t8tT4/APC3+D4arflCHMjjVdjbKsSHkdZrFgZWQJHEC7IrEUbQFVktIM5EALwv+/4vyFwAA//8D&#10;AFBLAQItABQABgAIAAAAIQC2gziS/gAAAOEBAAATAAAAAAAAAAAAAAAAAAAAAABbQ29udGVudF9U&#10;eXBlc10ueG1sUEsBAi0AFAAGAAgAAAAhADj9If/WAAAAlAEAAAsAAAAAAAAAAAAAAAAALwEAAF9y&#10;ZWxzLy5yZWxzUEsBAi0AFAAGAAgAAAAhAI1YokEqAgAAUgQAAA4AAAAAAAAAAAAAAAAALgIAAGRy&#10;cy9lMm9Eb2MueG1sUEsBAi0AFAAGAAgAAAAhAAa9YaXhAAAADQEAAA8AAAAAAAAAAAAAAAAAhAQA&#10;AGRycy9kb3ducmV2LnhtbFBLBQYAAAAABAAEAPMAAACSBQAAAAA=&#10;">
                <v:textbox>
                  <w:txbxContent>
                    <w:p w:rsidR="008268A2" w:rsidRPr="002D3C24" w:rsidRDefault="008268A2" w:rsidP="008268A2">
                      <w:pPr>
                        <w:rPr>
                          <w:b/>
                          <w:sz w:val="36"/>
                          <w:szCs w:val="36"/>
                        </w:rPr>
                      </w:pPr>
                      <w:r>
                        <w:rPr>
                          <w:b/>
                          <w:sz w:val="36"/>
                          <w:szCs w:val="36"/>
                        </w:rPr>
                        <w:t>ДЮСШ</w:t>
                      </w:r>
                    </w:p>
                  </w:txbxContent>
                </v:textbox>
              </v:rect>
            </w:pict>
          </mc:Fallback>
        </mc:AlternateContent>
      </w:r>
      <w:r w:rsidRPr="008268A2">
        <w:rPr>
          <w:rFonts w:ascii="Arial" w:hAnsi="Arial" w:cs="Arial"/>
          <w:b/>
          <w:bCs/>
          <w:noProof/>
          <w:kern w:val="28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1714248B" wp14:editId="7ACAAAF4">
                <wp:simplePos x="0" y="0"/>
                <wp:positionH relativeFrom="column">
                  <wp:posOffset>3908743</wp:posOffset>
                </wp:positionH>
                <wp:positionV relativeFrom="paragraph">
                  <wp:posOffset>3356605</wp:posOffset>
                </wp:positionV>
                <wp:extent cx="1760220" cy="422275"/>
                <wp:effectExtent l="2222" t="0" r="0" b="0"/>
                <wp:wrapNone/>
                <wp:docPr id="30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1760220" cy="422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Default="008268A2" w:rsidP="008268A2">
                            <w:r>
                              <w:t>Ул. Профсоюзная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128" type="#_x0000_t202" style="position:absolute;left:0;text-align:left;margin-left:307.8pt;margin-top:264.3pt;width:138.6pt;height:33.25pt;rotation:-90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K+/RRAIAADoEAAAOAAAAZHJzL2Uyb0RvYy54bWysU82O0zAQviPxDpbvNGnoz27UdLV0KUJa&#10;fqSFB3Acp7GwPcF2myy3vfMKvAMHDtx4he4bMXZKt8AN4YPl8Yw/z3zfzOKi14rshHUSTEHHo5QS&#10;YThU0mwK+v7d+skZJc4zUzEFRhT0Vjh6sXz8aNG1ucigAVUJSxDEuLxrC9p43+ZJ4ngjNHMjaIVB&#10;Zw1WM4+m3SSVZR2ia5VkaTpLOrBVa4EL5/D2anDSZcSva8H9m7p2whNVUMzNx93GvQx7slywfGNZ&#10;20h+SIP9QxaaSYOfHqGumGdka+VfUFpyCw5qP+KgE6hryUWsAasZp39Uc9OwVsRakBzXHmly/w+W&#10;v969tURWBX2azikxTKNI+y/7r/tv+x/77/d3959JFljqWpdj8E2L4b5/Bj2qHSt27TXwD44YWDXM&#10;bMSltdA1glWY5Ti8TE6eDjgugJTdK6jwM7b1EIH62mpiASUaz1BaXPEaOSL4GYp3exRM9J7wkMF8&#10;lmYZujj6JlmWzafxR5YHsKBHa51/IUCTcCioxYaIqGx37XxI7iEkhDtQslpLpaJhN+VKWbJj2Dzr&#10;uA7ov4UpQ7qCnk+zaUQ2EN7HvtLSY3MrqQt6NhQUrwM5z00Vz55JNZwxE2UObAWCBqp8X/ZRnvns&#10;lwolVLfIX2QKS8fhw8IasJ8o6bCRC+o+bpkVlKiXBjU4H08mofOjMZnOA1321FOeepjhCFVQT8lw&#10;XPk4LYEPA5eoVS0jb0HUIZNDztigkc7DMIUJOLVj1MPIL38CAAD//wMAUEsDBBQABgAIAAAAIQAX&#10;kDKN4wAAAAsBAAAPAAAAZHJzL2Rvd25yZXYueG1sTI/BSsNAEIbvgu+wjOBF7K5pbNqYTZGill4E&#10;qwi9bbNjEszOhuy2jT6940lvM8zPN99fLEfXiSMOofWk4WaiQCBV3rZUa3h7fbyegwjRkDWdJ9Tw&#10;hQGW5flZYXLrT/SCx22sBUMo5EZDE2OfSxmqBp0JE98j8e3DD85EXoda2sGcGO46mSg1k860xB8a&#10;0+Oqwepze3AasvXzbBdX7rvdPanN4uHKbfr0XevLi/H+DkTEMf6F4Vef1aFkp70/kA2iY0aiFhzV&#10;kCbTKQhOZPMsBbHnQalbkGUh/3cofwAAAP//AwBQSwECLQAUAAYACAAAACEAtoM4kv4AAADhAQAA&#10;EwAAAAAAAAAAAAAAAAAAAAAAW0NvbnRlbnRfVHlwZXNdLnhtbFBLAQItABQABgAIAAAAIQA4/SH/&#10;1gAAAJQBAAALAAAAAAAAAAAAAAAAAC8BAABfcmVscy8ucmVsc1BLAQItABQABgAIAAAAIQBuK+/R&#10;RAIAADoEAAAOAAAAAAAAAAAAAAAAAC4CAABkcnMvZTJvRG9jLnhtbFBLAQItABQABgAIAAAAIQAX&#10;kDKN4wAAAAsBAAAPAAAAAAAAAAAAAAAAAJ4EAABkcnMvZG93bnJldi54bWxQSwUGAAAAAAQABADz&#10;AAAArgUAAAAA&#10;" stroked="f">
                <v:textbox>
                  <w:txbxContent>
                    <w:p w:rsidR="008268A2" w:rsidRDefault="008268A2" w:rsidP="008268A2">
                      <w:r>
                        <w:t>Ул. Профсоюзная</w:t>
                      </w:r>
                    </w:p>
                  </w:txbxContent>
                </v:textbox>
              </v:shape>
            </w:pict>
          </mc:Fallback>
        </mc:AlternateContent>
      </w:r>
      <w:r w:rsidRPr="008268A2">
        <w:rPr>
          <w:rFonts w:ascii="Arial" w:hAnsi="Arial" w:cs="Arial"/>
          <w:b/>
          <w:bCs/>
          <w:noProof/>
          <w:kern w:val="28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4C0D5743" wp14:editId="36D992A9">
                <wp:simplePos x="0" y="0"/>
                <wp:positionH relativeFrom="column">
                  <wp:posOffset>4537710</wp:posOffset>
                </wp:positionH>
                <wp:positionV relativeFrom="paragraph">
                  <wp:posOffset>2653665</wp:posOffset>
                </wp:positionV>
                <wp:extent cx="40640" cy="2401570"/>
                <wp:effectExtent l="0" t="0" r="35560" b="17780"/>
                <wp:wrapNone/>
                <wp:docPr id="361" name="Прямая соединительная линия 3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0640" cy="240157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61" o:spid="_x0000_s1026" style="position:absolute;z-index:2517770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57.3pt,208.95pt" to="360.5pt,398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rJif+gEAAJsDAAAOAAAAZHJzL2Uyb0RvYy54bWysU82O0zAQviPxDpbvNGlpCxs13cNWywVB&#10;JZYH8DpOY8l/8pimvQFnpD4Cr8CBlVZa2GdI3oixG8oCN0QOzvx4vsx882VxvtOKbIUHaU1Jx6Oc&#10;EmG4raTZlPTt1eWT55RAYKZiyhpR0r0Aer58/GjRukJMbGNVJTxBEANF60rahOCKLAPeCM1gZJ0w&#10;mKyt1yyg6zdZ5VmL6FplkzyfZ631lfOWCwCMro5Jukz4dS14eF3XIAJRJcXeQjp9Oq/jmS0XrNh4&#10;5hrJhzbYP3ShmTT40RPUigVG3nn5F5SW3FuwdRhxqzNb15KLNANOM87/mOZNw5xIsyA54E40wf+D&#10;5a+2a09kVdKn8zElhmlcUve5f98fum/dl/5A+g/dfXfTfe1uu+/dbf8R7bv+E9ox2d0N4QOJ9chm&#10;66BA0Auz9oMHbu0jNbva6/jGockubWB/2oDYBcIxOM3nU1wTx8xkmo9nz9KGsl/FzkN4Iawm0Sip&#10;kiYSxAq2fQkBP4hXf16JYWMvpVJpycqQtqRns8kM8RlKrVYsoKkdDg9mQwlTG9QwDz4hglWyitUR&#10;B/ZwoTzZMpQRqq+y7RW2TIliEDCBc6QnEoAd/FYa21kxaI7FKTVcUyZCi6TSofvI3pGvaF3bap9o&#10;zKKHCkjog1qjxB76aD/8p5Y/AAAA//8DAFBLAwQUAAYACAAAACEA/cBmAt8AAAALAQAADwAAAGRy&#10;cy9kb3ducmV2LnhtbEyPTU+EMBCG7yb+h2ZMvLmliLCLlI3x464rJu6tCyMQ6RRpl8V/73jS20zm&#10;yTvPW2wXO4gZJ9870qBWEQik2jU9tRqq16erNQgfDDVmcIQavtHDtjw/K0zeuBO94LwLreAQ8rnR&#10;0IUw5lL6ukNr/MqNSHz7cJM1gdeplc1kThxuBxlHUSqt6Yk/dGbE+w7rz93Rarj+2j/Liur3WM4P&#10;N2+PqhoTWWl9ebHc3YIIuIQ/GH71WR1Kdjq4IzVeDBoylaSMakhUtgHBRBYrbnfgYZMqkGUh/3co&#10;fwAAAP//AwBQSwECLQAUAAYACAAAACEAtoM4kv4AAADhAQAAEwAAAAAAAAAAAAAAAAAAAAAAW0Nv&#10;bnRlbnRfVHlwZXNdLnhtbFBLAQItABQABgAIAAAAIQA4/SH/1gAAAJQBAAALAAAAAAAAAAAAAAAA&#10;AC8BAABfcmVscy8ucmVsc1BLAQItABQABgAIAAAAIQDPrJif+gEAAJsDAAAOAAAAAAAAAAAAAAAA&#10;AC4CAABkcnMvZTJvRG9jLnhtbFBLAQItABQABgAIAAAAIQD9wGYC3wAAAAsBAAAPAAAAAAAAAAAA&#10;AAAAAFQEAABkcnMvZG93bnJldi54bWxQSwUGAAAAAAQABADzAAAAYAUAAAAA&#10;" strokecolor="windowText"/>
            </w:pict>
          </mc:Fallback>
        </mc:AlternateContent>
      </w:r>
      <w:r w:rsidRPr="008268A2">
        <w:rPr>
          <w:rFonts w:ascii="Arial" w:hAnsi="Arial"/>
          <w:b/>
          <w:bCs/>
          <w:noProof/>
          <w:kern w:val="28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53DC37C2" wp14:editId="4253E990">
                <wp:simplePos x="0" y="0"/>
                <wp:positionH relativeFrom="column">
                  <wp:posOffset>2710815</wp:posOffset>
                </wp:positionH>
                <wp:positionV relativeFrom="paragraph">
                  <wp:posOffset>4170367</wp:posOffset>
                </wp:positionV>
                <wp:extent cx="1685925" cy="800100"/>
                <wp:effectExtent l="0" t="0" r="28575" b="19050"/>
                <wp:wrapNone/>
                <wp:docPr id="362" name="Rectang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85925" cy="800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2D3C24" w:rsidRDefault="008268A2" w:rsidP="008268A2">
                            <w:pPr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proofErr w:type="gramStart"/>
                            <w:r>
                              <w:rPr>
                                <w:b/>
                                <w:sz w:val="36"/>
                                <w:szCs w:val="36"/>
                              </w:rPr>
                              <w:t>М-н</w:t>
                            </w:r>
                            <w:proofErr w:type="gramEnd"/>
                            <w:r>
                              <w:rPr>
                                <w:b/>
                                <w:sz w:val="36"/>
                                <w:szCs w:val="36"/>
                              </w:rPr>
                              <w:t xml:space="preserve"> «Пчёлка»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129" style="position:absolute;left:0;text-align:left;margin-left:213.45pt;margin-top:328.4pt;width:132.75pt;height:63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y+DUKgIAAFIEAAAOAAAAZHJzL2Uyb0RvYy54bWysVNuO0zAQfUfiHyy/01zoNWq6WnUpQlpg&#10;xcIHOI6TWDi2GbtNytczdrvdchEPiDxYM5nxyZkzM1nfjL0iBwFOGl3SbJJSIjQ3tdRtSb983r1a&#10;UuI80zVTRouSHoWjN5uXL9aDLURuOqNqAQRBtCsGW9LOe1skieOd6JmbGCs0BhsDPfPoQpvUwAZE&#10;71WSp+k8GQzUFgwXzuHbu1OQbiJ+0wjuPzaNE56okiI3H0+IZxXOZLNmRQvMdpKfabB/YNEzqfGj&#10;F6g75hnZg/wNqpccjDONn3DTJ6ZpJBexBqwmS3+p5rFjVsRaUBxnLzK5/wfLPxwegMi6pK/nOSWa&#10;9dikTygb060SJMuDQoN1BSY+2gcINTp7b/hXR7TZdpgmbgHM0AlWI68s5Cc/XQiOw6ukGt6bGuHZ&#10;3pso1thAHwBRBjLGnhwvPRGjJxxfZvPlbJXPKOEYW6YoUmxawoqn2xacfytMT4JRUkDyEZ0d7p0P&#10;bFjxlBLZGyXrnVQqOtBWWwXkwHA+dvGJBWCR12lKk6Gkqxny+DtEGp8/QfTS46Ar2ccqMC0ksSLI&#10;9kbX0fZMqpONlJU+6xikO7XAj9UYW7VYhMtB18rUR1QWzGmwcRHR6Ax8p2TAoS6p+7ZnIChR7zR2&#10;Z5VNp2ELojOdLXJ04DpSXUeY5ghVUk/Jydz60+bsLci2wy9lUQ5tbrGjjYxiP7M688fBjT04L1nY&#10;jGs/Zj3/CjY/AAAA//8DAFBLAwQUAAYACAAAACEAwFoGE+AAAAALAQAADwAAAGRycy9kb3ducmV2&#10;LnhtbEyPwU7DMBBE70j8g7VI3KiDKSYJcSoEKhLHNr1wc+IlCcR2FDtt4OtZTuW42qeZN8VmsQM7&#10;4hR67xTcrhJg6BpvetcqOFTbmxRYiNoZPXiHCr4xwKa8vCh0bvzJ7fC4jy2jEBdyraCLccw5D02H&#10;VoeVH9HR78NPVkc6p5abSZ8o3A5cJInkVveOGjo94nOHzdd+tgrqXhz0z656TWy2vYtvS/U5v78o&#10;dX21PD0Ci7jEMwx/+qQOJTnVfnYmsEHBWsiMUAXyXtIGImQm1sBqBQ+pSIGXBf+/ofwFAAD//wMA&#10;UEsBAi0AFAAGAAgAAAAhALaDOJL+AAAA4QEAABMAAAAAAAAAAAAAAAAAAAAAAFtDb250ZW50X1R5&#10;cGVzXS54bWxQSwECLQAUAAYACAAAACEAOP0h/9YAAACUAQAACwAAAAAAAAAAAAAAAAAvAQAAX3Jl&#10;bHMvLnJlbHNQSwECLQAUAAYACAAAACEARsvg1CoCAABSBAAADgAAAAAAAAAAAAAAAAAuAgAAZHJz&#10;L2Uyb0RvYy54bWxQSwECLQAUAAYACAAAACEAwFoGE+AAAAALAQAADwAAAAAAAAAAAAAAAACEBAAA&#10;ZHJzL2Rvd25yZXYueG1sUEsFBgAAAAAEAAQA8wAAAJEFAAAAAA==&#10;">
                <v:textbox>
                  <w:txbxContent>
                    <w:p w:rsidR="008268A2" w:rsidRPr="002D3C24" w:rsidRDefault="008268A2" w:rsidP="008268A2">
                      <w:pPr>
                        <w:rPr>
                          <w:b/>
                          <w:sz w:val="36"/>
                          <w:szCs w:val="36"/>
                        </w:rPr>
                      </w:pPr>
                      <w:proofErr w:type="gramStart"/>
                      <w:r>
                        <w:rPr>
                          <w:b/>
                          <w:sz w:val="36"/>
                          <w:szCs w:val="36"/>
                        </w:rPr>
                        <w:t>М-н</w:t>
                      </w:r>
                      <w:proofErr w:type="gramEnd"/>
                      <w:r>
                        <w:rPr>
                          <w:b/>
                          <w:sz w:val="36"/>
                          <w:szCs w:val="36"/>
                        </w:rPr>
                        <w:t xml:space="preserve"> «Пчёлка»</w:t>
                      </w:r>
                    </w:p>
                  </w:txbxContent>
                </v:textbox>
              </v:rect>
            </w:pict>
          </mc:Fallback>
        </mc:AlternateContent>
      </w:r>
      <w:r w:rsidRPr="008268A2">
        <w:rPr>
          <w:rFonts w:ascii="Arial" w:hAnsi="Arial"/>
          <w:b/>
          <w:bCs/>
          <w:noProof/>
          <w:kern w:val="28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28341C38" wp14:editId="722B6130">
                <wp:simplePos x="0" y="0"/>
                <wp:positionH relativeFrom="column">
                  <wp:posOffset>3649980</wp:posOffset>
                </wp:positionH>
                <wp:positionV relativeFrom="paragraph">
                  <wp:posOffset>4001457</wp:posOffset>
                </wp:positionV>
                <wp:extent cx="370205" cy="163195"/>
                <wp:effectExtent l="0" t="0" r="10795" b="27305"/>
                <wp:wrapNone/>
                <wp:docPr id="17" name="Rectangl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0205" cy="1631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4" o:spid="_x0000_s1026" style="position:absolute;margin-left:287.4pt;margin-top:315.1pt;width:29.15pt;height:12.85pt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VTnIQIAAD0EAAAOAAAAZHJzL2Uyb0RvYy54bWysU1Fv0zAQfkfiP1h+p0m6dl2jptPUUYQ0&#10;YGLwA66O01g4tjm7Tcuv5+x0pQOeEH6wfL7z5+++u1vcHjrN9hK9sqbixSjnTBpha2W2Ff/6Zf3m&#10;hjMfwNSgrZEVP0rPb5evXy16V8qxba2uJTICMb7sXcXbEFyZZV60sgM/sk4acjYWOwhk4jarEXpC&#10;73Q2zvPrrLdYO7RCek+394OTLxN+00gRPjWNl4HpihO3kHZM+ybu2XIB5RbBtUqcaMA/sOhAGfr0&#10;DHUPAdgO1R9QnRJovW3CSNgus02jhEw5UDZF/ls2Ty04mXIhcbw7y+T/H6z4uH9Epmqq3YwzAx3V&#10;6DOpBmarJSsmUaDe+ZLintwjxhS9e7Dim2fGrloKk3eItm8l1ESriPHZiwfR8PSUbfoPtiZ42AWb&#10;tDo02EVAUoEdUkmO55LIQ2CCLq9m+TifcibIVVxfFfNp+gHK58cOfXgnbcfioeJI3BM47B98iGSg&#10;fA5J5K1W9VppnQzcblYa2R6oO9ZpndD9ZZg2rK/4fDqeJuQXPn8Jkaf1N4hOBWpzrbqK35yDoIyq&#10;vTV1asIASg9noqzNScao3FCBja2PpCLaoYdp5ujQWvzBWU/9W3H/fQcoOdPvDVViXkwmseGTMZnO&#10;xmTgpWdz6QEjCKrigbPhuArDkOwcqm1LPxUpd2PvqHqNSsrGyg6sTmSpR5Pgp3mKQ3Bpp6hfU7/8&#10;CQAA//8DAFBLAwQUAAYACAAAACEAWtk+tuAAAAALAQAADwAAAGRycy9kb3ducmV2LnhtbEyPQU+D&#10;QBCF7yb+h82YeLNLQdAiS2M0NfHY0ou3hR0BZWcJu7Tor3c86W1e5uW97xXbxQ7ihJPvHSlYryIQ&#10;SI0zPbUKjtXu5h6ED5qMHhyhgi/0sC0vLwqdG3emPZ4OoRUcQj7XCroQxlxK33RotV+5EYl/726y&#10;OrCcWmkmfeZwO8g4ijJpdU/c0OkRnzpsPg+zVVD38VF/76uXyG52SXhdqo/57Vmp66vl8QFEwCX8&#10;meEXn9GhZKbazWS8GBSkd7eMHhRkSRSDYEeWJGsQNR9pugFZFvL/hvIHAAD//wMAUEsBAi0AFAAG&#10;AAgAAAAhALaDOJL+AAAA4QEAABMAAAAAAAAAAAAAAAAAAAAAAFtDb250ZW50X1R5cGVzXS54bWxQ&#10;SwECLQAUAAYACAAAACEAOP0h/9YAAACUAQAACwAAAAAAAAAAAAAAAAAvAQAAX3JlbHMvLnJlbHNQ&#10;SwECLQAUAAYACAAAACEAWHlU5yECAAA9BAAADgAAAAAAAAAAAAAAAAAuAgAAZHJzL2Uyb0RvYy54&#10;bWxQSwECLQAUAAYACAAAACEAWtk+tuAAAAALAQAADwAAAAAAAAAAAAAAAAB7BAAAZHJzL2Rvd25y&#10;ZXYueG1sUEsFBgAAAAAEAAQA8wAAAIgFAAAAAA==&#10;"/>
            </w:pict>
          </mc:Fallback>
        </mc:AlternateContent>
      </w:r>
      <w:r w:rsidRPr="008268A2">
        <w:rPr>
          <w:rFonts w:ascii="Arial" w:hAnsi="Arial" w:cs="Arial"/>
          <w:b/>
          <w:bCs/>
          <w:noProof/>
          <w:kern w:val="28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053C6E45" wp14:editId="7A5EFC0B">
                <wp:simplePos x="0" y="0"/>
                <wp:positionH relativeFrom="column">
                  <wp:posOffset>128905</wp:posOffset>
                </wp:positionH>
                <wp:positionV relativeFrom="paragraph">
                  <wp:posOffset>2096135</wp:posOffset>
                </wp:positionV>
                <wp:extent cx="4366260" cy="0"/>
                <wp:effectExtent l="0" t="0" r="15240" b="19050"/>
                <wp:wrapNone/>
                <wp:docPr id="363" name="Прямая соединительная линия 3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366260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63" o:spid="_x0000_s1026" style="position:absolute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.15pt,165.05pt" to="353.95pt,165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usru9QEAAJcDAAAOAAAAZHJzL2Uyb0RvYy54bWysU81u00AQviPxDqu9E6cJtcCK00OjckEQ&#10;ifYBtuu1vdL+aWeJkxtwRsoj8AocQKpU4BnsN+rsxk0L3BA+rOdn5/N834wXZ1utyEZ4kNaU9GQy&#10;pUQYbitpmpJeXV48e0EJBGYqpqwRJd0JoGfLp08WnSvEzLZWVcITBDFQdK6kbQiuyDLgrdAMJtYJ&#10;g8naes0Cur7JKs86RNcqm02nedZZXzlvuQDA6OqQpMuEX9eCh7d1DSIQVVLsLaTTp/M6ntlywYrG&#10;M9dKPrbB/qELzaTBjx6hViww8t7Lv6C05N6CrcOEW53ZupZcJA7I5mT6B5t3LXMicUFxwB1lgv8H&#10;y99s1p7IqqTzfE6JYRqH1H8ZPgz7/kf/ddiT4WP/q//ef+tv+p/9zfAJ7dvhM9ox2d+O4T2J9ahm&#10;56BA0HOz9qMHbu2jNNva6/hG0mSbJrA7TkBsA+EYfD7P81mOg+L3ueyh0HkIr4TVJBolVdJEcVjB&#10;Nq8h4Mfw6v2VGDb2QiqVBqwM6Ur68nR2isgM16xWLKCpHRIH01DCVIP7y4NPiGCVrGJ1xIEdnCtP&#10;NgxXCDevst0ltkuJYhAwgRzSE8ljB7+VxnZWDNpDcUqN15SJ0CJt6Nh9VO6gVbSubbVLEmbRw+kn&#10;9HFT43o99tF+/D8t7wAAAP//AwBQSwMEFAAGAAgAAAAhAGna4xPcAAAACgEAAA8AAABkcnMvZG93&#10;bnJldi54bWxMj01PwzAMhu9I/IfISNyY0xYYlKYT4uPORieNW9aYtqJxSpN15d8TJCQ42n71+HmL&#10;1Wx7MdHoO8cKkoUEQVw703GjoHp9vrgB4YNmo3vHpOCLPKzK05NC58YdeU3TJjQiQtjnWkEbwpAj&#10;+rolq/3CDcTx9u5Gq0McxwbNqI8RbntMpbxGqzuOH1o90ENL9cfmYBVkn28vWHG9S3F6vNo+JdVw&#10;iZVS52fz/R2IQHP4C8OPflSHMjrt3YGNF72CVGYxGVmZTEDEwFIub0HsfzdYFvi/QvkNAAD//wMA&#10;UEsBAi0AFAAGAAgAAAAhALaDOJL+AAAA4QEAABMAAAAAAAAAAAAAAAAAAAAAAFtDb250ZW50X1R5&#10;cGVzXS54bWxQSwECLQAUAAYACAAAACEAOP0h/9YAAACUAQAACwAAAAAAAAAAAAAAAAAvAQAAX3Jl&#10;bHMvLnJlbHNQSwECLQAUAAYACAAAACEABLrK7vUBAACXAwAADgAAAAAAAAAAAAAAAAAuAgAAZHJz&#10;L2Uyb0RvYy54bWxQSwECLQAUAAYACAAAACEAadrjE9wAAAAKAQAADwAAAAAAAAAAAAAAAABPBAAA&#10;ZHJzL2Rvd25yZXYueG1sUEsFBgAAAAAEAAQA8wAAAFgFAAAAAA==&#10;" strokecolor="windowText"/>
            </w:pict>
          </mc:Fallback>
        </mc:AlternateContent>
      </w:r>
      <w:r w:rsidRPr="008268A2">
        <w:rPr>
          <w:rFonts w:ascii="Arial" w:hAnsi="Arial" w:cs="Arial"/>
          <w:b/>
          <w:bCs/>
          <w:noProof/>
          <w:kern w:val="28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28F82DEE" wp14:editId="5406C7B8">
                <wp:simplePos x="0" y="0"/>
                <wp:positionH relativeFrom="column">
                  <wp:posOffset>115570</wp:posOffset>
                </wp:positionH>
                <wp:positionV relativeFrom="paragraph">
                  <wp:posOffset>2655570</wp:posOffset>
                </wp:positionV>
                <wp:extent cx="4407535" cy="0"/>
                <wp:effectExtent l="0" t="0" r="12065" b="19050"/>
                <wp:wrapNone/>
                <wp:docPr id="364" name="Прямая соединительная линия 3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407535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64" o:spid="_x0000_s1026" style="position:absolute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.1pt,209.1pt" to="356.15pt,209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8RS+9QEAAJcDAAAOAAAAZHJzL2Uyb0RvYy54bWysU82O0zAQviPxDpbvNNluu0DUdA9bLRcE&#10;lVgewOs4iSX/yWOa9gackfoIvAIHVlppgWdI3oixmy0L3BA5OPPj+TLfN5PF+VYrshEepDUlPZnk&#10;lAjDbSVNU9K3V5dPnlECgZmKKWtESXcC6Pny8aNF5woxta1VlfAEQQwUnStpG4Irsgx4KzSDiXXC&#10;YLK2XrOArm+yyrMO0bXKpnl+lnXWV85bLgAwujok6TLh17Xg4XVdgwhElRR7C+n06byOZ7ZcsKLx&#10;zLWSj22wf+hCM2nwo0eoFQuMvPPyLygtubdg6zDhVme2riUXiQOyOcn/YPOmZU4kLigOuKNM8P9g&#10;+avN2hNZlfT0bEaJYRqH1H8e3g/7/lv/ZdiT4UP/o7/pv/a3/ff+dviI9t3wCe2Y7O/G8J7EelSz&#10;c1Ag6IVZ+9EDt/ZRmm3tdXwjabJNE9gdJyC2gXAMzmb50/npnBJ+n8t+FToP4YWwmkSjpEqaKA4r&#10;2OYlBPwYXr2/EsPGXkql0oCVIV1Jn8+nEZnhmtWKBTS1Q+JgGkqYanB/efAJEaySVayOOLCDC+XJ&#10;huEK4eZVtrvCdilRDAImkEN6Inns4LfS2M6KQXsoTqnxmjIRWqQNHbuPyh20ita1rXZJwix6OP2E&#10;Pm5qXK+HPtoP/6flTwAAAP//AwBQSwMEFAAGAAgAAAAhAM4noOTbAAAACgEAAA8AAABkcnMvZG93&#10;bnJldi54bWxMj81Ow0AMhO9IvMPKSNyok7RAFbKpED93KEGC2zZrkoisN2S3aXh7DEKCm8cejb8p&#10;NrPr1URj6DxrSBcJKOLa244bDdXT/dkaVIiGrek9k4ZPCrApj48Kk1t/4EeatrFREsIhNxraGIcc&#10;MdQtORMWfiCW25sfnYkixwbtaA4S7nrMkuQCnelYPrRmoJuW6vft3mlYfrw+YMX1S4bT7fnzXVoN&#10;K6y0Pj2Zr69ARZrjnxm+8QUdSmHa+T3boHrR60ycGlY/gxgu02wJave7wbLA/xXKLwAAAP//AwBQ&#10;SwECLQAUAAYACAAAACEAtoM4kv4AAADhAQAAEwAAAAAAAAAAAAAAAAAAAAAAW0NvbnRlbnRfVHlw&#10;ZXNdLnhtbFBLAQItABQABgAIAAAAIQA4/SH/1gAAAJQBAAALAAAAAAAAAAAAAAAAAC8BAABfcmVs&#10;cy8ucmVsc1BLAQItABQABgAIAAAAIQCg8RS+9QEAAJcDAAAOAAAAAAAAAAAAAAAAAC4CAABkcnMv&#10;ZTJvRG9jLnhtbFBLAQItABQABgAIAAAAIQDOJ6Dk2wAAAAoBAAAPAAAAAAAAAAAAAAAAAE8EAABk&#10;cnMvZG93bnJldi54bWxQSwUGAAAAAAQABADzAAAAVwUAAAAA&#10;" strokecolor="windowText"/>
            </w:pict>
          </mc:Fallback>
        </mc:AlternateContent>
      </w:r>
      <w:r w:rsidRPr="008268A2">
        <w:rPr>
          <w:rFonts w:ascii="Arial" w:hAnsi="Arial" w:cs="Arial"/>
          <w:b/>
          <w:bCs/>
          <w:noProof/>
          <w:kern w:val="28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2328C9E4" wp14:editId="6ED606D1">
                <wp:simplePos x="0" y="0"/>
                <wp:positionH relativeFrom="column">
                  <wp:posOffset>2490470</wp:posOffset>
                </wp:positionH>
                <wp:positionV relativeFrom="paragraph">
                  <wp:posOffset>2166307</wp:posOffset>
                </wp:positionV>
                <wp:extent cx="1760220" cy="1403985"/>
                <wp:effectExtent l="0" t="0" r="0" b="0"/>
                <wp:wrapNone/>
                <wp:docPr id="36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6022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Default="008268A2" w:rsidP="008268A2">
                            <w:r>
                              <w:t>Ул. Пионерская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130" type="#_x0000_t202" style="position:absolute;left:0;text-align:left;margin-left:196.1pt;margin-top:170.6pt;width:138.6pt;height:110.55pt;z-index:25178214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UmSXPQIAACwEAAAOAAAAZHJzL2Uyb0RvYy54bWysU82O0zAQviPxDpbvNGm3v1HT1dKlCGn5&#10;kRYewHWcxsLxGNttUm575xV4Bw4cuPEK3Tdi7HS7BW6IHKxxZuabmW8+zy/bWpGdsE6Czmm/l1Ii&#10;NIdC6k1OP7xfPZtS4jzTBVOgRU73wtHLxdMn88ZkYgAVqEJYgiDaZY3JaeW9yZLE8UrUzPXACI3O&#10;EmzNPF7tJiksaxC9VskgTcdJA7YwFrhwDv9ed066iPhlKbh/W5ZOeKJyir35eNp4rsOZLOYs21hm&#10;KsmPbbB/6KJmUmPRE9Q184xsrfwLqpbcgoPS9zjUCZSl5CLOgNP00z+mua2YEXEWJMeZE03u/8Hy&#10;N7t3lsgipxfjESWa1bikw9fDt8P3w8/Dj/u7+y9kEFhqjMsw+NZguG+fQ4vbjhM7cwP8oyMalhXT&#10;G3FlLTSVYAV22Q+ZyVlqh+MCyLp5DQUWY1sPEagtbR0oRFIIouO29qcNidYTHkpOxulggC6Ovv4w&#10;vZhNR7EGyx7SjXX+pYCaBCOnFiUQ4dnuxvnQDsseQkI1B0oWK6lUvNjNeqks2TGUyyp+R/TfwpQm&#10;TU5no8EoImsI+VFJtfQoZyXrnE7T8IV0lgU6Xugi2p5J1dnYidJHfgIlHTm+XbdxIZNpSA7kraHY&#10;I2MWOvnic0OjAvuZkgalm1P3acusoES90sj6rD8cBq3Hy3A0CXzZc8/63MM0R6iceko6c+nj+4h8&#10;mCvczkpG3h47OfaMkox0Hp9P0Pz5PUY9PvLFLwAAAP//AwBQSwMEFAAGAAgAAAAhALEU8mXgAAAA&#10;CwEAAA8AAABkcnMvZG93bnJldi54bWxMj8FOwzAMhu9IvENkJG4sXbdVrDSdJiYuHJAYSHDMmrSp&#10;SJwoybry9pgT3H7Ln35/bnazs2zSMY0eBSwXBTCNnVcjDgLe357u7oGlLFFJ61EL+NYJdu31VSNr&#10;5S/4qqdjHhiVYKqlAJNzqDlPndFOpoUPGmnX++hkpjEOXEV5oXJneVkUFXdyRLpgZNCPRndfx7MT&#10;8OHMqA7x5bNXdjo89/tNmGMQ4vZm3j8Ay3rOfzD86pM6tOR08mdUiVkBq21ZEkphvaRARFVt18BO&#10;AjZVuQLeNvz/D+0PAAAA//8DAFBLAQItABQABgAIAAAAIQC2gziS/gAAAOEBAAATAAAAAAAAAAAA&#10;AAAAAAAAAABbQ29udGVudF9UeXBlc10ueG1sUEsBAi0AFAAGAAgAAAAhADj9If/WAAAAlAEAAAsA&#10;AAAAAAAAAAAAAAAALwEAAF9yZWxzLy5yZWxzUEsBAi0AFAAGAAgAAAAhABNSZJc9AgAALAQAAA4A&#10;AAAAAAAAAAAAAAAALgIAAGRycy9lMm9Eb2MueG1sUEsBAi0AFAAGAAgAAAAhALEU8mXgAAAACwEA&#10;AA8AAAAAAAAAAAAAAAAAlwQAAGRycy9kb3ducmV2LnhtbFBLBQYAAAAABAAEAPMAAACkBQAAAAA=&#10;" stroked="f">
                <v:textbox style="mso-fit-shape-to-text:t">
                  <w:txbxContent>
                    <w:p w:rsidR="008268A2" w:rsidRDefault="008268A2" w:rsidP="008268A2">
                      <w:r>
                        <w:t>Ул. Пионерская</w:t>
                      </w:r>
                    </w:p>
                  </w:txbxContent>
                </v:textbox>
              </v:shape>
            </w:pict>
          </mc:Fallback>
        </mc:AlternateContent>
      </w:r>
      <w:r w:rsidRPr="008268A2">
        <w:rPr>
          <w:rFonts w:ascii="Arial" w:hAnsi="Arial" w:cs="Arial"/>
          <w:b/>
          <w:bCs/>
          <w:kern w:val="28"/>
          <w:sz w:val="32"/>
          <w:szCs w:val="32"/>
        </w:rPr>
        <w:br w:type="page"/>
      </w:r>
      <w:r w:rsidRPr="008268A2">
        <w:rPr>
          <w:rFonts w:ascii="Arial" w:hAnsi="Arial" w:cs="Arial"/>
          <w:b/>
          <w:bCs/>
          <w:kern w:val="28"/>
          <w:sz w:val="32"/>
          <w:szCs w:val="32"/>
        </w:rPr>
        <w:lastRenderedPageBreak/>
        <w:t xml:space="preserve"> </w:t>
      </w:r>
      <w:r w:rsidRPr="008268A2">
        <w:rPr>
          <w:b/>
          <w:bCs/>
          <w:sz w:val="28"/>
          <w:szCs w:val="28"/>
        </w:rPr>
        <w:t>СХЕМА № 2</w:t>
      </w:r>
    </w:p>
    <w:p w:rsidR="008268A2" w:rsidRPr="008268A2" w:rsidRDefault="008268A2" w:rsidP="008268A2">
      <w:pPr>
        <w:ind w:firstLine="567"/>
        <w:jc w:val="center"/>
        <w:outlineLvl w:val="0"/>
        <w:rPr>
          <w:b/>
          <w:bCs/>
          <w:sz w:val="28"/>
          <w:szCs w:val="28"/>
        </w:rPr>
      </w:pPr>
      <w:r w:rsidRPr="008268A2">
        <w:rPr>
          <w:b/>
          <w:bCs/>
          <w:sz w:val="28"/>
          <w:szCs w:val="28"/>
        </w:rPr>
        <w:t>границ прилегающих территорий</w:t>
      </w:r>
    </w:p>
    <w:tbl>
      <w:tblPr>
        <w:tblpPr w:leftFromText="180" w:rightFromText="180" w:vertAnchor="page" w:horzAnchor="margin" w:tblpY="1655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407"/>
        <w:gridCol w:w="7379"/>
      </w:tblGrid>
      <w:tr w:rsidR="008268A2" w:rsidRPr="008268A2" w:rsidTr="008268A2">
        <w:tc>
          <w:tcPr>
            <w:tcW w:w="7620" w:type="dxa"/>
            <w:shd w:val="clear" w:color="auto" w:fill="auto"/>
          </w:tcPr>
          <w:p w:rsidR="008268A2" w:rsidRPr="008268A2" w:rsidRDefault="008268A2" w:rsidP="008268A2">
            <w:pPr>
              <w:jc w:val="center"/>
              <w:outlineLvl w:val="0"/>
              <w:rPr>
                <w:bCs/>
              </w:rPr>
            </w:pPr>
            <w:r w:rsidRPr="008268A2">
              <w:rPr>
                <w:bCs/>
              </w:rPr>
              <w:t>Наименование организации, объекта</w:t>
            </w:r>
          </w:p>
        </w:tc>
        <w:tc>
          <w:tcPr>
            <w:tcW w:w="7621" w:type="dxa"/>
            <w:shd w:val="clear" w:color="auto" w:fill="auto"/>
          </w:tcPr>
          <w:p w:rsidR="008268A2" w:rsidRPr="008268A2" w:rsidRDefault="008268A2" w:rsidP="008268A2">
            <w:pPr>
              <w:jc w:val="center"/>
              <w:outlineLvl w:val="0"/>
              <w:rPr>
                <w:bCs/>
              </w:rPr>
            </w:pPr>
            <w:r w:rsidRPr="008268A2">
              <w:rPr>
                <w:bCs/>
              </w:rPr>
              <w:t>Место нахождения организации, объекта</w:t>
            </w:r>
          </w:p>
        </w:tc>
      </w:tr>
      <w:tr w:rsidR="008268A2" w:rsidRPr="008268A2" w:rsidTr="008268A2">
        <w:tc>
          <w:tcPr>
            <w:tcW w:w="7620" w:type="dxa"/>
            <w:shd w:val="clear" w:color="auto" w:fill="auto"/>
          </w:tcPr>
          <w:p w:rsidR="008268A2" w:rsidRPr="008268A2" w:rsidRDefault="008268A2" w:rsidP="008268A2">
            <w:pPr>
              <w:ind w:firstLine="567"/>
              <w:jc w:val="center"/>
            </w:pPr>
            <w:r w:rsidRPr="008268A2">
              <w:rPr>
                <w:color w:val="000000"/>
              </w:rPr>
              <w:t>Муниципальное бюджетное общеобразовательное учреждение «</w:t>
            </w:r>
            <w:proofErr w:type="spellStart"/>
            <w:r w:rsidRPr="008268A2">
              <w:rPr>
                <w:color w:val="000000"/>
              </w:rPr>
              <w:t>Кыринская</w:t>
            </w:r>
            <w:proofErr w:type="spellEnd"/>
            <w:r w:rsidRPr="008268A2">
              <w:rPr>
                <w:color w:val="000000"/>
              </w:rPr>
              <w:t xml:space="preserve"> средняя общеобразовательная школа» (начальная школа)</w:t>
            </w:r>
          </w:p>
        </w:tc>
        <w:tc>
          <w:tcPr>
            <w:tcW w:w="7621" w:type="dxa"/>
            <w:shd w:val="clear" w:color="auto" w:fill="auto"/>
          </w:tcPr>
          <w:p w:rsidR="008268A2" w:rsidRPr="008268A2" w:rsidRDefault="008268A2" w:rsidP="008268A2">
            <w:pPr>
              <w:jc w:val="center"/>
              <w:outlineLvl w:val="0"/>
              <w:rPr>
                <w:bCs/>
              </w:rPr>
            </w:pPr>
            <w:r w:rsidRPr="008268A2">
              <w:rPr>
                <w:rFonts w:cs="Arial"/>
                <w:bCs/>
                <w:kern w:val="28"/>
              </w:rPr>
              <w:t xml:space="preserve">Забайкальский край, </w:t>
            </w:r>
            <w:proofErr w:type="spellStart"/>
            <w:r w:rsidRPr="008268A2">
              <w:rPr>
                <w:rFonts w:cs="Arial"/>
                <w:bCs/>
                <w:kern w:val="28"/>
              </w:rPr>
              <w:t>Кыринский</w:t>
            </w:r>
            <w:proofErr w:type="spellEnd"/>
            <w:r w:rsidRPr="008268A2">
              <w:rPr>
                <w:rFonts w:cs="Arial"/>
                <w:bCs/>
                <w:kern w:val="28"/>
              </w:rPr>
              <w:t xml:space="preserve"> район, </w:t>
            </w:r>
            <w:proofErr w:type="gramStart"/>
            <w:r w:rsidRPr="008268A2">
              <w:rPr>
                <w:rFonts w:cs="Arial"/>
                <w:bCs/>
                <w:kern w:val="28"/>
              </w:rPr>
              <w:t>с</w:t>
            </w:r>
            <w:proofErr w:type="gramEnd"/>
            <w:r w:rsidRPr="008268A2">
              <w:rPr>
                <w:rFonts w:cs="Arial"/>
                <w:bCs/>
                <w:kern w:val="28"/>
              </w:rPr>
              <w:t>. Кыра, пер. Октябрьский, 12а</w:t>
            </w:r>
          </w:p>
        </w:tc>
      </w:tr>
    </w:tbl>
    <w:p w:rsidR="008268A2" w:rsidRPr="008268A2" w:rsidRDefault="008268A2" w:rsidP="008268A2">
      <w:pPr>
        <w:spacing w:after="200" w:line="276" w:lineRule="auto"/>
        <w:rPr>
          <w:rFonts w:eastAsiaTheme="minorHAnsi" w:cstheme="minorBidi"/>
          <w:sz w:val="28"/>
          <w:szCs w:val="22"/>
          <w:lang w:eastAsia="en-US"/>
        </w:rPr>
      </w:pP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798528" behindDoc="1" locked="0" layoutInCell="1" allowOverlap="1" wp14:anchorId="23D07BB6" wp14:editId="1026AB4B">
                <wp:simplePos x="0" y="0"/>
                <wp:positionH relativeFrom="column">
                  <wp:posOffset>2900149</wp:posOffset>
                </wp:positionH>
                <wp:positionV relativeFrom="paragraph">
                  <wp:posOffset>935364</wp:posOffset>
                </wp:positionV>
                <wp:extent cx="4098290" cy="4448810"/>
                <wp:effectExtent l="0" t="0" r="16510" b="27940"/>
                <wp:wrapNone/>
                <wp:docPr id="366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98290" cy="44488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8268A2" w:rsidRPr="0056498B" w:rsidRDefault="008268A2" w:rsidP="008268A2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56498B">
                              <w:rPr>
                                <w:sz w:val="20"/>
                                <w:szCs w:val="20"/>
                              </w:rPr>
                              <w:t>обособленная территория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131" style="position:absolute;margin-left:228.35pt;margin-top:73.65pt;width:322.7pt;height:350.3pt;z-index:-251517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Iwu/1wIAALkFAAAOAAAAZHJzL2Uyb0RvYy54bWysVF1v0zAUfUfiP1h+75K0aZtGS6cubRHS&#10;gImBeHZjJ7Fw7GC7TQbiv3PttF3HeECIVop87evje879uL7pG4EOTBuuZIajqxAjJgtFuawy/PnT&#10;dpRgZCyRlAglWYYfmcE3y9evrrs2ZWNVK0GZRgAiTdq1Ga6tbdMgMEXNGmKuVMskHJZKN8SCqauA&#10;atIBeiOCcRjOgk5p2mpVMGNgdz0c4qXHL0tW2A9laZhFIsMQm/Vf7b879w2W1yStNGlrXhzDIP8Q&#10;RUO4hEfPUGtiCdpr/gKq4YVWRpX2qlBNoMqSF8xzADZR+Bubh5q0zHMBcUx7lsn8P9ji/eFeI04z&#10;PJnNMJKkgSR9BNmIrARDiROoa00Kfg/tvXYUTXuniq8GSZXX4MVWWquuZoRCWJHzD55dcIaBq2jX&#10;vVMU0MneKq9VX+rGAYIKqPcpeTynhPUWFbAZh4tkvIDMFXAWx3GSRD5pAUlP11tt7BumGuQWGdYQ&#10;vIcnhztjXTgkPbn48JXgdMuF8IaudrnQ6ECgPrb+5xkAy0s3IVEH5MbzMPTQzw7NJUYeTsN4/ScM&#10;F8OamHp4i8LKeZG04RY6QPAmw0nofsO2E3QjqXexhIthDVyEdLeYr+2BIFi9haXfB9183f1Ybafh&#10;PJ4ko/l8OhnFk004uk22+WiVR7PZfHOb326in45NFKc1p5TJjcc0pzaI4r8rs2NDDgV8boRzgC4q&#10;tQeODzXtEOUuR5PpYhxhMKATnaiONSKighFSWI2RVvYLt7Wvf1cSDuOZzMnM/Y8yn9F9ri8eDl5w&#10;Gzx6kAqUPKnm69WV6FDqtt/1viPmC/eAq9+doo9QwRCWL1OYd7Colf6OUQezI8Pm255ohpF4K6EL&#10;FlEcu2HjjXg6H4OhL092lydEFgCVYQsS+GVuhwG1bzWvangp8gJItYLOKbmv6aeogIozYD54UsdZ&#10;5gbQpe29nibu8hcAAAD//wMAUEsDBBQABgAIAAAAIQBgpqYU4gAAAAwBAAAPAAAAZHJzL2Rvd25y&#10;ZXYueG1sTI9BTsMwEEX3SNzBGiQ2iDpJQxNCnAohFRUECwoHmMYmDtjjELttenvcFSxH/+n/N/Vy&#10;sobt1eh7RwLSWQJMUetkT52Aj/fVdQnMBySJxpEScFQels35WY2VdAd6U/tN6FgsIV+hAB3CUHHu&#10;W60s+pkbFMXs040WQzzHjssRD7HcGp4lyYJb7CkuaBzUg1bt92ZnBTzNH7v1M77aq691ptuf46oo&#10;X4wQlxfT/R2woKbwB8NJP6pDE522bkfSMyMgv1kUEY1BXsyBnYg0yVJgWwFlXtwCb2r+/4nmFwAA&#10;//8DAFBLAQItABQABgAIAAAAIQC2gziS/gAAAOEBAAATAAAAAAAAAAAAAAAAAAAAAABbQ29udGVu&#10;dF9UeXBlc10ueG1sUEsBAi0AFAAGAAgAAAAhADj9If/WAAAAlAEAAAsAAAAAAAAAAAAAAAAALwEA&#10;AF9yZWxzLy5yZWxzUEsBAi0AFAAGAAgAAAAhAFQjC7/XAgAAuQUAAA4AAAAAAAAAAAAAAAAALgIA&#10;AGRycy9lMm9Eb2MueG1sUEsBAi0AFAAGAAgAAAAhAGCmphTiAAAADAEAAA8AAAAAAAAAAAAAAAAA&#10;MQUAAGRycy9kb3ducmV2LnhtbFBLBQYAAAAABAAEAPMAAABABgAAAAA=&#10;" strokecolor="#c0504d" strokeweight="1pt">
                <v:stroke dashstyle="dash"/>
                <v:shadow color="#868686"/>
                <v:textbox>
                  <w:txbxContent>
                    <w:p w:rsidR="008268A2" w:rsidRPr="0056498B" w:rsidRDefault="008268A2" w:rsidP="008268A2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 w:rsidRPr="0056498B">
                        <w:rPr>
                          <w:sz w:val="20"/>
                          <w:szCs w:val="20"/>
                        </w:rPr>
                        <w:t>обособленная территория</w:t>
                      </w:r>
                    </w:p>
                  </w:txbxContent>
                </v:textbox>
              </v:rect>
            </w:pict>
          </mc:Fallback>
        </mc:AlternateContent>
      </w:r>
    </w:p>
    <w:p w:rsidR="008268A2" w:rsidRPr="008268A2" w:rsidRDefault="008268A2" w:rsidP="008268A2">
      <w:pPr>
        <w:spacing w:after="200" w:line="276" w:lineRule="auto"/>
        <w:rPr>
          <w:rFonts w:eastAsiaTheme="minorHAnsi" w:cstheme="minorBidi"/>
          <w:sz w:val="28"/>
          <w:szCs w:val="22"/>
          <w:lang w:eastAsia="en-US"/>
        </w:rPr>
      </w:pP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909120" behindDoc="0" locked="0" layoutInCell="1" allowOverlap="1" wp14:anchorId="36861C3C" wp14:editId="51F60848">
                <wp:simplePos x="0" y="0"/>
                <wp:positionH relativeFrom="column">
                  <wp:posOffset>81887</wp:posOffset>
                </wp:positionH>
                <wp:positionV relativeFrom="paragraph">
                  <wp:posOffset>2949300</wp:posOffset>
                </wp:positionV>
                <wp:extent cx="1248410" cy="1192530"/>
                <wp:effectExtent l="180340" t="905510" r="1713230" b="246380"/>
                <wp:wrapNone/>
                <wp:docPr id="374" name="AutoShap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8062516">
                          <a:off x="0" y="0"/>
                          <a:ext cx="1248410" cy="1192530"/>
                        </a:xfrm>
                        <a:prstGeom prst="wedgeRectCallout">
                          <a:avLst>
                            <a:gd name="adj1" fmla="val 193886"/>
                            <a:gd name="adj2" fmla="val 97216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9060CF" w:rsidRDefault="008268A2" w:rsidP="008268A2">
                            <w:pPr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         </w:t>
                            </w:r>
                            <w:r w:rsidRPr="0056498B">
                              <w:t xml:space="preserve">   </w:t>
                            </w:r>
                            <w:smartTag w:uri="urn:schemas-microsoft-com:office:smarttags" w:element="metricconverter">
                              <w:smartTagPr>
                                <w:attr w:name="ProductID" w:val="120 метров"/>
                              </w:smartTagPr>
                              <w:r w:rsidRPr="009060CF">
                                <w:rPr>
                                  <w:sz w:val="22"/>
                                </w:rPr>
                                <w:t>120 метров</w:t>
                              </w:r>
                            </w:smartTag>
                            <w:r w:rsidRPr="009060CF">
                              <w:rPr>
                                <w:sz w:val="22"/>
                              </w:rPr>
                              <w:t xml:space="preserve"> от входа для посетителей на территорию школы  до магазина </w:t>
                            </w:r>
                          </w:p>
                          <w:p w:rsidR="008268A2" w:rsidRPr="0056498B" w:rsidRDefault="008268A2" w:rsidP="008268A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32" type="#_x0000_t61" style="position:absolute;margin-left:6.45pt;margin-top:232.25pt;width:98.3pt;height:93.9pt;rotation:-3863876fd;z-index:25190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iJaUZQIAAMAEAAAOAAAAZHJzL2Uyb0RvYy54bWysVNtu1DAQfUfiHyy/02yyl2ajZqtqSxES&#10;l4rCB8zGTmLwDdu72fL1jL3pkgJPiDxYHs/4+MycmVxdH5UkB+68MLqm+cWMEq4bw4Tuavrl892r&#10;khIfQDOQRvOaPnJPrzcvX1wNtuKF6Y1k3BEE0b4abE37EGyVZb7puQJ/YSzX6GyNUxDQdF3GHAyI&#10;rmRWzGarbDCOWWca7j2e3p6cdJPw25Y34WPbeh6IrClyC2l1ad3FNdtcQdU5sL1oRhrwDywUCI2P&#10;nqFuIQDZO/EHlBKNM9604aIxKjNtKxqecsBs8tlv2Tz0YHnKBYvj7blM/v/BNh8O944IVtP55YIS&#10;DQpFutkHk94m8yJWaLC+wsAHe+9ijt6+M803T7TZ9qA7fuOcGXoODHnlMT57diEaHq+S3fDeMIQH&#10;hE/FOrZOEWdQlLycrYplvkrHWBVyTBI9niXix0AaPMyLRbnIUckGfXm+LpbzJGIGVUSL9Kzz4Q03&#10;isRNTQfOOv4JG2ELUpp9SE/A4Z0PSS825gzsa05JqyTKfwBJ8vW8LFdjf0yCimnQ+rJAzjFjqEZI&#10;3D0RSLUyUrA7IWUyXLfbSkcQv6Z36Rsv+2mY1GSo6XpZLBPXZz4/hZil728QSgQcKylUTctzEFRR&#10;pNeapaYPIORpj5SlHlWLQp0ED8fdMTVGmQocVdwZ9og6JsVQAhx7rG9v3A9KBhyhmvrve3CcEvlW&#10;Yy+s88UizlwyFsvLAg039eymHtANQtU0UHLabsNpTvfWia6PTZLKoU1sz1aEp0Y7sRr545gkNcaR&#10;jnM4tVPUrx/P5icAAAD//wMAUEsDBBQABgAIAAAAIQBskrw83gAAAAoBAAAPAAAAZHJzL2Rvd25y&#10;ZXYueG1sTI/BTsMwDIbvSLxDZCRuLOlgHSpNJzQxhMRpY9zTxmsLjVOabO3eHnMaN//yp9+f89Xk&#10;OnHCIbSeNCQzBQKp8ralWsP+Y3P3CCJEQ9Z0nlDDGQOsiuur3GTWj7TF0y7WgksoZEZDE2OfSRmq&#10;Bp0JM98j8e7gB2cix6GWdjAjl7tOzpVKpTMt8YXG9LhusPreHZ0GOrtydPu3w9en+xnX/n3z8rpN&#10;tL69mZ6fQESc4gWGP31Wh4KdSn8kG0THeXnPpIaHVCUgGJirBQ+lhnSRLkEWufz/QvELAAD//wMA&#10;UEsBAi0AFAAGAAgAAAAhALaDOJL+AAAA4QEAABMAAAAAAAAAAAAAAAAAAAAAAFtDb250ZW50X1R5&#10;cGVzXS54bWxQSwECLQAUAAYACAAAACEAOP0h/9YAAACUAQAACwAAAAAAAAAAAAAAAAAvAQAAX3Jl&#10;bHMvLnJlbHNQSwECLQAUAAYACAAAACEALYiWlGUCAADABAAADgAAAAAAAAAAAAAAAAAuAgAAZHJz&#10;L2Uyb0RvYy54bWxQSwECLQAUAAYACAAAACEAbJK8PN4AAAAKAQAADwAAAAAAAAAAAAAAAAC/BAAA&#10;ZHJzL2Rvd25yZXYueG1sUEsFBgAAAAAEAAQA8wAAAMoFAAAAAA==&#10;" adj="52679,31799">
                <v:textbox>
                  <w:txbxContent>
                    <w:p w:rsidR="008268A2" w:rsidRPr="009060CF" w:rsidRDefault="008268A2" w:rsidP="008268A2">
                      <w:pPr>
                        <w:rPr>
                          <w:sz w:val="22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         </w:t>
                      </w:r>
                      <w:r w:rsidRPr="0056498B">
                        <w:t xml:space="preserve">   </w:t>
                      </w:r>
                      <w:smartTag w:uri="urn:schemas-microsoft-com:office:smarttags" w:element="metricconverter">
                        <w:smartTagPr>
                          <w:attr w:name="ProductID" w:val="120 метров"/>
                        </w:smartTagPr>
                        <w:r w:rsidRPr="009060CF">
                          <w:rPr>
                            <w:sz w:val="22"/>
                          </w:rPr>
                          <w:t>120 метров</w:t>
                        </w:r>
                      </w:smartTag>
                      <w:r w:rsidRPr="009060CF">
                        <w:rPr>
                          <w:sz w:val="22"/>
                        </w:rPr>
                        <w:t xml:space="preserve"> от входа для посетителей на территорию школы  до магазина </w:t>
                      </w:r>
                    </w:p>
                    <w:p w:rsidR="008268A2" w:rsidRPr="0056498B" w:rsidRDefault="008268A2" w:rsidP="008268A2"/>
                  </w:txbxContent>
                </v:textbox>
              </v:shape>
            </w:pict>
          </mc:Fallback>
        </mc:AlternateContent>
      </w:r>
      <w:r w:rsidRPr="008268A2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66A88DDE" wp14:editId="6B576413">
                <wp:simplePos x="0" y="0"/>
                <wp:positionH relativeFrom="column">
                  <wp:posOffset>-155575</wp:posOffset>
                </wp:positionH>
                <wp:positionV relativeFrom="paragraph">
                  <wp:posOffset>539750</wp:posOffset>
                </wp:positionV>
                <wp:extent cx="1685925" cy="800100"/>
                <wp:effectExtent l="0" t="0" r="28575" b="19050"/>
                <wp:wrapNone/>
                <wp:docPr id="367" name="Rectang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85925" cy="800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2D3C24" w:rsidRDefault="008268A2" w:rsidP="008268A2">
                            <w:pPr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proofErr w:type="gramStart"/>
                            <w:r>
                              <w:rPr>
                                <w:b/>
                                <w:sz w:val="36"/>
                                <w:szCs w:val="36"/>
                              </w:rPr>
                              <w:t>М-н</w:t>
                            </w:r>
                            <w:proofErr w:type="gramEnd"/>
                            <w:r>
                              <w:rPr>
                                <w:b/>
                                <w:sz w:val="36"/>
                                <w:szCs w:val="36"/>
                              </w:rPr>
                              <w:t xml:space="preserve"> «Родник»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133" style="position:absolute;margin-left:-12.25pt;margin-top:42.5pt;width:132.75pt;height:63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9DAkKgIAAFIEAAAOAAAAZHJzL2Uyb0RvYy54bWysVNuO0zAQfUfiHyy/0zSl7bZR09WqSxHS&#10;AisWPsBxnMTCN8Zuk+XrGTvdbrmIB0QerJnM+OTMmZlsrgetyFGAl9aUNJ9MKRGG21qatqRfPu9f&#10;rSjxgZmaKWtESR+Fp9fbly82vSvEzHZW1QIIghhf9K6kXQiuyDLPO6GZn1gnDAYbC5oFdKHNamA9&#10;omuVzabTZdZbqB1YLrzHt7djkG4TftMIHj42jReBqJIit5BOSGcVz2y7YUULzHWSn2iwf2ChmTT4&#10;0TPULQuMHED+BqUlB+ttEybc6sw2jeQi1YDV5NNfqnnomBOpFhTHu7NM/v/B8g/HeyCyLunr5RUl&#10;hmls0ieUjZlWCZLPokK98wUmPrh7iDV6d2f5V0+M3XWYJm4AbN8JViOvPOZnP12IjserpOrf2xrh&#10;2SHYJNbQgI6AKAMZUk8ezz0RQyAcX+bL1WI9W1DCMbaaokipaRkrnm478OGtsJpEo6SA5BM6O975&#10;ENmw4iklsbdK1nupVHKgrXYKyJHhfOzTkwrAIi/TlCF9SdcL5PF3iGl6/gShZcBBV1KnKjAtJrEi&#10;yvbG1MkOTKrRRsrKnHSM0o0tCEM1pFatkspR18rWj6gs2HGwcRHR6Cx8p6THoS6p/3ZgIChR7wx2&#10;Z53P53ELkjNfXM3QgctIdRlhhiNUSQMlo7kL4+YcHMi2wy/lSQ5jb7CjjUxiP7M68cfBTT04LVnc&#10;jEs/ZT3/CrY/AAAA//8DAFBLAwQUAAYACAAAACEAXek7ft4AAAAKAQAADwAAAGRycy9kb3ducmV2&#10;LnhtbEyPQU+DQBCF7yb+h82YeGsXsDUVWRqjqYnHll68DTACys4SdmnRX+94srf3Mi9vvpdtZ9ur&#10;E42+c2wgXkagiCtXd9wYOBa7xQaUD8g19o7JwDd52ObXVxmmtTvznk6H0CgpYZ+igTaEIdXaVy1Z&#10;9Es3EMvtw40Wg9ix0fWIZym3vU6i6F5b7Fg+tDjQc0vV12GyBsouOeLPvniN7MPuLrzNxef0/mLM&#10;7c389Agq0Bz+w/CHL+iQC1PpJq696g0sktVaogY2a9kkgWQViyhFxCJ0nunLCfkvAAAA//8DAFBL&#10;AQItABQABgAIAAAAIQC2gziS/gAAAOEBAAATAAAAAAAAAAAAAAAAAAAAAABbQ29udGVudF9UeXBl&#10;c10ueG1sUEsBAi0AFAAGAAgAAAAhADj9If/WAAAAlAEAAAsAAAAAAAAAAAAAAAAALwEAAF9yZWxz&#10;Ly5yZWxzUEsBAi0AFAAGAAgAAAAhADH0MCQqAgAAUgQAAA4AAAAAAAAAAAAAAAAALgIAAGRycy9l&#10;Mm9Eb2MueG1sUEsBAi0AFAAGAAgAAAAhAF3pO37eAAAACgEAAA8AAAAAAAAAAAAAAAAAhAQAAGRy&#10;cy9kb3ducmV2LnhtbFBLBQYAAAAABAAEAPMAAACPBQAAAAA=&#10;">
                <v:textbox>
                  <w:txbxContent>
                    <w:p w:rsidR="008268A2" w:rsidRPr="002D3C24" w:rsidRDefault="008268A2" w:rsidP="008268A2">
                      <w:pPr>
                        <w:rPr>
                          <w:b/>
                          <w:sz w:val="36"/>
                          <w:szCs w:val="36"/>
                        </w:rPr>
                      </w:pPr>
                      <w:proofErr w:type="gramStart"/>
                      <w:r>
                        <w:rPr>
                          <w:b/>
                          <w:sz w:val="36"/>
                          <w:szCs w:val="36"/>
                        </w:rPr>
                        <w:t>М-н</w:t>
                      </w:r>
                      <w:proofErr w:type="gramEnd"/>
                      <w:r>
                        <w:rPr>
                          <w:b/>
                          <w:sz w:val="36"/>
                          <w:szCs w:val="36"/>
                        </w:rPr>
                        <w:t xml:space="preserve"> «Родник»</w:t>
                      </w:r>
                    </w:p>
                  </w:txbxContent>
                </v:textbox>
              </v:rect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12A7125C" wp14:editId="2E7804CD">
                <wp:simplePos x="0" y="0"/>
                <wp:positionH relativeFrom="column">
                  <wp:posOffset>7499029</wp:posOffset>
                </wp:positionH>
                <wp:positionV relativeFrom="paragraph">
                  <wp:posOffset>1078585</wp:posOffset>
                </wp:positionV>
                <wp:extent cx="1198880" cy="1061720"/>
                <wp:effectExtent l="647700" t="76200" r="58420" b="62230"/>
                <wp:wrapNone/>
                <wp:docPr id="368" name="AutoShap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21317570" flipH="1">
                          <a:off x="0" y="0"/>
                          <a:ext cx="1198880" cy="1061720"/>
                        </a:xfrm>
                        <a:prstGeom prst="wedgeRectCallout">
                          <a:avLst>
                            <a:gd name="adj1" fmla="val 102245"/>
                            <a:gd name="adj2" fmla="val 2966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56498B" w:rsidRDefault="008268A2" w:rsidP="008268A2">
                            <w:r w:rsidRPr="0056498B">
                              <w:t xml:space="preserve">Вход на территорию школы </w:t>
                            </w:r>
                          </w:p>
                          <w:p w:rsidR="008268A2" w:rsidRDefault="008268A2" w:rsidP="008268A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34" type="#_x0000_t61" style="position:absolute;margin-left:590.45pt;margin-top:84.95pt;width:94.4pt;height:83.6pt;rotation:308489fd;flip:x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TYhxagIAAMoEAAAOAAAAZHJzL2Uyb0RvYy54bWysVNuO0zAQfUfiHyy/01y27bbRpqtVlwLS&#10;AisWPsC1ncTgG7bbtHw9Y6ctWeAJkQcrkxmfOTNnJje3ByXRnjsvjK5xMckx4poaJnRb4y+fN68W&#10;GPlANCPSaF7jI/f4dvXyxU1vK16azkjGHQIQ7ave1rgLwVZZ5mnHFfETY7kGZ2OcIgFM12bMkR7Q&#10;lczKPJ9nvXHMOkO59/D1fnDiVcJvGk7Dx6bxPCBZY+AW0unSuY1ntrohVeuI7QQ90SD/wEIRoSHp&#10;BeqeBIJ2TvwBpQR1xpsmTKhRmWkaQXmqAaop8t+qeeqI5akWaI63lzb5/wdLP+wfHRKsxldzkEoT&#10;BSLd7YJJudFVETvUW19B4JN9dLFGbx8M/eaRNuuO6JbfOWf6jhMGvFJ89uxCNDxcRdv+vWEATwA+&#10;NevQOIWcAVHK4qq4nl2DQo0U9m3EiZmgP+iQxDpexOKHgCh8LIrlYrGAGxR8RT4vrsskZ0aqiBuv&#10;W+fDG24Uii817jlr+ScYiTWR0uxCSkH2Dz4k5dipesK+FsBDSRiEPZGoyMtyOjtNyiioHAeVy/n8&#10;nP4ECUTOBFLXjBRsI6RMhmu3a+kQ4Nd4k56YAK74cZjUqK/xclbOEtdnPj+GyNPzNwglAiyYFKrG&#10;i0sQqaJcrzVL4x+IkMM75JcaaJwlG6QPh+0hjciiPE/D1rAjKJq0AwngBwD97Yz7gVEPy1Rj/31H&#10;HMdIvtMwFctiOo3bl4zpLCqF3NizHXuIpgBV44DR8LoOw8burBNtB5mG6dAmDmojQuxcpDywOhmw&#10;MKmhp+WOGzm2U9SvX9DqJwAAAP//AwBQSwMEFAAGAAgAAAAhAAoR/gPhAAAADQEAAA8AAABkcnMv&#10;ZG93bnJldi54bWxMj0FLw0AQhe+C/2EZwZvdpIE0idkUEYogiFgFr5PsNEmb3Q3ZbZv+e6cne3uP&#10;+XjzXrmezSBONPneWQXxIgJBtnG6t62Cn+/NUwbCB7QaB2dJwYU8rKv7uxIL7c72i07b0AoOsb5A&#10;BV0IYyGlbzoy6BduJMu3nZsMBrZTK/WEZw43g1xGUSoN9pY/dDjSa0fNYXs0CvbvzdvnhbKN7z4w&#10;3ddjki/9r1KPD/PLM4hAc/iH4Vqfq0PFnWp3tNqLgX2cRTmzrNKcxRVJ0nwFolaQJKsYZFXK2xXV&#10;HwAAAP//AwBQSwECLQAUAAYACAAAACEAtoM4kv4AAADhAQAAEwAAAAAAAAAAAAAAAAAAAAAAW0Nv&#10;bnRlbnRfVHlwZXNdLnhtbFBLAQItABQABgAIAAAAIQA4/SH/1gAAAJQBAAALAAAAAAAAAAAAAAAA&#10;AC8BAABfcmVscy8ucmVsc1BLAQItABQABgAIAAAAIQALTYhxagIAAMoEAAAOAAAAAAAAAAAAAAAA&#10;AC4CAABkcnMvZTJvRG9jLnhtbFBLAQItABQABgAIAAAAIQAKEf4D4QAAAA0BAAAPAAAAAAAAAAAA&#10;AAAAAMQEAABkcnMvZG93bnJldi54bWxQSwUGAAAAAAQABADzAAAA0gUAAAAA&#10;" adj="32885,17207">
                <v:textbox>
                  <w:txbxContent>
                    <w:p w:rsidR="008268A2" w:rsidRPr="0056498B" w:rsidRDefault="008268A2" w:rsidP="008268A2">
                      <w:r w:rsidRPr="0056498B">
                        <w:t xml:space="preserve">Вход на территорию школы </w:t>
                      </w:r>
                    </w:p>
                    <w:p w:rsidR="008268A2" w:rsidRDefault="008268A2" w:rsidP="008268A2"/>
                  </w:txbxContent>
                </v:textbox>
              </v:shape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4D5CFAD9" wp14:editId="03103086">
                <wp:simplePos x="0" y="0"/>
                <wp:positionH relativeFrom="column">
                  <wp:posOffset>1139588</wp:posOffset>
                </wp:positionH>
                <wp:positionV relativeFrom="paragraph">
                  <wp:posOffset>1591348</wp:posOffset>
                </wp:positionV>
                <wp:extent cx="1179830" cy="1061720"/>
                <wp:effectExtent l="57150" t="57150" r="668020" b="62230"/>
                <wp:wrapNone/>
                <wp:docPr id="369" name="AutoShap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1080529" flipH="1">
                          <a:off x="0" y="0"/>
                          <a:ext cx="1179830" cy="1061720"/>
                        </a:xfrm>
                        <a:prstGeom prst="wedgeRectCallout">
                          <a:avLst>
                            <a:gd name="adj1" fmla="val 104717"/>
                            <a:gd name="adj2" fmla="val 19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56498B" w:rsidRDefault="008268A2" w:rsidP="008268A2">
                            <w:r w:rsidRPr="0056498B">
                              <w:t xml:space="preserve">Вход на территорию школы </w:t>
                            </w:r>
                          </w:p>
                          <w:p w:rsidR="008268A2" w:rsidRDefault="008268A2" w:rsidP="008268A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35" type="#_x0000_t61" style="position:absolute;margin-left:89.75pt;margin-top:125.3pt;width:92.9pt;height:83.6pt;rotation:11490068fd;flip:x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rEyFaAIAAMoEAAAOAAAAZHJzL2Uyb0RvYy54bWysVNuO0zAQfUfiHyy/08S9N9p0tepSQFpg&#10;xcIHuLaTGHzDdpsuX8/YvdACT4g8WJnM+MyZOTO5ud1rhXbCB2lNjcmgxEgYZrk0bY2/fF6/mmMU&#10;IjWcKmtEjZ9FwLfLly9ueleJoe2s4sIjADGh6l2NuxhdVRSBdULTMLBOGHA21msawfRtwT3tAV2r&#10;YliW06K3njtvmQgBvt4fnHiZ8ZtGsPixaYKISNUYuMV8+nxu0lksb2jVeuo6yY406D+w0FQaSHqG&#10;uqeRoq2Xf0BpybwNtokDZnVhm0YykWuAakj5WzVPHXUi1wLNCe7cpvD/YNmH3aNHktd4NF1gZKgG&#10;ke620ebcaERSh3oXKgh8co8+1Rjcg2XfAjJ21VHTijvvbd8JyoFXji+uLiQjwFW06d9bDvAU4HOz&#10;9o3XyFsQhZByXk6GwKBR0r1NOCkT9Afts1jPZ7HEPiIGHwmZLeYj0JSBj5RTMhtmOQtaJdx03fkQ&#10;3wirUXqpcS94Kz7BSKyoUnYbcwq6ewgxK8eP1VP+lQAPrWAQdlQhUo5nZHaclIug4VXQYlKe0h8h&#10;gciJQO6aVZKvpVLZ8O1mpTwC/Bqv85MSwJVwGaYM6mu8mAwnmeuVL1xClPn5G4SWERZMSV3j+TmI&#10;Vkmu14bn8Y9UqsM75FcGaJwkO0gf95t9HpH56DQNG8ufQdGsHUgAPwDob2f9D4x6WKYah+9b6gVG&#10;6p2BqViQ8ThtXzbGk6QU8peezaWHGgZQNY4YHV5X8bCxW+dl26Vxye0wNg1qI2PqXKJ8YHU0YGFy&#10;Q4/LnTby0s5Rv35By58AAAD//wMAUEsDBBQABgAIAAAAIQDnfR3A4QAAAAsBAAAPAAAAZHJzL2Rv&#10;d25yZXYueG1sTI9BTsMwEEX3SNzBGiQ2iDpp47SEOBVCsEGqEIUDuLGJo8TjEDttyukZVrD8mqf/&#10;35Tb2fXsaMbQepSQLhJgBmuvW2wkfLw/326AhahQq96jkXA2AbbV5UWpCu1P+GaO+9gwKsFQKAk2&#10;xqHgPNTWOBUWfjBIt08/OhUpjg3XozpRuev5Mkly7lSLtGDVYB6tqbv95CS8iGlnuzPe7LLXMf3i&#10;T+K7y4SU11fzwz2waOb4B8OvPqlDRU4HP6EOrKe8vhOESliKJAdGxCoXK2AHCVm63gCvSv7/h+oH&#10;AAD//wMAUEsBAi0AFAAGAAgAAAAhALaDOJL+AAAA4QEAABMAAAAAAAAAAAAAAAAAAAAAAFtDb250&#10;ZW50X1R5cGVzXS54bWxQSwECLQAUAAYACAAAACEAOP0h/9YAAACUAQAACwAAAAAAAAAAAAAAAAAv&#10;AQAAX3JlbHMvLnJlbHNQSwECLQAUAAYACAAAACEAvqxMhWgCAADKBAAADgAAAAAAAAAAAAAAAAAu&#10;AgAAZHJzL2Uyb0RvYy54bWxQSwECLQAUAAYACAAAACEA530dwOEAAAALAQAADwAAAAAAAAAAAAAA&#10;AADCBAAAZHJzL2Rvd25yZXYueG1sUEsFBgAAAAAEAAQA8wAAANAFAAAAAA==&#10;" adj="33419,15012">
                <v:textbox>
                  <w:txbxContent>
                    <w:p w:rsidR="008268A2" w:rsidRPr="0056498B" w:rsidRDefault="008268A2" w:rsidP="008268A2">
                      <w:r w:rsidRPr="0056498B">
                        <w:t xml:space="preserve">Вход на территорию школы </w:t>
                      </w:r>
                    </w:p>
                    <w:p w:rsidR="008268A2" w:rsidRDefault="008268A2" w:rsidP="008268A2"/>
                  </w:txbxContent>
                </v:textbox>
              </v:shape>
            </w:pict>
          </mc:Fallback>
        </mc:AlternateContent>
      </w:r>
      <w:r w:rsidRPr="008268A2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1F22486B" wp14:editId="0140EC25">
                <wp:simplePos x="0" y="0"/>
                <wp:positionH relativeFrom="column">
                  <wp:posOffset>2891477</wp:posOffset>
                </wp:positionH>
                <wp:positionV relativeFrom="paragraph">
                  <wp:posOffset>1861185</wp:posOffset>
                </wp:positionV>
                <wp:extent cx="152400" cy="276225"/>
                <wp:effectExtent l="0" t="0" r="19050" b="28575"/>
                <wp:wrapNone/>
                <wp:docPr id="370" name="Rectangl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2400" cy="276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4" o:spid="_x0000_s1026" style="position:absolute;margin-left:227.7pt;margin-top:146.55pt;width:12pt;height:21.75pt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0jw8HgIAAD4EAAAOAAAAZHJzL2Uyb0RvYy54bWysU9uOEzEMfUfiH6K807nQ7mXU6WrVpQhp&#10;gRULH5BmMp2ITByctNPy9etkuqVcxAMiD1EcOyfHx/b8Zt8btlPoNdiaF5OcM2UlNNpuav7l8+rV&#10;FWc+CNsIA1bV/KA8v1m8fDEfXKVK6MA0ChmBWF8NruZdCK7KMi871Qs/AacsOVvAXgQycZM1KAZC&#10;701W5vlFNgA2DkEq7+n2bnTyRcJvWyXDx7b1KjBTc+IW0o5pX8c9W8xFtUHhOi2PNMQ/sOiFtvTp&#10;CepOBMG2qH+D6rVE8NCGiYQ+g7bVUqUcKJsi/yWbx044lXIhcbw7yeT/H6z8sHtAppuav74kfazo&#10;qUifSDZhN0axYhoVGpyvKPDRPWDM0bt7kF89s7DsKEzdIsLQKdEQryLGZz89iIanp2w9vIeG4MU2&#10;QBJr32IfAUkGtk81OZxqovaBSbosZuU0J2aSXOXlRVnO0g+ien7s0Ie3CnoWDzVH4p7Axe7eh0hG&#10;VM8hiTwY3ay0McnAzXppkO0EtccqrSO6Pw8zlg01v57R33+HyNP6E0SvA/W50X3Nr05BooqqvbFN&#10;6sIgtBnPRNnYo4xRubECa2gOpCLC2MQ0dHToAL9zNlAD19x/2wpUnJl3lipxXUynseOTMZ1dlmTg&#10;uWd97hFWElTNA2fjcRnGKdk61JuOfipS7hZuqXqtTsrGyo6sjmSpSZPgx4GKU3Bup6gfY794AgAA&#10;//8DAFBLAwQUAAYACAAAACEAgao71uAAAAALAQAADwAAAGRycy9kb3ducmV2LnhtbEyPwU6DQBCG&#10;7ya+w2ZMvNmlQFGQoTGamnhs6cXbAiOg7CxhlxZ9etdTPc7Ml3++P98uehAnmmxvGGG9CkAQ16bp&#10;uUU4lru7BxDWKW7UYJgQvsnCtri+ylXWmDPv6XRwrfAhbDOF0Dk3ZlLauiOt7MqMxP72YSatnB+n&#10;VjaTOvtwPcgwCBKpVc/+Q6dGeu6o/jrMGqHqw6P62ZevgU53kXtbys/5/QXx9mZ5egThaHEXGP70&#10;vToU3qkyMzdWDAjxZhN7FCFMozUIT8T3qd9UCFGUJCCLXP7vUPwCAAD//wMAUEsBAi0AFAAGAAgA&#10;AAAhALaDOJL+AAAA4QEAABMAAAAAAAAAAAAAAAAAAAAAAFtDb250ZW50X1R5cGVzXS54bWxQSwEC&#10;LQAUAAYACAAAACEAOP0h/9YAAACUAQAACwAAAAAAAAAAAAAAAAAvAQAAX3JlbHMvLnJlbHNQSwEC&#10;LQAUAAYACAAAACEA8NI8PB4CAAA+BAAADgAAAAAAAAAAAAAAAAAuAgAAZHJzL2Uyb0RvYy54bWxQ&#10;SwECLQAUAAYACAAAACEAgao71uAAAAALAQAADwAAAAAAAAAAAAAAAAB4BAAAZHJzL2Rvd25yZXYu&#10;eG1sUEsFBgAAAAAEAAQA8wAAAIUFAAAAAA==&#10;"/>
            </w:pict>
          </mc:Fallback>
        </mc:AlternateContent>
      </w:r>
      <w:r w:rsidRPr="008268A2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32B0058F" wp14:editId="25D208AF">
                <wp:simplePos x="0" y="0"/>
                <wp:positionH relativeFrom="column">
                  <wp:posOffset>6848788</wp:posOffset>
                </wp:positionH>
                <wp:positionV relativeFrom="paragraph">
                  <wp:posOffset>1873885</wp:posOffset>
                </wp:positionV>
                <wp:extent cx="152400" cy="276225"/>
                <wp:effectExtent l="0" t="0" r="19050" b="28575"/>
                <wp:wrapNone/>
                <wp:docPr id="371" name="Rectangl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2400" cy="276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4" o:spid="_x0000_s1026" style="position:absolute;margin-left:539.25pt;margin-top:147.55pt;width:12pt;height:21.75pt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Z9QjHwIAAD4EAAAOAAAAZHJzL2Uyb0RvYy54bWysU9uOEzEMfUfiH6K807nQ7mXU6WrVpQhp&#10;gRULH5BmMp2ITByctNPy9etkuqVcxAMiD1EcOyfHx/b8Zt8btlPoNdiaF5OcM2UlNNpuav7l8+rV&#10;FWc+CNsIA1bV/KA8v1m8fDEfXKVK6MA0ChmBWF8NruZdCK7KMi871Qs/AacsOVvAXgQycZM1KAZC&#10;701W5vlFNgA2DkEq7+n2bnTyRcJvWyXDx7b1KjBTc+IW0o5pX8c9W8xFtUHhOi2PNMQ/sOiFtvTp&#10;CepOBMG2qH+D6rVE8NCGiYQ+g7bVUqUcKJsi/yWbx044lXIhcbw7yeT/H6z8sHtAppuav74sOLOi&#10;pyJ9ItmE3RjFimlUaHC+osBH94AxR+/uQX71zMKyozB1iwhDp0RDvIoYn/30IBqenrL18B4aghfb&#10;AEmsfYt9BCQZ2D7V5HCqidoHJumymJXTnConyVVeXpTlLP0gqufHDn14q6Bn8VBzJO4JXOzufYhk&#10;RPUcksiD0c1KG5MM3KyXBtlOUHus0jqi+/MwY9lQ8+sZ/f13iDytP0H0OlCfG93X/OoUJKqo2hvb&#10;pC4MQpvxTJSNPcoYlRsrsIbmQCoijE1MQ0eHDvA7ZwM1cM39t61AxZl5Z6kS18V0Gjs+GdPZZUkG&#10;nnvW5x5hJUHVPHA2HpdhnJKtQ73p6Kci5W7hlqrX6qRsrOzI6kiWmjQJfhyoOAXndor6MfaLJwAA&#10;AP//AwBQSwMEFAAGAAgAAAAhAJzKAb/hAAAADQEAAA8AAABkcnMvZG93bnJldi54bWxMj8FOwzAM&#10;hu9IvENkJG4saauNrms6IdCQOG7dhVvahLajcaom3QpPj3cax9/+9Ptzvp1tz85m9J1DCdFCADNY&#10;O91hI+FY7p5SYD4o1Kp3aCT8GA/b4v4uV5l2F9yb8yE0jErQZ0pCG8KQce7r1ljlF24wSLsvN1oV&#10;KI4N16O6ULnteSzEilvVIV1o1WBeW1N/HyYroerio/rdl+/CrndJ+JjL0/T5JuXjw/yyARbMHG4w&#10;XPVJHQpyqtyE2rOesnhOl8RKiNfLCNgViURMo0pCkqQr4EXO/39R/AEAAP//AwBQSwECLQAUAAYA&#10;CAAAACEAtoM4kv4AAADhAQAAEwAAAAAAAAAAAAAAAAAAAAAAW0NvbnRlbnRfVHlwZXNdLnhtbFBL&#10;AQItABQABgAIAAAAIQA4/SH/1gAAAJQBAAALAAAAAAAAAAAAAAAAAC8BAABfcmVscy8ucmVsc1BL&#10;AQItABQABgAIAAAAIQDDZ9QjHwIAAD4EAAAOAAAAAAAAAAAAAAAAAC4CAABkcnMvZTJvRG9jLnht&#10;bFBLAQItABQABgAIAAAAIQCcygG/4QAAAA0BAAAPAAAAAAAAAAAAAAAAAHkEAABkcnMvZG93bnJl&#10;di54bWxQSwUGAAAAAAQABADzAAAAhwUAAAAA&#10;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05A3D65D" wp14:editId="79637321">
                <wp:simplePos x="0" y="0"/>
                <wp:positionH relativeFrom="column">
                  <wp:posOffset>3978322</wp:posOffset>
                </wp:positionH>
                <wp:positionV relativeFrom="paragraph">
                  <wp:posOffset>4730333</wp:posOffset>
                </wp:positionV>
                <wp:extent cx="4599296" cy="382137"/>
                <wp:effectExtent l="0" t="0" r="0" b="0"/>
                <wp:wrapNone/>
                <wp:docPr id="37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99296" cy="38213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FE7002" w:rsidRDefault="008268A2" w:rsidP="008268A2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FE7002">
                              <w:rPr>
                                <w:sz w:val="32"/>
                                <w:szCs w:val="32"/>
                              </w:rPr>
                              <w:t>Пер. Октябрьский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36" type="#_x0000_t202" style="position:absolute;margin-left:313.25pt;margin-top:372.45pt;width:362.15pt;height:30.1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ZdemPwIAACsEAAAOAAAAZHJzL2Uyb0RvYy54bWysU82O0zAQviPxDpbvNG3abtuo6WrpUoS0&#10;/EgLD+A6TmPheIztNim3vfMKvAMHDtx4he4bMXa63QI3RA7WTGbm88w3n+eXba3ITlgnQed00OtT&#10;IjSHQupNTj+8Xz2bUuI80wVToEVO98LRy8XTJ/PGZCKFClQhLEEQ7bLG5LTy3mRJ4nglauZ6YITG&#10;YAm2Zh5du0kKyxpEr1WS9vsXSQO2MBa4cA7/XndBuoj4ZSm4f1uWTniicoq9+XjaeK7DmSzmLNtY&#10;ZirJj22wf+iiZlLjpSeoa+YZ2Vr5F1QtuQUHpe9xqBMoS8lFnAGnGfT/mOa2YkbEWZAcZ040uf8H&#10;y9/s3lkii5wOJ2NKNKtxSYevh2+H74efhx/3d/dfSBpYaozLMPnWYLpvn0OL244TO3MD/KMjGpYV&#10;0xtxZS00lWAFdjkIlclZaYfjAsi6eQ0FXsa2HiJQW9o6UIikEETHbe1PGxKtJxx/jsazWTq7oIRj&#10;bDhNB8NJvIJlD9XGOv9SQE2CkVOLCojobHfjfOiGZQ8p4TIHShYrqVR07Ga9VJbsGKplFb8j+m9p&#10;SpMmp7NxOo7IGkJ9FFItPapZyTqn0374QjnLAhsvdBFtz6TqbOxE6SM9gZGOG9+u27iP6SgUB+7W&#10;UOyRMAudevG1oVGB/UxJg8rNqfu0ZVZQol5pJH02GI2C1KMzGk9SdOx5ZH0eYZojVE49JZ259PF5&#10;hL41XOFyShl5e+zk2DMqMtJ5fD1B8ud+zHp844tfAAAA//8DAFBLAwQUAAYACAAAACEA0wOgvuAA&#10;AAAMAQAADwAAAGRycy9kb3ducmV2LnhtbEyPy07DMBBF90j8gzVIbBB1WvJoQ5wKkEBsW/oBk3ia&#10;RMTjKHab9O9xV3Q5mqN7zy22s+nFmUbXWVawXEQgiGurO24UHH4+n9cgnEfW2FsmBRdysC3v7wrM&#10;tZ14R+e9b0QIYZejgtb7IZfS1S0ZdAs7EIff0Y4GfTjHRuoRpxBuermKolQa7Dg0tDjQR0v17/5k&#10;FBy/p6dkM1Vf/pDt4vQdu6yyF6UeH+a3VxCeZv8Pw1U/qEMZnCp7Yu1EryBdpUlAFWRxvAFxJV6S&#10;KKypFKyjZAmyLOTtiPIPAAD//wMAUEsBAi0AFAAGAAgAAAAhALaDOJL+AAAA4QEAABMAAAAAAAAA&#10;AAAAAAAAAAAAAFtDb250ZW50X1R5cGVzXS54bWxQSwECLQAUAAYACAAAACEAOP0h/9YAAACUAQAA&#10;CwAAAAAAAAAAAAAAAAAvAQAAX3JlbHMvLnJlbHNQSwECLQAUAAYACAAAACEAOmXXpj8CAAArBAAA&#10;DgAAAAAAAAAAAAAAAAAuAgAAZHJzL2Uyb0RvYy54bWxQSwECLQAUAAYACAAAACEA0wOgvuAAAAAM&#10;AQAADwAAAAAAAAAAAAAAAACZBAAAZHJzL2Rvd25yZXYueG1sUEsFBgAAAAAEAAQA8wAAAKYFAAAA&#10;AA==&#10;" stroked="f">
                <v:textbox>
                  <w:txbxContent>
                    <w:p w:rsidR="008268A2" w:rsidRPr="00FE7002" w:rsidRDefault="008268A2" w:rsidP="008268A2">
                      <w:pPr>
                        <w:rPr>
                          <w:sz w:val="32"/>
                          <w:szCs w:val="32"/>
                        </w:rPr>
                      </w:pPr>
                      <w:r w:rsidRPr="00FE7002">
                        <w:rPr>
                          <w:sz w:val="32"/>
                          <w:szCs w:val="32"/>
                        </w:rPr>
                        <w:t>Пер. Октябрьский</w:t>
                      </w:r>
                    </w:p>
                  </w:txbxContent>
                </v:textbox>
              </v:shape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7744AA2A" wp14:editId="20410884">
                <wp:simplePos x="0" y="0"/>
                <wp:positionH relativeFrom="column">
                  <wp:posOffset>592455</wp:posOffset>
                </wp:positionH>
                <wp:positionV relativeFrom="paragraph">
                  <wp:posOffset>5239698</wp:posOffset>
                </wp:positionV>
                <wp:extent cx="8898255" cy="13335"/>
                <wp:effectExtent l="0" t="0" r="17145" b="24765"/>
                <wp:wrapNone/>
                <wp:docPr id="376" name="Прямая соединительная линия 3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898255" cy="13335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376" o:spid="_x0000_s1026" style="position:absolute;flip:y;z-index:25180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6.65pt,412.55pt" to="747.3pt,413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Nc4lGQIAAN0DAAAOAAAAZHJzL2Uyb0RvYy54bWysU82O0zAQviPxDpbvNP1RlzZquoetlgs/&#10;lVi4z9pOY8mxLds07Q04I+0j8AocQFppgWdI3oixk60WuCFysMYzns/zff6yOj/UiuyF89Logk5G&#10;Y0qEZoZLvSvom6vLJwtKfADNQRktCnoUnp6vHz9aNTYXU1MZxYUjCKJ93tiCViHYPMs8q0QNfmSs&#10;0Fgsjash4NbtMu6gQfRaZdPx+CxrjOPWGSa8x+ymL9J1wi9LwcKrsvQiEFVQnC2k1aX1Oq7ZegX5&#10;zoGtJBvGgH+Yogap8dIT1AYCkHdO/gVVS+aMN2UYMVNnpiwlE4kDspmM/2DzugIrEhcUx9uTTP7/&#10;wbKX+60jkhd09vSMEg01PlL7uXvf3bTf2y/dDek+tD/bb+3X9rb90d52HzG+6z5hHIvt3ZC+IbEf&#10;1WyszxH0Qm/dsPN266I0h9LVpFTSvkWjJLGQPjmktzie3kIcAmGYXCyWi+l8TgnD2mQ2m80jetbD&#10;RDjrfHgmTE1iUFAldZQKctg/96E/en8kprW5lEphHnKlSVPQ5Xwa0QFNVyoIGNYWZfB6RwmoHbqZ&#10;BZcQvVGSx+7Y7I/+QjmyBzQU+pCb5gpHpkSBD1hAHunrGyvgoj+6nGO6d5uH8MLwPj0Z3+eRWQ+d&#10;SP52ZaSxAV/1Lak0aKF0HEkknw+so/694jG6NvyYHiKLO/RQQh/8Hk36cI/xw79y/QsAAP//AwBQ&#10;SwMEFAAGAAgAAAAhAOyk+iTgAAAACwEAAA8AAABkcnMvZG93bnJldi54bWxMj8FOwzAMhu9Ie4fI&#10;SNxYunaMtTSdJgRckJC2Fc5pY9pqiVM1WVfenvQER9uffn9/vpuMZiMOrrMkYLWMgCHVVnXUCChP&#10;r/dbYM5LUlJbQgE/6GBXLG5ymSl7pQOOR9+wEEIukwJa7/uMc1e3aKRb2h4p3L7tYKQP49BwNchr&#10;CDeax1G04UZ2FD60ssfnFuvz8WIE7L/eX5KPsTJWq7QpP5Upo7dYiLvbaf8EzOPk/2CY9YM6FMGp&#10;shdSjmkBaZIEUsA2flgBm4F1ut4Aq+bVYwy8yPn/DsUvAAAA//8DAFBLAQItABQABgAIAAAAIQC2&#10;gziS/gAAAOEBAAATAAAAAAAAAAAAAAAAAAAAAABbQ29udGVudF9UeXBlc10ueG1sUEsBAi0AFAAG&#10;AAgAAAAhADj9If/WAAAAlAEAAAsAAAAAAAAAAAAAAAAALwEAAF9yZWxzLy5yZWxzUEsBAi0AFAAG&#10;AAgAAAAhAH01ziUZAgAA3QMAAA4AAAAAAAAAAAAAAAAALgIAAGRycy9lMm9Eb2MueG1sUEsBAi0A&#10;FAAGAAgAAAAhAOyk+iTgAAAACwEAAA8AAAAAAAAAAAAAAAAAcwQAAGRycy9kb3ducmV2LnhtbFBL&#10;BQYAAAAABAAEAPMAAACABQAAAAA=&#10;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79F08225" wp14:editId="1ABDCF9D">
                <wp:simplePos x="0" y="0"/>
                <wp:positionH relativeFrom="column">
                  <wp:posOffset>580030</wp:posOffset>
                </wp:positionH>
                <wp:positionV relativeFrom="paragraph">
                  <wp:posOffset>4607503</wp:posOffset>
                </wp:positionV>
                <wp:extent cx="8898340" cy="13648"/>
                <wp:effectExtent l="0" t="0" r="17145" b="24765"/>
                <wp:wrapNone/>
                <wp:docPr id="377" name="Прямая соединительная линия 3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898340" cy="13648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377" o:spid="_x0000_s1026" style="position:absolute;flip:y;z-index:25180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5.65pt,362.8pt" to="746.3pt,36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PtKYHAIAAN0DAAAOAAAAZHJzL2Uyb0RvYy54bWysU0tu2zAQ3RfoHQjua/kTJ7ZgOYsY6aYf&#10;A02zn1CURYAiCZK17F3bdQEfoVfIogUCpM0ZpBt1SClG2u6KekEMZzhP8948L853lSRbbp3QKqOj&#10;wZASrpjOhdpk9P3V5YsZJc6DykFqxTO6546eL58/W9Qm5WNdaplzSxBEubQ2GS29N2mSOFbyCtxA&#10;G66wWGhbgcer3SS5hRrRK5mMh8PTpNY2N1Yz7hxmV12RLiN+UXDm3xaF457IjOJsPp42njfhTJYL&#10;SDcWTClYPwb8wxQVCIUfPUKtwAP5YMVfUJVgVjtd+AHTVaKLQjAeOSCb0fAPNu9KMDxyQXGcOcrk&#10;/h8se7NdWyLyjE7OzihRUOGSmq/tx/bQ/Ghu2wNpPzUPzffmW3PX/Gzu2s8Y37dfMA7F5r5PH0jo&#10;RzVr41IEvVBr29+cWdsgza6wFSmkMNdolCgW0ie7uIv9cRd85wnD5Gw2n01OcGUMa6PJ6cksoCcd&#10;TIAz1vmXXFckBBmVQgWpIIXtK+e7p49PQlrpSyEl5iGVitQZnU/HU0QHNF0hwWNYGZTBqQ0lIDfo&#10;ZuZtRHRaijx0h2a3dxfSki2godCHua6vcGRKJDiPBeQRf11jCTnvns6nmO7c5sC/1nmXHg0f88is&#10;g44kf/tkoLECV3YtsdRrIVUYiUef96yD/p3iIbrR+T4uIgk39FBE7/0eTPr0jvHTf+XyFwAAAP//&#10;AwBQSwMEFAAGAAgAAAAhALOgPeLfAAAACwEAAA8AAABkcnMvZG93bnJldi54bWxMj01Pg0AQhu8m&#10;/Q+baeLNLqVaBFmaplEvJk2s6HlhRyDdnSXsluK/dznpbT6evPNMvpuMZiMOrrMkYL2KgCHVVnXU&#10;CCg/Xu4egTkvSUltCQX8oINdsbjJZabsld5xPPmGhRBymRTQet9nnLu6RSPdyvZIYfdtByN9aIeG&#10;q0FeQ7jRPI6iLTeyo3ChlT0eWqzPp4sRsP96e94cx8pYrdKm/FSmjF5jIW6X0/4JmMfJ/8Ew6wd1&#10;KIJTZS+kHNMC0vUmkAKS+GELbAbu0zhU1TxKEuBFzv//UPwCAAD//wMAUEsBAi0AFAAGAAgAAAAh&#10;ALaDOJL+AAAA4QEAABMAAAAAAAAAAAAAAAAAAAAAAFtDb250ZW50X1R5cGVzXS54bWxQSwECLQAU&#10;AAYACAAAACEAOP0h/9YAAACUAQAACwAAAAAAAAAAAAAAAAAvAQAAX3JlbHMvLnJlbHNQSwECLQAU&#10;AAYACAAAACEAdj7SmBwCAADdAwAADgAAAAAAAAAAAAAAAAAuAgAAZHJzL2Uyb0RvYy54bWxQSwEC&#10;LQAUAAYACAAAACEAs6A94t8AAAALAQAADwAAAAAAAAAAAAAAAAB2BAAAZHJzL2Rvd25yZXYueG1s&#10;UEsFBgAAAAAEAAQA8wAAAIIFAAAAAA==&#10;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7ED26B69" wp14:editId="696F8FE1">
                <wp:simplePos x="0" y="0"/>
                <wp:positionH relativeFrom="column">
                  <wp:posOffset>4116634</wp:posOffset>
                </wp:positionH>
                <wp:positionV relativeFrom="paragraph">
                  <wp:posOffset>1330206</wp:posOffset>
                </wp:positionV>
                <wp:extent cx="1633154" cy="3638550"/>
                <wp:effectExtent l="6668" t="0" r="12382" b="12383"/>
                <wp:wrapNone/>
                <wp:docPr id="378" name="AutoShap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 flipV="1">
                          <a:off x="0" y="0"/>
                          <a:ext cx="1633154" cy="36385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2D3C24" w:rsidRDefault="008268A2" w:rsidP="008268A2">
                            <w:pPr>
                              <w:jc w:val="center"/>
                              <w:rPr>
                                <w:b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Cs w:val="28"/>
                              </w:rPr>
                              <w:t>Сквер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_x0000_s1137" style="position:absolute;margin-left:324.15pt;margin-top:104.75pt;width:128.6pt;height:286.5pt;rotation:-90;flip:y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DgMETAIAAI4EAAAOAAAAZHJzL2Uyb0RvYy54bWysVE1v2zAMvQ/YfxB0Xx0ncdoadYqiXYcB&#10;+yjWbXdFkmNtsqhRSpzu14+Sky7ZbsN8EESReiTfo3x1vest22oMBlzDy7MJZ9pJUMatG/7l8/2r&#10;C85CFE4JC043/EkHfr18+eJq8LWeQgdWaWQE4kI9+IZ3Mfq6KILsdC/CGXjtyNkC9iKSietCoRgI&#10;vbfFdDJZFAOg8ghSh0Cnd6OTLzN+22oZP7Zt0JHZhlNtMa+Y11Vai+WVqNcofGfkvgzxD1X0wjhK&#10;+gx1J6JgGzR/QfVGIgRo45mEvoC2NVLnHqibcvJHN4+d8Dr3QuQE/0xT+H+w8sP2AZlRDZ+dk1RO&#10;9CTSzSZCzs0uE0GDDzXFPfoHTC0G/w7k98Ac3HbCrfUNIgydForKKlN8cXIhGYGustXwHhShC0LP&#10;XO1a7BkCaVLNJ+njrLXGf00wKRGxw3ZZqqdnqfQuMkmH5WI2K6s5Z5J8s8XsoqqymIWoE2y67jHE&#10;Nxp6ljYNR9g49YkGImOL7bsQs2Bq37RQ3yh/b0n+rbCsXCwW57kbUe+DCfuAmXkAa9S9sTYbuF7d&#10;WmR0teH3+dtfDsdh1rGh4ZfVtMpVnPjCMUTm49DRSVjuI49t4vy1U3kfhbHjnqq0bi9C4n3UL+5W&#10;uyzzRXWQdAXqiWTJAhD19IiJpQ7wJ2cDPYiGhx8bgZoz+9aRtJflfJ5eUDbm1fmUDDz2rI49wkmC&#10;anjkbNzexvHVbTyadUeZRo0dpGFrTTzMzVjVvn4aetqdvKpjO0f9/o0sfwEAAP//AwBQSwMEFAAG&#10;AAgAAAAhACQ0oYThAAAADAEAAA8AAABkcnMvZG93bnJldi54bWxMj8FKw0AQhu+C77CM4M3utglr&#10;jZmUUlEQoWgVz9tkTILZ3ZDdNqlP7/Skt3+Yj3++yVeT7cSRhtB6hzCfKRDkSl+1rkb4eH+8WYII&#10;0bjKdN4RwokCrIrLi9xklR/dGx13sRZc4kJmEJoY+0zKUDZkTZj5nhzvvvxgTeRxqGU1mJHLbScX&#10;SmlpTev4QmN62jRUfu8OFuHhZd4/PcftJpmWn6+KTuvtTzkiXl9N63sQkab4B8NZn9WhYKe9P7gq&#10;iA4hvVMpowiJvuVwJpROOO0R9CLVIItc/n+i+AUAAP//AwBQSwECLQAUAAYACAAAACEAtoM4kv4A&#10;AADhAQAAEwAAAAAAAAAAAAAAAAAAAAAAW0NvbnRlbnRfVHlwZXNdLnhtbFBLAQItABQABgAIAAAA&#10;IQA4/SH/1gAAAJQBAAALAAAAAAAAAAAAAAAAAC8BAABfcmVscy8ucmVsc1BLAQItABQABgAIAAAA&#10;IQCDDgMETAIAAI4EAAAOAAAAAAAAAAAAAAAAAC4CAABkcnMvZTJvRG9jLnhtbFBLAQItABQABgAI&#10;AAAAIQAkNKGE4QAAAAwBAAAPAAAAAAAAAAAAAAAAAKYEAABkcnMvZG93bnJldi54bWxQSwUGAAAA&#10;AAQABADzAAAAtAUAAAAA&#10;">
                <v:textbox>
                  <w:txbxContent>
                    <w:p w:rsidR="008268A2" w:rsidRPr="002D3C24" w:rsidRDefault="008268A2" w:rsidP="008268A2">
                      <w:pPr>
                        <w:jc w:val="center"/>
                        <w:rPr>
                          <w:b/>
                          <w:szCs w:val="28"/>
                        </w:rPr>
                      </w:pPr>
                      <w:r>
                        <w:rPr>
                          <w:b/>
                          <w:szCs w:val="28"/>
                        </w:rPr>
                        <w:t>Сквер</w:t>
                      </w:r>
                    </w:p>
                  </w:txbxContent>
                </v:textbox>
              </v:roundrect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77EFAAF0" wp14:editId="407DB139">
                <wp:simplePos x="0" y="0"/>
                <wp:positionH relativeFrom="column">
                  <wp:posOffset>3204873</wp:posOffset>
                </wp:positionH>
                <wp:positionV relativeFrom="paragraph">
                  <wp:posOffset>232411</wp:posOffset>
                </wp:positionV>
                <wp:extent cx="609600" cy="885190"/>
                <wp:effectExtent l="109855" t="213995" r="1081405" b="205105"/>
                <wp:wrapNone/>
                <wp:docPr id="379" name="AutoShap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8062516">
                          <a:off x="0" y="0"/>
                          <a:ext cx="609600" cy="885190"/>
                        </a:xfrm>
                        <a:prstGeom prst="wedgeRectCallout">
                          <a:avLst>
                            <a:gd name="adj1" fmla="val 63253"/>
                            <a:gd name="adj2" fmla="val 162464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56498B" w:rsidRDefault="008268A2" w:rsidP="008268A2">
                            <w:r>
                              <w:rPr>
                                <w:sz w:val="16"/>
                                <w:szCs w:val="16"/>
                              </w:rPr>
                              <w:t xml:space="preserve">         </w:t>
                            </w:r>
                            <w:r w:rsidRPr="0056498B">
                              <w:t xml:space="preserve">   Вход в школу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38" type="#_x0000_t61" style="position:absolute;margin-left:252.35pt;margin-top:18.3pt;width:48pt;height:69.7pt;rotation:-3863876fd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ePrdYQIAAL4EAAAOAAAAZHJzL2Uyb0RvYy54bWysVNty0zAQfWeGf9DonfqSxE08dTqdlDLM&#10;FOhQ+ABFkm2BbkhKnPbrWSlucIAnBj9otNrV0dk9u766PiiJ9tx5YXSDi4scI66pYUJ3Df765e7N&#10;EiMfiGZEGs0b/MQ9vl6/fnU12JqXpjeScYcARPt6sA3uQ7B1lnnac0X8hbFcg7M1TpEApusy5sgA&#10;6EpmZZ5X2WAcs85Q7j2c3h6deJ3w25bT8KltPQ9INhi4hbS6tG7jmq2vSN05YntBRxrkH1goIjQ8&#10;eoK6JYGgnRN/QClBnfGmDRfUqMy0raA85QDZFPlv2Tz2xPKUCxTH21OZ/P+DpR/3Dw4J1uDZ5Qoj&#10;TRSIdLMLJr2NZmWs0GB9DYGP9sHFHL29N/S7R9pseqI7fuOcGXpOGPAqYnx2diEaHq6i7fDBMIAn&#10;AJ+KdWidQs6AKMUyr8pFUaVjqAo6JImeThLxQ0AUDqt8VeUgJAXXcrkoVknCjNQRK5Kzzod33CgU&#10;Nw0eOOv4Z2iDDZHS7EJ6gOzvfUhqsTFjwr4VGLVKgvh7IlE1KxezsTkmMeU0pqjKeTVP+ZJ6hAQi&#10;LwRSpYwU7E5ImQzXbTfSIcBv8F36xst+GiY1Ghq8WpSLxPXM56cQefr+BqFEgKGSQkGNTkGkjhK9&#10;1Sy1fCBCHvdAWepRsyjTUe5w2B5SWyyr+ELUcGvYE6iY9AIFYOihvr1xzxgNMEAN9j92xHGM5HsN&#10;nbAq5vM4ccmYLy5LMNzUs516iKYA1eCA0XG7Cccp3Vknuj62SCqHNrE5WxFe2uzIauQPQwK7symc&#10;2inq129n/RMAAP//AwBQSwMEFAAGAAgAAAAhADkp4jjfAAAACgEAAA8AAABkcnMvZG93bnJldi54&#10;bWxMj8tOwzAQRfdI/IM1SOyo0zxKCHEqxGNJpZZ+gBsPSagfwXbTwNczrGA5mqN7z63Xs9FsQh8G&#10;ZwUsFwkwtK1Tg+0E7N9ebkpgIUqrpHYWBXxhgHVzeVHLSrmz3eK0ix2jEBsqKaCPcaw4D22PRoaF&#10;G9HS7915IyOdvuPKyzOFG83TJFlxIwdLDb0c8bHH9rg7GQHmefv0efe9nzb+Y9mq4vV4q/NEiOur&#10;+eEeWMQ5/sHwq0/q0JDTwZ2sCkwLyMuMtkQBRZkBI2CVpjmwA5FFngFvav5/QvMDAAD//wMAUEsB&#10;Ai0AFAAGAAgAAAAhALaDOJL+AAAA4QEAABMAAAAAAAAAAAAAAAAAAAAAAFtDb250ZW50X1R5cGVz&#10;XS54bWxQSwECLQAUAAYACAAAACEAOP0h/9YAAACUAQAACwAAAAAAAAAAAAAAAAAvAQAAX3JlbHMv&#10;LnJlbHNQSwECLQAUAAYACAAAACEAMXj63WECAAC+BAAADgAAAAAAAAAAAAAAAAAuAgAAZHJzL2Uy&#10;b0RvYy54bWxQSwECLQAUAAYACAAAACEAOSniON8AAAAKAQAADwAAAAAAAAAAAAAAAAC7BAAAZHJz&#10;L2Rvd25yZXYueG1sUEsFBgAAAAAEAAQA8wAAAMcFAAAAAA==&#10;" adj="24463,45892">
                <v:textbox>
                  <w:txbxContent>
                    <w:p w:rsidR="008268A2" w:rsidRPr="0056498B" w:rsidRDefault="008268A2" w:rsidP="008268A2">
                      <w:r>
                        <w:rPr>
                          <w:sz w:val="16"/>
                          <w:szCs w:val="16"/>
                        </w:rPr>
                        <w:t xml:space="preserve">         </w:t>
                      </w:r>
                      <w:r w:rsidRPr="0056498B">
                        <w:t xml:space="preserve">   Вход в школу</w:t>
                      </w:r>
                    </w:p>
                  </w:txbxContent>
                </v:textbox>
              </v:shape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3104B13F" wp14:editId="1C109A0D">
                <wp:simplePos x="0" y="0"/>
                <wp:positionH relativeFrom="column">
                  <wp:posOffset>4839335</wp:posOffset>
                </wp:positionH>
                <wp:positionV relativeFrom="paragraph">
                  <wp:posOffset>1037277</wp:posOffset>
                </wp:positionV>
                <wp:extent cx="342900" cy="142875"/>
                <wp:effectExtent l="0" t="0" r="19050" b="28575"/>
                <wp:wrapNone/>
                <wp:docPr id="380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42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" o:spid="_x0000_s1026" style="position:absolute;margin-left:381.05pt;margin-top:81.7pt;width:27pt;height:11.25pt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h7i4IQIAAD4EAAAOAAAAZHJzL2Uyb0RvYy54bWysU9tuEzEQfUfiHyy/k70kockqm6pKCUIq&#10;UFH4AMfr3bXwjbGTTfn6jr1pSIEnhB8sj2d8fObMzOr6qBU5CPDSmpoWk5wSYbhtpOlq+u3r9s2C&#10;Eh+YaZiyRtT0UXh6vX79ajW4SpS2t6oRQBDE+GpwNe1DcFWWed4LzfzEOmHQ2VrQLKAJXdYAGxBd&#10;q6zM87fZYKFxYLnwHm9vRyddJ/y2FTx8blsvAlE1RW4h7ZD2Xdyz9YpVHTDXS36iwf6BhWbS4Kdn&#10;qFsWGNmD/ANKSw7W2zZMuNWZbVvJRcoBsyny37J56JkTKRcUx7uzTP7/wfJPh3sgsqnpdIH6GKax&#10;SF9QNmY6JUgxjQoNzlcY+ODuIebo3Z3l3z0xdtNjmLgBsEMvWIO8ihifvXgQDY9PyW74aBuEZ/tg&#10;k1jHFnQERBnIMdXk8VwTcQyE4+V0Vi5zZMbRVczKxdU8/cCq58cOfHgvrCbxUFNA7gmcHe58iGRY&#10;9RySyFslm61UKhnQ7TYKyIFhe2zTOqH7yzBlyFDT5bycJ+QXPn8Jkaf1NwgtA/a5krqmi3MQq6Jq&#10;70yTujAwqcYzUlbmJGNUbqzAzjaPqCLYsYlx6PDQW/hJyYANXFP/Y89AUKI+GKzEspjNYscnYza/&#10;KtGAS8/u0sMMR6iaBkrG4yaMU7J3ILsefypS7sbeYPVamZSNlR1ZnchikybBTwMVp+DSTlG/xn79&#10;BAAA//8DAFBLAwQUAAYACAAAACEAU0xKqd8AAAALAQAADwAAAGRycy9kb3ducmV2LnhtbEyPQU+D&#10;QBCF7yb+h82YeLMLVJEiS2M0NfHY0ou3gV0BZWcJu7Tor3c86XHe+/LmvWK72EGczOR7RwriVQTC&#10;UON0T62CY7W7yUD4gKRxcGQUfBkP2/LyosBcuzPtzekQWsEh5HNU0IUw5lL6pjMW/cqNhth7d5PF&#10;wOfUSj3hmcPtIJMoSqXFnvhDh6N56kzzeZitgrpPjvi9r14iu9mtw+tSfcxvz0pdXy2PDyCCWcIf&#10;DL/1uTqU3Kl2M2kvBgX3aRIzyka6vgXBRBanrNSsZHcbkGUh/28ofwAAAP//AwBQSwECLQAUAAYA&#10;CAAAACEAtoM4kv4AAADhAQAAEwAAAAAAAAAAAAAAAAAAAAAAW0NvbnRlbnRfVHlwZXNdLnhtbFBL&#10;AQItABQABgAIAAAAIQA4/SH/1gAAAJQBAAALAAAAAAAAAAAAAAAAAC8BAABfcmVscy8ucmVsc1BL&#10;AQItABQABgAIAAAAIQCLh7i4IQIAAD4EAAAOAAAAAAAAAAAAAAAAAC4CAABkcnMvZTJvRG9jLnht&#10;bFBLAQItABQABgAIAAAAIQBTTEqp3wAAAAsBAAAPAAAAAAAAAAAAAAAAAHsEAABkcnMvZG93bnJl&#10;di54bWxQSwUGAAAAAAQABADzAAAAhwUAAAAA&#10;"/>
            </w:pict>
          </mc:Fallback>
        </mc:AlternateContent>
      </w:r>
      <w:r w:rsidRPr="008268A2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43F2A83C" wp14:editId="4F2CD286">
                <wp:simplePos x="0" y="0"/>
                <wp:positionH relativeFrom="column">
                  <wp:posOffset>4130040</wp:posOffset>
                </wp:positionH>
                <wp:positionV relativeFrom="paragraph">
                  <wp:posOffset>226060</wp:posOffset>
                </wp:positionV>
                <wp:extent cx="1685925" cy="800100"/>
                <wp:effectExtent l="0" t="0" r="28575" b="19050"/>
                <wp:wrapNone/>
                <wp:docPr id="381" name="Rectang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85925" cy="800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2D3C24" w:rsidRDefault="008268A2" w:rsidP="008268A2">
                            <w:pPr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 w:rsidRPr="002D3C24">
                              <w:rPr>
                                <w:b/>
                                <w:sz w:val="36"/>
                                <w:szCs w:val="36"/>
                              </w:rPr>
                              <w:t>ШКОЛА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139" style="position:absolute;margin-left:325.2pt;margin-top:17.8pt;width:132.75pt;height:63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nQf6KgIAAFIEAAAOAAAAZHJzL2Uyb0RvYy54bWysVNuO0zAQfUfiHyy/0ySl3W2jpqtVlyKk&#10;BVYsfIDjOImFb4zdpuXrGTvdbrmIB0QerJnM+OTMmZmsbg5akb0AL62paDHJKRGG20aarqJfPm9f&#10;LSjxgZmGKWtERY/C05v1yxerwZVianurGgEEQYwvB1fRPgRXZpnnvdDMT6wTBoOtBc0CutBlDbAB&#10;0bXKpnl+lQ0WGgeWC+/x7d0YpOuE37aCh49t60UgqqLILaQT0lnHM1uvWNkBc73kJxrsH1hoJg1+&#10;9Ax1xwIjO5C/QWnJwXrbhgm3OrNtK7lINWA1Rf5LNY89cyLVguJ4d5bJ/z9Y/mH/AEQ2FX29KCgx&#10;TGOTPqFszHRKkGIaFRqcLzHx0T1ArNG7e8u/emLspsc0cQtgh16wBnkVMT/76UJ0PF4l9fDeNgjP&#10;dsEmsQ4t6AiIMpBD6snx3BNxCITjy+JqMV9O55RwjC1yFCk1LWPl020HPrwVVpNoVBSQfEJn+3sf&#10;IhtWPqUk9lbJZiuVSg509UYB2TOcj216UgFY5GWaMmSo6HKOPP4OkafnTxBaBhx0JXWqAtNiEiuj&#10;bG9Mk+zApBptpKzMScco3diCcKgPqVWL63g56lrb5ojKgh0HGxcRjd7Cd0oGHOqK+m87BoIS9c5g&#10;d5bFbBa3IDmz+fUUHbiM1JcRZjhCVTRQMpqbMG7OzoHsevxSkeQw9hY72sok9jOrE38c3NSD05LF&#10;zbj0U9bzr2D9AwAA//8DAFBLAwQUAAYACAAAACEArXl1YN8AAAAKAQAADwAAAGRycy9kb3ducmV2&#10;LnhtbEyPwU7DMBBE70j8g7VI3KidllgkxKkQqEgc2/TCbRMvSSC2o9hpA1+POZXjap5m3hbbxQzs&#10;RJPvnVWQrAQwso3TvW0VHKvd3QMwH9BqHJwlBd/kYVteXxWYa3e2ezodQstiifU5KuhCGHPOfdOR&#10;Qb9yI9mYfbjJYIjn1HI94TmWm4GvhZDcYG/jQocjPXfUfB1mo6Du10f82VevwmS7TXhbqs/5/UWp&#10;25vl6RFYoCVcYPjTj+pQRqfazVZ7NiiQqbiPqIJNKoFFIEvSDFgdSZlI4GXB/79Q/gIAAP//AwBQ&#10;SwECLQAUAAYACAAAACEAtoM4kv4AAADhAQAAEwAAAAAAAAAAAAAAAAAAAAAAW0NvbnRlbnRfVHlw&#10;ZXNdLnhtbFBLAQItABQABgAIAAAAIQA4/SH/1gAAAJQBAAALAAAAAAAAAAAAAAAAAC8BAABfcmVs&#10;cy8ucmVsc1BLAQItABQABgAIAAAAIQAenQf6KgIAAFIEAAAOAAAAAAAAAAAAAAAAAC4CAABkcnMv&#10;ZTJvRG9jLnhtbFBLAQItABQABgAIAAAAIQCteXVg3wAAAAoBAAAPAAAAAAAAAAAAAAAAAIQEAABk&#10;cnMvZG93bnJldi54bWxQSwUGAAAAAAQABADzAAAAkAUAAAAA&#10;">
                <v:textbox>
                  <w:txbxContent>
                    <w:p w:rsidR="008268A2" w:rsidRPr="002D3C24" w:rsidRDefault="008268A2" w:rsidP="008268A2">
                      <w:pPr>
                        <w:rPr>
                          <w:b/>
                          <w:sz w:val="36"/>
                          <w:szCs w:val="36"/>
                        </w:rPr>
                      </w:pPr>
                      <w:r w:rsidRPr="002D3C24">
                        <w:rPr>
                          <w:b/>
                          <w:sz w:val="36"/>
                          <w:szCs w:val="36"/>
                        </w:rPr>
                        <w:t>ШКОЛА</w:t>
                      </w:r>
                    </w:p>
                  </w:txbxContent>
                </v:textbox>
              </v:rect>
            </w:pict>
          </mc:Fallback>
        </mc:AlternateContent>
      </w:r>
      <w:r w:rsidRPr="008268A2">
        <w:rPr>
          <w:rFonts w:eastAsiaTheme="minorHAnsi" w:cstheme="minorBidi"/>
          <w:sz w:val="28"/>
          <w:szCs w:val="22"/>
          <w:lang w:eastAsia="en-US"/>
        </w:rPr>
        <w:br w:type="page"/>
      </w:r>
    </w:p>
    <w:p w:rsidR="008268A2" w:rsidRPr="008268A2" w:rsidRDefault="008268A2" w:rsidP="008268A2">
      <w:pPr>
        <w:ind w:firstLine="567"/>
        <w:jc w:val="center"/>
        <w:outlineLvl w:val="0"/>
        <w:rPr>
          <w:b/>
          <w:bCs/>
          <w:sz w:val="28"/>
          <w:szCs w:val="28"/>
        </w:rPr>
      </w:pPr>
      <w:r w:rsidRPr="008268A2">
        <w:rPr>
          <w:b/>
          <w:bCs/>
          <w:sz w:val="28"/>
          <w:szCs w:val="28"/>
        </w:rPr>
        <w:lastRenderedPageBreak/>
        <w:t>СХЕМА № 2</w:t>
      </w:r>
    </w:p>
    <w:p w:rsidR="008268A2" w:rsidRPr="008268A2" w:rsidRDefault="008268A2" w:rsidP="008268A2">
      <w:pPr>
        <w:ind w:firstLine="567"/>
        <w:jc w:val="center"/>
        <w:outlineLvl w:val="0"/>
        <w:rPr>
          <w:b/>
          <w:bCs/>
          <w:sz w:val="28"/>
          <w:szCs w:val="28"/>
        </w:rPr>
      </w:pPr>
      <w:r w:rsidRPr="008268A2">
        <w:rPr>
          <w:b/>
          <w:bCs/>
          <w:sz w:val="28"/>
          <w:szCs w:val="28"/>
        </w:rPr>
        <w:t>границ прилегающих территорий</w:t>
      </w:r>
    </w:p>
    <w:tbl>
      <w:tblPr>
        <w:tblpPr w:leftFromText="180" w:rightFromText="180" w:vertAnchor="page" w:horzAnchor="margin" w:tblpY="1655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407"/>
        <w:gridCol w:w="7379"/>
      </w:tblGrid>
      <w:tr w:rsidR="008268A2" w:rsidRPr="008268A2" w:rsidTr="008268A2">
        <w:tc>
          <w:tcPr>
            <w:tcW w:w="7620" w:type="dxa"/>
            <w:shd w:val="clear" w:color="auto" w:fill="auto"/>
          </w:tcPr>
          <w:p w:rsidR="008268A2" w:rsidRPr="008268A2" w:rsidRDefault="008268A2" w:rsidP="008268A2">
            <w:pPr>
              <w:jc w:val="center"/>
              <w:outlineLvl w:val="0"/>
              <w:rPr>
                <w:bCs/>
              </w:rPr>
            </w:pPr>
            <w:r w:rsidRPr="008268A2">
              <w:rPr>
                <w:bCs/>
              </w:rPr>
              <w:t>Наименование организации, объекта</w:t>
            </w:r>
          </w:p>
        </w:tc>
        <w:tc>
          <w:tcPr>
            <w:tcW w:w="7621" w:type="dxa"/>
            <w:shd w:val="clear" w:color="auto" w:fill="auto"/>
          </w:tcPr>
          <w:p w:rsidR="008268A2" w:rsidRPr="008268A2" w:rsidRDefault="008268A2" w:rsidP="008268A2">
            <w:pPr>
              <w:jc w:val="center"/>
              <w:outlineLvl w:val="0"/>
              <w:rPr>
                <w:bCs/>
              </w:rPr>
            </w:pPr>
            <w:r w:rsidRPr="008268A2">
              <w:rPr>
                <w:bCs/>
              </w:rPr>
              <w:t>Место нахождения организации, объекта</w:t>
            </w:r>
          </w:p>
        </w:tc>
      </w:tr>
      <w:tr w:rsidR="008268A2" w:rsidRPr="008268A2" w:rsidTr="008268A2">
        <w:tc>
          <w:tcPr>
            <w:tcW w:w="7620" w:type="dxa"/>
            <w:shd w:val="clear" w:color="auto" w:fill="auto"/>
          </w:tcPr>
          <w:p w:rsidR="008268A2" w:rsidRPr="008268A2" w:rsidRDefault="008268A2" w:rsidP="008268A2">
            <w:pPr>
              <w:ind w:firstLine="567"/>
              <w:jc w:val="center"/>
            </w:pPr>
            <w:r w:rsidRPr="008268A2">
              <w:rPr>
                <w:color w:val="000000"/>
              </w:rPr>
              <w:t xml:space="preserve">Муниципальное бюджетное общеобразовательное учреждение дополнительного образования детей «Детская школа искусств» </w:t>
            </w:r>
          </w:p>
        </w:tc>
        <w:tc>
          <w:tcPr>
            <w:tcW w:w="7621" w:type="dxa"/>
            <w:shd w:val="clear" w:color="auto" w:fill="auto"/>
          </w:tcPr>
          <w:p w:rsidR="008268A2" w:rsidRPr="008268A2" w:rsidRDefault="008268A2" w:rsidP="008268A2">
            <w:pPr>
              <w:jc w:val="center"/>
              <w:outlineLvl w:val="0"/>
              <w:rPr>
                <w:bCs/>
              </w:rPr>
            </w:pPr>
            <w:r w:rsidRPr="008268A2">
              <w:rPr>
                <w:rFonts w:cs="Arial"/>
                <w:bCs/>
                <w:kern w:val="28"/>
              </w:rPr>
              <w:t xml:space="preserve">Забайкальский край, </w:t>
            </w:r>
            <w:proofErr w:type="spellStart"/>
            <w:r w:rsidRPr="008268A2">
              <w:rPr>
                <w:rFonts w:cs="Arial"/>
                <w:bCs/>
                <w:kern w:val="28"/>
              </w:rPr>
              <w:t>Кыринский</w:t>
            </w:r>
            <w:proofErr w:type="spellEnd"/>
            <w:r w:rsidRPr="008268A2">
              <w:rPr>
                <w:rFonts w:cs="Arial"/>
                <w:bCs/>
                <w:kern w:val="28"/>
              </w:rPr>
              <w:t xml:space="preserve"> район, </w:t>
            </w:r>
            <w:proofErr w:type="gramStart"/>
            <w:r w:rsidRPr="008268A2">
              <w:rPr>
                <w:rFonts w:cs="Arial"/>
                <w:bCs/>
                <w:kern w:val="28"/>
              </w:rPr>
              <w:t>с</w:t>
            </w:r>
            <w:proofErr w:type="gramEnd"/>
            <w:r w:rsidRPr="008268A2">
              <w:rPr>
                <w:rFonts w:cs="Arial"/>
                <w:bCs/>
                <w:kern w:val="28"/>
              </w:rPr>
              <w:t xml:space="preserve">. </w:t>
            </w:r>
            <w:proofErr w:type="gramStart"/>
            <w:r w:rsidRPr="008268A2">
              <w:rPr>
                <w:rFonts w:cs="Arial"/>
                <w:bCs/>
                <w:kern w:val="28"/>
              </w:rPr>
              <w:t>Кыра</w:t>
            </w:r>
            <w:proofErr w:type="gramEnd"/>
            <w:r w:rsidRPr="008268A2">
              <w:rPr>
                <w:rFonts w:cs="Arial"/>
                <w:bCs/>
                <w:kern w:val="28"/>
              </w:rPr>
              <w:t>, ул. Ленина, 28а</w:t>
            </w:r>
          </w:p>
        </w:tc>
      </w:tr>
      <w:tr w:rsidR="008268A2" w:rsidRPr="008268A2" w:rsidTr="008268A2">
        <w:tc>
          <w:tcPr>
            <w:tcW w:w="7620" w:type="dxa"/>
            <w:shd w:val="clear" w:color="auto" w:fill="auto"/>
          </w:tcPr>
          <w:p w:rsidR="008268A2" w:rsidRPr="008268A2" w:rsidRDefault="008268A2" w:rsidP="008268A2">
            <w:pPr>
              <w:ind w:firstLine="567"/>
              <w:jc w:val="center"/>
              <w:rPr>
                <w:color w:val="000000"/>
              </w:rPr>
            </w:pPr>
            <w:r w:rsidRPr="008268A2">
              <w:rPr>
                <w:color w:val="000000"/>
              </w:rPr>
              <w:t>Государственное учреждение социального обслуживания «</w:t>
            </w:r>
            <w:proofErr w:type="spellStart"/>
            <w:r w:rsidRPr="008268A2">
              <w:rPr>
                <w:color w:val="000000"/>
              </w:rPr>
              <w:t>Кыринский</w:t>
            </w:r>
            <w:proofErr w:type="spellEnd"/>
            <w:r w:rsidRPr="008268A2">
              <w:rPr>
                <w:color w:val="000000"/>
              </w:rPr>
              <w:t xml:space="preserve"> социально-реабилитационный центр для несовершеннолетних «Перекресток»»</w:t>
            </w:r>
          </w:p>
        </w:tc>
        <w:tc>
          <w:tcPr>
            <w:tcW w:w="7621" w:type="dxa"/>
            <w:shd w:val="clear" w:color="auto" w:fill="auto"/>
          </w:tcPr>
          <w:p w:rsidR="008268A2" w:rsidRPr="008268A2" w:rsidRDefault="008268A2" w:rsidP="008268A2">
            <w:pPr>
              <w:jc w:val="center"/>
              <w:outlineLvl w:val="0"/>
              <w:rPr>
                <w:rFonts w:cs="Arial"/>
                <w:bCs/>
                <w:kern w:val="28"/>
              </w:rPr>
            </w:pPr>
            <w:r w:rsidRPr="008268A2">
              <w:rPr>
                <w:rFonts w:eastAsiaTheme="minorHAnsi" w:cstheme="minorBidi"/>
                <w:noProof/>
                <w:sz w:val="28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910144" behindDoc="0" locked="0" layoutInCell="1" allowOverlap="1" wp14:anchorId="05953886" wp14:editId="48A617FD">
                      <wp:simplePos x="0" y="0"/>
                      <wp:positionH relativeFrom="column">
                        <wp:posOffset>2580422</wp:posOffset>
                      </wp:positionH>
                      <wp:positionV relativeFrom="paragraph">
                        <wp:posOffset>112764</wp:posOffset>
                      </wp:positionV>
                      <wp:extent cx="1632585" cy="2647391"/>
                      <wp:effectExtent l="6985" t="0" r="12700" b="12700"/>
                      <wp:wrapNone/>
                      <wp:docPr id="382" name="AutoShape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5400000" flipV="1">
                                <a:off x="0" y="0"/>
                                <a:ext cx="1632585" cy="2647391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8268A2" w:rsidRPr="002D3C24" w:rsidRDefault="008268A2" w:rsidP="008268A2">
                                  <w:pPr>
                                    <w:jc w:val="center"/>
                                    <w:rPr>
                                      <w:b/>
                                      <w:szCs w:val="28"/>
                                    </w:rPr>
                                  </w:pPr>
                                  <w:r>
                                    <w:rPr>
                                      <w:b/>
                                      <w:szCs w:val="28"/>
                                    </w:rPr>
                                    <w:t>Площадь им. Ленина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_x0000_s1140" style="position:absolute;left:0;text-align:left;margin-left:203.2pt;margin-top:8.9pt;width:128.55pt;height:208.45pt;rotation:-90;flip:y;z-index:25191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C1G/TAIAAI4EAAAOAAAAZHJzL2Uyb0RvYy54bWysVFFv0zAQfkfiP1h+Z2mztmujpdO0MYQ0&#10;YGLAu2s7jcHxmbPbdPx6zk7XtfCGyIPl852/u/u+cy6vdp1lW43BgKv5+GzEmXYSlHHrmn/9cvdm&#10;zlmIwilhwemaP+nAr5avX132vtIltGCVRkYgLlS9r3kbo6+KIshWdyKcgdeOnA1gJyKZuC4Uip7Q&#10;O1uUo9Gs6AGVR5A6BDq9HZx8mfGbRsv4qWmCjszWnGqLecW8rtJaLC9FtUbhWyP3ZYh/qKITxlHS&#10;A9StiIJt0PwF1RmJEKCJZxK6AprGSJ17oG7Goz+6eWyF17kXIif4A03h/8HKj9sHZEbV/HxecuZE&#10;RyJdbyLk3GyRCOp9qCju0T9gajH4e5A/AnNw0wq31teI0LdaKCprnOKLkwvJCHSVrfoPoAhdEHrm&#10;atdgxxBIk+lklD7OGmv8twSTEhE7bJelejpIpXeRSTocz87L6XzKmSRfOZtcnC+G3KJKsOm6xxDf&#10;aehY2tQcYePUZxqIjC229yFmwdS+aaG+U/7OkvxbYdl4Nptd5G5EtQ8uXjAzD2CNujPWZgPXqxuL&#10;jK7W/C5/+8vhOMw61td8MS2nuYoTXziGyHzk8aSsJ2G5jzy2ifO3TuV9FMYOe4q3bi9C4n3QL+5W&#10;uyzzfP4s6QrUE8mSBSDq6RETSy3gL856ehA1Dz83AjVn9r0jaRfjySS9oGxMphclGXjsWR17hJME&#10;VfPI2bC9icOr23g065YyDRo7SMPWmPg8N0NV+/pp6Gl38qqO7Rz18htZ/gYAAP//AwBQSwMEFAAG&#10;AAgAAAAhAOeoLinhAAAACgEAAA8AAABkcnMvZG93bnJldi54bWxMj0FLw0AQhe+C/2EZwZvdtEmb&#10;GLMppaIgQtEqnrfZMQlmZ0N226T+eseTHof38d43xXqynTjh4FtHCuazCARS5UxLtYL3t4ebDIQP&#10;mozuHKGCM3pYl5cXhc6NG+kVT/tQCy4hn2sFTQh9LqWvGrTaz1yPxNmnG6wOfA61NIMeudx2chFF&#10;K2l1S7zQ6B63DVZf+6NVcP887x+fwm4bT9nHS4Tnze67GpW6vpo2dyACTuEPhl99VoeSnQ7uSMaL&#10;TkG8WC0ZVXCbpiAYSJM4AXHgZJlkIMtC/n+h/AEAAP//AwBQSwECLQAUAAYACAAAACEAtoM4kv4A&#10;AADhAQAAEwAAAAAAAAAAAAAAAAAAAAAAW0NvbnRlbnRfVHlwZXNdLnhtbFBLAQItABQABgAIAAAA&#10;IQA4/SH/1gAAAJQBAAALAAAAAAAAAAAAAAAAAC8BAABfcmVscy8ucmVsc1BLAQItABQABgAIAAAA&#10;IQBiC1G/TAIAAI4EAAAOAAAAAAAAAAAAAAAAAC4CAABkcnMvZTJvRG9jLnhtbFBLAQItABQABgAI&#10;AAAAIQDnqC4p4QAAAAoBAAAPAAAAAAAAAAAAAAAAAKYEAABkcnMvZG93bnJldi54bWxQSwUGAAAA&#10;AAQABADzAAAAtAUAAAAA&#10;">
                      <v:textbox>
                        <w:txbxContent>
                          <w:p w:rsidR="008268A2" w:rsidRPr="002D3C24" w:rsidRDefault="008268A2" w:rsidP="008268A2">
                            <w:pPr>
                              <w:jc w:val="center"/>
                              <w:rPr>
                                <w:b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Cs w:val="28"/>
                              </w:rPr>
                              <w:t>Площадь им. Ленина</w:t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  <w:r w:rsidRPr="008268A2">
              <w:rPr>
                <w:rFonts w:cs="Arial"/>
                <w:bCs/>
                <w:kern w:val="28"/>
              </w:rPr>
              <w:t xml:space="preserve">Забайкальский край, </w:t>
            </w:r>
            <w:proofErr w:type="spellStart"/>
            <w:r w:rsidRPr="008268A2">
              <w:rPr>
                <w:rFonts w:cs="Arial"/>
                <w:bCs/>
                <w:kern w:val="28"/>
              </w:rPr>
              <w:t>Кыринский</w:t>
            </w:r>
            <w:proofErr w:type="spellEnd"/>
            <w:r w:rsidRPr="008268A2">
              <w:rPr>
                <w:rFonts w:cs="Arial"/>
                <w:bCs/>
                <w:kern w:val="28"/>
              </w:rPr>
              <w:t xml:space="preserve"> район, </w:t>
            </w:r>
            <w:proofErr w:type="gramStart"/>
            <w:r w:rsidRPr="008268A2">
              <w:rPr>
                <w:rFonts w:cs="Arial"/>
                <w:bCs/>
                <w:kern w:val="28"/>
              </w:rPr>
              <w:t>с</w:t>
            </w:r>
            <w:proofErr w:type="gramEnd"/>
            <w:r w:rsidRPr="008268A2">
              <w:rPr>
                <w:rFonts w:cs="Arial"/>
                <w:bCs/>
                <w:kern w:val="28"/>
              </w:rPr>
              <w:t xml:space="preserve">. </w:t>
            </w:r>
            <w:proofErr w:type="gramStart"/>
            <w:r w:rsidRPr="008268A2">
              <w:rPr>
                <w:rFonts w:cs="Arial"/>
                <w:bCs/>
                <w:kern w:val="28"/>
              </w:rPr>
              <w:t>Кыра</w:t>
            </w:r>
            <w:proofErr w:type="gramEnd"/>
            <w:r w:rsidRPr="008268A2">
              <w:rPr>
                <w:rFonts w:cs="Arial"/>
                <w:bCs/>
                <w:kern w:val="28"/>
              </w:rPr>
              <w:t>, ул. Ленина, 29</w:t>
            </w:r>
          </w:p>
        </w:tc>
      </w:tr>
    </w:tbl>
    <w:p w:rsidR="008268A2" w:rsidRPr="008268A2" w:rsidRDefault="008268A2" w:rsidP="008268A2">
      <w:pPr>
        <w:spacing w:after="200" w:line="276" w:lineRule="auto"/>
        <w:rPr>
          <w:rFonts w:eastAsiaTheme="minorHAnsi" w:cstheme="minorBidi"/>
          <w:sz w:val="28"/>
          <w:szCs w:val="22"/>
          <w:lang w:eastAsia="en-US"/>
        </w:rPr>
      </w:pP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11840" behindDoc="1" locked="0" layoutInCell="1" allowOverlap="1" wp14:anchorId="26F31E4D" wp14:editId="57DE3E32">
                <wp:simplePos x="0" y="0"/>
                <wp:positionH relativeFrom="column">
                  <wp:posOffset>3759957</wp:posOffset>
                </wp:positionH>
                <wp:positionV relativeFrom="paragraph">
                  <wp:posOffset>1358445</wp:posOffset>
                </wp:positionV>
                <wp:extent cx="2988557" cy="1514475"/>
                <wp:effectExtent l="0" t="0" r="21590" b="28575"/>
                <wp:wrapNone/>
                <wp:docPr id="383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88557" cy="15144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8268A2" w:rsidRPr="0056498B" w:rsidRDefault="008268A2" w:rsidP="008268A2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56498B">
                              <w:rPr>
                                <w:sz w:val="20"/>
                                <w:szCs w:val="20"/>
                              </w:rPr>
                              <w:t>обособленная территория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141" style="position:absolute;margin-left:296.05pt;margin-top:106.95pt;width:235.3pt;height:119.25pt;z-index:-251504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eInc1gIAALkFAAAOAAAAZHJzL2Uyb0RvYy54bWysVN9v0zAQfkfif7D83iVpkyaNlk5dfyCk&#10;ARMD8ezGTmPh2MF2mwzE/87ZabuO8YAQrRT57PN3d5+/u+ubvhHowLThShY4ugoxYrJUlMtdgT9/&#10;2owyjIwlkhKhJCvwIzP4Zv761XXX5mysaiUo0whApMm7tsC1tW0eBKasWUPMlWqZhMNK6YZYMPUu&#10;oJp0gN6IYByG06BTmrZalcwY2F0Nh3ju8auKlfZDVRlmkSgw5Gb9V/vv1n2D+TXJd5q0NS+PaZB/&#10;yKIhXELQM9SKWIL2mr+AaniplVGVvSpVE6iq4iXzNUA1UfhbNQ81aZmvBcgx7Zkm8/9gy/eHe404&#10;LfAkm2AkSQOP9BFoI3InGMocQV1rcvB7aO+1K9G0d6r8apBUyxq82EJr1dWMUEgrcv7BswvOMHAV&#10;bbt3igI62Vvlueor3ThAYAH1/kkez0/CeotK2BzPsixJUoxKOIuSKI7TxMcg+el6q419w1SD3KLA&#10;GpL38ORwZ6xLh+QnF5++EpxuuBDe0LvtUmh0IKCPjf8d0c2lm5Cog/DjNAw99LNDc4mxDJMwXv0J&#10;w+WwIqYeYlFYOS+SN9xCBwjeFDgL3W/YdoSuJfUulnAxrKEWId0t5rU9FAhWb2Hp94E3r7sfi00S&#10;pvEkG6VpMhnFk3U4us02y9FiGU2n6fp2ebuOfrpqojivOaVMrj2mObVBFP+dzI4NOQj43AjnBF1W&#10;ag81PtS0Q5S7N5oks3GEwYBOdKS6qhEROxghpdUYaWW/cFt7/TtJOIxnNGdT9z/SfEb3b30ROHhR&#10;2+DRA1XA5Ik1r1cn0UHqtt/2viOymQvg9LtV9BEUDGl5mcK8g0Wt9HeMOpgdBTbf9kQzjMRbCV0w&#10;A5m6YeONOEnHYOjLk+3lCZElQBXYAgV+ubTDgNq3mu9qiBR5AqRaQOdU3Gv6KSsoxRkwH3xRx1nm&#10;BtCl7b2eJu78FwAAAP//AwBQSwMEFAAGAAgAAAAhALJ5e9XiAAAADAEAAA8AAABkcnMvZG93bnJl&#10;di54bWxMj8tOwzAQRfdI/IM1SGwQdeK+Q5wKIRUVBAsKH+DGQxywxyF22/TvcVewHN2je8+Uq8FZ&#10;dsA+tJ4k5KMMGFLtdUuNhI/39e0CWIiKtLKeUMIJA6yqy4tSFdof6Q0P29iwVEKhUBJMjF3BeagN&#10;OhVGvkNK2afvnYrp7Buue3VM5c5ykWUz7lRLacGoDh8M1t/bvZPwNH5sNs/q1d18bYSpf07r+eLF&#10;Snl9NdzfAYs4xD8YzvpJHarktPN70oFZCdOlyBMqQeTjJbAzkc3EHNhOwmQqJsCrkv9/ovoFAAD/&#10;/wMAUEsBAi0AFAAGAAgAAAAhALaDOJL+AAAA4QEAABMAAAAAAAAAAAAAAAAAAAAAAFtDb250ZW50&#10;X1R5cGVzXS54bWxQSwECLQAUAAYACAAAACEAOP0h/9YAAACUAQAACwAAAAAAAAAAAAAAAAAvAQAA&#10;X3JlbHMvLnJlbHNQSwECLQAUAAYACAAAACEAq3iJ3NYCAAC5BQAADgAAAAAAAAAAAAAAAAAuAgAA&#10;ZHJzL2Uyb0RvYy54bWxQSwECLQAUAAYACAAAACEAsnl71eIAAAAMAQAADwAAAAAAAAAAAAAAAAAw&#10;BQAAZHJzL2Rvd25yZXYueG1sUEsFBgAAAAAEAAQA8wAAAD8GAAAAAA==&#10;" strokecolor="#c0504d" strokeweight="1pt">
                <v:stroke dashstyle="dash"/>
                <v:shadow color="#868686"/>
                <v:textbox>
                  <w:txbxContent>
                    <w:p w:rsidR="008268A2" w:rsidRPr="0056498B" w:rsidRDefault="008268A2" w:rsidP="008268A2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 w:rsidRPr="0056498B">
                        <w:rPr>
                          <w:sz w:val="20"/>
                          <w:szCs w:val="20"/>
                        </w:rPr>
                        <w:t>обособленная территория</w:t>
                      </w:r>
                    </w:p>
                  </w:txbxContent>
                </v:textbox>
              </v:rect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0404F649" wp14:editId="4D68F422">
                <wp:simplePos x="0" y="0"/>
                <wp:positionH relativeFrom="column">
                  <wp:posOffset>5711588</wp:posOffset>
                </wp:positionH>
                <wp:positionV relativeFrom="paragraph">
                  <wp:posOffset>2832404</wp:posOffset>
                </wp:positionV>
                <wp:extent cx="831850" cy="895350"/>
                <wp:effectExtent l="501650" t="127000" r="127000" b="127000"/>
                <wp:wrapNone/>
                <wp:docPr id="288" name="AutoShap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6413657" flipH="1">
                          <a:off x="0" y="0"/>
                          <a:ext cx="831850" cy="895350"/>
                        </a:xfrm>
                        <a:prstGeom prst="wedgeRectCallout">
                          <a:avLst>
                            <a:gd name="adj1" fmla="val 7858"/>
                            <a:gd name="adj2" fmla="val 105479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56498B" w:rsidRDefault="008268A2" w:rsidP="008268A2">
                            <w:r>
                              <w:t>Вход на территорию</w:t>
                            </w:r>
                          </w:p>
                          <w:p w:rsidR="008268A2" w:rsidRDefault="008268A2" w:rsidP="008268A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42" type="#_x0000_t61" style="position:absolute;margin-left:449.75pt;margin-top:223pt;width:65.5pt;height:70.5pt;rotation:-7005424fd;flip:x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0SMEZgIAAMYEAAAOAAAAZHJzL2Uyb0RvYy54bWysVNty0zAQfWeGf9DonThO4sbx1Ol0UgLM&#10;FOhQ+ABFkm2BbkhKnPbrWSlu6gJPDH7waL2rs2f37Pry6qgkOnDnhdE1zidTjLimhgnd1vjb1+2b&#10;EiMfiGZEGs1r/MA9vlq/fnXZ24rPTGck4w4BiPZVb2vchWCrLPO044r4ibFcg7MxTpEApmsz5kgP&#10;6Epms+n0IuuNY9YZyr2HrzcnJ14n/KbhNHxuGs8DkjUGbiG9XXrv4jtbX5KqdcR2gg40yD+wUERo&#10;SHqGuiGBoL0Tf0ApQZ3xpgkTalRmmkZQnmqAavLpb9Xcd8TyVAs0x9tzm/z/g6WfDncOCVbjWQlS&#10;aaJApOt9MCk3muexQ731FQTe2zsXa/T21tAfHmmz6Yhu+bVzpu84YcArxWcvLkTDw1W06z8aBvAE&#10;4FOzjo1TyBkQ5WKRzy+KJUaNFPZ9hImJoD3omLR6OGvFjwFR+FjO87IARSm4ylUxhzMwzUgVQeNl&#10;63x4x41C8VDjnrOWf4F52BApzT6kBORw60OSjQ2lE/Y9BxZKwhQciETLsiiHIRmFzMYh+bRYLFdD&#10;9gEReDzlTx0zUrCtkDIZrt1tpEMAX+NteobLfhwmNeprvCpmRaL6wufHENP0/A1CiQDLJYWCFp2D&#10;SBWleqtZGv1AhDydgbLU0MEnuU6yh+PumMZjlfobnTvDHkDNpBsIAMsP7e2Me8Soh0Wqsf+5J45j&#10;JD9omIhVvljEzUvGoljOwHBjz27sIZoCVI0DRqfjJpy2dW+daDvIdBoNbeKQNiJE0Z9ZDQYsS5qF&#10;YbHjNo7tFPX8+1n/AgAA//8DAFBLAwQUAAYACAAAACEA40FQjOEAAAAMAQAADwAAAGRycy9kb3du&#10;cmV2LnhtbEyPwU7DMAyG70i8Q2QkbizttqKuNJ3YJEAcO9hht6wxTSFxqibdytuTncbR9qff31+u&#10;J2vYCQffORKQzhJgSI1THbUCPj9eHnJgPkhS0jhCAb/oYV3d3pSyUO5MNZ52oWUxhHwhBegQ+oJz&#10;32i00s9cjxRvX26wMsRxaLka5DmGW8PnSfLIrewoftCyx63G5mc3WgHm8LZYbb63+CrHXO83ad1M&#10;77UQ93fT8xOwgFO4wnDRj+pQRaejG0l5ZgTkq2UWUQHLLI2lLkSyyOLqKCDL5wnwquT/S1R/AAAA&#10;//8DAFBLAQItABQABgAIAAAAIQC2gziS/gAAAOEBAAATAAAAAAAAAAAAAAAAAAAAAABbQ29udGVu&#10;dF9UeXBlc10ueG1sUEsBAi0AFAAGAAgAAAAhADj9If/WAAAAlAEAAAsAAAAAAAAAAAAAAAAALwEA&#10;AF9yZWxzLy5yZWxzUEsBAi0AFAAGAAgAAAAhAK7RIwRmAgAAxgQAAA4AAAAAAAAAAAAAAAAALgIA&#10;AGRycy9lMm9Eb2MueG1sUEsBAi0AFAAGAAgAAAAhAONBUIzhAAAADAEAAA8AAAAAAAAAAAAAAAAA&#10;wAQAAGRycy9kb3ducmV2LnhtbFBLBQYAAAAABAAEAPMAAADOBQAAAAA=&#10;" adj="12497,33583">
                <v:textbox>
                  <w:txbxContent>
                    <w:p w:rsidR="008268A2" w:rsidRPr="0056498B" w:rsidRDefault="008268A2" w:rsidP="008268A2">
                      <w:r>
                        <w:t>Вход на территорию</w:t>
                      </w:r>
                    </w:p>
                    <w:p w:rsidR="008268A2" w:rsidRDefault="008268A2" w:rsidP="008268A2"/>
                  </w:txbxContent>
                </v:textbox>
              </v:shape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4E6A9D3C" wp14:editId="6B1EDB50">
                <wp:simplePos x="0" y="0"/>
                <wp:positionH relativeFrom="column">
                  <wp:posOffset>-102870</wp:posOffset>
                </wp:positionH>
                <wp:positionV relativeFrom="paragraph">
                  <wp:posOffset>3200400</wp:posOffset>
                </wp:positionV>
                <wp:extent cx="9948545" cy="0"/>
                <wp:effectExtent l="0" t="0" r="14605" b="19050"/>
                <wp:wrapNone/>
                <wp:docPr id="289" name="Прямая соединительная линия 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948545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89" o:spid="_x0000_s1026" style="position:absolute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8.1pt,252pt" to="775.25pt,25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6rPdDAIAAM8DAAAOAAAAZHJzL2Uyb0RvYy54bWysU82O0zAQviPxDpbvNGm1RW3UdA9bLRd+&#10;KrE8wKzjNJEc2/KYpr0BZ6Q+Aq/AAaSVFniG5I0YO21Z4IbowZ0fz+f5Zr4sLneNYlvpsDY65+NR&#10;ypnUwhS13uT8zc31kxln6EEXoIyWOd9L5JfLx48Wrc3kxFRGFdIxAtGYtTbnlfc2SxIUlWwAR8ZK&#10;TcnSuAY8uW6TFA5aQm9UMknTp0lrXGGdERKRoqshyZcRvyyl8K/KEqVnKufUm4+ni+dtOJPlArKN&#10;A1vV4tgG/EMXDdSaHj1DrcADe+vqv6CaWjiDpvQjYZrElGUtZORAbMbpH2xeV2Bl5ELDQXseE/4/&#10;WPFyu3asLnI+mc0509DQkrpP/bv+0H3rPvcH1r/vfnRfuy/dXfe9u+s/kH3ffyQ7JLv7Y/jAQj1N&#10;s7WYEeiVXrujh3btwmh2pWvCP5Fmu7iB/XkDcueZoOB8fjGbXkw5E6dc8qvQOvTPpGlYMHKuah2G&#10;Axlsn6Onx+jq6UoIa3NdKxUXrDRrCXw6CchAMisVeDIbS8RRbzgDtSH9Cu8iIhpVF6E64OAer5Rj&#10;WyAJkfIK095Qu5wpQE8J4hB/Q2EFhRyuzqcUHvSF4F+YYgiP01Oc2h2gY+e/PRlorACroSSmAhJV&#10;KB1aklHZR9Zh4sOMg3Vrin0cfRI8Uk0sOyo8yPKhT/bD73D5EwAA//8DAFBLAwQUAAYACAAAACEA&#10;ocscxd8AAAAMAQAADwAAAGRycy9kb3ducmV2LnhtbEyPwU7DMAyG75N4h8hIXKYtWVknVJpOCOiN&#10;CwPE1Wu8tlrjdE22FZ6eTEKCo+1Pv78/X4+2EycafOtYw2KuQBBXzrRca3h/K2d3IHxANtg5Jg1f&#10;5GFdXE1yzIw78yudNqEWMYR9hhqaEPpMSl81ZNHPXU8cbzs3WAxxHGppBjzHcNvJRKmVtNhy/NBg&#10;T48NVfvN0Wrw5Qcdyu9pNVWft7Wj5PD08oxa31yPD/cgAo3hD4aLflSHIjpt3ZGNF52G2WKVRFRD&#10;qpax1IVIU5WC2P6uZJHL/yWKHwAAAP//AwBQSwECLQAUAAYACAAAACEAtoM4kv4AAADhAQAAEwAA&#10;AAAAAAAAAAAAAAAAAAAAW0NvbnRlbnRfVHlwZXNdLnhtbFBLAQItABQABgAIAAAAIQA4/SH/1gAA&#10;AJQBAAALAAAAAAAAAAAAAAAAAC8BAABfcmVscy8ucmVsc1BLAQItABQABgAIAAAAIQDJ6rPdDAIA&#10;AM8DAAAOAAAAAAAAAAAAAAAAAC4CAABkcnMvZTJvRG9jLnhtbFBLAQItABQABgAIAAAAIQChyxzF&#10;3wAAAAwBAAAPAAAAAAAAAAAAAAAAAGYEAABkcnMvZG93bnJldi54bWxQSwUGAAAAAAQABADzAAAA&#10;cgUAAAAA&#10;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19D08812" wp14:editId="7000E5B1">
                <wp:simplePos x="0" y="0"/>
                <wp:positionH relativeFrom="column">
                  <wp:posOffset>4991735</wp:posOffset>
                </wp:positionH>
                <wp:positionV relativeFrom="paragraph">
                  <wp:posOffset>2880047</wp:posOffset>
                </wp:positionV>
                <wp:extent cx="342900" cy="142875"/>
                <wp:effectExtent l="0" t="0" r="19050" b="28575"/>
                <wp:wrapNone/>
                <wp:docPr id="290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42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" o:spid="_x0000_s1026" style="position:absolute;margin-left:393.05pt;margin-top:226.8pt;width:27pt;height:11.25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MxdIIQIAAD4EAAAOAAAAZHJzL2Uyb0RvYy54bWysU1Fv0zAQfkfiP1h+p2mylrVR02nqKEIa&#10;MDH4AVfHaSwc25zdpuXX7+x0pQOeEH6wfL7z5+++u1vcHDrN9hK9sqbi+WjMmTTC1spsK/7t6/rN&#10;jDMfwNSgrZEVP0rPb5avXy16V8rCtlbXEhmBGF/2ruJtCK7MMi9a2YEfWScNORuLHQQycZvVCD2h&#10;dzorxuO3WW+xdmiF9J5u7wYnXyb8ppEifG4aLwPTFSduIe2Y9k3cs+UCyi2Ca5U40YB/YNGBMvTp&#10;GeoOArAdqj+gOiXQetuEkbBdZptGCZlyoGzy8W/ZPLbgZMqFxPHuLJP/f7Di0/4BmaorXsxJHwMd&#10;FekLyQZmqyXLr6JCvfMlBT66B4w5endvxXfPjF21FCZvEW3fSqiJVx7jsxcPouHpKdv0H21N8LAL&#10;Nol1aLCLgCQDO6SaHM81kYfABF1eTYgYMRPkyifF7HqafoDy+bFDH95L27F4qDgS9wQO+3sfIhko&#10;n0MSeatVvVZaJwO3m5VGtgdqj3VaJ3R/GaYN6ys+nxbThPzC5y8hxmn9DaJTgfpcq67is3MQlFG1&#10;d6ZOXRhA6eFMlLU5yRiVGyqwsfWRVEQ7NDENHR1aiz8566mBK+5/7AAlZ/qDoUrM88kkdnwyJtPr&#10;ggy89GwuPWAEQVU8cDYcV2GYkp1DtW3ppzzlbuwtVa9RSdlY2YHViSw1aRL8NFBxCi7tFPVr7JdP&#10;AAAA//8DAFBLAwQUAAYACAAAACEA4x9c5+AAAAALAQAADwAAAGRycy9kb3ducmV2LnhtbEyPzU7D&#10;MBCE70i8g7VI3KjTH9KQxqkQqEgc2/TCzYm3SSBeR7HTBp6e7QmOO/NpdibbTrYTZxx860jBfBaB&#10;QKqcaalWcCx2DwkIHzQZ3TlCBd/oYZvf3mQ6Ne5CezwfQi04hHyqFTQh9KmUvmrQaj9zPRJ7JzdY&#10;HfgcamkGfeFw28lFFMXS6pb4Q6N7fGmw+jqMVkHZLo76Z1+8RfZptwzvU/E5frwqdX83PW9ABJzC&#10;HwzX+lwdcu5UupGMF52CdRLPGVWwelzGIJhIVhErJStrtmSeyf8b8l8AAAD//wMAUEsBAi0AFAAG&#10;AAgAAAAhALaDOJL+AAAA4QEAABMAAAAAAAAAAAAAAAAAAAAAAFtDb250ZW50X1R5cGVzXS54bWxQ&#10;SwECLQAUAAYACAAAACEAOP0h/9YAAACUAQAACwAAAAAAAAAAAAAAAAAvAQAAX3JlbHMvLnJlbHNQ&#10;SwECLQAUAAYACAAAACEA8zMXSCECAAA+BAAADgAAAAAAAAAAAAAAAAAuAgAAZHJzL2Uyb0RvYy54&#10;bWxQSwECLQAUAAYACAAAACEA4x9c5+AAAAALAQAADwAAAAAAAAAAAAAAAAB7BAAAZHJzL2Rvd25y&#10;ZXYueG1sUEsFBgAAAAAEAAQA8wAAAIgFAAAAAA==&#10;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6D789841" wp14:editId="4675F79D">
                <wp:simplePos x="0" y="0"/>
                <wp:positionH relativeFrom="column">
                  <wp:posOffset>4991735</wp:posOffset>
                </wp:positionH>
                <wp:positionV relativeFrom="paragraph">
                  <wp:posOffset>2506667</wp:posOffset>
                </wp:positionV>
                <wp:extent cx="342900" cy="142875"/>
                <wp:effectExtent l="0" t="0" r="19050" b="28575"/>
                <wp:wrapNone/>
                <wp:docPr id="291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42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" o:spid="_x0000_s1026" style="position:absolute;margin-left:393.05pt;margin-top:197.4pt;width:27pt;height:11.25pt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hv9XIgIAAD4EAAAOAAAAZHJzL2Uyb0RvYy54bWysU9tuEzEQfUfiHyy/k700ockqm6pKCUIq&#10;UFH4AMfr3bXwjbGTTfj6jr1pSIEnhB8sj2d8fObMzPLmoBXZC/DSmpoWk5wSYbhtpOlq+u3r5s2c&#10;Eh+YaZiyRtT0KDy9Wb1+tRxcJUrbW9UIIAhifDW4mvYhuCrLPO+FZn5inTDobC1oFtCELmuADYiu&#10;VVbm+dtssNA4sFx4j7d3o5OuEn7bCh4+t60XgaiaIreQdkj7Nu7ZasmqDpjrJT/RYP/AQjNp8NMz&#10;1B0LjOxA/gGlJQfrbRsm3OrMtq3kIuWA2RT5b9k89syJlAuK491ZJv//YPmn/QMQ2dS0XBSUGKax&#10;SF9QNmY6JUhxFRUanK8w8NE9QMzRu3vLv3ti7LrHMHELYIdesAZ5FTE+e/EgGh6fku3w0TYIz3bB&#10;JrEOLegIiDKQQ6rJ8VwTcQiE4+XVtFzkWDmOrmJazq9n6QdWPT924MN7YTWJh5oCck/gbH/vQyTD&#10;queQRN4q2WykUsmAbrtWQPYM22OT1gndX4YpQ4aaLmblLCG/8PlLiDytv0FoGbDPldQ1nZ+DWBVV&#10;e2ea1IWBSTWekbIyJxmjcmMFtrY5oopgxybGocNDb+EnJQM2cE39jx0DQYn6YLASi2I6jR2fjOns&#10;ukQDLj3bSw8zHKFqGigZj+swTsnOgex6/KlIuRt7i9VrZVI2VnZkdSKLTZoEPw1UnIJLO0X9GvvV&#10;EwAAAP//AwBQSwMEFAAGAAgAAAAhADmFPXzhAAAACwEAAA8AAABkcnMvZG93bnJldi54bWxMj8FO&#10;wzAMhu9IvENkJG4s6VptXVd3QqAhcdy6C7e0ydpCk1RNuhWeHnMaR9uffn9/vptNzy569J2zCNFC&#10;ANO2dqqzDcKp3D+lwHyQVsneWY3wrT3sivu7XGbKXe1BX46hYRRifSYR2hCGjHNft9pIv3CDtnQ7&#10;u9HIQOPYcDXKK4Wbni+FWHEjO0sfWjnol1bXX8fJIFTd8iR/DuWbMJt9HN7n8nP6eEV8fJift8CC&#10;nsMNhj99UoeCnCo3WeVZj7BOVxGhCPEmoQ5EpImgTYWQROsYeJHz/x2KXwAAAP//AwBQSwECLQAU&#10;AAYACAAAACEAtoM4kv4AAADhAQAAEwAAAAAAAAAAAAAAAAAAAAAAW0NvbnRlbnRfVHlwZXNdLnht&#10;bFBLAQItABQABgAIAAAAIQA4/SH/1gAAAJQBAAALAAAAAAAAAAAAAAAAAC8BAABfcmVscy8ucmVs&#10;c1BLAQItABQABgAIAAAAIQDAhv9XIgIAAD4EAAAOAAAAAAAAAAAAAAAAAC4CAABkcnMvZTJvRG9j&#10;LnhtbFBLAQItABQABgAIAAAAIQA5hT184QAAAAsBAAAPAAAAAAAAAAAAAAAAAHwEAABkcnMvZG93&#10;bnJldi54bWxQSwUGAAAAAAQABADzAAAAigUAAAAA&#10;"/>
            </w:pict>
          </mc:Fallback>
        </mc:AlternateContent>
      </w:r>
      <w:r w:rsidRPr="008268A2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36A92192" wp14:editId="1179A839">
                <wp:simplePos x="0" y="0"/>
                <wp:positionH relativeFrom="column">
                  <wp:posOffset>4127879</wp:posOffset>
                </wp:positionH>
                <wp:positionV relativeFrom="paragraph">
                  <wp:posOffset>1658373</wp:posOffset>
                </wp:positionV>
                <wp:extent cx="2306471" cy="846161"/>
                <wp:effectExtent l="0" t="0" r="17780" b="11430"/>
                <wp:wrapNone/>
                <wp:docPr id="292" name="Rectang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06471" cy="84616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2D3C24" w:rsidRDefault="008268A2" w:rsidP="008268A2">
                            <w:pPr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 w:rsidRPr="004C2997">
                              <w:rPr>
                                <w:sz w:val="36"/>
                                <w:szCs w:val="36"/>
                              </w:rPr>
                              <w:t>ГУСО «</w:t>
                            </w:r>
                            <w:proofErr w:type="spellStart"/>
                            <w:r w:rsidRPr="004C2997">
                              <w:rPr>
                                <w:sz w:val="36"/>
                                <w:szCs w:val="36"/>
                              </w:rPr>
                              <w:t>Кыринский</w:t>
                            </w:r>
                            <w:proofErr w:type="spellEnd"/>
                            <w:r w:rsidRPr="004C2997">
                              <w:rPr>
                                <w:sz w:val="36"/>
                                <w:szCs w:val="36"/>
                              </w:rPr>
                              <w:t xml:space="preserve"> СРЦ «Перекресток»</w:t>
                            </w:r>
                            <w:r>
                              <w:rPr>
                                <w:b/>
                                <w:sz w:val="36"/>
                                <w:szCs w:val="36"/>
                              </w:rPr>
                              <w:t>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143" style="position:absolute;margin-left:325.05pt;margin-top:130.6pt;width:181.6pt;height:66.65pt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oA3CLQIAAFIEAAAOAAAAZHJzL2Uyb0RvYy54bWysVNuO0zAQfUfiHyy/01xou9uo6WrVpQhp&#10;gRULH+A4TmLh2GbsNilfz9jpdrvAEyIPlsczPj5zZibrm7FX5CDASaNLms1SSoTmppa6Lem3r7s3&#10;15Q4z3TNlNGipEfh6M3m9av1YAuRm86oWgBBEO2KwZa0894WSeJ4J3rmZsYKjc7GQM88mtAmNbAB&#10;0XuV5Gm6TAYDtQXDhXN4ejc56SbiN43g/nPTOOGJKily83GFuFZhTTZrVrTAbCf5iQb7BxY9kxof&#10;PUPdMc/IHuQfUL3kYJxp/IybPjFNI7mIOWA2WfpbNo8dsyLmguI4e5bJ/T9Y/unwAETWJc1XOSWa&#10;9VikLygb060SJMuDQoN1BQY+2gcIOTp7b/h3R7TZdhgmbgHM0AlWI68sxCcvLgTD4VVSDR9NjfBs&#10;700Ua2ygD4AoAxljTY7nmojRE46H+dt0Ob/KKOHou54vs+X0BCuebltw/r0wPQmbkgKSj+jscO98&#10;YMOKp5DI3ihZ76RS0YC22iogB4b9sYtfTACTvAxTmgwlXS3yRUR+4XOXEGn8/gbRS4+NrmSPWZyD&#10;WBFke6fr2IaeSTXtkbLSJx2DdFMJ/FiNsVSrKEHQtTL1EZUFMzU2DiJuOgM/KRmwqUvqfuwZCErU&#10;B43VWWXzeZiCaMwXVzkacOmpLj1Mc4Qqqadk2m79NDl7C7Lt8KUsyqHNLVa0kVHsZ1Yn/ti4sQan&#10;IQuTcWnHqOdfweYXAAAA//8DAFBLAwQUAAYACAAAACEASE7RFuAAAAAMAQAADwAAAGRycy9kb3du&#10;cmV2LnhtbEyPQU+DQBCF7yb+h82YeLO7gCUWGRqjqYnHll68DbACys4SdmnRX+/2pMfJ+/LeN/l2&#10;MYM46cn1lhGilQKhubZNzy3CsdzdPYBwnrihwbJG+NYOtsX1VU5ZY8+816eDb0UoYZcRQuf9mEnp&#10;6k4bcis7ag7Zh50M+XBOrWwmOodyM8hYqVQa6jksdDTq507XX4fZIFR9fKSfffmqzGaX+Lel/Jzf&#10;XxBvb5anRxBeL/4Phot+UIciOFV25saJASFdqyigCHEaxSAuhIqSBESFkGzu1yCLXP5/ovgFAAD/&#10;/wMAUEsBAi0AFAAGAAgAAAAhALaDOJL+AAAA4QEAABMAAAAAAAAAAAAAAAAAAAAAAFtDb250ZW50&#10;X1R5cGVzXS54bWxQSwECLQAUAAYACAAAACEAOP0h/9YAAACUAQAACwAAAAAAAAAAAAAAAAAvAQAA&#10;X3JlbHMvLnJlbHNQSwECLQAUAAYACAAAACEAfKANwi0CAABSBAAADgAAAAAAAAAAAAAAAAAuAgAA&#10;ZHJzL2Uyb0RvYy54bWxQSwECLQAUAAYACAAAACEASE7RFuAAAAAMAQAADwAAAAAAAAAAAAAAAACH&#10;BAAAZHJzL2Rvd25yZXYueG1sUEsFBgAAAAAEAAQA8wAAAJQFAAAAAA==&#10;">
                <v:textbox>
                  <w:txbxContent>
                    <w:p w:rsidR="008268A2" w:rsidRPr="002D3C24" w:rsidRDefault="008268A2" w:rsidP="008268A2">
                      <w:pPr>
                        <w:rPr>
                          <w:b/>
                          <w:sz w:val="36"/>
                          <w:szCs w:val="36"/>
                        </w:rPr>
                      </w:pPr>
                      <w:r w:rsidRPr="004C2997">
                        <w:rPr>
                          <w:sz w:val="36"/>
                          <w:szCs w:val="36"/>
                        </w:rPr>
                        <w:t>ГУСО «</w:t>
                      </w:r>
                      <w:proofErr w:type="spellStart"/>
                      <w:r w:rsidRPr="004C2997">
                        <w:rPr>
                          <w:sz w:val="36"/>
                          <w:szCs w:val="36"/>
                        </w:rPr>
                        <w:t>Кыринский</w:t>
                      </w:r>
                      <w:proofErr w:type="spellEnd"/>
                      <w:r w:rsidRPr="004C2997">
                        <w:rPr>
                          <w:sz w:val="36"/>
                          <w:szCs w:val="36"/>
                        </w:rPr>
                        <w:t xml:space="preserve"> СРЦ «Перекресток»</w:t>
                      </w:r>
                      <w:r>
                        <w:rPr>
                          <w:b/>
                          <w:sz w:val="36"/>
                          <w:szCs w:val="36"/>
                        </w:rPr>
                        <w:t>»</w:t>
                      </w:r>
                    </w:p>
                  </w:txbxContent>
                </v:textbox>
              </v:rect>
            </w:pict>
          </mc:Fallback>
        </mc:AlternateContent>
      </w:r>
    </w:p>
    <w:p w:rsidR="008268A2" w:rsidRPr="008268A2" w:rsidRDefault="008268A2" w:rsidP="008268A2">
      <w:pPr>
        <w:spacing w:after="200" w:line="276" w:lineRule="auto"/>
        <w:rPr>
          <w:rFonts w:eastAsiaTheme="minorHAnsi" w:cstheme="minorBidi"/>
          <w:sz w:val="28"/>
          <w:szCs w:val="22"/>
          <w:lang w:eastAsia="en-US"/>
        </w:rPr>
      </w:pPr>
    </w:p>
    <w:p w:rsidR="008268A2" w:rsidRPr="008268A2" w:rsidRDefault="008268A2" w:rsidP="008268A2">
      <w:pPr>
        <w:spacing w:after="200" w:line="276" w:lineRule="auto"/>
        <w:rPr>
          <w:rFonts w:eastAsiaTheme="minorHAnsi" w:cstheme="minorBidi"/>
          <w:sz w:val="28"/>
          <w:szCs w:val="22"/>
          <w:lang w:eastAsia="en-US"/>
        </w:rPr>
      </w:pP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03373F71" wp14:editId="79899662">
                <wp:simplePos x="0" y="0"/>
                <wp:positionH relativeFrom="column">
                  <wp:posOffset>2838734</wp:posOffset>
                </wp:positionH>
                <wp:positionV relativeFrom="paragraph">
                  <wp:posOffset>281012</wp:posOffset>
                </wp:positionV>
                <wp:extent cx="609600" cy="885190"/>
                <wp:effectExtent l="109855" t="213995" r="1462405" b="205105"/>
                <wp:wrapNone/>
                <wp:docPr id="293" name="AutoShap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8062516">
                          <a:off x="0" y="0"/>
                          <a:ext cx="609600" cy="885190"/>
                        </a:xfrm>
                        <a:prstGeom prst="wedgeRectCallout">
                          <a:avLst>
                            <a:gd name="adj1" fmla="val 182323"/>
                            <a:gd name="adj2" fmla="val 185092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56498B" w:rsidRDefault="008268A2" w:rsidP="008268A2">
                            <w:r>
                              <w:rPr>
                                <w:sz w:val="16"/>
                                <w:szCs w:val="16"/>
                              </w:rPr>
                              <w:t xml:space="preserve">         </w:t>
                            </w:r>
                            <w:r w:rsidRPr="0056498B">
                              <w:t xml:space="preserve">   </w:t>
                            </w:r>
                            <w:r>
                              <w:t>Вход в помещение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44" type="#_x0000_t61" style="position:absolute;margin-left:223.5pt;margin-top:22.15pt;width:48pt;height:69.7pt;rotation:-3863876fd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lRREXwIAAL8EAAAOAAAAZHJzL2Uyb0RvYy54bWysVNuO0zAQfUfiHyy/01x6oY2arlZdipAW&#10;WLHwAa7tJAbfsN2my9czdrKlBZ4QebA8nvHxzDkzWd+clERH7rwwusbFJMeIa2qY0G2Nv3zevVpi&#10;5APRjEijeY2fuMc3m5cv1r2teGk6Ixl3CEC0r3pb4y4EW2WZpx1XxE+M5RqcjXGKBDBdmzFHekBX&#10;MivzfJH1xjHrDOXew+nd4MSbhN80nIaPTeN5QLLGkFtIq0vrPq7ZZk2q1hHbCTqmQf4hC0WEhkfP&#10;UHckEHRw4g8oJagz3jRhQo3KTNMIylMNUE2R/1bNY0csT7UAOd6eafL/D5Z+OD44JFiNy9UUI00U&#10;iHR7CCa9jaZlZKi3voLAR/vgYo3e3hv6zSNtth3RLb91zvQdJwzyKmJ8dnUhGh6uon3/3jCAJwCf&#10;yDo1TiFnQJRimS/KebFIx8AKOiWJns4S8VNAFA4X+WqRg5AUXMvlvFglCTNSRayYnHU+vOVGobip&#10;cc9Zyz9BG2yJlOYQ0gPkeO9DUouNFRP2tcCoURLEPxKJimU5Ladjd1wElddB83yVCIL3R0zYPWeQ&#10;qDJSsJ2QMhmu3W+lQ/BAjXfpS2wBo5dhUqO+xqt5OU/JXvn8JUSevr9BKBFgqqRQQNI5iFRRozea&#10;pZ4PRMhhDylLPYoWdRr0Dqf9KfXFUGEUcW/YE8iYBAMJYOqB4M64Hxj1MEE19t8PxHGM5DsNrbAq&#10;ZrM4csmYzV+XYLhLz/7SQzQFqBoHjIbtNgxjerBOtF3skUSHNrE7GxGe+2zIaswfpgR2V2N4aaeo&#10;X/+dzU8AAAD//wMAUEsDBBQABgAIAAAAIQAs3WvM4AAAAAoBAAAPAAAAZHJzL2Rvd25yZXYueG1s&#10;TI/dSsNAEIXvBd9hGcE7uzFt1xqzKSIKEanY1gfYJGM2ZH9CdtvEt3e80sthPs75Tr6drWFnHEPn&#10;nYTbRQIMXe2bzrUSPo8vNxtgISrXKOMdSvjGANvi8iJXWeMnt8fzIbaMQlzIlAQd45BxHmqNVoWF&#10;H9DR78uPVkU6x5Y3o5oo3BqeJongVnWOGrQa8Elj3R9OVsLH+/0rL5+Pu2XXm7eq11O5Kycpr6/m&#10;xwdgEef4B8OvPqlDQU6VP7kmMCNhla6XhEoQgjYRsBarO2AVkSJNgBc5/z+h+AEAAP//AwBQSwEC&#10;LQAUAAYACAAAACEAtoM4kv4AAADhAQAAEwAAAAAAAAAAAAAAAAAAAAAAW0NvbnRlbnRfVHlwZXNd&#10;LnhtbFBLAQItABQABgAIAAAAIQA4/SH/1gAAAJQBAAALAAAAAAAAAAAAAAAAAC8BAABfcmVscy8u&#10;cmVsc1BLAQItABQABgAIAAAAIQCBlRREXwIAAL8EAAAOAAAAAAAAAAAAAAAAAC4CAABkcnMvZTJv&#10;RG9jLnhtbFBLAQItABQABgAIAAAAIQAs3WvM4AAAAAoBAAAPAAAAAAAAAAAAAAAAALkEAABkcnMv&#10;ZG93bnJldi54bWxQSwUGAAAAAAQABADzAAAAxgUAAAAA&#10;" adj="50182,50780">
                <v:textbox>
                  <w:txbxContent>
                    <w:p w:rsidR="008268A2" w:rsidRPr="0056498B" w:rsidRDefault="008268A2" w:rsidP="008268A2">
                      <w:r>
                        <w:rPr>
                          <w:sz w:val="16"/>
                          <w:szCs w:val="16"/>
                        </w:rPr>
                        <w:t xml:space="preserve">         </w:t>
                      </w:r>
                      <w:r w:rsidRPr="0056498B">
                        <w:t xml:space="preserve">   </w:t>
                      </w:r>
                      <w:r>
                        <w:t>Вход в помещение</w:t>
                      </w:r>
                    </w:p>
                  </w:txbxContent>
                </v:textbox>
              </v:shape>
            </w:pict>
          </mc:Fallback>
        </mc:AlternateContent>
      </w:r>
    </w:p>
    <w:p w:rsidR="008268A2" w:rsidRPr="008268A2" w:rsidRDefault="008268A2" w:rsidP="008268A2">
      <w:pPr>
        <w:spacing w:after="200" w:line="276" w:lineRule="auto"/>
        <w:rPr>
          <w:rFonts w:eastAsiaTheme="minorHAnsi" w:cstheme="minorBidi"/>
          <w:sz w:val="28"/>
          <w:szCs w:val="22"/>
          <w:lang w:eastAsia="en-US"/>
        </w:rPr>
      </w:pPr>
    </w:p>
    <w:p w:rsidR="008268A2" w:rsidRPr="008268A2" w:rsidRDefault="008268A2" w:rsidP="008268A2">
      <w:pPr>
        <w:spacing w:after="200" w:line="276" w:lineRule="auto"/>
        <w:rPr>
          <w:rFonts w:eastAsiaTheme="minorHAnsi" w:cstheme="minorBidi"/>
          <w:sz w:val="28"/>
          <w:szCs w:val="22"/>
          <w:lang w:eastAsia="en-US"/>
        </w:rPr>
      </w:pPr>
    </w:p>
    <w:p w:rsidR="008268A2" w:rsidRPr="008268A2" w:rsidRDefault="008268A2" w:rsidP="008268A2">
      <w:pPr>
        <w:spacing w:after="200" w:line="276" w:lineRule="auto"/>
        <w:rPr>
          <w:rFonts w:eastAsiaTheme="minorHAnsi" w:cstheme="minorBidi"/>
          <w:sz w:val="28"/>
          <w:szCs w:val="22"/>
          <w:lang w:eastAsia="en-US"/>
        </w:rPr>
      </w:pP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949056" behindDoc="0" locked="0" layoutInCell="1" allowOverlap="1" wp14:anchorId="2E5B209F" wp14:editId="78FF3745">
                <wp:simplePos x="0" y="0"/>
                <wp:positionH relativeFrom="column">
                  <wp:posOffset>2784144</wp:posOffset>
                </wp:positionH>
                <wp:positionV relativeFrom="paragraph">
                  <wp:posOffset>340937</wp:posOffset>
                </wp:positionV>
                <wp:extent cx="1467485" cy="1253490"/>
                <wp:effectExtent l="316548" t="235902" r="1649412" b="239713"/>
                <wp:wrapNone/>
                <wp:docPr id="490" name="AutoShap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8062516">
                          <a:off x="0" y="0"/>
                          <a:ext cx="1467485" cy="1253490"/>
                        </a:xfrm>
                        <a:prstGeom prst="wedgeRectCallout">
                          <a:avLst>
                            <a:gd name="adj1" fmla="val 84854"/>
                            <a:gd name="adj2" fmla="val 1511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9060CF" w:rsidRDefault="008268A2" w:rsidP="008268A2">
                            <w:pPr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         </w:t>
                            </w:r>
                            <w:r w:rsidRPr="0056498B">
                              <w:t xml:space="preserve">   </w:t>
                            </w:r>
                            <w:r>
                              <w:rPr>
                                <w:sz w:val="22"/>
                              </w:rPr>
                              <w:t>1</w:t>
                            </w:r>
                            <w:r w:rsidRPr="00C31ED7">
                              <w:rPr>
                                <w:sz w:val="22"/>
                              </w:rPr>
                              <w:t>0</w:t>
                            </w:r>
                            <w:r w:rsidRPr="009060CF">
                              <w:rPr>
                                <w:sz w:val="22"/>
                              </w:rPr>
                              <w:t xml:space="preserve">0 метров от входа для </w:t>
                            </w:r>
                            <w:r>
                              <w:rPr>
                                <w:sz w:val="22"/>
                              </w:rPr>
                              <w:t>посетителей на территорию ДШИ</w:t>
                            </w:r>
                            <w:r w:rsidRPr="009060CF">
                              <w:rPr>
                                <w:sz w:val="22"/>
                              </w:rPr>
                              <w:t xml:space="preserve"> до</w:t>
                            </w:r>
                            <w:r>
                              <w:rPr>
                                <w:sz w:val="22"/>
                              </w:rPr>
                              <w:t xml:space="preserve"> м-на</w:t>
                            </w:r>
                          </w:p>
                          <w:p w:rsidR="008268A2" w:rsidRPr="0056498B" w:rsidRDefault="008268A2" w:rsidP="008268A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45" type="#_x0000_t61" style="position:absolute;margin-left:219.2pt;margin-top:26.85pt;width:115.55pt;height:98.7pt;rotation:-3863876fd;z-index:25194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1IgVZAIAAMAEAAAOAAAAZHJzL2Uyb0RvYy54bWysVG1v0zAQ/o7Ef7D8nabJkq6Nlk5TRxHS&#10;gInBD3BtJzH4Ddttuv16zm5WMuATIh8sn31+7rl77nJ1fVQSHbjzwugG57M5RlxTw4TuGvz1y/bN&#10;EiMfiGZEGs0b/Mg9vl6/fnU12JoXpjeScYcARPt6sA3uQ7B1lnnac0X8zFiu4bI1TpEApusy5sgA&#10;6EpmxXy+yAbjmHWGcu/h9PZ0idcJv205DZ/a1vOAZIOBW0irS+surtn6itSdI7YXdKRB/oGFIkJD&#10;0DPULQkE7Z34A0oJ6ow3bZhRozLTtoLylANkk89/y+ahJ5anXKA43p7L5P8fLP14uHdIsAaXK6iP&#10;JgpEutkHk2KjiyJWaLC+BscHe+9ijt7eGfrdI202PdEdv3HODD0nDHjl0T978SAaHp6i3fDBMIAn&#10;AJ+KdWydQs6AKPlyviiqfJGOoSromCR6PEvEjwFROMzLxWW5rDCicJcX1UWkHUOSOqJFetb58I4b&#10;heKmwQNnHf8MjbAhUpp9SCHI4c6HpBcbcybsW45RqyTIfyASLSFKObbHxKeY+uRVni8ux/AjJBB5&#10;JpBqZaRgWyFlMly320iHAL/B2/SNj/3UTWo0NHhVFVXi+uLOTyHm6fsbhBIBxkoK1eDl2YnUUaS3&#10;mqWmD0TI0x4oSz2qFoU6CR6Ou2NqjNVFjBBV3Bn2CDomxaBZYOyhvr1xTxgNMEIN9j/2xHGM5HsN&#10;vbDKyzLOXDLK6rIAw01vdtMboilANThgdNpuwmlO99aJro9NksqhTWzPVoTnRjuxGvnDmKRmGEc6&#10;zuHUTl6/fjzrnwAAAP//AwBQSwMEFAAGAAgAAAAhAEjV+cfhAAAACgEAAA8AAABkcnMvZG93bnJl&#10;di54bWxMj01PhDAURfcm/ofmmbgxM0UGGEUeE2N052jmI7ottAKBvhJaBubfT13p8uWd3Htutpl1&#10;x05qsI0hhPtlAExRaWRDFcLx8LZ4AGadICk6QwrhrCxs8uurTKTSTLRTp72rmA8hmwqE2rk+5dyW&#10;tdLCLk2vyP9+zKCF8+dQcTmIyYfrjodBkHAtGvINtejVS63Kdj9qBB19FVP7HZ3v3sNP2m0P4/a1&#10;/UC8vZmfn4A5Nbs/GH71vTrk3qkwI0nLOoQojlceRVglfoIHkjhcAysQwmT9CDzP+P8J+QUAAP//&#10;AwBQSwECLQAUAAYACAAAACEAtoM4kv4AAADhAQAAEwAAAAAAAAAAAAAAAAAAAAAAW0NvbnRlbnRf&#10;VHlwZXNdLnhtbFBLAQItABQABgAIAAAAIQA4/SH/1gAAAJQBAAALAAAAAAAAAAAAAAAAAC8BAABf&#10;cmVscy8ucmVsc1BLAQItABQABgAIAAAAIQB51IgVZAIAAMAEAAAOAAAAAAAAAAAAAAAAAC4CAABk&#10;cnMvZTJvRG9jLnhtbFBLAQItABQABgAIAAAAIQBI1fnH4QAAAAoBAAAPAAAAAAAAAAAAAAAAAL4E&#10;AABkcnMvZG93bnJldi54bWxQSwUGAAAAAAQABADzAAAAzAUAAAAA&#10;" adj="29128,43452">
                <v:textbox>
                  <w:txbxContent>
                    <w:p w:rsidR="008268A2" w:rsidRPr="009060CF" w:rsidRDefault="008268A2" w:rsidP="008268A2">
                      <w:pPr>
                        <w:rPr>
                          <w:sz w:val="22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         </w:t>
                      </w:r>
                      <w:r w:rsidRPr="0056498B">
                        <w:t xml:space="preserve">   </w:t>
                      </w:r>
                      <w:r>
                        <w:rPr>
                          <w:sz w:val="22"/>
                        </w:rPr>
                        <w:t>1</w:t>
                      </w:r>
                      <w:r w:rsidRPr="00C31ED7">
                        <w:rPr>
                          <w:sz w:val="22"/>
                        </w:rPr>
                        <w:t>0</w:t>
                      </w:r>
                      <w:r w:rsidRPr="009060CF">
                        <w:rPr>
                          <w:sz w:val="22"/>
                        </w:rPr>
                        <w:t xml:space="preserve">0 метров от входа для </w:t>
                      </w:r>
                      <w:r>
                        <w:rPr>
                          <w:sz w:val="22"/>
                        </w:rPr>
                        <w:t>посетителей на территорию ДШИ</w:t>
                      </w:r>
                      <w:r w:rsidRPr="009060CF">
                        <w:rPr>
                          <w:sz w:val="22"/>
                        </w:rPr>
                        <w:t xml:space="preserve"> до</w:t>
                      </w:r>
                      <w:r>
                        <w:rPr>
                          <w:sz w:val="22"/>
                        </w:rPr>
                        <w:t xml:space="preserve"> м-на</w:t>
                      </w:r>
                    </w:p>
                    <w:p w:rsidR="008268A2" w:rsidRPr="0056498B" w:rsidRDefault="008268A2" w:rsidP="008268A2"/>
                  </w:txbxContent>
                </v:textbox>
              </v:shape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71F84527" wp14:editId="5C81E95E">
                <wp:simplePos x="0" y="0"/>
                <wp:positionH relativeFrom="column">
                  <wp:posOffset>934720</wp:posOffset>
                </wp:positionH>
                <wp:positionV relativeFrom="paragraph">
                  <wp:posOffset>249555</wp:posOffset>
                </wp:positionV>
                <wp:extent cx="1882775" cy="381635"/>
                <wp:effectExtent l="0" t="0" r="3175" b="0"/>
                <wp:wrapNone/>
                <wp:docPr id="29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82775" cy="381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FE7002" w:rsidRDefault="008268A2" w:rsidP="008268A2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Ул. Ленина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46" type="#_x0000_t202" style="position:absolute;margin-left:73.6pt;margin-top:19.65pt;width:148.25pt;height:30.05pt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ePKFPgIAACsEAAAOAAAAZHJzL2Uyb0RvYy54bWysU81u2zAMvg/YOwi6L07cpE2MOEWXLsOA&#10;7gfo9gCyLMfCZFGTlNjZrfe9wt5hhx122yukbzRKTtNsuw3zQSBN8iP5kZxfdo0iW2GdBJ3T0WBI&#10;idAcSqnXOf3wfvVsSonzTJdMgRY53QlHLxdPn8xbk4kUalClsARBtMtak9Pae5MlieO1aJgbgBEa&#10;jRXYhnlU7TopLWsRvVFJOhyeJy3Y0ljgwjn8e90b6SLiV5Xg/m1VOeGJyinW5uNr41uEN1nMWba2&#10;zNSSH8pg/1BFw6TGpEeoa+YZ2Vj5F1QjuQUHlR9waBKoKslF7AG7GQ3/6Oa2ZkbEXpAcZ440uf8H&#10;y99s31kiy5ymszElmjU4pP3X/bf99/3P/Y/7u/svJA0stcZl6Hxr0N13z6HDaceOnbkB/tERDcua&#10;6bW4shbaWrASqxyFyOQktMdxAaRoX0OJydjGQwTqKtsECpEUgug4rd1xQqLzhIeU02l6cTGhhKPt&#10;bDo6P5vEFCx7iDbW+ZcCGhKEnFrcgIjOtjfOh2pY9uASkjlQslxJpaJi18VSWbJluC2r+B3Qf3NT&#10;mrQ5nU3SSUTWEOLjIjXS4zYr2eR0OgxfCGdZYOOFLqPsmVS9jJUofaAnMNJz47uii/PAcWBA4K6A&#10;coeEWei3F68NhRrsZ0pa3Nycuk8bZgUl6pVG0mej8TiselTGk4sUFXtqKU4tTHOEyqmnpBeXPp5H&#10;qFvDFQ6nkpG3x0oONeNGRjoP1xNW/lSPXo83vvgFAAD//wMAUEsDBBQABgAIAAAAIQDO/iq03QAA&#10;AAkBAAAPAAAAZHJzL2Rvd25yZXYueG1sTI9BTsMwEEX3SNzBGiQ2iDo0piEhTgVIILYtPcAkniYR&#10;8TiK3Sa9PWYFy695+v9NuV3sIM40+d6xhodVAoK4cabnVsPh6/3+CYQPyAYHx6ThQh621fVViYVx&#10;M+/ovA+tiCXsC9TQhTAWUvqmI4t+5UbieDu6yWKIcWqlmXCO5XaQ6yTZSIs9x4UOR3rrqPnen6yG&#10;4+d895jP9Uc4ZDu1ecU+q91F69ub5eUZRKAl/MHwqx/VoYpOtTux8WKIWWXriGpI8xREBJRKMxC1&#10;hjxXIKtS/v+g+gEAAP//AwBQSwECLQAUAAYACAAAACEAtoM4kv4AAADhAQAAEwAAAAAAAAAAAAAA&#10;AAAAAAAAW0NvbnRlbnRfVHlwZXNdLnhtbFBLAQItABQABgAIAAAAIQA4/SH/1gAAAJQBAAALAAAA&#10;AAAAAAAAAAAAAC8BAABfcmVscy8ucmVsc1BLAQItABQABgAIAAAAIQCtePKFPgIAACsEAAAOAAAA&#10;AAAAAAAAAAAAAC4CAABkcnMvZTJvRG9jLnhtbFBLAQItABQABgAIAAAAIQDO/iq03QAAAAkBAAAP&#10;AAAAAAAAAAAAAAAAAJgEAABkcnMvZG93bnJldi54bWxQSwUGAAAAAAQABADzAAAAogUAAAAA&#10;" stroked="f">
                <v:textbox>
                  <w:txbxContent>
                    <w:p w:rsidR="008268A2" w:rsidRPr="00FE7002" w:rsidRDefault="008268A2" w:rsidP="008268A2">
                      <w:p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Ул. Ленина</w:t>
                      </w:r>
                    </w:p>
                  </w:txbxContent>
                </v:textbox>
              </v:shape>
            </w:pict>
          </mc:Fallback>
        </mc:AlternateContent>
      </w:r>
    </w:p>
    <w:p w:rsidR="008268A2" w:rsidRPr="008268A2" w:rsidRDefault="008268A2" w:rsidP="008268A2">
      <w:pPr>
        <w:spacing w:after="200" w:line="276" w:lineRule="auto"/>
        <w:rPr>
          <w:rFonts w:eastAsiaTheme="minorHAnsi" w:cstheme="minorBidi"/>
          <w:sz w:val="28"/>
          <w:szCs w:val="22"/>
          <w:lang w:eastAsia="en-US"/>
        </w:rPr>
      </w:pPr>
    </w:p>
    <w:p w:rsidR="008268A2" w:rsidRPr="008268A2" w:rsidRDefault="008268A2" w:rsidP="008268A2">
      <w:pPr>
        <w:spacing w:after="200" w:line="276" w:lineRule="auto"/>
        <w:rPr>
          <w:rFonts w:eastAsiaTheme="minorHAnsi" w:cstheme="minorBidi"/>
          <w:sz w:val="28"/>
          <w:szCs w:val="22"/>
          <w:lang w:eastAsia="en-US"/>
        </w:rPr>
      </w:pP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17984" behindDoc="1" locked="0" layoutInCell="1" allowOverlap="1" wp14:anchorId="7EE2B341" wp14:editId="5A03CB55">
                <wp:simplePos x="0" y="0"/>
                <wp:positionH relativeFrom="column">
                  <wp:posOffset>4536440</wp:posOffset>
                </wp:positionH>
                <wp:positionV relativeFrom="paragraph">
                  <wp:posOffset>250825</wp:posOffset>
                </wp:positionV>
                <wp:extent cx="2851785" cy="1310005"/>
                <wp:effectExtent l="0" t="0" r="24765" b="23495"/>
                <wp:wrapNone/>
                <wp:docPr id="295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51785" cy="13100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8268A2" w:rsidRPr="0056498B" w:rsidRDefault="008268A2" w:rsidP="008268A2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56498B">
                              <w:rPr>
                                <w:sz w:val="20"/>
                                <w:szCs w:val="20"/>
                              </w:rPr>
                              <w:t>обособленная территория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147" style="position:absolute;margin-left:357.2pt;margin-top:19.75pt;width:224.55pt;height:103.15pt;z-index:-251498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tzg1wIAALkFAAAOAAAAZHJzL2Uyb0RvYy54bWysVN9v0zAQfkfif7D83iVpkzaLlk5dfyCk&#10;ARMD8ezGTmLh2MF2mxTE/87ZabuO8YAQrRTd2efPd5+/u5vbvhFoz7ThSuY4ugoxYrJQlMsqx58/&#10;bUYpRsYSSYlQkuX4wAy+nb9+ddO1GRurWgnKNAIQabKuzXFtbZsFgSlq1hBzpVomYbNUuiEWXF0F&#10;VJMO0BsRjMNwGnRK01arghkDq6thE889flmywn4oS8MsEjmG3Kz/av/dum8wvyFZpUlb8+KYBvmH&#10;LBrCJVx6hloRS9BO8xdQDS+0Mqq0V4VqAlWWvGC+BqgmCn+r5rEmLfO1ADmmPdNk/h9s8X7/oBGn&#10;OR5fJxhJ0sAjfQTaiKwEQ6kjqGtNBnGP7YN2JZr2XhVfDZJqWUMUW2itupoRCmlFLj54dsA5Bo6i&#10;bfdOUUAnO6s8V32pGwcILKDeP8nh/CSst6iAxXGaRLMUMitgL5pEYRgm/g6SnY632tg3TDXIGTnW&#10;kLyHJ/t7Y106JDuF+PSV4HTDhfCOrrZLodGegD42/ndEN5dhQqIOrh/PwtBDP9s0lxjLMAnj1Z8w&#10;XA4rYurhLgqWiyJZwy10gOBNjlOoDm7wy47QtaTetoSLwYZahHSnmNf2UCB4vQXTrwNvXnc/Fpsk&#10;nMWTdDSbJZNRPFmHo7t0sxwtltF0OlvfLe/W0U9XTRRnNaeUybXHNKc2iOK/k9mxIQcBnxvhnKDL&#10;Su2gxseadohy90aT5HocYXCgEx2prmpERAUjpLAaI63sF25rr38nCYfxjOZ06v5Hms/o/q0vLg5e&#10;1DZE9EAVMHlizevVSXSQuu23ve8IaAig3+l3q+gBFAxpeZnCvAOjVvo7Rh3MjhybbzuiGUbirYQu&#10;uI7i2A0b78TJbAyOvtzZXu4QWQBUji1Q4M2lHQbUrtW8quGmyBMg1QI6p+Re009ZQSnOgfngizrO&#10;MjeALn0f9TRx578AAAD//wMAUEsDBBQABgAIAAAAIQAuucGT4wAAAAsBAAAPAAAAZHJzL2Rvd25y&#10;ZXYueG1sTI/LTsMwEEX3SPyDNUhsEHVebUPIpEJIRS2CRVs+wE1MHLDHIXbb9O9xV7Cb0RzdObdc&#10;jEazoxxcZwkhnkTAJNW26ahF+Ngt73NgzgtqhLYkEc7SwaK6vipF0dgTbeRx61sWQsgVAkF53xec&#10;u1pJI9zE9pLC7dMORviwDi1vBnEK4UbzJIpm3IiOwgclevmsZP29PRiEdfrSrl7Fu7n7WiWq/jkv&#10;5/mbRry9GZ8egXk5+j8YLvpBHargtLcHahzTCPM4ywKKkD5MgV2AeJaGaY+QZNMceFXy/x2qXwAA&#10;AP//AwBQSwECLQAUAAYACAAAACEAtoM4kv4AAADhAQAAEwAAAAAAAAAAAAAAAAAAAAAAW0NvbnRl&#10;bnRfVHlwZXNdLnhtbFBLAQItABQABgAIAAAAIQA4/SH/1gAAAJQBAAALAAAAAAAAAAAAAAAAAC8B&#10;AABfcmVscy8ucmVsc1BLAQItABQABgAIAAAAIQALmtzg1wIAALkFAAAOAAAAAAAAAAAAAAAAAC4C&#10;AABkcnMvZTJvRG9jLnhtbFBLAQItABQABgAIAAAAIQAuucGT4wAAAAsBAAAPAAAAAAAAAAAAAAAA&#10;ADEFAABkcnMvZG93bnJldi54bWxQSwUGAAAAAAQABADzAAAAQQYAAAAA&#10;" strokecolor="#c0504d" strokeweight="1pt">
                <v:stroke dashstyle="dash"/>
                <v:shadow color="#868686"/>
                <v:textbox>
                  <w:txbxContent>
                    <w:p w:rsidR="008268A2" w:rsidRPr="0056498B" w:rsidRDefault="008268A2" w:rsidP="008268A2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 w:rsidRPr="0056498B">
                        <w:rPr>
                          <w:sz w:val="20"/>
                          <w:szCs w:val="20"/>
                        </w:rPr>
                        <w:t>обособленная территория</w:t>
                      </w:r>
                    </w:p>
                  </w:txbxContent>
                </v:textbox>
              </v:rect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5E9C6C7F" wp14:editId="31FB1E34">
                <wp:simplePos x="0" y="0"/>
                <wp:positionH relativeFrom="column">
                  <wp:posOffset>5633720</wp:posOffset>
                </wp:positionH>
                <wp:positionV relativeFrom="paragraph">
                  <wp:posOffset>95885</wp:posOffset>
                </wp:positionV>
                <wp:extent cx="342900" cy="142875"/>
                <wp:effectExtent l="0" t="0" r="19050" b="28575"/>
                <wp:wrapNone/>
                <wp:docPr id="296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42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" o:spid="_x0000_s1026" style="position:absolute;margin-left:443.6pt;margin-top:7.55pt;width:27pt;height:11.25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jWQIIgIAAD4EAAAOAAAAZHJzL2Uyb0RvYy54bWysU9tuEzEQfUfiHyy/k700aZNVNlWVEoRU&#10;oKLwAY7Xu2vhG2Mnm/D1jL1pSIEnhB8sj2d8fObMzPL2oBXZC/DSmpoWk5wSYbhtpOlq+vXL5s2c&#10;Eh+YaZiyRtT0KDy9Xb1+tRxcJUrbW9UIIAhifDW4mvYhuCrLPO+FZn5inTDobC1oFtCELmuADYiu&#10;VVbm+XU2WGgcWC68x9v70UlXCb9tBQ+f2taLQFRNkVtIO6R9G/dstWRVB8z1kp9osH9goZk0+OkZ&#10;6p4FRnYg/4DSkoP1tg0TbnVm21ZykXLAbIr8t2yeeuZEygXF8e4sk/9/sPzj/hGIbGpaLq4pMUxj&#10;kT6jbMx0SpDiKio0OF9h4JN7hJijdw+Wf/PE2HWPYeIOwA69YA3yKmJ89uJBNDw+Jdvhg20Qnu2C&#10;TWIdWtAREGUgh1ST47km4hAIx8urabnIsXIcXcW0nN/M0g+sen7swId3wmoSDzUF5J7A2f7Bh0iG&#10;Vc8hibxVstlIpZIB3XatgOwZtscmrRO6vwxThgw1XczKWUJ+4fOXEHlaf4PQMmCfK6lrOj8HsSqq&#10;9tY0qQsDk2o8I2VlTjJG5cYKbG1zRBXBjk2MQ4eH3sIPSgZs4Jr67zsGghL13mAlFsV0Gjs+GdPZ&#10;TYkGXHq2lx5mOELVNFAyHtdhnJKdA9n1+FORcjf2DqvXyqRsrOzI6kQWmzQJfhqoOAWXdor6Nfar&#10;nwAAAP//AwBQSwMEFAAGAAgAAAAhAILnVlXeAAAACQEAAA8AAABkcnMvZG93bnJldi54bWxMj8FO&#10;g0AQhu8mvsNmTLzZBaotRZbGaGrisaUXbwO7AsrOEnZp0ad3etLjzP/ln2/y7Wx7cTKj7xwpiBcR&#10;CEO10x01Co7l7i4F4QOSxt6RUfBtPGyL66scM+3OtDenQ2gEl5DPUEEbwpBJ6evWWPQLNxji7MON&#10;FgOPYyP1iGcut71MomglLXbEF1oczHNr6q/DZBVUXXLEn335GtnNbhne5vJzen9R6vZmfnoEEcwc&#10;/mC46LM6FOxUuYm0F72CNF0njHLwEINgYHMf86JSsFyvQBa5/P9B8QsAAP//AwBQSwECLQAUAAYA&#10;CAAAACEAtoM4kv4AAADhAQAAEwAAAAAAAAAAAAAAAAAAAAAAW0NvbnRlbnRfVHlwZXNdLnhtbFBL&#10;AQItABQABgAIAAAAIQA4/SH/1gAAAJQBAAALAAAAAAAAAAAAAAAAAC8BAABfcmVscy8ucmVsc1BL&#10;AQItABQABgAIAAAAIQBZjWQIIgIAAD4EAAAOAAAAAAAAAAAAAAAAAC4CAABkcnMvZTJvRG9jLnht&#10;bFBLAQItABQABgAIAAAAIQCC51ZV3gAAAAkBAAAPAAAAAAAAAAAAAAAAAHwEAABkcnMvZG93bnJl&#10;di54bWxQSwUGAAAAAAQABADzAAAAhwUAAAAA&#10;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09C2711C" wp14:editId="0379E5D7">
                <wp:simplePos x="0" y="0"/>
                <wp:positionH relativeFrom="column">
                  <wp:posOffset>5633720</wp:posOffset>
                </wp:positionH>
                <wp:positionV relativeFrom="paragraph">
                  <wp:posOffset>490220</wp:posOffset>
                </wp:positionV>
                <wp:extent cx="342900" cy="142875"/>
                <wp:effectExtent l="0" t="0" r="19050" b="28575"/>
                <wp:wrapNone/>
                <wp:docPr id="297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42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" o:spid="_x0000_s1026" style="position:absolute;margin-left:443.6pt;margin-top:38.6pt;width:27pt;height:11.25pt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OIwXIgIAAD4EAAAOAAAAZHJzL2Uyb0RvYy54bWysU9tuEzEQfUfiHyy/k700ockqm6pKCUIq&#10;UFH4AMfr3bXwjbGTTfj6jr1pSIEnhB8sj2d8fObMzPLmoBXZC/DSmpoWk5wSYbhtpOlq+u3r5s2c&#10;Eh+YaZiyRtT0KDy9Wb1+tRxcJUrbW9UIIAhifDW4mvYhuCrLPO+FZn5inTDobC1oFtCELmuADYiu&#10;VVbm+dtssNA4sFx4j7d3o5OuEn7bCh4+t60XgaiaIreQdkj7Nu7ZasmqDpjrJT/RYP/AQjNp8NMz&#10;1B0LjOxA/gGlJQfrbRsm3OrMtq3kIuWA2RT5b9k89syJlAuK491ZJv//YPmn/QMQ2dS0XFxTYpjG&#10;In1B2ZjplCDFVVRocL7CwEf3ADFH7+4t/+6Jsesew8QtgB16wRrkVcT47MWDaHh8SrbDR9sgPNsF&#10;m8Q6tKAjIMpADqkmx3NNxCEQjpdX03KRY+U4uoppOb+epR9Y9fzYgQ/vhdUkHmoKyD2Bs/29D5EM&#10;q55DEnmrZLORSiUDuu1aAdkzbI9NWid0fxmmDBlqupiVs4T8wucvIfK0/gahZcA+V1LXdH4OYlVU&#10;7Z1pUhcGJtV4RsrKnGSMyo0V2NrmiCqCHZsYhw4PvYWflAzYwDX1P3YMBCXqg8FKLIrpNHZ8Mqaz&#10;6xINuPRsLz3McISqaaBkPK7DOCU7B7Lr8aci5W7sLVavlUnZWNmR1YksNmkS/DRQcQou7RT1a+xX&#10;TwAAAP//AwBQSwMEFAAGAAgAAAAhAPl323/eAAAACQEAAA8AAABkcnMvZG93bnJldi54bWxMj81O&#10;wzAQhO9IvIO1SNyo04DID3EqBCoSxza9cHPiJQnE6yh22sDTsz2V085qR7PfFJvFDuKIk+8dKViv&#10;IhBIjTM9tQoO1fYuBeGDJqMHR6jgBz1syuurQufGnWiHx31oBYeQz7WCLoQxl9I3HVrtV25E4tun&#10;m6wOvE6tNJM+cbgdZBxFj9LqnvhDp0d86bD53s9WQd3HB/27q94im23vw/tSfc0fr0rd3izPTyAC&#10;LuFihjM+o0PJTLWbyXgxKEjTJGarguQ82ZA9rFnULLIEZFnI/w3KPwAAAP//AwBQSwECLQAUAAYA&#10;CAAAACEAtoM4kv4AAADhAQAAEwAAAAAAAAAAAAAAAAAAAAAAW0NvbnRlbnRfVHlwZXNdLnhtbFBL&#10;AQItABQABgAIAAAAIQA4/SH/1gAAAJQBAAALAAAAAAAAAAAAAAAAAC8BAABfcmVscy8ucmVsc1BL&#10;AQItABQABgAIAAAAIQBqOIwXIgIAAD4EAAAOAAAAAAAAAAAAAAAAAC4CAABkcnMvZTJvRG9jLnht&#10;bFBLAQItABQABgAIAAAAIQD5d9t/3gAAAAkBAAAPAAAAAAAAAAAAAAAAAHwEAABkcnMvZG93bnJl&#10;di54bWxQSwUGAAAAAAQABADzAAAAhwUAAAAA&#10;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76731217" wp14:editId="3789E3E8">
                <wp:simplePos x="0" y="0"/>
                <wp:positionH relativeFrom="column">
                  <wp:posOffset>2256468</wp:posOffset>
                </wp:positionH>
                <wp:positionV relativeFrom="paragraph">
                  <wp:posOffset>5080</wp:posOffset>
                </wp:positionV>
                <wp:extent cx="0" cy="2578735"/>
                <wp:effectExtent l="0" t="0" r="19050" b="12065"/>
                <wp:wrapNone/>
                <wp:docPr id="311" name="Прямая соединительная линия 3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578735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11" o:spid="_x0000_s1026" style="position:absolute;z-index:25191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7.65pt,.4pt" to="177.65pt,203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t7WZDgIAAM8DAAAOAAAAZHJzL2Uyb0RvYy54bWysU82O0zAQviPxDpbvNGlXZXejpnvYarnw&#10;U4nlAWYdp4nk2JbHNO0NOCP1EXgFDiCttMAzJG/E2MmWBW6IHJzxjOfLfJ+/LC52jWJb6bA2OufT&#10;ScqZ1MIUtd7k/M311ZMzztCDLkAZLXO+l8gvlo8fLVqbyZmpjCqkYwSiMWttzivvbZYkKCrZAE6M&#10;lZqKpXENeNq6TVI4aAm9UcksTZ8mrXGFdUZIRMquhiJfRvyylMK/KkuUnqmc02w+ri6uN2FNlgvI&#10;Ng5sVYtxDPiHKRqoNX30CLUCD+ytq/+CamrhDJrST4RpElOWtZCRA7GZpn+weV2BlZELiYP2KBP+&#10;P1jxcrt2rC5yfjKdcqahoUvqPvXv+kP3rfvcH1j/vvvRfe2+dLfd9+62/0DxXf+R4lDs7sb0gYV+&#10;UrO1mBHopV67cYd27YI0u9I14U2k2S7ewP54A3LnmRiSgrKz+enZ6ck84CW/Gq1D/0yahoUg56rW&#10;QRzIYPsc/XD0/khIa3NVK0V5yJRmbc7P57M5ZwLIZqUCT2FjiTjqDWegNuRf4V1ERKPqInSHZtzj&#10;pXJsC2Qhcl5h2msalzMF6KlAHOIzNFZQyOHo+ZzSg78Q/AtTDOlpep8nZgN0JPnbJwONFWA1tMTS&#10;qIXSYSQZnT2yDooPGofoxhT7KH0SduSaiD46PNjy4Z7ih//h8icAAAD//wMAUEsDBBQABgAIAAAA&#10;IQD6nEnL3AAAAAgBAAAPAAAAZHJzL2Rvd25yZXYueG1sTI/BTsMwEETvSPyDtUhcqtamoRWEOBUC&#10;cuPSQsV1myxJRLxOY7cNfD2LOMBxNKOZN9lqdJ060hBazxauZgYUcemrlmsLry/F9AZUiMgVdp7J&#10;wicFWOXnZxmmlT/xmo6bWCsp4ZCihSbGPtU6lA05DDPfE4v37geHUeRQ62rAk5S7Ts+NWWqHLctC&#10;gz09NFR+bA7OQii2tC++JuXEvCW1p/n+8fkJrb28GO/vQEUa418YfvAFHXJh2vkDV0F1FpLFIpGo&#10;BTkg9q/cWbg2y1vQeab/H8i/AQAA//8DAFBLAQItABQABgAIAAAAIQC2gziS/gAAAOEBAAATAAAA&#10;AAAAAAAAAAAAAAAAAABbQ29udGVudF9UeXBlc10ueG1sUEsBAi0AFAAGAAgAAAAhADj9If/WAAAA&#10;lAEAAAsAAAAAAAAAAAAAAAAALwEAAF9yZWxzLy5yZWxzUEsBAi0AFAAGAAgAAAAhAKS3tZkOAgAA&#10;zwMAAA4AAAAAAAAAAAAAAAAALgIAAGRycy9lMm9Eb2MueG1sUEsBAi0AFAAGAAgAAAAhAPqcScvc&#10;AAAACAEAAA8AAAAAAAAAAAAAAAAAaAQAAGRycy9kb3ducmV2LnhtbFBLBQYAAAAABAAEAPMAAABx&#10;BQAAAAA=&#10;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 wp14:anchorId="3FF91652" wp14:editId="51DA15DD">
                <wp:simplePos x="0" y="0"/>
                <wp:positionH relativeFrom="column">
                  <wp:posOffset>1771015</wp:posOffset>
                </wp:positionH>
                <wp:positionV relativeFrom="paragraph">
                  <wp:posOffset>18102</wp:posOffset>
                </wp:positionV>
                <wp:extent cx="0" cy="2578735"/>
                <wp:effectExtent l="0" t="0" r="19050" b="12065"/>
                <wp:wrapNone/>
                <wp:docPr id="319" name="Прямая соединительная линия 3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578735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19" o:spid="_x0000_s1026" style="position:absolute;z-index:25191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9.45pt,1.45pt" to="139.45pt,20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3l3yDgIAAM8DAAAOAAAAZHJzL2Uyb0RvYy54bWysU0tu2zAQ3RfoHQjua9kO3MSC5SxipJt+&#10;DDQ9wISiLAEUSXBYy961XRfwEXqFLlogQNqeQbpRh5TiJO2uqBbUcIbzNO/xaXG+qxXbSoeV0Rmf&#10;jMacSS1MXulNxt9dXT474ww96ByU0TLje4n8fPn0yaKxqZya0qhcOkYgGtPGZrz03qZJgqKUNeDI&#10;WKmpWBhXg6et2yS5g4bQa5VMx+PnSWNcbp0REpGyq77IlxG/KKTwb4oCpWcq4zSbj6uL63VYk+UC&#10;0o0DW1ZiGAP+YYoaKk0fPUKtwAN776q/oOpKOIOm8CNh6sQURSVk5EBsJuM/2LwtwcrIhcRBe5QJ&#10;/x+seL1dO1blGT+ZzDnTUNMltV+6D92h/dF+7Q6s+9j+ar+339qb9md7032i+Lb7THEotrdD+sBC&#10;P6nZWEwJ9EKv3bBDu3ZBml3h6vAm0mwXb2B/vAG580z0SUHZ6ez07PRkFvCS+0br0L+QpmYhyLiq&#10;dBAHUti+RN8fvTsS0tpcVkpRHlKlWZPx+Ww640wA2axQ4CmsLRFHveEM1Ib8K7yLiGhUlYfu0Ix7&#10;vFCObYEsRM7LTXNF43KmAD0ViEN8+sYSctkfnc8o3fsLwb8yeZ+ejO/yxKyHjiQffTLQWAGWfUss&#10;DVooHUaS0dkD66B4r3GIrk2+j9InYUeuieiDw4MtH+4pfvgfLn8DAAD//wMAUEsDBBQABgAIAAAA&#10;IQBEsfML3AAAAAkBAAAPAAAAZHJzL2Rvd25yZXYueG1sTI9BT8MwDIXvSPyHyEhcJpZQEGyl6YSA&#10;3rgwQFy9xrQVjdM12Vb49RhxgJP99J6ePxeryfdqT2PsAls4nxtQxHVwHTcWXp6rswWomJAd9oHJ&#10;widFWJXHRwXmLhz4ifbr1Cgp4ZijhTalIdc61i15jPMwEIv3HkaPSeTYaDfiQcp9rzNjrrTHjuVC&#10;iwPdtVR/rHfeQqxeaVt9zeqZebtoAmXb+8cHtPb0ZLq9AZVoSn9h+MEXdCiFaRN27KLqLWTXi6VE&#10;ZZEh/q/eWLg0SwO6LPT/D8pvAAAA//8DAFBLAQItABQABgAIAAAAIQC2gziS/gAAAOEBAAATAAAA&#10;AAAAAAAAAAAAAAAAAABbQ29udGVudF9UeXBlc10ueG1sUEsBAi0AFAAGAAgAAAAhADj9If/WAAAA&#10;lAEAAAsAAAAAAAAAAAAAAAAALwEAAF9yZWxzLy5yZWxzUEsBAi0AFAAGAAgAAAAhAH3eXfIOAgAA&#10;zwMAAA4AAAAAAAAAAAAAAAAALgIAAGRycy9lMm9Eb2MueG1sUEsBAi0AFAAGAAgAAAAhAESx8wvc&#10;AAAACQEAAA8AAAAAAAAAAAAAAAAAaAQAAGRycy9kb3ducmV2LnhtbFBLBQYAAAAABAAEAPMAAABx&#10;BQAAAAA=&#10;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3685A377" wp14:editId="3FDCE073">
                <wp:simplePos x="0" y="0"/>
                <wp:positionH relativeFrom="column">
                  <wp:posOffset>-184150</wp:posOffset>
                </wp:positionH>
                <wp:positionV relativeFrom="paragraph">
                  <wp:posOffset>9847</wp:posOffset>
                </wp:positionV>
                <wp:extent cx="10030460" cy="0"/>
                <wp:effectExtent l="0" t="0" r="27940" b="19050"/>
                <wp:wrapNone/>
                <wp:docPr id="298" name="Прямая соединительная линия 2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030460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98" o:spid="_x0000_s1026" style="position:absolute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4.5pt,.8pt" to="775.3pt,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BsvtDgIAANADAAAOAAAAZHJzL2Uyb0RvYy54bWysU82O0zAQviPxDpbvNGmhKxo13cNWy4Wf&#10;Suw+wKzjNJEc2/KYpr0BZ6Q+Aq/AAaSVluUZkjdi7LRlgRuiB3d+PJ/nm/kyP982im2kw9ronI9H&#10;KWdSC1PUep3z66vLJ885Qw+6AGW0zPlOIj9fPH40b20mJ6YyqpCOEYjGrLU5r7y3WZKgqGQDODJW&#10;akqWxjXgyXXrpHDQEnqjkkmaniWtcYV1RkhEii6HJF9E/LKUwr8pS5SeqZxTbz6eLp434UwWc8jW&#10;DmxVi0Mb8A9dNFBrevQEtQQP7J2r/4JqauEMmtKPhGkSU5a1kJEDsRmnf7B5W4GVkQsNB+1pTPj/&#10;YMXrzcqxusj5ZEar0tDQkrrP/ft+333vvvR71n/ofnTfuq/dbXff3fYfyb7rP5Edkt3dIbxnoZ6m&#10;2VrMCPRCr9zBQ7tyYTTb0jXhn0izbdzA7rQBufVMUHCcpk/TZ2e0KXFMJr8qrUP/QpqGBSPnqtZh&#10;OpDB5iV6eo2uHq+EsDaXtVJxw0qzNuez6WRKyEA6KxV4MhtLzFGvOQO1JgEL7yIiGlUXoTrg4A4v&#10;lGMbIA2R9ArTXlG/nClATwkiEX9DYQWFHK7OphQeBIbgX5liCI/TY5zaHaBj5789GWgsAauhJKYC&#10;ElUoHVqSUdoH1mHkw5CDdWOKXZx9EjySTSw7SDzo8qFP9sMPcfETAAD//wMAUEsDBBQABgAIAAAA&#10;IQCYs+Dk3AAAAAgBAAAPAAAAZHJzL2Rvd25yZXYueG1sTI9BT8MwDIXvSPyHyEhcpi2laNMoTScE&#10;9MaFAdrVa0xb0Thdk22FX4+3C9xsv6fn7+Wr0XXqQENoPRu4mSWgiCtvW64NvL+V0yWoEJEtdp7J&#10;wDcFWBWXFzlm1h/5lQ7rWCsJ4ZChgSbGPtM6VA05DDPfE4v26QeHUdah1nbAo4S7TqdJstAOW5YP&#10;Dfb02FD1td47A6H8oF35M6kmyea29pTunl6e0Zjrq/HhHlSkMf6Z4YQv6FAI09bv2QbVGZimd9Il&#10;irAAddLn80Sm7fmgi1z/L1D8AgAA//8DAFBLAQItABQABgAIAAAAIQC2gziS/gAAAOEBAAATAAAA&#10;AAAAAAAAAAAAAAAAAABbQ29udGVudF9UeXBlc10ueG1sUEsBAi0AFAAGAAgAAAAhADj9If/WAAAA&#10;lAEAAAsAAAAAAAAAAAAAAAAALwEAAF9yZWxzLy5yZWxzUEsBAi0AFAAGAAgAAAAhAOMGy+0OAgAA&#10;0AMAAA4AAAAAAAAAAAAAAAAALgIAAGRycy9lMm9Eb2MueG1sUEsBAi0AFAAGAAgAAAAhAJiz4OTc&#10;AAAACAEAAA8AAAAAAAAAAAAAAAAAaAQAAGRycy9kb3ducmV2LnhtbFBLBQYAAAAABAAEAPMAAABx&#10;BQAAAAA=&#10;"/>
            </w:pict>
          </mc:Fallback>
        </mc:AlternateContent>
      </w:r>
    </w:p>
    <w:p w:rsidR="008268A2" w:rsidRPr="008268A2" w:rsidRDefault="008268A2" w:rsidP="008268A2">
      <w:pPr>
        <w:spacing w:after="200" w:line="276" w:lineRule="auto"/>
        <w:rPr>
          <w:rFonts w:eastAsiaTheme="minorHAnsi" w:cstheme="minorBidi"/>
          <w:sz w:val="28"/>
          <w:szCs w:val="22"/>
          <w:lang w:eastAsia="en-US"/>
        </w:rPr>
      </w:pP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179B7BEA" wp14:editId="42ED7535">
                <wp:simplePos x="0" y="0"/>
                <wp:positionH relativeFrom="column">
                  <wp:posOffset>8235950</wp:posOffset>
                </wp:positionH>
                <wp:positionV relativeFrom="paragraph">
                  <wp:posOffset>147955</wp:posOffset>
                </wp:positionV>
                <wp:extent cx="609600" cy="885190"/>
                <wp:effectExtent l="2395855" t="213995" r="71755" b="205105"/>
                <wp:wrapNone/>
                <wp:docPr id="299" name="AutoShap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8062516">
                          <a:off x="0" y="0"/>
                          <a:ext cx="609600" cy="885190"/>
                        </a:xfrm>
                        <a:prstGeom prst="wedgeRectCallout">
                          <a:avLst>
                            <a:gd name="adj1" fmla="val -179916"/>
                            <a:gd name="adj2" fmla="val -289191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56498B" w:rsidRDefault="008268A2" w:rsidP="008268A2">
                            <w:r>
                              <w:rPr>
                                <w:sz w:val="16"/>
                                <w:szCs w:val="16"/>
                              </w:rPr>
                              <w:t xml:space="preserve">         </w:t>
                            </w:r>
                            <w:r w:rsidRPr="0056498B">
                              <w:t xml:space="preserve">   </w:t>
                            </w:r>
                            <w:r>
                              <w:t>Вход в помещение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48" type="#_x0000_t61" style="position:absolute;margin-left:648.5pt;margin-top:11.65pt;width:48pt;height:69.7pt;rotation:-3863876fd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6+dYgIAAMEEAAAOAAAAZHJzL2Uyb0RvYy54bWysVNty0zAQfWeGf9DovfWFJo09dTqdlDLM&#10;FOhQ+ICNJdsC3ZCUOO3Xs5LTkABPDH7QaK310dlzdn11vVOSbLnzwuiGFuc5JVy3hgndN/Trl7uz&#10;BSU+gGYgjeYNfeKeXi9fv7oabc1LMxjJuCMIon092oYOIdg6y3w7cAX+3Fiu8bAzTkHA0PUZczAi&#10;upJZmefzbDSOWWda7j2+vZ0O6TLhdx1vw6eu8zwQ2VDkFtLq0rqOa7a8grp3YAfR7mnAP7BQIDRe&#10;eoC6hQBk48QfUEq0znjThfPWqMx0nWh5qgGrKfLfqnkcwPJUC4rj7UEm//9g24/bB0cEa2hZVZRo&#10;UGjSzSaYdDd5U0aFRutrTHy0Dy7W6O29ab97os1qAN3zG+fMOHBgyKuI+dnJBzHw+ClZjx8MQ3hA&#10;+CTWrnOKOIOmFIt8Xs6KeXqNqpBdsujpYBHfBdLiy3lezXM0ssWjxWJWVMnCDOqIFclZ58M7bhSJ&#10;m4aOnPX8M7bBCqQ0m5AugO29D8kttq8Y2LeCkk5JNH8LkpwVl1WFdKb2OMoqT7LKRVVUU8lQ71GR&#10;ywuHJJaRgt0JKVPg+vVKOoJXNPQuPUkv1PQ4TWoyNrSalbNE9+TMH0Pk6fkbhBIB50oKhTIdkqCO&#10;Lr3VLJUVQMhpj5Sl3tsWnZocD7v1LnVGlXSINq4Ne0Ijk2VoAs49SjwY90zJiDPUUP9jA45TIt9r&#10;bIaquLiIQ5eCi9lliYE7Plkfn4BuEaqhgZJpuwrToG6sE/0QuyTJoU3sz06El06bWO3545zg7mQQ&#10;j+OU9evPs/wJAAD//wMAUEsDBBQABgAIAAAAIQAaqU3A4AAAAAwBAAAPAAAAZHJzL2Rvd25yZXYu&#10;eG1sTI9NT8JAEIbvJv6HzZh4ky1QKCndEmNiPKqVGI9Ld2gr3dmmu4Xir3fgord5M0/ej2wz2lYc&#10;sfeNIwXTSQQCqXSmoUrB9uP5YQXCB01Gt45QwRk9bPLbm0ynxp3oHY9FqASbkE+1gjqELpXSlzVa&#10;7SeuQ+Lf3vVWB5Z9JU2vT2xuWzmLoqW0uiFOqHWHTzWWh2KwCt7Gr6FKzj+HV78qlt+Vo8/59kWp&#10;+7vxcQ0i4Bj+YLjU5+qQc6edG8h40bKeJYs5swriBY+6EPE0TkDsrlcEMs/k/xH5LwAAAP//AwBQ&#10;SwECLQAUAAYACAAAACEAtoM4kv4AAADhAQAAEwAAAAAAAAAAAAAAAAAAAAAAW0NvbnRlbnRfVHlw&#10;ZXNdLnhtbFBLAQItABQABgAIAAAAIQA4/SH/1gAAAJQBAAALAAAAAAAAAAAAAAAAAC8BAABfcmVs&#10;cy8ucmVsc1BLAQItABQABgAIAAAAIQCP46+dYgIAAMEEAAAOAAAAAAAAAAAAAAAAAC4CAABkcnMv&#10;ZTJvRG9jLnhtbFBLAQItABQABgAIAAAAIQAaqU3A4AAAAAwBAAAPAAAAAAAAAAAAAAAAALwEAABk&#10;cnMvZG93bnJldi54bWxQSwUGAAAAAAQABADzAAAAyQUAAAAA&#10;" adj="-28062,-51665">
                <v:textbox>
                  <w:txbxContent>
                    <w:p w:rsidR="008268A2" w:rsidRPr="0056498B" w:rsidRDefault="008268A2" w:rsidP="008268A2">
                      <w:r>
                        <w:rPr>
                          <w:sz w:val="16"/>
                          <w:szCs w:val="16"/>
                        </w:rPr>
                        <w:t xml:space="preserve">         </w:t>
                      </w:r>
                      <w:r w:rsidRPr="0056498B">
                        <w:t xml:space="preserve">   </w:t>
                      </w:r>
                      <w:r>
                        <w:t>Вход в помещение</w:t>
                      </w:r>
                    </w:p>
                  </w:txbxContent>
                </v:textbox>
              </v:shape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2AB64ABF" wp14:editId="2E5E48B8">
                <wp:simplePos x="0" y="0"/>
                <wp:positionH relativeFrom="column">
                  <wp:posOffset>4769798</wp:posOffset>
                </wp:positionH>
                <wp:positionV relativeFrom="paragraph">
                  <wp:posOffset>270510</wp:posOffset>
                </wp:positionV>
                <wp:extent cx="2306320" cy="845820"/>
                <wp:effectExtent l="0" t="0" r="17780" b="11430"/>
                <wp:wrapNone/>
                <wp:docPr id="300" name="Rectang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06320" cy="8458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2D3C24" w:rsidRDefault="008268A2" w:rsidP="008268A2">
                            <w:pPr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МБОУДОД «ДШИ»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149" style="position:absolute;margin-left:375.55pt;margin-top:21.3pt;width:181.6pt;height:66.6pt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4hllLAIAAFIEAAAOAAAAZHJzL2Uyb0RvYy54bWysVFFv0zAQfkfiP1h+p0nTdmujptPUUYQ0&#10;YGLwAxzHSSwc25zdJuXX7+x0XQc8IfJg+Xznz999d5f1zdApchDgpNEFnU5SSoTmppK6Kej3b7t3&#10;S0qcZ7piymhR0KNw9Gbz9s26t7nITGtUJYAgiHZ5bwvaem/zJHG8FR1zE2OFRmdtoGMeTWiSCliP&#10;6J1KsjS9SnoDlQXDhXN4ejc66Sbi17Xg/ktdO+GJKihy83GFuJZhTTZrljfAbCv5iQb7BxYdkxof&#10;PUPdMc/IHuQfUJ3kYJyp/YSbLjF1LbmIOWA20/S3bB5bZkXMBcVx9iyT+3+w/PPhAYisCjpLUR/N&#10;OizSV5SN6UYJMs2CQr11OQY+2gcIOTp7b/gPR7TZthgmbgFM3wpWIa9piE9eXQiGw6uk7D+ZCuHZ&#10;3pso1lBDFwBRBjLEmhzPNRGDJxwPs1l6NcuQGkffcr5Y4j48wfLn2xac/yBMR8KmoIDkIzo73Ds/&#10;hj6HRPZGyWonlYoGNOVWATkw7I9d/E7o7jJMadIXdLXIFhH5lc9dQqTx+xtEJz02upIdZnEOYnmQ&#10;7b2ukCbLPZNq3GN2Sp90DNKNJfBDOcRSra7DC0HX0lRHVBbM2Ng4iLhpDfyipMemLqj7uWcgKFEf&#10;NVZnNZ3PwxREY764DrrCpae89DDNEaqgnpJxu/Xj5OwtyKbFl6ZRDm1usaK1jGK/sDrxx8aN5ToN&#10;WZiMSztGvfwKNk8AAAD//wMAUEsDBBQABgAIAAAAIQDryzCE4AAAAAsBAAAPAAAAZHJzL2Rvd25y&#10;ZXYueG1sTI9NT8MwDIbvSPyHyEjcWJruk9J0QqAhcdy6Cze3NW2hcaom3Qq/nuw0brb86PXzptvJ&#10;dOJEg2sta1CzCARxaauWaw3HfPewAeE8coWdZdLwQw622e1Nikllz7yn08HXIoSwS1BD432fSOnK&#10;hgy6me2Jw+3TDgZ9WIdaVgOeQ7jpZBxFK2mw5fChwZ5eGiq/D6PRULTxEX/3+VtkHndz/z7lX+PH&#10;q9b3d9PzEwhPk7/CcNEP6pAFp8KOXDnRaVgvlQqohkW8AnEBlFrMQRRhWi83ILNU/u+Q/QEAAP//&#10;AwBQSwECLQAUAAYACAAAACEAtoM4kv4AAADhAQAAEwAAAAAAAAAAAAAAAAAAAAAAW0NvbnRlbnRf&#10;VHlwZXNdLnhtbFBLAQItABQABgAIAAAAIQA4/SH/1gAAAJQBAAALAAAAAAAAAAAAAAAAAC8BAABf&#10;cmVscy8ucmVsc1BLAQItABQABgAIAAAAIQD+4hllLAIAAFIEAAAOAAAAAAAAAAAAAAAAAC4CAABk&#10;cnMvZTJvRG9jLnhtbFBLAQItABQABgAIAAAAIQDryzCE4AAAAAsBAAAPAAAAAAAAAAAAAAAAAIYE&#10;AABkcnMvZG93bnJldi54bWxQSwUGAAAAAAQABADzAAAAkwUAAAAA&#10;">
                <v:textbox>
                  <w:txbxContent>
                    <w:p w:rsidR="008268A2" w:rsidRPr="002D3C24" w:rsidRDefault="008268A2" w:rsidP="008268A2">
                      <w:pPr>
                        <w:rPr>
                          <w:b/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МБОУДОД «ДШИ»</w:t>
                      </w:r>
                    </w:p>
                  </w:txbxContent>
                </v:textbox>
              </v:rect>
            </w:pict>
          </mc:Fallback>
        </mc:AlternateContent>
      </w:r>
    </w:p>
    <w:p w:rsidR="008268A2" w:rsidRPr="008268A2" w:rsidRDefault="008268A2" w:rsidP="008268A2">
      <w:pPr>
        <w:spacing w:after="200" w:line="276" w:lineRule="auto"/>
        <w:rPr>
          <w:rFonts w:eastAsiaTheme="minorHAnsi" w:cstheme="minorBidi"/>
          <w:sz w:val="28"/>
          <w:szCs w:val="22"/>
          <w:lang w:eastAsia="en-US"/>
        </w:rPr>
      </w:pP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 wp14:anchorId="721891AF" wp14:editId="3399D46C">
                <wp:simplePos x="0" y="0"/>
                <wp:positionH relativeFrom="column">
                  <wp:posOffset>1140143</wp:posOffset>
                </wp:positionH>
                <wp:positionV relativeFrom="paragraph">
                  <wp:posOffset>25395</wp:posOffset>
                </wp:positionV>
                <wp:extent cx="1760220" cy="422275"/>
                <wp:effectExtent l="2222" t="0" r="0" b="0"/>
                <wp:wrapNone/>
                <wp:docPr id="32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1760220" cy="422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684991" w:rsidRDefault="008268A2" w:rsidP="008268A2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684991">
                              <w:rPr>
                                <w:sz w:val="32"/>
                                <w:szCs w:val="32"/>
                              </w:rPr>
                              <w:t xml:space="preserve">Ул. 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>Партизанская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50" type="#_x0000_t202" style="position:absolute;margin-left:89.8pt;margin-top:2pt;width:138.6pt;height:33.25pt;rotation:-90;z-index:25192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oEFmQwIAADoEAAAOAAAAZHJzL2Uyb0RvYy54bWysU82O0zAQviPxDpbvNG1ou23UdLV0KUJa&#10;fqSFB3Acp7FwPMZ2m5Tb3nkF3oEDB268QveNGDulW+CG8MGyPTOfZ75vZnHZNYrshHUSdE5HgyEl&#10;QnMopd7k9P279ZMZJc4zXTIFWuR0Lxy9XD5+tGhNJlKoQZXCEgTRLmtNTmvvTZYkjteiYW4ARmg0&#10;VmAb5vFqN0lpWYvojUrS4XCatGBLY4EL5/D1ujfSZcSvKsH9m6pywhOVU8zNx93GvQh7slywbGOZ&#10;qSU/psH+IYuGSY2fnqCumWdka+VfUI3kFhxUfsChSaCqJBexBqxmNPyjmtuaGRFrQXKcOdHk/h8s&#10;f717a4ksc/o0nVCiWYMiHb4cvh6+HX4cvt/f3X8maWCpNS5D51uD7r57Bh2qHSt25gb4B0c0rGqm&#10;N+LKWmhrwUrMchQik7PQHscFkKJ9BSV+xrYeIlBX2YZYQIlGU5QWV3xGjgh+huLtT4KJzhMeMriY&#10;DtMUTRxt4zRNLybxR5YFsKCHsc6/ENCQcMipxYaIqGx343xI7sEluDtQslxLpeLFboqVsmTHsHnW&#10;cR3Rf3NTmrQ5nU+QvxClIcTHvmqkx+ZWssnprC8oPgdynusynj2Tqj9jJkof2QoE9VT5ruiiPPPZ&#10;LxUKKPfIX2QKS8fhw8JqsJ8oabGRc+o+bpkVlKiXGjWYj8bj0PnxMp5cBLrsuaU4tzDNESqnnpL+&#10;uPJxWvrKrlCrSkbegqh9JsecsUEjncdhChNwfo9eDyO//AkAAP//AwBQSwMEFAAGAAgAAAAhAA/B&#10;+AnlAAAADAEAAA8AAABkcnMvZG93bnJldi54bWxMj01Lw0AQhu+C/2EZwYu0u2nTj8RsSil+0Itg&#10;FaG3bTImwexsyG7b6K/veNLj8D687zPZarCtOGHvG0caorECgVS4sqFKw/vb42gJwgdDpWkdoYZv&#10;9LDKr68yk5buTK942oVKcAn51GioQ+hSKX1RozV+7Dokzj5db03gs69k2Zszl9tWTpSaS2sa4oXa&#10;dLipsfjaHa2GxfPLfB829qfZP6lt8nBnt138ofXtzbC+BxFwCH8w/OqzOuTsdHBHKr1oNUyWccKo&#10;hlGkoikIRqazKAZxYHYxS0Dmmfz/RH4BAAD//wMAUEsBAi0AFAAGAAgAAAAhALaDOJL+AAAA4QEA&#10;ABMAAAAAAAAAAAAAAAAAAAAAAFtDb250ZW50X1R5cGVzXS54bWxQSwECLQAUAAYACAAAACEAOP0h&#10;/9YAAACUAQAACwAAAAAAAAAAAAAAAAAvAQAAX3JlbHMvLnJlbHNQSwECLQAUAAYACAAAACEAxaBB&#10;ZkMCAAA6BAAADgAAAAAAAAAAAAAAAAAuAgAAZHJzL2Uyb0RvYy54bWxQSwECLQAUAAYACAAAACEA&#10;D8H4CeUAAAAMAQAADwAAAAAAAAAAAAAAAACdBAAAZHJzL2Rvd25yZXYueG1sUEsFBgAAAAAEAAQA&#10;8wAAAK8FAAAAAA==&#10;" stroked="f">
                <v:textbox>
                  <w:txbxContent>
                    <w:p w:rsidR="008268A2" w:rsidRPr="00684991" w:rsidRDefault="008268A2" w:rsidP="008268A2">
                      <w:pPr>
                        <w:rPr>
                          <w:sz w:val="32"/>
                          <w:szCs w:val="32"/>
                        </w:rPr>
                      </w:pPr>
                      <w:r w:rsidRPr="00684991">
                        <w:rPr>
                          <w:sz w:val="32"/>
                          <w:szCs w:val="32"/>
                        </w:rPr>
                        <w:t xml:space="preserve">Ул. </w:t>
                      </w:r>
                      <w:r>
                        <w:rPr>
                          <w:sz w:val="32"/>
                          <w:szCs w:val="32"/>
                        </w:rPr>
                        <w:t>Партизанская</w:t>
                      </w:r>
                    </w:p>
                  </w:txbxContent>
                </v:textbox>
              </v:shape>
            </w:pict>
          </mc:Fallback>
        </mc:AlternateContent>
      </w:r>
    </w:p>
    <w:p w:rsidR="008268A2" w:rsidRPr="008268A2" w:rsidRDefault="008268A2" w:rsidP="008268A2">
      <w:pPr>
        <w:spacing w:after="200" w:line="276" w:lineRule="auto"/>
        <w:rPr>
          <w:rFonts w:eastAsiaTheme="minorHAnsi" w:cstheme="minorBidi"/>
          <w:sz w:val="28"/>
          <w:szCs w:val="22"/>
          <w:lang w:eastAsia="en-US"/>
        </w:rPr>
      </w:pP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 wp14:anchorId="2F76F1CD" wp14:editId="012712A7">
                <wp:simplePos x="0" y="0"/>
                <wp:positionH relativeFrom="column">
                  <wp:posOffset>2353233</wp:posOffset>
                </wp:positionH>
                <wp:positionV relativeFrom="paragraph">
                  <wp:posOffset>255356</wp:posOffset>
                </wp:positionV>
                <wp:extent cx="1716131" cy="1226820"/>
                <wp:effectExtent l="0" t="3175" r="14605" b="14605"/>
                <wp:wrapNone/>
                <wp:docPr id="301" name="Rectang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6200000">
                          <a:off x="0" y="0"/>
                          <a:ext cx="1716131" cy="12268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Default="008268A2" w:rsidP="008268A2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</w:p>
                          <w:p w:rsidR="008268A2" w:rsidRDefault="008268A2" w:rsidP="008268A2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</w:p>
                          <w:p w:rsidR="008268A2" w:rsidRPr="002D3C24" w:rsidRDefault="008268A2" w:rsidP="008268A2">
                            <w:pPr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proofErr w:type="gramStart"/>
                            <w:r>
                              <w:rPr>
                                <w:sz w:val="36"/>
                                <w:szCs w:val="36"/>
                              </w:rPr>
                              <w:t>М-н</w:t>
                            </w:r>
                            <w:proofErr w:type="gramEnd"/>
                            <w:r>
                              <w:rPr>
                                <w:sz w:val="36"/>
                                <w:szCs w:val="36"/>
                              </w:rPr>
                              <w:t xml:space="preserve"> «Магнит»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151" style="position:absolute;margin-left:185.3pt;margin-top:20.1pt;width:135.15pt;height:96.6pt;rotation:-90;z-index:25191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cxq9OAIAAGIEAAAOAAAAZHJzL2Uyb0RvYy54bWysVM2O2jAQvlfqO1i+l5AssIAIqxVbqkrb&#10;dtVtH8A4DrHq2O7YEOjTdzxhWWhvVXOIbM/k4/sZs7g7tIbtFQTtbMnzwZAzZaWrtN2W/Pu39bsp&#10;ZyEKWwnjrCr5UQV+t3z7ZtH5uSpc40ylgCGIDfPOl7yJ0c+zLMhGtSIMnFcWi7WDVkTcwjarQHSI&#10;3pqsGA4nWeeg8uCkCgFPH/oiXxJ+XSsZv9R1UJGZkiO3SG+g9ya9s+VCzLcgfKPliYb4Bxat0BZ/&#10;9Az1IKJgO9B/QbVagguujgPp2szVtZaKNKCafPiHmudGeEVa0JzgzzaF/wcrP++fgOmq5DfDnDMr&#10;WgzpK9om7NYolhfJoc6HOTY++ydIGoN/dPJHYNatGmxT9wCua5SokFee+rOrD9Im4Kds031yFcKL&#10;XXRk1qGGloHDUPIJhokPHaMr7EARHc8RqUNkEg/z23yS3yBTibW8KCbTgkLMxDyhJXoeQvygXMvS&#10;ouSAYghW7B9DTOxeW0iNM7paa2NoA9vNygDbC5yXNT0kCEVfthnLupLPxsWYkK9q4RKCRL0QvGpr&#10;dcTBN7ot+bSXTqOYbHxvK1pHoU2/RsrGnnxNVvaRxMPmQNHNZi8pbVx1RKfJUxx3vJjoQOPgF2cd&#10;DnnJw8+dAMWZ+WgxrVk+GqVbQZvR+Ba9ZHBZ2VxWhJUIVfLIWb9cxf4m7TzobZNiJDusu8eEa01m&#10;p/R7Vif+OMiUwenSpZtyuaeu17+G5W8AAAD//wMAUEsDBBQABgAIAAAAIQCq5Y4g3AAAAAkBAAAP&#10;AAAAZHJzL2Rvd25yZXYueG1sTI/BTsMwEETvSPyDtUjcqN2oCiTEqRASQuIEKeLsxNskqr1OY7cN&#10;f89yguPqjWbeVtvFO3HGOY6BNKxXCgRSF+xIvYbP3cvdA4iYDFnjAqGGb4ywra+vKlPacKEPPDep&#10;F1xCsTQahpSmUsrYDehNXIUJidk+zN4kPude2tlcuNw7mSmVS29G4oXBTPg8YHdoTl5DUG/+ixp7&#10;bOzk3pUk+3psC61vb5anRxAJl/QXhl99VoeandpwIhuF07BRRcZRBjkI5rnKNiBaDdn9ugBZV/L/&#10;B/UPAAAA//8DAFBLAQItABQABgAIAAAAIQC2gziS/gAAAOEBAAATAAAAAAAAAAAAAAAAAAAAAABb&#10;Q29udGVudF9UeXBlc10ueG1sUEsBAi0AFAAGAAgAAAAhADj9If/WAAAAlAEAAAsAAAAAAAAAAAAA&#10;AAAALwEAAF9yZWxzLy5yZWxzUEsBAi0AFAAGAAgAAAAhABJzGr04AgAAYgQAAA4AAAAAAAAAAAAA&#10;AAAALgIAAGRycy9lMm9Eb2MueG1sUEsBAi0AFAAGAAgAAAAhAKrljiDcAAAACQEAAA8AAAAAAAAA&#10;AAAAAAAAkgQAAGRycy9kb3ducmV2LnhtbFBLBQYAAAAABAAEAPMAAACbBQAAAAA=&#10;">
                <v:textbox>
                  <w:txbxContent>
                    <w:p w:rsidR="008268A2" w:rsidRDefault="008268A2" w:rsidP="008268A2">
                      <w:pPr>
                        <w:rPr>
                          <w:sz w:val="36"/>
                          <w:szCs w:val="36"/>
                        </w:rPr>
                      </w:pPr>
                    </w:p>
                    <w:p w:rsidR="008268A2" w:rsidRDefault="008268A2" w:rsidP="008268A2">
                      <w:pPr>
                        <w:rPr>
                          <w:sz w:val="36"/>
                          <w:szCs w:val="36"/>
                        </w:rPr>
                      </w:pPr>
                    </w:p>
                    <w:p w:rsidR="008268A2" w:rsidRPr="002D3C24" w:rsidRDefault="008268A2" w:rsidP="008268A2">
                      <w:pPr>
                        <w:rPr>
                          <w:b/>
                          <w:sz w:val="36"/>
                          <w:szCs w:val="36"/>
                        </w:rPr>
                      </w:pPr>
                      <w:proofErr w:type="gramStart"/>
                      <w:r>
                        <w:rPr>
                          <w:sz w:val="36"/>
                          <w:szCs w:val="36"/>
                        </w:rPr>
                        <w:t>М-н</w:t>
                      </w:r>
                      <w:proofErr w:type="gramEnd"/>
                      <w:r>
                        <w:rPr>
                          <w:sz w:val="36"/>
                          <w:szCs w:val="36"/>
                        </w:rPr>
                        <w:t xml:space="preserve"> «Магнит»</w:t>
                      </w:r>
                    </w:p>
                  </w:txbxContent>
                </v:textbox>
              </v:rect>
            </w:pict>
          </mc:Fallback>
        </mc:AlternateContent>
      </w:r>
    </w:p>
    <w:p w:rsidR="008268A2" w:rsidRPr="008268A2" w:rsidRDefault="008268A2" w:rsidP="008268A2">
      <w:pPr>
        <w:spacing w:after="200" w:line="276" w:lineRule="auto"/>
        <w:rPr>
          <w:rFonts w:eastAsiaTheme="minorHAnsi" w:cstheme="minorBidi"/>
          <w:sz w:val="28"/>
          <w:szCs w:val="22"/>
          <w:lang w:eastAsia="en-US"/>
        </w:rPr>
      </w:pP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 wp14:anchorId="53034797" wp14:editId="3FDE4B2A">
                <wp:simplePos x="0" y="0"/>
                <wp:positionH relativeFrom="column">
                  <wp:posOffset>675564</wp:posOffset>
                </wp:positionH>
                <wp:positionV relativeFrom="paragraph">
                  <wp:posOffset>44536</wp:posOffset>
                </wp:positionV>
                <wp:extent cx="609600" cy="885190"/>
                <wp:effectExtent l="109855" t="156845" r="1043305" b="167005"/>
                <wp:wrapNone/>
                <wp:docPr id="302" name="AutoShap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6674285">
                          <a:off x="0" y="0"/>
                          <a:ext cx="609600" cy="885190"/>
                        </a:xfrm>
                        <a:prstGeom prst="wedgeRectCallout">
                          <a:avLst>
                            <a:gd name="adj1" fmla="val -61844"/>
                            <a:gd name="adj2" fmla="val -170054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56498B" w:rsidRDefault="008268A2" w:rsidP="008268A2">
                            <w:r>
                              <w:rPr>
                                <w:sz w:val="16"/>
                                <w:szCs w:val="16"/>
                              </w:rPr>
                              <w:t xml:space="preserve">         </w:t>
                            </w:r>
                            <w:r w:rsidRPr="0056498B">
                              <w:t xml:space="preserve">   </w:t>
                            </w:r>
                            <w:r>
                              <w:t>Вход в помещение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52" type="#_x0000_t61" style="position:absolute;margin-left:53.2pt;margin-top:3.5pt;width:48pt;height:69.7pt;rotation:7290099fd;z-index:25191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V+JTYQIAAMAEAAAOAAAAZHJzL2Uyb0RvYy54bWysVNuO0zAQfUfiHyy/b3PZXqOmq1WXIqQF&#10;Vix8gGs7icE3bLdp+XomTrakwBMiD5bHMz6eOWcm67uTkujInRdGlzibpBhxTQ0Tui7xl8+7myVG&#10;PhDNiDSal/jMPb7bvH61bm3Bc9MYybhDAKJ90doSNyHYIkk8bbgifmIs1+CsjFMkgOnqhDnSArqS&#10;SZ6m86Q1jllnKPceTh96J95E/KriNHysKs8DkiWG3EJcXVz33Zps1qSoHbGNoEMa5B+yUERoePQC&#10;9UACQQcn/oBSgjrjTRUm1KjEVJWgPNYA1WTpb9U8N8TyWAuQ4+2FJv//YOmH45NDgpX4Ns0x0kSB&#10;SPeHYOLb6DbvGGqtLyDw2T65rkZvHw395pE224bomt87Z9qGEwZ5ZV18cnWhMzxcRfv2vWEATwA+&#10;knWqnELOgCjz+WKaL2fxFEhBp6jQ+aIQPwVE4XCeruYp6EjBtVzOslVUMCFFB9XlZp0Pb7lRqNuU&#10;uOWs5p+gC7ZESnMI8QFyfPQhisWGggn7mmFUKQnaH4lEN/NsOZ0OzTEKAoZGQdkiTWcxChIYQGH3&#10;kkKkykjBdkLKaLh6v5UOwQsl3sUvsgWMjsOkRm2JV7O8p+PK58cQafz+BqFEgKmSQgFLlyBSdBq9&#10;0Sz2fCBC9ntIWepBtE6nXu9w2p9iX2TA99ADe8POoGNUDESAsQeKG+N+YNTCCJXYfz8QxzGS7zT0&#10;wiqbTruZi8Z0tsjBcGPPfuwhmgJUiQNG/XYb+jk9WCfqBl7KonradO1ZifDSaH1WQwEwJrC7msOx&#10;HaN+/Xg2PwEAAP//AwBQSwMEFAAGAAgAAAAhAPWixITaAAAACQEAAA8AAABkcnMvZG93bnJldi54&#10;bWxMj8FOwzAMhu9IvENkJG4sbZmgKk2nCq0PsAJ3rwltIYmrJNsKT485wcmyvl+/P9e71VlxNiHO&#10;5BXkmwyE8QPp2Y8KXl+6uxJETOg1WvJGwZeJsGuur2qsNF38wZz7NAou8bFCBVNKSyVlHCbjMG5o&#10;MZ7ZOwWHidcwSh3wwuXOyiLLHqTD2fOFCRfzPJnhsz85BS7/7u/t/qOjPbWEb7oLh9YqdXuztk8g&#10;klnTXxh+9VkdGnY60snrKKyCcvvISQVFyZN5UWxzEEcOFkxkU8v/HzQ/AAAA//8DAFBLAQItABQA&#10;BgAIAAAAIQC2gziS/gAAAOEBAAATAAAAAAAAAAAAAAAAAAAAAABbQ29udGVudF9UeXBlc10ueG1s&#10;UEsBAi0AFAAGAAgAAAAhADj9If/WAAAAlAEAAAsAAAAAAAAAAAAAAAAALwEAAF9yZWxzLy5yZWxz&#10;UEsBAi0AFAAGAAgAAAAhAPhX4lNhAgAAwAQAAA4AAAAAAAAAAAAAAAAALgIAAGRycy9lMm9Eb2Mu&#10;eG1sUEsBAi0AFAAGAAgAAAAhAPWixITaAAAACQEAAA8AAAAAAAAAAAAAAAAAuwQAAGRycy9kb3du&#10;cmV2LnhtbFBLBQYAAAAABAAEAPMAAADCBQAAAAA=&#10;" adj="-2558,-25932">
                <v:textbox>
                  <w:txbxContent>
                    <w:p w:rsidR="008268A2" w:rsidRPr="0056498B" w:rsidRDefault="008268A2" w:rsidP="008268A2">
                      <w:r>
                        <w:rPr>
                          <w:sz w:val="16"/>
                          <w:szCs w:val="16"/>
                        </w:rPr>
                        <w:t xml:space="preserve">         </w:t>
                      </w:r>
                      <w:r w:rsidRPr="0056498B">
                        <w:t xml:space="preserve">   </w:t>
                      </w:r>
                      <w:r>
                        <w:t>Вход в помещение</w:t>
                      </w:r>
                    </w:p>
                  </w:txbxContent>
                </v:textbox>
              </v:shape>
            </w:pict>
          </mc:Fallback>
        </mc:AlternateContent>
      </w:r>
    </w:p>
    <w:p w:rsidR="008268A2" w:rsidRPr="008268A2" w:rsidRDefault="008268A2" w:rsidP="008268A2">
      <w:pPr>
        <w:spacing w:after="200" w:line="276" w:lineRule="auto"/>
        <w:rPr>
          <w:rFonts w:eastAsiaTheme="minorHAnsi" w:cstheme="minorBidi"/>
          <w:sz w:val="28"/>
          <w:szCs w:val="22"/>
          <w:lang w:eastAsia="en-US"/>
        </w:rPr>
      </w:pP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4DF6715C" wp14:editId="0267ADDE">
                <wp:simplePos x="0" y="0"/>
                <wp:positionH relativeFrom="column">
                  <wp:posOffset>2357116</wp:posOffset>
                </wp:positionH>
                <wp:positionV relativeFrom="paragraph">
                  <wp:posOffset>302577</wp:posOffset>
                </wp:positionV>
                <wp:extent cx="342900" cy="142875"/>
                <wp:effectExtent l="4762" t="0" r="23813" b="23812"/>
                <wp:wrapNone/>
                <wp:docPr id="303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6200000">
                          <a:off x="0" y="0"/>
                          <a:ext cx="342900" cy="142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" o:spid="_x0000_s1026" style="position:absolute;margin-left:185.6pt;margin-top:23.8pt;width:27pt;height:11.25pt;rotation:-90;z-index:25191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ubOtLgIAAE0EAAAOAAAAZHJzL2Uyb0RvYy54bWysVMFu2zAMvQ/YPwi6L46dpE2COEWRLsOA&#10;bivW7QMUWbaFyaJGKXG6rx8lB2my3Yb5IIgi9cT3SHp1d+wMOyj0GmzJ89GYM2UlVNo2Jf/+bftu&#10;zpkPwlbCgFUlf1Ge363fvln1bqkKaMFUChmBWL/sXcnbENwyy7xsVSf8CJyy5KwBOxHIxCarUPSE&#10;3pmsGI9vsh6wcghSeU+nD4OTrxN+XSsZvtS1V4GZklNuIa2Y1l1cs/VKLBsUrtXylIb4hyw6oS09&#10;eoZ6EEGwPeq/oDotETzUYSShy6CutVSJA7HJx3+weW6FU4kLiePdWSb//2Dl58MTMl2VfDKecGZF&#10;R0X6SrIJ2xjF8klUqHd+SYHP7gkjR+8eQf7wzMKmpTB1jwh9q0RFeeUxPru6EA1PV9mu/wQVwYt9&#10;gCTWscaOIVBR8hsqJn3pmFRhx1Sil3OJ1DEwSYeTabGgMCbJlU+L+e0sPSiWESsm59CHDwo6Fjcl&#10;R6KSQMXh0YeY22tI4gJGV1ttTDKw2W0MsoOgbtmm74TuL8OMZX3JF7NilpCvfP4SIlFKPUavXoV1&#10;OlDbG92VfD4QT40YRXxvq7QPQpthT5eNPakahRwKsoPqhURN8pEgNINEtwX8xVlP/Vxy/3MvUHFm&#10;PloqzCKfTuMAJGM6uy3IwEvP7tIjrCSokgfOhu0mDEOzd6ibNlYscbdwT8WsdVI2FnrI6pQs9WwS&#10;/DRfcSgu7RT1+hdY/wYAAP//AwBQSwMEFAAGAAgAAAAhAI33mQ/cAAAACQEAAA8AAABkcnMvZG93&#10;bnJldi54bWxMj8FOwzAMhu9Ie4fIk7ixZDCmtjSdJiSExAkK4pw2pq2WOF2TbeXtMSc42ZY//f5c&#10;7mbvxBmnOATSsF4pEEhtsAN1Gj7en24yEDEZssYFQg3fGGFXLa5KU9hwoTc816kTHEKxMBr6lMZC&#10;ytj26E1chRGJd19h8ibxOHXSTubC4d7JW6W20puB+EJvRnzssT3UJ68hqBf/SbU91nZ0r0qSfT42&#10;udbXy3n/ACLhnP5g+NVndajYqQknslE4DXfZNmeUmzVXBjYq34BoNGT3OciqlP8/qH4AAAD//wMA&#10;UEsBAi0AFAAGAAgAAAAhALaDOJL+AAAA4QEAABMAAAAAAAAAAAAAAAAAAAAAAFtDb250ZW50X1R5&#10;cGVzXS54bWxQSwECLQAUAAYACAAAACEAOP0h/9YAAACUAQAACwAAAAAAAAAAAAAAAAAvAQAAX3Jl&#10;bHMvLnJlbHNQSwECLQAUAAYACAAAACEA+7mzrS4CAABNBAAADgAAAAAAAAAAAAAAAAAuAgAAZHJz&#10;L2Uyb0RvYy54bWxQSwECLQAUAAYACAAAACEAjfeZD9wAAAAJAQAADwAAAAAAAAAAAAAAAACIBAAA&#10;ZHJzL2Rvd25yZXYueG1sUEsFBgAAAAAEAAQA8wAAAJEFAAAAAA==&#10;"/>
            </w:pict>
          </mc:Fallback>
        </mc:AlternateContent>
      </w:r>
      <w:r w:rsidRPr="008268A2">
        <w:rPr>
          <w:rFonts w:eastAsiaTheme="minorHAnsi" w:cstheme="minorBidi"/>
          <w:sz w:val="28"/>
          <w:szCs w:val="22"/>
          <w:lang w:eastAsia="en-US"/>
        </w:rPr>
        <w:br w:type="page"/>
      </w:r>
    </w:p>
    <w:p w:rsidR="008268A2" w:rsidRPr="008268A2" w:rsidRDefault="008268A2" w:rsidP="008268A2">
      <w:pPr>
        <w:ind w:firstLine="567"/>
        <w:jc w:val="center"/>
        <w:outlineLvl w:val="0"/>
        <w:rPr>
          <w:b/>
          <w:bCs/>
          <w:sz w:val="28"/>
          <w:szCs w:val="28"/>
        </w:rPr>
      </w:pPr>
      <w:r w:rsidRPr="008268A2">
        <w:rPr>
          <w:b/>
          <w:bCs/>
          <w:sz w:val="28"/>
          <w:szCs w:val="28"/>
        </w:rPr>
        <w:lastRenderedPageBreak/>
        <w:t>СХЕМА № 2</w:t>
      </w:r>
    </w:p>
    <w:p w:rsidR="008268A2" w:rsidRPr="008268A2" w:rsidRDefault="008268A2" w:rsidP="008268A2">
      <w:pPr>
        <w:ind w:firstLine="567"/>
        <w:jc w:val="center"/>
        <w:outlineLvl w:val="0"/>
        <w:rPr>
          <w:b/>
          <w:bCs/>
          <w:sz w:val="28"/>
          <w:szCs w:val="28"/>
        </w:rPr>
      </w:pPr>
      <w:r w:rsidRPr="008268A2">
        <w:rPr>
          <w:b/>
          <w:bCs/>
          <w:sz w:val="28"/>
          <w:szCs w:val="28"/>
        </w:rPr>
        <w:t>границ прилегающих территорий</w:t>
      </w:r>
    </w:p>
    <w:tbl>
      <w:tblPr>
        <w:tblpPr w:leftFromText="180" w:rightFromText="180" w:vertAnchor="page" w:horzAnchor="margin" w:tblpY="1526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397"/>
        <w:gridCol w:w="7389"/>
      </w:tblGrid>
      <w:tr w:rsidR="008268A2" w:rsidRPr="008268A2" w:rsidTr="008268A2">
        <w:tc>
          <w:tcPr>
            <w:tcW w:w="7620" w:type="dxa"/>
            <w:shd w:val="clear" w:color="auto" w:fill="auto"/>
          </w:tcPr>
          <w:p w:rsidR="008268A2" w:rsidRPr="008268A2" w:rsidRDefault="008268A2" w:rsidP="008268A2">
            <w:pPr>
              <w:jc w:val="center"/>
              <w:outlineLvl w:val="0"/>
              <w:rPr>
                <w:bCs/>
              </w:rPr>
            </w:pPr>
            <w:r w:rsidRPr="008268A2">
              <w:rPr>
                <w:bCs/>
              </w:rPr>
              <w:t>Наименование организации, объекта</w:t>
            </w:r>
          </w:p>
        </w:tc>
        <w:tc>
          <w:tcPr>
            <w:tcW w:w="7621" w:type="dxa"/>
            <w:shd w:val="clear" w:color="auto" w:fill="auto"/>
          </w:tcPr>
          <w:p w:rsidR="008268A2" w:rsidRPr="008268A2" w:rsidRDefault="008268A2" w:rsidP="008268A2">
            <w:pPr>
              <w:jc w:val="center"/>
              <w:outlineLvl w:val="0"/>
              <w:rPr>
                <w:bCs/>
              </w:rPr>
            </w:pPr>
            <w:r w:rsidRPr="008268A2">
              <w:rPr>
                <w:bCs/>
              </w:rPr>
              <w:t>Место нахождения организации, объекта</w:t>
            </w:r>
          </w:p>
        </w:tc>
      </w:tr>
      <w:tr w:rsidR="008268A2" w:rsidRPr="008268A2" w:rsidTr="008268A2">
        <w:tc>
          <w:tcPr>
            <w:tcW w:w="7620" w:type="dxa"/>
            <w:shd w:val="clear" w:color="auto" w:fill="auto"/>
          </w:tcPr>
          <w:p w:rsidR="008268A2" w:rsidRPr="008268A2" w:rsidRDefault="008268A2" w:rsidP="008268A2">
            <w:pPr>
              <w:ind w:firstLine="567"/>
              <w:jc w:val="center"/>
            </w:pPr>
            <w:r w:rsidRPr="008268A2">
              <w:t>Государственное учреждение здравоохранения «</w:t>
            </w:r>
            <w:proofErr w:type="spellStart"/>
            <w:r w:rsidRPr="008268A2">
              <w:t>Кыринская</w:t>
            </w:r>
            <w:proofErr w:type="spellEnd"/>
            <w:r w:rsidRPr="008268A2">
              <w:t xml:space="preserve"> центральная районная больница»</w:t>
            </w:r>
          </w:p>
        </w:tc>
        <w:tc>
          <w:tcPr>
            <w:tcW w:w="7621" w:type="dxa"/>
            <w:shd w:val="clear" w:color="auto" w:fill="auto"/>
          </w:tcPr>
          <w:p w:rsidR="008268A2" w:rsidRPr="008268A2" w:rsidRDefault="008268A2" w:rsidP="008268A2">
            <w:pPr>
              <w:jc w:val="center"/>
              <w:outlineLvl w:val="0"/>
              <w:rPr>
                <w:bCs/>
              </w:rPr>
            </w:pPr>
            <w:r w:rsidRPr="008268A2">
              <w:rPr>
                <w:rFonts w:cs="Arial"/>
                <w:bCs/>
                <w:kern w:val="28"/>
              </w:rPr>
              <w:t xml:space="preserve">Забайкальский край, </w:t>
            </w:r>
            <w:proofErr w:type="spellStart"/>
            <w:r w:rsidRPr="008268A2">
              <w:rPr>
                <w:rFonts w:cs="Arial"/>
                <w:bCs/>
                <w:kern w:val="28"/>
              </w:rPr>
              <w:t>Кыринский</w:t>
            </w:r>
            <w:proofErr w:type="spellEnd"/>
            <w:r w:rsidRPr="008268A2">
              <w:rPr>
                <w:rFonts w:cs="Arial"/>
                <w:bCs/>
                <w:kern w:val="28"/>
              </w:rPr>
              <w:t xml:space="preserve"> район, </w:t>
            </w:r>
            <w:proofErr w:type="gramStart"/>
            <w:r w:rsidRPr="008268A2">
              <w:rPr>
                <w:rFonts w:cs="Arial"/>
                <w:bCs/>
                <w:kern w:val="28"/>
              </w:rPr>
              <w:t>с</w:t>
            </w:r>
            <w:proofErr w:type="gramEnd"/>
            <w:r w:rsidRPr="008268A2">
              <w:rPr>
                <w:rFonts w:cs="Arial"/>
                <w:bCs/>
                <w:kern w:val="28"/>
              </w:rPr>
              <w:t>. Кыра, ул. Советская, 2</w:t>
            </w:r>
          </w:p>
        </w:tc>
      </w:tr>
    </w:tbl>
    <w:p w:rsidR="008268A2" w:rsidRPr="008268A2" w:rsidRDefault="008268A2" w:rsidP="008268A2">
      <w:pPr>
        <w:spacing w:after="200" w:line="276" w:lineRule="auto"/>
        <w:rPr>
          <w:rFonts w:eastAsiaTheme="minorHAnsi" w:cstheme="minorBidi"/>
          <w:sz w:val="28"/>
          <w:szCs w:val="22"/>
          <w:lang w:eastAsia="en-US"/>
        </w:rPr>
      </w:pP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929600" behindDoc="0" locked="0" layoutInCell="1" allowOverlap="1" wp14:anchorId="5E85D026" wp14:editId="4E8F2BFB">
                <wp:simplePos x="0" y="0"/>
                <wp:positionH relativeFrom="column">
                  <wp:posOffset>5198110</wp:posOffset>
                </wp:positionH>
                <wp:positionV relativeFrom="paragraph">
                  <wp:posOffset>761687</wp:posOffset>
                </wp:positionV>
                <wp:extent cx="342900" cy="142875"/>
                <wp:effectExtent l="0" t="0" r="19050" b="28575"/>
                <wp:wrapNone/>
                <wp:docPr id="386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42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Default="008268A2" w:rsidP="008268A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" o:spid="_x0000_s1153" style="position:absolute;margin-left:409.3pt;margin-top:60pt;width:27pt;height:11.25pt;z-index:25192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Fi5cLQIAAFIEAAAOAAAAZHJzL2Uyb0RvYy54bWysVNtu2zAMfR+wfxD0vviSpE2MOEWRLsOA&#10;bivW7QNkWbaFyZJGKXGyry8lp2m67WmYHwRRpI4OD0mvbg69InsBThpd0mySUiI0N7XUbUm/f9u+&#10;W1DiPNM1U0aLkh6Fozfrt29Wgy1EbjqjagEEQbQrBlvSzntbJInjneiZmxgrNDobAz3zaEKb1MAG&#10;RO9VkqfpVTIYqC0YLpzD07vRSdcRv2kE91+axglPVEmRm48rxLUKa7JesaIFZjvJTzTYP7DomdT4&#10;6BnqjnlGdiD/gOolB+NM4yfc9IlpGslFzAGzydLfsnnsmBUxFxTH2bNM7v/B8s/7ByCyLul0cUWJ&#10;Zj0W6SvKxnSrBMmmQaHBugIDH+0DhBydvTf8hyPabDoME7cAZugEq5FXFuKTVxeC4fAqqYZPpkZ4&#10;tvMminVooA+AKAM5xJoczzURB084Hk5n+TLFynF0ZbN8cT2PL7Di+bIF5z8I05OwKSkg9wjO9vfO&#10;BzKseA6J5I2S9VYqFQ1oq40CsmfYHtv4ndDdZZjSZCjpcp7PI/Irn7uESOP3N4heeuxzJfuSLs5B&#10;rAiqvdd17ELPpBr3SFnpk4xBubEC/lAdYqWyNKocdK1MfURlwYyNjYOIm87AL0oGbOqSup87BoIS&#10;9VFjdZbZbBamIBqz+XWOBlx6qksP0xyhSuopGbcbP07OzoJsO3wpi3poc4sVbWRU+4XVKQFs3FiE&#10;05CFybi0Y9TLr2D9BAAA//8DAFBLAwQUAAYACAAAACEAzP1KB94AAAALAQAADwAAAGRycy9kb3du&#10;cmV2LnhtbEyPQU+DQBCF7yb+h82YeLNLUStFlsZoauKxpRdvA0wBZWcJu7Tor3c86XHee3nvm2wz&#10;216daPSdYwPLRQSKuHJ1x42BQ7G9SUD5gFxj75gMfJGHTX55kWFauzPv6LQPjZIS9ikaaEMYUq19&#10;1ZJFv3ADsXhHN1oMco6Nrkc8S7ntdRxFK22xY1locaDnlqrP/WQNlF18wO9d8RrZ9fY2vM3Fx/T+&#10;Ysz11fz0CCrQHP7C8Isv6JALU+kmrr3qDSTLZCVRMWQHlCSSh1iUUpS7+B50nun/P+Q/AAAA//8D&#10;AFBLAQItABQABgAIAAAAIQC2gziS/gAAAOEBAAATAAAAAAAAAAAAAAAAAAAAAABbQ29udGVudF9U&#10;eXBlc10ueG1sUEsBAi0AFAAGAAgAAAAhADj9If/WAAAAlAEAAAsAAAAAAAAAAAAAAAAALwEAAF9y&#10;ZWxzLy5yZWxzUEsBAi0AFAAGAAgAAAAhACMWLlwtAgAAUgQAAA4AAAAAAAAAAAAAAAAALgIAAGRy&#10;cy9lMm9Eb2MueG1sUEsBAi0AFAAGAAgAAAAhAMz9SgfeAAAACwEAAA8AAAAAAAAAAAAAAAAAhwQA&#10;AGRycy9kb3ducmV2LnhtbFBLBQYAAAAABAAEAPMAAACSBQAAAAA=&#10;">
                <v:textbox>
                  <w:txbxContent>
                    <w:p w:rsidR="008268A2" w:rsidRDefault="008268A2" w:rsidP="008268A2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928576" behindDoc="0" locked="0" layoutInCell="1" allowOverlap="1" wp14:anchorId="6597156C" wp14:editId="701DB6E2">
                <wp:simplePos x="0" y="0"/>
                <wp:positionH relativeFrom="column">
                  <wp:posOffset>4678680</wp:posOffset>
                </wp:positionH>
                <wp:positionV relativeFrom="paragraph">
                  <wp:posOffset>697543</wp:posOffset>
                </wp:positionV>
                <wp:extent cx="807085" cy="1196975"/>
                <wp:effectExtent l="0" t="4445" r="26670" b="26670"/>
                <wp:wrapNone/>
                <wp:docPr id="384" name="Rectang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>
                          <a:off x="0" y="0"/>
                          <a:ext cx="807085" cy="1196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2D3C24" w:rsidRDefault="008268A2" w:rsidP="008268A2">
                            <w:pPr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proofErr w:type="gramStart"/>
                            <w:r>
                              <w:rPr>
                                <w:sz w:val="36"/>
                                <w:szCs w:val="36"/>
                              </w:rPr>
                              <w:t>М-н</w:t>
                            </w:r>
                            <w:proofErr w:type="gramEnd"/>
                            <w:r>
                              <w:rPr>
                                <w:sz w:val="36"/>
                                <w:szCs w:val="36"/>
                              </w:rPr>
                              <w:t xml:space="preserve"> «Огонёк»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154" style="position:absolute;margin-left:368.4pt;margin-top:54.9pt;width:63.55pt;height:94.25pt;rotation:90;z-index:25192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xyb1OAIAAGEEAAAOAAAAZHJzL2Uyb0RvYy54bWysVMFu2zAMvQ/YPwi6L7azpE2MOEWRLsOA&#10;bivW7QMUWbaFyZJGKXGyry/FBGmy3Yb5IIgi9US+R3pxt+8N2ykI2tmKF6OcM2Wlq7VtK/7j+/rd&#10;jLMQha2FcVZV/KACv1u+fbMYfKnGrnOmVsAQxIZy8BXvYvRllgXZqV6EkfPKorNx0IuIJrRZDWJA&#10;9N5k4zy/yQYHtQcnVQh4+nB08iXhN42S8WvTBBWZqTjmFmkFWjdpzZYLUbYgfKflKQ3xD1n0Qlt8&#10;9Az1IKJgW9B/QfVagguuiSPp+sw1jZaKasBqivyPap474RXVguQEf6Yp/D9Y+WX3BEzXFX8/m3Bm&#10;RY8ifUPahG2NYsU4MTT4UGLgs3+CVGPwj07+DMy6VYdh6h7ADZ0SNeZVpPjs6kIyAl5lm+GzqxFe&#10;bKMjsvYN9AwcijKd5OmjUySF7Umhw1khtY9M4uEsv81nU84kuopifjO/ndKDokxYKTkPIX5Urmdp&#10;U3HAUghV7B5DTLm9hlAtzuh6rY0hA9rNygDbCeyWNX0n9HAZZiwbKj6fjqeEfOULlxBUE/UYvnoV&#10;1uuIbW90n0qiyqkRE4kfbE37KLQ57vGysSdWE5FHQeJ+syfhivws0sbVBySaKMVux7lECjoHvzkb&#10;sMcrHn5tBSjOzCeLYs2LySQNBRmT6e0YDbj0bC49wkqEqnjk7LhdxeMgbT3otsOXCuLDunsUuNHE&#10;dhL/mNWpAOxjEuE0c2lQLm2Kev0zLF8AAAD//wMAUEsDBBQABgAIAAAAIQAAkDyW4QAAAAsBAAAP&#10;AAAAZHJzL2Rvd25yZXYueG1sTI9BTsMwEEX3SNzBGiQ2iNqtWreEOBVCVN2gCgoHcOMhiRqPo9hp&#10;A6dnWJXl6D/9/yZfj74VJ+xjE8jAdKJAIJXBNVQZ+PzY3K9AxGTJ2TYQGvjGCOvi+iq3mQtnesfT&#10;PlWCSyhm1kCdUpdJGcsavY2T0CFx9hV6bxOffSVdb89c7ls5U0pLbxvihdp2+FxjedwP3sDW4d2w&#10;+6Ht8Er2uHnrd93iBY25vRmfHkEkHNMFhj99VoeCnQ5hIBdFa2Cp9JRRDuZqAYKJ1cNcgzgYmOml&#10;Blnk8v8PxS8AAAD//wMAUEsBAi0AFAAGAAgAAAAhALaDOJL+AAAA4QEAABMAAAAAAAAAAAAAAAAA&#10;AAAAAFtDb250ZW50X1R5cGVzXS54bWxQSwECLQAUAAYACAAAACEAOP0h/9YAAACUAQAACwAAAAAA&#10;AAAAAAAAAAAvAQAAX3JlbHMvLnJlbHNQSwECLQAUAAYACAAAACEAcMcm9TgCAABhBAAADgAAAAAA&#10;AAAAAAAAAAAuAgAAZHJzL2Uyb0RvYy54bWxQSwECLQAUAAYACAAAACEAAJA8luEAAAALAQAADwAA&#10;AAAAAAAAAAAAAACSBAAAZHJzL2Rvd25yZXYueG1sUEsFBgAAAAAEAAQA8wAAAKAFAAAAAA==&#10;">
                <v:textbox>
                  <w:txbxContent>
                    <w:p w:rsidR="008268A2" w:rsidRPr="002D3C24" w:rsidRDefault="008268A2" w:rsidP="008268A2">
                      <w:pPr>
                        <w:rPr>
                          <w:b/>
                          <w:sz w:val="36"/>
                          <w:szCs w:val="36"/>
                        </w:rPr>
                      </w:pPr>
                      <w:proofErr w:type="gramStart"/>
                      <w:r>
                        <w:rPr>
                          <w:sz w:val="36"/>
                          <w:szCs w:val="36"/>
                        </w:rPr>
                        <w:t>М-н</w:t>
                      </w:r>
                      <w:proofErr w:type="gramEnd"/>
                      <w:r>
                        <w:rPr>
                          <w:sz w:val="36"/>
                          <w:szCs w:val="36"/>
                        </w:rPr>
                        <w:t xml:space="preserve"> «Огонёк»</w:t>
                      </w:r>
                    </w:p>
                  </w:txbxContent>
                </v:textbox>
              </v:rect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3EFDF676" wp14:editId="2FE4D82C">
                <wp:simplePos x="0" y="0"/>
                <wp:positionH relativeFrom="column">
                  <wp:posOffset>5902325</wp:posOffset>
                </wp:positionH>
                <wp:positionV relativeFrom="paragraph">
                  <wp:posOffset>730250</wp:posOffset>
                </wp:positionV>
                <wp:extent cx="0" cy="1842135"/>
                <wp:effectExtent l="0" t="0" r="19050" b="24765"/>
                <wp:wrapNone/>
                <wp:docPr id="304" name="Прямая соединительная линия 3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842135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04" o:spid="_x0000_s1026" style="position:absolute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64.75pt,57.5pt" to="464.75pt,20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9gvMDQIAAM8DAAAOAAAAZHJzL2Uyb0RvYy54bWysU82O0zAQviPxDpbvNGl3i3ajpnvYarnw&#10;U4nlAWYdp4nk2JbHNO0NOCP1EXgFDiCttMAzJG/E2MmWBW6IHJzxjOfLfJ+/LC52jWJb6bA2OufT&#10;ScqZ1MIUtd7k/M311ZMzztCDLkAZLXO+l8gvlo8fLVqbyZmpjCqkYwSiMWttzivvbZYkKCrZAE6M&#10;lZqKpXENeNq6TVI4aAm9UcksTZ8mrXGFdUZIRMquhiJfRvyylMK/KkuUnqmc02w+ri6uN2FNlgvI&#10;Ng5sVYtxDPiHKRqoNX30CLUCD+ytq/+CamrhDJrST4RpElOWtZCRA7GZpn+weV2BlZELiYP2KBP+&#10;P1jxcrt2rC5yfpKecqahoUvqPvXv+kP3rfvcH1j/vvvRfe2+dLfd9+62/0DxXf+R4lDs7sb0gYV+&#10;UrO1mBHopV67cYd27YI0u9I14U2k2S7ewP54A3LnmRiSgrLTs9PZ9GQe8JJfjdahfyZNw0KQc1Xr&#10;IA5ksH2Ofjh6fySktbmqlaI8ZEqzNufn89mcMwFks1KBp7CxRBz1hjNQG/Kv8C4iolF1EbpDM+7x&#10;Ujm2BbIQOa8w7TWNy5kC9FQgDvEZGiso5HD0fE7pwV8I/oUphvQ0vc8TswE6kvztk4HGCrAaWmJp&#10;1ELpMJKMzh5ZB8UHjUN0Y4p9lD4JO3JNRB8dHmz5cE/xw/9w+RMAAP//AwBQSwMEFAAGAAgAAAAh&#10;AHPm+k/eAAAACwEAAA8AAABkcnMvZG93bnJldi54bWxMj8FOwzAQRO9I/IO1SFyq1k4gFQ1xKgTk&#10;xqUFxNWNlyQiXqex2wa+nkUc4LgzT7MzxXpyvTjiGDpPGpKFAoFUe9tRo+HluZrfgAjRkDW9J9Tw&#10;iQHW5flZYXLrT7TB4zY2gkMo5EZDG+OQSxnqFp0JCz8gsffuR2cin2Mj7WhOHO56mSq1lM50xB9a&#10;M+B9i/XH9uA0hOoV99XXrJ6pt6vGY7p/eHo0Wl9eTHe3ICJO8Q+Gn/pcHUrutPMHskH0GlbpKmOU&#10;jSTjUUz8KjsN1ypLQJaF/L+h/AYAAP//AwBQSwECLQAUAAYACAAAACEAtoM4kv4AAADhAQAAEwAA&#10;AAAAAAAAAAAAAAAAAAAAW0NvbnRlbnRfVHlwZXNdLnhtbFBLAQItABQABgAIAAAAIQA4/SH/1gAA&#10;AJQBAAALAAAAAAAAAAAAAAAAAC8BAABfcmVscy8ucmVsc1BLAQItABQABgAIAAAAIQBA9gvMDQIA&#10;AM8DAAAOAAAAAAAAAAAAAAAAAC4CAABkcnMvZTJvRG9jLnhtbFBLAQItABQABgAIAAAAIQBz5vpP&#10;3gAAAAsBAAAPAAAAAAAAAAAAAAAAAGcEAABkcnMvZG93bnJldi54bWxQSwUGAAAAAAQABADzAAAA&#10;cgUAAAAA&#10;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7945D883" wp14:editId="07901334">
                <wp:simplePos x="0" y="0"/>
                <wp:positionH relativeFrom="column">
                  <wp:posOffset>6707505</wp:posOffset>
                </wp:positionH>
                <wp:positionV relativeFrom="paragraph">
                  <wp:posOffset>730250</wp:posOffset>
                </wp:positionV>
                <wp:extent cx="0" cy="1842135"/>
                <wp:effectExtent l="0" t="0" r="19050" b="24765"/>
                <wp:wrapNone/>
                <wp:docPr id="305" name="Прямая соединительная линия 3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842135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05" o:spid="_x0000_s1026" style="position:absolute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28.15pt,57.5pt" to="528.15pt,20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2xj6DgIAAM8DAAAOAAAAZHJzL2Uyb0RvYy54bWysU82O0zAQviPxDpbvNEmXot2o6R62Wi78&#10;VGJ5gFnHaSI5tuUxTXsDzkh9BF6BAyuttMAzJG/E2OmWBW6IHtz58Xyeb+bL/HzbKraRDhujC55N&#10;Us6kFqZs9Lrgb68un5xyhh50CcpoWfCdRH6+ePxo3tlcTk1tVCkdIxCNeWcLXntv8yRBUcsWcGKs&#10;1JSsjGvBk+vWSemgI/RWJdM0fZZ0xpXWGSERKbock3wR8atKCv+6qlB6pgpOvfl4unhehzNZzCFf&#10;O7B1Iw5twD900UKj6dEj1BI8sHeu+QuqbYQzaCo/EaZNTFU1QkYOxCZL/2DzpgYrIxcaDtrjmPD/&#10;wYpXm5VjTVnwk3TGmYaWltR/Ht4P+/5b/2XYs+FD/6O/6b/2t/33/nb4SPbd8InskOzvDuE9C/U0&#10;zc5iTqAXeuUOHtqVC6PZVq4N/0SabeMGdscNyK1nYgwKimanT6fZScRLfhVah/65NC0LRsFVo8Nw&#10;IIfNC/T0GF29vxLC2lw2SsUFK826gp/NpkRRAMmsUuDJbC0RR73mDNSa9Cu8i4hoVFOG6oCDO7xQ&#10;jm2AJETKK013Re1ypgA9JYhD/I2FNZRyvHo2o/CoLwT/0pRjOEvv49TuCB07/+3JQGMJWI8lMRWQ&#10;qELp0JKMyj6wDhMfZxysa1Pu4uiT4JFqYtlB4UGWD32yH36Hi58AAAD//wMAUEsDBBQABgAIAAAA&#10;IQA2kVgi3wAAAA0BAAAPAAAAZHJzL2Rvd25yZXYueG1sTI9BT8MwDIXvSPyHyEhcJpZ0oxMqTScE&#10;9MaFAeLqtaataJyuybbCr8cTB7j52U/P38vXk+vVgcbQebaQzA0o4srXHTcWXl/KqxtQISLX2Hsm&#10;C18UYF2cn+WY1f7Iz3TYxEZJCIcMLbQxDpnWoWrJYZj7gVhuH350GEWOja5HPEq46/XCmJV22LF8&#10;aHGg+5aqz83eWQjlG+3K71k1M+/LxtNi9/D0iNZeXkx3t6AiTfHPDCd8QYdCmLZ+z3VQvWiTrpbi&#10;lSlJpdXJ8rvaWrg2aQK6yPX/FsUPAAAA//8DAFBLAQItABQABgAIAAAAIQC2gziS/gAAAOEBAAAT&#10;AAAAAAAAAAAAAAAAAAAAAABbQ29udGVudF9UeXBlc10ueG1sUEsBAi0AFAAGAAgAAAAhADj9If/W&#10;AAAAlAEAAAsAAAAAAAAAAAAAAAAALwEAAF9yZWxzLy5yZWxzUEsBAi0AFAAGAAgAAAAhALPbGPoO&#10;AgAAzwMAAA4AAAAAAAAAAAAAAAAALgIAAGRycy9lMm9Eb2MueG1sUEsBAi0AFAAGAAgAAAAhADaR&#10;WCLfAAAADQEAAA8AAAAAAAAAAAAAAAAAaAQAAGRycy9kb3ducmV2LnhtbFBLBQYAAAAABAAEAPMA&#10;AAB0BQAAAAA=&#10;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923456" behindDoc="0" locked="0" layoutInCell="1" allowOverlap="1" wp14:anchorId="3D3D5DE0" wp14:editId="764725C0">
                <wp:simplePos x="0" y="0"/>
                <wp:positionH relativeFrom="column">
                  <wp:posOffset>8850260</wp:posOffset>
                </wp:positionH>
                <wp:positionV relativeFrom="paragraph">
                  <wp:posOffset>730599</wp:posOffset>
                </wp:positionV>
                <wp:extent cx="0" cy="1800861"/>
                <wp:effectExtent l="0" t="0" r="19050" b="27940"/>
                <wp:wrapNone/>
                <wp:docPr id="306" name="Прямая соединительная линия 3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800861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306" o:spid="_x0000_s1026" style="position:absolute;z-index:25192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96.85pt,57.55pt" to="696.85pt,19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hEz9AwIAALwDAAAOAAAAZHJzL2Uyb0RvYy54bWysU82O0zAQviPxDpbvNEmhVTdquhJblQs/&#10;lYAHmDrOj+TYlm2a9gackfoIvAKHRVppgWdI3oixky0L3BAXZ+az5/N84y/Ly0MjyJ4bWyuZ0WQS&#10;U8IlU3kty4y+fbN5tKDEOpA5CCV5Ro/c0svVwwfLVqd8qiolcm4IkkibtjqjlXM6jSLLKt6AnSjN&#10;JW4WyjTgMDVllBtokb0R0TSO51GrTK6NYtxaRNfDJl0F/qLgzL0qCssdERnF3lxYTVh3fo1WS0hL&#10;A7qq2dgG/EMXDdQSLz1TrcEBeWfqv6iamhllVeEmTDWRKoqa8aAB1STxH2peV6B50ILDsfo8Jvv/&#10;aNnL/daQOs/o43hOiYQGH6n73L/vT9237kt/Iv2H7kf3tbvubrrv3U3/EePb/hPGfrO7HeET8fU4&#10;zVbbFEmv5NaMmdVb40dzKEzjvyiaHMILHM8vwA+OsAFkiCaLOF7ME88X/SrUxrpnXDXEBxkVtfTD&#10;gRT2z60bjt4d8bBUm1oIxCEVkrQZvZhNZ5QwQJsVAhyGjUbhVpaUgCjRv8yZwGiVqHNf7YutKXdX&#10;wpA9oIeebBbJ0/VwqIKcD+jFLI5HL1lwL1Q+wEl8h6OKkSYo+o3f97wGWw01YWsULqS/nwcbjxL9&#10;eIeB+min8mOYc+QztEhgH+3sPXg/x/j+T7f6CQAA//8DAFBLAwQUAAYACAAAACEAkkgOFOIAAAAN&#10;AQAADwAAAGRycy9kb3ducmV2LnhtbEyPwU7DMBBE70j8g7VI3KgTopI0jVNBpVZckEqLenbjbRyI&#10;11HstiFfjysOcNvZHc2+KRaDadkZe9dYEhBPImBIlVUN1QI+dquHDJjzkpRsLaGAb3SwKG9vCpkr&#10;e6F3PG99zUIIuVwK0N53Oeeu0mikm9gOKdyOtjfSB9nXXPXyEsJNyx+j6Ikb2VD4oGWHS43V1/Zk&#10;BIwqW25e9Xp8e9mn47R2u9V6/ynE/d3wPAfmcfB/ZrjiB3QoA9PBnkg51gadzJI0eMMUT2NgV8vv&#10;6iAgmWUp8LLg/1uUPwAAAP//AwBQSwECLQAUAAYACAAAACEAtoM4kv4AAADhAQAAEwAAAAAAAAAA&#10;AAAAAAAAAAAAW0NvbnRlbnRfVHlwZXNdLnhtbFBLAQItABQABgAIAAAAIQA4/SH/1gAAAJQBAAAL&#10;AAAAAAAAAAAAAAAAAC8BAABfcmVscy8ucmVsc1BLAQItABQABgAIAAAAIQB3hEz9AwIAALwDAAAO&#10;AAAAAAAAAAAAAAAAAC4CAABkcnMvZTJvRG9jLnhtbFBLAQItABQABgAIAAAAIQCSSA4U4gAAAA0B&#10;AAAPAAAAAAAAAAAAAAAAAF0EAABkcnMvZG93bnJldi54bWxQSwUGAAAAAAQABADzAAAAbAUAAAAA&#10;" strokecolor="#4a7ebb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22802C9D" wp14:editId="2A3C523C">
                <wp:simplePos x="0" y="0"/>
                <wp:positionH relativeFrom="column">
                  <wp:posOffset>7786104</wp:posOffset>
                </wp:positionH>
                <wp:positionV relativeFrom="paragraph">
                  <wp:posOffset>867049</wp:posOffset>
                </wp:positionV>
                <wp:extent cx="1801144" cy="1528341"/>
                <wp:effectExtent l="3175" t="0" r="12065" b="12065"/>
                <wp:wrapNone/>
                <wp:docPr id="308" name="Rectang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6200000">
                          <a:off x="0" y="0"/>
                          <a:ext cx="1801144" cy="152834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Default="008268A2" w:rsidP="008268A2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proofErr w:type="gramStart"/>
                            <w:r w:rsidRPr="00DB0C7B">
                              <w:rPr>
                                <w:sz w:val="20"/>
                                <w:szCs w:val="20"/>
                              </w:rPr>
                              <w:t>М-н</w:t>
                            </w:r>
                            <w:proofErr w:type="gramEnd"/>
                            <w:r>
                              <w:rPr>
                                <w:sz w:val="20"/>
                                <w:szCs w:val="20"/>
                              </w:rPr>
                              <w:t xml:space="preserve"> «Арарат»</w:t>
                            </w:r>
                          </w:p>
                          <w:p w:rsidR="008268A2" w:rsidRDefault="008268A2" w:rsidP="008268A2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8268A2" w:rsidRDefault="008268A2" w:rsidP="008268A2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8268A2" w:rsidRDefault="008268A2" w:rsidP="008268A2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proofErr w:type="gramStart"/>
                            <w:r>
                              <w:rPr>
                                <w:sz w:val="20"/>
                                <w:szCs w:val="20"/>
                              </w:rPr>
                              <w:t>М-н</w:t>
                            </w:r>
                            <w:proofErr w:type="gramEnd"/>
                            <w:r>
                              <w:rPr>
                                <w:sz w:val="20"/>
                                <w:szCs w:val="20"/>
                              </w:rPr>
                              <w:t xml:space="preserve"> «Лидер»</w:t>
                            </w:r>
                          </w:p>
                          <w:p w:rsidR="008268A2" w:rsidRPr="00DB0C7B" w:rsidRDefault="008268A2" w:rsidP="008268A2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 xml:space="preserve">                            </w:t>
                            </w:r>
                          </w:p>
                          <w:p w:rsidR="008268A2" w:rsidRPr="00DB0C7B" w:rsidRDefault="008268A2" w:rsidP="008268A2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155" style="position:absolute;margin-left:613.1pt;margin-top:68.25pt;width:141.8pt;height:120.35pt;rotation:-90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lSoLOQIAAGMEAAAOAAAAZHJzL2Uyb0RvYy54bWysVNuO0zAQfUfiHyy/0yS9LN2q6WrVpQhp&#10;gRULH+A4TmPh2GbsNi1fz3hSui28IfJgeezx8ZxzxlneHTrD9gqCdrbkxSjnTFnpam23Jf/2dfNm&#10;zlmIwtbCOKtKflSB361ev1r2fqHGrnWmVsAQxIZF70vexugXWRZkqzoRRs4ri5uNg05EDGGb1SB6&#10;RO9MNs7zm6x3UHtwUoWAqw/DJl8RftMoGT83TVCRmZJjbZFGoLFKY7ZaisUWhG+1PJUh/qGKTmiL&#10;l56hHkQUbAf6L6hOS3DBNXEkXZe5ptFSEQdkU+R/sHluhVfEBcUJ/ixT+H+w8tP+CZiuSz7J0Sor&#10;OjTpC8om7NYoVoyTQr0PC0x89k+QOAb/6OT3wKxbt5im7gFc3ypRY11Fys+uDqQg4FFW9R9djfBi&#10;Fx2JdWigY+DQlOIGzcSPllEVdiCLjmeL1CEyiYvFPC+K6ZQziXvFbDyfTIcrxSKhpfI8hPheuY6l&#10;SckByRCs2D+GmKp7SSE2zuh6o42hALbV2gDbC+yXDX1ECElfphnL+pLfzsYzQr7aC5cQRIq6DG+9&#10;Sut0xMY3uiv5fKBOrZhkfGdrmkehzTDHw8aedE1SDpbEQ3Ug64p88tumytVHlJpExX7Hl4kStA5+&#10;ctZjl5c8/NgJUJyZDxbtukUt07OgYDp7O8YALneqyx1hJUKVPHI2TNdxeEo7D3rbJh9JD+vu0eJG&#10;k9rJ/qGqEwHsZDLh9OrSU7mMKevl37D6BQAA//8DAFBLAwQUAAYACAAAACEAu6eP/uAAAAANAQAA&#10;DwAAAGRycy9kb3ducmV2LnhtbEyPwU7DMAyG70i8Q2QkbizpNrauazohJITECQrinDZeW9E4XZNt&#10;5e3xTuzmX/70+3O+m1wvTjiGzpOGZKZAINXedtRo+Pp8eUhBhGjImt4TavjFALvi9iY3mfVn+sBT&#10;GRvBJRQyo6GNccikDHWLzoSZH5B4t/ejM5Hj2Eg7mjOXu17OlVpJZzriC60Z8LnF+qc8Og1evblv&#10;Ku2htEP/riTZ10O10fr+bnragog4xX8YLvqsDgU7Vf5INoie83y5XjHLU/KYgLggyzRdgKg0LDbp&#10;GmSRy+svij8AAAD//wMAUEsBAi0AFAAGAAgAAAAhALaDOJL+AAAA4QEAABMAAAAAAAAAAAAAAAAA&#10;AAAAAFtDb250ZW50X1R5cGVzXS54bWxQSwECLQAUAAYACAAAACEAOP0h/9YAAACUAQAACwAAAAAA&#10;AAAAAAAAAAAvAQAAX3JlbHMvLnJlbHNQSwECLQAUAAYACAAAACEAapUqCzkCAABjBAAADgAAAAAA&#10;AAAAAAAAAAAuAgAAZHJzL2Uyb0RvYy54bWxQSwECLQAUAAYACAAAACEAu6eP/uAAAAANAQAADwAA&#10;AAAAAAAAAAAAAACTBAAAZHJzL2Rvd25yZXYueG1sUEsFBgAAAAAEAAQA8wAAAKAFAAAAAA==&#10;">
                <v:textbox>
                  <w:txbxContent>
                    <w:p w:rsidR="008268A2" w:rsidRDefault="008268A2" w:rsidP="008268A2">
                      <w:pPr>
                        <w:rPr>
                          <w:sz w:val="20"/>
                          <w:szCs w:val="20"/>
                        </w:rPr>
                      </w:pPr>
                      <w:proofErr w:type="gramStart"/>
                      <w:r w:rsidRPr="00DB0C7B">
                        <w:rPr>
                          <w:sz w:val="20"/>
                          <w:szCs w:val="20"/>
                        </w:rPr>
                        <w:t>М-н</w:t>
                      </w:r>
                      <w:proofErr w:type="gramEnd"/>
                      <w:r>
                        <w:rPr>
                          <w:sz w:val="20"/>
                          <w:szCs w:val="20"/>
                        </w:rPr>
                        <w:t xml:space="preserve"> «Арарат»</w:t>
                      </w:r>
                    </w:p>
                    <w:p w:rsidR="008268A2" w:rsidRDefault="008268A2" w:rsidP="008268A2">
                      <w:pPr>
                        <w:rPr>
                          <w:sz w:val="20"/>
                          <w:szCs w:val="20"/>
                        </w:rPr>
                      </w:pPr>
                    </w:p>
                    <w:p w:rsidR="008268A2" w:rsidRDefault="008268A2" w:rsidP="008268A2">
                      <w:pPr>
                        <w:rPr>
                          <w:sz w:val="20"/>
                          <w:szCs w:val="20"/>
                        </w:rPr>
                      </w:pPr>
                    </w:p>
                    <w:p w:rsidR="008268A2" w:rsidRDefault="008268A2" w:rsidP="008268A2">
                      <w:pPr>
                        <w:rPr>
                          <w:sz w:val="20"/>
                          <w:szCs w:val="20"/>
                        </w:rPr>
                      </w:pPr>
                      <w:proofErr w:type="gramStart"/>
                      <w:r>
                        <w:rPr>
                          <w:sz w:val="20"/>
                          <w:szCs w:val="20"/>
                        </w:rPr>
                        <w:t>М-н</w:t>
                      </w:r>
                      <w:proofErr w:type="gramEnd"/>
                      <w:r>
                        <w:rPr>
                          <w:sz w:val="20"/>
                          <w:szCs w:val="20"/>
                        </w:rPr>
                        <w:t xml:space="preserve"> «Лидер»</w:t>
                      </w:r>
                    </w:p>
                    <w:p w:rsidR="008268A2" w:rsidRPr="00DB0C7B" w:rsidRDefault="008268A2" w:rsidP="008268A2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 xml:space="preserve">                            </w:t>
                      </w:r>
                    </w:p>
                    <w:p w:rsidR="008268A2" w:rsidRPr="00DB0C7B" w:rsidRDefault="008268A2" w:rsidP="008268A2">
                      <w:pPr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8268A2" w:rsidRPr="008268A2" w:rsidRDefault="008268A2" w:rsidP="008268A2">
      <w:pPr>
        <w:spacing w:after="200" w:line="276" w:lineRule="auto"/>
        <w:rPr>
          <w:rFonts w:eastAsiaTheme="minorHAnsi" w:cstheme="minorBidi"/>
          <w:sz w:val="28"/>
          <w:szCs w:val="22"/>
          <w:lang w:eastAsia="en-US"/>
        </w:rPr>
      </w:pP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672BA169" wp14:editId="0FDC1C47">
                <wp:simplePos x="0" y="0"/>
                <wp:positionH relativeFrom="column">
                  <wp:posOffset>6704965</wp:posOffset>
                </wp:positionH>
                <wp:positionV relativeFrom="paragraph">
                  <wp:posOffset>2179007</wp:posOffset>
                </wp:positionV>
                <wp:extent cx="0" cy="3411220"/>
                <wp:effectExtent l="0" t="0" r="19050" b="17780"/>
                <wp:wrapNone/>
                <wp:docPr id="346" name="Прямая соединительная линия 3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41122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46" o:spid="_x0000_s1026" style="position:absolute;z-index:25192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27.95pt,171.6pt" to="527.95pt,440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RsTADwIAAM8DAAAOAAAAZHJzL2Uyb0RvYy54bWysU81uEzEQviPxDpbvZJO0qegqmx4alQs/&#10;kSgPMLW92ZW8tuUx2eQGnJHyCLwCB5AqFXiG3Tdi7E1DgRsiB2d+PJ/nm/l2frFtNNsoj7U1BZ+M&#10;xpwpI6yszbrgb66vnjzlDAMYCdoaVfCdQn6xePxo3rpcTW1ltVSeEYjBvHUFr0JweZahqFQDOLJO&#10;GUqW1jcQyPXrTHpoCb3R2XQ8Psta66XzVihEii6HJF8k/LJUIrwqS1SB6YJTbyGdPp038cwWc8jX&#10;HlxVi0Mb8A9dNFAbevQItYQA7K2v/4JqauEt2jKMhG0yW5a1UIkDsZmM/2DzugKnEhcaDrrjmPD/&#10;wYqXm5VntSz4yekZZwYaWlL3qX/X77tv3ed+z/r33Y/ua/elu+2+d7f9B7Lv+o9kx2R3dwjvWayn&#10;abYOcwK9NCt/8NCtfBzNtvRN/CfSbJs2sDtuQG0DE0NQUPTkdDKZTtN2sl+FzmN4pmzDolFwXZs4&#10;HMhh8xwDPUZX76/EsLFXtdZpwdqwtuDns+mMMwEks1JDILNxRBzNmjPQa9KvCD4hotW1jNURB3d4&#10;qT3bAEmIlCdte03tcqYBAyWIQ/oNhRVINVw9n1F40BdCeGHlEJ6M7+PU7gCdOv/tyUhjCVgNJSkV&#10;kahCm9iSSso+sI4TH2YcrRsrd2n0WfRINansoPAoy4c+2Q+/w8VPAAAA//8DAFBLAwQUAAYACAAA&#10;ACEA9kky/d8AAAANAQAADwAAAGRycy9kb3ducmV2LnhtbEyPwU7DMAyG70i8Q2QkLhNLaDdUStMJ&#10;Ab1x2QBx9RrTVjRO12Rb4enJxAGOv/3p9+diNdleHGj0nWMN13MFgrh2puNGw+tLdZWB8AHZYO+Y&#10;NHyRh1V5flZgbtyR13TYhEbEEvY5amhDGHIpfd2SRT93A3HcfbjRYohxbKQZ8RjLbS8TpW6kxY7j&#10;hRYHemip/tzsrQZfvdGu+p7VM/WeNo6S3ePzE2p9eTHd34EINIU/GE76UR3K6LR1ezZe9DGr5fI2&#10;shrSRZqAOCG/o62GLFMLkGUh/39R/gAAAP//AwBQSwECLQAUAAYACAAAACEAtoM4kv4AAADhAQAA&#10;EwAAAAAAAAAAAAAAAAAAAAAAW0NvbnRlbnRfVHlwZXNdLnhtbFBLAQItABQABgAIAAAAIQA4/SH/&#10;1gAAAJQBAAALAAAAAAAAAAAAAAAAAC8BAABfcmVscy8ucmVsc1BLAQItABQABgAIAAAAIQB0RsTA&#10;DwIAAM8DAAAOAAAAAAAAAAAAAAAAAC4CAABkcnMvZTJvRG9jLnhtbFBLAQItABQABgAIAAAAIQD2&#10;STL93wAAAA0BAAAPAAAAAAAAAAAAAAAAAGkEAABkcnMvZG93bnJldi54bWxQSwUGAAAAAAQABADz&#10;AAAAdQUAAAAA&#10;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0A358F30" wp14:editId="43C2CB2D">
                <wp:simplePos x="0" y="0"/>
                <wp:positionH relativeFrom="column">
                  <wp:posOffset>6712585</wp:posOffset>
                </wp:positionH>
                <wp:positionV relativeFrom="paragraph">
                  <wp:posOffset>2093908</wp:posOffset>
                </wp:positionV>
                <wp:extent cx="3002280" cy="26670"/>
                <wp:effectExtent l="0" t="0" r="26670" b="30480"/>
                <wp:wrapNone/>
                <wp:docPr id="309" name="Прямая соединительная линия 3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02280" cy="2667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09" o:spid="_x0000_s1026" style="position:absolute;z-index:25183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28.55pt,164.85pt" to="764.95pt,16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6PCuEwIAANMDAAAOAAAAZHJzL2Uyb0RvYy54bWysU82O0zAQviPxDpbvNGlXLduo6R62Wi78&#10;VGJ5gFnHaSI5tuUxTXsDzkh9BF6BA0grLfAMyRsxdrplgRuiB3d+PJ/nm/myuNg1im2lw9ronI9H&#10;KWdSC1PUepPzN9dXT845Qw+6AGW0zPleIr9YPn60aG0mJ6YyqpCOEYjGrLU5r7y3WZKgqGQDODJW&#10;akqWxjXgyXWbpHDQEnqjkkmazpLWuMI6IyQiRVdDki8jfllK4V+VJUrPVM6pNx9PF8+bcCbLBWQb&#10;B7aqxbEN+IcuGqg1PXqCWoEH9tbVf0E1tXAGTelHwjSJKctayMiB2IzTP9i8rsDKyIWGg/Y0Jvx/&#10;sOLldu1YXeT8LJ1zpqGhJXWf+nf9ofvWfe4PrH/f/ei+dl+62+57d9t/IPuu/0h2SHZ3x/CBhXqa&#10;ZmsxI9BLvXZHD+3ahdHsSteEfyLNdnED+9MG5M4zQcGzNJ1MzmlRgnKT2exp3FDyq9g69M+kaVgw&#10;cq5qHQYEGWyfo6cH6er9lRDW5qpWKi5ZadbmfD6dTAkdSGqlAk9mY4k86g1noDakYeFdRESj6iJU&#10;Bxzc46VybAskI1JfYdprapkzBegpQTzibyisoJDD1fmUwoPGEPwLUwzhcXofp3YH6Nj5b08GGivA&#10;aiiJqYBEFUqHlmRU95F1mPow52DdmGIfx58Ej5QTy44qD9J86JP98Ftc/gQAAP//AwBQSwMEFAAG&#10;AAgAAAAhAHp+TkPhAAAADQEAAA8AAABkcnMvZG93bnJldi54bWxMj8FOwzAMhu9IvENkJC4TS9Zq&#10;jJamEwJ647IB4uo1pq1okq7JtsLT453g+Nuffn8u1pPtxZHG0HmnYTFXIMjV3nSu0fD2Wt3cgQgR&#10;ncHeO9LwTQHW5eVFgbnxJ7eh4zY2gktcyFFDG+OQSxnqliyGuR/I8e7TjxYjx7GRZsQTl9teJkrd&#10;Soud4wstDvTYUv21PVgNoXqnffUzq2fqI208Jfunl2fU+vpqergHEWmKfzCc9VkdSnba+YMzQfSc&#10;1XK1YFZDmmQrEGdkmWQZiB2P0jQDWRby/xflLwAAAP//AwBQSwECLQAUAAYACAAAACEAtoM4kv4A&#10;AADhAQAAEwAAAAAAAAAAAAAAAAAAAAAAW0NvbnRlbnRfVHlwZXNdLnhtbFBLAQItABQABgAIAAAA&#10;IQA4/SH/1gAAAJQBAAALAAAAAAAAAAAAAAAAAC8BAABfcmVscy8ucmVsc1BLAQItABQABgAIAAAA&#10;IQDi6PCuEwIAANMDAAAOAAAAAAAAAAAAAAAAAC4CAABkcnMvZTJvRG9jLnhtbFBLAQItABQABgAI&#10;AAAAIQB6fk5D4QAAAA0BAAAPAAAAAAAAAAAAAAAAAG0EAABkcnMvZG93bnJldi54bWxQSwUGAAAA&#10;AAQABADzAAAAewUAAAAA&#10;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927552" behindDoc="0" locked="0" layoutInCell="1" allowOverlap="1" wp14:anchorId="22F953AB" wp14:editId="520B8430">
                <wp:simplePos x="0" y="0"/>
                <wp:positionH relativeFrom="column">
                  <wp:posOffset>8955405</wp:posOffset>
                </wp:positionH>
                <wp:positionV relativeFrom="paragraph">
                  <wp:posOffset>1525592</wp:posOffset>
                </wp:positionV>
                <wp:extent cx="342900" cy="142875"/>
                <wp:effectExtent l="0" t="0" r="19050" b="28575"/>
                <wp:wrapNone/>
                <wp:docPr id="310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342900" cy="142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" o:spid="_x0000_s1026" style="position:absolute;margin-left:705.15pt;margin-top:120.15pt;width:27pt;height:11.25pt;rotation:180;z-index:25192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Vu68LAIAAE0EAAAOAAAAZHJzL2Uyb0RvYy54bWysVNuO0zAQfUfiHyy/01zasm3VdLXqUoS0&#10;wIqFD3AdJ7HwjbHbdPn6HTtRt4U3RB4sj2d8POfMTNa3J63IUYCX1lS0mOSUCMNtLU1b0R/fd+8W&#10;lPjATM2UNaKiz8LT283bN+verURpO6tqAQRBjF/1rqJdCG6VZZ53QjM/sU4YdDYWNAtoQpvVwHpE&#10;1yor8/x91luoHVguvMfT+8FJNwm/aQQPX5vGi0BURTG3kFZI6z6u2WbNVi0w10k+psH+IQvNpMFH&#10;z1D3LDByAPkXlJYcrLdNmHCrM9s0kovEAdkU+R9snjrmROKC4nh3lsn/P1j+5fgIRNYVnRaoj2Ea&#10;i/QNZWOmVYIU06hQ7/wKA5/cI0SO3j1Y/tMTY7cdhok7ANt3gtWYVxHjs6sL0fB4lez7z7ZGeHYI&#10;Nol1akATsFiUIl/k8UvHqAo5pRI9n0skToFwPJzOyiWGEY6uYlYububpQbaKWDE5Bz58FFaTuKko&#10;IJUEyo4PPsTcXkMSF6tkvZNKJQPa/VYBOTLsll36RnR/GaYM6Su6nJfzhHzl85cQiVLqMXz1KkzL&#10;gG2vpK7oSDw1YhTxg6nTPjCphj1eVmZUNQo5FGRv62cUNcmHguAMIt3Owm9KeuznivpfBwaCEvXJ&#10;YGGWxWwWByAZs/lNiQZcevaXHmY4QlU0UDJst2EYmoMD2XaxYom7sXdYzEYmZWOhh6zGZLFnk+Dj&#10;fMWhuLRT1OtfYPMCAAD//wMAUEsDBBQABgAIAAAAIQDNMnGL3gAAAA0BAAAPAAAAZHJzL2Rvd25y&#10;ZXYueG1sTE/BToNAEL2b+A+bMenNLlDEBlmatok3D1o96G1hp0BkZwm7tPj3Dic9TPLezMt7b4rd&#10;bHtxwdF3jhTE6wgEUu1MR42Cj/fn+y0IHzQZ3TtCBT/oYVfe3hQ6N+5Kb3g5hUawCflcK2hDGHIp&#10;fd2i1X7tBiS+nd1odWA6NtKM+srmtpdJFGXS6o44odUDHlusv0+TVfA4nSv5aYbDw8vX/jXEPM42&#10;Sq3u5v0TiIBz+BPDUp+rQ8mdKjeR8aJnnsbRhrUKknQBiyTNUkYVr7JkC7Is5P8vyl8AAAD//wMA&#10;UEsBAi0AFAAGAAgAAAAhALaDOJL+AAAA4QEAABMAAAAAAAAAAAAAAAAAAAAAAFtDb250ZW50X1R5&#10;cGVzXS54bWxQSwECLQAUAAYACAAAACEAOP0h/9YAAACUAQAACwAAAAAAAAAAAAAAAAAvAQAAX3Jl&#10;bHMvLnJlbHNQSwECLQAUAAYACAAAACEAiFbuvCwCAABNBAAADgAAAAAAAAAAAAAAAAAuAgAAZHJz&#10;L2Uyb0RvYy54bWxQSwECLQAUAAYACAAAACEAzTJxi94AAAANAQAADwAAAAAAAAAAAAAAAACGBAAA&#10;ZHJzL2Rvd25yZXYueG1sUEsFBgAAAAAEAAQA8wAAAJEFAAAAAA==&#10;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1EDB00B4" wp14:editId="52B6B602">
                <wp:simplePos x="0" y="0"/>
                <wp:positionH relativeFrom="column">
                  <wp:posOffset>7673326</wp:posOffset>
                </wp:positionH>
                <wp:positionV relativeFrom="paragraph">
                  <wp:posOffset>952912</wp:posOffset>
                </wp:positionV>
                <wp:extent cx="342900" cy="142875"/>
                <wp:effectExtent l="4762" t="0" r="23813" b="23812"/>
                <wp:wrapNone/>
                <wp:docPr id="312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>
                          <a:off x="0" y="0"/>
                          <a:ext cx="342900" cy="142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" o:spid="_x0000_s1026" style="position:absolute;margin-left:604.2pt;margin-top:75.05pt;width:27pt;height:11.25pt;rotation:90;z-index:25192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/ItRLQIAAEwEAAAOAAAAZHJzL2Uyb0RvYy54bWysVNuO0zAQfUfiHyy/0zRpyrZR09WqSxHS&#10;AisWPsB1nMTCN8Zu0+Xrd+xU3RbeEHmwPJ7x8ZwzM1ndHrUiBwFeWlPTfDKlRBhuG2m6mv74vn23&#10;oMQHZhqmrBE1fRae3q7fvlkNrhKF7a1qBBAEMb4aXE37EFyVZZ73QjM/sU4YdLYWNAtoQpc1wAZE&#10;1yorptP32WChcWC58B5P70cnXSf8thU8fG1bLwJRNcXcQlohrbu4ZusVqzpgrpf8lAb7hyw0kwYf&#10;PUPds8DIHuRfUFpysN62YcKtzmzbSi4SB2STT/9g89QzJxIXFMe7s0z+/8HyL4dHILKp6SwvKDFM&#10;Y5G+oWzMdEqQfBYVGpyvMPDJPULk6N2D5T89MXbTY5i4A7BDL1iDeeUxPru6EA2PV8lu+GwbhGf7&#10;YJNYxxY0AYtFmZfT+KVTFIUcU4WezxUSx0A4Hs7KYolhhKMrL4vFzTy9x6oIFXNz4MNHYTWJm5oC&#10;Mkmg7PDgQ0ztNSRRsUo2W6lUMqDbbRSQA8Nm2abvhO4vw5QhQ02X82KekK98/hIiUUothq9ehWkZ&#10;sOuV1DVdjMRTH0YNP5gm7QOTatzjZWVOokYdx3rsbPOMmib1UBAcQaTbW/hNyYDtXFP/a89AUKI+&#10;GazLMi/L2P/JKOc3BRpw6dldepjhCFXTQMm43YRxZvYOZNfjS3nibuwd1rKVSdlY5zGrU7LYsknw&#10;03jFmbi0U9TrT2D9AgAA//8DAFBLAwQUAAYACAAAACEAd1qLKeAAAAANAQAADwAAAGRycy9kb3du&#10;cmV2LnhtbEyPwU7DMBBE70j8g7VIXBB1GkwUhTgVQlS9oKoUPsCNlyRqvI5ipw18PdsT3Ga0T7Mz&#10;5Wp2vTjhGDpPGpaLBARS7W1HjYbPj/V9DiJEQ9b0nlDDNwZYVddXpSmsP9M7nvaxERxCoTAa2hiH&#10;QspQt+hMWPgBiW9ffnQmsh0baUdz5nDXyzRJMulMR/yhNQO+tFgf95PTsLF4N21/aDO9kTmud+N2&#10;eHxFrW9v5ucnEBHn+AfDpT5Xh4o7HfxENoiefZqqJbOsHpQCcUFSlWUgDqzyXIGsSvl/RfULAAD/&#10;/wMAUEsBAi0AFAAGAAgAAAAhALaDOJL+AAAA4QEAABMAAAAAAAAAAAAAAAAAAAAAAFtDb250ZW50&#10;X1R5cGVzXS54bWxQSwECLQAUAAYACAAAACEAOP0h/9YAAACUAQAACwAAAAAAAAAAAAAAAAAvAQAA&#10;X3JlbHMvLnJlbHNQSwECLQAUAAYACAAAACEA2fyLUS0CAABMBAAADgAAAAAAAAAAAAAAAAAuAgAA&#10;ZHJzL2Uyb0RvYy54bWxQSwECLQAUAAYACAAAACEAd1qLKeAAAAANAQAADwAAAAAAAAAAAAAAAACH&#10;BAAAZHJzL2Rvd25yZXYueG1sUEsFBgAAAAAEAAQA8wAAAJQFAAAAAA==&#10;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4671428B" wp14:editId="0212A3D8">
                <wp:simplePos x="0" y="0"/>
                <wp:positionH relativeFrom="column">
                  <wp:posOffset>7675880</wp:posOffset>
                </wp:positionH>
                <wp:positionV relativeFrom="paragraph">
                  <wp:posOffset>52070</wp:posOffset>
                </wp:positionV>
                <wp:extent cx="342900" cy="142875"/>
                <wp:effectExtent l="4762" t="0" r="23813" b="23812"/>
                <wp:wrapNone/>
                <wp:docPr id="313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>
                          <a:off x="0" y="0"/>
                          <a:ext cx="342900" cy="142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" o:spid="_x0000_s1026" style="position:absolute;margin-left:604.4pt;margin-top:4.1pt;width:27pt;height:11.25pt;rotation:90;z-index:25192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5dPLQIAAEwEAAAOAAAAZHJzL2Uyb0RvYy54bWysVNuO0zAQfUfiHyy/0zRpyrZR09WqSxHS&#10;AisWPsB1nMTCN8Zu0+Xrd+xU3RbeEHmwPJ7x8ZwzM1ndHrUiBwFeWlPTfDKlRBhuG2m6mv74vn23&#10;oMQHZhqmrBE1fRae3q7fvlkNrhKF7a1qBBAEMb4aXE37EFyVZZ73QjM/sU4YdLYWNAtoQpc1wAZE&#10;1yorptP32WChcWC58B5P70cnXSf8thU8fG1bLwJRNcXcQlohrbu4ZusVqzpgrpf8lAb7hyw0kwYf&#10;PUPds8DIHuRfUFpysN62YcKtzmzbSi4SB2STT/9g89QzJxIXFMe7s0z+/8HyL4dHILKp6SyfUWKY&#10;xiJ9Q9mY6ZQgeIYKDc5XGPjkHiFy9O7B8p+eGLvpMUzcAdihF6zBvPIYn11diIbHq2Q3fLYNwrN9&#10;sEmsYwuagMWizMtp/NIpikKOqULP5wqJYyAcD2dlscQwwtGVl8XiZp7eY1WEirk58OGjsJrETU0B&#10;mSRQdnjwIab2GpKoWCWbrVQqGdDtNgrIgWGzbNN3QveXYcqQoabLeTFPyFc+fwmRKKUWw1evwrQM&#10;2PVK6pouRuKpD6OGH0yT9oFJNe7xsjInUaOOYz12tnlGTZN6KAiOINLtLfymZMB2rqn/tWcgKFGf&#10;DNZlmZdl7P9klPObAg249OwuPcxwhKppoGTcbsI4M3sHsuvxpTxxN/YOa9nKpGys85jVKVls2ST4&#10;abziTFzaKer1J7B+AQAA//8DAFBLAwQUAAYACAAAACEAX+/Ocd8AAAALAQAADwAAAGRycy9kb3du&#10;cmV2LnhtbEyPz0rDQBDG74LvsIzgRdqNIWlLmk0RsfQiRasPsM2OSWh2Nuxu2ujTOz3pafiYH9+f&#10;cjPZXpzRh86Rgsd5AgKpdqajRsHnx3a2AhGiJqN7R6jgGwNsqtubUhfGXegdz4fYCDahUGgFbYxD&#10;IWWoW7Q6zN2AxL8v562OLH0jjdcXNre9TJNkIa3uiBNaPeBzi/XpMFoFO4MP4/6HduMr6dP2ze+H&#10;/AWVur+bntYgIk7xD4Zrfa4OFXc6upFMED3rNM1yZhXMlnyvRJoted5RQbbIQVal/L+h+gUAAP//&#10;AwBQSwECLQAUAAYACAAAACEAtoM4kv4AAADhAQAAEwAAAAAAAAAAAAAAAAAAAAAAW0NvbnRlbnRf&#10;VHlwZXNdLnhtbFBLAQItABQABgAIAAAAIQA4/SH/1gAAAJQBAAALAAAAAAAAAAAAAAAAAC8BAABf&#10;cmVscy8ucmVsc1BLAQItABQABgAIAAAAIQCGo5dPLQIAAEwEAAAOAAAAAAAAAAAAAAAAAC4CAABk&#10;cnMvZTJvRG9jLnhtbFBLAQItABQABgAIAAAAIQBf785x3wAAAAsBAAAPAAAAAAAAAAAAAAAAAIcE&#10;AABkcnMvZG93bnJldi54bWxQSwUGAAAAAAQABADzAAAAkwUAAAAA&#10;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202444AD" wp14:editId="2A6B64F6">
                <wp:simplePos x="0" y="0"/>
                <wp:positionH relativeFrom="column">
                  <wp:posOffset>8399780</wp:posOffset>
                </wp:positionH>
                <wp:positionV relativeFrom="paragraph">
                  <wp:posOffset>385767</wp:posOffset>
                </wp:positionV>
                <wp:extent cx="1555693" cy="436729"/>
                <wp:effectExtent l="6985" t="0" r="0" b="0"/>
                <wp:wrapNone/>
                <wp:docPr id="31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1555693" cy="43672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DB0C7B" w:rsidRDefault="008268A2" w:rsidP="008268A2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proofErr w:type="gramStart"/>
                            <w:r>
                              <w:rPr>
                                <w:sz w:val="20"/>
                                <w:szCs w:val="20"/>
                              </w:rPr>
                              <w:t>М-н</w:t>
                            </w:r>
                            <w:proofErr w:type="gramEnd"/>
                            <w:r>
                              <w:rPr>
                                <w:sz w:val="20"/>
                                <w:szCs w:val="20"/>
                              </w:rPr>
                              <w:t xml:space="preserve"> «Для всей семьи»</w:t>
                            </w:r>
                          </w:p>
                          <w:p w:rsidR="008268A2" w:rsidRDefault="008268A2" w:rsidP="008268A2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56" type="#_x0000_t202" style="position:absolute;margin-left:661.4pt;margin-top:30.4pt;width:122.5pt;height:34.4pt;rotation:-90;z-index:25192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pqUERgIAADsEAAAOAAAAZHJzL2Uyb0RvYy54bWysU82O0zAQviPxDpbvNE2adrdR09XSpQhp&#10;+ZEWHsBxnMbC8QTbbVJu3HkF3oEDB268QveNGDulW+CG8MHyeMafZ75vZnHVN4rshLESdE7j0ZgS&#10;oTmUUm9y+u7t+sklJdYxXTIFWuR0Lyy9Wj5+tOjaTCRQgyqFIQiibda1Oa2da7MosrwWDbMjaIVG&#10;ZwWmYQ5Ns4lKwzpEb1SUjMezqANTtga4sBZvbwYnXQb8qhLcva4qKxxROcXcXNhN2Au/R8sFyzaG&#10;tbXkxzTYP2TRMKnx0xPUDXOMbI38C6qR3ICFyo04NBFUleQi1IDVxOM/qrmrWStCLUiObU802f8H&#10;y1/t3hgiy5xO4pQSzRoU6fDl8PXw7fDj8P3+0/1nkniWutZmGHzXYrjrn0KPaoeKbXsL/L0lGlY1&#10;0xtxbQx0tWAlZhn7l9HZ0wHHepCiewklfsa2DgJQX5mGGECJ4hlKiytcI0cEP0Px9ifBRO8I9xlM&#10;p9PZfEIJR186mV0k8/AjyzyY16M11j0X0BB/yKnBhgiobHdrnU/uIcSHW1CyXEulgmE2xUoZsmPY&#10;POuwjui/hSlNupzOp8k0IGvw70NfNdJhcyvZ5PRyKChce3Ke6TKcHZNqOGMmSh/Z8gQNVLm+6IM8&#10;8Tj9JUMB5R4JDFQhLTh9WFkN5iMlHXZyTu2HLTOCEvVCowjzOE196wcjnV4kaJhzT3HuYZojVE4d&#10;JcNx5cK4eEI0XKNYlQzEeVWHTI5JY4cGPo/T5Efg3A5RDzO//AkAAP//AwBQSwMEFAAGAAgAAAAh&#10;AJZcQrXkAAAADQEAAA8AAABkcnMvZG93bnJldi54bWxMj11LwzAUhu8F/0M4gjeyJa1lsbXpkOEH&#10;uxGcIuwua45tsTkpTbZVf/2yK718OQ/v+5xyOdmeHXD0nSMFyVwAQ6qd6ahR8PH+NLsD5oMmo3tH&#10;qOAHPSyry4tSF8Yd6Q0Pm9CwWEK+0AraEIaCc1+3aLWfuwEp3r7caHWIcWy4GfUxltuep0IsuNUd&#10;xYVWD7hqsf7e7K0C+fK62IaV/e22z2KdP97Y9ZB9KnV9NT3cAws4hT8YzvpRHarotHN7Mp71MWeJ&#10;yCOrYJbKW2BnJJO5BLZTkCZSAq9K/v+L6gQAAP//AwBQSwECLQAUAAYACAAAACEAtoM4kv4AAADh&#10;AQAAEwAAAAAAAAAAAAAAAAAAAAAAW0NvbnRlbnRfVHlwZXNdLnhtbFBLAQItABQABgAIAAAAIQA4&#10;/SH/1gAAAJQBAAALAAAAAAAAAAAAAAAAAC8BAABfcmVscy8ucmVsc1BLAQItABQABgAIAAAAIQDy&#10;pqUERgIAADsEAAAOAAAAAAAAAAAAAAAAAC4CAABkcnMvZTJvRG9jLnhtbFBLAQItABQABgAIAAAA&#10;IQCWXEK15AAAAA0BAAAPAAAAAAAAAAAAAAAAAKAEAABkcnMvZG93bnJldi54bWxQSwUGAAAAAAQA&#10;BADzAAAAsQUAAAAA&#10;" stroked="f">
                <v:textbox>
                  <w:txbxContent>
                    <w:p w:rsidR="008268A2" w:rsidRPr="00DB0C7B" w:rsidRDefault="008268A2" w:rsidP="008268A2">
                      <w:pPr>
                        <w:rPr>
                          <w:sz w:val="20"/>
                          <w:szCs w:val="20"/>
                        </w:rPr>
                      </w:pPr>
                      <w:proofErr w:type="gramStart"/>
                      <w:r>
                        <w:rPr>
                          <w:sz w:val="20"/>
                          <w:szCs w:val="20"/>
                        </w:rPr>
                        <w:t>М-н</w:t>
                      </w:r>
                      <w:proofErr w:type="gramEnd"/>
                      <w:r>
                        <w:rPr>
                          <w:sz w:val="20"/>
                          <w:szCs w:val="20"/>
                        </w:rPr>
                        <w:t xml:space="preserve"> «Для всей семьи»</w:t>
                      </w:r>
                    </w:p>
                    <w:p w:rsidR="008268A2" w:rsidRDefault="008268A2" w:rsidP="008268A2"/>
                  </w:txbxContent>
                </v:textbox>
              </v:shape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922432" behindDoc="0" locked="0" layoutInCell="1" allowOverlap="1" wp14:anchorId="750D001D" wp14:editId="0ECA5512">
                <wp:simplePos x="0" y="0"/>
                <wp:positionH relativeFrom="column">
                  <wp:posOffset>7922571</wp:posOffset>
                </wp:positionH>
                <wp:positionV relativeFrom="paragraph">
                  <wp:posOffset>636033</wp:posOffset>
                </wp:positionV>
                <wp:extent cx="928002" cy="0"/>
                <wp:effectExtent l="0" t="0" r="24765" b="19050"/>
                <wp:wrapNone/>
                <wp:docPr id="315" name="Прямая соединительная линия 3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28002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315" o:spid="_x0000_s1026" style="position:absolute;z-index:25192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23.8pt,50.1pt" to="696.85pt,50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mAVHAwIAALsDAAAOAAAAZHJzL2Uyb0RvYy54bWysU82O0zAQviPxDpbvNGmhqBs1XYmtyoWf&#10;SsADTB0nseTYlm2a9gackfoIvAIHkFZa4BmSN2LspMsCN8TFmR/P55lvviwvD40ke26d0Cqn00lK&#10;CVdMF0JVOX3zevNgQYnzoAqQWvGcHrmjl6v795atyfhM11oW3BIEUS5rTU5r702WJI7VvAE30YYr&#10;TJbaNuDRtVVSWGgRvZHJLE0fJ622hbGacecwuh6SdBXxy5Iz/7IsHfdE5hR78/G08dyFM1ktIass&#10;mFqwsQ34hy4aEAofvYVagwfy1oq/oBrBrHa69BOmm0SXpWA8zoDTTNM/pnlVg+FxFiTHmVua3P+D&#10;ZS/2W0tEkdOH0zklChpcUvepf9efum/d5/5E+vfdj+5r96W77r531/0HtG/6j2iHZHczhk8k1COb&#10;rXEZgl6prR09Z7Y2UHMobRO+ODQ5xA0cbzfAD54wDF7MFmk6o4SdU8mvOmOdf8p1Q4KRUylU4AYy&#10;2D9zHt/Cq+crIaz0RkgZ9ysVaRF7PsMJGaDKSgkezcbg3E5VlICsUL7M24jotBRFqA44zla7K2nJ&#10;HlBCjzaL6ZP1cKmGgg/Ri3majlJy4J/rYghP03McWxthYpu/4Yee1+DqoSamAo9YIlV4n0cVjyMG&#10;dgc+g7XTxTHSnAQPFRLLRjUHCd710b77z61+AgAA//8DAFBLAwQUAAYACAAAACEA+LSUC+EAAAAN&#10;AQAADwAAAGRycy9kb3ducmV2LnhtbEyPzU7DMBCE70i8g7VI3KhNCk0JcSqo1IpLJfqjnt3YxIF4&#10;HcVuG/L0bCUkuO3sjma/yWe9a9jJdKH2KOF+JIAZLL2usZKw2y7upsBCVKhV49FI+DYBZsX1Va4y&#10;7c+4NqdNrBiFYMiUBBtjm3EeSmucCiPfGqTbh++ciiS7iutOnSncNTwRYsKdqpE+WNWauTXl1+bo&#10;JAx6On9/s8th9bpPh8cqbBfL/aeUtzf9yzOwaPr4Z4YLPqFDQUwHf0QdWEM6eUgn5KVJiATYxTJ+&#10;GqfADr8rXuT8f4viBwAA//8DAFBLAQItABQABgAIAAAAIQC2gziS/gAAAOEBAAATAAAAAAAAAAAA&#10;AAAAAAAAAABbQ29udGVudF9UeXBlc10ueG1sUEsBAi0AFAAGAAgAAAAhADj9If/WAAAAlAEAAAsA&#10;AAAAAAAAAAAAAAAALwEAAF9yZWxzLy5yZWxzUEsBAi0AFAAGAAgAAAAhAEiYBUcDAgAAuwMAAA4A&#10;AAAAAAAAAAAAAAAALgIAAGRycy9lMm9Eb2MueG1sUEsBAi0AFAAGAAgAAAAhAPi0lAvhAAAADQEA&#10;AA8AAAAAAAAAAAAAAAAAXQQAAGRycy9kb3ducmV2LnhtbFBLBQYAAAAABAAEAPMAAABrBQAAAAA=&#10;" strokecolor="#4a7ebb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032E42D3" wp14:editId="20C63D5F">
                <wp:simplePos x="0" y="0"/>
                <wp:positionH relativeFrom="column">
                  <wp:posOffset>6707505</wp:posOffset>
                </wp:positionH>
                <wp:positionV relativeFrom="paragraph">
                  <wp:posOffset>1505898</wp:posOffset>
                </wp:positionV>
                <wp:extent cx="3002280" cy="26670"/>
                <wp:effectExtent l="0" t="0" r="26670" b="30480"/>
                <wp:wrapNone/>
                <wp:docPr id="316" name="Прямая соединительная линия 3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02280" cy="2667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16" o:spid="_x0000_s1026" style="position:absolute;z-index:25183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28.15pt,118.55pt" to="764.55pt,120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1KcCEwIAANMDAAAOAAAAZHJzL2Uyb0RvYy54bWysU82O0zAQviPxDpbvNGlWLbtR0z1stVz4&#10;WYnlAWYdp4nk2JbHNO0NOCP1EXgFDiCttMAzJG/E2OmWBW6IHtz58Xyeb+bL4nzbKraRDhujCz6d&#10;pJxJLUzZ6HXB31xfPjnlDD3oEpTRsuA7ifx8+fjRorO5zExtVCkdIxCNeWcLXntv8yRBUcsWcGKs&#10;1JSsjGvBk+vWSemgI/RWJVmazpPOuNI6IyQiRVdjki8jflVJ4V9VFUrPVMGpNx9PF8+bcCbLBeRr&#10;B7ZuxKEN+IcuWmg0PXqEWoEH9tY1f0G1jXAGTeUnwrSJqapGyMiB2EzTP9i8rsHKyIWGg/Y4Jvx/&#10;sOLl5sqxpiz4yXTOmYaWltR/Gt4N+/5b/3nYs+F9/6P/2n/pb/vv/e3wgey74SPZIdnfHcJ7Fupp&#10;mp3FnEAv9JU7eGivXBjNtnJt+CfSbBs3sDtuQG49ExQ8SdMsO6VFCcpl8/nTuKHkV7F16J9J07Jg&#10;FFw1OgwIctg8R08P0tX7KyGszWWjVFyy0qwr+NksmxE6kNQqBZ7M1hJ51GvOQK1Jw8K7iIhGNWWo&#10;Dji4wwvl2AZIRqS+0nTX1DJnCtBTgnjE31hYQynHq2czCo8aQ/AvTDmGp+l9nNodoWPnvz0ZaKwA&#10;67EkpgISVSgdWpJR3QfWYerjnIN1Y8pdHH8SPFJOLDuoPEjzoU/2w29x+RMAAP//AwBQSwMEFAAG&#10;AAgAAAAhAPCJqdHhAAAADQEAAA8AAABkcnMvZG93bnJldi54bWxMj0FPwzAMhe9I/IfISFwmlrRl&#10;A0rTCQG97cIAcc0a01Y0TtdkW+HX453g5mc/PX+vWE2uFwccQ+dJQzJXIJBqbztqNLy9Vle3IEI0&#10;ZE3vCTV8Y4BVeX5WmNz6I73gYRMbwSEUcqOhjXHIpQx1i86EuR+Q+PbpR2ciy7GRdjRHDne9TJVa&#10;Smc64g+tGfCxxfprs3caQvWOu+pnVs/UR9Z4THdP62ej9eXF9HAPIuIU/8xwwmd0KJlp6/dkg+hZ&#10;q8UyY6+GNLtJQJwsi/SOpy2vrpMMZFnI/y3KXwAAAP//AwBQSwECLQAUAAYACAAAACEAtoM4kv4A&#10;AADhAQAAEwAAAAAAAAAAAAAAAAAAAAAAW0NvbnRlbnRfVHlwZXNdLnhtbFBLAQItABQABgAIAAAA&#10;IQA4/SH/1gAAAJQBAAALAAAAAAAAAAAAAAAAAC8BAABfcmVscy8ucmVsc1BLAQItABQABgAIAAAA&#10;IQCP1KcCEwIAANMDAAAOAAAAAAAAAAAAAAAAAC4CAABkcnMvZTJvRG9jLnhtbFBLAQItABQABgAI&#10;AAAAIQDwianR4QAAAA0BAAAPAAAAAAAAAAAAAAAAAG0EAABkcnMvZG93bnJldi54bWxQSwUGAAAA&#10;AAQABADzAAAAewUAAAAA&#10;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702D1923" wp14:editId="0D2A4A54">
                <wp:simplePos x="0" y="0"/>
                <wp:positionH relativeFrom="column">
                  <wp:posOffset>5295270</wp:posOffset>
                </wp:positionH>
                <wp:positionV relativeFrom="paragraph">
                  <wp:posOffset>4063047</wp:posOffset>
                </wp:positionV>
                <wp:extent cx="1760220" cy="422275"/>
                <wp:effectExtent l="2222" t="0" r="0" b="0"/>
                <wp:wrapNone/>
                <wp:docPr id="3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1760220" cy="422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684991" w:rsidRDefault="008268A2" w:rsidP="008268A2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684991">
                              <w:rPr>
                                <w:sz w:val="32"/>
                                <w:szCs w:val="32"/>
                              </w:rPr>
                              <w:t xml:space="preserve">Ул. </w:t>
                            </w:r>
                            <w:proofErr w:type="spellStart"/>
                            <w:r w:rsidRPr="00684991">
                              <w:rPr>
                                <w:sz w:val="32"/>
                                <w:szCs w:val="32"/>
                              </w:rPr>
                              <w:t>Березнева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57" type="#_x0000_t202" style="position:absolute;margin-left:416.95pt;margin-top:319.9pt;width:138.6pt;height:33.25pt;rotation:-90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WMREQwIAADsEAAAOAAAAZHJzL2Uyb0RvYy54bWysU0uOEzEQ3SNxB8t70h/ymWmlMxoyBCEN&#10;H2ngAI7bnbZwu4ztpHvYsecK3IEFC3ZcIXMjyu4oCbBDeGG5XOXnqveq5ld9q8hOWCdBlzQbpZQI&#10;zaGSelPS9+9WTy4ocZ7piinQoqT3wtGrxeNH884UIocGVCUsQRDtis6UtPHeFEnieCNa5kZghEZn&#10;DbZlHk27SSrLOkRvVZKn6TTpwFbGAhfO4e3N4KSLiF/Xgvs3de2EJ6qkmJuPu437OuzJYs6KjWWm&#10;kfyQBvuHLFomNX56hLphnpGtlX9BtZJbcFD7EYc2gbqWXMQasJos/aOau4YZEWtBcpw50uT+Hyx/&#10;vXtriaxK+jSbUaJZiyLtv+6/7b/vf+5/PHx++ELywFJnXIHBdwbDff8MelQ7VuzMLfAPjmhYNkxv&#10;xLW10DWCVZhlFl4mZ08HHBdA1t0rqPAztvUQgfratsQCSpRNUVpc8Ro5IvgZind/FEz0nvCQwWya&#10;5jm6OPrGeZ7PJvFHVgSwoIexzr8Q0JJwKKnFhoiobHfrfEjuFBLCHShZraRS0bCb9VJZsmPYPKu4&#10;Dui/hSlNupJeTvJJRNYQ3se+aqXH5layLenFUFC8DuQ811U8eybVcMZMlD6wFQgaqPL9uo/yZGks&#10;LXC5huoeCYxUYe04fVhZA/YTJR12ckndxy2zghL1UqMIl9l4HFo/GuPJLPBlzz3rcw/THKFK6ikZ&#10;jksfxyUQouEaxaplJO6UySFp7NDI52Gawgic2zHqNPOLXwAAAP//AwBQSwMEFAAGAAgAAAAhAAVU&#10;+D7lAAAADAEAAA8AAABkcnMvZG93bnJldi54bWxMj01Lw0AQhu+C/2EZwYvY3bRN08RMihQ/6EWw&#10;itDbNhmTYHY2ZLdt9Ne7PelxeB/e95l8NZpOHGlwrWWEaKJAEJe2arlGeH97vF2CcF5zpTvLhPBN&#10;DlbF5UWus8qe+JWOW1+LUMIu0wiN930mpSsbMtpNbE8csk87GO3DOdSyGvQplJtOTpVaSKNbDguN&#10;7mndUPm1PRiE5PllsfNr89PuntQmfbgxm37+gXh9Nd7fgfA0+j8YzvpBHYrgtLcHrpzoENJZOg0o&#10;QjybxyDOhFJxAmKPsIyiBGSRy/9PFL8AAAD//wMAUEsBAi0AFAAGAAgAAAAhALaDOJL+AAAA4QEA&#10;ABMAAAAAAAAAAAAAAAAAAAAAAFtDb250ZW50X1R5cGVzXS54bWxQSwECLQAUAAYACAAAACEAOP0h&#10;/9YAAACUAQAACwAAAAAAAAAAAAAAAAAvAQAAX3JlbHMvLnJlbHNQSwECLQAUAAYACAAAACEASljE&#10;REMCAAA7BAAADgAAAAAAAAAAAAAAAAAuAgAAZHJzL2Uyb0RvYy54bWxQSwECLQAUAAYACAAAACEA&#10;BVT4PuUAAAAMAQAADwAAAAAAAAAAAAAAAACdBAAAZHJzL2Rvd25yZXYueG1sUEsFBgAAAAAEAAQA&#10;8wAAAK8FAAAAAA==&#10;" stroked="f">
                <v:textbox>
                  <w:txbxContent>
                    <w:p w:rsidR="008268A2" w:rsidRPr="00684991" w:rsidRDefault="008268A2" w:rsidP="008268A2">
                      <w:pPr>
                        <w:rPr>
                          <w:sz w:val="32"/>
                          <w:szCs w:val="32"/>
                        </w:rPr>
                      </w:pPr>
                      <w:r w:rsidRPr="00684991">
                        <w:rPr>
                          <w:sz w:val="32"/>
                          <w:szCs w:val="32"/>
                        </w:rPr>
                        <w:t xml:space="preserve">Ул. </w:t>
                      </w:r>
                      <w:proofErr w:type="spellStart"/>
                      <w:r w:rsidRPr="00684991">
                        <w:rPr>
                          <w:sz w:val="32"/>
                          <w:szCs w:val="32"/>
                        </w:rPr>
                        <w:t>Березнева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2A7240AC" wp14:editId="7C27DD3F">
                <wp:simplePos x="0" y="0"/>
                <wp:positionH relativeFrom="column">
                  <wp:posOffset>47625</wp:posOffset>
                </wp:positionH>
                <wp:positionV relativeFrom="paragraph">
                  <wp:posOffset>1558603</wp:posOffset>
                </wp:positionV>
                <wp:extent cx="5854700" cy="26670"/>
                <wp:effectExtent l="0" t="0" r="12700" b="30480"/>
                <wp:wrapNone/>
                <wp:docPr id="318" name="Прямая соединительная линия 3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854700" cy="2667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18" o:spid="_x0000_s1026" style="position:absolute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.75pt,122.7pt" to="464.75pt,124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6PakFAIAANMDAAAOAAAAZHJzL2Uyb0RvYy54bWysU82O0zAQviPxDpbvNGmh3d2o6R62Wi78&#10;VGJ5gFnHaSI5tuUxTXsDzkh9BF6BwyKttMAzJG/E2OmWBW6IHtz58Xyeb+bL/HzbKLaRDmujcz4e&#10;pZxJLUxR63XO315dPjnlDD3oApTRMuc7ifx88fjRvLWZnJjKqEI6RiAas9bmvPLeZkmCopIN4MhY&#10;qSlZGteAJ9etk8JBS+iNSiZpOkta4wrrjJCIFF0OSb6I+GUphX9dlig9Uzmn3nw8XTyvw5ks5pCt&#10;HdiqFoc24B+6aKDW9OgRagke2DtX/wXV1MIZNKUfCdMkpixrISMHYjNO/2DzpgIrIxcaDtrjmPD/&#10;wYpXm5VjdZHzp2NalYaGltR97t/3++5b96Xfs/5D96P72t10t9337rb/SPZd/4nskOzuDuE9C/U0&#10;zdZiRqAXeuUOHtqVC6PZlq4J/0SabeMGdscNyK1ngoLT0+mzk5QWJSg3mc1O4oaSX8XWoX8uTcOC&#10;kXNV6zAgyGDzAj09SFfvr4SwNpe1UnHJSrM252fTyZTQgaRWKvBkNpbIo15zBmpNGhbeRUQ0qi5C&#10;dcDBHV4oxzZAMiL1Faa9opY5U4CeEsQj/obCCgo5XD2bUnjQGIJ/aYohPE7v49TuAB07/+3JQGMJ&#10;WA0lMRWQqELp0JKM6j6wDlMf5hysa1Ps4viT4JFyYtlB5UGaD32yH36Li58AAAD//wMAUEsDBBQA&#10;BgAIAAAAIQCM3/9h3gAAAAkBAAAPAAAAZHJzL2Rvd25yZXYueG1sTI9BT4NAEIXvJv6HzZh4adpF&#10;bKsgS2NUbr1Ya7xOYQQiO0vZbYv+eqcnPc57L2++l61G26kjDb51bOBmFoEiLl3Vcm1g+1ZM70H5&#10;gFxh55gMfJOHVX55kWFauRO/0nETaiUl7FM00ITQp1r7siGLfuZ6YvE+3WAxyDnUuhrwJOW203EU&#10;LbXFluVDgz09NVR+bQ7WgC/eaV/8TMpJ9HFbO4r3z+sXNOb6anx8ABVoDH9hOOMLOuTCtHMHrrzq&#10;DNwtJGggni/moMRP4kSU3VlJlqDzTP9fkP8CAAD//wMAUEsBAi0AFAAGAAgAAAAhALaDOJL+AAAA&#10;4QEAABMAAAAAAAAAAAAAAAAAAAAAAFtDb250ZW50X1R5cGVzXS54bWxQSwECLQAUAAYACAAAACEA&#10;OP0h/9YAAACUAQAACwAAAAAAAAAAAAAAAAAvAQAAX3JlbHMvLnJlbHNQSwECLQAUAAYACAAAACEA&#10;y+j2pBQCAADTAwAADgAAAAAAAAAAAAAAAAAuAgAAZHJzL2Uyb0RvYy54bWxQSwECLQAUAAYACAAA&#10;ACEAjN//Yd4AAAAJAQAADwAAAAAAAAAAAAAAAABuBAAAZHJzL2Rvd25yZXYueG1sUEsFBgAAAAAE&#10;AAQA8wAAAHkFAAAAAA==&#10;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205FC721" wp14:editId="1566FF9A">
                <wp:simplePos x="0" y="0"/>
                <wp:positionH relativeFrom="column">
                  <wp:posOffset>997585</wp:posOffset>
                </wp:positionH>
                <wp:positionV relativeFrom="paragraph">
                  <wp:posOffset>1685603</wp:posOffset>
                </wp:positionV>
                <wp:extent cx="1882775" cy="381635"/>
                <wp:effectExtent l="0" t="0" r="3175" b="0"/>
                <wp:wrapNone/>
                <wp:docPr id="48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82775" cy="381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FE7002" w:rsidRDefault="008268A2" w:rsidP="008268A2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Ул. Советская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58" type="#_x0000_t202" style="position:absolute;margin-left:78.55pt;margin-top:132.7pt;width:148.25pt;height:30.05pt;z-index:25183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vv2BPwIAACwEAAAOAAAAZHJzL2Uyb0RvYy54bWysU82O0zAQviPxDpbvNEm37WajpqulSxHS&#10;8iMtPIDjOI2F4wm226Tc9s4r8A4cOHDjFbpvxNjpdgvcEDlYM5mZb775PJ5f9o0iW2GsBJ3TZBRT&#10;IjSHUup1Tj+8Xz1LKbGO6ZIp0CKnO2Hp5eLpk3nXZmIMNahSGIIg2mZdm9PauTaLIstr0TA7glZo&#10;DFZgGubQNeuoNKxD9EZF4zieRR2YsjXAhbX493oI0kXAryrB3duqssIRlVPk5sJpwln4M1rMWbY2&#10;rK0lP9Bg/8CiYVJj0yPUNXOMbIz8C6qR3ICFyo04NBFUleQizIDTJPEf09zWrBVhFhTHtkeZ7P+D&#10;5W+27wyRZU4nKeqjWYOXtP+6/7b/vv+5/3F/d/+FjL1KXWszTL5tMd31z6HH2w4T2/YG+EdLNCxr&#10;ptfiyhjoasFKZJn4yuikdMCxHqToXkOJzdjGQQDqK9N4CVEUgujIZne8IdE7wn3LNB2fn08p4Rg7&#10;S5PZ2TS0YNlDdWuseymgId7IqcENCOhse2OdZ8OyhxTfzIKS5UoqFRyzLpbKkC3DbVmF74D+W5rS&#10;pMvpxXQ8DcgafH1YpEY63GYlm5ymsf98Ocu8Gi90GWzHpBpsZKL0QR6vyKCN64s+3EcSz3y1F6+A&#10;coeKGRjWF58bGjWYz5R0uLo5tZ82zAhK1CuNql8kk4nf9eBMpudjdMxppDiNMM0RKqeOksFcuvA+&#10;PHENV3g7lQzCPTI5kMaVDHoeno/f+VM/ZD0+8sUvAAAA//8DAFBLAwQUAAYACAAAACEAwTRE2N8A&#10;AAALAQAADwAAAGRycy9kb3ducmV2LnhtbEyP0U6DQBBF3038h82Y+GLsUsqCIkujJhpfW/sBA0yB&#10;yO4Sdlvo3zs+2cebObn3TLFdzCDONPneWQ3rVQSCbO2a3rYaDt8fj08gfEDb4OAsabiQh215e1Ng&#10;3rjZ7ui8D63gEutz1NCFMOZS+rojg37lRrJ8O7rJYOA4tbKZcOZyM8g4ilJpsLe80OFI7x3VP/uT&#10;0XD8mh/U81x9hkO2S9I37LPKXbS+v1teX0AEWsI/DH/6rA4lO1XuZBsvBs4qWzOqIU5VAoKJRG1S&#10;EJWGTawUyLKQ1z+UvwAAAP//AwBQSwECLQAUAAYACAAAACEAtoM4kv4AAADhAQAAEwAAAAAAAAAA&#10;AAAAAAAAAAAAW0NvbnRlbnRfVHlwZXNdLnhtbFBLAQItABQABgAIAAAAIQA4/SH/1gAAAJQBAAAL&#10;AAAAAAAAAAAAAAAAAC8BAABfcmVscy8ucmVsc1BLAQItABQABgAIAAAAIQB0vv2BPwIAACwEAAAO&#10;AAAAAAAAAAAAAAAAAC4CAABkcnMvZTJvRG9jLnhtbFBLAQItABQABgAIAAAAIQDBNETY3wAAAAsB&#10;AAAPAAAAAAAAAAAAAAAAAJkEAABkcnMvZG93bnJldi54bWxQSwUGAAAAAAQABADzAAAApQUAAAAA&#10;" stroked="f">
                <v:textbox>
                  <w:txbxContent>
                    <w:p w:rsidR="008268A2" w:rsidRPr="00FE7002" w:rsidRDefault="008268A2" w:rsidP="008268A2">
                      <w:p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Ул. Советская</w:t>
                      </w:r>
                    </w:p>
                  </w:txbxContent>
                </v:textbox>
              </v:shape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2B687CC8" wp14:editId="6287C338">
                <wp:simplePos x="0" y="0"/>
                <wp:positionH relativeFrom="column">
                  <wp:posOffset>60960</wp:posOffset>
                </wp:positionH>
                <wp:positionV relativeFrom="paragraph">
                  <wp:posOffset>2112958</wp:posOffset>
                </wp:positionV>
                <wp:extent cx="5882005" cy="0"/>
                <wp:effectExtent l="0" t="0" r="23495" b="19050"/>
                <wp:wrapNone/>
                <wp:docPr id="481" name="Прямая соединительная линия 4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882005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81" o:spid="_x0000_s1026" style="position:absolute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8pt,166.35pt" to="467.95pt,16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6+CtDAIAAM8DAAAOAAAAZHJzL2Uyb0RvYy54bWysU82O0zAQviPxDpbvNO2Kom7UdA9bLRd+&#10;KrH7ALO200RybMtjmvYGnJH6CLwCB5BWWuAZkjdi7LRlgRuiB3d+PJ/nm/kyv9g2mm2Ux9qagk9G&#10;Y86UEVbWZl3wm+urJzPOMICRoK1RBd8p5BeLx4/mrcvVma2slsozAjGYt67gVQguzzIUlWoAR9Yp&#10;Q8nS+gYCuX6dSQ8toTc6OxuPn2Wt9dJ5KxQiRZdDki8SflkqEV6XJarAdMGpt5BOn87beGaLOeRr&#10;D66qxaEN+IcuGqgNPXqCWkIA9tbXf0E1tfAWbRlGwjaZLctaqMSB2EzGf7B5U4FTiQsNB91pTPj/&#10;YMWrzcqzWhb86WzCmYGGltR96t/1++5b97nfs/5996P72n3p7rrv3V3/gez7/iPZMdndH8J7Futp&#10;mq3DnEAvzcofPHQrH0ezLX0T/4k026YN7E4bUNvABAWnsxltdcqZOOayX4XOY3iubMOiUXBdmzgc&#10;yGHzAgM9RlePV2LY2Kta67RgbVhb8PPpWUQGklmpIZDZOCKOZs0Z6DXpVwSfENHqWsbqiIM7vNSe&#10;bYAkRMqTtr2mdjnTgIESxCH9hsIKpBqunk8pPOgLIby0cghPxsc4tTtAp85/ezLSWAJWQ0lKRSSq&#10;0Ca2pJKyD6zjxIcZR+vWyl0afRY9Uk0qOyg8yvKhT/bD73DxEwAA//8DAFBLAwQUAAYACAAAACEA&#10;xtyuNN4AAAAJAQAADwAAAGRycy9kb3ducmV2LnhtbEyPwU7DMBBE70j8g7VIXKrWIREtSeNUCMiN&#10;SwuI6zZekqjxOo3dNvD1GKlSOc7OaOZtvhpNJ440uNaygrtZBIK4srrlWsH7Wzl9AOE8ssbOMin4&#10;Jger4voqx0zbE6/puPG1CCXsMlTQeN9nUrqqIYNuZnvi4H3ZwaAPcqilHvAUyk0n4yiaS4Mth4UG&#10;e3pqqNptDkaBKz9oX/5Mqkn0mdSW4v3z6wsqdXszPi5BeBr9JQx/+AEdisC0tQfWTnQK0nkIKkiS&#10;eAEi+Glyn4LYni+yyOX/D4pfAAAA//8DAFBLAQItABQABgAIAAAAIQC2gziS/gAAAOEBAAATAAAA&#10;AAAAAAAAAAAAAAAAAABbQ29udGVudF9UeXBlc10ueG1sUEsBAi0AFAAGAAgAAAAhADj9If/WAAAA&#10;lAEAAAsAAAAAAAAAAAAAAAAALwEAAF9yZWxzLy5yZWxzUEsBAi0AFAAGAAgAAAAhAMXr4K0MAgAA&#10;zwMAAA4AAAAAAAAAAAAAAAAALgIAAGRycy9lMm9Eb2MueG1sUEsBAi0AFAAGAAgAAAAhAMbcrjTe&#10;AAAACQEAAA8AAAAAAAAAAAAAAAAAZgQAAGRycy9kb3ducmV2LnhtbFBLBQYAAAAABAAEAPMAAABx&#10;BQAAAAA=&#10;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0D592EE3" wp14:editId="31687163">
                <wp:simplePos x="0" y="0"/>
                <wp:positionH relativeFrom="column">
                  <wp:posOffset>5942965</wp:posOffset>
                </wp:positionH>
                <wp:positionV relativeFrom="paragraph">
                  <wp:posOffset>2082165</wp:posOffset>
                </wp:positionV>
                <wp:extent cx="0" cy="3411220"/>
                <wp:effectExtent l="0" t="0" r="19050" b="17780"/>
                <wp:wrapNone/>
                <wp:docPr id="482" name="Прямая соединительная линия 4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41122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82" o:spid="_x0000_s1026" style="position:absolute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67.95pt,163.95pt" to="467.95pt,43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v3/JDwIAAM8DAAAOAAAAZHJzL2Uyb0RvYy54bWysU82O0zAQviPxDpbvNGnYot2o6R62Wi78&#10;VGJ5gFnHaSI5tuUxTXsDzkh9BF6BAyuttMAzJG/E2OmWBW6IHtz58Xyeb+bL/HzbKraRDhujCz6d&#10;pJxJLUzZ6HXB315dPjnlDD3oEpTRsuA7ifx88fjRvLO5zExtVCkdIxCNeWcLXntv8yRBUcsWcGKs&#10;1JSsjGvBk+vWSemgI/RWJVmaPks640rrjJCIFF2OSb6I+FUlhX9dVSg9UwWn3nw8XTyvw5ks5pCv&#10;Hdi6EYc24B+6aKHR9OgRagke2DvX/AXVNsIZNJWfCNMmpqoaISMHYjNN/2DzpgYrIxcaDtrjmPD/&#10;wYpXm5VjTVnwk9OMMw0tLan/PLwf9v23/suwZ8OH/kd/03/tb/vv/e3wkey74RPZIdnfHcJ7Fupp&#10;mp3FnEAv9ModPLQrF0azrVwb/ok028YN7I4bkFvPxBgUFH16Mp1mWdxO8qvQOvTPpWlZMAquGh2G&#10;AzlsXqCnx+jq/ZUQ1uayUSouWGnWFfxsls04E0AyqxR4MltLxFGvOQO1Jv0K7yIiGtWUoTrg4A4v&#10;lGMbIAmR8krTXVG7nClATwniEH9jYQ2lHK+ezSg86gvBvzTlGJ6m93Fqd4SOnf/2ZKCxBKzHkpgK&#10;SFShdGhJRmUfWIeJjzMO1rUpd3H0SfBINbHsoPAgy4c+2Q+/w8VPAAAA//8DAFBLAwQUAAYACAAA&#10;ACEANl8tit4AAAALAQAADwAAAGRycy9kb3ducmV2LnhtbEyPTU+DQBCG7yb+h82YeGnsUki/kKUx&#10;Kjcv1hqvUxiByM5Sdtuiv94xHvQ2H0/eeSbbjLZTJxp869jAbBqBIi5d1XJtYPdS3KxA+YBcYeeY&#10;DHySh01+eZFhWrkzP9NpG2olIexTNNCE0Kda+7Ihi37qemLZvbvBYpB2qHU14FnCbafjKFpoiy3L&#10;hQZ7um+o/NgerQFfvNKh+JqUk+gtqR3Fh4enRzTm+mq8uwUVaAx/MPzoizrk4rR3R6686gysk/la&#10;UANJvJRCiN/J3sBqMZ+BzjP9/4f8GwAA//8DAFBLAQItABQABgAIAAAAIQC2gziS/gAAAOEBAAAT&#10;AAAAAAAAAAAAAAAAAAAAAABbQ29udGVudF9UeXBlc10ueG1sUEsBAi0AFAAGAAgAAAAhADj9If/W&#10;AAAAlAEAAAsAAAAAAAAAAAAAAAAALwEAAF9yZWxzLy5yZWxzUEsBAi0AFAAGAAgAAAAhAIS/f8kP&#10;AgAAzwMAAA4AAAAAAAAAAAAAAAAALgIAAGRycy9lMm9Eb2MueG1sUEsBAi0AFAAGAAgAAAAhADZf&#10;LYreAAAACwEAAA8AAAAAAAAAAAAAAAAAaQQAAGRycy9kb3ducmV2LnhtbFBLBQYAAAAABAAEAPMA&#10;AAB0BQAAAAA=&#10;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31296" behindDoc="1" locked="0" layoutInCell="1" allowOverlap="1" wp14:anchorId="0ED2C247" wp14:editId="4673D311">
                <wp:simplePos x="0" y="0"/>
                <wp:positionH relativeFrom="column">
                  <wp:posOffset>-252730</wp:posOffset>
                </wp:positionH>
                <wp:positionV relativeFrom="paragraph">
                  <wp:posOffset>2505710</wp:posOffset>
                </wp:positionV>
                <wp:extent cx="5554345" cy="2919095"/>
                <wp:effectExtent l="0" t="0" r="27305" b="14605"/>
                <wp:wrapNone/>
                <wp:docPr id="483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54345" cy="29190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8268A2" w:rsidRPr="0056498B" w:rsidRDefault="008268A2" w:rsidP="008268A2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56498B">
                              <w:rPr>
                                <w:sz w:val="20"/>
                                <w:szCs w:val="20"/>
                              </w:rPr>
                              <w:t>обособленная территория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159" style="position:absolute;margin-left:-19.9pt;margin-top:197.3pt;width:437.35pt;height:229.85pt;z-index:-251485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Tfyw1wIAALoFAAAOAAAAZHJzL2Uyb0RvYy54bWysVFFv0zAQfkfiP1h+75K0SdNGS6cubRHS&#10;gImBeHZjp7Fw7GC7TQbiv3N22q5jPCBEIlk++/z57vN3d33TNwIdmDZcyRxHVyFGTJaKcrnL8edP&#10;m9EMI2OJpEQoyXL8yAy+Wbx+dd21GRurWgnKNAIQabKuzXFtbZsFgSlr1hBzpVomYbNSuiEWTL0L&#10;qCYdoDciGIfhNOiUpq1WJTMGVlfDJl54/Kpipf1QVYZZJHIMsVk/aj9u3Rgsrkm206SteXkMg/xD&#10;FA3hEi49Q62IJWiv+QuohpdaGVXZq1I1gaoqXjKfA2QThb9l81CTlvlcgBzTnmky/w+2fH+414jT&#10;HMezCUaSNPBIH4E2IneCoZkjqGtNBn4P7b12KZr2TpVfDZKqqMGLLbVWXc0IhbAi5x88O+AMA0fR&#10;tnunKKCTvVWeq77SjQMEFlDvn+Tx/CSst6iExSRJ4kmcYFTC3ngezcN54u8g2el4q419w1SD3CTH&#10;GoL38ORwZ6wLh2QnFx++EpxuuBDe0LttITQ6ENDHxn9HdHPpJiTqILlxGoYe+tmmucQowiSMV3/C&#10;cDGsiKmHuyjMnBfJGm6hAgRvcjwL3TcsO0LXknoXS7gY5pCLkO4U89oeEgSrtzD168Cb192P5SYJ&#10;03gyG6VpMhnFk3U4up1titGyiKbTdH1b3K6jny6bKM5qTimTa49pTmUQxX8ns2NBDgI+F8I5QBeV&#10;2kOODzXtEOXujSbJfBxhMKASHakua0TEDlpIaTVGWtkv3NZe/04SDuMZzbOp+480n9H9W19cHLzI&#10;bfDogSpg8sSa16uT6CB12297XxFRmLobnIC3ij6ChCEur1NoeDCplf6OUQfNI8fm255ohpF4K6EM&#10;5lEcu27jjThJx2Doy53t5Q6RJUDl2AIHflrYoUPtW813NdwUeQakWkLpVNyL+ikqyMUZ0CB8Vsdm&#10;5jrQpe29nlru4hcAAAD//wMAUEsDBBQABgAIAAAAIQDcNKHw4wAAAAsBAAAPAAAAZHJzL2Rvd25y&#10;ZXYueG1sTI/BTsMwEETvSPyDtUhcUOvQhJKEOBVCKmoRPbTwAW68xAF7HWK3Tf8ec4LbjnY086Za&#10;jNawIw6+cyTgdpoAQ2qc6qgV8P62nOTAfJCkpHGEAs7oYVFfXlSyVO5EWzzuQstiCPlSCtAh9CXn&#10;vtFopZ+6Hin+PtxgZYhyaLka5CmGW8NnSTLnVnYUG7Ts8Ulj87U7WAHr9LldvciNvflczXTzfV7e&#10;569GiOur8fEBWMAx/JnhFz+iQx2Z9u5AyjMjYJIWET0ISItsDiw68jQrgO3jcZelwOuK/99Q/wAA&#10;AP//AwBQSwECLQAUAAYACAAAACEAtoM4kv4AAADhAQAAEwAAAAAAAAAAAAAAAAAAAAAAW0NvbnRl&#10;bnRfVHlwZXNdLnhtbFBLAQItABQABgAIAAAAIQA4/SH/1gAAAJQBAAALAAAAAAAAAAAAAAAAAC8B&#10;AABfcmVscy8ucmVsc1BLAQItABQABgAIAAAAIQC/Tfyw1wIAALoFAAAOAAAAAAAAAAAAAAAAAC4C&#10;AABkcnMvZTJvRG9jLnhtbFBLAQItABQABgAIAAAAIQDcNKHw4wAAAAsBAAAPAAAAAAAAAAAAAAAA&#10;ADEFAABkcnMvZG93bnJldi54bWxQSwUGAAAAAAQABADzAAAAQQYAAAAA&#10;" strokecolor="#c0504d" strokeweight="1pt">
                <v:stroke dashstyle="dash"/>
                <v:shadow color="#868686"/>
                <v:textbox>
                  <w:txbxContent>
                    <w:p w:rsidR="008268A2" w:rsidRPr="0056498B" w:rsidRDefault="008268A2" w:rsidP="008268A2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 w:rsidRPr="0056498B">
                        <w:rPr>
                          <w:sz w:val="20"/>
                          <w:szCs w:val="20"/>
                        </w:rPr>
                        <w:t>обособленная территория</w:t>
                      </w:r>
                    </w:p>
                  </w:txbxContent>
                </v:textbox>
              </v:rect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647512A2" wp14:editId="7A58BA6C">
                <wp:simplePos x="0" y="0"/>
                <wp:positionH relativeFrom="column">
                  <wp:posOffset>4360460</wp:posOffset>
                </wp:positionH>
                <wp:positionV relativeFrom="paragraph">
                  <wp:posOffset>2191878</wp:posOffset>
                </wp:positionV>
                <wp:extent cx="1414145" cy="1334770"/>
                <wp:effectExtent l="706438" t="265112" r="206692" b="263843"/>
                <wp:wrapNone/>
                <wp:docPr id="484" name="AutoShap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8062516">
                          <a:off x="0" y="0"/>
                          <a:ext cx="1414145" cy="1334770"/>
                        </a:xfrm>
                        <a:prstGeom prst="wedgeRectCallout">
                          <a:avLst>
                            <a:gd name="adj1" fmla="val -43494"/>
                            <a:gd name="adj2" fmla="val -88333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9060CF" w:rsidRDefault="008268A2" w:rsidP="008268A2">
                            <w:pPr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        </w:t>
                            </w:r>
                            <w:r>
                              <w:rPr>
                                <w:sz w:val="22"/>
                              </w:rPr>
                              <w:t>10</w:t>
                            </w:r>
                            <w:r w:rsidRPr="009060CF">
                              <w:rPr>
                                <w:sz w:val="22"/>
                              </w:rPr>
                              <w:t>0 метров от входа для</w:t>
                            </w:r>
                            <w:r>
                              <w:rPr>
                                <w:sz w:val="22"/>
                              </w:rPr>
                              <w:t xml:space="preserve"> посетителей на территорию больницы</w:t>
                            </w:r>
                            <w:r w:rsidRPr="009060CF">
                              <w:rPr>
                                <w:sz w:val="22"/>
                              </w:rPr>
                              <w:t xml:space="preserve">  до магазина </w:t>
                            </w:r>
                          </w:p>
                          <w:p w:rsidR="008268A2" w:rsidRPr="0056498B" w:rsidRDefault="008268A2" w:rsidP="008268A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60" type="#_x0000_t61" style="position:absolute;margin-left:343.35pt;margin-top:172.6pt;width:111.35pt;height:105.1pt;rotation:-3863876fd;z-index:25191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WRmZYwIAAMIEAAAOAAAAZHJzL2Uyb0RvYy54bWysVNtuEzEQfUfiHyy/t3tNu111U1UpRUgF&#10;Kgof4NjeXYNv2E425esZO9uQAE+IjWR5POPjM3Nmcn2zUxJtufPC6A4X5zlGXFPDhB46/OXz/VmD&#10;kQ9EMyKN5h1+5h7fLF+/up5sy0szGsm4QwCifTvZDo8h2DbLPB25Iv7cWK7B2RunSADTDRlzZAJ0&#10;JbMyzy+yyThmnaHcezi92zvxMuH3PafhY997HpDsMHALaXVpXcc1W16TdnDEjoLONMg/sFBEaHj0&#10;AHVHAkEbJ/6AUoI6400fzqlRmel7QXnKAbIp8t+yeRqJ5SkXKI63hzL5/wdLP2wfHRKsw3VTY6SJ&#10;ApFuN8Gkt1FVxgpN1rcQ+GQfXczR2wdDv3mkzWokeuC3zplp5IQBryLGZycXouHhKlpP7w0DeALw&#10;qVi73inkDIhSNPlFuSgu0jFUBe2SRM8HifguIAqHRR1/C4wo+Iqqqi8vk4gZaSNapGedD2+5UShu&#10;OjxxNvBP0AgrIqXZhPQE2T74kPRic86EfS0w6pUE+bdEorO6qq/quT+OgsqToKapqiqlTNoZE5i8&#10;MEjFMlKweyFlMtywXkmH4IEO36dvvuyPw6RGU4evFuUikT3x+WOIPH1/g1AiwFxJoTrcHIJIG1V6&#10;o1nq+kCE3O+BstSzbFGpveJht96lzijyJj4RdVwb9gxKJs1gnGDwocKjcT8wmmCIOuy/b4jjGMl3&#10;GrrhqqjrOHXJqBeXJRju2LM+9hBNAarDAaP9dhX2k7qxTgxjbJNUD21ig/YivLTantWcAAwK7E4m&#10;8dhOUb/+epY/AQAA//8DAFBLAwQUAAYACAAAACEA8ZOlDuEAAAALAQAADwAAAGRycy9kb3ducmV2&#10;LnhtbEyPQUvDQBSE74L/YXmCN7ubBkMT81JEKniwqDV43mZfk2D2bchu2+ivdz3pcZhh5ptyPdtB&#10;nGjyvWOEZKFAEDfO9Nwi1O+PNysQPmg2enBMCF/kYV1dXpS6MO7Mb3TahVbEEvaFRuhCGAspfdOR&#10;1X7hRuLoHdxkdYhyaqWZ9DmW20Eulcqk1T3HhU6P9NBR87k7WoQnnzzXfrt9+T6M9ca6Sb3mHxvE&#10;66v5/g5EoDn8heEXP6JDFZn27sjGiwEhy9P4JSCk6SoHERO5Spcg9gi3WZKBrEr5/0P1AwAA//8D&#10;AFBLAQItABQABgAIAAAAIQC2gziS/gAAAOEBAAATAAAAAAAAAAAAAAAAAAAAAABbQ29udGVudF9U&#10;eXBlc10ueG1sUEsBAi0AFAAGAAgAAAAhADj9If/WAAAAlAEAAAsAAAAAAAAAAAAAAAAALwEAAF9y&#10;ZWxzLy5yZWxzUEsBAi0AFAAGAAgAAAAhADBZGZljAgAAwgQAAA4AAAAAAAAAAAAAAAAALgIAAGRy&#10;cy9lMm9Eb2MueG1sUEsBAi0AFAAGAAgAAAAhAPGTpQ7hAAAACwEAAA8AAAAAAAAAAAAAAAAAvQQA&#10;AGRycy9kb3ducmV2LnhtbFBLBQYAAAAABAAEAPMAAADLBQAAAAA=&#10;" adj="1405,-8280">
                <v:textbox>
                  <w:txbxContent>
                    <w:p w:rsidR="008268A2" w:rsidRPr="009060CF" w:rsidRDefault="008268A2" w:rsidP="008268A2">
                      <w:pPr>
                        <w:rPr>
                          <w:sz w:val="22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        </w:t>
                      </w:r>
                      <w:r>
                        <w:rPr>
                          <w:sz w:val="22"/>
                        </w:rPr>
                        <w:t>10</w:t>
                      </w:r>
                      <w:r w:rsidRPr="009060CF">
                        <w:rPr>
                          <w:sz w:val="22"/>
                        </w:rPr>
                        <w:t>0 метров от входа для</w:t>
                      </w:r>
                      <w:r>
                        <w:rPr>
                          <w:sz w:val="22"/>
                        </w:rPr>
                        <w:t xml:space="preserve"> посетителей на территорию больницы</w:t>
                      </w:r>
                      <w:r w:rsidRPr="009060CF">
                        <w:rPr>
                          <w:sz w:val="22"/>
                        </w:rPr>
                        <w:t xml:space="preserve">  до магазина </w:t>
                      </w:r>
                    </w:p>
                    <w:p w:rsidR="008268A2" w:rsidRPr="0056498B" w:rsidRDefault="008268A2" w:rsidP="008268A2"/>
                  </w:txbxContent>
                </v:textbox>
              </v:shape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38F4BED1" wp14:editId="20491BE3">
                <wp:simplePos x="0" y="0"/>
                <wp:positionH relativeFrom="column">
                  <wp:posOffset>3632835</wp:posOffset>
                </wp:positionH>
                <wp:positionV relativeFrom="paragraph">
                  <wp:posOffset>2722558</wp:posOffset>
                </wp:positionV>
                <wp:extent cx="342900" cy="142875"/>
                <wp:effectExtent l="0" t="0" r="19050" b="28575"/>
                <wp:wrapNone/>
                <wp:docPr id="485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42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" o:spid="_x0000_s1026" style="position:absolute;margin-left:286.05pt;margin-top:214.35pt;width:27pt;height:11.25pt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aPvIgIAAD4EAAAOAAAAZHJzL2Uyb0RvYy54bWysU9tuEzEQfUfiHyy/k700ockqm6pKCUIq&#10;UFH4AMfr3bXwjbGTTfj6jr1pSIEnhB8sj2d8fObMzPLmoBXZC/DSmpoWk5wSYbhtpOlq+u3r5s2c&#10;Eh+YaZiyRtT0KDy9Wb1+tRxcJUrbW9UIIAhifDW4mvYhuCrLPO+FZn5inTDobC1oFtCELmuADYiu&#10;VVbm+dtssNA4sFx4j7d3o5OuEn7bCh4+t60XgaiaIreQdkj7Nu7ZasmqDpjrJT/RYP/AQjNp8NMz&#10;1B0LjOxA/gGlJQfrbRsm3OrMtq3kIuWA2RT5b9k89syJlAuK491ZJv//YPmn/QMQ2dR0Op9RYpjG&#10;In1B2ZjplCDFVVRocL7CwEf3ADFH7+4t/+6Jsesew8QtgB16wRrkVcT47MWDaHh8SrbDR9sgPNsF&#10;m8Q6tKAjIMpADqkmx3NNxCEQjpdX03KRY+U4uoppOb+epR9Y9fzYgQ/vhdUkHmoKyD2Bs/29D5EM&#10;q55DEnmrZLORSiUDuu1aAdkzbI9NWid0fxmmDBlqupiVs4T8wucvIfK0/gahZcA+V1LXdH4OYlVU&#10;7Z1pUhcGJtV4RsrKnGSMyo0V2NrmiCqCHZsYhw4PvYWflAzYwDX1P3YMBCXqg8FKLIrpNHZ8Mqaz&#10;6xINuPRsLz3McISqaaBkPK7DOCU7B7Lr8aci5W7sLVavlUnZWNmR1YksNmkS/DRQcQou7RT1a+xX&#10;TwAAAP//AwBQSwMEFAAGAAgAAAAhAJTczn3gAAAACwEAAA8AAABkcnMvZG93bnJldi54bWxMj8FO&#10;g0AQhu8mvsNmTLzZhdXSFlkao6mJx5ZevC0wBZSdJezSok/veNLj/PPln2+y7Wx7ccbRd440xIsI&#10;BFLl6o4aDcdid7cG4YOh2vSOUMMXetjm11eZSWt3oT2eD6ERXEI+NRraEIZUSl+1aI1fuAGJdyc3&#10;WhN4HBtZj+bC5baXKooSaU1HfKE1Az63WH0eJquh7NTRfO+L18hudvfhbS4+pvcXrW9v5qdHEAHn&#10;8AfDrz6rQ85OpZuo9qLXsFypmFEND2q9AsFEohJOSk6WsQKZZ/L/D/kPAAAA//8DAFBLAQItABQA&#10;BgAIAAAAIQC2gziS/gAAAOEBAAATAAAAAAAAAAAAAAAAAAAAAABbQ29udGVudF9UeXBlc10ueG1s&#10;UEsBAi0AFAAGAAgAAAAhADj9If/WAAAAlAEAAAsAAAAAAAAAAAAAAAAALwEAAF9yZWxzLy5yZWxz&#10;UEsBAi0AFAAGAAgAAAAhADRRo+8iAgAAPgQAAA4AAAAAAAAAAAAAAAAALgIAAGRycy9lMm9Eb2Mu&#10;eG1sUEsBAi0AFAAGAAgAAAAhAJTczn3gAAAACwEAAA8AAAAAAAAAAAAAAAAAfAQAAGRycy9kb3du&#10;cmV2LnhtbFBLBQYAAAAABAAEAPMAAACJBQAAAAA=&#10;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2FBFA3A4" wp14:editId="65F58BB0">
                <wp:simplePos x="0" y="0"/>
                <wp:positionH relativeFrom="column">
                  <wp:posOffset>2181225</wp:posOffset>
                </wp:positionH>
                <wp:positionV relativeFrom="paragraph">
                  <wp:posOffset>2856230</wp:posOffset>
                </wp:positionV>
                <wp:extent cx="2306320" cy="845820"/>
                <wp:effectExtent l="0" t="0" r="17780" b="11430"/>
                <wp:wrapNone/>
                <wp:docPr id="486" name="Rectang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06320" cy="8458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2D3C24" w:rsidRDefault="008268A2" w:rsidP="008268A2">
                            <w:pPr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ГУЗ «КЦРБ»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161" style="position:absolute;margin-left:171.75pt;margin-top:224.9pt;width:181.6pt;height:66.6pt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ZFvALQIAAFMEAAAOAAAAZHJzL2Uyb0RvYy54bWysVF+P0zAMf0fiO0R5Z/1z29iqdafTjiGk&#10;A04cfIA0TduINAlOtvb49DjpbrcDnhB9iOzY+dn+2e7meuwVOQpw0uiSZrOUEqG5qaVuS/rt6/7N&#10;ihLnma6ZMlqU9FE4er19/Woz2ELkpjOqFkAQRLtisCXtvLdFkjjeiZ65mbFCo7Ex0DOPKrRJDWxA&#10;9F4leZouk8FAbcFw4Rze3k5Guo34TSO4/9w0TniiSoq5+XhCPKtwJtsNK1pgtpP8lAb7hyx6JjUG&#10;PUPdMs/IAeQfUL3kYJxp/IybPjFNI7mINWA1WfpbNQ8dsyLWguQ4e6bJ/T9Y/ul4D0TWJZ2vlpRo&#10;1mOTviBtTLdKkCwPDA3WFej4YO8h1OjsneHfHdFm16GbuAEwQydYjXllwT958SAoDp+SavhoaoRn&#10;B28iWWMDfQBEGsgYe/J47okYPeF4mV+ly6scW8fRtpovViiHEKx4em3B+ffC9CQIJQVMPqKz453z&#10;k+uTS8zeKFnvpVJRgbbaKSBHhvOxj98J3V26KU2Gkq4X+SIiv7C5S4g0fn+D6KXHQVeyxyrOTqwI&#10;tL3TNabJCs+kmmSsTukTj4G6qQV+rMbYqixdhxCB2MrUj0gtmGmycRNR6Az8pGTAqS6p+3FgIChR&#10;HzS2Z53N52ENojJfvA3EwqWlurQwzRGqpJ6SSdz5aXUOFmTbYaQs8qHNDba0kZHt56xOBeDkxn6d&#10;tiysxqUevZ7/BdtfAAAA//8DAFBLAwQUAAYACAAAACEA5dhCiOEAAAALAQAADwAAAGRycy9kb3du&#10;cmV2LnhtbEyPy07DMBBF90j8gzVI7KhNk77STCoEKhLLNt2wmyRuEojHUey0ga/HrGA5mqN7z013&#10;k+nERQ+utYzwOFMgNJe2arlGOOX7hzUI54kr6ixrhC/tYJfd3qSUVPbKB305+lqEEHYJITTe94mU&#10;rmy0ITezvebwO9vBkA/nUMtqoGsIN52cK7WUhloODQ31+rnR5edxNAhFOz/R9yF/VWazj/zblH+M&#10;7y+I93fT0xaE15P/g+FXP6hDFpwKO3LlRIcQxdEioAhxvAkbArFSyxWIAmGxjhTILJX/N2Q/AAAA&#10;//8DAFBLAQItABQABgAIAAAAIQC2gziS/gAAAOEBAAATAAAAAAAAAAAAAAAAAAAAAABbQ29udGVu&#10;dF9UeXBlc10ueG1sUEsBAi0AFAAGAAgAAAAhADj9If/WAAAAlAEAAAsAAAAAAAAAAAAAAAAALwEA&#10;AF9yZWxzLy5yZWxzUEsBAi0AFAAGAAgAAAAhAIdkW8AtAgAAUwQAAA4AAAAAAAAAAAAAAAAALgIA&#10;AGRycy9lMm9Eb2MueG1sUEsBAi0AFAAGAAgAAAAhAOXYQojhAAAACwEAAA8AAAAAAAAAAAAAAAAA&#10;hwQAAGRycy9kb3ducmV2LnhtbFBLBQYAAAAABAAEAPMAAACVBQAAAAA=&#10;">
                <v:textbox>
                  <w:txbxContent>
                    <w:p w:rsidR="008268A2" w:rsidRPr="002D3C24" w:rsidRDefault="008268A2" w:rsidP="008268A2">
                      <w:pPr>
                        <w:rPr>
                          <w:b/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ГУЗ «КЦРБ»</w:t>
                      </w:r>
                    </w:p>
                  </w:txbxContent>
                </v:textbox>
              </v:rect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17FCD939" wp14:editId="5A2623F7">
                <wp:simplePos x="0" y="0"/>
                <wp:positionH relativeFrom="column">
                  <wp:posOffset>1069340</wp:posOffset>
                </wp:positionH>
                <wp:positionV relativeFrom="paragraph">
                  <wp:posOffset>3736340</wp:posOffset>
                </wp:positionV>
                <wp:extent cx="342900" cy="142875"/>
                <wp:effectExtent l="0" t="0" r="19050" b="28575"/>
                <wp:wrapNone/>
                <wp:docPr id="487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42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" o:spid="_x0000_s1026" style="position:absolute;margin-left:84.2pt;margin-top:294.2pt;width:27pt;height:11.25pt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O3LQIgIAAD4EAAAOAAAAZHJzL2Uyb0RvYy54bWysU9tuEzEQfUfiHyy/k700ockqm6pKCUIq&#10;UFH4AMfr3bXwjbGTTfj6jr1pSIEnhB8sj2d8fObMzPLmoBXZC/DSmpoWk5wSYbhtpOlq+u3r5s2c&#10;Eh+YaZiyRtT0KDy9Wb1+tRxcJUrbW9UIIAhifDW4mvYhuCrLPO+FZn5inTDobC1oFtCELmuADYiu&#10;VVbm+dtssNA4sFx4j7d3o5OuEn7bCh4+t60XgaiaIreQdkj7Nu7ZasmqDpjrJT/RYP/AQjNp8NMz&#10;1B0LjOxA/gGlJQfrbRsm3OrMtq3kIuWA2RT5b9k89syJlAuK491ZJv//YPmn/QMQ2dR0Or+mxDCN&#10;RfqCsjHTKUGKq6jQ4HyFgY/uAWKO3t1b/t0TY9c9holbADv0gjXIq4jx2YsH0fD4lGyHj7ZBeLYL&#10;Nol1aEFHQJSBHFJNjueaiEMgHC+vpuUix8pxdBXTcn49Sz+w6vmxAx/eC6tJPNQUkHsCZ/t7HyIZ&#10;Vj2HJPJWyWYjlUoGdNu1ArJn2B6btE7o/jJMGTLUdDErZwn5hc9fQuRp/Q1Cy4B9rqSu6fwcxKqo&#10;2jvTpC4MTKrxjJSVOckYlRsrsLXNEVUEOzYxDh0eegs/KRmwgWvqf+wYCErUB4OVWBTTaez4ZExn&#10;1yUacOnZXnqY4QhV00DJeFyHcUp2DmTX409Fyt3YW6xeK5OysbIjqxNZbNIk+Gmg4hRc2inq19iv&#10;ngAAAP//AwBQSwMEFAAGAAgAAAAhAGp8jI3fAAAACwEAAA8AAABkcnMvZG93bnJldi54bWxMj8FO&#10;wzAQRO9I/IO1SNyoXQNRmsapEKhIHNv0ws2Jt0kgtqPYaQNfz/ZUbjPap9mZfDPbnp1wDJ13CpYL&#10;AQxd7U3nGgWHcvuQAgtRO6N771DBDwbYFLc3uc6MP7sdnvaxYRTiQqYVtDEOGeehbtHqsPADOrod&#10;/Wh1JDs23Iz6TOG251KIhFvdOfrQ6gFfW6y/95NVUHXyoH935buwq+1j/JjLr+nzTan7u/llDSzi&#10;HK8wXOpTdSioU+UnZwLrySfpE6EKntOLIEJKSaJSkCzFCniR8/8bij8AAAD//wMAUEsBAi0AFAAG&#10;AAgAAAAhALaDOJL+AAAA4QEAABMAAAAAAAAAAAAAAAAAAAAAAFtDb250ZW50X1R5cGVzXS54bWxQ&#10;SwECLQAUAAYACAAAACEAOP0h/9YAAACUAQAACwAAAAAAAAAAAAAAAAAvAQAAX3JlbHMvLnJlbHNQ&#10;SwECLQAUAAYACAAAACEAUjty0CICAAA+BAAADgAAAAAAAAAAAAAAAAAuAgAAZHJzL2Uyb0RvYy54&#10;bWxQSwECLQAUAAYACAAAACEAanyMjd8AAAALAQAADwAAAAAAAAAAAAAAAAB8BAAAZHJzL2Rvd25y&#10;ZXYueG1sUEsFBgAAAAAEAAQA8wAAAIgFAAAAAA==&#10;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043EA6C8" wp14:editId="7290F748">
                <wp:simplePos x="0" y="0"/>
                <wp:positionH relativeFrom="column">
                  <wp:posOffset>272415</wp:posOffset>
                </wp:positionH>
                <wp:positionV relativeFrom="paragraph">
                  <wp:posOffset>2887345</wp:posOffset>
                </wp:positionV>
                <wp:extent cx="1500505" cy="845820"/>
                <wp:effectExtent l="0" t="0" r="23495" b="11430"/>
                <wp:wrapNone/>
                <wp:docPr id="488" name="Rectang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00505" cy="8458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Default="008268A2" w:rsidP="008268A2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 xml:space="preserve">Родильное </w:t>
                            </w:r>
                          </w:p>
                          <w:p w:rsidR="008268A2" w:rsidRPr="002D3C24" w:rsidRDefault="008268A2" w:rsidP="008268A2">
                            <w:pPr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отделение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162" style="position:absolute;margin-left:21.45pt;margin-top:227.35pt;width:118.15pt;height:66.6pt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vstyLQIAAFMEAAAOAAAAZHJzL2Uyb0RvYy54bWysVNuO0zAQfUfiHyy/0yRVA92o6WrVpQhp&#10;YVcsfIDjOImFb4zdpuXrGTvdbhd4QuTB8njGxzPnzGR1fdCK7AV4aU1Ni1lOiTDcttL0Nf32dftm&#10;SYkPzLRMWSNqehSeXq9fv1qNrhJzO1jVCiAIYnw1upoOIbgqyzwfhGZ+Zp0w6OwsaBbQhD5rgY2I&#10;rlU2z/O32WihdWC58B5PbycnXSf8rhM83HedF4GommJuIa2Q1iau2XrFqh6YGyQ/pcH+IQvNpMFH&#10;z1C3LDCyA/kHlJYcrLddmHGrM9t1kotUA1ZT5L9V8zgwJ1ItSI53Z5r8/4Pln/cPQGRb08USpTJM&#10;o0hfkDZmeiVIMY8Mjc5XGPjoHiDW6N2d5d89MXYzYJi4AbDjIFiLeRUxPntxIRoer5Jm/GRbhGe7&#10;YBNZhw50BEQayCFpcjxrIg6BcDwsyjwv85ISjr7lolzOk2gZq55uO/Dhg7CaxE1NAZNP6Gx/50PM&#10;hlVPISl7q2S7lUolA/pmo4DsGfbHNn2pACzyMkwZMtb0qpyXCfmFz19C5On7G4SWARtdSY1VnINY&#10;FWl7b9rUhoFJNe0xZWVOPEbqJgnCoTkkqYoicRCJbWx7RGrBTp2Nk4ibwcJPSkbs6pr6HzsGghL1&#10;0aA8V8ViEccgGYvyHZJJ4NLTXHqY4QhV00DJtN2EaXR2DmQ/4EtF4sPYG5S0k4nt56xOBWDnJhFO&#10;UxZH49JOUc//gvUvAAAA//8DAFBLAwQUAAYACAAAACEA76BWtuAAAAAKAQAADwAAAGRycy9kb3du&#10;cmV2LnhtbEyPwU6DQBCG7ya+w2ZMvNlFbKVQlsZoauKxpRdvA7sFlJ0l7NKiT+940tNkMl/++f58&#10;O9tenM3oO0cK7hcRCEO10x01Co7l7m4Nwgckjb0jo+DLeNgW11c5ZtpdaG/Oh9AIDiGfoYI2hCGT&#10;0tetsegXbjDEt5MbLQZex0bqES8cbnsZR9GjtNgRf2hxMM+tqT8Pk1VQdfERv/fla2TT3UN4m8uP&#10;6f1Fqdub+WkDIpg5/MHwq8/qULBT5SbSXvQKlnHKJM/VMgHBQJykMYhKwWqdpCCLXP6vUPwAAAD/&#10;/wMAUEsBAi0AFAAGAAgAAAAhALaDOJL+AAAA4QEAABMAAAAAAAAAAAAAAAAAAAAAAFtDb250ZW50&#10;X1R5cGVzXS54bWxQSwECLQAUAAYACAAAACEAOP0h/9YAAACUAQAACwAAAAAAAAAAAAAAAAAvAQAA&#10;X3JlbHMvLnJlbHNQSwECLQAUAAYACAAAACEALL7Lci0CAABTBAAADgAAAAAAAAAAAAAAAAAuAgAA&#10;ZHJzL2Uyb0RvYy54bWxQSwECLQAUAAYACAAAACEA76BWtuAAAAAKAQAADwAAAAAAAAAAAAAAAACH&#10;BAAAZHJzL2Rvd25yZXYueG1sUEsFBgAAAAAEAAQA8wAAAJQFAAAAAA==&#10;">
                <v:textbox>
                  <w:txbxContent>
                    <w:p w:rsidR="008268A2" w:rsidRDefault="008268A2" w:rsidP="008268A2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 xml:space="preserve">Родильное </w:t>
                      </w:r>
                    </w:p>
                    <w:p w:rsidR="008268A2" w:rsidRPr="002D3C24" w:rsidRDefault="008268A2" w:rsidP="008268A2">
                      <w:pPr>
                        <w:rPr>
                          <w:b/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отделение</w:t>
                      </w:r>
                    </w:p>
                  </w:txbxContent>
                </v:textbox>
              </v:rect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3E6B80F0" wp14:editId="3D3E53B9">
                <wp:simplePos x="0" y="0"/>
                <wp:positionH relativeFrom="column">
                  <wp:posOffset>2908300</wp:posOffset>
                </wp:positionH>
                <wp:positionV relativeFrom="paragraph">
                  <wp:posOffset>4731385</wp:posOffset>
                </wp:positionV>
                <wp:extent cx="342900" cy="142875"/>
                <wp:effectExtent l="4762" t="0" r="23813" b="23812"/>
                <wp:wrapNone/>
                <wp:docPr id="489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>
                          <a:off x="0" y="0"/>
                          <a:ext cx="342900" cy="142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Default="008268A2" w:rsidP="008268A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163" style="position:absolute;margin-left:229pt;margin-top:372.55pt;width:27pt;height:11.25pt;rotation:90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sNq9NwIAAGAEAAAOAAAAZHJzL2Uyb0RvYy54bWysVNtu2zAMfR+wfxD0vjh2nTUJ4hRFugwD&#10;uq1Ytw9QZNkWJksapcTpvr4UE+SyvQ3zgyCK1BHPIenF3b43bKcgaGcrno/GnCkrXa1tW/Ef39fv&#10;ppyFKGwtjLOq4i8q8Lvl2zeLwc9V4TpnagUMQWyYD77iXYx+nmVBdqoXYeS8suhsHPQiogltVoMY&#10;EL03WTEev88GB7UHJ1UIePpwcPIl4TeNkvFr0wQVmak45hZpBVo3ac2WCzFvQfhOy2Ma4h+y6IW2&#10;+OgJ6kFEwbag/4LqtQQXXBNH0vWZaxotFXFANvn4DzbPnfCKuKA4wZ9kCv8PVn7ZPQHTdcXL6Ywz&#10;K3os0jeUTdjWKJbfJIUGH+YY+OyfIHEM/tHJn4FZt+owTN0DuKFTosa88hSfXV1IRsCrbDN8djXC&#10;i210JNa+gZ6Bw6JMynH66BRFYXuq0MupQmofmcTDm7KYYRiT6MrLYno7offEPEGl3DyE+FG5nqVN&#10;xQGZEKjYPYaYUjuHEBVndL3WxpAB7WZlgO0ENsuaviN6uAwzlg0Vn02KCSFf+cIlBFGiFsNXr8J6&#10;HbHrje4rPj0Qpz5MGn6wNe2j0Oawx8vGHkVNOh7qEfebPdUtz0nzpPLG1S+oMymKIuFYogSdg9+c&#10;DdjiFQ+/tgIUZ+aTxVrN8rJMM0FGObkt0IBLz+bSI6xEqIpHzg7bVTzM0daDbjt8KSc9rLvH+jaa&#10;1D5ndSSAbUxFOI5cmpNLm6LOP4blKwAAAP//AwBQSwMEFAAGAAgAAAAhAB/l2B3hAAAACwEAAA8A&#10;AABkcnMvZG93bnJldi54bWxMj8FOwzAMhu9IvENkJC6IpXRl3UrTCSGmXdAEgwfIGtNWa5wqSbfC&#10;02NOcLT96ff3l+vJ9uKEPnSOFNzNEhBItTMdNQo+3je3SxAhajK6d4QKvjDAurq8KHVh3Jne8LSP&#10;jeAQCoVW0MY4FFKGukWrw8wNSHz7dN7qyKNvpPH6zOG2l2mSLKTVHfGHVg/41GJ93I9Wwdbgzbj7&#10;pu34Qvq4efW74f4Zlbq+mh4fQESc4h8Mv/qsDhU7HdxIJoheQZbPc0YV5OkqA8FEtlqkIA68Wc4z&#10;kFUp/3eofgAAAP//AwBQSwECLQAUAAYACAAAACEAtoM4kv4AAADhAQAAEwAAAAAAAAAAAAAAAAAA&#10;AAAAW0NvbnRlbnRfVHlwZXNdLnhtbFBLAQItABQABgAIAAAAIQA4/SH/1gAAAJQBAAALAAAAAAAA&#10;AAAAAAAAAC8BAABfcmVscy8ucmVsc1BLAQItABQABgAIAAAAIQB+sNq9NwIAAGAEAAAOAAAAAAAA&#10;AAAAAAAAAC4CAABkcnMvZTJvRG9jLnhtbFBLAQItABQABgAIAAAAIQAf5dgd4QAAAAsBAAAPAAAA&#10;AAAAAAAAAAAAAJEEAABkcnMvZG93bnJldi54bWxQSwUGAAAAAAQABADzAAAAnwUAAAAA&#10;">
                <v:textbox>
                  <w:txbxContent>
                    <w:p w:rsidR="008268A2" w:rsidRDefault="008268A2" w:rsidP="008268A2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1B1EC690" wp14:editId="06B43A70">
                <wp:simplePos x="0" y="0"/>
                <wp:positionH relativeFrom="column">
                  <wp:posOffset>2004856</wp:posOffset>
                </wp:positionH>
                <wp:positionV relativeFrom="paragraph">
                  <wp:posOffset>4109008</wp:posOffset>
                </wp:positionV>
                <wp:extent cx="807085" cy="1196975"/>
                <wp:effectExtent l="0" t="4445" r="26670" b="26670"/>
                <wp:wrapNone/>
                <wp:docPr id="491" name="Rectang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>
                          <a:off x="0" y="0"/>
                          <a:ext cx="807085" cy="1196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2D3C24" w:rsidRDefault="008268A2" w:rsidP="008268A2">
                            <w:pPr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Стационар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164" style="position:absolute;margin-left:157.85pt;margin-top:323.55pt;width:63.55pt;height:94.25pt;rotation:90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BZFwNwIAAGEEAAAOAAAAZHJzL2Uyb0RvYy54bWysVNuO0zAQfUfiHyy/0yRVu72o6WrVpQhp&#10;gRULH+A6TmLh2GbsNi1fz3hStV14Q+TB8njGxzPnzGR1f+wMOygI2tmSF6OcM2Wlq7RtSv792/bd&#10;nLMQha2EcVaV/KQCv1+/fbPq/VKNXetMpYAhiA3L3pe8jdEvsyzIVnUijJxXFp21g05ENKHJKhA9&#10;oncmG+f5XdY7qDw4qULA08fBydeEX9dKxi91HVRkpuSYW6QVaN2lNVuvxLIB4Vstz2mIf8iiE9ri&#10;oxeoRxEF24P+C6rTElxwdRxJ12WurrVUVANWU+R/VPPSCq+oFiQn+AtN4f/Bys+HZ2C6KvlkUXBm&#10;RYcifUXahG2MYsU4MdT7sMTAF/8Mqcbgn5z8EZh1mxbD1AOA61slKsyrSPHZqwvJCHiV7fpPrkJ4&#10;sY+OyDrW0DFwKMp0kqePTpEUdiSFTheF1DEyiYfzfJbPp5xJdBXF4m4xm9KDYpmwUnIeQvygXMfS&#10;puSApRCqODyFmHK7hlAtzuhqq40hA5rdxgA7COyWLX1n9HAbZizrS76YjqeE/MoXbiGoJuoxfPVV&#10;WKcjtr3RXSqJKqdGTCS+txXto9Bm2ONlY8+sJiIHQeJxdyThiqtIO1edkGiiFLsd5xIpaB384qzH&#10;Hi95+LkXoDgzHy2KtSgmkzQUZEymszEacOvZ3XqElQhV8sjZsN3EYZD2HnTT4ksF8WHdAwpca2I7&#10;iT9kdS4A+5hEOM9cGpRbm6Kuf4b1bwAAAP//AwBQSwMEFAAGAAgAAAAhAHqf5DbhAAAACwEAAA8A&#10;AABkcnMvZG93bnJldi54bWxMj0FOwzAQRfdI3MEaJDaIOpSmCSFOhRBVN1UFhQO48ZBEjceR7bSB&#10;0zOsYDmar//fK1eT7cUJfegcKbibJSCQamc6ahR8vK9vcxAhajK6d4QKvjDAqrq8KHVh3Jne8LSP&#10;jeASCoVW0MY4FFKGukWrw8wNSPz7dN7qyKdvpPH6zOW2l/MkWUqrO+KFVg/43GJ93I9Wwcbgzbj7&#10;ps24JX1cv/rdkL6gUtdX09MjiIhT/AvDLz6jQ8VMBzeSCaJXMM9TdokKllnGDpxYZPcpiIOCPFk8&#10;gKxK+d+h+gEAAP//AwBQSwECLQAUAAYACAAAACEAtoM4kv4AAADhAQAAEwAAAAAAAAAAAAAAAAAA&#10;AAAAW0NvbnRlbnRfVHlwZXNdLnhtbFBLAQItABQABgAIAAAAIQA4/SH/1gAAAJQBAAALAAAAAAAA&#10;AAAAAAAAAC8BAABfcmVscy8ucmVsc1BLAQItABQABgAIAAAAIQDtBZFwNwIAAGEEAAAOAAAAAAAA&#10;AAAAAAAAAC4CAABkcnMvZTJvRG9jLnhtbFBLAQItABQABgAIAAAAIQB6n+Q24QAAAAsBAAAPAAAA&#10;AAAAAAAAAAAAAJEEAABkcnMvZG93bnJldi54bWxQSwUGAAAAAAQABADzAAAAnwUAAAAA&#10;">
                <v:textbox>
                  <w:txbxContent>
                    <w:p w:rsidR="008268A2" w:rsidRPr="002D3C24" w:rsidRDefault="008268A2" w:rsidP="008268A2">
                      <w:pPr>
                        <w:rPr>
                          <w:b/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Стационар</w:t>
                      </w:r>
                    </w:p>
                  </w:txbxContent>
                </v:textbox>
              </v:rect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4B329009" wp14:editId="6DCC8FB2">
                <wp:simplePos x="0" y="0"/>
                <wp:positionH relativeFrom="column">
                  <wp:posOffset>1033141</wp:posOffset>
                </wp:positionH>
                <wp:positionV relativeFrom="paragraph">
                  <wp:posOffset>5009197</wp:posOffset>
                </wp:positionV>
                <wp:extent cx="342900" cy="142875"/>
                <wp:effectExtent l="4762" t="0" r="23813" b="23812"/>
                <wp:wrapNone/>
                <wp:docPr id="492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>
                          <a:off x="0" y="0"/>
                          <a:ext cx="342900" cy="142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" o:spid="_x0000_s1026" style="position:absolute;margin-left:81.35pt;margin-top:394.4pt;width:27pt;height:11.25pt;rotation:90;z-index:25184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FUvfLQIAAEwEAAAOAAAAZHJzL2Uyb0RvYy54bWysVNuO0zAQfUfiHyy/0zTZlG2jpqtVlyKk&#10;BVYsfIDrOImFb4zdpuXrd+xU3RbeEHmwPJ7x8ZwzM1neHbQiewFeWlPTfDKlRBhuG2m6mv74vnk3&#10;p8QHZhqmrBE1PQpP71Zv3ywHV4nC9lY1AgiCGF8NrqZ9CK7KMs97oZmfWCcMOlsLmgU0ocsaYAOi&#10;a5UV0+n7bLDQOLBceI+nD6OTrhJ+2woevratF4GommJuIa2Q1m1cs9WSVR0w10t+SoP9QxaaSYOP&#10;nqEeWGBkB/IvKC05WG/bMOFWZ7ZtJReJA7LJp3+wee6ZE4kLiuPdWSb//2D5l/0TENnUtFwUlBim&#10;sUjfUDZmOiVIfhMVGpyvMPDZPUHk6N2j5T89MXbdY5i4B7BDL1iDeeUxPru6EA2PV8l2+GwbhGe7&#10;YJNYhxY0AYtFmZXT+KVTFIUcUoWO5wqJQyAcD2/KYoFhhKMrL4v57Sy9x6oIFXNz4MNHYTWJm5oC&#10;MkmgbP/oQ0ztNSRRsUo2G6lUMqDbrhWQPcNm2aTvhO4vw5QhQ00Xs2KWkK98/hIiUUothq9ehWkZ&#10;sOuV1DWdj8RTH0YNP5gm7QOTatzjZWVOokYdx3psbXNETZN6KAiOINLtLfymZMB2rqn/tWMgKFGf&#10;DNZlkZdl7P9klLPbAg249GwvPcxwhKppoGTcrsM4MzsHsuvxpTxxN/Yea9nKpGys85jVKVls2ST4&#10;abziTFzaKer1J7B6AQAA//8DAFBLAwQUAAYACAAAACEA3Tlr4+AAAAALAQAADwAAAGRycy9kb3du&#10;cmV2LnhtbEyPQU7DMBBF90jcwRokNqh1UqAJIU6FEFU3VQWFA7jxkESNx5HttIHTM6xg+TVP/78p&#10;V5PtxQl96BwpSOcJCKTamY4aBR/v61kOIkRNRveOUMEXBlhVlxelLow70xue9rERXEKh0AraGIdC&#10;ylC3aHWYuwGJb5/OWx05+kYar89cbnu5SJKltLojXmj1gM8t1sf9aBVsDN6Mu2/ajFvSx/Wr3w33&#10;L6jU9dX09Agi4hT/YPjVZ3Wo2OngRjJB9Jyz/I5RBVl2m4JggvceQBwU5IssBVmV8v8P1Q8AAAD/&#10;/wMAUEsBAi0AFAAGAAgAAAAhALaDOJL+AAAA4QEAABMAAAAAAAAAAAAAAAAAAAAAAFtDb250ZW50&#10;X1R5cGVzXS54bWxQSwECLQAUAAYACAAAACEAOP0h/9YAAACUAQAACwAAAAAAAAAAAAAAAAAvAQAA&#10;X3JlbHMvLnJlbHNQSwECLQAUAAYACAAAACEAYBVL3y0CAABMBAAADgAAAAAAAAAAAAAAAAAuAgAA&#10;ZHJzL2Uyb0RvYy54bWxQSwECLQAUAAYACAAAACEA3Tlr4+AAAAALAQAADwAAAAAAAAAAAAAAAACH&#10;BAAAZHJzL2Rvd25yZXYueG1sUEsFBgAAAAAEAAQA8wAAAJQFAAAAAA==&#10;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5BB1851E" wp14:editId="444CA7A4">
                <wp:simplePos x="0" y="0"/>
                <wp:positionH relativeFrom="column">
                  <wp:posOffset>-58102</wp:posOffset>
                </wp:positionH>
                <wp:positionV relativeFrom="paragraph">
                  <wp:posOffset>4184645</wp:posOffset>
                </wp:positionV>
                <wp:extent cx="1116330" cy="1273175"/>
                <wp:effectExtent l="0" t="2223" r="24448" b="24447"/>
                <wp:wrapNone/>
                <wp:docPr id="493" name="Rectang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6200000">
                          <a:off x="0" y="0"/>
                          <a:ext cx="1116330" cy="1273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Default="008268A2" w:rsidP="008268A2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 xml:space="preserve">Детское </w:t>
                            </w:r>
                          </w:p>
                          <w:p w:rsidR="008268A2" w:rsidRPr="002D3C24" w:rsidRDefault="008268A2" w:rsidP="008268A2">
                            <w:pPr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отделение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165" style="position:absolute;margin-left:-4.55pt;margin-top:329.5pt;width:87.9pt;height:100.25pt;rotation:-90;z-index:2518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0I80OgIAAGMEAAAOAAAAZHJzL2Uyb0RvYy54bWysVNtu2zAMfR+wfxD0vjrKrU0QpyjSdRjQ&#10;bcW6fYAiy7EwWdIoJU729aXoLE22t2F+EESROiLPIb243beW7TRE413JxdWAM+2Ur4zblPz7t4d3&#10;N5zFJF0lrXe65Acd+e3y7ZtFF+Z66BtvKw0MQVycd6HkTUphXhRRNbqV8coH7dBZe2hlQhM2RQWy&#10;Q/TWFsPBYFp0HqoAXukY8fS+d/Il4de1VulLXUedmC055pZoBVrXeS2WCznfgAyNUcc05D9k0Urj&#10;8NET1L1Mkm3B/AXVGgU++jpdKd8Wvq6N0lQDViMGf1Tz3MigqRYkJ4YTTfH/warPuydgpir5eDbi&#10;zMkWRfqKtEm3sZqJYWaoC3GOgc/hCXKNMTx69SMy51cNhuk7AN81WlaYl8jxxcWFbES8ytbdJ18h&#10;vNwmT2Tta2gZeBRFTFFM/OgYWWF7kuhwkkjvE1N4KISYjkaopEKfGF6PxPWEnpTzjJbTCxDTB+1b&#10;ljclByyGYOXuMaac3WsIVeOtqR6MtWTAZr2ywHYS++WBviN6PA+zjnUln02GE0K+8MVzCCqKugxf&#10;vQhrTcLGt6Yt+U1fOrVipvG9q2ifpLH9Hi9bd+Q1U9lLkvbrPUknxOi3TGtfHZBqIhVZwslEChoP&#10;vzjrsMtLHn9uJWjO7EeHcs3EeJzHgozx5HqIBpx71uce6RRClTxx1m9XqR+lbQCzabKOxIfzdyhx&#10;bYjtLH+f1bEA7GQS4Th1eVTObYp6/TcsXwAAAP//AwBQSwMEFAAGAAgAAAAhAP2gFfreAAAACwEA&#10;AA8AAABkcnMvZG93bnJldi54bWxMj8FOwzAQRO9I/IO1SNxaO1Fp2jSbCiEhJE4QEGcn3iYR8TqN&#10;3Tb8Pe4Jjqt9mnlT7Gc7iDNNvneMkCwVCOLGmZ5bhM+P58UGhA+ajR4cE8IPediXtzeFzo278Dud&#10;q9CKGMI+1whdCGMupW86stov3Ugcfwc3WR3iObXSTPoSw+0gU6XW0uqeY0OnR3rqqPmuThbBqVf7&#10;xZU5VmYc3pRk83Kst4j3d/PjDkSgOfzBcNWP6lBGp9qd2HgxICzS5CGiCOssWYG4Etk2rqsRNqss&#10;BVkW8v+G8hcAAP//AwBQSwECLQAUAAYACAAAACEAtoM4kv4AAADhAQAAEwAAAAAAAAAAAAAAAAAA&#10;AAAAW0NvbnRlbnRfVHlwZXNdLnhtbFBLAQItABQABgAIAAAAIQA4/SH/1gAAAJQBAAALAAAAAAAA&#10;AAAAAAAAAC8BAABfcmVscy8ucmVsc1BLAQItABQABgAIAAAAIQA00I80OgIAAGMEAAAOAAAAAAAA&#10;AAAAAAAAAC4CAABkcnMvZTJvRG9jLnhtbFBLAQItABQABgAIAAAAIQD9oBX63gAAAAsBAAAPAAAA&#10;AAAAAAAAAAAAAJQEAABkcnMvZG93bnJldi54bWxQSwUGAAAAAAQABADzAAAAnwUAAAAA&#10;">
                <v:textbox>
                  <w:txbxContent>
                    <w:p w:rsidR="008268A2" w:rsidRDefault="008268A2" w:rsidP="008268A2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 xml:space="preserve">Детское </w:t>
                      </w:r>
                    </w:p>
                    <w:p w:rsidR="008268A2" w:rsidRPr="002D3C24" w:rsidRDefault="008268A2" w:rsidP="008268A2">
                      <w:pPr>
                        <w:rPr>
                          <w:b/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отделение</w:t>
                      </w:r>
                    </w:p>
                  </w:txbxContent>
                </v:textbox>
              </v:rect>
            </w:pict>
          </mc:Fallback>
        </mc:AlternateContent>
      </w:r>
      <w:r w:rsidRPr="008268A2">
        <w:rPr>
          <w:rFonts w:eastAsiaTheme="minorHAnsi" w:cstheme="minorBidi"/>
          <w:sz w:val="28"/>
          <w:szCs w:val="22"/>
          <w:lang w:eastAsia="en-US"/>
        </w:rPr>
        <w:br w:type="page"/>
      </w:r>
    </w:p>
    <w:tbl>
      <w:tblPr>
        <w:tblpPr w:leftFromText="180" w:rightFromText="180" w:vertAnchor="page" w:horzAnchor="margin" w:tblpY="1655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398"/>
        <w:gridCol w:w="7388"/>
      </w:tblGrid>
      <w:tr w:rsidR="008268A2" w:rsidRPr="008268A2" w:rsidTr="008268A2">
        <w:tc>
          <w:tcPr>
            <w:tcW w:w="7620" w:type="dxa"/>
            <w:shd w:val="clear" w:color="auto" w:fill="auto"/>
          </w:tcPr>
          <w:p w:rsidR="008268A2" w:rsidRPr="008268A2" w:rsidRDefault="008268A2" w:rsidP="008268A2">
            <w:pPr>
              <w:jc w:val="center"/>
              <w:outlineLvl w:val="0"/>
              <w:rPr>
                <w:bCs/>
              </w:rPr>
            </w:pPr>
            <w:r w:rsidRPr="008268A2">
              <w:rPr>
                <w:bCs/>
              </w:rPr>
              <w:lastRenderedPageBreak/>
              <w:t>Наименование организации, объекта</w:t>
            </w:r>
          </w:p>
        </w:tc>
        <w:tc>
          <w:tcPr>
            <w:tcW w:w="7621" w:type="dxa"/>
            <w:shd w:val="clear" w:color="auto" w:fill="auto"/>
          </w:tcPr>
          <w:p w:rsidR="008268A2" w:rsidRPr="008268A2" w:rsidRDefault="008268A2" w:rsidP="008268A2">
            <w:pPr>
              <w:jc w:val="center"/>
              <w:outlineLvl w:val="0"/>
              <w:rPr>
                <w:bCs/>
              </w:rPr>
            </w:pPr>
            <w:r w:rsidRPr="008268A2">
              <w:rPr>
                <w:bCs/>
              </w:rPr>
              <w:t>Место нахождения организации, объекта</w:t>
            </w:r>
          </w:p>
        </w:tc>
      </w:tr>
      <w:tr w:rsidR="008268A2" w:rsidRPr="008268A2" w:rsidTr="008268A2">
        <w:tc>
          <w:tcPr>
            <w:tcW w:w="7620" w:type="dxa"/>
            <w:shd w:val="clear" w:color="auto" w:fill="auto"/>
          </w:tcPr>
          <w:p w:rsidR="008268A2" w:rsidRPr="008268A2" w:rsidRDefault="008268A2" w:rsidP="008268A2">
            <w:pPr>
              <w:ind w:firstLine="567"/>
              <w:jc w:val="center"/>
            </w:pPr>
            <w:r w:rsidRPr="008268A2">
              <w:rPr>
                <w:color w:val="000000"/>
              </w:rPr>
              <w:t xml:space="preserve">Муниципальное бюджетное учреждение дополнительного образования  «Дом детского творчества» </w:t>
            </w:r>
          </w:p>
        </w:tc>
        <w:tc>
          <w:tcPr>
            <w:tcW w:w="7621" w:type="dxa"/>
            <w:shd w:val="clear" w:color="auto" w:fill="auto"/>
          </w:tcPr>
          <w:p w:rsidR="008268A2" w:rsidRPr="008268A2" w:rsidRDefault="008268A2" w:rsidP="008268A2">
            <w:pPr>
              <w:jc w:val="center"/>
              <w:outlineLvl w:val="0"/>
              <w:rPr>
                <w:bCs/>
              </w:rPr>
            </w:pPr>
            <w:r w:rsidRPr="008268A2">
              <w:rPr>
                <w:rFonts w:cs="Arial"/>
                <w:bCs/>
                <w:kern w:val="28"/>
              </w:rPr>
              <w:t xml:space="preserve">Забайкальский край, </w:t>
            </w:r>
            <w:proofErr w:type="spellStart"/>
            <w:r w:rsidRPr="008268A2">
              <w:rPr>
                <w:rFonts w:cs="Arial"/>
                <w:bCs/>
                <w:kern w:val="28"/>
              </w:rPr>
              <w:t>Кыринский</w:t>
            </w:r>
            <w:proofErr w:type="spellEnd"/>
            <w:r w:rsidRPr="008268A2">
              <w:rPr>
                <w:rFonts w:cs="Arial"/>
                <w:bCs/>
                <w:kern w:val="28"/>
              </w:rPr>
              <w:t xml:space="preserve"> район, </w:t>
            </w:r>
            <w:proofErr w:type="gramStart"/>
            <w:r w:rsidRPr="008268A2">
              <w:rPr>
                <w:rFonts w:cs="Arial"/>
                <w:bCs/>
                <w:kern w:val="28"/>
              </w:rPr>
              <w:t>с</w:t>
            </w:r>
            <w:proofErr w:type="gramEnd"/>
            <w:r w:rsidRPr="008268A2">
              <w:rPr>
                <w:rFonts w:cs="Arial"/>
                <w:bCs/>
                <w:kern w:val="28"/>
              </w:rPr>
              <w:t xml:space="preserve">. </w:t>
            </w:r>
            <w:proofErr w:type="gramStart"/>
            <w:r w:rsidRPr="008268A2">
              <w:rPr>
                <w:rFonts w:cs="Arial"/>
                <w:bCs/>
                <w:kern w:val="28"/>
              </w:rPr>
              <w:t>Кыра</w:t>
            </w:r>
            <w:proofErr w:type="gramEnd"/>
            <w:r w:rsidRPr="008268A2">
              <w:rPr>
                <w:rFonts w:cs="Arial"/>
                <w:bCs/>
                <w:kern w:val="28"/>
              </w:rPr>
              <w:t>, ул. Горького, 44а</w:t>
            </w:r>
          </w:p>
        </w:tc>
      </w:tr>
      <w:tr w:rsidR="008268A2" w:rsidRPr="008268A2" w:rsidTr="008268A2">
        <w:tc>
          <w:tcPr>
            <w:tcW w:w="7620" w:type="dxa"/>
            <w:shd w:val="clear" w:color="auto" w:fill="auto"/>
          </w:tcPr>
          <w:p w:rsidR="008268A2" w:rsidRPr="008268A2" w:rsidRDefault="008268A2" w:rsidP="008268A2">
            <w:pPr>
              <w:ind w:firstLine="567"/>
              <w:jc w:val="center"/>
              <w:rPr>
                <w:color w:val="000000"/>
              </w:rPr>
            </w:pPr>
            <w:r w:rsidRPr="008268A2">
              <w:rPr>
                <w:color w:val="000000"/>
              </w:rPr>
              <w:t>Муниципальное бюджетное дошкольное образовательное учреждение детский сад «Буратино»</w:t>
            </w:r>
          </w:p>
        </w:tc>
        <w:tc>
          <w:tcPr>
            <w:tcW w:w="7621" w:type="dxa"/>
            <w:shd w:val="clear" w:color="auto" w:fill="auto"/>
          </w:tcPr>
          <w:p w:rsidR="008268A2" w:rsidRPr="008268A2" w:rsidRDefault="008268A2" w:rsidP="008268A2">
            <w:pPr>
              <w:jc w:val="center"/>
              <w:outlineLvl w:val="0"/>
              <w:rPr>
                <w:rFonts w:cs="Arial"/>
                <w:bCs/>
                <w:kern w:val="28"/>
              </w:rPr>
            </w:pPr>
            <w:r w:rsidRPr="008268A2">
              <w:rPr>
                <w:rFonts w:cs="Arial"/>
                <w:bCs/>
                <w:kern w:val="28"/>
              </w:rPr>
              <w:t xml:space="preserve">Забайкальский край, </w:t>
            </w:r>
            <w:proofErr w:type="spellStart"/>
            <w:r w:rsidRPr="008268A2">
              <w:rPr>
                <w:rFonts w:cs="Arial"/>
                <w:bCs/>
                <w:kern w:val="28"/>
              </w:rPr>
              <w:t>Кыринский</w:t>
            </w:r>
            <w:proofErr w:type="spellEnd"/>
            <w:r w:rsidRPr="008268A2">
              <w:rPr>
                <w:rFonts w:cs="Arial"/>
                <w:bCs/>
                <w:kern w:val="28"/>
              </w:rPr>
              <w:t xml:space="preserve"> район, </w:t>
            </w:r>
            <w:proofErr w:type="gramStart"/>
            <w:r w:rsidRPr="008268A2">
              <w:rPr>
                <w:rFonts w:cs="Arial"/>
                <w:bCs/>
                <w:kern w:val="28"/>
              </w:rPr>
              <w:t>с</w:t>
            </w:r>
            <w:proofErr w:type="gramEnd"/>
            <w:r w:rsidRPr="008268A2">
              <w:rPr>
                <w:rFonts w:cs="Arial"/>
                <w:bCs/>
                <w:kern w:val="28"/>
              </w:rPr>
              <w:t xml:space="preserve">. </w:t>
            </w:r>
            <w:proofErr w:type="gramStart"/>
            <w:r w:rsidRPr="008268A2">
              <w:rPr>
                <w:rFonts w:cs="Arial"/>
                <w:bCs/>
                <w:kern w:val="28"/>
              </w:rPr>
              <w:t>Кыра</w:t>
            </w:r>
            <w:proofErr w:type="gramEnd"/>
            <w:r w:rsidRPr="008268A2">
              <w:rPr>
                <w:rFonts w:cs="Arial"/>
                <w:bCs/>
                <w:kern w:val="28"/>
              </w:rPr>
              <w:t>, ул. Горького, 4</w:t>
            </w:r>
          </w:p>
        </w:tc>
      </w:tr>
    </w:tbl>
    <w:p w:rsidR="008268A2" w:rsidRPr="008268A2" w:rsidRDefault="008268A2" w:rsidP="008268A2">
      <w:pPr>
        <w:ind w:firstLine="567"/>
        <w:jc w:val="center"/>
        <w:outlineLvl w:val="0"/>
        <w:rPr>
          <w:b/>
          <w:bCs/>
          <w:sz w:val="28"/>
          <w:szCs w:val="28"/>
        </w:rPr>
      </w:pPr>
      <w:r w:rsidRPr="008268A2">
        <w:rPr>
          <w:b/>
          <w:bCs/>
          <w:sz w:val="28"/>
          <w:szCs w:val="28"/>
        </w:rPr>
        <w:t>СХЕМА № 2</w:t>
      </w:r>
    </w:p>
    <w:p w:rsidR="008268A2" w:rsidRPr="008268A2" w:rsidRDefault="008268A2" w:rsidP="008268A2">
      <w:pPr>
        <w:ind w:firstLine="567"/>
        <w:jc w:val="center"/>
        <w:outlineLvl w:val="0"/>
        <w:rPr>
          <w:b/>
          <w:bCs/>
          <w:sz w:val="28"/>
          <w:szCs w:val="28"/>
        </w:rPr>
      </w:pPr>
      <w:r w:rsidRPr="008268A2">
        <w:rPr>
          <w:b/>
          <w:bCs/>
          <w:sz w:val="28"/>
          <w:szCs w:val="28"/>
        </w:rPr>
        <w:t>границ прилегающих территорий</w:t>
      </w:r>
    </w:p>
    <w:p w:rsidR="008268A2" w:rsidRPr="008268A2" w:rsidRDefault="008268A2" w:rsidP="008268A2">
      <w:pPr>
        <w:spacing w:after="200" w:line="276" w:lineRule="auto"/>
        <w:rPr>
          <w:rFonts w:eastAsiaTheme="minorHAnsi" w:cstheme="minorBidi"/>
          <w:sz w:val="28"/>
          <w:szCs w:val="22"/>
          <w:lang w:eastAsia="en-US"/>
        </w:rPr>
      </w:pPr>
    </w:p>
    <w:p w:rsidR="008268A2" w:rsidRPr="008268A2" w:rsidRDefault="008268A2" w:rsidP="008268A2">
      <w:pPr>
        <w:spacing w:after="200" w:line="276" w:lineRule="auto"/>
        <w:rPr>
          <w:rFonts w:eastAsiaTheme="minorHAnsi" w:cstheme="minorBidi"/>
          <w:sz w:val="28"/>
          <w:szCs w:val="22"/>
          <w:lang w:eastAsia="en-US"/>
        </w:rPr>
      </w:pP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4BC80CF4" wp14:editId="54A5C654">
                <wp:simplePos x="0" y="0"/>
                <wp:positionH relativeFrom="column">
                  <wp:posOffset>6828790</wp:posOffset>
                </wp:positionH>
                <wp:positionV relativeFrom="paragraph">
                  <wp:posOffset>3096895</wp:posOffset>
                </wp:positionV>
                <wp:extent cx="805180" cy="312420"/>
                <wp:effectExtent l="0" t="1270" r="12700" b="12700"/>
                <wp:wrapNone/>
                <wp:docPr id="326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>
                          <a:off x="0" y="0"/>
                          <a:ext cx="805180" cy="3124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" o:spid="_x0000_s1026" style="position:absolute;margin-left:537.7pt;margin-top:243.85pt;width:63.4pt;height:24.6pt;rotation:90;z-index:25186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MZJMLQIAAEwEAAAOAAAAZHJzL2Uyb0RvYy54bWysVNuO0zAQfUfiHyy/01zaLt2q6WrVpQhp&#10;gRULH+A6TmLh2GbsNi1fz3haui28IfJgeTyTk3POjLO42/eG7RQE7WzFi1HOmbLS1dq2Ff/2df1m&#10;xlmIwtbCOKsqflCB3y1fv1oMfq5K1zlTK2AIYsN88BXvYvTzLAuyU70II+eVxWTjoBcRQ2izGsSA&#10;6L3Jyjy/yQYHtQcnVQh4+nBM8iXhN42S8XPTBBWZqThyi7QCrZu0ZsuFmLcgfKfliYb4Bxa90BY/&#10;eoZ6EFGwLei/oHotwQXXxJF0feaaRktFGlBNkf+h5rkTXpEWNCf4s03h/8HKT7snYLqu+Li84cyK&#10;Hpv0BW0TtjWKFePk0ODDHAuf/RMkjcE/Ovk9MOtWHZapewA3dErUyKtI9dnVCykI+CrbDB9djfBi&#10;Gx2ZtW+gZ+CwKdNJnh46RVPYnjp0OHdI7SOTeDjLp8UM+ygxNS7KSUkdzMQ8QSVuHkJ8r1zP0qbi&#10;gEoIVOweQ0zUXkpIijO6XmtjKIB2szLAdgKHZU0PqUHFl2XGsqHit9NySshXuXAJQZJ+E7wq63XE&#10;qTe6T4pIOM1h8vCdrWkfhTbHPVI29mRq8vHYj42rD+gpuYeG4BVEuZ2Dn5wNOM4VDz+2AhRn5oPF&#10;vtwWk0mafwom07doHIPLzOYyI6xEqIpHzo7bVTzema0H3Xb4pYK0W3ePvWw0OZv6fGR1IosjS4af&#10;rle6E5cxVb38BJa/AAAA//8DAFBLAwQUAAYACAAAACEA2ZaiS+IAAAANAQAADwAAAGRycy9kb3du&#10;cmV2LnhtbEyP0U7CQBBF3038h82Y+GJgW2wBa7fEGAkvhCj4AUN3bBu6s013C9Wvd3nSx5s5ufdM&#10;vhpNK87Uu8aygngagSAurW64UvB5WE+WIJxH1thaJgXf5GBV3N7kmGl74Q86730lQgm7DBXU3neZ&#10;lK6syaCb2o443L5sb9CH2FdS93gJ5aaVsyiaS4MNh4UaO3qtqTztB6Ngo+lh2P3wZtgyntbv/a5L&#10;30ip+7vx5RmEp9H/wXDVD+pQBKejHVg70YYcx8kssAqSZPkE4orE88cExFFBukgXIItc/v+i+AUA&#10;AP//AwBQSwECLQAUAAYACAAAACEAtoM4kv4AAADhAQAAEwAAAAAAAAAAAAAAAAAAAAAAW0NvbnRl&#10;bnRfVHlwZXNdLnhtbFBLAQItABQABgAIAAAAIQA4/SH/1gAAAJQBAAALAAAAAAAAAAAAAAAAAC8B&#10;AABfcmVscy8ucmVsc1BLAQItABQABgAIAAAAIQCOMZJMLQIAAEwEAAAOAAAAAAAAAAAAAAAAAC4C&#10;AABkcnMvZTJvRG9jLnhtbFBLAQItABQABgAIAAAAIQDZlqJL4gAAAA0BAAAPAAAAAAAAAAAAAAAA&#10;AIcEAABkcnMvZG93bnJldi54bWxQSwUGAAAAAAQABADzAAAAlgUAAAAA&#10;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76B66E9C" wp14:editId="4FBE5EAB">
                <wp:simplePos x="0" y="0"/>
                <wp:positionH relativeFrom="column">
                  <wp:posOffset>4346253</wp:posOffset>
                </wp:positionH>
                <wp:positionV relativeFrom="paragraph">
                  <wp:posOffset>3292475</wp:posOffset>
                </wp:positionV>
                <wp:extent cx="805180" cy="256540"/>
                <wp:effectExtent l="7620" t="0" r="21590" b="21590"/>
                <wp:wrapNone/>
                <wp:docPr id="330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>
                          <a:off x="0" y="0"/>
                          <a:ext cx="805180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" o:spid="_x0000_s1026" style="position:absolute;margin-left:342.2pt;margin-top:259.25pt;width:63.4pt;height:20.2pt;rotation:90;z-index:25187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pDA1KgIAAEwEAAAOAAAAZHJzL2Uyb0RvYy54bWysVNuO0zAQfUfiHyy/0yRts3SjpqtVlyKk&#10;BVYsfIDrOImFb4zdpuXrGTul28IbIg+WxzM+PueMneXdQSuyF+ClNTUtJjklwnDbSNPV9NvXzZsF&#10;JT4w0zBljajpUXh6t3r9ajm4Skxtb1UjgCCI8dXgatqH4Kos87wXmvmJdcJgsrWgWcAQuqwBNiC6&#10;Vtk0z2+ywULjwHLhPa4+jEm6SvhtK3j43LZeBKJqitxCGiGN2zhmqyWrOmCul/xEg/0DC82kwUPP&#10;UA8sMLID+ReUlhyst22YcKsz27aSi6QB1RT5H2qee+ZE0oLmeHe2yf8/WP5p/wRENjWdzdAfwzQ2&#10;6QvaxkynBClm0aHB+QoLn90TRI3ePVr+3RNj1z2WiXsAO/SCNciriPXZ1YYYeNxKtsNH2yA82wWb&#10;zDq0oAlYbEo5z+OXVtEUckgdOp47JA6BcFxc5GWxQJ4cU9PyBrel81gVoSI3Bz68F1aTOKkpoJIE&#10;yvaPPkRqLyVJilWy2UilUgDddq2A7Blelk36Tuj+skwZMtT0tpyWCfkq5y8hkqTfBK/KtAx465XU&#10;UVESnu5h9PCdadI8MKnGOVJW5mRq9HHsx9Y2R/Q0uYeG4BNEub2Fn5QMeJ1r6n/sGAhK1AeDfbkt&#10;5ugVCSmYl2+nGMBlZnuZYYYjVE0DJeN0HcY3s3Mgux5PKpJ2Y++xl61MzsY+j6xOZPHKJsNPzyu+&#10;ics4Vb38BFa/AAAA//8DAFBLAwQUAAYACAAAACEARjp1C+EAAAALAQAADwAAAGRycy9kb3ducmV2&#10;LnhtbEyPQU7DMBBF90jcwRokNog6DTSpQpwKIapuUAWFA7jxkESNx5HttIHTd7qC5Wie/n+/XE22&#10;F0f0oXOkYD5LQCDVznTUKPj6XN8vQYSoyejeESr4wQCr6vqq1IVxJ/rA4y42gkMoFFpBG+NQSBnq&#10;Fq0OMzcg8e/beasjn76RxusTh9tepkmSSas74oZWD/jSYn3YjVbBxuDduP2lzfhG+rB+99th8YpK&#10;3d5Mz08gIk7xD4aLPqtDxU57N5IJoleQp3nGqILHfPEAgok8W/K6vYIsSecgq1L+31CdAQAA//8D&#10;AFBLAQItABQABgAIAAAAIQC2gziS/gAAAOEBAAATAAAAAAAAAAAAAAAAAAAAAABbQ29udGVudF9U&#10;eXBlc10ueG1sUEsBAi0AFAAGAAgAAAAhADj9If/WAAAAlAEAAAsAAAAAAAAAAAAAAAAALwEAAF9y&#10;ZWxzLy5yZWxzUEsBAi0AFAAGAAgAAAAhAOekMDUqAgAATAQAAA4AAAAAAAAAAAAAAAAALgIAAGRy&#10;cy9lMm9Eb2MueG1sUEsBAi0AFAAGAAgAAAAhAEY6dQvhAAAACwEAAA8AAAAAAAAAAAAAAAAAhAQA&#10;AGRycy9kb3ducmV2LnhtbFBLBQYAAAAABAAEAPMAAACSBQAAAAA=&#10;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554293AC" wp14:editId="7628073F">
                <wp:simplePos x="0" y="0"/>
                <wp:positionH relativeFrom="column">
                  <wp:posOffset>4538980</wp:posOffset>
                </wp:positionH>
                <wp:positionV relativeFrom="paragraph">
                  <wp:posOffset>319405</wp:posOffset>
                </wp:positionV>
                <wp:extent cx="0" cy="3848100"/>
                <wp:effectExtent l="0" t="0" r="19050" b="19050"/>
                <wp:wrapNone/>
                <wp:docPr id="328" name="Прямая соединительная линия 3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84810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28" o:spid="_x0000_s1026" style="position:absolute;z-index:25187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57.4pt,25.15pt" to="357.4pt,32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cuUsDwIAAM8DAAAOAAAAZHJzL2Uyb0RvYy54bWysU0tu2zAQ3RfoHQjua8lOXTiC5SxipJt+&#10;DDQ9wISiLAEUSXBYy961XRfwEXqFLhogQNqeQbpRhpTjpO2uqBf0fDiP82ae5mfbRrGNdFgbnfPx&#10;KOVMamGKWq9z/v7y4tmMM/SgC1BGy5zvJPKzxdMn89ZmcmIqowrpGIFozFqb88p7myUJiko2gCNj&#10;paZkaVwDnly3TgoHLaE3Kpmk6YukNa6wzgiJSNHlkOSLiF+WUvi3ZYnSM5Vz6s3H08XzKpzJYg7Z&#10;2oGtanFoA/6hiwZqTY8eoZbggX1w9V9QTS2cQVP6kTBNYsqyFjJyIDbj9A827yqwMnKh4aA9jgn/&#10;H6x4s1k5Vhc5P5nQqjQ0tKTua/+x33c/um/9nvWful/ddfe9u+l+djf9Z7Jv+y9kh2R3ewjvWain&#10;abYWMwI91yt38NCuXBjNtnRN+CfSbBs3sDtuQG49E0NQUPRk9nw2TuN2kodC69C/lKZhwci5qnUY&#10;DmSweYWeHqOr91dCWJuLWqm4YKVZm/PT6WTKmQCSWanAk9lYIo56zRmoNelXeBcR0ai6CNUBB3d4&#10;rhzbAEmIlFeY9pLa5UwBekoQh/gbCiso5HD1dErhQV8I/rUphvA4vY9TuwN07Py3JwONJWA1lMRU&#10;QKIKpUNLMir7wDpMfJhxsK5MsYujT4JHqollB4UHWT72yX78HS7uAAAA//8DAFBLAwQUAAYACAAA&#10;ACEAS97JH94AAAAKAQAADwAAAGRycy9kb3ducmV2LnhtbEyPwU7DMBBE70j8g7VIXCrqtKEBhWwq&#10;BOTGhQLiuo2XJCJep7HbBr4eIw5w3NnRzJtiPdleHXj0nROExTwBxVI700mD8PJcXVyD8oHEUO+E&#10;ET7Zw7o8PSkoN+4oT3zYhEbFEPE5IbQhDLnWvm7Zkp+7gSX+3t1oKcRzbLQZ6RjDba+XSZJpS53E&#10;hpYGvmu5/tjsLYKvXnlXfc3qWfKWNo6Xu/vHB0I8P5tub0AFnsKfGX7wIzqUkWnr9mK86hGuFpcR&#10;PSCskhRUNPwKW4RslaWgy0L/n1B+AwAA//8DAFBLAQItABQABgAIAAAAIQC2gziS/gAAAOEBAAAT&#10;AAAAAAAAAAAAAAAAAAAAAABbQ29udGVudF9UeXBlc10ueG1sUEsBAi0AFAAGAAgAAAAhADj9If/W&#10;AAAAlAEAAAsAAAAAAAAAAAAAAAAALwEAAF9yZWxzLy5yZWxzUEsBAi0AFAAGAAgAAAAhAG5y5SwP&#10;AgAAzwMAAA4AAAAAAAAAAAAAAAAALgIAAGRycy9lMm9Eb2MueG1sUEsBAi0AFAAGAAgAAAAhAEve&#10;yR/eAAAACgEAAA8AAAAAAAAAAAAAAAAAaQQAAGRycy9kb3ducmV2LnhtbFBLBQYAAAAABAAEAPMA&#10;AAB0BQAAAAA=&#10;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78AAECF3" wp14:editId="50512A3A">
                <wp:simplePos x="0" y="0"/>
                <wp:positionH relativeFrom="column">
                  <wp:posOffset>3454405</wp:posOffset>
                </wp:positionH>
                <wp:positionV relativeFrom="paragraph">
                  <wp:posOffset>1347787</wp:posOffset>
                </wp:positionV>
                <wp:extent cx="1760220" cy="422275"/>
                <wp:effectExtent l="2222" t="0" r="0" b="0"/>
                <wp:wrapNone/>
                <wp:docPr id="32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1760220" cy="422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684991" w:rsidRDefault="008268A2" w:rsidP="008268A2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684991">
                              <w:rPr>
                                <w:sz w:val="32"/>
                                <w:szCs w:val="32"/>
                              </w:rPr>
                              <w:t xml:space="preserve">Ул. 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>Партизанская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66" type="#_x0000_t202" style="position:absolute;margin-left:272pt;margin-top:106.1pt;width:138.6pt;height:33.25pt;rotation:-90;z-index:25187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YryRRQIAADsEAAAOAAAAZHJzL2Uyb0RvYy54bWysU82O0zAQviPxDpbvNE3oz7Zqulq6FCEt&#10;P9LCAziO01jYnmC7Tcpt77wC78CBAzdeoftGjJ3SLXBD+GB5POPPM983s7jstCI7YZ0Ek9N0MKRE&#10;GA6lNJucvn+3fnJBifPMlEyBETndC0cvl48fLdpmLjKoQZXCEgQxbt42Oa29b+ZJ4ngtNHMDaIRB&#10;ZwVWM4+m3SSlZS2ia5Vkw+EkacGWjQUunMPb695JlxG/qgT3b6rKCU9UTjE3H3cb9yLsyXLB5hvL&#10;mlryYxrsH7LQTBr89AR1zTwjWyv/gtKSW3BQ+QEHnUBVSS5iDVhNOvyjmtuaNSLWguS45kST+3+w&#10;/PXurSWyzOnTbEaJYRpFOnw5fD18O/w4fL+/u/9MssBS27g5Bt82GO67Z9Ch2rFi19wA/+CIgVXN&#10;zEZcWQttLViJWabhZXL2tMdxAaRoX0GJn7GthwjUVVYTCyhROkFpccVr5IjgZyje/iSY6DzhIYPp&#10;ZJhl6OLoG2VZNh3HH9k8gAU9Guv8CwGahENOLTZERGW7G+dDcg8hIdyBkuVaKhUNuylWypIdw+ZZ&#10;x3VE/y1MGdLmdDbOxhHZQHgf+0pLj82tpM7pRV9QvA7kPDdlPHsmVX/GTJQ5shUI6qnyXdFFedJ0&#10;9EuGAso9Ehipwtpx+rCyGuwnSlrs5Jy6j1tmBSXqpUERZuloFFo/GqPxNPBlzz3FuYcZjlA59ZT0&#10;x5WP4xIIMXCFYlUyEhdU7TM5Jo0dGvk8TlMYgXM7Rj3M/PInAAAA//8DAFBLAwQUAAYACAAAACEA&#10;TQLPieMAAAALAQAADwAAAGRycy9kb3ducmV2LnhtbEyPQUvDQBCF74L/YRnBi7Sb2Jg2MZsiRS29&#10;CLYi9LbNjkkwOxuy2zb66x1Pehzex5vvFcvRduKEg28dKYinEQikypmWagVvu6fJAoQPmozuHKGC&#10;L/SwLC8vCp0bd6ZXPG1DLbiEfK4VNCH0uZS+atBqP3U9EmcfbrA68DnU0gz6zOW2k7dRlEqrW+IP&#10;je5x1WD1uT1aBfP1S7oPK/vd7p+jTfZ4Yzd98q7U9dX4cA8i4Bj+YPjVZ3Uo2engjmS86BSkSTZj&#10;lIMozUAwMY/veMxBwWyRxCDLQv7fUP4AAAD//wMAUEsBAi0AFAAGAAgAAAAhALaDOJL+AAAA4QEA&#10;ABMAAAAAAAAAAAAAAAAAAAAAAFtDb250ZW50X1R5cGVzXS54bWxQSwECLQAUAAYACAAAACEAOP0h&#10;/9YAAACUAQAACwAAAAAAAAAAAAAAAAAvAQAAX3JlbHMvLnJlbHNQSwECLQAUAAYACAAAACEAv2K8&#10;kUUCAAA7BAAADgAAAAAAAAAAAAAAAAAuAgAAZHJzL2Uyb0RvYy54bWxQSwECLQAUAAYACAAAACEA&#10;TQLPieMAAAALAQAADwAAAAAAAAAAAAAAAACfBAAAZHJzL2Rvd25yZXYueG1sUEsFBgAAAAAEAAQA&#10;8wAAAK8FAAAAAA==&#10;" stroked="f">
                <v:textbox>
                  <w:txbxContent>
                    <w:p w:rsidR="008268A2" w:rsidRPr="00684991" w:rsidRDefault="008268A2" w:rsidP="008268A2">
                      <w:pPr>
                        <w:rPr>
                          <w:sz w:val="32"/>
                          <w:szCs w:val="32"/>
                        </w:rPr>
                      </w:pPr>
                      <w:r w:rsidRPr="00684991">
                        <w:rPr>
                          <w:sz w:val="32"/>
                          <w:szCs w:val="32"/>
                        </w:rPr>
                        <w:t xml:space="preserve">Ул. </w:t>
                      </w:r>
                      <w:r>
                        <w:rPr>
                          <w:sz w:val="32"/>
                          <w:szCs w:val="32"/>
                        </w:rPr>
                        <w:t>Партизанская</w:t>
                      </w:r>
                    </w:p>
                  </w:txbxContent>
                </v:textbox>
              </v:shape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54CDC7F7" wp14:editId="757D20D9">
                <wp:simplePos x="0" y="0"/>
                <wp:positionH relativeFrom="column">
                  <wp:posOffset>4056702</wp:posOffset>
                </wp:positionH>
                <wp:positionV relativeFrom="paragraph">
                  <wp:posOffset>333375</wp:posOffset>
                </wp:positionV>
                <wp:extent cx="0" cy="3848100"/>
                <wp:effectExtent l="0" t="0" r="19050" b="19050"/>
                <wp:wrapNone/>
                <wp:docPr id="327" name="Прямая соединительная линия 3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84810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27" o:spid="_x0000_s1026" style="position:absolute;z-index:25187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19.45pt,26.25pt" to="319.45pt,329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2nTFDwIAAM8DAAAOAAAAZHJzL2Uyb0RvYy54bWysU82O0zAQviPxDpbvNGmXQjdquoetlgs/&#10;lVgeYNZxmkiObXlM096AM1IfgVfgANJKC/sMyRvt2OmWBW6IHtz58Xyeb+bL/GzbKLaRDmujcz4e&#10;pZxJLUxR63XO311ePJlxhh50AcpomfOdRH62ePxo3tpMTkxlVCEdIxCNWWtzXnlvsyRBUckGcGSs&#10;1JQsjWvAk+vWSeGgJfRGJZM0fZa0xhXWGSERKbocknwR8ctSCv+mLFF6pnJOvfl4unhehTNZzCFb&#10;O7BVLQ5twD900UCt6dEj1BI8sPeu/guqqYUzaEo/EqZJTFnWQkYOxGac/sHmbQVWRi40HLTHMeH/&#10;gxWvNyvH6iLnJ5PnnGloaEndl/5Dv+9+dF/7Pes/drfd9+5bd9397K77T2Tf9J/JDsnu5hDes1BP&#10;02wtZgR6rlfu4KFduTCabema8E+k2TZuYHfcgNx6JoagoOjJ7OlsnMbtJL8KrUP/QpqGBSPnqtZh&#10;OJDB5iV6eoyu3l8JYW0uaqXigpVmbc5Pp5MpZwJIZqUCT2ZjiTjqNWeg1qRf4V1ERKPqIlQHHNzh&#10;uXJsAyQhUl5h2ktqlzMF6ClBHOJvKKygkMPV0ymFB30h+FemGMLj9D5O7Q7QsfPfngw0loDVUBJT&#10;AYkqlA4tyajsA+sw8WHGwboyxS6OPgkeqSaWHRQeZPnQJ/vhd7i4AwAA//8DAFBLAwQUAAYACAAA&#10;ACEAmANCQd0AAAAKAQAADwAAAGRycy9kb3ducmV2LnhtbEyPTU+DQBCG7yb+h82YeGnaRRoaRJbG&#10;qNy8WDW9TmEEIjtL2W2L/nrH9KC3+XjyzjP5erK9OtLoO8cGbhYRKOLK1R03Bt5ey3kKygfkGnvH&#10;ZOCLPKyLy4scs9qd+IWOm9AoCWGfoYE2hCHT2lctWfQLNxDL7sONFoO0Y6PrEU8SbnsdR9FKW+xY&#10;LrQ40ENL1efmYA348p325fesmkXbZeMo3j8+P6Ex11fT/R2oQFP4g+FXX9ShEKedO3DtVW9gtUxv&#10;BTWQxAkoAc6DnRRJmoAucv3/heIHAAD//wMAUEsBAi0AFAAGAAgAAAAhALaDOJL+AAAA4QEAABMA&#10;AAAAAAAAAAAAAAAAAAAAAFtDb250ZW50X1R5cGVzXS54bWxQSwECLQAUAAYACAAAACEAOP0h/9YA&#10;AACUAQAACwAAAAAAAAAAAAAAAAAvAQAAX3JlbHMvLnJlbHNQSwECLQAUAAYACAAAACEAbtp0xQ8C&#10;AADPAwAADgAAAAAAAAAAAAAAAAAuAgAAZHJzL2Uyb0RvYy54bWxQSwECLQAUAAYACAAAACEAmANC&#10;Qd0AAAAKAQAADwAAAAAAAAAAAAAAAABpBAAAZHJzL2Rvd25yZXYueG1sUEsFBgAAAAAEAAQA8wAA&#10;AHMFAAAAAA==&#10;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5C622808" wp14:editId="3CA696D8">
                <wp:simplePos x="0" y="0"/>
                <wp:positionH relativeFrom="column">
                  <wp:posOffset>3433445</wp:posOffset>
                </wp:positionH>
                <wp:positionV relativeFrom="paragraph">
                  <wp:posOffset>3293745</wp:posOffset>
                </wp:positionV>
                <wp:extent cx="805180" cy="256540"/>
                <wp:effectExtent l="7620" t="0" r="21590" b="21590"/>
                <wp:wrapNone/>
                <wp:docPr id="324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>
                          <a:off x="0" y="0"/>
                          <a:ext cx="805180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" o:spid="_x0000_s1026" style="position:absolute;margin-left:270.35pt;margin-top:259.35pt;width:63.4pt;height:20.2pt;rotation:90;z-index:25186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iYu2KgIAAEwEAAAOAAAAZHJzL2Uyb0RvYy54bWysVNuO0zAQfUfiHyy/01y2WbpR09WqSxHS&#10;AisWPsB1nMTCN8Zu0+XrGTul28IbIg+WxzM+PueMneXtQSuyF+ClNQ0tZjklwnDbStM39NvXzZsF&#10;JT4w0zJljWjos/D0dvX61XJ0tSjtYFUrgCCI8fXoGjqE4Oos83wQmvmZdcJgsrOgWcAQ+qwFNiK6&#10;VlmZ59fZaKF1YLnwHlfvpyRdJfyuEzx87jovAlENRW4hjZDGbRyz1ZLVPTA3SH6kwf6BhWbS4KEn&#10;qHsWGNmB/AtKSw7W2y7MuNWZ7TrJRdKAaor8DzVPA3MiaUFzvDvZ5P8fLP+0fwQi24ZelXNKDNPY&#10;pC9oGzO9EqS4ig6NztdY+OQeIWr07sHy754Yux6wTNwB2HEQrEVeRazPLjbEwONWsh0/2hbh2S7Y&#10;ZNahA03AYlOqeR6/tIqmkEPq0POpQ+IQCMfFRV4VC+wjx1RZXeO2dB6rI1Tk5sCH98JqEicNBVSS&#10;QNn+wYdI7aUkSbFKthupVAqg364VkD3Dy7JJ3xHdn5cpQ8aG3lRllZAvcv4cIkn6TfCiTMuAt15J&#10;HRUl4ekeRg/fmTbNA5NqmiNlZY6mRh+nfmxt+4yeJvfQEHyCKHew8JOSEa9zQ/2PHQNBifpgsC83&#10;xRy9IiEF8+ptiQGcZ7bnGWY4QjU0UDJN12F6MzsHsh/wpCJpN/YOe9nJ5Gzs88TqSBavbDL8+Lzi&#10;mziPU9XLT2D1CwAA//8DAFBLAwQUAAYACAAAACEA21hh1eEAAAALAQAADwAAAGRycy9kb3ducmV2&#10;LnhtbEyPwU7DMAyG70i8Q2QkLoiltOsYpemEENMu0wSDB/Aa01ZrnCpJt8LTE05ws+VPv7+/XE2m&#10;FydyvrOs4G6WgCCure64UfDxvr5dgvABWWNvmRR8kYdVdXlRYqHtmd/otA+NiCHsC1TQhjAUUvq6&#10;JYN+ZgfiePu0zmCIq2ukdniO4aaXaZIspMGO44cWB3puqT7uR6Ngo+lm3H3zZtwyHtevbjfkL6TU&#10;9dX09Agi0BT+YPjVj+pQRaeDHVl70SvIl9lDRBXM7/McRCQW6TwDcYhDkmYgq1L+71D9AAAA//8D&#10;AFBLAQItABQABgAIAAAAIQC2gziS/gAAAOEBAAATAAAAAAAAAAAAAAAAAAAAAABbQ29udGVudF9U&#10;eXBlc10ueG1sUEsBAi0AFAAGAAgAAAAhADj9If/WAAAAlAEAAAsAAAAAAAAAAAAAAAAALwEAAF9y&#10;ZWxzLy5yZWxzUEsBAi0AFAAGAAgAAAAhAKGJi7YqAgAATAQAAA4AAAAAAAAAAAAAAAAALgIAAGRy&#10;cy9lMm9Eb2MueG1sUEsBAi0AFAAGAAgAAAAhANtYYdXhAAAACwEAAA8AAAAAAAAAAAAAAAAAhAQA&#10;AGRycy9kb3ducmV2LnhtbFBLBQYAAAAABAAEAPMAAACSBQAAAAA=&#10;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5DF5B170" wp14:editId="35A4EEC7">
                <wp:simplePos x="0" y="0"/>
                <wp:positionH relativeFrom="column">
                  <wp:posOffset>5439187</wp:posOffset>
                </wp:positionH>
                <wp:positionV relativeFrom="paragraph">
                  <wp:posOffset>1875370</wp:posOffset>
                </wp:positionV>
                <wp:extent cx="1664970" cy="1227254"/>
                <wp:effectExtent l="0" t="9525" r="20955" b="20955"/>
                <wp:wrapNone/>
                <wp:docPr id="494" name="Rectang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6200000">
                          <a:off x="0" y="0"/>
                          <a:ext cx="1664970" cy="122725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Default="008268A2" w:rsidP="008268A2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</w:p>
                          <w:p w:rsidR="008268A2" w:rsidRDefault="008268A2" w:rsidP="008268A2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</w:p>
                          <w:p w:rsidR="008268A2" w:rsidRPr="002D3C24" w:rsidRDefault="008268A2" w:rsidP="008268A2">
                            <w:pPr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proofErr w:type="gramStart"/>
                            <w:r>
                              <w:rPr>
                                <w:sz w:val="36"/>
                                <w:szCs w:val="36"/>
                              </w:rPr>
                              <w:t>М-н</w:t>
                            </w:r>
                            <w:proofErr w:type="gramEnd"/>
                            <w:r>
                              <w:rPr>
                                <w:sz w:val="36"/>
                                <w:szCs w:val="36"/>
                              </w:rPr>
                              <w:t xml:space="preserve"> «Звездный»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167" style="position:absolute;margin-left:428.3pt;margin-top:147.65pt;width:131.1pt;height:96.65pt;rotation:-90;z-index:25185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2M5lOQIAAGMEAAAOAAAAZHJzL2Uyb0RvYy54bWysVMFu2zAMvQ/YPwi6L44NJ2mCOEWRLsOA&#10;bi3W7QMUWY6FyZJGKXG6rx9FZ2my3Yb5IIgi9US+R3p5e+wMOygI2tmK56MxZ8pKV2u7q/i3r5t3&#10;N5yFKGwtjLOq4i8q8NvV2zfL3i9U4VpnagUMQWxY9L7ibYx+kWVBtqoTYeS8suhsHHQiogm7rAbR&#10;I3pnsmI8nma9g9qDkyoEPL0fnHxF+E2jZHxsmqAiMxXH3CKtQOs2rdlqKRY7EL7V8pSG+IcsOqEt&#10;PnqGuhdRsD3ov6A6LcEF18SRdF3mmkZLRTVgNfn4j2qeW+EV1YLkBH+mKfw/WPn58ARM1xUv5yVn&#10;VnQo0hekTdidUSwvEkO9DwsMfPZPkGoM/sHJ74FZt24xTN0BuL5Vosa88hSfXV1IRsCrbNt/cjXC&#10;i310RNaxgY6BQ1HyKYqJHx0jK+xIEr2cJVLHyCQe5tNpOZ+hkhJ9eVHMiklJT4pFQkvpeQjxg3Id&#10;S5uKAxZDsOLwEGLK7jWEqnFG1xttDBmw264NsIPAftnQd0IPl2HGsr7i80kxIeQrX7iEoKKoy/DV&#10;q7BOR2x8o7uK3wylUysmGt/bmvZRaDPs8bKxJ14TlYMk8bg9knR5Pvkt09bVL0g1kYos4WQiBa2D&#10;n5z12OUVDz/2AhRn5qNFueZ5WaaxIKOczAo04NKzvfQIKxGq4pGzYbuOwyjtPehdm3QkPqy7Q4kb&#10;TWwn+YesTgVgJ5MIp6lLo3JpU9Trv2H1CwAA//8DAFBLAwQUAAYACAAAACEAzHxOat8AAAAMAQAA&#10;DwAAAGRycy9kb3ducmV2LnhtbEyPwU7DMBBE70j8g7VI3KidFKokzaZCSAiJEwTE2Ym3SUS8TmO3&#10;DX+Pe4LjaEYzb8rdYkdxotkPjhGSlQJB3DozcIfw+fF8l4HwQbPRo2NC+CEPu+r6qtSFcWd+p1Md&#10;OhFL2BcaoQ9hKqT0bU9W+5WbiKO3d7PVIcq5k2bW51huR5kqtZFWDxwXej3RU0/td320CE692i+u&#10;zaE20/imJJuXQ5Mj3t4sj1sQgZbwF4YLfkSHKjI17sjGixEhy5P4JSCkG5WDuCRUdr8G0SA8pOsE&#10;ZFXK/yeqXwAAAP//AwBQSwECLQAUAAYACAAAACEAtoM4kv4AAADhAQAAEwAAAAAAAAAAAAAAAAAA&#10;AAAAW0NvbnRlbnRfVHlwZXNdLnhtbFBLAQItABQABgAIAAAAIQA4/SH/1gAAAJQBAAALAAAAAAAA&#10;AAAAAAAAAC8BAABfcmVscy8ucmVsc1BLAQItABQABgAIAAAAIQCf2M5lOQIAAGMEAAAOAAAAAAAA&#10;AAAAAAAAAC4CAABkcnMvZTJvRG9jLnhtbFBLAQItABQABgAIAAAAIQDMfE5q3wAAAAwBAAAPAAAA&#10;AAAAAAAAAAAAAJMEAABkcnMvZG93bnJldi54bWxQSwUGAAAAAAQABADzAAAAnwUAAAAA&#10;">
                <v:textbox>
                  <w:txbxContent>
                    <w:p w:rsidR="008268A2" w:rsidRDefault="008268A2" w:rsidP="008268A2">
                      <w:pPr>
                        <w:rPr>
                          <w:sz w:val="36"/>
                          <w:szCs w:val="36"/>
                        </w:rPr>
                      </w:pPr>
                    </w:p>
                    <w:p w:rsidR="008268A2" w:rsidRDefault="008268A2" w:rsidP="008268A2">
                      <w:pPr>
                        <w:rPr>
                          <w:sz w:val="36"/>
                          <w:szCs w:val="36"/>
                        </w:rPr>
                      </w:pPr>
                    </w:p>
                    <w:p w:rsidR="008268A2" w:rsidRPr="002D3C24" w:rsidRDefault="008268A2" w:rsidP="008268A2">
                      <w:pPr>
                        <w:rPr>
                          <w:b/>
                          <w:sz w:val="36"/>
                          <w:szCs w:val="36"/>
                        </w:rPr>
                      </w:pPr>
                      <w:proofErr w:type="gramStart"/>
                      <w:r>
                        <w:rPr>
                          <w:sz w:val="36"/>
                          <w:szCs w:val="36"/>
                        </w:rPr>
                        <w:t>М-н</w:t>
                      </w:r>
                      <w:proofErr w:type="gramEnd"/>
                      <w:r>
                        <w:rPr>
                          <w:sz w:val="36"/>
                          <w:szCs w:val="36"/>
                        </w:rPr>
                        <w:t xml:space="preserve"> «Звездный»</w:t>
                      </w:r>
                    </w:p>
                  </w:txbxContent>
                </v:textbox>
              </v:rect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13692103" wp14:editId="432425F7">
                <wp:simplePos x="0" y="0"/>
                <wp:positionH relativeFrom="column">
                  <wp:posOffset>1124590</wp:posOffset>
                </wp:positionH>
                <wp:positionV relativeFrom="paragraph">
                  <wp:posOffset>1486852</wp:posOffset>
                </wp:positionV>
                <wp:extent cx="3171190" cy="1784985"/>
                <wp:effectExtent l="7302" t="0" r="17463" b="17462"/>
                <wp:wrapNone/>
                <wp:docPr id="495" name="AutoShap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 flipV="1">
                          <a:off x="0" y="0"/>
                          <a:ext cx="3171190" cy="178498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2D3C24" w:rsidRDefault="008268A2" w:rsidP="008268A2">
                            <w:pPr>
                              <w:jc w:val="center"/>
                              <w:rPr>
                                <w:b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Cs w:val="28"/>
                              </w:rPr>
                              <w:t>Парк Победы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_x0000_s1168" style="position:absolute;margin-left:88.55pt;margin-top:117.05pt;width:249.7pt;height:140.55pt;rotation:-90;flip:y;z-index:2518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Qq58TAIAAI8EAAAOAAAAZHJzL2Uyb0RvYy54bWysVN9v0zAQfkfif7D8ztKU/lirptPUMYQ0&#10;YGLAu2s7jcHxmbPbdPz1nJ2wtfCGyEPky919d/d956yujq1lB43BgKt4eTHiTDsJyrhdxb98vn11&#10;yVmIwilhwemKP+rAr9YvX6w6v9RjaMAqjYxAXFh2vuJNjH5ZFEE2uhXhArx25KwBWxHJxF2hUHSE&#10;3tpiPBrNig5QeQSpQ6CvN72TrzN+XWsZP9Z10JHZilNvMb8xv7fpXaxXYrlD4RsjhzbEP3TRCuOo&#10;6BPUjYiC7dH8BdUaiRCgjhcS2gLq2kidZ6BpytEf0zw0wus8C5ET/BNN4f/Byg+He2RGVXyymHLm&#10;REsiXe8j5NpskQjqfFhS3IO/xzRi8HcgvwfmYNMIt9PXiNA1Wihqq0zxxVlCMgKlsm33HhShC0LP&#10;XB1rbBkCaTKdjNLDWW2N/5pgUiFihx2zVI9PUuljZJI+vi7nZbmgDEm+cn45WVxOc22xTLAp3WOI&#10;bzW0LB0qjrB36hMtRMYWh7sQs2BqGFqob1S/tST/QVhWzmaz+YA4BBfPmJkHsEbdGmuzgbvtxiKj&#10;1Irf5mdIDqdh1rGu4ovpeJq7OPOFU4jMR15PqnoWlufIa5s4f+NUPkdhbH+meOsGERLvvX7xuD1m&#10;mctylhpLqmxBPZIuWQFikm4x0dQA/uSsoxtR8fBjL1BzZt850nZRTibpCmVjMp2PycBTz/bUI5wk&#10;qIpHzvrjJvbXbu/R7Bqq1IvsIG1bbeLvxem7GgagrafT2bU6tXPU839k/QsAAP//AwBQSwMEFAAG&#10;AAgAAAAhAPLRqE/hAAAACwEAAA8AAABkcnMvZG93bnJldi54bWxMj0FLw0AQhe+C/2EZwZvddNvG&#10;ELMppaIgQtEqnrfZMQlmZ0N226T+eseTHof38eZ7xXpynTjhEFpPGuazBARS5W1LtYb3t4ebDESI&#10;hqzpPKGGMwZYl5cXhcmtH+kVT/tYCy6hkBsNTYx9LmWoGnQmzHyPxNmnH5yJfA61tIMZudx1UiVJ&#10;Kp1piT80psdtg9XX/ug03D/P+8enuNsupuzjJcHzZvddjVpfX02bOxARp/gHw68+q0PJTgd/JBtE&#10;p0FlqWKUA7XiUUys0tsFiIOGVC2XIMtC/t9Q/gAAAP//AwBQSwECLQAUAAYACAAAACEAtoM4kv4A&#10;AADhAQAAEwAAAAAAAAAAAAAAAAAAAAAAW0NvbnRlbnRfVHlwZXNdLnhtbFBLAQItABQABgAIAAAA&#10;IQA4/SH/1gAAAJQBAAALAAAAAAAAAAAAAAAAAC8BAABfcmVscy8ucmVsc1BLAQItABQABgAIAAAA&#10;IQDTQq58TAIAAI8EAAAOAAAAAAAAAAAAAAAAAC4CAABkcnMvZTJvRG9jLnhtbFBLAQItABQABgAI&#10;AAAAIQDy0ahP4QAAAAsBAAAPAAAAAAAAAAAAAAAAAKYEAABkcnMvZG93bnJldi54bWxQSwUGAAAA&#10;AAQABADzAAAAtAUAAAAA&#10;">
                <v:textbox>
                  <w:txbxContent>
                    <w:p w:rsidR="008268A2" w:rsidRPr="002D3C24" w:rsidRDefault="008268A2" w:rsidP="008268A2">
                      <w:pPr>
                        <w:jc w:val="center"/>
                        <w:rPr>
                          <w:b/>
                          <w:szCs w:val="28"/>
                        </w:rPr>
                      </w:pPr>
                      <w:r>
                        <w:rPr>
                          <w:b/>
                          <w:szCs w:val="28"/>
                        </w:rPr>
                        <w:t>Парк Победы</w:t>
                      </w:r>
                    </w:p>
                  </w:txbxContent>
                </v:textbox>
              </v:roundrect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51776" behindDoc="1" locked="0" layoutInCell="1" allowOverlap="1" wp14:anchorId="5CD13F35" wp14:editId="6272C339">
                <wp:simplePos x="0" y="0"/>
                <wp:positionH relativeFrom="column">
                  <wp:posOffset>-294005</wp:posOffset>
                </wp:positionH>
                <wp:positionV relativeFrom="paragraph">
                  <wp:posOffset>797560</wp:posOffset>
                </wp:positionV>
                <wp:extent cx="2005965" cy="3248025"/>
                <wp:effectExtent l="0" t="0" r="13335" b="28575"/>
                <wp:wrapNone/>
                <wp:docPr id="496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05965" cy="32480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8268A2" w:rsidRPr="0056498B" w:rsidRDefault="008268A2" w:rsidP="008268A2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56498B">
                              <w:rPr>
                                <w:sz w:val="20"/>
                                <w:szCs w:val="20"/>
                              </w:rPr>
                              <w:t>обособленная территория</w:t>
                            </w: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48538D5B" wp14:editId="4862B333">
                                  <wp:extent cx="340995" cy="136525"/>
                                  <wp:effectExtent l="0" t="0" r="1905" b="0"/>
                                  <wp:docPr id="385" name="Рисунок 38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0995" cy="1365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169" style="position:absolute;margin-left:-23.15pt;margin-top:62.8pt;width:157.95pt;height:255.75pt;z-index:-251464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dbsU1wIAALoFAAAOAAAAZHJzL2Uyb0RvYy54bWysVNuO0zAQfUfiHyy/d3Np0ku06aqbtghp&#10;gRUL4tmNncbCsYPtNlkQ/87YabtdlgeESCTLY4+PZ47PzPVN3wh0YNpwJXMcXYUYMVkqyuUux58/&#10;bUYzjIwlkhKhJMvxIzP4ZvH61XXXZixWtRKUaQQg0mRdm+Pa2jYLAlPWrCHmSrVMwmaldEMsmHoX&#10;UE06QG9EEIfhJOiUpq1WJTMGVlfDJl54/Kpipf1QVYZZJHIMsVk/aj9u3Rgsrkm206SteXkMg/xD&#10;FA3hEi49Q62IJWiv+QuohpdaGVXZq1I1gaoqXjKfA2QThb9l81CTlvlcgBzTnmky/w+2fH+414jT&#10;HCfzCUaSNPBIH4E2IneCoZkjqGtNBn4P7b12KZr2TpVfDZKqqMGLLbVWXc0IhbAi5x88O+AMA0fR&#10;tnunKKCTvVWeq77SjQMEFlDvn+Tx/CSst6iERXjjdD5JMSphbxwnszBO/R0kOx1vtbFvmGqQm+RY&#10;Q/AenhzujHXhkOzk4sNXgtMNF8IbercthEYHAvrY+O+Ibi7dhEQdJBdPw9BDP9s0lxhFmIbJ6k8Y&#10;LoYVMfVwF4WZ8yJZwy1UgOBNjmeh+4ZlR+haUu9iCRfDHHIR0p1iXttDgmD1FqZ+HXjzuvux3KTh&#10;NBnPRtNpOh4l43U4up1titGyiCaT6fq2uF1HP102UZLVnFIm1x7TnMogSv5OZseCHAR8LoRzgC4q&#10;tYccH2raIcrdG43TeRxhMKASHakua0TEDlpIaTVGWtkv3NZe/04SDuMZzbOJ+480n9H9W19cHLzI&#10;bfDogSpg8sSa16uT6CB12297XxFRNHU3OAFvFX0ECUNcXqfQ8GBSK/0dow6aR47Ntz3RDCPxVkIZ&#10;zKMkcd3GG0k6jcHQlzvbyx0iS4DKsQUO/LSwQ4fat5rvargp8gxItYTSqbgX9VNUkIszoEH4rI7N&#10;zHWgS9t7PbXcxS8AAAD//wMAUEsDBBQABgAIAAAAIQB5lNag4gAAAAsBAAAPAAAAZHJzL2Rvd25y&#10;ZXYueG1sTI/LTsMwEEX3SPyDNUhsUOs0AbeEOBVCKmoRLCh8gBsPccCPELtt+vcMK9jN6B7dOVMt&#10;R2fZAYfYBS9hNs2AoW+C7nwr4f1tNVkAi0l5rWzwKOGEEZb1+VmlSh2O/hUP29QyKvGxVBJMSn3J&#10;eWwMOhWnoUdP2UcYnEq0Di3XgzpSubM8zzLBneo8XTCqxweDzdd27yRsisd2/aRe3NXnOjfN92k1&#10;XzxbKS8vxvs7YAnH9AfDrz6pQ01Ou7D3OjIrYXItCkIpyG8EMCJycUvDToIo5jPgdcX//1D/AAAA&#10;//8DAFBLAQItABQABgAIAAAAIQC2gziS/gAAAOEBAAATAAAAAAAAAAAAAAAAAAAAAABbQ29udGVu&#10;dF9UeXBlc10ueG1sUEsBAi0AFAAGAAgAAAAhADj9If/WAAAAlAEAAAsAAAAAAAAAAAAAAAAALwEA&#10;AF9yZWxzLy5yZWxzUEsBAi0AFAAGAAgAAAAhAEJ1uxTXAgAAugUAAA4AAAAAAAAAAAAAAAAALgIA&#10;AGRycy9lMm9Eb2MueG1sUEsBAi0AFAAGAAgAAAAhAHmU1qDiAAAACwEAAA8AAAAAAAAAAAAAAAAA&#10;MQUAAGRycy9kb3ducmV2LnhtbFBLBQYAAAAABAAEAPMAAABABgAAAAA=&#10;" strokecolor="#c0504d" strokeweight="1pt">
                <v:stroke dashstyle="dash"/>
                <v:shadow color="#868686"/>
                <v:textbox>
                  <w:txbxContent>
                    <w:p w:rsidR="008268A2" w:rsidRPr="0056498B" w:rsidRDefault="008268A2" w:rsidP="008268A2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 w:rsidRPr="0056498B">
                        <w:rPr>
                          <w:sz w:val="20"/>
                          <w:szCs w:val="20"/>
                        </w:rPr>
                        <w:t>обособленная территория</w:t>
                      </w:r>
                      <w:r>
                        <w:rPr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48538D5B" wp14:editId="4862B333">
                            <wp:extent cx="340995" cy="136525"/>
                            <wp:effectExtent l="0" t="0" r="1905" b="0"/>
                            <wp:docPr id="385" name="Рисунок 38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40995" cy="1365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67B83BEB" wp14:editId="21DF9AE3">
                <wp:simplePos x="0" y="0"/>
                <wp:positionH relativeFrom="column">
                  <wp:posOffset>362260</wp:posOffset>
                </wp:positionH>
                <wp:positionV relativeFrom="paragraph">
                  <wp:posOffset>2585012</wp:posOffset>
                </wp:positionV>
                <wp:extent cx="1472711" cy="925830"/>
                <wp:effectExtent l="6668" t="0" r="20002" b="20003"/>
                <wp:wrapNone/>
                <wp:docPr id="497" name="Rectang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6200000">
                          <a:off x="0" y="0"/>
                          <a:ext cx="1472711" cy="9258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2D3C24" w:rsidRDefault="008268A2" w:rsidP="008268A2">
                            <w:pPr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ДДТ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170" style="position:absolute;margin-left:28.5pt;margin-top:203.55pt;width:115.95pt;height:72.9pt;rotation:-90;z-index:2518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m180OQIAAGIEAAAOAAAAZHJzL2Uyb0RvYy54bWysVNuO0zAQfUfiHyy/0zSh3V7UdLXqUoS0&#10;wIqFD3Adp7FwbDN2m5av3/Gk223hDZEHy+OZnMw5Z5zF7aE1bK8gaGdLng+GnCkrXaXttuQ/vq/f&#10;TTkLUdhKGGdVyY8q8Nvl2zeLzs9V4RpnKgUMQWyYd77kTYx+nmVBNqoVYeC8spisHbQiYgjbrALR&#10;IXprsmI4vMk6B5UHJ1UIeHrfJ/mS8Otayfi1roOKzJQce4u0Aq2btGbLhZhvQfhGy1Mb4h+6aIW2&#10;+NEz1L2Igu1A/wXVagkuuDoOpGszV9daKuKAbPLhH2yeGuEVcUFxgj/LFP4frPyyfwSmq5KPZhPO&#10;rGjRpG8om7Bbo1heJIU6H+ZY+OQfIXEM/sHJn4FZt2qwTN0BuK5RosK+8lSfXb2QgoCvsk332VUI&#10;L3bRkViHGloGDk3Jb9BMfOgYVWEHsuh4tkgdIpN4mI8mxSTPOZOYmxXj6XvyMBPzBJa68xDiR+Va&#10;ljYlB+RCqGL/EGJq7rWEyDijq7U2hgLYblYG2F7guKzpIT7I+bLMWNbh18fFmJCvcuESgji9NHhV&#10;1uqIc290W/Jpz5wmMan4wVa0j0Kbfo8tG3uSNSnZOxIPmwM5l+fTF5c2rjqi0qQpjjteTJSgcfCb&#10;sw6HvOTh106A4sx8sujWLB+N0q2gYDSeFBjAZWZzmRFWIlTJI2f9dhX7m7TzoLdNspH0sO4OHa41&#10;qZ3c77s6EcBBJhNOly7dlMuYql5/DctnAAAA//8DAFBLAwQUAAYACAAAACEAOI3XtN0AAAALAQAA&#10;DwAAAGRycy9kb3ducmV2LnhtbEyPy07DMBBF90j9B2uQ2FG7pa1IiFNVlSokVhAQaycekgh7nMZu&#10;G/6eYUV3czVH91FsJ+/EGcfYB9KwmCsQSE2wPbUaPt4P948gYjJkjQuEGn4wwrac3RQmt+FCb3iu&#10;UivYhGJuNHQpDbmUsenQmzgPAxL/vsLoTWI5ttKO5sLm3smlUhvpTU+c0JkB9x0239XJawjqxX9S&#10;ZY+VHdyrkmSfj3Wm9d3ttHsCkXBK/zD81efqUHKnOpzIRuFYK7VgVMPDZsWjmFiu1hmIWsM640OW&#10;hbzeUP4CAAD//wMAUEsBAi0AFAAGAAgAAAAhALaDOJL+AAAA4QEAABMAAAAAAAAAAAAAAAAAAAAA&#10;AFtDb250ZW50X1R5cGVzXS54bWxQSwECLQAUAAYACAAAACEAOP0h/9YAAACUAQAACwAAAAAAAAAA&#10;AAAAAAAvAQAAX3JlbHMvLnJlbHNQSwECLQAUAAYACAAAACEA0JtfNDkCAABiBAAADgAAAAAAAAAA&#10;AAAAAAAuAgAAZHJzL2Uyb0RvYy54bWxQSwECLQAUAAYACAAAACEAOI3XtN0AAAALAQAADwAAAAAA&#10;AAAAAAAAAACTBAAAZHJzL2Rvd25yZXYueG1sUEsFBgAAAAAEAAQA8wAAAJ0FAAAAAA==&#10;">
                <v:textbox>
                  <w:txbxContent>
                    <w:p w:rsidR="008268A2" w:rsidRPr="002D3C24" w:rsidRDefault="008268A2" w:rsidP="008268A2">
                      <w:pPr>
                        <w:rPr>
                          <w:b/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ДДТ</w:t>
                      </w:r>
                    </w:p>
                  </w:txbxContent>
                </v:textbox>
              </v:rect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1A45BB40" wp14:editId="002D565A">
                <wp:simplePos x="0" y="0"/>
                <wp:positionH relativeFrom="column">
                  <wp:posOffset>2333625</wp:posOffset>
                </wp:positionH>
                <wp:positionV relativeFrom="paragraph">
                  <wp:posOffset>2578735</wp:posOffset>
                </wp:positionV>
                <wp:extent cx="986790" cy="948055"/>
                <wp:effectExtent l="152717" t="133033" r="137478" b="556577"/>
                <wp:wrapNone/>
                <wp:docPr id="498" name="AutoShap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6413657" flipH="1">
                          <a:off x="0" y="0"/>
                          <a:ext cx="986790" cy="948055"/>
                        </a:xfrm>
                        <a:prstGeom prst="wedgeRectCallout">
                          <a:avLst>
                            <a:gd name="adj1" fmla="val -77385"/>
                            <a:gd name="adj2" fmla="val -87496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56498B" w:rsidRDefault="008268A2" w:rsidP="008268A2">
                            <w:r>
                              <w:t>Вход на территорию</w:t>
                            </w:r>
                          </w:p>
                          <w:p w:rsidR="008268A2" w:rsidRDefault="008268A2" w:rsidP="008268A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71" type="#_x0000_t61" style="position:absolute;margin-left:183.75pt;margin-top:203.05pt;width:77.7pt;height:74.65pt;rotation:-7005424fd;flip:x;z-index:25185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kX1AagIAAMkEAAAOAAAAZHJzL2Uyb0RvYy54bWysVNty0zAQfWeGf9DovXWcOhd76nQ6KQVm&#10;CnQofIAiybZANyQlTvh6VoqbOsATgx80Xu/q7Nk9u76+2SuJdtx5YXSN88sJRlxTw4Rua/z1y/3F&#10;EiMfiGZEGs1rfOAe36xev7rubcWnpjOScYcARPuqtzXuQrBVlnnacUX8pbFcg7MxTpEApmsz5kgP&#10;6Epm08lknvXGMesM5d7D17ujE68SftNwGj41jecByRoDt5BOl85NPLPVNalaR2wn6ECD/AMLRYSG&#10;pCeoOxII2jrxB5QS1BlvmnBJjcpM0wjKUw1QTT75rZqnjlieaoHmeHtqk/9/sPTj7tEhwWpclCCV&#10;JgpEut0Gk3Kjqzx2qLe+gsAn++hijd4+GPrdI23WHdEtv3XO9B0nDHil+OzsQjQ8XEWb/oNhAE8A&#10;PjVr3ziFnAFR5kV+NZ8tMGqksO8iTEwE7UH7pNXhpBXfB0ThY7mcL0pQlIKrLJaT2SwyzUgVQeNl&#10;63x4y41C8aXGPWct/wzzsCZSmm1ICcjuwYckGxtKJ+xbDiyUhCnYEYkuFourZYIGbUdB07Og5aIo&#10;50P+AROYPDNIPTNSsHshZTJcu1lLhyBBje/TM1z24zCpUQ/FzaazRPbM58cQk/T8DUKJAOslharx&#10;8hREqijWG83S8Aci5PEdKEsNPXwW7Ch82G/2aUDyvIwpondj2AEETdKBBrD/0OHOuJ8Y9bBLNfY/&#10;tsRxjOR7DUNR5kURly8ZxWwxBcONPZuxh2gKUDUOGB1f1+G4sFvrRNtBpuN0aBPntBEh6v7CajBg&#10;X9I4DLsdF3Jsp6iXP9DqFwAAAP//AwBQSwMEFAAGAAgAAAAhAKfoWQDfAAAACwEAAA8AAABkcnMv&#10;ZG93bnJldi54bWxMj8FOhDAQhu8mvkMzJt7clkVWRMrGkHj04OrBvRVaKUKnhHYX9OkdT3qbyXz5&#10;5/vL/epGdjZz6D1KSDYCmMHW6x47CW+vTzc5sBAVajV6NBK+TIB9dXlRqkL7BV/M+RA7RiEYCiXB&#10;xjgVnIfWGqfCxk8G6fbhZ6cirXPH9awWCncj3wqx4071SB+smkxtTTscTk5CnTT5+/f2M90tQ932&#10;9vmIgz1KeX21Pj4Ai2aNfzD86pM6VOTU+BPqwEYJ6Z3ICJVwK9IEGBFZck9lGhqyPANelfx/h+oH&#10;AAD//wMAUEsBAi0AFAAGAAgAAAAhALaDOJL+AAAA4QEAABMAAAAAAAAAAAAAAAAAAAAAAFtDb250&#10;ZW50X1R5cGVzXS54bWxQSwECLQAUAAYACAAAACEAOP0h/9YAAACUAQAACwAAAAAAAAAAAAAAAAAv&#10;AQAAX3JlbHMvLnJlbHNQSwECLQAUAAYACAAAACEAspF9QGoCAADJBAAADgAAAAAAAAAAAAAAAAAu&#10;AgAAZHJzL2Uyb0RvYy54bWxQSwECLQAUAAYACAAAACEAp+hZAN8AAAALAQAADwAAAAAAAAAAAAAA&#10;AADEBAAAZHJzL2Rvd25yZXYueG1sUEsFBgAAAAAEAAQA8wAAANAFAAAAAA==&#10;" adj="-5915,-8099">
                <v:textbox>
                  <w:txbxContent>
                    <w:p w:rsidR="008268A2" w:rsidRPr="0056498B" w:rsidRDefault="008268A2" w:rsidP="008268A2">
                      <w:r>
                        <w:t>Вход на территорию</w:t>
                      </w:r>
                    </w:p>
                    <w:p w:rsidR="008268A2" w:rsidRDefault="008268A2" w:rsidP="008268A2"/>
                  </w:txbxContent>
                </v:textbox>
              </v:shape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665674D6" wp14:editId="1DCD3426">
                <wp:simplePos x="0" y="0"/>
                <wp:positionH relativeFrom="column">
                  <wp:posOffset>3208342</wp:posOffset>
                </wp:positionH>
                <wp:positionV relativeFrom="paragraph">
                  <wp:posOffset>3975100</wp:posOffset>
                </wp:positionV>
                <wp:extent cx="342900" cy="142875"/>
                <wp:effectExtent l="0" t="0" r="19050" b="28575"/>
                <wp:wrapNone/>
                <wp:docPr id="499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42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" o:spid="_x0000_s1026" style="position:absolute;margin-left:252.65pt;margin-top:313pt;width:27pt;height:11.25pt;z-index:25185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pYvQIgIAAD4EAAAOAAAAZHJzL2Uyb0RvYy54bWysU9tuEzEQfUfiHyy/k700ockqm6pKCUIq&#10;UFH4AMfr3bXwjbGTTfj6jr1pSIEnhB8sj2d8fObMzPLmoBXZC/DSmpoWk5wSYbhtpOlq+u3r5s2c&#10;Eh+YaZiyRtT0KDy9Wb1+tRxcJUrbW9UIIAhifDW4mvYhuCrLPO+FZn5inTDobC1oFtCELmuADYiu&#10;VVbm+dtssNA4sFx4j7d3o5OuEn7bCh4+t60XgaiaIreQdkj7Nu7ZasmqDpjrJT/RYP/AQjNp8NMz&#10;1B0LjOxA/gGlJQfrbRsm3OrMtq3kIuWA2RT5b9k89syJlAuK491ZJv//YPmn/QMQ2dR0ulhQYpjG&#10;In1B2ZjplCDFVVRocL7CwEf3ADFH7+4t/+6Jsesew8QtgB16wRrkVcT47MWDaHh8SrbDR9sgPNsF&#10;m8Q6tKAjIMpADqkmx3NNxCEQjpdX03KRY+U4uoppOb+epR9Y9fzYgQ/vhdUkHmoKyD2Bs/29D5EM&#10;q55DEnmrZLORSiUDuu1aAdkzbI9NWid0fxmmDBlqupiVs4T8wucvIfK0/gahZcA+V1LXdH4OYlVU&#10;7Z1pUhcGJtV4RsrKnGSMyo0V2NrmiCqCHZsYhw4PvYWflAzYwDX1P3YMBCXqg8FKLIrpNHZ8Mqaz&#10;6xINuPRsLz3McISqaaBkPK7DOCU7B7Lr8aci5W7sLVavlUnZWNmR1YksNmkS/DRQcQou7RT1a+xX&#10;TwAAAP//AwBQSwMEFAAGAAgAAAAhAFtg/pDfAAAACwEAAA8AAABkcnMvZG93bnJldi54bWxMjz1P&#10;wzAQhnck/oN1SGzUJsVRG+JUqFWRGNt0YXPiIwnEdhQ7beDXc0xlvPcevR/5ZrY9O+MYOu8UPC4E&#10;MHS1N51rFJzK/cMKWIjaGd17hwq+McCmuL3JdWb8xR3wfIwNIxMXMq2gjXHIOA91i1aHhR/Q0e/D&#10;j1ZHOseGm1FfyNz2PBEi5VZ3jhJaPeC2xfrrOFkFVZec9M+hfBV2vV/Gt7n8nN53St3fzS/PwCLO&#10;8QrDX32qDgV1qvzkTGC9AinkklAFaZLSKCKkXJNSkfK0ksCLnP/fUPwCAAD//wMAUEsBAi0AFAAG&#10;AAgAAAAhALaDOJL+AAAA4QEAABMAAAAAAAAAAAAAAAAAAAAAAFtDb250ZW50X1R5cGVzXS54bWxQ&#10;SwECLQAUAAYACAAAACEAOP0h/9YAAACUAQAACwAAAAAAAAAAAAAAAAAvAQAAX3JlbHMvLnJlbHNQ&#10;SwECLQAUAAYACAAAACEAw6WL0CICAAA+BAAADgAAAAAAAAAAAAAAAAAuAgAAZHJzL2Uyb0RvYy54&#10;bWxQSwECLQAUAAYACAAAACEAW2D+kN8AAAALAQAADwAAAAAAAAAAAAAAAAB8BAAAZHJzL2Rvd25y&#10;ZXYueG1sUEsFBgAAAAAEAAQA8wAAAIgFAAAAAA==&#10;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64566813" wp14:editId="61E38BAC">
                <wp:simplePos x="0" y="0"/>
                <wp:positionH relativeFrom="column">
                  <wp:posOffset>5800090</wp:posOffset>
                </wp:positionH>
                <wp:positionV relativeFrom="paragraph">
                  <wp:posOffset>476885</wp:posOffset>
                </wp:positionV>
                <wp:extent cx="609600" cy="885190"/>
                <wp:effectExtent l="109855" t="213995" r="71755" b="1633855"/>
                <wp:wrapNone/>
                <wp:docPr id="320" name="AutoShap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8062516">
                          <a:off x="0" y="0"/>
                          <a:ext cx="609600" cy="885190"/>
                        </a:xfrm>
                        <a:prstGeom prst="wedgeRectCallout">
                          <a:avLst>
                            <a:gd name="adj1" fmla="val -304010"/>
                            <a:gd name="adj2" fmla="val 59159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56498B" w:rsidRDefault="008268A2" w:rsidP="008268A2">
                            <w:r>
                              <w:rPr>
                                <w:sz w:val="16"/>
                                <w:szCs w:val="16"/>
                              </w:rPr>
                              <w:t xml:space="preserve">         </w:t>
                            </w:r>
                            <w:r w:rsidRPr="0056498B">
                              <w:t xml:space="preserve">   </w:t>
                            </w:r>
                            <w:r>
                              <w:t>Вход в помещение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72" type="#_x0000_t61" style="position:absolute;margin-left:456.7pt;margin-top:37.55pt;width:48pt;height:69.7pt;rotation:-3863876fd;z-index:25186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v919YQIAAMAEAAAOAAAAZHJzL2Uyb0RvYy54bWysVNty0zAQfWeGf9DovfElcUg8dTqdlDLM&#10;FOhQ+ABFkm2BbkhKnPbrWSlucIEnBj9otNrV0dk9u768OiqJDtx5YXSDi1mOEdfUMKG7Bn/9cnux&#10;wsgHohmRRvMGP3KPrzavX10Otual6Y1k3CEA0b4ebIP7EGydZZ72XBE/M5ZrcLbGKRLAdF3GHBkA&#10;XcmszPNlNhjHrDOUew+nNycn3iT8tuU0fGpbzwOSDQZuIa0urbu4ZptLUneO2F7QkQb5BxaKCA2P&#10;nqFuSCBo78QfUEpQZ7xpw4walZm2FZSnHCCbIv8tm4eeWJ5ygeJ4ey6T/3+w9OPh3iHBGjwvoT6a&#10;KBDpeh9MehvNy1ihwfoaAh/svYs5entn6HePtNn2RHf82jkz9Jww4FXE+OzFhWh4uIp2wwfDAJ4A&#10;fCrWsXUKOQOiFKt8WVbFMh1DVdAxSfR4logfA6JwuMzXyxyIUnCtVlWxThJmpI5YkZx1PrzjRqG4&#10;afDAWcc/QxtsiZRmH9ID5HDnQ1KLjRkT9q3AqFUSxD8QiS7m+QL0GNtjElVOo6p1Ua1TwqQeMYHJ&#10;M4NUKiMFuxVSJsN1u610CB5o8G36xst+GiY1Ghq8rsoqkX3h81OIPH1/g1AiwFRJoaBI5yBSR43e&#10;apZ6PhAhT3ugLPUoWtTppHc47o6pLwroi7EHdoY9go5JMdAAxh4q3Bv3hNEAI9Rg/2NPHMdIvtfQ&#10;C+tisYgzl4xF9SY2mJt6dlMP0RSgGhwwOm234TSne+tE18cmSfXQJrZnK8Jzo51YjQnAmMDuxRxO&#10;7RT168ez+QkAAP//AwBQSwMEFAAGAAgAAAAhAD7/D3fgAAAACwEAAA8AAABkcnMvZG93bnJldi54&#10;bWxMj89Kw0AQxu+C77CM4KXYzVaMScymBCEeRJC2PsA2GZNgdjZkt018e6cne5uP+fH9ybeLHcQZ&#10;J9870qDWEQik2jU9tRq+DtVDAsIHQ40ZHKGGX/SwLW5vcpM1bqYdnvehFWxCPjMauhDGTEpfd2iN&#10;X7sRiX/fbrImsJxa2UxmZnM7yE0UxdKanjihMyO+dlj/7E+WQz5nWar3eFVVu4+0bFdPb+Ewan1/&#10;t5QvIAIu4R+GS32uDgV3OroTNV4MGpJUPTOqIY15wgWIHpUCceQr3SQgi1xebyj+AAAA//8DAFBL&#10;AQItABQABgAIAAAAIQC2gziS/gAAAOEBAAATAAAAAAAAAAAAAAAAAAAAAABbQ29udGVudF9UeXBl&#10;c10ueG1sUEsBAi0AFAAGAAgAAAAhADj9If/WAAAAlAEAAAsAAAAAAAAAAAAAAAAALwEAAF9yZWxz&#10;Ly5yZWxzUEsBAi0AFAAGAAgAAAAhAOW/3X1hAgAAwAQAAA4AAAAAAAAAAAAAAAAALgIAAGRycy9l&#10;Mm9Eb2MueG1sUEsBAi0AFAAGAAgAAAAhAD7/D3fgAAAACwEAAA8AAAAAAAAAAAAAAAAAuwQAAGRy&#10;cy9kb3ducmV2LnhtbFBLBQYAAAAABAAEAPMAAADIBQAAAAA=&#10;" adj="-54866,23578">
                <v:textbox>
                  <w:txbxContent>
                    <w:p w:rsidR="008268A2" w:rsidRPr="0056498B" w:rsidRDefault="008268A2" w:rsidP="008268A2">
                      <w:r>
                        <w:rPr>
                          <w:sz w:val="16"/>
                          <w:szCs w:val="16"/>
                        </w:rPr>
                        <w:t xml:space="preserve">         </w:t>
                      </w:r>
                      <w:r w:rsidRPr="0056498B">
                        <w:t xml:space="preserve">   </w:t>
                      </w:r>
                      <w:r>
                        <w:t>Вход в помещение</w:t>
                      </w:r>
                    </w:p>
                  </w:txbxContent>
                </v:textbox>
              </v:shape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71723F77" wp14:editId="46F9AD58">
                <wp:simplePos x="0" y="0"/>
                <wp:positionH relativeFrom="column">
                  <wp:posOffset>5406068</wp:posOffset>
                </wp:positionH>
                <wp:positionV relativeFrom="paragraph">
                  <wp:posOffset>374650</wp:posOffset>
                </wp:positionV>
                <wp:extent cx="0" cy="3793490"/>
                <wp:effectExtent l="0" t="0" r="19050" b="16510"/>
                <wp:wrapNone/>
                <wp:docPr id="321" name="Прямая соединительная линия 3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79349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21" o:spid="_x0000_s1026" style="position:absolute;z-index:25186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25.65pt,29.5pt" to="425.65pt,328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hGLODwIAAM8DAAAOAAAAZHJzL2Uyb0RvYy54bWysU82O0zAQviPxDpbvNGlLgUZN97DVcuGn&#10;EssDzDpOE8mxLY9p2htwRuoj8AocFmmlBZ4heSPGTrcscEP04M6P5/N8M18WZ7tGsa10WBud8/Eo&#10;5UxqYYpab3L+9vLi0TPO0IMuQBktc76XyM+WDx8sWpvJiamMKqRjBKIxa23OK+9tliQoKtkAjoyV&#10;mpKlcQ14ct0mKRy0hN6oZJKmT5LWuMI6IyQiRVdDki8jfllK4V+XJUrPVM6pNx9PF8+rcCbLBWQb&#10;B7aqxbEN+IcuGqg1PXqCWoEH9s7Vf0E1tXAGTelHwjSJKctayMiB2IzTP9i8qcDKyIWGg/Y0Jvx/&#10;sOLVdu1YXeR8OhlzpqGhJXWf+/f9ofvWfekPrP/Q/ei+dtfdTfe9u+k/kn3bfyI7JLvbY/jAQj1N&#10;s7WYEei5Xrujh3btwmh2pWvCP5Fmu7iB/WkDcueZGIKCotOn8+njedxO8qvQOvTPpWlYMHKuah2G&#10;AxlsX6Cnx+jq3ZUQ1uaiViouWGnW5nw+m8w4E0AyKxV4MhtLxFFvOAO1If0K7yIiGlUXoTrg4B7P&#10;lWNbIAmR8grTXlK7nClATwniEH9DYQWFHK7OZxQe9IXgX5piCI/Tuzi1O0DHzn97MtBYAVZDSUwF&#10;JKpQOrQko7KPrMPEhxkH68oU+zj6JHikmlh2VHiQ5X2f7Pvf4fInAAAA//8DAFBLAwQUAAYACAAA&#10;ACEAfXihIN4AAAAKAQAADwAAAGRycy9kb3ducmV2LnhtbEyPsU7DQAyGdyTe4WQklqq9tCVRCXEq&#10;BGRjaaFidROTROTu0ty1DTw9Rgww2v70+/uz9Wg6deLBt84izGcRKLalq1pbI7y+FNMVKB/IVtQ5&#10;ywif7GGdX15klFbubDd82oZaSYj1KSE0IfSp1r5s2JCfuZ6t3N7dYCjIONS6Gugs4abTiyhKtKHW&#10;yoeGen5ouPzYHg2CL3Z8KL4m5SR6W9aOF4fH5ydCvL4a7+9ABR7DHww/+qIOuTjt3dFWXnUIq3i+&#10;FBQhvpVOAvwu9ghJnNyAzjP9v0L+DQAA//8DAFBLAQItABQABgAIAAAAIQC2gziS/gAAAOEBAAAT&#10;AAAAAAAAAAAAAAAAAAAAAABbQ29udGVudF9UeXBlc10ueG1sUEsBAi0AFAAGAAgAAAAhADj9If/W&#10;AAAAlAEAAAsAAAAAAAAAAAAAAAAALwEAAF9yZWxzLy5yZWxzUEsBAi0AFAAGAAgAAAAhAMOEYs4P&#10;AgAAzwMAAA4AAAAAAAAAAAAAAAAALgIAAGRycy9lMm9Eb2MueG1sUEsBAi0AFAAGAAgAAAAhAH14&#10;oSDeAAAACgEAAA8AAAAAAAAAAAAAAAAAaQQAAGRycy9kb3ducmV2LnhtbFBLBQYAAAAABAAEAPMA&#10;AAB0BQAAAAA=&#10;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 wp14:anchorId="737BDF35" wp14:editId="722EF713">
                <wp:simplePos x="0" y="0"/>
                <wp:positionH relativeFrom="column">
                  <wp:posOffset>5402576</wp:posOffset>
                </wp:positionH>
                <wp:positionV relativeFrom="paragraph">
                  <wp:posOffset>2775267</wp:posOffset>
                </wp:positionV>
                <wp:extent cx="342900" cy="142875"/>
                <wp:effectExtent l="4762" t="0" r="23813" b="23812"/>
                <wp:wrapNone/>
                <wp:docPr id="500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>
                          <a:off x="0" y="0"/>
                          <a:ext cx="342900" cy="142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" o:spid="_x0000_s1026" style="position:absolute;margin-left:425.4pt;margin-top:218.5pt;width:27pt;height:11.25pt;rotation:90;z-index:25185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cNhtLQIAAEwEAAAOAAAAZHJzL2Uyb0RvYy54bWysVNuO0zAQfUfiHyy/01w2Yduo6WrVpQhp&#10;gRULH+A6TmLh2GbsNi1fv2On6rbwhsiD5fGMj+ecmcny7jAoshfgpNE1zWYpJUJz00jd1fTH9827&#10;OSXOM90wZbSo6VE4erd6+2Y52krkpjeqEUAQRLtqtDXtvbdVkjjei4G5mbFCo7M1MDCPJnRJA2xE&#10;9EEleZq+T0YDjQXDhXN4+jA56Srit63g/mvbOuGJqinm5uMKcd2GNVktWdUBs73kpzTYP2QxMKnx&#10;0TPUA/OM7ED+BTVIDsaZ1s+4GRLTtpKLyAHZZOkfbJ57ZkXkguI4e5bJ/T9Y/mX/BEQ2NS1T1Eez&#10;AYv0DWVjulOCZDdBodG6CgOf7RMEjs4+Gv7TEW3WPYaJewAz9oI1mFcW4pOrC8FweJVsx8+mQXi2&#10;8yaKdWhhIGCwKGWRhi+eoijkECt0PFdIHDzheHhT5IuQJ0dXVuTz2zK+x6oAFXKz4PxHYQYSNjUF&#10;ZBJB2f7R+ZDaa0ikYpRsNlKpaEC3XSsge4bNsonfCd1dhilNxpouyryMyFc+dwkRKcUWw1evwgbp&#10;seuVHGo6n4jHPgwaftBN3Hsm1bTHy0qfRA06TvXYmuaImkb1UBAcQaTbG/hNyYjtXFP3a8dAUKI+&#10;aazLIiuK0P/RKMrbHA249GwvPUxzhKqpp2Tarv00MzsLsuvxpSxy1+Yea9nKqGyo85TVKVls2Sj4&#10;abzCTFzaMer1J7B6AQAA//8DAFBLAwQUAAYACAAAACEAFOKMBOEAAAALAQAADwAAAGRycy9kb3du&#10;cmV2LnhtbEyPwU7DMAyG70i8Q2QkLoil22gppemEENMu0wSDB8ga01ZrnCpJt8LTY05wtP3p9/eX&#10;q8n24oQ+dI4UzGcJCKTamY4aBR/v69scRIiajO4doYIvDLCqLi9KXRh3pjc87WMjOIRCoRW0MQ6F&#10;lKFu0eowcwMS3z6dtzry6BtpvD5zuO3lIkkyaXVH/KHVAz63WB/3o1WwMXgz7r5pM25JH9evfjek&#10;L6jU9dX09Agi4hT/YPjVZ3Wo2OngRjJB9AryLEsZVXC3mC9BMJHnD9zuwJv7dAmyKuX/DtUPAAAA&#10;//8DAFBLAQItABQABgAIAAAAIQC2gziS/gAAAOEBAAATAAAAAAAAAAAAAAAAAAAAAABbQ29udGVu&#10;dF9UeXBlc10ueG1sUEsBAi0AFAAGAAgAAAAhADj9If/WAAAAlAEAAAsAAAAAAAAAAAAAAAAALwEA&#10;AF9yZWxzLy5yZWxzUEsBAi0AFAAGAAgAAAAhANJw2G0tAgAATAQAAA4AAAAAAAAAAAAAAAAALgIA&#10;AGRycy9lMm9Eb2MueG1sUEsBAi0AFAAGAAgAAAAhABTijAThAAAACwEAAA8AAAAAAAAAAAAAAAAA&#10;hwQAAGRycy9kb3ducmV2LnhtbFBLBQYAAAAABAAEAPMAAACVBQAAAAA=&#10;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0EC999CD" wp14:editId="671E17B9">
                <wp:simplePos x="0" y="0"/>
                <wp:positionH relativeFrom="column">
                  <wp:posOffset>4932367</wp:posOffset>
                </wp:positionH>
                <wp:positionV relativeFrom="paragraph">
                  <wp:posOffset>320675</wp:posOffset>
                </wp:positionV>
                <wp:extent cx="0" cy="3848100"/>
                <wp:effectExtent l="0" t="0" r="19050" b="19050"/>
                <wp:wrapNone/>
                <wp:docPr id="322" name="Прямая соединительная линия 3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84810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22" o:spid="_x0000_s1026" style="position:absolute;z-index:25186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88.4pt,25.25pt" to="388.4pt,32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QCsrDwIAAM8DAAAOAAAAZHJzL2Uyb0RvYy54bWysU0tu2zAQ3RfoHQjua8lOXTiC5SxipJt+&#10;DDQ9wISiLAEUSXBYy961XRfwEXqFLhogQNqeQbpRhpTjpO2uqBf0fDiP82ae5mfbRrGNdFgbnfPx&#10;KOVMamGKWq9z/v7y4tmMM/SgC1BGy5zvJPKzxdMn89ZmcmIqowrpGIFozFqb88p7myUJiko2gCNj&#10;paZkaVwDnly3TgoHLaE3Kpmk6YukNa6wzgiJSNHlkOSLiF+WUvi3ZYnSM5Vz6s3H08XzKpzJYg7Z&#10;2oGtanFoA/6hiwZqTY8eoZbggX1w9V9QTS2cQVP6kTBNYsqyFjJyIDbj9A827yqwMnKh4aA9jgn/&#10;H6x4s1k5Vhc5P5lMONPQ0JK6r/3Hft/96L71e9Z/6n5119337qb72d30n8m+7b+QHZLd7SG8Z6Ge&#10;ptlazAj0XK/cwUO7cmE029I14Z9Is23cwO64Abn1TAxBQdGT2fPZOI3bSR4KrUP/UpqGBSPnqtZh&#10;OJDB5hV6eoyu3l8JYW0uaqXigpVmbc5Pp5MpZwJIZqUCT2ZjiTjqNWeg1qRf4V1ERKPqIlQHHNzh&#10;uXJsAyQhUl5h2ktqlzMF6ClBHOJvKKygkMPV0ymFB30h+NemGMLj9D5O7Q7QsfPfngw0loDVUBJT&#10;AYkqlA4tyajsA+sw8WHGwboyxS6OPgkeqSaWHRQeZPnYJ/vxd7i4AwAA//8DAFBLAwQUAAYACAAA&#10;ACEA2VluKt4AAAAKAQAADwAAAGRycy9kb3ducmV2LnhtbEyPwU7DMBBE70j8g7VIXKrWoSgpCtlU&#10;CMiNC4WK6zZekoh4ncZuG/h6jDjAcWdHM2+K9WR7deTRd04QrhYJKJbamU4ahNeXan4DygcSQ70T&#10;RvhkD+vy/Kyg3LiTPPNxExoVQ8TnhNCGMORa+7plS37hBpb4e3ejpRDPsdFmpFMMt71eJkmmLXUS&#10;G1oa+L7l+mNzsAi+2vK++prVs+TtunG83D88PRLi5cV0dwsq8BT+zPCDH9GhjEw7dxDjVY+wWmUR&#10;PSCkSQoqGn6FHUKWZinostD/J5TfAAAA//8DAFBLAQItABQABgAIAAAAIQC2gziS/gAAAOEBAAAT&#10;AAAAAAAAAAAAAAAAAAAAAABbQ29udGVudF9UeXBlc10ueG1sUEsBAi0AFAAGAAgAAAAhADj9If/W&#10;AAAAlAEAAAsAAAAAAAAAAAAAAAAALwEAAF9yZWxzLy5yZWxzUEsBAi0AFAAGAAgAAAAhAFFAKysP&#10;AgAAzwMAAA4AAAAAAAAAAAAAAAAALgIAAGRycy9lMm9Eb2MueG1sUEsBAi0AFAAGAAgAAAAhANlZ&#10;bireAAAACgEAAA8AAAAAAAAAAAAAAAAAaQQAAGRycy9kb3ducmV2LnhtbFBLBQYAAAAABAAEAPMA&#10;AAB0BQAAAAA=&#10;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088114A3" wp14:editId="5B01716D">
                <wp:simplePos x="0" y="0"/>
                <wp:positionH relativeFrom="column">
                  <wp:posOffset>4321810</wp:posOffset>
                </wp:positionH>
                <wp:positionV relativeFrom="paragraph">
                  <wp:posOffset>1196975</wp:posOffset>
                </wp:positionV>
                <wp:extent cx="1760220" cy="422275"/>
                <wp:effectExtent l="2222" t="0" r="0" b="0"/>
                <wp:wrapNone/>
                <wp:docPr id="32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1760220" cy="422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684991" w:rsidRDefault="008268A2" w:rsidP="008268A2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684991">
                              <w:rPr>
                                <w:sz w:val="32"/>
                                <w:szCs w:val="32"/>
                              </w:rPr>
                              <w:t xml:space="preserve">Ул. </w:t>
                            </w:r>
                            <w:proofErr w:type="spellStart"/>
                            <w:r w:rsidRPr="00684991">
                              <w:rPr>
                                <w:sz w:val="32"/>
                                <w:szCs w:val="32"/>
                              </w:rPr>
                              <w:t>Березнева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73" type="#_x0000_t202" style="position:absolute;margin-left:340.3pt;margin-top:94.25pt;width:138.6pt;height:33.25pt;rotation:-90;z-index:25186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Z63vRAIAADsEAAAOAAAAZHJzL2Uyb0RvYy54bWysU82O0zAQviPxDpbvNE22P7tR09XSpQhp&#10;+ZEWHsB1nMbC9gTbbVJue+cVeAcOHLjxCt03YuxUbYEbwgfL4xl/nvm+mdl1pxXZCuskmIKmgyEl&#10;wnAopVkX9MP75bNLSpxnpmQKjCjoTjh6PX/6ZNY2ucigBlUKSxDEuLxtClp73+RJ4ngtNHMDaIRB&#10;ZwVWM4+mXSelZS2ia5Vkw+EkacGWjQUunMPb295J5xG/qgT3b6vKCU9UQTE3H3cb91XYk/mM5WvL&#10;mlryQxrsH7LQTBr89Ah1yzwjGyv/gtKSW3BQ+QEHnUBVSS5iDVhNOvyjmvuaNSLWguS45kiT+3+w&#10;/M32nSWyLOhFdkGJYRpF2n/df9t/3//c/3h8ePxCssBS27gcg+8bDPfdc+hQ7Vixa+6Af3TEwKJm&#10;Zi1urIW2FqzELNPwMjl72uO4ALJqX0OJn7GNhwjUVVYTCyhROkFpccVr5IjgZyje7iiY6DzhIYPp&#10;ZJhl6OLoG2VZNh3HH1kewIIejXX+pQBNwqGgFhsiorLtnfMhuVNICHegZLmUSkXDrlcLZcmWYfMs&#10;4zqg/xamDGkLejXOxhHZQHgf+0pLj82tpC7oZV9QvA7kvDBlPHsmVX/GTJQ5sBUI6qny3aqL8qRZ&#10;JDNwuYJyhwRGqrB2nD6srAb7mZIWO7mg7tOGWUGJemVQhKt0NAqtH43ReBr4suee1bmHGY5QBfWU&#10;9MeFj+MSCDFwg2JVMhJ3yuSQNHZo5PMwTWEEzu0YdZr5+S8AAAD//wMAUEsDBBQABgAIAAAAIQC9&#10;9YlJ4gAAAAoBAAAPAAAAZHJzL2Rvd25yZXYueG1sTI/BSsNAEEDvgv+wjOBF7K5pmqYxmyJFLb0I&#10;tiL0tk3GJJidDdltG/16x5Meh3m8eZMvR9uJEw6+daThbqJAIJWuaqnW8LZ7uk1B+GCoMp0j1PCF&#10;HpbF5UVussqd6RVP21ALlpDPjIYmhD6T0pcNWuMnrkfi3YcbrAk8DrWsBnNmue1kpFQirWmJLzSm&#10;x1WD5ef2aDXM1y/JPqzsd7t/VpvF443d9PG71tdX48M9iIBj+IPhN5/ToeCmgztS5UXHjnS2YFRD&#10;Oo1AMJDOohjEQcM0UTHIIpf/Xyh+AAAA//8DAFBLAQItABQABgAIAAAAIQC2gziS/gAAAOEBAAAT&#10;AAAAAAAAAAAAAAAAAAAAAABbQ29udGVudF9UeXBlc10ueG1sUEsBAi0AFAAGAAgAAAAhADj9If/W&#10;AAAAlAEAAAsAAAAAAAAAAAAAAAAALwEAAF9yZWxzLy5yZWxzUEsBAi0AFAAGAAgAAAAhACNnre9E&#10;AgAAOwQAAA4AAAAAAAAAAAAAAAAALgIAAGRycy9lMm9Eb2MueG1sUEsBAi0AFAAGAAgAAAAhAL31&#10;iUniAAAACgEAAA8AAAAAAAAAAAAAAAAAngQAAGRycy9kb3ducmV2LnhtbFBLBQYAAAAABAAEAPMA&#10;AACtBQAAAAA=&#10;" stroked="f">
                <v:textbox>
                  <w:txbxContent>
                    <w:p w:rsidR="008268A2" w:rsidRPr="00684991" w:rsidRDefault="008268A2" w:rsidP="008268A2">
                      <w:pPr>
                        <w:rPr>
                          <w:sz w:val="32"/>
                          <w:szCs w:val="32"/>
                        </w:rPr>
                      </w:pPr>
                      <w:r w:rsidRPr="00684991">
                        <w:rPr>
                          <w:sz w:val="32"/>
                          <w:szCs w:val="32"/>
                        </w:rPr>
                        <w:t xml:space="preserve">Ул. </w:t>
                      </w:r>
                      <w:proofErr w:type="spellStart"/>
                      <w:r w:rsidRPr="00684991">
                        <w:rPr>
                          <w:sz w:val="32"/>
                          <w:szCs w:val="32"/>
                        </w:rPr>
                        <w:t>Березнева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616955FC" wp14:editId="21149A43">
                <wp:simplePos x="0" y="0"/>
                <wp:positionH relativeFrom="column">
                  <wp:posOffset>9212239</wp:posOffset>
                </wp:positionH>
                <wp:positionV relativeFrom="paragraph">
                  <wp:posOffset>2892680</wp:posOffset>
                </wp:positionV>
                <wp:extent cx="609600" cy="885190"/>
                <wp:effectExtent l="395605" t="366395" r="109855" b="205105"/>
                <wp:wrapNone/>
                <wp:docPr id="501" name="AutoShap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8062516">
                          <a:off x="0" y="0"/>
                          <a:ext cx="609600" cy="885190"/>
                        </a:xfrm>
                        <a:prstGeom prst="wedgeRectCallout">
                          <a:avLst>
                            <a:gd name="adj1" fmla="val 23165"/>
                            <a:gd name="adj2" fmla="val -110638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56498B" w:rsidRDefault="008268A2" w:rsidP="008268A2">
                            <w:r>
                              <w:rPr>
                                <w:sz w:val="16"/>
                                <w:szCs w:val="16"/>
                              </w:rPr>
                              <w:t xml:space="preserve">         </w:t>
                            </w:r>
                            <w:r w:rsidRPr="0056498B">
                              <w:t xml:space="preserve">   </w:t>
                            </w:r>
                            <w:r>
                              <w:t>Вход в помещение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74" type="#_x0000_t61" style="position:absolute;margin-left:725.35pt;margin-top:227.75pt;width:48pt;height:69.7pt;rotation:-3863876fd;z-index:25186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fsI5YAIAAMAEAAAOAAAAZHJzL2Uyb0RvYy54bWysVNtu1DAQfUfiHyy/t7m0CbtRs1W1pQip&#10;QEXhA7y2kxh8w/Zutv16xt50yQJPiDxYHs/4+MycmVxd75VEO+68MLrFxXmOEdfUMKH7Fn/9cne2&#10;wMgHohmRRvMWP3GPr1evX12NtuGlGYxk3CEA0b4ZbYuHEGyTZZ4OXBF/bizX4OyMUySA6fqMOTIC&#10;upJZmed1NhrHrDOUew+ntwcnXiX8ruM0fOo6zwOSLQZuIa0urZu4Zqsr0vSO2EHQiQb5BxaKCA2P&#10;HqFuSSBo68QfUEpQZ7zpwjk1KjNdJyhPOUA2Rf5bNo8DsTzlAsXx9lgm//9g6cfdg0OCtbjKC4w0&#10;USDSzTaY9Da6KGOFRusbCHy0Dy7m6O29od890mY9EN3zG+fMOHDCgFcR47OTC9HwcBVtxg+GATwB&#10;+FSsfecUcgZEKRZ5XVZFnY6hKmifJHo6SsT3AVE4rPNlnYOQFFyLRVUsk4QZaSJWJGedD++4UShu&#10;Wjxy1vPP0AZrIqXZhvQA2d37kNRiU8aEfYPsOyVB/B2RqLwo6mpqjllMOY85K4q8vlikhEkzYQKT&#10;FwapVEYKdiekTIbrN2vpEDzQ4rv0TZf9PExqNLZ4WZVVInvi83OIPH1/g1AiwFRJoaBIxyDSRI3e&#10;apZ6PhAhD3ugLPUkWtTpoHfYb/apL4ry2AMbw55Ax6QYaABjDxUejHvGaIQRarH/sSWOYyTfa+iF&#10;ZXF5GWcuGZfVmxIMN/ds5h6iKUC1OGB02K7DYU631ol+iE2S6qFNbM9OhJdGO7CaEoAxgd3JHM7t&#10;FPXrx7P6CQAA//8DAFBLAwQUAAYACAAAACEA4CcnPeIAAAANAQAADwAAAGRycy9kb3ducmV2Lnht&#10;bEyPMU/DMBSEdyT+g/WQ2KjTkDZtiFMBUsXCQqgqRjd+xKH2c4jdJvx73AnG053uvis3kzXsjIPv&#10;HAmYzxJgSI1THbUCdu/buxUwHyQpaRyhgB/0sKmur0pZKDfSG57r0LJYQr6QAnQIfcG5bzRa6Weu&#10;R4repxusDFEOLVeDHGO5NTxNkiW3sqO4oGWPzxqbY32yAvZjf6zp6eXja1wrbb6buc5et0Lc3kyP&#10;D8ACTuEvDBf8iA5VZDq4EynPTNRZuo5ngoAsz1Ngl8hiucqAHQQs8vsUeFXy/y+qXwAAAP//AwBQ&#10;SwECLQAUAAYACAAAACEAtoM4kv4AAADhAQAAEwAAAAAAAAAAAAAAAAAAAAAAW0NvbnRlbnRfVHlw&#10;ZXNdLnhtbFBLAQItABQABgAIAAAAIQA4/SH/1gAAAJQBAAALAAAAAAAAAAAAAAAAAC8BAABfcmVs&#10;cy8ucmVsc1BLAQItABQABgAIAAAAIQAHfsI5YAIAAMAEAAAOAAAAAAAAAAAAAAAAAC4CAABkcnMv&#10;ZTJvRG9jLnhtbFBLAQItABQABgAIAAAAIQDgJyc94gAAAA0BAAAPAAAAAAAAAAAAAAAAALoEAABk&#10;cnMvZG93bnJldi54bWxQSwUGAAAAAAQABADzAAAAyQUAAAAA&#10;" adj="15804,-13098">
                <v:textbox>
                  <w:txbxContent>
                    <w:p w:rsidR="008268A2" w:rsidRPr="0056498B" w:rsidRDefault="008268A2" w:rsidP="008268A2">
                      <w:r>
                        <w:rPr>
                          <w:sz w:val="16"/>
                          <w:szCs w:val="16"/>
                        </w:rPr>
                        <w:t xml:space="preserve">         </w:t>
                      </w:r>
                      <w:r w:rsidRPr="0056498B">
                        <w:t xml:space="preserve">   </w:t>
                      </w:r>
                      <w:r>
                        <w:t>Вход в помещение</w:t>
                      </w:r>
                    </w:p>
                  </w:txbxContent>
                </v:textbox>
              </v:shape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2E6EBD87" wp14:editId="6969BEEE">
                <wp:simplePos x="0" y="0"/>
                <wp:positionH relativeFrom="column">
                  <wp:posOffset>8630920</wp:posOffset>
                </wp:positionH>
                <wp:positionV relativeFrom="paragraph">
                  <wp:posOffset>3970977</wp:posOffset>
                </wp:positionV>
                <wp:extent cx="342900" cy="142875"/>
                <wp:effectExtent l="0" t="0" r="19050" b="28575"/>
                <wp:wrapNone/>
                <wp:docPr id="502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42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" o:spid="_x0000_s1026" style="position:absolute;margin-left:679.6pt;margin-top:312.7pt;width:27pt;height:11.25pt;z-index:25186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OXMBIgIAAD4EAAAOAAAAZHJzL2Uyb0RvYy54bWysU9tuEzEQfUfiHyy/k700ockqm6pKCUIq&#10;UFH4AMfr3bXwjbGTTfj6jr1pSIEnhB8sj2d8fObMzPLmoBXZC/DSmpoWk5wSYbhtpOlq+u3r5s2c&#10;Eh+YaZiyRtT0KDy9Wb1+tRxcJUrbW9UIIAhifDW4mvYhuCrLPO+FZn5inTDobC1oFtCELmuADYiu&#10;VVbm+dtssNA4sFx4j7d3o5OuEn7bCh4+t60XgaiaIreQdkj7Nu7ZasmqDpjrJT/RYP/AQjNp8NMz&#10;1B0LjOxA/gGlJQfrbRsm3OrMtq3kIuWA2RT5b9k89syJlAuK491ZJv//YPmn/QMQ2dR0lpeUGKax&#10;SF9QNmY6JUhxFRUanK8w8NE9QMzRu3vLv3ti7LrHMHELYIdesAZ5FTE+e/EgGh6fku3w0TYIz3bB&#10;JrEOLegIiDKQQ6rJ8VwTcQiE4+XVtFzkWDmOrmJazq9n6QdWPT924MN7YTWJh5oCck/gbH/vQyTD&#10;queQRN4q2WykUsmAbrtWQPYM22OT1gndX4YpQ4aaLmblLCG/8PlLiDytv0FoGbDPldQ1nZ+DWBVV&#10;e2ea1IWBSTWekbIyJxmjcmMFtrY5oopgxybGocNDb+EnJQM2cE39jx0DQYn6YLASi2I6jR2fjOns&#10;ukQDLj3bSw8zHKFqGigZj+swTsnOgex6/KlIuRt7i9VrZVI2VnZkdSKLTZoEPw1UnIJLO0X9GvvV&#10;EwAAAP//AwBQSwMEFAAGAAgAAAAhAEoOfjbgAAAADQEAAA8AAABkcnMvZG93bnJldi54bWxMj0FP&#10;g0AQhe8m/ofNmHizS4HWgiyN0dTEY0sv3gbYAsrOEnZp0V/v9KTH9+bLm/ey7Wx6cdaj6ywpWC4C&#10;EJoqW3fUKDgWu4cNCOeRauwtaQXf2sE2v73JMK3thfb6fPCN4BByKSpovR9SKV3VaoNuYQdNfDvZ&#10;0aBnOTayHvHC4aaXYRCspcGO+EOLg35pdfV1mIyCsguP+LMv3gKT7CL/Phef08erUvd38/MTCK9n&#10;/wfDtT5Xh5w7lXai2omedbRKQmYVrMNVDOKKxMuIrZKt+DEBmWfy/4r8FwAA//8DAFBLAQItABQA&#10;BgAIAAAAIQC2gziS/gAAAOEBAAATAAAAAAAAAAAAAAAAAAAAAABbQ29udGVudF9UeXBlc10ueG1s&#10;UEsBAi0AFAAGAAgAAAAhADj9If/WAAAAlAEAAAsAAAAAAAAAAAAAAAAALwEAAF9yZWxzLy5yZWxz&#10;UEsBAi0AFAAGAAgAAAAhAKk5cwEiAgAAPgQAAA4AAAAAAAAAAAAAAAAALgIAAGRycy9lMm9Eb2Mu&#10;eG1sUEsBAi0AFAAGAAgAAAAhAEoOfjbgAAAADQEAAA8AAAAAAAAAAAAAAAAAfAQAAGRycy9kb3du&#10;cmV2LnhtbFBLBQYAAAAABAAEAPMAAACJBQAAAAA=&#10;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18CE96F7" wp14:editId="488247CA">
                <wp:simplePos x="0" y="0"/>
                <wp:positionH relativeFrom="column">
                  <wp:posOffset>8530590</wp:posOffset>
                </wp:positionH>
                <wp:positionV relativeFrom="paragraph">
                  <wp:posOffset>2612390</wp:posOffset>
                </wp:positionV>
                <wp:extent cx="342900" cy="142875"/>
                <wp:effectExtent l="0" t="0" r="19050" b="28575"/>
                <wp:wrapNone/>
                <wp:docPr id="503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42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" o:spid="_x0000_s1026" style="position:absolute;margin-left:671.7pt;margin-top:205.7pt;width:27pt;height:11.25pt;z-index:2518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jJseIgIAAD4EAAAOAAAAZHJzL2Uyb0RvYy54bWysU9tuEzEQfUfiHyy/k70kockqm6pKCUIq&#10;UFH4AMfr3bXwjbGTTfn6jr1pSIEnhB8sj2d8fObMzOr6qBU5CPDSmpoWk5wSYbhtpOlq+u3r9s2C&#10;Eh+YaZiyRtT0UXh6vX79ajW4SpS2t6oRQBDE+GpwNe1DcFWWed4LzfzEOmHQ2VrQLKAJXdYAGxBd&#10;q6zM87fZYKFxYLnwHm9vRyddJ/y2FTx8blsvAlE1RW4h7ZD2Xdyz9YpVHTDXS36iwf6BhWbS4Kdn&#10;qFsWGNmD/ANKSw7W2zZMuNWZbVvJRcoBsyny37J56JkTKRcUx7uzTP7/wfJPh3sgsqnpPJ9SYpjG&#10;In1B2ZjplCDFNCo0OF9h4IO7h5ijd3eWf/fE2E2PYeIGwA69YA3yKmJ89uJBNDw+Jbvho20Qnu2D&#10;TWIdW9AREGUgx1STx3NNxDEQjpfTWbnMsXIcXcWsXFzN0w+sen7swIf3wmoSDzUF5J7A2eHOh0iG&#10;Vc8hibxVstlKpZIB3W6jgBwYtsc2rRO6vwxThgw1Xc7LeUJ+4fOXEHlaf4PQMmCfK6lrujgHsSqq&#10;9s40qQsDk2o8I2VlTjJG5cYK7GzziCqCHZsYhw4PvYWflAzYwDX1P/YMBCXqg8FKLIvZLHZ8Mmbz&#10;qxINuPTsLj3McISqaaBkPG7COCV7B7Lr8aci5W7sDVavlUnZWNmR1YksNmkS/DRQcQou7RT1a+zX&#10;TwAAAP//AwBQSwMEFAAGAAgAAAAhABlWItPfAAAADQEAAA8AAABkcnMvZG93bnJldi54bWxMj0FP&#10;g0AQhe8m/ofNmHizC12igiyN0dTEY0sv3gZYAWVnCbu06K93erK392Ze3nyTbxY7iKOZfO9IQ7yK&#10;QBiqXdNTq+FQbu8eQfiA1ODgyGj4MR42xfVVjlnjTrQzx31oBZeQz1BDF8KYSenrzlj0Kzca4t2n&#10;mywGtlMrmwlPXG4HuY6ie2mxJ77Q4WheOlN/72eroerXB/zdlW+RTbcqvC/l1/zxqvXtzfL8BCKY&#10;JfyH4YzP6FAwU+VmarwY2KtEJZzVkMQxi3NEpQ+sKh4plYIscnn5RfEHAAD//wMAUEsBAi0AFAAG&#10;AAgAAAAhALaDOJL+AAAA4QEAABMAAAAAAAAAAAAAAAAAAAAAAFtDb250ZW50X1R5cGVzXS54bWxQ&#10;SwECLQAUAAYACAAAACEAOP0h/9YAAACUAQAACwAAAAAAAAAAAAAAAAAvAQAAX3JlbHMvLnJlbHNQ&#10;SwECLQAUAAYACAAAACEAmoybHiICAAA+BAAADgAAAAAAAAAAAAAAAAAuAgAAZHJzL2Uyb0RvYy54&#10;bWxQSwECLQAUAAYACAAAACEAGVYi098AAAANAQAADwAAAAAAAAAAAAAAAAB8BAAAZHJzL2Rvd25y&#10;ZXYueG1sUEsFBgAAAAAEAAQA8wAAAIgFAAAAAA==&#10;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4908E3DA" wp14:editId="751A095E">
                <wp:simplePos x="0" y="0"/>
                <wp:positionH relativeFrom="column">
                  <wp:posOffset>7784465</wp:posOffset>
                </wp:positionH>
                <wp:positionV relativeFrom="paragraph">
                  <wp:posOffset>1412875</wp:posOffset>
                </wp:positionV>
                <wp:extent cx="1664970" cy="1196975"/>
                <wp:effectExtent l="0" t="0" r="11430" b="22225"/>
                <wp:wrapNone/>
                <wp:docPr id="504" name="Rectang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664970" cy="1196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Default="008268A2" w:rsidP="008268A2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Детский сад</w:t>
                            </w:r>
                          </w:p>
                          <w:p w:rsidR="008268A2" w:rsidRPr="002D3C24" w:rsidRDefault="008268A2" w:rsidP="008268A2">
                            <w:pPr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«Буратино»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175" style="position:absolute;margin-left:612.95pt;margin-top:111.25pt;width:131.1pt;height:94.25pt;rotation:180;z-index:25185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UGf6OQIAAGMEAAAOAAAAZHJzL2Uyb0RvYy54bWysVNuO0zAQfUfiHyy/01xou9uq6WrVpQhp&#10;gRULH+A4TmPh2GbsNi1fz3haui28IfJgeTzj45lzZrK42/eG7RQE7WzFi1HOmbLSNdpuKv7t6/rN&#10;LWchCtsI46yq+EEFfrd8/Wox+LkqXedMo4AhiA3zwVe8i9HPsyzITvUijJxXFp2tg15ENGGTNSAG&#10;RO9NVub5NBscNB6cVCHg6cPRyZeE37ZKxs9tG1RkpuKYW6QVaK3Tmi0XYr4B4TstT2mIf8iiF9ri&#10;o2eoBxEF24L+C6rXElxwbRxJ12eubbVUVANWU+R/VPPcCa+oFiQn+DNN4f/Byk+7J2C6qfgkH3Nm&#10;RY8ifUHahN0YxYoyMTT4MMfAZ/8EqcbgH538Hph1qw7D1D2AGzolGsyrSPHZ1YVkBLzK6uGjaxBe&#10;bKMjsvYt9AwcilLkt3n66BhZYXuS6HCWSO0jk3hYTKfj2Q0qKdFXFLPp7GZCT4p5QkvpeQjxvXI9&#10;S5uKAxZDsGL3GGLK7iWEqnFGN2ttDBmwqVcG2E5gv6zpO6GHyzBj2VDx2aScEPKVL1xCUFHUZfjq&#10;VVivIza+0X3FT6VTKyYa39mG9lFoc9zjZWNPvCYqj5LEfb0n6Yry7W+ZatcckGoiFVnCyUQKOgc/&#10;ORuwyysefmwFKM7MB4tyzYrxOI0FGePJTYkGXHrqS4+wEqEqHjk7blfxOEpbD3rTJR2JD+vuUeJW&#10;E9tJ/mNWpwKwk0mE09SlUbm0Kerl37D8BQAA//8DAFBLAwQUAAYACAAAACEAsvBKLuAAAAANAQAA&#10;DwAAAGRycy9kb3ducmV2LnhtbEyPMU/DMBCFdyT+g3VIbNRx1EIIcaqC1I0BWgbYnPiaRMTnKHba&#10;9N9znehw0j29p3ffFevZ9eKIY+g8aVCLBARS7W1HjYav/fYhAxGiIWt6T6jhjAHW5e1NYXLrT/SJ&#10;x11sBJdQyI2GNsYhlzLULToTFn5AYu/gR2ciy7GRdjQnLne9TJPkUTrTEV9ozYBvLda/u8lpeJoO&#10;lfy2w+vq/WfzERWPd43W93fz5gVExDn+h+GCz+hQMlPlJ7JB9KzTdPXMWQ0pbyAukWWWKRCVhqVS&#10;CciykNdflH8AAAD//wMAUEsBAi0AFAAGAAgAAAAhALaDOJL+AAAA4QEAABMAAAAAAAAAAAAAAAAA&#10;AAAAAFtDb250ZW50X1R5cGVzXS54bWxQSwECLQAUAAYACAAAACEAOP0h/9YAAACUAQAACwAAAAAA&#10;AAAAAAAAAAAvAQAAX3JlbHMvLnJlbHNQSwECLQAUAAYACAAAACEAHFBn+jkCAABjBAAADgAAAAAA&#10;AAAAAAAAAAAuAgAAZHJzL2Uyb0RvYy54bWxQSwECLQAUAAYACAAAACEAsvBKLuAAAAANAQAADwAA&#10;AAAAAAAAAAAAAACTBAAAZHJzL2Rvd25yZXYueG1sUEsFBgAAAAAEAAQA8wAAAKAFAAAAAA==&#10;">
                <v:textbox>
                  <w:txbxContent>
                    <w:p w:rsidR="008268A2" w:rsidRDefault="008268A2" w:rsidP="008268A2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Детский сад</w:t>
                      </w:r>
                    </w:p>
                    <w:p w:rsidR="008268A2" w:rsidRPr="002D3C24" w:rsidRDefault="008268A2" w:rsidP="008268A2">
                      <w:pPr>
                        <w:rPr>
                          <w:b/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«Буратино»</w:t>
                      </w:r>
                    </w:p>
                  </w:txbxContent>
                </v:textbox>
              </v:rect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55872" behindDoc="1" locked="0" layoutInCell="1" allowOverlap="1" wp14:anchorId="02E65FED" wp14:editId="5AFAB57A">
                <wp:simplePos x="0" y="0"/>
                <wp:positionH relativeFrom="column">
                  <wp:posOffset>7460833</wp:posOffset>
                </wp:positionH>
                <wp:positionV relativeFrom="paragraph">
                  <wp:posOffset>718090</wp:posOffset>
                </wp:positionV>
                <wp:extent cx="2579427" cy="3248167"/>
                <wp:effectExtent l="0" t="0" r="11430" b="28575"/>
                <wp:wrapNone/>
                <wp:docPr id="505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79427" cy="324816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8268A2" w:rsidRPr="0056498B" w:rsidRDefault="008268A2" w:rsidP="008268A2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56498B">
                              <w:rPr>
                                <w:sz w:val="20"/>
                                <w:szCs w:val="20"/>
                              </w:rPr>
                              <w:t>обособленная территория</w:t>
                            </w: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25A08F61" wp14:editId="1BA934BD">
                                  <wp:extent cx="340995" cy="136525"/>
                                  <wp:effectExtent l="0" t="0" r="1905" b="0"/>
                                  <wp:docPr id="387" name="Рисунок 38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0995" cy="1365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176" style="position:absolute;margin-left:587.45pt;margin-top:56.55pt;width:203.1pt;height:255.75pt;z-index:-25146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l5FD1wIAALoFAAAOAAAAZHJzL2Uyb0RvYy54bWysVNuO0zAQfUfiHyy/d3Np0nSjTVfdXhDS&#10;AisWxLMbO42FYwfbbVIQ/87YabtdlgeESCTLY4+PZ47PzM1t3wi0Z9pwJQscXYUYMVkqyuW2wJ8/&#10;rUdTjIwlkhKhJCvwgRl8O3v96qZrcxarWgnKNAIQafKuLXBtbZsHgSlr1hBzpVomYbNSuiEWTL0N&#10;qCYdoDciiMNwEnRK01arkhkDq8thE888flWx0n6oKsMsEgWG2KwftR83bgxmNyTfatLWvDyGQf4h&#10;ioZwCZeeoZbEErTT/AVUw0utjKrsVamaQFUVL5nPAbKJwt+yeaxJy3wuQI5pzzSZ/wdbvt8/aMRp&#10;gdMwxUiSBh7pI9BG5FYwNHUEda3Jwe+xfdAuRdPeq/KrQVItavBic61VVzNCIazI+QfPDjjDwFG0&#10;6d4pCuhkZ5Xnqq904wCBBdT7Jzmcn4T1FpWwGKfZdRJnGJWwN46TaTTJ/B0kPx1vtbFvmGqQmxRY&#10;Q/AenuzvjXXhkPzk4sNXgtM1F8IbertZCI32BPSx9t8R3Vy6CYk6SC7OwtBDP9s0lxiLMA2T5Z8w&#10;XAxLYurhLgoz50XyhluoAMGbAk9D9w3LjtCVpN7FEi6GOeQipDvFvLaHBMHqLUz9OvDmdfdjvk7D&#10;LBlPR1mWjkfJeBWO7qbrxWi+iCaTbHW3uFtFP102UZLXnFImVx7TnMogSv5OZseCHAR8LoRzgC4q&#10;tYMcH2vaIcrdG43T6zjCYEAlOlJd1oiILbSQ0mqMtLJfuK29/p0kHMYzmqcT9x9pPqP7t764OHiR&#10;2+DRA1XA5Ik1r1cn0UHqtt/0viKiOHE3OAFvFD2AhCEur1NoeDCplf6OUQfNo8Dm245ohpF4K6EM&#10;rqMkcd3GG0maxWDoy53N5Q6RJUAV2AIHfrqwQ4fatZpva7gp8gxINYfSqbgX9VNUkIszoEH4rI7N&#10;zHWgS9t7PbXc2S8AAAD//wMAUEsDBBQABgAIAAAAIQC1ysxZ4gAAAA0BAAAPAAAAZHJzL2Rvd25y&#10;ZXYueG1sTI/NTsMwEITvSLyDtUhcEHWSljSEOBVCKioIDhQewI2XOOCfELtt+vZsTnCb0X6analW&#10;ozXsgEPovBOQzhJg6BqvOtcK+HhfXxfAQpROSeMdCjhhgFV9flbJUvmje8PDNraMQlwopQAdY19y&#10;HhqNVoaZ79HR7dMPVkayQ8vVII8Ubg3PkiTnVnaOPmjZ44PG5nu7twKe5o/t5lm+2quvTaabn9N6&#10;WbwYIS4vxvs7YBHH+AfDVJ+qQ02ddn7vVGCGfLpc3BI7qXkKbEJuipTUTkCeLXLgdcX/r6h/AQAA&#10;//8DAFBLAQItABQABgAIAAAAIQC2gziS/gAAAOEBAAATAAAAAAAAAAAAAAAAAAAAAABbQ29udGVu&#10;dF9UeXBlc10ueG1sUEsBAi0AFAAGAAgAAAAhADj9If/WAAAAlAEAAAsAAAAAAAAAAAAAAAAALwEA&#10;AF9yZWxzLy5yZWxzUEsBAi0AFAAGAAgAAAAhAFeXkUPXAgAAugUAAA4AAAAAAAAAAAAAAAAALgIA&#10;AGRycy9lMm9Eb2MueG1sUEsBAi0AFAAGAAgAAAAhALXKzFniAAAADQEAAA8AAAAAAAAAAAAAAAAA&#10;MQUAAGRycy9kb3ducmV2LnhtbFBLBQYAAAAABAAEAPMAAABABgAAAAA=&#10;" strokecolor="#c0504d" strokeweight="1pt">
                <v:stroke dashstyle="dash"/>
                <v:shadow color="#868686"/>
                <v:textbox>
                  <w:txbxContent>
                    <w:p w:rsidR="008268A2" w:rsidRPr="0056498B" w:rsidRDefault="008268A2" w:rsidP="008268A2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 w:rsidRPr="0056498B">
                        <w:rPr>
                          <w:sz w:val="20"/>
                          <w:szCs w:val="20"/>
                        </w:rPr>
                        <w:t>обособленная территория</w:t>
                      </w:r>
                      <w:r>
                        <w:rPr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25A08F61" wp14:editId="1BA934BD">
                            <wp:extent cx="340995" cy="136525"/>
                            <wp:effectExtent l="0" t="0" r="1905" b="0"/>
                            <wp:docPr id="387" name="Рисунок 38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40995" cy="1365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5F10F3DE" wp14:editId="286887BB">
                <wp:simplePos x="0" y="0"/>
                <wp:positionH relativeFrom="column">
                  <wp:posOffset>-61415</wp:posOffset>
                </wp:positionH>
                <wp:positionV relativeFrom="paragraph">
                  <wp:posOffset>1384603</wp:posOffset>
                </wp:positionV>
                <wp:extent cx="609600" cy="885190"/>
                <wp:effectExtent l="109855" t="213995" r="71755" b="1481455"/>
                <wp:wrapNone/>
                <wp:docPr id="506" name="AutoShap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8062516">
                          <a:off x="0" y="0"/>
                          <a:ext cx="609600" cy="885190"/>
                        </a:xfrm>
                        <a:prstGeom prst="wedgeRectCallout">
                          <a:avLst>
                            <a:gd name="adj1" fmla="val -213642"/>
                            <a:gd name="adj2" fmla="val 129673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56498B" w:rsidRDefault="008268A2" w:rsidP="008268A2">
                            <w:r>
                              <w:rPr>
                                <w:sz w:val="16"/>
                                <w:szCs w:val="16"/>
                              </w:rPr>
                              <w:t xml:space="preserve">         </w:t>
                            </w:r>
                            <w:r w:rsidRPr="0056498B">
                              <w:t xml:space="preserve">   </w:t>
                            </w:r>
                            <w:r>
                              <w:t>Вход в помещение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77" type="#_x0000_t61" style="position:absolute;margin-left:-4.85pt;margin-top:109pt;width:48pt;height:69.7pt;rotation:-3863876fd;z-index:25185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07kyYwIAAMEEAAAOAAAAZHJzL2Uyb0RvYy54bWysVNty0zAQfWeGf9DovfEliZt46nQ6KWWY&#10;KdCh8AGKJNsC3ZCUOOXrWSlucIEnBj9otNrV0dk9u766PiqJDtx5YXSDi1mOEdfUMKG7Bn/5fHex&#10;wsgHohmRRvMGP3GPrzevX10Ntual6Y1k3CEA0b4ebIP7EGydZZ72XBE/M5ZrcLbGKRLAdF3GHBkA&#10;XcmszPMqG4xj1hnKvYfT25MTbxJ+23IaPrat5wHJBgO3kFaX1l1cs80VqTtHbC/oSIP8AwtFhIZH&#10;z1C3JBC0d+IPKCWoM960YUaNykzbCspTDpBNkf+WzWNPLE+5QHG8PZfJ/z9Y+uHw4JBgDV7mFUaa&#10;KBDpZh9MehvNy1ihwfoaAh/tg4s5entv6DePtNn2RHf8xjkz9Jww4FXE+OzFhWh4uIp2w3vDAJ4A&#10;fCrWsXUKOQOiFKu8KpdFlY6hKuiYJHo6S8SPAVE4rPJ1lYOQFFyr1bJYJwkzUkesSM46H95yo1Dc&#10;NHjgrOOfoA22REqzD+kBcrj3IanFxowJ+1pg1CoJ4h+IRBdlMa8WKXnQdBJVTqOKcl1dzlPGpB5B&#10;gcozhVQrIwW7E1Imw3W7rXQIXmjwXfrGy34aJjUaGrxelsvE9oXPTyHy9P0NQokAYyWFgiqdg0gd&#10;RXqjWWr6QIQ87YGy1KNqUaiT4OG4O6bGKIDH2AQ7w55AyCQZiABzDyXujfuB0QAz1GD/fU8cx0i+&#10;09AM62KxiEOXjMXysgTDTT27qYdoClANDhidtttwGtS9daLrY5ekemgT+7MV4bnTTqzGBGBOYPdi&#10;EKd2ivr159n8BAAA//8DAFBLAwQUAAYACAAAACEAYS1+NeIAAAALAQAADwAAAGRycy9kb3ducmV2&#10;LnhtbEyPQU/CQBCF7yb+h82YeINdWitQOyUK8eABE8EDx6Ud28bubO0u0P57l5MeJ/Plve9lq8G0&#10;4ky9aywjzKYKBHFhy4YrhM/962QBwnnNpW4tE8JIDlb57U2m09Je+IPOO1+JEMIu1Qi1910qpStq&#10;MtpNbUccfl+2N9qHs69k2etLCDetjJR6lEY3HBpq3dG6puJ7dzII222k1m/+/WVz2I/Jj9t0Y+ES&#10;xPu74fkJhKfB/8Fw1Q/qkAenoz1x6USLMIlnDwFFiOLlHMSVUIuw7ogQx8kcZJ7J/xvyXwAAAP//&#10;AwBQSwECLQAUAAYACAAAACEAtoM4kv4AAADhAQAAEwAAAAAAAAAAAAAAAAAAAAAAW0NvbnRlbnRf&#10;VHlwZXNdLnhtbFBLAQItABQABgAIAAAAIQA4/SH/1gAAAJQBAAALAAAAAAAAAAAAAAAAAC8BAABf&#10;cmVscy8ucmVsc1BLAQItABQABgAIAAAAIQD907kyYwIAAMEEAAAOAAAAAAAAAAAAAAAAAC4CAABk&#10;cnMvZTJvRG9jLnhtbFBLAQItABQABgAIAAAAIQBhLX414gAAAAsBAAAPAAAAAAAAAAAAAAAAAL0E&#10;AABkcnMvZG93bnJldi54bWxQSwUGAAAAAAQABADzAAAAzAUAAAAA&#10;" adj="-35347,38809">
                <v:textbox>
                  <w:txbxContent>
                    <w:p w:rsidR="008268A2" w:rsidRPr="0056498B" w:rsidRDefault="008268A2" w:rsidP="008268A2">
                      <w:r>
                        <w:rPr>
                          <w:sz w:val="16"/>
                          <w:szCs w:val="16"/>
                        </w:rPr>
                        <w:t xml:space="preserve">         </w:t>
                      </w:r>
                      <w:r w:rsidRPr="0056498B">
                        <w:t xml:space="preserve">   </w:t>
                      </w:r>
                      <w:r>
                        <w:t>Вход в помещение</w:t>
                      </w:r>
                    </w:p>
                  </w:txbxContent>
                </v:textbox>
              </v:shape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4D2BE2FB" wp14:editId="27AF8D0E">
                <wp:simplePos x="0" y="0"/>
                <wp:positionH relativeFrom="column">
                  <wp:posOffset>381635</wp:posOffset>
                </wp:positionH>
                <wp:positionV relativeFrom="paragraph">
                  <wp:posOffset>3434715</wp:posOffset>
                </wp:positionV>
                <wp:extent cx="342900" cy="142875"/>
                <wp:effectExtent l="4762" t="0" r="23813" b="23812"/>
                <wp:wrapNone/>
                <wp:docPr id="507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>
                          <a:off x="0" y="0"/>
                          <a:ext cx="342900" cy="142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" o:spid="_x0000_s1026" style="position:absolute;margin-left:30.05pt;margin-top:270.45pt;width:27pt;height:11.25pt;rotation:90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7I03LgIAAEwEAAAOAAAAZHJzL2Uyb0RvYy54bWysVNuO0zAQfUfiHyy/01w2oW3UdLXqUoS0&#10;wIqFD3AdJ7FwbDN2m5av37FTdbvwhsiD5fGMj+ecmcnq9jgochDgpNE1zWYpJUJz00jd1fTH9+27&#10;BSXOM90wZbSo6Uk4ert++2Y12krkpjeqEUAQRLtqtDXtvbdVkjjei4G5mbFCo7M1MDCPJnRJA2xE&#10;9EEleZq+T0YDjQXDhXN4ej856Trit63g/mvbOuGJqinm5uMKcd2FNVmvWNUBs73k5zTYP2QxMKnx&#10;0QvUPfOM7EH+BTVIDsaZ1s+4GRLTtpKLyAHZZOkfbJ56ZkXkguI4e5HJ/T9Y/uXwCEQ2NS3TOSWa&#10;DVikbygb050SJLsJCo3WVRj4ZB8hcHT2wfCfjmiz6TFM3AGYsReswbyyEJ+8uhAMh1fJbvxsGoRn&#10;e2+iWMcWBgIGi1IWafjiKYpCjrFCp0uFxNETjoc3Rb7EMMLRlRX5Yl7G91gVoEJuFpz/KMxAwqam&#10;gEwiKDs8OB9SewmJVIySzVYqFQ3odhsF5MCwWbbxO6O76zClyVjTZZmXEfmVz11DREqxxfDVV2GD&#10;9Nj1Sg41XUzEYx8GDT/oJu49k2ra42Wlz6IGHad67ExzQk2jeigIjiDS7Q38pmTEdq6p+7VnIChR&#10;nzTWZZkVRej/aBTlPEcDrj27aw/THKFq6imZths/zczegux6fCmL3LW5w1q2Miob6jxldU4WWzYK&#10;fh6vMBPXdox6+QmsnwEAAP//AwBQSwMEFAAGAAgAAAAhAKMaN3bfAAAACQEAAA8AAABkcnMvZG93&#10;bnJldi54bWxMj8FOwzAQRO9I/IO1SFwQdQgKbUOcCiGqXlAFhQ/YxksSNV5HsdMGvp7lVI47O5p5&#10;U6wm16kjDaH1bOBuloAirrxtuTbw+bG+XYAKEdli55kMfFOAVXl5UWBu/Ynf6biLtZIQDjkaaGLs&#10;c61D1ZDDMPM9sfy+/OAwyjnU2g54knDX6TRJHrTDlqWhwZ6eG6oOu9EZ2Fi6Gbc/vBlfGQ/rt2Hb&#10;Zy9kzPXV9PQIKtIUz2b4wxd0KIVp70e2QXUG5pmQRwNZmqWgxLBc3IPaizBfpqDLQv9fUP4CAAD/&#10;/wMAUEsBAi0AFAAGAAgAAAAhALaDOJL+AAAA4QEAABMAAAAAAAAAAAAAAAAAAAAAAFtDb250ZW50&#10;X1R5cGVzXS54bWxQSwECLQAUAAYACAAAACEAOP0h/9YAAACUAQAACwAAAAAAAAAAAAAAAAAvAQAA&#10;X3JlbHMvLnJlbHNQSwECLQAUAAYACAAAACEAT+yNNy4CAABMBAAADgAAAAAAAAAAAAAAAAAuAgAA&#10;ZHJzL2Uyb0RvYy54bWxQSwECLQAUAAYACAAAACEAoxo3dt8AAAAJAQAADwAAAAAAAAAAAAAAAACI&#10;BAAAZHJzL2Rvd25yZXYueG1sUEsFBgAAAAAEAAQA8wAAAJQFAAAAAA==&#10;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14C30BB5" wp14:editId="19A4EC62">
                <wp:simplePos x="0" y="0"/>
                <wp:positionH relativeFrom="column">
                  <wp:posOffset>1545590</wp:posOffset>
                </wp:positionH>
                <wp:positionV relativeFrom="paragraph">
                  <wp:posOffset>4364080</wp:posOffset>
                </wp:positionV>
                <wp:extent cx="1882775" cy="381635"/>
                <wp:effectExtent l="0" t="0" r="3175" b="0"/>
                <wp:wrapNone/>
                <wp:docPr id="50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82775" cy="381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FE7002" w:rsidRDefault="008268A2" w:rsidP="008268A2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Ул. Горького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78" type="#_x0000_t202" style="position:absolute;margin-left:121.7pt;margin-top:343.65pt;width:148.25pt;height:30.05pt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O92IPwIAACwEAAAOAAAAZHJzL2Uyb0RvYy54bWysU81u2zAMvg/YOwi6L/5pkqZGnKJLl2FA&#10;9wN0ewBZlmNhsuhJSuzs1vteYe+www677RXSNxolp2m23Yb5IJAm+ZH8SM4v+0aRrTBWgs5pMoop&#10;EZpDKfU6px/er57NKLGO6ZIp0CKnO2Hp5eLpk3nXZiKFGlQpDEEQbbOuzWntXJtFkeW1aJgdQSs0&#10;GiswDXOomnVUGtYheqOiNI6nUQembA1wYS3+vR6MdBHwq0pw97aqrHBE5RRrc+E14S38Gy3mLFsb&#10;1taSH8pg/1BFw6TGpEeoa+YY2Rj5F1QjuQELlRtxaCKoKslF6AG7SeI/urmtWStCL0iObY802f8H&#10;y99s3xkiy5xOYhyVZg0Oaf91/23/ff9z/+P+7v4LST1LXWszdL5t0d31z6HHaYeObXsD/KMlGpY1&#10;02txZQx0tWAlVpn4yOgkdMCxHqToXkOJydjGQQDqK9N4CpEUgug4rd1xQqJ3hPuUs1l6fj6hhKPt&#10;bJZMzyYhBcseoltj3UsBDfFCTg1uQEBn2xvrfDUse3DxySwoWa6kUkEx62KpDNky3JZV+A7ov7kp&#10;TbqcXkzSSUDW4OPDIjXS4TYr2eR0FvvPh7PMs/FCl0F2TKpBxkqUPtDjGRm4cX3Rh3kk6dRHe/IK&#10;KHfImIFhffHcUKjBfKakw9XNqf20YUZQol5pZP0iGY/9rgdlPDlPUTGnluLUwjRHqJw6SgZx6cJ9&#10;+MI1XOF0KhmIe6zkUDSuZODzcD5+50/14PV45ItfAAAA//8DAFBLAwQUAAYACAAAACEAOWZImuAA&#10;AAALAQAADwAAAGRycy9kb3ducmV2LnhtbEyPQU7DMBBF90jcwRokNog6NG7chEwqQAKxbekBnHia&#10;RMR2FLtNenvMCpaj//T/m3K3mIFdaPK9swhPqwQY2cbp3rYIx6/3xy0wH5TVanCWEK7kYVfd3pSq&#10;0G62e7ocQstiifWFQuhCGAvOfdORUX7lRrIxO7nJqBDPqeV6UnMsNwNfJ0nGjeptXOjUSG8dNd+H&#10;s0E4fc4Pm3yuP8JR7kX2qnpZuyvi/d3y8gws0BL+YPjVj+pQRafana32bEBYi1REFCHbyhRYJDZp&#10;ngOrEaSQAnhV8v8/VD8AAAD//wMAUEsBAi0AFAAGAAgAAAAhALaDOJL+AAAA4QEAABMAAAAAAAAA&#10;AAAAAAAAAAAAAFtDb250ZW50X1R5cGVzXS54bWxQSwECLQAUAAYACAAAACEAOP0h/9YAAACUAQAA&#10;CwAAAAAAAAAAAAAAAAAvAQAAX3JlbHMvLnJlbHNQSwECLQAUAAYACAAAACEAUzvdiD8CAAAsBAAA&#10;DgAAAAAAAAAAAAAAAAAuAgAAZHJzL2Uyb0RvYy54bWxQSwECLQAUAAYACAAAACEAOWZImuAAAAAL&#10;AQAADwAAAAAAAAAAAAAAAACZBAAAZHJzL2Rvd25yZXYueG1sUEsFBgAAAAAEAAQA8wAAAKYFAAAA&#10;AA==&#10;" stroked="f">
                <v:textbox>
                  <w:txbxContent>
                    <w:p w:rsidR="008268A2" w:rsidRPr="00FE7002" w:rsidRDefault="008268A2" w:rsidP="008268A2">
                      <w:p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Ул. Горького</w:t>
                      </w:r>
                    </w:p>
                  </w:txbxContent>
                </v:textbox>
              </v:shape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670D25F8" wp14:editId="7E768809">
                <wp:simplePos x="0" y="0"/>
                <wp:positionH relativeFrom="column">
                  <wp:posOffset>-287968</wp:posOffset>
                </wp:positionH>
                <wp:positionV relativeFrom="paragraph">
                  <wp:posOffset>4163695</wp:posOffset>
                </wp:positionV>
                <wp:extent cx="10249469" cy="0"/>
                <wp:effectExtent l="0" t="0" r="19050" b="19050"/>
                <wp:wrapNone/>
                <wp:docPr id="509" name="Прямая соединительная линия 5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249469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509" o:spid="_x0000_s1026" style="position:absolute;z-index:25184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2.65pt,327.85pt" to="784.4pt,32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LpYRDwIAANADAAAOAAAAZHJzL2Uyb0RvYy54bWysU82O0zAQviPxDpbvNGm1XdGo6R62Wi78&#10;VGJ5gFnHaSI5tuUxTXsDzkh9BF6BA0grLfAMyRvt2Gm7C9wQPbjz4/k838yX+cW2UWwjHdZG53w8&#10;SjmTWpii1uucv7u+evacM/SgC1BGy5zvJPKLxdMn89ZmcmIqowrpGIFozFqb88p7myUJiko2gCNj&#10;paZkaVwDnly3TgoHLaE3Kpmk6XnSGldYZ4REpOhySPJFxC9LKfybskTpmco59ebj6eJ5E85kMYds&#10;7cBWtTi0Af/QRQO1pkdPUEvwwN67+i+ophbOoCn9SJgmMWVZCxk5EJtx+gebtxVYGbnQcNCexoT/&#10;D1a83qwcq4ucT9MZZxoaWlL3pf/Q77sf3dd+z/qP3a/ue/etu+1+drf9J7Lv+s9kh2R3dwjvWain&#10;abYWMwK91Ct38NCuXBjNtnRN+CfSbBs3sDttQG49ExQcp5Oz2dk5dSKOyeSh0jr0L6RpWDByrmod&#10;pgMZbF6ip9fo6vFKCGtzVSsVN6w0a3M+m06mhAyks1KBJ7OxxBz1mjNQaxKw8C4iolF1EaoDDu7w&#10;Ujm2AdIQSa8w7TX1y5kC9JQgEvE3FFZQyOHqbErhQWAI/pUphvA4Pcap3QE6dv7bk4HGErAaSmIq&#10;IFGF0qElGaV9YB1GPgw5WDem2MXZJ8Ej2cSyg8SDLh/7ZD/+EBf3AAAA//8DAFBLAwQUAAYACAAA&#10;ACEA0Gfzit8AAAAMAQAADwAAAGRycy9kb3ducmV2LnhtbEyPwU7CQBCG7ya8w2ZIvBDYCraS2i0x&#10;am9eBIzXoTu2jd3Z0l2g+vQuiQkcZ+bLP9+frQbTiiP1rrGs4G4WgSAurW64UrDdFNMlCOeRNbaW&#10;ScEPOVjlo5sMU21P/E7Hta9ECGGXooLa+y6V0pU1GXQz2xGH25ftDfow9pXUPZ5CuGnlPIoSabDh&#10;8KHGjp5rKr/XB6PAFR+0L34n5ST6XFSW5vuXt1dU6nY8PD2C8DT4Cwxn/aAOeXDa2QNrJ1oF0/t4&#10;EVAFSRw/gDgTcbIMbXb/K5ln8rpE/gcAAP//AwBQSwECLQAUAAYACAAAACEAtoM4kv4AAADhAQAA&#10;EwAAAAAAAAAAAAAAAAAAAAAAW0NvbnRlbnRfVHlwZXNdLnhtbFBLAQItABQABgAIAAAAIQA4/SH/&#10;1gAAAJQBAAALAAAAAAAAAAAAAAAAAC8BAABfcmVscy8ucmVsc1BLAQItABQABgAIAAAAIQBjLpYR&#10;DwIAANADAAAOAAAAAAAAAAAAAAAAAC4CAABkcnMvZTJvRG9jLnhtbFBLAQItABQABgAIAAAAIQDQ&#10;Z/OK3wAAAAwBAAAPAAAAAAAAAAAAAAAAAGkEAABkcnMvZG93bnJldi54bWxQSwUGAAAAAAQABADz&#10;AAAAdQUAAAAA&#10;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244DC585" wp14:editId="569F49B8">
                <wp:simplePos x="0" y="0"/>
                <wp:positionH relativeFrom="column">
                  <wp:posOffset>-293427</wp:posOffset>
                </wp:positionH>
                <wp:positionV relativeFrom="paragraph">
                  <wp:posOffset>4864782</wp:posOffset>
                </wp:positionV>
                <wp:extent cx="10249469" cy="0"/>
                <wp:effectExtent l="0" t="0" r="19050" b="19050"/>
                <wp:wrapNone/>
                <wp:docPr id="510" name="Прямая соединительная линия 5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249469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510" o:spid="_x0000_s1026" style="position:absolute;z-index:25184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3.1pt,383.05pt" to="783.95pt,383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xD6wDwIAANADAAAOAAAAZHJzL2Uyb0RvYy54bWysU82O0zAQviPxDpbvNGm1XdGo6R62Wi78&#10;VGJ5gFnHaSI5tuUxTXsDzkh9BF6BA0grLfAMyRvt2Gm7C9wQPbjjGc/n+T5/mV9sG8U20mFtdM7H&#10;o5QzqYUpar3O+bvrq2fPOUMPugBltMz5TiK/WDx9Mm9tJiemMqqQjhGIxqy1Oa+8t1mSoKhkAzgy&#10;VmoqlsY14Gnr1knhoCX0RiWTND1PWuMK64yQiJRdDkW+iPhlKYV/U5YoPVM5p9l8XF1cb8KaLOaQ&#10;rR3YqhaHMeAfpmig1nTpCWoJHth7V/8F1dTCGTSlHwnTJKYsayEjB2IzTv9g87YCKyMXEgftSSb8&#10;f7Di9WblWF3kfDomfTQ09Ejdl/5Dv+9+dF/7Pes/dr+679237rb72d32nyi+6z9THIrd3SG9Z6Gf&#10;1GwtZgR6qVfusEO7ckGabema8E+k2Ta+wO70AnLrmaDkOJ2czc7OZ5yJYzF56LQO/QtpGhaCnKta&#10;B3Ugg81L9HQbHT0eCWltrmql4gsrzdqcz6aTKSED+axU4ClsLDFHveYM1JoMLLyLiGhUXYTugIM7&#10;vFSObYA8RNYrTHtN83KmAD0ViET8DY0VFHI4OptSejAYgn9liiE9To95GneAjpP/dmWgsQSshpZY&#10;CkjUoXQYSUZrH1gHyQeRQ3Rjil3UPgk7sk1sO1g8+PLxnuLHH+LiHgAA//8DAFBLAwQUAAYACAAA&#10;ACEANfT0LN8AAAAMAQAADwAAAGRycy9kb3ducmV2LnhtbEyPwU7DMAyG70i8Q2QkLtOWrkAGpemE&#10;gN64sIG4eo1pKxqna7Kt8PRkEhI72v70+/vz5Wg7safBt441zGcJCOLKmZZrDW/rcnoLwgdkg51j&#10;0vBNHpbF+VmOmXEHfqX9KtQihrDPUEMTQp9J6auGLPqZ64nj7dMNFkMch1qaAQ8x3HYyTRIlLbYc&#10;PzTY02ND1ddqZzX48p225c+kmiQfV7WjdPv08oxaX16MD/cgAo3hH4ajflSHIjpt3I6NF52G6bVK&#10;I6phodQcxJG4UYs7EJu/lSxyeVqi+AUAAP//AwBQSwECLQAUAAYACAAAACEAtoM4kv4AAADhAQAA&#10;EwAAAAAAAAAAAAAAAAAAAAAAW0NvbnRlbnRfVHlwZXNdLnhtbFBLAQItABQABgAIAAAAIQA4/SH/&#10;1gAAAJQBAAALAAAAAAAAAAAAAAAAAC8BAABfcmVscy8ucmVsc1BLAQItABQABgAIAAAAIQDpxD6w&#10;DwIAANADAAAOAAAAAAAAAAAAAAAAAC4CAABkcnMvZTJvRG9jLnhtbFBLAQItABQABgAIAAAAIQA1&#10;9PQs3wAAAAwBAAAPAAAAAAAAAAAAAAAAAGkEAABkcnMvZG93bnJldi54bWxQSwUGAAAAAAQABADz&#10;AAAAdQUAAAAA&#10;"/>
            </w:pict>
          </mc:Fallback>
        </mc:AlternateContent>
      </w:r>
    </w:p>
    <w:p w:rsidR="008268A2" w:rsidRPr="008268A2" w:rsidRDefault="008268A2" w:rsidP="008268A2">
      <w:pPr>
        <w:spacing w:after="200" w:line="276" w:lineRule="auto"/>
        <w:rPr>
          <w:rFonts w:eastAsiaTheme="minorHAnsi" w:cstheme="minorBidi"/>
          <w:sz w:val="28"/>
          <w:szCs w:val="22"/>
          <w:lang w:eastAsia="en-US"/>
        </w:rPr>
      </w:pPr>
    </w:p>
    <w:p w:rsidR="008268A2" w:rsidRPr="008268A2" w:rsidRDefault="008268A2" w:rsidP="008268A2">
      <w:pPr>
        <w:spacing w:after="200" w:line="276" w:lineRule="auto"/>
        <w:rPr>
          <w:rFonts w:eastAsiaTheme="minorHAnsi" w:cstheme="minorBidi"/>
          <w:sz w:val="28"/>
          <w:szCs w:val="22"/>
          <w:lang w:eastAsia="en-US"/>
        </w:rPr>
      </w:pPr>
    </w:p>
    <w:p w:rsidR="008268A2" w:rsidRPr="008268A2" w:rsidRDefault="008268A2" w:rsidP="008268A2">
      <w:pPr>
        <w:spacing w:after="200" w:line="276" w:lineRule="auto"/>
        <w:rPr>
          <w:rFonts w:eastAsiaTheme="minorHAnsi" w:cstheme="minorBidi"/>
          <w:sz w:val="28"/>
          <w:szCs w:val="22"/>
          <w:lang w:eastAsia="en-US"/>
        </w:rPr>
      </w:pPr>
    </w:p>
    <w:p w:rsidR="008268A2" w:rsidRPr="008268A2" w:rsidRDefault="008268A2" w:rsidP="008268A2">
      <w:pPr>
        <w:spacing w:after="200" w:line="276" w:lineRule="auto"/>
        <w:rPr>
          <w:rFonts w:eastAsiaTheme="minorHAnsi" w:cstheme="minorBidi"/>
          <w:sz w:val="28"/>
          <w:szCs w:val="22"/>
          <w:lang w:eastAsia="en-US"/>
        </w:rPr>
      </w:pPr>
    </w:p>
    <w:p w:rsidR="008268A2" w:rsidRPr="008268A2" w:rsidRDefault="008268A2" w:rsidP="008268A2">
      <w:pPr>
        <w:spacing w:after="200" w:line="276" w:lineRule="auto"/>
        <w:rPr>
          <w:rFonts w:eastAsiaTheme="minorHAnsi" w:cstheme="minorBidi"/>
          <w:sz w:val="28"/>
          <w:szCs w:val="22"/>
          <w:lang w:eastAsia="en-US"/>
        </w:rPr>
      </w:pPr>
    </w:p>
    <w:p w:rsidR="008268A2" w:rsidRPr="008268A2" w:rsidRDefault="008268A2" w:rsidP="008268A2">
      <w:pPr>
        <w:spacing w:after="200" w:line="276" w:lineRule="auto"/>
        <w:rPr>
          <w:rFonts w:eastAsiaTheme="minorHAnsi" w:cstheme="minorBidi"/>
          <w:sz w:val="28"/>
          <w:szCs w:val="22"/>
          <w:lang w:eastAsia="en-US"/>
        </w:rPr>
      </w:pPr>
    </w:p>
    <w:p w:rsidR="008268A2" w:rsidRPr="008268A2" w:rsidRDefault="008268A2" w:rsidP="008268A2">
      <w:pPr>
        <w:spacing w:after="200" w:line="276" w:lineRule="auto"/>
        <w:rPr>
          <w:rFonts w:eastAsiaTheme="minorHAnsi" w:cstheme="minorBidi"/>
          <w:sz w:val="28"/>
          <w:szCs w:val="22"/>
          <w:lang w:eastAsia="en-US"/>
        </w:rPr>
      </w:pPr>
    </w:p>
    <w:p w:rsidR="008268A2" w:rsidRPr="008268A2" w:rsidRDefault="008268A2" w:rsidP="008268A2">
      <w:pPr>
        <w:spacing w:after="200" w:line="276" w:lineRule="auto"/>
        <w:rPr>
          <w:rFonts w:eastAsiaTheme="minorHAnsi" w:cstheme="minorBidi"/>
          <w:sz w:val="28"/>
          <w:szCs w:val="22"/>
          <w:lang w:eastAsia="en-US"/>
        </w:rPr>
      </w:pP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37DBFFD8" wp14:editId="0DF2DFCF">
                <wp:simplePos x="0" y="0"/>
                <wp:positionH relativeFrom="column">
                  <wp:posOffset>7574508</wp:posOffset>
                </wp:positionH>
                <wp:positionV relativeFrom="paragraph">
                  <wp:posOffset>9458</wp:posOffset>
                </wp:positionV>
                <wp:extent cx="992505" cy="972820"/>
                <wp:effectExtent l="143193" t="142557" r="255587" b="198438"/>
                <wp:wrapNone/>
                <wp:docPr id="511" name="AutoShap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6413657" flipH="1">
                          <a:off x="0" y="0"/>
                          <a:ext cx="992505" cy="972820"/>
                        </a:xfrm>
                        <a:prstGeom prst="wedgeRectCallout">
                          <a:avLst>
                            <a:gd name="adj1" fmla="val -42206"/>
                            <a:gd name="adj2" fmla="val -87938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56498B" w:rsidRDefault="008268A2" w:rsidP="008268A2">
                            <w:r>
                              <w:t>Вход на территорию</w:t>
                            </w:r>
                          </w:p>
                          <w:p w:rsidR="008268A2" w:rsidRDefault="008268A2" w:rsidP="008268A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79" type="#_x0000_t61" style="position:absolute;margin-left:596.4pt;margin-top:.75pt;width:78.15pt;height:76.6pt;rotation:-7005424fd;flip:x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V9DbaQIAAMkEAAAOAAAAZHJzL2Uyb0RvYy54bWysVNtuEzEQfUfiHyy/N3tpNpdVN1WVEkAq&#10;UFH4AMf27hp8w3ayKV/P2NmmKfCE2AfL45k5czkze3V9UBLtufPC6AYXkxwjrqlhQncN/vplc7HA&#10;yAeiGZFG8wY/co+vV69fXQ225qXpjWTcIQDRvh5sg/sQbJ1lnvZcET8xlmtQtsYpEkB0XcYcGQBd&#10;yazM81k2GMesM5R7D6+3RyVeJfy25TR8alvPA5INhtxCOl06t/HMVlek7hyxvaBjGuQfslBEaAh6&#10;grolgaCdE39AKUGd8aYNE2pUZtpWUJ5qgGqK/LdqHnpieaoFmuPtqU3+/8HSj/t7hwRrcFUUGGmi&#10;gKSbXTApNrosYocG62swfLD3Ltbo7Z2h3z3SZt0T3fEb58zQc8Igr2SfvXCIggdXtB0+GAbwBOBT&#10;sw6tU8gZIGU2LS5n1RyjVgr7LsLEQNAedEhcPZ644oeAKDwul2WVVxhRUC3n5aJMXGakjqDR2Tof&#10;3nKjULw0eOCs459hHtZESrMLKQDZ3/mQaGNj6YR9gza0SsIU7IlEF9OyzGfjmJwZlS+MFvPl5SIa&#10;QfwRE25PGaSeGSnYRkiZBNdt19IhCNDgTfpGZ39uJjUaoLiqrFKyL3T+HCJP398glAiwXlKoBi9O&#10;RqSOZL3RLA1/IEIe75Cy1FDDE2FH4sNhe0gDUpTzGCJqt4Y9AqGJOtgq2H/ocG/cT4wG2KUG+x87&#10;4jhG8r2GoVgW02lcviRMqzlwhdy5ZnuuIZoCVIMDRsfrOhwXdmed6HqIdJwObeKctiLEvj9nNQqw&#10;L4mOcbfjQp7Lyer5D7T6BQAA//8DAFBLAwQUAAYACAAAACEA8kF7Wd8AAAALAQAADwAAAGRycy9k&#10;b3ducmV2LnhtbEyPwU7DMAyG70i8Q2QkLmhLWkqB0nSaEFy4MdC4Zo1pqzVOabK18PR4J7j5lz/9&#10;/lyuZteLI46h86QhWSoQSLW3HTUa3t+eF3cgQjRkTe8JNXxjgFV1flaawvqJXvG4iY3gEgqF0dDG&#10;OBRShrpFZ8LSD0i8+/SjM5Hj2Eg7monLXS9TpXLpTEd8oTUDPrZY7zcHp+Eq/IT1i1LbdP76qKPc&#10;Nnv1NGl9eTGvH0BEnOMfDCd9VoeKnXb+QDaInnNyn2XMalgkIE7AdXabg9jxdJOnIKtS/v+h+gUA&#10;AP//AwBQSwECLQAUAAYACAAAACEAtoM4kv4AAADhAQAAEwAAAAAAAAAAAAAAAAAAAAAAW0NvbnRl&#10;bnRfVHlwZXNdLnhtbFBLAQItABQABgAIAAAAIQA4/SH/1gAAAJQBAAALAAAAAAAAAAAAAAAAAC8B&#10;AABfcmVscy8ucmVsc1BLAQItABQABgAIAAAAIQCzV9DbaQIAAMkEAAAOAAAAAAAAAAAAAAAAAC4C&#10;AABkcnMvZTJvRG9jLnhtbFBLAQItABQABgAIAAAAIQDyQXtZ3wAAAAsBAAAPAAAAAAAAAAAAAAAA&#10;AMMEAABkcnMvZG93bnJldi54bWxQSwUGAAAAAAQABADzAAAAzwUAAAAA&#10;" adj="1684,-8195">
                <v:textbox>
                  <w:txbxContent>
                    <w:p w:rsidR="008268A2" w:rsidRPr="0056498B" w:rsidRDefault="008268A2" w:rsidP="008268A2">
                      <w:r>
                        <w:t>Вход на территорию</w:t>
                      </w:r>
                    </w:p>
                    <w:p w:rsidR="008268A2" w:rsidRDefault="008268A2" w:rsidP="008268A2"/>
                  </w:txbxContent>
                </v:textbox>
              </v:shape>
            </w:pict>
          </mc:Fallback>
        </mc:AlternateContent>
      </w:r>
    </w:p>
    <w:p w:rsidR="008268A2" w:rsidRPr="008268A2" w:rsidRDefault="008268A2" w:rsidP="008268A2">
      <w:pPr>
        <w:spacing w:after="200" w:line="276" w:lineRule="auto"/>
        <w:rPr>
          <w:rFonts w:eastAsiaTheme="minorHAnsi" w:cstheme="minorBidi"/>
          <w:sz w:val="28"/>
          <w:szCs w:val="22"/>
          <w:lang w:eastAsia="en-US"/>
        </w:rPr>
      </w:pPr>
    </w:p>
    <w:p w:rsidR="008268A2" w:rsidRPr="008268A2" w:rsidRDefault="008268A2" w:rsidP="008268A2">
      <w:pPr>
        <w:spacing w:after="200" w:line="276" w:lineRule="auto"/>
        <w:rPr>
          <w:rFonts w:eastAsiaTheme="minorHAnsi" w:cstheme="minorBidi"/>
          <w:sz w:val="28"/>
          <w:szCs w:val="22"/>
          <w:lang w:eastAsia="en-US"/>
        </w:rPr>
      </w:pP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3980AF9D" wp14:editId="18DDE258">
                <wp:simplePos x="0" y="0"/>
                <wp:positionH relativeFrom="column">
                  <wp:posOffset>5337707</wp:posOffset>
                </wp:positionH>
                <wp:positionV relativeFrom="paragraph">
                  <wp:posOffset>69751</wp:posOffset>
                </wp:positionV>
                <wp:extent cx="1203446" cy="1084473"/>
                <wp:effectExtent l="250190" t="207010" r="2113915" b="208915"/>
                <wp:wrapNone/>
                <wp:docPr id="331" name="AutoShap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8062516">
                          <a:off x="0" y="0"/>
                          <a:ext cx="1203446" cy="1084473"/>
                        </a:xfrm>
                        <a:prstGeom prst="wedgeRectCallout">
                          <a:avLst>
                            <a:gd name="adj1" fmla="val 131018"/>
                            <a:gd name="adj2" fmla="val 194263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9060CF" w:rsidRDefault="008268A2" w:rsidP="008268A2">
                            <w:pPr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         </w:t>
                            </w:r>
                            <w:r w:rsidRPr="0056498B">
                              <w:t xml:space="preserve">   </w:t>
                            </w:r>
                            <w:r w:rsidRPr="00C31ED7">
                              <w:t>&gt;</w:t>
                            </w:r>
                            <w:r>
                              <w:rPr>
                                <w:sz w:val="22"/>
                              </w:rPr>
                              <w:t>1</w:t>
                            </w:r>
                            <w:r w:rsidRPr="00C31ED7">
                              <w:rPr>
                                <w:sz w:val="22"/>
                              </w:rPr>
                              <w:t>0</w:t>
                            </w:r>
                            <w:r w:rsidRPr="009060CF">
                              <w:rPr>
                                <w:sz w:val="22"/>
                              </w:rPr>
                              <w:t xml:space="preserve">0 метров от входа для посетителей на территорию </w:t>
                            </w:r>
                            <w:r>
                              <w:rPr>
                                <w:sz w:val="22"/>
                              </w:rPr>
                              <w:t>д/</w:t>
                            </w:r>
                            <w:proofErr w:type="gramStart"/>
                            <w:r>
                              <w:rPr>
                                <w:sz w:val="22"/>
                              </w:rPr>
                              <w:t>с</w:t>
                            </w:r>
                            <w:proofErr w:type="gramEnd"/>
                            <w:r w:rsidRPr="009060CF">
                              <w:rPr>
                                <w:sz w:val="22"/>
                              </w:rPr>
                              <w:t xml:space="preserve">  до магазина </w:t>
                            </w:r>
                          </w:p>
                          <w:p w:rsidR="008268A2" w:rsidRPr="0056498B" w:rsidRDefault="008268A2" w:rsidP="008268A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80" type="#_x0000_t61" style="position:absolute;margin-left:420.3pt;margin-top:5.5pt;width:94.75pt;height:85.4pt;rotation:-3863876fd;z-index:25191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eelYYQIAAMIEAAAOAAAAZHJzL2Uyb0RvYy54bWysVFFv0zAQfkfiP1h+p4nTtGujptPUMYQ0&#10;YGLwA1zbSQyObWy36fj1nN2sa4EnRB4sX+7y3Xf33WV1fegV2gvnpdE1JpMcI6GZ4VK3Nf765e7N&#10;AiMfqOZUGS1q/CQ8vl6/frUabCUK0xnFhUMAon012Bp3IdgqyzzrRE/9xFihwdkY19MApmsz7ugA&#10;6L3KijyfZ4Nx3DrDhPfw9vboxOuE3zSChU9N40VAqsbALaTTpXMbz2y9olXrqO0kG2nQf2DRU6kh&#10;6QnqlgaKdk7+AdVL5ow3TZgw02emaSQTqQaohuS/VfPYUStSLdAcb09t8v8Pln3cPzgkeY2nU4KR&#10;pj2IdLMLJuVG0yJ2aLC+gsBH++Bijd7eG/bdI202HdWtuHHODJ2gHHiRGJ9dfBAND5+i7fDBcICn&#10;AJ+adWhcj5wBUcginxczMk+voSvokCR6OkkkDgExeEmKfFqWc4wY+Ei+KMuraUpJq4gW6Vnnwzth&#10;ehQvNR4Eb8VnGIQNVcrsQkpB9/c+JL34WDPl36D+plcg/54qRKYkJ4txPs6CiougZVnMn/OPmNkL&#10;g9QsoyS/k0olw7XbjXIIEtT4Lj0jeX8epjQaarycFbNE9sLnzyHy9PwNopcB9krJvsaLUxCtokpv&#10;NU9TH6hUxztQVnqULSp1VDwctoc0GaRIfYg6bg1/AiWTZrBOsPjQ4c64nxgNsEQ19j921AmM1HsN&#10;07AkZRm3Lhnl7KoAw517tuceqhlA1ThgdLxuwnFTd9bJtotjkvqhTRzQRobnUTuyGguARYHbxSae&#10;2ynq5dez/gUAAP//AwBQSwMEFAAGAAgAAAAhAN7LrG7fAAAACgEAAA8AAABkcnMvZG93bnJldi54&#10;bWxMj8FOwzAMhu9IvENkJG4s6djG1jWdEFKREOLAQDtnrddUNE5Jsq28Pd4JbrY+6/f3F5vR9eKE&#10;IXaeNGQTBQKp9k1HrYbPj+puCSImQ43pPaGGH4ywKa+vCpM3/kzveNqmVnAIxdxosCkNuZSxtuhM&#10;nPgBidnBB2cSr6GVTTBnDne9nCq1kM50xB+sGfDJYv21PToN9f3bLISH+Gzdy8ofdt/VbP5aaX17&#10;Mz6uQSQc098xXPRZHUp22vsjNVH0GpZzxV0SgwWIC1dTxV32PK2yDGRZyP8Vyl8AAAD//wMAUEsB&#10;Ai0AFAAGAAgAAAAhALaDOJL+AAAA4QEAABMAAAAAAAAAAAAAAAAAAAAAAFtDb250ZW50X1R5cGVz&#10;XS54bWxQSwECLQAUAAYACAAAACEAOP0h/9YAAACUAQAACwAAAAAAAAAAAAAAAAAvAQAAX3JlbHMv&#10;LnJlbHNQSwECLQAUAAYACAAAACEAz3npWGECAADCBAAADgAAAAAAAAAAAAAAAAAuAgAAZHJzL2Uy&#10;b0RvYy54bWxQSwECLQAUAAYACAAAACEA3susbt8AAAAKAQAADwAAAAAAAAAAAAAAAAC7BAAAZHJz&#10;L2Rvd25yZXYueG1sUEsFBgAAAAAEAAQA8wAAAMcFAAAAAA==&#10;" adj="39100,52761">
                <v:textbox>
                  <w:txbxContent>
                    <w:p w:rsidR="008268A2" w:rsidRPr="009060CF" w:rsidRDefault="008268A2" w:rsidP="008268A2">
                      <w:pPr>
                        <w:rPr>
                          <w:sz w:val="22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         </w:t>
                      </w:r>
                      <w:r w:rsidRPr="0056498B">
                        <w:t xml:space="preserve">   </w:t>
                      </w:r>
                      <w:r w:rsidRPr="00C31ED7">
                        <w:t>&gt;</w:t>
                      </w:r>
                      <w:r>
                        <w:rPr>
                          <w:sz w:val="22"/>
                        </w:rPr>
                        <w:t>1</w:t>
                      </w:r>
                      <w:r w:rsidRPr="00C31ED7">
                        <w:rPr>
                          <w:sz w:val="22"/>
                        </w:rPr>
                        <w:t>0</w:t>
                      </w:r>
                      <w:r w:rsidRPr="009060CF">
                        <w:rPr>
                          <w:sz w:val="22"/>
                        </w:rPr>
                        <w:t xml:space="preserve">0 метров от входа для посетителей на территорию </w:t>
                      </w:r>
                      <w:r>
                        <w:rPr>
                          <w:sz w:val="22"/>
                        </w:rPr>
                        <w:t>д/</w:t>
                      </w:r>
                      <w:proofErr w:type="gramStart"/>
                      <w:r>
                        <w:rPr>
                          <w:sz w:val="22"/>
                        </w:rPr>
                        <w:t>с</w:t>
                      </w:r>
                      <w:proofErr w:type="gramEnd"/>
                      <w:r w:rsidRPr="009060CF">
                        <w:rPr>
                          <w:sz w:val="22"/>
                        </w:rPr>
                        <w:t xml:space="preserve">  до магазина </w:t>
                      </w:r>
                    </w:p>
                    <w:p w:rsidR="008268A2" w:rsidRPr="0056498B" w:rsidRDefault="008268A2" w:rsidP="008268A2"/>
                  </w:txbxContent>
                </v:textbox>
              </v:shape>
            </w:pict>
          </mc:Fallback>
        </mc:AlternateContent>
      </w:r>
    </w:p>
    <w:p w:rsidR="008268A2" w:rsidRPr="008268A2" w:rsidRDefault="008268A2" w:rsidP="008268A2">
      <w:pPr>
        <w:spacing w:after="200" w:line="276" w:lineRule="auto"/>
        <w:rPr>
          <w:rFonts w:eastAsiaTheme="minorHAnsi" w:cstheme="minorBidi"/>
          <w:sz w:val="28"/>
          <w:szCs w:val="22"/>
          <w:lang w:eastAsia="en-US"/>
        </w:rPr>
      </w:pPr>
    </w:p>
    <w:p w:rsidR="008268A2" w:rsidRPr="008268A2" w:rsidRDefault="008268A2" w:rsidP="008268A2">
      <w:pPr>
        <w:spacing w:after="200" w:line="276" w:lineRule="auto"/>
        <w:ind w:firstLine="708"/>
        <w:rPr>
          <w:rFonts w:eastAsiaTheme="minorHAnsi" w:cstheme="minorBidi"/>
          <w:sz w:val="28"/>
          <w:szCs w:val="22"/>
          <w:lang w:eastAsia="en-US"/>
        </w:rPr>
      </w:pPr>
    </w:p>
    <w:p w:rsidR="008268A2" w:rsidRPr="008268A2" w:rsidRDefault="008268A2" w:rsidP="008268A2">
      <w:pPr>
        <w:ind w:firstLine="567"/>
        <w:jc w:val="center"/>
        <w:outlineLvl w:val="0"/>
        <w:rPr>
          <w:b/>
          <w:bCs/>
          <w:sz w:val="28"/>
          <w:szCs w:val="28"/>
        </w:rPr>
      </w:pPr>
      <w:r w:rsidRPr="008268A2">
        <w:rPr>
          <w:b/>
          <w:bCs/>
          <w:sz w:val="28"/>
          <w:szCs w:val="28"/>
        </w:rPr>
        <w:lastRenderedPageBreak/>
        <w:t>СХЕМА № 2</w:t>
      </w:r>
    </w:p>
    <w:p w:rsidR="008268A2" w:rsidRPr="008268A2" w:rsidRDefault="008268A2" w:rsidP="008268A2">
      <w:pPr>
        <w:ind w:firstLine="567"/>
        <w:jc w:val="center"/>
        <w:outlineLvl w:val="0"/>
        <w:rPr>
          <w:b/>
          <w:bCs/>
          <w:sz w:val="28"/>
          <w:szCs w:val="28"/>
        </w:rPr>
      </w:pPr>
      <w:r w:rsidRPr="008268A2">
        <w:rPr>
          <w:b/>
          <w:bCs/>
          <w:sz w:val="28"/>
          <w:szCs w:val="28"/>
        </w:rPr>
        <w:t>границ прилегающих территорий</w:t>
      </w:r>
    </w:p>
    <w:p w:rsidR="008268A2" w:rsidRPr="008268A2" w:rsidRDefault="008268A2" w:rsidP="008268A2">
      <w:pPr>
        <w:spacing w:after="200" w:line="276" w:lineRule="auto"/>
        <w:rPr>
          <w:rFonts w:ascii="Arial" w:hAnsi="Arial" w:cs="Arial"/>
          <w:b/>
          <w:bCs/>
          <w:kern w:val="28"/>
          <w:sz w:val="32"/>
          <w:szCs w:val="32"/>
        </w:rPr>
      </w:pPr>
    </w:p>
    <w:p w:rsidR="008268A2" w:rsidRPr="008268A2" w:rsidRDefault="008268A2" w:rsidP="008268A2">
      <w:pPr>
        <w:spacing w:after="200" w:line="276" w:lineRule="auto"/>
        <w:rPr>
          <w:rFonts w:eastAsiaTheme="minorHAnsi" w:cstheme="minorBidi"/>
          <w:sz w:val="28"/>
          <w:szCs w:val="22"/>
          <w:lang w:eastAsia="en-US"/>
        </w:rPr>
      </w:pP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941888" behindDoc="0" locked="0" layoutInCell="1" allowOverlap="1" wp14:anchorId="13410850" wp14:editId="40E89D55">
                <wp:simplePos x="0" y="0"/>
                <wp:positionH relativeFrom="column">
                  <wp:posOffset>2128842</wp:posOffset>
                </wp:positionH>
                <wp:positionV relativeFrom="paragraph">
                  <wp:posOffset>333375</wp:posOffset>
                </wp:positionV>
                <wp:extent cx="0" cy="3848100"/>
                <wp:effectExtent l="0" t="0" r="19050" b="19050"/>
                <wp:wrapNone/>
                <wp:docPr id="460" name="Прямая соединительная линия 4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84810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60" o:spid="_x0000_s1026" style="position:absolute;z-index:25194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7.65pt,26.25pt" to="167.65pt,329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155pDwIAAM8DAAAOAAAAZHJzL2Uyb0RvYy54bWysU0tu2zAQ3RfoHQjua8luHDiC5SxipJt+&#10;DDQ9wISiLAEUSXBYy961XRfwEXqFLlogQNqcQbpRhpTjpu2uqBf0cIbzOO/xaX6+bRTbSIe10Tkf&#10;j1LOpBamqPU65++uLp/NOEMPugBltMz5TiI/Xzx9Mm9tJiemMqqQjhGIxqy1Oa+8t1mSoKhkAzgy&#10;VmoqlsY14Gnr1knhoCX0RiWTND1NWuMK64yQiJRdDkW+iPhlKYV/U5YoPVM5p9l8XF1cr8OaLOaQ&#10;rR3YqhaHMeAfpmig1nTpEWoJHth7V/8F1dTCGTSlHwnTJKYsayEjB2IzTv9g87YCKyMXEgftUSb8&#10;f7Di9WblWF3k/OSU9NHQ0CN1X/oP/b770X3t96z/2N1137tv3U33s7vpP1F823+mOBS720N6z0I/&#10;qdlazAj0Qq/cYYd25YI029I14Z9Is218gd3xBeTWMzEkBWWfz05m4zTiJb8arUP/QpqGhSDnqtZB&#10;HMhg8xI9XUZHH46EtDaXtVLxgZVmbc7PppMpZwLIZqUCT2FjiTjqNWeg1uRf4V1ERKPqInQHHNzh&#10;hXJsA2Qhcl5h2isalzMF6KlAHOJvaKygkMPRsymlB38h+FemGNLj9CFP4w7QcfLfrgw0loDV0BJL&#10;AYk6lA4jyejsA+ug+KBxiK5NsYvSJ2FHroltB4cHWz7eU/z4O1zcAwAA//8DAFBLAwQUAAYACAAA&#10;ACEA3l+2uN0AAAAKAQAADwAAAGRycy9kb3ducmV2LnhtbEyPwU7DMAyG70i8Q2QkLhNLadVpKnUn&#10;BPTGhQHi6jWmrWicrsm2wtMTxAGOtj/9/v5yM9tBHXnyvROE62UCiqVxppcW4eW5vlqD8oHE0OCE&#10;ET7Zw6Y6PyupMO4kT3zchlbFEPEFIXQhjIXWvunYkl+6kSXe3t1kKcRxarWZ6BTD7aDTJFlpS73E&#10;Dx2NfNdx87E9WARfv/K+/lo0i+Qtax2n+/vHB0K8vJhvb0AFnsMfDD/6UR2q6LRzBzFeDQhZlmcR&#10;RcjTHFQEfhc7hFW+zkFXpf5fofoGAAD//wMAUEsBAi0AFAAGAAgAAAAhALaDOJL+AAAA4QEAABMA&#10;AAAAAAAAAAAAAAAAAAAAAFtDb250ZW50X1R5cGVzXS54bWxQSwECLQAUAAYACAAAACEAOP0h/9YA&#10;AACUAQAACwAAAAAAAAAAAAAAAAAvAQAAX3JlbHMvLnJlbHNQSwECLQAUAAYACAAAACEAkteeaQ8C&#10;AADPAwAADgAAAAAAAAAAAAAAAAAuAgAAZHJzL2Uyb0RvYy54bWxQSwECLQAUAAYACAAAACEA3l+2&#10;uN0AAAAKAQAADwAAAAAAAAAAAAAAAABpBAAAZHJzL2Rvd25yZXYueG1sUEsFBgAAAAAEAAQA8wAA&#10;AHMFAAAAAA==&#10;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36E8AF87" wp14:editId="17A2AC3B">
                <wp:simplePos x="0" y="0"/>
                <wp:positionH relativeFrom="column">
                  <wp:posOffset>1545590</wp:posOffset>
                </wp:positionH>
                <wp:positionV relativeFrom="paragraph">
                  <wp:posOffset>4364080</wp:posOffset>
                </wp:positionV>
                <wp:extent cx="1882775" cy="381635"/>
                <wp:effectExtent l="0" t="0" r="3175" b="0"/>
                <wp:wrapNone/>
                <wp:docPr id="33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82775" cy="381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FE7002" w:rsidRDefault="008268A2" w:rsidP="008268A2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Ул. Горького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81" type="#_x0000_t202" style="position:absolute;margin-left:121.7pt;margin-top:343.65pt;width:148.25pt;height:30.05pt;z-index:25193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FwhSPwIAACwEAAAOAAAAZHJzL2Uyb0RvYy54bWysU82O0zAQviPxDpbvNE3abtuo6WrpUoS0&#10;/EgLD+A4TmPheILtNim3vfMKvAMHDtx4he4bMXa63QI3RA7WTGbmm5lvZhaXXa3IThgrQWc0Hgwp&#10;EZpDIfUmox/er5/NKLGO6YIp0CKje2Hp5fLpk0XbpCKBClQhDEEQbdO2yWjlXJNGkeWVqJkdQCM0&#10;GkswNXOomk1UGNYieq2iZDi8iFowRWOAC2vx73VvpMuAX5aCu7dlaYUjKqNYmwuvCW/u32i5YOnG&#10;sKaS/FgG+4cqaiY1Jj1BXTPHyNbIv6BqyQ1YKN2AQx1BWUouQg/YTTz8o5vbijUi9ILk2OZEk/1/&#10;sPzN7p0hssjoaJRQolmNQzp8PXw7fD/8PPy4v7v/QhLPUtvYFJ1vG3R33XPocNqhY9vcAP9oiYZV&#10;xfRGXBkDbSVYgVXGPjI6C+1xrAfJ29dQYDK2dRCAutLUnkIkhSA6Tmt/mpDoHOE+5WyWTKcTSjja&#10;RrP4YjQJKVj6EN0Y614KqIkXMmpwAwI6291Y56th6YOLT2ZByWItlQqK2eQrZciO4basw3dE/81N&#10;adJmdD5JJgFZg48Pi1RLh9usZJ3R2dB/Ppylno0XugiyY1L1Mlai9JEez0jPjevyLswjTuY+2pOX&#10;Q7FHxgz064vnhkIF5jMlLa5uRu2nLTOCEvVKI+vzeDz2ux6U8WSaoGLOLfm5hWmOUBl1lPTiyoX7&#10;8IVruMLplDIQ91jJsWhcycDn8Xz8zp/rwevxyJe/AAAA//8DAFBLAwQUAAYACAAAACEAOWZImuAA&#10;AAALAQAADwAAAGRycy9kb3ducmV2LnhtbEyPQU7DMBBF90jcwRokNog6NG7chEwqQAKxbekBnHia&#10;RMR2FLtNenvMCpaj//T/m3K3mIFdaPK9swhPqwQY2cbp3rYIx6/3xy0wH5TVanCWEK7kYVfd3pSq&#10;0G62e7ocQstiifWFQuhCGAvOfdORUX7lRrIxO7nJqBDPqeV6UnMsNwNfJ0nGjeptXOjUSG8dNd+H&#10;s0E4fc4Pm3yuP8JR7kX2qnpZuyvi/d3y8gws0BL+YPjVj+pQRafana32bEBYi1REFCHbyhRYJDZp&#10;ngOrEaSQAnhV8v8/VD8AAAD//wMAUEsBAi0AFAAGAAgAAAAhALaDOJL+AAAA4QEAABMAAAAAAAAA&#10;AAAAAAAAAAAAAFtDb250ZW50X1R5cGVzXS54bWxQSwECLQAUAAYACAAAACEAOP0h/9YAAACUAQAA&#10;CwAAAAAAAAAAAAAAAAAvAQAAX3JlbHMvLnJlbHNQSwECLQAUAAYACAAAACEAHRcIUj8CAAAsBAAA&#10;DgAAAAAAAAAAAAAAAAAuAgAAZHJzL2Uyb0RvYy54bWxQSwECLQAUAAYACAAAACEAOWZImuAAAAAL&#10;AQAADwAAAAAAAAAAAAAAAACZBAAAZHJzL2Rvd25yZXYueG1sUEsFBgAAAAAEAAQA8wAAAKYFAAAA&#10;AA==&#10;" stroked="f">
                <v:textbox>
                  <w:txbxContent>
                    <w:p w:rsidR="008268A2" w:rsidRPr="00FE7002" w:rsidRDefault="008268A2" w:rsidP="008268A2">
                      <w:p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Ул. Горького</w:t>
                      </w:r>
                    </w:p>
                  </w:txbxContent>
                </v:textbox>
              </v:shape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931648" behindDoc="0" locked="0" layoutInCell="1" allowOverlap="1" wp14:anchorId="56B61345" wp14:editId="220E34FB">
                <wp:simplePos x="0" y="0"/>
                <wp:positionH relativeFrom="column">
                  <wp:posOffset>-287968</wp:posOffset>
                </wp:positionH>
                <wp:positionV relativeFrom="paragraph">
                  <wp:posOffset>4163695</wp:posOffset>
                </wp:positionV>
                <wp:extent cx="10249469" cy="0"/>
                <wp:effectExtent l="0" t="0" r="19050" b="19050"/>
                <wp:wrapNone/>
                <wp:docPr id="333" name="Прямая соединительная линия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249469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33" o:spid="_x0000_s1026" style="position:absolute;z-index:25193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2.65pt,327.85pt" to="784.4pt,32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UlJDEAIAANADAAAOAAAAZHJzL2Uyb0RvYy54bWysU82O0zAQviPxDpbvNGm7XdGo6R62Wi78&#10;rMTyALOO00RybMtjmvYGnJH6CLwCB5BWWuAZkjdi7LRlgRuiB3d+PJ/nm/myuNg2im2kw9ronI9H&#10;KWdSC1PUep3zNzdXT55yhh50AcpomfOdRH6xfPxo0dpMTkxlVCEdIxCNWWtzXnlvsyRBUckGcGSs&#10;1JQsjWvAk+vWSeGgJfRGJZM0PU9a4wrrjJCIFF0NSb6M+GUphX9Vlig9Uzmn3nw8XTxvw5ksF5Ct&#10;HdiqFoc24B+6aKDW9OgJagUe2FtX/wXV1MIZNKUfCdMkpixrISMHYjNO/2DzugIrIxcaDtrTmPD/&#10;wYqXm2vH6iLn0+mUMw0NLan71L/r99237nO/Z/377kf3tfvS3XXfu7v+A9n3/UeyQ7K7P4T3LNTT&#10;NFuLGYFe6mt38NBeuzCabema8E+k2TZuYHfagNx6Jig4Tidn87PzOWfimEx+VVqH/pk0DQtGzlWt&#10;w3Qgg81z9PQaXT1eCWFtrmql4oaVZm3O57PJjJCBdFYq8GQ2lpijXnMGak0CFt5FRDSqLkJ1wMEd&#10;XirHNkAaIukVpr2hfjlTgJ4SRCL+hsIKCjlcnc8oPAgMwb8wxRAep8c4tTtAx85/ezLQWAFWQ0lM&#10;BSSqUDq0JKO0D6zDyIchB+vWFLs4+yR4JJtYdpB40OVDn+yHH+LyJwAAAP//AwBQSwMEFAAGAAgA&#10;AAAhANBn84rfAAAADAEAAA8AAABkcnMvZG93bnJldi54bWxMj8FOwkAQhu8mvMNmSLwQ2Aq2ktot&#10;MWpvXgSM16E7to3d2dJdoPr0LokJHGfmyz/fn60G04oj9a6xrOBuFoEgLq1uuFKw3RTTJQjnkTW2&#10;lknBDzlY5aObDFNtT/xOx7WvRAhhl6KC2vsuldKVNRl0M9sRh9uX7Q36MPaV1D2eQrhp5TyKEmmw&#10;4fChxo6eayq/1wejwBUftC9+J+Uk+lxUlub7l7dXVOp2PDw9gvA0+AsMZ/2gDnlw2tkDaydaBdP7&#10;eBFQBUkcP4A4E3GyDG12/yuZZ/K6RP4HAAD//wMAUEsBAi0AFAAGAAgAAAAhALaDOJL+AAAA4QEA&#10;ABMAAAAAAAAAAAAAAAAAAAAAAFtDb250ZW50X1R5cGVzXS54bWxQSwECLQAUAAYACAAAACEAOP0h&#10;/9YAAACUAQAACwAAAAAAAAAAAAAAAAAvAQAAX3JlbHMvLnJlbHNQSwECLQAUAAYACAAAACEAYFJS&#10;QxACAADQAwAADgAAAAAAAAAAAAAAAAAuAgAAZHJzL2Uyb0RvYy54bWxQSwECLQAUAAYACAAAACEA&#10;0Gfzit8AAAAMAQAADwAAAAAAAAAAAAAAAABqBAAAZHJzL2Rvd25yZXYueG1sUEsFBgAAAAAEAAQA&#10;8wAAAHYFAAAAAA==&#10;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16133EC7" wp14:editId="7B5C179B">
                <wp:simplePos x="0" y="0"/>
                <wp:positionH relativeFrom="column">
                  <wp:posOffset>-293427</wp:posOffset>
                </wp:positionH>
                <wp:positionV relativeFrom="paragraph">
                  <wp:posOffset>4864782</wp:posOffset>
                </wp:positionV>
                <wp:extent cx="10249469" cy="0"/>
                <wp:effectExtent l="0" t="0" r="19050" b="19050"/>
                <wp:wrapNone/>
                <wp:docPr id="334" name="Прямая соединительная линия 3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249469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34" o:spid="_x0000_s1026" style="position:absolute;z-index:25193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3.1pt,383.05pt" to="783.95pt,383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Qd+8EAIAANADAAAOAAAAZHJzL2Uyb0RvYy54bWysU82O0zAQviPxDpbvNGm3XdGo6R62Wi78&#10;rMTyALOO00RybMtjmvYGnJH6CLwCB5BWWuAZkjdi7LRlgRuiB3d+PJ/nm/myuNg2im2kw9ronI9H&#10;KWdSC1PUep3zNzdXT55yhh50AcpomfOdRH6xfPxo0dpMTkxlVCEdIxCNWWtzXnlvsyRBUckGcGSs&#10;1JQsjWvAk+vWSeGgJfRGJZM0PU9a4wrrjJCIFF0NSb6M+GUphX9Vlig9Uzmn3nw8XTxvw5ksF5Ct&#10;HdiqFoc24B+6aKDW9OgJagUe2FtX/wXV1MIZNKUfCdMkpixrISMHYjNO/2DzugIrIxcaDtrTmPD/&#10;wYqXm2vH6iLnZ2dTzjQ0tKTuU/+u33ffus/9nvXvux/d1+5Ld9d97+76D2Tf9x/JDsnu/hDes1BP&#10;02wtZgR6qa/dwUN77cJotqVrwj+RZtu4gd1pA3LrmaDgOJ1M59PzOWfimEx+VVqH/pk0DQtGzlWt&#10;w3Qgg81z9PQaXT1eCWFtrmql4oaVZm3O57PJjJCBdFYq8GQ2lpijXnMGak0CFt5FRDSqLkJ1wMEd&#10;XirHNkAaIukVpr2hfjlTgJ4SRCL+hsIKCjlcnc8oPAgMwb8wxRAep8c4tTtAx85/ezLQWAFWQ0lM&#10;BSSqUDq0JKO0D6zDyIchB+vWFLs4+yR4JJtYdpB40OVDn+yHH+LyJwAAAP//AwBQSwMEFAAGAAgA&#10;AAAhADX09CzfAAAADAEAAA8AAABkcnMvZG93bnJldi54bWxMj8FOwzAMhu9IvENkJC7Tlq5ABqXp&#10;hIDeuLCBuHqNaSsap2uyrfD0ZBISO9r+9Pv78+VoO7GnwbeONcxnCQjiypmWaw1v63J6C8IHZIOd&#10;Y9LwTR6WxflZjplxB36l/SrUIoawz1BDE0KfSemrhiz6meuJ4+3TDRZDHIdamgEPMdx2Mk0SJS22&#10;HD802NNjQ9XXamc1+PKdtuXPpJokH1e1o3T79PKMWl9ejA/3IAKN4R+Go35UhyI6bdyOjRedhum1&#10;SiOqYaHUHMSRuFGLOxCbv5UscnlaovgFAAD//wMAUEsBAi0AFAAGAAgAAAAhALaDOJL+AAAA4QEA&#10;ABMAAAAAAAAAAAAAAAAAAAAAAFtDb250ZW50X1R5cGVzXS54bWxQSwECLQAUAAYACAAAACEAOP0h&#10;/9YAAACUAQAACwAAAAAAAAAAAAAAAAAvAQAAX3JlbHMvLnJlbHNQSwECLQAUAAYACAAAACEA0UHf&#10;vBACAADQAwAADgAAAAAAAAAAAAAAAAAuAgAAZHJzL2Uyb0RvYy54bWxQSwECLQAUAAYACAAAACEA&#10;NfT0LN8AAAAMAQAADwAAAAAAAAAAAAAAAABqBAAAZHJzL2Rvd25yZXYueG1sUEsFBgAAAAAEAAQA&#10;8wAAAHYFAAAAAA==&#10;"/>
            </w:pict>
          </mc:Fallback>
        </mc:AlternateContent>
      </w:r>
    </w:p>
    <w:p w:rsidR="008268A2" w:rsidRPr="008268A2" w:rsidRDefault="008268A2" w:rsidP="008268A2">
      <w:pPr>
        <w:spacing w:after="200" w:line="276" w:lineRule="auto"/>
        <w:rPr>
          <w:rFonts w:ascii="Arial" w:hAnsi="Arial" w:cs="Arial"/>
          <w:b/>
          <w:bCs/>
          <w:kern w:val="28"/>
          <w:sz w:val="32"/>
          <w:szCs w:val="32"/>
        </w:rPr>
      </w:pP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940864" behindDoc="0" locked="0" layoutInCell="1" allowOverlap="1" wp14:anchorId="170281CF" wp14:editId="563A9646">
                <wp:simplePos x="0" y="0"/>
                <wp:positionH relativeFrom="column">
                  <wp:posOffset>1433195</wp:posOffset>
                </wp:positionH>
                <wp:positionV relativeFrom="paragraph">
                  <wp:posOffset>12700</wp:posOffset>
                </wp:positionV>
                <wp:extent cx="0" cy="3793490"/>
                <wp:effectExtent l="0" t="0" r="19050" b="16510"/>
                <wp:wrapNone/>
                <wp:docPr id="469" name="Прямая соединительная линия 4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79349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69" o:spid="_x0000_s1026" style="position:absolute;z-index:25194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12.85pt,1pt" to="112.85pt,299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IRmLDwIAAM8DAAAOAAAAZHJzL2Uyb0RvYy54bWysU82O0zAQviPxDpbvNGl3u9Co6R62Wi78&#10;VGJ5gFnHaSI5tuUxTXsDzkh9BF6BwyKttMAzJG/E2OmWBW6IHtz58Xyeb+bL/HzbKLaRDmujcz4e&#10;pZxJLUxR63XO315dPnnGGXrQBSijZc53Evn54vGjeWszOTGVUYV0jEA0Zq3NeeW9zZIERSUbwJGx&#10;UlOyNK4BT65bJ4WDltAblUzS9CxpjSusM0IiUnQ5JPki4pelFP51WaL0TOWcevPxdPG8DmeymEO2&#10;dmCrWhzagH/oooFa06NHqCV4YO9c/RdUUwtn0JR+JEyTmLKshYwciM04/YPNmwqsjFxoOGiPY8L/&#10;BytebVaO1UXOT89mnGloaEnd5/59v+++dV/6Pes/dD+6r91Nd9t97277j2Tf9Z/IDsnu7hDes1BP&#10;02wtZgR6oVfu4KFduTCabema8E+k2TZuYHfcgNx6JoagoOjJ09nJ6SxuJ/lVaB3659I0LBg5V7UO&#10;w4EMNi/Q02N09f5KCGtzWSsVF6w0a3M+m06mnAkgmZUKPJmNJeKo15yBWpN+hXcREY2qi1AdcHCH&#10;F8qxDZCESHmFaa+oXc4UoKcEcYi/obCCQg5XZ1MKD/pC8C9NMYTH6X2c2h2gY+e/PRloLAGroSSm&#10;AhJVKB1aklHZB9Zh4sOMg3Vtil0cfRI8Uk0sOyg8yPKhT/bD73DxEwAA//8DAFBLAwQUAAYACAAA&#10;ACEArWptPd0AAAAJAQAADwAAAGRycy9kb3ducmV2LnhtbEyPwU7DMBBE70j8g7VIXKrWIdBCQ5wK&#10;Abn1QgFx3cZLEhGv09htA1/PIg5w29GMZt/kq9F16kBDaD0buJgloIgrb1uuDbw8l9MbUCEiW+w8&#10;k4FPCrAqTk9yzKw/8hMdNrFWUsIhQwNNjH2mdagachhmvicW790PDqPIodZ2wKOUu06nSbLQDluW&#10;Dw32dN9Q9bHZOwOhfKVd+TWpJsnbZe0p3T2sH9GY87Px7hZUpDH+heEHX9ChEKat37MNqjOQpvNr&#10;icohk8T/1VsD8+XyCnSR6/8Lim8AAAD//wMAUEsBAi0AFAAGAAgAAAAhALaDOJL+AAAA4QEAABMA&#10;AAAAAAAAAAAAAAAAAAAAAFtDb250ZW50X1R5cGVzXS54bWxQSwECLQAUAAYACAAAACEAOP0h/9YA&#10;AACUAQAACwAAAAAAAAAAAAAAAAAvAQAAX3JlbHMvLnJlbHNQSwECLQAUAAYACAAAACEAPyEZiw8C&#10;AADPAwAADgAAAAAAAAAAAAAAAAAuAgAAZHJzL2Uyb0RvYy54bWxQSwECLQAUAAYACAAAACEArWpt&#10;Pd0AAAAJAQAADwAAAAAAAAAAAAAAAABpBAAAZHJzL2Rvd25yZXYueG1sUEsFBgAAAAAEAAQA8wAA&#10;AHMFAAAAAA==&#10;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936768" behindDoc="1" locked="0" layoutInCell="1" allowOverlap="1" wp14:anchorId="20A3DE7D" wp14:editId="499B19D5">
                <wp:simplePos x="0" y="0"/>
                <wp:positionH relativeFrom="column">
                  <wp:posOffset>5246370</wp:posOffset>
                </wp:positionH>
                <wp:positionV relativeFrom="paragraph">
                  <wp:posOffset>318770</wp:posOffset>
                </wp:positionV>
                <wp:extent cx="2005965" cy="3248025"/>
                <wp:effectExtent l="0" t="0" r="13335" b="28575"/>
                <wp:wrapNone/>
                <wp:docPr id="464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05965" cy="32480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8268A2" w:rsidRPr="0056498B" w:rsidRDefault="008268A2" w:rsidP="008268A2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56498B">
                              <w:rPr>
                                <w:sz w:val="20"/>
                                <w:szCs w:val="20"/>
                              </w:rPr>
                              <w:t>обособленная территория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182" style="position:absolute;margin-left:413.1pt;margin-top:25.1pt;width:157.95pt;height:255.75pt;z-index:-25137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QxJr1gIAALoFAAAOAAAAZHJzL2Uyb0RvYy54bWysVF1v0zAUfUfiP1h+75K0SdtFS6euHwhp&#10;wMRAPLux01g4drDdpQPx37m+abuO8YAQrRT52tfH95z7cXW9bxR5ENZJowuaXMSUCF0aLvW2oJ8/&#10;rQdTSpxnmjNltCjoo3D0evb61VXX5mJoaqO4sARAtMu7tqC1920eRa6sRcPchWmFhsPK2IZ5MO02&#10;4pZ1gN6oaBjH46gzlrfWlMI52F32h3SG+FUlSv+hqpzwRBUUYvP4tfjdhG80u2L51rK2luUhDPYP&#10;UTRManj0BLVknpGdlS+gGlla40zlL0rTRKaqZCmQA7BJ4t/Y3NesFcgFxHHtSSb3/2DL9w93lkhe&#10;0HScUqJZA0n6CLIxvVWCTINAXety8Ltv72yg6NpbU351RJtFDV5ibq3pasE4hJUE/+jZhWA4uEo2&#10;3TvDAZ3tvEGt9pVtAiCoQPaYksdTSsTekxI2IcfZ5TijpISz0TCdxsMM32D58XprnX8jTEPCoqAW&#10;gkd49nDrfAiH5UcXDN8oyddSKTTsdrNQljwwqI81/g7o7txNadIBueEkjhH62aE7x1jEWZwu/4QR&#10;YlgyV/dvcVgFL5Y30kMHKNkUdBqHX78dBF1pji6eSdWvgYvS4ZbA2u4JgrX3sMR90A3r7sd8ncWT&#10;dDQdTCbZaJCOVvHgZrpeDOaLZDyerG4WN6vkZ2CTpHktORd6hZju2AZJ+ndldmjIvoBPjXAKMERl&#10;dsDxvuYd4TLkaJRdDhMKBnRiEDWwJkxtYYSU3lJijf8ifY31H0oiYDyTeToO/4PMJ3TM9dnD0Qtu&#10;vccepAIlj6phvYYS7Uvd7zd77IhkhLkIBbwx/BFKGOLCOoWBB4va2O+UdDA8Cuq+7ZgVlKi3Gtrg&#10;MknTMG3QSLPJEAx7frI5P2G6BKiCetAAlwvfT6hda+W2hpcSVECbObROJbGon6ICLsGAAYGsDsMs&#10;TKBzG72eRu7sFwAAAP//AwBQSwMEFAAGAAgAAAAhALoApeLhAAAACwEAAA8AAABkcnMvZG93bnJl&#10;di54bWxMj89OwzAMh+9IvENkJC6IpQ3QVaXphJCGxgQHBg+QNaYp5E9psq17e7wTnCzbn37+XC8m&#10;Z9kex9gHLyGfZcDQt0H3vpPw8b68LoHFpLxWNniUcMQIi+b8rFaVDgf/hvtN6hiF+FgpCSaloeI8&#10;tgadirMwoKfdZxidStSOHdejOlC4s1xkWcGd6j1dMGrAR4Pt92bnJDzfPHWrtXp1V18rYdqf43Je&#10;vlgpLy+mh3tgCaf0B8NJn9ShIadt2HkdmZVQikIQKuEuo3oC8luRA9vSpMjnwJua//+h+QUAAP//&#10;AwBQSwECLQAUAAYACAAAACEAtoM4kv4AAADhAQAAEwAAAAAAAAAAAAAAAAAAAAAAW0NvbnRlbnRf&#10;VHlwZXNdLnhtbFBLAQItABQABgAIAAAAIQA4/SH/1gAAAJQBAAALAAAAAAAAAAAAAAAAAC8BAABf&#10;cmVscy8ucmVsc1BLAQItABQABgAIAAAAIQD3QxJr1gIAALoFAAAOAAAAAAAAAAAAAAAAAC4CAABk&#10;cnMvZTJvRG9jLnhtbFBLAQItABQABgAIAAAAIQC6AKXi4QAAAAsBAAAPAAAAAAAAAAAAAAAAADAF&#10;AABkcnMvZG93bnJldi54bWxQSwUGAAAAAAQABADzAAAAPgYAAAAA&#10;" strokecolor="#c0504d" strokeweight="1pt">
                <v:stroke dashstyle="dash"/>
                <v:shadow color="#868686"/>
                <v:textbox>
                  <w:txbxContent>
                    <w:p w:rsidR="008268A2" w:rsidRPr="0056498B" w:rsidRDefault="008268A2" w:rsidP="008268A2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 w:rsidRPr="0056498B">
                        <w:rPr>
                          <w:sz w:val="20"/>
                          <w:szCs w:val="20"/>
                        </w:rPr>
                        <w:t>обособленная территория</w:t>
                      </w:r>
                    </w:p>
                  </w:txbxContent>
                </v:textbox>
              </v:rect>
            </w:pict>
          </mc:Fallback>
        </mc:AlternateContent>
      </w:r>
    </w:p>
    <w:p w:rsidR="008268A2" w:rsidRPr="008268A2" w:rsidRDefault="008268A2" w:rsidP="008268A2">
      <w:pPr>
        <w:spacing w:after="200" w:line="276" w:lineRule="auto"/>
        <w:rPr>
          <w:rFonts w:ascii="Arial" w:hAnsi="Arial" w:cs="Arial"/>
          <w:b/>
          <w:bCs/>
          <w:kern w:val="28"/>
          <w:sz w:val="32"/>
          <w:szCs w:val="32"/>
        </w:rPr>
      </w:pP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935744" behindDoc="0" locked="0" layoutInCell="1" allowOverlap="1" wp14:anchorId="5E3AD19A" wp14:editId="1187D6E4">
                <wp:simplePos x="0" y="0"/>
                <wp:positionH relativeFrom="column">
                  <wp:posOffset>5567679</wp:posOffset>
                </wp:positionH>
                <wp:positionV relativeFrom="paragraph">
                  <wp:posOffset>178160</wp:posOffset>
                </wp:positionV>
                <wp:extent cx="609600" cy="885190"/>
                <wp:effectExtent l="109855" t="213995" r="71755" b="1386205"/>
                <wp:wrapNone/>
                <wp:docPr id="478" name="AutoShap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8062516">
                          <a:off x="0" y="0"/>
                          <a:ext cx="609600" cy="885190"/>
                        </a:xfrm>
                        <a:prstGeom prst="wedgeRectCallout">
                          <a:avLst>
                            <a:gd name="adj1" fmla="val -215613"/>
                            <a:gd name="adj2" fmla="val 10349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56498B" w:rsidRDefault="008268A2" w:rsidP="008268A2">
                            <w:r>
                              <w:rPr>
                                <w:sz w:val="16"/>
                                <w:szCs w:val="16"/>
                              </w:rPr>
                              <w:t xml:space="preserve">         </w:t>
                            </w:r>
                            <w:r w:rsidRPr="0056498B">
                              <w:t xml:space="preserve">   </w:t>
                            </w:r>
                            <w:r>
                              <w:t>Вход в помещение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83" type="#_x0000_t61" style="position:absolute;margin-left:438.4pt;margin-top:14.05pt;width:48pt;height:69.7pt;rotation:-3863876fd;z-index:25193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gKpfYwIAAMEEAAAOAAAAZHJzL2Uyb0RvYy54bWysVNuO0zAQfUfiHyy/b3PpZduo6WrVZRHS&#10;AisWPsC1ncTgG7bbdPl6xm62pMATIg+WxzM+PjNnJuubo5LowJ0XRte4mOQYcU0NE7qt8ZfP91dL&#10;jHwgmhFpNK/xM/f4ZvP61bq3FS9NZyTjDgGI9lVva9yFYKss87TjiviJsVyDszFOkQCmazPmSA/o&#10;SmZlni+y3jhmnaHcezi9OznxJuE3DafhY9N4HpCsMXALaXVp3cU126xJ1TpiO0EHGuQfWCgiNDx6&#10;hrojgaC9E39AKUGd8aYJE2pUZppGUJ5ygGyK/LdsnjpiecoFiuPtuUz+/8HSD4dHhwSr8ewapNJE&#10;gUi3+2DS22haxgr11lcQ+GQfXczR2wdDv3mkzbYjuuW3zpm+44QBryLGZxcXouHhKtr17w0DeALw&#10;qVjHxinkDIhSLPNFOS8W6Riqgo5JouezRPwYEIXDRb5a5CAkBddyOS9WScKMVBErkrPOh7fcKBQ3&#10;Ne45a/knaIMtkdLsQ3qAHB58SGqxIWPCvhYYNUqC+Aci0VVZzBfFdGiPUVQ5jiry6Wx1nTIm1QAK&#10;VF4opFoZKdi9kDIZrt1tpUPwQo3v0zdc9uMwqVFf49W8nCe2Fz4/hsjT9zcIJQKMlRQKqnQOIlUU&#10;6Y1mqekDEfK0B8pSD6pFoU6Ch+PumBqjmCZRo4w7w55ByCQZiABzDyXujPuBUQ8zVGP/fU8cx0i+&#10;09AMq2I2i0OXjNn8ugTDjT27sYdoClA1DhidtttwGtS9daLtYpekemgT+7MR4aXTTqyGBGBOYHcx&#10;iGM7Rf3682x+AgAA//8DAFBLAwQUAAYACAAAACEA0dN2M98AAAAKAQAADwAAAGRycy9kb3ducmV2&#10;LnhtbEyPQU7DMBBF90jcwRokNog6rZIqCXEqVAlUsaPtAZx4GgficRS7bXp7hhUsR/P0/v/VZnaD&#10;uOAUek8KlosEBFLrTU+dguPh7TkHEaImowdPqOCGATb1/V2lS+Ov9ImXfewESyiUWoGNcSylDK1F&#10;p8PCj0j8O/nJ6cjn1Ekz6SvL3SBXSbKWTvfECVaPuLXYfu/PTkG+3k27p4+tzRM6dcfb17tv+pVS&#10;jw/z6wuIiHP8g+G3PleHmjs1/kwmiIEdWbZkVEFa8AQGiiLNQDRMplkOsq7k/wn1DwAAAP//AwBQ&#10;SwECLQAUAAYACAAAACEAtoM4kv4AAADhAQAAEwAAAAAAAAAAAAAAAAAAAAAAW0NvbnRlbnRfVHlw&#10;ZXNdLnhtbFBLAQItABQABgAIAAAAIQA4/SH/1gAAAJQBAAALAAAAAAAAAAAAAAAAAC8BAABfcmVs&#10;cy8ucmVsc1BLAQItABQABgAIAAAAIQDfgKpfYwIAAMEEAAAOAAAAAAAAAAAAAAAAAC4CAABkcnMv&#10;ZTJvRG9jLnhtbFBLAQItABQABgAIAAAAIQDR03Yz3wAAAAoBAAAPAAAAAAAAAAAAAAAAAL0EAABk&#10;cnMvZG93bnJldi54bWxQSwUGAAAAAAQABADzAAAAyQUAAAAA&#10;" adj="-35772,33155">
                <v:textbox>
                  <w:txbxContent>
                    <w:p w:rsidR="008268A2" w:rsidRPr="0056498B" w:rsidRDefault="008268A2" w:rsidP="008268A2">
                      <w:r>
                        <w:rPr>
                          <w:sz w:val="16"/>
                          <w:szCs w:val="16"/>
                        </w:rPr>
                        <w:t xml:space="preserve">         </w:t>
                      </w:r>
                      <w:r w:rsidRPr="0056498B">
                        <w:t xml:space="preserve">   </w:t>
                      </w:r>
                      <w:r>
                        <w:t>Вход в помещение</w:t>
                      </w:r>
                    </w:p>
                  </w:txbxContent>
                </v:textbox>
              </v:shape>
            </w:pict>
          </mc:Fallback>
        </mc:AlternateContent>
      </w:r>
    </w:p>
    <w:p w:rsidR="008268A2" w:rsidRPr="008268A2" w:rsidRDefault="008268A2" w:rsidP="008268A2">
      <w:pPr>
        <w:spacing w:after="200" w:line="276" w:lineRule="auto"/>
        <w:rPr>
          <w:rFonts w:ascii="Arial" w:hAnsi="Arial" w:cs="Arial"/>
          <w:b/>
          <w:bCs/>
          <w:kern w:val="28"/>
          <w:sz w:val="32"/>
          <w:szCs w:val="32"/>
        </w:rPr>
      </w:pP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234BA96B" wp14:editId="28AF3761">
                <wp:simplePos x="0" y="0"/>
                <wp:positionH relativeFrom="column">
                  <wp:posOffset>9076055</wp:posOffset>
                </wp:positionH>
                <wp:positionV relativeFrom="paragraph">
                  <wp:posOffset>2626995</wp:posOffset>
                </wp:positionV>
                <wp:extent cx="342900" cy="142875"/>
                <wp:effectExtent l="0" t="0" r="19050" b="28575"/>
                <wp:wrapNone/>
                <wp:docPr id="467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42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" o:spid="_x0000_s1026" style="position:absolute;margin-left:714.65pt;margin-top:206.85pt;width:27pt;height:11.25pt;z-index:25193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XBoYIgIAAD4EAAAOAAAAZHJzL2Uyb0RvYy54bWysU9tuEzEQfUfiHyy/k700aZNVNlWVEoRU&#10;oKLwAY7Xu2vhG2Mnm/D1jL1pSIEnhB8sj2d8fObMzPL2oBXZC/DSmpoWk5wSYbhtpOlq+vXL5s2c&#10;Eh+YaZiyRtT0KDy9Xb1+tRxcJUrbW9UIIAhifDW4mvYhuCrLPO+FZn5inTDobC1oFtCELmuADYiu&#10;VVbm+XU2WGgcWC68x9v70UlXCb9tBQ+f2taLQFRNkVtIO6R9G/dstWRVB8z1kp9osH9goZk0+OkZ&#10;6p4FRnYg/4DSkoP1tg0TbnVm21ZykXLAbIr8t2yeeuZEygXF8e4sk/9/sPzj/hGIbGo6vb6hxDCN&#10;RfqMsjHTKUGKq6jQ4HyFgU/uEWKO3j1Y/s0TY9c9hok7ADv0gjXIq4jx2YsH0fD4lGyHD7ZBeLYL&#10;Nol1aEFHQJSBHFJNjueaiEMgHC+vpuUix8pxdBXTcn4zSz+w6vmxAx/eCatJPNQUkHsCZ/sHHyIZ&#10;Vj2HJPJWyWYjlUoGdNu1ArJn2B6btE7o/jJMGTLUdDErZwn5hc9fQuRp/Q1Cy4B9rqSu6fwcxKqo&#10;2lvTpC4MTKrxjJSVOckYlRsrsLXNEVUEOzYxDh0eegs/KBmwgWvqv+8YCErUe4OVWBTTaez4ZExn&#10;NyUacOnZXnqY4QhV00DJeFyHcUp2DmTX409Fyt3YO6xeK5OysbIjqxNZbNIk+Gmg4hRc2inq19iv&#10;fgIAAP//AwBQSwMEFAAGAAgAAAAhAHzC0fLgAAAADQEAAA8AAABkcnMvZG93bnJldi54bWxMj0FP&#10;g0AQhe8m/ofNmHizS4HUFlkao6mJx5ZevA3sCCi7S9ilRX+901M9vjdf3ryXb2fTixONvnNWwXIR&#10;gSBbO93ZRsGx3D2sQfiAVmPvLCn4IQ/b4vYmx0y7s93T6RAawSHWZ6igDWHIpPR1Swb9wg1k+fbp&#10;RoOB5dhIPeKZw00v4yhaSYOd5Q8tDvTSUv19mIyCqouP+Lsv3yKz2SXhfS6/po9Xpe7v5ucnEIHm&#10;cIXhUp+rQ8GdKjdZ7UXPOo03CbMK0mXyCOKCpOuErYqtZBWDLHL5f0XxBwAA//8DAFBLAQItABQA&#10;BgAIAAAAIQC2gziS/gAAAOEBAAATAAAAAAAAAAAAAAAAAAAAAABbQ29udGVudF9UeXBlc10ueG1s&#10;UEsBAi0AFAAGAAgAAAAhADj9If/WAAAAlAEAAAsAAAAAAAAAAAAAAAAALwEAAF9yZWxzLy5yZWxz&#10;UEsBAi0AFAAGAAgAAAAhAMVcGhgiAgAAPgQAAA4AAAAAAAAAAAAAAAAALgIAAGRycy9lMm9Eb2Mu&#10;eG1sUEsBAi0AFAAGAAgAAAAhAHzC0fLgAAAADQEAAA8AAAAAAAAAAAAAAAAAfAQAAGRycy9kb3du&#10;cmV2LnhtbFBLBQYAAAAABAAEAPMAAACJBQAAAAA=&#10;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939840" behindDoc="0" locked="0" layoutInCell="1" allowOverlap="1" wp14:anchorId="64EC3EFB" wp14:editId="56390C9B">
                <wp:simplePos x="0" y="0"/>
                <wp:positionH relativeFrom="column">
                  <wp:posOffset>8201660</wp:posOffset>
                </wp:positionH>
                <wp:positionV relativeFrom="paragraph">
                  <wp:posOffset>1230630</wp:posOffset>
                </wp:positionV>
                <wp:extent cx="986790" cy="948055"/>
                <wp:effectExtent l="152717" t="133033" r="137478" b="556577"/>
                <wp:wrapNone/>
                <wp:docPr id="466" name="AutoShap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6413657" flipH="1">
                          <a:off x="0" y="0"/>
                          <a:ext cx="986790" cy="948055"/>
                        </a:xfrm>
                        <a:prstGeom prst="wedgeRectCallout">
                          <a:avLst>
                            <a:gd name="adj1" fmla="val -77385"/>
                            <a:gd name="adj2" fmla="val -87496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56498B" w:rsidRDefault="008268A2" w:rsidP="008268A2">
                            <w:r>
                              <w:t>Вход на территорию</w:t>
                            </w:r>
                          </w:p>
                          <w:p w:rsidR="008268A2" w:rsidRDefault="008268A2" w:rsidP="008268A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84" type="#_x0000_t61" style="position:absolute;margin-left:645.8pt;margin-top:96.9pt;width:77.7pt;height:74.65pt;rotation:-7005424fd;flip:x;z-index:25193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u+2UagIAAMkEAAAOAAAAZHJzL2Uyb0RvYy54bWysVNuO0zAQfUfiHyy/b9O0adpGm65WXQpI&#10;C6xY+ADXdhKDb9hu0/L1jN1stws8IfJgZTLjM2fmzOT65qAk2nPnhdE1zkdjjLimhgnd1vjrl83V&#10;AiMfiGZEGs1rfOQe36xev7rubcUnpjOScYcARPuqtzXuQrBVlnnacUX8yFiuwdkYp0gA07UZc6QH&#10;dCWzyXhcZr1xzDpDuffw9e7kxKuE3zSchk9N43lAssbALaTTpXMbz2x1TarWEdsJOtAg/8BCEaEh&#10;6RnqjgSCdk78AaUEdcabJoyoUZlpGkF5qgGqyce/VfPYEctTLdAcb89t8v8Pln7cPzgkWI2LssRI&#10;EwUi3e6CSbnRNI8d6q2vIPDRPrhYo7f3hn73SJt1R3TLb50zfccJA14pPntxIRoerqJt/8EwgCcA&#10;n5p1aJxCzoAoZZFPy9kco0YK+y7CxETQHnRIWh3PWvFDQBQ+LhflfAmKUnAti8V4NotMM1JF0HjZ&#10;Oh/ecqNQfKlxz1nLP8M8rImUZhdSArK/9yHJxobSCfuWAwslYQr2RKKr+Xy6SNCg7UXQ5EXQYl4s&#10;yyH/gAlMnhiknhkp2EZImQzXbtfSIUhQ4016hsv+Mkxq1ENxs8kskX3h85cQ4/T8DUKJAOslharx&#10;4hxEqijWG83S8Aci5OkdKEsNPXwS7CR8OGwPaUDy6SSmiN6tYUcQNEkHGsD+Q4c7435i1MMu1dj/&#10;2BHHMZLvNQzFMi+KuHzJKGbzCRju0rO99BBNAarGAaPT6zqcFnZnnWg7yHSaDm3inDYiRN2fWQ0G&#10;7Esah2G340Je2inq+Q+0+gUAAP//AwBQSwMEFAAGAAgAAAAhADHX3//gAAAADQEAAA8AAABkcnMv&#10;ZG93bnJldi54bWxMjz1vgzAQhvdK/Q/WVerWmABCgWCiCqljh6Ydms1gFxPwGWEn0P76XqZ2u1f3&#10;6P0oD6sd2VXPvncoYLuJgGlsneqxE/Dx/vK0A+aDRCVHh1rAt/ZwqO7vSlkot+Cbvh5Dx8gEfSEF&#10;mBCmgnPfGm2l37hJI/2+3GxlIDl3XM1yIXM78jiKMm5lj5Rg5KRro9vheLEC6m2z+/yJz0m2DHXb&#10;m9cTDuYkxOPD+rwHFvQa/mC41afqUFGnxl1QeTaSjvM0I5auPKIRNyRNkxxYIyBJsxh4VfL/K6pf&#10;AAAA//8DAFBLAQItABQABgAIAAAAIQC2gziS/gAAAOEBAAATAAAAAAAAAAAAAAAAAAAAAABbQ29u&#10;dGVudF9UeXBlc10ueG1sUEsBAi0AFAAGAAgAAAAhADj9If/WAAAAlAEAAAsAAAAAAAAAAAAAAAAA&#10;LwEAAF9yZWxzLy5yZWxzUEsBAi0AFAAGAAgAAAAhAGK77ZRqAgAAyQQAAA4AAAAAAAAAAAAAAAAA&#10;LgIAAGRycy9lMm9Eb2MueG1sUEsBAi0AFAAGAAgAAAAhADHX3//gAAAADQEAAA8AAAAAAAAAAAAA&#10;AAAAxAQAAGRycy9kb3ducmV2LnhtbFBLBQYAAAAABAAEAPMAAADRBQAAAAA=&#10;" adj="-5915,-8099">
                <v:textbox>
                  <w:txbxContent>
                    <w:p w:rsidR="008268A2" w:rsidRPr="0056498B" w:rsidRDefault="008268A2" w:rsidP="008268A2">
                      <w:r>
                        <w:t>Вход на территорию</w:t>
                      </w:r>
                    </w:p>
                    <w:p w:rsidR="008268A2" w:rsidRDefault="008268A2" w:rsidP="008268A2"/>
                  </w:txbxContent>
                </v:textbox>
              </v:shape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937792" behindDoc="0" locked="0" layoutInCell="1" allowOverlap="1" wp14:anchorId="65A585F3" wp14:editId="1A10ADD8">
                <wp:simplePos x="0" y="0"/>
                <wp:positionH relativeFrom="column">
                  <wp:posOffset>6992620</wp:posOffset>
                </wp:positionH>
                <wp:positionV relativeFrom="paragraph">
                  <wp:posOffset>139065</wp:posOffset>
                </wp:positionV>
                <wp:extent cx="3171190" cy="1784985"/>
                <wp:effectExtent l="7302" t="0" r="17463" b="17462"/>
                <wp:wrapNone/>
                <wp:docPr id="463" name="AutoShap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 flipV="1">
                          <a:off x="0" y="0"/>
                          <a:ext cx="3171190" cy="178498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2D3C24" w:rsidRDefault="008268A2" w:rsidP="008268A2">
                            <w:pPr>
                              <w:jc w:val="center"/>
                              <w:rPr>
                                <w:b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Cs w:val="28"/>
                              </w:rPr>
                              <w:t>Парк Победы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_x0000_s1185" style="position:absolute;margin-left:550.6pt;margin-top:10.95pt;width:249.7pt;height:140.55pt;rotation:-90;flip:y;z-index:25193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VHMaTAIAAI8EAAAOAAAAZHJzL2Uyb0RvYy54bWysVE1v2zAMvQ/YfxB0Xx3nswnqFEW7DgO6&#10;rVi33RVJjrXJokYpcdpfP0r22mS7DfPBEE3ykXyP8sXlobVsrzEYcBUvz0acaSdBGbet+Ncvt2/O&#10;OQtROCUsOF3xRx345fr1q4vOr/QYGrBKIyMQF1adr3gTo18VRZCNbkU4A68dOWvAVkQycVsoFB2h&#10;t7YYj0bzogNUHkHqEOjrTe/k64xf11rGT3UddGS24tRbzG/M7016F+sLsdqi8I2RQxviH7pohXFU&#10;9BnqRkTBdmj+gmqNRAhQxzMJbQF1baTOM9A05eiPaR4a4XWehcgJ/pmm8P9g5cf9PTKjKj6dTzhz&#10;oiWRrnYRcm22TAR1Pqwo7sHfYxox+DuQPwJzcN0It9VXiNA1Wihqq0zxxUlCMgKlsk33ARShC0LP&#10;XB1qbBkCaTKbjtLDWW2N/5ZgUiFihx2yVI/PUulDZJI+TspFWS4pQ5KvXJxPl+ezXFusEmxK9xji&#10;Ow0tS4eKI+yc+kwLkbHF/i7ELJgahhbqO9VvLcm/F5aV8/l8MSAOwcULZuYBrFG3xtps4HZzbZFR&#10;asVv8zMkh+Mw61hX8eVsPMtdnPjCMUTmI68nVT0Jy3PktU2cv3Uqn6Mwtj9TvHWDCIn3Xr942Byy&#10;zOVkkhpLqmxAPZIuWQFikm4x0dQAPnHW0Y2oePi5E6g5s+8dabssp9N0hbIxnS3GZOCxZ3PsEU4S&#10;VMUjZ/3xOvbXbufRbBuq1IvsIG1bbeLvxem7GgagrafTybU6tnPUy39k/QsAAP//AwBQSwMEFAAG&#10;AAgAAAAhAGK2tpXiAAAADQEAAA8AAABkcnMvZG93bnJldi54bWxMj1FLwzAUhd8F/0O4gm9bkq5o&#10;V5uOMVEQYegcPmfNtS02N6XJ1s5fb/akj4f7cc53i9VkO3bCwbeOFMi5AIZUOdNSrWD/8TTLgPmg&#10;yejOESo4o4dVeX1V6Ny4kd7xtAs1iyXkc62gCaHPOfdVg1b7ueuR4u3LDVaHGIeam0GPsdx2PBHi&#10;jlvdUlxodI+bBqvv3dEqeHyV/fNL2G4WU/b5JvC83v5Uo1K3N9P6AVjAKfzBcNGP6lBGp4M7kvGs&#10;izmRYhFZBbPsPgF2QdKlTIEdFKQySYCXBf//RfkLAAD//wMAUEsBAi0AFAAGAAgAAAAhALaDOJL+&#10;AAAA4QEAABMAAAAAAAAAAAAAAAAAAAAAAFtDb250ZW50X1R5cGVzXS54bWxQSwECLQAUAAYACAAA&#10;ACEAOP0h/9YAAACUAQAACwAAAAAAAAAAAAAAAAAvAQAAX3JlbHMvLnJlbHNQSwECLQAUAAYACAAA&#10;ACEA7VRzGkwCAACPBAAADgAAAAAAAAAAAAAAAAAuAgAAZHJzL2Uyb0RvYy54bWxQSwECLQAUAAYA&#10;CAAAACEAYra2leIAAAANAQAADwAAAAAAAAAAAAAAAACmBAAAZHJzL2Rvd25yZXYueG1sUEsFBgAA&#10;AAAEAAQA8wAAALUFAAAAAA==&#10;">
                <v:textbox>
                  <w:txbxContent>
                    <w:p w:rsidR="008268A2" w:rsidRPr="002D3C24" w:rsidRDefault="008268A2" w:rsidP="008268A2">
                      <w:pPr>
                        <w:jc w:val="center"/>
                        <w:rPr>
                          <w:b/>
                          <w:szCs w:val="28"/>
                        </w:rPr>
                      </w:pPr>
                      <w:r>
                        <w:rPr>
                          <w:b/>
                          <w:szCs w:val="28"/>
                        </w:rPr>
                        <w:t>Парк Победы</w:t>
                      </w:r>
                    </w:p>
                  </w:txbxContent>
                </v:textbox>
              </v:roundrect>
            </w:pict>
          </mc:Fallback>
        </mc:AlternateContent>
      </w:r>
    </w:p>
    <w:p w:rsidR="008268A2" w:rsidRPr="008268A2" w:rsidRDefault="008268A2" w:rsidP="008268A2">
      <w:pPr>
        <w:spacing w:after="200" w:line="276" w:lineRule="auto"/>
        <w:rPr>
          <w:rFonts w:ascii="Arial" w:hAnsi="Arial" w:cs="Arial"/>
          <w:b/>
          <w:bCs/>
          <w:kern w:val="28"/>
          <w:sz w:val="32"/>
          <w:szCs w:val="32"/>
        </w:rPr>
      </w:pP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942912" behindDoc="0" locked="0" layoutInCell="1" allowOverlap="1" wp14:anchorId="0CEA06E5" wp14:editId="0917475A">
                <wp:simplePos x="0" y="0"/>
                <wp:positionH relativeFrom="column">
                  <wp:posOffset>918850</wp:posOffset>
                </wp:positionH>
                <wp:positionV relativeFrom="paragraph">
                  <wp:posOffset>178117</wp:posOffset>
                </wp:positionV>
                <wp:extent cx="1760220" cy="422275"/>
                <wp:effectExtent l="2222" t="0" r="0" b="0"/>
                <wp:wrapNone/>
                <wp:docPr id="45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1760220" cy="422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684991" w:rsidRDefault="008268A2" w:rsidP="008268A2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684991">
                              <w:rPr>
                                <w:sz w:val="32"/>
                                <w:szCs w:val="32"/>
                              </w:rPr>
                              <w:t xml:space="preserve">Ул. 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>Партизанская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86" type="#_x0000_t202" style="position:absolute;margin-left:72.35pt;margin-top:14pt;width:138.6pt;height:33.25pt;rotation:-90;z-index:25194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02w4RQIAADsEAAAOAAAAZHJzL2Uyb0RvYy54bWysU82O0zAQviPxDpbvNE1I223UdLV0KUJa&#10;fqSFB3Acp7FwPMF2m5Tb3nkF3oEDB268QveNGDulW+CG8MHyeMafZ75vZnHZN4rshLESdE7j0ZgS&#10;oTmUUm9y+v7d+skFJdYxXTIFWuR0Lyy9XD5+tOjaTCRQgyqFIQiibda1Oa2da7MosrwWDbMjaIVG&#10;ZwWmYQ5Ns4lKwzpEb1SUjMfTqANTtga4sBZvrwcnXQb8qhLcvakqKxxROcXcXNhN2Au/R8sFyzaG&#10;tbXkxzTYP2TRMKnx0xPUNXOMbI38C6qR3ICFyo04NBFUleQi1IDVxOM/qrmtWStCLUiObU802f8H&#10;y1/v3hoiy5ymkzklmjUo0uHL4evh2+HH4fv93f1nkniWutZmGHzbYrjrn0GPaoeKbXsD/IMlGlY1&#10;0xtxZQx0tWAlZhn7l9HZ0wHHepCiewUlfsa2DgJQX5mGGECJ4ilKiytcI0cEP0Px9ifBRO8I9xnM&#10;puMkQRdHX5okyWwSfmSZB/N6tMa6FwIa4g85NdgQAZXtbqzzyT2E+HALSpZrqVQwzKZYKUN2DJtn&#10;HdYR/bcwpUmX0/kkmQRkDf596KtGOmxuJZucXgwFhWtPznNdhrNjUg1nzETpI1ueoIEq1xd9kCd+&#10;mv6SoYByjwQGqrB2nD6srAbziZIOOzmn9uOWGUGJeqlRhHmcpr71g5FOZp4vc+4pzj1Mc4TKqaNk&#10;OK5cGBdPiIYrFKuSgTiv6pDJMWns0MDncZr8CJzbIeph5pc/AQAA//8DAFBLAwQUAAYACAAAACEA&#10;2F3AjeQAAAALAQAADwAAAGRycy9kb3ducmV2LnhtbEyPTUvDQBCG74L/YRnBi7S7bW1iYjZFih/0&#10;IlhF6G2bHZNgdjZkt2301zue9DjMw/s+b7EaXSeOOITWk4bZVIFAqrxtqdbw9vowuQERoiFrOk+o&#10;4QsDrMrzs8Lk1p/oBY/bWAsOoZAbDU2MfS5lqBp0Jkx9j8S/Dz84E/kcamkHc+Jw18m5Uol0piVu&#10;aEyP6warz+3BaUifnpNdXLvvdveoNtn9ldv01+9aX16Md7cgIo7xD4ZffVaHkp32/kA2iE7DfKl4&#10;S9QwSdMFCCYWs2QJYs9olmUgy0L+31D+AAAA//8DAFBLAQItABQABgAIAAAAIQC2gziS/gAAAOEB&#10;AAATAAAAAAAAAAAAAAAAAAAAAABbQ29udGVudF9UeXBlc10ueG1sUEsBAi0AFAAGAAgAAAAhADj9&#10;If/WAAAAlAEAAAsAAAAAAAAAAAAAAAAALwEAAF9yZWxzLy5yZWxzUEsBAi0AFAAGAAgAAAAhAB/T&#10;bDhFAgAAOwQAAA4AAAAAAAAAAAAAAAAALgIAAGRycy9lMm9Eb2MueG1sUEsBAi0AFAAGAAgAAAAh&#10;ANhdwI3kAAAACwEAAA8AAAAAAAAAAAAAAAAAnwQAAGRycy9kb3ducmV2LnhtbFBLBQYAAAAABAAE&#10;APMAAACwBQAAAAA=&#10;" stroked="f">
                <v:textbox>
                  <w:txbxContent>
                    <w:p w:rsidR="008268A2" w:rsidRPr="00684991" w:rsidRDefault="008268A2" w:rsidP="008268A2">
                      <w:pPr>
                        <w:rPr>
                          <w:sz w:val="32"/>
                          <w:szCs w:val="32"/>
                        </w:rPr>
                      </w:pPr>
                      <w:r w:rsidRPr="00684991">
                        <w:rPr>
                          <w:sz w:val="32"/>
                          <w:szCs w:val="32"/>
                        </w:rPr>
                        <w:t xml:space="preserve">Ул. </w:t>
                      </w:r>
                      <w:r>
                        <w:rPr>
                          <w:sz w:val="32"/>
                          <w:szCs w:val="32"/>
                        </w:rPr>
                        <w:t>Партизанская</w:t>
                      </w:r>
                    </w:p>
                  </w:txbxContent>
                </v:textbox>
              </v:shape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943936" behindDoc="0" locked="0" layoutInCell="1" allowOverlap="1" wp14:anchorId="5D18F819" wp14:editId="21F2BDF6">
                <wp:simplePos x="0" y="0"/>
                <wp:positionH relativeFrom="column">
                  <wp:posOffset>-570865</wp:posOffset>
                </wp:positionH>
                <wp:positionV relativeFrom="paragraph">
                  <wp:posOffset>248920</wp:posOffset>
                </wp:positionV>
                <wp:extent cx="1472565" cy="925830"/>
                <wp:effectExtent l="6668" t="0" r="20002" b="20003"/>
                <wp:wrapNone/>
                <wp:docPr id="335" name="Rectang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6200000">
                          <a:off x="0" y="0"/>
                          <a:ext cx="1472565" cy="9258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2D3C24" w:rsidRDefault="008268A2" w:rsidP="008268A2">
                            <w:pPr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proofErr w:type="gramStart"/>
                            <w:r>
                              <w:rPr>
                                <w:sz w:val="36"/>
                                <w:szCs w:val="36"/>
                              </w:rPr>
                              <w:t>М-н</w:t>
                            </w:r>
                            <w:proofErr w:type="gramEnd"/>
                            <w:r>
                              <w:rPr>
                                <w:sz w:val="36"/>
                                <w:szCs w:val="36"/>
                              </w:rPr>
                              <w:t xml:space="preserve"> «Луч»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187" style="position:absolute;margin-left:-44.95pt;margin-top:19.6pt;width:115.95pt;height:72.9pt;rotation:-90;z-index:25194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mdYCOAIAAGIEAAAOAAAAZHJzL2Uyb0RvYy54bWysVNuO0zAQfUfiHyy/0zTpZbtV09WqSxHS&#10;AisWPsBxnMbCsc3Ybbp8/Y6npRd4Q+TB8mTGJ3POGWdxt+8M2ykI2tmS54MhZ8pKV2u7Kfn3b+t3&#10;M85CFLYWxllV8hcV+N3y7ZtF7+eqcK0ztQKGIDbMe1/yNkY/z7IgW9WJMHBeWUw2DjoRMYRNVoPo&#10;Eb0zWTEcTrPeQe3BSRUCvn04JPmS8JtGyfilaYKKzJQce4u0Aq1VWrPlQsw3IHyr5bEN8Q9ddEJb&#10;/OgJ6kFEwbag/4LqtAQXXBMH0nWZaxotFXFANvnwDzbPrfCKuKA4wZ9kCv8PVn7ePQHTdclHowln&#10;VnRo0leUTdiNUSwvkkK9D3MsfPZPkDgG/+jkj8CsW7VYpu4BXN8qUWNfearPrg6kIOBRVvWfXI3w&#10;YhsdibVvoGPg0JR8imbiQ69RFbYni15OFql9ZBJf5uObYjLFTiXmbovJbEQeZmKewFJ3HkL8oFzH&#10;0qbkgFwIVeweQ0zNnUuIjDO6XmtjKIBNtTLAdgLHZU0P8UHOl2XGsh6/PikmhHyVC5cQxOl3g1dl&#10;nY4490Z3JZ8dmNMkJhXf25r2UWhz2GPLxh5lTUoeHIn7ak/O5egcnkg6V65+QaVJUxx3vJgoQevg&#10;F2c9DnnJw8+tAMWZ+WjRrdt8PE63goLx5KbAAC4z1WVGWIlQJY+cHbareLhJWw960yYbSQ/r7tHh&#10;RpPa566OBHCQyYTjpUs35TKmqvOvYfkKAAD//wMAUEsDBBQABgAIAAAAIQCu58lf3AAAAAkBAAAP&#10;AAAAZHJzL2Rvd25yZXYueG1sTI/BTsMwEETvSP0Haytxa20CqpoQp6oqISROkCLOTrwkEfY6jd02&#10;/D3LCW6zmtHsm3I3eycuOMUhkIa7tQKB1AY7UKfh/fi02oKIyZA1LhBq+MYIu2pxU5rChiu94aVO&#10;neASioXR0Kc0FlLGtkdv4jqMSOx9hsmbxOfUSTuZK5d7JzOlNtKbgfhDb0Y89Nh+1WevIagX/0G1&#10;PdV2dK9Kkn0+NbnWt8t5/wgi4Zz+wvCLz+hQMVMTzmSjcBpWDxtGTyzucxAcyHPe1mjIsq0CWZXy&#10;/4LqBwAA//8DAFBLAQItABQABgAIAAAAIQC2gziS/gAAAOEBAAATAAAAAAAAAAAAAAAAAAAAAABb&#10;Q29udGVudF9UeXBlc10ueG1sUEsBAi0AFAAGAAgAAAAhADj9If/WAAAAlAEAAAsAAAAAAAAAAAAA&#10;AAAALwEAAF9yZWxzLy5yZWxzUEsBAi0AFAAGAAgAAAAhAL+Z1gI4AgAAYgQAAA4AAAAAAAAAAAAA&#10;AAAALgIAAGRycy9lMm9Eb2MueG1sUEsBAi0AFAAGAAgAAAAhAK7nyV/cAAAACQEAAA8AAAAAAAAA&#10;AAAAAAAAkgQAAGRycy9kb3ducmV2LnhtbFBLBQYAAAAABAAEAPMAAACbBQAAAAA=&#10;">
                <v:textbox>
                  <w:txbxContent>
                    <w:p w:rsidR="008268A2" w:rsidRPr="002D3C24" w:rsidRDefault="008268A2" w:rsidP="008268A2">
                      <w:pPr>
                        <w:rPr>
                          <w:b/>
                          <w:sz w:val="36"/>
                          <w:szCs w:val="36"/>
                        </w:rPr>
                      </w:pPr>
                      <w:proofErr w:type="gramStart"/>
                      <w:r>
                        <w:rPr>
                          <w:sz w:val="36"/>
                          <w:szCs w:val="36"/>
                        </w:rPr>
                        <w:t>М-н</w:t>
                      </w:r>
                      <w:proofErr w:type="gramEnd"/>
                      <w:r>
                        <w:rPr>
                          <w:sz w:val="36"/>
                          <w:szCs w:val="36"/>
                        </w:rPr>
                        <w:t xml:space="preserve"> «Луч»</w:t>
                      </w:r>
                    </w:p>
                  </w:txbxContent>
                </v:textbox>
              </v:rect>
            </w:pict>
          </mc:Fallback>
        </mc:AlternateContent>
      </w:r>
    </w:p>
    <w:p w:rsidR="008268A2" w:rsidRPr="008268A2" w:rsidRDefault="008268A2" w:rsidP="008268A2">
      <w:pPr>
        <w:spacing w:after="200" w:line="276" w:lineRule="auto"/>
        <w:rPr>
          <w:rFonts w:ascii="Arial" w:hAnsi="Arial" w:cs="Arial"/>
          <w:b/>
          <w:bCs/>
          <w:kern w:val="28"/>
          <w:sz w:val="32"/>
          <w:szCs w:val="32"/>
        </w:rPr>
      </w:pP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944960" behindDoc="0" locked="0" layoutInCell="1" allowOverlap="1" wp14:anchorId="786E48E7" wp14:editId="39EFAB26">
                <wp:simplePos x="0" y="0"/>
                <wp:positionH relativeFrom="column">
                  <wp:posOffset>2612371</wp:posOffset>
                </wp:positionH>
                <wp:positionV relativeFrom="paragraph">
                  <wp:posOffset>173420</wp:posOffset>
                </wp:positionV>
                <wp:extent cx="1472565" cy="1232042"/>
                <wp:effectExtent l="6033" t="0" r="19367" b="19368"/>
                <wp:wrapNone/>
                <wp:docPr id="336" name="Rectang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6200000">
                          <a:off x="0" y="0"/>
                          <a:ext cx="1472565" cy="1232042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2D3C24" w:rsidRDefault="008268A2" w:rsidP="008268A2">
                            <w:pPr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proofErr w:type="gramStart"/>
                            <w:r>
                              <w:rPr>
                                <w:sz w:val="36"/>
                                <w:szCs w:val="36"/>
                              </w:rPr>
                              <w:t>М-н</w:t>
                            </w:r>
                            <w:proofErr w:type="gramEnd"/>
                            <w:r>
                              <w:rPr>
                                <w:sz w:val="36"/>
                                <w:szCs w:val="36"/>
                              </w:rPr>
                              <w:t xml:space="preserve"> «Лакомка»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188" style="position:absolute;margin-left:205.7pt;margin-top:13.65pt;width:115.95pt;height:97pt;rotation:-90;z-index:25194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sCKrOwIAAGMEAAAOAAAAZHJzL2Uyb0RvYy54bWysVNuO0zAQfUfiHyy/0zTpZXejpqtVlyKk&#10;BVYsfIDrOI2FY5ux23T5esaTqhd4Q+TB8mTGJ3POGWdxf+gM2ysI2tmK56MxZ8pKV2u7rfj3b+t3&#10;t5yFKGwtjLOq4q8q8Pvl2zeL3peqcK0ztQKGIDaUva94G6MvsyzIVnUijJxXFpONg05EDGGb1SB6&#10;RO9MVozH86x3UHtwUoWAbx+HJF8SftMoGb80TVCRmYpjb5FWoHWT1my5EOUWhG+1PLYh/qGLTmiL&#10;Hz1BPYoo2A70X1CdluCCa+JIui5zTaOlIg7IJh//wealFV4RFxQn+JNM4f/Bys/7Z2C6rvhkMufM&#10;ig5N+oqyCbs1iuVFUqj3ocTCF/8MiWPwT07+CMy6VYtl6gHA9a0SNfaVp/rs6kAKAh5lm/6TqxFe&#10;7KIjsQ4NdAwcmpLP0Ux86DWqwg5k0evJInWITOLLfHpTzOYzziTm8mJSjKfUYibKhJba8xDiB+U6&#10;ljYVByRDsGL/FGLq7lxCbJzR9VobQwFsNysDbC9wXtb0ECEkfVlmLOsrfjcrZoR8lQuXEESKpgy/&#10;elXW6YiDb3RX8duBOo1ikvG9rWkfhTbDHg8be9Q1STlYEg+bA1mXo3V4Igm9cfUrSk2i4rzjzUQJ&#10;Wge/OOtxyisefu4EKM7MR4t23eXTaboWFExnNwUGcJnZXGaElQhV8cjZsF3F4SrtPOhtm3wkPax7&#10;QIsbTWqfuzoSwEkmE463Ll2Vy5iqzv+G5W8AAAD//wMAUEsDBBQABgAIAAAAIQBs0zBq2wAAAAkB&#10;AAAPAAAAZHJzL2Rvd25yZXYueG1sTI9BS8NAFITvgv9heYI3u2saSo15KSKI4ElT8bzJPpNg9m2a&#10;3bbx3/s86XGYYeabcrf4UZ1ojkNghNuVAUXcBjdwh/C+f7rZgorJsrNjYEL4pgi76vKitIULZ36j&#10;U506JSUcC4vQpzQVWse2J2/jKkzE4n2G2dskcu60m+1Zyv2oM2M22tuBZaG3Ez321H7VR48QzIv/&#10;4NodajeNr0azez40d4jXV8vDPahES/oLwy++oEMlTE04sotqRMjXJpcownYNSvxNlotuELLcZKCr&#10;Uv9/UP0AAAD//wMAUEsBAi0AFAAGAAgAAAAhALaDOJL+AAAA4QEAABMAAAAAAAAAAAAAAAAAAAAA&#10;AFtDb250ZW50X1R5cGVzXS54bWxQSwECLQAUAAYACAAAACEAOP0h/9YAAACUAQAACwAAAAAAAAAA&#10;AAAAAAAvAQAAX3JlbHMvLnJlbHNQSwECLQAUAAYACAAAACEAFrAiqzsCAABjBAAADgAAAAAAAAAA&#10;AAAAAAAuAgAAZHJzL2Uyb0RvYy54bWxQSwECLQAUAAYACAAAACEAbNMwatsAAAAJAQAADwAAAAAA&#10;AAAAAAAAAACVBAAAZHJzL2Rvd25yZXYueG1sUEsFBgAAAAAEAAQA8wAAAJ0FAAAAAA==&#10;">
                <v:textbox>
                  <w:txbxContent>
                    <w:p w:rsidR="008268A2" w:rsidRPr="002D3C24" w:rsidRDefault="008268A2" w:rsidP="008268A2">
                      <w:pPr>
                        <w:rPr>
                          <w:b/>
                          <w:sz w:val="36"/>
                          <w:szCs w:val="36"/>
                        </w:rPr>
                      </w:pPr>
                      <w:proofErr w:type="gramStart"/>
                      <w:r>
                        <w:rPr>
                          <w:sz w:val="36"/>
                          <w:szCs w:val="36"/>
                        </w:rPr>
                        <w:t>М-н</w:t>
                      </w:r>
                      <w:proofErr w:type="gramEnd"/>
                      <w:r>
                        <w:rPr>
                          <w:sz w:val="36"/>
                          <w:szCs w:val="36"/>
                        </w:rPr>
                        <w:t xml:space="preserve"> «Лакомка»</w:t>
                      </w:r>
                    </w:p>
                  </w:txbxContent>
                </v:textbox>
              </v:rect>
            </w:pict>
          </mc:Fallback>
        </mc:AlternateContent>
      </w:r>
    </w:p>
    <w:p w:rsidR="008268A2" w:rsidRPr="008268A2" w:rsidRDefault="008268A2" w:rsidP="008268A2">
      <w:pPr>
        <w:spacing w:after="200" w:line="276" w:lineRule="auto"/>
        <w:rPr>
          <w:rFonts w:ascii="Arial" w:hAnsi="Arial" w:cs="Arial"/>
          <w:b/>
          <w:bCs/>
          <w:kern w:val="28"/>
          <w:sz w:val="32"/>
          <w:szCs w:val="32"/>
        </w:rPr>
      </w:pP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3A859391" wp14:editId="317AF572">
                <wp:simplePos x="0" y="0"/>
                <wp:positionH relativeFrom="column">
                  <wp:posOffset>5764525</wp:posOffset>
                </wp:positionH>
                <wp:positionV relativeFrom="paragraph">
                  <wp:posOffset>-11112</wp:posOffset>
                </wp:positionV>
                <wp:extent cx="1472565" cy="925830"/>
                <wp:effectExtent l="6668" t="0" r="20002" b="20003"/>
                <wp:wrapNone/>
                <wp:docPr id="465" name="Rectang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6200000">
                          <a:off x="0" y="0"/>
                          <a:ext cx="1472565" cy="9258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2D3C24" w:rsidRDefault="008268A2" w:rsidP="008268A2">
                            <w:pPr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ДДТ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189" style="position:absolute;margin-left:453.9pt;margin-top:-.85pt;width:115.95pt;height:72.9pt;rotation:-90;z-index:25193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NaHmOAIAAGIEAAAOAAAAZHJzL2Uyb0RvYy54bWysVNuO0zAQfUfiHyy/0zTZ3rZqulp1KUJa&#10;YMXCB7iO01g4thm7TcvXM550uy28IfJgeTyTkznnjLO4O7SG7RUE7WzJ88GQM2Wlq7Tdlvz7t/W7&#10;GWchClsJ46wq+VEFfrd8+2bR+bkqXONMpYAhiA3zzpe8idHPsyzIRrUiDJxXFpO1g1ZEDGGbVSA6&#10;RG9NVgyHk6xzUHlwUoWApw99ki8Jv66VjF/qOqjITMmxt0gr0LpJa7ZciPkWhG+0PLUh/qGLVmiL&#10;Hz1DPYgo2A70X1CtluCCq+NAujZzda2lIg7IJh/+wea5EV4RFxQn+LNM4f/Bys/7J2C6KvloMubM&#10;ihZN+oqyCbs1iuVFUqjzYY6Fz/4JEsfgH538EZh1qwbL1D2A6xolKuwrT/XZ1QspCPgq23SfXIXw&#10;YhcdiXWooWXg0JR8gmbiQ8eoCjuQRcezReoQmcTDfDQtxqlTibnbYjy7IQ8zMU9gqTsPIX5QrmVp&#10;U3JALoQq9o8hpuZeS4iMM7paa2MogO1mZYDtBY7Lmh7ig5wvy4xlHX59XIwJ+SoXLiGI00uDV2Wt&#10;jjj3Rrcln/XMaRKTiu9tRfsotOn32LKxJ1mTkr0j8bA5kHP5zfTFpY2rjqg0aYrjjhcTJWgc/OKs&#10;wyEvefi5E6A4Mx8tunWbj0bpVlAwGk8LDOAys7nMCCsRquSRs367iv1N2nnQ2ybZSHpYd48O15rU&#10;Tu73XZ0I4CCTCadLl27KZUxVr7+G5W8AAAD//wMAUEsDBBQABgAIAAAAIQChcRLy3wAAAAwBAAAP&#10;AAAAZHJzL2Rvd25yZXYueG1sTI/BTsMwDIbvSLxDZCRuWzI0trVrOiEkhMQJCuKcNqatljhdk23l&#10;7fFO7GbLn35/f7GbvBMnHGMfSMNirkAgNcH21Gr4+nyZbUDEZMgaFwg1/GKEXXl7U5jchjN94KlK&#10;reAQirnR0KU05FLGpkNv4jwMSHz7CaM3idexlXY0Zw73Tj4otZLe9MQfOjPgc4fNvjp6DUG9+W+q&#10;7KGyg3tXkuzroc60vr+bnrYgEk7pH4aLPqtDyU51OJKNwmnIHlXGqIbZcskdLoTKVmsQNU+b9QJk&#10;WcjrEuUfAAAA//8DAFBLAQItABQABgAIAAAAIQC2gziS/gAAAOEBAAATAAAAAAAAAAAAAAAAAAAA&#10;AABbQ29udGVudF9UeXBlc10ueG1sUEsBAi0AFAAGAAgAAAAhADj9If/WAAAAlAEAAAsAAAAAAAAA&#10;AAAAAAAALwEAAF9yZWxzLy5yZWxzUEsBAi0AFAAGAAgAAAAhALI1oeY4AgAAYgQAAA4AAAAAAAAA&#10;AAAAAAAALgIAAGRycy9lMm9Eb2MueG1sUEsBAi0AFAAGAAgAAAAhAKFxEvLfAAAADAEAAA8AAAAA&#10;AAAAAAAAAAAAkgQAAGRycy9kb3ducmV2LnhtbFBLBQYAAAAABAAEAPMAAACeBQAAAAA=&#10;">
                <v:textbox>
                  <w:txbxContent>
                    <w:p w:rsidR="008268A2" w:rsidRPr="002D3C24" w:rsidRDefault="008268A2" w:rsidP="008268A2">
                      <w:pPr>
                        <w:rPr>
                          <w:b/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ДДТ</w:t>
                      </w:r>
                    </w:p>
                  </w:txbxContent>
                </v:textbox>
              </v:rect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945984" behindDoc="0" locked="0" layoutInCell="1" allowOverlap="1" wp14:anchorId="5526F319" wp14:editId="5248FA5F">
                <wp:simplePos x="0" y="0"/>
                <wp:positionH relativeFrom="column">
                  <wp:posOffset>530225</wp:posOffset>
                </wp:positionH>
                <wp:positionV relativeFrom="paragraph">
                  <wp:posOffset>178435</wp:posOffset>
                </wp:positionV>
                <wp:extent cx="342900" cy="142875"/>
                <wp:effectExtent l="4762" t="0" r="23813" b="23812"/>
                <wp:wrapNone/>
                <wp:docPr id="337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>
                          <a:off x="0" y="0"/>
                          <a:ext cx="342900" cy="142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" o:spid="_x0000_s1026" style="position:absolute;margin-left:41.75pt;margin-top:14.05pt;width:27pt;height:11.25pt;rotation:90;z-index:25194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eAMbLQIAAEwEAAAOAAAAZHJzL2Uyb0RvYy54bWysVNuO0zAQfUfiHyy/0zRpSi9qulp1KUJa&#10;YMXCB7iOk1j4xthtWr5+x07VbeENkQfL4xkfzzkzk9XdUStyEOClNRXNR2NKhOG2lqat6I/v23dz&#10;SnxgpmbKGlHRk/D0bv32zap3S1HYzqpaAEEQ45e9q2gXgltmmeed0MyPrBMGnY0FzQKa0GY1sB7R&#10;tcqK8fh91luoHVguvMfTh8FJ1wm/aQQPX5vGi0BURTG3kFZI6y6u2XrFli0w10l+ToP9QxaaSYOP&#10;XqAeWGBkD/IvKC05WG+bMOJWZ7ZpJBeJA7LJx3+wee6YE4kLiuPdRSb//2D5l8MTEFlXdDKZUWKY&#10;xiJ9Q9mYaZUg+SQq1Du/xMBn9wSRo3ePlv/0xNhNh2HiHsD2nWA15pXH+OzmQjQ8XiW7/rOtEZ7t&#10;g01iHRvQBCwWZVqO45dOURRyTBU6XSokjoFwPJyUxQLDCEdXXhbz2TS9x5YRKubmwIePwmoSNxUF&#10;ZJJA2eHRh5jaa0iiYpWst1KpZEC72yggB4bNsk3fGd1fhylD+ooupsU0Id/4/DVEopRaDF+9CdMy&#10;YNcrqSs6H4inPowafjB12gcm1bDHy8qcRY06DvXY2fqEmib1UBAcQaTbWfhNSY/tXFH/a89AUKI+&#10;GazLIi/L2P/JKKezAg249uyuPcxwhKpooGTYbsIwM3sHsu3wpTxxN/Yea9nIpGys85DVOVls2ST4&#10;ebziTFzbKer1J7B+AQAA//8DAFBLAwQUAAYACAAAACEAN65B/d4AAAAIAQAADwAAAGRycy9kb3du&#10;cmV2LnhtbEyPwU7DMBBE70j8g7VIXBB1GrWBhjgVQlS9VFVb+IBtvCRR43VkO23g63FPcJyd0czb&#10;YjmaTpzJ+daygukkAUFcWd1yreDzY/X4DMIHZI2dZVLwTR6W5e1Ngbm2F97T+RBqEUvY56igCaHP&#10;pfRVQwb9xPbE0fuyzmCI0tVSO7zEctPJNEkyabDluNBgT28NVafDYBSsNT0M2x9eDxvG02rntv38&#10;nZS6vxtfX0AEGsNfGK74ER3KyHS0A2svOgWLRRqT8Z7OQFz9dPoE4qggy2Ygy0L+f6D8BQAA//8D&#10;AFBLAQItABQABgAIAAAAIQC2gziS/gAAAOEBAAATAAAAAAAAAAAAAAAAAAAAAABbQ29udGVudF9U&#10;eXBlc10ueG1sUEsBAi0AFAAGAAgAAAAhADj9If/WAAAAlAEAAAsAAAAAAAAAAAAAAAAALwEAAF9y&#10;ZWxzLy5yZWxzUEsBAi0AFAAGAAgAAAAhAM94AxstAgAATAQAAA4AAAAAAAAAAAAAAAAALgIAAGRy&#10;cy9lMm9Eb2MueG1sUEsBAi0AFAAGAAgAAAAhADeuQf3eAAAACAEAAA8AAAAAAAAAAAAAAAAAhwQA&#10;AGRycy9kb3ducmV2LnhtbFBLBQYAAAAABAAEAPMAAACSBQAAAAA=&#10;"/>
            </w:pict>
          </mc:Fallback>
        </mc:AlternateContent>
      </w:r>
    </w:p>
    <w:p w:rsidR="008268A2" w:rsidRPr="008268A2" w:rsidRDefault="008268A2" w:rsidP="008268A2">
      <w:pPr>
        <w:spacing w:after="200" w:line="276" w:lineRule="auto"/>
        <w:rPr>
          <w:rFonts w:ascii="Arial" w:hAnsi="Arial" w:cs="Arial"/>
          <w:b/>
          <w:bCs/>
          <w:kern w:val="28"/>
          <w:sz w:val="32"/>
          <w:szCs w:val="32"/>
        </w:rPr>
      </w:pP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934720" behindDoc="0" locked="0" layoutInCell="1" allowOverlap="1" wp14:anchorId="54B9E4C1" wp14:editId="7A899C92">
                <wp:simplePos x="0" y="0"/>
                <wp:positionH relativeFrom="column">
                  <wp:posOffset>5796280</wp:posOffset>
                </wp:positionH>
                <wp:positionV relativeFrom="paragraph">
                  <wp:posOffset>354965</wp:posOffset>
                </wp:positionV>
                <wp:extent cx="342900" cy="142875"/>
                <wp:effectExtent l="4762" t="0" r="23813" b="23812"/>
                <wp:wrapNone/>
                <wp:docPr id="479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>
                          <a:off x="0" y="0"/>
                          <a:ext cx="342900" cy="142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" o:spid="_x0000_s1026" style="position:absolute;margin-left:456.4pt;margin-top:27.95pt;width:27pt;height:11.25pt;rotation:90;z-index:25193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fDXLLQIAAEwEAAAOAAAAZHJzL2Uyb0RvYy54bWysVNuO0zAQfUfiHyy/0zTZlLZR09WqSxHS&#10;AisWPsB1nMTCN8Zu0/L1O3aqbhfeEHmwPJ7x8ZwzM1ndHrUiBwFeWlPTfDKlRBhuG2m6mv74vn23&#10;oMQHZhqmrBE1PQlPb9dv36wGV4nC9lY1AgiCGF8NrqZ9CK7KMs97oZmfWCcMOlsLmgU0ocsaYAOi&#10;a5UV0+n7bLDQOLBceI+n96OTrhN+2woevratF4GommJuIa2Q1l1cs/WKVR0w10t+ToP9QxaaSYOP&#10;XqDuWWBkD/IvKC05WG/bMOFWZ7ZtJReJA7LJp3+weeqZE4kLiuPdRSb//2D5l8MjENnUtJwvKTFM&#10;Y5G+oWzMdEqQ/CYqNDhfYeCTe4TI0bsHy396YuymxzBxB2CHXrAG88pjfPbqQjQ8XiW74bNtEJ7t&#10;g01iHVvQBCwWZVZO45dOURRyTBU6XSokjoFwPLwpiyWGEY6uvCwW81l6j1URKubmwIePwmoSNzUF&#10;ZJJA2eHBh5jaS0iiYpVstlKpZEC32yggB4bNsk3fGd1fhylDhpouZ8UsIb/y+WuIRCm1GL76KkzL&#10;gF2vpK7pYiSe+jBq+ME0aR+YVOMeLytzFjXqONZjZ5sTaprUQ0FwBJFub+E3JQO2c039rz0DQYn6&#10;ZLAuy7wsY/8no5zNCzTg2rO79jDDEaqmgZJxuwnjzOwdyK7Hl/LE3dg7rGUrk7KxzmNW52SxZZPg&#10;5/GKM3Ftp6iXn8D6GQAA//8DAFBLAwQUAAYACAAAACEAbKqpl98AAAAJAQAADwAAAGRycy9kb3du&#10;cmV2LnhtbEyPwUrDQBCG74LvsIzgReymoZE2ZlNELL1IqdUHmGbHJDQ7G7KbNvr0jie9zTAf/3x/&#10;sZ5cp840hNazgfksAUVcedtybeDjfXO/BBUissXOMxn4ogDr8vqqwNz6C7/R+RBrJSEccjTQxNjn&#10;WoeqIYdh5ntiuX36wWGUdai1HfAi4a7TaZI8aIcty4cGe3puqDodRmdga+lu3H3zdnxlPG32w67P&#10;XsiY25vp6RFUpCn+wfCrL+pQitPRj2yD6gys0mUmqIFFkoISYJXNpdxRhkUKuiz0/wblDwAAAP//&#10;AwBQSwECLQAUAAYACAAAACEAtoM4kv4AAADhAQAAEwAAAAAAAAAAAAAAAAAAAAAAW0NvbnRlbnRf&#10;VHlwZXNdLnhtbFBLAQItABQABgAIAAAAIQA4/SH/1gAAAJQBAAALAAAAAAAAAAAAAAAAAC8BAABf&#10;cmVscy8ucmVsc1BLAQItABQABgAIAAAAIQDyfDXLLQIAAEwEAAAOAAAAAAAAAAAAAAAAAC4CAABk&#10;cnMvZTJvRG9jLnhtbFBLAQItABQABgAIAAAAIQBsqqmX3wAAAAkBAAAPAAAAAAAAAAAAAAAAAIcE&#10;AABkcnMvZG93bnJldi54bWxQSwUGAAAAAAQABADzAAAAkwUAAAAA&#10;"/>
            </w:pict>
          </mc:Fallback>
        </mc:AlternateContent>
      </w:r>
    </w:p>
    <w:p w:rsidR="008268A2" w:rsidRPr="008268A2" w:rsidRDefault="008268A2" w:rsidP="008268A2">
      <w:pPr>
        <w:spacing w:after="200" w:line="276" w:lineRule="auto"/>
        <w:rPr>
          <w:rFonts w:ascii="Arial" w:hAnsi="Arial" w:cs="Arial"/>
          <w:b/>
          <w:bCs/>
          <w:kern w:val="28"/>
          <w:sz w:val="32"/>
          <w:szCs w:val="32"/>
        </w:rPr>
      </w:pP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947008" behindDoc="0" locked="0" layoutInCell="1" allowOverlap="1" wp14:anchorId="0C4892CA" wp14:editId="57340BB3">
                <wp:simplePos x="0" y="0"/>
                <wp:positionH relativeFrom="column">
                  <wp:posOffset>2986404</wp:posOffset>
                </wp:positionH>
                <wp:positionV relativeFrom="paragraph">
                  <wp:posOffset>332624</wp:posOffset>
                </wp:positionV>
                <wp:extent cx="342900" cy="142875"/>
                <wp:effectExtent l="0" t="0" r="19050" b="28575"/>
                <wp:wrapNone/>
                <wp:docPr id="338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342900" cy="142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" o:spid="_x0000_s1026" style="position:absolute;margin-left:235.15pt;margin-top:26.2pt;width:27pt;height:11.25pt;rotation:180;z-index:25194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7+dZLQIAAE0EAAAOAAAAZHJzL2Uyb0RvYy54bWysVNuO0zAQfUfiHyy/01zasm3VdLXqUoS0&#10;wIqFD3AdJ7HwjbHbdPn6HTtRt4U3RB4sj2d8POfMTNa3J63IUYCX1lS0mOSUCMNtLU1b0R/fd+8W&#10;lPjATM2UNaKiz8LT283bN+verURpO6tqAQRBjF/1rqJdCG6VZZ53QjM/sU4YdDYWNAtoQpvVwHpE&#10;1yor8/x91luoHVguvMfT+8FJNwm/aQQPX5vGi0BURTG3kFZI6z6u2WbNVi0w10k+psH+IQvNpMFH&#10;z1D3LDByAPkXlJYcrLdNmHCrM9s0kovEAdkU+R9snjrmROKC4nh3lsn/P1j+5fgIRNYVnU6xVIZp&#10;LNI3lI2ZVglSTKNCvfMrDHxyjxA5evdg+U9PjN12GCbuAGzfCVZjXkWMz64uRMPjVbLvP9sa4dkh&#10;2CTWqQFNwGJRinyRxy8doyrklEr0fC6ROAXC8XA6K5cYRji6ilm5uJmnB9kqYsXkHPjwUVhN4qai&#10;gFQSKDs++BBzew1JXKyS9U4qlQxo91sF5MiwW3bpG9H9ZZgypK/ocl7OE/KVz19CJEqpx/DVqzAt&#10;A7a9krqiI/HUiFHED6ZO+8CkGvZ4WZlR1SjkUJC9rZ9R1CQfCoIziHQ7C78p6bGfK+p/HRgIStQn&#10;g4VZFrNZHIBkzOY3JRpw6dlfepjhCFXRQMmw3YZhaA4OZNvFiiXuxt5hMRuZlI2FHrIak8WeTYKP&#10;8xWH4tJOUa9/gc0LAAAA//8DAFBLAwQUAAYACAAAACEAfbkKUt0AAAAJAQAADwAAAGRycy9kb3du&#10;cmV2LnhtbEyPMU/DQAyFd6T+h5MrsdFL25RCyKVqkdgYoDDA5uTcJCLni3KXNvx7zASDZdn+9N5z&#10;vptcp840hNazgeUiAUVcedtybeD97enmDlSIyBY7z2TgmwLsitlVjpn1F36l8zHWSkQ4ZGigibHP&#10;tA5VQw7DwvfEcjv5wWGUcai1HfAi4q7TqyS51Q5bFocGe3psqPo6js7AdjyV+sP2h83z5/4lLqW8&#10;q425nk/7B1CRpvgHw298iQ6FZCr9yDaozkC6TdaCGtisUlACSJdFKerpPegi1/8/KH4AAAD//wMA&#10;UEsBAi0AFAAGAAgAAAAhALaDOJL+AAAA4QEAABMAAAAAAAAAAAAAAAAAAAAAAFtDb250ZW50X1R5&#10;cGVzXS54bWxQSwECLQAUAAYACAAAACEAOP0h/9YAAACUAQAACwAAAAAAAAAAAAAAAAAvAQAAX3Jl&#10;bHMvLnJlbHNQSwECLQAUAAYACAAAACEA2e/nWS0CAABNBAAADgAAAAAAAAAAAAAAAAAuAgAAZHJz&#10;L2Uyb0RvYy54bWxQSwECLQAUAAYACAAAACEAfbkKUt0AAAAJAQAADwAAAAAAAAAAAAAAAACHBAAA&#10;ZHJzL2Rvd25yZXYueG1sUEsFBgAAAAAEAAQA8wAAAJEFAAAAAA==&#10;"/>
            </w:pict>
          </mc:Fallback>
        </mc:AlternateContent>
      </w:r>
    </w:p>
    <w:p w:rsidR="008268A2" w:rsidRPr="008268A2" w:rsidRDefault="008268A2" w:rsidP="008268A2">
      <w:pPr>
        <w:spacing w:after="200" w:line="276" w:lineRule="auto"/>
        <w:rPr>
          <w:rFonts w:ascii="Arial" w:hAnsi="Arial" w:cs="Arial"/>
          <w:b/>
          <w:bCs/>
          <w:kern w:val="28"/>
          <w:sz w:val="32"/>
          <w:szCs w:val="32"/>
        </w:rPr>
      </w:pP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948032" behindDoc="0" locked="0" layoutInCell="1" allowOverlap="1" wp14:anchorId="02B1B456" wp14:editId="766006B4">
                <wp:simplePos x="0" y="0"/>
                <wp:positionH relativeFrom="column">
                  <wp:posOffset>3616657</wp:posOffset>
                </wp:positionH>
                <wp:positionV relativeFrom="paragraph">
                  <wp:posOffset>29030</wp:posOffset>
                </wp:positionV>
                <wp:extent cx="1467485" cy="1253490"/>
                <wp:effectExtent l="240348" t="369252" r="1077912" b="239713"/>
                <wp:wrapNone/>
                <wp:docPr id="339" name="AutoShap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8062516">
                          <a:off x="0" y="0"/>
                          <a:ext cx="1467485" cy="1253490"/>
                        </a:xfrm>
                        <a:prstGeom prst="wedgeRectCallout">
                          <a:avLst>
                            <a:gd name="adj1" fmla="val 118888"/>
                            <a:gd name="adj2" fmla="val 6746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9060CF" w:rsidRDefault="008268A2" w:rsidP="008268A2">
                            <w:pPr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         </w:t>
                            </w:r>
                            <w:r w:rsidRPr="0056498B">
                              <w:t xml:space="preserve">   </w:t>
                            </w:r>
                            <w:r>
                              <w:rPr>
                                <w:sz w:val="22"/>
                              </w:rPr>
                              <w:t>1</w:t>
                            </w:r>
                            <w:r w:rsidRPr="00C31ED7">
                              <w:rPr>
                                <w:sz w:val="22"/>
                              </w:rPr>
                              <w:t>0</w:t>
                            </w:r>
                            <w:r w:rsidRPr="009060CF">
                              <w:rPr>
                                <w:sz w:val="22"/>
                              </w:rPr>
                              <w:t xml:space="preserve">0 метров от входа для </w:t>
                            </w:r>
                            <w:r>
                              <w:rPr>
                                <w:sz w:val="22"/>
                              </w:rPr>
                              <w:t>посетителей на территорию ДДТ</w:t>
                            </w:r>
                            <w:r w:rsidRPr="009060CF">
                              <w:rPr>
                                <w:sz w:val="22"/>
                              </w:rPr>
                              <w:t xml:space="preserve"> до</w:t>
                            </w:r>
                            <w:r>
                              <w:rPr>
                                <w:sz w:val="22"/>
                              </w:rPr>
                              <w:t xml:space="preserve"> м-на</w:t>
                            </w:r>
                          </w:p>
                          <w:p w:rsidR="008268A2" w:rsidRPr="0056498B" w:rsidRDefault="008268A2" w:rsidP="008268A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90" type="#_x0000_t61" style="position:absolute;margin-left:284.8pt;margin-top:2.3pt;width:115.55pt;height:98.7pt;rotation:-3863876fd;z-index:25194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uHCoYgIAAMEEAAAOAAAAZHJzL2Uyb0RvYy54bWysVG1v0zAQ/o7Ef7D8naVJX2ijpdPUMYQ0&#10;YGLwA1zbSQy2z9hu0/HrObtdyYBPCH+wfL7L47vnucvl1cFospc+KLANLS8mlEjLQSjbNfTL59tX&#10;S0pCZFYwDVY29FEGerV++eJycLWsoActpCcIYkM9uIb2Mbq6KALvpWHhApy06GzBGxbR9F0hPBsQ&#10;3eiimkwWxQBeOA9choC3N0cnXWf8tpU8fmzbICPRDcXcYt593rdpL9aXrO48c73ipzTYP2RhmLL4&#10;6BnqhkVGdl79AWUU9xCgjRccTAFtq7jMNWA15eS3ah565mSuBckJ7kxT+H+w/MP+3hMlGjqdriix&#10;zKBI17sI+W0yrRJDgws1Bj64e59qDO4O+LdALGx6Zjt57T0MvWQC8ypTfPHsg2QE/JRsh/cgEJ4h&#10;fCbr0HpDPKAo5XKyqOblIl8jK+SQJXo8SyQPkXC8LGeL17PlnBKOvrKaT2erLGLB6oSW0nM+xLcS&#10;DEmHhg5SdPITNsKGaQ27mJ9g+7sQs17iVDMTX0tKWqNR/j3TpCyXuE79MQqqxkGYy+Lp+RMkJvKU&#10;QOYKtBK3Suts+G670Z4gfkNv88p0IaXjMG3J0NDVvJrnXJ/5whhiktffIIyKOFZamYYuz0GsTiK9&#10;sSI3fWRKH8+YsrYn1ZJQR8HjYXvIjVFOMw1Jxi2IRxQyS4bThHOPBPfgf1Ay4Aw1NHzfMS8p0e8s&#10;NsOqnM3S0GVjNn9doeHHnu3YwyxHqIZGSo7HTTwO6s551fWpSzIfFlJ/tio+ddoxq1MBOCd4ejaI&#10;YztH/frzrH8CAAD//wMAUEsDBBQABgAIAAAAIQCqje893wAAAAsBAAAPAAAAZHJzL2Rvd25yZXYu&#10;eG1sTI/LTsMwEEX3SPyDNUjsWiepWkzIpAIktgjCQyxde7ADsR3Fbhv+HrMqy9E9uvdMs53dwA40&#10;xT54hHJZACOvgu69QXh9eVgIYDFJr+UQPCH8UIRte37WyFqHo3+mQ5cMyyU+1hLBpjTWnEdlycm4&#10;DCP5nH2GycmUz8lwPcljLncDr4piw53sfV6wcqR7S+q72zuEL9EV9PZoPowK79SrMD/Z8Q7x8mK+&#10;vQGWaE4nGP70szq02WkX9l5HNiCsxWadUYRFWa2AZeJKrK6B7RCqUgjgbcP//9D+AgAA//8DAFBL&#10;AQItABQABgAIAAAAIQC2gziS/gAAAOEBAAATAAAAAAAAAAAAAAAAAAAAAABbQ29udGVudF9UeXBl&#10;c10ueG1sUEsBAi0AFAAGAAgAAAAhADj9If/WAAAAlAEAAAsAAAAAAAAAAAAAAAAALwEAAF9yZWxz&#10;Ly5yZWxzUEsBAi0AFAAGAAgAAAAhAI64cKhiAgAAwQQAAA4AAAAAAAAAAAAAAAAALgIAAGRycy9l&#10;Mm9Eb2MueG1sUEsBAi0AFAAGAAgAAAAhAKqN7z3fAAAACwEAAA8AAAAAAAAAAAAAAAAAvAQAAGRy&#10;cy9kb3ducmV2LnhtbFBLBQYAAAAABAAEAPMAAADIBQAAAAA=&#10;" adj="36480,25371">
                <v:textbox>
                  <w:txbxContent>
                    <w:p w:rsidR="008268A2" w:rsidRPr="009060CF" w:rsidRDefault="008268A2" w:rsidP="008268A2">
                      <w:pPr>
                        <w:rPr>
                          <w:sz w:val="22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         </w:t>
                      </w:r>
                      <w:r w:rsidRPr="0056498B">
                        <w:t xml:space="preserve">   </w:t>
                      </w:r>
                      <w:r>
                        <w:rPr>
                          <w:sz w:val="22"/>
                        </w:rPr>
                        <w:t>1</w:t>
                      </w:r>
                      <w:r w:rsidRPr="00C31ED7">
                        <w:rPr>
                          <w:sz w:val="22"/>
                        </w:rPr>
                        <w:t>0</w:t>
                      </w:r>
                      <w:r w:rsidRPr="009060CF">
                        <w:rPr>
                          <w:sz w:val="22"/>
                        </w:rPr>
                        <w:t xml:space="preserve">0 метров от входа для </w:t>
                      </w:r>
                      <w:r>
                        <w:rPr>
                          <w:sz w:val="22"/>
                        </w:rPr>
                        <w:t>посетителей на территорию ДДТ</w:t>
                      </w:r>
                      <w:r w:rsidRPr="009060CF">
                        <w:rPr>
                          <w:sz w:val="22"/>
                        </w:rPr>
                        <w:t xml:space="preserve"> до</w:t>
                      </w:r>
                      <w:r>
                        <w:rPr>
                          <w:sz w:val="22"/>
                        </w:rPr>
                        <w:t xml:space="preserve"> м-на</w:t>
                      </w:r>
                    </w:p>
                    <w:p w:rsidR="008268A2" w:rsidRPr="0056498B" w:rsidRDefault="008268A2" w:rsidP="008268A2"/>
                  </w:txbxContent>
                </v:textbox>
              </v:shape>
            </w:pict>
          </mc:Fallback>
        </mc:AlternateContent>
      </w:r>
    </w:p>
    <w:p w:rsidR="008268A2" w:rsidRPr="008268A2" w:rsidRDefault="008268A2" w:rsidP="008268A2">
      <w:pPr>
        <w:spacing w:after="200" w:line="276" w:lineRule="auto"/>
        <w:rPr>
          <w:rFonts w:ascii="Arial" w:hAnsi="Arial" w:cs="Arial"/>
          <w:b/>
          <w:bCs/>
          <w:kern w:val="28"/>
          <w:sz w:val="32"/>
          <w:szCs w:val="32"/>
        </w:rPr>
      </w:pPr>
    </w:p>
    <w:tbl>
      <w:tblPr>
        <w:tblpPr w:leftFromText="180" w:rightFromText="180" w:vertAnchor="page" w:horzAnchor="margin" w:tblpY="1655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398"/>
        <w:gridCol w:w="7388"/>
      </w:tblGrid>
      <w:tr w:rsidR="008268A2" w:rsidRPr="008268A2" w:rsidTr="008268A2">
        <w:tc>
          <w:tcPr>
            <w:tcW w:w="7620" w:type="dxa"/>
            <w:shd w:val="clear" w:color="auto" w:fill="auto"/>
          </w:tcPr>
          <w:p w:rsidR="008268A2" w:rsidRPr="008268A2" w:rsidRDefault="008268A2" w:rsidP="008268A2">
            <w:pPr>
              <w:jc w:val="center"/>
              <w:outlineLvl w:val="0"/>
              <w:rPr>
                <w:bCs/>
              </w:rPr>
            </w:pPr>
            <w:r w:rsidRPr="008268A2">
              <w:rPr>
                <w:bCs/>
              </w:rPr>
              <w:t>Наименование организации, объекта</w:t>
            </w:r>
          </w:p>
        </w:tc>
        <w:tc>
          <w:tcPr>
            <w:tcW w:w="7621" w:type="dxa"/>
            <w:shd w:val="clear" w:color="auto" w:fill="auto"/>
          </w:tcPr>
          <w:p w:rsidR="008268A2" w:rsidRPr="008268A2" w:rsidRDefault="008268A2" w:rsidP="008268A2">
            <w:pPr>
              <w:jc w:val="center"/>
              <w:outlineLvl w:val="0"/>
              <w:rPr>
                <w:bCs/>
              </w:rPr>
            </w:pPr>
            <w:r w:rsidRPr="008268A2">
              <w:rPr>
                <w:bCs/>
              </w:rPr>
              <w:t>Место нахождения организации, объекта</w:t>
            </w:r>
          </w:p>
        </w:tc>
      </w:tr>
      <w:tr w:rsidR="008268A2" w:rsidRPr="008268A2" w:rsidTr="008268A2">
        <w:tc>
          <w:tcPr>
            <w:tcW w:w="7620" w:type="dxa"/>
            <w:shd w:val="clear" w:color="auto" w:fill="auto"/>
          </w:tcPr>
          <w:p w:rsidR="008268A2" w:rsidRPr="008268A2" w:rsidRDefault="008268A2" w:rsidP="008268A2">
            <w:pPr>
              <w:ind w:firstLine="567"/>
              <w:jc w:val="center"/>
            </w:pPr>
            <w:r w:rsidRPr="008268A2">
              <w:rPr>
                <w:color w:val="000000"/>
              </w:rPr>
              <w:t xml:space="preserve">Муниципальное бюджетное учреждение дополнительного образования  «Дом детского творчества» </w:t>
            </w:r>
          </w:p>
        </w:tc>
        <w:tc>
          <w:tcPr>
            <w:tcW w:w="7621" w:type="dxa"/>
            <w:shd w:val="clear" w:color="auto" w:fill="auto"/>
          </w:tcPr>
          <w:p w:rsidR="008268A2" w:rsidRPr="008268A2" w:rsidRDefault="008268A2" w:rsidP="008268A2">
            <w:pPr>
              <w:jc w:val="center"/>
              <w:outlineLvl w:val="0"/>
              <w:rPr>
                <w:bCs/>
              </w:rPr>
            </w:pPr>
            <w:r w:rsidRPr="008268A2">
              <w:rPr>
                <w:rFonts w:cs="Arial"/>
                <w:bCs/>
                <w:kern w:val="28"/>
              </w:rPr>
              <w:t xml:space="preserve">Забайкальский край, </w:t>
            </w:r>
            <w:proofErr w:type="spellStart"/>
            <w:r w:rsidRPr="008268A2">
              <w:rPr>
                <w:rFonts w:cs="Arial"/>
                <w:bCs/>
                <w:kern w:val="28"/>
              </w:rPr>
              <w:t>Кыринский</w:t>
            </w:r>
            <w:proofErr w:type="spellEnd"/>
            <w:r w:rsidRPr="008268A2">
              <w:rPr>
                <w:rFonts w:cs="Arial"/>
                <w:bCs/>
                <w:kern w:val="28"/>
              </w:rPr>
              <w:t xml:space="preserve"> район, </w:t>
            </w:r>
            <w:proofErr w:type="gramStart"/>
            <w:r w:rsidRPr="008268A2">
              <w:rPr>
                <w:rFonts w:cs="Arial"/>
                <w:bCs/>
                <w:kern w:val="28"/>
              </w:rPr>
              <w:t>с</w:t>
            </w:r>
            <w:proofErr w:type="gramEnd"/>
            <w:r w:rsidRPr="008268A2">
              <w:rPr>
                <w:rFonts w:cs="Arial"/>
                <w:bCs/>
                <w:kern w:val="28"/>
              </w:rPr>
              <w:t xml:space="preserve">. </w:t>
            </w:r>
            <w:proofErr w:type="gramStart"/>
            <w:r w:rsidRPr="008268A2">
              <w:rPr>
                <w:rFonts w:cs="Arial"/>
                <w:bCs/>
                <w:kern w:val="28"/>
              </w:rPr>
              <w:t>Кыра</w:t>
            </w:r>
            <w:proofErr w:type="gramEnd"/>
            <w:r w:rsidRPr="008268A2">
              <w:rPr>
                <w:rFonts w:cs="Arial"/>
                <w:bCs/>
                <w:kern w:val="28"/>
              </w:rPr>
              <w:t>, ул. Горького, 44а</w:t>
            </w:r>
          </w:p>
        </w:tc>
      </w:tr>
    </w:tbl>
    <w:p w:rsidR="008268A2" w:rsidRPr="008268A2" w:rsidRDefault="008268A2" w:rsidP="008268A2">
      <w:pPr>
        <w:spacing w:after="200" w:line="276" w:lineRule="auto"/>
        <w:rPr>
          <w:rFonts w:ascii="Arial" w:hAnsi="Arial" w:cs="Arial"/>
          <w:b/>
          <w:bCs/>
          <w:kern w:val="28"/>
          <w:sz w:val="32"/>
          <w:szCs w:val="32"/>
        </w:rPr>
      </w:pPr>
    </w:p>
    <w:p w:rsidR="008268A2" w:rsidRPr="008268A2" w:rsidRDefault="008268A2" w:rsidP="008268A2">
      <w:pPr>
        <w:ind w:firstLine="567"/>
        <w:outlineLvl w:val="0"/>
        <w:rPr>
          <w:b/>
          <w:bCs/>
          <w:sz w:val="28"/>
          <w:szCs w:val="28"/>
        </w:rPr>
      </w:pPr>
    </w:p>
    <w:p w:rsidR="008268A2" w:rsidRPr="008268A2" w:rsidRDefault="008268A2" w:rsidP="008268A2">
      <w:pPr>
        <w:ind w:firstLine="567"/>
        <w:outlineLvl w:val="0"/>
        <w:rPr>
          <w:b/>
          <w:bCs/>
          <w:sz w:val="28"/>
          <w:szCs w:val="28"/>
        </w:rPr>
      </w:pPr>
    </w:p>
    <w:p w:rsidR="008268A2" w:rsidRPr="008268A2" w:rsidRDefault="008268A2" w:rsidP="008268A2">
      <w:pPr>
        <w:ind w:firstLine="567"/>
        <w:jc w:val="center"/>
        <w:outlineLvl w:val="0"/>
        <w:rPr>
          <w:b/>
          <w:bCs/>
          <w:sz w:val="28"/>
          <w:szCs w:val="28"/>
        </w:rPr>
      </w:pPr>
      <w:r w:rsidRPr="008268A2">
        <w:rPr>
          <w:b/>
          <w:bCs/>
          <w:sz w:val="28"/>
          <w:szCs w:val="28"/>
        </w:rPr>
        <w:t>СХЕМА № 2</w:t>
      </w:r>
    </w:p>
    <w:p w:rsidR="008268A2" w:rsidRPr="008268A2" w:rsidRDefault="008268A2" w:rsidP="008268A2">
      <w:pPr>
        <w:ind w:firstLine="567"/>
        <w:jc w:val="center"/>
        <w:outlineLvl w:val="0"/>
        <w:rPr>
          <w:b/>
          <w:bCs/>
          <w:sz w:val="28"/>
          <w:szCs w:val="28"/>
        </w:rPr>
      </w:pPr>
      <w:r w:rsidRPr="008268A2">
        <w:rPr>
          <w:b/>
          <w:bCs/>
          <w:sz w:val="28"/>
          <w:szCs w:val="28"/>
        </w:rPr>
        <w:t>границ прилегающих территорий</w:t>
      </w:r>
    </w:p>
    <w:p w:rsidR="008268A2" w:rsidRPr="008268A2" w:rsidRDefault="008268A2" w:rsidP="008268A2">
      <w:pPr>
        <w:outlineLvl w:val="0"/>
        <w:rPr>
          <w:b/>
          <w:bCs/>
          <w:sz w:val="28"/>
          <w:szCs w:val="28"/>
        </w:rPr>
      </w:pPr>
    </w:p>
    <w:p w:rsidR="008268A2" w:rsidRPr="008268A2" w:rsidRDefault="008268A2" w:rsidP="008268A2">
      <w:pPr>
        <w:spacing w:after="200" w:line="276" w:lineRule="auto"/>
        <w:rPr>
          <w:rFonts w:eastAsiaTheme="minorHAnsi" w:cstheme="minorBidi"/>
          <w:sz w:val="28"/>
          <w:szCs w:val="22"/>
          <w:lang w:eastAsia="en-US"/>
        </w:rPr>
      </w:pP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904000" behindDoc="1" locked="0" layoutInCell="1" allowOverlap="1" wp14:anchorId="5CEE21D3" wp14:editId="369484ED">
                <wp:simplePos x="0" y="0"/>
                <wp:positionH relativeFrom="column">
                  <wp:posOffset>2845557</wp:posOffset>
                </wp:positionH>
                <wp:positionV relativeFrom="paragraph">
                  <wp:posOffset>1276559</wp:posOffset>
                </wp:positionV>
                <wp:extent cx="3179929" cy="2155825"/>
                <wp:effectExtent l="0" t="0" r="20955" b="15875"/>
                <wp:wrapNone/>
                <wp:docPr id="340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79929" cy="21558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8268A2" w:rsidRPr="0056498B" w:rsidRDefault="008268A2" w:rsidP="008268A2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56498B">
                              <w:rPr>
                                <w:sz w:val="20"/>
                                <w:szCs w:val="20"/>
                              </w:rPr>
                              <w:t>обособленная территория</w:t>
                            </w: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5F6393FF" wp14:editId="0A3176F4">
                                  <wp:extent cx="340995" cy="136525"/>
                                  <wp:effectExtent l="0" t="0" r="1905" b="0"/>
                                  <wp:docPr id="388" name="Рисунок 38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0995" cy="1365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191" style="position:absolute;margin-left:224.05pt;margin-top:100.5pt;width:250.4pt;height:169.75pt;z-index:-25141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xxFF1wIAALoFAAAOAAAAZHJzL2Uyb0RvYy54bWysVNuO0zAQfUfiHyy/d3Np0qbRpqtuLwhp&#10;gRUL4tmNncbCsYPtNlkQ/87YabtdlgeESCTLY4+PZ47PzPVN3wh0YNpwJQscXYUYMVkqyuWuwJ8/&#10;bUYZRsYSSYlQkhX4kRl8M3/96rprcxarWgnKNAIQafKuLXBtbZsHgSlr1hBzpVomYbNSuiEWTL0L&#10;qCYdoDciiMNwEnRK01arkhkDq6thE889flWx0n6oKsMsEgWG2KwftR+3bgzm1yTfadLWvDyGQf4h&#10;ioZwCZeeoVbEErTX/AVUw0utjKrsVamaQFUVL5nPAbKJwt+yeahJy3wuQI5pzzSZ/wdbvj/ca8Rp&#10;gccJ8CNJA4/0EWgjcicYyhxBXWty8Hto77VL0bR3qvxqkFTLGrzYQmvV1YxQCCty/sGzA84wcBRt&#10;u3eKAjrZW+W56ivdOEBgAfX+SR7PT8J6i0pYHEfT2SyeYVTCXhylaRan/g6Sn4632tg3TDXITQqs&#10;IXgPTw53xrpwSH5y8eErwemGC+ENvdsuhUYHAvrY+O+Ibi7dhEQdJBdPw9BDP9s0lxjLMA2T1Z8w&#10;XAwrYurhLgoz50XyhluoAMGbAmeh+4ZlR+haUu9iCRfDHHIR0p1iXttDgmD1FqZ+HXjzuvux2KTh&#10;NBlno+k0HY+S8Toc3Wab5WixjCaT6fp2ebuOfrpsoiSvOaVMrj2mOZVBlPydzI4FOQj4XAjnAF1U&#10;ag85PtS0Q5S7NxqnszjCYEAlOlJd1oiIHbSQ0mqMtLJfuK29/p0kHMYzmrOJ+480n9H9W19cHLzI&#10;bfDogSpg8sSa16uT6CB12297XxHReOZucALeKvoIEoa4vE6h4cGkVvo7Rh00jwKbb3uiGUbirYQy&#10;mEWJqybrjSSdxmDoy53t5Q6RJUAV2AIHfrq0Q4fat5rvargp8gxItYDSqbgX9VNUkIszoEH4rI7N&#10;zHWgS9t7PbXc+S8AAAD//wMAUEsDBBQABgAIAAAAIQDWiBDO4gAAAAsBAAAPAAAAZHJzL2Rvd25y&#10;ZXYueG1sTI9BTsMwEEX3SNzBGiQ2iNoJKaQhkwohFRUECwoHcGMTB+xxiN02vT1mBcvRPP3/fr2c&#10;nGV7PYbeE0I2E8A0tV711CG8v60uS2AhSlLSetIIRx1g2Zye1LJS/kCver+JHUshFCqJYGIcKs5D&#10;a7STYeYHTen34UcnYzrHjqtRHlK4szwX4po72VNqMHLQ90a3X5udQ3i8eujWT/LFXXyuc9N+H1c3&#10;5bNFPD+b7m6BRT3FPxh+9ZM6NMlp63ekArMIRVFmCUXIRZZGJWJRlAtgW4R5IebAm5r/39D8AAAA&#10;//8DAFBLAQItABQABgAIAAAAIQC2gziS/gAAAOEBAAATAAAAAAAAAAAAAAAAAAAAAABbQ29udGVu&#10;dF9UeXBlc10ueG1sUEsBAi0AFAAGAAgAAAAhADj9If/WAAAAlAEAAAsAAAAAAAAAAAAAAAAALwEA&#10;AF9yZWxzLy5yZWxzUEsBAi0AFAAGAAgAAAAhAM7HEUXXAgAAugUAAA4AAAAAAAAAAAAAAAAALgIA&#10;AGRycy9lMm9Eb2MueG1sUEsBAi0AFAAGAAgAAAAhANaIEM7iAAAACwEAAA8AAAAAAAAAAAAAAAAA&#10;MQUAAGRycy9kb3ducmV2LnhtbFBLBQYAAAAABAAEAPMAAABABgAAAAA=&#10;" strokecolor="#c0504d" strokeweight="1pt">
                <v:stroke dashstyle="dash"/>
                <v:shadow color="#868686"/>
                <v:textbox>
                  <w:txbxContent>
                    <w:p w:rsidR="008268A2" w:rsidRPr="0056498B" w:rsidRDefault="008268A2" w:rsidP="008268A2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 w:rsidRPr="0056498B">
                        <w:rPr>
                          <w:sz w:val="20"/>
                          <w:szCs w:val="20"/>
                        </w:rPr>
                        <w:t>обособленная территория</w:t>
                      </w:r>
                      <w:r>
                        <w:rPr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5F6393FF" wp14:editId="0A3176F4">
                            <wp:extent cx="340995" cy="136525"/>
                            <wp:effectExtent l="0" t="0" r="1905" b="0"/>
                            <wp:docPr id="388" name="Рисунок 38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40995" cy="1365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80448" behindDoc="1" locked="0" layoutInCell="1" allowOverlap="1" wp14:anchorId="7ABC59CD" wp14:editId="26CE0848">
                <wp:simplePos x="0" y="0"/>
                <wp:positionH relativeFrom="column">
                  <wp:posOffset>6707505</wp:posOffset>
                </wp:positionH>
                <wp:positionV relativeFrom="paragraph">
                  <wp:posOffset>1221740</wp:posOffset>
                </wp:positionV>
                <wp:extent cx="2579370" cy="2155825"/>
                <wp:effectExtent l="0" t="0" r="11430" b="15875"/>
                <wp:wrapNone/>
                <wp:docPr id="341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79370" cy="21558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8268A2" w:rsidRPr="0056498B" w:rsidRDefault="008268A2" w:rsidP="008268A2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56498B">
                              <w:rPr>
                                <w:sz w:val="20"/>
                                <w:szCs w:val="20"/>
                              </w:rPr>
                              <w:t>обособленная территория</w:t>
                            </w: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48F3AF90" wp14:editId="47A30BB7">
                                  <wp:extent cx="340995" cy="136525"/>
                                  <wp:effectExtent l="0" t="0" r="1905" b="0"/>
                                  <wp:docPr id="389" name="Рисунок 38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0995" cy="1365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192" style="position:absolute;margin-left:528.15pt;margin-top:96.2pt;width:203.1pt;height:169.75pt;z-index:-25143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9Wl81wIAALoFAAAOAAAAZHJzL2Uyb0RvYy54bWysVNuO0zAQfUfiHyy/d3Np0nSjTVfdXhDS&#10;AisWxLMbO42FYwfbbVIQ/87YabtdlgeEaKXIY4+PZ86cmZvbvhFoz7ThShY4ugoxYrJUlMttgT9/&#10;Wo+mGBlLJCVCSVbgAzP4dvb61U3X5ixWtRKUaQQg0uRdW+Da2jYPAlPWrCHmSrVMwmGldEMsmHob&#10;UE06QG9EEIfhJOiUpq1WJTMGdpfDIZ55/Kpipf1QVYZZJAoMsVn/1f67cd9gdkPyrSZtzctjGOQf&#10;omgIl/DoGWpJLEE7zV9ANbzUyqjKXpWqCVRV8ZL5HCCbKPwtm8eatMznAuSY9kyT+X+w5fv9g0ac&#10;FnicRBhJ0kCRPgJtRG4FQ1NHUNeaHPwe2wftUjTtvSq/GiTVogYvNtdadTUjFMKKnH/w7IIzDFxF&#10;m+6dooBOdlZ5rvpKNw4QWEC9L8nhXBLWW1TCZpxm1+MMKlfCWRyl6TRO/RskP11vtbFvmGqQWxRY&#10;Q/AenuzvjXXhkPzk4sNXgtM1F8IbertZCI32BPSx9r8jurl0ExJ1kFychaGHfnZoLjEWYRomyz9h&#10;uBiWxNTDWxRWzovkDbfQAYI3BZ6G7jdsO0JXknoXS7gY1pCLkO4W89oeEgSrt7D0+8Cb192P+ToN&#10;s2Q8HWVZOh4l41U4upuuF6P5IppMstXd4m4V/XTZRElec0qZXHlMc2qDKPk7mR0bchDwuRHOAbqo&#10;1A5yfKxphyh3NRqn1zGojXLoREeqyxoRsYURUlqNkVb2C7e117+ThMN4RvN04v5Hms/ovtYXDwcv&#10;chs8eqAKmDyx5vXqJDpI3fab3ndElPhaOAFvFD2AhCEur1MYeLColf6OUQfDo8Dm245ohpF4K6EN&#10;rqME7iLrjSTNYjD05cnm8oTIEqAKbIEDv1zYYULtWs23NbwUeQakmkPrVNyL+ikqyMUZMCB8Vsdh&#10;5ibQpe29nkbu7BcAAAD//wMAUEsDBBQABgAIAAAAIQDz0v585AAAAA0BAAAPAAAAZHJzL2Rvd25y&#10;ZXYueG1sTI/LTsMwEEX3SPyDNUhsEHWaNKENcSqEVNQiWFD4ADce4oAfIXbb9O+ZrmA3V3N050y1&#10;HK1hBxxC552A6SQBhq7xqnOtgI/31e0cWIjSKWm8QwEnDLCsLy8qWSp/dG942MaWUYkLpRSgY+xL&#10;zkOj0cow8T062n36wcpIcWi5GuSRyq3haZIU3MrO0QUte3zU2Hxv91bAJntq18/y1d58rVPd/JxW&#10;d/MXI8T11fhwDyziGP9gOOuTOtTktPN7pwIzlJO8yIilaZHOgJ2RWZHmwHYC8my6AF5X/P8X9S8A&#10;AAD//wMAUEsBAi0AFAAGAAgAAAAhALaDOJL+AAAA4QEAABMAAAAAAAAAAAAAAAAAAAAAAFtDb250&#10;ZW50X1R5cGVzXS54bWxQSwECLQAUAAYACAAAACEAOP0h/9YAAACUAQAACwAAAAAAAAAAAAAAAAAv&#10;AQAAX3JlbHMvLnJlbHNQSwECLQAUAAYACAAAACEAGfVpfNcCAAC6BQAADgAAAAAAAAAAAAAAAAAu&#10;AgAAZHJzL2Uyb0RvYy54bWxQSwECLQAUAAYACAAAACEA89L+fOQAAAANAQAADwAAAAAAAAAAAAAA&#10;AAAxBQAAZHJzL2Rvd25yZXYueG1sUEsFBgAAAAAEAAQA8wAAAEIGAAAAAA==&#10;" strokecolor="#c0504d" strokeweight="1pt">
                <v:stroke dashstyle="dash"/>
                <v:shadow color="#868686"/>
                <v:textbox>
                  <w:txbxContent>
                    <w:p w:rsidR="008268A2" w:rsidRPr="0056498B" w:rsidRDefault="008268A2" w:rsidP="008268A2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 w:rsidRPr="0056498B">
                        <w:rPr>
                          <w:sz w:val="20"/>
                          <w:szCs w:val="20"/>
                        </w:rPr>
                        <w:t>обособленная территория</w:t>
                      </w:r>
                      <w:r>
                        <w:rPr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48F3AF90" wp14:editId="47A30BB7">
                            <wp:extent cx="340995" cy="136525"/>
                            <wp:effectExtent l="0" t="0" r="1905" b="0"/>
                            <wp:docPr id="389" name="Рисунок 38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40995" cy="1365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tbl>
      <w:tblPr>
        <w:tblpPr w:leftFromText="180" w:rightFromText="180" w:vertAnchor="page" w:horzAnchor="margin" w:tblpY="232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398"/>
        <w:gridCol w:w="7388"/>
      </w:tblGrid>
      <w:tr w:rsidR="008268A2" w:rsidRPr="008268A2" w:rsidTr="008268A2">
        <w:tc>
          <w:tcPr>
            <w:tcW w:w="7620" w:type="dxa"/>
            <w:shd w:val="clear" w:color="auto" w:fill="auto"/>
          </w:tcPr>
          <w:p w:rsidR="008268A2" w:rsidRPr="008268A2" w:rsidRDefault="008268A2" w:rsidP="008268A2">
            <w:pPr>
              <w:jc w:val="center"/>
              <w:outlineLvl w:val="0"/>
              <w:rPr>
                <w:bCs/>
              </w:rPr>
            </w:pPr>
            <w:r w:rsidRPr="008268A2">
              <w:rPr>
                <w:bCs/>
              </w:rPr>
              <w:t>Наименование организации, объекта</w:t>
            </w:r>
          </w:p>
        </w:tc>
        <w:tc>
          <w:tcPr>
            <w:tcW w:w="7621" w:type="dxa"/>
            <w:shd w:val="clear" w:color="auto" w:fill="auto"/>
          </w:tcPr>
          <w:p w:rsidR="008268A2" w:rsidRPr="008268A2" w:rsidRDefault="008268A2" w:rsidP="008268A2">
            <w:pPr>
              <w:jc w:val="center"/>
              <w:outlineLvl w:val="0"/>
              <w:rPr>
                <w:bCs/>
              </w:rPr>
            </w:pPr>
            <w:r w:rsidRPr="008268A2">
              <w:rPr>
                <w:bCs/>
              </w:rPr>
              <w:t>Место нахождения организации, объекта</w:t>
            </w:r>
          </w:p>
        </w:tc>
      </w:tr>
      <w:tr w:rsidR="008268A2" w:rsidRPr="008268A2" w:rsidTr="008268A2">
        <w:tc>
          <w:tcPr>
            <w:tcW w:w="7620" w:type="dxa"/>
            <w:shd w:val="clear" w:color="auto" w:fill="auto"/>
          </w:tcPr>
          <w:p w:rsidR="008268A2" w:rsidRPr="008268A2" w:rsidRDefault="008268A2" w:rsidP="008268A2">
            <w:pPr>
              <w:ind w:firstLine="567"/>
              <w:jc w:val="center"/>
            </w:pPr>
            <w:r w:rsidRPr="008268A2">
              <w:rPr>
                <w:color w:val="000000"/>
              </w:rPr>
              <w:t>Муниципальное бюджетное учреждение культуры «</w:t>
            </w:r>
            <w:proofErr w:type="spellStart"/>
            <w:r w:rsidRPr="008268A2">
              <w:rPr>
                <w:color w:val="000000"/>
              </w:rPr>
              <w:t>Кыринский</w:t>
            </w:r>
            <w:proofErr w:type="spellEnd"/>
            <w:r w:rsidRPr="008268A2">
              <w:rPr>
                <w:color w:val="000000"/>
              </w:rPr>
              <w:t xml:space="preserve"> районный краеведческий музей» </w:t>
            </w:r>
          </w:p>
        </w:tc>
        <w:tc>
          <w:tcPr>
            <w:tcW w:w="7621" w:type="dxa"/>
            <w:shd w:val="clear" w:color="auto" w:fill="auto"/>
          </w:tcPr>
          <w:p w:rsidR="008268A2" w:rsidRPr="008268A2" w:rsidRDefault="008268A2" w:rsidP="008268A2">
            <w:pPr>
              <w:jc w:val="center"/>
              <w:outlineLvl w:val="0"/>
              <w:rPr>
                <w:bCs/>
              </w:rPr>
            </w:pPr>
            <w:r w:rsidRPr="008268A2">
              <w:rPr>
                <w:rFonts w:cs="Arial"/>
                <w:bCs/>
                <w:kern w:val="28"/>
              </w:rPr>
              <w:t xml:space="preserve">Забайкальский край, </w:t>
            </w:r>
            <w:proofErr w:type="spellStart"/>
            <w:r w:rsidRPr="008268A2">
              <w:rPr>
                <w:rFonts w:cs="Arial"/>
                <w:bCs/>
                <w:kern w:val="28"/>
              </w:rPr>
              <w:t>Кыринский</w:t>
            </w:r>
            <w:proofErr w:type="spellEnd"/>
            <w:r w:rsidRPr="008268A2">
              <w:rPr>
                <w:rFonts w:cs="Arial"/>
                <w:bCs/>
                <w:kern w:val="28"/>
              </w:rPr>
              <w:t xml:space="preserve"> район, </w:t>
            </w:r>
            <w:proofErr w:type="gramStart"/>
            <w:r w:rsidRPr="008268A2">
              <w:rPr>
                <w:rFonts w:cs="Arial"/>
                <w:bCs/>
                <w:kern w:val="28"/>
              </w:rPr>
              <w:t>с</w:t>
            </w:r>
            <w:proofErr w:type="gramEnd"/>
            <w:r w:rsidRPr="008268A2">
              <w:rPr>
                <w:rFonts w:cs="Arial"/>
                <w:bCs/>
                <w:kern w:val="28"/>
              </w:rPr>
              <w:t>. Кыра, ул. Комсомольская, 52</w:t>
            </w:r>
          </w:p>
        </w:tc>
      </w:tr>
      <w:tr w:rsidR="008268A2" w:rsidRPr="008268A2" w:rsidTr="008268A2">
        <w:tc>
          <w:tcPr>
            <w:tcW w:w="7620" w:type="dxa"/>
            <w:shd w:val="clear" w:color="auto" w:fill="auto"/>
          </w:tcPr>
          <w:p w:rsidR="008268A2" w:rsidRPr="008268A2" w:rsidRDefault="008268A2" w:rsidP="008268A2">
            <w:pPr>
              <w:ind w:firstLine="567"/>
              <w:jc w:val="center"/>
              <w:rPr>
                <w:color w:val="000000"/>
              </w:rPr>
            </w:pPr>
            <w:r w:rsidRPr="008268A2">
              <w:rPr>
                <w:color w:val="000000"/>
              </w:rPr>
              <w:t>Муниципальное бюджетное учреждение культуры «</w:t>
            </w:r>
            <w:proofErr w:type="spellStart"/>
            <w:r w:rsidRPr="008268A2">
              <w:rPr>
                <w:color w:val="000000"/>
              </w:rPr>
              <w:t>Кыринская</w:t>
            </w:r>
            <w:proofErr w:type="spellEnd"/>
            <w:r w:rsidRPr="008268A2">
              <w:rPr>
                <w:color w:val="000000"/>
              </w:rPr>
              <w:t xml:space="preserve"> </w:t>
            </w:r>
            <w:proofErr w:type="spellStart"/>
            <w:r w:rsidRPr="008268A2">
              <w:rPr>
                <w:color w:val="000000"/>
              </w:rPr>
              <w:t>межпоселенческая</w:t>
            </w:r>
            <w:proofErr w:type="spellEnd"/>
            <w:r w:rsidRPr="008268A2">
              <w:rPr>
                <w:color w:val="000000"/>
              </w:rPr>
              <w:t xml:space="preserve"> центральная районная библиотека »</w:t>
            </w:r>
          </w:p>
        </w:tc>
        <w:tc>
          <w:tcPr>
            <w:tcW w:w="7621" w:type="dxa"/>
            <w:shd w:val="clear" w:color="auto" w:fill="auto"/>
          </w:tcPr>
          <w:p w:rsidR="008268A2" w:rsidRPr="008268A2" w:rsidRDefault="008268A2" w:rsidP="008268A2">
            <w:pPr>
              <w:jc w:val="center"/>
              <w:outlineLvl w:val="0"/>
              <w:rPr>
                <w:rFonts w:cs="Arial"/>
                <w:bCs/>
                <w:kern w:val="28"/>
              </w:rPr>
            </w:pPr>
            <w:r w:rsidRPr="008268A2">
              <w:rPr>
                <w:rFonts w:cs="Arial"/>
                <w:bCs/>
                <w:kern w:val="28"/>
              </w:rPr>
              <w:t xml:space="preserve">Забайкальский край, </w:t>
            </w:r>
            <w:proofErr w:type="spellStart"/>
            <w:r w:rsidRPr="008268A2">
              <w:rPr>
                <w:rFonts w:cs="Arial"/>
                <w:bCs/>
                <w:kern w:val="28"/>
              </w:rPr>
              <w:t>Кыринский</w:t>
            </w:r>
            <w:proofErr w:type="spellEnd"/>
            <w:r w:rsidRPr="008268A2">
              <w:rPr>
                <w:rFonts w:cs="Arial"/>
                <w:bCs/>
                <w:kern w:val="28"/>
              </w:rPr>
              <w:t xml:space="preserve"> район, </w:t>
            </w:r>
            <w:proofErr w:type="gramStart"/>
            <w:r w:rsidRPr="008268A2">
              <w:rPr>
                <w:rFonts w:cs="Arial"/>
                <w:bCs/>
                <w:kern w:val="28"/>
              </w:rPr>
              <w:t>с</w:t>
            </w:r>
            <w:proofErr w:type="gramEnd"/>
            <w:r w:rsidRPr="008268A2">
              <w:rPr>
                <w:rFonts w:cs="Arial"/>
                <w:bCs/>
                <w:kern w:val="28"/>
              </w:rPr>
              <w:t>. Кыра, ул. Комсомольская, 53</w:t>
            </w:r>
          </w:p>
        </w:tc>
      </w:tr>
    </w:tbl>
    <w:p w:rsidR="008268A2" w:rsidRPr="008268A2" w:rsidRDefault="008268A2" w:rsidP="008268A2">
      <w:pPr>
        <w:spacing w:after="200" w:line="276" w:lineRule="auto"/>
        <w:ind w:firstLine="708"/>
        <w:rPr>
          <w:rFonts w:eastAsiaTheme="minorHAnsi" w:cstheme="minorBidi"/>
          <w:sz w:val="28"/>
          <w:szCs w:val="22"/>
          <w:lang w:eastAsia="en-US"/>
        </w:rPr>
      </w:pP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90688" behindDoc="0" locked="0" layoutInCell="1" allowOverlap="1" wp14:anchorId="492080E8" wp14:editId="7EFE1A72">
                <wp:simplePos x="0" y="0"/>
                <wp:positionH relativeFrom="column">
                  <wp:posOffset>5078947</wp:posOffset>
                </wp:positionH>
                <wp:positionV relativeFrom="paragraph">
                  <wp:posOffset>779296</wp:posOffset>
                </wp:positionV>
                <wp:extent cx="609600" cy="885190"/>
                <wp:effectExtent l="395605" t="366395" r="109855" b="205105"/>
                <wp:wrapNone/>
                <wp:docPr id="351" name="AutoShap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8062516">
                          <a:off x="0" y="0"/>
                          <a:ext cx="609600" cy="885190"/>
                        </a:xfrm>
                        <a:prstGeom prst="wedgeRectCallout">
                          <a:avLst>
                            <a:gd name="adj1" fmla="val 23165"/>
                            <a:gd name="adj2" fmla="val -110638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56498B" w:rsidRDefault="008268A2" w:rsidP="008268A2">
                            <w:r>
                              <w:rPr>
                                <w:sz w:val="16"/>
                                <w:szCs w:val="16"/>
                              </w:rPr>
                              <w:t xml:space="preserve">         </w:t>
                            </w:r>
                            <w:r w:rsidRPr="0056498B">
                              <w:t xml:space="preserve">   </w:t>
                            </w:r>
                            <w:r>
                              <w:t>Вход в помещение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93" type="#_x0000_t61" style="position:absolute;left:0;text-align:left;margin-left:399.9pt;margin-top:61.35pt;width:48pt;height:69.7pt;rotation:-3863876fd;z-index:25189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1blwYgIAAMAEAAAOAAAAZHJzL2Uyb0RvYy54bWysVNuO0zAQfUfiHyy/7+bSJrTRpqtVl0VI&#10;XFYsfIBrO4nBN2y36fL1jN1syQJPiDxYHs/4+MycmVxdH5VEB+68MLrFxWWOEdfUMKH7Fn/5fHex&#10;wsgHohmRRvMWP3KPrzcvX1yNtuGlGYxk3CEA0b4ZbYuHEGyTZZ4OXBF/aSzX4OyMUySA6fqMOTIC&#10;upJZmed1NhrHrDOUew+ntycn3iT8ruM0fOw6zwOSLQZuIa0urbu4Zpsr0vSO2EHQiQb5BxaKCA2P&#10;nqFuSSBo78QfUEpQZ7zpwiU1KjNdJyhPOUA2Rf5bNg8DsTzlAsXx9lwm//9g6YfDvUOCtXhRFRhp&#10;okCkm30w6W20KGOFRusbCHyw9y7m6O07Q795pM12ILrnN86ZceCEAa8ixmfPLkTDw1W0G98bBvAE&#10;4FOxjp1TyBkQpVjldVkVdTqGqqBjkujxLBE/BkThsM7XdQ5CUnCtVlWxThJmpIlYkZx1PrzhRqG4&#10;afHIWc8/QRtsiZRmH9ID5PDOh6QWmzIm7Ctk3ykJ4h+IROWiqKupOWYx5TzmoijyerFKCZNmwgQm&#10;TwxSqYwU7E5ImQzX77bSIXigxXfpmy77eZjUaGzxuiqrRPaZz88h8vT9DUKJAFMlhYIinYNIEzV6&#10;rVnq+UCEPO2BstSTaFGnk97huDumviiWSdOo4s6wR9AxKQYawNhDhQfjfmA0wgi12H/fE8cxkm81&#10;9MK6WC7jzCVjWb0qwXBzz27uIZoCVIsDRqftNpzmdG+d6IfYJKke2sT27ER4arQTqykBGBPYPZvD&#10;uZ2ifv14Nj8BAAD//wMAUEsDBBQABgAIAAAAIQDUCsWd4AAAAAsBAAAPAAAAZHJzL2Rvd25yZXYu&#10;eG1sTI/BTsMwEETvSPyDtUjcqJPKkDaNUwFSxYULASGObryNQ+11iN0m/D3mBMfVPM28rbazs+yM&#10;Y+g9ScgXGTCk1uueOglvr7ubFbAQFWllPaGEbwywrS8vKlVqP9ELnpvYsVRCoVQSTIxDyXloDToV&#10;Fn5AStnBj07FdI4d16OaUrmzfJlld9ypntKCUQM+GmyPzclJeJ+GY0MPTx+f01ob+9XmRjzvpLy+&#10;mu83wCLO8Q+GX/2kDnVy2vsT6cCshKJY5QlNgRACWCLWeXELbC9hKTIBvK74/x/qHwAAAP//AwBQ&#10;SwECLQAUAAYACAAAACEAtoM4kv4AAADhAQAAEwAAAAAAAAAAAAAAAAAAAAAAW0NvbnRlbnRfVHlw&#10;ZXNdLnhtbFBLAQItABQABgAIAAAAIQA4/SH/1gAAAJQBAAALAAAAAAAAAAAAAAAAAC8BAABfcmVs&#10;cy8ucmVsc1BLAQItABQABgAIAAAAIQAp1blwYgIAAMAEAAAOAAAAAAAAAAAAAAAAAC4CAABkcnMv&#10;ZTJvRG9jLnhtbFBLAQItABQABgAIAAAAIQDUCsWd4AAAAAsBAAAPAAAAAAAAAAAAAAAAALwEAABk&#10;cnMvZG93bnJldi54bWxQSwUGAAAAAAQABADzAAAAyQUAAAAA&#10;" adj="15804,-13098">
                <v:textbox>
                  <w:txbxContent>
                    <w:p w:rsidR="008268A2" w:rsidRPr="0056498B" w:rsidRDefault="008268A2" w:rsidP="008268A2">
                      <w:r>
                        <w:rPr>
                          <w:sz w:val="16"/>
                          <w:szCs w:val="16"/>
                        </w:rPr>
                        <w:t xml:space="preserve">         </w:t>
                      </w:r>
                      <w:r w:rsidRPr="0056498B">
                        <w:t xml:space="preserve">   </w:t>
                      </w:r>
                      <w:r>
                        <w:t>Вход в помещение</w:t>
                      </w:r>
                    </w:p>
                  </w:txbxContent>
                </v:textbox>
              </v:shape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75498345" wp14:editId="203DD1A6">
                <wp:simplePos x="0" y="0"/>
                <wp:positionH relativeFrom="column">
                  <wp:posOffset>88710</wp:posOffset>
                </wp:positionH>
                <wp:positionV relativeFrom="paragraph">
                  <wp:posOffset>2230765</wp:posOffset>
                </wp:positionV>
                <wp:extent cx="609600" cy="885190"/>
                <wp:effectExtent l="109855" t="213995" r="167005" b="471805"/>
                <wp:wrapNone/>
                <wp:docPr id="350" name="AutoShap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8062516">
                          <a:off x="0" y="0"/>
                          <a:ext cx="609600" cy="885190"/>
                        </a:xfrm>
                        <a:prstGeom prst="wedgeRectCallout">
                          <a:avLst>
                            <a:gd name="adj1" fmla="val -51679"/>
                            <a:gd name="adj2" fmla="val 96733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56498B" w:rsidRDefault="008268A2" w:rsidP="008268A2">
                            <w:r>
                              <w:rPr>
                                <w:sz w:val="16"/>
                                <w:szCs w:val="16"/>
                              </w:rPr>
                              <w:t xml:space="preserve">         </w:t>
                            </w:r>
                            <w:r w:rsidRPr="0056498B">
                              <w:t xml:space="preserve">   </w:t>
                            </w:r>
                            <w:r>
                              <w:t>Вход в помещение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94" type="#_x0000_t61" style="position:absolute;left:0;text-align:left;margin-left:7pt;margin-top:175.65pt;width:48pt;height:69.7pt;rotation:-3863876fd;z-index:25188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sz5NXwIAAL8EAAAOAAAAZHJzL2Uyb0RvYy54bWysVNuO0zAQfUfiHyy/b3PpZduo6WrVZRHS&#10;AisWPsC1ncTgG7bbdPl6xm62pMATIg+WxzM+PjNnJuubo5LowJ0XRte4mOQYcU0NE7qt8ZfP91dL&#10;jHwgmhFpNK/xM/f4ZvP61bq3FS9NZyTjDgGI9lVva9yFYKss87TjiviJsVyDszFOkQCmazPmSA/o&#10;SmZlni+y3jhmnaHcezi9OznxJuE3DafhY9N4HpCsMXALaXVp3cU126xJ1TpiO0EHGuQfWCgiNDx6&#10;hrojgaC9E39AKUGd8aYJE2pUZppGUJ5ygGyK/LdsnjpiecoFiuPtuUz+/8HSD4dHhwSr8XQO9dFE&#10;gUi3+2DS22haxgr11lcQ+GQfXczR2wdDv3mkzbYjuuW3zpm+44QBryLGZxcXouHhKtr17w0DeALw&#10;qVjHxinkDIhSLPNFOS8W6Riqgo5JouezRPwYEIXDRb5a5ECUgmu5nBerJGFGqogVyVnnw1tuFIqb&#10;GvectfwTtMGWSGn2IT1ADg8+JLXYkDFhXwuMGiVB/AOR6Aq4XK+G7hgFleOg1eJ6Ok35kmqABCIv&#10;BFKljBTsXkiZDNfuttIhwK/xffqGy34cJjXqa7yal/PE9cLnxxB5+v4GoUSAoZJCQY3OQaSKEr3R&#10;LLV8IEKe9kBZ6kGzKNNJ7nDcHVNbFLNzC+wMewYZk2AgAUw9FLgz7gdGPUxQjf33PXEcI/lOQyus&#10;itksjlwyZvPrEgw39uzGHqIpQNU4YHTabsNpTPfWibaLPZLqoU3szkaElz47sRoSgCmB3cUYju0U&#10;9eu/s/kJAAD//wMAUEsDBBQABgAIAAAAIQD+rwTM3QAAAAoBAAAPAAAAZHJzL2Rvd25yZXYueG1s&#10;TI/BbsIwDIbvk/YOkSftBmkpo1CaIjSJ6yRgu4fGNNUSp2pC2/H0C6ftaPvT7+8vd5M1bMDet44E&#10;pPMEGFLtVEuNgM/zYbYG5oMkJY0jFPCDHnbV81MpC+VGOuJwCg2LIeQLKUCH0BWc+1qjlX7uOqR4&#10;u7reyhDHvuGql2MMt4YvkmTFrWwpftCyw3eN9ffpZgXcD9N6s+D7sb4fUS+/hvQjvBkhXl+m/RZY&#10;wCn8wfDQj+pQRaeLu5HyzAiY5XkkBWR5Fjs9gCyNm4uA5WqTAK9K/r9C9QsAAP//AwBQSwECLQAU&#10;AAYACAAAACEAtoM4kv4AAADhAQAAEwAAAAAAAAAAAAAAAAAAAAAAW0NvbnRlbnRfVHlwZXNdLnht&#10;bFBLAQItABQABgAIAAAAIQA4/SH/1gAAAJQBAAALAAAAAAAAAAAAAAAAAC8BAABfcmVscy8ucmVs&#10;c1BLAQItABQABgAIAAAAIQD/sz5NXwIAAL8EAAAOAAAAAAAAAAAAAAAAAC4CAABkcnMvZTJvRG9j&#10;LnhtbFBLAQItABQABgAIAAAAIQD+rwTM3QAAAAoBAAAPAAAAAAAAAAAAAAAAALkEAABkcnMvZG93&#10;bnJldi54bWxQSwUGAAAAAAQABADzAAAAwwUAAAAA&#10;" adj="-363,31694">
                <v:textbox>
                  <w:txbxContent>
                    <w:p w:rsidR="008268A2" w:rsidRPr="0056498B" w:rsidRDefault="008268A2" w:rsidP="008268A2">
                      <w:r>
                        <w:rPr>
                          <w:sz w:val="16"/>
                          <w:szCs w:val="16"/>
                        </w:rPr>
                        <w:t xml:space="preserve">         </w:t>
                      </w:r>
                      <w:r w:rsidRPr="0056498B">
                        <w:t xml:space="preserve">   </w:t>
                      </w:r>
                      <w:r>
                        <w:t>Вход в помещение</w:t>
                      </w:r>
                    </w:p>
                  </w:txbxContent>
                </v:textbox>
              </v:shape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 wp14:anchorId="7EA09036" wp14:editId="70C96FAF">
                <wp:simplePos x="0" y="0"/>
                <wp:positionH relativeFrom="column">
                  <wp:posOffset>9090964</wp:posOffset>
                </wp:positionH>
                <wp:positionV relativeFrom="paragraph">
                  <wp:posOffset>782368</wp:posOffset>
                </wp:positionV>
                <wp:extent cx="609600" cy="885190"/>
                <wp:effectExtent l="395605" t="366395" r="109855" b="205105"/>
                <wp:wrapNone/>
                <wp:docPr id="349" name="AutoShap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8062516">
                          <a:off x="0" y="0"/>
                          <a:ext cx="609600" cy="885190"/>
                        </a:xfrm>
                        <a:prstGeom prst="wedgeRectCallout">
                          <a:avLst>
                            <a:gd name="adj1" fmla="val 23165"/>
                            <a:gd name="adj2" fmla="val -110638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56498B" w:rsidRDefault="008268A2" w:rsidP="008268A2">
                            <w:r>
                              <w:rPr>
                                <w:sz w:val="16"/>
                                <w:szCs w:val="16"/>
                              </w:rPr>
                              <w:t xml:space="preserve">         </w:t>
                            </w:r>
                            <w:r w:rsidRPr="0056498B">
                              <w:t xml:space="preserve">   </w:t>
                            </w:r>
                            <w:r>
                              <w:t>Вход в помещение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95" type="#_x0000_t61" style="position:absolute;left:0;text-align:left;margin-left:715.8pt;margin-top:61.6pt;width:48pt;height:69.7pt;rotation:-3863876fd;z-index:25188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VV8tYwIAAMAEAAAOAAAAZHJzL2Uyb0RvYy54bWysVNty0zAQfWeGf9DovfUliUk8dTqdlDLM&#10;FOhQ+ABFkm2BbkhKnPbrWSlucIAnBj9otNrV0dk9u766PiiJ9tx5YXSDi8scI66pYUJ3Df765e5i&#10;iZEPRDMijeYNfuIeX69fv7oabM1L0xvJuEMAon092Ab3Idg6yzztuSL+0liuwdkap0gA03UZc2QA&#10;dCWzMs+rbDCOWWco9x5Ob49OvE74bctp+NS2ngckGwzcQlpdWrdxzdZXpO4csb2gIw3yDywUERoe&#10;PUHdkkDQzok/oJSgznjThktqVGbaVlCecoBsivy3bB57YnnKBYrj7alM/v/B0o/7B4cEa/BsvsJI&#10;EwUi3eyCSW+jWRkrNFhfQ+CjfXAxR2/vDf3ukTabnuiO3zhnhp4TBryKGJ+dXYiGh6toO3wwDOAJ&#10;wKdiHVqnkDMgSrHMq3JRVOkYqoIOSaKnk0T8EBCFwypfVTkIScG1XC6KVZIwI3XEiuSs8+EdNwrF&#10;TYMHzjr+GdpgQ6Q0u5AeIPt7H5JabMyYsG8FRq2SIP6eSFTOimoxNsckppzGXBRFXs2WKWFSj5jA&#10;5IVBKpWRgt0JKZPhuu1GOgQPNPgufeNlPw2TGg0NXi3KRSJ75vNTiDx9f4NQIsBUSaGgSKcgUkeN&#10;3mqWej4QIY97oCz1KFrU6ah3OGwPqS+K+Sw+EVXcGvYEOibFQAMYe6hwb9wzRgOMUIP9jx1xHCP5&#10;XkMvrIr5PM5cMuaLNyUYburZTj1EU4BqcMDouN2E45zurBNdH5sk1UOb2J6tCC+NdmQ1JgBjAruz&#10;OZzaKerXj2f9EwAA//8DAFBLAwQUAAYACAAAACEATy3mld4AAAANAQAADwAAAGRycy9kb3ducmV2&#10;LnhtbEyPwU7DMBBE70j8g7VI3KjTElAT4lSAVHHhQkCoRzde4tB4HWK3CX/P5lRuM5rR7NtiM7lO&#10;nHAIrScFy0UCAqn2pqVGwcf79mYNIkRNRneeUMEvBtiUlxeFzo0f6Q1PVWwEj1DItQIbY59LGWqL&#10;ToeF75E4+/KD05Ht0Egz6JHHXSdXSXIvnW6JL1jd47PF+lAdnYLPsT9U9PSy+x4zY7ufemnT161S&#10;11fT4wOIiFM8l2HGZ3QomWnvj2SC6NinSZZxd1Ypi7lyl2a3IPYKVhyCLAv5/4vyDwAA//8DAFBL&#10;AQItABQABgAIAAAAIQC2gziS/gAAAOEBAAATAAAAAAAAAAAAAAAAAAAAAABbQ29udGVudF9UeXBl&#10;c10ueG1sUEsBAi0AFAAGAAgAAAAhADj9If/WAAAAlAEAAAsAAAAAAAAAAAAAAAAALwEAAF9yZWxz&#10;Ly5yZWxzUEsBAi0AFAAGAAgAAAAhABpVXy1jAgAAwAQAAA4AAAAAAAAAAAAAAAAALgIAAGRycy9l&#10;Mm9Eb2MueG1sUEsBAi0AFAAGAAgAAAAhAE8t5pXeAAAADQEAAA8AAAAAAAAAAAAAAAAAvQQAAGRy&#10;cy9kb3ducmV2LnhtbFBLBQYAAAAABAAEAPMAAADIBQAAAAA=&#10;" adj="15804,-13098">
                <v:textbox>
                  <w:txbxContent>
                    <w:p w:rsidR="008268A2" w:rsidRPr="0056498B" w:rsidRDefault="008268A2" w:rsidP="008268A2">
                      <w:r>
                        <w:rPr>
                          <w:sz w:val="16"/>
                          <w:szCs w:val="16"/>
                        </w:rPr>
                        <w:t xml:space="preserve">         </w:t>
                      </w:r>
                      <w:r w:rsidRPr="0056498B">
                        <w:t xml:space="preserve">   </w:t>
                      </w:r>
                      <w:r>
                        <w:t>Вход в помещение</w:t>
                      </w:r>
                    </w:p>
                  </w:txbxContent>
                </v:textbox>
              </v:shape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 wp14:anchorId="7ACE8761" wp14:editId="602C8959">
                <wp:simplePos x="0" y="0"/>
                <wp:positionH relativeFrom="column">
                  <wp:posOffset>7704161</wp:posOffset>
                </wp:positionH>
                <wp:positionV relativeFrom="paragraph">
                  <wp:posOffset>2517368</wp:posOffset>
                </wp:positionV>
                <wp:extent cx="609600" cy="885190"/>
                <wp:effectExtent l="109855" t="918845" r="109855" b="205105"/>
                <wp:wrapNone/>
                <wp:docPr id="348" name="AutoShap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8062516">
                          <a:off x="0" y="0"/>
                          <a:ext cx="609600" cy="885190"/>
                        </a:xfrm>
                        <a:prstGeom prst="wedgeRectCallout">
                          <a:avLst>
                            <a:gd name="adj1" fmla="val 164561"/>
                            <a:gd name="adj2" fmla="val -59474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56498B" w:rsidRDefault="008268A2" w:rsidP="008268A2">
                            <w:r>
                              <w:rPr>
                                <w:sz w:val="16"/>
                                <w:szCs w:val="16"/>
                              </w:rPr>
                              <w:t xml:space="preserve">         </w:t>
                            </w:r>
                            <w:r w:rsidRPr="0056498B">
                              <w:t xml:space="preserve">   </w:t>
                            </w:r>
                            <w:r>
                              <w:t>Вход в помещение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96" type="#_x0000_t61" style="position:absolute;left:0;text-align:left;margin-left:606.65pt;margin-top:198.2pt;width:48pt;height:69.7pt;rotation:-3863876fd;z-index:25188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mOdJYgIAAMAEAAAOAAAAZHJzL2Uyb0RvYy54bWysVNty0zAQfWeGf9DovfGlsZt46nQ6KWGY&#10;KdCh8AGKJNsC3ZCUOOXrWSlpcIEnBj9otNrV0dk9u76+OSiJ9tx5YXSLi1mOEdfUMKH7Fn/5vLlY&#10;YOQD0YxIo3mLn7jHN6vXr65H2/DSDEYy7hCAaN+MtsVDCLbJMk8HroifGcs1ODvjFAlguj5jjoyA&#10;rmRW5nmdjcYx6wzl3sPp3dGJVwm/6zgNH7vO84Bki4FbSKtL6zau2eqaNL0jdhD0RIP8AwtFhIZH&#10;z1B3JBC0c+IPKCWoM950YUaNykzXCcpTDpBNkf+WzeNALE+5QHG8PZfJ/z9Y+mH/4JBgLb6cg1Sa&#10;KBDpdhdMehtdlrFCo/UNBD7aBxdz9Pbe0G8eabMeiO75rXNmHDhhwKuI8dmLC9HwcBVtx/eGATwB&#10;+FSsQ+cUcgZEKRZ5XVZFnY6hKuiQJHo6S8QPAVE4rPNlnYOQFFyLRVUsk4QZaSJWJGedD2+5UShu&#10;Wjxy1vNP0AZrIqXZhfQA2d/7kNRip4wJ+1pg1CkJ4u+JREU9r+qUC0g6CSqnQRfVcn41TwmT5oQJ&#10;TJ4ZpFIZKdhGSJkM12/X0iF4oMWb9J0u+2mY1Ghs8bIqq0T2hc9PIfL0/Q1CiQBTJYWCIp2DSBM1&#10;eqNZ6vlAhDzugbLUJ9GiTke9w2F7SH1RzFOKUcWtYU+gY1IMNICxhwoPxv3AaIQRarH/viOOYyTf&#10;aeiFJVyNM5eMeXVVguGmnu3UQzQFqBYHjI7bdTjO6c460Q+xSVI9tInt2Ynw3GhHVqcEYExg92IO&#10;p3aK+vXjWf0EAAD//wMAUEsDBBQABgAIAAAAIQAFmREV4AAAAA0BAAAPAAAAZHJzL2Rvd25yZXYu&#10;eG1sTI/BTsMwEETvSPyDtUjcqGNSqhLiVAjRU2mBAHcnXpKI2I5sN0n/nu0JjqN9mn2Tb2bTsxF9&#10;6JyVIBYJMLS1051tJHx+bG/WwEJUVqveWZRwwgCb4vIiV5l2k33HsYwNoxIbMiWhjXHIOA91i0aF&#10;hRvQ0u3beaMiRd9w7dVE5abnt0my4kZ1lj60asCnFuuf8mgkzM1+59921cu0f/0a60OZnLbps5TX&#10;V/PjA7CIc/yD4axP6lCQU+WOVgfWUxb3YkWshKVYC2BnJE0F7ask3ImlAF7k/P+K4hcAAP//AwBQ&#10;SwECLQAUAAYACAAAACEAtoM4kv4AAADhAQAAEwAAAAAAAAAAAAAAAAAAAAAAW0NvbnRlbnRfVHlw&#10;ZXNdLnhtbFBLAQItABQABgAIAAAAIQA4/SH/1gAAAJQBAAALAAAAAAAAAAAAAAAAAC8BAABfcmVs&#10;cy8ucmVsc1BLAQItABQABgAIAAAAIQBCmOdJYgIAAMAEAAAOAAAAAAAAAAAAAAAAAC4CAABkcnMv&#10;ZTJvRG9jLnhtbFBLAQItABQABgAIAAAAIQAFmREV4AAAAA0BAAAPAAAAAAAAAAAAAAAAALwEAABk&#10;cnMvZG93bnJldi54bWxQSwUGAAAAAAQABADzAAAAyQUAAAAA&#10;" adj="46345,-2046">
                <v:textbox>
                  <w:txbxContent>
                    <w:p w:rsidR="008268A2" w:rsidRPr="0056498B" w:rsidRDefault="008268A2" w:rsidP="008268A2">
                      <w:r>
                        <w:rPr>
                          <w:sz w:val="16"/>
                          <w:szCs w:val="16"/>
                        </w:rPr>
                        <w:t xml:space="preserve">         </w:t>
                      </w:r>
                      <w:r w:rsidRPr="0056498B">
                        <w:t xml:space="preserve">   </w:t>
                      </w:r>
                      <w:r>
                        <w:t>Вход в помещение</w:t>
                      </w:r>
                    </w:p>
                  </w:txbxContent>
                </v:textbox>
              </v:shape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279E17F1" wp14:editId="77092EA5">
                <wp:simplePos x="0" y="0"/>
                <wp:positionH relativeFrom="column">
                  <wp:posOffset>8884692</wp:posOffset>
                </wp:positionH>
                <wp:positionV relativeFrom="paragraph">
                  <wp:posOffset>2592430</wp:posOffset>
                </wp:positionV>
                <wp:extent cx="992505" cy="972820"/>
                <wp:effectExtent l="162243" t="656907" r="141287" b="141288"/>
                <wp:wrapNone/>
                <wp:docPr id="347" name="AutoShap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6413657" flipH="1">
                          <a:off x="0" y="0"/>
                          <a:ext cx="992505" cy="972820"/>
                        </a:xfrm>
                        <a:prstGeom prst="wedgeRectCallout">
                          <a:avLst>
                            <a:gd name="adj1" fmla="val 85213"/>
                            <a:gd name="adj2" fmla="val 92299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56498B" w:rsidRDefault="008268A2" w:rsidP="008268A2">
                            <w:r>
                              <w:t>Вход на территорию</w:t>
                            </w:r>
                          </w:p>
                          <w:p w:rsidR="008268A2" w:rsidRDefault="008268A2" w:rsidP="008268A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97" type="#_x0000_t61" style="position:absolute;left:0;text-align:left;margin-left:699.6pt;margin-top:204.15pt;width:78.15pt;height:76.6pt;rotation:-7005424fd;flip:x;z-index:25188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OxBIaAIAAMcEAAAOAAAAZHJzL2Uyb0RvYy54bWysVNty0zAQfWeGf9DonTp24jb2xOl0UgrM&#10;FOhQ+ABFkm2BbkhKnPbrWSlu6gJPDH7QaLW7Zy9n16vLg5Joz50XRjc4P5thxDU1TOiuwd++3rxZ&#10;YuQD0YxIo3mDH7jHl+vXr1aDrXlheiMZdwhAtK8H2+A+BFtnmac9V8SfGcs1KFvjFAkgui5jjgyA&#10;rmRWzGbn2WAcs85Q7j28Xh+VeJ3w25bT8LltPQ9INhhyC+l06dzGM1uvSN05YntBxzTIP2ShiNAQ&#10;9AR1TQJBOyf+gFKCOuNNG86oUZlpW0F5qgGqyWe/VXPfE8tTLdAcb09t8v8Pln7a3zkkWIPniwuM&#10;NFFA0tUumBQbzfPYocH6Ggzv7Z2LNXp7a+gPj7TZ9ER3/Mo5M/ScMMgr2WcvHKLgwRVth4+GATwB&#10;+NSsQ+sUcgZIOV/k8/MSEmilsO8jTAwE7UGHxNXDiSt+CIjCY1UV5azEiIKquiiWReIyI3UEjc7W&#10;+fCOG4XipcEDZx3/AvOwIVKaXUgByP7Wh0QbG0sn7HsOWSgJU7AnEi3LIp+PUzKxKaY2VVFUVbSB&#10;6CMi3J7ip44ZKdiNkDIJrttupEMA3+Cb9I3OfmomNRqgtLIoU6ovdH4KMUvf3yCUCLBcUqgGL09G&#10;pI5UvdUsjX4gQh7vkLLUUMMTXUfaw2F7SOORL8oYImq3hj0AnYk42CnYfuhvb9wjRgNsUoP9zx1x&#10;HCP5QcNIVPliEVcvCYvyAphCbqrZTjVEU4BqcMDoeN2E47rurBNdD5GOs6FNnNJWhNj356xGAbYl&#10;0TFudlzHqZysnv8/618AAAD//wMAUEsDBBQABgAIAAAAIQDUHyQv3QAAAA0BAAAPAAAAZHJzL2Rv&#10;d25yZXYueG1sTI/BTsMwEETvSPyDtUhcELUpSYjSOBVCqjjTtHfXdpMIex3FThv+nu0JjqMdvX1T&#10;bxfv2MVOcQgo4WUlgFnUwQzYSTi0u+cSWEwKjXIBrYQfG2Hb3N/VqjLhil/2sk8dIwjGSknoUxor&#10;zqPurVdxFUaLdDuHyatEceq4mdSV4N7xtRAF92pA+tCr0X70Vn/vZy8hS+U4B/fZrrU6YOn1zrdP&#10;RykfH5b3DbBkl/RXhps+qUNDTqcwo4nMUc6EIPdENFG8AbtV8jyjfScJefEqgDc1/7+i+QUAAP//&#10;AwBQSwECLQAUAAYACAAAACEAtoM4kv4AAADhAQAAEwAAAAAAAAAAAAAAAAAAAAAAW0NvbnRlbnRf&#10;VHlwZXNdLnhtbFBLAQItABQABgAIAAAAIQA4/SH/1gAAAJQBAAALAAAAAAAAAAAAAAAAAC8BAABf&#10;cmVscy8ucmVsc1BLAQItABQABgAIAAAAIQDBOxBIaAIAAMcEAAAOAAAAAAAAAAAAAAAAAC4CAABk&#10;cnMvZTJvRG9jLnhtbFBLAQItABQABgAIAAAAIQDUHyQv3QAAAA0BAAAPAAAAAAAAAAAAAAAAAMIE&#10;AABkcnMvZG93bnJldi54bWxQSwUGAAAAAAQABADzAAAAzAUAAAAA&#10;" adj="29206,30737">
                <v:textbox>
                  <w:txbxContent>
                    <w:p w:rsidR="008268A2" w:rsidRPr="0056498B" w:rsidRDefault="008268A2" w:rsidP="008268A2">
                      <w:r>
                        <w:t>Вход на территорию</w:t>
                      </w:r>
                    </w:p>
                    <w:p w:rsidR="008268A2" w:rsidRDefault="008268A2" w:rsidP="008268A2"/>
                  </w:txbxContent>
                </v:textbox>
              </v:shape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364F75B0" wp14:editId="2162C39F">
                <wp:simplePos x="0" y="0"/>
                <wp:positionH relativeFrom="column">
                  <wp:posOffset>8611870</wp:posOffset>
                </wp:positionH>
                <wp:positionV relativeFrom="paragraph">
                  <wp:posOffset>1931992</wp:posOffset>
                </wp:positionV>
                <wp:extent cx="342900" cy="149860"/>
                <wp:effectExtent l="0" t="0" r="19050" b="21590"/>
                <wp:wrapNone/>
                <wp:docPr id="345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342900" cy="1498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" o:spid="_x0000_s1026" style="position:absolute;margin-left:678.1pt;margin-top:152.15pt;width:27pt;height:11.8pt;rotation:180;z-index:25188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Z++bLAIAAE0EAAAOAAAAZHJzL2Uyb0RvYy54bWysVNuO0zAQfUfiHyy/0yRturRR09WqSxHS&#10;AisWPsB1nMTCN8Zu0+XrGTul28IbIg+WxzM5OeeMJ6vbo1bkIMBLa2paTHJKhOG2kaar6bev2zcL&#10;SnxgpmHKGlHTZ+Hp7fr1q9XgKjG1vVWNAIIgxleDq2kfgquyzPNeaOYn1gmDydaCZgFD6LIG2IDo&#10;WmXTPL/JBguNA8uF93h6PybpOuG3reDhc9t6EYiqKXILaYW07uKarVes6oC5XvITDfYPLDSTBj96&#10;hrpngZE9yL+gtORgvW3DhFud2baVXCQNqKbI/1Dz1DMnkhY0x7uzTf7/wfJPh0cgsqnprJxTYpjG&#10;Jn1B25jplCDFLDo0OF9h4ZN7hKjRuwfLv3ti7KbHMnEHYIdesAZ5FbE+u3ohBh5fJbvho20Qnu2D&#10;TWYdW9AELDalyBd5fNIxukKOqUXP5xaJYyAcD2fldIllhGOqKJeLm9TCjFURK5Jz4MN7YTWJm5oC&#10;Skmg7PDgQ+T2UpK0WCWbrVQqBdDtNgrIgeFt2aYnyUHJl2XKkKGmy/l0npCvcv4SIkn6TfCqTMuA&#10;115JXdOT8HQRo4nvTJP2gUk17pGyMidXo5FjQ3a2eUZTk31oCM4gyu0t/KRkwPtcU/9jz0BQoj4Y&#10;bMyyKMs4ACko52+nGMBlZneZYYYjVE0DJeN2E8ah2TuQXR87lrQbe4fNbGVyNjZ6ZHUii3c2GX6a&#10;rzgUl3GqevkLrH8BAAD//wMAUEsDBBQABgAIAAAAIQDpWanW4AAAAA0BAAAPAAAAZHJzL2Rvd25y&#10;ZXYueG1sTI8/T8MwEMV3JL6DdUhs1E7SPxDiVAWJjQEKA2xOfE0i4nMUO2349lwnOtzw3j29+12x&#10;nV0vjjiGzpOGZKFAINXedtRo+Px4ubsHEaIha3pPqOEXA2zL66vC5Naf6B2P+9gILqGQGw1tjEMu&#10;ZahbdCYs/IDEu4MfnYksx0ba0Zy43PUyVWotnemIL7RmwOcW65/95DRspkMlv+zwtHr93r3FhMe7&#10;Ruvbm3n3CCLiHP/DcMZndCiZqfIT2SB61tlqnXJWQ6aWGYhzZJkotiq20s0DyLKQl1+UfwAAAP//&#10;AwBQSwECLQAUAAYACAAAACEAtoM4kv4AAADhAQAAEwAAAAAAAAAAAAAAAAAAAAAAW0NvbnRlbnRf&#10;VHlwZXNdLnhtbFBLAQItABQABgAIAAAAIQA4/SH/1gAAAJQBAAALAAAAAAAAAAAAAAAAAC8BAABf&#10;cmVscy8ucmVsc1BLAQItABQABgAIAAAAIQB0Z++bLAIAAE0EAAAOAAAAAAAAAAAAAAAAAC4CAABk&#10;cnMvZTJvRG9jLnhtbFBLAQItABQABgAIAAAAIQDpWanW4AAAAA0BAAAPAAAAAAAAAAAAAAAAAIYE&#10;AABkcnMvZG93bnJldi54bWxQSwUGAAAAAAQABADzAAAAkwUAAAAA&#10;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64F766B4" wp14:editId="022BED39">
                <wp:simplePos x="0" y="0"/>
                <wp:positionH relativeFrom="column">
                  <wp:posOffset>767402</wp:posOffset>
                </wp:positionH>
                <wp:positionV relativeFrom="paragraph">
                  <wp:posOffset>3326130</wp:posOffset>
                </wp:positionV>
                <wp:extent cx="342900" cy="149860"/>
                <wp:effectExtent l="0" t="0" r="19050" b="21590"/>
                <wp:wrapNone/>
                <wp:docPr id="344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342900" cy="1498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" o:spid="_x0000_s1026" style="position:absolute;margin-left:60.45pt;margin-top:261.9pt;width:27pt;height:11.8pt;rotation:180;z-index:25188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NyVgLAIAAE0EAAAOAAAAZHJzL2Uyb0RvYy54bWysVNuO0zAQfUfiHyy/0yRturRR09WqSxHS&#10;AisWPsB1nMTCN8Zu0+XrGTul28IbIg+WxzM5OeeMJ6vbo1bkIMBLa2paTHJKhOG2kaar6bev2zcL&#10;SnxgpmHKGlHTZ+Hp7fr1q9XgKjG1vVWNAIIgxleDq2kfgquyzPNeaOYn1gmDydaCZgFD6LIG2IDo&#10;WmXTPL/JBguNA8uF93h6PybpOuG3reDhc9t6EYiqKXILaYW07uKarVes6oC5XvITDfYPLDSTBj96&#10;hrpngZE9yL+gtORgvW3DhFud2baVXCQNqKbI/1Dz1DMnkhY0x7uzTf7/wfJPh0cgsqnprCwpMUxj&#10;k76gbcx0SpBiFh0anK+w8Mk9QtTo3YPl3z0xdtNjmbgDsEMvWIO8ilifXb0QA4+vkt3w0TYIz/bB&#10;JrOOLWgCFptS5Is8PukYXSHH1KLnc4vEMRCOh7NyusQywjFVlMvFTWphxqqIFck58OG9sJrETU0B&#10;pSRQdnjwIXJ7KUlarJLNViqVAuh2GwXkwPC2bNOT5KDkyzJlyFDT5Xw6T8hXOX8JkST9JnhVpmXA&#10;a6+krulJeLqI0cR3pkn7wKQa90hZmZOr0cixITvbPKOpyT40BGcQ5fYWflIy4H2uqf+xZyAoUR8M&#10;NmZZlGUcgBSU87dTDOAys7vMMMMRqqaBknG7CePQ7B3Iro8dS9qNvcNmtjI5Gxs9sjqRxTubDD/N&#10;VxyKyzhVvfwF1r8AAAD//wMAUEsDBBQABgAIAAAAIQBGiQT33QAAAAsBAAAPAAAAZHJzL2Rvd25y&#10;ZXYueG1sTE89T8MwEN2R+A/WIbFRpyElbRqnKkhsHdrCQDcnviYR8TmKnTb8e64TDDe8D717L99M&#10;thMXHHzrSMF8FoFAqpxpqVbw+fH+tAThgyajO0eo4Ac9bIr7u1xnxl3pgJdjqAWHkM+0giaEPpPS&#10;Vw1a7WeuR2Lt7AarA8OhlmbQVw63nYyj6EVa3RJ/aHSPbw1W38fRKkjHcym/TP+62J22+zDnc7ZW&#10;6vFh2q5BBJzCnxlu9bk6FNypdCMZLzrGcbRiq4JF/Mwbbo40YaZkJkkTkEUu/28ofgEAAP//AwBQ&#10;SwECLQAUAAYACAAAACEAtoM4kv4AAADhAQAAEwAAAAAAAAAAAAAAAAAAAAAAW0NvbnRlbnRfVHlw&#10;ZXNdLnhtbFBLAQItABQABgAIAAAAIQA4/SH/1gAAAJQBAAALAAAAAAAAAAAAAAAAAC8BAABfcmVs&#10;cy8ucmVsc1BLAQItABQABgAIAAAAIQBONyVgLAIAAE0EAAAOAAAAAAAAAAAAAAAAAC4CAABkcnMv&#10;ZTJvRG9jLnhtbFBLAQItABQABgAIAAAAIQBGiQT33QAAAAsBAAAPAAAAAAAAAAAAAAAAAIYEAABk&#10;cnMvZG93bnJldi54bWxQSwUGAAAAAAQABADzAAAAkAUAAAAA&#10;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6A385169" wp14:editId="0D9821B6">
                <wp:simplePos x="0" y="0"/>
                <wp:positionH relativeFrom="column">
                  <wp:posOffset>-140970</wp:posOffset>
                </wp:positionH>
                <wp:positionV relativeFrom="paragraph">
                  <wp:posOffset>2949897</wp:posOffset>
                </wp:positionV>
                <wp:extent cx="10248900" cy="0"/>
                <wp:effectExtent l="0" t="0" r="19050" b="19050"/>
                <wp:wrapNone/>
                <wp:docPr id="342" name="Прямая соединительная линия 3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248900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42" o:spid="_x0000_s1026" style="position:absolute;z-index:25187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1.1pt,232.3pt" to="795.9pt,23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wksxDwIAANADAAAOAAAAZHJzL2Uyb0RvYy54bWysU82O0zAQviPxDpbvNGnZom3UdA9bLRd+&#10;KrE8wKzjNJEc2/KYpr0BZ6Q+Aq/AgZVWWuAZkjdi7LRlgRuiB3d+PJ/nm/kyv9g2im2kw9ronI9H&#10;KWdSC1PUep3zt9dXT845Qw+6AGW0zPlOIr9YPH40b20mJ6YyqpCOEYjGrLU5r7y3WZKgqGQDODJW&#10;akqWxjXgyXXrpHDQEnqjkkmaPkta4wrrjJCIFF0OSb6I+GUphX9dlig9Uzmn3nw8XTxvwpks5pCt&#10;HdiqFoc24B+6aKDW9OgJagke2DtX/wXV1MIZNKUfCdMkpixrISMHYjNO/2DzpgIrIxcaDtrTmPD/&#10;wYpXm5VjdZHzp2cTzjQ0tKTuc/++33ffui/9nvUfuh/dbfe1u+u+d3f9R7Lv+09kh2R3fwjvWain&#10;abYWMwK91Ct38NCuXBjNtnRN+CfSbBs3sDttQG49ExQcp5Oz81lKmxLHZPKr0jr0z6VpWDByrmod&#10;pgMZbF6gp9fo6vFKCGtzVSsVN6w0a3M+m06mhAyks1KBJ7OxxBz1mjNQaxKw8C4iolF1EaoDDu7w&#10;Ujm2AdIQSa8w7TX1y5kC9JQgEvE3FFZQyOHqbErhQWAI/qUphvA4Pcap3QE6dv7bk4HGErAaSmIq&#10;IFGF0qElGaV9YB1GPgw5WDem2MXZJ8Ej2cSyg8SDLh/6ZD/8EBc/AQAA//8DAFBLAwQUAAYACAAA&#10;ACEASz4Kg98AAAAMAQAADwAAAGRycy9kb3ducmV2LnhtbEyPwU7DMAyG70i8Q2QkLtOWLowKStMJ&#10;Ab1x2djE1WtMW9E4XZNthacnk5DgaPvT7+/Pl6PtxJEG3zrWMJ8lIIgrZ1quNWzeyukdCB+QDXaO&#10;ScMXeVgWlxc5ZsadeEXHdahFDGGfoYYmhD6T0lcNWfQz1xPH24cbLIY4DrU0A55iuO2kSpJUWmw5&#10;fmiwp6eGqs/1wWrw5Zb25fekmiTvN7UjtX9+fUGtr6/GxwcQgcbwB8NZP6pDEZ127sDGi07DVCkV&#10;UQ2LdJGCOBO39/PYZve7kkUu/5cofgAAAP//AwBQSwECLQAUAAYACAAAACEAtoM4kv4AAADhAQAA&#10;EwAAAAAAAAAAAAAAAAAAAAAAW0NvbnRlbnRfVHlwZXNdLnhtbFBLAQItABQABgAIAAAAIQA4/SH/&#10;1gAAAJQBAAALAAAAAAAAAAAAAAAAAC8BAABfcmVscy8ucmVsc1BLAQItABQABgAIAAAAIQCxwksx&#10;DwIAANADAAAOAAAAAAAAAAAAAAAAAC4CAABkcnMvZTJvRG9jLnhtbFBLAQItABQABgAIAAAAIQBL&#10;PgqD3wAAAAwBAAAPAAAAAAAAAAAAAAAAAGkEAABkcnMvZG93bnJldi54bWxQSwUGAAAAAAQABADz&#10;AAAAdQUAAAAA&#10;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2051F133" wp14:editId="029F0035">
                <wp:simplePos x="0" y="0"/>
                <wp:positionH relativeFrom="column">
                  <wp:posOffset>2190115</wp:posOffset>
                </wp:positionH>
                <wp:positionV relativeFrom="paragraph">
                  <wp:posOffset>2463165</wp:posOffset>
                </wp:positionV>
                <wp:extent cx="3029585" cy="381635"/>
                <wp:effectExtent l="0" t="0" r="0" b="0"/>
                <wp:wrapNone/>
                <wp:docPr id="34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9585" cy="381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FE7002" w:rsidRDefault="008268A2" w:rsidP="008268A2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Ул. Комсомольская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98" type="#_x0000_t202" style="position:absolute;left:0;text-align:left;margin-left:172.45pt;margin-top:193.95pt;width:238.55pt;height:30.05pt;z-index:25187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TsBQPwIAACwEAAAOAAAAZHJzL2Uyb0RvYy54bWysU82O0zAQviPxDpbvND9tShs1XS1dipCW&#10;H2nhAVzHaSwcT7DdJsuNO6/AO3DgwI1X6L4RY6fbLXBD5GDNZGY+z3zzeXHRN4rshbESdEGTUUyJ&#10;0BxKqbcFff9u/WRGiXVMl0yBFgW9FZZeLB8/WnRtLlKoQZXCEATRNu/agtbOtXkUWV6LhtkRtEJj&#10;sALTMIeu2UalYR2iNypK43gadWDK1gAX1uLfqyFIlwG/qgR3b6rKCkdUQbE3F04Tzo0/o+WC5VvD&#10;2lryYxvsH7pomNR46QnqijlGdkb+BdVIbsBC5UYcmgiqSnIRZsBpkviPaW5q1oowC5Jj2xNN9v/B&#10;8tf7t4bIsqDjyZgSzRpc0uHr4dvh++Hn4cfd57svJPUsda3NMfmmxXTXP4Metx0mtu018A+WaFjV&#10;TG/FpTHQ1YKV2GXiK6Oz0gHHepBN9wpKvIztHASgvjKNpxBJIYiO27o9bUj0jnD8OY7TeTbLKOEY&#10;G8+S6TgLV7D8vro11r0Q0BBvFNSgAgI6219b57th+X2Kv8yCkuVaKhUcs92slCF7hmpZh++I/lua&#10;0qQr6DxLs4CswdcHITXSoZqVbAo6i/3ny1nu2Xiuy2A7JtVgYydKH+nxjAzcuH7Th30kk6mv9uRt&#10;oLxFxgwM8sXnhkYN5hMlHUq3oPbjjhlBiXqpkfV5Mpl4rQdnkj1N0THnkc15hGmOUAV1lAzmyoX3&#10;4RvXcInbqWQg7qGTY9MoycDn8fl4zZ/7IevhkS9/AQAA//8DAFBLAwQUAAYACAAAACEA4I2qb94A&#10;AAALAQAADwAAAGRycy9kb3ducmV2LnhtbEyPwU7DMBBE70j8g7VIXBB1CKZJQ5wKkEBcW/oBm9hN&#10;IuJ1FLtN+vcsJ7jNaJ9mZ8rt4gZxtlPoPWl4WCUgLDXe9NRqOHy93+cgQkQyOHiyGi42wLa6viqx&#10;MH6mnT3vYys4hEKBGroYx0LK0HTWYVj50RLfjn5yGNlOrTQTzhzuBpkmyVo67Ik/dDjat8423/uT&#10;03D8nO+eNnP9EQ/ZTq1fsc9qf9H69mZ5eQYR7RL/YPitz9Wh4k61P5EJYtDwqNSGURZ5xoKJPE15&#10;Xa1BqTwBWZXy/4bqBwAA//8DAFBLAQItABQABgAIAAAAIQC2gziS/gAAAOEBAAATAAAAAAAAAAAA&#10;AAAAAAAAAABbQ29udGVudF9UeXBlc10ueG1sUEsBAi0AFAAGAAgAAAAhADj9If/WAAAAlAEAAAsA&#10;AAAAAAAAAAAAAAAALwEAAF9yZWxzLy5yZWxzUEsBAi0AFAAGAAgAAAAhAHlOwFA/AgAALAQAAA4A&#10;AAAAAAAAAAAAAAAALgIAAGRycy9lMm9Eb2MueG1sUEsBAi0AFAAGAAgAAAAhAOCNqm/eAAAACwEA&#10;AA8AAAAAAAAAAAAAAAAAmQQAAGRycy9kb3ducmV2LnhtbFBLBQYAAAAABAAEAPMAAACkBQAAAAA=&#10;" stroked="f">
                <v:textbox>
                  <w:txbxContent>
                    <w:p w:rsidR="008268A2" w:rsidRPr="00FE7002" w:rsidRDefault="008268A2" w:rsidP="008268A2">
                      <w:p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Ул. Комсомольская</w:t>
                      </w:r>
                    </w:p>
                  </w:txbxContent>
                </v:textbox>
              </v:shape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28D79A17" wp14:editId="723F3DF8">
                <wp:simplePos x="0" y="0"/>
                <wp:positionH relativeFrom="column">
                  <wp:posOffset>-140970</wp:posOffset>
                </wp:positionH>
                <wp:positionV relativeFrom="paragraph">
                  <wp:posOffset>2283460</wp:posOffset>
                </wp:positionV>
                <wp:extent cx="10248900" cy="0"/>
                <wp:effectExtent l="0" t="0" r="19050" b="19050"/>
                <wp:wrapNone/>
                <wp:docPr id="448" name="Прямая соединительная линия 4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248900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48" o:spid="_x0000_s1026" style="position:absolute;z-index:25187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1.1pt,179.8pt" to="795.9pt,17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AEr+DgIAANADAAAOAAAAZHJzL2Uyb0RvYy54bWysU82O0zAQviPxDpbvNGnVom3UdA9bLRd+&#10;KrE8wKzjNJEc2/KYpr0BZ6Q+Aq/AAaSVFniG5I0YO21Z4IbowZ0fz+f5Zr4sLneNYlvpsDY65+NR&#10;ypnUwhS13uT8zc31kwvO0IMuQBktc76XyC+Xjx8tWpvJiamMKqRjBKIxa23OK+9tliQoKtkAjoyV&#10;mpKlcQ14ct0mKRy0hN6oZJKmT5PWuMI6IyQiRVdDki8jfllK4V+VJUrPVM6pNx9PF8/bcCbLBWQb&#10;B7aqxbEN+IcuGqg1PXqGWoEH9tbVf0E1tXAGTelHwjSJKctayMiB2IzTP9i8rsDKyIWGg/Y8Jvx/&#10;sOLldu1YXeR8OqVVaWhoSd2n/l1/6L51n/sD6993P7qv3Zfurvve3fUfyL7vP5Idkt39MXxgoZ6m&#10;2VrMCPRKr93RQ7t2YTS70jXhn0izXdzA/rwBufNMUHCcTqYX85Q2JU7J5FeldeifSdOwYORc1TpM&#10;BzLYPkdPr9HV05UQ1ua6VipuWGnW5nw+m8wIGUhnpQJPZmOJOeoNZ6A2JGDhXUREo+oiVAcc3OOV&#10;cmwLpCGSXmHaG+qXMwXoKUEk4m8orKCQw9X5jMKDwBD8C1MM4XF6ilO7A3Ts/LcnA40VYDWUxFRA&#10;ogqlQ0sySvvIOox8GHKwbk2xj7NPgkeyiWVHiQddPvTJfvghLn8CAAD//wMAUEsDBBQABgAIAAAA&#10;IQCuudJC3wAAAAwBAAAPAAAAZHJzL2Rvd25yZXYueG1sTI/BTsJAEIbvJrzDZki8ENiyBCK1W0LQ&#10;3ryIGq9Dd2wbu7Olu0D16V0SEz3OzJd/vj/bDLYVZ+p941jDfJaAIC6dabjS8PpSTO9A+IBssHVM&#10;Gr7IwyYf3WSYGnfhZzrvQyViCPsUNdQhdKmUvqzJop+5jjjePlxvMcSxr6Tp8RLDbStVkqykxYbj&#10;hxo72tVUfu5PVoMv3uhYfE/KSfK+qByp48PTI2p9Ox629yACDeEPhqt+VIc8Oh3ciY0XrYapUiqi&#10;GhbL9QrElViu57HN4Xcl80z+L5H/AAAA//8DAFBLAQItABQABgAIAAAAIQC2gziS/gAAAOEBAAAT&#10;AAAAAAAAAAAAAAAAAAAAAABbQ29udGVudF9UeXBlc10ueG1sUEsBAi0AFAAGAAgAAAAhADj9If/W&#10;AAAAlAEAAAsAAAAAAAAAAAAAAAAALwEAAF9yZWxzLy5yZWxzUEsBAi0AFAAGAAgAAAAhABQASv4O&#10;AgAA0AMAAA4AAAAAAAAAAAAAAAAALgIAAGRycy9lMm9Eb2MueG1sUEsBAi0AFAAGAAgAAAAhAK65&#10;0kLfAAAADAEAAA8AAAAAAAAAAAAAAAAAaAQAAGRycy9kb3ducmV2LnhtbFBLBQYAAAAABAAEAPMA&#10;AAB0BQAAAAA=&#10;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7F394D39" wp14:editId="545486E8">
                <wp:simplePos x="0" y="0"/>
                <wp:positionH relativeFrom="column">
                  <wp:posOffset>4467547</wp:posOffset>
                </wp:positionH>
                <wp:positionV relativeFrom="paragraph">
                  <wp:posOffset>540385</wp:posOffset>
                </wp:positionV>
                <wp:extent cx="342900" cy="149860"/>
                <wp:effectExtent l="1270" t="0" r="20320" b="20320"/>
                <wp:wrapNone/>
                <wp:docPr id="449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6200000">
                          <a:off x="0" y="0"/>
                          <a:ext cx="342900" cy="1498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" o:spid="_x0000_s1026" style="position:absolute;margin-left:351.8pt;margin-top:42.55pt;width:27pt;height:11.8pt;rotation:-90;z-index:25188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8glCLQIAAE0EAAAOAAAAZHJzL2Uyb0RvYy54bWysVMGO0zAQvSPxD5bvNE03LW3VdLXqUoS0&#10;wIqFD3AdJ7FwbDN2my5fz3hSui3cEDlYHs/kZd57nqxuj51hBwVBO1vyfDTmTFnpKm2bkn/7un0z&#10;5yxEYSthnFUlf1aB365fv1r1fqkmrnWmUsAQxIZl70vexuiXWRZkqzoRRs4ri8naQScihtBkFYge&#10;0TuTTcbjWdY7qDw4qULA0/shydeEX9dKxs91HVRkpuTYW6QVaN2lNVuvxLIB4VstT22If+iiE9ri&#10;R89Q9yIKtgf9F1SnJbjg6jiSrstcXWupiAOyycd/sHlqhVfEBcUJ/ixT+H+w8tPhEZiuSl4UC86s&#10;6NCkLyibsI1RLL9JCvU+LLHwyT9C4hj8g5PfA7Nu02KZugNwfatEhX3lqT67eiEFAV9lu/6jqxBe&#10;7KMjsY41dAwcmpLP0Ex86BhVYUey6PlskTpGJvHwppgssIxJTOXFYj4jCzOxTFipOQ8hvleuY2lT&#10;ckAqBCoODyGm3l5KiIszutpqYyiAZrcxwA4Cb8uWHqKDlC/LjGV9yRfTyZSQr3LhEoIo/W7wqqzT&#10;Ea+90V3J5wNxuohJxHe2on0U2gx7bNnYk6pJyMGQnaueUVSSDwXBGUS6rYOfnPV4n0sefuwFKM7M&#10;B4vGLPKiSANAQTF9O8EALjO7y4ywEqFKHjkbtps4DM3eg27a5Bhxt+4Ozaw1KZuMHro6NYt3lgQ/&#10;zVcaisuYql7+AutfAAAA//8DAFBLAwQUAAYACAAAACEAFucpZt0AAAAKAQAADwAAAGRycy9kb3du&#10;cmV2LnhtbEyPwU7DMBBE70j8g7VI3KjdULVNGqdCSAiJEwTE2Ym3SYS9TmO3DX/PcoLjap5m3pb7&#10;2TtxxikOgTQsFwoEUhvsQJ2Gj/enuy2ImAxZ4wKhhm+MsK+ur0pT2HChNzzXqRNcQrEwGvqUxkLK&#10;2PboTVyEEYmzQ5i8SXxOnbSTuXC5dzJTai29GYgXejPiY4/tV33yGoJ68Z9U22NtR/eqJNnnY5Nr&#10;fXszP+xAJJzTHwy/+qwOFTs14UQ2Cqdhs9yyetKwznMQDGxW2QpEw2R2n4OsSvn/heoHAAD//wMA&#10;UEsBAi0AFAAGAAgAAAAhALaDOJL+AAAA4QEAABMAAAAAAAAAAAAAAAAAAAAAAFtDb250ZW50X1R5&#10;cGVzXS54bWxQSwECLQAUAAYACAAAACEAOP0h/9YAAACUAQAACwAAAAAAAAAAAAAAAAAvAQAAX3Jl&#10;bHMvLnJlbHNQSwECLQAUAAYACAAAACEAwPIJQi0CAABNBAAADgAAAAAAAAAAAAAAAAAuAgAAZHJz&#10;L2Uyb0RvYy54bWxQSwECLQAUAAYACAAAACEAFucpZt0AAAAKAQAADwAAAAAAAAAAAAAAAACHBAAA&#10;ZHJzL2Rvd25yZXYueG1sUEsFBgAAAAAEAAQA8wAAAJEFAAAAAA==&#10;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81472" behindDoc="0" locked="0" layoutInCell="1" allowOverlap="1" wp14:anchorId="49C84E38" wp14:editId="246D8F50">
                <wp:simplePos x="0" y="0"/>
                <wp:positionH relativeFrom="column">
                  <wp:posOffset>3066415</wp:posOffset>
                </wp:positionH>
                <wp:positionV relativeFrom="paragraph">
                  <wp:posOffset>246693</wp:posOffset>
                </wp:positionV>
                <wp:extent cx="1664970" cy="1350417"/>
                <wp:effectExtent l="5080" t="0" r="16510" b="16510"/>
                <wp:wrapNone/>
                <wp:docPr id="450" name="Rectang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6200000">
                          <a:off x="0" y="0"/>
                          <a:ext cx="1664970" cy="135041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Default="008268A2" w:rsidP="008268A2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</w:p>
                          <w:p w:rsidR="008268A2" w:rsidRDefault="008268A2" w:rsidP="008268A2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</w:p>
                          <w:p w:rsidR="008268A2" w:rsidRPr="002D3C24" w:rsidRDefault="008268A2" w:rsidP="008268A2">
                            <w:pPr>
                              <w:jc w:val="center"/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Кафе «Встреча»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199" style="position:absolute;left:0;text-align:left;margin-left:241.45pt;margin-top:19.4pt;width:131.1pt;height:106.35pt;rotation:-90;z-index:25188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8YEVOAIAAGMEAAAOAAAAZHJzL2Uyb0RvYy54bWysVNuO2jAQfa/Uf7D8XkJogAURViu2VJW2&#10;7arbfoBxHGLVsd2xIdCv3/EEcWnfqubB8njGxzPnzGRxf2gN2ysI2tmS54MhZ8pKV2m7LfmP7+t3&#10;d5yFKGwljLOq5EcV+P3y7ZtF5+dq5BpnKgUMQWyYd77kTYx+nmVBNqoVYeC8suisHbQiognbrALR&#10;IXprstFwOMk6B5UHJ1UIePrYO/mS8Otayfi1roOKzJQcc4u0Aq2btGbLhZhvQfhGy1Ma4h+yaIW2&#10;+OgZ6lFEwXag/4JqtQQXXB0H0rWZq2stFdWA1eTDP6p5aYRXVAuSE/yZpvD/YOWX/TMwXZW8GCM/&#10;VrQo0jekTditUSwfJYY6H+YY+OKfIdUY/JOTPwOzbtVgmHoAcF2jRIV55Sk+u7mQjIBX2ab77CqE&#10;F7voiKxDDS0Dh6LkExQTPzpGVtiBJDqeJVKHyCQe5pNJMZtiphJ9+fvxsMin9KSYJ7SUnocQPyrX&#10;srQpOWAxBCv2TyGm7C4hVI0zulprY8iA7WZlgO0F9suavhN6uA4zlnUln41HY0K+8YVrCCqKugxf&#10;vQlrdcTGN7ot+V1fOrViovGDrWgfhTb9Hi8be+I1UdlLEg+bA0mXF8RBInrjqiNSTaQiSziZSEHj&#10;4DdnHXZ5ycOvnQDFmflkUa5ZXhRpLMgoxtMRGnDt2Vx7hJUIVfLIWb9dxX6Udh70tkk6Eh/WPaDE&#10;tSa2L1mdCsBOJhFOU5dG5dqmqMu/YfkKAAD//wMAUEsDBBQABgAIAAAAIQCeBFHd3QAAAAoBAAAP&#10;AAAAZHJzL2Rvd25yZXYueG1sTI/BTsMwEETvSPyDtUjcqN0UEghxKoSEkDhBQJydeEki7HUau234&#10;e5YTPa7maeZttV28Ewec4xhIw3qlQCB1wY7Ua/h4f7q6BRGTIWtcINTwgxG29flZZUobjvSGhyb1&#10;gksolkbDkNJUShm7Ab2JqzAhcfYVZm8Sn3Mv7WyOXO6dzJTKpTcj8cJgJnwcsPtu9l5DUC/+kxq7&#10;a+zkXpUk+7xr77S+vFge7kEkXNI/DH/6rA41O7VhTzYKp+FGFTmjHFyvQTBQZGoDotWQFfkGZF3J&#10;0xfqXwAAAP//AwBQSwECLQAUAAYACAAAACEAtoM4kv4AAADhAQAAEwAAAAAAAAAAAAAAAAAAAAAA&#10;W0NvbnRlbnRfVHlwZXNdLnhtbFBLAQItABQABgAIAAAAIQA4/SH/1gAAAJQBAAALAAAAAAAAAAAA&#10;AAAAAC8BAABfcmVscy8ucmVsc1BLAQItABQABgAIAAAAIQBj8YEVOAIAAGMEAAAOAAAAAAAAAAAA&#10;AAAAAC4CAABkcnMvZTJvRG9jLnhtbFBLAQItABQABgAIAAAAIQCeBFHd3QAAAAoBAAAPAAAAAAAA&#10;AAAAAAAAAJIEAABkcnMvZG93bnJldi54bWxQSwUGAAAAAAQABADzAAAAnAUAAAAA&#10;">
                <v:textbox>
                  <w:txbxContent>
                    <w:p w:rsidR="008268A2" w:rsidRDefault="008268A2" w:rsidP="008268A2">
                      <w:pPr>
                        <w:rPr>
                          <w:sz w:val="36"/>
                          <w:szCs w:val="36"/>
                        </w:rPr>
                      </w:pPr>
                    </w:p>
                    <w:p w:rsidR="008268A2" w:rsidRDefault="008268A2" w:rsidP="008268A2">
                      <w:pPr>
                        <w:rPr>
                          <w:sz w:val="36"/>
                          <w:szCs w:val="36"/>
                        </w:rPr>
                      </w:pPr>
                    </w:p>
                    <w:p w:rsidR="008268A2" w:rsidRPr="002D3C24" w:rsidRDefault="008268A2" w:rsidP="008268A2">
                      <w:pPr>
                        <w:jc w:val="center"/>
                        <w:rPr>
                          <w:b/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Кафе «Встреча»</w:t>
                      </w:r>
                    </w:p>
                  </w:txbxContent>
                </v:textbox>
              </v:rect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79424" behindDoc="0" locked="0" layoutInCell="1" allowOverlap="1" wp14:anchorId="1A1FC928" wp14:editId="5074B5E2">
                <wp:simplePos x="0" y="0"/>
                <wp:positionH relativeFrom="column">
                  <wp:posOffset>8456935</wp:posOffset>
                </wp:positionH>
                <wp:positionV relativeFrom="paragraph">
                  <wp:posOffset>504507</wp:posOffset>
                </wp:positionV>
                <wp:extent cx="342900" cy="142875"/>
                <wp:effectExtent l="4762" t="0" r="23813" b="23812"/>
                <wp:wrapNone/>
                <wp:docPr id="451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6200000">
                          <a:off x="0" y="0"/>
                          <a:ext cx="342900" cy="142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" o:spid="_x0000_s1026" style="position:absolute;margin-left:665.9pt;margin-top:39.7pt;width:27pt;height:11.25pt;rotation:-90;z-index:25187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BKHZLgIAAE0EAAAOAAAAZHJzL2Uyb0RvYy54bWysVNuO0zAQfUfiHyy/0zTZdLeNmq5WXYqQ&#10;Flix8AGu4yQWvjF2m5avZ+xU3RbeEHmwPJ7x8ZwzM1neH7QiewFeWlPTfDKlRBhuG2m6mn7/tnk3&#10;p8QHZhqmrBE1PQpP71dv3ywHV4nC9lY1AgiCGF8NrqZ9CK7KMs97oZmfWCcMOlsLmgU0ocsaYAOi&#10;a5UV0+ltNlhoHFguvMfTx9FJVwm/bQUPX9rWi0BUTTG3kFZI6zau2WrJqg6Y6yU/pcH+IQvNpMFH&#10;z1CPLDCyA/kXlJYcrLdtmHCrM9u2kovEAdnk0z/YvPTMicQFxfHuLJP/f7D88/4ZiGxqWs5ySgzT&#10;WKSvKBsznRIkv4kKDc5XGPjiniFy9O7J8h+eGLvuMUw8ANihF6zBvPIYn11diIbHq2Q7fLINwrNd&#10;sEmsQwuagMWi5LdYTPzSMapCDqlEx3OJxCEQjoc3ZbHAMMLRlZfF/G6WHmRVxIrJOfDhg7CaxE1N&#10;AakkULZ/8iHm9hqSuFglm41UKhnQbdcKyJ5ht2zSd0L3l2HKkKGmi1kxS8hXPn8JkSilHsNXr8K0&#10;DNj2SuqazkfiqRGjiO9Nk/aBSTXu8bIyJ1WjkGNBtrY5oqhJPhQEZxDp9hZ+UTJgP9fU/9wxEJSo&#10;jwYLs8jLMg5AMsrZXYEGXHq2lx5mOELVNFAybtdhHJqdA9n1sWKJu7EPWMxWJmVjocesTslizybB&#10;T/MVh+LSTlGvf4HVbwAAAP//AwBQSwMEFAAGAAgAAAAhACghEbzdAAAADAEAAA8AAABkcnMvZG93&#10;bnJldi54bWxMj8tOwzAQRfdI/IM1SOyoXQJ1G+JUCAkhsYKAWDvxkETE4zR22/D3TFd0N1dzdB/F&#10;dvaDOOAU+0AGlgsFAqkJrqfWwOfH880aREyWnB0CoYFfjLAtLy8Km7twpHc8VKkVbEIxtwa6lMZc&#10;yth06G1chBGJf99h8jaxnFrpJntkcz/IW6VW0tueOKGzIz512PxUe28gqFf/RZXbVW4c3pQk97Kr&#10;N8ZcX82PDyASzukfhlN9rg4ld6rDnlwUA+vsTt8za2CVaRAnItOK59V8LbUGWRbyfET5BwAA//8D&#10;AFBLAQItABQABgAIAAAAIQC2gziS/gAAAOEBAAATAAAAAAAAAAAAAAAAAAAAAABbQ29udGVudF9U&#10;eXBlc10ueG1sUEsBAi0AFAAGAAgAAAAhADj9If/WAAAAlAEAAAsAAAAAAAAAAAAAAAAALwEAAF9y&#10;ZWxzLy5yZWxzUEsBAi0AFAAGAAgAAAAhALIEodkuAgAATQQAAA4AAAAAAAAAAAAAAAAALgIAAGRy&#10;cy9lMm9Eb2MueG1sUEsBAi0AFAAGAAgAAAAhACghEbzdAAAADAEAAA8AAAAAAAAAAAAAAAAAiAQA&#10;AGRycy9kb3ducmV2LnhtbFBLBQYAAAAABAAEAPMAAACSBQAAAAA=&#10;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28727B57" wp14:editId="4AF28315">
                <wp:simplePos x="0" y="0"/>
                <wp:positionH relativeFrom="column">
                  <wp:posOffset>7945755</wp:posOffset>
                </wp:positionH>
                <wp:positionV relativeFrom="paragraph">
                  <wp:posOffset>1787847</wp:posOffset>
                </wp:positionV>
                <wp:extent cx="342900" cy="142875"/>
                <wp:effectExtent l="0" t="0" r="19050" b="28575"/>
                <wp:wrapNone/>
                <wp:docPr id="452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42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" o:spid="_x0000_s1026" style="position:absolute;margin-left:625.65pt;margin-top:140.8pt;width:27pt;height:11.25pt;z-index:25187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oXFjIgIAAD4EAAAOAAAAZHJzL2Uyb0RvYy54bWysU9tuEzEQfUfiHyy/k700ockqm6pKCUIq&#10;UFH4AMfr3bXwjbGTTfj6jr1pSIEnhB8sj2d8fObMzPLmoBXZC/DSmpoWk5wSYbhtpOlq+u3r5s2c&#10;Eh+YaZiyRtT0KDy9Wb1+tRxcJUrbW9UIIAhifDW4mvYhuCrLPO+FZn5inTDobC1oFtCELmuADYiu&#10;VVbm+dtssNA4sFx4j7d3o5OuEn7bCh4+t60XgaiaIreQdkj7Nu7ZasmqDpjrJT/RYP/AQjNp8NMz&#10;1B0LjOxA/gGlJQfrbRsm3OrMtq3kIuWA2RT5b9k89syJlAuK491ZJv//YPmn/QMQ2dR0OispMUxj&#10;kb6gbMx0SpDiKio0OF9h4KN7gJijd/eWf/fE2HWPYeIWwA69YA3yKmJ89uJBNDw+Jdvho20Qnu2C&#10;TWIdWtAREGUgh1ST47km4hAIx8urabnIsXIcXcW0nF/P0g+sen7swIf3wmoSDzUF5J7A2f7eh0iG&#10;Vc8hibxVstlIpZIB3XatgOwZtscmrRO6vwxThgw1XczKWUJ+4fOXEHlaf4PQMmCfK6lrOj8HsSqq&#10;9s40qQsDk2o8I2VlTjJG5cYKbG1zRBXBjk2MQ4eH3sJPSgZs4Jr6HzsGghL1wWAlFsV0Gjs+GdPZ&#10;dYkGXHq2lx5mOELVNFAyHtdhnJKdA9n1+FORcjf2FqvXyqRsrOzI6kQWmzQJfhqoOAWXdor6Nfar&#10;JwAAAP//AwBQSwMEFAAGAAgAAAAhAKazsV7gAAAADQEAAA8AAABkcnMvZG93bnJldi54bWxMj8FO&#10;g0AQhu8mvsNmTLzZXcA2lbI0RlMTjy29eBtgCyg7S9ilRZ/e6UmP/8yXf77JtrPtxdmMvnOkIVoo&#10;EIYqV3fUaDgWu4c1CB+QauwdGQ3fxsM2v73JMK3dhfbmfAiN4BLyKWpoQxhSKX3VGot+4QZDvDu5&#10;0WLgODayHvHC5baXsVIrabEjvtDiYF5aU30dJquh7OIj/uyLN2Wfdkl4n4vP6eNV6/u7+XkDIpg5&#10;/MFw1Wd1yNmpdBPVXvSc42WUMKshXkcrEFckUUselRoS9RiBzDP5/4v8FwAA//8DAFBLAQItABQA&#10;BgAIAAAAIQC2gziS/gAAAOEBAAATAAAAAAAAAAAAAAAAAAAAAABbQ29udGVudF9UeXBlc10ueG1s&#10;UEsBAi0AFAAGAAgAAAAhADj9If/WAAAAlAEAAAsAAAAAAAAAAAAAAAAALwEAAF9yZWxzLy5yZWxz&#10;UEsBAi0AFAAGAAgAAAAhAJ6hcWMiAgAAPgQAAA4AAAAAAAAAAAAAAAAALgIAAGRycy9lMm9Eb2Mu&#10;eG1sUEsBAi0AFAAGAAgAAAAhAKazsV7gAAAADQEAAA8AAAAAAAAAAAAAAAAAfAQAAGRycy9kb3du&#10;cmV2LnhtbFBLBQYAAAAABAAEAPMAAACJBQAAAAA=&#10;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549BAB99" wp14:editId="7312E6CB">
                <wp:simplePos x="0" y="0"/>
                <wp:positionH relativeFrom="column">
                  <wp:posOffset>7042628</wp:posOffset>
                </wp:positionH>
                <wp:positionV relativeFrom="paragraph">
                  <wp:posOffset>299222</wp:posOffset>
                </wp:positionV>
                <wp:extent cx="1664970" cy="1350417"/>
                <wp:effectExtent l="5080" t="0" r="16510" b="16510"/>
                <wp:wrapNone/>
                <wp:docPr id="453" name="Rectang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6200000">
                          <a:off x="0" y="0"/>
                          <a:ext cx="1664970" cy="135041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Default="008268A2" w:rsidP="008268A2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</w:p>
                          <w:p w:rsidR="008268A2" w:rsidRDefault="008268A2" w:rsidP="008268A2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</w:p>
                          <w:p w:rsidR="008268A2" w:rsidRPr="002D3C24" w:rsidRDefault="008268A2" w:rsidP="008268A2">
                            <w:pPr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Библиотека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200" style="position:absolute;left:0;text-align:left;margin-left:554.55pt;margin-top:23.55pt;width:131.1pt;height:106.35pt;rotation:-90;z-index:25187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IGksOgIAAGMEAAAOAAAAZHJzL2Uyb0RvYy54bWysVMGO2jAQvVfqP1i+lxA2sIAIqxVbqkrb&#10;dtVtP8A4DrHq2O7YEOjX73hCWWhvVXOwPJ7x88x7M1ncHVrD9gqCdrbk+WDImbLSVdpuS/792/rd&#10;lLMQha2EcVaV/KgCv1u+fbPo/FyNXONMpYAhiA3zzpe8idHPsyzIRrUiDJxXFp21g1ZENGGbVSA6&#10;RG9NNhoOJ1nnoPLgpAoBTx96J18Sfl0rGb/UdVCRmZJjbpFWoHWT1my5EPMtCN9oeUpD/EMWrdAW&#10;Hz1DPYgo2A70X1CtluCCq+NAujZzda2lohqwmnz4RzXPjfCKakFygj/TFP4frPy8fwKmq5IX4xvO&#10;rGhRpK9Im7Bbo1g+Sgx1Pswx8Nk/Qaox+EcnfwRm3arBMHUP4LpGiQrzylN8dnUhGQGvsk33yVUI&#10;L3bREVmHGloGDkXJJygmfnSMrLADSXQ8S6QOkUk8zCeTYnaLSkr05TfjYZHf0pNintBSeh5C/KBc&#10;y9Km5IDFEKzYP4aYsnsNoWqc0dVaG0MGbDcrA2wvsF/W9J3Qw2WYsawr+Ww8GhPylS9cQlBR1GX4&#10;6lVYqyM2vtFtyad96dSKicb3tqJ9FNr0e7xs7InXRGUvSTxsDiRdXkx/y7Rx1RGpJlKRJZxMpKBx&#10;8IuzDru85OHnToDizHy0KNcsL4o0FmQU49sRGnDp2Vx6hJUIVfLIWb9dxX6Udh70tkk6Eh/W3aPE&#10;tSa2k/x9VqcCsJNJhNPUpVG5tCnq9d+wfAEAAP//AwBQSwMEFAAGAAgAAAAhAMmpOV7eAAAADAEA&#10;AA8AAABkcnMvZG93bnJldi54bWxMj8FOwzAQRO9I/IO1SNyo3SREbYhTISSExAkC4uzE2yQiXqex&#10;24a/Z3uC4+yMZt6Wu8WN4oRzGDxpWK8UCKTW24E6DZ8fz3cbECEasmb0hBp+MMCuur4qTWH9md7x&#10;VMdOcAmFwmjoY5wKKUPbozNh5Sck9vZ+diaynDtpZ3PmcjfKRKlcOjMQL/Rmwqce2+/66DR49eq+&#10;qLaH2k7jm5JkXw7NVuvbm+XxAUTEJf6F4YLP6FAxU+OPZIMYWa/TlNmjhiTJQFwSaZbfg2j4ssly&#10;kFUp/z9R/QIAAP//AwBQSwECLQAUAAYACAAAACEAtoM4kv4AAADhAQAAEwAAAAAAAAAAAAAAAAAA&#10;AAAAW0NvbnRlbnRfVHlwZXNdLnhtbFBLAQItABQABgAIAAAAIQA4/SH/1gAAAJQBAAALAAAAAAAA&#10;AAAAAAAAAC8BAABfcmVscy8ucmVsc1BLAQItABQABgAIAAAAIQA3IGksOgIAAGMEAAAOAAAAAAAA&#10;AAAAAAAAAC4CAABkcnMvZTJvRG9jLnhtbFBLAQItABQABgAIAAAAIQDJqTle3gAAAAwBAAAPAAAA&#10;AAAAAAAAAAAAAJQEAABkcnMvZG93bnJldi54bWxQSwUGAAAAAAQABADzAAAAnwUAAAAA&#10;">
                <v:textbox>
                  <w:txbxContent>
                    <w:p w:rsidR="008268A2" w:rsidRDefault="008268A2" w:rsidP="008268A2">
                      <w:pPr>
                        <w:rPr>
                          <w:sz w:val="36"/>
                          <w:szCs w:val="36"/>
                        </w:rPr>
                      </w:pPr>
                    </w:p>
                    <w:p w:rsidR="008268A2" w:rsidRDefault="008268A2" w:rsidP="008268A2">
                      <w:pPr>
                        <w:rPr>
                          <w:sz w:val="36"/>
                          <w:szCs w:val="36"/>
                        </w:rPr>
                      </w:pPr>
                    </w:p>
                    <w:p w:rsidR="008268A2" w:rsidRPr="002D3C24" w:rsidRDefault="008268A2" w:rsidP="008268A2">
                      <w:pPr>
                        <w:rPr>
                          <w:b/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Библиотека</w:t>
                      </w:r>
                    </w:p>
                  </w:txbxContent>
                </v:textbox>
              </v:rect>
            </w:pict>
          </mc:Fallback>
        </mc:AlternateContent>
      </w:r>
    </w:p>
    <w:p w:rsidR="008268A2" w:rsidRPr="008268A2" w:rsidRDefault="008268A2" w:rsidP="008268A2">
      <w:pPr>
        <w:spacing w:after="200" w:line="276" w:lineRule="auto"/>
        <w:rPr>
          <w:rFonts w:eastAsiaTheme="minorHAnsi" w:cstheme="minorBidi"/>
          <w:sz w:val="28"/>
          <w:szCs w:val="22"/>
          <w:lang w:eastAsia="en-US"/>
        </w:rPr>
      </w:pP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 wp14:anchorId="372CEE43" wp14:editId="51BD4533">
                <wp:simplePos x="0" y="0"/>
                <wp:positionH relativeFrom="column">
                  <wp:posOffset>464024</wp:posOffset>
                </wp:positionH>
                <wp:positionV relativeFrom="paragraph">
                  <wp:posOffset>278850</wp:posOffset>
                </wp:positionV>
                <wp:extent cx="1248410" cy="1192530"/>
                <wp:effectExtent l="256540" t="238760" r="265430" b="1637030"/>
                <wp:wrapNone/>
                <wp:docPr id="454" name="AutoShap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8062516">
                          <a:off x="0" y="0"/>
                          <a:ext cx="1248410" cy="1192530"/>
                        </a:xfrm>
                        <a:prstGeom prst="wedgeRectCallout">
                          <a:avLst>
                            <a:gd name="adj1" fmla="val -152971"/>
                            <a:gd name="adj2" fmla="val 88683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9060CF" w:rsidRDefault="008268A2" w:rsidP="008268A2">
                            <w:pPr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         </w:t>
                            </w:r>
                            <w:r w:rsidRPr="0056498B">
                              <w:t xml:space="preserve">   </w:t>
                            </w:r>
                            <w:r w:rsidRPr="00C31ED7">
                              <w:t>&gt;</w:t>
                            </w:r>
                            <w:r>
                              <w:rPr>
                                <w:sz w:val="22"/>
                              </w:rPr>
                              <w:t>1</w:t>
                            </w:r>
                            <w:r w:rsidRPr="00C31ED7">
                              <w:rPr>
                                <w:sz w:val="22"/>
                              </w:rPr>
                              <w:t>0</w:t>
                            </w:r>
                            <w:r w:rsidRPr="009060CF">
                              <w:rPr>
                                <w:sz w:val="22"/>
                              </w:rPr>
                              <w:t xml:space="preserve">0 метров от входа для посетителей на территорию </w:t>
                            </w:r>
                            <w:r>
                              <w:rPr>
                                <w:sz w:val="22"/>
                              </w:rPr>
                              <w:t>музея  до кафе</w:t>
                            </w:r>
                            <w:r w:rsidRPr="009060CF">
                              <w:rPr>
                                <w:sz w:val="22"/>
                              </w:rPr>
                              <w:t xml:space="preserve"> </w:t>
                            </w:r>
                          </w:p>
                          <w:p w:rsidR="008268A2" w:rsidRPr="0056498B" w:rsidRDefault="008268A2" w:rsidP="008268A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201" type="#_x0000_t61" style="position:absolute;margin-left:36.55pt;margin-top:21.95pt;width:98.3pt;height:93.9pt;rotation:-3863876fd;z-index:25191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6jRJZgIAAMIEAAAOAAAAZHJzL2Uyb0RvYy54bWysVG1v0zAQ/o7Ef7D8fU2dJl0aLZ2mjiGk&#10;ARODH+DGTmLwG7bbdPx6zm5XMuATIh8sn+/8+Ll77nJ1fVAS7bnzwugGk9kcI65bw4TuG/zl891F&#10;hZEPVDMqjeYNfuIeX69fv7oabc1zMxjJuEMAon092gYPIdg6y3w7cEX9zFiuwdkZp2gA0/UZc3QE&#10;dCWzfD5fZqNxzDrTcu/h9PboxOuE33W8DR+7zvOAZIOBW0irS+s2rtn6ita9o3YQ7YkG/QcWigoN&#10;j56hbmmgaOfEH1BKtM5404VZa1Rmuk60POUA2ZD5b9k8DtTylAsUx9tzmfz/g20/7B8cEqzBRVlg&#10;pKkCkW52waS30SKPFRqtryHw0T64mKO396b95pE2m4Hqnt84Z8aBUwa8SIzPXlyIhoeraDu+Nwzg&#10;KcCnYh06p5AzIAqp5su8JMt0DFVBhyTR01kifgiohUOSF1VBQMkWfISs8nKRRMxoHdEiPet8eMuN&#10;QnHT4JGznn+CRthQKc0upCfo/t6HpBc75UzZV4JRpyTIv6cSXZAyX12mdEDVSVQ+jaqqZbVIKdP6&#10;hAlMnhmkYhkp2J2QMhmu326kQ/BAg+/Sd7rsp2FSo7HBqzIvE9kXPj+FmKfvbxBKBJgrKVSDq3MQ&#10;raNKbzRLXR+okMc9UJb6JFtU6qh4OGwPqTNIsYpPRB23hj2BkkkzEAEGHyo8GPcDoxGGqMH++446&#10;jpF8p6EbVqQo4tQloygvczDc1LOdeqhuAarBAaPjdhOOk7qzTvRDbJNUD21ig3YiPLfakdUpARgU&#10;2L2YxKmdon79etY/AQAA//8DAFBLAwQUAAYACAAAACEA9hCm8d8AAAAJAQAADwAAAGRycy9kb3du&#10;cmV2LnhtbEyPQU+DQBCF7yb+h82YeLNLwYJFlsaY9ODN1tp63LIjENlZwm4B/73jSU8zk/fy5nvF&#10;ZradGHHwrSMFy0UEAqlypqVaweFte/cAwgdNRneOUME3etiU11eFzo2baIfjPtSCQ8jnWkETQp9L&#10;6asGrfYL1yOx9ukGqwOfQy3NoCcOt52MoyiVVrfEHxrd43OD1df+YhVMvXs9DLRLsm20fn8Z74+n&#10;Dx8rdXszPz2CCDiHPzP84jM6lMx0dhcyXnQKsmzFTgXJmifrcbpKQJx5SdIlyLKQ/xuUPwAAAP//&#10;AwBQSwECLQAUAAYACAAAACEAtoM4kv4AAADhAQAAEwAAAAAAAAAAAAAAAAAAAAAAW0NvbnRlbnRf&#10;VHlwZXNdLnhtbFBLAQItABQABgAIAAAAIQA4/SH/1gAAAJQBAAALAAAAAAAAAAAAAAAAAC8BAABf&#10;cmVscy8ucmVsc1BLAQItABQABgAIAAAAIQBs6jRJZgIAAMIEAAAOAAAAAAAAAAAAAAAAAC4CAABk&#10;cnMvZTJvRG9jLnhtbFBLAQItABQABgAIAAAAIQD2EKbx3wAAAAkBAAAPAAAAAAAAAAAAAAAAAMAE&#10;AABkcnMvZG93bnJldi54bWxQSwUGAAAAAAQABADzAAAAzAUAAAAA&#10;" adj="-22242,29956">
                <v:textbox>
                  <w:txbxContent>
                    <w:p w:rsidR="008268A2" w:rsidRPr="009060CF" w:rsidRDefault="008268A2" w:rsidP="008268A2">
                      <w:pPr>
                        <w:rPr>
                          <w:sz w:val="22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         </w:t>
                      </w:r>
                      <w:r w:rsidRPr="0056498B">
                        <w:t xml:space="preserve">   </w:t>
                      </w:r>
                      <w:r w:rsidRPr="00C31ED7">
                        <w:t>&gt;</w:t>
                      </w:r>
                      <w:r>
                        <w:rPr>
                          <w:sz w:val="22"/>
                        </w:rPr>
                        <w:t>1</w:t>
                      </w:r>
                      <w:r w:rsidRPr="00C31ED7">
                        <w:rPr>
                          <w:sz w:val="22"/>
                        </w:rPr>
                        <w:t>0</w:t>
                      </w:r>
                      <w:r w:rsidRPr="009060CF">
                        <w:rPr>
                          <w:sz w:val="22"/>
                        </w:rPr>
                        <w:t xml:space="preserve">0 метров от входа для посетителей на территорию </w:t>
                      </w:r>
                      <w:r>
                        <w:rPr>
                          <w:sz w:val="22"/>
                        </w:rPr>
                        <w:t>музея  до кафе</w:t>
                      </w:r>
                      <w:r w:rsidRPr="009060CF">
                        <w:rPr>
                          <w:sz w:val="22"/>
                        </w:rPr>
                        <w:t xml:space="preserve"> </w:t>
                      </w:r>
                    </w:p>
                    <w:p w:rsidR="008268A2" w:rsidRPr="0056498B" w:rsidRDefault="008268A2" w:rsidP="008268A2"/>
                  </w:txbxContent>
                </v:textbox>
              </v:shape>
            </w:pict>
          </mc:Fallback>
        </mc:AlternateContent>
      </w:r>
    </w:p>
    <w:p w:rsidR="008268A2" w:rsidRPr="008268A2" w:rsidRDefault="008268A2" w:rsidP="008268A2">
      <w:pPr>
        <w:spacing w:after="200" w:line="276" w:lineRule="auto"/>
        <w:rPr>
          <w:rFonts w:eastAsiaTheme="minorHAnsi" w:cstheme="minorBidi"/>
          <w:sz w:val="28"/>
          <w:szCs w:val="22"/>
          <w:lang w:eastAsia="en-US"/>
        </w:rPr>
      </w:pPr>
    </w:p>
    <w:p w:rsidR="008268A2" w:rsidRPr="008268A2" w:rsidRDefault="008268A2" w:rsidP="008268A2">
      <w:pPr>
        <w:spacing w:after="200" w:line="276" w:lineRule="auto"/>
        <w:rPr>
          <w:rFonts w:eastAsiaTheme="minorHAnsi" w:cstheme="minorBidi"/>
          <w:sz w:val="28"/>
          <w:szCs w:val="22"/>
          <w:lang w:eastAsia="en-US"/>
        </w:rPr>
      </w:pPr>
    </w:p>
    <w:p w:rsidR="008268A2" w:rsidRPr="008268A2" w:rsidRDefault="008268A2" w:rsidP="008268A2">
      <w:pPr>
        <w:spacing w:after="200" w:line="276" w:lineRule="auto"/>
        <w:rPr>
          <w:rFonts w:eastAsiaTheme="minorHAnsi" w:cstheme="minorBidi"/>
          <w:sz w:val="28"/>
          <w:szCs w:val="22"/>
          <w:lang w:eastAsia="en-US"/>
        </w:rPr>
      </w:pPr>
    </w:p>
    <w:p w:rsidR="008268A2" w:rsidRPr="008268A2" w:rsidRDefault="008268A2" w:rsidP="008268A2">
      <w:pPr>
        <w:spacing w:after="200" w:line="276" w:lineRule="auto"/>
        <w:rPr>
          <w:rFonts w:eastAsiaTheme="minorHAnsi" w:cstheme="minorBidi"/>
          <w:sz w:val="28"/>
          <w:szCs w:val="22"/>
          <w:lang w:eastAsia="en-US"/>
        </w:rPr>
      </w:pPr>
    </w:p>
    <w:p w:rsidR="008268A2" w:rsidRPr="008268A2" w:rsidRDefault="008268A2" w:rsidP="008268A2">
      <w:pPr>
        <w:spacing w:after="200" w:line="276" w:lineRule="auto"/>
        <w:rPr>
          <w:rFonts w:eastAsiaTheme="minorHAnsi" w:cstheme="minorBidi"/>
          <w:sz w:val="28"/>
          <w:szCs w:val="22"/>
          <w:lang w:eastAsia="en-US"/>
        </w:rPr>
      </w:pPr>
    </w:p>
    <w:p w:rsidR="008268A2" w:rsidRPr="008268A2" w:rsidRDefault="008268A2" w:rsidP="008268A2">
      <w:pPr>
        <w:spacing w:after="200" w:line="276" w:lineRule="auto"/>
        <w:rPr>
          <w:rFonts w:eastAsiaTheme="minorHAnsi" w:cstheme="minorBidi"/>
          <w:sz w:val="28"/>
          <w:szCs w:val="22"/>
          <w:lang w:eastAsia="en-US"/>
        </w:rPr>
      </w:pP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65148C98" wp14:editId="60627F9B">
                <wp:simplePos x="0" y="0"/>
                <wp:positionH relativeFrom="column">
                  <wp:posOffset>5036023</wp:posOffset>
                </wp:positionH>
                <wp:positionV relativeFrom="paragraph">
                  <wp:posOffset>262227</wp:posOffset>
                </wp:positionV>
                <wp:extent cx="1467485" cy="1253490"/>
                <wp:effectExtent l="278448" t="902652" r="1858962" b="239713"/>
                <wp:wrapNone/>
                <wp:docPr id="455" name="AutoShap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8062516">
                          <a:off x="0" y="0"/>
                          <a:ext cx="1467485" cy="1253490"/>
                        </a:xfrm>
                        <a:prstGeom prst="wedgeRectCallout">
                          <a:avLst>
                            <a:gd name="adj1" fmla="val 177300"/>
                            <a:gd name="adj2" fmla="val 98736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9060CF" w:rsidRDefault="008268A2" w:rsidP="008268A2">
                            <w:pPr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         </w:t>
                            </w:r>
                            <w:r w:rsidRPr="0056498B">
                              <w:t xml:space="preserve">   </w:t>
                            </w:r>
                            <w:r w:rsidRPr="00C31ED7">
                              <w:t>&gt;</w:t>
                            </w:r>
                            <w:r>
                              <w:rPr>
                                <w:sz w:val="22"/>
                              </w:rPr>
                              <w:t>1</w:t>
                            </w:r>
                            <w:r w:rsidRPr="00C31ED7">
                              <w:rPr>
                                <w:sz w:val="22"/>
                              </w:rPr>
                              <w:t>0</w:t>
                            </w:r>
                            <w:r w:rsidRPr="009060CF">
                              <w:rPr>
                                <w:sz w:val="22"/>
                              </w:rPr>
                              <w:t xml:space="preserve">0 метров от входа для </w:t>
                            </w:r>
                            <w:r>
                              <w:rPr>
                                <w:sz w:val="22"/>
                              </w:rPr>
                              <w:t>посетителей на территорию библиотеки</w:t>
                            </w:r>
                            <w:r w:rsidRPr="009060CF">
                              <w:rPr>
                                <w:sz w:val="22"/>
                              </w:rPr>
                              <w:t xml:space="preserve"> до </w:t>
                            </w:r>
                            <w:r>
                              <w:rPr>
                                <w:sz w:val="22"/>
                              </w:rPr>
                              <w:t>кафе</w:t>
                            </w:r>
                          </w:p>
                          <w:p w:rsidR="008268A2" w:rsidRPr="0056498B" w:rsidRDefault="008268A2" w:rsidP="008268A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202" type="#_x0000_t61" style="position:absolute;margin-left:396.55pt;margin-top:20.65pt;width:115.55pt;height:98.7pt;rotation:-3863876fd;z-index:25191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b0+SYwIAAMEEAAAOAAAAZHJzL2Uyb0RvYy54bWysVNtu1DAQfUfiHyy/01w22UvUbFVtKUIq&#10;UFH4AK/tJAbfsL2bbb+esXe7pMATIg+WxzM+PjNnJpdXByXRnjsvjG5xcZFjxDU1TOi+xV+/3L5Z&#10;YuQD0YxIo3mLH7nHV+vXry5H2/DSDEYy7hCAaN+MtsVDCLbJMk8Hroi/MJZrcHbGKRLAdH3GHBkB&#10;XcmszPN5NhrHrDOUew+nN0cnXif8ruM0fOo6zwOSLQZuIa0urdu4ZutL0vSO2EHQEw3yDywUERoe&#10;PUPdkEDQzok/oJSgznjThQtqVGa6TlCecoBsivy3bB4GYnnKBYrj7blM/v/B0o/7e4cEa3FV1xhp&#10;okCk610w6W00K2OFRusbCHyw9y7m6O2dod890mYzEN3za+fMOHDCgFcR47MXF6Lh4Srajh8MA3gC&#10;8KlYh84p5AyIUizzeVkX83QMVUGHJNHjWSJ+CIjCYVHNF9USmFLwFWU9q1ZJxIw0ES3Ss86Hd9wo&#10;FDctHjnr+WdohA2R0uxCeoLs73xIerFTzoR9KzDqlAT590SiYrGY5c/9MQkqp0Gr5WI2TxmT5gQJ&#10;RJ4JpFoZKditkDIZrt9upEOA3+Lb9J0u+2mY1Ghs8aou68T1hc9PIfL0/Q1CiQBjJYVq8fIcRJoo&#10;0lvNUtMHIuRxD5SlPqkWhToKHg7bQ2qMok5liDJuDXsEIZNkME0w91DgwbgnjEaYoRb7HzviOEby&#10;vYZmWBVVFYcuGVW9KMFwU8926iGaAlSLA0bH7SYcB3VnneiH2CWpHtrE/uxEeO60I6tTAjAnsHsx&#10;iFM7Rf3686x/AgAA//8DAFBLAwQUAAYACAAAACEABjvecOAAAAALAQAADwAAAGRycy9kb3ducmV2&#10;LnhtbEyPQU/DMAyF70j8h8hI3FiysUJVmk4IDSHQODC4cMsa00Q0TtVkW/n3eCe42X5Pz9+rV1Po&#10;xQHH5CNpmM8UCKQ2Wk+dho/3x6sSRMqGrOkjoYYfTLBqzs9qU9l4pDc8bHMnOIRSZTS4nIdKytQ6&#10;DCbN4oDE2lccg8m8jp20ozlyeOjlQqkbGYwn/uDMgA8O2+/tPmj49K17evVx/VK60vv19cY9t0nr&#10;y4vp/g5Exin/meGEz+jQMNMu7skm0Wso54q7ZA2L5RLEyaDULU87vhRFAbKp5f8OzS8AAAD//wMA&#10;UEsBAi0AFAAGAAgAAAAhALaDOJL+AAAA4QEAABMAAAAAAAAAAAAAAAAAAAAAAFtDb250ZW50X1R5&#10;cGVzXS54bWxQSwECLQAUAAYACAAAACEAOP0h/9YAAACUAQAACwAAAAAAAAAAAAAAAAAvAQAAX3Jl&#10;bHMvLnJlbHNQSwECLQAUAAYACAAAACEAWG9PkmMCAADBBAAADgAAAAAAAAAAAAAAAAAuAgAAZHJz&#10;L2Uyb0RvYy54bWxQSwECLQAUAAYACAAAACEABjvecOAAAAALAQAADwAAAAAAAAAAAAAAAAC9BAAA&#10;ZHJzL2Rvd25yZXYueG1sUEsFBgAAAAAEAAQA8wAAAMoFAAAAAA==&#10;" adj="49097,32127">
                <v:textbox>
                  <w:txbxContent>
                    <w:p w:rsidR="008268A2" w:rsidRPr="009060CF" w:rsidRDefault="008268A2" w:rsidP="008268A2">
                      <w:pPr>
                        <w:rPr>
                          <w:sz w:val="22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         </w:t>
                      </w:r>
                      <w:r w:rsidRPr="0056498B">
                        <w:t xml:space="preserve">   </w:t>
                      </w:r>
                      <w:r w:rsidRPr="00C31ED7">
                        <w:t>&gt;</w:t>
                      </w:r>
                      <w:r>
                        <w:rPr>
                          <w:sz w:val="22"/>
                        </w:rPr>
                        <w:t>1</w:t>
                      </w:r>
                      <w:r w:rsidRPr="00C31ED7">
                        <w:rPr>
                          <w:sz w:val="22"/>
                        </w:rPr>
                        <w:t>0</w:t>
                      </w:r>
                      <w:r w:rsidRPr="009060CF">
                        <w:rPr>
                          <w:sz w:val="22"/>
                        </w:rPr>
                        <w:t xml:space="preserve">0 метров от входа для </w:t>
                      </w:r>
                      <w:r>
                        <w:rPr>
                          <w:sz w:val="22"/>
                        </w:rPr>
                        <w:t>посетителей на территорию библиотеки</w:t>
                      </w:r>
                      <w:r w:rsidRPr="009060CF">
                        <w:rPr>
                          <w:sz w:val="22"/>
                        </w:rPr>
                        <w:t xml:space="preserve"> до </w:t>
                      </w:r>
                      <w:r>
                        <w:rPr>
                          <w:sz w:val="22"/>
                        </w:rPr>
                        <w:t>кафе</w:t>
                      </w:r>
                    </w:p>
                    <w:p w:rsidR="008268A2" w:rsidRPr="0056498B" w:rsidRDefault="008268A2" w:rsidP="008268A2"/>
                  </w:txbxContent>
                </v:textbox>
              </v:shape>
            </w:pict>
          </mc:Fallback>
        </mc:AlternateContent>
      </w:r>
    </w:p>
    <w:p w:rsidR="008268A2" w:rsidRPr="008268A2" w:rsidRDefault="008268A2" w:rsidP="008268A2">
      <w:pPr>
        <w:spacing w:after="200" w:line="276" w:lineRule="auto"/>
        <w:rPr>
          <w:rFonts w:eastAsiaTheme="minorHAnsi" w:cstheme="minorBidi"/>
          <w:sz w:val="28"/>
          <w:szCs w:val="22"/>
          <w:lang w:eastAsia="en-US"/>
        </w:rPr>
      </w:pPr>
    </w:p>
    <w:p w:rsidR="008268A2" w:rsidRPr="008268A2" w:rsidRDefault="008268A2" w:rsidP="008268A2">
      <w:pPr>
        <w:spacing w:after="200" w:line="276" w:lineRule="auto"/>
        <w:rPr>
          <w:rFonts w:eastAsiaTheme="minorHAnsi" w:cstheme="minorBidi"/>
          <w:sz w:val="28"/>
          <w:szCs w:val="22"/>
          <w:lang w:eastAsia="en-US"/>
        </w:rPr>
      </w:pP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83520" behindDoc="0" locked="0" layoutInCell="1" allowOverlap="1" wp14:anchorId="3DC635B9" wp14:editId="7807E0EE">
                <wp:simplePos x="0" y="0"/>
                <wp:positionH relativeFrom="column">
                  <wp:posOffset>252095</wp:posOffset>
                </wp:positionH>
                <wp:positionV relativeFrom="paragraph">
                  <wp:posOffset>212725</wp:posOffset>
                </wp:positionV>
                <wp:extent cx="1664970" cy="1104900"/>
                <wp:effectExtent l="0" t="0" r="11430" b="19050"/>
                <wp:wrapNone/>
                <wp:docPr id="456" name="Rectang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664970" cy="1104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Default="008268A2" w:rsidP="008268A2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</w:p>
                          <w:p w:rsidR="008268A2" w:rsidRPr="002D3C24" w:rsidRDefault="008268A2" w:rsidP="008268A2">
                            <w:pPr>
                              <w:jc w:val="center"/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Музей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203" style="position:absolute;margin-left:19.85pt;margin-top:16.75pt;width:131.1pt;height:87pt;rotation:180;z-index:25188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TGGTNwIAAGMEAAAOAAAAZHJzL2Uyb0RvYy54bWysVMGO2yAQvVfqPyDuje3IyW6sOKtVtqkq&#10;bdtVt/0AjLGNioEOJHb69R2IN5u0t6o+IIYZHvPeA6/vxl6RgwAnjS5pNkspEZqbWuq2pN+/7d7d&#10;UuI80zVTRouSHoWjd5u3b9aDLcTcdEbVAgiCaFcMtqSd97ZIEsc70TM3M1ZoTDYGeuYxhDapgQ2I&#10;3qtknqbLZDBQWzBcOIerD6ck3UT8phHcf2kaJzxRJcXefBwhjlUYk82aFS0w20k+tcH+oYueSY2H&#10;nqEemGdkD/IvqF5yMM40fsZNn5imkVxEDsgmS/9g89wxKyIXFMfZs0zu/8Hyz4cnILIuab5YUqJZ&#10;jyZ9RdmYbpUg2TwoNFhXYOGzfYLA0dlHw384os22wzJxD2CGTrAa+8pCfXK1IQQOt5Jq+GRqhGd7&#10;b6JYYwM9AYOmZOltGr64jKqQMVp0PFskRk84LmbLZb66QSc55rIszVe4KRzJioAW2rPg/AdhehIm&#10;JQUkE2HZ4dH5U+lLSWRjlKx3UqkYQFttFZADw/uyi9+E7i7LlCZDSVeL+SIiX+XcJUQk9dLgVVkv&#10;PV58JfuSTtSxNVYEGd/rOs49k+o0R3ZKT7oGKU+W+LEao3XZIsoehK5MfUSpo6ioEr5MlKAz8IuS&#10;AW95Sd3PPQNBifqo0a5VlufhWcQgX9zMMYDLTHWZYZojVEk9Jafp1p+e0t6CbLvgY9RDm3u0uJFR&#10;7deuJgJ4k6Nf06sLT+UyjlWv/4bNbwAAAP//AwBQSwMEFAAGAAgAAAAhAETTO/XeAAAACQEAAA8A&#10;AABkcnMvZG93bnJldi54bWxMjzFPwzAQhXck/oN1SGzUTqOQNsSpChIbAxQGujnxNYmIz1HstOHf&#10;c0wwnE6n9/Tue+VucYM44xR6TxqSlQKB1HjbU6vh4/35bgMiREPWDJ5QwzcG2FXXV6UprL/QG54P&#10;sRUcQqEwGroYx0LK0HToTFj5EYm1k5+ciXxOrbSTuXC4G+RaqXvpTE/8oTMjPnXYfB1mpyGfT7X8&#10;tONj9nLcv8aEx7tW69ubZf8AIuIS/8zwi8/oUDFT7WeyQQwa0m3OTt5pBoL1VCVbELWGtcozkFUp&#10;/zeofgAAAP//AwBQSwECLQAUAAYACAAAACEAtoM4kv4AAADhAQAAEwAAAAAAAAAAAAAAAAAAAAAA&#10;W0NvbnRlbnRfVHlwZXNdLnhtbFBLAQItABQABgAIAAAAIQA4/SH/1gAAAJQBAAALAAAAAAAAAAAA&#10;AAAAAC8BAABfcmVscy8ucmVsc1BLAQItABQABgAIAAAAIQDmTGGTNwIAAGMEAAAOAAAAAAAAAAAA&#10;AAAAAC4CAABkcnMvZTJvRG9jLnhtbFBLAQItABQABgAIAAAAIQBE0zv13gAAAAkBAAAPAAAAAAAA&#10;AAAAAAAAAJEEAABkcnMvZG93bnJldi54bWxQSwUGAAAAAAQABADzAAAAnAUAAAAA&#10;">
                <v:textbox>
                  <w:txbxContent>
                    <w:p w:rsidR="008268A2" w:rsidRDefault="008268A2" w:rsidP="008268A2">
                      <w:pPr>
                        <w:rPr>
                          <w:sz w:val="36"/>
                          <w:szCs w:val="36"/>
                        </w:rPr>
                      </w:pPr>
                    </w:p>
                    <w:p w:rsidR="008268A2" w:rsidRPr="002D3C24" w:rsidRDefault="008268A2" w:rsidP="008268A2">
                      <w:pPr>
                        <w:jc w:val="center"/>
                        <w:rPr>
                          <w:b/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Музей</w:t>
                      </w:r>
                    </w:p>
                  </w:txbxContent>
                </v:textbox>
              </v:rect>
            </w:pict>
          </mc:Fallback>
        </mc:AlternateContent>
      </w:r>
    </w:p>
    <w:p w:rsidR="008268A2" w:rsidRPr="008268A2" w:rsidRDefault="008268A2" w:rsidP="008268A2">
      <w:pPr>
        <w:spacing w:after="200" w:line="276" w:lineRule="auto"/>
        <w:rPr>
          <w:rFonts w:eastAsiaTheme="minorHAnsi" w:cstheme="minorBidi"/>
          <w:sz w:val="28"/>
          <w:szCs w:val="22"/>
          <w:lang w:eastAsia="en-US"/>
        </w:rPr>
      </w:pPr>
    </w:p>
    <w:p w:rsidR="008268A2" w:rsidRPr="008268A2" w:rsidRDefault="008268A2" w:rsidP="008268A2">
      <w:pPr>
        <w:spacing w:after="200" w:line="276" w:lineRule="auto"/>
        <w:rPr>
          <w:rFonts w:eastAsiaTheme="minorHAnsi" w:cstheme="minorBidi"/>
          <w:sz w:val="28"/>
          <w:szCs w:val="22"/>
          <w:lang w:eastAsia="en-US"/>
        </w:rPr>
      </w:pPr>
    </w:p>
    <w:p w:rsidR="008268A2" w:rsidRPr="008268A2" w:rsidRDefault="008268A2" w:rsidP="0084150F">
      <w:pPr>
        <w:tabs>
          <w:tab w:val="left" w:pos="4019"/>
        </w:tabs>
        <w:spacing w:after="200" w:line="276" w:lineRule="auto"/>
        <w:jc w:val="center"/>
        <w:rPr>
          <w:rFonts w:eastAsiaTheme="minorHAnsi" w:cstheme="minorBidi"/>
          <w:b/>
          <w:sz w:val="28"/>
          <w:szCs w:val="22"/>
          <w:lang w:eastAsia="en-US"/>
        </w:rPr>
      </w:pPr>
      <w:r w:rsidRPr="008268A2">
        <w:rPr>
          <w:rFonts w:eastAsiaTheme="minorHAnsi"/>
          <w:b/>
          <w:sz w:val="28"/>
          <w:szCs w:val="28"/>
          <w:lang w:eastAsia="en-US"/>
        </w:rPr>
        <w:lastRenderedPageBreak/>
        <w:t>СХЕМА № 2</w:t>
      </w:r>
    </w:p>
    <w:p w:rsidR="008268A2" w:rsidRPr="008268A2" w:rsidRDefault="008268A2" w:rsidP="008268A2">
      <w:pPr>
        <w:ind w:firstLine="567"/>
        <w:jc w:val="center"/>
        <w:outlineLvl w:val="0"/>
        <w:rPr>
          <w:b/>
          <w:bCs/>
          <w:sz w:val="28"/>
          <w:szCs w:val="28"/>
        </w:rPr>
      </w:pPr>
      <w:r w:rsidRPr="008268A2">
        <w:rPr>
          <w:b/>
          <w:bCs/>
          <w:sz w:val="28"/>
          <w:szCs w:val="28"/>
        </w:rPr>
        <w:t>границ прилегающих территорий</w:t>
      </w:r>
    </w:p>
    <w:p w:rsidR="008268A2" w:rsidRPr="008268A2" w:rsidRDefault="008268A2" w:rsidP="008268A2">
      <w:pPr>
        <w:spacing w:after="200" w:line="276" w:lineRule="auto"/>
        <w:rPr>
          <w:rFonts w:eastAsiaTheme="minorHAnsi" w:cstheme="minorBidi"/>
          <w:sz w:val="28"/>
          <w:szCs w:val="22"/>
          <w:lang w:eastAsia="en-US"/>
        </w:rPr>
      </w:pPr>
    </w:p>
    <w:tbl>
      <w:tblPr>
        <w:tblpPr w:leftFromText="180" w:rightFromText="180" w:vertAnchor="page" w:horzAnchor="margin" w:tblpY="1655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392"/>
        <w:gridCol w:w="7394"/>
      </w:tblGrid>
      <w:tr w:rsidR="008268A2" w:rsidRPr="008268A2" w:rsidTr="008268A2">
        <w:tc>
          <w:tcPr>
            <w:tcW w:w="7620" w:type="dxa"/>
            <w:shd w:val="clear" w:color="auto" w:fill="auto"/>
          </w:tcPr>
          <w:p w:rsidR="008268A2" w:rsidRPr="008268A2" w:rsidRDefault="008268A2" w:rsidP="008268A2">
            <w:pPr>
              <w:jc w:val="center"/>
              <w:outlineLvl w:val="0"/>
              <w:rPr>
                <w:bCs/>
              </w:rPr>
            </w:pPr>
            <w:r w:rsidRPr="008268A2">
              <w:rPr>
                <w:bCs/>
              </w:rPr>
              <w:t>Наименование организации, объекта</w:t>
            </w:r>
          </w:p>
        </w:tc>
        <w:tc>
          <w:tcPr>
            <w:tcW w:w="7621" w:type="dxa"/>
            <w:shd w:val="clear" w:color="auto" w:fill="auto"/>
          </w:tcPr>
          <w:p w:rsidR="008268A2" w:rsidRPr="008268A2" w:rsidRDefault="008268A2" w:rsidP="008268A2">
            <w:pPr>
              <w:jc w:val="center"/>
              <w:outlineLvl w:val="0"/>
              <w:rPr>
                <w:bCs/>
              </w:rPr>
            </w:pPr>
            <w:r w:rsidRPr="008268A2">
              <w:rPr>
                <w:bCs/>
              </w:rPr>
              <w:t>Место нахождения организации, объекта</w:t>
            </w:r>
          </w:p>
        </w:tc>
      </w:tr>
      <w:tr w:rsidR="008268A2" w:rsidRPr="008268A2" w:rsidTr="008268A2">
        <w:tc>
          <w:tcPr>
            <w:tcW w:w="7620" w:type="dxa"/>
            <w:shd w:val="clear" w:color="auto" w:fill="auto"/>
          </w:tcPr>
          <w:p w:rsidR="008268A2" w:rsidRPr="008268A2" w:rsidRDefault="008268A2" w:rsidP="008268A2">
            <w:pPr>
              <w:ind w:firstLine="567"/>
              <w:jc w:val="center"/>
            </w:pPr>
            <w:r w:rsidRPr="008268A2">
              <w:t xml:space="preserve">АЗС №16 </w:t>
            </w:r>
          </w:p>
        </w:tc>
        <w:tc>
          <w:tcPr>
            <w:tcW w:w="7621" w:type="dxa"/>
            <w:shd w:val="clear" w:color="auto" w:fill="auto"/>
          </w:tcPr>
          <w:p w:rsidR="008268A2" w:rsidRPr="008268A2" w:rsidRDefault="008268A2" w:rsidP="008268A2">
            <w:pPr>
              <w:jc w:val="center"/>
              <w:outlineLvl w:val="0"/>
              <w:rPr>
                <w:bCs/>
              </w:rPr>
            </w:pPr>
            <w:r w:rsidRPr="008268A2">
              <w:rPr>
                <w:rFonts w:cs="Arial"/>
                <w:bCs/>
                <w:kern w:val="28"/>
              </w:rPr>
              <w:t xml:space="preserve">Забайкальский край, </w:t>
            </w:r>
            <w:proofErr w:type="spellStart"/>
            <w:r w:rsidRPr="008268A2">
              <w:rPr>
                <w:rFonts w:cs="Arial"/>
                <w:bCs/>
                <w:kern w:val="28"/>
              </w:rPr>
              <w:t>Кыринский</w:t>
            </w:r>
            <w:proofErr w:type="spellEnd"/>
            <w:r w:rsidRPr="008268A2">
              <w:rPr>
                <w:rFonts w:cs="Arial"/>
                <w:bCs/>
                <w:kern w:val="28"/>
              </w:rPr>
              <w:t xml:space="preserve"> район, с. Кыра, ул. </w:t>
            </w:r>
            <w:proofErr w:type="spellStart"/>
            <w:r w:rsidRPr="008268A2">
              <w:rPr>
                <w:rFonts w:cs="Arial"/>
                <w:bCs/>
                <w:kern w:val="28"/>
              </w:rPr>
              <w:t>Березнева</w:t>
            </w:r>
            <w:proofErr w:type="spellEnd"/>
            <w:r w:rsidRPr="008268A2">
              <w:rPr>
                <w:rFonts w:cs="Arial"/>
                <w:bCs/>
                <w:kern w:val="28"/>
              </w:rPr>
              <w:t>,</w:t>
            </w:r>
            <w:proofErr w:type="gramStart"/>
            <w:r w:rsidRPr="008268A2">
              <w:rPr>
                <w:rFonts w:cs="Arial"/>
                <w:bCs/>
                <w:kern w:val="28"/>
              </w:rPr>
              <w:t xml:space="preserve"> </w:t>
            </w:r>
            <w:r w:rsidRPr="008268A2">
              <w:rPr>
                <w:rFonts w:cs="Arial"/>
                <w:bCs/>
                <w:kern w:val="28"/>
                <w:lang w:val="en-US"/>
              </w:rPr>
              <w:t>,</w:t>
            </w:r>
            <w:proofErr w:type="gramEnd"/>
            <w:r w:rsidRPr="008268A2">
              <w:rPr>
                <w:rFonts w:cs="Arial"/>
                <w:bCs/>
                <w:kern w:val="28"/>
              </w:rPr>
              <w:t xml:space="preserve"> б/н</w:t>
            </w:r>
          </w:p>
        </w:tc>
      </w:tr>
      <w:tr w:rsidR="008268A2" w:rsidRPr="008268A2" w:rsidTr="008268A2">
        <w:tc>
          <w:tcPr>
            <w:tcW w:w="7620" w:type="dxa"/>
            <w:shd w:val="clear" w:color="auto" w:fill="auto"/>
          </w:tcPr>
          <w:p w:rsidR="008268A2" w:rsidRPr="008268A2" w:rsidRDefault="008268A2" w:rsidP="008268A2">
            <w:pPr>
              <w:ind w:firstLine="567"/>
              <w:jc w:val="center"/>
            </w:pPr>
            <w:r w:rsidRPr="008268A2">
              <w:t>АЗС №83</w:t>
            </w:r>
          </w:p>
        </w:tc>
        <w:tc>
          <w:tcPr>
            <w:tcW w:w="7621" w:type="dxa"/>
            <w:shd w:val="clear" w:color="auto" w:fill="auto"/>
          </w:tcPr>
          <w:p w:rsidR="008268A2" w:rsidRPr="008268A2" w:rsidRDefault="008268A2" w:rsidP="008268A2">
            <w:pPr>
              <w:jc w:val="center"/>
              <w:outlineLvl w:val="0"/>
              <w:rPr>
                <w:rFonts w:cs="Arial"/>
                <w:bCs/>
                <w:kern w:val="28"/>
              </w:rPr>
            </w:pPr>
            <w:r w:rsidRPr="008268A2">
              <w:rPr>
                <w:rFonts w:cs="Arial"/>
                <w:bCs/>
                <w:kern w:val="28"/>
              </w:rPr>
              <w:t xml:space="preserve">Забайкальский край, </w:t>
            </w:r>
            <w:proofErr w:type="spellStart"/>
            <w:r w:rsidRPr="008268A2">
              <w:rPr>
                <w:rFonts w:cs="Arial"/>
                <w:bCs/>
                <w:kern w:val="28"/>
              </w:rPr>
              <w:t>Кыринский</w:t>
            </w:r>
            <w:proofErr w:type="spellEnd"/>
            <w:r w:rsidRPr="008268A2">
              <w:rPr>
                <w:rFonts w:cs="Arial"/>
                <w:bCs/>
                <w:kern w:val="28"/>
              </w:rPr>
              <w:t xml:space="preserve"> район, </w:t>
            </w:r>
            <w:proofErr w:type="gramStart"/>
            <w:r w:rsidRPr="008268A2">
              <w:rPr>
                <w:rFonts w:cs="Arial"/>
                <w:bCs/>
                <w:kern w:val="28"/>
              </w:rPr>
              <w:t>с</w:t>
            </w:r>
            <w:proofErr w:type="gramEnd"/>
            <w:r w:rsidRPr="008268A2">
              <w:rPr>
                <w:rFonts w:cs="Arial"/>
                <w:bCs/>
                <w:kern w:val="28"/>
              </w:rPr>
              <w:t xml:space="preserve">. Кыра, ул. </w:t>
            </w:r>
            <w:proofErr w:type="spellStart"/>
            <w:r w:rsidRPr="008268A2">
              <w:rPr>
                <w:rFonts w:cs="Arial"/>
                <w:bCs/>
                <w:kern w:val="28"/>
              </w:rPr>
              <w:t>Березнева</w:t>
            </w:r>
            <w:proofErr w:type="spellEnd"/>
            <w:r w:rsidRPr="008268A2">
              <w:rPr>
                <w:rFonts w:cs="Arial"/>
                <w:bCs/>
                <w:kern w:val="28"/>
              </w:rPr>
              <w:t>, д. 44</w:t>
            </w:r>
          </w:p>
        </w:tc>
      </w:tr>
    </w:tbl>
    <w:p w:rsidR="008268A2" w:rsidRPr="008268A2" w:rsidRDefault="008268A2" w:rsidP="008268A2">
      <w:pPr>
        <w:tabs>
          <w:tab w:val="left" w:pos="4019"/>
        </w:tabs>
        <w:spacing w:after="200" w:line="276" w:lineRule="auto"/>
        <w:rPr>
          <w:rFonts w:eastAsiaTheme="minorHAnsi" w:cstheme="minorBidi"/>
          <w:sz w:val="28"/>
          <w:szCs w:val="22"/>
          <w:lang w:eastAsia="en-US"/>
        </w:rPr>
      </w:pP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592D6273" wp14:editId="3D26C7BE">
                <wp:simplePos x="0" y="0"/>
                <wp:positionH relativeFrom="column">
                  <wp:posOffset>8816340</wp:posOffset>
                </wp:positionH>
                <wp:positionV relativeFrom="paragraph">
                  <wp:posOffset>3011170</wp:posOffset>
                </wp:positionV>
                <wp:extent cx="609600" cy="885190"/>
                <wp:effectExtent l="1138555" t="213995" r="71755" b="205105"/>
                <wp:wrapNone/>
                <wp:docPr id="458" name="AutoShap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8062516">
                          <a:off x="0" y="0"/>
                          <a:ext cx="609600" cy="885190"/>
                        </a:xfrm>
                        <a:prstGeom prst="wedgeRectCallout">
                          <a:avLst>
                            <a:gd name="adj1" fmla="val -176132"/>
                            <a:gd name="adj2" fmla="val -12340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56498B" w:rsidRDefault="008268A2" w:rsidP="008268A2">
                            <w:r>
                              <w:rPr>
                                <w:sz w:val="16"/>
                                <w:szCs w:val="16"/>
                              </w:rPr>
                              <w:t xml:space="preserve">         </w:t>
                            </w:r>
                            <w:r w:rsidRPr="0056498B">
                              <w:t xml:space="preserve">   </w:t>
                            </w:r>
                            <w:r>
                              <w:t>Вход в помещение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204" type="#_x0000_t61" style="position:absolute;margin-left:694.2pt;margin-top:237.1pt;width:48pt;height:69.7pt;rotation:-3863876fd;z-index:25190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ITy2YQIAAMIEAAAOAAAAZHJzL2Uyb0RvYy54bWysVNuO0zAQfUfiHyy/b3PZpttGTVerLkVI&#10;C6xY+ADXdhKDb9hu0+XrGTvd0gJPiDxYHs/4+MycmSxvD0qiPXdeGN3gYpJjxDU1TOiuwV8+b67m&#10;GPlANCPSaN7gZ+7x7er1q+Vga16a3kjGHQIQ7evBNrgPwdZZ5mnPFfETY7kGZ2ucIgFM12XMkQHQ&#10;lczKPJ9lg3HMOkO593B6PzrxKuG3LafhY9t6HpBsMHALaXVp3cY1Wy1J3Tlie0GPNMg/sFBEaHj0&#10;BHVPAkE7J/6AUoI6400bJtSozLStoDzlANkU+W/ZPPXE8pQLFMfbU5n8/4OlH/aPDgnW4GkFUmmi&#10;QKS7XTDpbXRdxgoN1tcQ+GQfXczR2wdDv3mkzbonuuN3zpmh54QBryLGZxcXouHhKtoO7w0DeALw&#10;qViH1inkDIhSzPNZWRWzdAxVQYck0fNJIn4IiMLhLF/MchCSgms+r4pFkjAjdcSK5Kzz4S03CsVN&#10;gwfOOv4J2mBNpDS7kB4g+wcfklrsmDFhXwuMWiVB/D2R6Kq4mRVj8qDpWVR5GVVeT/OblDKpj6jA&#10;5YVDKpaRgm2ElMlw3XYtHYInGrxJ3/GyPw+TGg0NXlRllehe+Pw5RJ6+v0EoEWCupFBQplMQqaNK&#10;bzRLXR+IkOMeKEt9lC0qNSoeDttD6oyiOnXB1rBnUDJpBirA4EONe+N+YDTAEDXYf98RxzGS7zR0&#10;w6KYTuPUJWNa3ZRguHPP9txDNAWoBgeMxu06jJO6s050fWyTVA9tYoO2Iry02sjqmAAMCuwuJvHc&#10;TlG/fj2rnwAAAP//AwBQSwMEFAAGAAgAAAAhAJxA3YTkAAAADQEAAA8AAABkcnMvZG93bnJldi54&#10;bWxMj11LwzAUhu8F/0M4gncu7bR1rU3HJojIYLA5EO+y5vQDm5OaZGv992ZXevlyHt73OcVy0j07&#10;o3WdIQHxLAKGVBnVUSPg8P5ytwDmvCQle0Mo4AcdLMvrq0Lmyoy0w/PeNyyUkMulgNb7IefcVS1q&#10;6WZmQAq32lgtfYi24crKMZTrns+jKOVadhQWWjngc4vV1/6kBWya7dvHqLardf3K59+2TtY79SnE&#10;7c20egLmcfJ/MFz0gzqUweloTqQc60O+T9PHwAp4yJIM2AVJojQGdhSQZHEGvCz4/y/KXwAAAP//&#10;AwBQSwECLQAUAAYACAAAACEAtoM4kv4AAADhAQAAEwAAAAAAAAAAAAAAAAAAAAAAW0NvbnRlbnRf&#10;VHlwZXNdLnhtbFBLAQItABQABgAIAAAAIQA4/SH/1gAAAJQBAAALAAAAAAAAAAAAAAAAAC8BAABf&#10;cmVscy8ucmVsc1BLAQItABQABgAIAAAAIQD9ITy2YQIAAMIEAAAOAAAAAAAAAAAAAAAAAC4CAABk&#10;cnMvZTJvRG9jLnhtbFBLAQItABQABgAIAAAAIQCcQN2E5AAAAA0BAAAPAAAAAAAAAAAAAAAAALsE&#10;AABkcnMvZG93bnJldi54bWxQSwUGAAAAAAQABADzAAAAzAUAAAAA&#10;" adj="-27245,-15856">
                <v:textbox>
                  <w:txbxContent>
                    <w:p w:rsidR="008268A2" w:rsidRPr="0056498B" w:rsidRDefault="008268A2" w:rsidP="008268A2">
                      <w:r>
                        <w:rPr>
                          <w:sz w:val="16"/>
                          <w:szCs w:val="16"/>
                        </w:rPr>
                        <w:t xml:space="preserve">         </w:t>
                      </w:r>
                      <w:r w:rsidRPr="0056498B">
                        <w:t xml:space="preserve">   </w:t>
                      </w:r>
                      <w:r>
                        <w:t>Вход в помещение</w:t>
                      </w:r>
                    </w:p>
                  </w:txbxContent>
                </v:textbox>
              </v:shape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901952" behindDoc="0" locked="0" layoutInCell="1" allowOverlap="1" wp14:anchorId="13C9A86E" wp14:editId="3A4F46B9">
                <wp:simplePos x="0" y="0"/>
                <wp:positionH relativeFrom="column">
                  <wp:posOffset>7454900</wp:posOffset>
                </wp:positionH>
                <wp:positionV relativeFrom="paragraph">
                  <wp:posOffset>3742368</wp:posOffset>
                </wp:positionV>
                <wp:extent cx="342900" cy="149860"/>
                <wp:effectExtent l="0" t="0" r="19050" b="21590"/>
                <wp:wrapNone/>
                <wp:docPr id="461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342900" cy="1498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" o:spid="_x0000_s1026" style="position:absolute;margin-left:587pt;margin-top:294.65pt;width:27pt;height:11.8pt;rotation:180;z-index:25190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YWnLAIAAE0EAAAOAAAAZHJzL2Uyb0RvYy54bWysVNuO0zAQfUfiHyy/0yTdtLRR09WqSxHS&#10;AisWPsB1nMTCN8Zu0+XrGTul28IbIg+WxzM5OeeMJ6vbo1bkIMBLa2paTHJKhOG2kaar6bev2zcL&#10;SnxgpmHKGlHTZ+Hp7fr1q9XgKjG1vVWNAIIgxleDq2kfgquyzPNeaOYn1gmDydaCZgFD6LIG2IDo&#10;WmXTPJ9ng4XGgeXCezy9H5N0nfDbVvDwuW29CETVFLmFtEJad3HN1itWdcBcL/mJBvsHFppJgx89&#10;Q92zwMge5F9QWnKw3rZhwq3ObNtKLpIGVFPkf6h56pkTSQua493ZJv//YPmnwyMQ2dS0nBeUGKax&#10;SV/QNmY6JUhxEx0anK+w8Mk9QtTo3YPl3z0xdtNjmbgDsEMvWIO8ilifXb0QA4+vkt3w0TYIz/bB&#10;JrOOLWgCFptS5Is8PukYXSHH1KLnc4vEMRCOhzfldIllhGOqKJeLeWphxqqIFck58OG9sJrETU0B&#10;pSRQdnjwIXJ7KUlarJLNViqVAuh2GwXkwPC2bNOT5KDkyzJlyFDT5Ww6S8hXOX8JkST9JnhVpmXA&#10;a6+krulJeLqI0cR3pkn7wKQa90hZmZOr0cixITvbPKOpyT40BGcQ5fYWflIy4H2uqf+xZyAoUR8M&#10;NmZZlGUcgBSUs7dTDOAys7vMMMMRqqaBknG7CePQ7B3Iro8dS9qNvcNmtjI5Gxs9sjqRxTubDD/N&#10;VxyKyzhVvfwF1r8AAAD//wMAUEsDBBQABgAIAAAAIQA4qids4QAAAA0BAAAPAAAAZHJzL2Rvd25y&#10;ZXYueG1sTI8xT8MwEIV3pP4H65DYqJNA2zTEqVokNgbaMsDmxNckIj5HsdOGf891osMN7+7p3ffy&#10;zWQ7ccbBt44UxPMIBFLlTEu1gs/j22MKwgdNRneOUMEvetgUs7tcZ8ZdaI/nQ6gFh5DPtIImhD6T&#10;0lcNWu3nrkfi28kNVgeWQy3NoC8cbjuZRNFSWt0Sf2h0j68NVj+H0SpYjadSfpl+t3j/3n6EmMfZ&#10;WqmH+2n7AiLgFP7NcMVndCiYqXQjGS861vHqmcsEBYt0/QTiakmSlFelgmWcrEEWubxtUfwBAAD/&#10;/wMAUEsBAi0AFAAGAAgAAAAhALaDOJL+AAAA4QEAABMAAAAAAAAAAAAAAAAAAAAAAFtDb250ZW50&#10;X1R5cGVzXS54bWxQSwECLQAUAAYACAAAACEAOP0h/9YAAACUAQAACwAAAAAAAAAAAAAAAAAvAQAA&#10;X3JlbHMvLnJlbHNQSwECLQAUAAYACAAAACEAD0GFpywCAABNBAAADgAAAAAAAAAAAAAAAAAuAgAA&#10;ZHJzL2Uyb0RvYy54bWxQSwECLQAUAAYACAAAACEAOKonbOEAAAANAQAADwAAAAAAAAAAAAAAAACG&#10;BAAAZHJzL2Rvd25yZXYueG1sUEsFBgAAAAAEAAQA8wAAAJQFAAAAAA==&#10;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 wp14:anchorId="0E58FAFB" wp14:editId="06A12583">
                <wp:simplePos x="0" y="0"/>
                <wp:positionH relativeFrom="column">
                  <wp:posOffset>6814469</wp:posOffset>
                </wp:positionH>
                <wp:positionV relativeFrom="paragraph">
                  <wp:posOffset>3891469</wp:posOffset>
                </wp:positionV>
                <wp:extent cx="1664970" cy="1350010"/>
                <wp:effectExtent l="0" t="0" r="11430" b="21590"/>
                <wp:wrapNone/>
                <wp:docPr id="462" name="Rectang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664970" cy="13500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Default="008268A2" w:rsidP="008268A2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</w:p>
                          <w:p w:rsidR="008268A2" w:rsidRPr="002D3C24" w:rsidRDefault="008268A2" w:rsidP="008268A2">
                            <w:pPr>
                              <w:jc w:val="center"/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proofErr w:type="spellStart"/>
                            <w:r>
                              <w:rPr>
                                <w:sz w:val="36"/>
                                <w:szCs w:val="36"/>
                              </w:rPr>
                              <w:t>Сохондинский</w:t>
                            </w:r>
                            <w:proofErr w:type="spellEnd"/>
                            <w:r>
                              <w:rPr>
                                <w:sz w:val="36"/>
                                <w:szCs w:val="36"/>
                              </w:rPr>
                              <w:t xml:space="preserve"> заповедник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205" style="position:absolute;margin-left:536.55pt;margin-top:306.4pt;width:131.1pt;height:106.3pt;rotation:180;z-index:25190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eYEVOAIAAGMEAAAOAAAAZHJzL2Uyb0RvYy54bWysVF1v0zAUfUfiP1h+p/lY261V02nqKEIa&#10;MDH4AY7jJBaOba7dJuPXc+1kXQtviDxYvr43J/ec45vN7dApchTgpNEFzWYpJUJzU0ndFPT7t/27&#10;G0qcZ7piymhR0Gfh6O327ZtNb9ciN61RlQCCINqte1vQ1nu7ThLHW9ExNzNWaEzWBjrmMYQmqYD1&#10;iN6pJE/TZdIbqCwYLpzD0/sxSbcRv64F91/q2glPVEGxNx9XiGsZ1mS7YesGmG0ln9pg/9BFx6TG&#10;j56g7pln5ADyL6hOcjDO1H7GTZeYupZcRA7IJkv/YPPUMisiFxTH2ZNM7v/B8s/HRyCyKuh8mVOi&#10;WYcmfUXZmG6UIFkeFOqtW2Phk32EwNHZB8N/OKLNrsUycQdg+lawCvvKQn1y8UIIHL5Kyv6TqRCe&#10;HbyJYg01dAQMmpKlN2l44jGqQoZo0fPJIjF4wvEwWy7nq2t0kmMuu1qkqFr8JFsHtNCeBec/CNOR&#10;sCkoIJkIy44PzofuXksiG6NktZdKxQCacqeAHBnel318JnR3XqY06Qu6WuSLiHyRc+cQkdRLgxdl&#10;nfR48ZXsCjpRj1cxyPheV3HvmVTjHltWetI1SDla4odyiNZli6sXm0pTPaPUUVRUCScTJWgN/KKk&#10;x1teUPfzwEBQoj5qtGuVzedhLGIwX1znGMB5pjzPMM0RqqCeknG78+MoHSzIpg0+Rj20uUOLaxnV&#10;DvaPXU0E8CZHE6apC6NyHseq13/D9jcAAAD//wMAUEsDBBQABgAIAAAAIQBFkeL74AAAAA0BAAAP&#10;AAAAZHJzL2Rvd25yZXYueG1sTI89T8MwEIb3SvwH65DYWueDtFWIUxUkNoZSGGBz4msSEZ+j2GnD&#10;v+91guGGV/fo/Sh2s+3FGUffOVIQryIQSLUzHTUKPj9el1sQPmgyuneECn7Rw668WxQ6N+5C73g+&#10;hkawCflcK2hDGHIpfd2i1X7lBiT+ndxodWA5NtKM+sLmtpdJFK2l1R1xQqsHfGmx/jlOVsFmOlXy&#10;ywzP2dv3/hBiPmcbpR7u5/0TiIBz+IPhVp+rQ8mdKjeR8aJnHW3SmFkF6zjhETckTbMURKVgm2SP&#10;IMtC/l9RXgEAAP//AwBQSwECLQAUAAYACAAAACEAtoM4kv4AAADhAQAAEwAAAAAAAAAAAAAAAAAA&#10;AAAAW0NvbnRlbnRfVHlwZXNdLnhtbFBLAQItABQABgAIAAAAIQA4/SH/1gAAAJQBAAALAAAAAAAA&#10;AAAAAAAAAC8BAABfcmVscy8ucmVsc1BLAQItABQABgAIAAAAIQDheYEVOAIAAGMEAAAOAAAAAAAA&#10;AAAAAAAAAC4CAABkcnMvZTJvRG9jLnhtbFBLAQItABQABgAIAAAAIQBFkeL74AAAAA0BAAAPAAAA&#10;AAAAAAAAAAAAAJIEAABkcnMvZG93bnJldi54bWxQSwUGAAAAAAQABADzAAAAnwUAAAAA&#10;">
                <v:textbox>
                  <w:txbxContent>
                    <w:p w:rsidR="008268A2" w:rsidRDefault="008268A2" w:rsidP="008268A2">
                      <w:pPr>
                        <w:rPr>
                          <w:sz w:val="36"/>
                          <w:szCs w:val="36"/>
                        </w:rPr>
                      </w:pPr>
                    </w:p>
                    <w:p w:rsidR="008268A2" w:rsidRPr="002D3C24" w:rsidRDefault="008268A2" w:rsidP="008268A2">
                      <w:pPr>
                        <w:jc w:val="center"/>
                        <w:rPr>
                          <w:b/>
                          <w:sz w:val="36"/>
                          <w:szCs w:val="36"/>
                        </w:rPr>
                      </w:pPr>
                      <w:proofErr w:type="spellStart"/>
                      <w:r>
                        <w:rPr>
                          <w:sz w:val="36"/>
                          <w:szCs w:val="36"/>
                        </w:rPr>
                        <w:t>Сохондинский</w:t>
                      </w:r>
                      <w:proofErr w:type="spellEnd"/>
                      <w:r>
                        <w:rPr>
                          <w:sz w:val="36"/>
                          <w:szCs w:val="36"/>
                        </w:rPr>
                        <w:t xml:space="preserve"> заповедник</w:t>
                      </w:r>
                    </w:p>
                  </w:txbxContent>
                </v:textbox>
              </v:rect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99904" behindDoc="0" locked="0" layoutInCell="1" allowOverlap="1" wp14:anchorId="6F28BA26" wp14:editId="087A406A">
                <wp:simplePos x="0" y="0"/>
                <wp:positionH relativeFrom="column">
                  <wp:posOffset>1937385</wp:posOffset>
                </wp:positionH>
                <wp:positionV relativeFrom="paragraph">
                  <wp:posOffset>1318260</wp:posOffset>
                </wp:positionV>
                <wp:extent cx="609600" cy="885190"/>
                <wp:effectExtent l="1100455" t="213995" r="71755" b="205105"/>
                <wp:wrapNone/>
                <wp:docPr id="468" name="AutoShap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8062516">
                          <a:off x="0" y="0"/>
                          <a:ext cx="609600" cy="885190"/>
                        </a:xfrm>
                        <a:prstGeom prst="wedgeRectCallout">
                          <a:avLst>
                            <a:gd name="adj1" fmla="val -181496"/>
                            <a:gd name="adj2" fmla="val -117585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56498B" w:rsidRDefault="008268A2" w:rsidP="008268A2">
                            <w:r>
                              <w:rPr>
                                <w:sz w:val="16"/>
                                <w:szCs w:val="16"/>
                              </w:rPr>
                              <w:t xml:space="preserve">         </w:t>
                            </w:r>
                            <w:r w:rsidRPr="0056498B">
                              <w:t xml:space="preserve">   </w:t>
                            </w:r>
                            <w:r>
                              <w:t>Вход в помещение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206" type="#_x0000_t61" style="position:absolute;margin-left:152.55pt;margin-top:103.8pt;width:48pt;height:69.7pt;rotation:-3863876fd;z-index:25189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dZbpYwIAAMIEAAAOAAAAZHJzL2Uyb0RvYy54bWysVNty0zAQfWeGf9DovfWF2E08cTqdlDLM&#10;FOhQ+ABFkm2BbkhKnPbrWSluSIAnBj9otNrV0dk9u15e75VEO+68MLrFxWWOEdfUMKH7Fn/9cncx&#10;x8gHohmRRvMWP3GPr1evXy1H2/DSDEYy7hCAaN+MtsVDCLbJMk8Hroi/NJZrcHbGKRLAdH3GHBkB&#10;XcmszPM6G41j1hnKvYfT24MTrxJ+13EaPnWd5wHJFgO3kFaX1k1cs9WSNL0jdhB0okH+gYUiQsOj&#10;R6hbEgjaOvEHlBLUGW+6cEmNykzXCcpTDpBNkf+WzeNALE+5QHG8PZbJ/z9Y+nH34JBgLZ7VIJUm&#10;CkS62QaT3kZvylih0foGAh/tg4s5entv6HePtFkPRPf8xjkzDpww4FXE+OzsQjQ8XEWb8YNhAE8A&#10;PhVr3zmFnAFRinlel1VRp2OoCtoniZ6OEvF9QBQO63xR5yAkBdd8XhWLJGFGmogVyVnnwztuFIqb&#10;Fo+c9fwztMGaSGm2IT1Advc+JLXYlDFh3wqMOiVB/B2R6KKYF7NFPbXHSVR5HlVcVfMqpUyaCRW4&#10;vHBIxTJSsDshZTJcv1lLh+CJFt+lb7rsT8OkRmOLF1VZJbpnPn8KkafvbxBKBJgrKRSU6RhEmqjS&#10;W81S1wci5GEPlKWeZItKHRQP+80+dUZRzeITUceNYU+gZNIMVIDBhxoPxj1jNMIQtdj/2BLHMZLv&#10;NXTDopjN4tQlY1ZdlWC4U8/m1EM0BagWB4wO23U4TOrWOtEPsU1SPbSJDdqJ8NJqB1ZTAjAosDub&#10;xFM7Rf369ax+AgAA//8DAFBLAwQUAAYACAAAACEAv4VCbOEAAAALAQAADwAAAGRycy9kb3ducmV2&#10;LnhtbEyPwUoDMRCG74LvEEbwZrMmVdrtZosIPQiC2griLd1Mk103ybJJ2/XtHU96m2E+/vn+aj35&#10;np1wTG0MCm5nBTAMTTRtsAred5ubBbCUdTC6jwEVfGOCdX15UenSxHN4w9M2W0YhIZVagct5KDlP&#10;jUOv0ywOGOh2iKPXmdbRcjPqM4X7nouiuOdet4E+OD3go8Pma3v0Cl7tpvtEX7jU2e7wHF8+dk+D&#10;VOr6anpYAcs45T8YfvVJHWpy2sdjMIn1CsRCzgmlQSwlMCLmQlCZvQIp7iTwuuL/O9Q/AAAA//8D&#10;AFBLAQItABQABgAIAAAAIQC2gziS/gAAAOEBAAATAAAAAAAAAAAAAAAAAAAAAABbQ29udGVudF9U&#10;eXBlc10ueG1sUEsBAi0AFAAGAAgAAAAhADj9If/WAAAAlAEAAAsAAAAAAAAAAAAAAAAALwEAAF9y&#10;ZWxzLy5yZWxzUEsBAi0AFAAGAAgAAAAhAPd1luljAgAAwgQAAA4AAAAAAAAAAAAAAAAALgIAAGRy&#10;cy9lMm9Eb2MueG1sUEsBAi0AFAAGAAgAAAAhAL+FQmzhAAAACwEAAA8AAAAAAAAAAAAAAAAAvQQA&#10;AGRycy9kb3ducmV2LnhtbFBLBQYAAAAABAAEAPMAAADLBQAAAAA=&#10;" adj="-28403,-14598">
                <v:textbox>
                  <w:txbxContent>
                    <w:p w:rsidR="008268A2" w:rsidRPr="0056498B" w:rsidRDefault="008268A2" w:rsidP="008268A2">
                      <w:r>
                        <w:rPr>
                          <w:sz w:val="16"/>
                          <w:szCs w:val="16"/>
                        </w:rPr>
                        <w:t xml:space="preserve">         </w:t>
                      </w:r>
                      <w:r w:rsidRPr="0056498B">
                        <w:t xml:space="preserve">   </w:t>
                      </w:r>
                      <w:r>
                        <w:t>Вход в помещение</w:t>
                      </w:r>
                    </w:p>
                  </w:txbxContent>
                </v:textbox>
              </v:shape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5505D8AE" wp14:editId="5C567190">
                <wp:simplePos x="0" y="0"/>
                <wp:positionH relativeFrom="column">
                  <wp:posOffset>608330</wp:posOffset>
                </wp:positionH>
                <wp:positionV relativeFrom="paragraph">
                  <wp:posOffset>2092012</wp:posOffset>
                </wp:positionV>
                <wp:extent cx="342900" cy="149860"/>
                <wp:effectExtent l="0" t="0" r="19050" b="21590"/>
                <wp:wrapNone/>
                <wp:docPr id="470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342900" cy="1498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" o:spid="_x0000_s1026" style="position:absolute;margin-left:47.9pt;margin-top:164.75pt;width:27pt;height:11.8pt;rotation:180;z-index:25189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AriaLAIAAE0EAAAOAAAAZHJzL2Uyb0RvYy54bWysVF1v0zAUfUfiP1h+p0m6dGujptPUUYQ0&#10;YGLwA1zHSSz8xbXbdPz6XTula+ENkQfL1/fm5JxzfbO8PWhF9gK8tKamxSSnRBhuG2m6mn7/tnk3&#10;p8QHZhqmrBE1fRae3q7evlkOrhJT21vVCCAIYnw1uJr2IbgqyzzvhWZ+Yp0wmGwtaBYwhC5rgA2I&#10;rlU2zfPrbLDQOLBceI+n92OSrhJ+2woevrStF4GomiK3kFZI6zau2WrJqg6Y6yU/0mD/wEIzafCj&#10;J6h7FhjZgfwLSksO1ts2TLjVmW1byUXSgGqK/A81Tz1zImlBc7w72eT/Hyz/vH8EIpualjfoj2Ea&#10;m/QVbWOmU4IUV9GhwfkKC5/cI0SN3j1Y/sMTY9c9lok7ADv0gjXIq4j12cULMfD4KtkOn2yD8GwX&#10;bDLr0IImYLEpRT7P45OO0RVySC16PrVIHALheHhVThdYRjiminIxv04tzFgVsSI5Bz58EFaTuKkp&#10;oJQEyvYPPkRuryVJi1Wy2UilUgDddq2A7Bnelk16khyUfF6mDBlquphNZwn5IufPIZKk3wQvyrQM&#10;eO2V1DU9Ck8XMZr43jRpH5hU4x4pK3N0NRo5NmRrm2c0NdmHhuAMotzewi9KBrzPNfU/dwwEJeqj&#10;wcYsirKMA5CCcnYzxQDOM9vzDDMcoWoaKBm36zAOzc6B7PrYsaTd2DtsZiuTs7HRI6sjWbyzyfDj&#10;fMWhOI9T1etfYPUCAAD//wMAUEsDBBQABgAIAAAAIQAt+jAm3wAAAAoBAAAPAAAAZHJzL2Rvd25y&#10;ZXYueG1sTI8/T8MwEMV3JL6DdUhs1ElLCglxqoLE1qF/GNrNia9JRHyOYqcN357rBMMN997Tu9/l&#10;q8l24oKDbx0piGcRCKTKmZZqBV+Hz6dXED5oMrpzhAp+0MOquL/LdWbclXZ42YdacAn5TCtoQugz&#10;KX3VoNV+5nok9s5usDrwOtTSDPrK5baT8yhaSqtb4guN7vGjwep7P1oFL+O5lEfTvyeb03obYh5n&#10;a6UeH6b1G4iAU/gLww2f0aFgptKNZLzoFKQJkwcFi3magLgFnlNWSlaSRQyyyOX/F4pfAAAA//8D&#10;AFBLAQItABQABgAIAAAAIQC2gziS/gAAAOEBAAATAAAAAAAAAAAAAAAAAAAAAABbQ29udGVudF9U&#10;eXBlc10ueG1sUEsBAi0AFAAGAAgAAAAhADj9If/WAAAAlAEAAAsAAAAAAAAAAAAAAAAALwEAAF9y&#10;ZWxzLy5yZWxzUEsBAi0AFAAGAAgAAAAhANcCuJosAgAATQQAAA4AAAAAAAAAAAAAAAAALgIAAGRy&#10;cy9lMm9Eb2MueG1sUEsBAi0AFAAGAAgAAAAhAC36MCbfAAAACgEAAA8AAAAAAAAAAAAAAAAAhgQA&#10;AGRycy9kb3ducmV2LnhtbFBLBQYAAAAABAAEAPMAAACSBQAAAAA=&#10;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 wp14:anchorId="7B4F7FCB" wp14:editId="33E690D3">
                <wp:simplePos x="0" y="0"/>
                <wp:positionH relativeFrom="column">
                  <wp:posOffset>-71120</wp:posOffset>
                </wp:positionH>
                <wp:positionV relativeFrom="paragraph">
                  <wp:posOffset>737548</wp:posOffset>
                </wp:positionV>
                <wp:extent cx="1664970" cy="1350010"/>
                <wp:effectExtent l="0" t="0" r="11430" b="21590"/>
                <wp:wrapNone/>
                <wp:docPr id="471" name="Rectang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664970" cy="13500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Default="008268A2" w:rsidP="008268A2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</w:p>
                          <w:p w:rsidR="008268A2" w:rsidRPr="002D3C24" w:rsidRDefault="008268A2" w:rsidP="008268A2">
                            <w:pPr>
                              <w:jc w:val="center"/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АЗС №83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207" style="position:absolute;margin-left:-5.6pt;margin-top:58.05pt;width:131.1pt;height:106.3pt;rotation:180;z-index:25189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odbWNwIAAGMEAAAOAAAAZHJzL2Uyb0RvYy54bWysVNuO0zAQfUfiHyy/0ySll23VdLXqUoS0&#10;wIqFD3Adp7HwjbHbpHz9jp1st4U3RB4sj2dyMuccT1a3nVbkKMBLa0pajHJKhOG2kmZf0h/ft+9u&#10;KPGBmYopa0RJT8LT2/XbN6vWLcXYNlZVAgiCGL9sXUmbENwyyzxvhGZ+ZJ0wmKwtaBYwhH1WAWsR&#10;XatsnOezrLVQObBceI+n932SrhN+XQsevta1F4GokmJvIa2Q1l1cs/WKLffAXCP50Ab7hy40kwY/&#10;eoa6Z4GRA8i/oLTkYL2tw4hbndm6llwkDsimyP9g89QwJxIXFMe7s0z+/8HyL8dHILIq6WReUGKY&#10;RpO+oWzM7JUgxTgq1Dq/xMIn9wiRo3cPlv/0xNhNg2XiDsC2jWAV9lXE+uzqhRh4fJXs2s+2Qnh2&#10;CDaJ1dWgCVg0pchv8vikY1SFdMmi09ki0QXC8bCYzSaLOTrJMVe8n+aoWvokW0a02J4DHz4Kq0nc&#10;lBSQTIJlxwcfYnevJYmNVbLaSqVSAPvdRgE5Mrwv2/QM6P6yTBnSlnQxHU8T8lXOX0IkUi8NXpVp&#10;GfDiK6lLOlBPVzHK+MFUaR+YVP0eW1Zm0DVK2VsSul2XrCum0xebdrY6odRJVFQJJxMlaCz8pqTF&#10;W15S/+vAQFCiPhm0a1FMJnEsUjCZzscYwGVmd5lhhiNUSQMl/XYT+lE6OJD7JvqY9DD2Di2uZVI7&#10;2t93NRDAm5xMGKYujsplnKpe/w3rZwAAAP//AwBQSwMEFAAGAAgAAAAhAEXRG/jfAAAACwEAAA8A&#10;AABkcnMvZG93bnJldi54bWxMj81OwzAQhO+VeAdrkbi1joP6oxCnKkjcONDCAW5OvE0i4nUUO236&#10;9l1O7WEPo/k0O5NvJ9eJEw6h9aRBLRIQSJW3LdUavr/e5xsQIRqypvOEGi4YYFs8zHKTWX+mPZ4O&#10;sRYcQiEzGpoY+0zKUDXoTFj4Hom9ox+ciSyHWtrBnDncdTJNkpV0piX+0Jge3xqs/g6j07Aej6X8&#10;sf3r8uN39xkVn3e11k+P0+4FRMQp3mD4r8/VoeBOpR/JBtFpmCuVMsqGWikQTKRLxetKDc/pZg2y&#10;yOX9huIKAAD//wMAUEsBAi0AFAAGAAgAAAAhALaDOJL+AAAA4QEAABMAAAAAAAAAAAAAAAAAAAAA&#10;AFtDb250ZW50X1R5cGVzXS54bWxQSwECLQAUAAYACAAAACEAOP0h/9YAAACUAQAACwAAAAAAAAAA&#10;AAAAAAAvAQAAX3JlbHMvLnJlbHNQSwECLQAUAAYACAAAACEAuaHW1jcCAABjBAAADgAAAAAAAAAA&#10;AAAAAAAuAgAAZHJzL2Uyb0RvYy54bWxQSwECLQAUAAYACAAAACEARdEb+N8AAAALAQAADwAAAAAA&#10;AAAAAAAAAACRBAAAZHJzL2Rvd25yZXYueG1sUEsFBgAAAAAEAAQA8wAAAJ0FAAAAAA==&#10;">
                <v:textbox>
                  <w:txbxContent>
                    <w:p w:rsidR="008268A2" w:rsidRDefault="008268A2" w:rsidP="008268A2">
                      <w:pPr>
                        <w:rPr>
                          <w:sz w:val="36"/>
                          <w:szCs w:val="36"/>
                        </w:rPr>
                      </w:pPr>
                    </w:p>
                    <w:p w:rsidR="008268A2" w:rsidRPr="002D3C24" w:rsidRDefault="008268A2" w:rsidP="008268A2">
                      <w:pPr>
                        <w:jc w:val="center"/>
                        <w:rPr>
                          <w:b/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АЗС №83</w:t>
                      </w:r>
                    </w:p>
                  </w:txbxContent>
                </v:textbox>
              </v:rect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 wp14:anchorId="2F4EAEB8" wp14:editId="789187EE">
                <wp:simplePos x="0" y="0"/>
                <wp:positionH relativeFrom="column">
                  <wp:posOffset>8543498</wp:posOffset>
                </wp:positionH>
                <wp:positionV relativeFrom="paragraph">
                  <wp:posOffset>1373458</wp:posOffset>
                </wp:positionV>
                <wp:extent cx="609600" cy="885190"/>
                <wp:effectExtent l="1100455" t="213995" r="71755" b="205105"/>
                <wp:wrapNone/>
                <wp:docPr id="472" name="AutoShap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8062516">
                          <a:off x="0" y="0"/>
                          <a:ext cx="609600" cy="885190"/>
                        </a:xfrm>
                        <a:prstGeom prst="wedgeRectCallout">
                          <a:avLst>
                            <a:gd name="adj1" fmla="val -154641"/>
                            <a:gd name="adj2" fmla="val -128716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56498B" w:rsidRDefault="008268A2" w:rsidP="008268A2">
                            <w:r>
                              <w:rPr>
                                <w:sz w:val="16"/>
                                <w:szCs w:val="16"/>
                              </w:rPr>
                              <w:t xml:space="preserve">         </w:t>
                            </w:r>
                            <w:r w:rsidRPr="0056498B">
                              <w:t xml:space="preserve">   </w:t>
                            </w:r>
                            <w:r>
                              <w:t>Вход в помещение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208" type="#_x0000_t61" style="position:absolute;margin-left:672.7pt;margin-top:108.15pt;width:48pt;height:69.7pt;rotation:-3863876fd;z-index:25189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kmKLZgIAAMIEAAAOAAAAZHJzL2Uyb0RvYy54bWysVNty0zAQfWeGf9DovfWFOE08dTqdlDDM&#10;FOhQ+ABFkm2BbkhKnPTrWSlucIEnBj9otNrV0e45u76+OSiJ9tx5YXSDi8scI66pYUJ3Df76ZXOx&#10;wMgHohmRRvMGH7nHN6vXr64HW/PS9EYy7hCAaF8PtsF9CLbOMk97roi/NJZrcLbGKRLAdF3GHBkA&#10;XcmszPN5NhjHrDOUew+ndycnXiX8tuU0fGpbzwOSDYbcQlpdWrdxzVbXpO4csb2gYxrkH7JQRGh4&#10;9Ax1RwJBOyf+gFKCOuNNGy6pUZlpW0F5qgGqKfLfqnnsieWpFiDH2zNN/v/B0o/7B4cEa/DsqsRI&#10;EwUi3e6CSW+jN2VkaLC+hsBH++Bijd7eG/rdI23WPdEdv3XODD0nDPIqYnz24kI0PFxF2+GDYQBP&#10;AD6RdWidQs6AKMUin5dVMU/HwAo6JImOZ4n4ISAKh/N8Oc9BSAquxaIqlknCjNQRKyZnnQ/vuFEo&#10;bho8cNbxz9AGayKl2YX0ANnf+5DUYmPFhH0rMGqVBPH3RKKLoprNZ6kY0HQSBRxNo8rFFSQdSyb1&#10;iAq75xwSWUYKthFSJsN127V0CJ5o8CZ942U/DZMaDQ1eVmWV0n3h81OIPH1/g1AiwFxJoYCmcxCp&#10;o0pvNUtdH4iQpz2kLPUoW1TqpHg4bA+pM4oqlRh13Bp2BCWTZqACDD5w3Bv3hNEAQ9Rg/2NHHMdI&#10;vtfQDctiNotTl4xZdVWC4aae7dRDNAWoBgeMTtt1OE3qzjrR9bFNEh/axAZtRXhutVNWYwEwKEmO&#10;cajjJE7tFPXr17P6CQAA//8DAFBLAwQUAAYACAAAACEA0NNRp+IAAAANAQAADwAAAGRycy9kb3du&#10;cmV2LnhtbEyPTUvDQBRF94L/YXiCOztpptQSMykiCNkoWEXtbpp5JoPzETPTJPrrfV3p8vIO951b&#10;bmdn2YhDNMFLWC4yYOiboI1vJbw8319tgMWkvFY2eJTwjRG21flZqQodJv+E4y61jEp8LJSELqW+&#10;4Dw2HToVF6FHT7ePMDiVKA4t14OaqNxZnmfZmjtlPH3oVI93HTafu6OTkF6Rf0178/ZYK2Mfxp+a&#10;1/t3KS8v5tsbYAnn9AfDSZ/UoSKnQzh6HZmlLHJxTayEXGxo1QlZrcUS2EGCEKsMeFXy/yuqXwAA&#10;AP//AwBQSwECLQAUAAYACAAAACEAtoM4kv4AAADhAQAAEwAAAAAAAAAAAAAAAAAAAAAAW0NvbnRl&#10;bnRfVHlwZXNdLnhtbFBLAQItABQABgAIAAAAIQA4/SH/1gAAAJQBAAALAAAAAAAAAAAAAAAAAC8B&#10;AABfcmVscy8ucmVsc1BLAQItABQABgAIAAAAIQCPkmKLZgIAAMIEAAAOAAAAAAAAAAAAAAAAAC4C&#10;AABkcnMvZTJvRG9jLnhtbFBLAQItABQABgAIAAAAIQDQ01Gn4gAAAA0BAAAPAAAAAAAAAAAAAAAA&#10;AMAEAABkcnMvZG93bnJldi54bWxQSwUGAAAAAAQABADzAAAAzwUAAAAA&#10;" adj="-22602,-17003">
                <v:textbox>
                  <w:txbxContent>
                    <w:p w:rsidR="008268A2" w:rsidRPr="0056498B" w:rsidRDefault="008268A2" w:rsidP="008268A2">
                      <w:r>
                        <w:rPr>
                          <w:sz w:val="16"/>
                          <w:szCs w:val="16"/>
                        </w:rPr>
                        <w:t xml:space="preserve">         </w:t>
                      </w:r>
                      <w:r w:rsidRPr="0056498B">
                        <w:t xml:space="preserve">   </w:t>
                      </w:r>
                      <w:r>
                        <w:t>Вход в помещение</w:t>
                      </w:r>
                    </w:p>
                  </w:txbxContent>
                </v:textbox>
              </v:shape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 wp14:anchorId="0218B36B" wp14:editId="08A7D063">
                <wp:simplePos x="0" y="0"/>
                <wp:positionH relativeFrom="column">
                  <wp:posOffset>7225665</wp:posOffset>
                </wp:positionH>
                <wp:positionV relativeFrom="paragraph">
                  <wp:posOffset>1984375</wp:posOffset>
                </wp:positionV>
                <wp:extent cx="342900" cy="149860"/>
                <wp:effectExtent l="0" t="0" r="19050" b="21590"/>
                <wp:wrapNone/>
                <wp:docPr id="473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342900" cy="1498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" o:spid="_x0000_s1026" style="position:absolute;margin-left:568.95pt;margin-top:156.25pt;width:27pt;height:11.8pt;rotation:180;z-index:25189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9JdNLQIAAE0EAAAOAAAAZHJzL2Uyb0RvYy54bWysVNuO0zAQfUfiHyy/0yRtuttWTVerLkVI&#10;C6xY+ADXcRIL3xi7TcvX79gp3RbeEHmwPJ7JyTlnPFneHbQiewFeWlPRYpRTIgy3tTRtRb9/27yb&#10;UeIDMzVT1oiKHoWnd6u3b5a9W4ix7ayqBRAEMX7Ru4p2IbhFlnneCc38yDphMNlY0CxgCG1WA+sR&#10;XatsnOc3WW+hdmC58B5PH4YkXSX8phE8fGkaLwJRFUVuIa2Q1m1cs9WSLVpgrpP8RIP9AwvNpMGP&#10;nqEeWGBkB/IvKC05WG+bMOJWZ7ZpJBdJA6op8j/UPHfMiaQFzfHubJP/f7D88/4JiKwrWt5OKDFM&#10;Y5O+om3MtEqQYhId6p1fYOGze4Ko0btHy394Yuy6wzJxD2D7TrAaeRWxPrt6IQYeXyXb/pOtEZ7t&#10;gk1mHRrQBCw2pchneXzSMbpCDqlFx3OLxCEQjoeTcjzHMsIxVZTz2U1qYcYWESuSc+DDB2E1iZuK&#10;AkpJoGz/6EPk9lqStFgl641UKgXQbtcKyJ7hbdmkJ8lByZdlypC+ovPpeJqQr3L+EiJJ+k3wqkzL&#10;gNdeSV3Rk/B0EaOJ702d9oFJNeyRsjInV6ORQ0O2tj6iqck+NARnEOV2Fn5R0uN9rqj/uWMgKFEf&#10;DTZmXpRlHIAUlNPbMQZwmdleZpjhCFXRQMmwXYdhaHYOZNvFjiXtxt5jMxuZnI2NHlidyOKdTYaf&#10;5isOxWWcql7/AqsXAAAA//8DAFBLAwQUAAYACAAAACEAZ08vMeAAAAANAQAADwAAAGRycy9kb3du&#10;cmV2LnhtbEyPMU/DMBCFdyT+g3VI3ajjRm1piFO1lboxQGGAzYmvSUR8jmKnDf+e6wTDDe/d07vv&#10;8u3kOnHBIbSeNKh5AgKp8ralWsPH+/HxCUSIhqzpPKGGHwywLe7vcpNZf6U3vJxiLbiEQmY0NDH2&#10;mZShatCZMPc9Eu/OfnAmshxqaQdz5XLXyUWSrKQzLfGFxvR4aLD6Po1Ow3o8l/LT9vvly9fuNSoe&#10;72qtZw/T7hlExCn+heGGz+hQMFPpR7JBdKxVut5wVkOqFksQt4jaKLZKttKVAlnk8v8XxS8AAAD/&#10;/wMAUEsBAi0AFAAGAAgAAAAhALaDOJL+AAAA4QEAABMAAAAAAAAAAAAAAAAAAAAAAFtDb250ZW50&#10;X1R5cGVzXS54bWxQSwECLQAUAAYACAAAACEAOP0h/9YAAACUAQAACwAAAAAAAAAAAAAAAAAvAQAA&#10;X3JlbHMvLnJlbHNQSwECLQAUAAYACAAAACEA2PSXTS0CAABNBAAADgAAAAAAAAAAAAAAAAAuAgAA&#10;ZHJzL2Uyb0RvYy54bWxQSwECLQAUAAYACAAAACEAZ08vMeAAAAANAQAADwAAAAAAAAAAAAAAAACH&#10;BAAAZHJzL2Rvd25yZXYueG1sUEsFBgAAAAAEAAQA8wAAAJQFAAAAAA==&#10;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28F22881" wp14:editId="6D08B2B8">
                <wp:simplePos x="0" y="0"/>
                <wp:positionH relativeFrom="column">
                  <wp:posOffset>6545580</wp:posOffset>
                </wp:positionH>
                <wp:positionV relativeFrom="paragraph">
                  <wp:posOffset>627882</wp:posOffset>
                </wp:positionV>
                <wp:extent cx="1664970" cy="1350010"/>
                <wp:effectExtent l="0" t="0" r="11430" b="21590"/>
                <wp:wrapNone/>
                <wp:docPr id="474" name="Rectang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664970" cy="13500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Default="008268A2" w:rsidP="008268A2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</w:p>
                          <w:p w:rsidR="008268A2" w:rsidRPr="002D3C24" w:rsidRDefault="008268A2" w:rsidP="008268A2">
                            <w:pPr>
                              <w:jc w:val="center"/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АЗС №16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209" style="position:absolute;margin-left:515.4pt;margin-top:49.45pt;width:131.1pt;height:106.3pt;rotation:180;z-index:25189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311mNwIAAGMEAAAOAAAAZHJzL2Uyb0RvYy54bWysVMGO0zAQvSPxD5bvNElJ223UdLXqUoS0&#10;wIqFD3AcJ7FwbDN2m5av37Gb7bZwQ+RgeTyTl3nvebK6PfSK7AU4aXRJs0lKidDc1FK3Jf3xffvu&#10;hhLnma6ZMlqU9CgcvV2/fbMabCGmpjOqFkAQRLtisCXtvLdFkjjeiZ65ibFCY7Ix0DOPIbRJDWxA&#10;9F4l0zSdJ4OB2oLhwjk8vT8l6TriN43g/mvTOOGJKin25uMKca3CmqxXrGiB2U7ysQ32D130TGr8&#10;6BnqnnlGdiD/guolB+NM4yfc9IlpGslF5IBssvQPNk8dsyJyQXGcPcvk/h8s/7J/BCLrkuaLnBLN&#10;ejTpG8rGdKsEyaZBocG6Aguf7CMEjs4+GP7TEW02HZaJOwAzdILV2FcW6pOrF0Lg8FVSDZ9NjfBs&#10;500U69BAT8CgKVl6k4YnHqMq5BAtOp4tEgdPOB5m83m+XKCTHHPZ+1mKqsVPsiKghfYsOP9RmJ6E&#10;TUkByURYtn9wPnT3WhLZGCXrrVQqBtBWGwVkz/C+bOMzorvLMqXJUNLlbDqLyFc5dwkRSb00eFXW&#10;S48XX8m+pCP1eBWDjB90HfeeSXXaY8tKj7oGKU+W+EN1iNZls8WLTZWpjyh1FBVVwslECToDvykZ&#10;8JaX1P3aMRCUqE8a7VpmeR7GIgb5bDHFAC4z1WWGaY5QJfWUnLYbfxqlnQXZdsHHqIc2d2hxI6Pa&#10;wf5TVyMBvMnRhHHqwqhcxrHq9d+wfgYAAP//AwBQSwMEFAAGAAgAAAAhAGrjwbPfAAAADAEAAA8A&#10;AABkcnMvZG93bnJldi54bWxMjzFPwzAQhXck/oN1SGzUTqNCk8apChIbAxQGujnxNYmIz1HstOHf&#10;c53ocMPTPb33vWI7u16ccAydJw3JQoFAqr3tqNHw9fn6sAYRoiFrek+o4RcDbMvbm8Lk1p/pA0/7&#10;2AgOoZAbDW2MQy5lqFt0Jiz8gMS/ox+diSzHRtrRnDnc9XKp1KN0piNuaM2ALy3WP/vJaXiajpX8&#10;tsPz6u2we48Jn3eN1vd3824DIuIc/81wwWd0KJmp8hPZIHrWKlXMHjVk6wzExbHMUp5XaUiTZAWy&#10;LOT1iPIPAAD//wMAUEsBAi0AFAAGAAgAAAAhALaDOJL+AAAA4QEAABMAAAAAAAAAAAAAAAAAAAAA&#10;AFtDb250ZW50X1R5cGVzXS54bWxQSwECLQAUAAYACAAAACEAOP0h/9YAAACUAQAACwAAAAAAAAAA&#10;AAAAAAAvAQAAX3JlbHMvLnJlbHNQSwECLQAUAAYACAAAACEA7N9dZjcCAABjBAAADgAAAAAAAAAA&#10;AAAAAAAuAgAAZHJzL2Uyb0RvYy54bWxQSwECLQAUAAYACAAAACEAauPBs98AAAAMAQAADwAAAAAA&#10;AAAAAAAAAACRBAAAZHJzL2Rvd25yZXYueG1sUEsFBgAAAAAEAAQA8wAAAJ0FAAAAAA==&#10;">
                <v:textbox>
                  <w:txbxContent>
                    <w:p w:rsidR="008268A2" w:rsidRDefault="008268A2" w:rsidP="008268A2">
                      <w:pPr>
                        <w:rPr>
                          <w:sz w:val="36"/>
                          <w:szCs w:val="36"/>
                        </w:rPr>
                      </w:pPr>
                    </w:p>
                    <w:p w:rsidR="008268A2" w:rsidRPr="002D3C24" w:rsidRDefault="008268A2" w:rsidP="008268A2">
                      <w:pPr>
                        <w:jc w:val="center"/>
                        <w:rPr>
                          <w:b/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АЗС №16</w:t>
                      </w:r>
                    </w:p>
                  </w:txbxContent>
                </v:textbox>
              </v:rect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1" wp14:anchorId="01BD33F2" wp14:editId="527E86C8">
                <wp:simplePos x="0" y="0"/>
                <wp:positionH relativeFrom="column">
                  <wp:posOffset>2342515</wp:posOffset>
                </wp:positionH>
                <wp:positionV relativeFrom="paragraph">
                  <wp:posOffset>2966085</wp:posOffset>
                </wp:positionV>
                <wp:extent cx="3029585" cy="381635"/>
                <wp:effectExtent l="0" t="0" r="0" b="0"/>
                <wp:wrapNone/>
                <wp:docPr id="47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9585" cy="381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FE7002" w:rsidRDefault="008268A2" w:rsidP="008268A2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 xml:space="preserve">Ул. </w:t>
                            </w:r>
                            <w:proofErr w:type="spellStart"/>
                            <w:r>
                              <w:rPr>
                                <w:sz w:val="32"/>
                                <w:szCs w:val="32"/>
                              </w:rPr>
                              <w:t>Березнева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10" type="#_x0000_t202" style="position:absolute;margin-left:184.45pt;margin-top:233.55pt;width:238.55pt;height:30.05pt;z-index:25189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YysJPwIAACwEAAAOAAAAZHJzL2Uyb0RvYy54bWysU82O0zAQviPxDpbvNEnb7LZR09XSpQhp&#10;+ZEWHsBxnMbC8QTbbbLc9s4r8A4cOHDjFbpvxNjpdgvcEDlYM5mZz998M15c9I0iO2GsBJ3TZBRT&#10;IjSHUupNTj+8Xz+bUWId0yVToEVOb4WlF8unTxZdm4kx1KBKYQiCaJt1bU5r59osiiyvRcPsCFqh&#10;MViBaZhD12yi0rAO0RsVjeP4LOrAlK0BLqzFv1dDkC4DflUJ7t5WlRWOqJwiNxdOE87Cn9FywbKN&#10;YW0t+YEG+wcWDZMaLz1CXTHHyNbIv6AayQ1YqNyIQxNBVUkuQg/YTRL/0c1NzVoRekFxbHuUyf4/&#10;WP5m984QWeZ0ep5SolmDQ9p/3X/bf9//3P+4v7v/QsZepa61GSbftJju+ufQ47RDx7a9Bv7REg2r&#10;mumNuDQGulqwElkmvjI6KR1wrAcputdQ4mVs6yAA9ZVpvIQoCkF0nNbtcUKid4Tjz0k8nqczJMox&#10;NpklZ5M0XMGyh+rWWPdSQEO8kVODGxDQ2e7aOs+GZQ8p/jILSpZrqVRwzKZYKUN2DLdlHb4D+m9p&#10;SpMup/N0nAZkDb4+LFIjHW6zkk1OZ7H/fDnLvBovdBlsx6QabGSi9EEer8igjeuLPswjSWe+2otX&#10;QHmLihkY1hefGxo1mM+UdLi6ObWftswIStQrjarPk+nU73pwpun5GB1zGilOI0xzhMqpo2QwVy68&#10;D09cwyVOp5JBuEcmB9K4kkHPw/PxO3/qh6zHR778BQAA//8DAFBLAwQUAAYACAAAACEABSFj4+AA&#10;AAALAQAADwAAAGRycy9kb3ducmV2LnhtbEyP0U6DQBBF3038h82Y+GLsUqQLRZZGTTS+tvYDFpgC&#10;kZ0l7LbQv3d80sfJnNx7brFb7CAuOPnekYb1KgKBVLump1bD8ev9MQPhg6HGDI5QwxU97Mrbm8Lk&#10;jZtpj5dDaAWHkM+Nhi6EMZfS1x1a41duROLfyU3WBD6nVjaTmTncDjKOIiWt6YkbOjPiW4f19+Fs&#10;NZw+54fNdq4+wjHdJ+rV9Gnlrlrf3y0vzyACLuEPhl99VoeSnSp3psaLQcOTyraMakhUugbBRJYo&#10;Xldp2MRpDLIs5P8N5Q8AAAD//wMAUEsBAi0AFAAGAAgAAAAhALaDOJL+AAAA4QEAABMAAAAAAAAA&#10;AAAAAAAAAAAAAFtDb250ZW50X1R5cGVzXS54bWxQSwECLQAUAAYACAAAACEAOP0h/9YAAACUAQAA&#10;CwAAAAAAAAAAAAAAAAAvAQAAX3JlbHMvLnJlbHNQSwECLQAUAAYACAAAACEAfGMrCT8CAAAsBAAA&#10;DgAAAAAAAAAAAAAAAAAuAgAAZHJzL2Uyb0RvYy54bWxQSwECLQAUAAYACAAAACEABSFj4+AAAAAL&#10;AQAADwAAAAAAAAAAAAAAAACZBAAAZHJzL2Rvd25yZXYueG1sUEsFBgAAAAAEAAQA8wAAAKYFAAAA&#10;AA==&#10;" stroked="f">
                <v:textbox>
                  <w:txbxContent>
                    <w:p w:rsidR="008268A2" w:rsidRPr="00FE7002" w:rsidRDefault="008268A2" w:rsidP="008268A2">
                      <w:p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 xml:space="preserve">Ул. </w:t>
                      </w:r>
                      <w:proofErr w:type="spellStart"/>
                      <w:r>
                        <w:rPr>
                          <w:sz w:val="32"/>
                          <w:szCs w:val="32"/>
                        </w:rPr>
                        <w:t>Березнева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5B058584" wp14:editId="7DE00825">
                <wp:simplePos x="0" y="0"/>
                <wp:positionH relativeFrom="column">
                  <wp:posOffset>11430</wp:posOffset>
                </wp:positionH>
                <wp:positionV relativeFrom="paragraph">
                  <wp:posOffset>3452495</wp:posOffset>
                </wp:positionV>
                <wp:extent cx="10248900" cy="0"/>
                <wp:effectExtent l="0" t="0" r="19050" b="19050"/>
                <wp:wrapNone/>
                <wp:docPr id="476" name="Прямая соединительная линия 4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248900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76" o:spid="_x0000_s1026" style="position:absolute;z-index:25189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.9pt,271.85pt" to="807.9pt,271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SfJUDwIAANADAAAOAAAAZHJzL2Uyb0RvYy54bWysU82O0zAQviPxDpbvNGm1XbZR0z1stVz4&#10;qcTyALOO00RybMtjmvYGnJH6CLwCB5BWWuAZkjdi7LRlgRuiB3d+PJ/nm/kyv9w2im2kw9ronI9H&#10;KWdSC1PUep3zNzfXTy44Qw+6AGW0zPlOIr9cPH40b20mJ6YyqpCOEYjGrLU5r7y3WZKgqGQDODJW&#10;akqWxjXgyXXrpHDQEnqjkkmanietcYV1RkhEii6HJF9E/LKUwr8qS5SeqZxTbz6eLp634UwWc8jW&#10;DmxVi0Mb8A9dNFBrevQEtQQP7K2r/4JqauEMmtKPhGkSU5a1kJEDsRmnf7B5XYGVkQsNB+1pTPj/&#10;YMXLzcqxusj52dNzzjQ0tKTuU/+u33ffus/9nvXvux/d1+5Ld9d97+76D2Tf9x/JDsnu/hDes1BP&#10;02wtZgR6pVfu4KFduTCabema8E+k2TZuYHfagNx6Jig4TidnF7OUNiWOyeRXpXXon0nTsGDkXNU6&#10;TAcy2DxHT6/R1eOVENbmulYqblhp1uZ8Np1MCRlIZ6UCT2ZjiTnqNWeg1iRg4V1ERKPqIlQHHNzh&#10;lXJsA6Qhkl5h2hvqlzMF6ClBJOJvKKygkMPV2ZTCg8AQ/AtTDOFxeoxTuwN07Py3JwONJWA1lMRU&#10;QKIKpUNLMkr7wDqMfBhysG5NsYuzT4JHsollB4kHXT70yX74IS5+AgAA//8DAFBLAwQUAAYACAAA&#10;ACEA2tnG5NwAAAAKAQAADwAAAGRycy9kb3ducmV2LnhtbEyPQU/CQBCF7yb+h82YeCGwBQRN7ZYY&#10;tTcvoMTr0B3bxu5s6S5Q/fUOiYke33uTN9/LVoNr1ZH60Hg2MJ0koIhLbxuuDLy9FuM7UCEiW2w9&#10;k4EvCrDKLy8yTK0/8ZqOm1gpKeGQooE6xi7VOpQ1OQwT3xFL9uF7h1FkX2nb40nKXatnSbLUDhuW&#10;DzV29FhT+bk5OAOh2NK++B6Vo+R9Xnma7Z9entGY66vh4R5UpCH+HcMZX9AhF6adP7ANqhUt4NHA&#10;4mZ+C+qcL6cLsXa/ls4z/X9C/gMAAP//AwBQSwECLQAUAAYACAAAACEAtoM4kv4AAADhAQAAEwAA&#10;AAAAAAAAAAAAAAAAAAAAW0NvbnRlbnRfVHlwZXNdLnhtbFBLAQItABQABgAIAAAAIQA4/SH/1gAA&#10;AJQBAAALAAAAAAAAAAAAAAAAAC8BAABfcmVscy8ucmVsc1BLAQItABQABgAIAAAAIQAfSfJUDwIA&#10;ANADAAAOAAAAAAAAAAAAAAAAAC4CAABkcnMvZTJvRG9jLnhtbFBLAQItABQABgAIAAAAIQDa2cbk&#10;3AAAAAoBAAAPAAAAAAAAAAAAAAAAAGkEAABkcnMvZG93bnJldi54bWxQSwUGAAAAAAQABADzAAAA&#10;cgUAAAAA&#10;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 wp14:anchorId="16A56290" wp14:editId="61C2F02C">
                <wp:simplePos x="0" y="0"/>
                <wp:positionH relativeFrom="column">
                  <wp:posOffset>11430</wp:posOffset>
                </wp:positionH>
                <wp:positionV relativeFrom="paragraph">
                  <wp:posOffset>2786380</wp:posOffset>
                </wp:positionV>
                <wp:extent cx="10248900" cy="0"/>
                <wp:effectExtent l="0" t="0" r="19050" b="19050"/>
                <wp:wrapNone/>
                <wp:docPr id="477" name="Прямая соединительная линия 4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248900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77" o:spid="_x0000_s1026" style="position:absolute;z-index:25189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.9pt,219.4pt" to="807.9pt,21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+XBwDwIAANADAAAOAAAAZHJzL2Uyb0RvYy54bWysU82O0zAQviPxDpbvNGm1ZbdR0z1stVz4&#10;qcTyALOO00RybMtjmvYGnJH6CLwCB5BWWuAZkjdi7LRlgRuiB3d+PJ/nm/kyv9w2im2kw9ronI9H&#10;KWdSC1PUep3zNzfXTy44Qw+6AGW0zPlOIr9cPH40b20mJ6YyqpCOEYjGrLU5r7y3WZKgqGQDODJW&#10;akqWxjXgyXXrpHDQEnqjkkmaPk1a4wrrjJCIFF0OSb6I+GUphX9Vlig9Uzmn3nw8XTxvw5ks5pCt&#10;HdiqFoc24B+6aKDW9OgJagke2FtX/wXV1MIZNKUfCdMkpixrISMHYjNO/2DzugIrIxcaDtrTmPD/&#10;wYqXm5VjdZHzs/NzzjQ0tKTuU/+u33ffus/9nvXvux/d1+5Ld9d97+76D2Tf9x/JDsnu/hDes1BP&#10;02wtZgR6pVfu4KFduTCabema8E+k2TZuYHfagNx6Jig4TidnF7OUNiWOyeRXpXXon0nTsGDkXNU6&#10;TAcy2DxHT6/R1eOVENbmulYqblhp1uZ8Np1MCRlIZ6UCT2ZjiTnqNWeg1iRg4V1ERKPqIlQHHNzh&#10;lXJsA6Qhkl5h2hvqlzMF6ClBJOJvKKygkMPV2ZTCg8AQ/AtTDOFxeoxTuwN07Py3JwONJWA1lMRU&#10;QKIKpUNLMkr7wDqMfBhysG5NsYuzT4JHsollB4kHXT70yX74IS5+AgAA//8DAFBLAwQUAAYACAAA&#10;ACEAyBm3ktwAAAAKAQAADwAAAGRycy9kb3ducmV2LnhtbEyPzU7DQAyE70h9h5Urcanopj9UVcim&#10;QkBuXCggrm7WJBFZb5rdtoGnx5WQym3GY40/Z5vBtepIfWg8G5hNE1DEpbcNVwbeXoubNagQkS22&#10;nsnANwXY5KOrDFPrT/xCx22slJRwSNFAHWOXah3KmhyGqe+IJfv0vcMotq+07fEk5a7V8yRZaYcN&#10;y4UaO3qoqfzaHpyBULzTvviZlJPkY1F5mu8fn5/QmOvxcH8HKtIQL8twxhd0yIVp5w9sg2rFC3g0&#10;sFysRZzz1exW1O5vpPNM/38h/wUAAP//AwBQSwECLQAUAAYACAAAACEAtoM4kv4AAADhAQAAEwAA&#10;AAAAAAAAAAAAAAAAAAAAW0NvbnRlbnRfVHlwZXNdLnhtbFBLAQItABQABgAIAAAAIQA4/SH/1gAA&#10;AJQBAAALAAAAAAAAAAAAAAAAAC8BAABfcmVscy8ucmVsc1BLAQItABQABgAIAAAAIQCU+XBwDwIA&#10;ANADAAAOAAAAAAAAAAAAAAAAAC4CAABkcnMvZTJvRG9jLnhtbFBLAQItABQABgAIAAAAIQDIGbeS&#10;3AAAAAoBAAAPAAAAAAAAAAAAAAAAAGkEAABkcnMvZG93bnJldi54bWxQSwUGAAAAAAQABADzAAAA&#10;cgUAAAAA&#10;"/>
            </w:pict>
          </mc:Fallback>
        </mc:AlternateContent>
      </w:r>
    </w:p>
    <w:p w:rsidR="008268A2" w:rsidRDefault="008268A2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6F27E4" w:rsidRDefault="006F27E4" w:rsidP="00644768">
      <w:pPr>
        <w:rPr>
          <w:sz w:val="26"/>
          <w:szCs w:val="26"/>
        </w:rPr>
      </w:pPr>
    </w:p>
    <w:p w:rsidR="0066713E" w:rsidRDefault="0066713E" w:rsidP="00644768">
      <w:pPr>
        <w:rPr>
          <w:sz w:val="26"/>
          <w:szCs w:val="26"/>
        </w:rPr>
      </w:pPr>
    </w:p>
    <w:p w:rsidR="0066713E" w:rsidRDefault="0066713E" w:rsidP="00644768">
      <w:pPr>
        <w:rPr>
          <w:sz w:val="26"/>
          <w:szCs w:val="26"/>
        </w:rPr>
      </w:pPr>
    </w:p>
    <w:p w:rsidR="0066713E" w:rsidRDefault="0066713E" w:rsidP="00644768">
      <w:pPr>
        <w:rPr>
          <w:sz w:val="26"/>
          <w:szCs w:val="26"/>
        </w:rPr>
      </w:pPr>
    </w:p>
    <w:p w:rsidR="0066713E" w:rsidRDefault="0066713E" w:rsidP="00644768">
      <w:pPr>
        <w:rPr>
          <w:sz w:val="26"/>
          <w:szCs w:val="26"/>
        </w:rPr>
      </w:pPr>
    </w:p>
    <w:p w:rsidR="0066713E" w:rsidRDefault="0066713E" w:rsidP="00644768">
      <w:pPr>
        <w:rPr>
          <w:sz w:val="26"/>
          <w:szCs w:val="26"/>
        </w:rPr>
      </w:pPr>
    </w:p>
    <w:p w:rsidR="0066713E" w:rsidRDefault="0066713E" w:rsidP="00644768">
      <w:pPr>
        <w:rPr>
          <w:sz w:val="26"/>
          <w:szCs w:val="26"/>
        </w:rPr>
      </w:pPr>
    </w:p>
    <w:p w:rsidR="0066713E" w:rsidRDefault="0066713E" w:rsidP="00644768">
      <w:pPr>
        <w:rPr>
          <w:sz w:val="26"/>
          <w:szCs w:val="26"/>
        </w:rPr>
      </w:pPr>
    </w:p>
    <w:p w:rsidR="0066713E" w:rsidRDefault="0066713E" w:rsidP="00644768">
      <w:pPr>
        <w:rPr>
          <w:sz w:val="26"/>
          <w:szCs w:val="26"/>
        </w:rPr>
      </w:pPr>
    </w:p>
    <w:p w:rsidR="0066713E" w:rsidRDefault="0066713E" w:rsidP="00644768">
      <w:pPr>
        <w:rPr>
          <w:sz w:val="26"/>
          <w:szCs w:val="26"/>
        </w:rPr>
      </w:pPr>
    </w:p>
    <w:p w:rsidR="0066713E" w:rsidRDefault="0066713E" w:rsidP="00644768">
      <w:pPr>
        <w:rPr>
          <w:sz w:val="26"/>
          <w:szCs w:val="26"/>
        </w:rPr>
      </w:pPr>
    </w:p>
    <w:p w:rsidR="0066713E" w:rsidRDefault="0066713E" w:rsidP="00644768">
      <w:pPr>
        <w:rPr>
          <w:sz w:val="26"/>
          <w:szCs w:val="26"/>
        </w:rPr>
      </w:pPr>
    </w:p>
    <w:p w:rsidR="0066713E" w:rsidRDefault="0066713E" w:rsidP="00644768">
      <w:pPr>
        <w:rPr>
          <w:sz w:val="26"/>
          <w:szCs w:val="26"/>
        </w:rPr>
      </w:pPr>
    </w:p>
    <w:p w:rsidR="0066713E" w:rsidRDefault="0066713E" w:rsidP="00644768">
      <w:pPr>
        <w:rPr>
          <w:sz w:val="26"/>
          <w:szCs w:val="26"/>
        </w:rPr>
      </w:pPr>
    </w:p>
    <w:p w:rsidR="0066713E" w:rsidRDefault="0066713E" w:rsidP="00644768">
      <w:pPr>
        <w:rPr>
          <w:sz w:val="26"/>
          <w:szCs w:val="26"/>
        </w:rPr>
      </w:pPr>
    </w:p>
    <w:p w:rsidR="0066713E" w:rsidRDefault="0066713E" w:rsidP="00644768">
      <w:pPr>
        <w:rPr>
          <w:sz w:val="26"/>
          <w:szCs w:val="26"/>
        </w:rPr>
      </w:pPr>
    </w:p>
    <w:p w:rsidR="0066713E" w:rsidRDefault="0066713E" w:rsidP="00644768">
      <w:pPr>
        <w:rPr>
          <w:sz w:val="26"/>
          <w:szCs w:val="26"/>
        </w:rPr>
      </w:pPr>
    </w:p>
    <w:p w:rsidR="0066713E" w:rsidRDefault="0066713E" w:rsidP="00644768">
      <w:pPr>
        <w:rPr>
          <w:sz w:val="26"/>
          <w:szCs w:val="26"/>
        </w:rPr>
      </w:pPr>
    </w:p>
    <w:p w:rsidR="0066713E" w:rsidRDefault="0066713E" w:rsidP="00644768">
      <w:pPr>
        <w:rPr>
          <w:sz w:val="26"/>
          <w:szCs w:val="26"/>
        </w:rPr>
      </w:pPr>
    </w:p>
    <w:p w:rsidR="0066713E" w:rsidRDefault="0066713E" w:rsidP="00644768">
      <w:pPr>
        <w:rPr>
          <w:sz w:val="26"/>
          <w:szCs w:val="26"/>
        </w:rPr>
      </w:pPr>
    </w:p>
    <w:p w:rsidR="0066713E" w:rsidRDefault="0066713E" w:rsidP="00644768">
      <w:pPr>
        <w:rPr>
          <w:sz w:val="26"/>
          <w:szCs w:val="26"/>
        </w:rPr>
      </w:pPr>
    </w:p>
    <w:p w:rsidR="0066713E" w:rsidRDefault="0066713E" w:rsidP="00644768">
      <w:pPr>
        <w:rPr>
          <w:sz w:val="26"/>
          <w:szCs w:val="26"/>
        </w:rPr>
      </w:pPr>
    </w:p>
    <w:p w:rsidR="00B81F66" w:rsidRPr="00B81F66" w:rsidRDefault="00B81F66" w:rsidP="00B81F66">
      <w:pPr>
        <w:ind w:firstLine="567"/>
        <w:jc w:val="center"/>
        <w:outlineLvl w:val="0"/>
        <w:rPr>
          <w:b/>
          <w:bCs/>
          <w:sz w:val="28"/>
          <w:szCs w:val="28"/>
        </w:rPr>
      </w:pPr>
      <w:r w:rsidRPr="00B81F66">
        <w:rPr>
          <w:b/>
          <w:bCs/>
          <w:sz w:val="28"/>
          <w:szCs w:val="28"/>
        </w:rPr>
        <w:t>СХЕМА № 1</w:t>
      </w:r>
    </w:p>
    <w:p w:rsidR="00B81F66" w:rsidRPr="00B81F66" w:rsidRDefault="00B81F66" w:rsidP="00B81F66">
      <w:pPr>
        <w:ind w:firstLine="567"/>
        <w:jc w:val="center"/>
        <w:outlineLvl w:val="0"/>
        <w:rPr>
          <w:b/>
          <w:bCs/>
          <w:sz w:val="28"/>
          <w:szCs w:val="28"/>
        </w:rPr>
      </w:pPr>
      <w:r w:rsidRPr="00B81F66">
        <w:rPr>
          <w:b/>
          <w:bCs/>
          <w:sz w:val="28"/>
          <w:szCs w:val="28"/>
        </w:rPr>
        <w:t>границ прилегающих территорий</w:t>
      </w:r>
    </w:p>
    <w:tbl>
      <w:tblPr>
        <w:tblStyle w:val="1"/>
        <w:tblW w:w="0" w:type="auto"/>
        <w:tblLook w:val="04A0" w:firstRow="1" w:lastRow="0" w:firstColumn="1" w:lastColumn="0" w:noHBand="0" w:noVBand="1"/>
      </w:tblPr>
      <w:tblGrid>
        <w:gridCol w:w="7396"/>
        <w:gridCol w:w="7390"/>
      </w:tblGrid>
      <w:tr w:rsidR="00B81F66" w:rsidRPr="00B81F66" w:rsidTr="004E2997">
        <w:tc>
          <w:tcPr>
            <w:tcW w:w="7620" w:type="dxa"/>
          </w:tcPr>
          <w:p w:rsidR="00B81F66" w:rsidRPr="00B81F66" w:rsidRDefault="00B81F66" w:rsidP="00B81F66">
            <w:pPr>
              <w:jc w:val="center"/>
              <w:outlineLvl w:val="0"/>
              <w:rPr>
                <w:bCs/>
                <w:sz w:val="28"/>
                <w:szCs w:val="28"/>
              </w:rPr>
            </w:pPr>
            <w:r w:rsidRPr="00B81F66">
              <w:rPr>
                <w:bCs/>
                <w:sz w:val="28"/>
                <w:szCs w:val="28"/>
              </w:rPr>
              <w:t>Наименование организации, объекта</w:t>
            </w:r>
          </w:p>
        </w:tc>
        <w:tc>
          <w:tcPr>
            <w:tcW w:w="7621" w:type="dxa"/>
          </w:tcPr>
          <w:p w:rsidR="00B81F66" w:rsidRPr="00B81F66" w:rsidRDefault="00B81F66" w:rsidP="00B81F66">
            <w:pPr>
              <w:jc w:val="center"/>
              <w:outlineLvl w:val="0"/>
              <w:rPr>
                <w:bCs/>
                <w:sz w:val="28"/>
                <w:szCs w:val="28"/>
              </w:rPr>
            </w:pPr>
            <w:r w:rsidRPr="00B81F66">
              <w:rPr>
                <w:bCs/>
                <w:sz w:val="28"/>
                <w:szCs w:val="28"/>
              </w:rPr>
              <w:t>Место нахождения организации, объекта</w:t>
            </w:r>
          </w:p>
        </w:tc>
      </w:tr>
      <w:tr w:rsidR="00B81F66" w:rsidRPr="00B81F66" w:rsidTr="004E2997">
        <w:tc>
          <w:tcPr>
            <w:tcW w:w="7620" w:type="dxa"/>
          </w:tcPr>
          <w:p w:rsidR="00B81F66" w:rsidRPr="00B81F66" w:rsidRDefault="00B81F66" w:rsidP="00B81F66">
            <w:pPr>
              <w:jc w:val="center"/>
              <w:outlineLvl w:val="0"/>
              <w:rPr>
                <w:bCs/>
                <w:sz w:val="28"/>
                <w:szCs w:val="28"/>
              </w:rPr>
            </w:pPr>
          </w:p>
        </w:tc>
        <w:tc>
          <w:tcPr>
            <w:tcW w:w="7621" w:type="dxa"/>
          </w:tcPr>
          <w:p w:rsidR="00B81F66" w:rsidRPr="00B81F66" w:rsidRDefault="00B81F66" w:rsidP="00B81F66">
            <w:pPr>
              <w:jc w:val="center"/>
              <w:outlineLvl w:val="0"/>
              <w:rPr>
                <w:bCs/>
                <w:sz w:val="28"/>
                <w:szCs w:val="28"/>
              </w:rPr>
            </w:pPr>
          </w:p>
        </w:tc>
      </w:tr>
    </w:tbl>
    <w:p w:rsidR="00B81F66" w:rsidRPr="00B81F66" w:rsidRDefault="00B81F66" w:rsidP="00B81F66">
      <w:pPr>
        <w:ind w:firstLine="567"/>
        <w:jc w:val="center"/>
        <w:outlineLvl w:val="0"/>
        <w:rPr>
          <w:b/>
          <w:bCs/>
          <w:sz w:val="28"/>
          <w:szCs w:val="28"/>
        </w:rPr>
      </w:pPr>
    </w:p>
    <w:p w:rsidR="00B81F66" w:rsidRPr="00B81F66" w:rsidRDefault="00B81F66" w:rsidP="00B81F66">
      <w:pPr>
        <w:tabs>
          <w:tab w:val="left" w:pos="3018"/>
        </w:tabs>
        <w:suppressAutoHyphens/>
        <w:ind w:firstLine="709"/>
        <w:jc w:val="both"/>
        <w:rPr>
          <w:noProof/>
          <w:szCs w:val="28"/>
        </w:rPr>
      </w:pPr>
      <w:r w:rsidRPr="00B81F66">
        <w:rPr>
          <w:rFonts w:ascii="Arial" w:hAnsi="Arial" w:cs="Arial"/>
          <w:noProof/>
          <w:szCs w:val="28"/>
        </w:rPr>
        <mc:AlternateContent>
          <mc:Choice Requires="wps">
            <w:drawing>
              <wp:anchor distT="0" distB="0" distL="114300" distR="114300" simplePos="0" relativeHeight="251951104" behindDoc="0" locked="0" layoutInCell="1" allowOverlap="1" wp14:anchorId="084BBED1" wp14:editId="5CE41C55">
                <wp:simplePos x="0" y="0"/>
                <wp:positionH relativeFrom="column">
                  <wp:posOffset>4092575</wp:posOffset>
                </wp:positionH>
                <wp:positionV relativeFrom="paragraph">
                  <wp:posOffset>39370</wp:posOffset>
                </wp:positionV>
                <wp:extent cx="223520" cy="4010025"/>
                <wp:effectExtent l="342900" t="19050" r="328930" b="9525"/>
                <wp:wrapNone/>
                <wp:docPr id="390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55406">
                          <a:off x="0" y="0"/>
                          <a:ext cx="223520" cy="40100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81F66" w:rsidRPr="000973CD" w:rsidRDefault="00B81F66" w:rsidP="00B81F66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0973CD">
                              <w:rPr>
                                <w:sz w:val="18"/>
                                <w:szCs w:val="18"/>
                              </w:rPr>
                              <w:t>У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" o:spid="_x0000_s1211" style="position:absolute;left:0;text-align:left;margin-left:322.25pt;margin-top:3.1pt;width:17.6pt;height:315.75pt;rotation:606651fd;z-index:25195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7LO+MQIAAF8EAAAOAAAAZHJzL2Uyb0RvYy54bWysVNuO0zAQfUfiHyy/01y2WbZR09WqSxHS&#10;AisWPsBxnMTCN8Zu0+XrGbtVWy7iAZEHy+MZnzlzZpzl7V4rshPgpTUNLWY5JcJw20kzNPTL582r&#10;G0p8YKZjyhrR0Gfh6e3q5Yvl5GpR2tGqTgBBEOPryTV0DMHVWeb5KDTzM+uEQWdvQbOAJgxZB2xC&#10;dK2yMs+vs8lC58By4T2e3h+cdJXw+17w8LHvvQhENRS5hbRCWtu4ZqslqwdgbpT8SIP9AwvNpMGk&#10;J6h7FhjZgvwNSksO1ts+zLjVme17yUWqAasp8l+qeRqZE6kWFMe7k0z+/8HyD7tHILJr6NUC9TFM&#10;Y5M+oWzMDEqQMgo0OV9j3JN7hFiidw+Wf/XE2PWIUeIOwE6jYB3SKmJ89tOFaHi8Strpve0QnW2D&#10;TVrte9AELPakqqp5fp0OURKyT/15PvVH7APheFiWV1WJLDm65ihXXlYpH6sjVOTmwIe3wmoSNw0F&#10;LCShst2DD5HaOSSVYpXsNlKpZMDQrhWQHcNZ2aTviO4vw5QhU0MXFeb+O0Sevj9BaBlw6JXUDb05&#10;BbE6avjGdGkkA5PqsEfKyhxFjToe+hH27T61ragWMUVUubXdM+qcFEWV8FWiBKOF75RMOOEN9d+2&#10;DAQl6p3BXi2K+Tw+iWTMq9dRWbj0tJceZjhCNTRQctiuw+EZbR3IYcRMRdLD2Dvsby+T2mdWxwJw&#10;ilMTji8uPpNLO0Wd/wurHwAAAP//AwBQSwMEFAAGAAgAAAAhANqsGYPcAAAACQEAAA8AAABkcnMv&#10;ZG93bnJldi54bWxMj8FOwzAQRO9I/IO1SNyoQ1viNI1TEaAfQOED3HibRI3XIXbT8PcsJ7jNakaz&#10;b4rd7Hox4Rg6TxoeFwkIpNrbjhoNnx/7hwxEiIas6T2hhm8MsCtvbwqTW3+ld5wOsRFcQiE3GtoY&#10;h1zKULfoTFj4AYm9kx+diXyOjbSjuXK56+UySVLpTEf8oTUDvrRYnw8XpyGr3NswT69fXaZO572s&#10;qI7VSuv7u/l5CyLiHP/C8IvP6FAy09FfyAbRa0jX6yeOsliCYD9VGwXiyGKlFMiykP8XlD8AAAD/&#10;/wMAUEsBAi0AFAAGAAgAAAAhALaDOJL+AAAA4QEAABMAAAAAAAAAAAAAAAAAAAAAAFtDb250ZW50&#10;X1R5cGVzXS54bWxQSwECLQAUAAYACAAAACEAOP0h/9YAAACUAQAACwAAAAAAAAAAAAAAAAAvAQAA&#10;X3JlbHMvLnJlbHNQSwECLQAUAAYACAAAACEAe+yzvjECAABfBAAADgAAAAAAAAAAAAAAAAAuAgAA&#10;ZHJzL2Uyb0RvYy54bWxQSwECLQAUAAYACAAAACEA2qwZg9wAAAAJAQAADwAAAAAAAAAAAAAAAACL&#10;BAAAZHJzL2Rvd25yZXYueG1sUEsFBgAAAAAEAAQA8wAAAJQFAAAAAA==&#10;">
                <v:textbox>
                  <w:txbxContent>
                    <w:p w:rsidR="00B81F66" w:rsidRPr="000973CD" w:rsidRDefault="00B81F66" w:rsidP="00B81F66">
                      <w:pPr>
                        <w:rPr>
                          <w:sz w:val="18"/>
                          <w:szCs w:val="18"/>
                        </w:rPr>
                      </w:pPr>
                      <w:r w:rsidRPr="000973CD">
                        <w:rPr>
                          <w:sz w:val="18"/>
                          <w:szCs w:val="18"/>
                        </w:rPr>
                        <w:t>У</w:t>
                      </w:r>
                    </w:p>
                  </w:txbxContent>
                </v:textbox>
              </v:rect>
            </w:pict>
          </mc:Fallback>
        </mc:AlternateContent>
      </w:r>
      <w:r w:rsidRPr="00B81F66">
        <w:rPr>
          <w:rFonts w:ascii="Arial" w:hAnsi="Arial" w:cs="Arial"/>
          <w:noProof/>
          <w:szCs w:val="28"/>
        </w:rPr>
        <w:t xml:space="preserve">                                                                                                                        </w:t>
      </w:r>
      <w:r w:rsidRPr="00B81F66">
        <w:rPr>
          <w:noProof/>
          <w:szCs w:val="28"/>
        </w:rPr>
        <w:t>ул. Центральная</w:t>
      </w:r>
    </w:p>
    <w:p w:rsidR="00B81F66" w:rsidRPr="00B81F66" w:rsidRDefault="00B81F66" w:rsidP="00B81F66">
      <w:pPr>
        <w:tabs>
          <w:tab w:val="left" w:pos="3018"/>
        </w:tabs>
        <w:suppressAutoHyphens/>
        <w:ind w:firstLine="709"/>
        <w:jc w:val="both"/>
        <w:rPr>
          <w:rFonts w:ascii="Arial" w:hAnsi="Arial" w:cs="Arial"/>
          <w:noProof/>
          <w:szCs w:val="28"/>
        </w:rPr>
      </w:pPr>
      <w:r w:rsidRPr="00B81F66">
        <w:rPr>
          <w:rFonts w:ascii="Arial" w:hAnsi="Arial" w:cs="Arial"/>
          <w:noProof/>
          <w:szCs w:val="28"/>
        </w:rPr>
        <mc:AlternateContent>
          <mc:Choice Requires="wps">
            <w:drawing>
              <wp:anchor distT="0" distB="0" distL="114300" distR="114300" simplePos="0" relativeHeight="251967488" behindDoc="0" locked="0" layoutInCell="1" allowOverlap="1" wp14:anchorId="361FE2DD" wp14:editId="004F070A">
                <wp:simplePos x="0" y="0"/>
                <wp:positionH relativeFrom="column">
                  <wp:posOffset>4636177</wp:posOffset>
                </wp:positionH>
                <wp:positionV relativeFrom="paragraph">
                  <wp:posOffset>127951</wp:posOffset>
                </wp:positionV>
                <wp:extent cx="3394200" cy="114148"/>
                <wp:effectExtent l="0" t="285750" r="15875" b="286385"/>
                <wp:wrapNone/>
                <wp:docPr id="391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55406" flipV="1">
                          <a:off x="0" y="0"/>
                          <a:ext cx="3394200" cy="11414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81F66" w:rsidRPr="000973CD" w:rsidRDefault="00B81F66" w:rsidP="00B81F66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212" style="position:absolute;left:0;text-align:left;margin-left:365.05pt;margin-top:10.05pt;width:267.25pt;height:9pt;rotation:-606651fd;flip:y;z-index:25196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w8ASOwIAAGkEAAAOAAAAZHJzL2Uyb0RvYy54bWysVE2P0zAQvSPxHyzfaZI2LW3UdLXqUoS0&#10;wIoF7q7jNBb+Yuw23f31jJ2q7QInRA6WxzN+nnlvJsubo1bkIMBLa2pajHJKhOG2kWZX029fN2/m&#10;lPjATMOUNaKmT8LTm9XrV8veVWJsO6saAQRBjK96V9MuBFdlmeed0MyPrBMGna0FzQKasMsaYD2i&#10;a5WN83yW9RYaB5YL7/H0bnDSVcJvW8HD57b1IhBVU8wtpBXSuo1rtlqyagfMdZKf0mD/kIVm0uCj&#10;Z6g7FhjZg/wDSksO1ts2jLjVmW1byUWqAasp8t+qeeyYE6kWJMe7M03+/8HyT4cHILKp6WRRUGKY&#10;RpG+IG3M7JQg40hQ73yFcY/uAWKJ3t1b/sMTY9cdRolbANt3gjWYVhHjsxcXouHxKtn2H22D6Gwf&#10;bOLq2IImYFGT6XRa5jNKWiXd94gS30FyyDEp9XRWShwD4Xg4mSxKlJ8Sjr6iKItynl5mVQSNtx34&#10;8F5YTeKmpoAlJVR2uPchJnkJSUVZJZuNVCoZsNuuFZADw67ZpO+E7q/DlCF9TRfT8TQhv/D5a4g8&#10;fX+D0DJg+yupazo/B7EqsvnONKk5A5Nq2GPKypzojYwOyoTj9pgELGapnSPfW9s8IeOJWyQJ5xMp&#10;6Cw8U9Jjr9fU/9wzEJSoDwZVWxRlGYcjGeX07RgNuPZsrz3McISqaaBk2K7DMFB7B3LX4UuDfsbe&#10;otKtTGxfsjoVgP2cRDjNXhyYaztFXf4Qq18AAAD//wMAUEsDBBQABgAIAAAAIQA715vF4AAAAAoB&#10;AAAPAAAAZHJzL2Rvd25yZXYueG1sTI/LTsMwEEX3SPyDNUjsqJO0hDaNUyHEY8WCEnXtxoMT1R5H&#10;sZsGvh5nBavRaI7unFvuJmvYiIPvHAlIFwkwpMapjrSA+vPlbg3MB0lKGkco4Bs97Krrq1IWyl3o&#10;A8d90CyGkC+kgDaEvuDcNy1a6ReuR4q3LzdYGeI6aK4GeYnh1vAsSXJuZUfxQyt7fGqxOe3PVkBz&#10;/57V6dvPa3fQm8OoV88bM9VC3N5Mj1tgAafwB8OsH9Whik5HdyblmRHwsEzSiArI5jkDWb7KgR0F&#10;LNcp8Krk/ytUvwAAAP//AwBQSwECLQAUAAYACAAAACEAtoM4kv4AAADhAQAAEwAAAAAAAAAAAAAA&#10;AAAAAAAAW0NvbnRlbnRfVHlwZXNdLnhtbFBLAQItABQABgAIAAAAIQA4/SH/1gAAAJQBAAALAAAA&#10;AAAAAAAAAAAAAC8BAABfcmVscy8ucmVsc1BLAQItABQABgAIAAAAIQBaw8ASOwIAAGkEAAAOAAAA&#10;AAAAAAAAAAAAAC4CAABkcnMvZTJvRG9jLnhtbFBLAQItABQABgAIAAAAIQA715vF4AAAAAoBAAAP&#10;AAAAAAAAAAAAAAAAAJUEAABkcnMvZG93bnJldi54bWxQSwUGAAAAAAQABADzAAAAogUAAAAA&#10;">
                <v:textbox>
                  <w:txbxContent>
                    <w:p w:rsidR="00B81F66" w:rsidRPr="000973CD" w:rsidRDefault="00B81F66" w:rsidP="00B81F66">
                      <w:pPr>
                        <w:rPr>
                          <w:sz w:val="18"/>
                          <w:szCs w:val="18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Pr="00B81F66">
        <w:rPr>
          <w:rFonts w:ascii="Arial" w:hAnsi="Arial" w:cs="Arial"/>
          <w:noProof/>
          <w:szCs w:val="28"/>
        </w:rPr>
        <mc:AlternateContent>
          <mc:Choice Requires="wps">
            <w:drawing>
              <wp:anchor distT="0" distB="0" distL="114300" distR="114300" simplePos="0" relativeHeight="251956224" behindDoc="0" locked="0" layoutInCell="1" allowOverlap="1" wp14:anchorId="72CDBA6F" wp14:editId="5976302E">
                <wp:simplePos x="0" y="0"/>
                <wp:positionH relativeFrom="column">
                  <wp:posOffset>2579370</wp:posOffset>
                </wp:positionH>
                <wp:positionV relativeFrom="paragraph">
                  <wp:posOffset>-2540</wp:posOffset>
                </wp:positionV>
                <wp:extent cx="228600" cy="1311910"/>
                <wp:effectExtent l="0" t="0" r="19050" b="2540"/>
                <wp:wrapNone/>
                <wp:docPr id="392" name="AutoShap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28600" cy="13119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0" o:spid="_x0000_s1026" type="#_x0000_t32" style="position:absolute;margin-left:203.1pt;margin-top:-.2pt;width:18pt;height:103.3pt;flip:x;z-index:25195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I+lZOwIAAGUEAAAOAAAAZHJzL2Uyb0RvYy54bWysVEtu2zAQ3RfoHQjuHX3suLZgOQgku12k&#10;aYCkB6BJSiJKkQRJWzaK3r1DynaTdlMU1YIaan5vZt5odXfsJTpw64RWJc5uUoy4opoJ1Zb468t2&#10;ssDIeaIYkVrxEp+4w3fr9+9Wgyl4rjstGbcIgihXDKbEnfemSBJHO94Td6MNV6BstO2Jh6ttE2bJ&#10;ANF7meRpOk8GbZmxmnLn4Gs9KvE6xm8aTv2XpnHcI1liwObjaeO5C2eyXpGitcR0gp5hkH9A0ROh&#10;IOk1VE08QXsr/gjVC2q1042/obpPdNMIymMNUE2W/lbNc0cMj7VAc5y5tsn9v7D08fBkkWAlni5z&#10;jBTpYUj3e69jbpTFDg3GFWBYqScbaqRH9WweNP3mkNJVR1TLo/XLyYBzFnqavHEJF2cgz274rBnY&#10;EEgQ23VsbI8aKcyn4BiCQ0vQMc7ndJ0PP3pE4WOeL+YpTJGCKptm2XKEl5AixAnexjr/keseBaHE&#10;zlsi2s5XWimggrZjDnJ4cD6g/OUQnJXeCikjI6RCQ4mXt/ltBOW0FCwog5mz7a6SFh0IcGq7TeGJ&#10;JYPmtVlAUBPXjXYMpJFsVu8Vi0k6TtjmLHsi5CgDKKlCHqgaYJ6lkUzfl+lys9gsZpNZPt9MZmld&#10;T+631Wwy32YfbutpXVV19iNAzmZFJxjjKqC+EDub/R1xzis2UvJK7Wt7krfRYx8B7OUdQUcChJmH&#10;TXTFTrPTk70QA7gcjc97F5bl9R3k13+H9U8AAAD//wMAUEsDBBQABgAIAAAAIQDadGdO3QAAAAkB&#10;AAAPAAAAZHJzL2Rvd25yZXYueG1sTI9BS8QwEIXvgv8hjOBtN7GURWqniyiuCIprK3hNm7EtNklp&#10;0t3qr3f2pMfH93jzTb5d7CAONIXeO4SrtQJBrvGmdy3Ce/WwugYRonZGD94RwjcF2BbnZ7nOjD+6&#10;NzqUsRU84kKmEboYx0zK0HRkdVj7kRyzTz9ZHTlOrTSTPvK4HWSi1EZa3Tu+0OmR7jpqvsrZIsz3&#10;zWO9K6eXH7XfVdXHk3yeq1fEy4vl9gZEpCX+leGkz+pQsFPtZ2eCGBBStUm4irBKQTBP04RzjZCc&#10;gCxy+f+D4hcAAP//AwBQSwECLQAUAAYACAAAACEAtoM4kv4AAADhAQAAEwAAAAAAAAAAAAAAAAAA&#10;AAAAW0NvbnRlbnRfVHlwZXNdLnhtbFBLAQItABQABgAIAAAAIQA4/SH/1gAAAJQBAAALAAAAAAAA&#10;AAAAAAAAAC8BAABfcmVscy8ucmVsc1BLAQItABQABgAIAAAAIQASI+lZOwIAAGUEAAAOAAAAAAAA&#10;AAAAAAAAAC4CAABkcnMvZTJvRG9jLnhtbFBLAQItABQABgAIAAAAIQDadGdO3QAAAAkBAAAPAAAA&#10;AAAAAAAAAAAAAJUEAABkcnMvZG93bnJldi54bWxQSwUGAAAAAAQABADzAAAAnwUAAAAA&#10;" strokecolor="red">
                <v:stroke dashstyle="dash"/>
              </v:shape>
            </w:pict>
          </mc:Fallback>
        </mc:AlternateContent>
      </w:r>
      <w:r w:rsidRPr="00B81F66">
        <w:rPr>
          <w:rFonts w:ascii="Arial" w:hAnsi="Arial" w:cs="Arial"/>
          <w:noProof/>
          <w:szCs w:val="28"/>
        </w:rPr>
        <mc:AlternateContent>
          <mc:Choice Requires="wps">
            <w:drawing>
              <wp:anchor distT="0" distB="0" distL="114300" distR="114300" simplePos="0" relativeHeight="251954176" behindDoc="0" locked="0" layoutInCell="1" allowOverlap="1" wp14:anchorId="262346AE" wp14:editId="325B3F41">
                <wp:simplePos x="0" y="0"/>
                <wp:positionH relativeFrom="column">
                  <wp:posOffset>2794000</wp:posOffset>
                </wp:positionH>
                <wp:positionV relativeFrom="paragraph">
                  <wp:posOffset>7620</wp:posOffset>
                </wp:positionV>
                <wp:extent cx="1400810" cy="190500"/>
                <wp:effectExtent l="0" t="0" r="27940" b="19050"/>
                <wp:wrapNone/>
                <wp:docPr id="393" name="AutoShap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400810" cy="1905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8" o:spid="_x0000_s1026" type="#_x0000_t32" style="position:absolute;margin-left:220pt;margin-top:.6pt;width:110.3pt;height:15pt;z-index:25195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eqcVMwIAAFoEAAAOAAAAZHJzL2Uyb0RvYy54bWysVMGOmzAQvVfqP1i+J0BCtgkKWa0g9LLt&#10;RtrtBzi2AatgW7YTElX9945NEmXbS1WVgxnjmTdvZp5ZP576Dh25sULJHCfTGCMuqWJCNjn+9lZN&#10;lhhZRyQjnZI8x2du8ePm44f1oDM+U63qGDcIQKTNBp3j1jmdRZGlLe+JnSrNJRzWyvTEwdY0ETNk&#10;APS+i2Zx/BANyjBtFOXWwtdyPMSbgF/XnLqXurbcoS7HwM2F1YR179dosyZZY4huBb3QIP/AoidC&#10;QtIbVEkcQQcj/oDqBTXKqtpNqeojVdeC8lADVJPEv1Xz2hLNQy3QHKtvbbL/D5Z+Pe4MEizH89Uc&#10;I0l6GNLTwamQGy19gwZtM/Ar5M74EulJvupnRb9bJFXREtnw4Px21hCb+IjoXYjfWA1p9sMXxcCH&#10;AH7o1qk2vYeEPqBTGMr5NhR+cojCxySN42UCs6NwlqziRRymFpHsGq2NdZ+56pE3cmydIaJpXaGk&#10;hPkrk4Rc5PhsnedGsmuATy1VJbouyKCTaMjxajFbhACrOsH8oXezptkXnUFHAkKqqhieUCic3Lt5&#10;5JLYdvRjYI0KM+ogWUjScsK2F9sR0Y02kOqkzwNVA82LNSroxypebZfbZTpJZw/bSRqX5eSpKtLJ&#10;Q5V8WpTzsijK5KennKRZKxjj0rO+qjlJ/04tl3s16vCm51t7ovfooY9A9voOpMPY/aRHzewVO+/M&#10;VQ4g4OB8uWz+htzvwb7/JWx+AQAA//8DAFBLAwQUAAYACAAAACEAoiz279wAAAAIAQAADwAAAGRy&#10;cy9kb3ducmV2LnhtbEyPTU/DMAyG70j8h8hI3FjCmCrWNZ34ELddugLnLDVN1capmmwr/HrMiR3t&#10;x3r9vMV29oM44RS7QBruFwoEkg1NR62G9/rt7hFETIYaMwRCDd8YYVteXxUmb8KZKjztUys4hGJu&#10;NLiUxlzKaB16ExdhRGL2FSZvEo9TK5vJnDncD3KpVCa96Yg/ODPii0Pb749eQ79Ouw/7Y5Wqq88a&#10;+13Vu9dnrW9v5qcNiIRz+j+GP31Wh5KdDuFITRSDhtVKcZfEYAmCeZapDMRBwwMvZFnIywLlLwAA&#10;AP//AwBQSwECLQAUAAYACAAAACEAtoM4kv4AAADhAQAAEwAAAAAAAAAAAAAAAAAAAAAAW0NvbnRl&#10;bnRfVHlwZXNdLnhtbFBLAQItABQABgAIAAAAIQA4/SH/1gAAAJQBAAALAAAAAAAAAAAAAAAAAC8B&#10;AABfcmVscy8ucmVsc1BLAQItABQABgAIAAAAIQDCeqcVMwIAAFoEAAAOAAAAAAAAAAAAAAAAAC4C&#10;AABkcnMvZTJvRG9jLnhtbFBLAQItABQABgAIAAAAIQCiLPbv3AAAAAgBAAAPAAAAAAAAAAAAAAAA&#10;AI0EAABkcnMvZG93bnJldi54bWxQSwUGAAAAAAQABADzAAAAlgUAAAAA&#10;" strokecolor="red">
                <v:stroke dashstyle="dash"/>
              </v:shape>
            </w:pict>
          </mc:Fallback>
        </mc:AlternateContent>
      </w:r>
    </w:p>
    <w:p w:rsidR="00B81F66" w:rsidRPr="00B81F66" w:rsidRDefault="00B81F66" w:rsidP="00B81F66">
      <w:pPr>
        <w:tabs>
          <w:tab w:val="left" w:pos="3018"/>
        </w:tabs>
        <w:suppressAutoHyphens/>
        <w:ind w:firstLine="709"/>
        <w:jc w:val="both"/>
        <w:rPr>
          <w:rFonts w:ascii="Arial" w:hAnsi="Arial" w:cs="Arial"/>
          <w:noProof/>
          <w:szCs w:val="28"/>
        </w:rPr>
      </w:pPr>
      <w:r w:rsidRPr="00B81F66">
        <w:rPr>
          <w:rFonts w:ascii="Arial" w:hAnsi="Arial" w:cs="Arial"/>
          <w:noProof/>
          <w:szCs w:val="28"/>
        </w:rPr>
        <mc:AlternateContent>
          <mc:Choice Requires="wps">
            <w:drawing>
              <wp:anchor distT="0" distB="0" distL="114300" distR="114300" simplePos="0" relativeHeight="251955200" behindDoc="0" locked="0" layoutInCell="1" allowOverlap="1" wp14:anchorId="7196635F" wp14:editId="316F2DA5">
                <wp:simplePos x="0" y="0"/>
                <wp:positionH relativeFrom="column">
                  <wp:posOffset>3940810</wp:posOffset>
                </wp:positionH>
                <wp:positionV relativeFrom="paragraph">
                  <wp:posOffset>23495</wp:posOffset>
                </wp:positionV>
                <wp:extent cx="252095" cy="1371600"/>
                <wp:effectExtent l="0" t="0" r="33655" b="19050"/>
                <wp:wrapNone/>
                <wp:docPr id="394" name="AutoShap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52095" cy="13716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9" o:spid="_x0000_s1026" type="#_x0000_t32" style="position:absolute;margin-left:310.3pt;margin-top:1.85pt;width:19.85pt;height:108pt;flip:x;z-index:25195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mvs6OwIAAGQEAAAOAAAAZHJzL2Uyb0RvYy54bWysVE2P2yAQvVfqf0Dcs/6Ik02sOKuVnbSH&#10;bbvSbn8AARyjYkDAxomq/vcOOJtm20tV1Qc8mJk3b2YeXt0de4kO3DqhVYWzmxQjrqhmQu0r/PV5&#10;O1lg5DxRjEiteIVP3OG79ft3q8GUPNedloxbBCDKlYOpcOe9KZPE0Y73xN1owxUcttr2xMPW7hNm&#10;yQDovUzyNJ0ng7bMWE25c/C1GQ/xOuK3Laf+S9s67pGsMHDzcbVx3YU1Wa9IubfEdIKeaZB/YNET&#10;oSDpBaohnqAXK/6A6gW12unW31DdJ7ptBeWxBqgmS3+r5qkjhsdaoDnOXNrk/h8s/Xx4tEiwCk+X&#10;BUaK9DCk+xevY260DA0ajCvBr1aPNpRIj+rJPGj6zSGl646oPY/OzycDsVmISN6EhI0zkGY3fNIM&#10;fAjgx24dW9ujVgrzMQQGcOgIOsbxnC7j4UePKHzMZ3m6nGFE4Sib3mbzNM4vIWXACdHGOv+B6x4F&#10;o8LOWyL2na+1UqAEbccc5PDgfGD5KyAEK70VUkZBSIWGCi9n+SyScloKFg6Dm7P7XS0tOhCQ1Hab&#10;whNLhpNrt8CgIa4b/RhYo9asflEsJuk4YZuz7YmQow2kpAp5oGqgebZGLX1fpsvNYrMoJkU+30yK&#10;tGkm99u6mMy32e2smTZ13WQ/AuWsKDvBGFeB9auus+LvdHO+YaMiL8q+tCd5ix77CGRf35F0FECY&#10;+aienWanR/sqDJBydD5fu3BXrvdgX/8c1j8BAAD//wMAUEsDBBQABgAIAAAAIQAjWSkI4AAAAAkB&#10;AAAPAAAAZHJzL2Rvd25yZXYueG1sTI9BS8QwFITvgv8hPMGbm2wXsm7t6yKKK4KL2i54TdvYFpuX&#10;kqS71V9vPOlxmGHmm2w7m4EdtfO9JYTlQgDTVNumpxbhUD5cXQPzQVGjBksa4Ut72ObnZ5lKG3ui&#10;N30sQstiCflUIXQhjCnnvu60UX5hR03R+7DOqBCla3nj1CmWm4EnQkhuVE9xoVOjvut0/VlMBmG6&#10;rx+rXeH23+J1V5bvT/x5Kl8QLy/m2xtgQc/hLwy/+BEd8shU2YkazwYEmQgZowirNbDoSylWwCqE&#10;ZLlZA88z/v9B/gMAAP//AwBQSwECLQAUAAYACAAAACEAtoM4kv4AAADhAQAAEwAAAAAAAAAAAAAA&#10;AAAAAAAAW0NvbnRlbnRfVHlwZXNdLnhtbFBLAQItABQABgAIAAAAIQA4/SH/1gAAAJQBAAALAAAA&#10;AAAAAAAAAAAAAC8BAABfcmVscy8ucmVsc1BLAQItABQABgAIAAAAIQBumvs6OwIAAGQEAAAOAAAA&#10;AAAAAAAAAAAAAC4CAABkcnMvZTJvRG9jLnhtbFBLAQItABQABgAIAAAAIQAjWSkI4AAAAAkBAAAP&#10;AAAAAAAAAAAAAAAAAJUEAABkcnMvZG93bnJldi54bWxQSwUGAAAAAAQABADzAAAAogUAAAAA&#10;" strokecolor="red">
                <v:stroke dashstyle="dash"/>
              </v:shape>
            </w:pict>
          </mc:Fallback>
        </mc:AlternateContent>
      </w:r>
      <w:r w:rsidRPr="00B81F66">
        <w:rPr>
          <w:rFonts w:ascii="Arial" w:hAnsi="Arial" w:cs="Arial"/>
          <w:noProof/>
          <w:szCs w:val="28"/>
        </w:rPr>
        <mc:AlternateContent>
          <mc:Choice Requires="wps">
            <w:drawing>
              <wp:anchor distT="0" distB="0" distL="114300" distR="114300" simplePos="0" relativeHeight="251953152" behindDoc="0" locked="0" layoutInCell="1" allowOverlap="1" wp14:anchorId="1136EFC8" wp14:editId="03998129">
                <wp:simplePos x="0" y="0"/>
                <wp:positionH relativeFrom="column">
                  <wp:posOffset>2946830</wp:posOffset>
                </wp:positionH>
                <wp:positionV relativeFrom="paragraph">
                  <wp:posOffset>151292</wp:posOffset>
                </wp:positionV>
                <wp:extent cx="953135" cy="906145"/>
                <wp:effectExtent l="114300" t="114300" r="113665" b="122555"/>
                <wp:wrapNone/>
                <wp:docPr id="395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614018">
                          <a:off x="0" y="0"/>
                          <a:ext cx="953135" cy="9061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571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81F66" w:rsidRDefault="00B81F66" w:rsidP="00B81F66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Ул. Школьная, 5</w:t>
                            </w:r>
                          </w:p>
                          <w:p w:rsidR="00B81F66" w:rsidRPr="000973CD" w:rsidRDefault="00B81F66" w:rsidP="00B81F66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Школа</w:t>
                            </w:r>
                            <w:proofErr w:type="gramStart"/>
                            <w:r>
                              <w:rPr>
                                <w:sz w:val="18"/>
                                <w:szCs w:val="18"/>
                              </w:rPr>
                              <w:t>,с</w:t>
                            </w:r>
                            <w:proofErr w:type="gramEnd"/>
                            <w:r>
                              <w:rPr>
                                <w:sz w:val="18"/>
                                <w:szCs w:val="18"/>
                              </w:rPr>
                              <w:t>портивная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площадка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" o:spid="_x0000_s1213" style="position:absolute;left:0;text-align:left;margin-left:232.05pt;margin-top:11.9pt;width:75.05pt;height:71.35pt;rotation:670671fd;z-index:25195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Nb83NQIAAF8EAAAOAAAAZHJzL2Uyb0RvYy54bWysVMGO0zAQvSPxD5bvNEnbdNuo6WrVpQhp&#10;gRULH+A4TmLh2GbsNlm+fsdu1XaBEyIHy+MZP795M5P17dgrchDgpNElzSYpJUJzU0vdlvT7t927&#10;JSXOM10zZbQo6bNw9Hbz9s16sIWYms6oWgBBEO2KwZa0894WSeJ4J3rmJsYKjc7GQM88mtAmNbAB&#10;0XuVTNN0kQwGaguGC+fw9P7opJuI3zSC+y9N44QnqqTIzccV4lqFNdmsWdECs53kJxrsH1j0TGp8&#10;9Ax1zzwje5B/QPWSg3Gm8RNu+sQ0jeQi5oDZZOlv2Tx1zIqYC4rj7Fkm9/9g+efDIxBZl3S2yinR&#10;rMcifUXZmG6VIPMg0GBdgXFP9hFCis4+GP7DEW22HUaJOwAzdILVSCsL8cmrC8FweJVUwydTIzrb&#10;exO1GhvoCRisySKbp9kyHqIkZIz1eT7XR4yecDxc5bNshiw5ulYpXsrjc6wISIGaBec/CNOTsCkp&#10;YB4RlB0enA/MLiExE6NkvZNKRQPaaquAHBi2yi5+J3R3HaY0GUqa32R5GqFfOd01Rhq/v2H00mPT&#10;K9mXdHkOYkXQ8L2uY0t6JtVxj5yVPokadDzWw4/VGMuWLaLmQeXK1M+oc1QUex2nEjXoDPyiZMAO&#10;L6n7uWcgKFEfNdZqlc3nYSSiMc9vpmjAtae69jDNEaqknpLjduuPY7S3INsOX8qiHtrcYX0bGeW+&#10;sDolgF0cq3CauDAm13aMuvwXNi8AAAD//wMAUEsDBBQABgAIAAAAIQAjQoXV3gAAAAoBAAAPAAAA&#10;ZHJzL2Rvd25yZXYueG1sTI9BTsMwEEX3SNzBGiR21EkIFg1xqgrBAgkqETiAa7txhD2OYrcNt2dY&#10;wXI0T/+/326W4NnJzmmMKKFcFcAs6mhGHCR8fjzf3ANLWaFRPqKV8G0TbLrLi1Y1Jp7x3Z76PDAK&#10;wdQoCS7nqeE8aWeDSqs4WaTfIc5BZTrngZtZnSk8eF4VheBBjUgNTk320Vn91R+DBIPiqdpNh56X&#10;W/22dtqvX15LKa+vlu0DsGyX/AfDrz6pQ0dO+3hEk5iXUIu6JFRCdUsTCBBlXQHbEynEHfCu5f8n&#10;dD8AAAD//wMAUEsBAi0AFAAGAAgAAAAhALaDOJL+AAAA4QEAABMAAAAAAAAAAAAAAAAAAAAAAFtD&#10;b250ZW50X1R5cGVzXS54bWxQSwECLQAUAAYACAAAACEAOP0h/9YAAACUAQAACwAAAAAAAAAAAAAA&#10;AAAvAQAAX3JlbHMvLnJlbHNQSwECLQAUAAYACAAAACEAxDW/NzUCAABfBAAADgAAAAAAAAAAAAAA&#10;AAAuAgAAZHJzL2Uyb0RvYy54bWxQSwECLQAUAAYACAAAACEAI0KF1d4AAAAKAQAADwAAAAAAAAAA&#10;AAAAAACPBAAAZHJzL2Rvd25yZXYueG1sUEsFBgAAAAAEAAQA8wAAAJoFAAAAAA==&#10;" strokeweight="4.5pt">
                <v:textbox>
                  <w:txbxContent>
                    <w:p w:rsidR="00B81F66" w:rsidRDefault="00B81F66" w:rsidP="00B81F66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Ул. Школьная, 5</w:t>
                      </w:r>
                    </w:p>
                    <w:p w:rsidR="00B81F66" w:rsidRPr="000973CD" w:rsidRDefault="00B81F66" w:rsidP="00B81F66">
                      <w:pPr>
                        <w:rPr>
                          <w:sz w:val="18"/>
                          <w:szCs w:val="18"/>
                        </w:rPr>
                      </w:pPr>
                      <w:proofErr w:type="spellStart"/>
                      <w:r>
                        <w:rPr>
                          <w:sz w:val="18"/>
                          <w:szCs w:val="18"/>
                        </w:rPr>
                        <w:t>Школа</w:t>
                      </w:r>
                      <w:proofErr w:type="gramStart"/>
                      <w:r>
                        <w:rPr>
                          <w:sz w:val="18"/>
                          <w:szCs w:val="18"/>
                        </w:rPr>
                        <w:t>,с</w:t>
                      </w:r>
                      <w:proofErr w:type="gramEnd"/>
                      <w:r>
                        <w:rPr>
                          <w:sz w:val="18"/>
                          <w:szCs w:val="18"/>
                        </w:rPr>
                        <w:t>портивная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площадка</w:t>
                      </w:r>
                    </w:p>
                  </w:txbxContent>
                </v:textbox>
              </v:rect>
            </w:pict>
          </mc:Fallback>
        </mc:AlternateContent>
      </w:r>
    </w:p>
    <w:p w:rsidR="00B81F66" w:rsidRPr="00B81F66" w:rsidRDefault="00B81F66" w:rsidP="00B81F66">
      <w:pPr>
        <w:tabs>
          <w:tab w:val="left" w:pos="3018"/>
        </w:tabs>
        <w:suppressAutoHyphens/>
        <w:ind w:firstLine="709"/>
        <w:jc w:val="both"/>
        <w:rPr>
          <w:rFonts w:ascii="Arial" w:hAnsi="Arial" w:cs="Arial"/>
          <w:noProof/>
          <w:szCs w:val="28"/>
        </w:rPr>
      </w:pPr>
      <w:r w:rsidRPr="00B81F66">
        <w:rPr>
          <w:rFonts w:ascii="Arial" w:hAnsi="Arial" w:cs="Arial"/>
          <w:noProof/>
          <w:szCs w:val="28"/>
        </w:rPr>
        <mc:AlternateContent>
          <mc:Choice Requires="wps">
            <w:drawing>
              <wp:anchor distT="0" distB="0" distL="114300" distR="114300" simplePos="0" relativeHeight="251970560" behindDoc="0" locked="0" layoutInCell="1" allowOverlap="1" wp14:anchorId="32FCA988" wp14:editId="2200A39F">
                <wp:simplePos x="0" y="0"/>
                <wp:positionH relativeFrom="column">
                  <wp:posOffset>8322945</wp:posOffset>
                </wp:positionH>
                <wp:positionV relativeFrom="paragraph">
                  <wp:posOffset>11429</wp:posOffset>
                </wp:positionV>
                <wp:extent cx="257175" cy="1438275"/>
                <wp:effectExtent l="0" t="0" r="28575" b="28575"/>
                <wp:wrapNone/>
                <wp:docPr id="396" name="AutoShap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57175" cy="14382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8" o:spid="_x0000_s1026" type="#_x0000_t32" style="position:absolute;margin-left:655.35pt;margin-top:.9pt;width:20.25pt;height:113.25pt;flip:y;z-index:25197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jsAxOwIAAGQEAAAOAAAAZHJzL2Uyb0RvYy54bWysVE2P2yAQvVfqf0Dcs/5YJ5tY66xWdtLL&#10;thtpt70TwDEqBgRsnKjqf++Ak7RpL1XVHMjAzLx5Mzx8/3DoJdpz64RWFc5uUoy4opoJtavw59f1&#10;ZI6R80QxIrXiFT5yhx+W79/dD6bkue60ZNwiAFGuHEyFO+9NmSSOdrwn7kYbrsDZatsTD1u7S5gl&#10;A6D3MsnTdJYM2jJjNeXOwWkzOvEy4rctp/65bR33SFYYuPm42rhuw5os70m5s8R0gp5okH9g0ROh&#10;oOgFqiGeoDcr/oDqBbXa6dbfUN0num0F5bEH6CZLf+vmpSOGx15gOM5cxuT+Hyz9tN9YJFiFbxcz&#10;jBTp4ZIe37yOtdE8DGgwroS4Wm1saJEe1It50vSrQ0rXHVE7HoNfjwZys5CRXKWEjTNQZjt81Axi&#10;CODHaR1a26NWCvMlJAZwmAg6xOs5Xq6HHzyicJhP77K7KUYUXFlxO89hE4qRMuCEbGOd/8B1j4JR&#10;YectEbvO11opUIK2Yw2yf3J+TDwnhGSl10JKOCelVGio8GKaTyMpp6VgwRl8zu62tbRoT0BS63UK&#10;vxOLq7CA3BDXjXEMrBBFSqvfFItWxwlbnWxPhBxt6EaqEAhdA82TNWrp2yJdrOareTEp8tlqUqRN&#10;M3lc18VktobBNLdNXTfZ90A5K8pOMMZVYH3WdVb8nW5OL2xU5EXZl/Ek1+jxAoDs+T+SjgIIdz6q&#10;Z6vZcWPDyIMWQMox+PTswlv5dR+jfn4clj8AAAD//wMAUEsDBBQABgAIAAAAIQCsT8FC4AAAAAsB&#10;AAAPAAAAZHJzL2Rvd25yZXYueG1sTI9NS8QwEIbvgv8hjODNTdqiLrXpIoorgovaCl7TJrbFZlKS&#10;dLf665096W1e5uH9KDaLHdne+DA4lJCsBDCDrdMDdhLe64eLNbAQFWo1OjQSvk2ATXl6UqhcuwO+&#10;mX0VO0YmGHIloY9xyjkPbW+sCis3GaTfp/NWRZK+49qrA5nbkadCXHGrBqSEXk3mrjftVzVbCfN9&#10;+9hsK7/7Ea/buv544s9z/SLl+dlyewMsmiX+wXCsT9WhpE6Nm1EHNpLOEnFNLF004Qhkl0kKrJGQ&#10;pusMeFnw/xvKXwAAAP//AwBQSwECLQAUAAYACAAAACEAtoM4kv4AAADhAQAAEwAAAAAAAAAAAAAA&#10;AAAAAAAAW0NvbnRlbnRfVHlwZXNdLnhtbFBLAQItABQABgAIAAAAIQA4/SH/1gAAAJQBAAALAAAA&#10;AAAAAAAAAAAAAC8BAABfcmVscy8ucmVsc1BLAQItABQABgAIAAAAIQAFjsAxOwIAAGQEAAAOAAAA&#10;AAAAAAAAAAAAAC4CAABkcnMvZTJvRG9jLnhtbFBLAQItABQABgAIAAAAIQCsT8FC4AAAAAsBAAAP&#10;AAAAAAAAAAAAAAAAAJUEAABkcnMvZG93bnJldi54bWxQSwUGAAAAAAQABADzAAAAogUAAAAA&#10;" strokecolor="red">
                <v:stroke dashstyle="dash"/>
              </v:shape>
            </w:pict>
          </mc:Fallback>
        </mc:AlternateContent>
      </w:r>
      <w:r w:rsidRPr="00B81F66">
        <w:rPr>
          <w:rFonts w:ascii="Arial" w:hAnsi="Arial" w:cs="Arial"/>
          <w:noProof/>
          <w:szCs w:val="28"/>
        </w:rPr>
        <mc:AlternateContent>
          <mc:Choice Requires="wps">
            <w:drawing>
              <wp:anchor distT="0" distB="0" distL="114300" distR="114300" simplePos="0" relativeHeight="251968512" behindDoc="0" locked="0" layoutInCell="1" allowOverlap="1" wp14:anchorId="0D91BCBE" wp14:editId="2B027E6C">
                <wp:simplePos x="0" y="0"/>
                <wp:positionH relativeFrom="column">
                  <wp:posOffset>8553450</wp:posOffset>
                </wp:positionH>
                <wp:positionV relativeFrom="paragraph">
                  <wp:posOffset>59055</wp:posOffset>
                </wp:positionV>
                <wp:extent cx="1400810" cy="190500"/>
                <wp:effectExtent l="0" t="0" r="27940" b="19050"/>
                <wp:wrapNone/>
                <wp:docPr id="397" name="AutoShap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400810" cy="1905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8" o:spid="_x0000_s1026" type="#_x0000_t32" style="position:absolute;margin-left:673.5pt;margin-top:4.65pt;width:110.3pt;height:15pt;z-index:25196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OuvTMwIAAFoEAAAOAAAAZHJzL2Uyb0RvYy54bWysVMGOmzAQvVfqP1i+J0CWZBMUslpB6GXb&#10;RtrtBzi2AatgW7YTElX9945NEmXbS1WVgxnjmTdvZp5ZP536Dh25sULJHCfTGCMuqWJCNjn+9lZN&#10;lhhZRyQjnZI8x2du8dPm44f1oDM+U63qGDcIQKTNBp3j1jmdRZGlLe+JnSrNJRzWyvTEwdY0ETNk&#10;APS+i2ZxvIgGZZg2inJr4Ws5HuJNwK9rTt3XurbcoS7HwM2F1YR179dosyZZY4huBb3QIP/AoidC&#10;QtIbVEkcQQcj/oDqBTXKqtpNqeojVdeC8lADVJPEv1Xz2hLNQy3QHKtvbbL/D5Z+Oe4MEizHD6tH&#10;jCTpYUjPB6dCbrT0DRq0zcCvkDvjS6Qn+apfFP1ukVRFS2TDg/PbWUNs4iOidyF+YzWk2Q+fFQMf&#10;AvihW6fa9B4S+oBOYSjn21D4ySEKH5M0jpcJzI7CWbKK53GYWkSya7Q21n3iqkfeyLF1hoimdYWS&#10;EuavTBJykeOLdZ4bya4BPrVUlei6IINOoiHHq/lsHgKs6gTzh97NmmZfdAYdCQipqmJ4QqFwcu/m&#10;kUti29GPgTUqzKiDZCFJywnbXmxHRDfaQKqTPg9UDTQv1qigH6t4tV1ul+kknS22kzQuy8lzVaST&#10;RZU8zsuHsijK5KennKRZKxjj0rO+qjlJ/04tl3s16vCm51t7ovfooY9A9voOpMPY/aRHzewVO+/M&#10;VQ4g4OB8uWz+htzvwb7/JWx+AQAA//8DAFBLAwQUAAYACAAAACEApQLOot4AAAAKAQAADwAAAGRy&#10;cy9kb3ducmV2LnhtbEyPzU7DMBCE70i8g7VI3KgNgZSGOBU/4tZLGuDs2kscJV5HsdsGnh73VI4z&#10;O5r9plzPbmAHnELnScLtQgBD0t501Er4aN5vHoGFqMiowRNK+MEA6+ryolSF8Ueq8bCNLUslFAol&#10;wcY4FpwHbdGpsPAjUrp9+8mpmOTUcjOpYyp3A78TIudOdZQ+WDXiq0Xdb/dOQr+Km0/9q4Vo6q8G&#10;+03d27cXKa+v5ucnYBHneA7DCT+hQ5WYdn5PJrAh6ex+mcZECasM2CnwkC9zYDsJWXJ4VfL/E6o/&#10;AAAA//8DAFBLAQItABQABgAIAAAAIQC2gziS/gAAAOEBAAATAAAAAAAAAAAAAAAAAAAAAABbQ29u&#10;dGVudF9UeXBlc10ueG1sUEsBAi0AFAAGAAgAAAAhADj9If/WAAAAlAEAAAsAAAAAAAAAAAAAAAAA&#10;LwEAAF9yZWxzLy5yZWxzUEsBAi0AFAAGAAgAAAAhAH0669MzAgAAWgQAAA4AAAAAAAAAAAAAAAAA&#10;LgIAAGRycy9lMm9Eb2MueG1sUEsBAi0AFAAGAAgAAAAhAKUCzqLeAAAACgEAAA8AAAAAAAAAAAAA&#10;AAAAjQQAAGRycy9kb3ducmV2LnhtbFBLBQYAAAAABAAEAPMAAACYBQAAAAA=&#10;" strokecolor="red">
                <v:stroke dashstyle="dash"/>
              </v:shape>
            </w:pict>
          </mc:Fallback>
        </mc:AlternateContent>
      </w:r>
    </w:p>
    <w:p w:rsidR="00B81F66" w:rsidRPr="00B81F66" w:rsidRDefault="00B81F66" w:rsidP="00B81F66">
      <w:pPr>
        <w:tabs>
          <w:tab w:val="left" w:pos="3018"/>
        </w:tabs>
        <w:suppressAutoHyphens/>
        <w:ind w:firstLine="709"/>
        <w:jc w:val="both"/>
        <w:rPr>
          <w:noProof/>
          <w:szCs w:val="28"/>
        </w:rPr>
      </w:pPr>
      <w:r w:rsidRPr="00B81F66">
        <w:rPr>
          <w:rFonts w:ascii="Arial" w:hAnsi="Arial" w:cs="Arial"/>
          <w:noProof/>
          <w:szCs w:val="28"/>
        </w:rPr>
        <mc:AlternateContent>
          <mc:Choice Requires="wps">
            <w:drawing>
              <wp:anchor distT="0" distB="0" distL="114300" distR="114300" simplePos="0" relativeHeight="251963392" behindDoc="0" locked="0" layoutInCell="1" allowOverlap="1" wp14:anchorId="19B8ADF5" wp14:editId="5CF656BC">
                <wp:simplePos x="0" y="0"/>
                <wp:positionH relativeFrom="column">
                  <wp:posOffset>9732644</wp:posOffset>
                </wp:positionH>
                <wp:positionV relativeFrom="paragraph">
                  <wp:posOffset>93344</wp:posOffset>
                </wp:positionV>
                <wp:extent cx="191135" cy="1400175"/>
                <wp:effectExtent l="0" t="0" r="37465" b="28575"/>
                <wp:wrapNone/>
                <wp:docPr id="398" name="AutoShap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91135" cy="14001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8" o:spid="_x0000_s1026" type="#_x0000_t32" style="position:absolute;margin-left:766.35pt;margin-top:7.35pt;width:15.05pt;height:110.25pt;flip:y;z-index:25196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iOegOQIAAGQEAAAOAAAAZHJzL2Uyb0RvYy54bWysVMGO2jAQvVfqP1i+QxIIW4gIq1UCvWy7&#10;SLvt3dgOserYlm0IqOq/d+ywbGkvVdUcnHH8ZubNzHOW96dOoiO3TmhV4mycYsQV1UyofYm/vGxG&#10;c4ycJ4oRqRUv8Zk7fL96/27Zm4JPdKsl4xZBEOWK3pS49d4USeJoyzvixtpwBYeNth3xsLX7hFnS&#10;Q/ROJpM0vUt6bZmxmnLn4Gs9HOJVjN80nPqnpnHcI1li4ObjauO6C2uyWpJib4lpBb3QIP/AoiNC&#10;QdJrqJp4gg5W/BGqE9Rqpxs/prpLdNMIymMNUE2W/lbNc0sMj7VAc5y5tsn9v7D083FrkWAlni5g&#10;VIp0MKSHg9cxN5qHBvXGFYCr1NaGEulJPZtHTb85pHTVErXnEfxyNuCbBY/kxiVsnIE0u/6TZoAh&#10;ED9269TYDjVSmK/BMQSHjqBTHM/5Oh5+8ojCx2yRZdMZRhSOsjxNsw+zmIwUIU7wNtb5j1x3KBgl&#10;dt4SsW99pZUCJWg75CDHR+cDyzeH4Kz0RkgZBSEV6ku8mE1mkZTTUrBwGGDO7neVtOhIQFKbTQrP&#10;hcUNLDCoiWsHHAMroEhh9UGxaLWcsPXF9kTIwQZSUgUgVA00L9agpe+LdLGer+f5KJ/crUd5Wtej&#10;h02Vj+420It6WldVnf0IlLO8aAVjXAXWr7rO8r/TzeWGDYq8KvvanuQ2euwjkH19R9JRAGHmg3p2&#10;mp23NrQ8aAGkHMGXaxfuyq/7iHr7Oax+AgAA//8DAFBLAwQUAAYACAAAACEAQBWNteIAAAAMAQAA&#10;DwAAAGRycy9kb3ducmV2LnhtbEyPQUvEMBCF74L/IYzgzU3N2l2pTRdRXBEU3VbwmjZjW2ySkqS7&#10;1V/v7ElPM495vPlevpnNwPboQ++shMtFAgxt43RvWwnv1cPFNbAQldVqcBYlfGOATXF6kqtMu4Pd&#10;4b6MLaMQGzIloYtxzDgPTYdGhYUb0dLt03mjIknfcu3VgcLNwEWSrLhRvaUPnRrxrsPmq5yMhOm+&#10;eay3pX/5Sd62VfXxxJ+n6lXK87P59gZYxDn+meGIT+hQEFPtJqsDG0inS7EmL21XNI+OdCWoTS1B&#10;LFMBvMj5/xLFLwAAAP//AwBQSwECLQAUAAYACAAAACEAtoM4kv4AAADhAQAAEwAAAAAAAAAAAAAA&#10;AAAAAAAAW0NvbnRlbnRfVHlwZXNdLnhtbFBLAQItABQABgAIAAAAIQA4/SH/1gAAAJQBAAALAAAA&#10;AAAAAAAAAAAAAC8BAABfcmVscy8ucmVsc1BLAQItABQABgAIAAAAIQA+iOegOQIAAGQEAAAOAAAA&#10;AAAAAAAAAAAAAC4CAABkcnMvZTJvRG9jLnhtbFBLAQItABQABgAIAAAAIQBAFY214gAAAAwBAAAP&#10;AAAAAAAAAAAAAAAAAJMEAABkcnMvZG93bnJldi54bWxQSwUGAAAAAAQABADzAAAAogUAAAAA&#10;" strokecolor="red">
                <v:stroke dashstyle="dash"/>
              </v:shape>
            </w:pict>
          </mc:Fallback>
        </mc:AlternateContent>
      </w:r>
      <w:r w:rsidRPr="00B81F66">
        <w:rPr>
          <w:rFonts w:ascii="Arial" w:hAnsi="Arial" w:cs="Arial"/>
          <w:noProof/>
          <w:szCs w:val="28"/>
        </w:rPr>
        <mc:AlternateContent>
          <mc:Choice Requires="wps">
            <w:drawing>
              <wp:anchor distT="0" distB="0" distL="114300" distR="114300" simplePos="0" relativeHeight="251959296" behindDoc="0" locked="0" layoutInCell="1" allowOverlap="1" wp14:anchorId="716A561E" wp14:editId="1776A55A">
                <wp:simplePos x="0" y="0"/>
                <wp:positionH relativeFrom="column">
                  <wp:posOffset>8798274</wp:posOffset>
                </wp:positionH>
                <wp:positionV relativeFrom="paragraph">
                  <wp:posOffset>151624</wp:posOffset>
                </wp:positionV>
                <wp:extent cx="794842" cy="1024821"/>
                <wp:effectExtent l="95250" t="76200" r="100965" b="80645"/>
                <wp:wrapNone/>
                <wp:docPr id="399" name="Rectangl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92349">
                          <a:off x="0" y="0"/>
                          <a:ext cx="794842" cy="102482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81F66" w:rsidRPr="00790457" w:rsidRDefault="00B81F66" w:rsidP="00B81F66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proofErr w:type="spellStart"/>
                            <w:r w:rsidRPr="00790457">
                              <w:rPr>
                                <w:sz w:val="18"/>
                                <w:szCs w:val="18"/>
                              </w:rPr>
                              <w:t>ул</w:t>
                            </w:r>
                            <w:proofErr w:type="gramStart"/>
                            <w:r w:rsidRPr="00790457">
                              <w:rPr>
                                <w:sz w:val="18"/>
                                <w:szCs w:val="18"/>
                              </w:rPr>
                              <w:t>.К</w:t>
                            </w:r>
                            <w:proofErr w:type="gramEnd"/>
                            <w:r w:rsidRPr="00790457">
                              <w:rPr>
                                <w:sz w:val="18"/>
                                <w:szCs w:val="18"/>
                              </w:rPr>
                              <w:t>лубная</w:t>
                            </w:r>
                            <w:proofErr w:type="spellEnd"/>
                          </w:p>
                          <w:p w:rsidR="00B81F66" w:rsidRPr="00790457" w:rsidRDefault="00B81F66" w:rsidP="00B81F66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790457">
                              <w:rPr>
                                <w:sz w:val="18"/>
                                <w:szCs w:val="18"/>
                              </w:rPr>
                              <w:t>д/</w:t>
                            </w:r>
                            <w:proofErr w:type="gramStart"/>
                            <w:r w:rsidRPr="00790457">
                              <w:rPr>
                                <w:sz w:val="18"/>
                                <w:szCs w:val="18"/>
                              </w:rPr>
                              <w:t>с</w:t>
                            </w:r>
                            <w:proofErr w:type="gramEnd"/>
                            <w:r w:rsidRPr="00790457">
                              <w:rPr>
                                <w:sz w:val="18"/>
                                <w:szCs w:val="18"/>
                              </w:rPr>
                              <w:t xml:space="preserve"> Берёзка, ФАП, Администрация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6" o:spid="_x0000_s1214" style="position:absolute;left:0;text-align:left;margin-left:692.8pt;margin-top:11.95pt;width:62.6pt;height:80.7pt;rotation:647003fd;z-index:25195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V++ZOAIAAF8EAAAOAAAAZHJzL2Uyb0RvYy54bWysVFFv0zAQfkfiP1h+p2mytGuiptPUUYQ0&#10;YGLwA1zHSSwc25zdJuPXc3ZK1wFPiDxYPt/589333WV9M/aKHAU4aXRF09mcEqG5qaVuK/r1y+7N&#10;ihLnma6ZMlpU9Ek4erN5/Wo92FJkpjOqFkAQRLtysBXtvLdlkjjeiZ65mbFCo7Mx0DOPJrRJDWxA&#10;9F4l2Xy+TAYDtQXDhXN4ejc56SbiN43g/lPTOOGJqijm5uMKcd2HNdmsWdkCs53kpzTYP2TRM6nx&#10;0TPUHfOMHED+AdVLDsaZxs+46RPTNJKLWANWk85/q+axY1bEWpAcZ880uf8Hyz8eH4DIuqJXRUGJ&#10;Zj2K9BlpY7pVgiwDQYN1JcY92gcIJTp7b/g3R7TZdhglbgHM0AlWY1ppiE9eXAiGw6tkP3wwNaKz&#10;gzeRq7GBnoBBTRZFdpUX8RApIWPU5+msjxg94Xh4XeSrPKOEoyudZ/kqm95jZYAKuVlw/p0wPQmb&#10;igIWElHZ8d75kNpzSCzFKFnvpFLRgHa/VUCODHtlF79YDVZ8GaY0GSpaLLJFRH7hc5cQ8/j9DaKX&#10;Hpteyb6iq3MQKwOHb3UdW9IzqaY9pqz0idTA46SHH/djlC1dZr802pv6CXmOjGKv41QiBZ2BH5QM&#10;2OEVdd8PDAQl6r1GrYo0z8NIRCNfXGdowKVnf+lhmiNURT0l03brpzE6WJBthy+lkQ9tblHfRka2&#10;g/ZTVqcCsIujCKeJC2Nyaceo5//C5icAAAD//wMAUEsDBBQABgAIAAAAIQC7ZL0M4QAAAAwBAAAP&#10;AAAAZHJzL2Rvd25yZXYueG1sTI/LTsMwEEX3SPyDNUjsqN2YlBDiVAgJ0SIhQemGnRsPScCPKHbb&#10;8PdMV7Cbqzm6j2o5OcsOOMY+eAXzmQCGvgmm962C7fvjVQEsJu2NtsGjgh+MsKzPzypdmnD0b3jY&#10;pJaRiY+lVtClNJScx6ZDp+MsDOjp9xlGpxPJseVm1Ecyd5ZnQiy4072nhE4P+NBh873ZOwUfYvW8&#10;Ha5fXtfmq81u5Gotn+yg1OXFdH8HLOGU/mA41afqUFOnXdh7E5klLYt8QayCTN4COxH5XNCaHV1F&#10;LoHXFf8/ov4FAAD//wMAUEsBAi0AFAAGAAgAAAAhALaDOJL+AAAA4QEAABMAAAAAAAAAAAAAAAAA&#10;AAAAAFtDb250ZW50X1R5cGVzXS54bWxQSwECLQAUAAYACAAAACEAOP0h/9YAAACUAQAACwAAAAAA&#10;AAAAAAAAAAAvAQAAX3JlbHMvLnJlbHNQSwECLQAUAAYACAAAACEA61fvmTgCAABfBAAADgAAAAAA&#10;AAAAAAAAAAAuAgAAZHJzL2Uyb0RvYy54bWxQSwECLQAUAAYACAAAACEAu2S9DOEAAAAMAQAADwAA&#10;AAAAAAAAAAAAAACSBAAAZHJzL2Rvd25yZXYueG1sUEsFBgAAAAAEAAQA8wAAAKAFAAAAAA==&#10;">
                <v:textbox>
                  <w:txbxContent>
                    <w:p w:rsidR="00B81F66" w:rsidRPr="00790457" w:rsidRDefault="00B81F66" w:rsidP="00B81F66">
                      <w:pPr>
                        <w:rPr>
                          <w:sz w:val="18"/>
                          <w:szCs w:val="18"/>
                        </w:rPr>
                      </w:pPr>
                      <w:proofErr w:type="spellStart"/>
                      <w:r w:rsidRPr="00790457">
                        <w:rPr>
                          <w:sz w:val="18"/>
                          <w:szCs w:val="18"/>
                        </w:rPr>
                        <w:t>ул</w:t>
                      </w:r>
                      <w:proofErr w:type="gramStart"/>
                      <w:r w:rsidRPr="00790457">
                        <w:rPr>
                          <w:sz w:val="18"/>
                          <w:szCs w:val="18"/>
                        </w:rPr>
                        <w:t>.К</w:t>
                      </w:r>
                      <w:proofErr w:type="gramEnd"/>
                      <w:r w:rsidRPr="00790457">
                        <w:rPr>
                          <w:sz w:val="18"/>
                          <w:szCs w:val="18"/>
                        </w:rPr>
                        <w:t>лубная</w:t>
                      </w:r>
                      <w:proofErr w:type="spellEnd"/>
                    </w:p>
                    <w:p w:rsidR="00B81F66" w:rsidRPr="00790457" w:rsidRDefault="00B81F66" w:rsidP="00B81F66">
                      <w:pPr>
                        <w:rPr>
                          <w:sz w:val="18"/>
                          <w:szCs w:val="18"/>
                        </w:rPr>
                      </w:pPr>
                      <w:r w:rsidRPr="00790457">
                        <w:rPr>
                          <w:sz w:val="18"/>
                          <w:szCs w:val="18"/>
                        </w:rPr>
                        <w:t>д/</w:t>
                      </w:r>
                      <w:proofErr w:type="gramStart"/>
                      <w:r w:rsidRPr="00790457">
                        <w:rPr>
                          <w:sz w:val="18"/>
                          <w:szCs w:val="18"/>
                        </w:rPr>
                        <w:t>с</w:t>
                      </w:r>
                      <w:proofErr w:type="gramEnd"/>
                      <w:r w:rsidRPr="00790457">
                        <w:rPr>
                          <w:sz w:val="18"/>
                          <w:szCs w:val="18"/>
                        </w:rPr>
                        <w:t xml:space="preserve"> Берёзка, ФАП, Администрация</w:t>
                      </w:r>
                    </w:p>
                  </w:txbxContent>
                </v:textbox>
              </v:rect>
            </w:pict>
          </mc:Fallback>
        </mc:AlternateContent>
      </w:r>
      <w:r w:rsidRPr="00B81F66">
        <w:rPr>
          <w:rFonts w:ascii="Arial" w:hAnsi="Arial" w:cs="Arial"/>
          <w:noProof/>
          <w:szCs w:val="28"/>
        </w:rPr>
        <w:t xml:space="preserve">                                                                                                 </w:t>
      </w:r>
      <w:r w:rsidRPr="00B81F66">
        <w:rPr>
          <w:noProof/>
          <w:szCs w:val="28"/>
        </w:rPr>
        <w:t>ул. Школьная</w:t>
      </w:r>
    </w:p>
    <w:p w:rsidR="00B81F66" w:rsidRPr="00B81F66" w:rsidRDefault="00B81F66" w:rsidP="00B81F66">
      <w:pPr>
        <w:tabs>
          <w:tab w:val="left" w:pos="3018"/>
          <w:tab w:val="left" w:pos="6330"/>
        </w:tabs>
        <w:suppressAutoHyphens/>
        <w:ind w:firstLine="709"/>
        <w:jc w:val="both"/>
        <w:rPr>
          <w:rFonts w:ascii="Arial" w:hAnsi="Arial" w:cs="Arial"/>
          <w:noProof/>
          <w:szCs w:val="28"/>
        </w:rPr>
      </w:pPr>
      <w:r w:rsidRPr="00B81F66">
        <w:rPr>
          <w:rFonts w:ascii="Arial" w:hAnsi="Arial" w:cs="Arial"/>
          <w:noProof/>
          <w:szCs w:val="28"/>
        </w:rPr>
        <mc:AlternateContent>
          <mc:Choice Requires="wps">
            <w:drawing>
              <wp:anchor distT="0" distB="0" distL="114300" distR="114300" simplePos="0" relativeHeight="251965440" behindDoc="0" locked="0" layoutInCell="1" allowOverlap="1" wp14:anchorId="3DB22944" wp14:editId="76E5D8B0">
                <wp:simplePos x="0" y="0"/>
                <wp:positionH relativeFrom="column">
                  <wp:posOffset>5122544</wp:posOffset>
                </wp:positionH>
                <wp:positionV relativeFrom="paragraph">
                  <wp:posOffset>43815</wp:posOffset>
                </wp:positionV>
                <wp:extent cx="3419475" cy="45719"/>
                <wp:effectExtent l="38100" t="38100" r="28575" b="107315"/>
                <wp:wrapNone/>
                <wp:docPr id="400" name="Прямая со стрелкой 4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419475" cy="45719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400" o:spid="_x0000_s1026" type="#_x0000_t32" style="position:absolute;margin-left:403.35pt;margin-top:3.45pt;width:269.25pt;height:3.6pt;flip:x;z-index:25196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h6zgHwIAAN8DAAAOAAAAZHJzL2Uyb0RvYy54bWysU82O0zAQviPxDpbvNElp2W3UdCVaCgd+&#10;KgEPME2cxJJjW7Zp2tvCC+wj8ApcOPCjfYbkjRg72WqBG+Iy8ow938x883l5dWwEOTBjuZIZTSYx&#10;JUzmquCyyuj7d9tHl5RYB7IAoSTL6IlZerV6+GDZ6pRNVa1EwQxBEGnTVme0dk6nUWTzmjVgJ0oz&#10;iZelMg04dE0VFQZaRG9ENI3jJ1GrTKGNypm1GN0Ml3QV8MuS5e5NWVrmiMgo9uaCNcHuvY1WS0gr&#10;A7rm+dgG/EMXDXCJRc9QG3BAPhj+F1TDc6OsKt0kV02kypLnLMyA0yTxH9O8rUGzMAuSY/WZJvv/&#10;YPPXh50hvMjoLEZ+JDS4pO5zf93fdD+7L/0N6T92t2j6T/1197X70X3vbrtvxL9G7lptU4RYy50Z&#10;Pat3xhNxLE1DSsH1C5RFoAaHJcfA/OnMPDs6kmPw8SxZzC7mlOR4N5tfJAuPHg0wHk4b654z1RB/&#10;yKh1BnhVu7WSEneszFACDi+tGxLvEnyyVFsuBMYhFZK0GV3Mp74WoOBKAQ6PjUYKrKwoAVGhknNn&#10;QtNWCV74bJ9sTbVfC0MOgGqabS+Tp5vhUQ0FG6KLeTwwg6/BvVLFEE7iuzjONMKE+X7D9z1vwNZD&#10;TrgaBOqAi2eyIO6kcT1gjGpHfoT0jbGg9HF2v5NhC/60V8UpLCfyHqoolB0V72V638fz/X+5+gUA&#10;AP//AwBQSwMEFAAGAAgAAAAhACmvEUXhAAAACQEAAA8AAABkcnMvZG93bnJldi54bWxMj8FuwjAQ&#10;RO+V+g/WVuJWbAJJIY2DWiQOHHpoGglxM/E2iYjXUWwg9OtrTu1tVjOaeZutR9OxCw6utSRhNhXA&#10;kCqrW6ollF/b5yUw5xVp1VlCCTd0sM4fHzKVanulT7wUvmahhFyqJDTe9ynnrmrQKDe1PVLwvu1g&#10;lA/nUHM9qGsoNx2PhEi4US2FhUb1uGmwOhVnI8Hu9id7eC/FT1zG83009sXHLpZy8jS+vQLzOPq/&#10;MNzxAzrkgeloz6Qd6yQsRfISohKSFbC7P1/EEbBjUIsZ8Dzj/z/IfwEAAP//AwBQSwECLQAUAAYA&#10;CAAAACEAtoM4kv4AAADhAQAAEwAAAAAAAAAAAAAAAAAAAAAAW0NvbnRlbnRfVHlwZXNdLnhtbFBL&#10;AQItABQABgAIAAAAIQA4/SH/1gAAAJQBAAALAAAAAAAAAAAAAAAAAC8BAABfcmVscy8ucmVsc1BL&#10;AQItABQABgAIAAAAIQArh6zgHwIAAN8DAAAOAAAAAAAAAAAAAAAAAC4CAABkcnMvZTJvRG9jLnht&#10;bFBLAQItABQABgAIAAAAIQAprxFF4QAAAAkBAAAPAAAAAAAAAAAAAAAAAHkEAABkcnMvZG93bnJl&#10;di54bWxQSwUGAAAAAAQABADzAAAAhwUAAAAA&#10;" strokecolor="#4a7ebb">
                <v:stroke endarrow="open"/>
              </v:shape>
            </w:pict>
          </mc:Fallback>
        </mc:AlternateContent>
      </w:r>
      <w:r w:rsidRPr="00B81F66">
        <w:rPr>
          <w:rFonts w:ascii="Arial" w:hAnsi="Arial" w:cs="Arial"/>
          <w:noProof/>
          <w:szCs w:val="28"/>
        </w:rPr>
        <mc:AlternateContent>
          <mc:Choice Requires="wps">
            <w:drawing>
              <wp:anchor distT="0" distB="0" distL="114300" distR="114300" simplePos="0" relativeHeight="251962368" behindDoc="0" locked="0" layoutInCell="1" allowOverlap="1" wp14:anchorId="6AB6C09C" wp14:editId="00081770">
                <wp:simplePos x="0" y="0"/>
                <wp:positionH relativeFrom="column">
                  <wp:posOffset>8479155</wp:posOffset>
                </wp:positionH>
                <wp:positionV relativeFrom="paragraph">
                  <wp:posOffset>10795</wp:posOffset>
                </wp:positionV>
                <wp:extent cx="90805" cy="90805"/>
                <wp:effectExtent l="0" t="0" r="23495" b="23495"/>
                <wp:wrapNone/>
                <wp:docPr id="401" name="Oval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805" cy="90805"/>
                        </a:xfrm>
                        <a:prstGeom prst="ellipse">
                          <a:avLst/>
                        </a:prstGeom>
                        <a:solidFill>
                          <a:srgbClr val="000000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2" o:spid="_x0000_s1026" style="position:absolute;margin-left:667.65pt;margin-top:.85pt;width:7.15pt;height:7.15pt;z-index:25196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piAFEQIAAC0EAAAOAAAAZHJzL2Uyb0RvYy54bWysU8Fu2zAMvQ/YPwi6L7aDZGuNOEXRrsOA&#10;bi3Q7QMYWY6FyaJGKXG6rx8lp126XYZhPgikST3xPZKri8NgxV5TMOgaWc1KKbRT2Bq3beTXLzdv&#10;zqQIEVwLFp1u5KMO8mL9+tVq9LWeY4+21SQYxIV69I3sY/R1UQTV6wHCDL12HOyQBojs0rZoCUZG&#10;H2wxL8u3xYjUekKlQ+C/11NQrjN+12kV77ou6ChsI7m2mE/K5yadxXoF9ZbA90Ydy4B/qGIA4/jR&#10;Z6hriCB2ZP6AGowiDNjFmcKhwK4zSmcOzKYqf2Pz0IPXmQuLE/yzTOH/warP+3sSpm3koqykcDBw&#10;k+72YEU1T+KMPtSc8+DvKdEL/hbVtyAcXvXgtvqSCMdeQ8slVSm/eHEhOYGvis34CVtGhl3ErNOh&#10;oyEBsgLikNvx+NwOfYhC8c/z8qxcSqE4MpkJH+qnq55C/KBxEMlopLbW+JDkghr2tyFO2U9ZuXq0&#10;pr0x1maHtpsrS4K58sv5ywSY5GmadWLk95fzZUZ+EQt/B0G4cy1XA3VS6v3RjmDsZDMn647SJbUm&#10;1TfYPrJyhNPM8o6x0SP9kGLkeW1k+L4D0lLYj47VP68WizTg2Vks383ZodPI5jQCTjFUI6MUk3kV&#10;p6XYeTLbnl+qMl2Hl9yxzmQxUzenqo7F8kzmjhz3Jw39qZ+zfm35+icAAAD//wMAUEsDBBQABgAI&#10;AAAAIQBLjq583QAAAAoBAAAPAAAAZHJzL2Rvd25yZXYueG1sTI9BT4NAEIXvJv6HzZh4MXapWFqR&#10;pTEkNV7FHnpc2BGI7CxhtwX+vdOT3t7LfHnzXrafbS8uOPrOkYL1KgKBVDvTUaPg+HV43IHwQZPR&#10;vSNUsKCHfX57k+nUuIk+8VKGRnAI+VQraEMYUil93aLVfuUGJL59u9HqwHZspBn1xOG2l09RlEir&#10;O+IPrR6waLH+Kc9WwfgwLMXyURzWFb2Xm2lnTsnRKHV/N7+9ggg4hz8YrvW5OuTcqXJnMl707ON4&#10;EzPLagviCsTPLwmIilUSgcwz+X9C/gsAAP//AwBQSwECLQAUAAYACAAAACEAtoM4kv4AAADhAQAA&#10;EwAAAAAAAAAAAAAAAAAAAAAAW0NvbnRlbnRfVHlwZXNdLnhtbFBLAQItABQABgAIAAAAIQA4/SH/&#10;1gAAAJQBAAALAAAAAAAAAAAAAAAAAC8BAABfcmVscy8ucmVsc1BLAQItABQABgAIAAAAIQAzpiAF&#10;EQIAAC0EAAAOAAAAAAAAAAAAAAAAAC4CAABkcnMvZTJvRG9jLnhtbFBLAQItABQABgAIAAAAIQBL&#10;jq583QAAAAoBAAAPAAAAAAAAAAAAAAAAAGsEAABkcnMvZG93bnJldi54bWxQSwUGAAAAAAQABADz&#10;AAAAdQUAAAAA&#10;" fillcolor="black"/>
            </w:pict>
          </mc:Fallback>
        </mc:AlternateContent>
      </w:r>
      <w:r w:rsidRPr="00B81F66">
        <w:rPr>
          <w:rFonts w:ascii="Arial" w:hAnsi="Arial" w:cs="Arial"/>
          <w:noProof/>
          <w:szCs w:val="28"/>
        </w:rPr>
        <w:t xml:space="preserve">                                                                                                                         </w:t>
      </w:r>
    </w:p>
    <w:p w:rsidR="00B81F66" w:rsidRPr="00B81F66" w:rsidRDefault="00B81F66" w:rsidP="00B81F66">
      <w:pPr>
        <w:tabs>
          <w:tab w:val="left" w:pos="3018"/>
          <w:tab w:val="left" w:pos="6330"/>
        </w:tabs>
        <w:suppressAutoHyphens/>
        <w:ind w:firstLine="709"/>
        <w:jc w:val="both"/>
        <w:rPr>
          <w:noProof/>
        </w:rPr>
      </w:pPr>
      <w:r w:rsidRPr="00B81F66">
        <w:rPr>
          <w:rFonts w:ascii="Arial" w:hAnsi="Arial" w:cs="Arial"/>
          <w:noProof/>
          <w:szCs w:val="28"/>
        </w:rPr>
        <mc:AlternateContent>
          <mc:Choice Requires="wps">
            <w:drawing>
              <wp:anchor distT="0" distB="0" distL="114300" distR="114300" simplePos="0" relativeHeight="251961344" behindDoc="0" locked="0" layoutInCell="1" allowOverlap="1" wp14:anchorId="5177D357" wp14:editId="7CF39E86">
                <wp:simplePos x="0" y="0"/>
                <wp:positionH relativeFrom="column">
                  <wp:posOffset>4741545</wp:posOffset>
                </wp:positionH>
                <wp:positionV relativeFrom="paragraph">
                  <wp:posOffset>9525</wp:posOffset>
                </wp:positionV>
                <wp:extent cx="361950" cy="2438400"/>
                <wp:effectExtent l="76200" t="0" r="19050" b="57150"/>
                <wp:wrapNone/>
                <wp:docPr id="402" name="Прямая со стрелкой 4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61950" cy="243840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402" o:spid="_x0000_s1026" type="#_x0000_t32" style="position:absolute;margin-left:373.35pt;margin-top:.75pt;width:28.5pt;height:192pt;flip:x;z-index:25196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6dZmIQIAAOADAAAOAAAAZHJzL2Uyb0RvYy54bWysU0uOEzEQ3SNxB8t70p1MMsq00hmJhMCC&#10;TyTgABW3u9uS27Zsk052AxeYI3AFNiz4aM7QfSPK7kw0wA6xsewq1/Ores+L60MjyZ5bJ7TK6XiU&#10;UsIV04VQVU7fv9s8mVPiPKgCpFY8p0fu6PXy8aNFazI+0bWWBbcEQZTLWpPT2nuTJYljNW/AjbTh&#10;CpOltg14PNoqKSy0iN7IZJKml0mrbWGsZtw5jK6HJF1G/LLkzL8pS8c9kTlFbj6uNq67sCbLBWSV&#10;BVMLdqIB/8CiAaHw0TPUGjyQD1b8BdUIZrXTpR8x3SS6LAXjsQfsZpz+0c3bGgyPveBwnDmPyf0/&#10;WPZ6v7VEFDmdphNKFDQoUve5v+lvu5/dl/6W9B+7O1z6T/1N97X70X3v7rpvJNzG2bXGZQixUlt7&#10;OjmztWEQh9I2pJTCvEBbxNFgs+QQJ388T54fPGEYvLgcX81QH4apyfRiPk2jNMmAE/CMdf451w0J&#10;m5w6b0FUtV9ppVBkbYc3YP/SeWSChfcFoVjpjZAyai0VaXN6NZvM8DVAx5USPG4bgzNwqqIEZIVW&#10;Zt5G1k5LUYTqgONstVtJS/aAdppu5uOn6+FSDQUfotjGwB1vg3+liyE8Tu/jSO0EE2n+hh84r8HV&#10;Q01MDQ71IOQzVRB/NKgPWKvbkEAsqQIxHq1+6j2IMsgQdjtdHKM6STihjWLZyfLBpw/PuH/4MZe/&#10;AAAA//8DAFBLAwQUAAYACAAAACEACcT2FN8AAAAJAQAADwAAAGRycy9kb3ducmV2LnhtbEyPMU/D&#10;MBCFdyT+g3VIbNShwW0U4lSAxNCBgRCpYnPjI4kan6PYbQO/nmMq49P39O67YjO7QZxwCr0nDfeL&#10;BARS421PrYb64/UuAxGiIWsGT6jhGwNsyuurwuTWn+kdT1VsBY9QyI2GLsYxlzI0HToTFn5EYvbl&#10;J2cix6mVdjJnHneDXCbJSjrTE1/ozIgvHTaH6ug0+O3u4D+f6+RH1SrdLeexetsqrW9v5qdHEBHn&#10;eCnDnz6rQ8lOe38kG8SgYf2wWnOVgQLBPEtSznsNaaYUyLKQ/z8ofwEAAP//AwBQSwECLQAUAAYA&#10;CAAAACEAtoM4kv4AAADhAQAAEwAAAAAAAAAAAAAAAAAAAAAAW0NvbnRlbnRfVHlwZXNdLnhtbFBL&#10;AQItABQABgAIAAAAIQA4/SH/1gAAAJQBAAALAAAAAAAAAAAAAAAAAC8BAABfcmVscy8ucmVsc1BL&#10;AQItABQABgAIAAAAIQBC6dZmIQIAAOADAAAOAAAAAAAAAAAAAAAAAC4CAABkcnMvZTJvRG9jLnht&#10;bFBLAQItABQABgAIAAAAIQAJxPYU3wAAAAkBAAAPAAAAAAAAAAAAAAAAAHsEAABkcnMvZG93bnJl&#10;di54bWxQSwUGAAAAAAQABADzAAAAhwUAAAAA&#10;" strokecolor="#4a7ebb">
                <v:stroke endarrow="open"/>
              </v:shape>
            </w:pict>
          </mc:Fallback>
        </mc:AlternateContent>
      </w:r>
      <w:r w:rsidRPr="00B81F66">
        <w:rPr>
          <w:rFonts w:ascii="Arial" w:hAnsi="Arial" w:cs="Arial"/>
          <w:noProof/>
          <w:szCs w:val="28"/>
        </w:rPr>
        <w:tab/>
      </w:r>
      <w:r w:rsidRPr="00B81F66">
        <w:rPr>
          <w:rFonts w:ascii="Arial" w:hAnsi="Arial" w:cs="Arial"/>
          <w:noProof/>
          <w:szCs w:val="28"/>
        </w:rPr>
        <w:tab/>
      </w:r>
      <w:r w:rsidRPr="00B81F66">
        <w:rPr>
          <w:rFonts w:ascii="Arial" w:hAnsi="Arial" w:cs="Arial"/>
          <w:noProof/>
          <w:szCs w:val="28"/>
        </w:rPr>
        <w:tab/>
      </w:r>
      <w:r w:rsidRPr="00B81F66">
        <w:rPr>
          <w:rFonts w:ascii="Arial" w:hAnsi="Arial" w:cs="Arial"/>
          <w:noProof/>
          <w:szCs w:val="28"/>
        </w:rPr>
        <w:tab/>
      </w:r>
      <w:r w:rsidRPr="00B81F66">
        <w:rPr>
          <w:rFonts w:ascii="Arial" w:hAnsi="Arial" w:cs="Arial"/>
          <w:noProof/>
          <w:szCs w:val="28"/>
        </w:rPr>
        <w:tab/>
      </w:r>
      <w:r w:rsidRPr="00B81F66">
        <w:rPr>
          <w:rFonts w:ascii="Arial" w:hAnsi="Arial" w:cs="Arial"/>
          <w:noProof/>
          <w:szCs w:val="28"/>
        </w:rPr>
        <w:tab/>
        <w:t xml:space="preserve">   </w:t>
      </w:r>
    </w:p>
    <w:p w:rsidR="00B81F66" w:rsidRPr="00B81F66" w:rsidRDefault="00B81F66" w:rsidP="00B81F66">
      <w:pPr>
        <w:tabs>
          <w:tab w:val="left" w:pos="3018"/>
        </w:tabs>
        <w:suppressAutoHyphens/>
        <w:ind w:firstLine="709"/>
        <w:jc w:val="both"/>
        <w:rPr>
          <w:rFonts w:ascii="Arial" w:hAnsi="Arial" w:cs="Arial"/>
          <w:noProof/>
          <w:szCs w:val="28"/>
        </w:rPr>
      </w:pPr>
    </w:p>
    <w:p w:rsidR="00B81F66" w:rsidRPr="00B81F66" w:rsidRDefault="00B81F66" w:rsidP="00B81F66">
      <w:pPr>
        <w:tabs>
          <w:tab w:val="left" w:pos="3018"/>
        </w:tabs>
        <w:suppressAutoHyphens/>
        <w:ind w:firstLine="709"/>
        <w:jc w:val="both"/>
        <w:rPr>
          <w:rFonts w:ascii="Arial" w:hAnsi="Arial" w:cs="Arial"/>
          <w:noProof/>
          <w:szCs w:val="28"/>
        </w:rPr>
      </w:pPr>
      <w:r w:rsidRPr="00B81F66">
        <w:rPr>
          <w:rFonts w:ascii="Arial" w:hAnsi="Arial" w:cs="Arial"/>
          <w:noProof/>
          <w:szCs w:val="28"/>
        </w:rPr>
        <mc:AlternateContent>
          <mc:Choice Requires="wps">
            <w:drawing>
              <wp:anchor distT="0" distB="0" distL="114300" distR="114300" simplePos="0" relativeHeight="251957248" behindDoc="0" locked="0" layoutInCell="1" allowOverlap="1" wp14:anchorId="29157411" wp14:editId="37126D8B">
                <wp:simplePos x="0" y="0"/>
                <wp:positionH relativeFrom="column">
                  <wp:posOffset>2621116</wp:posOffset>
                </wp:positionH>
                <wp:positionV relativeFrom="paragraph">
                  <wp:posOffset>62810</wp:posOffset>
                </wp:positionV>
                <wp:extent cx="1287780" cy="250825"/>
                <wp:effectExtent l="0" t="0" r="26670" b="34925"/>
                <wp:wrapNone/>
                <wp:docPr id="403" name="AutoShap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287780" cy="2508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1" o:spid="_x0000_s1026" type="#_x0000_t32" style="position:absolute;margin-left:206.4pt;margin-top:4.95pt;width:101.4pt;height:19.75pt;z-index:25195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yDg9MgIAAFsEAAAOAAAAZHJzL2Uyb0RvYy54bWysVM2O2jAQvlfqO1i+Q342sBARVqsEetm2&#10;SLt9AGM7idXEtmxDQFXfvWMHaGkvVdUcnJnM3zczn7N6OvUdOnJjhZIFTqYxRlxSxYRsCvzlbTtZ&#10;YGQdkYx0SvICn7nFT+v371aDznmqWtUxbhAkkTYfdIFb53QeRZa2vCd2qjSXYKyV6YkD1TQRM2SA&#10;7H0XpXE8jwZlmDaKcmvhazUa8Trkr2tO3ee6ttyhrsCAzYXThHPvz2i9InljiG4FvcAg/4CiJ0JC&#10;0VuqijiCDkb8kaoX1Cirajelqo9UXQvKQw/QTRL/1s1rSzQPvcBwrL6Nyf6/tPTTcWeQYAXO4geM&#10;JOlhSc8Hp0JtlCR+QoO2OTiWcmd8j/QkX/WLol8tkqpsiWx48H47awgOEdFdiFeshjr74aNi4EOg&#10;QBjXqTa9TwmDQKewlfNtK/zkEIWPSbp4fFzA8ijY0lm8SGceVETya7Q21n3gqkdeKLB1hoimdaWS&#10;EgigTBJqkeOLdWPgNcCXlmorui7woJNoKPByBgW8xapOMG8Mimn2ZWfQkQCTttsYnguKOzefuSK2&#10;Hf0YSCPFjDpIFoq0nLDNRXZEdKMM3XTS14GuAeZFGin0bRkvN4vNIptk6XwzyeKqmjxvy2wy3yaP&#10;s+qhKssq+e4hJ1neCsa49KivdE6yv6PL5WKNRLwR+jae6D57WACAvb4D6LB2v+mRM3vFzjvjR+4Z&#10;AAwOzpfb5q/Ir3rw+vlPWP8AAAD//wMAUEsDBBQABgAIAAAAIQBBXvX63QAAAAgBAAAPAAAAZHJz&#10;L2Rvd25yZXYueG1sTI/LTsMwEEX3SPyDNUjsqJ2qRCTEqXiIXTdpgLVrD3GU2I5itw18PcOKLkfn&#10;6t4z1XZxIzvhHPvgJWQrAQy9Dqb3nYT39u3uAVhMyhs1Bo8SvjHCtr6+qlRpwtk3eNqnjlGJj6WS&#10;YFOaSs6jtuhUXIUJPbGvMDuV6Jw7bmZ1pnI38rUQOXeq97Rg1YQvFvWwPzoJQ5F2H/pHC9E2ny0O&#10;u2awr89S3t4sT4/AEi7pPwx/+qQONTkdwtGbyEYJm2xN6klCUQAjnmf3ObADgWIDvK745QP1LwAA&#10;AP//AwBQSwECLQAUAAYACAAAACEAtoM4kv4AAADhAQAAEwAAAAAAAAAAAAAAAAAAAAAAW0NvbnRl&#10;bnRfVHlwZXNdLnhtbFBLAQItABQABgAIAAAAIQA4/SH/1gAAAJQBAAALAAAAAAAAAAAAAAAAAC8B&#10;AABfcmVscy8ucmVsc1BLAQItABQABgAIAAAAIQA9yDg9MgIAAFsEAAAOAAAAAAAAAAAAAAAAAC4C&#10;AABkcnMvZTJvRG9jLnhtbFBLAQItABQABgAIAAAAIQBBXvX63QAAAAgBAAAPAAAAAAAAAAAAAAAA&#10;AIwEAABkcnMvZG93bnJldi54bWxQSwUGAAAAAAQABADzAAAAlgUAAAAA&#10;" strokecolor="red">
                <v:stroke dashstyle="dash"/>
              </v:shape>
            </w:pict>
          </mc:Fallback>
        </mc:AlternateContent>
      </w:r>
    </w:p>
    <w:p w:rsidR="00B81F66" w:rsidRPr="00B81F66" w:rsidRDefault="00B81F66" w:rsidP="00B81F66">
      <w:pPr>
        <w:tabs>
          <w:tab w:val="left" w:pos="3018"/>
        </w:tabs>
        <w:suppressAutoHyphens/>
        <w:ind w:firstLine="709"/>
        <w:jc w:val="both"/>
        <w:rPr>
          <w:rFonts w:ascii="Arial" w:hAnsi="Arial" w:cs="Arial"/>
          <w:noProof/>
          <w:szCs w:val="28"/>
        </w:rPr>
      </w:pPr>
      <w:r w:rsidRPr="00B81F66">
        <w:rPr>
          <w:rFonts w:ascii="Arial" w:hAnsi="Arial" w:cs="Arial"/>
          <w:noProof/>
          <w:szCs w:val="28"/>
        </w:rPr>
        <mc:AlternateContent>
          <mc:Choice Requires="wps">
            <w:drawing>
              <wp:anchor distT="0" distB="0" distL="114300" distR="114300" simplePos="0" relativeHeight="251960320" behindDoc="0" locked="0" layoutInCell="1" allowOverlap="1" wp14:anchorId="59013E45" wp14:editId="1FBEAF91">
                <wp:simplePos x="0" y="0"/>
                <wp:positionH relativeFrom="column">
                  <wp:posOffset>3455669</wp:posOffset>
                </wp:positionH>
                <wp:positionV relativeFrom="paragraph">
                  <wp:posOffset>93345</wp:posOffset>
                </wp:positionV>
                <wp:extent cx="1047750" cy="1819275"/>
                <wp:effectExtent l="0" t="0" r="57150" b="66675"/>
                <wp:wrapNone/>
                <wp:docPr id="404" name="Прямая со стрелкой 4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47750" cy="1819275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404" o:spid="_x0000_s1026" type="#_x0000_t32" style="position:absolute;margin-left:272.1pt;margin-top:7.35pt;width:82.5pt;height:143.25pt;z-index:25196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pzpHGgIAANcDAAAOAAAAZHJzL2Uyb0RvYy54bWysU02O0zAU3iNxB8t7mqRqaRs1HYmWsuGn&#10;EnCA18RJLDm2ZZum3Q1cYI7AFdjMgh/NGdIb8exkygA7xMbxe/b7/L7vfVleHRtBDsxYrmRGk1FM&#10;CZO5KrisMvr+3fbJnBLrQBYglGQZPTFLr1aPHy1bnbKxqpUomCEIIm3a6ozWzuk0imxeswbsSGkm&#10;8bBUpgGHoamiwkCL6I2IxnH8NGqVKbRRObMWs5v+kK4Cflmy3L0pS8scERnF3lxYTVj3fo1WS0gr&#10;A7rm+dAG/EMXDXCJj16gNuCAfDD8L6iG50ZZVbpRrppIlSXPWeCAbJL4DzZva9AscEFxrL7IZP8f&#10;bP76sDOEFxmdxBNKJDQ4pO7z+fp80/3ovpxvyPljd4fL+dP5urvtvnffurvuK/G3UbtW2xQh1nJn&#10;hsjqnfFCHEvT+C9SJMeg9+miNzs6kmMyiSez2RTHkuNZMk8W49nUo0a/yrWx7gVTDfGbjFpngFe1&#10;WyspcbbKJEF1OLy0ri+8L/BvS7XlQmAeUiFJm9HFdDzF1wCNVgpwuG00UreyogREhQ7OnQmIVgle&#10;+GpfbE21XwtDDoAummznybNNf6mGgvXZxTSOBzdZcK9U0aeT+D6PnAaYwO83fN/zBmzd14Sj3pgO&#10;uHguC+JOGscCxqh20EdI3xgLDh+4+1n06vvdXhWnMJTIR+ie8OzgdG/PhzHuH/6Pq58AAAD//wMA&#10;UEsDBBQABgAIAAAAIQC3XnxL4AAAAAoBAAAPAAAAZHJzL2Rvd25yZXYueG1sTI/BTsMwDIbvSLxD&#10;ZCRuLGkpG5Sm04Q0aQeQWEFix6w1TUfjVE22lbfHnOBo/59+fy6Wk+vFCcfQedKQzBQIpNo3HbUa&#10;3t/WN/cgQjTUmN4TavjGAMvy8qIweePPtMVTFVvBJRRyo8HGOORShtqiM2HmByTOPv3oTORxbGUz&#10;mjOXu16mSs2lMx3xBWsGfLJYf1VHp+Fjk8yTamdXGNeHl+fXdGe2h43W11fT6hFExCn+wfCrz+pQ&#10;stPeH6kJotdwl2UpoxxkCxAMLNQDL/YablWSgiwL+f+F8gcAAP//AwBQSwECLQAUAAYACAAAACEA&#10;toM4kv4AAADhAQAAEwAAAAAAAAAAAAAAAAAAAAAAW0NvbnRlbnRfVHlwZXNdLnhtbFBLAQItABQA&#10;BgAIAAAAIQA4/SH/1gAAAJQBAAALAAAAAAAAAAAAAAAAAC8BAABfcmVscy8ucmVsc1BLAQItABQA&#10;BgAIAAAAIQDgpzpHGgIAANcDAAAOAAAAAAAAAAAAAAAAAC4CAABkcnMvZTJvRG9jLnhtbFBLAQIt&#10;ABQABgAIAAAAIQC3XnxL4AAAAAoBAAAPAAAAAAAAAAAAAAAAAHQEAABkcnMvZG93bnJldi54bWxQ&#10;SwUGAAAAAAQABADzAAAAgQUAAAAA&#10;" strokecolor="#4a7ebb">
                <v:stroke endarrow="open"/>
              </v:shape>
            </w:pict>
          </mc:Fallback>
        </mc:AlternateContent>
      </w:r>
      <w:r w:rsidRPr="00B81F66">
        <w:rPr>
          <w:rFonts w:ascii="Arial" w:hAnsi="Arial" w:cs="Arial"/>
          <w:noProof/>
          <w:szCs w:val="28"/>
        </w:rPr>
        <mc:AlternateContent>
          <mc:Choice Requires="wps">
            <w:drawing>
              <wp:anchor distT="0" distB="0" distL="114300" distR="114300" simplePos="0" relativeHeight="251958272" behindDoc="0" locked="0" layoutInCell="1" allowOverlap="1" wp14:anchorId="716200A0" wp14:editId="57BEE7BE">
                <wp:simplePos x="0" y="0"/>
                <wp:positionH relativeFrom="column">
                  <wp:posOffset>3401060</wp:posOffset>
                </wp:positionH>
                <wp:positionV relativeFrom="paragraph">
                  <wp:posOffset>10795</wp:posOffset>
                </wp:positionV>
                <wp:extent cx="90805" cy="90805"/>
                <wp:effectExtent l="0" t="0" r="23495" b="23495"/>
                <wp:wrapNone/>
                <wp:docPr id="405" name="Oval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805" cy="90805"/>
                        </a:xfrm>
                        <a:prstGeom prst="ellipse">
                          <a:avLst/>
                        </a:prstGeom>
                        <a:solidFill>
                          <a:srgbClr val="000000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2" o:spid="_x0000_s1026" style="position:absolute;margin-left:267.8pt;margin-top:.85pt;width:7.15pt;height:7.15pt;z-index:25195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eBghEAIAAC0EAAAOAAAAZHJzL2Uyb0RvYy54bWysU8Fu2zAMvQ/YPwi6L46DZGuNOEWRrsOA&#10;bi3Q7QMYWY6FyaJGKXG6rx8lp1m6XYZhPgikST3xPZLLq0NvxV5TMOhqWU6mUminsDFuW8uvX27f&#10;XEgRIrgGLDpdyycd5NXq9avl4Cs9ww5to0kwiAvV4GvZxeirogiq0z2ECXrtONgi9RDZpW3REAyM&#10;3ttiNp2+LQakxhMqHQL/vRmDcpXx21areN+2QUdha8m1xXxSPjfpLFZLqLYEvjPqWAb8QxU9GMeP&#10;nqBuIILYkfkDqjeKMGAbJwr7AtvWKJ05MJty+hubxw68zlxYnOBPMoX/B6s+7x9ImKaW8+lCCgc9&#10;N+l+D1aUsyTO4EPFOY/+gRK94O9QfQvC4boDt9XXRDh0GhouqUz5xYsLyQl8VWyGT9gwMuwiZp0O&#10;LfUJkBUQh9yOp1M79CEKxT8vpxepJsWR0Uz4UD1f9RTiB429SEYttbXGhyQXVLC/C3HMfs7K1aM1&#10;za2xNju03awtCebKL+cvE2CS52nWiYHfX8wWGflFLPwdBOHONVwNVEmp90c7grGjzZysO0qX1BpV&#10;32DzxMoRjjPLO8ZGh/RDioHntZbh+w5IS2E/Olb/spzP04BnZ754N2OHziOb8wg4xVC1jFKM5jqO&#10;S7HzZLYdv1Rmug6vuWOtyWKmbo5VHYvlmcwdOe5PGvpzP2f92vLVTwAAAP//AwBQSwMEFAAGAAgA&#10;AAAhAIOTR5fcAAAACAEAAA8AAABkcnMvZG93bnJldi54bWxMj0FPg0AQhe8m/ofNmHgxdqkKbZGl&#10;MSQ1XsUePC7sFIjsLGG3Bf6948keX76XN99k+9n24oKj7xwpWK8iEEi1Mx01Co5fh8ctCB80Gd07&#10;QgULetjntzeZTo2b6BMvZWgEj5BPtYI2hCGV0tctWu1XbkBidnKj1YHj2Egz6onHbS+foiiRVnfE&#10;F1o9YNFi/VOerYLxYViK5aM4rCt6L+Npa76To1Hq/m5+ewURcA7/ZfjTZ3XI2alyZzJe9Ari5zjh&#10;KoMNCObxy24HouKcRCDzTF4/kP8CAAD//wMAUEsBAi0AFAAGAAgAAAAhALaDOJL+AAAA4QEAABMA&#10;AAAAAAAAAAAAAAAAAAAAAFtDb250ZW50X1R5cGVzXS54bWxQSwECLQAUAAYACAAAACEAOP0h/9YA&#10;AACUAQAACwAAAAAAAAAAAAAAAAAvAQAAX3JlbHMvLnJlbHNQSwECLQAUAAYACAAAACEAfXgYIRAC&#10;AAAtBAAADgAAAAAAAAAAAAAAAAAuAgAAZHJzL2Uyb0RvYy54bWxQSwECLQAUAAYACAAAACEAg5NH&#10;l9wAAAAIAQAADwAAAAAAAAAAAAAAAABqBAAAZHJzL2Rvd25yZXYueG1sUEsFBgAAAAAEAAQA8wAA&#10;AHMFAAAAAA==&#10;" fillcolor="black"/>
            </w:pict>
          </mc:Fallback>
        </mc:AlternateContent>
      </w:r>
    </w:p>
    <w:p w:rsidR="00B81F66" w:rsidRPr="00B81F66" w:rsidRDefault="00B81F66" w:rsidP="00B81F66">
      <w:pPr>
        <w:tabs>
          <w:tab w:val="left" w:pos="3018"/>
        </w:tabs>
        <w:suppressAutoHyphens/>
        <w:ind w:firstLine="709"/>
        <w:jc w:val="both"/>
        <w:rPr>
          <w:rFonts w:ascii="Arial" w:hAnsi="Arial" w:cs="Arial"/>
          <w:noProof/>
          <w:szCs w:val="28"/>
        </w:rPr>
      </w:pPr>
    </w:p>
    <w:p w:rsidR="00B81F66" w:rsidRPr="00B81F66" w:rsidRDefault="00B81F66" w:rsidP="00B81F66">
      <w:pPr>
        <w:tabs>
          <w:tab w:val="left" w:pos="3018"/>
        </w:tabs>
        <w:suppressAutoHyphens/>
        <w:ind w:firstLine="709"/>
        <w:jc w:val="both"/>
        <w:rPr>
          <w:rFonts w:ascii="Arial" w:hAnsi="Arial" w:cs="Arial"/>
          <w:noProof/>
          <w:szCs w:val="28"/>
        </w:rPr>
      </w:pPr>
      <w:r w:rsidRPr="00B81F66">
        <w:rPr>
          <w:rFonts w:ascii="Arial" w:hAnsi="Arial" w:cs="Arial"/>
          <w:noProof/>
          <w:szCs w:val="28"/>
        </w:rPr>
        <mc:AlternateContent>
          <mc:Choice Requires="wps">
            <w:drawing>
              <wp:anchor distT="0" distB="0" distL="114300" distR="114300" simplePos="0" relativeHeight="251969536" behindDoc="0" locked="0" layoutInCell="1" allowOverlap="1" wp14:anchorId="51CD5A56" wp14:editId="4E0F67D0">
                <wp:simplePos x="0" y="0"/>
                <wp:positionH relativeFrom="column">
                  <wp:posOffset>8351520</wp:posOffset>
                </wp:positionH>
                <wp:positionV relativeFrom="paragraph">
                  <wp:posOffset>54610</wp:posOffset>
                </wp:positionV>
                <wp:extent cx="1400810" cy="190500"/>
                <wp:effectExtent l="0" t="0" r="27940" b="19050"/>
                <wp:wrapNone/>
                <wp:docPr id="406" name="AutoShap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400810" cy="1905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8" o:spid="_x0000_s1026" type="#_x0000_t32" style="position:absolute;margin-left:657.6pt;margin-top:4.3pt;width:110.3pt;height:15pt;z-index:25196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9srDMgIAAFoEAAAOAAAAZHJzL2Uyb0RvYy54bWysVMGO2yAQvVfqPyDuWdupkyZWnNXKTnrZ&#10;tpF2+wEEsI2KAQGJE1X99w44ibLtparqAx7MzJs3Mw+vHk+9REdundCqxNlDihFXVDOh2hJ/e91O&#10;Fhg5TxQjUite4jN3+HH9/t1qMAWf6k5Lxi0CEOWKwZS4894USeJox3viHrThCg4bbXviYWvbhFky&#10;AHovk2mazpNBW2asptw5+FqPh3gd8ZuGU/+1aRz3SJYYuPm42rjuw5qsV6RoLTGdoBca5B9Y9EQo&#10;SHqDqokn6GDFH1C9oFY73fgHqvtEN42gPNYA1WTpb9W8dMTwWAs0x5lbm9z/g6VfjjuLBCtxns4x&#10;UqSHIT0dvI650SI0aDCuAL9K7WwokZ7Ui3nW9LtDSlcdUS2Pzq9nA7FZiEjehISNM5BmP3zWDHwI&#10;4MdunRrbB0joAzrFoZxvQ+Enjyh8zPI0XWQwOwpn2TKdpXFqCSmu0cY6/4nrHgWjxM5bItrOV1op&#10;mL+2WcxFjs/OB26kuAaE1EpvhZRRBlKhocTL2XQWA5yWgoXD4OZsu6+kRUcCQtpuU3hioXBy7xaQ&#10;a+K60Y+BNSrM6oNiMUnHCdtcbE+EHG0gJVXIA1UDzYs1KujHMl1uFptFPsmn880kT+t68rSt8sl8&#10;m32c1R/qqqqzn4FylhedYIyrwPqq5iz/O7Vc7tWow5ueb+1J3qLHPgLZ6zuSjmMPkx41s9fsvLNX&#10;OYCAo/PlsoUbcr8H+/6XsP4FAAD//wMAUEsDBBQABgAIAAAAIQAaF0JA3QAAAAoBAAAPAAAAZHJz&#10;L2Rvd25yZXYueG1sTI/NTsMwEITvSLyDtUjcqN1GqUqIU/Ejbr2kAc6uvcRRYjuK3Tbw9GxP9Diz&#10;n2Znyu3sBnbCKXbBS1guBDD0OpjOtxI+mveHDbCYlDdqCB4l/GCEbXV7U6rChLOv8bRPLaMQHwsl&#10;waY0FpxHbdGpuAgjerp9h8mpRHJquZnUmcLdwFdCrLlTnacPVo34alH3+6OT0D+m3af+1UI09VeD&#10;/a7u7duLlPd38/MTsIRz+ofhUp+qQ0WdDuHoTWQD6WyZr4iVsFkDuwB5ltOYg4SMHF6V/HpC9QcA&#10;AP//AwBQSwECLQAUAAYACAAAACEAtoM4kv4AAADhAQAAEwAAAAAAAAAAAAAAAAAAAAAAW0NvbnRl&#10;bnRfVHlwZXNdLnhtbFBLAQItABQABgAIAAAAIQA4/SH/1gAAAJQBAAALAAAAAAAAAAAAAAAAAC8B&#10;AABfcmVscy8ucmVsc1BLAQItABQABgAIAAAAIQDb9srDMgIAAFoEAAAOAAAAAAAAAAAAAAAAAC4C&#10;AABkcnMvZTJvRG9jLnhtbFBLAQItABQABgAIAAAAIQAaF0JA3QAAAAoBAAAPAAAAAAAAAAAAAAAA&#10;AIwEAABkcnMvZG93bnJldi54bWxQSwUGAAAAAAQABADzAAAAlgUAAAAA&#10;" strokecolor="red">
                <v:stroke dashstyle="dash"/>
              </v:shape>
            </w:pict>
          </mc:Fallback>
        </mc:AlternateContent>
      </w:r>
    </w:p>
    <w:p w:rsidR="00B81F66" w:rsidRPr="00B81F66" w:rsidRDefault="00B81F66" w:rsidP="00B81F66">
      <w:pPr>
        <w:tabs>
          <w:tab w:val="left" w:pos="3018"/>
        </w:tabs>
        <w:suppressAutoHyphens/>
        <w:ind w:firstLine="709"/>
        <w:jc w:val="both"/>
        <w:rPr>
          <w:rFonts w:ascii="Arial" w:hAnsi="Arial" w:cs="Arial"/>
          <w:noProof/>
          <w:szCs w:val="28"/>
        </w:rPr>
      </w:pPr>
    </w:p>
    <w:p w:rsidR="00B81F66" w:rsidRPr="00B81F66" w:rsidRDefault="00B81F66" w:rsidP="00B81F66">
      <w:pPr>
        <w:tabs>
          <w:tab w:val="left" w:pos="3018"/>
        </w:tabs>
        <w:suppressAutoHyphens/>
        <w:ind w:firstLine="709"/>
        <w:jc w:val="both"/>
        <w:rPr>
          <w:noProof/>
          <w:szCs w:val="28"/>
        </w:rPr>
      </w:pPr>
      <w:r w:rsidRPr="00B81F66">
        <w:rPr>
          <w:rFonts w:ascii="Arial" w:hAnsi="Arial" w:cs="Arial"/>
          <w:noProof/>
          <w:szCs w:val="28"/>
        </w:rPr>
        <w:tab/>
      </w:r>
      <w:r w:rsidRPr="00B81F66">
        <w:rPr>
          <w:rFonts w:ascii="Arial" w:hAnsi="Arial" w:cs="Arial"/>
          <w:noProof/>
          <w:szCs w:val="28"/>
        </w:rPr>
        <w:tab/>
      </w:r>
      <w:r w:rsidRPr="00B81F66">
        <w:rPr>
          <w:rFonts w:ascii="Arial" w:hAnsi="Arial" w:cs="Arial"/>
          <w:noProof/>
          <w:szCs w:val="28"/>
        </w:rPr>
        <w:tab/>
      </w:r>
      <w:r w:rsidRPr="00B81F66">
        <w:rPr>
          <w:rFonts w:ascii="Arial" w:hAnsi="Arial" w:cs="Arial"/>
          <w:noProof/>
          <w:szCs w:val="28"/>
        </w:rPr>
        <w:tab/>
      </w:r>
      <w:r w:rsidRPr="00B81F66">
        <w:rPr>
          <w:rFonts w:ascii="Arial" w:hAnsi="Arial" w:cs="Arial"/>
          <w:noProof/>
          <w:szCs w:val="28"/>
        </w:rPr>
        <w:tab/>
      </w:r>
      <w:r w:rsidRPr="00B81F66">
        <w:rPr>
          <w:rFonts w:ascii="Arial" w:hAnsi="Arial" w:cs="Arial"/>
          <w:noProof/>
          <w:szCs w:val="28"/>
        </w:rPr>
        <w:tab/>
      </w:r>
      <w:r w:rsidRPr="00B81F66">
        <w:rPr>
          <w:rFonts w:ascii="Arial" w:hAnsi="Arial" w:cs="Arial"/>
          <w:noProof/>
          <w:szCs w:val="28"/>
        </w:rPr>
        <w:tab/>
      </w:r>
      <w:r w:rsidRPr="00B81F66">
        <w:rPr>
          <w:rFonts w:ascii="Arial" w:hAnsi="Arial" w:cs="Arial"/>
          <w:noProof/>
          <w:szCs w:val="28"/>
        </w:rPr>
        <w:tab/>
        <w:t xml:space="preserve">    </w:t>
      </w:r>
    </w:p>
    <w:p w:rsidR="00B81F66" w:rsidRPr="00B81F66" w:rsidRDefault="00B81F66" w:rsidP="00B81F66">
      <w:pPr>
        <w:tabs>
          <w:tab w:val="left" w:pos="3018"/>
        </w:tabs>
        <w:suppressAutoHyphens/>
        <w:ind w:firstLine="709"/>
        <w:jc w:val="both"/>
        <w:rPr>
          <w:rFonts w:ascii="Arial" w:hAnsi="Arial" w:cs="Arial"/>
          <w:noProof/>
          <w:szCs w:val="28"/>
        </w:rPr>
      </w:pPr>
    </w:p>
    <w:p w:rsidR="00B81F66" w:rsidRPr="00B81F66" w:rsidRDefault="00B81F66" w:rsidP="00B81F66">
      <w:pPr>
        <w:tabs>
          <w:tab w:val="left" w:pos="3018"/>
        </w:tabs>
        <w:suppressAutoHyphens/>
        <w:ind w:firstLine="709"/>
        <w:jc w:val="both"/>
        <w:rPr>
          <w:rFonts w:ascii="Arial" w:hAnsi="Arial" w:cs="Arial"/>
          <w:noProof/>
          <w:szCs w:val="28"/>
        </w:rPr>
      </w:pPr>
      <w:r w:rsidRPr="00B81F66">
        <w:rPr>
          <w:rFonts w:ascii="Arial" w:hAnsi="Arial" w:cs="Arial"/>
          <w:noProof/>
          <w:szCs w:val="28"/>
        </w:rPr>
        <w:t>ул. Новая</w:t>
      </w:r>
    </w:p>
    <w:p w:rsidR="00B81F66" w:rsidRPr="00B81F66" w:rsidRDefault="00B81F66" w:rsidP="00B81F66">
      <w:pPr>
        <w:ind w:firstLine="567"/>
        <w:jc w:val="both"/>
      </w:pPr>
      <w:r w:rsidRPr="00B81F66">
        <w:rPr>
          <w:rFonts w:ascii="Arial" w:hAnsi="Arial" w:cs="Arial"/>
          <w:noProof/>
          <w:szCs w:val="28"/>
        </w:rPr>
        <mc:AlternateContent>
          <mc:Choice Requires="wps">
            <w:drawing>
              <wp:anchor distT="0" distB="0" distL="114300" distR="114300" simplePos="0" relativeHeight="251952128" behindDoc="0" locked="0" layoutInCell="1" allowOverlap="1" wp14:anchorId="400E76D8" wp14:editId="05F225F9">
                <wp:simplePos x="0" y="0"/>
                <wp:positionH relativeFrom="column">
                  <wp:posOffset>919895</wp:posOffset>
                </wp:positionH>
                <wp:positionV relativeFrom="paragraph">
                  <wp:posOffset>76115</wp:posOffset>
                </wp:positionV>
                <wp:extent cx="5219700" cy="200025"/>
                <wp:effectExtent l="0" t="552450" r="0" b="542925"/>
                <wp:wrapNone/>
                <wp:docPr id="407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699895">
                          <a:off x="0" y="0"/>
                          <a:ext cx="5219700" cy="2000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81F66" w:rsidRDefault="00B81F66" w:rsidP="00B81F66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" o:spid="_x0000_s1215" style="position:absolute;left:0;text-align:left;margin-left:72.45pt;margin-top:6pt;width:411pt;height:15.75pt;rotation:764472fd;z-index:25195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6xMsMwIAAF8EAAAOAAAAZHJzL2Uyb0RvYy54bWysVNuO0zAQfUfiHyy/0ySl7TZR09WqSxHS&#10;AisWPsBxnMTCsc3YbVK+nrFTdctFPCDyYHk84+OZc2ayuR17RY4CnDS6pNkspURobmqp25J++bx/&#10;tabEeaZrpowWJT0JR2+3L19sBluIuemMqgUQBNGuGGxJO+9tkSSOd6Jnbmas0OhsDPTMowltUgMb&#10;EL1XyTxNV8lgoLZguHAOT+8nJ91G/KYR3H9sGic8USXF3HxcIa5VWJPthhUtMNtJfk6D/UMWPZMa&#10;H71A3TPPyAHkb1C95GCcafyMmz4xTSO5iDVgNVn6SzVPHbMi1oLkOHuhyf0/WP7h+AhE1iVdpDeU&#10;aNajSJ+QNqZbJcjrQNBgXYFxT/YRQonOPhj+1RFtdh1GiTsAM3SC1ZhWFuKTny4Ew+FVUg3vTY3o&#10;7OBN5GpsoCdgUJNVnq/zZTxESsgY9Tld9BGjJxwPl/Msv0lRRo4+VD+dL+N7rAhQITcLzr8Vpidh&#10;U1LAQiIqOz44H1J7DomlGCXrvVQqGtBWOwXkyLBX9vE7o7vrMKXJUNJ8iW//HQLzw+9PEL302PRK&#10;9iVdX4JYETh8o+vYkp5JNe0xZaXPpAYeJz38WI1Rtmx10agy9Ql5jowiSTiVSEFn4DslA3Z4Sd23&#10;AwNBiXqnUas8WyzCSERjsbyZowHXnurawzRHqJJ6Sqbtzk9jdLAg2w5fyiIf2tyhvo2MbAftp6zO&#10;BWAXRxHOExfG5NqOUc//he0PAAAA//8DAFBLAwQUAAYACAAAACEAovAtZ+AAAAAJAQAADwAAAGRy&#10;cy9kb3ducmV2LnhtbEyPQU/DMAyF70j8h8hIXBBLGaWw0nQCJCaBhASDw7h5jWkrGqdrsq38e8xp&#10;3Pzsp+fvFfPRdWpHQ2g9G7iYJKCIK29brg18vD+e34AKEdli55kM/FCAeXl8VGBu/Z7faLeMtZIQ&#10;DjkaaGLsc61D1ZDDMPE9sdy+/OAwihxqbQfcS7jr9DRJMu2wZfnQYE8PDVXfy60z8OzO6s2mTV5X&#10;q8/FS3M99hXePxlzejLe3YKKNMaDGf7wBR1KYVr7LdugOtFpOhOrDFPpJIZZlslibSC9vAJdFvp/&#10;g/IXAAD//wMAUEsBAi0AFAAGAAgAAAAhALaDOJL+AAAA4QEAABMAAAAAAAAAAAAAAAAAAAAAAFtD&#10;b250ZW50X1R5cGVzXS54bWxQSwECLQAUAAYACAAAACEAOP0h/9YAAACUAQAACwAAAAAAAAAAAAAA&#10;AAAvAQAAX3JlbHMvLnJlbHNQSwECLQAUAAYACAAAACEAyesTLDMCAABfBAAADgAAAAAAAAAAAAAA&#10;AAAuAgAAZHJzL2Uyb0RvYy54bWxQSwECLQAUAAYACAAAACEAovAtZ+AAAAAJAQAADwAAAAAAAAAA&#10;AAAAAACNBAAAZHJzL2Rvd25yZXYueG1sUEsFBgAAAAAEAAQA8wAAAJoFAAAAAA==&#10;">
                <v:textbox>
                  <w:txbxContent>
                    <w:p w:rsidR="00B81F66" w:rsidRDefault="00B81F66" w:rsidP="00B81F66"/>
                  </w:txbxContent>
                </v:textbox>
              </v:rect>
            </w:pict>
          </mc:Fallback>
        </mc:AlternateContent>
      </w:r>
      <w:r w:rsidRPr="00B81F66">
        <w:t xml:space="preserve">                 </w:t>
      </w:r>
    </w:p>
    <w:p w:rsidR="00B81F66" w:rsidRPr="00B81F66" w:rsidRDefault="00B81F66" w:rsidP="00B81F66">
      <w:pPr>
        <w:ind w:firstLine="567"/>
        <w:jc w:val="both"/>
      </w:pPr>
    </w:p>
    <w:p w:rsidR="00B81F66" w:rsidRPr="00B81F66" w:rsidRDefault="00B81F66" w:rsidP="00B81F66">
      <w:pPr>
        <w:tabs>
          <w:tab w:val="left" w:pos="3018"/>
        </w:tabs>
        <w:suppressAutoHyphens/>
        <w:ind w:firstLine="709"/>
        <w:jc w:val="both"/>
        <w:rPr>
          <w:rFonts w:ascii="Arial" w:hAnsi="Arial" w:cs="Arial"/>
          <w:szCs w:val="28"/>
        </w:rPr>
      </w:pPr>
    </w:p>
    <w:p w:rsidR="00B81F66" w:rsidRPr="00B81F66" w:rsidRDefault="00B81F66" w:rsidP="00B81F66">
      <w:pPr>
        <w:suppressAutoHyphens/>
        <w:ind w:left="10632"/>
        <w:jc w:val="both"/>
        <w:rPr>
          <w:rFonts w:ascii="Arial" w:hAnsi="Arial" w:cs="Arial"/>
        </w:rPr>
      </w:pPr>
      <w:r w:rsidRPr="00B81F66">
        <w:rPr>
          <w:rFonts w:ascii="Arial" w:hAnsi="Arial" w:cs="Arial"/>
        </w:rPr>
        <w:t>Условные обозначения:</w:t>
      </w:r>
    </w:p>
    <w:p w:rsidR="00B81F66" w:rsidRPr="00B81F66" w:rsidRDefault="00B81F66" w:rsidP="00B81F66">
      <w:pPr>
        <w:suppressAutoHyphens/>
        <w:ind w:left="10632"/>
        <w:jc w:val="both"/>
        <w:rPr>
          <w:rFonts w:ascii="Arial" w:hAnsi="Arial" w:cs="Arial"/>
        </w:rPr>
      </w:pPr>
      <w:r w:rsidRPr="00B81F66">
        <w:rPr>
          <w:rFonts w:ascii="Arial" w:hAnsi="Arial" w:cs="Arial"/>
          <w:noProof/>
          <w:szCs w:val="28"/>
        </w:rPr>
        <mc:AlternateContent>
          <mc:Choice Requires="wps">
            <w:drawing>
              <wp:anchor distT="0" distB="0" distL="114300" distR="114300" simplePos="0" relativeHeight="251964416" behindDoc="0" locked="0" layoutInCell="1" allowOverlap="1" wp14:anchorId="35A76B58" wp14:editId="72CDD70C">
                <wp:simplePos x="0" y="0"/>
                <wp:positionH relativeFrom="column">
                  <wp:posOffset>4455160</wp:posOffset>
                </wp:positionH>
                <wp:positionV relativeFrom="paragraph">
                  <wp:posOffset>23495</wp:posOffset>
                </wp:positionV>
                <wp:extent cx="600075" cy="774065"/>
                <wp:effectExtent l="76200" t="76200" r="85725" b="64135"/>
                <wp:wrapNone/>
                <wp:docPr id="408" name="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623656">
                          <a:off x="0" y="0"/>
                          <a:ext cx="600075" cy="7740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81F66" w:rsidRPr="0056508E" w:rsidRDefault="00B81F66" w:rsidP="00B81F66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у</w:t>
                            </w:r>
                            <w:r w:rsidRPr="0056508E">
                              <w:rPr>
                                <w:sz w:val="20"/>
                                <w:szCs w:val="20"/>
                              </w:rPr>
                              <w:t>л. Новая 5А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" o:spid="_x0000_s1216" style="position:absolute;left:0;text-align:left;margin-left:350.8pt;margin-top:1.85pt;width:47.25pt;height:60.95pt;rotation:681199fd;z-index:25196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WzqPNgIAAF4EAAAOAAAAZHJzL2Uyb0RvYy54bWysVMGO0zAQvSPxD5bvNGlJ0t2o6WrVpQhp&#10;gRULH+A4TmLh2GbsNilfz9it2i5wQuRgeTzj55n3ZrK6mwZF9gKcNLqi81lKidDcNFJ3Ff32dfvm&#10;hhLnmW6YMlpU9CAcvVu/frUabSkWpjeqEUAQRLtytBXtvbdlkjjei4G5mbFCo7M1MDCPJnRJA2xE&#10;9EElizQtktFAY8Fw4RyePhyddB3x21Zw/7ltnfBEVRRz83GFuNZhTdYrVnbAbC/5KQ32D1kMTGp8&#10;9Az1wDwjO5B/QA2Sg3Gm9TNuhsS0reQi1oDVzNPfqnnumRWxFiTH2TNN7v/B8k/7JyCyqWiWolSa&#10;DSjSF6SN6U4JsgwEjdaVGPdsnyCU6Oyj4d8d0WbTY5S4BzBjL1iDac1DfPLiQjAcXiX1+NE0iM52&#10;3kSuphYGAgY1KRZvi7yIh0gJmaI+h7M+YvKE42GRpukyp4Sja7nM0iKPz7EyIIXULDj/XpiBhE1F&#10;AeuIoGz/6HzI7BISKzFKNlupVDSgqzcKyJ5hq2zjd0J312FKk7Git/kij8gvfO4aAnPF728Qg/TY&#10;80oOFb05B7EyUPhON7EjPZPquMeUlT5xGmg8yuGneoqqzYssPBFIrk1zQJojodjqOJRIQW/gJyUj&#10;NnhF3Y8dA0GJ+qBRqtt5loWJiEaWLxdowLWnvvYwzRGqop6S43bjj1O0syC7Hl+aRz60uUd5WxnZ&#10;vmR1KgCbOIpwGrgwJdd2jLr8Fta/AAAA//8DAFBLAwQUAAYACAAAACEAYnqks9wAAAAJAQAADwAA&#10;AGRycy9kb3ducmV2LnhtbEyPy07DMBBF90j8gzVI7KiTIhIIcSqE2g8grcrWjYfEIh5HsZvH3zOs&#10;YDm6R/eeKXeL68WEY7CeFKSbBARS442lVsHpeHh4BhGiJqN7T6hgxQC76vam1IXxM33gVMdWcAmF&#10;QivoYhwKKUPTodNh4wckzr786HTkc2ylGfXM5a6X2yTJpNOWeKHTA7532HzXV6fA7+P+3Nu1jqdP&#10;u+JBn6f56JS6v1veXkFEXOIfDL/6rA4VO138lUwQvYI8STNGFTzmIDjPX7IUxIXB7VMGsirl/w+q&#10;HwAAAP//AwBQSwECLQAUAAYACAAAACEAtoM4kv4AAADhAQAAEwAAAAAAAAAAAAAAAAAAAAAAW0Nv&#10;bnRlbnRfVHlwZXNdLnhtbFBLAQItABQABgAIAAAAIQA4/SH/1gAAAJQBAAALAAAAAAAAAAAAAAAA&#10;AC8BAABfcmVscy8ucmVsc1BLAQItABQABgAIAAAAIQD9WzqPNgIAAF4EAAAOAAAAAAAAAAAAAAAA&#10;AC4CAABkcnMvZTJvRG9jLnhtbFBLAQItABQABgAIAAAAIQBieqSz3AAAAAkBAAAPAAAAAAAAAAAA&#10;AAAAAJAEAABkcnMvZG93bnJldi54bWxQSwUGAAAAAAQABADzAAAAmQUAAAAA&#10;">
                <v:textbox>
                  <w:txbxContent>
                    <w:p w:rsidR="00B81F66" w:rsidRPr="0056508E" w:rsidRDefault="00B81F66" w:rsidP="00B81F66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у</w:t>
                      </w:r>
                      <w:r w:rsidRPr="0056508E">
                        <w:rPr>
                          <w:sz w:val="20"/>
                          <w:szCs w:val="20"/>
                        </w:rPr>
                        <w:t>л. Новая 5А</w:t>
                      </w:r>
                    </w:p>
                  </w:txbxContent>
                </v:textbox>
              </v:rect>
            </w:pict>
          </mc:Fallback>
        </mc:AlternateContent>
      </w:r>
      <w:r w:rsidRPr="00B81F66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966464" behindDoc="0" locked="0" layoutInCell="1" allowOverlap="1" wp14:anchorId="5DBFDD85" wp14:editId="24A22264">
                <wp:simplePos x="0" y="0"/>
                <wp:positionH relativeFrom="column">
                  <wp:posOffset>6775450</wp:posOffset>
                </wp:positionH>
                <wp:positionV relativeFrom="paragraph">
                  <wp:posOffset>99060</wp:posOffset>
                </wp:positionV>
                <wp:extent cx="781050" cy="9525"/>
                <wp:effectExtent l="0" t="0" r="19050" b="28575"/>
                <wp:wrapNone/>
                <wp:docPr id="409" name="AutoShap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781050" cy="95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4" o:spid="_x0000_s1026" type="#_x0000_t32" style="position:absolute;margin-left:533.5pt;margin-top:7.8pt;width:61.5pt;height:.75pt;flip:y;z-index:25196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3XJtNAIAAGIEAAAOAAAAZHJzL2Uyb0RvYy54bWysVE2PmzAQvVfqf7C4J0BKsgkKWa0g6WXb&#10;jbTb3h3bgFVjW7YTElX97x0bNtu0l6oqBzPDfL2ZeWZ9f+4EOjFjuZJFlE6TCDFJFOWyKaIvL7vJ&#10;MkLWYUmxUJIV0YXZ6H7z/t261zmbqVYJygyCJNLmvS6i1jmdx7ElLeuwnSrNJBhrZTrsQDVNTA3u&#10;IXsn4lmSLOJeGaqNIsxa+FoNxmgT8tc1I+6pri1zSBQRYHPhNOE8+DPerHHeGKxbTkYY+B9QdJhL&#10;KHpNVWGH0dHwP1J1nBhlVe2mRHWxqmtOWOgBukmT37p5brFmoRcYjtXXMdn/l5Z8Pu0N4rSIsmQV&#10;IYk7WNLD0alQG6WZn1CvbQ6Opdwb3yM5y2f9qMg3i6QqWywbFrxfLhqCUx8R34R4xWqoc+g/KQo+&#10;GAqEcZ1r06FacP3VB/rkMBJ0Dvu5XPfDzg4R+Hi3TJM5bJGAaTWfzUMlnPskPlQb6z4y1SEvFJF1&#10;BvOmdaWSEnigzFAAnx6t8xDfAnywVDsuRKCDkKgfC3iLVYJTbwyKaQ6lMOiEgVC7XQLPiOLGzSOo&#10;sG0HPwqS98K5UUdJg9QyTLej7DAXgwyghPSO0DLAHKWBSd9XyWq73C6zSTZbbCdZUlWTh12ZTRa7&#10;9G5efajKskp/+CGmWd5ySpn0qF9ZnWZ/x5rxfg18vPL6Op74NnuYI4B9fQfQYft+4QN1Dope9saP&#10;3BMBiBycx0vnb8qvevB6+zVsfgIAAP//AwBQSwMEFAAGAAgAAAAhACdUjFbeAAAACwEAAA8AAABk&#10;cnMvZG93bnJldi54bWxMT9FKxDAQfBf8h7CCb15SwZ7WpocongiK2gq+pu3aFptNSdK76te796Rv&#10;MzvD7Ey+WewodujD4EhDslIgkBrXDtRpeK/uzy5BhGioNaMj1PCNATbF8VFustbt6Q13ZewEh1DI&#10;jIY+ximTMjQ9WhNWbkJi7dN5ayJT38nWmz2H21GeK5VKawbiD72Z8LbH5qucrYb5rnmot6V//lGv&#10;26r6eJRPc/Wi9enJcnMNIuIS/8xwqM/VoeBOtZupDWJkrtI1j4mMLlIQB0dypfhSM1onIItc/t9Q&#10;/AIAAP//AwBQSwECLQAUAAYACAAAACEAtoM4kv4AAADhAQAAEwAAAAAAAAAAAAAAAAAAAAAAW0Nv&#10;bnRlbnRfVHlwZXNdLnhtbFBLAQItABQABgAIAAAAIQA4/SH/1gAAAJQBAAALAAAAAAAAAAAAAAAA&#10;AC8BAABfcmVscy8ucmVsc1BLAQItABQABgAIAAAAIQBK3XJtNAIAAGIEAAAOAAAAAAAAAAAAAAAA&#10;AC4CAABkcnMvZTJvRG9jLnhtbFBLAQItABQABgAIAAAAIQAnVIxW3gAAAAsBAAAPAAAAAAAAAAAA&#10;AAAAAI4EAABkcnMvZG93bnJldi54bWxQSwUGAAAAAAQABADzAAAAmQUAAAAA&#10;" strokecolor="red">
                <v:stroke dashstyle="dash"/>
              </v:shape>
            </w:pict>
          </mc:Fallback>
        </mc:AlternateContent>
      </w:r>
      <w:r w:rsidRPr="00B81F66">
        <w:rPr>
          <w:rFonts w:ascii="Arial" w:hAnsi="Arial" w:cs="Arial"/>
        </w:rPr>
        <w:t xml:space="preserve">                          граница прилегающей территории;</w:t>
      </w:r>
    </w:p>
    <w:p w:rsidR="00B81F66" w:rsidRPr="00B81F66" w:rsidRDefault="00B81F66" w:rsidP="00B81F66">
      <w:pPr>
        <w:suppressAutoHyphens/>
        <w:ind w:left="10632"/>
        <w:jc w:val="both"/>
        <w:rPr>
          <w:rFonts w:ascii="Arial" w:hAnsi="Arial" w:cs="Arial"/>
        </w:rPr>
      </w:pPr>
      <w:r w:rsidRPr="00B81F66">
        <w:rPr>
          <w:rFonts w:ascii="Arial" w:hAnsi="Arial" w:cs="Arial"/>
        </w:rPr>
        <w:t>● основной вход на прилегающую территорию;</w:t>
      </w:r>
    </w:p>
    <w:p w:rsidR="00B81F66" w:rsidRPr="00B81F66" w:rsidRDefault="00B81F66" w:rsidP="00B81F66">
      <w:pPr>
        <w:ind w:firstLine="567"/>
        <w:jc w:val="both"/>
        <w:rPr>
          <w:rFonts w:ascii="Calibri" w:hAnsi="Calibri"/>
          <w:color w:val="000000"/>
          <w:spacing w:val="-1"/>
          <w:sz w:val="28"/>
          <w:szCs w:val="28"/>
        </w:rPr>
      </w:pPr>
      <w:r w:rsidRPr="00B81F66">
        <w:rPr>
          <w:rFonts w:ascii="Calibri" w:hAnsi="Calibri"/>
          <w:color w:val="000000"/>
          <w:spacing w:val="-1"/>
          <w:sz w:val="28"/>
          <w:szCs w:val="28"/>
        </w:rPr>
        <w:t xml:space="preserve">                                                                                                   </w:t>
      </w:r>
    </w:p>
    <w:p w:rsidR="0066713E" w:rsidRDefault="0066713E" w:rsidP="00644768">
      <w:pPr>
        <w:rPr>
          <w:sz w:val="26"/>
          <w:szCs w:val="26"/>
        </w:rPr>
      </w:pPr>
    </w:p>
    <w:p w:rsidR="0066713E" w:rsidRDefault="0066713E" w:rsidP="00644768">
      <w:pPr>
        <w:rPr>
          <w:sz w:val="26"/>
          <w:szCs w:val="26"/>
        </w:rPr>
      </w:pPr>
    </w:p>
    <w:p w:rsidR="0066713E" w:rsidRDefault="0066713E" w:rsidP="00644768">
      <w:pPr>
        <w:rPr>
          <w:sz w:val="26"/>
          <w:szCs w:val="26"/>
        </w:rPr>
      </w:pPr>
    </w:p>
    <w:p w:rsidR="001A4DD1" w:rsidRPr="001A4DD1" w:rsidRDefault="001A4DD1" w:rsidP="001A4DD1">
      <w:pPr>
        <w:tabs>
          <w:tab w:val="left" w:pos="9945"/>
        </w:tabs>
        <w:spacing w:after="200" w:line="276" w:lineRule="auto"/>
        <w:jc w:val="center"/>
        <w:rPr>
          <w:rFonts w:eastAsia="Calibri"/>
          <w:b/>
          <w:sz w:val="28"/>
          <w:szCs w:val="28"/>
          <w:lang w:eastAsia="en-US"/>
        </w:rPr>
      </w:pPr>
      <w:r w:rsidRPr="001A4DD1">
        <w:rPr>
          <w:rFonts w:eastAsia="Calibri"/>
          <w:b/>
          <w:sz w:val="28"/>
          <w:szCs w:val="28"/>
          <w:lang w:eastAsia="en-US"/>
        </w:rPr>
        <w:lastRenderedPageBreak/>
        <w:t>Схема сельское поселение «</w:t>
      </w:r>
      <w:proofErr w:type="spellStart"/>
      <w:r w:rsidRPr="001A4DD1">
        <w:rPr>
          <w:rFonts w:eastAsia="Calibri"/>
          <w:b/>
          <w:sz w:val="28"/>
          <w:szCs w:val="28"/>
          <w:lang w:eastAsia="en-US"/>
        </w:rPr>
        <w:t>Мангутское</w:t>
      </w:r>
      <w:proofErr w:type="spellEnd"/>
      <w:r w:rsidRPr="001A4DD1">
        <w:rPr>
          <w:rFonts w:eastAsia="Calibri"/>
          <w:b/>
          <w:sz w:val="28"/>
          <w:szCs w:val="28"/>
          <w:lang w:eastAsia="en-US"/>
        </w:rPr>
        <w:t>»</w:t>
      </w:r>
    </w:p>
    <w:p w:rsidR="001A4DD1" w:rsidRPr="001A4DD1" w:rsidRDefault="001A4DD1" w:rsidP="001A4DD1">
      <w:pPr>
        <w:spacing w:after="200" w:line="276" w:lineRule="auto"/>
        <w:rPr>
          <w:rFonts w:ascii="Arial Narrow" w:eastAsia="Calibri" w:hAnsi="Arial Narrow"/>
          <w:i/>
          <w:sz w:val="22"/>
          <w:szCs w:val="22"/>
          <w:lang w:eastAsia="en-US"/>
        </w:rPr>
      </w:pPr>
      <w:r>
        <w:rPr>
          <w:rFonts w:ascii="Arial Narrow" w:eastAsia="Calibri" w:hAnsi="Arial Narrow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997184" behindDoc="0" locked="0" layoutInCell="1" allowOverlap="1">
                <wp:simplePos x="0" y="0"/>
                <wp:positionH relativeFrom="column">
                  <wp:posOffset>3912870</wp:posOffset>
                </wp:positionH>
                <wp:positionV relativeFrom="paragraph">
                  <wp:posOffset>3333115</wp:posOffset>
                </wp:positionV>
                <wp:extent cx="238760" cy="133985"/>
                <wp:effectExtent l="7620" t="8890" r="39370" b="57150"/>
                <wp:wrapNone/>
                <wp:docPr id="595" name="Прямая со стрелкой 5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38760" cy="1339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95" o:spid="_x0000_s1026" type="#_x0000_t32" style="position:absolute;margin-left:308.1pt;margin-top:262.45pt;width:18.8pt;height:10.55pt;z-index:25199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xjG5aQIAAH4EAAAOAAAAZHJzL2Uyb0RvYy54bWysVEtu2zAQ3RfoHQjuHVn+xRYiB4Vkd5O2&#10;AZIegCYpiyhFCiRj2SgKpLlAjtArdNNFP8gZ5Bt1SH+atJuiqBbUUJx582bmUWfn60qiFTdWaJXi&#10;+KSLEVdUM6GWKX57Pe+MMbKOKEakVjzFG27x+fT5s7OmTnhPl1oybhCAKJs0dYpL5+okiiwteUXs&#10;ia65gsNCm4o42JplxAxpAL2SUa/bHUWNNqw2mnJr4Wu+O8TTgF8UnLo3RWG5QzLFwM2F1YR14ddo&#10;ekaSpSF1KeieBvkHFhURCpIeoXLiCLox4g+oSlCjrS7cCdVVpItCUB5qgGri7m/VXJWk5qEWaI6t&#10;j22y/w+Wvl5dGiRYioeTIUaKVDCk9tP2dnvf/mg/b+/R9mP7AMv2bnvbfmm/t9/ah/Yr8t7Qu6a2&#10;CUBk6tL46ulaXdUXmr6zSOmsJGrJQw3XmxpgYx8RPQnxG1sDg0XzSjPwITdOh0auC1N5SGgRWod5&#10;bY7z4muHKHzs9cenI5gqhaO435+MA6eIJIfg2lj3kusKeSPF1hkilqXLtFKgDG3ikIqsLqzz1Ehy&#10;CPCZlZ4LKYNApEJNiifD3jAEWC0F84fezZrlIpMGrYiXWHhCnXDy2M3oG8UCWMkJm+1tR4QEG7nQ&#10;IGcEtExy7LNVnGEkOdwqb+3oSeUzQvlAeG/tVPZ+0p3MxrPxoDPojWadQTfPOy/m2aAzmsenw7yf&#10;Z1kef/Dk40FSCsa48vwPio8Hf6eo/d3bafWo+WOjoqfooaNA9vAOpMP8/ch34llotrk0vjovBRB5&#10;cN5fSH+LHu+D16/fxvQnAAAA//8DAFBLAwQUAAYACAAAACEAss/sJeIAAAALAQAADwAAAGRycy9k&#10;b3ducmV2LnhtbEyPwU7DMAyG70i8Q2Qkbixd2aKtNJ2ACdELSNsQ4pg1oYlonKrJto6nx5zgaPvT&#10;7+8vV6Pv2NEM0QWUMJ1kwAw2QTtsJbztnm4WwGJSqFUX0Eg4mwir6vKiVIUOJ9yY4za1jEIwFkqC&#10;TakvOI+NNV7FSegN0u0zDF4lGoeW60GdKNx3PM8ywb1ySB+s6s2jNc3X9uAlpPXH2Yr35mHpXnfP&#10;L8J913W9lvL6ary/A5bMmP5g+NUndajIaR8OqCPrJIipyAmVMM9nS2BEiPktldnTZiYy4FXJ/3eo&#10;fgAAAP//AwBQSwECLQAUAAYACAAAACEAtoM4kv4AAADhAQAAEwAAAAAAAAAAAAAAAAAAAAAAW0Nv&#10;bnRlbnRfVHlwZXNdLnhtbFBLAQItABQABgAIAAAAIQA4/SH/1gAAAJQBAAALAAAAAAAAAAAAAAAA&#10;AC8BAABfcmVscy8ucmVsc1BLAQItABQABgAIAAAAIQCUxjG5aQIAAH4EAAAOAAAAAAAAAAAAAAAA&#10;AC4CAABkcnMvZTJvRG9jLnhtbFBLAQItABQABgAIAAAAIQCyz+wl4gAAAAsBAAAPAAAAAAAAAAAA&#10;AAAAAMMEAABkcnMvZG93bnJldi54bWxQSwUGAAAAAAQABADzAAAA0gUAAAAA&#10;">
                <v:stroke endarrow="block"/>
              </v:shape>
            </w:pict>
          </mc:Fallback>
        </mc:AlternateContent>
      </w:r>
      <w:r>
        <w:rPr>
          <w:rFonts w:ascii="Arial Narrow" w:eastAsia="Calibri" w:hAnsi="Arial Narrow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984896" behindDoc="0" locked="0" layoutInCell="1" allowOverlap="1">
                <wp:simplePos x="0" y="0"/>
                <wp:positionH relativeFrom="column">
                  <wp:posOffset>2623185</wp:posOffset>
                </wp:positionH>
                <wp:positionV relativeFrom="paragraph">
                  <wp:posOffset>2283460</wp:posOffset>
                </wp:positionV>
                <wp:extent cx="164465" cy="209550"/>
                <wp:effectExtent l="13335" t="6985" r="12700" b="12065"/>
                <wp:wrapNone/>
                <wp:docPr id="594" name="Прямоугольник 5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4465" cy="209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94" o:spid="_x0000_s1026" style="position:absolute;margin-left:206.55pt;margin-top:179.8pt;width:12.95pt;height:16.5pt;z-index:25198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yKXrSgIAAFAEAAAOAAAAZHJzL2Uyb0RvYy54bWysVM2O0zAQviPxDpbvNG3VlG3UdLXqUoS0&#10;wEoLD+A6TmPh2GbsNl1OSFxX4hF4CC6In32G9I0YO93SBU6IHCyPZ/z5m29mMj3d1opsBDhpdE4H&#10;vT4lQnNTSL3K6etXi0cnlDjPdMGU0SKn18LR09nDB9PGZmJoKqMKAQRBtMsam9PKe5slieOVqJnr&#10;GSs0OksDNfNowiopgDWIXqtk2O+Pk8ZAYcFw4RyenndOOov4ZSm4f1mWTniicorcfFwhrsuwJrMp&#10;y1bAbCX5ngb7BxY1kxofPUCdM8/IGuQfULXkYJwpfY+bOjFlKbmIOWA2g/5v2VxVzIqYC4rj7EEm&#10;9/9g+YvNJRBZ5DSdjCjRrMYitZ9273cf2+/t7e5D+7m9bb/tbtof7Zf2KwlRqFljXYZXr+wlhKyd&#10;vTD8jSPazCumV+IMwDSVYAUyHYT45N6FYDi8SpbNc1Pgg2ztTZRvW0IdAFEYso1Vuj5USWw94Xg4&#10;GI9G45QSjq5hf5KmsYoJy+4uW3D+qTA1CZucAjZBBGebC+cDGZbdhUTyRsliIZWKBqyWcwVkw7Bh&#10;FvGL/DHH4zClSZPTSTpMI/I9nzuG6MfvbxC19Nj5StY5PTkEsSyo9kQXsS89k6rbI2Wl9zIG5boK&#10;LE1xjSqC6doaxxA3lYF3lDTY0jl1b9cMBCXqmcZKTAajUZiBaIzSx0M04NizPPYwzREqp56Sbjv3&#10;3dysLchVhS8NYu7anGH1ShmVDZXtWO3JYttGwfcjFubi2I5Rv34Es58AAAD//wMAUEsDBBQABgAI&#10;AAAAIQCTz3O74AAAAAsBAAAPAAAAZHJzL2Rvd25yZXYueG1sTI9NT4NAEIbvJv6HzZh4s8tHJUJZ&#10;GqOpiceWXrwNMAKV3SXs0qK/3vFUjzPz5J3nzbeLHsSZJtdboyBcBSDI1LbpTavgWO4enkA4j6bB&#10;wRpS8E0OtsXtTY5ZYy9mT+eDbwWHGJehgs77MZPS1R1pdCs7kuHbp500eh6nVjYTXjhcDzIKgkRq&#10;7A1/6HCkl47qr8OsFVR9dMSfffkW6HQX+/elPM0fr0rd3y3PGxCeFn+F4U+f1aFgp8rOpnFiULAO&#10;45BRBfFjmoBgYh2n3K7iTRolIItc/u9Q/AIAAP//AwBQSwECLQAUAAYACAAAACEAtoM4kv4AAADh&#10;AQAAEwAAAAAAAAAAAAAAAAAAAAAAW0NvbnRlbnRfVHlwZXNdLnhtbFBLAQItABQABgAIAAAAIQA4&#10;/SH/1gAAAJQBAAALAAAAAAAAAAAAAAAAAC8BAABfcmVscy8ucmVsc1BLAQItABQABgAIAAAAIQD4&#10;yKXrSgIAAFAEAAAOAAAAAAAAAAAAAAAAAC4CAABkcnMvZTJvRG9jLnhtbFBLAQItABQABgAIAAAA&#10;IQCTz3O74AAAAAsBAAAPAAAAAAAAAAAAAAAAAKQEAABkcnMvZG93bnJldi54bWxQSwUGAAAAAAQA&#10;BADzAAAAsQUAAAAA&#10;"/>
            </w:pict>
          </mc:Fallback>
        </mc:AlternateContent>
      </w:r>
      <w:r>
        <w:rPr>
          <w:rFonts w:ascii="Arial Narrow" w:eastAsia="Calibri" w:hAnsi="Arial Narrow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977728" behindDoc="0" locked="0" layoutInCell="1" allowOverlap="1">
                <wp:simplePos x="0" y="0"/>
                <wp:positionH relativeFrom="column">
                  <wp:posOffset>1678305</wp:posOffset>
                </wp:positionH>
                <wp:positionV relativeFrom="paragraph">
                  <wp:posOffset>1908175</wp:posOffset>
                </wp:positionV>
                <wp:extent cx="1109345" cy="1019810"/>
                <wp:effectExtent l="11430" t="12700" r="12700" b="5715"/>
                <wp:wrapNone/>
                <wp:docPr id="593" name="Прямоугольник 5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09345" cy="101981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  <a:lumOff val="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93" o:spid="_x0000_s1026" style="position:absolute;margin-left:132.15pt;margin-top:150.25pt;width:87.35pt;height:80.3pt;z-index:25197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WKmtZgIAAIgEAAAOAAAAZHJzL2Uyb0RvYy54bWysVM2O0zAQviPxDpbvNEm3hTbadLXqsghp&#10;gZUWHsB1nMTCf9hu03JC2isSj8BDcEH87DOkb8TY6ZYWbohL5PHMfPP5m5mcnq2lQCtmHdeqwNkg&#10;xYgpqkuu6gK/eX35aIKR80SVRGjFCrxhDp/NHj44bU3OhrrRomQWAYhyeWsK3Hhv8iRxtGGSuIE2&#10;TIGz0lYSD6atk9KSFtClSIZp+jhptS2N1ZQ5B7cXvRPPIn5VMepfVZVjHokCAzcfvzZ+F+GbzE5J&#10;XltiGk53NMg/sJCEKyi6h7ognqCl5X9BSU6tdrryA6ploquKUxbfAK/J0j9ec9MQw+JbQBxn9jK5&#10;/wdLX66uLeJlgcfTE4wUkdCk7vP2w/ZT96O72952X7q77vv2Y/ez+9p9QyEKNGuNyyH1xlzb8Gpn&#10;rjR965DS84aomp1bq9uGkRKYZiE+OUoIhoNUtGhf6BIKkqXXUb51ZWUABGHQOnZps+8SW3tE4TLL&#10;0unJaIwRBV+WZtNJFvuYkPw+3VjnnzEtUTgU2MIYRHiyunI+0CH5fUikrwUvL7kQ0Qijx+bCohWB&#10;oVnUWUwVSwlc+7vJOE13owPXMGD99T2LOLwBIRZyh+BCobbA0/FwHEGPfM7Wi31ZKLCrAVyPwiT3&#10;sDGCywJP9kEkD2o/VWWcZ0+46M+QLNRO/qB437mFLjegvtX9OsD6wqHR9j1GLaxCgd27JbEMI/Fc&#10;QQen2WgUdicao/GTIRj20LM49BBFAarAHqP+OPf9vi2N5XUDlXpBlT6Hrlc89iNMRM9qRxbGPaq3&#10;W82wT4d2jPr9A5n9AgAA//8DAFBLAwQUAAYACAAAACEA4oJB2eEAAAALAQAADwAAAGRycy9kb3du&#10;cmV2LnhtbEyPy07DMBBF90j8gzVI7Kidpo0gxKkACboAFrSIbp14SKL6EcVu6/49wwp2M5qjO+dW&#10;q2QNO+IUBu8kZDMBDF3r9eA6CZ/b55tbYCEqp5XxDiWcMcCqvryoVKn9yX3gcRM7RiEulEpCH+NY&#10;ch7aHq0KMz+io9u3n6yKtE4d15M6Ubg1fC5Ewa0aHH3o1YhPPbb7zcFKaMzr1/bxvHzZr9Og0ptZ&#10;797NTsrrq/RwDyxiin8w/OqTOtTk1PiD04EZCfNikRMqIRdiCYyIRX5H7RoaiiwDXlf8f4f6BwAA&#10;//8DAFBLAQItABQABgAIAAAAIQC2gziS/gAAAOEBAAATAAAAAAAAAAAAAAAAAAAAAABbQ29udGVu&#10;dF9UeXBlc10ueG1sUEsBAi0AFAAGAAgAAAAhADj9If/WAAAAlAEAAAsAAAAAAAAAAAAAAAAALwEA&#10;AF9yZWxzLy5yZWxzUEsBAi0AFAAGAAgAAAAhAJlYqa1mAgAAiAQAAA4AAAAAAAAAAAAAAAAALgIA&#10;AGRycy9lMm9Eb2MueG1sUEsBAi0AFAAGAAgAAAAhAOKCQdnhAAAACwEAAA8AAAAAAAAAAAAAAAAA&#10;wAQAAGRycy9kb3ducmV2LnhtbFBLBQYAAAAABAAEAPMAAADOBQAAAAA=&#10;" fillcolor="#d8d8d8 [2732]"/>
            </w:pict>
          </mc:Fallback>
        </mc:AlternateContent>
      </w:r>
      <w:r>
        <w:rPr>
          <w:rFonts w:ascii="Arial Narrow" w:eastAsia="Calibri" w:hAnsi="Arial Narrow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983872" behindDoc="0" locked="0" layoutInCell="1" allowOverlap="1">
                <wp:simplePos x="0" y="0"/>
                <wp:positionH relativeFrom="column">
                  <wp:posOffset>2052955</wp:posOffset>
                </wp:positionH>
                <wp:positionV relativeFrom="paragraph">
                  <wp:posOffset>2088515</wp:posOffset>
                </wp:positionV>
                <wp:extent cx="734695" cy="688975"/>
                <wp:effectExtent l="5080" t="12065" r="12700" b="13335"/>
                <wp:wrapNone/>
                <wp:docPr id="592" name="Прямоугольник 5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34695" cy="688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4DD1" w:rsidRPr="00AC5B1E" w:rsidRDefault="001A4DD1" w:rsidP="001A4DD1">
                            <w:pPr>
                              <w:rPr>
                                <w:rFonts w:ascii="Georgia" w:hAnsi="Georgia"/>
                              </w:rPr>
                            </w:pPr>
                            <w:proofErr w:type="gramStart"/>
                            <w:r w:rsidRPr="00AC5B1E">
                              <w:rPr>
                                <w:rFonts w:ascii="Georgia" w:hAnsi="Georgia"/>
                              </w:rPr>
                              <w:t>М-н</w:t>
                            </w:r>
                            <w:proofErr w:type="gramEnd"/>
                          </w:p>
                          <w:p w:rsidR="001A4DD1" w:rsidRPr="00AC5B1E" w:rsidRDefault="001A4DD1" w:rsidP="001A4DD1">
                            <w:pPr>
                              <w:rPr>
                                <w:rFonts w:ascii="Georgia" w:hAnsi="Georgia"/>
                              </w:rPr>
                            </w:pPr>
                            <w:r w:rsidRPr="00AC5B1E">
                              <w:rPr>
                                <w:rFonts w:ascii="Georgia" w:hAnsi="Georgia"/>
                              </w:rPr>
                              <w:t>«Весна»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92" o:spid="_x0000_s1217" style="position:absolute;margin-left:161.65pt;margin-top:164.45pt;width:57.85pt;height:54.25pt;z-index:25198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o1sOUgIAAGQEAAAOAAAAZHJzL2Uyb0RvYy54bWysVM2OEzEMviPxDlHudNrS31Gnq1WXIqQF&#10;Vlp4gDST6URkkuCknZYTElckHoGH4IL42WeYvhFO2u12gRNiDlEc25/tz/ZMzjaVImsBThqd0U6r&#10;TYnQ3ORSLzP6+tX80YgS55nOmTJaZHQrHD2bPnwwqW0quqY0KhdAEES7tLYZLb23aZI4XoqKuZax&#10;QqOyMFAxjyIskxxYjeiVSrrt9iCpDeQWDBfO4evFXkmnEb8oBPcvi8IJT1RGMTcfT4jnIpzJdMLS&#10;JTBbSn5Ig/1DFhWTGoMeoS6YZ2QF8g+oSnIwzhS+xU2VmKKQXMQasJpO+7dqrktmRawFyXH2SJP7&#10;f7D8xfoKiMwz2h93KdGswiY1n3fvd5+aH83N7kPzpblpvu8+Nj+br803EqyQs9q6FF2v7RWEqp29&#10;NPyNI9rMSqaX4hzA1KVgOWbaCfbJPYcgOHQli/q5yTEgW3kT6dsUUAVAJIZsYpe2xy6JjSccH4eP&#10;e4NxnxKOqsFoNB72YwSW3jpbcP6pMBUJl4wCDkEEZ+tL50MyLL01ickbJfO5VCoKsFzMFJA1w4GZ&#10;x++A7k7NlCZ1Rsf9bj8i39O5U4h2/P4GUUmPk69kldHR0YilgbUnOo9z6ZlU+zumrPSBxsDcvgN+&#10;s9jE3nUGkYPA68LkW2QWzH7UcTXxUhp4R0mNY55R93bFQFCinmnszrjT64W9iEKvP+yiAKeaxamG&#10;aY5QGfWU7K8zv9+llQW5LDFSJ/KhzTl2tJCR7busDgXgKMcmHNYu7MqpHK3ufg7TXwAAAP//AwBQ&#10;SwMEFAAGAAgAAAAhANLhW7TeAAAACwEAAA8AAABkcnMvZG93bnJldi54bWxMj0FPg0AQhe8m/ofN&#10;mHizi2yjBVkao6mJx5ZevC0wAsrOEnZp0V/vcKq39zJf3ryXbWfbixOOvnOk4X4VgUCqXN1Ro+FY&#10;7O42IHwwVJveEWr4QQ/b/PoqM2ntzrTH0yE0gkPIp0ZDG8KQSumrFq3xKzcg8e3TjdYEtmMj69Gc&#10;Odz2Mo6iB2lNR/yhNQO+tFh9Hyaroezio/ndF2+RTXYqvM/F1/TxqvXtzfz8BCLgHC4wLPW5OuTc&#10;qXQT1V70GlSsFKOL2CQgmFirhNeVi3hcg8wz+X9D/gcAAP//AwBQSwECLQAUAAYACAAAACEAtoM4&#10;kv4AAADhAQAAEwAAAAAAAAAAAAAAAAAAAAAAW0NvbnRlbnRfVHlwZXNdLnhtbFBLAQItABQABgAI&#10;AAAAIQA4/SH/1gAAAJQBAAALAAAAAAAAAAAAAAAAAC8BAABfcmVscy8ucmVsc1BLAQItABQABgAI&#10;AAAAIQB5o1sOUgIAAGQEAAAOAAAAAAAAAAAAAAAAAC4CAABkcnMvZTJvRG9jLnhtbFBLAQItABQA&#10;BgAIAAAAIQDS4Vu03gAAAAsBAAAPAAAAAAAAAAAAAAAAAKwEAABkcnMvZG93bnJldi54bWxQSwUG&#10;AAAAAAQABADzAAAAtwUAAAAA&#10;">
                <v:textbox>
                  <w:txbxContent>
                    <w:p w:rsidR="001A4DD1" w:rsidRPr="00AC5B1E" w:rsidRDefault="001A4DD1" w:rsidP="001A4DD1">
                      <w:pPr>
                        <w:rPr>
                          <w:rFonts w:ascii="Georgia" w:hAnsi="Georgia"/>
                        </w:rPr>
                      </w:pPr>
                      <w:proofErr w:type="gramStart"/>
                      <w:r w:rsidRPr="00AC5B1E">
                        <w:rPr>
                          <w:rFonts w:ascii="Georgia" w:hAnsi="Georgia"/>
                        </w:rPr>
                        <w:t>М-н</w:t>
                      </w:r>
                      <w:proofErr w:type="gramEnd"/>
                    </w:p>
                    <w:p w:rsidR="001A4DD1" w:rsidRPr="00AC5B1E" w:rsidRDefault="001A4DD1" w:rsidP="001A4DD1">
                      <w:pPr>
                        <w:rPr>
                          <w:rFonts w:ascii="Georgia" w:hAnsi="Georgia"/>
                        </w:rPr>
                      </w:pPr>
                      <w:r w:rsidRPr="00AC5B1E">
                        <w:rPr>
                          <w:rFonts w:ascii="Georgia" w:hAnsi="Georgia"/>
                        </w:rPr>
                        <w:t>«Весна»</w:t>
                      </w:r>
                    </w:p>
                  </w:txbxContent>
                </v:textbox>
              </v:rect>
            </w:pict>
          </mc:Fallback>
        </mc:AlternateContent>
      </w:r>
      <w:r w:rsidRPr="001A4DD1">
        <w:rPr>
          <w:rFonts w:ascii="Arial Narrow" w:eastAsia="Calibri" w:hAnsi="Arial Narrow"/>
          <w:i/>
          <w:sz w:val="22"/>
          <w:szCs w:val="22"/>
          <w:lang w:eastAsia="en-US"/>
        </w:rPr>
        <w:t xml:space="preserve">                    </w:t>
      </w:r>
    </w:p>
    <w:p w:rsidR="001A4DD1" w:rsidRPr="001A4DD1" w:rsidRDefault="001A4DD1" w:rsidP="001A4DD1">
      <w:pPr>
        <w:tabs>
          <w:tab w:val="left" w:pos="5782"/>
          <w:tab w:val="left" w:pos="9226"/>
        </w:tabs>
        <w:spacing w:after="200" w:line="276" w:lineRule="auto"/>
        <w:rPr>
          <w:rFonts w:ascii="Calibri" w:eastAsia="Calibri" w:hAnsi="Calibri"/>
          <w:i/>
          <w:sz w:val="22"/>
          <w:szCs w:val="22"/>
          <w:lang w:eastAsia="en-US"/>
        </w:rPr>
      </w:pPr>
      <w:r>
        <w:rPr>
          <w:rFonts w:ascii="Arial Narrow" w:eastAsia="Calibri" w:hAnsi="Arial Narrow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978752" behindDoc="0" locked="0" layoutInCell="1" allowOverlap="1">
                <wp:simplePos x="0" y="0"/>
                <wp:positionH relativeFrom="column">
                  <wp:posOffset>2787650</wp:posOffset>
                </wp:positionH>
                <wp:positionV relativeFrom="paragraph">
                  <wp:posOffset>68580</wp:posOffset>
                </wp:positionV>
                <wp:extent cx="389890" cy="4366260"/>
                <wp:effectExtent l="6350" t="11430" r="13335" b="13335"/>
                <wp:wrapNone/>
                <wp:docPr id="591" name="Прямоугольник 5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9890" cy="43662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4DD1" w:rsidRPr="008438B0" w:rsidRDefault="001A4DD1" w:rsidP="001A4DD1">
                            <w:pPr>
                              <w:rPr>
                                <w:i/>
                              </w:rPr>
                            </w:pPr>
                            <w:r w:rsidRPr="008438B0">
                              <w:rPr>
                                <w:i/>
                              </w:rPr>
                              <w:t xml:space="preserve">                   </w:t>
                            </w:r>
                            <w:r>
                              <w:rPr>
                                <w:i/>
                              </w:rPr>
                              <w:t xml:space="preserve">                                       </w:t>
                            </w:r>
                            <w:r w:rsidRPr="008438B0">
                              <w:rPr>
                                <w:i/>
                              </w:rPr>
                              <w:t xml:space="preserve"> Пер.   Школьный</w:t>
                            </w:r>
                          </w:p>
                          <w:p w:rsidR="001A4DD1" w:rsidRDefault="001A4DD1" w:rsidP="001A4DD1"/>
                          <w:p w:rsidR="001A4DD1" w:rsidRDefault="001A4DD1" w:rsidP="001A4DD1"/>
                          <w:p w:rsidR="001A4DD1" w:rsidRDefault="001A4DD1" w:rsidP="001A4DD1"/>
                          <w:p w:rsidR="001A4DD1" w:rsidRDefault="001A4DD1" w:rsidP="001A4DD1">
                            <w:proofErr w:type="gramStart"/>
                            <w:r>
                              <w:t>П</w:t>
                            </w:r>
                            <w:proofErr w:type="gramEnd"/>
                          </w:p>
                        </w:txbxContent>
                      </wps:txbx>
                      <wps:bodyPr rot="0" vert="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91" o:spid="_x0000_s1218" style="position:absolute;margin-left:219.5pt;margin-top:5.4pt;width:30.7pt;height:343.8pt;z-index:25197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0nVlUgIAAGUEAAAOAAAAZHJzL2Uyb0RvYy54bWysVM2O0zAQviPxDpbvNE23DW3UdLXqUoS0&#10;wEoLD+A4TmLh2MZ2m+4NiSsSj8BDcEH87DOkb8TYaUsXOCFysDye8eeZ75vJ/HzbCLRhxnIlMxwP&#10;hhgxSVXBZZXh169Wj6YYWUdkQYSSLMO3zOLzxcMH81anbKRqJQpmEIBIm7Y6w7VzOo0iS2vWEDtQ&#10;mklwlso0xIFpqqgwpAX0RkSj4TCJWmUKbRRl1sLpZe/Ei4Bfloy6l2VpmUMiw5CbC6sJa+7XaDEn&#10;aWWIrjndp0H+IYuGcAmPHqEuiSNobfgfUA2nRllVugFVTaTKklMWaoBq4uFv1dzURLNQC5Bj9ZEm&#10;+/9g6YvNtUG8yPBkFmMkSQMidZ9273Yfu+/d3e5997m7677tPnQ/ui/dV+SjgLNW2xSu3uhr46u2&#10;+krRNxZJtayJrNiFMaqtGSkg0xAf3bvgDQtXUd4+VwU8SNZOBfq2pWk8IBCDtkGl26NKbOsQhcOz&#10;6Ww6Ay0puMZnSTJKgowRSQ+3tbHuKVMN8psMG+iCgE42V9ZB9hB6CAnZK8GLFRciGKbKl8KgDYGO&#10;WYXPFwxX7GmYkKjN8GwymgTkez57CjEM398gGu6g9QVvMjw9BpHU0/ZEFqExHeGi38P7QkIaB+p6&#10;Cdw23wbx4iQ5yJKr4haoNarvdZhN2PgVoxb6PMP27ZoYhpF4JkGeWTwe+8EIxnjyeASGOfXkpx4i&#10;aa1gfACs3y5dP0xrbXhVw0tx4EOqC5C05IFtn3Of1b4A6OXA6H7u/LCc2iHq199h8RMAAP//AwBQ&#10;SwMEFAAGAAgAAAAhAJCS8GfhAAAACgEAAA8AAABkcnMvZG93bnJldi54bWxMj0FLAzEQhe+C/yGM&#10;4EVsol1Lu262FEEQerDWll6nm3F36SZZN2mb/nvHkx6H93jzfcU82U6caAitdxoeRgoEucqb1tUa&#10;Np+v91MQIaIz2HlHGi4UYF5eXxWYG392H3Rax1rwiAs5amhi7HMpQ9WQxTDyPTnOvvxgMfI51NIM&#10;eOZx28lHpSbSYuv4Q4M9vTRUHdZHq2G8PLzfyeUCU3q77Prv1db4dqv17U1aPIOIlOJfGX7xGR1K&#10;Ztr7ozNBdBqy8YxdIgeKFbjwpFQGYq9hMptmIMtC/lcofwAAAP//AwBQSwECLQAUAAYACAAAACEA&#10;toM4kv4AAADhAQAAEwAAAAAAAAAAAAAAAAAAAAAAW0NvbnRlbnRfVHlwZXNdLnhtbFBLAQItABQA&#10;BgAIAAAAIQA4/SH/1gAAAJQBAAALAAAAAAAAAAAAAAAAAC8BAABfcmVscy8ucmVsc1BLAQItABQA&#10;BgAIAAAAIQAa0nVlUgIAAGUEAAAOAAAAAAAAAAAAAAAAAC4CAABkcnMvZTJvRG9jLnhtbFBLAQIt&#10;ABQABgAIAAAAIQCQkvBn4QAAAAoBAAAPAAAAAAAAAAAAAAAAAKwEAABkcnMvZG93bnJldi54bWxQ&#10;SwUGAAAAAAQABADzAAAAugUAAAAA&#10;">
                <v:textbox style="layout-flow:vertical">
                  <w:txbxContent>
                    <w:p w:rsidR="001A4DD1" w:rsidRPr="008438B0" w:rsidRDefault="001A4DD1" w:rsidP="001A4DD1">
                      <w:pPr>
                        <w:rPr>
                          <w:i/>
                        </w:rPr>
                      </w:pPr>
                      <w:r w:rsidRPr="008438B0">
                        <w:rPr>
                          <w:i/>
                        </w:rPr>
                        <w:t xml:space="preserve">                   </w:t>
                      </w:r>
                      <w:r>
                        <w:rPr>
                          <w:i/>
                        </w:rPr>
                        <w:t xml:space="preserve">                                       </w:t>
                      </w:r>
                      <w:r w:rsidRPr="008438B0">
                        <w:rPr>
                          <w:i/>
                        </w:rPr>
                        <w:t xml:space="preserve"> Пер.   Школьный</w:t>
                      </w:r>
                    </w:p>
                    <w:p w:rsidR="001A4DD1" w:rsidRDefault="001A4DD1" w:rsidP="001A4DD1"/>
                    <w:p w:rsidR="001A4DD1" w:rsidRDefault="001A4DD1" w:rsidP="001A4DD1"/>
                    <w:p w:rsidR="001A4DD1" w:rsidRDefault="001A4DD1" w:rsidP="001A4DD1"/>
                    <w:p w:rsidR="001A4DD1" w:rsidRDefault="001A4DD1" w:rsidP="001A4DD1">
                      <w:proofErr w:type="gramStart"/>
                      <w:r>
                        <w:t>П</w:t>
                      </w:r>
                      <w:proofErr w:type="gramEnd"/>
                    </w:p>
                  </w:txbxContent>
                </v:textbox>
              </v:rect>
            </w:pict>
          </mc:Fallback>
        </mc:AlternateContent>
      </w:r>
      <w:r w:rsidRPr="001A4DD1">
        <w:rPr>
          <w:rFonts w:ascii="Calibri" w:eastAsia="Calibri" w:hAnsi="Calibri"/>
          <w:sz w:val="22"/>
          <w:szCs w:val="22"/>
          <w:lang w:eastAsia="en-US"/>
        </w:rPr>
        <w:tab/>
      </w:r>
      <w:r w:rsidRPr="001A4DD1">
        <w:rPr>
          <w:rFonts w:ascii="Calibri" w:eastAsia="Calibri" w:hAnsi="Calibri"/>
          <w:i/>
          <w:sz w:val="22"/>
          <w:szCs w:val="22"/>
          <w:lang w:eastAsia="en-US"/>
        </w:rPr>
        <w:t>пустырь</w:t>
      </w:r>
      <w:r w:rsidRPr="001A4DD1">
        <w:rPr>
          <w:rFonts w:ascii="Calibri" w:eastAsia="Calibri" w:hAnsi="Calibri"/>
          <w:i/>
          <w:sz w:val="22"/>
          <w:szCs w:val="22"/>
          <w:lang w:eastAsia="en-US"/>
        </w:rPr>
        <w:tab/>
        <w:t xml:space="preserve">               </w:t>
      </w:r>
    </w:p>
    <w:p w:rsidR="001A4DD1" w:rsidRPr="001A4DD1" w:rsidRDefault="001A4DD1" w:rsidP="001A4DD1">
      <w:pPr>
        <w:tabs>
          <w:tab w:val="left" w:pos="2105"/>
          <w:tab w:val="left" w:pos="6247"/>
        </w:tabs>
        <w:spacing w:after="200" w:line="276" w:lineRule="auto"/>
        <w:rPr>
          <w:rFonts w:ascii="Calibri" w:eastAsia="Calibri" w:hAnsi="Calibri"/>
          <w:i/>
          <w:sz w:val="22"/>
          <w:szCs w:val="22"/>
          <w:lang w:eastAsia="en-US"/>
        </w:rPr>
      </w:pPr>
      <w:r>
        <w:rPr>
          <w:rFonts w:ascii="Calibri" w:eastAsia="Calibri" w:hAnsi="Calibri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976704" behindDoc="0" locked="0" layoutInCell="1" allowOverlap="1">
                <wp:simplePos x="0" y="0"/>
                <wp:positionH relativeFrom="column">
                  <wp:posOffset>2277110</wp:posOffset>
                </wp:positionH>
                <wp:positionV relativeFrom="paragraph">
                  <wp:posOffset>48260</wp:posOffset>
                </wp:positionV>
                <wp:extent cx="4337685" cy="4051935"/>
                <wp:effectExtent l="10160" t="10160" r="14605" b="24130"/>
                <wp:wrapNone/>
                <wp:docPr id="590" name="Прямоугольник 5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37685" cy="405193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accent1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1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1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A4DD1" w:rsidRDefault="001A4DD1" w:rsidP="001A4DD1">
                            <w:r>
                              <w:t xml:space="preserve">                                               Дополнительная территория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90" o:spid="_x0000_s1219" style="position:absolute;margin-left:179.3pt;margin-top:3.8pt;width:341.55pt;height:319.05pt;z-index:25197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yOcVBAMAAPMGAAAOAAAAZHJzL2Uyb0RvYy54bWy0Vc1u1DAQviPxDpbvNMn+76rZqmopQipQ&#10;qSDOXsdJLBw72N5mywmJKxKPwENwQfz0GbJvxNjeDQutoCDIIbJnxvPnbz7vH6wqgS6YNlzJFCd7&#10;MUZMUpVxWaT42dOTexOMjCUyI0JJluJLZvDB/O6d/aaesZ4qlciYRuBEmllTp7i0tp5FkaElq4jZ&#10;UzWToMyVroiFrS6iTJMGvFci6sXxKGqUzmqtKDMGpMdBiefef54zap/kuWEWiRRDbtb/tf8v3D+a&#10;75NZoUldcrpJg/xFFhXhEoJ2ro6JJWip+TVXFadaGZXbPaqqSOU5p8zXANUk8U/VnJekZr4WaI6p&#10;uzaZf+eWPr4404hnKR5OoT+SVHBJ7fv16/W79kt7tX7Tfmiv2s/rt+3X9mP7CTkr6FlTmxkcPa/P&#10;tKva1KeKvjBIqqOSyIIdaq2akpEMMk2cffTDAbcxcBQtmkcqg4BkaZVv3yrXlXMIjUErf0uX3S2x&#10;lUUUhIN+fzyaDDGioBvEw2TaH/oYZLY9XmtjHzBVIbdIsQYYePfk4tRYlw6ZbU02l5adcCGQVvY5&#10;t6Xvu4vrlQbOhAWqFRQUxB6h7EhodEEAW4RSJm3iT4hlBWUF+SiGL6AMxIDFIB5sxZBJ58nnVZjd&#10;WENv5ySd1a/jwUzcFG+yFf8mXuLs/n+BkEWxbavgEgFmACiTaYiODCWCASQDdPxQ+ftxfRASNaDp&#10;jbdpKsE75S2b9MeXYnaDVNwCZQlepdi3dXO9Du73ZeYJxRIuwhoqFdLlzTwZbaCkluDivMwalHEH&#10;0N6kPwWizDgwU38Sj+LpGCMiCqBUajW+EZe3rDUgyGe1C8BN0kTUJQmI6gyvQaTL1gN0pxA/1W6Q&#10;AyHY1WLlqSQZjbcksVDZJQw6DJYbHPdSwKJU+hVGDbBuis3LJdEMI/FQwmxNk8HA0bTfDIbjHmz0&#10;rmaxqyGSgqsUW2iWXx7ZQO3LWvOihEhhIKU6BILJuR99Rz4hqw0tAbOGyQuvgKPu3b23+v5Wzb8B&#10;AAD//wMAUEsDBBQABgAIAAAAIQBDwLnn4AAAAAoBAAAPAAAAZHJzL2Rvd25yZXYueG1sTI/BTsMw&#10;EETvSPyDtUjcqBNokxLiVChSOXCjoIqjGy9xwF6nsdOEv8c9ldNoNaOZt+VmtoadcPCdIwHpIgGG&#10;1DjVUSvg4317twbmgyQljSMU8IseNtX1VSkL5SZ6w9MutCyWkC+kAB1CX3DuG41W+oXrkaL35QYr&#10;QzyHlqtBTrHcGn6fJBm3sqO4oGWPtcbmZzdaAc2rPo7159FsX6Z6bh/3cv+dZkLc3szPT8ACzuES&#10;hjN+RIcqMh3cSMozI+Bhtc5iVEAe5ewnyzQHdhCQLVc58Krk/1+o/gAAAP//AwBQSwECLQAUAAYA&#10;CAAAACEAtoM4kv4AAADhAQAAEwAAAAAAAAAAAAAAAAAAAAAAW0NvbnRlbnRfVHlwZXNdLnhtbFBL&#10;AQItABQABgAIAAAAIQA4/SH/1gAAAJQBAAALAAAAAAAAAAAAAAAAAC8BAABfcmVscy8ucmVsc1BL&#10;AQItABQABgAIAAAAIQD7yOcVBAMAAPMGAAAOAAAAAAAAAAAAAAAAAC4CAABkcnMvZTJvRG9jLnht&#10;bFBLAQItABQABgAIAAAAIQBDwLnn4AAAAAoBAAAPAAAAAAAAAAAAAAAAAF4FAABkcnMvZG93bnJl&#10;di54bWxQSwUGAAAAAAQABADzAAAAawYAAAAA&#10;" fillcolor="#95b3d7 [1940]" strokecolor="#95b3d7 [1940]" strokeweight="1pt">
                <v:fill color2="#dbe5f1 [660]" angle="135" focus="50%" type="gradient"/>
                <v:shadow on="t" color="#243f60 [1604]" opacity=".5" offset="1pt"/>
                <v:textbox>
                  <w:txbxContent>
                    <w:p w:rsidR="001A4DD1" w:rsidRDefault="001A4DD1" w:rsidP="001A4DD1">
                      <w:r>
                        <w:t xml:space="preserve">                                               Дополнительная территория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974656" behindDoc="0" locked="0" layoutInCell="1" allowOverlap="1">
                <wp:simplePos x="0" y="0"/>
                <wp:positionH relativeFrom="column">
                  <wp:posOffset>3822065</wp:posOffset>
                </wp:positionH>
                <wp:positionV relativeFrom="paragraph">
                  <wp:posOffset>2371725</wp:posOffset>
                </wp:positionV>
                <wp:extent cx="1454150" cy="1558925"/>
                <wp:effectExtent l="12065" t="9525" r="10160" b="12700"/>
                <wp:wrapNone/>
                <wp:docPr id="589" name="Прямоугольник 5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54150" cy="15589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89" o:spid="_x0000_s1026" style="position:absolute;margin-left:300.95pt;margin-top:186.75pt;width:114.5pt;height:122.75pt;z-index:25197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h/vPRgIAAFIEAAAOAAAAZHJzL2Uyb0RvYy54bWysVM2O0zAQviPxDpbvbJqqgW7UdLXaZRHS&#10;AistPIDrOImFY5ux27SckLgi8Qg8BBfEzz5D+kaMnW4pP+KAyMHy2ONvvvlmJrOTdavISoCTRhc0&#10;PRpRIjQ3pdR1QV88v7g3pcR5pkumjBYF3QhHT+Z378w6m4uxaYwqBRAE0S7vbEEb722eJI43omXu&#10;yFih8bIy0DKPJtRJCaxD9FYl49HoftIZKC0YLpzD0/Phks4jflUJ7p9VlROeqIIiNx9XiOsirMl8&#10;xvIamG0k39Fg/8CiZVJj0D3UOfOMLEH+BtVKDsaZyh9x0yamqiQXMQfMJh39ks11w6yIuaA4zu5l&#10;cv8Plj9dXQGRZUGz6TElmrVYpP7D9s32ff+1v9m+7T/2N/2X7bv+W/+p/0yCF2rWWZfj02t7BSFr&#10;Zy8Nf+mINmcN07U4BTBdI1iJTNPgn/z0IBgOn5JF98SUGJAtvYnyrStoAyAKQ9axSpt9lcTaE46H&#10;6SSbpBkWk+NdmiGjcRZjsPz2uQXnHwnTkrApKGAbRHi2unQ+0GH5rUukb5QsL6RS0YB6caaArBi2&#10;zEX8duju0E1p0hX0OMPYf4cYxe9PEK302PtKtgWd7p1YHnR7qMvYmZ5JNeyRstI7IYN2Qw0Wptyg&#10;jmCGxsZBxE1j4DUlHTZ1Qd2rJQNBiXqssRbH6WQSpiAak+zBGA04vFkc3jDNEaqgnpJhe+aHyVla&#10;kHWDkdKYuzanWL9KRmVDbQdWO7LYuFHw3ZCFyTi0o9ePX8H8OwAAAP//AwBQSwMEFAAGAAgAAAAh&#10;ALsQmSXfAAAACwEAAA8AAABkcnMvZG93bnJldi54bWxMj8FOg0AQhu8mvsNmTLzZXUqshbI0RlMT&#10;jy29eBtgBCq7S9ilRZ/e8VSPM/+Xf77JtrPpxZlG3zmrIVooEGQrV3e20XAsdg9rED6grbF3ljR8&#10;k4dtfnuTYVq7i93T+RAawSXWp6ihDWFIpfRVSwb9wg1kOft0o8HA49jIesQLl5teLpVaSYOd5Qst&#10;DvTSUvV1mIyGslse8WdfvCmT7OLwPhen6eNV6/u7+XkDItAcrjD86bM65OxUusnWXvQaVipKGNUQ&#10;P8WPIJhYx4o3JUdRokDmmfz/Q/4LAAD//wMAUEsBAi0AFAAGAAgAAAAhALaDOJL+AAAA4QEAABMA&#10;AAAAAAAAAAAAAAAAAAAAAFtDb250ZW50X1R5cGVzXS54bWxQSwECLQAUAAYACAAAACEAOP0h/9YA&#10;AACUAQAACwAAAAAAAAAAAAAAAAAvAQAAX3JlbHMvLnJlbHNQSwECLQAUAAYACAAAACEAx4f7z0YC&#10;AABSBAAADgAAAAAAAAAAAAAAAAAuAgAAZHJzL2Uyb0RvYy54bWxQSwECLQAUAAYACAAAACEAuxCZ&#10;Jd8AAAALAQAADwAAAAAAAAAAAAAAAACgBAAAZHJzL2Rvd25yZXYueG1sUEsFBgAAAAAEAAQA8wAA&#10;AKwFAAAAAA==&#10;"/>
            </w:pict>
          </mc:Fallback>
        </mc:AlternateContent>
      </w:r>
      <w:r w:rsidRPr="001A4DD1">
        <w:rPr>
          <w:rFonts w:ascii="Calibri" w:eastAsia="Calibri" w:hAnsi="Calibri"/>
          <w:sz w:val="22"/>
          <w:szCs w:val="22"/>
          <w:lang w:eastAsia="en-US"/>
        </w:rPr>
        <w:tab/>
      </w:r>
      <w:r w:rsidRPr="001A4DD1">
        <w:rPr>
          <w:rFonts w:ascii="Calibri" w:eastAsia="Calibri" w:hAnsi="Calibri"/>
          <w:i/>
          <w:sz w:val="22"/>
          <w:szCs w:val="22"/>
          <w:lang w:eastAsia="en-US"/>
        </w:rPr>
        <w:t>пустырь</w:t>
      </w:r>
      <w:r w:rsidRPr="001A4DD1">
        <w:rPr>
          <w:rFonts w:ascii="Calibri" w:eastAsia="Calibri" w:hAnsi="Calibri"/>
          <w:i/>
          <w:sz w:val="22"/>
          <w:szCs w:val="22"/>
          <w:lang w:eastAsia="en-US"/>
        </w:rPr>
        <w:tab/>
        <w:t xml:space="preserve">                           </w:t>
      </w:r>
      <w:proofErr w:type="spellStart"/>
      <w:proofErr w:type="gramStart"/>
      <w:r w:rsidRPr="001A4DD1">
        <w:rPr>
          <w:rFonts w:ascii="Calibri" w:eastAsia="Calibri" w:hAnsi="Calibri"/>
          <w:i/>
          <w:sz w:val="22"/>
          <w:szCs w:val="22"/>
          <w:lang w:eastAsia="en-US"/>
        </w:rPr>
        <w:t>пустырь</w:t>
      </w:r>
      <w:proofErr w:type="spellEnd"/>
      <w:proofErr w:type="gramEnd"/>
    </w:p>
    <w:p w:rsidR="001A4DD1" w:rsidRPr="001A4DD1" w:rsidRDefault="001A4DD1" w:rsidP="001A4DD1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48384" behindDoc="0" locked="0" layoutInCell="1" allowOverlap="1">
                <wp:simplePos x="0" y="0"/>
                <wp:positionH relativeFrom="column">
                  <wp:posOffset>5970270</wp:posOffset>
                </wp:positionH>
                <wp:positionV relativeFrom="paragraph">
                  <wp:posOffset>131445</wp:posOffset>
                </wp:positionV>
                <wp:extent cx="1069340" cy="639445"/>
                <wp:effectExtent l="7620" t="7620" r="8890" b="10160"/>
                <wp:wrapNone/>
                <wp:docPr id="588" name="Прямоугольник 5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69340" cy="6394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4DD1" w:rsidRPr="00194A88" w:rsidRDefault="001A4DD1" w:rsidP="001A4DD1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Многоквартирный дом </w:t>
                            </w:r>
                            <w:r w:rsidRPr="00194A88">
                              <w:rPr>
                                <w:sz w:val="18"/>
                                <w:szCs w:val="18"/>
                              </w:rPr>
                              <w:t>№ 34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88" o:spid="_x0000_s1220" style="position:absolute;margin-left:470.1pt;margin-top:10.35pt;width:84.2pt;height:50.35pt;z-index:25204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qlfiUwIAAGUEAAAOAAAAZHJzL2Uyb0RvYy54bWysVM1uEzEQviPxDpbvdLNpEpJVNlWVUoRU&#10;oFLhARyvN2vhtc3YyaackHpF4hF4CC6Inz7D5o0Ye9OQAifEHiyPZ+bzzPeNd3qyqRVZC3DS6Jym&#10;Rz1KhOamkHqZ09evzh+NKXGe6YIpo0VOr4WjJ7OHD6aNzUTfVEYVAgiCaJc1NqeV9zZLEscrUTN3&#10;ZKzQ6CwN1MyjCcukANYgeq2Sfq83ShoDhQXDhXN4etY56Szil6Xg/mVZOuGJyinW5uMKcV2ENZlN&#10;WbYEZivJd2Wwf6iiZlLjpXuoM+YZWYH8A6qWHIwzpT/ipk5MWUouYg/YTdr7rZurilkRe0FynN3T&#10;5P4fLH+xvgQii5wOxyiVZjWK1H7avt9+bL+3t9ub9nN7237bfmh/tF/aryREIWeNdRmmXtlLCF07&#10;e2H4G0e0mVdML8UpgGkqwQqsNA3xyb2EYDhMJYvmuSnwQrbyJtK3KaEOgEgM2USVrvcqiY0nHA/T&#10;3mhyPEAxOfpGx5PBYBivYNldtgXnnwpTk7DJKeAURHS2vnA+VMOyu5BYvVGyOJdKRQOWi7kCsmY4&#10;Mefx26G7wzClSZPTybA/jMj3fO4Qohe/v0HU0uPoK1nndLwPYlmg7Yku4mB6JlW3x5KV3vEYqOsk&#10;8JvFJoqXjvayLExxjdSC6WYd3yZuKgPvKGlwznPq3q4YCErUM43yTNJB4NJHYzB83EcDDj2LQw/T&#10;HKFy6inptnPfPaaVBbms8KY08qHNKUpaysh2kLuratcAznIUYffuwmM5tGPUr7/D7CcAAAD//wMA&#10;UEsDBBQABgAIAAAAIQC4uSPA3wAAAAsBAAAPAAAAZHJzL2Rvd25yZXYueG1sTI/BTsMwDIbvSLxD&#10;ZCRuLGmYxlaaTgg0JI5bd+HmtqYtNE7VpFvh6clOcLPlT7+/P9vOthcnGn3n2ECyUCCIK1d33Bg4&#10;Fru7NQgfkGvsHZOBb/Kwza+vMkxrd+Y9nQ6hETGEfYoG2hCGVEpftWTRL9xAHG8fbrQY4jo2sh7x&#10;HMNtL7VSK2mx4/ihxYGeW6q+DpM1UHb6iD/74lXZze4+vM3F5/T+Ysztzfz0CCLQHP5guOhHdcij&#10;U+kmrr3oDWyWSkfUgFYPIC5AotYrEGWcdLIEmWfyf4f8FwAA//8DAFBLAQItABQABgAIAAAAIQC2&#10;gziS/gAAAOEBAAATAAAAAAAAAAAAAAAAAAAAAABbQ29udGVudF9UeXBlc10ueG1sUEsBAi0AFAAG&#10;AAgAAAAhADj9If/WAAAAlAEAAAsAAAAAAAAAAAAAAAAALwEAAF9yZWxzLy5yZWxzUEsBAi0AFAAG&#10;AAgAAAAhAEeqV+JTAgAAZQQAAA4AAAAAAAAAAAAAAAAALgIAAGRycy9lMm9Eb2MueG1sUEsBAi0A&#10;FAAGAAgAAAAhALi5I8DfAAAACwEAAA8AAAAAAAAAAAAAAAAArQQAAGRycy9kb3ducmV2LnhtbFBL&#10;BQYAAAAABAAEAPMAAAC5BQAAAAA=&#10;">
                <v:textbox>
                  <w:txbxContent>
                    <w:p w:rsidR="001A4DD1" w:rsidRPr="00194A88" w:rsidRDefault="001A4DD1" w:rsidP="001A4DD1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Многоквартирный дом </w:t>
                      </w:r>
                      <w:r w:rsidRPr="00194A88">
                        <w:rPr>
                          <w:sz w:val="18"/>
                          <w:szCs w:val="18"/>
                        </w:rPr>
                        <w:t>№ 34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50432" behindDoc="0" locked="0" layoutInCell="1" allowOverlap="1">
                <wp:simplePos x="0" y="0"/>
                <wp:positionH relativeFrom="column">
                  <wp:posOffset>8508365</wp:posOffset>
                </wp:positionH>
                <wp:positionV relativeFrom="paragraph">
                  <wp:posOffset>314960</wp:posOffset>
                </wp:positionV>
                <wp:extent cx="544830" cy="455930"/>
                <wp:effectExtent l="12065" t="10160" r="5080" b="10160"/>
                <wp:wrapNone/>
                <wp:docPr id="587" name="Прямоугольник 5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4830" cy="4559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4DD1" w:rsidRDefault="001A4DD1" w:rsidP="001A4DD1">
                            <w:r>
                              <w:t>30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87" o:spid="_x0000_s1221" style="position:absolute;margin-left:669.95pt;margin-top:24.8pt;width:42.9pt;height:35.9pt;z-index:25205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UKQzUgIAAGQEAAAOAAAAZHJzL2Uyb0RvYy54bWysVM1uEzEQviPxDpbvZJOQbZNVNlWVUoRU&#10;oFLhARyvN2vhtc3YyaackLgi8Qg8BBfET59h80aMvWmaAifEHqwZz/ibmW9mdnqyqRVZC3DS6JwO&#10;en1KhOamkHqZ09evzh+NKXGe6YIpo0VOr4WjJ7OHD6aNzcTQVEYVAgiCaJc1NqeV9zZLEscrUTPX&#10;M1ZoNJYGauZRhWVSAGsQvVbJsN8/ShoDhQXDhXN4e9YZ6Szil6Xg/mVZOuGJyinm5uMJ8VyEM5lN&#10;WbYEZivJd2mwf8iiZlJj0D3UGfOMrED+AVVLDsaZ0ve4qRNTlpKLWANWM+j/Vs1VxayItSA5zu5p&#10;cv8Plr9YXwKRRU7T8TElmtXYpPbz9v32U/ujvdl+aL+0N+337cf2Z/u1/UaCF3LWWJfh0yt7CaFq&#10;Zy8Mf+OINvOK6aU4BTBNJViBmQ6Cf3LvQVAcPiWL5rkpMCBbeRPp25RQB0Akhmxil673XRIbTzhe&#10;pqPR+DH2kqNplKYTlEMElt0+tuD8U2FqEoScAg5BBGfrC+c711uXmLxRsjiXSkUFlou5ArJmODDn&#10;8duhu0M3pUmT00k6TCPyPZs7hOjH728QtfQ4+UrWOR3vnVgWWHuiC0yTZZ5J1clYndI7GgNzXQf8&#10;ZrGJvRscTUKIwOvCFNfILJhu1HE1UagMvKOkwTHPqXu7YiAoUc80dmcyGI3CXkRllB4PUYFDy+LQ&#10;wjRHqJx6Sjpx7rtdWlmQywojDSIf2pxiR0sZ2b7LalcAjnLs127twq4c6tHr7ucw+wUAAP//AwBQ&#10;SwMEFAAGAAgAAAAhAMI9vt/gAAAADAEAAA8AAABkcnMvZG93bnJldi54bWxMj8FOg0AQhu8mvsNm&#10;TLzZpYBVKEtjNDXx2NKLtwGmgLK7hF1a9Omdnupt/syXf77JNrPuxYlG11mjYLkIQJCpbN2ZRsGh&#10;2D48g3AeTY29NaTghxxs8tubDNPans2OTnvfCC4xLkUFrfdDKqWrWtLoFnYgw7ujHTV6jmMj6xHP&#10;XK57GQbBSmrsDF9ocaDXlqrv/aQVlF14wN9d8R7oZBv5j7n4mj7flLq/m1/WIDzN/grDRZ/VIWen&#10;0k6mdqLnHEVJwqyCOFmBuBBx+PgEouQpXMYg80z+fyL/AwAA//8DAFBLAQItABQABgAIAAAAIQC2&#10;gziS/gAAAOEBAAATAAAAAAAAAAAAAAAAAAAAAABbQ29udGVudF9UeXBlc10ueG1sUEsBAi0AFAAG&#10;AAgAAAAhADj9If/WAAAAlAEAAAsAAAAAAAAAAAAAAAAALwEAAF9yZWxzLy5yZWxzUEsBAi0AFAAG&#10;AAgAAAAhAItQpDNSAgAAZAQAAA4AAAAAAAAAAAAAAAAALgIAAGRycy9lMm9Eb2MueG1sUEsBAi0A&#10;FAAGAAgAAAAhAMI9vt/gAAAADAEAAA8AAAAAAAAAAAAAAAAArAQAAGRycy9kb3ducmV2LnhtbFBL&#10;BQYAAAAABAAEAPMAAAC5BQAAAAA=&#10;">
                <v:textbox>
                  <w:txbxContent>
                    <w:p w:rsidR="001A4DD1" w:rsidRDefault="001A4DD1" w:rsidP="001A4DD1">
                      <w:r>
                        <w:t>30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49408" behindDoc="0" locked="0" layoutInCell="1" allowOverlap="1">
                <wp:simplePos x="0" y="0"/>
                <wp:positionH relativeFrom="column">
                  <wp:posOffset>7678420</wp:posOffset>
                </wp:positionH>
                <wp:positionV relativeFrom="paragraph">
                  <wp:posOffset>314960</wp:posOffset>
                </wp:positionV>
                <wp:extent cx="633095" cy="455930"/>
                <wp:effectExtent l="10795" t="10160" r="13335" b="10160"/>
                <wp:wrapNone/>
                <wp:docPr id="586" name="Прямоугольник 5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3095" cy="4559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4DD1" w:rsidRDefault="001A4DD1" w:rsidP="001A4DD1">
                            <w:r>
                              <w:t>32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86" o:spid="_x0000_s1222" style="position:absolute;margin-left:604.6pt;margin-top:24.8pt;width:49.85pt;height:35.9pt;z-index:25204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nysWVQIAAGQEAAAOAAAAZHJzL2Uyb0RvYy54bWysVM1uEzEQviPxDpbvdJM0myarbqqqJQip&#10;QKXCA3i93qyF1zZjJ5tyQuoViUfgIbggfvoMmzdi7KRpCpwQe7A8nvHnme+b2eOTVaPIUoCTRue0&#10;f9CjRGhuSqnnOX3zevZkTInzTJdMGS1yei0cPZk+fnTc2kwMTG1UKYAgiHZZa3Nae2+zJHG8Fg1z&#10;B8YKjc7KQMM8mjBPSmAtojcqGfR6o6Q1UFowXDiHp+cbJ51G/KoS3L+qKic8UTnF3HxcIa5FWJPp&#10;McvmwGwt+TYN9g9ZNExqfHQHdc48IwuQf0A1koNxpvIH3DSJqSrJRawBq+n3fqvmqmZWxFqQHGd3&#10;NLn/B8tfLi+ByDKn6XhEiWYNitR9Xn9Yf+p+dLfrm+5Ld9t9X3/sfnZfu28kRCFnrXUZXr2ylxCq&#10;dvbC8LeOaHNWMz0XpwCmrQUrMdN+iE8eXAiGw6ukaF+YEh9kC28ifasKmgCIxJBVVOl6p5JYecLx&#10;cHR42JuklHB0DdN0chhVTFh2d9mC88+EaUjY5BSwCSI4W144H5Jh2V1ITN4oWc6kUtGAeXGmgCwZ&#10;NswsfjF/rHE/TGnS5nSSDtKI/MDn9iF68fsbRCM9dr6STU7HuyCWBdae6jL2pWdSbfaYstJbGgNz&#10;GwX8qlhF7fpHkYPAa2HKa2QWzKbVcTRxUxt4T0mLbZ5T927BQFCinmtUZ9IfDsNcRGOYHg3QgH1P&#10;se9hmiNUTj0lm+2Z38zSwoKc1/hSP/KhzSkqWsnI9n1W2wKwlaMI27ELs7Jvx6j7n8P0FwAAAP//&#10;AwBQSwMEFAAGAAgAAAAhAMyfEBzfAAAADAEAAA8AAABkcnMvZG93bnJldi54bWxMj0FPg0AQhe8m&#10;/ofNmHizu6VNUyhLYzQ18djSi7cBpoCys4RdWvTXu5z0+PK+vPkm3U+mE1caXGtZw3KhQBCXtmq5&#10;1nDOD09bEM4jV9hZJg3f5GCf3d+lmFT2xke6nnwtwgi7BDU03veJlK5syKBb2J44dBc7GPQhDrWs&#10;BryFcdPJSKmNNNhyuNBgTy8NlV+n0Wgo2uiMP8f8TZn4sPLvU/45frxq/fgwPe9AeJr8HwyzflCH&#10;LDgVduTKiS7kSMVRYDWs4w2ImVipbQyimLvlGmSWyv9PZL8AAAD//wMAUEsBAi0AFAAGAAgAAAAh&#10;ALaDOJL+AAAA4QEAABMAAAAAAAAAAAAAAAAAAAAAAFtDb250ZW50X1R5cGVzXS54bWxQSwECLQAU&#10;AAYACAAAACEAOP0h/9YAAACUAQAACwAAAAAAAAAAAAAAAAAvAQAAX3JlbHMvLnJlbHNQSwECLQAU&#10;AAYACAAAACEAPZ8rFlUCAABkBAAADgAAAAAAAAAAAAAAAAAuAgAAZHJzL2Uyb0RvYy54bWxQSwEC&#10;LQAUAAYACAAAACEAzJ8QHN8AAAAMAQAADwAAAAAAAAAAAAAAAACvBAAAZHJzL2Rvd25yZXYueG1s&#10;UEsFBgAAAAAEAAQA8wAAALsFAAAAAA==&#10;">
                <v:textbox>
                  <w:txbxContent>
                    <w:p w:rsidR="001A4DD1" w:rsidRDefault="001A4DD1" w:rsidP="001A4DD1">
                      <w:r>
                        <w:t>32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996160" behindDoc="0" locked="0" layoutInCell="1" allowOverlap="1">
                <wp:simplePos x="0" y="0"/>
                <wp:positionH relativeFrom="column">
                  <wp:posOffset>3896995</wp:posOffset>
                </wp:positionH>
                <wp:positionV relativeFrom="paragraph">
                  <wp:posOffset>314960</wp:posOffset>
                </wp:positionV>
                <wp:extent cx="970280" cy="315595"/>
                <wp:effectExtent l="10795" t="10160" r="9525" b="7620"/>
                <wp:wrapNone/>
                <wp:docPr id="585" name="Прямоугольник 5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70280" cy="3155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4DD1" w:rsidRPr="005D4298" w:rsidRDefault="001A4DD1" w:rsidP="001A4DD1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5D4298">
                              <w:rPr>
                                <w:sz w:val="18"/>
                                <w:szCs w:val="18"/>
                              </w:rPr>
                              <w:t>Вход в МБДОУ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85" o:spid="_x0000_s1223" style="position:absolute;margin-left:306.85pt;margin-top:24.8pt;width:76.4pt;height:24.85pt;z-index:25199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+ZmKUwIAAGQEAAAOAAAAZHJzL2Uyb0RvYy54bWysVM1uEzEQviPxDpbvZLMhS5NVN1XVUoRU&#10;oFLhARyvN2vhtc3YyW45IfWKxCPwEFwQP32GzRsxdtI0BU6IPVgez/jzN9/M7OFR1yiyEuCk0QVN&#10;B0NKhOamlHpR0Devzx5NKHGe6ZIpo0VBr4SjR7OHDw5bm4uRqY0qBRAE0S5vbUFr722eJI7XomFu&#10;YKzQ6KwMNMyjCYukBNYieqOS0XD4JGkNlBYMF87h6enGSWcRv6oE96+qyglPVEGRm48rxHUe1mR2&#10;yPIFMFtLvqXB/oFFw6TGR3dQp8wzsgT5B1QjORhnKj/gpklMVUkuYg6YTTr8LZvLmlkRc0FxnN3J&#10;5P4fLH+5ugAiy4Jmk4wSzRosUv95/WH9qf/R36yv+y/9Tf99/bH/2X/tv5EQhZq11uV49dJeQMja&#10;2XPD3zqizUnN9EIcA5i2FqxEpmmIT+5dCIbDq2TevjAlPsiW3kT5ugqaAIjCkC5W6WpXJdF5wvFw&#10;ejAcTbCWHF2P0yybRkYJy28vW3D+mTANCZuCAjZBBGerc+cDGZbfhkTyRsnyTCoVDVjMTxSQFcOG&#10;OYtf5I857ocpTVpkko2yiHzP5/YhhvH7G0QjPXa+kk1BJ7sglgfVnuoy9qVnUm32SFnprYxBuU0F&#10;fDfvYu3Sg6hy0HVuyitUFsym1XE0cVMbeE9Ji21eUPduyUBQop5rrM40HY/DXERjnB2M0IB9z3zf&#10;wzRHqIJ6SjbbE7+ZpaUFuajxpTTqoc0xVrSSUe07VtsEsJVjEbZjF2Zl345Rdz+H2S8AAAD//wMA&#10;UEsDBBQABgAIAAAAIQDc8eEt3wAAAAkBAAAPAAAAZHJzL2Rvd25yZXYueG1sTI9BT4NAEIXvJv6H&#10;zZh4s0uLUkGGxmjaxGNLL94GdgWUnSXs0qK/vutJj5P35b1v8s1senHSo+ssIywXEQjNtVUdNwjH&#10;cnv3CMJ5YkW9ZY3wrR1siuurnDJlz7zXp4NvRChhlxFC6/2QSenqVhtyCztoDtmHHQ35cI6NVCOd&#10;Q7np5SqKEmmo47DQ0qBfWl1/HSaDUHWrI/3sy11k0m3s3+byc3p/Rby9mZ+fQHg9+z8YfvWDOhTB&#10;qbITKyd6hGQZrwOKcJ8mIAKwTpIHEBVCmsYgi1z+/6C4AAAA//8DAFBLAQItABQABgAIAAAAIQC2&#10;gziS/gAAAOEBAAATAAAAAAAAAAAAAAAAAAAAAABbQ29udGVudF9UeXBlc10ueG1sUEsBAi0AFAAG&#10;AAgAAAAhADj9If/WAAAAlAEAAAsAAAAAAAAAAAAAAAAALwEAAF9yZWxzLy5yZWxzUEsBAi0AFAAG&#10;AAgAAAAhAI35mYpTAgAAZAQAAA4AAAAAAAAAAAAAAAAALgIAAGRycy9lMm9Eb2MueG1sUEsBAi0A&#10;FAAGAAgAAAAhANzx4S3fAAAACQEAAA8AAAAAAAAAAAAAAAAArQQAAGRycy9kb3ducmV2LnhtbFBL&#10;BQYAAAAABAAEAPMAAAC5BQAAAAA=&#10;">
                <v:textbox>
                  <w:txbxContent>
                    <w:p w:rsidR="001A4DD1" w:rsidRPr="005D4298" w:rsidRDefault="001A4DD1" w:rsidP="001A4DD1">
                      <w:pPr>
                        <w:rPr>
                          <w:sz w:val="18"/>
                          <w:szCs w:val="18"/>
                        </w:rPr>
                      </w:pPr>
                      <w:r w:rsidRPr="005D4298">
                        <w:rPr>
                          <w:sz w:val="18"/>
                          <w:szCs w:val="18"/>
                        </w:rPr>
                        <w:t>Вход в МБДОУ</w:t>
                      </w:r>
                    </w:p>
                  </w:txbxContent>
                </v:textbox>
              </v:rect>
            </w:pict>
          </mc:Fallback>
        </mc:AlternateContent>
      </w:r>
    </w:p>
    <w:p w:rsidR="001A4DD1" w:rsidRPr="001A4DD1" w:rsidRDefault="001A4DD1" w:rsidP="001A4DD1">
      <w:pPr>
        <w:tabs>
          <w:tab w:val="left" w:pos="9226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37120" behindDoc="0" locked="0" layoutInCell="1" allowOverlap="1">
                <wp:simplePos x="0" y="0"/>
                <wp:positionH relativeFrom="column">
                  <wp:posOffset>4003675</wp:posOffset>
                </wp:positionH>
                <wp:positionV relativeFrom="paragraph">
                  <wp:posOffset>307340</wp:posOffset>
                </wp:positionV>
                <wp:extent cx="247015" cy="904875"/>
                <wp:effectExtent l="12700" t="12065" r="54610" b="35560"/>
                <wp:wrapNone/>
                <wp:docPr id="584" name="Прямая со стрелкой 5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47015" cy="9048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84" o:spid="_x0000_s1026" type="#_x0000_t32" style="position:absolute;margin-left:315.25pt;margin-top:24.2pt;width:19.45pt;height:71.25pt;z-index:25203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SPyNZwIAAH4EAAAOAAAAZHJzL2Uyb0RvYy54bWysVEtu2zAQ3RfoHQjuHUmunDhC5KCQ7G7S&#10;NkDSA9AiZRGlSIJkLBtFgTQXyBF6hW666Ac5g3yjDulPm3ZTFNWCGoozb97MPOrsfNUKtGTGciVz&#10;nBzFGDFZKcrlIsdvrmeDMUbWEUmJUJLleM0sPp88fXLW6YwNVaMEZQYBiLRZp3PcOKezKLJVw1pi&#10;j5RmEg5rZVriYGsWETWkA/RWRMM4Po46Zag2qmLWwtdye4gnAb+uWeVe17VlDokcAzcXVhPWuV+j&#10;yRnJFobohlc7GuQfWLSES0h6gCqJI+jG8D+gWl4ZZVXtjirVRqquecVCDVBNEv9WzVVDNAu1QHOs&#10;PrTJ/j/Y6tXy0iBOczwapxhJ0sKQ+o+b2819/73/tLlHmw/9Ayybu81t/7n/1n/tH/ovyHtD7zpt&#10;M4Ao5KXx1VcreaUvVPXWIqmKhsgFCzVcrzXAJj4iehTiN1YDg3n3UlHwITdOhUauatN6SGgRWoV5&#10;rQ/zYiuHKvg4TE/iZIRRBUencTo+GYUMJNsHa2PdC6Za5I0cW2cIXzSuUFKCMpRJQiqyvLDOUyPZ&#10;PsBnlmrGhQgCERJ1kGI0HIUAqwSn/tC7WbOYF8KgJfESC8+OxSM3o24kDWANI3S6sx3hAmzkQoOc&#10;4dAywbDP1jKKkWBwq7y1pSekzwjlA+GdtVXZu9P4dDqejtNBOjyeDtK4LAfPZ0U6OJ4lJ6PyWVkU&#10;ZfLek0/SrOGUMun57xWfpH+nqN3d22r1oPlDo6LH6KGjQHb/DqTD/P3It+KZK7q+NL46LwUQeXDe&#10;XUh/i37dB6+fv43JDwAAAP//AwBQSwMEFAAGAAgAAAAhABiRjYfgAAAACgEAAA8AAABkcnMvZG93&#10;bnJldi54bWxMj8FOwzAMhu9IvENkJG4sAUa0lqYTMCF6AYkNIY5ZY5qIJqmabOt4eswJbrb86ff3&#10;V8vJ92yPY3IxKLicCWAY2mhc6BS8bR4vFsBS1sHoPgZUcMQEy/r0pNKliYfwivt17hiFhFRqBTbn&#10;oeQ8tRa9TrM4YKDbZxy9zrSOHTejPlC47/mVEJJ77QJ9sHrAB4vt13rnFeTVx9HK9/a+cC+bp2fp&#10;vpumWSl1fjbd3QLLOOU/GH71SR1qctrGXTCJ9QrktbghVMF8MQdGgJQFDVsiC1EAryv+v0L9AwAA&#10;//8DAFBLAQItABQABgAIAAAAIQC2gziS/gAAAOEBAAATAAAAAAAAAAAAAAAAAAAAAABbQ29udGVu&#10;dF9UeXBlc10ueG1sUEsBAi0AFAAGAAgAAAAhADj9If/WAAAAlAEAAAsAAAAAAAAAAAAAAAAALwEA&#10;AF9yZWxzLy5yZWxzUEsBAi0AFAAGAAgAAAAhABpI/I1nAgAAfgQAAA4AAAAAAAAAAAAAAAAALgIA&#10;AGRycy9lMm9Eb2MueG1sUEsBAi0AFAAGAAgAAAAhABiRjYfgAAAACgEAAA8AAAAAAAAAAAAAAAAA&#10;wQQAAGRycy9kb3ducmV2LnhtbFBLBQYAAAAABAAEAPMAAADOBQAAAAA=&#10;">
                <v:stroke endarrow="block"/>
              </v:shape>
            </w:pict>
          </mc:Fallback>
        </mc:AlternateContent>
      </w:r>
      <w:r>
        <w:rPr>
          <w:rFonts w:ascii="Calibri" w:eastAsia="Calibri" w:hAnsi="Calibri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42240" behindDoc="0" locked="0" layoutInCell="1" allowOverlap="1">
                <wp:simplePos x="0" y="0"/>
                <wp:positionH relativeFrom="column">
                  <wp:posOffset>5708650</wp:posOffset>
                </wp:positionH>
                <wp:positionV relativeFrom="paragraph">
                  <wp:posOffset>272415</wp:posOffset>
                </wp:positionV>
                <wp:extent cx="3249930" cy="635"/>
                <wp:effectExtent l="12700" t="53340" r="23495" b="60325"/>
                <wp:wrapNone/>
                <wp:docPr id="583" name="Прямая со стрелкой 5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249930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83" o:spid="_x0000_s1026" type="#_x0000_t32" style="position:absolute;margin-left:449.5pt;margin-top:21.45pt;width:255.9pt;height:.05pt;flip:y;z-index:25204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pZsAawIAAIYEAAAOAAAAZHJzL2Uyb0RvYy54bWysVM2O0zAQviPxDpbv3TRtWtpoU4SSlssC&#10;K+3C3Y2dxsKxLdvbtEJICy+wj8ArcOHAj/YZ0jdi7Ha7LFwQIgdnHM98883M55w+3TQCrZmxXMkM&#10;xyd9jJgsFeVyleHXl4veBCPriKREKMkyvGUWP509fnTa6pQNVK0EZQYBiLRpqzNcO6fTKLJlzRpi&#10;T5RmEg4rZRriYGtWETWkBfRGRIN+fxy1ylBtVMmsha/F/hDPAn5VsdK9qirLHBIZBm4urCasS79G&#10;s1OSrgzRNS8PNMg/sGgIl5D0CFUQR9CV4X9ANbw0yqrKnZSqiVRV8ZKFGqCauP9bNRc10SzUAs2x&#10;+tgm+/9gy5frc4M4zfBoMsRIkgaG1H3aXe9uuh/d590N2n3obmHZfdxdd1+679237rb7irw39K7V&#10;NgWIXJ4bX325kRf6TJVvLZIqr4lcsVDD5VYDbOwjogchfmM1MFi2LxQFH3LlVGjkpjINqgTXb3yg&#10;B4dmoU2Y3PY4ObZxqISPw0EynQ5hwCWcjYejkImkHsSHamPdc6Ya5I0MW2cIX9UuV1KCQpTZJyDr&#10;M+s8xfsAHyzVggsRhCIkajM8HQ1GgZFVglN/6N2sWS1zYdCaeKmF58DigZtRV5IGsJoROj/YjnAB&#10;NnKhUc5waJ1g2GdrGMVIMLhd3trTE9JnhOKB8MHaq+3dtD+dT+aTpJcMxvNe0i+K3rNFnvTGi/jJ&#10;qBgWeV7E7z35OElrTimTnv+d8uPk75R1uIN7zR61f2xU9BA9dBTI3r0D6aADP/q9iJaKbs+Nr85L&#10;AsQenA8X09+mX/fB6/73MfsJAAD//wMAUEsDBBQABgAIAAAAIQD35pLz4AAAAAoBAAAPAAAAZHJz&#10;L2Rvd25yZXYueG1sTI/BTsMwDIbvSLxDZCQuiCUrA7Wl6YSAjROaKOOetaat1jhVk23t2887wdH2&#10;r9/fly1H24kjDr51pGE+UyCQSle1VGvYfq/uYxA+GKpM5wg1TOhhmV9fZSat3Im+8FiEWnAJ+dRo&#10;aELoUyl92aA1fuZ6JL79usGawONQy2owJy63nYyUepLWtMQfGtPja4PlvjhYDW/F5nH1c7cdo6n8&#10;+CzW8X5D07vWtzfjyzOIgGP4C8MFn9EhZ6adO1DlRachThJ2CRoWUQLiEljMFcvsePOgQOaZ/K+Q&#10;nwEAAP//AwBQSwECLQAUAAYACAAAACEAtoM4kv4AAADhAQAAEwAAAAAAAAAAAAAAAAAAAAAAW0Nv&#10;bnRlbnRfVHlwZXNdLnhtbFBLAQItABQABgAIAAAAIQA4/SH/1gAAAJQBAAALAAAAAAAAAAAAAAAA&#10;AC8BAABfcmVscy8ucmVsc1BLAQItABQABgAIAAAAIQDppZsAawIAAIYEAAAOAAAAAAAAAAAAAAAA&#10;AC4CAABkcnMvZTJvRG9jLnhtbFBLAQItABQABgAIAAAAIQD35pLz4AAAAAoBAAAPAAAAAAAAAAAA&#10;AAAAAMUEAABkcnMvZG93bnJldi54bWxQSwUGAAAAAAQABADzAAAA0gUAAAAA&#10;">
                <v:stroke endarrow="block"/>
              </v:shape>
            </w:pict>
          </mc:Fallback>
        </mc:AlternateContent>
      </w:r>
      <w:r>
        <w:rPr>
          <w:rFonts w:ascii="Calibri" w:eastAsia="Calibri" w:hAnsi="Calibri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41216" behindDoc="0" locked="0" layoutInCell="1" allowOverlap="1">
                <wp:simplePos x="0" y="0"/>
                <wp:positionH relativeFrom="column">
                  <wp:posOffset>8958580</wp:posOffset>
                </wp:positionH>
                <wp:positionV relativeFrom="paragraph">
                  <wp:posOffset>272415</wp:posOffset>
                </wp:positionV>
                <wp:extent cx="635" cy="635"/>
                <wp:effectExtent l="33655" t="34290" r="51435" b="50800"/>
                <wp:wrapNone/>
                <wp:docPr id="582" name="Прямая со стрелкой 5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82" o:spid="_x0000_s1026" type="#_x0000_t32" style="position:absolute;margin-left:705.4pt;margin-top:21.45pt;width:.05pt;height:.05pt;z-index:25204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M5vLYAIAAHgEAAAOAAAAZHJzL2Uyb0RvYy54bWysVM1uEzEQviPxDpbv6WbTJKSrbiq0m3Ap&#10;UKnlARzbm7Xw2pbtZhMhJOAF+gi8AhcO/KjPsHkjxs4PFC4IkYMztme++Wbm855frBuJVtw6oVWO&#10;05M+RlxRzYRa5vjVzbw3wch5ohiRWvEcb7jDF9PHj85bk/GBrrVk3CIAUS5rTY5r702WJI7WvCHu&#10;RBuu4LLStiEetnaZMEtaQG9kMuj3x0mrLTNWU+4cnJa7SzyN+FXFqX9ZVY57JHMM3HxcbVwXYU2m&#10;5yRbWmJqQfc0yD+waIhQkPQIVRJP0K0Vf0A1glrtdOVPqG4SXVWC8lgDVJP2f6vmuiaGx1qgOc4c&#10;2+T+Hyx9sbqySLAcjyYDjBRpYEjdx+277V33vfu0vUPb9909LNsP23fd5+5b97W7776g4A29a43L&#10;AKJQVzZUT9fq2lxq+tohpYuaqCWPNdxsDMCmISJ5EBI2zgCDRftcM/Aht17HRq4r2wRIaBFax3lt&#10;jvPia48oHI5PRxhROA9GwCbZIcxY559x3aBg5Nh5S8Sy9oVWCjShbRqTkNWl87vAQ0DIqfRcSAnn&#10;JJMKtTk+Gw1GMcBpKVi4DHfOLheFtGhFgrjib8/igZvVt4pFsJoTNtvbnggJNvKxNd4KaJbkOGRr&#10;OMNIcnhPwdrRkypkhMKB8N7a6evNWf9sNplNhr3hYDzrDftl2Xs6L4a98Tx9MipPy6Io07eBfDrM&#10;asEYV4H/Qevp8O+0tH91O5Ue1X5sVPIQPY4CyB7+I+k4+TDsnWwWmm2ubKguiADkHZ33TzG8n1/3&#10;0evnB2P6AwAA//8DAFBLAwQUAAYACAAAACEAn7Sh4OAAAAALAQAADwAAAGRycy9kb3ducmV2Lnht&#10;bEyPQU/DMAyF70j8h8hI3FiyMVWsNJ2ACdELk9gQ4pg1po1onKrJto5fj3eCm9/z0/PnYjn6Thxw&#10;iC6QhulEgUCqg3XUaHjfPt/cgYjJkDVdINRwwgjL8vKiMLkNR3rDwyY1gkso5kZDm1KfSxnrFr2J&#10;k9Aj8e4rDN4klkMj7WCOXO47OVMqk9444gut6fGpxfp7s/ca0urz1GYf9ePCrbcvr5n7qapqpfX1&#10;1fhwDyLhmP7CcMZndCiZaRf2ZKPoWM+nitmThvlsAeKcYIenHTu3CmRZyP8/lL8AAAD//wMAUEsB&#10;Ai0AFAAGAAgAAAAhALaDOJL+AAAA4QEAABMAAAAAAAAAAAAAAAAAAAAAAFtDb250ZW50X1R5cGVz&#10;XS54bWxQSwECLQAUAAYACAAAACEAOP0h/9YAAACUAQAACwAAAAAAAAAAAAAAAAAvAQAAX3JlbHMv&#10;LnJlbHNQSwECLQAUAAYACAAAACEA+TOby2ACAAB4BAAADgAAAAAAAAAAAAAAAAAuAgAAZHJzL2Uy&#10;b0RvYy54bWxQSwECLQAUAAYACAAAACEAn7Sh4OAAAAALAQAADwAAAAAAAAAAAAAAAAC6BAAAZHJz&#10;L2Rvd25yZXYueG1sUEsFBgAAAAAEAAQA8wAAAMcFAAAAAA==&#10;">
                <v:stroke endarrow="block"/>
              </v:shape>
            </w:pict>
          </mc:Fallback>
        </mc:AlternateContent>
      </w:r>
      <w:r>
        <w:rPr>
          <w:rFonts w:ascii="Calibri" w:eastAsia="Calibri" w:hAnsi="Calibri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40192" behindDoc="0" locked="0" layoutInCell="1" allowOverlap="1">
                <wp:simplePos x="0" y="0"/>
                <wp:positionH relativeFrom="column">
                  <wp:posOffset>5708650</wp:posOffset>
                </wp:positionH>
                <wp:positionV relativeFrom="paragraph">
                  <wp:posOffset>272415</wp:posOffset>
                </wp:positionV>
                <wp:extent cx="0" cy="3812540"/>
                <wp:effectExtent l="60325" t="15240" r="53975" b="10795"/>
                <wp:wrapNone/>
                <wp:docPr id="581" name="Прямая со стрелкой 5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38125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81" o:spid="_x0000_s1026" type="#_x0000_t32" style="position:absolute;margin-left:449.5pt;margin-top:21.45pt;width:0;height:300.2pt;flip:y;z-index:25204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Fkd3aQIAAIQEAAAOAAAAZHJzL2Uyb0RvYy54bWysVN1u0zAUvkfiHSzfd2m6dHTR0gklLTcD&#10;Km1w78ZOY+HYlu01rRDS4AX2CLwCN1zwoz1D+kYcO11hcIMQvXCP7XM+f+fz55ydbxqB1sxYrmSG&#10;46MhRkyWinK5yvCrq/lggpF1RFIilGQZ3jKLz6ePH521OmUjVStBmUEAIm3a6gzXzuk0imxZs4bY&#10;I6WZhM1KmYY4mJpVRA1pAb0R0Wg4PIlaZag2qmTWwmrRb+JpwK8qVrqXVWWZQyLDwM2F0YRx6cdo&#10;ekbSlSG65uWeBvkHFg3hEg49QBXEEXRt+B9QDS+NsqpyR6VqIlVVvGShB+gmHv7WzWVNNAu9gDhW&#10;H2Sy/w+2fLFeGMRphseTGCNJGrik7uPuZnfbfe8+7W7R7n13B8Puw+6m+9x96752d90X5LNBu1bb&#10;FCByuTC++3IjL/WFKt9YJFVeE7lioYerrQbYUBE9KPETq4HBsn2uKOSQa6eCkJvKNKgSXL/2hR4c&#10;xEKbcHPbw82xjUNlv1jC6vEkHo2TcKsRST2EL9TGumdMNcgHGbbOEL6qXa6kBH8o08OT9YV10BIU&#10;3hf4YqnmXIhgEyFRm+HT8Wgc+FglOPWbPs2a1TIXBq2JN1r4eX0A7EGaUdeSBrCaETrbx45wATFy&#10;QSZnOAgnGPanNYxiJBi8LR/1iEL6E6F1ILyPeq+9PR2eziazSTJIRiezQTIsisHTeZ4MTubxk3Fx&#10;XOR5Eb/z5OMkrTmlTHr+976Pk7/z1f4F9o49OP8gVPQQPYgAZO//A+ngAn/xvYWWim4XxnfnDQFW&#10;D8n7Z+nf0q/zkPXz4zH9AQAA//8DAFBLAwQUAAYACAAAACEA3s08NeAAAAAKAQAADwAAAGRycy9k&#10;b3ducmV2LnhtbEyPwU7DMBBE70j8g7VIXBB1SEuVhGwqBJSeUEUodzdekqjxOordNvl7jDjAcXZG&#10;s2/y1Wg6caLBtZYR7mYRCOLK6pZrhN3H+jYB4bxirTrLhDCRg1VxeZGrTNszv9Op9LUIJewyhdB4&#10;32dSuqoho9zM9sTB+7KDUT7IoZZ6UOdQbjoZR9FSGtVy+NConp4aqg7l0SA8l9v79efNboynavNW&#10;viaHLU8viNdX4+MDCE+j/wvDD35AhyIw7e2RtRMdQpKmYYtHWMQpiBD4PewRlov5HGSRy/8Tim8A&#10;AAD//wMAUEsBAi0AFAAGAAgAAAAhALaDOJL+AAAA4QEAABMAAAAAAAAAAAAAAAAAAAAAAFtDb250&#10;ZW50X1R5cGVzXS54bWxQSwECLQAUAAYACAAAACEAOP0h/9YAAACUAQAACwAAAAAAAAAAAAAAAAAv&#10;AQAAX3JlbHMvLnJlbHNQSwECLQAUAAYACAAAACEAHxZHd2kCAACEBAAADgAAAAAAAAAAAAAAAAAu&#10;AgAAZHJzL2Uyb0RvYy54bWxQSwECLQAUAAYACAAAACEA3s08NeAAAAAKAQAADwAAAAAAAAAAAAAA&#10;AADDBAAAZHJzL2Rvd25yZXYueG1sUEsFBgAAAAAEAAQA8wAAANAFAAAAAA==&#10;">
                <v:stroke endarrow="block"/>
              </v:shape>
            </w:pict>
          </mc:Fallback>
        </mc:AlternateContent>
      </w:r>
      <w:r>
        <w:rPr>
          <w:rFonts w:ascii="Calibri" w:eastAsia="Calibri" w:hAnsi="Calibri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972608" behindDoc="0" locked="0" layoutInCell="1" allowOverlap="1">
                <wp:simplePos x="0" y="0"/>
                <wp:positionH relativeFrom="column">
                  <wp:posOffset>5708650</wp:posOffset>
                </wp:positionH>
                <wp:positionV relativeFrom="paragraph">
                  <wp:posOffset>272415</wp:posOffset>
                </wp:positionV>
                <wp:extent cx="3249930" cy="3812540"/>
                <wp:effectExtent l="12700" t="15240" r="13970" b="29845"/>
                <wp:wrapNone/>
                <wp:docPr id="580" name="Блок-схема: процесс 5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49930" cy="3812540"/>
                        </a:xfrm>
                        <a:prstGeom prst="flowChartProcess">
                          <a:avLst/>
                        </a:prstGeom>
                        <a:gradFill rotWithShape="0">
                          <a:gsLst>
                            <a:gs pos="0">
                              <a:schemeClr val="accent1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1">
                                <a:lumMod val="60000"/>
                                <a:lumOff val="4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</a:schemeClr>
                          </a:outerShdw>
                        </a:effectLst>
                      </wps:spPr>
                      <wps:txbx>
                        <w:txbxContent>
                          <w:p w:rsidR="001A4DD1" w:rsidRDefault="001A4DD1" w:rsidP="001A4DD1">
                            <w:r>
                              <w:t xml:space="preserve">                                           </w:t>
                            </w:r>
                          </w:p>
                          <w:p w:rsidR="001A4DD1" w:rsidRDefault="001A4DD1" w:rsidP="001A4DD1"/>
                          <w:p w:rsidR="001A4DD1" w:rsidRDefault="001A4DD1" w:rsidP="001A4DD1">
                            <w:r>
                              <w:t xml:space="preserve">                                   Дополнительная территория</w:t>
                            </w:r>
                          </w:p>
                          <w:p w:rsidR="001A4DD1" w:rsidRDefault="001A4DD1" w:rsidP="001A4DD1">
                            <w:r>
                              <w:t>У                                   Участковой больницы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109" coordsize="21600,21600" o:spt="109" path="m,l,21600r21600,l21600,xe">
                <v:stroke joinstyle="miter"/>
                <v:path gradientshapeok="t" o:connecttype="rect"/>
              </v:shapetype>
              <v:shape id="Блок-схема: процесс 580" o:spid="_x0000_s1224" type="#_x0000_t109" style="position:absolute;margin-left:449.5pt;margin-top:21.45pt;width:255.9pt;height:300.2pt;z-index:25197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FPyWDAMAAOsGAAAOAAAAZHJzL2Uyb0RvYy54bWysVUFv0zAUviPxHyzftzRpu7XR0mnaGEIa&#10;MGkgzq7jJBaOHWy36TixA9z5J1x2ATT+QvqPeHbaEKBCgNZDZL9nv/e95+99PTpelQItmTZcyQSH&#10;+wOMmKQq5TJP8MsX53sTjIwlMiVCSZbga2bw8ezhg6O6ilmkCiVSphEEkSauqwQX1lZxEBhasJKY&#10;fVUxCc5M6ZJY2Oo8SDWpIXopgmgwOAhqpdNKK8qMAetZ68QzHz/LGLXPs8wwi0SCAZv1X+2/c/cN&#10;ZkckzjWpCk43MMh/oCgJl5C0C3VGLEELzX8LVXKqlVGZ3aeqDFSWccp8DVBNOPilmquCVMzXAs0x&#10;Vdcmc39h6bPlpUY8TfB4Av2RpIRHaj42X5q75vPe+mb9vrltvjafYtR8W79r7tYfmluw3iB3HJpX&#10;VyaGGFfVpXblm+pC0dcGSXVaEJmzE61VXTCSAuTQnQ9+uuA2Bq6ief1UpZCZLKzyfVxlunQBoUNo&#10;5Z/runsutrKIgnEYjabTIaCm4BtOwmg88pgCEm+vV9rYx0yVyC0SnAlVAzBtL1vG+FRkeWGsg0bi&#10;7fHNS6bnXAiklX3FbeEfw2HwTgN32gWqFBTXmj1t2anQaEmAcIRSJm3ob4hFCSW29oMB/FrqgRkI&#10;2ppHWzMg6SJ5XLnp5xr7c87SnfpzvtBd2JFw260uzI5km7v/kO2/qoOS821PBZcIyAOU9B2BBzaU&#10;CAYcbSnkp8y/jUMlJKrBEx1ChR6lErxzdpXdZ4NMP0PJLQiY4GWCJ702O84/kqmXF0u4aNdQpZAO&#10;JPPStOGQWkCIqyKtUcodS6PJcAqymXLQqeFkcDCYHmJERA4CS63GOwn5l4W21PGo+szbTYQOl6dF&#10;D7IfYje37fzb1XzlJSQ8jLaaMFfpNcw1zI6bDfcPAYtC6bcY1aC2CTZvFkQzjMQTCeMzDUcwu8j6&#10;zWh8GMFG9z3zvodICqESbKEtfnlqW0lfVJrnBWRqZ06qE9CTjPvpdlrTooJy3AYUteV7q/5Osvt7&#10;f+rHf9TsOwAAAP//AwBQSwMEFAAGAAgAAAAhAAykzmbgAAAACwEAAA8AAABkcnMvZG93bnJldi54&#10;bWxMj01Lw0AURfeC/2F4gjs70ybEJualREEK7owFt5PMMwlmPshM29Rf73Sly8e73HtOuVv0xE40&#10;+9EahPVKACPTWTWaHuHw8fqwBeaDNEpO1hDChTzsqtubUhbKns07nZrQs1hifCERhhBcwbnvBtLS&#10;r6wjE39fdtYyxHPuuZrlOZbriW+EyLiWo4kLg3T0MlD33Rw1wtvjvnGf8tI+1/XIVbI/ZD9OIN7f&#10;LfUTsEBL+AvDFT+iQxWZWns0yrMJYZvn0SUgpJsc2DWQrkWUaRGyNEmAVyX/71D9AgAA//8DAFBL&#10;AQItABQABgAIAAAAIQC2gziS/gAAAOEBAAATAAAAAAAAAAAAAAAAAAAAAABbQ29udGVudF9UeXBl&#10;c10ueG1sUEsBAi0AFAAGAAgAAAAhADj9If/WAAAAlAEAAAsAAAAAAAAAAAAAAAAALwEAAF9yZWxz&#10;Ly5yZWxzUEsBAi0AFAAGAAgAAAAhAO4U/JYMAwAA6wYAAA4AAAAAAAAAAAAAAAAALgIAAGRycy9l&#10;Mm9Eb2MueG1sUEsBAi0AFAAGAAgAAAAhAAykzmbgAAAACwEAAA8AAAAAAAAAAAAAAAAAZgUAAGRy&#10;cy9kb3ducmV2LnhtbFBLBQYAAAAABAAEAPMAAABzBgAAAAA=&#10;" fillcolor="#95b3d7 [1940]" strokecolor="#4f81bd [3204]" strokeweight="1pt">
                <v:fill color2="#4f81bd [3204]" focus="50%" type="gradient"/>
                <v:shadow on="t" color="#243f60 [1604]" offset="1pt"/>
                <v:textbox>
                  <w:txbxContent>
                    <w:p w:rsidR="001A4DD1" w:rsidRDefault="001A4DD1" w:rsidP="001A4DD1">
                      <w:r>
                        <w:t xml:space="preserve">                                           </w:t>
                      </w:r>
                    </w:p>
                    <w:p w:rsidR="001A4DD1" w:rsidRDefault="001A4DD1" w:rsidP="001A4DD1"/>
                    <w:p w:rsidR="001A4DD1" w:rsidRDefault="001A4DD1" w:rsidP="001A4DD1">
                      <w:r>
                        <w:t xml:space="preserve">                                   Дополнительная территория</w:t>
                      </w:r>
                    </w:p>
                    <w:p w:rsidR="001A4DD1" w:rsidRDefault="001A4DD1" w:rsidP="001A4DD1">
                      <w:r>
                        <w:t>У                                   Участковой больницы</w:t>
                      </w:r>
                    </w:p>
                  </w:txbxContent>
                </v:textbox>
              </v:shape>
            </w:pict>
          </mc:Fallback>
        </mc:AlternateContent>
      </w:r>
    </w:p>
    <w:p w:rsidR="001A4DD1" w:rsidRPr="001A4DD1" w:rsidRDefault="001A4DD1" w:rsidP="001A4DD1">
      <w:pPr>
        <w:tabs>
          <w:tab w:val="left" w:pos="3678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Arial Narrow" w:eastAsia="Calibri" w:hAnsi="Arial Narrow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979776" behindDoc="0" locked="0" layoutInCell="1" allowOverlap="1">
                <wp:simplePos x="0" y="0"/>
                <wp:positionH relativeFrom="column">
                  <wp:posOffset>3177540</wp:posOffset>
                </wp:positionH>
                <wp:positionV relativeFrom="paragraph">
                  <wp:posOffset>124460</wp:posOffset>
                </wp:positionV>
                <wp:extent cx="5875655" cy="360045"/>
                <wp:effectExtent l="5715" t="10160" r="5080" b="10795"/>
                <wp:wrapNone/>
                <wp:docPr id="579" name="Прямоугольник 5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875655" cy="3600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4DD1" w:rsidRPr="008438B0" w:rsidRDefault="001A4DD1" w:rsidP="001A4DD1">
                            <w:pPr>
                              <w:rPr>
                                <w:i/>
                              </w:rPr>
                            </w:pPr>
                            <w:r>
                              <w:rPr>
                                <w:i/>
                              </w:rPr>
                              <w:t xml:space="preserve">                             </w:t>
                            </w:r>
                            <w:r w:rsidRPr="008438B0">
                              <w:rPr>
                                <w:i/>
                              </w:rPr>
                              <w:t xml:space="preserve">  </w:t>
                            </w:r>
                            <w:r>
                              <w:rPr>
                                <w:i/>
                              </w:rPr>
                              <w:t xml:space="preserve">               </w:t>
                            </w:r>
                            <w:r w:rsidRPr="008438B0">
                              <w:rPr>
                                <w:i/>
                              </w:rPr>
                              <w:t xml:space="preserve">    Ул. Сафонова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79" o:spid="_x0000_s1225" style="position:absolute;margin-left:250.2pt;margin-top:9.8pt;width:462.65pt;height:28.35pt;z-index:25197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z8bOVQIAAGUEAAAOAAAAZHJzL2Uyb0RvYy54bWysVM1uEzEQviPxDpbvZDdptklX3VRVShFS&#10;gUqFB3C83qyF1zZjJ5tyQuoViUfgIbggfvoMmzdi7KRpCpwQe7A8nplvZr6Z2eOTVaPIUoCTRhe0&#10;30spEZqbUup5Qd+8Pn8ypsR5pkumjBYFvRaOnkwePzpubS4GpjaqFEAQRLu8tQWtvbd5kjhei4a5&#10;nrFCo7Iy0DCPIsyTEliL6I1KBml6mLQGSguGC+fw9WyjpJOIX1WC+1dV5YQnqqCYm48nxHMWzmRy&#10;zPI5MFtLvk2D/UMWDZMag+6gzphnZAHyD6hGcjDOVL7HTZOYqpJcxBqwmn76WzVXNbMi1oLkOLuj&#10;yf0/WP5yeQlElgXNRkeUaNZgk7rP6w/rT92P7nZ9033pbrvv64/dz+5r940EK+SstS5H1yt7CaFq&#10;Zy8Mf+uINtOa6bk4BTBtLViJmfaDffLAIQgOXcmsfWFKDMgW3kT6VhU0ARCJIavYpetdl8TKE46P&#10;2XiUHWYZJRx1B4dpOsxiCJbfeVtw/pkwDQmXggJOQURnywvnQzYsvzOJ2Rsly3OpVBRgPpsqIEuG&#10;E3Mevy262zdTmrQFPcoGWUR+oHP7EGn8/gbRSI+jr2RT0PHOiOWBtqe6jIPpmVSbO6as9JbHQN2m&#10;BX41W8Xm9UcHIUQgdmbKa6QWzGbWcTfxUht4T0mLc15Q927BQFCinmtsz1F/OAyLEYVhNhqgAPua&#10;2b6GaY5QBfWUbK5Tv1mmhQU5rzFSP/KhzSm2tJKR7fustgXgLMcmbPcuLMu+HK3u/w6TXwAAAP//&#10;AwBQSwMEFAAGAAgAAAAhAN7xuXHfAAAACgEAAA8AAABkcnMvZG93bnJldi54bWxMj0FPg0AQhe8m&#10;/ofNmHizu9KWWsrSGE1NPLb04m2AKaDsLGGXFv31bk96nLwv732TbifTiTMNrrWs4XGmQBCXtmq5&#10;1nDMdw9PIJxHrrCzTBq+ycE2u71JManshfd0PvhahBJ2CWpovO8TKV3ZkEE3sz1xyE52MOjDOdSy&#10;GvASyk0nI6ViabDlsNBgTy8NlV+H0Wgo2uiIP/v8TZn1bu7fp/xz/HjV+v5uet6A8DT5Pxiu+kEd&#10;suBU2JErJzoNS6UWAQ3BOgZxBRbRcgWi0LCK5yCzVP5/IfsFAAD//wMAUEsBAi0AFAAGAAgAAAAh&#10;ALaDOJL+AAAA4QEAABMAAAAAAAAAAAAAAAAAAAAAAFtDb250ZW50X1R5cGVzXS54bWxQSwECLQAU&#10;AAYACAAAACEAOP0h/9YAAACUAQAACwAAAAAAAAAAAAAAAAAvAQAAX3JlbHMvLnJlbHNQSwECLQAU&#10;AAYACAAAACEALM/GzlUCAABlBAAADgAAAAAAAAAAAAAAAAAuAgAAZHJzL2Uyb0RvYy54bWxQSwEC&#10;LQAUAAYACAAAACEA3vG5cd8AAAAKAQAADwAAAAAAAAAAAAAAAACvBAAAZHJzL2Rvd25yZXYueG1s&#10;UEsFBgAAAAAEAAQA8wAAALsFAAAAAA==&#10;">
                <v:textbox>
                  <w:txbxContent>
                    <w:p w:rsidR="001A4DD1" w:rsidRPr="008438B0" w:rsidRDefault="001A4DD1" w:rsidP="001A4DD1">
                      <w:pPr>
                        <w:rPr>
                          <w:i/>
                        </w:rPr>
                      </w:pPr>
                      <w:r>
                        <w:rPr>
                          <w:i/>
                        </w:rPr>
                        <w:t xml:space="preserve">                             </w:t>
                      </w:r>
                      <w:r w:rsidRPr="008438B0">
                        <w:rPr>
                          <w:i/>
                        </w:rPr>
                        <w:t xml:space="preserve">  </w:t>
                      </w:r>
                      <w:r>
                        <w:rPr>
                          <w:i/>
                        </w:rPr>
                        <w:t xml:space="preserve">               </w:t>
                      </w:r>
                      <w:r w:rsidRPr="008438B0">
                        <w:rPr>
                          <w:i/>
                        </w:rPr>
                        <w:t xml:space="preserve">    Ул. Сафонова</w:t>
                      </w:r>
                    </w:p>
                  </w:txbxContent>
                </v:textbox>
              </v:rect>
            </w:pict>
          </mc:Fallback>
        </mc:AlternateContent>
      </w:r>
      <w:r w:rsidRPr="001A4DD1">
        <w:rPr>
          <w:rFonts w:ascii="Calibri" w:eastAsia="Calibri" w:hAnsi="Calibri"/>
          <w:sz w:val="22"/>
          <w:szCs w:val="22"/>
          <w:lang w:eastAsia="en-US"/>
        </w:rPr>
        <w:tab/>
      </w:r>
    </w:p>
    <w:p w:rsidR="001A4DD1" w:rsidRPr="001A4DD1" w:rsidRDefault="001A4DD1" w:rsidP="001A4DD1">
      <w:pPr>
        <w:tabs>
          <w:tab w:val="left" w:pos="3678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Calibri" w:eastAsia="Calibri" w:hAnsi="Calibri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980800" behindDoc="0" locked="0" layoutInCell="1" allowOverlap="1">
                <wp:simplePos x="0" y="0"/>
                <wp:positionH relativeFrom="column">
                  <wp:posOffset>3432810</wp:posOffset>
                </wp:positionH>
                <wp:positionV relativeFrom="paragraph">
                  <wp:posOffset>186690</wp:posOffset>
                </wp:positionV>
                <wp:extent cx="2188845" cy="2351405"/>
                <wp:effectExtent l="13335" t="5715" r="7620" b="5080"/>
                <wp:wrapNone/>
                <wp:docPr id="578" name="Прямоугольник 5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88845" cy="235140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  <a:lumOff val="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4DD1" w:rsidRDefault="001A4DD1" w:rsidP="001A4DD1"/>
                          <w:p w:rsidR="001A4DD1" w:rsidRDefault="001A4DD1" w:rsidP="001A4DD1"/>
                          <w:p w:rsidR="001A4DD1" w:rsidRDefault="001A4DD1" w:rsidP="001A4DD1"/>
                          <w:p w:rsidR="001A4DD1" w:rsidRDefault="001A4DD1" w:rsidP="001A4DD1"/>
                          <w:p w:rsidR="001A4DD1" w:rsidRDefault="001A4DD1" w:rsidP="001A4DD1"/>
                          <w:p w:rsidR="001A4DD1" w:rsidRDefault="001A4DD1" w:rsidP="001A4DD1">
                            <w:r>
                              <w:t>Обособленная  территория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78" o:spid="_x0000_s1226" style="position:absolute;margin-left:270.3pt;margin-top:14.7pt;width:172.35pt;height:185.15pt;z-index:25198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brXrcAIAAJwEAAAOAAAAZHJzL2Uyb0RvYy54bWysVM1u1DAQviPxDpbvNMmyodtos1XVUoRU&#10;oFLhARzHSSz8h+3dbDkh9YrEI/AQXBA/fYbsGzF2tssWbohL5Pn7ZuabmcyP11KgFbOOa1Xi7CDF&#10;iCmqa67aEr95ff5ohpHzRNVEaMVKfM0cPl48fDDvTcEmutOiZhYBiHJFb0rceW+KJHG0Y5K4A22Y&#10;AmOjrSQeRNsmtSU9oEuRTNL0SdJrWxurKXMOtGejES8iftMw6l81jWMeiRJDbT5+bfxW4Zss5qRo&#10;LTEdp9syyD9UIQlXkHQHdUY8QUvL/4KSnFrtdOMPqJaJbhpOWewBusnSP7q56ohhsRcgx5kdTe7/&#10;wdKXq0uLeF3i/BBGpYiEIQ2fNx82n4Yfw+3mZvgy3A7fNx+Hn8PX4RsKXsBZb1wBoVfm0oaunbnQ&#10;9K1DSp92RLXsxFrdd4zUUGkW/JN7AUFwEIqq/oWuISFZeh3pWzdWBkAgBq3jlK53U2JrjygoJ9ls&#10;NpvmGFGwTR7n2TTNYw5S3IUb6/wzpiUKjxJbWIMIT1YXzodySHHnEsvXgtfnXIgohNVjp8KiFYGl&#10;qdoshoqlhFpH3SxP0+3qgBoWbFRHFUDH5Q0IMZHbBxcK9SU+yid5BL1nc7atdmkhwTZHANyHkNzD&#10;xQguSzzbOZEisP1U1XGfPeFifEOwUFv6A+Pj5Py6WseZZ4fTu2lWur6GiVg9ngicNDw6bd9j1MN5&#10;lNi9WxLLMBLPFUz1KJtOwz1FYZofTkCw+5Zq30IUBagSe4zG56kfb3BpLG87yDSSrPQJbELD44zC&#10;loxVbRuAE4iMbs813Ni+HL1+/1QWvwAAAP//AwBQSwMEFAAGAAgAAAAhAD35N6HiAAAACgEAAA8A&#10;AABkcnMvZG93bnJldi54bWxMj8tOwzAQRfdI/IM1SOyoQ9u0ScikAiToAli0RXQ7iU0S1Y8odlv3&#10;7zErWI7u0b1nylXQip3k6HprEO4nCTBpGit60yJ87l7uMmDOkxGkrJEIF+lgVV1flVQIezYbedr6&#10;lsUS4wpC6LwfCs5d00lNbmIHaWL2bUdNPp5jy8VI51iuFZ8myYJr6k1c6GiQz51sDtujRqjV29fu&#10;6ZK+Htahp/Cu1vsPtUe8vQmPD8C8DP4Phl/9qA5VdKrt0QjHFEI6TxYRRZjmc2ARyLJ0BqxGmOX5&#10;EnhV8v8vVD8AAAD//wMAUEsBAi0AFAAGAAgAAAAhALaDOJL+AAAA4QEAABMAAAAAAAAAAAAAAAAA&#10;AAAAAFtDb250ZW50X1R5cGVzXS54bWxQSwECLQAUAAYACAAAACEAOP0h/9YAAACUAQAACwAAAAAA&#10;AAAAAAAAAAAvAQAAX3JlbHMvLnJlbHNQSwECLQAUAAYACAAAACEAeW6163ACAACcBAAADgAAAAAA&#10;AAAAAAAAAAAuAgAAZHJzL2Uyb0RvYy54bWxQSwECLQAUAAYACAAAACEAPfk3oeIAAAAKAQAADwAA&#10;AAAAAAAAAAAAAADKBAAAZHJzL2Rvd25yZXYueG1sUEsFBgAAAAAEAAQA8wAAANkFAAAAAA==&#10;" fillcolor="#d8d8d8 [2732]">
                <v:textbox>
                  <w:txbxContent>
                    <w:p w:rsidR="001A4DD1" w:rsidRDefault="001A4DD1" w:rsidP="001A4DD1"/>
                    <w:p w:rsidR="001A4DD1" w:rsidRDefault="001A4DD1" w:rsidP="001A4DD1"/>
                    <w:p w:rsidR="001A4DD1" w:rsidRDefault="001A4DD1" w:rsidP="001A4DD1"/>
                    <w:p w:rsidR="001A4DD1" w:rsidRDefault="001A4DD1" w:rsidP="001A4DD1"/>
                    <w:p w:rsidR="001A4DD1" w:rsidRDefault="001A4DD1" w:rsidP="001A4DD1"/>
                    <w:p w:rsidR="001A4DD1" w:rsidRDefault="001A4DD1" w:rsidP="001A4DD1">
                      <w:r>
                        <w:t>Обособленная  территория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47360" behindDoc="0" locked="0" layoutInCell="1" allowOverlap="1">
                <wp:simplePos x="0" y="0"/>
                <wp:positionH relativeFrom="column">
                  <wp:posOffset>3669030</wp:posOffset>
                </wp:positionH>
                <wp:positionV relativeFrom="paragraph">
                  <wp:posOffset>186690</wp:posOffset>
                </wp:positionV>
                <wp:extent cx="0" cy="2078355"/>
                <wp:effectExtent l="59055" t="15240" r="55245" b="11430"/>
                <wp:wrapNone/>
                <wp:docPr id="577" name="Прямая со стрелкой 5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207835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77" o:spid="_x0000_s1026" type="#_x0000_t32" style="position:absolute;margin-left:288.9pt;margin-top:14.7pt;width:0;height:163.65pt;flip:y;z-index:25204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asslaAIAAIQEAAAOAAAAZHJzL2Uyb0RvYy54bWysVE1uEzEY3SNxB8v7ZGbSpElHnVRoJmFT&#10;IFILe8f2ZCw8tmW7mUQIqXCBHoErsGHBj3qGyY2wPWlKYIMQWTif7e97ft/z85xfbGoO1lQbJkUG&#10;k34MARVYEiZWGXx9Pe9NIDAWCYK4FDSDW2rgxfTpk/NGpXQgK8kJ1cCBCJM2KoOVtSqNIoMrWiPT&#10;l4oKt1lKXSPrpnoVEY0ah17zaBDHp1EjNVFaYmqMWy26TTgN+GVJsX1VloZawDPouNkw6jAu/RhN&#10;z1G60khVDO9poH9gUSMm3KEHqAJZBG40+wOqZlhLI0vbx7KOZFkyTEMPrpsk/q2bqwopGnpx4hh1&#10;kMn8P1j8cr3QgJEMjsZjCASq3SW1n3a3u7v2R/t5dwd2H9p7N+w+7m7bL+339lt7334FPttp1yiT&#10;OohcLLTvHm/ElbqU+K0BQuYVEisaerjeKgeb+IroqMRPjHIMls0LSVwOurEyCLkpdQ1KztQbX+jB&#10;nVhgE25ue7g5urEAd4vYrQ7i8eRkNArnoNRD+EKljX1OZQ18kEFjNWKryuZSCOcPqTt4tL401hN8&#10;LPDFQs4Z58EmXIAmg2ejwSjwMZIz4jd9mtGrZc41WCNvtPDbszhK0/JGkABWUURm+9gixl0MbJDJ&#10;auaE4xT602pKIODUvS0fdfS48Ce61h3hfdR57d1ZfDabzCbD3nBwOusN46LoPZvnw97pPBmPipMi&#10;z4vkvSefDNOKEUKF5//g+2T4d77av8DOsQfnH4SKjtGDoo7sw38gHVzgL76z0FKS7UL77rwhnNVD&#10;8v5Z+rf06zxkPX48pj8BAAD//wMAUEsDBBQABgAIAAAAIQA0Ym514AAAAAoBAAAPAAAAZHJzL2Rv&#10;d25yZXYueG1sTI/BTsMwEETvSPyDtUhcEHUIpCkhmwoBLSdUEcrdjZckaryOYrdN/h4jDnDc2dHM&#10;m3w5mk4caXCtZYSbWQSCuLK65Rph+7G6XoBwXrFWnWVCmMjBsjg/y1Wm7Ynf6Vj6WoQQdplCaLzv&#10;Myld1ZBRbmZ74vD7soNRPpxDLfWgTiHcdDKOork0quXQ0Kienhqq9uXBIDyXm2T1ebUd46l6fSvX&#10;i/2GpxfEy4vx8QGEp9H/meEHP6BDEZh29sDaiQ4hSdOA7hHi+zsQwfAr7BBuk3kKssjl/wnFNwAA&#10;AP//AwBQSwECLQAUAAYACAAAACEAtoM4kv4AAADhAQAAEwAAAAAAAAAAAAAAAAAAAAAAW0NvbnRl&#10;bnRfVHlwZXNdLnhtbFBLAQItABQABgAIAAAAIQA4/SH/1gAAAJQBAAALAAAAAAAAAAAAAAAAAC8B&#10;AABfcmVscy8ucmVsc1BLAQItABQABgAIAAAAIQBZasslaAIAAIQEAAAOAAAAAAAAAAAAAAAAAC4C&#10;AABkcnMvZTJvRG9jLnhtbFBLAQItABQABgAIAAAAIQA0Ym514AAAAAoBAAAPAAAAAAAAAAAAAAAA&#10;AMIEAABkcnMvZG93bnJldi54bWxQSwUGAAAAAAQABADzAAAAzwUAAAAA&#10;">
                <v:stroke endarrow="block"/>
              </v:shape>
            </w:pict>
          </mc:Fallback>
        </mc:AlternateContent>
      </w:r>
      <w:r>
        <w:rPr>
          <w:rFonts w:ascii="Calibri" w:eastAsia="Calibri" w:hAnsi="Calibri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982848" behindDoc="0" locked="0" layoutInCell="1" allowOverlap="1">
                <wp:simplePos x="0" y="0"/>
                <wp:positionH relativeFrom="column">
                  <wp:posOffset>5815330</wp:posOffset>
                </wp:positionH>
                <wp:positionV relativeFrom="paragraph">
                  <wp:posOffset>161290</wp:posOffset>
                </wp:positionV>
                <wp:extent cx="419735" cy="2658110"/>
                <wp:effectExtent l="5080" t="8890" r="13335" b="9525"/>
                <wp:wrapNone/>
                <wp:docPr id="576" name="Прямоугольник 5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9735" cy="26581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4DD1" w:rsidRPr="008438B0" w:rsidRDefault="001A4DD1" w:rsidP="001A4DD1">
                            <w:pPr>
                              <w:rPr>
                                <w:i/>
                              </w:rPr>
                            </w:pPr>
                            <w:r w:rsidRPr="008438B0">
                              <w:rPr>
                                <w:i/>
                              </w:rPr>
                              <w:t xml:space="preserve">       </w:t>
                            </w:r>
                            <w:r>
                              <w:rPr>
                                <w:i/>
                              </w:rPr>
                              <w:t xml:space="preserve">   </w:t>
                            </w:r>
                            <w:r w:rsidRPr="008438B0">
                              <w:rPr>
                                <w:i/>
                              </w:rPr>
                              <w:t xml:space="preserve">   Пер. </w:t>
                            </w:r>
                            <w:r>
                              <w:rPr>
                                <w:i/>
                              </w:rPr>
                              <w:t xml:space="preserve">   </w:t>
                            </w:r>
                            <w:r w:rsidRPr="008438B0">
                              <w:rPr>
                                <w:i/>
                              </w:rPr>
                              <w:t>Больничный</w:t>
                            </w:r>
                          </w:p>
                        </w:txbxContent>
                      </wps:txbx>
                      <wps:bodyPr rot="0" vert="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76" o:spid="_x0000_s1227" style="position:absolute;margin-left:457.9pt;margin-top:12.7pt;width:33.05pt;height:209.3pt;z-index:25198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3THSUwIAAGUEAAAOAAAAZHJzL2Uyb0RvYy54bWysVM2O0zAQviPxDpbvNE1p+hM1Xa26FCEt&#10;sNLCA7iO01g4trHdJr0hcUXiEXgILoiffYb0jRg7bekCJ0QOlscz/jzzfTOZXTSVQFtmLFcyw3Gv&#10;jxGTVOVcrjP8+tXy0QQj64jMiVCSZXjHLL6YP3wwq3XKBqpUImcGAYi0aa0zXDqn0yiytGQVsT2l&#10;mQRnoUxFHJhmHeWG1IBeiWjQ74+iWplcG0WZtXB61TnxPOAXBaPuZVFY5pDIMOTmwmrCuvJrNJ+R&#10;dG2ILjk9pEH+IYuKcAmPnqCuiCNoY/gfUBWnRllVuB5VVaSKglMWaoBq4v5v1dyWRLNQC5Bj9Ykm&#10;+/9g6YvtjUE8z3AyHmEkSQUitZ/27/Yf2+/t3f59+7m9a7/tP7Q/2i/tV+SjgLNa2xSu3uob46u2&#10;+lrRNxZJtSiJXLNLY1RdMpJDprGPj+5d8IaFq2hVP1c5PEg2TgX6msJUHhCIQU1QaXdSiTUOUTgc&#10;xtPx4wQjCq7BKJnEcZAxIunxtjbWPWWqQn6TYQNdENDJ9to6nw1JjyEheyV4vuRCBMOsVwth0JZA&#10;xyzDFwqAIs/DhER1hqfJIAnI93z2HKIfvr9BVNxB6wteZXhyCiKpp+2JzENjOsJFt4eUhTzw6Knr&#10;JHDNqgnixePkKMtK5Tug1qiu12E2YeNXjGro8wzbtxtiGEbimQR5pvFw6AcjGMNkPADDnHtW5x4i&#10;aalgfACs2y5cN0wbbfi6hJfiwIdUlyBpwQPbXu4uq0MB0MtBhMPc+WE5t0PUr7/D/CcAAAD//wMA&#10;UEsDBBQABgAIAAAAIQDGAQAu4gAAAAoBAAAPAAAAZHJzL2Rvd25yZXYueG1sTI9BS8NAFITvgv9h&#10;eYIXsZvUVJqYl1IEQehBrRavr9k1Cc2+jdltu/333Z70OMww8025CKYXBz26zjJCOklAaK6t6rhB&#10;+Pp8uZ+DcJ5YUW9ZI5y0g0V1fVVSoeyRP/Rh7RsRS9gVhNB6PxRSurrVhtzEDpqj92NHQz7KsZFq&#10;pGMsN72cJsmjNNRxXGhp0M+trnfrvUF4WO3e7uRqSSG8nr6H3/eNst0G8fYmLJ9AeB38Xxgu+BEd&#10;qsi0tXtWTvQIeTqL6B5hOstAxEA+T3MQW4QsyxKQVSn/X6jOAAAA//8DAFBLAQItABQABgAIAAAA&#10;IQC2gziS/gAAAOEBAAATAAAAAAAAAAAAAAAAAAAAAABbQ29udGVudF9UeXBlc10ueG1sUEsBAi0A&#10;FAAGAAgAAAAhADj9If/WAAAAlAEAAAsAAAAAAAAAAAAAAAAALwEAAF9yZWxzLy5yZWxzUEsBAi0A&#10;FAAGAAgAAAAhAD/dMdJTAgAAZQQAAA4AAAAAAAAAAAAAAAAALgIAAGRycy9lMm9Eb2MueG1sUEsB&#10;Ai0AFAAGAAgAAAAhAMYBAC7iAAAACgEAAA8AAAAAAAAAAAAAAAAArQQAAGRycy9kb3ducmV2Lnht&#10;bFBLBQYAAAAABAAEAPMAAAC8BQAAAAA=&#10;">
                <v:textbox style="layout-flow:vertical">
                  <w:txbxContent>
                    <w:p w:rsidR="001A4DD1" w:rsidRPr="008438B0" w:rsidRDefault="001A4DD1" w:rsidP="001A4DD1">
                      <w:pPr>
                        <w:rPr>
                          <w:i/>
                        </w:rPr>
                      </w:pPr>
                      <w:r w:rsidRPr="008438B0">
                        <w:rPr>
                          <w:i/>
                        </w:rPr>
                        <w:t xml:space="preserve">       </w:t>
                      </w:r>
                      <w:r>
                        <w:rPr>
                          <w:i/>
                        </w:rPr>
                        <w:t xml:space="preserve">   </w:t>
                      </w:r>
                      <w:r w:rsidRPr="008438B0">
                        <w:rPr>
                          <w:i/>
                        </w:rPr>
                        <w:t xml:space="preserve">   Пер. </w:t>
                      </w:r>
                      <w:r>
                        <w:rPr>
                          <w:i/>
                        </w:rPr>
                        <w:t xml:space="preserve">   </w:t>
                      </w:r>
                      <w:r w:rsidRPr="008438B0">
                        <w:rPr>
                          <w:i/>
                        </w:rPr>
                        <w:t>Больничный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 Narrow" w:eastAsia="Calibri" w:hAnsi="Arial Narrow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991040" behindDoc="0" locked="0" layoutInCell="1" allowOverlap="1">
                <wp:simplePos x="0" y="0"/>
                <wp:positionH relativeFrom="column">
                  <wp:posOffset>3597275</wp:posOffset>
                </wp:positionH>
                <wp:positionV relativeFrom="paragraph">
                  <wp:posOffset>186690</wp:posOffset>
                </wp:positionV>
                <wp:extent cx="224790" cy="120015"/>
                <wp:effectExtent l="6350" t="5715" r="6985" b="7620"/>
                <wp:wrapNone/>
                <wp:docPr id="575" name="Прямоугольник 5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4790" cy="1200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75" o:spid="_x0000_s1026" style="position:absolute;margin-left:283.25pt;margin-top:14.7pt;width:17.7pt;height:9.45pt;z-index:25199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4eJGSQIAAFAEAAAOAAAAZHJzL2Uyb0RvYy54bWysVM2O0zAQviPxDpbvNE3V0m3UdLXqUoS0&#10;wEoLD+A6TmPh2GbsNl1OSFxX4hF4CC6In32G9I0YO93SBU6IHCyPZ/z5m29mMj3d1opsBDhpdE7T&#10;Xp8SobkppF7l9PWrxaMTSpxnumDKaJHTa+Ho6ezhg2ljMzEwlVGFAIIg2mWNzWnlvc2SxPFK1Mz1&#10;jBUanaWBmnk0YZUUwBpEr1Uy6PcfJ42BwoLhwjk8Pe+cdBbxy1Jw/7IsnfBE5RS5+bhCXJdhTWZT&#10;lq2A2UryPQ32DyxqJjU+eoA6Z56RNcg/oGrJwThT+h43dWLKUnIRc8Bs0v5v2VxVzIqYC4rj7EEm&#10;9/9g+YvNJRBZ5HQ0HlGiWY1Faj/t3u8+tt/b292H9nN7237b3bQ/2i/tVxKiULPGugyvXtlLCFk7&#10;e2H4G0e0mVdMr8QZgGkqwQpkmob45N6FYDi8SpbNc1Pgg2ztTZRvW0IdAFEYso1Vuj5USWw94Xg4&#10;GAzHE6wlR1eKPZBGRgnL7i5bcP6pMDUJm5wCNkEEZ5sL5wMZlt2FRPJGyWIhlYoGrJZzBWTDsGEW&#10;8Yv8McfjMKVJk9PJaDCKyPd87hiiH7+/QdTSY+crWef05BDEsqDaE13EvvRMqm6PlJXeyxiU6yqw&#10;NMU1qgima2scQ9xUBt5R0mBL59S9XTMQlKhnGisxSYfDMAPRGI7GAzTg2LM89jDNESqnnpJuO/fd&#10;3KwtyFWFL6Uxd23OsHqljMqGynas9mSxbaPg+xELc3Fsx6hfP4LZTwAAAP//AwBQSwMEFAAGAAgA&#10;AAAhAA28V4vfAAAACQEAAA8AAABkcnMvZG93bnJldi54bWxMj0FPg0AQhe8m/ofNmHizu6UtKcjQ&#10;GE1NPLb04m2AEVB2l7BLi/5611M9Tt6X977JdrPuxZlH11mDsFwoEGwqW3emQTgV+4ctCOfJ1NRb&#10;wwjf7GCX395klNb2Yg58PvpGhBLjUkJovR9SKV3Vsia3sAObkH3YUZMP59jIeqRLKNe9jJSKpabO&#10;hIWWBn5uufo6Thqh7KIT/RyKV6WT/cq/zcXn9P6CeH83Pz2C8Dz7Kwx/+kEd8uBU2snUTvQImzje&#10;BBQhStYgAhCrZQKiRFhvVyDzTP7/IP8FAAD//wMAUEsBAi0AFAAGAAgAAAAhALaDOJL+AAAA4QEA&#10;ABMAAAAAAAAAAAAAAAAAAAAAAFtDb250ZW50X1R5cGVzXS54bWxQSwECLQAUAAYACAAAACEAOP0h&#10;/9YAAACUAQAACwAAAAAAAAAAAAAAAAAvAQAAX3JlbHMvLnJlbHNQSwECLQAUAAYACAAAACEA3eHi&#10;RkkCAABQBAAADgAAAAAAAAAAAAAAAAAuAgAAZHJzL2Uyb0RvYy54bWxQSwECLQAUAAYACAAAACEA&#10;DbxXi98AAAAJAQAADwAAAAAAAAAAAAAAAACjBAAAZHJzL2Rvd25yZXYueG1sUEsFBgAAAAAEAAQA&#10;8wAAAK8FAAAAAA==&#10;"/>
            </w:pict>
          </mc:Fallback>
        </mc:AlternateContent>
      </w:r>
      <w:r>
        <w:rPr>
          <w:rFonts w:ascii="Arial Narrow" w:eastAsia="Calibri" w:hAnsi="Arial Narrow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988992" behindDoc="0" locked="0" layoutInCell="1" allowOverlap="1">
                <wp:simplePos x="0" y="0"/>
                <wp:positionH relativeFrom="column">
                  <wp:posOffset>3912870</wp:posOffset>
                </wp:positionH>
                <wp:positionV relativeFrom="paragraph">
                  <wp:posOffset>186690</wp:posOffset>
                </wp:positionV>
                <wp:extent cx="1708785" cy="449580"/>
                <wp:effectExtent l="7620" t="15240" r="17145" b="20955"/>
                <wp:wrapNone/>
                <wp:docPr id="574" name="Прямоугольник 5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08785" cy="44958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tbl>
                            <w:tblPr>
                              <w:tblW w:w="324" w:type="dxa"/>
                              <w:tblInd w:w="2986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324"/>
                            </w:tblGrid>
                            <w:tr w:rsidR="001A4DD1" w:rsidTr="00F5215B">
                              <w:trPr>
                                <w:trHeight w:val="244"/>
                              </w:trPr>
                              <w:tc>
                                <w:tcPr>
                                  <w:tcW w:w="324" w:type="dxa"/>
                                  <w:tcBorders>
                                    <w:bottom w:val="single" w:sz="4" w:space="0" w:color="auto"/>
                                  </w:tcBorders>
                                </w:tcPr>
                                <w:p w:rsidR="001A4DD1" w:rsidRDefault="001A4DD1"/>
                              </w:tc>
                            </w:tr>
                          </w:tbl>
                          <w:p w:rsidR="001A4DD1" w:rsidRDefault="001A4DD1" w:rsidP="001A4DD1">
                            <w:r>
                              <w:t xml:space="preserve">   </w:t>
                            </w:r>
                            <w:r w:rsidRPr="004F0C41">
                              <w:rPr>
                                <w:sz w:val="16"/>
                                <w:szCs w:val="16"/>
                              </w:rPr>
                              <w:t xml:space="preserve">Обособленная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территория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74" o:spid="_x0000_s1228" style="position:absolute;margin-left:308.1pt;margin-top:14.7pt;width:134.55pt;height:35.4pt;z-index:25198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T24hBQMAAPIGAAAOAAAAZHJzL2Uyb0RvYy54bWy0Vd1u0zAUvkfiHSzfsyRd2qbV0mnaGEIa&#10;MGkgrl3HSSwcO9hu03GFxC0Sj8BDcIP42TOkb8Sx04bCJhgIelHZ5xyf3+98OThcVQItmTZcyRRH&#10;eyFGTFKVcVmk+NnT03sJRsYSmRGhJEvxJTP4cHb3zkFTT9lAlUpkTCNwIs20qVNcWltPg8DQklXE&#10;7KmaSVDmSlfEwlUXQaZJA94rEQzCcBQ0Sme1VpQZA9KTToln3n+eM2qf5LlhFokUQ27W/2v/P3f/&#10;weyATAtN6pLTTRrkL7KoCJcQtHd1QixBC82vuao41cqo3O5RVQUqzzllvgaoJgp/quaiJDXztUBz&#10;TN23yfw7t/Tx8lwjnqV4OI4xkqSCIbXv16/X79ov7dX6TfuhvWo/r9+2X9uP7SfkrKBnTW2m8PSi&#10;PteualOfKfrCIKmOSyILdqS1akpGMsg0cvbBDw/cxcBTNG8eqQwCkoVVvn2rXFfOITQGrfyULvsp&#10;sZVFFITROEzGyRAjCro4ngwTP8aATLeva23sA6Yq5A4p1oAC750sz4x12ZDp1mQzs+yUC4G0ss+5&#10;LX3bXVivNPCmO6BaQT2d2AOUHQuNlgSgRShl0sb+hVhUUFUnH4Xw60AGYoBiJ463Ysik9+TzKsxu&#10;rKG3c5Le6tfxYCVuipdsxb+JFzm7/18gZFFs2yq4RAAZGGsy6aIjQ4lggMgOOX6n/HxcH4REDWgG&#10;422aSvBeecsm/fFQzG6QiltgLMGrFPu2bsbr0H5fZp5PLOGiO0OlQrq8meeiDZTUAlxclFmDMu4A&#10;Okj2J8CTGQdi2k/CUTgZY0REAYxKrcY34vKWtXYI8lntAnCTNBF1STpE9YbXINJn6wG6U4hfarfH&#10;HR/Y1XzlmSQaj7YcMVfZJew5LJZbHPehgEOp9CuMGiDdFJuXC6IZRuKhhN2aRHHsWNpf4uF4ABe9&#10;q5nvaoik4CrFFprlj8e2Y/ZFrXlRQqTIL6RUR8AvOfer77iny2rDSkCs3eZ1HwHH3Lt3b/X9UzX7&#10;BgAA//8DAFBLAwQUAAYACAAAACEA5Si2LOEAAAAKAQAADwAAAGRycy9kb3ducmV2LnhtbEyPy07D&#10;MBBF90j8gzVI7KjTUKIQ4lQ8hISE1JJCWbvxkETE42C7bfh7hhUsR/fo3jPlcrKDOKAPvSMF81kC&#10;AqlxpqdWwdvr40UOIkRNRg+OUME3BlhWpyelLow7Uo2HTWwFl1AotIIuxrGQMjQdWh1mbkTi7MN5&#10;qyOfvpXG6yOX20GmSZJJq3vihU6PeN9h87nZWwV+8dLctQ9f9er5abt6r/163Jq1Uudn0+0NiIhT&#10;/IPhV5/VoWKnnduTCWJQkM2zlFEF6fUCBAN5fnUJYsdkkqQgq1L+f6H6AQAA//8DAFBLAQItABQA&#10;BgAIAAAAIQC2gziS/gAAAOEBAAATAAAAAAAAAAAAAAAAAAAAAABbQ29udGVudF9UeXBlc10ueG1s&#10;UEsBAi0AFAAGAAgAAAAhADj9If/WAAAAlAEAAAsAAAAAAAAAAAAAAAAALwEAAF9yZWxzLy5yZWxz&#10;UEsBAi0AFAAGAAgAAAAhAPlPbiEFAwAA8gYAAA4AAAAAAAAAAAAAAAAALgIAAGRycy9lMm9Eb2Mu&#10;eG1sUEsBAi0AFAAGAAgAAAAhAOUotizhAAAACgEAAA8AAAAAAAAAAAAAAAAAXwUAAGRycy9kb3du&#10;cmV2LnhtbFBLBQYAAAAABAAEAPMAAABtBgAAAAA=&#10;" fillcolor="#b2a1c7 [1943]" strokecolor="#b2a1c7 [1943]" strokeweight="1pt">
                <v:fill color2="#e5dfec [663]" angle="135" focus="50%" type="gradient"/>
                <v:shadow on="t" color="#3f3151 [1607]" opacity=".5" offset="1pt"/>
                <v:textbox>
                  <w:txbxContent>
                    <w:tbl>
                      <w:tblPr>
                        <w:tblW w:w="324" w:type="dxa"/>
                        <w:tblInd w:w="2986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324"/>
                      </w:tblGrid>
                      <w:tr w:rsidR="001A4DD1" w:rsidTr="00F5215B">
                        <w:trPr>
                          <w:trHeight w:val="244"/>
                        </w:trPr>
                        <w:tc>
                          <w:tcPr>
                            <w:tcW w:w="324" w:type="dxa"/>
                            <w:tcBorders>
                              <w:bottom w:val="single" w:sz="4" w:space="0" w:color="auto"/>
                            </w:tcBorders>
                          </w:tcPr>
                          <w:p w:rsidR="001A4DD1" w:rsidRDefault="001A4DD1"/>
                        </w:tc>
                      </w:tr>
                    </w:tbl>
                    <w:p w:rsidR="001A4DD1" w:rsidRDefault="001A4DD1" w:rsidP="001A4DD1">
                      <w:r>
                        <w:t xml:space="preserve">   </w:t>
                      </w:r>
                      <w:r w:rsidRPr="004F0C41">
                        <w:rPr>
                          <w:sz w:val="16"/>
                          <w:szCs w:val="16"/>
                        </w:rPr>
                        <w:t xml:space="preserve">Обособленная </w:t>
                      </w:r>
                      <w:r>
                        <w:rPr>
                          <w:sz w:val="16"/>
                          <w:szCs w:val="16"/>
                        </w:rPr>
                        <w:t>территория</w:t>
                      </w:r>
                    </w:p>
                  </w:txbxContent>
                </v:textbox>
              </v:rect>
            </w:pict>
          </mc:Fallback>
        </mc:AlternateContent>
      </w:r>
    </w:p>
    <w:p w:rsidR="001A4DD1" w:rsidRPr="001A4DD1" w:rsidRDefault="001A4DD1" w:rsidP="001A4DD1">
      <w:pPr>
        <w:tabs>
          <w:tab w:val="left" w:pos="3678"/>
        </w:tabs>
        <w:spacing w:after="200" w:line="276" w:lineRule="auto"/>
        <w:rPr>
          <w:rFonts w:ascii="Calibri" w:eastAsia="Calibri" w:hAnsi="Calibri"/>
          <w:i/>
          <w:sz w:val="22"/>
          <w:szCs w:val="22"/>
          <w:lang w:eastAsia="en-US"/>
        </w:rPr>
      </w:pPr>
      <w:r>
        <w:rPr>
          <w:rFonts w:ascii="Calibri" w:eastAsia="Calibri" w:hAnsi="Calibri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61696" behindDoc="0" locked="0" layoutInCell="1" allowOverlap="1">
                <wp:simplePos x="0" y="0"/>
                <wp:positionH relativeFrom="column">
                  <wp:posOffset>2787650</wp:posOffset>
                </wp:positionH>
                <wp:positionV relativeFrom="paragraph">
                  <wp:posOffset>151765</wp:posOffset>
                </wp:positionV>
                <wp:extent cx="645160" cy="1449705"/>
                <wp:effectExtent l="53975" t="37465" r="53340" b="36830"/>
                <wp:wrapNone/>
                <wp:docPr id="573" name="Прямая со стрелкой 5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45160" cy="144970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73" o:spid="_x0000_s1026" type="#_x0000_t32" style="position:absolute;margin-left:219.5pt;margin-top:11.95pt;width:50.8pt;height:114.15pt;z-index:252061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3fPKawIAAKEEAAAOAAAAZHJzL2Uyb0RvYy54bWysVEtu2zAQ3RfoHQjubUmO7MRC5KCQ7G7S&#10;NkDSA9AiZRGlSIGkLRtFgTQXyBF6hW666Ac5g3yjDulPm3YTFNWCIsWZNzNv3uj8Yl0LtGLacCVT&#10;HPVDjJgsFOVykeK3N7PeGUbGEkmJUJKleMMMvpg8f3beNgkbqEoJyjQCEGmStklxZW2TBIEpKlYT&#10;01cNk3BZKl0TC0e9CKgmLaDXIhiE4SholaaNVgUzBr7mu0s88fhlyQr7piwNs0ikGHKzftV+nbs1&#10;mJyTZKFJU/Finwb5hyxqwiUEPULlxBK01PwvqJoXWhlV2n6h6kCVJS+YrwGqicI/qrmuSMN8LUCO&#10;aY40mf8HW7xeXWnEaYqHpycYSVJDk7pP29vtffej+7y9R9uP3QMs27vtbfel+9596x66r8hZA3dt&#10;YxKAyOSVdtUXa3ndXKrinUFSZRWRC+ZruNk0ABs5j+CRizuYBjKYt68UBRuytMoTuS517SCBIrT2&#10;/doc+8XWFhXwcRQPoxF0tYCrKI7Hp+HQhyDJwbvRxr5kqkZuk2JjNeGLymZKSpCG0pGPRVaXxrrc&#10;SHJwcKGlmnEhvEKERG2Kx8PB0DsYJTh1l87M6MU8ExqtiNOYf/ZZPDLTaimpB6sYoVNJkfWsWM2B&#10;J8Gwi1AzipFgMEpu560t4eKp1lCAkC4nYAhK2u92Qnw/DsfTs+lZ3IsHo2kvDvO892KWxb3RLDod&#10;5id5luXRB1deFCcVp5RJV+FhKKL4aaLbj+dOzsexOFIZPEb3nEOyh7dP2kvEqWKnr7mimyvt2uPU&#10;AnPgjfcz6wbt97O3+vVnmfwEAAD//wMAUEsDBBQABgAIAAAAIQBtmdUR4QAAAAoBAAAPAAAAZHJz&#10;L2Rvd25yZXYueG1sTI/NTsMwEITvSLyDtUjcqEPaRjTEqRA/EuoFUdpK3LbxkkTY6yh2msDTY05w&#10;nJ3R7DfFerJGnKj3rWMF17MEBHHldMu1gt3b09UNCB+QNRrHpOCLPKzL87MCc+1GfqXTNtQilrDP&#10;UUETQpdL6auGLPqZ64ij9+F6iyHKvpa6xzGWWyPTJMmkxZbjhwY7um+o+twOVoHh/cvjAZ/9Jhsm&#10;2m/ev6UdH5S6vJjubkEEmsJfGH7xIzqUkenoBtZeGAWL+SpuCQrS+QpEDCwXSQbiGA/LNAVZFvL/&#10;hPIHAAD//wMAUEsBAi0AFAAGAAgAAAAhALaDOJL+AAAA4QEAABMAAAAAAAAAAAAAAAAAAAAAAFtD&#10;b250ZW50X1R5cGVzXS54bWxQSwECLQAUAAYACAAAACEAOP0h/9YAAACUAQAACwAAAAAAAAAAAAAA&#10;AAAvAQAAX3JlbHMvLnJlbHNQSwECLQAUAAYACAAAACEAgd3zymsCAAChBAAADgAAAAAAAAAAAAAA&#10;AAAuAgAAZHJzL2Uyb0RvYy54bWxQSwECLQAUAAYACAAAACEAbZnVEeEAAAAKAQAADwAAAAAAAAAA&#10;AAAAAADFBAAAZHJzL2Rvd25yZXYueG1sUEsFBgAAAAAEAAQA8wAAANMFAAAAAA==&#10;">
                <v:stroke startarrow="block" endarrow="block"/>
              </v:shape>
            </w:pict>
          </mc:Fallback>
        </mc:AlternateContent>
      </w:r>
      <w:r>
        <w:rPr>
          <w:rFonts w:ascii="Calibri" w:eastAsia="Calibri" w:hAnsi="Calibri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35072" behindDoc="0" locked="0" layoutInCell="1" allowOverlap="1">
                <wp:simplePos x="0" y="0"/>
                <wp:positionH relativeFrom="column">
                  <wp:posOffset>4151630</wp:posOffset>
                </wp:positionH>
                <wp:positionV relativeFrom="paragraph">
                  <wp:posOffset>207010</wp:posOffset>
                </wp:positionV>
                <wp:extent cx="99060" cy="106045"/>
                <wp:effectExtent l="8255" t="6985" r="6985" b="10795"/>
                <wp:wrapNone/>
                <wp:docPr id="572" name="Блок-схема: процесс 5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9060" cy="106045"/>
                        </a:xfrm>
                        <a:prstGeom prst="flowChartProcess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Блок-схема: процесс 572" o:spid="_x0000_s1026" type="#_x0000_t109" style="position:absolute;margin-left:326.9pt;margin-top:16.3pt;width:7.8pt;height:8.35pt;z-index:25203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zZjCUQIAAGQEAAAOAAAAZHJzL2Uyb0RvYy54bWysVMFuEzEQvSPxD5bvzSZRUppVNlWVEoRU&#10;IFLhAxyvN2vhtc3YySac6AHu/AmXXgCVX9j8EWNvGlLghNiDNeMZv5l5M7Pj802lyFqAk0ZntNfp&#10;UiI0N7nUy4y+eT07OaPEeaZzpowWGd0KR88njx+Na5uKvimNygUQBNEurW1GS+9tmiSOl6JirmOs&#10;0GgsDFTMowrLJAdWI3qlkn63e5rUBnILhgvn8PayNdJJxC8Kwf2ronDCE5VRzM3HE+K5CGcyGbN0&#10;CcyWku/TYP+QRcWkxqAHqEvmGVmB/AOqkhyMM4XvcFMlpigkF7EGrKbX/a2a65JZEWtBcpw90OT+&#10;Hyx/uZ4DkXlGh0/6lGhWYZOaz8235q75erK72X1sbpvvzZeUND92H5q73afmFm9vSHBH8mrrUsS4&#10;tnMI5Tt7ZfhbR7SZlkwvxQWAqUvBcky5F/yTBw+C4vApWdQvTI6R2cqbyOOmgCoAIkNkE9u1PbRL&#10;bDzheDkadU+xpxwtPZQGwxiApfdvLTj/TJiKBCGjhTI1ZgV+3o5LjMPWV86HvFh67x7rMErmM6lU&#10;VGC5mCoga4ZDNIvfPpI7dlOa1JjUsD+MyA9s7hiiG7+/QVTS4zYoWWX07ODE0kDgU53HWfVMqlbG&#10;lJXeMxpIbJuxMPkWCQXTjjquJgqlgfeU1DjmGXXvVgwEJeq5xqaMeoNB2IuoDLCpqMCxZXFsYZoj&#10;VEY9Ja049e0urSzIZYmRerF2bS6wkYWMzIYmt1ntk8VRjoTv1y7syrEevX79HCY/AQAA//8DAFBL&#10;AwQUAAYACAAAACEAS7m1X+EAAAAJAQAADwAAAGRycy9kb3ducmV2LnhtbEyPMU/DMBSEdyT+g/WQ&#10;WCrqNEmtNuSlQkhBdGAgdOnmxCaJiJ+j2E3Dv8dMMJ7udPddfljMwGY9ud4SwmYdAdPUWNVTi3D6&#10;KB92wJyXpORgSSN8aweH4vYml5myV3rXc+VbFkrIZRKh837MOHdNp410aztqCt6nnYz0QU4tV5O8&#10;hnIz8DiKBDeyp7DQyVE/d7r5qi4GId6tqhd6K1/T+qhKud2c51VyRLy/W54egXm9+L8w/OIHdCgC&#10;U20vpBwbEMQ2CegeIYkFsBAQYp8CqxHSfQK8yPn/B8UPAAAA//8DAFBLAQItABQABgAIAAAAIQC2&#10;gziS/gAAAOEBAAATAAAAAAAAAAAAAAAAAAAAAABbQ29udGVudF9UeXBlc10ueG1sUEsBAi0AFAAG&#10;AAgAAAAhADj9If/WAAAAlAEAAAsAAAAAAAAAAAAAAAAALwEAAF9yZWxzLy5yZWxzUEsBAi0AFAAG&#10;AAgAAAAhAFfNmMJRAgAAZAQAAA4AAAAAAAAAAAAAAAAALgIAAGRycy9lMm9Eb2MueG1sUEsBAi0A&#10;FAAGAAgAAAAhAEu5tV/hAAAACQEAAA8AAAAAAAAAAAAAAAAAqwQAAGRycy9kb3ducmV2LnhtbFBL&#10;BQYAAAAABAAEAPMAAAC5BQAAAAA=&#10;"/>
            </w:pict>
          </mc:Fallback>
        </mc:AlternateContent>
      </w:r>
      <w:r>
        <w:rPr>
          <w:rFonts w:ascii="Calibri" w:eastAsia="Calibri" w:hAnsi="Calibri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985920" behindDoc="0" locked="0" layoutInCell="1" allowOverlap="1">
                <wp:simplePos x="0" y="0"/>
                <wp:positionH relativeFrom="column">
                  <wp:posOffset>4250690</wp:posOffset>
                </wp:positionH>
                <wp:positionV relativeFrom="paragraph">
                  <wp:posOffset>207010</wp:posOffset>
                </wp:positionV>
                <wp:extent cx="164465" cy="106045"/>
                <wp:effectExtent l="12065" t="6985" r="13970" b="10795"/>
                <wp:wrapNone/>
                <wp:docPr id="571" name="Прямоугольник 5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4465" cy="1060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71" o:spid="_x0000_s1026" style="position:absolute;margin-left:334.7pt;margin-top:16.3pt;width:12.95pt;height:8.35pt;z-index:25198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VMahRwIAAFAEAAAOAAAAZHJzL2Uyb0RvYy54bWysVM2O0zAQviPxDpbvNEmVdnejpqtVlyKk&#10;BVZaeADXcRoLxzZjt+lyQuKKxCPwEFwQP/sM6RsxcdrSBU6IHCyPZ/z5m29mMjnf1IqsBThpdE6T&#10;QUyJ0NwUUi9z+url/NEpJc4zXTBltMjprXD0fPrwwaSxmRiayqhCAEEQ7bLG5rTy3mZR5HglauYG&#10;xgqNztJAzTyasIwKYA2i1yoaxvE4agwUFgwXzuHpZe+k04BfloL7F2XphCcqp8jNhxXCuujWaDph&#10;2RKYrSTf0WD/wKJmUuOjB6hL5hlZgfwDqpYcjDOlH3BTR6YsJRchB8wmiX/L5qZiVoRcUBxnDzK5&#10;/wfLn6+vgcgip6OThBLNaixS+2n7bvux/d7ebd+3n9u79tv2Q/uj/dJ+JV0UatZYl+HVG3sNXdbO&#10;Xhn+2hFtZhXTS3EBYJpKsAKZhvjo3oXOcHiVLJpnpsAH2cqbIN+mhLoDRGHIJlTp9lAlsfGE42Ey&#10;TtPxiBKOriQex+moYxSxbH/ZgvNPhKlJt8kpYBMEcLa+cr4P3YcE8kbJYi6VCgYsFzMFZM2wYebh&#10;26G74zClSZPTs9FwFJDv+dwxRBy+v0HU0mPnK1nn9PQQxLJOtce6CH3pmVT9HrNTGpPcK9dXYGGK&#10;W1QRTN/WOIa4qQy8paTBls6pe7NiIChRTzVW4ixJ024GgpGOToZowLFncexhmiNUTj0l/Xbm+7lZ&#10;WZDLCl9KQu7aXGD1ShmU7fj1rHZksW1DbXYj1s3FsR2ifv0Ipj8BAAD//wMAUEsDBBQABgAIAAAA&#10;IQAq7jyR3gAAAAkBAAAPAAAAZHJzL2Rvd25yZXYueG1sTI9BT4NAEIXvJv6HzZh4s4tQiVCWxmhq&#10;4rGlF28DOwWUnSXs0qK/3vWkx8n78t43xXYxgzjT5HrLCu5XEQjixuqeWwXHanf3CMJ5ZI2DZVLw&#10;RQ625fVVgbm2F97T+eBbEUrY5aig837MpXRNRwbdyo7EITvZyaAP59RKPeEllJtBxlGUSoM9h4UO&#10;R3ruqPk8zEZB3cdH/N5Xr5HJdol/W6qP+f1Fqdub5WkDwtPi/2D41Q/qUAan2s6snRgUpGm2DqiC&#10;JE5BBCDNHhIQtYJ1loAsC/n/g/IHAAD//wMAUEsBAi0AFAAGAAgAAAAhALaDOJL+AAAA4QEAABMA&#10;AAAAAAAAAAAAAAAAAAAAAFtDb250ZW50X1R5cGVzXS54bWxQSwECLQAUAAYACAAAACEAOP0h/9YA&#10;AACUAQAACwAAAAAAAAAAAAAAAAAvAQAAX3JlbHMvLnJlbHNQSwECLQAUAAYACAAAACEAYVTGoUcC&#10;AABQBAAADgAAAAAAAAAAAAAAAAAuAgAAZHJzL2Uyb0RvYy54bWxQSwECLQAUAAYACAAAACEAKu48&#10;kd4AAAAJAQAADwAAAAAAAAAAAAAAAAChBAAAZHJzL2Rvd25yZXYueG1sUEsFBgAAAAAEAAQA8wAA&#10;AKwFAAAAAA==&#10;"/>
            </w:pict>
          </mc:Fallback>
        </mc:AlternateContent>
      </w:r>
      <w:r>
        <w:rPr>
          <w:rFonts w:ascii="Arial Narrow" w:eastAsia="Calibri" w:hAnsi="Arial Narrow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990016" behindDoc="0" locked="0" layoutInCell="1" allowOverlap="1">
                <wp:simplePos x="0" y="0"/>
                <wp:positionH relativeFrom="column">
                  <wp:posOffset>3912870</wp:posOffset>
                </wp:positionH>
                <wp:positionV relativeFrom="paragraph">
                  <wp:posOffset>151765</wp:posOffset>
                </wp:positionV>
                <wp:extent cx="90805" cy="90805"/>
                <wp:effectExtent l="7620" t="8890" r="6350" b="5080"/>
                <wp:wrapNone/>
                <wp:docPr id="570" name="Прямоугольник 5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805" cy="908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70" o:spid="_x0000_s1026" style="position:absolute;margin-left:308.1pt;margin-top:11.95pt;width:7.15pt;height:7.15pt;z-index:25199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0d7oRAIAAE4EAAAOAAAAZHJzL2Uyb0RvYy54bWysVM2O0zAQviPxDpbvNGnVst2o6WrVpQhp&#10;gZUWHsB1nMbCsc3YbVpOSFxX4hF4CC6In32G9I0YO93SBU6IHKwZz8znmW9mMjnb1IqsBThpdE77&#10;vZQSobkppF7m9PWr+aMxJc4zXTBltMjpVjh6Nn34YNLYTAxMZVQhgCCIdlljc1p5b7MkcbwSNXM9&#10;Y4VGY2mgZh5VWCYFsAbRa5UM0vRx0hgoLBgunMPbi85IpxG/LAX3L8vSCU9UTjE3H0+I5yKcyXTC&#10;siUwW0m+T4P9QxY1kxofPUBdMM/ICuQfULXkYJwpfY+bOjFlKbmINWA1/fS3aq4rZkWsBclx9kCT&#10;+3+w/MX6Cogscjo6QX40q7FJ7afd+93H9nt7u/vQfm5v22+7m/ZH+6X9SoIXctZYl2Hotb2CULWz&#10;l4a/cUSbWcX0UpwDmKYSrMBM+8E/uRcQFIehZNE8NwU+yFbeRPo2JdQBEIkhm9il7aFLYuMJx8vT&#10;dJyOKOFo6cSAz7K7UAvOPxWmJkHIKeAIRGi2vnS+c71ziakbJYu5VCoqsFzMFJA1w3GZxy9mjxUe&#10;uylNGnx8NBhF5Hs2dwyRxu9vELX0OPdK1jkdH5xYFjh7ogtMk2WeSdXJWJ3SexIDbx3/C1NskUMw&#10;3VDjEqJQGXhHSYMDnVP3dsVAUKKeaezDaX84DBsQleHoZIAKHFsWxxamOULl1FPSiTPfbc3KglxW&#10;+FI/1q7NOfaulJHZ0Ncuq32yOLSxN/sFC1txrEevX7+B6U8AAAD//wMAUEsDBBQABgAIAAAAIQCn&#10;WcUg3gAAAAkBAAAPAAAAZHJzL2Rvd25yZXYueG1sTI/BTsMwEETvSPyDtUjcqF1HRG3IpkKgInFs&#10;0ws3J1mSQLyOYqcNfD3mBMfVPM28zXeLHcSZJt87RlivFAji2jU9twincn+3AeGD4cYMjgnhizzs&#10;iuur3GSNu/CBzsfQiljCPjMIXQhjJqWvO7LGr9xIHLN3N1kT4jm1spnMJZbbQWqlUmlNz3GhMyM9&#10;dVR/HmeLUPX6ZL4P5Yuy230SXpfyY357Rry9WR4fQARawh8Mv/pRHYroVLmZGy8GhHSd6ogi6GQL&#10;IgJpou5BVAjJRoMscvn/g+IHAAD//wMAUEsBAi0AFAAGAAgAAAAhALaDOJL+AAAA4QEAABMAAAAA&#10;AAAAAAAAAAAAAAAAAFtDb250ZW50X1R5cGVzXS54bWxQSwECLQAUAAYACAAAACEAOP0h/9YAAACU&#10;AQAACwAAAAAAAAAAAAAAAAAvAQAAX3JlbHMvLnJlbHNQSwECLQAUAAYACAAAACEAOdHe6EQCAABO&#10;BAAADgAAAAAAAAAAAAAAAAAuAgAAZHJzL2Uyb0RvYy54bWxQSwECLQAUAAYACAAAACEAp1nFIN4A&#10;AAAJAQAADwAAAAAAAAAAAAAAAACeBAAAZHJzL2Rvd25yZXYueG1sUEsFBgAAAAAEAAQA8wAAAKkF&#10;AAAAAA==&#10;"/>
            </w:pict>
          </mc:Fallback>
        </mc:AlternateContent>
      </w:r>
      <w:r>
        <w:rPr>
          <w:rFonts w:ascii="Arial Narrow" w:eastAsia="Calibri" w:hAnsi="Arial Narrow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981824" behindDoc="0" locked="0" layoutInCell="1" allowOverlap="1">
                <wp:simplePos x="0" y="0"/>
                <wp:positionH relativeFrom="column">
                  <wp:posOffset>3896995</wp:posOffset>
                </wp:positionH>
                <wp:positionV relativeFrom="paragraph">
                  <wp:posOffset>313055</wp:posOffset>
                </wp:positionV>
                <wp:extent cx="1454150" cy="1109345"/>
                <wp:effectExtent l="10795" t="8255" r="11430" b="25400"/>
                <wp:wrapNone/>
                <wp:docPr id="569" name="Прямоугольник 5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54150" cy="110934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dk1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dk1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dk1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dk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l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A4DD1" w:rsidRDefault="001A4DD1" w:rsidP="001A4DD1"/>
                          <w:p w:rsidR="001A4DD1" w:rsidRPr="00B652CC" w:rsidRDefault="001A4DD1" w:rsidP="001A4DD1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B652CC">
                              <w:rPr>
                                <w:sz w:val="20"/>
                                <w:szCs w:val="20"/>
                              </w:rPr>
                              <w:t>МБДОУ «Солнышко»</w:t>
                            </w:r>
                          </w:p>
                          <w:p w:rsidR="001A4DD1" w:rsidRPr="00B652CC" w:rsidRDefault="001A4DD1" w:rsidP="001A4DD1">
                            <w:pPr>
                              <w:rPr>
                                <w:rFonts w:ascii="Georgia" w:hAnsi="Georgia"/>
                              </w:rPr>
                            </w:pPr>
                            <w:r w:rsidRPr="00B652CC">
                              <w:rPr>
                                <w:rFonts w:ascii="Georgia" w:hAnsi="Georgia"/>
                              </w:rPr>
                              <w:t xml:space="preserve">         СДК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69" o:spid="_x0000_s1229" style="position:absolute;margin-left:306.85pt;margin-top:24.65pt;width:114.5pt;height:87.35pt;z-index:25198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pwL6BAMAAN8GAAAOAAAAZHJzL2Uyb0RvYy54bWy0Vctu1DAU3SPxD5b3NMl03mqmqlqKkApU&#10;Koi1J3YSC8cOtmcyZYXEFolP4CPYIB79hswfcW3PhKEt4iGYRWTfe32f5545OFxVAi2ZNlzJFCd7&#10;MUZMZopyWaT42dPTe2OMjCWSEqEkS/ElM/hwdvfOQVNPWU+VSlCmETiRZtrUKS6tradRZLKSVcTs&#10;qZpJUOZKV8TCVRcR1aQB75WIenE8jBqlaa1VxowB6UlQ4pn3n+css0/y3DCLRIohN+u/2n/n7hvN&#10;Dsi00KQuebZJg/xFFhXhEoJ2rk6IJWih+Q1XFc+0Miq3e5mqIpXnPGO+Bqgmia9Vc1GSmvlaoDmm&#10;7tpk/p3b7PHyXCNOUzwYTjCSpIIhte/Xr9fv2i/t1fpN+6G9aj+v37Zf24/tJ+SsoGdNbabw9KI+&#10;165qU5+p7IVBUh2XRBbsSGvVlIxQyDRx9tEPD9zFwFM0bx4pCgHJwirfvlWuK+cQGoNWfkqX3ZTY&#10;yqIMhEl/0E8GMMwMdEkST/b7Ax+DTLfPa23sA6Yq5A4p1gAD754sz4x16ZDp1mQzNHrKhUBa2efc&#10;lr7vLq5XGngTDqhWUFAQe4SyY6HRkgC26IvEW4tFBSUF2TCGX0AYiAGHQdzfiiGLzovPqTC7cQbe&#10;zkk6q5/Hgl24LdZ4K/5FrMTZ/d/CIINi20rBJQKcwPjGkxAZmYwIBjAMcPGL5Gfi6hcSNaDpjbYp&#10;KsE75W80548HYXYDVNwCRQlepdi3czNSB+/7knoCsYSLcIYqhXQ5M08+G+ioBbi4KGmDKHeA7I33&#10;J0CMlAMT7Y/jYTwZYUREARSaWY1vxeG1OoW9CbiAGJ/RLuA2CRNRlyQgqDO8AYsuUw/InSL8Brul&#10;DctvV/OVp41kNNoSwlzRS1hqWCK3JO5fAQ6l0q8waoBhU2xeLohmGImHEvZokvT7jpL9pT8Y9eCi&#10;dzXzXQ2RGbhKsYVG+eOxDTS+qDUvSogU+iHVEZBJzv2aO6IJWW0oCFg0bFpgfEfTu3dv9f1/afYN&#10;AAD//wMAUEsDBBQABgAIAAAAIQD2IPH+3wAAAAoBAAAPAAAAZHJzL2Rvd25yZXYueG1sTI/BTsMw&#10;DIbvSLxDZCQuiCVrozFK3QkNcUSwUe5Z67UVjVM1Wde9PeEER9uffn9/vpltLyYafecYYblQIIgr&#10;V3fcIJSfr/drED4Yrk3vmBAu5GFTXF/lJqvdmXc07UMjYgj7zCC0IQyZlL5qyRq/cANxvB3daE2I&#10;49jIejTnGG57mSi1ktZ0HD+0ZqBtS9X3/mQRpu284/RLv5Tqo2zutH6/hLcj4u3N/PwEItAc/mD4&#10;1Y/qUESngztx7UWPsFqmDxFF0I8piAisdRIXB4Qk0Qpkkcv/FYofAAAA//8DAFBLAQItABQABgAI&#10;AAAAIQC2gziS/gAAAOEBAAATAAAAAAAAAAAAAAAAAAAAAABbQ29udGVudF9UeXBlc10ueG1sUEsB&#10;Ai0AFAAGAAgAAAAhADj9If/WAAAAlAEAAAsAAAAAAAAAAAAAAAAALwEAAF9yZWxzLy5yZWxzUEsB&#10;Ai0AFAAGAAgAAAAhAO+nAvoEAwAA3wYAAA4AAAAAAAAAAAAAAAAALgIAAGRycy9lMm9Eb2MueG1s&#10;UEsBAi0AFAAGAAgAAAAhAPYg8f7fAAAACgEAAA8AAAAAAAAAAAAAAAAAXgUAAGRycy9kb3ducmV2&#10;LnhtbFBLBQYAAAAABAAEAPMAAABqBgAAAAA=&#10;" fillcolor="#666 [1936]" strokecolor="#666 [1936]" strokeweight="1pt">
                <v:fill color2="#ccc [656]" angle="135" focus="50%" type="gradient"/>
                <v:shadow on="t" color="#7f7f7f [1601]" opacity=".5" offset="1pt"/>
                <v:textbox>
                  <w:txbxContent>
                    <w:p w:rsidR="001A4DD1" w:rsidRDefault="001A4DD1" w:rsidP="001A4DD1"/>
                    <w:p w:rsidR="001A4DD1" w:rsidRPr="00B652CC" w:rsidRDefault="001A4DD1" w:rsidP="001A4DD1">
                      <w:pPr>
                        <w:rPr>
                          <w:sz w:val="20"/>
                          <w:szCs w:val="20"/>
                        </w:rPr>
                      </w:pPr>
                      <w:r w:rsidRPr="00B652CC">
                        <w:rPr>
                          <w:sz w:val="20"/>
                          <w:szCs w:val="20"/>
                        </w:rPr>
                        <w:t>МБДОУ «Солнышко»</w:t>
                      </w:r>
                    </w:p>
                    <w:p w:rsidR="001A4DD1" w:rsidRPr="00B652CC" w:rsidRDefault="001A4DD1" w:rsidP="001A4DD1">
                      <w:pPr>
                        <w:rPr>
                          <w:rFonts w:ascii="Georgia" w:hAnsi="Georgia"/>
                        </w:rPr>
                      </w:pPr>
                      <w:r w:rsidRPr="00B652CC">
                        <w:rPr>
                          <w:rFonts w:ascii="Georgia" w:hAnsi="Georgia"/>
                        </w:rPr>
                        <w:t xml:space="preserve">         СДК</w:t>
                      </w:r>
                    </w:p>
                  </w:txbxContent>
                </v:textbox>
              </v:rect>
            </w:pict>
          </mc:Fallback>
        </mc:AlternateContent>
      </w:r>
      <w:r w:rsidRPr="001A4DD1">
        <w:rPr>
          <w:rFonts w:ascii="Calibri" w:eastAsia="Calibri" w:hAnsi="Calibri"/>
          <w:i/>
          <w:sz w:val="22"/>
          <w:szCs w:val="22"/>
          <w:lang w:eastAsia="en-US"/>
        </w:rPr>
        <w:t xml:space="preserve">  пустырь</w:t>
      </w:r>
    </w:p>
    <w:p w:rsidR="001A4DD1" w:rsidRPr="001A4DD1" w:rsidRDefault="001A4DD1" w:rsidP="001A4DD1">
      <w:pPr>
        <w:tabs>
          <w:tab w:val="left" w:pos="3678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1A4DD1" w:rsidRPr="001A4DD1" w:rsidRDefault="001A4DD1" w:rsidP="001A4DD1">
      <w:pPr>
        <w:tabs>
          <w:tab w:val="left" w:pos="3678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Calibri" w:eastAsia="Calibri" w:hAnsi="Calibri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26880" behindDoc="0" locked="0" layoutInCell="1" allowOverlap="1">
                <wp:simplePos x="0" y="0"/>
                <wp:positionH relativeFrom="column">
                  <wp:posOffset>-368300</wp:posOffset>
                </wp:positionH>
                <wp:positionV relativeFrom="paragraph">
                  <wp:posOffset>31750</wp:posOffset>
                </wp:positionV>
                <wp:extent cx="2180590" cy="1264285"/>
                <wp:effectExtent l="12700" t="12700" r="1502410" b="8890"/>
                <wp:wrapNone/>
                <wp:docPr id="568" name="Прямоугольная выноска 5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80590" cy="1264285"/>
                        </a:xfrm>
                        <a:prstGeom prst="wedgeRectCallout">
                          <a:avLst>
                            <a:gd name="adj1" fmla="val 115667"/>
                            <a:gd name="adj2" fmla="val -13185"/>
                          </a:avLst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12700">
                          <a:solidFill>
                            <a:schemeClr val="dk1">
                              <a:lumMod val="100000"/>
                              <a:lumOff val="0"/>
                            </a:schemeClr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1A4DD1" w:rsidRDefault="001A4DD1" w:rsidP="001A4DD1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</w:rPr>
                              <w:t>102</w:t>
                            </w:r>
                            <w:r w:rsidRPr="0056260F">
                              <w:rPr>
                                <w:b/>
                                <w:sz w:val="18"/>
                                <w:szCs w:val="18"/>
                              </w:rPr>
                              <w:t>м от входа</w:t>
                            </w:r>
                            <w:r>
                              <w:rPr>
                                <w:b/>
                                <w:sz w:val="18"/>
                                <w:szCs w:val="18"/>
                              </w:rPr>
                              <w:t xml:space="preserve"> посетителей</w:t>
                            </w:r>
                            <w:r w:rsidRPr="0056260F">
                              <w:rPr>
                                <w:b/>
                                <w:sz w:val="18"/>
                                <w:szCs w:val="18"/>
                              </w:rPr>
                              <w:t xml:space="preserve"> на территорию СДК</w:t>
                            </w:r>
                            <w:r>
                              <w:rPr>
                                <w:b/>
                                <w:sz w:val="18"/>
                                <w:szCs w:val="18"/>
                              </w:rPr>
                              <w:t xml:space="preserve"> и  292 м. МБДОУ «Солнышко»  </w:t>
                            </w:r>
                          </w:p>
                          <w:p w:rsidR="001A4DD1" w:rsidRDefault="001A4DD1" w:rsidP="001A4DD1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</w:rPr>
                              <w:t xml:space="preserve">447 м </w:t>
                            </w:r>
                            <w:proofErr w:type="spellStart"/>
                            <w:r>
                              <w:rPr>
                                <w:b/>
                                <w:sz w:val="18"/>
                                <w:szCs w:val="18"/>
                              </w:rPr>
                              <w:t>Мангутской</w:t>
                            </w:r>
                            <w:proofErr w:type="spellEnd"/>
                            <w:r>
                              <w:rPr>
                                <w:b/>
                                <w:sz w:val="18"/>
                                <w:szCs w:val="18"/>
                              </w:rPr>
                              <w:t xml:space="preserve"> больницы </w:t>
                            </w:r>
                            <w:r w:rsidRPr="0056260F">
                              <w:rPr>
                                <w:b/>
                                <w:sz w:val="18"/>
                                <w:szCs w:val="18"/>
                              </w:rPr>
                              <w:t>до магазина</w:t>
                            </w:r>
                            <w:r w:rsidRPr="005A437F">
                              <w:rPr>
                                <w:b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8"/>
                                <w:szCs w:val="18"/>
                              </w:rPr>
                              <w:t>«Весна»</w:t>
                            </w:r>
                          </w:p>
                          <w:p w:rsidR="001A4DD1" w:rsidRPr="00E35777" w:rsidRDefault="001A4DD1" w:rsidP="001A4DD1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</w:rPr>
                              <w:t>ИП Тимофеева Н.С.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оугольная выноска 568" o:spid="_x0000_s1230" type="#_x0000_t61" style="position:absolute;margin-left:-29pt;margin-top:2.5pt;width:171.7pt;height:99.55pt;z-index:25202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g+XRwMAAKkGAAAOAAAAZHJzL2Uyb0RvYy54bWysVctuEzEU3SPxD5b36cR5N+q0atMUIfGo&#10;KIi1M/ZkDB57sJ1OCkICsQSJT+AXEOx49Bsmf8S1ZzoEugAhWmnk68d9nHPPzd7BOpfonBsrtIox&#10;2elixFWimVDLGD96eNKZYGQdVYxKrXiML7jFB/s3b+yVxZT3dKYl4waBE2WnZRHjzLliGkU2yXhO&#10;7Y4uuILDVJucOjDNMmKGluA9l1Gv2x1FpTasMDrh1sLucX2I94P/NOWJu5+mljskYwy5ufA14bvw&#10;32h/j06XhhaZSJo06D9kkVOhIGjr6pg6ilZGXHOVi8Roq1O3k+g80mkqEh5qgGpI97dqzjJa8FAL&#10;gGOLFib7/9wm985PDRIsxsMRUKVoDiRVHzavNu+rb9Xl5k31ubqsvm7eVd+rj5v3qPq0eQvLy83r&#10;6kv1EflHAGFZ2Cl4OitOjQfBFnd08tQipWcZVUt+aIwuM04ZJE78/eiXB96w8BQtyruaQXy6cjqg&#10;uU5N7h0CTmgdSLtoSeNrhxLY7JFJd7gL3CZwRnqjQW8yDDHo9Op5Yay7xXWO/CLGJWdL/gBaY0al&#10;1CsXQtHzO9YFBlmDAmVPCEZpLqEhzqlEhAxHo3HTMVuXetuXOqRP2viNz4hOrzII6Ggp2ImQMhi+&#10;0flMGgQhYiwdCdnIVQ5Q1Huk6//quLAP/Vzvhy3wHbTiXQCuYG17lwqVHpQxvP9TaPb0v4b2FR9T&#10;m9W5MljVFeTCgeClyGM82SrMd8dcsSBHR4Ws11CPVD5xHqQMDIULQH1Dlm+CILMXhyfD7njQn3TG&#10;42G/M+jPu52jycmsczgjwNr8aHY0Jy89CGQwzQRjXM2DT3ulejL4O1U186fWa6v7NkGfLfQUN2cZ&#10;KxETvuH6w90etBITMHg8F55OROUSJmbiDEZGu8fCZUHuvr8DVWa5aNtiMvL/TVe33gPfW4Gja7XV&#10;N9bQ14DkFWpBfF5vtW7derEOA4CMWy0vNLsAPUJeQXQw32GRafMcoxJmZYztsxU1HCN5W4Gmd8lg&#10;4IdrMAbDcQ8Ms32y2D6hKgFXMXaAQVjOXD2QV4URywwi1Y2o9CHMgVR4zkPOdVaNAfMwVNXMbj9w&#10;t+1w6+cvzP4PAAAA//8DAFBLAwQUAAYACAAAACEA9iVqod8AAAAJAQAADwAAAGRycy9kb3ducmV2&#10;LnhtbEyPQU/DMAyF70j8h8hIXNCWrqxT1TWdENoOuyBREGevMU21JumabCv/HnNiJ9t6T8/fKzeT&#10;7cWFxtB5p2AxT0CQa7zuXKvg82M3y0GEiE5j7x0p+KEAm+r+rsRC+6t7p0sdW8EhLhSowMQ4FFKG&#10;xpDFMPcDOda+/Wgx8jm2Uo945XDbyzRJVtJi5/iDwYFeDTXH+mwV7POVf959PbUmfTPbfY2nLbUn&#10;pR4fppc1iEhT/DfDHz6jQ8VMB392OohewSzLuUtUkPFgPc2zJYgDL8lyAbIq5W2D6hcAAP//AwBQ&#10;SwECLQAUAAYACAAAACEAtoM4kv4AAADhAQAAEwAAAAAAAAAAAAAAAAAAAAAAW0NvbnRlbnRfVHlw&#10;ZXNdLnhtbFBLAQItABQABgAIAAAAIQA4/SH/1gAAAJQBAAALAAAAAAAAAAAAAAAAAC8BAABfcmVs&#10;cy8ucmVsc1BLAQItABQABgAIAAAAIQDMSg+XRwMAAKkGAAAOAAAAAAAAAAAAAAAAAC4CAABkcnMv&#10;ZTJvRG9jLnhtbFBLAQItABQABgAIAAAAIQD2JWqh3wAAAAkBAAAPAAAAAAAAAAAAAAAAAKEFAABk&#10;cnMvZG93bnJldi54bWxQSwUGAAAAAAQABADzAAAArQYAAAAA&#10;" adj="35784,7952" fillcolor="white [3201]" strokecolor="black [3200]" strokeweight="1pt">
                <v:stroke dashstyle="dash"/>
                <v:shadow color="#868686"/>
                <v:textbox>
                  <w:txbxContent>
                    <w:p w:rsidR="001A4DD1" w:rsidRDefault="001A4DD1" w:rsidP="001A4DD1">
                      <w:pPr>
                        <w:rPr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sz w:val="18"/>
                          <w:szCs w:val="18"/>
                        </w:rPr>
                        <w:t>102</w:t>
                      </w:r>
                      <w:r w:rsidRPr="0056260F">
                        <w:rPr>
                          <w:b/>
                          <w:sz w:val="18"/>
                          <w:szCs w:val="18"/>
                        </w:rPr>
                        <w:t>м от входа</w:t>
                      </w:r>
                      <w:r>
                        <w:rPr>
                          <w:b/>
                          <w:sz w:val="18"/>
                          <w:szCs w:val="18"/>
                        </w:rPr>
                        <w:t xml:space="preserve"> посетителей</w:t>
                      </w:r>
                      <w:r w:rsidRPr="0056260F">
                        <w:rPr>
                          <w:b/>
                          <w:sz w:val="18"/>
                          <w:szCs w:val="18"/>
                        </w:rPr>
                        <w:t xml:space="preserve"> на территорию СДК</w:t>
                      </w:r>
                      <w:r>
                        <w:rPr>
                          <w:b/>
                          <w:sz w:val="18"/>
                          <w:szCs w:val="18"/>
                        </w:rPr>
                        <w:t xml:space="preserve"> и  292 м. МБДОУ «Солнышко»  </w:t>
                      </w:r>
                    </w:p>
                    <w:p w:rsidR="001A4DD1" w:rsidRDefault="001A4DD1" w:rsidP="001A4DD1">
                      <w:pPr>
                        <w:rPr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sz w:val="18"/>
                          <w:szCs w:val="18"/>
                        </w:rPr>
                        <w:t xml:space="preserve">447 м </w:t>
                      </w:r>
                      <w:proofErr w:type="spellStart"/>
                      <w:r>
                        <w:rPr>
                          <w:b/>
                          <w:sz w:val="18"/>
                          <w:szCs w:val="18"/>
                        </w:rPr>
                        <w:t>Мангутской</w:t>
                      </w:r>
                      <w:proofErr w:type="spellEnd"/>
                      <w:r>
                        <w:rPr>
                          <w:b/>
                          <w:sz w:val="18"/>
                          <w:szCs w:val="18"/>
                        </w:rPr>
                        <w:t xml:space="preserve"> больницы </w:t>
                      </w:r>
                      <w:r w:rsidRPr="0056260F">
                        <w:rPr>
                          <w:b/>
                          <w:sz w:val="18"/>
                          <w:szCs w:val="18"/>
                        </w:rPr>
                        <w:t>до магазина</w:t>
                      </w:r>
                      <w:r w:rsidRPr="005A437F">
                        <w:rPr>
                          <w:b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b/>
                          <w:sz w:val="18"/>
                          <w:szCs w:val="18"/>
                        </w:rPr>
                        <w:t>«Весна»</w:t>
                      </w:r>
                    </w:p>
                    <w:p w:rsidR="001A4DD1" w:rsidRPr="00E35777" w:rsidRDefault="001A4DD1" w:rsidP="001A4DD1">
                      <w:pPr>
                        <w:rPr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sz w:val="18"/>
                          <w:szCs w:val="18"/>
                        </w:rPr>
                        <w:t>ИП Тимофеева Н.С.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 Narrow" w:eastAsia="Calibri" w:hAnsi="Arial Narrow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62720" behindDoc="0" locked="0" layoutInCell="1" allowOverlap="1">
                <wp:simplePos x="0" y="0"/>
                <wp:positionH relativeFrom="column">
                  <wp:posOffset>7039610</wp:posOffset>
                </wp:positionH>
                <wp:positionV relativeFrom="paragraph">
                  <wp:posOffset>31750</wp:posOffset>
                </wp:positionV>
                <wp:extent cx="1553210" cy="914400"/>
                <wp:effectExtent l="10160" t="12700" r="8255" b="6350"/>
                <wp:wrapNone/>
                <wp:docPr id="567" name="Прямоугольник 5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53210" cy="914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4DD1" w:rsidRDefault="001A4DD1" w:rsidP="001A4DD1">
                            <w:proofErr w:type="spellStart"/>
                            <w:r>
                              <w:t>Мангутская</w:t>
                            </w:r>
                            <w:proofErr w:type="spellEnd"/>
                            <w:r>
                              <w:t xml:space="preserve"> Участковая больница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67" o:spid="_x0000_s1231" style="position:absolute;margin-left:554.3pt;margin-top:2.5pt;width:122.3pt;height:1in;z-index:252062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nYfrUwIAAGUEAAAOAAAAZHJzL2Uyb0RvYy54bWysVM2O0zAQviPxDpbvNElpt7tR09WqSxHS&#10;AistPIDrOI2FY5ux27SckPaKxCPwEFwQP/sM6RsxcdrSBU6IHCyPZ/x55vtmMj5fV4qsBDhpdEaT&#10;XkyJ0NzkUi8y+vrV7NEpJc4znTNltMjoRjh6Pnn4YFzbVPRNaVQugCCIdmltM1p6b9MocrwUFXM9&#10;Y4VGZ2GgYh5NWEQ5sBrRKxX14/gkqg3kFgwXzuHpZeekk4BfFIL7l0XhhCcqo5ibDyuEdd6u0WTM&#10;0gUwW0q+S4P9QxYVkxofPUBdMs/IEuQfUJXkYJwpfI+bKjJFIbkINWA1SfxbNTclsyLUguQ4e6DJ&#10;/T9Y/mJ1DUTmGR2ejCjRrEKRmk/b99uPzffmbnvbfG7umm/bD82P5kvzlbRRyFltXYpXb+w1tFU7&#10;e2X4G0e0mZZML8QFgKlLwXLMNGnjo3sXWsPhVTKvn5scH2RLbwJ96wKqFhCJIeug0uagklh7wvEw&#10;GQ4f9xMUk6PvLBkM4iBjxNL9bQvOPxWmIu0mo4BdENDZ6sr5NhuW7kNC9kbJfCaVCgYs5lMFZMWw&#10;Y2bhCwVgkcdhSpMaXx/2hwH5ns8dQ8Th+xtEJT22vpJVRk8PQSxtaXui89CYnknV7TFlpXc8ttR1&#10;Evj1fB3ES0Zne1nmJt8gtWC6XsfZxE1p4B0lNfZ5Rt3bJQNBiXqmUZ5AIA5GMAbDUR+JhWPP/NjD&#10;NEeojHpKuu3Ud8O0tCAXJb6UBD60uUBJCxnYbuXustoVgL0cRNjNXTssx3aI+vV3mPwEAAD//wMA&#10;UEsDBBQABgAIAAAAIQCm/sxP3wAAAAsBAAAPAAAAZHJzL2Rvd25yZXYueG1sTI9NT8JAEIbvJv6H&#10;zZh4k11aIVC6JUaDiUcoF2/bdmir3dmmu4Xqr3c44W3ezJP3I91OthNnHHzrSMN8pkAgla5qqdZw&#10;zHdPKxA+GKpM5wg1/KCHbXZ/l5qkchfa4/kQasEm5BOjoQmhT6T0ZYPW+Jnrkfh3coM1geVQy2ow&#10;Fza3nYyUWkprWuKExvT42mD5fRithqKNjuZ3n78ru97F4WPKv8bPN60fH6aXDYiAU7jBcK3P1SHj&#10;ToUbqfKiYz1XqyWzGha86QrEizgCUfD1vFYgs1T+35D9AQAA//8DAFBLAQItABQABgAIAAAAIQC2&#10;gziS/gAAAOEBAAATAAAAAAAAAAAAAAAAAAAAAABbQ29udGVudF9UeXBlc10ueG1sUEsBAi0AFAAG&#10;AAgAAAAhADj9If/WAAAAlAEAAAsAAAAAAAAAAAAAAAAALwEAAF9yZWxzLy5yZWxzUEsBAi0AFAAG&#10;AAgAAAAhAMqdh+tTAgAAZQQAAA4AAAAAAAAAAAAAAAAALgIAAGRycy9lMm9Eb2MueG1sUEsBAi0A&#10;FAAGAAgAAAAhAKb+zE/fAAAACwEAAA8AAAAAAAAAAAAAAAAArQQAAGRycy9kb3ducmV2LnhtbFBL&#10;BQYAAAAABAAEAPMAAAC5BQAAAAA=&#10;">
                <v:textbox>
                  <w:txbxContent>
                    <w:p w:rsidR="001A4DD1" w:rsidRDefault="001A4DD1" w:rsidP="001A4DD1">
                      <w:proofErr w:type="spellStart"/>
                      <w:r>
                        <w:t>Мангутская</w:t>
                      </w:r>
                      <w:proofErr w:type="spellEnd"/>
                      <w:r>
                        <w:t xml:space="preserve"> Участковая больница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36096" behindDoc="0" locked="0" layoutInCell="1" allowOverlap="1">
                <wp:simplePos x="0" y="0"/>
                <wp:positionH relativeFrom="column">
                  <wp:posOffset>3912870</wp:posOffset>
                </wp:positionH>
                <wp:positionV relativeFrom="paragraph">
                  <wp:posOffset>230505</wp:posOffset>
                </wp:positionV>
                <wp:extent cx="1438275" cy="0"/>
                <wp:effectExtent l="7620" t="11430" r="11430" b="7620"/>
                <wp:wrapNone/>
                <wp:docPr id="566" name="Прямая со стрелкой 5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4382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66" o:spid="_x0000_s1026" type="#_x0000_t32" style="position:absolute;margin-left:308.1pt;margin-top:18.15pt;width:113.25pt;height:0;z-index:25203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JOYGTwIAAFgEAAAOAAAAZHJzL2Uyb0RvYy54bWysVEtu2zAQ3RfoHQjuHVmO7DhC5KCQ7G7S&#10;1kDSA9AkZRGVSIJkLBtFgbQXyBF6hW666Ac5g3yjDukPknZTFNWCGmpmHt/MPOrict3UaMWNFUpm&#10;OD7pY8QlVUzIZYbf3sx6Y4ysI5KRWkme4Q23+HLy/NlFq1M+UJWqGTcIQKRNW53hyjmdRpGlFW+I&#10;PVGaS3CWyjTEwdYsI2ZIC+hNHQ36/VHUKsO0UZRbC1+LnRNPAn5ZcurelKXlDtUZBm4urCasC79G&#10;kwuSLg3RlaB7GuQfWDRESDj0CFUQR9CtEX9ANYIaZVXpTqhqIlWWgvJQA1QT93+r5roimodaoDlW&#10;H9tk/x8sfb2aGyRYhoejEUaSNDCk7vP2bnvf/ey+bO/R9mP3AMv20/au+9r96L53D9035KOhd622&#10;KUDkcm589XQtr/WVou8skiqviFzyUMPNRgNs7DOiJyl+YzUwWLSvFIMYcutUaOS6NI2HhBahdZjX&#10;5jgvvnaIwsc4OR0PzoYY0YMvIukhURvrXnLVIG9k2DpDxLJyuZISVKFMHI4hqyvrPC2SHhL8qVLN&#10;RF0HcdQStRk+Hw6GIcGqWjDv9GHWLBd5bdCKeHmFJ9QInsdhRt1KFsAqTth0bzsi6p0Nh9fS40Fh&#10;QGdv7fTz/rx/Ph1Px0kvGYymvaRfFL0XszzpjWbx2bA4LfK8iD94anGSVoIxLj27g5bj5O+0sr9V&#10;OxUe1XxsQ/QUPfQLyB7egXSYrB/mThYLxTZzc5g4yDcE76+avx+P92A//iFMfgEAAP//AwBQSwME&#10;FAAGAAgAAAAhAC0xD87eAAAACQEAAA8AAABkcnMvZG93bnJldi54bWxMj8FOwzAMhu9IvENkJC6I&#10;pe2gjK7pNCFx4Mg2iavXmLascaomXcuenkw7jKPtT7+/P19NphVH6l1jWUE8i0AQl1Y3XCnYbd8f&#10;FyCcR9bYWiYFv+RgVdze5JhpO/InHTe+EiGEXYYKau+7TEpX1mTQzWxHHG7ftjfow9hXUvc4hnDT&#10;yiSKUmmw4fChxo7eaioPm8EoIDc8x9H61VS7j9P48JWcfsZuq9T93bRegvA0+SsMZ/2gDkVw2tuB&#10;tROtgjROk4AqmKdzEAFYPCUvIPaXhSxy+b9B8QcAAP//AwBQSwECLQAUAAYACAAAACEAtoM4kv4A&#10;AADhAQAAEwAAAAAAAAAAAAAAAAAAAAAAW0NvbnRlbnRfVHlwZXNdLnhtbFBLAQItABQABgAIAAAA&#10;IQA4/SH/1gAAAJQBAAALAAAAAAAAAAAAAAAAAC8BAABfcmVscy8ucmVsc1BLAQItABQABgAIAAAA&#10;IQCDJOYGTwIAAFgEAAAOAAAAAAAAAAAAAAAAAC4CAABkcnMvZTJvRG9jLnhtbFBLAQItABQABgAI&#10;AAAAIQAtMQ/O3gAAAAkBAAAPAAAAAAAAAAAAAAAAAKkEAABkcnMvZG93bnJldi54bWxQSwUGAAAA&#10;AAQABADzAAAAtAUAAAAA&#10;"/>
            </w:pict>
          </mc:Fallback>
        </mc:AlternateContent>
      </w:r>
    </w:p>
    <w:p w:rsidR="001A4DD1" w:rsidRPr="001A4DD1" w:rsidRDefault="001A4DD1" w:rsidP="001A4DD1">
      <w:pPr>
        <w:tabs>
          <w:tab w:val="left" w:pos="9226"/>
        </w:tabs>
        <w:spacing w:after="200" w:line="276" w:lineRule="auto"/>
        <w:rPr>
          <w:rFonts w:ascii="Arial Narrow" w:eastAsia="Calibri" w:hAnsi="Arial Narrow"/>
          <w:sz w:val="22"/>
          <w:szCs w:val="22"/>
          <w:lang w:eastAsia="en-US"/>
        </w:rPr>
      </w:pPr>
      <w:r>
        <w:rPr>
          <w:rFonts w:ascii="Calibri" w:eastAsia="Calibri" w:hAnsi="Calibri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27904" behindDoc="0" locked="0" layoutInCell="1" allowOverlap="1">
                <wp:simplePos x="0" y="0"/>
                <wp:positionH relativeFrom="column">
                  <wp:posOffset>3432810</wp:posOffset>
                </wp:positionH>
                <wp:positionV relativeFrom="paragraph">
                  <wp:posOffset>1766570</wp:posOffset>
                </wp:positionV>
                <wp:extent cx="982345" cy="548640"/>
                <wp:effectExtent l="13335" t="1480820" r="13970" b="8890"/>
                <wp:wrapNone/>
                <wp:docPr id="565" name="Прямоугольная выноска 5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82345" cy="548640"/>
                        </a:xfrm>
                        <a:prstGeom prst="wedgeRectCallout">
                          <a:avLst>
                            <a:gd name="adj1" fmla="val -26921"/>
                            <a:gd name="adj2" fmla="val -308796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4DD1" w:rsidRPr="0023287B" w:rsidRDefault="001A4DD1" w:rsidP="001A4DD1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50 м от входа на территори</w:t>
                            </w:r>
                            <w:r w:rsidRPr="0023287B">
                              <w:rPr>
                                <w:sz w:val="18"/>
                                <w:szCs w:val="18"/>
                              </w:rPr>
                              <w:t>ю до входа в СДК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оугольная выноска 565" o:spid="_x0000_s1232" type="#_x0000_t61" style="position:absolute;margin-left:270.3pt;margin-top:139.1pt;width:77.35pt;height:43.2pt;z-index:25202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SjLcjgIAANMEAAAOAAAAZHJzL2Uyb0RvYy54bWysVM2O0zAQviPxDpbv2zTZtttGm65WXYqQ&#10;Flix8ACu7SQGxw6223Q5gTiCtI/AK6zgxs8+Q/JGTJxuaYETIgdrJjP+/M18Hh+frAuJVtxYoVWC&#10;w14fI66oZkJlCX7xfH4wxsg6ohiRWvEEX3GLT6b37x1XZcwjnWvJuEEAomxclQnOnSvjILA05wWx&#10;PV1yBcFUm4I4cE0WMEMqQC9kEPX7o6DShpVGU24t/D3rgnjq8dOUU/c0TS13SCYYuDm/Gr8u2jWY&#10;HpM4M6TMBd3QIP/AoiBCwaFbqDPiCFoa8QdUIajRVqeuR3UR6DQVlPsaoJqw/1s1lzkpua8FmmPL&#10;bZvs/4OlT1YXBgmW4OFoiJEiBYhUf2reNtf19/q2eV9/qW/rb83H+kd901yj+nPzAczb5l39tb5B&#10;7SZoYVXaGJAuywvTNsGW55q+skjpWU5Uxk+N0VXOCQPiYZsf7G1oHQtb0aJ6rBmcT5ZO+26uU1O0&#10;gNAntPaiXW1F42uHKPycjKPDAVCnEBoOxqOBFzUg8d3m0lj3kOsCtUaCK84y/gwuxoxIqZfOH0RW&#10;59Z5/dimB4S9DDFKCwnXYUUkOohGk8iTB5F3kqK9pMP++Ggy8iWSeAMKVO4o+OZoKdhcSOkdky1m&#10;0iA4IcFz/2022900qVAFlQ6joWe7F7O7EH3//Q2iEA4GTYoiweNtEolbVR4o5sfAESE7GyhLtZGp&#10;VaZT2K0Xa39VwrHvcavbQrMrUM7obrLgJQAj1+YNRhVMVYLt6yUxHCP5SIH6k3AA+iDnncHwKALH&#10;7EYWuxGiKEAl2GHUmTPXje6yNCLL4aTQ90PpU7gxqXB3V6tjtSkAJgesvdHc9X3Wr7do+hMAAP//&#10;AwBQSwMEFAAGAAgAAAAhAFBMPwTiAAAACwEAAA8AAABkcnMvZG93bnJldi54bWxMj8FOwzAQRO9I&#10;/IO1SNyoE6c1IWRTISpAFScKEurNjU0SEa+j2G3Sv8ec4Liap5m35Xq2PTuZ0XeOENJFAsxQ7XRH&#10;DcLH+9NNDswHRVr1jgzC2XhYV5cXpSq0m+jNnHahYbGEfKEQ2hCGgnNft8Yqv3CDoZh9udGqEM+x&#10;4XpUUyy3PRdJIrlVHcWFVg3msTX19+5oEbb5PvXpZgrZy6ew+9ez0M8bgXh9NT/cAwtmDn8w/OpH&#10;daii08EdSXvWI6yWiYwogrjNBbBIyLtVBuyAkMmlBF6V/P8P1Q8AAAD//wMAUEsBAi0AFAAGAAgA&#10;AAAhALaDOJL+AAAA4QEAABMAAAAAAAAAAAAAAAAAAAAAAFtDb250ZW50X1R5cGVzXS54bWxQSwEC&#10;LQAUAAYACAAAACEAOP0h/9YAAACUAQAACwAAAAAAAAAAAAAAAAAvAQAAX3JlbHMvLnJlbHNQSwEC&#10;LQAUAAYACAAAACEAbUoy3I4CAADTBAAADgAAAAAAAAAAAAAAAAAuAgAAZHJzL2Uyb0RvYy54bWxQ&#10;SwECLQAUAAYACAAAACEAUEw/BOIAAAALAQAADwAAAAAAAAAAAAAAAADoBAAAZHJzL2Rvd25yZXYu&#10;eG1sUEsFBgAAAAAEAAQA8wAAAPcFAAAAAA==&#10;" adj="4985,-55900">
                <v:textbox>
                  <w:txbxContent>
                    <w:p w:rsidR="001A4DD1" w:rsidRPr="0023287B" w:rsidRDefault="001A4DD1" w:rsidP="001A4DD1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50 м от входа на территори</w:t>
                      </w:r>
                      <w:r w:rsidRPr="0023287B">
                        <w:rPr>
                          <w:sz w:val="18"/>
                          <w:szCs w:val="18"/>
                        </w:rPr>
                        <w:t>ю до входа в СДК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 Narrow" w:eastAsia="Calibri" w:hAnsi="Arial Narrow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45312" behindDoc="0" locked="0" layoutInCell="1" allowOverlap="1">
                <wp:simplePos x="0" y="0"/>
                <wp:positionH relativeFrom="column">
                  <wp:posOffset>756920</wp:posOffset>
                </wp:positionH>
                <wp:positionV relativeFrom="paragraph">
                  <wp:posOffset>1175385</wp:posOffset>
                </wp:positionV>
                <wp:extent cx="921385" cy="340360"/>
                <wp:effectExtent l="13970" t="13335" r="7620" b="8255"/>
                <wp:wrapNone/>
                <wp:docPr id="564" name="Прямоугольник 5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1385" cy="340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4DD1" w:rsidRDefault="001A4DD1" w:rsidP="001A4DD1">
                            <w:r>
                              <w:t>76/2    76/1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64" o:spid="_x0000_s1233" style="position:absolute;margin-left:59.6pt;margin-top:92.55pt;width:72.55pt;height:26.8pt;z-index:25204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BKOGUwIAAGQEAAAOAAAAZHJzL2Uyb0RvYy54bWysVM2O0zAQviPxDpbvNE3/6EZNV6suRUgL&#10;rLTwAK7jNBaObcZu0+WExBWJR+AhuCB+9hnSN2Lsdrtd4ITIwfJ4xp+/+WYmk9NNrchagJNG5zTt&#10;dCkRmptC6mVOX7+aPxpT4jzTBVNGi5xeC0dPpw8fTBqbiZ6pjCoEEATRLmtsTivvbZYkjleiZq5j&#10;rNDoLA3UzKMJy6QA1iB6rZJetztKGgOFBcOFc3h6vnPSacQvS8H9y7J0whOVU+Tm4wpxXYQ1mU5Y&#10;tgRmK8n3NNg/sKiZ1PjoAeqceUZWIP+AqiUH40zpO9zUiSlLyUXMAbNJu79lc1UxK2IuKI6zB5nc&#10;/4PlL9aXQGSR0+FoQIlmNRap/bx9v/3U/mhvth/aL+1N+337sf3Zfm2/kRCFmjXWZXj1yl5CyNrZ&#10;C8PfOKLNrGJ6Kc4ATFMJViDTNMQn9y4Ew+FVsmiemwIfZCtvonybEuoAiMKQTazS9aFKYuMJx8OT&#10;XtofDynh6OoPuv1RrGLCstvLFpx/KkxNwiangE0Qwdn6wvlAhmW3IZG8UbKYS6WiAcvFTAFZM2yY&#10;efwif8zxOExp0iCTYW8Yke/53DFEN35/g6ilx85Xss7p+BDEsqDaE13EvvRMqt0eKSu9lzEot6uA&#10;3yw2sXbpOKocdF2Y4hqVBbNrdRxN3FQG3lHSYJvn1L1dMRCUqGcaq3OSDgZhLqIxGD7uoQHHnsWx&#10;h2mOUDn1lOy2M7+bpZUFuazwpTTqoc0ZVrSUUe07VvsEsJVjEfZjF2bl2I5Rdz+H6S8AAAD//wMA&#10;UEsDBBQABgAIAAAAIQDDq3cF3wAAAAsBAAAPAAAAZHJzL2Rvd25yZXYueG1sTI/NTsMwEITvSLyD&#10;tUjcqPMDJQ1xKgQqEsc2vXDbxCYJxOsodtrA07Oc4Daj/TQ7U2wXO4iTmXzvSEG8ikAYapzuqVVw&#10;rHY3GQgfkDQOjoyCL+NhW15eFJhrd6a9OR1CKziEfI4KuhDGXErfdMaiX7nREN/e3WQxsJ1aqSc8&#10;c7gdZBJFa2mxJ/7Q4WieOtN8HmaroO6TI37vq5fIbnZpeF2qj/ntWanrq+XxAUQwS/iD4bc+V4eS&#10;O9VuJu3FwD7eJIyyyO5iEEwk69sURM0ize5BloX8v6H8AQAA//8DAFBLAQItABQABgAIAAAAIQC2&#10;gziS/gAAAOEBAAATAAAAAAAAAAAAAAAAAAAAAABbQ29udGVudF9UeXBlc10ueG1sUEsBAi0AFAAG&#10;AAgAAAAhADj9If/WAAAAlAEAAAsAAAAAAAAAAAAAAAAALwEAAF9yZWxzLy5yZWxzUEsBAi0AFAAG&#10;AAgAAAAhABEEo4ZTAgAAZAQAAA4AAAAAAAAAAAAAAAAALgIAAGRycy9lMm9Eb2MueG1sUEsBAi0A&#10;FAAGAAgAAAAhAMOrdwXfAAAACwEAAA8AAAAAAAAAAAAAAAAArQQAAGRycy9kb3ducmV2LnhtbFBL&#10;BQYAAAAABAAEAPMAAAC5BQAAAAA=&#10;">
                <v:textbox>
                  <w:txbxContent>
                    <w:p w:rsidR="001A4DD1" w:rsidRDefault="001A4DD1" w:rsidP="001A4DD1">
                      <w:r>
                        <w:t>76/2    76/1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 Narrow" w:eastAsia="Calibri" w:hAnsi="Arial Narrow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43264" behindDoc="0" locked="0" layoutInCell="1" allowOverlap="1">
                <wp:simplePos x="0" y="0"/>
                <wp:positionH relativeFrom="column">
                  <wp:posOffset>1812290</wp:posOffset>
                </wp:positionH>
                <wp:positionV relativeFrom="paragraph">
                  <wp:posOffset>1175385</wp:posOffset>
                </wp:positionV>
                <wp:extent cx="810895" cy="340360"/>
                <wp:effectExtent l="12065" t="13335" r="5715" b="8255"/>
                <wp:wrapNone/>
                <wp:docPr id="563" name="Блок-схема: процесс 5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10895" cy="340360"/>
                        </a:xfrm>
                        <a:prstGeom prst="flowChartProcess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4DD1" w:rsidRDefault="001A4DD1" w:rsidP="001A4DD1">
                            <w:r>
                              <w:t>74/2 74/1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Блок-схема: процесс 563" o:spid="_x0000_s1234" type="#_x0000_t109" style="position:absolute;margin-left:142.7pt;margin-top:92.55pt;width:63.85pt;height:26.8pt;z-index:25204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bZfjYAIAAHkEAAAOAAAAZHJzL2Uyb0RvYy54bWysVMFuEzEQvSPxD5bv7e6mSUlX3VRVSxFS&#10;gUiFD3C83qyF12NsJ5tyoge48ydcegFUfmHzR4y9aUiBE2IPlsczfp55b2aPT1aNIkthnQRd0Gw/&#10;pURoDqXU84K+eX2xN6bEeaZLpkCLgl4LR08mjx8dtyYXA6hBlcISBNEub01Ba+9NniSO16Jhbh+M&#10;0OiswDbMo2nnSWlZi+iNSgZpepi0YEtjgQvn8PS8d9JJxK8qwf2rqnLCE1VQzM3H1cZ1FtZkcszy&#10;uWWmlnyTBvuHLBomNT66hTpnnpGFlX9ANZJbcFD5fQ5NAlUluYg1YDVZ+ls1VzUzItaC5Dizpcn9&#10;P1j+cjm1RJYFHR0eUKJZgyJ1n7tv3V33dW99s/7Y3Xbfuy856X6sP3R360/dLZ7ekBCO5LXG5Yhx&#10;ZaY2lO/MJfC3jmg4q5mei1Nroa0FKzHlLMQnDy4Ew+FVMmtfQIkvs4WHyOOqsk0ARIbIKsp1vZVL&#10;rDzheDjO0vHRiBKOroNhenAY5UxYfn/ZWOefCWhI2BS0UtBiWtZP+36JD7HlpfMhMZbfh8dCQMny&#10;QioVDTufnSlLlgy76CJ+sRasdzdMadIW9Gg0GEXkBz63C5HG728QjfQ4Dko2WN02iOWBwae6jM3q&#10;mVT9HlNWekNpYLFXw69mqyhoNh7cKzSD8hpZttD3P84rbmqw7ylpsfcL6t4tmBWUqOcalTrKhsMw&#10;LNEYjp4M0LC7ntmuh2mOUAX1lPTbM98P2MJYOa/xpSzyoeEU1a1kZDso32e1KQD7O4qwmcUwQLt2&#10;jPr1x5j8BAAA//8DAFBLAwQUAAYACAAAACEAz4CkluAAAAALAQAADwAAAGRycy9kb3ducmV2Lnht&#10;bEyPsW6DMBCG90p5B+sidYkaQ4AWUUxUVaJqhgwhXboZ7AIqPiPsEPr2vUztdqf/03f/5fvFDGzW&#10;k+stCgi3ATCNjVU9tgI+zuVDCsx5iUoOFrWAH+1gX6zucpkpe8WTnivfMpKgy6SAzvsx49w1nTbS&#10;be2okbIvOxnpaZ1ariZ5JbkZ+C4IHrmRPdKFTo76tdPNd3UxAnbppnrDY/ke1wdVyiT8nDfRQYj7&#10;9fLyDMzrxf/BcKtP1aGgTrW9oHJsuDmSmFAK0iQERkQcRjTUFEXpE/Ai5/9/KH4BAAD//wMAUEsB&#10;Ai0AFAAGAAgAAAAhALaDOJL+AAAA4QEAABMAAAAAAAAAAAAAAAAAAAAAAFtDb250ZW50X1R5cGVz&#10;XS54bWxQSwECLQAUAAYACAAAACEAOP0h/9YAAACUAQAACwAAAAAAAAAAAAAAAAAvAQAAX3JlbHMv&#10;LnJlbHNQSwECLQAUAAYACAAAACEAim2X42ACAAB5BAAADgAAAAAAAAAAAAAAAAAuAgAAZHJzL2Uy&#10;b0RvYy54bWxQSwECLQAUAAYACAAAACEAz4CkluAAAAALAQAADwAAAAAAAAAAAAAAAAC6BAAAZHJz&#10;L2Rvd25yZXYueG1sUEsFBgAAAAAEAAQA8wAAAMcFAAAAAA==&#10;">
                <v:textbox>
                  <w:txbxContent>
                    <w:p w:rsidR="001A4DD1" w:rsidRDefault="001A4DD1" w:rsidP="001A4DD1">
                      <w:r>
                        <w:t>74/2 74/1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 Narrow" w:eastAsia="Calibri" w:hAnsi="Arial Narrow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46336" behindDoc="0" locked="0" layoutInCell="1" allowOverlap="1">
                <wp:simplePos x="0" y="0"/>
                <wp:positionH relativeFrom="column">
                  <wp:posOffset>1207135</wp:posOffset>
                </wp:positionH>
                <wp:positionV relativeFrom="paragraph">
                  <wp:posOffset>1175385</wp:posOffset>
                </wp:positionV>
                <wp:extent cx="0" cy="340360"/>
                <wp:effectExtent l="6985" t="13335" r="12065" b="8255"/>
                <wp:wrapNone/>
                <wp:docPr id="562" name="Прямая со стрелкой 5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4036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62" o:spid="_x0000_s1026" type="#_x0000_t32" style="position:absolute;margin-left:95.05pt;margin-top:92.55pt;width:0;height:26.8pt;z-index:252046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wrRHTgIAAFcEAAAOAAAAZHJzL2Uyb0RvYy54bWysVEtu2zAQ3RfoHQjuHUmO7CZC5KCQ7G7S&#10;NkDSA9AkZRGVSIJkLBtFgTQXyBF6hW666Ac5g3yjDukPknZTFPViPCRnHt/MPOrsfNU2aMmNFUrm&#10;ODmKMeKSKibkIsfvrmeDE4ysI5KRRkme4zW3+Hzy/NlZpzM+VLVqGDcIQKTNOp3j2jmdRZGlNW+J&#10;PVKaSzislGmJg6VZRMyQDtDbJhrG8TjqlGHaKMqthd1ye4gnAb+qOHVvq8pyh5ocAzcXrAl27m00&#10;OSPZwhBdC7qjQf6BRUuEhEsPUCVxBN0Y8QdUK6hRVlXuiKo2UlUlKA81QDVJ/Fs1VzXRPNQCzbH6&#10;0Cb7/2Dpm+WlQYLleDQeYiRJC0PqP29uN/f9z/7L5h5tPvUPYDZ3m9v+a/+j/94/9N+Qj4beddpm&#10;AFHIS+Orpyt5pS8UfW+RVEVN5IKHGq7XGmATnxE9SfELq4HBvHutGMSQG6dCI1eVaT0ktAitwrzW&#10;h3nxlUN0u0lh9ziNj8dhlBHJ9nnaWPeKqxZ5J8fWGSIWtSuUlCAKZZJwC1leWOdZkWyf4C+Vaiaa&#10;JmijkajL8eloOAoJVjWC+UMfZs1iXjQGLYlXV/iFEuHkcZhRN5IFsJoTNt35johm68PljfR4UBfQ&#10;2Xlb+Xw4jU+nJ9OTdJAOx9NBGpfl4OWsSAfjWfJiVB6XRVEmHz21JM1qwRiXnt1eykn6d1LZPaqt&#10;CA9iPrQheooe+gVk9/+BdBisn+VWFXPF1pdmP3BQbwjevTT/PB6vwX/8PZj8AgAA//8DAFBLAwQU&#10;AAYACAAAACEA2t4vcN0AAAALAQAADwAAAGRycy9kb3ducmV2LnhtbEyPQU/DMAyF70j8h8hIXBBL&#10;WjToStNpQuLAkW0S16wxbaFxqiZdy349Hhd2e89+ev5crGfXiSMOofWkIVkoEEiVty3VGva71/sM&#10;RIiGrOk8oYYfDLAur68Kk1s/0Tset7EWXEIhNxqaGPtcylA16ExY+B6Jd59+cCayHWppBzNxuetk&#10;qtSjdKYlvtCYHl8arL63o9OAYVwmarNy9f7tNN19pKevqd9pfXszb55BRJzjfxjO+IwOJTMd/Eg2&#10;iI79SiUcZZEtWZwTf5ODhvQhewJZFvLyh/IXAAD//wMAUEsBAi0AFAAGAAgAAAAhALaDOJL+AAAA&#10;4QEAABMAAAAAAAAAAAAAAAAAAAAAAFtDb250ZW50X1R5cGVzXS54bWxQSwECLQAUAAYACAAAACEA&#10;OP0h/9YAAACUAQAACwAAAAAAAAAAAAAAAAAvAQAAX3JlbHMvLnJlbHNQSwECLQAUAAYACAAAACEA&#10;Q8K0R04CAABXBAAADgAAAAAAAAAAAAAAAAAuAgAAZHJzL2Uyb0RvYy54bWxQSwECLQAUAAYACAAA&#10;ACEA2t4vcN0AAAALAQAADwAAAAAAAAAAAAAAAACoBAAAZHJzL2Rvd25yZXYueG1sUEsFBgAAAAAE&#10;AAQA8wAAALIFAAAAAA==&#10;"/>
            </w:pict>
          </mc:Fallback>
        </mc:AlternateContent>
      </w:r>
      <w:r>
        <w:rPr>
          <w:rFonts w:ascii="Arial Narrow" w:eastAsia="Calibri" w:hAnsi="Arial Narrow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44288" behindDoc="0" locked="0" layoutInCell="1" allowOverlap="1">
                <wp:simplePos x="0" y="0"/>
                <wp:positionH relativeFrom="column">
                  <wp:posOffset>2178050</wp:posOffset>
                </wp:positionH>
                <wp:positionV relativeFrom="paragraph">
                  <wp:posOffset>1175385</wp:posOffset>
                </wp:positionV>
                <wp:extent cx="0" cy="351790"/>
                <wp:effectExtent l="6350" t="13335" r="12700" b="6350"/>
                <wp:wrapNone/>
                <wp:docPr id="561" name="Прямая со стрелкой 5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517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61" o:spid="_x0000_s1026" type="#_x0000_t32" style="position:absolute;margin-left:171.5pt;margin-top:92.55pt;width:0;height:27.7pt;z-index:25204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LzjqTwIAAFcEAAAOAAAAZHJzL2Uyb0RvYy54bWysVMuO0zAU3SPxD5b3nTSdttNGk45Q0rIZ&#10;YKQZPsC1ncYisS3bbVohpIEfmE/gF9iw4KH5hvSPuHYfUNggRBeuH/cen3PvcS6v1nWFVtxYoWSK&#10;47MuRlxSxYRcpPj13awzwsg6IhmplOQp3nCLryZPn1w2OuE9VaqKcYMARNqk0SkundNJFFla8prY&#10;M6W5hMNCmZo4WJpFxAxpAL2uol63O4waZZg2inJrYTffHeJJwC8KTt2rorDcoSrFwM2F0YRx7sdo&#10;ckmShSG6FHRPg/wDi5oICZceoXLiCFoa8QdULahRVhXujKo6UkUhKA8aQE3c/U3NbUk0D1qgOFYf&#10;y2T/Hyx9uboxSLAUD4YxRpLU0KT24/Z++9B+bz9tH9D2ffsIw/bD9r793H5rv7aP7Rfko6F2jbYJ&#10;QGTyxnj1dC1v9bWibyySKiuJXPCg4W6jATZkRCcpfmE1MJg3LxSDGLJ0KhRyXZjaQ0KJ0Dr0a3Ps&#10;F187RHebFHbPB/HFOLQyIskhTxvrnnNVIz9JsXWGiEXpMiUlmEKZONxCVtfWgQ5IPCT4S6WaiaoK&#10;3qgkalI8HvQGIcGqSjB/6MOsWcyzyqAV8e4KP18UADsJM2opWQArOWHT/dwRUe3mEF9Jjwe6gM5+&#10;trPP23F3PB1NR/1OvzecdvrdPO88m2X9znAWXwzy8zzL8vidpxb3k1IwxqVnd7By3P87q+wf1c6E&#10;RzMfyxCdogeJQPbwH0iHxvpe7lwxV2xzY3w1fI/BvSF4/9L88/h1HaJ+fg8mPwAAAP//AwBQSwME&#10;FAAGAAgAAAAhAG1fS0DfAAAACwEAAA8AAABkcnMvZG93bnJldi54bWxMj8FOwzAQRO9I/IO1SFwQ&#10;tZM2qIQ4VYXEgSNtJa5uvCSBeB3FThP69SziUI47M5p9U2xm14kTDqH1pCFZKBBIlbct1RoO+5f7&#10;NYgQDVnTeUIN3xhgU15fFSa3fqI3PO1iLbiEQm40NDH2uZShatCZsPA9EnsffnAm8jnU0g5m4nLX&#10;yVSpB+lMS/yhMT0+N1h97UanAcOYJWr76OrD63m6e0/Pn1O/1/r2Zt4+gYg4x0sYfvEZHUpmOvqR&#10;bBCdhuVqyVsiG+ssAcGJP+WoIV2pDGRZyP8byh8AAAD//wMAUEsBAi0AFAAGAAgAAAAhALaDOJL+&#10;AAAA4QEAABMAAAAAAAAAAAAAAAAAAAAAAFtDb250ZW50X1R5cGVzXS54bWxQSwECLQAUAAYACAAA&#10;ACEAOP0h/9YAAACUAQAACwAAAAAAAAAAAAAAAAAvAQAAX3JlbHMvLnJlbHNQSwECLQAUAAYACAAA&#10;ACEASS846k8CAABXBAAADgAAAAAAAAAAAAAAAAAuAgAAZHJzL2Uyb0RvYy54bWxQSwECLQAUAAYA&#10;CAAAACEAbV9LQN8AAAALAQAADwAAAAAAAAAAAAAAAACpBAAAZHJzL2Rvd25yZXYueG1sUEsFBgAA&#10;AAAEAAQA8wAAALUFAAAAAA==&#10;"/>
            </w:pict>
          </mc:Fallback>
        </mc:AlternateContent>
      </w:r>
      <w:r>
        <w:rPr>
          <w:rFonts w:ascii="Arial Narrow" w:eastAsia="Calibri" w:hAnsi="Arial Narrow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38144" behindDoc="0" locked="0" layoutInCell="1" allowOverlap="1">
                <wp:simplePos x="0" y="0"/>
                <wp:positionH relativeFrom="column">
                  <wp:posOffset>591185</wp:posOffset>
                </wp:positionH>
                <wp:positionV relativeFrom="paragraph">
                  <wp:posOffset>1527175</wp:posOffset>
                </wp:positionV>
                <wp:extent cx="2586355" cy="408305"/>
                <wp:effectExtent l="10160" t="12700" r="13335" b="7620"/>
                <wp:wrapNone/>
                <wp:docPr id="560" name="Прямоугольник 5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86355" cy="408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4DD1" w:rsidRDefault="001A4DD1" w:rsidP="001A4DD1">
                            <w:r>
                              <w:t xml:space="preserve">                      Ул. Колхозная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60" o:spid="_x0000_s1235" style="position:absolute;margin-left:46.55pt;margin-top:120.25pt;width:203.65pt;height:32.15pt;z-index:25203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sEi3VAIAAGUEAAAOAAAAZHJzL2Uyb0RvYy54bWysVM1uEzEQviPxDpbvZDdpNqSrbqoqJQip&#10;QKXCAzheb9bCa5uxk005IXFF4hF4CC6Inz7D5o0YO2maAifEHiyPZ+abmW9m9uR03SiyEuCk0QXt&#10;91JKhOamlHpR0NevZo/GlDjPdMmU0aKg18LR08nDByetzcXA1EaVAgiCaJe3tqC19zZPEsdr0TDX&#10;M1ZoVFYGGuZRhEVSAmsRvVHJIE1HSWugtGC4cA5fz7dKOon4VSW4f1lVTniiCoq5+XhCPOfhTCYn&#10;LF8As7XkuzTYP2TRMKkx6B7qnHlGliD/gGokB+NM5XvcNImpKslFrAGr6ae/VXNVMytiLUiOs3ua&#10;3P+D5S9Wl0BkWdBshPxo1mCTus+b95tP3Y/uZvOh+9LddN83H7uf3dfuGwlWyFlrXY6uV/YSQtXO&#10;Xhj+xhFtpjXTC3EGYNpasBIz7Qf75J5DEBy6knn73JQYkC29ifStK2gCIBJD1rFL1/suibUnHB8H&#10;2Xh0lGWUcNQN0/FRmsUQLL/1tuD8U2EaEi4FBZyCiM5WF86HbFh+axKzN0qWM6lUFGAxnyogK4YT&#10;M4vfDt0dmilN2oIeZ4MsIt/TuUOINH5/g2ikx9FXsinoeG/E8kDbE13GwfRMqu0dU1Z6x2OgbtsC&#10;v56vY/P646MQIhA7N+U1UgtmO+u4m3ipDbyjpMU5L6h7u2QgKFHPNLbnuD8chsWIwjB7PEABDjXz&#10;Qw3THKEK6inZXqd+u0xLC3JRY6R+5EObM2xpJSPbd1ntCsBZjk3Y7V1YlkM5Wt39HSa/AAAA//8D&#10;AFBLAwQUAAYACAAAACEAs0Riit8AAAAKAQAADwAAAGRycy9kb3ducmV2LnhtbEyPQU+DQBCF7yb+&#10;h82YeLO7BWpaytIYTU08tvTibYApoOwsYZcW/fWuJz1O3pf3vsl2s+nFhUbXWdawXCgQxJWtO240&#10;nIr9wxqE88g19pZJwxc52OW3Nxmmtb3ygS5H34hQwi5FDa33Qyqlq1oy6BZ2IA7Z2Y4GfTjHRtYj&#10;XkO56WWk1KM02HFYaHGg55aqz+NkNJRddMLvQ/GqzGYf+7e5+JjeX7S+v5uftiA8zf4Phl/9oA55&#10;cCrtxLUTvYZNvAykhihRKxABWCmVgCg1xCpZg8wz+f+F/AcAAP//AwBQSwECLQAUAAYACAAAACEA&#10;toM4kv4AAADhAQAAEwAAAAAAAAAAAAAAAAAAAAAAW0NvbnRlbnRfVHlwZXNdLnhtbFBLAQItABQA&#10;BgAIAAAAIQA4/SH/1gAAAJQBAAALAAAAAAAAAAAAAAAAAC8BAABfcmVscy8ucmVsc1BLAQItABQA&#10;BgAIAAAAIQD6sEi3VAIAAGUEAAAOAAAAAAAAAAAAAAAAAC4CAABkcnMvZTJvRG9jLnhtbFBLAQIt&#10;ABQABgAIAAAAIQCzRGKK3wAAAAoBAAAPAAAAAAAAAAAAAAAAAK4EAABkcnMvZG93bnJldi54bWxQ&#10;SwUGAAAAAAQABADzAAAAugUAAAAA&#10;">
                <v:textbox>
                  <w:txbxContent>
                    <w:p w:rsidR="001A4DD1" w:rsidRDefault="001A4DD1" w:rsidP="001A4DD1">
                      <w:r>
                        <w:t xml:space="preserve">                      Ул. Колхозная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 Narrow" w:eastAsia="Calibri" w:hAnsi="Arial Narrow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39168" behindDoc="0" locked="0" layoutInCell="1" allowOverlap="1">
                <wp:simplePos x="0" y="0"/>
                <wp:positionH relativeFrom="column">
                  <wp:posOffset>5815330</wp:posOffset>
                </wp:positionH>
                <wp:positionV relativeFrom="paragraph">
                  <wp:posOffset>1527175</wp:posOffset>
                </wp:positionV>
                <wp:extent cx="3382010" cy="408305"/>
                <wp:effectExtent l="5080" t="12700" r="13335" b="7620"/>
                <wp:wrapNone/>
                <wp:docPr id="559" name="Блок-схема: процесс 5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82010" cy="408305"/>
                        </a:xfrm>
                        <a:prstGeom prst="flowChartProcess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4DD1" w:rsidRDefault="001A4DD1" w:rsidP="001A4DD1">
                            <w:r>
                              <w:t xml:space="preserve">                          Ул. Колхозная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Блок-схема: процесс 559" o:spid="_x0000_s1236" type="#_x0000_t109" style="position:absolute;margin-left:457.9pt;margin-top:120.25pt;width:266.3pt;height:32.15pt;z-index:25203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8pwjXgIAAHoEAAAOAAAAZHJzL2Uyb0RvYy54bWysVM1uEzEQviPxDpbv7W7+IF11U1UpRUgF&#10;IhUewPF6sxZej7GdbMqJHuDOm3DpBVB5hc0bMfamaQqcEHuwZjzjb2a+mdnjk3WtyEpYJ0HntHeY&#10;UiI0h0LqRU7fvjk/GFPiPNMFU6BFTq+EoyeTx4+OG5OJPlSgCmEJgmiXNSanlfcmSxLHK1EzdwhG&#10;aDSWYGvmUbWLpLCsQfRaJf00fZI0YAtjgQvn8PasM9JJxC9Lwf3rsnTCE5VTzM3H08ZzHs5kcsyy&#10;hWWmknybBvuHLGomNQbdQZ0xz8jSyj+gasktOCj9IYc6gbKUXMQasJpe+ls1lxUzItaC5Dizo8n9&#10;P1j+ajWzRBY5HY2OKNGsxia1X9rv7W377WBzvfnU3rQ/2q8ZaX9uPra3m8/tDd5ek+CO5DXGZYhx&#10;aWY2lO/MBfB3jmiYVkwvxKm10FSCFZhyL/gnDx4ExeFTMm9eQoGR2dJD5HFd2joAIkNkHdt1tWuX&#10;WHvC8XIwGAfSKOFoG6bjQTqKIVh299pY558LqEkQcloqaDAv62fdwMRIbHXhfMiMZXfusRJQsjiX&#10;SkXFLuZTZcmK4Ridx28bye27KU2anB6N+qOI/MDm9iHS+P0NopYe90HJOqfjnRPLAoXPdBGn1TOp&#10;OhlTVnrLaaCxa4dfz9exo73xMIQIJM+huEKaLXQLgAuLQgX2AyUNDn9O3fsls4IS9UJjq456w2HY&#10;lqgMR0/7qNh9y3zfwjRHqJx6Sjpx6rsNWxorFxVG6kU+NJxie0sZ2b7PalsADnhswnYZwwbt69Hr&#10;/pcx+QUAAP//AwBQSwMEFAAGAAgAAAAhAHq2ZG7iAAAADAEAAA8AAABkcnMvZG93bnJldi54bWxM&#10;jzFPwzAQhXck/oN1SCwVddI6KIQ4FUIKokMHQpdul9gkEfE5it00/HvcCcane/rue/luMQOb9eR6&#10;SxLidQRMU2NVT62E42f5kAJzHknhYElL+NEOdsXtTY6Zshf60HPlWxYg5DKU0Hk/Zpy7ptMG3dqO&#10;msLty04GfYhTy9WElwA3A99E0SM32FP40OGoXzvdfFdnI2GTrqo3OpTvot6rEpP4NK+2eynv75aX&#10;Z2BeL/6vDFf9oA5FcKrtmZRjg4SnOAnqPsBElAC7NoRIBbBawjYSKfAi5/9HFL8AAAD//wMAUEsB&#10;Ai0AFAAGAAgAAAAhALaDOJL+AAAA4QEAABMAAAAAAAAAAAAAAAAAAAAAAFtDb250ZW50X1R5cGVz&#10;XS54bWxQSwECLQAUAAYACAAAACEAOP0h/9YAAACUAQAACwAAAAAAAAAAAAAAAAAvAQAAX3JlbHMv&#10;LnJlbHNQSwECLQAUAAYACAAAACEAovKcI14CAAB6BAAADgAAAAAAAAAAAAAAAAAuAgAAZHJzL2Uy&#10;b0RvYy54bWxQSwECLQAUAAYACAAAACEAerZkbuIAAAAMAQAADwAAAAAAAAAAAAAAAAC4BAAAZHJz&#10;L2Rvd25yZXYueG1sUEsFBgAAAAAEAAQA8wAAAMcFAAAAAA==&#10;">
                <v:textbox>
                  <w:txbxContent>
                    <w:p w:rsidR="001A4DD1" w:rsidRDefault="001A4DD1" w:rsidP="001A4DD1">
                      <w:r>
                        <w:t xml:space="preserve">                          Ул. Колхозная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 Narrow" w:eastAsia="Calibri" w:hAnsi="Arial Narrow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993088" behindDoc="0" locked="0" layoutInCell="1" allowOverlap="1">
                <wp:simplePos x="0" y="0"/>
                <wp:positionH relativeFrom="column">
                  <wp:posOffset>3432810</wp:posOffset>
                </wp:positionH>
                <wp:positionV relativeFrom="paragraph">
                  <wp:posOffset>353060</wp:posOffset>
                </wp:positionV>
                <wp:extent cx="236220" cy="619760"/>
                <wp:effectExtent l="13335" t="10160" r="55245" b="36830"/>
                <wp:wrapNone/>
                <wp:docPr id="558" name="Прямая со стрелкой 5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36220" cy="61976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58" o:spid="_x0000_s1026" type="#_x0000_t32" style="position:absolute;margin-left:270.3pt;margin-top:27.8pt;width:18.6pt;height:48.8pt;z-index:25199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CNNTaQIAAH4EAAAOAAAAZHJzL2Uyb0RvYy54bWysVEtu2zAQ3RfoHQjuHVmK7cRC5KCQ7G7S&#10;NkDSA9AkZRGlSIFkLBtFgTQXyBF6hW666Ac5g3yjDulPk3ZTFNWCGoozb97MPOrsfFVLtOTGCq0y&#10;HB/1MeKKaibUIsNvr2e9U4ysI4oRqRXP8JpbfD55/uysbVKe6EpLxg0CEGXTtslw5VyTRpGlFa+J&#10;PdINV3BYalMTB1uziJghLaDXMkr6/VHUasMaoym3Fr4W20M8Cfhlyal7U5aWOyQzDNxcWE1Y536N&#10;JmckXRjSVILuaJB/YFEToSDpAaogjqAbI/6AqgU12urSHVFdR7osBeWhBqgm7v9WzVVFGh5qgebY&#10;5tAm+/9g6evlpUGCZXg4hFEpUsOQuk+b281996P7vLlHm4/dAyybu81t96X73n3rHrqvyHtD79rG&#10;pgCRq0vjq6crddVcaPrOIqXziqgFDzVcrxuAjX1E9CTEb2wDDObtK83Ah9w4HRq5Kk3tIaFFaBXm&#10;tT7Mi68covAxOR4lCUyVwtEoHp+Mwjwjku6DG2PdS65r5I0MW2eIWFQu10qBMrSJQyqyvLDOUyPp&#10;PsBnVnompAwCkQq1GR4Pk2EIsFoK5g+9mzWLeS4NWhIvsfCEOuHksZvRN4oFsIoTNt3ZjggJNnKh&#10;Qc4IaJnk2GerOcNIcrhV3trSk8pnhPKB8M7aquz9uD+enk5PB71BMpr2Bv2i6L2Y5YPeaBafDIvj&#10;Is+L+IMnHw/SSjDGlee/V3w8+DtF7e7eVqsHzR8aFT1FDx0Fsvt3IB3m70e+Fc9cs/Wl8dV5KYDI&#10;g/PuQvpb9HgfvH79NiY/AQAA//8DAFBLAwQUAAYACAAAACEAjT0T5+EAAAAKAQAADwAAAGRycy9k&#10;b3ducmV2LnhtbEyPQU/DMAyF70j8h8hI3FjKoN0oTSdgQvQC0jaEOGaNaSoap2qyrePXz5zgZFvv&#10;0/N7xWJ0ndjjEFpPCq4nCQik2puWGgXvm+erOYgQNRndeUIFRwywKM/PCp0bf6AV7texEWxCIdcK&#10;bIx9LmWoLTodJr5HYu3LD05HPodGmkEf2Nx1cpokmXS6Jf5gdY9PFuvv9c4piMvPo80+6se79m3z&#10;8pq1P1VVLZW6vBgf7kFEHOMfDL/xOTqUnGnrd2SC6BSkt0nGKC8pTwbS2Yy7bJlMb6Ygy0L+r1Ce&#10;AAAA//8DAFBLAQItABQABgAIAAAAIQC2gziS/gAAAOEBAAATAAAAAAAAAAAAAAAAAAAAAABbQ29u&#10;dGVudF9UeXBlc10ueG1sUEsBAi0AFAAGAAgAAAAhADj9If/WAAAAlAEAAAsAAAAAAAAAAAAAAAAA&#10;LwEAAF9yZWxzLy5yZWxzUEsBAi0AFAAGAAgAAAAhAFII01NpAgAAfgQAAA4AAAAAAAAAAAAAAAAA&#10;LgIAAGRycy9lMm9Eb2MueG1sUEsBAi0AFAAGAAgAAAAhAI09E+fhAAAACgEAAA8AAAAAAAAAAAAA&#10;AAAAwwQAAGRycy9kb3ducmV2LnhtbFBLBQYAAAAABAAEAPMAAADRBQAAAAA=&#10;">
                <v:stroke endarrow="block"/>
              </v:shape>
            </w:pict>
          </mc:Fallback>
        </mc:AlternateContent>
      </w:r>
      <w:r>
        <w:rPr>
          <w:rFonts w:ascii="Calibri" w:eastAsia="Calibri" w:hAnsi="Calibri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992064" behindDoc="0" locked="0" layoutInCell="1" allowOverlap="1">
                <wp:simplePos x="0" y="0"/>
                <wp:positionH relativeFrom="column">
                  <wp:posOffset>3432810</wp:posOffset>
                </wp:positionH>
                <wp:positionV relativeFrom="paragraph">
                  <wp:posOffset>972820</wp:posOffset>
                </wp:positionV>
                <wp:extent cx="982345" cy="373380"/>
                <wp:effectExtent l="13335" t="10795" r="13970" b="6350"/>
                <wp:wrapNone/>
                <wp:docPr id="557" name="Прямоугольник 5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82345" cy="3733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4DD1" w:rsidRPr="005D4298" w:rsidRDefault="001A4DD1" w:rsidP="001A4DD1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5D4298">
                              <w:rPr>
                                <w:sz w:val="18"/>
                                <w:szCs w:val="18"/>
                              </w:rPr>
                              <w:t xml:space="preserve">Вход на </w:t>
                            </w:r>
                            <w:proofErr w:type="spellStart"/>
                            <w:r w:rsidRPr="005D4298">
                              <w:rPr>
                                <w:sz w:val="18"/>
                                <w:szCs w:val="18"/>
                              </w:rPr>
                              <w:t>терр</w:t>
                            </w:r>
                            <w:proofErr w:type="spellEnd"/>
                            <w:r w:rsidRPr="005D4298">
                              <w:rPr>
                                <w:sz w:val="18"/>
                                <w:szCs w:val="18"/>
                              </w:rPr>
                              <w:t>-ю СДК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57" o:spid="_x0000_s1237" style="position:absolute;margin-left:270.3pt;margin-top:76.6pt;width:77.35pt;height:29.4pt;z-index:25199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VxjyVAIAAGQEAAAOAAAAZHJzL2Uyb0RvYy54bWysVM1uEzEQviPxDpbvdPO3NF1lU1UpRUgF&#10;KhUewPF6sxZe24ydbMoJqVckHoGH4IL46TNs3oixNwkpcELswfJ4xp9nvm9mJ6frWpGVACeNzmn/&#10;qEeJ0NwUUi9y+vrVxaMxJc4zXTBltMjpjXD0dPrwwaSxmRiYyqhCAEEQ7bLG5rTy3mZJ4nglauaO&#10;jBUanaWBmnk0YZEUwBpEr1Uy6PUeJ42BwoLhwjk8Pe+cdBrxy1Jw/7IsnfBE5RRz83GFuM7Dmkwn&#10;LFsAs5Xk2zTYP2RRM6nx0T3UOfOMLEH+AVVLDsaZ0h9xUyemLCUXsQaspt/7rZrrilkRa0FynN3T&#10;5P4fLH+xugIii5ym6TElmtUoUvtp837zsf3e3m1u28/tXftt86H90X5pv5IQhZw11mV49dpeQaja&#10;2UvD3ziizaxieiHOAExTCVZgpv0Qn9y7EAyHV8m8eW4KfJAtvYn0rUuoAyASQ9ZRpZu9SmLtCcfD&#10;k/FgOEop4egaHg+H46hiwrLdZQvOPxWmJmGTU8AmiOBsdel8SIZlu5CYvFGyuJBKRQMW85kCsmLY&#10;MBfxi/ljjYdhSpMGM0kHaUS+53OHEL34/Q2ilh47X8k6p+N9EMsCa090EfvSM6m6Paas9JbGwFyn&#10;gF/P11G7/jjdqTI3xQ0yC6ZrdRxN3FQG3lHSYJvn1L1dMhCUqGca1Tnpj0ZhLqIxSo8HaMChZ37o&#10;YZojVE49Jd125rtZWlqQiwpf6kc+tDlDRUsZ2Q5qd1ltC8BWjiJsxy7MyqEdo379HKY/AQAA//8D&#10;AFBLAwQUAAYACAAAACEAGtpjdeAAAAALAQAADwAAAGRycy9kb3ducmV2LnhtbEyPwU7DMBBE70j8&#10;g7VI3Khdh0Q0xKkQqEgc2/TCzYmXJBDbUey0ga9nOZXjap5m3hbbxQ7shFPovVOwXglg6Bpvetcq&#10;OFa7uwdgIWpn9OAdKvjGANvy+qrQufFnt8fTIbaMSlzItYIuxjHnPDQdWh1WfkRH2YefrI50Ti03&#10;kz5TuR24FCLjVveOFjo94nOHzddhtgrqXh71z756FXazS+LbUn3O7y9K3d4sT4/AIi7xAsOfPqlD&#10;SU61n50JbFCQ3ouMUArSRAIjItukCbBagVxLAbws+P8fyl8AAAD//wMAUEsBAi0AFAAGAAgAAAAh&#10;ALaDOJL+AAAA4QEAABMAAAAAAAAAAAAAAAAAAAAAAFtDb250ZW50X1R5cGVzXS54bWxQSwECLQAU&#10;AAYACAAAACEAOP0h/9YAAACUAQAACwAAAAAAAAAAAAAAAAAvAQAAX3JlbHMvLnJlbHNQSwECLQAU&#10;AAYACAAAACEAgFcY8lQCAABkBAAADgAAAAAAAAAAAAAAAAAuAgAAZHJzL2Uyb0RvYy54bWxQSwEC&#10;LQAUAAYACAAAACEAGtpjdeAAAAALAQAADwAAAAAAAAAAAAAAAACuBAAAZHJzL2Rvd25yZXYueG1s&#10;UEsFBgAAAAAEAAQA8wAAALsFAAAAAA==&#10;">
                <v:textbox>
                  <w:txbxContent>
                    <w:p w:rsidR="001A4DD1" w:rsidRPr="005D4298" w:rsidRDefault="001A4DD1" w:rsidP="001A4DD1">
                      <w:pPr>
                        <w:rPr>
                          <w:sz w:val="18"/>
                          <w:szCs w:val="18"/>
                        </w:rPr>
                      </w:pPr>
                      <w:r w:rsidRPr="005D4298">
                        <w:rPr>
                          <w:sz w:val="18"/>
                          <w:szCs w:val="18"/>
                        </w:rPr>
                        <w:t xml:space="preserve">Вход на </w:t>
                      </w:r>
                      <w:proofErr w:type="spellStart"/>
                      <w:r w:rsidRPr="005D4298">
                        <w:rPr>
                          <w:sz w:val="18"/>
                          <w:szCs w:val="18"/>
                        </w:rPr>
                        <w:t>терр</w:t>
                      </w:r>
                      <w:proofErr w:type="spellEnd"/>
                      <w:r w:rsidRPr="005D4298">
                        <w:rPr>
                          <w:sz w:val="18"/>
                          <w:szCs w:val="18"/>
                        </w:rPr>
                        <w:t>-ю СДК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994112" behindDoc="0" locked="0" layoutInCell="1" allowOverlap="1">
                <wp:simplePos x="0" y="0"/>
                <wp:positionH relativeFrom="column">
                  <wp:posOffset>4556760</wp:posOffset>
                </wp:positionH>
                <wp:positionV relativeFrom="paragraph">
                  <wp:posOffset>1245870</wp:posOffset>
                </wp:positionV>
                <wp:extent cx="794385" cy="269875"/>
                <wp:effectExtent l="13335" t="7620" r="11430" b="8255"/>
                <wp:wrapNone/>
                <wp:docPr id="556" name="Прямоугольник 5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94385" cy="269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4DD1" w:rsidRPr="005D4298" w:rsidRDefault="001A4DD1" w:rsidP="001A4DD1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5D4298">
                              <w:rPr>
                                <w:sz w:val="18"/>
                                <w:szCs w:val="18"/>
                              </w:rPr>
                              <w:t>Вход в СДК</w:t>
                            </w:r>
                          </w:p>
                          <w:p w:rsidR="001A4DD1" w:rsidRDefault="001A4DD1" w:rsidP="001A4DD1"/>
                          <w:p w:rsidR="001A4DD1" w:rsidRDefault="001A4DD1" w:rsidP="001A4DD1"/>
                          <w:p w:rsidR="001A4DD1" w:rsidRDefault="001A4DD1" w:rsidP="001A4DD1">
                            <w:r>
                              <w:t>СДК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56" o:spid="_x0000_s1238" style="position:absolute;margin-left:358.8pt;margin-top:98.1pt;width:62.55pt;height:21.25pt;z-index:25199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9xDHUwIAAGQEAAAOAAAAZHJzL2Uyb0RvYy54bWysVM1uEzEQviPxDpbvZJOQbZNVNlWVUoRU&#10;oFLhARyvN2vhtc3YyaackHpF4hF4CC6Inz7D5o0Ye9OQAifEHiyPZ/x55vtmdnqyqRVZC3DS6JwO&#10;en1KhOamkHqZ09evzh+NKXGe6YIpo0VOr4WjJ7OHD6aNzcTQVEYVAgiCaJc1NqeV9zZLEscrUTPX&#10;M1ZodJYGaubRhGVSAGsQvVbJsN8/ShoDhQXDhXN4etY56Szil6Xg/mVZOuGJyinm5uMKcV2ENZlN&#10;WbYEZivJd2mwf8iiZlLjo3uoM+YZWYH8A6qWHIwzpe9xUyemLCUXsQasZtD/rZqrilkRa0FynN3T&#10;5P4fLH+xvgQii5ym6RElmtUoUvtp+377sf3e3m5v2s/tbftt+6H90X5pv5IQhZw11mV49cpeQqja&#10;2QvD3ziizbxieilOAUxTCVZgpoMQn9y7EAyHV8mieW4KfJCtvIn0bUqoAyASQzZRpeu9SmLjCcfD&#10;48no8TilhKNreDQZH6fxBZbdXbbg/FNhahI2OQVsggjO1hfOh2RYdhcSkzdKFudSqWjAcjFXQNYM&#10;G+Y8fjt0dximNGlyOkmHaUS+53OHEP34/Q2ilh47X8k6p+N9EMsCa090EfvSM6m6Paas9I7GwFyn&#10;gN8sNlG7wXivysIU18gsmK7VcTRxUxl4R0mDbZ5T93bFQFCinmlUZzIYjcJcRGOUHg/RgEPP4tDD&#10;NEeonHpKuu3cd7O0siCXFb40iHxoc4qKljKyHdTustoVgK0cRdiNXZiVQztG/fo5zH4CAAD//wMA&#10;UEsDBBQABgAIAAAAIQDqBtg54AAAAAsBAAAPAAAAZHJzL2Rvd25yZXYueG1sTI9BT4NAEIXvJv6H&#10;zZh4s0u3BiiyNEZTE48tvXgbYASU3SXs0qK/3vGkx8n78t43+W4xgzjT5HtnNaxXEQiytWt622o4&#10;lfu7FIQPaBscnCUNX+RhV1xf5Zg17mIPdD6GVnCJ9Rlq6EIYMyl93ZFBv3IjWc7e3WQw8Dm1spnw&#10;wuVmkCqKYmmwt7zQ4UhPHdWfx9loqHp1wu9D+RKZ7X4TXpfyY3571vr2Znl8ABFoCX8w/OqzOhTs&#10;VLnZNl4MGpJ1EjPKwTZWIJhI71UCotKgNmkCssjl/x+KHwAAAP//AwBQSwECLQAUAAYACAAAACEA&#10;toM4kv4AAADhAQAAEwAAAAAAAAAAAAAAAAAAAAAAW0NvbnRlbnRfVHlwZXNdLnhtbFBLAQItABQA&#10;BgAIAAAAIQA4/SH/1gAAAJQBAAALAAAAAAAAAAAAAAAAAC8BAABfcmVscy8ucmVsc1BLAQItABQA&#10;BgAIAAAAIQA09xDHUwIAAGQEAAAOAAAAAAAAAAAAAAAAAC4CAABkcnMvZTJvRG9jLnhtbFBLAQIt&#10;ABQABgAIAAAAIQDqBtg54AAAAAsBAAAPAAAAAAAAAAAAAAAAAK0EAABkcnMvZG93bnJldi54bWxQ&#10;SwUGAAAAAAQABADzAAAAugUAAAAA&#10;">
                <v:textbox>
                  <w:txbxContent>
                    <w:p w:rsidR="001A4DD1" w:rsidRPr="005D4298" w:rsidRDefault="001A4DD1" w:rsidP="001A4DD1">
                      <w:pPr>
                        <w:rPr>
                          <w:sz w:val="18"/>
                          <w:szCs w:val="18"/>
                        </w:rPr>
                      </w:pPr>
                      <w:r w:rsidRPr="005D4298">
                        <w:rPr>
                          <w:sz w:val="18"/>
                          <w:szCs w:val="18"/>
                        </w:rPr>
                        <w:t>Вход в СДК</w:t>
                      </w:r>
                    </w:p>
                    <w:p w:rsidR="001A4DD1" w:rsidRDefault="001A4DD1" w:rsidP="001A4DD1"/>
                    <w:p w:rsidR="001A4DD1" w:rsidRDefault="001A4DD1" w:rsidP="001A4DD1"/>
                    <w:p w:rsidR="001A4DD1" w:rsidRDefault="001A4DD1" w:rsidP="001A4DD1">
                      <w:r>
                        <w:t>СДК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 Narrow" w:eastAsia="Calibri" w:hAnsi="Arial Narrow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999232" behindDoc="0" locked="0" layoutInCell="1" allowOverlap="1">
                <wp:simplePos x="0" y="0"/>
                <wp:positionH relativeFrom="column">
                  <wp:posOffset>3896995</wp:posOffset>
                </wp:positionH>
                <wp:positionV relativeFrom="paragraph">
                  <wp:posOffset>113665</wp:posOffset>
                </wp:positionV>
                <wp:extent cx="854075" cy="1061720"/>
                <wp:effectExtent l="48895" t="46990" r="49530" b="43815"/>
                <wp:wrapNone/>
                <wp:docPr id="555" name="Прямая со стрелкой 5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54075" cy="10617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55" o:spid="_x0000_s1026" type="#_x0000_t32" style="position:absolute;margin-left:306.85pt;margin-top:8.95pt;width:67.25pt;height:83.6pt;z-index:25199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xI3SbAIAAKEEAAAOAAAAZHJzL2Uyb0RvYy54bWysVEtu2zAQ3RfoHQjuHUmu5DhC5KCQ7G7S&#10;NkDSA9AiZRGlSIFkLBtFgTQXyBF6hW666Ac5g3yjDulPk3YTFNWCIjUzj/Nm3uj0bNUItGTacCUz&#10;HB2FGDFZKsrlIsPvrmaDMUbGEkmJUJJleM0MPps8f3batSkbqloJyjQCEGnSrs1wbW2bBoEpa9YQ&#10;c6RaJsFYKd0QC0e9CKgmHaA3IhiG4SjolKatViUzBr4WWyOeePyqYqV9W1WGWSQyDLlZv2q/zt0a&#10;TE5JutCkrXm5S4P8QxYN4RIuPUAVxBJ0rflfUA0vtTKqskelagJVVbxkngOwicI/2FzWpGWeCxTH&#10;tIcymf8HW75ZXmjEaYaTJMFIkgaa1H/e3Gzu+p/9l80d2nzq72HZ3G5u+q/9j/57f99/Q84bate1&#10;JgWIXF5ox75cycv2XJXvDZIqr4lcMM/hat0CbOQigkch7mBayGDevVYUfMi1Vb6Qq0o3DhJKhFa+&#10;X+tDv9jKohI+jpM4PIasSzBF4Sg6HvqGBiTdR7fa2FdMNchtMmysJnxR21xJCdJQOvJ3keW5sS43&#10;ku4D3NVSzbgQXiFCoi7DJ8kw8QFGCU6d0bkZvZjnQqMlcRrzjycKloduWl1L6sFqRuhUUmR9Vazm&#10;UCfBsLuhYRQjwWCU3M57W8LFU72BgJAuJ6gQUNrttkL8cBKeTMfTcTyIh6PpIA6LYvBylseD0Sw6&#10;TooXRZ4X0UdHL4rTmlPKpGO4H4oofproduO5lfNhLA6lDB6j+5pDsvu3T9pLxKliq6+5ousL7drj&#10;1AJz4J13M+sG7eHZe/3+s0x+AQAA//8DAFBLAwQUAAYACAAAACEAqGYtPeAAAAAKAQAADwAAAGRy&#10;cy9kb3ducmV2LnhtbEyPTU+EMBCG7yb+h2ZMvLmFVQGRsjF+JGYvxv0w8dalIxDplNCyoL/e8aTH&#10;mffJO88Uq9l24oiDbx0piBcRCKTKmZZqBbvt00UGwgdNRneOUMEXeliVpyeFzo2b6BWPm1ALLiGf&#10;awVNCH0upa8atNovXI/E2YcbrA48DrU0g5643HZyGUWJtLolvtDoHu8brD43o1XQ0f7l8U0/+3Uy&#10;zrhfv39LOz0odX42392CCDiHPxh+9VkdSnY6uJGMF52CJL5MGeUgvQHBQHqVLUEceJFdxyDLQv5/&#10;ofwBAAD//wMAUEsBAi0AFAAGAAgAAAAhALaDOJL+AAAA4QEAABMAAAAAAAAAAAAAAAAAAAAAAFtD&#10;b250ZW50X1R5cGVzXS54bWxQSwECLQAUAAYACAAAACEAOP0h/9YAAACUAQAACwAAAAAAAAAAAAAA&#10;AAAvAQAAX3JlbHMvLnJlbHNQSwECLQAUAAYACAAAACEAo8SN0mwCAAChBAAADgAAAAAAAAAAAAAA&#10;AAAuAgAAZHJzL2Uyb0RvYy54bWxQSwECLQAUAAYACAAAACEAqGYtPeAAAAAKAQAADwAAAAAAAAAA&#10;AAAAAADGBAAAZHJzL2Rvd25yZXYueG1sUEsFBgAAAAAEAAQA8wAAANMFAAAAAA==&#10;">
                <v:stroke startarrow="block" endarrow="block"/>
              </v:shape>
            </w:pict>
          </mc:Fallback>
        </mc:AlternateContent>
      </w:r>
      <w:r>
        <w:rPr>
          <w:rFonts w:ascii="Arial Narrow" w:eastAsia="Calibri" w:hAnsi="Arial Narrow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995136" behindDoc="0" locked="0" layoutInCell="1" allowOverlap="1">
                <wp:simplePos x="0" y="0"/>
                <wp:positionH relativeFrom="column">
                  <wp:posOffset>4661535</wp:posOffset>
                </wp:positionH>
                <wp:positionV relativeFrom="paragraph">
                  <wp:posOffset>342900</wp:posOffset>
                </wp:positionV>
                <wp:extent cx="89535" cy="902970"/>
                <wp:effectExtent l="60960" t="19050" r="59055" b="20955"/>
                <wp:wrapNone/>
                <wp:docPr id="554" name="Прямая со стрелкой 5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9535" cy="9029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54" o:spid="_x0000_s1026" type="#_x0000_t32" style="position:absolute;margin-left:367.05pt;margin-top:27pt;width:7.05pt;height:71.1pt;z-index:25199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8FK/awIAAJ8EAAAOAAAAZHJzL2Uyb0RvYy54bWysVEtu2zAQ3RfoHQjuHUmOlNhC5KCQ7G7S&#10;NkDSA9AiZRGlSIFkLBtFgbQXyBF6hW666Ac5g3yjDulPk3YTFNWCIsWZN/Nm3ujsfNUItGTacCUz&#10;HB2FGDFZKsrlIsNvr2eDEUbGEkmJUJJleM0MPp88f3bWtSkbqloJyjQCEGnSrs1wbW2bBoEpa9YQ&#10;c6RaJuGyUrohFo56EVBNOkBvRDAMw5OgU5q2WpXMGPhabC/xxONXFSvtm6oyzCKRYcjN+lX7de7W&#10;YHJG0oUmbc3LXRrkH7JoCJcQ9ABVEEvQjeZ/QTW81Mqoyh6VqglUVfGSeQ7AJgr/YHNVk5Z5LlAc&#10;0x7KZP4fbPl6eakRpxlOkhgjSRpoUv95c7u563/2XzZ3aPOxv4dl82lz23/tf/Tf+/v+G3LWULuu&#10;NSlA5PJSO/blSl61F6p8Z5BUeU3kgnkO1+sWYCPnETxycQfTQgbz7pWiYENurPKFXFW6cZBQIrTy&#10;/Vof+sVWFpXwcTROjhOMSrgZh8PxqW9nQNK9b6uNfclUg9wmw8Zqwhe1zZWUIAylIx+JLC+MdZmR&#10;dO/gAks140J4fQiJOgiRDBPvYJTg1F06M6MX81xotCROYf7xNOHmoZlWN5J6sJoROpUUWV8TqzlU&#10;STDsIjSMYiQYDJLbeWtLuHiqNRAQ0uUE9QFKu91Whu/H4Xg6mo7iQTw8mQ7isCgGL2Z5PDiZRadJ&#10;cVzkeRF9cPSiOK05pUw6hvuRiOKnSW43nFsxH4biUMrgMbqvOSS7f/ukvUCcJrbqmiu6vtSuPU4r&#10;MAXeeDexbswenr3V7//K5BcAAAD//wMAUEsDBBQABgAIAAAAIQAyfztq4QAAAAoBAAAPAAAAZHJz&#10;L2Rvd25yZXYueG1sTI/LTsMwEEX3SPyDNUjsqNMQ0hLiVIiHhLpBbSkSOzcekoh4HMVOE/j6DitY&#10;jubo3nPz1WRbccTeN44UzGcRCKTSmYYqBW+756slCB80Gd06QgXf6GFVnJ/lOjNupA0et6ESHEI+&#10;0wrqELpMSl/WaLWfuQ6Jf5+utzrw2VfS9HrkcNvKOIpSaXVD3FDrDh9qLL+2g1XQ0v716V2/+HU6&#10;TLhff/xIOz4qdXkx3d+BCDiFPxh+9VkdCnY6uIGMF62CxXUyZ1TBTcKbGFgkyxjEgcnbNAZZ5PL/&#10;hOIEAAD//wMAUEsBAi0AFAAGAAgAAAAhALaDOJL+AAAA4QEAABMAAAAAAAAAAAAAAAAAAAAAAFtD&#10;b250ZW50X1R5cGVzXS54bWxQSwECLQAUAAYACAAAACEAOP0h/9YAAACUAQAACwAAAAAAAAAAAAAA&#10;AAAvAQAAX3JlbHMvLnJlbHNQSwECLQAUAAYACAAAACEAo/BSv2sCAACfBAAADgAAAAAAAAAAAAAA&#10;AAAuAgAAZHJzL2Uyb0RvYy54bWxQSwECLQAUAAYACAAAACEAMn87auEAAAAKAQAADwAAAAAAAAAA&#10;AAAAAADFBAAAZHJzL2Rvd25yZXYueG1sUEsFBgAAAAAEAAQA8wAAANMFAAAAAA==&#10;">
                <v:stroke startarrow="block" endarrow="block"/>
              </v:shape>
            </w:pict>
          </mc:Fallback>
        </mc:AlternateContent>
      </w:r>
      <w:r>
        <w:rPr>
          <w:rFonts w:ascii="Arial Narrow" w:eastAsia="Calibri" w:hAnsi="Arial Narrow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00256" behindDoc="0" locked="0" layoutInCell="1" allowOverlap="1">
                <wp:simplePos x="0" y="0"/>
                <wp:positionH relativeFrom="column">
                  <wp:posOffset>3432810</wp:posOffset>
                </wp:positionH>
                <wp:positionV relativeFrom="paragraph">
                  <wp:posOffset>243205</wp:posOffset>
                </wp:positionV>
                <wp:extent cx="480060" cy="210185"/>
                <wp:effectExtent l="41910" t="52705" r="40005" b="60960"/>
                <wp:wrapNone/>
                <wp:docPr id="553" name="Прямая со стрелкой 5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80060" cy="2101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53" o:spid="_x0000_s1026" type="#_x0000_t32" style="position:absolute;margin-left:270.3pt;margin-top:19.15pt;width:37.8pt;height:16.55pt;flip:y;z-index:25200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V6mRbwIAAKoEAAAOAAAAZHJzL2Uyb0RvYy54bWysVN1u0zAUvkfiHSzfd0m6dHTR0gklLTcD&#10;Jm1w78ZOY+HYlu01rRDS4AX2CLwCN1zwoz1D+kYcu13H4GZC5MKx43M+n+/zd3JyumoFWjJjuZI5&#10;Tg5ijJisFOVykeM3l7PBGCPriKREKMlyvGYWn06ePjnpdMaGqlGCMoMARNqs0zlunNNZFNmqYS2x&#10;B0ozCZu1Mi1xsDSLiBrSAXoromEcH0WdMlQbVTFr4Wu53cSTgF/XrHKv69oyh0SOoTYXRhPGuR+j&#10;yQnJFobohle7Msg/VNESLuHQPVRJHEFXhv8F1fLKKKtqd1CpNlJ1zSsWOACbJP6DzUVDNAtcQByr&#10;9zLZ/wdbvVqeG8RpjkejQ4wkaeGS+s+b681N/7P/srlBm4/9LQybT5vr/mv/o//e3/bfkI8G7Tpt&#10;M4Ao5Lnx7KuVvNBnqnpnkVRFQ+SCBQ6Xaw2wic+IHqT4hdVQwbx7qSjEkCungpCr2rSoFly/9Yke&#10;HMRCq3Bz6/3NsZVDFXxMx+AFuN8KtoZJnIxH4SySeRifrI11L5hqkZ/k2DpD+KJxhZISPKLM9giy&#10;PLPOF3mf4JOlmnEhglWERF2Oj0fDUajJKsGp3/Rh1izmhTBoSbzZwrOr4kGYUVeSBrCGETqVFLkg&#10;jzMcBBMM+xNaRjESDHrKz0K0I1w8NhoICOlrAoGA0m62deT74/h4Op6O00E6PJoO0rgsB89nRTo4&#10;miXPRuVhWRRl8sHTS9Ks4ZQy6RnedUeSPs59uz7d+nrfH3spo4foQXMo9u4dig5e8fbYGm2u6Prc&#10;+OvxtoGGCMG75vUd9/s6RN3/Yia/AAAA//8DAFBLAwQUAAYACAAAACEAjKtACt8AAAAJAQAADwAA&#10;AGRycy9kb3ducmV2LnhtbEyPQUvEMBCF74L/IYzgRdy0u2tdaqeLiAvC4sGteM42Y1tsJqVJ0/rv&#10;jSc9Du/jvW+K/WJ6EWh0nWWEdJWAIK6t7rhBeK8OtzsQzivWqrdMCN/kYF9eXhQq13bmNwon34hY&#10;wi5XCK33Qy6lq1syyq3sQByzTzsa5eM5NlKPao7lppfrJMmkUR3HhVYN9NRS/XWaDAKnN68fTXVw&#10;YToew/ziqjA8V4jXV8vjAwhPi/+D4Vc/qkMZnc52Yu1Ej3C3TbKIImx2GxARyNJsDeKMcJ9uQZaF&#10;/P9B+QMAAP//AwBQSwECLQAUAAYACAAAACEAtoM4kv4AAADhAQAAEwAAAAAAAAAAAAAAAAAAAAAA&#10;W0NvbnRlbnRfVHlwZXNdLnhtbFBLAQItABQABgAIAAAAIQA4/SH/1gAAAJQBAAALAAAAAAAAAAAA&#10;AAAAAC8BAABfcmVscy8ucmVsc1BLAQItABQABgAIAAAAIQAZV6mRbwIAAKoEAAAOAAAAAAAAAAAA&#10;AAAAAC4CAABkcnMvZTJvRG9jLnhtbFBLAQItABQABgAIAAAAIQCMq0AK3wAAAAkBAAAPAAAAAAAA&#10;AAAAAAAAAMkEAABkcnMvZG93bnJldi54bWxQSwUGAAAAAAQABADzAAAA1QUAAAAA&#10;">
                <v:stroke startarrow="block" endarrow="block"/>
              </v:shape>
            </w:pict>
          </mc:Fallback>
        </mc:AlternateContent>
      </w:r>
      <w:r>
        <w:rPr>
          <w:rFonts w:ascii="Arial Narrow" w:eastAsia="Calibri" w:hAnsi="Arial Narrow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987968" behindDoc="0" locked="0" layoutInCell="1" allowOverlap="1">
                <wp:simplePos x="0" y="0"/>
                <wp:positionH relativeFrom="column">
                  <wp:posOffset>3432810</wp:posOffset>
                </wp:positionH>
                <wp:positionV relativeFrom="paragraph">
                  <wp:posOffset>386715</wp:posOffset>
                </wp:positionV>
                <wp:extent cx="90805" cy="165100"/>
                <wp:effectExtent l="13335" t="5715" r="10160" b="10160"/>
                <wp:wrapNone/>
                <wp:docPr id="552" name="Прямоугольник 5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805" cy="165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52" o:spid="_x0000_s1026" style="position:absolute;margin-left:270.3pt;margin-top:30.45pt;width:7.15pt;height:13pt;z-index:25198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CyDMSAIAAE8EAAAOAAAAZHJzL2Uyb0RvYy54bWysVM1u1DAQviPxDpbvbJJVU9pos1XVsgip&#10;QKXCA3gdZ2Ph2Gbs3Ww5IXGtxCPwEFwQP32G7BsxdrbLFjghcrA8nvHnb76ZyeRk3SqyEuCk0SXN&#10;RiklQnNTSb0o6etXs0dHlDjPdMWU0aKk18LRk+nDB5POFmJsGqMqAQRBtCs6W9LGe1skieONaJkb&#10;GSs0OmsDLfNowiKpgHWI3qpknKaHSWegsmC4cA5PzwcnnUb8uhbcv6xrJzxRJUVuPq4Q13lYk+mE&#10;FQtgtpF8S4P9A4uWSY2P7qDOmWdkCfIPqFZyMM7UfsRNm5i6llzEHDCbLP0tm6uGWRFzQXGc3cnk&#10;/h8sf7G6BCKrkub5mBLNWixS/2nzfvOx/97fbj70n/vb/tvmpv/Rf+m/khCFmnXWFXj1yl5CyNrZ&#10;C8PfOKLNWcP0QpwCmK4RrEKmWYhP7l0IhsOrZN49NxU+yJbeRPnWNbQBEIUh61il612VxNoTjofH&#10;6VGaU8LRkx3mWRqLmLDi7q4F558K05KwKSlgD0RstrpwPnBhxV1I5G6UrGZSqWjAYn6mgKwY9sss&#10;fpE+prgfpjTpkEg+ziPyPZ/bh0jj9zeIVnpsfCXbkh7tglgRRHuiq9iWnkk17JGy0lsVg3BDAeam&#10;ukYRwQxdjVOIm8bAO0o67OiSurdLBoIS9UxjIY6zg4MwAtE4yB+P0YB9z3zfwzRHqJJ6SobtmR/G&#10;ZmlBLhp8KYu5a3OKxatlVDYUdmC1JYtdGwXfTlgYi307Rv36D0x/AgAA//8DAFBLAwQUAAYACAAA&#10;ACEA+44Ai98AAAAJAQAADwAAAGRycy9kb3ducmV2LnhtbEyPwU6DQBCG7ya+w2ZMvNldayGFMjRG&#10;UxOPLb14W2AKKDtL2KVFn971VG8zmS//fH+2nU0vzjS6zjLC40KBIK5s3XGDcCx2D2sQzmuudW+Z&#10;EL7JwTa/vcl0WtsL7+l88I0IIexSjdB6P6RSuqolo93CDsThdrKj0T6sYyPrUV9CuOnlUqlYGt1x&#10;+NDqgV5aqr4Ok0Eou+VR/+yLN2WS3ZN/n4vP6eMV8f5uft6A8DT7Kwx/+kEd8uBU2olrJ3qEaKXi&#10;gCLEKgERgChahaFEWMcJyDyT/xvkvwAAAP//AwBQSwECLQAUAAYACAAAACEAtoM4kv4AAADhAQAA&#10;EwAAAAAAAAAAAAAAAAAAAAAAW0NvbnRlbnRfVHlwZXNdLnhtbFBLAQItABQABgAIAAAAIQA4/SH/&#10;1gAAAJQBAAALAAAAAAAAAAAAAAAAAC8BAABfcmVscy8ucmVsc1BLAQItABQABgAIAAAAIQDPCyDM&#10;SAIAAE8EAAAOAAAAAAAAAAAAAAAAAC4CAABkcnMvZTJvRG9jLnhtbFBLAQItABQABgAIAAAAIQD7&#10;jgCL3wAAAAkBAAAPAAAAAAAAAAAAAAAAAKIEAABkcnMvZG93bnJldi54bWxQSwUGAAAAAAQABADz&#10;AAAArgUAAAAA&#10;"/>
            </w:pict>
          </mc:Fallback>
        </mc:AlternateContent>
      </w:r>
      <w:r>
        <w:rPr>
          <w:rFonts w:ascii="Arial Narrow" w:eastAsia="Calibri" w:hAnsi="Arial Narrow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998208" behindDoc="0" locked="0" layoutInCell="1" allowOverlap="1">
                <wp:simplePos x="0" y="0"/>
                <wp:positionH relativeFrom="column">
                  <wp:posOffset>3896995</wp:posOffset>
                </wp:positionH>
                <wp:positionV relativeFrom="paragraph">
                  <wp:posOffset>135255</wp:posOffset>
                </wp:positionV>
                <wp:extent cx="90805" cy="120015"/>
                <wp:effectExtent l="10795" t="11430" r="12700" b="11430"/>
                <wp:wrapNone/>
                <wp:docPr id="551" name="Прямоугольник 5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805" cy="1200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51" o:spid="_x0000_s1026" style="position:absolute;margin-left:306.85pt;margin-top:10.65pt;width:7.15pt;height:9.45pt;z-index:25199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VuGGRAIAAE8EAAAOAAAAZHJzL2Uyb0RvYy54bWysVM2O0zAQviPxDpbvNEnVQDdqulp1KUJa&#10;YKWFB3Adp7FwbDN2m5YTElckHoGH4IL42WdI34iJ05YucELkYHk848/ffDOTyfmmVmQtwEmjc5oM&#10;YkqE5qaQepnTVy/nD8aUOM90wZTRIqdb4ej59P69SWMzMTSVUYUAgiDaZY3NaeW9zaLI8UrUzA2M&#10;FRqdpYGaeTRhGRXAGkSvVTSM44dRY6CwYLhwDk8veyedBvyyFNy/KEsnPFE5RW4+rBDWRbdG0wnL&#10;lsBsJfmeBvsHFjWTGh89Ql0yz8gK5B9QteRgnCn9gJs6MmUpuQg5YDZJ/Fs2NxWzIuSC4jh7lMn9&#10;P1j+fH0NRBY5TdOEEs1qLFL7afdu97H93t7u3ref29v22+5D+6P90n4lXRRq1liX4dUbew1d1s5e&#10;Gf7aEW1mFdNLcQFgmkqwApmG+OjOhc5weJUsmmemwAfZypsg36aEugNEYcgmVGl7rJLYeMLx8Cwe&#10;xyklHD0JtkCSdoQilh3uWnD+iTA16TY5BeyBgM3WV873oYeQwN0oWcylUsGA5WKmgKwZ9ss8fHt0&#10;dxqmNGmQSDpMA/IdnzuFiMP3N4haemx8Jeucjo9BLOtEe6yL0JaeSdXvMTulMcmDcH0BFqbYoohg&#10;+q7GKcRNZeAtJQ12dE7dmxUDQYl6qrEQZ8lo1I1AMEbpoyEacOpZnHqY5giVU09Jv535fmxWFuSy&#10;wpeSkLs2F1i8UgZlO349qz1Z7NpQm/2EdWNxaoeoX/+B6U8AAAD//wMAUEsDBBQABgAIAAAAIQDq&#10;JOgs3wAAAAkBAAAPAAAAZHJzL2Rvd25yZXYueG1sTI/BTsMwEETvSPyDtUjcqB0HhZLGqRCoSBzb&#10;9MJtE7tJIF5HsdMGvh5zguNqn2beFNvFDuxsJt87UpCsBDBDjdM9tQqO1e5uDcwHJI2DI6Pgy3jY&#10;ltdXBebaXWhvzofQshhCPkcFXQhjzrlvOmPRr9xoKP5ObrIY4jm1XE94ieF24FKIjFvsKTZ0OJrn&#10;zjSfh9kqqHt5xO999Srs4y4Nb0v1Mb+/KHV7szxtgAWzhD8YfvWjOpTRqXYzac8GBVmSPkRUgUxS&#10;YBHI5DqOqxXcCwm8LPj/BeUPAAAA//8DAFBLAQItABQABgAIAAAAIQC2gziS/gAAAOEBAAATAAAA&#10;AAAAAAAAAAAAAAAAAABbQ29udGVudF9UeXBlc10ueG1sUEsBAi0AFAAGAAgAAAAhADj9If/WAAAA&#10;lAEAAAsAAAAAAAAAAAAAAAAALwEAAF9yZWxzLy5yZWxzUEsBAi0AFAAGAAgAAAAhAN1W4YZEAgAA&#10;TwQAAA4AAAAAAAAAAAAAAAAALgIAAGRycy9lMm9Eb2MueG1sUEsBAi0AFAAGAAgAAAAhAOok6Czf&#10;AAAACQEAAA8AAAAAAAAAAAAAAAAAngQAAGRycy9kb3ducmV2LnhtbFBLBQYAAAAABAAEAPMAAACq&#10;BQAAAAA=&#10;"/>
            </w:pict>
          </mc:Fallback>
        </mc:AlternateContent>
      </w:r>
      <w:r>
        <w:rPr>
          <w:rFonts w:ascii="Arial Narrow" w:eastAsia="Calibri" w:hAnsi="Arial Narrow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986944" behindDoc="0" locked="0" layoutInCell="1" allowOverlap="1">
                <wp:simplePos x="0" y="0"/>
                <wp:positionH relativeFrom="column">
                  <wp:posOffset>4556760</wp:posOffset>
                </wp:positionH>
                <wp:positionV relativeFrom="paragraph">
                  <wp:posOffset>318770</wp:posOffset>
                </wp:positionV>
                <wp:extent cx="194310" cy="134620"/>
                <wp:effectExtent l="13335" t="13970" r="11430" b="13335"/>
                <wp:wrapNone/>
                <wp:docPr id="550" name="Прямоугольник 5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4310" cy="13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50" o:spid="_x0000_s1026" style="position:absolute;margin-left:358.8pt;margin-top:25.1pt;width:15.3pt;height:10.6pt;z-index:25198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ncw0SQIAAFAEAAAOAAAAZHJzL2Uyb0RvYy54bWysVM1uEzEQviPxDpbvZLNpUppVNlWVEoRU&#10;oFLhARyvN2vhtc3YyaackHpF4hF4CC6Inz7D5o0Ye9OQAifEHiyPZ/z5m29mdnK6qRVZC3DS6Jym&#10;vT4lQnNTSL3M6etX80cnlDjPdMGU0SKn18LR0+nDB5PGZmJgKqMKAQRBtMsam9PKe5slieOVqJnr&#10;GSs0OksDNfNowjIpgDWIXqtk0O8fJ42BwoLhwjk8Pe+cdBrxy1Jw/7IsnfBE5RS5+bhCXBdhTaYT&#10;li2B2UryHQ32DyxqJjU+uoc6Z56RFcg/oGrJwThT+h43dWLKUnIRc8Bs0v5v2VxVzIqYC4rj7F4m&#10;9/9g+Yv1JRBZ5HQ0Qn00q7FI7aft++3H9nt7u71pP7e37bfth/ZH+6X9SkIUatZYl+HVK3sJIWtn&#10;Lwx/44g2s4rppTgDME0lWIFM0xCf3LsQDIdXyaJ5bgp8kK28ifJtSqgDIApDNrFK1/sqiY0nHA/T&#10;8fAoRa4cXenR8HgQGSUsu7tswfmnwtQkbHIK2AQRnK0vnA9kWHYXEskbJYu5VCoasFzMFJA1w4aZ&#10;xy/yxxwPw5QmTU7Ho8EoIt/zuUOIfvz+BlFLj52vZJ3Tk30Qy4JqT3QR+9Izqbo9UlZ6J2NQrqvA&#10;whTXqCKYrq1xDHFTGXhHSYMtnVP3dsVAUKKeaazEOB0OwwxEYzh6jMIROPQsDj1Mc4TKqaek2858&#10;NzcrC3JZ4UtpzF2bM6xeKaOyobIdqx1ZbNso+G7Ewlwc2jHq149g+hMAAP//AwBQSwMEFAAGAAgA&#10;AAAhAB01FnzeAAAACQEAAA8AAABkcnMvZG93bnJldi54bWxMj8FOwzAMhu9IvENkJG4sWRnrVppO&#10;CDQkjlt34ea2XltonKpJt8LTk53Gzdb/6ffndDOZTpxocK1lDfOZAkFc2qrlWsMh3z6sQDiPXGFn&#10;mTT8kINNdnuTYlLZM+/otPe1CCXsEtTQeN8nUrqyIYNuZnvikB3tYNCHdahlNeA5lJtORkotpcGW&#10;w4UGe3ptqPzej0ZD0UYH/N3l78qst4/+Y8q/xs83re/vppdnEJ4mf4Xhoh/UIQtOhR25cqLTEM/j&#10;ZUA1PKkIRADixSoMxSVZgMxS+f+D7A8AAP//AwBQSwECLQAUAAYACAAAACEAtoM4kv4AAADhAQAA&#10;EwAAAAAAAAAAAAAAAAAAAAAAW0NvbnRlbnRfVHlwZXNdLnhtbFBLAQItABQABgAIAAAAIQA4/SH/&#10;1gAAAJQBAAALAAAAAAAAAAAAAAAAAC8BAABfcmVscy8ucmVsc1BLAQItABQABgAIAAAAIQBzncw0&#10;SQIAAFAEAAAOAAAAAAAAAAAAAAAAAC4CAABkcnMvZTJvRG9jLnhtbFBLAQItABQABgAIAAAAIQAd&#10;NRZ83gAAAAkBAAAPAAAAAAAAAAAAAAAAAKMEAABkcnMvZG93bnJldi54bWxQSwUGAAAAAAQABADz&#10;AAAArgUAAAAA&#10;"/>
            </w:pict>
          </mc:Fallback>
        </mc:AlternateContent>
      </w:r>
      <w:r w:rsidRPr="001A4DD1">
        <w:rPr>
          <w:rFonts w:ascii="Calibri" w:eastAsia="Calibri" w:hAnsi="Calibri"/>
          <w:sz w:val="22"/>
          <w:szCs w:val="22"/>
          <w:lang w:eastAsia="en-US"/>
        </w:rPr>
        <w:br w:type="page"/>
      </w:r>
      <w:r w:rsidRPr="001A4DD1">
        <w:rPr>
          <w:rFonts w:ascii="Calibri" w:eastAsia="Calibri" w:hAnsi="Calibri"/>
          <w:sz w:val="22"/>
          <w:szCs w:val="22"/>
          <w:lang w:eastAsia="en-US"/>
        </w:rPr>
        <w:lastRenderedPageBreak/>
        <w:tab/>
      </w:r>
    </w:p>
    <w:p w:rsidR="001A4DD1" w:rsidRPr="001A4DD1" w:rsidRDefault="001A4DD1" w:rsidP="001A4DD1">
      <w:pPr>
        <w:spacing w:after="200" w:line="276" w:lineRule="auto"/>
        <w:rPr>
          <w:rFonts w:ascii="Arial Narrow" w:eastAsia="Calibri" w:hAnsi="Arial Narrow"/>
          <w:sz w:val="22"/>
          <w:szCs w:val="22"/>
          <w:lang w:eastAsia="en-US"/>
        </w:rPr>
      </w:pPr>
      <w:r>
        <w:rPr>
          <w:rFonts w:ascii="Calibri" w:eastAsia="Calibri" w:hAnsi="Calibri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01280" behindDoc="0" locked="0" layoutInCell="1" allowOverlap="1">
                <wp:simplePos x="0" y="0"/>
                <wp:positionH relativeFrom="column">
                  <wp:posOffset>2858770</wp:posOffset>
                </wp:positionH>
                <wp:positionV relativeFrom="paragraph">
                  <wp:posOffset>-161290</wp:posOffset>
                </wp:positionV>
                <wp:extent cx="473075" cy="6558280"/>
                <wp:effectExtent l="10795" t="10160" r="11430" b="13335"/>
                <wp:wrapNone/>
                <wp:docPr id="549" name="Прямоугольник 5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3075" cy="65582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4DD1" w:rsidRPr="003B07D4" w:rsidRDefault="001A4DD1" w:rsidP="001A4DD1">
                            <w:pPr>
                              <w:rPr>
                                <w:i/>
                              </w:rPr>
                            </w:pPr>
                            <w:r w:rsidRPr="003B07D4">
                              <w:rPr>
                                <w:i/>
                              </w:rPr>
                              <w:t xml:space="preserve">                   </w:t>
                            </w:r>
                            <w:r>
                              <w:rPr>
                                <w:i/>
                              </w:rPr>
                              <w:t xml:space="preserve">                                                                      </w:t>
                            </w:r>
                            <w:r w:rsidRPr="003B07D4">
                              <w:rPr>
                                <w:i/>
                              </w:rPr>
                              <w:t xml:space="preserve"> Пер. Больничный</w:t>
                            </w:r>
                          </w:p>
                        </w:txbxContent>
                      </wps:txbx>
                      <wps:bodyPr rot="0" vert="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49" o:spid="_x0000_s1239" style="position:absolute;margin-left:225.1pt;margin-top:-12.7pt;width:37.25pt;height:516.4pt;z-index:25200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gMcKUwIAAGUEAAAOAAAAZHJzL2Uyb0RvYy54bWysVM2O0zAQviPxDpbvNE1ptm3UdLXqUoS0&#10;wEoLD+A4TmLh2MZ2m+4NiSsSj8BDcEH87DOkb8TYaUsXOCFysDye8eeZ75vJ/HzbCLRhxnIlMxwP&#10;hhgxSVXBZZXh169Wj6YYWUdkQYSSLMO3zOLzxcMH81anbKRqJQpmEIBIm7Y6w7VzOo0iS2vWEDtQ&#10;mklwlso0xIFpqqgwpAX0RkSj4fAsapUptFGUWQunl70TLwJ+WTLqXpalZQ6JDENuLqwmrLlfo8Wc&#10;pJUhuuZ0nwb5hywawiU8eoS6JI6gteF/QDWcGmVV6QZUNZEqS05ZqAGqiYe/VXNTE81CLUCO1Uea&#10;7P+DpS821wbxIsPJeIaRJA2I1H3avdt97L53d7v33efurvu2+9D96L50X5GPAs5abVO4eqOvja/a&#10;6itF31gk1bImsmIXxqi2ZqSATGMfH9274A0LV1HePlcFPEjWTgX6tqVpPCAQg7ZBpdujSmzrEIXD&#10;8eTxcJJgRMF1liTT0TTIGJH0cFsb654y1SC/ybCBLgjoZHNlnc+GpIeQkL0SvFhxIYJhqnwpDNoQ&#10;6JhV+EIBUORpmJCozfAsGSUB+Z7PnkIMw/c3iIY7aH3BmwxPj0Ek9bQ9kUVoTEe46PeQspB7Hj11&#10;vQRum2+DePF0cpAlV8UtUGtU3+swm7DxK0Yt9HmG7ds1MQwj8UyCPLN4PPaDEYxxMhmBYU49+amH&#10;SForGB8A67dL1w/TWhte1fBSHPiQ6gIkLXlg28vdZ7UvAHo5iLCfOz8sp3aI+vV3WPwEAAD//wMA&#10;UEsDBBQABgAIAAAAIQCLlmtT4wAAAAwBAAAPAAAAZHJzL2Rvd25yZXYueG1sTI9BS8NAEIXvgv9h&#10;GcGLtLvGxErMphRBEHqw1pZep9kxCc3uxuy2Tf+940mPw/t475tiPtpOnGgIrXca7qcKBLnKm9bV&#10;Gjafr5MnECGiM9h5RxouFGBeXl8VmBt/dh90WsdacIkLOWpoYuxzKUPVkMUw9T05zr78YDHyOdTS&#10;DHjmctvJRKlHabF1vNBgTy8NVYf10Wp4WB7e7+RygeP4dtn136ut8e1W69ubcfEMItIY/2D41Wd1&#10;KNlp74/OBNFpSDOVMKphkmQpCCayJJ2B2DOq1CwFWRby/xPlDwAAAP//AwBQSwECLQAUAAYACAAA&#10;ACEAtoM4kv4AAADhAQAAEwAAAAAAAAAAAAAAAAAAAAAAW0NvbnRlbnRfVHlwZXNdLnhtbFBLAQIt&#10;ABQABgAIAAAAIQA4/SH/1gAAAJQBAAALAAAAAAAAAAAAAAAAAC8BAABfcmVscy8ucmVsc1BLAQIt&#10;ABQABgAIAAAAIQBJgMcKUwIAAGUEAAAOAAAAAAAAAAAAAAAAAC4CAABkcnMvZTJvRG9jLnhtbFBL&#10;AQItABQABgAIAAAAIQCLlmtT4wAAAAwBAAAPAAAAAAAAAAAAAAAAAK0EAABkcnMvZG93bnJldi54&#10;bWxQSwUGAAAAAAQABADzAAAAvQUAAAAA&#10;">
                <v:textbox style="layout-flow:vertical">
                  <w:txbxContent>
                    <w:p w:rsidR="001A4DD1" w:rsidRPr="003B07D4" w:rsidRDefault="001A4DD1" w:rsidP="001A4DD1">
                      <w:pPr>
                        <w:rPr>
                          <w:i/>
                        </w:rPr>
                      </w:pPr>
                      <w:r w:rsidRPr="003B07D4">
                        <w:rPr>
                          <w:i/>
                        </w:rPr>
                        <w:t xml:space="preserve">                   </w:t>
                      </w:r>
                      <w:r>
                        <w:rPr>
                          <w:i/>
                        </w:rPr>
                        <w:t xml:space="preserve">                                                                      </w:t>
                      </w:r>
                      <w:r w:rsidRPr="003B07D4">
                        <w:rPr>
                          <w:i/>
                        </w:rPr>
                        <w:t xml:space="preserve"> Пер. Больничный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 Narrow" w:eastAsia="Calibri" w:hAnsi="Arial Narrow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32000" behindDoc="0" locked="0" layoutInCell="1" allowOverlap="1">
                <wp:simplePos x="0" y="0"/>
                <wp:positionH relativeFrom="column">
                  <wp:posOffset>3415665</wp:posOffset>
                </wp:positionH>
                <wp:positionV relativeFrom="paragraph">
                  <wp:posOffset>21590</wp:posOffset>
                </wp:positionV>
                <wp:extent cx="0" cy="3713480"/>
                <wp:effectExtent l="53340" t="21590" r="60960" b="8255"/>
                <wp:wrapNone/>
                <wp:docPr id="548" name="Прямая со стрелкой 5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371348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48" o:spid="_x0000_s1026" type="#_x0000_t32" style="position:absolute;margin-left:268.95pt;margin-top:1.7pt;width:0;height:292.4pt;flip:y;z-index:25203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LwALaQIAAIQEAAAOAAAAZHJzL2Uyb0RvYy54bWysVEtu2zAQ3RfoHQjuHVmOnDhC5KKQ7G7S&#10;NkDS7mmRsohSJEEylo2iQNoL5Ai9Qjdd9IOcQb5Rh5TjJO2mKOoFPSRnHt/MvNHps3Uj0IoZy5XM&#10;cHwwxIjJUlEulxl+czkfTDCyjkhKhJIswxtm8bPp0yenrU7ZSNVKUGYQgEibtjrDtXM6jSJb1qwh&#10;9kBpJuGyUqYhDrZmGVFDWkBvRDQaDo+iVhmqjSqZtXBa9Jd4GvCripXudVVZ5pDIMHBzYTVhXfg1&#10;mp6SdGmIrnm5o0H+gUVDuIRH91AFcQRdGf4HVMNLo6yq3EGpmkhVFS9ZyAGyiYe/ZXNRE81CLlAc&#10;q/dlsv8Ptny1OjeI0wyPE2iVJA00qfu8vd7edD+7L9sbtP3Y3cKy/bS97r52P7rv3W33DXlvqF2r&#10;bQoQuTw3PvtyLS/0mSrfWSRVXhO5ZCGHy40G2NhHRI9C/MZqYLBoXyoKPuTKqVDIdWUaVAmu3/pA&#10;Dw7FQuvQuc2+c2ztUNkflnB6eBwfJpPQ1YikHsIHamPdC6Ya5I0MW2cIX9YuV1KCPpTp4cnqzDpP&#10;8D7AB0s150IEmQiJ2gyfjEfjwMcqwam/9G7WLBe5MGhFvNDCL2QLNw/djLqSNIDVjNDZznaEC7CR&#10;C2VyhkPhBMP+tYZRjASD2fJWT09I/yKkDoR3Vq+19yfDk9lkNkkGyehoNkiGRTF4Ps+TwdE8Ph4X&#10;h0WeF/EHTz5O0ppTyqTnf6f7OPk7Xe0msFfsXvn7QkWP0UNFgezdfyAdVOAb30tooejm3PjsvCBA&#10;6sF5N5Z+lh7ug9f9x2P6CwAA//8DAFBLAwQUAAYACAAAACEAC298ad4AAAAJAQAADwAAAGRycy9k&#10;b3ducmV2LnhtbEyPwU7DMBBE70j8g7VIXBB1SFsIIU6FoKWnqiKUuxsvSdR4HcVum/w9izjAbUcz&#10;mn2TLQbbihP2vnGk4G4SgUAqnWmoUrD7WN0mIHzQZHTrCBWM6GGRX15kOjXuTO94KkIluIR8qhXU&#10;IXSplL6s0Wo/cR0Se1+utzqw7Ctpen3mctvKOIrupdUN8Ydad/hSY3kojlbBa7Gdrz5vdkM8lutN&#10;8ZYctjQulbq+Gp6fQAQcwl8YfvAZHXJm2rsjGS9aBfPpwyNHFUxnINj/1Xs+kiQGmWfy/4L8GwAA&#10;//8DAFBLAQItABQABgAIAAAAIQC2gziS/gAAAOEBAAATAAAAAAAAAAAAAAAAAAAAAABbQ29udGVu&#10;dF9UeXBlc10ueG1sUEsBAi0AFAAGAAgAAAAhADj9If/WAAAAlAEAAAsAAAAAAAAAAAAAAAAALwEA&#10;AF9yZWxzLy5yZWxzUEsBAi0AFAAGAAgAAAAhALMvAAtpAgAAhAQAAA4AAAAAAAAAAAAAAAAALgIA&#10;AGRycy9lMm9Eb2MueG1sUEsBAi0AFAAGAAgAAAAhAAtvfGneAAAACQEAAA8AAAAAAAAAAAAAAAAA&#10;wwQAAGRycy9kb3ducmV2LnhtbFBLBQYAAAAABAAEAPMAAADOBQAAAAA=&#10;">
                <v:stroke endarrow="block"/>
              </v:shape>
            </w:pict>
          </mc:Fallback>
        </mc:AlternateContent>
      </w:r>
      <w:r>
        <w:rPr>
          <w:rFonts w:ascii="Arial Narrow" w:eastAsia="Calibri" w:hAnsi="Arial Narrow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973632" behindDoc="0" locked="0" layoutInCell="1" allowOverlap="1">
                <wp:simplePos x="0" y="0"/>
                <wp:positionH relativeFrom="column">
                  <wp:posOffset>53340</wp:posOffset>
                </wp:positionH>
                <wp:positionV relativeFrom="paragraph">
                  <wp:posOffset>-48895</wp:posOffset>
                </wp:positionV>
                <wp:extent cx="3362325" cy="3783965"/>
                <wp:effectExtent l="15240" t="8255" r="13335" b="27305"/>
                <wp:wrapNone/>
                <wp:docPr id="547" name="Прямоугольник 5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62325" cy="378396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dk1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dk1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dk1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dk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l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47" o:spid="_x0000_s1026" style="position:absolute;margin-left:4.2pt;margin-top:-3.85pt;width:264.75pt;height:297.95pt;z-index:25197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Ibu5+gIAAMsGAAAOAAAAZHJzL2Uyb0RvYy54bWy0VctuEzEU3SPxD5b3dPJuEnVSVS1FSAUq&#10;FcTaGXtmLDy2sZ1MygqJLRKfwEewQTz6DZM/4tpOhtAW8RBkMbLvvb7Pc08ODleVQEtmLFcyxd29&#10;DkZMZopyWaT42dPTe2OMrCOSEqEkS/Els/hwdvfOQa2nrKdKJSgzCJxIO611ikvn9DRJbFayitg9&#10;pZkEZa5MRRxcTZFQQ2rwXomk1+mMkloZqo3KmLUgPYlKPAv+85xl7kmeW+aQSDHk5sLXhO/cf5PZ&#10;AZkWhuiSZ5s0yF9kUREuIWjr6oQ4ghaG33BV8cwoq3K3l6kqUXnOMxZqgGq6nWvVXJREs1ALNMfq&#10;tk3237nNHi/PDeI0xcPBPkaSVDCk5v369fpd86W5Wr9pPjRXzef12+Zr87H5hLwV9KzWdgpPL/S5&#10;8VVbfaayFxZJdVwSWbAjY1RdMkIh0663T3544C8WnqJ5/UhRCEgWToX2rXJTeYfQGLQKU7psp8RW&#10;DmUg7PdHvX5viFEGuv7+uD8ZDUMMMt0+18a6B0xVyB9SbAAGwT1Znlnn0yHTrclmaPSUC4GMcs+5&#10;K0PffdygtPAmHpBWUFAUB4SyY2HQkgC26ItusBaLCkqKslEHfhFhIAYcRvFgK4YsWi8hp8LuxhkG&#10;Oy9prX4eC3bhtljjrfgXsbre7v8WBhkU21YKLhHgBMAxnsTIyGZEMIBhhEtYpDATX7+QqAZNb3+b&#10;ohK8Vf5Gc/54EHY3QMUdUJTgVYpDOzcj9fC+L2kgEEe4iGeoUkifMwvks4GOWoCLi5LWiHIPyB6A&#10;FoiRcmCi/rgz6kxg94gogEIzZ/CtOLxWp3A3ARcREzLaBdwmYSJ0SSKCWsMbsGgzDYDcKSJssF/a&#10;uPxzRS9hgWFh/EL4fwA4lMq8wqgGNk2xfbkghmEkHkrYmUl3MPD0Gy6D4X4PLmZXM9/VEJmBqxQ7&#10;aEo4HrtI2QtteFFCpFi7VEdAHDkPK+1JJWa1oRtgzLhVkd09Je/eg9X3/6DZNwAAAP//AwBQSwME&#10;FAAGAAgAAAAhAAzoHizeAAAACAEAAA8AAABkcnMvZG93bnJldi54bWxMj8FOwzAQRO9I/IO1SFxQ&#10;69AGkoY4FSriiEpLenfjbRIRr6PYTdO/ZznBbVYzmnmbryfbiREH3zpS8DiPQCBVzrRUKyi/3mcp&#10;CB80Gd05QgVX9LAubm9ynRl3oR2O+1ALLiGfaQVNCH0mpa8atNrPXY/E3skNVgc+h1qaQV+43HZy&#10;EUXP0uqWeKHRPW4arL73Z6tg3Ew7Wh7itzL6LOuHON5ew8dJqfu76fUFRMAp/IXhF5/RoWCmozuT&#10;8aJTkMYcVDBLEhBsPy2TFYgjizRdgCxy+f+B4gcAAP//AwBQSwECLQAUAAYACAAAACEAtoM4kv4A&#10;AADhAQAAEwAAAAAAAAAAAAAAAAAAAAAAW0NvbnRlbnRfVHlwZXNdLnhtbFBLAQItABQABgAIAAAA&#10;IQA4/SH/1gAAAJQBAAALAAAAAAAAAAAAAAAAAC8BAABfcmVscy8ucmVsc1BLAQItABQABgAIAAAA&#10;IQAJIbu5+gIAAMsGAAAOAAAAAAAAAAAAAAAAAC4CAABkcnMvZTJvRG9jLnhtbFBLAQItABQABgAI&#10;AAAAIQAM6B4s3gAAAAgBAAAPAAAAAAAAAAAAAAAAAFQFAABkcnMvZG93bnJldi54bWxQSwUGAAAA&#10;AAQABADzAAAAXwYAAAAA&#10;" fillcolor="#666 [1936]" strokecolor="#666 [1936]" strokeweight="1pt">
                <v:fill color2="#ccc [656]" angle="135" focus="50%" type="gradient"/>
                <v:shadow on="t" color="#7f7f7f [1601]" opacity=".5" offset="1pt"/>
              </v:rect>
            </w:pict>
          </mc:Fallback>
        </mc:AlternateContent>
      </w:r>
      <w:r w:rsidRPr="001A4DD1">
        <w:rPr>
          <w:rFonts w:ascii="Arial Narrow" w:eastAsia="Calibri" w:hAnsi="Arial Narrow"/>
          <w:sz w:val="22"/>
          <w:szCs w:val="22"/>
          <w:lang w:eastAsia="en-US"/>
        </w:rPr>
        <w:t xml:space="preserve">                                                                                                                                                                                                              </w:t>
      </w:r>
    </w:p>
    <w:p w:rsidR="001A4DD1" w:rsidRPr="001A4DD1" w:rsidRDefault="001A4DD1" w:rsidP="001A4DD1">
      <w:pPr>
        <w:spacing w:after="200" w:line="276" w:lineRule="auto"/>
        <w:rPr>
          <w:rFonts w:ascii="Calibri" w:eastAsia="Calibri" w:hAnsi="Calibri"/>
          <w:i/>
          <w:sz w:val="22"/>
          <w:szCs w:val="22"/>
          <w:lang w:eastAsia="en-US"/>
        </w:rPr>
      </w:pPr>
      <w:r>
        <w:rPr>
          <w:rFonts w:ascii="Calibri" w:eastAsia="Calibri" w:hAnsi="Calibri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55552" behindDoc="0" locked="0" layoutInCell="1" allowOverlap="1">
                <wp:simplePos x="0" y="0"/>
                <wp:positionH relativeFrom="column">
                  <wp:posOffset>7084060</wp:posOffset>
                </wp:positionH>
                <wp:positionV relativeFrom="paragraph">
                  <wp:posOffset>201930</wp:posOffset>
                </wp:positionV>
                <wp:extent cx="608330" cy="450215"/>
                <wp:effectExtent l="6985" t="11430" r="13335" b="5080"/>
                <wp:wrapNone/>
                <wp:docPr id="546" name="Прямоугольник 5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8330" cy="4502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4DD1" w:rsidRDefault="001A4DD1" w:rsidP="001A4DD1">
                            <w:r>
                              <w:t>28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46" o:spid="_x0000_s1240" style="position:absolute;margin-left:557.8pt;margin-top:15.9pt;width:47.9pt;height:35.45pt;z-index:252055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eQ9vUwIAAGQEAAAOAAAAZHJzL2Uyb0RvYy54bWysVM1uEzEQviPxDpbvdHfTpKSrbKoqpQip&#10;QKXCA3i93qyF1zZjJ5tyQuKKxCPwEFwQP32GzRsxdtI0BU6IPVgez8w3M9/M7ORk1SqyFOCk0QXN&#10;DlJKhOamknpe0Nevzh+NKXGe6Yopo0VBr4WjJ9OHDyadzcXANEZVAgiCaJd3tqCN9zZPEscb0TJ3&#10;YKzQqKwNtMyjCPOkAtYhequSQZoeJZ2ByoLhwjl8Pdso6TTi17Xg/mVdO+GJKijm5uMJ8SzDmUwn&#10;LJ8Ds43k2zTYP2TRMqkx6A7qjHlGFiD/gGolB+NM7Q+4aRNT15KLWANWk6W/VXPVMCtiLUiOszua&#10;3P+D5S+Wl0BkVdDR8IgSzVpsUv95/X79qf/R36w/9F/6m/77+mP/s//afyPBCjnrrMvR9cpeQqja&#10;2QvD3ziizaxhei5OAUzXCFZhplmwT+45BMGhKym756bCgGzhTaRvVUMbAJEYsopdut51Saw84fh4&#10;lI4PD7GXHFXDUTrIRjECy2+dLTj/VJiWhEtBAYcggrPlhfMhGZbfmsTkjZLVuVQqCjAvZwrIkuHA&#10;nMdvi+72zZQmXUGPR4NRRL6nc/sQafz+BtFKj5OvZFvQ8c6I5YG1J7qKc+mZVJs7pqz0lsbA3KYD&#10;flWuYu+y8TiECLyWprpGZsFsRh1XEy+NgXeUdDjmBXVvFwwEJeqZxu4cZ8Nh2IsoDEePByjAvqbc&#10;1zDNEaqgnpLNdeY3u7SwIOcNRsoiH9qcYkdrGdm+y2pbAI5ybMJ27cKu7MvR6u7nMP0FAAD//wMA&#10;UEsDBBQABgAIAAAAIQBSci0e3wAAAAwBAAAPAAAAZHJzL2Rvd25yZXYueG1sTI89T8MwEIZ3JP6D&#10;dUhs1HEKBUKcCoGKxNimC5sTH0kgPkex0wZ+PdepbPfqHr0f+Xp2vTjgGDpPGtQiAYFUe9tRo2Ff&#10;bm4eQIRoyJreE2r4wQDr4vIiN5n1R9riYRcbwSYUMqOhjXHIpAx1i86EhR+Q+PfpR2ciy7GRdjRH&#10;Nne9TJNkJZ3piBNaM+BLi/X3bnIaqi7dm99t+Za4x80yvs/l1/TxqvX11fz8BCLiHM8wnOpzdSi4&#10;U+UnskH0rJW6WzGrYal4w4lIlboFUfGVpPcgi1z+H1H8AQAA//8DAFBLAQItABQABgAIAAAAIQC2&#10;gziS/gAAAOEBAAATAAAAAAAAAAAAAAAAAAAAAABbQ29udGVudF9UeXBlc10ueG1sUEsBAi0AFAAG&#10;AAgAAAAhADj9If/WAAAAlAEAAAsAAAAAAAAAAAAAAAAALwEAAF9yZWxzLy5yZWxzUEsBAi0AFAAG&#10;AAgAAAAhAL15D29TAgAAZAQAAA4AAAAAAAAAAAAAAAAALgIAAGRycy9lMm9Eb2MueG1sUEsBAi0A&#10;FAAGAAgAAAAhAFJyLR7fAAAADAEAAA8AAAAAAAAAAAAAAAAArQQAAGRycy9kb3ducmV2LnhtbFBL&#10;BQYAAAAABAAEAPMAAAC5BQAAAAA=&#10;">
                <v:textbox>
                  <w:txbxContent>
                    <w:p w:rsidR="001A4DD1" w:rsidRDefault="001A4DD1" w:rsidP="001A4DD1">
                      <w:r>
                        <w:t>28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54528" behindDoc="0" locked="0" layoutInCell="1" allowOverlap="1">
                <wp:simplePos x="0" y="0"/>
                <wp:positionH relativeFrom="column">
                  <wp:posOffset>6054090</wp:posOffset>
                </wp:positionH>
                <wp:positionV relativeFrom="paragraph">
                  <wp:posOffset>201930</wp:posOffset>
                </wp:positionV>
                <wp:extent cx="753745" cy="450215"/>
                <wp:effectExtent l="5715" t="11430" r="12065" b="5080"/>
                <wp:wrapNone/>
                <wp:docPr id="545" name="Прямоугольник 5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3745" cy="4502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4DD1" w:rsidRDefault="001A4DD1" w:rsidP="001A4DD1">
                            <w:r>
                              <w:t>30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45" o:spid="_x0000_s1241" style="position:absolute;margin-left:476.7pt;margin-top:15.9pt;width:59.35pt;height:35.45pt;z-index:252054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yzTZUwIAAGQEAAAOAAAAZHJzL2Uyb0RvYy54bWysVM2O0zAQviPxDpbvbJrSsNuo6Wq1SxHS&#10;AistPIDrOI2FY5ux27SckLgi8Qg8BBfEzz5D+kaMnW7pAidEDpbHM/78zTczmZyuG0VWApw0uqDp&#10;0YASobkppV4U9NXL2YMTSpxnumTKaFHQjXD0dHr/3qS1uRia2qhSAEEQ7fLWFrT23uZJ4ngtGuaO&#10;jBUanZWBhnk0YZGUwFpEb1QyHAweJa2B0oLhwjk8veiddBrxq0pw/6KqnPBEFRS5+bhCXOdhTaYT&#10;li+A2VryHQ32DywaJjU+uoe6YJ6RJcg/oBrJwThT+SNumsRUleQi5oDZpIPfsrmumRUxFxTH2b1M&#10;7v/B8uerKyCyLGg2yijRrMEidZ+277Yfu+/dzfZ997m76b5tP3Q/ui/dVxKiULPWuhyvXtsrCFk7&#10;e2n4a0e0Oa+ZXogzANPWgpXINA3xyZ0LwXB4lczbZ6bEB9nSmyjfuoImAKIwZB2rtNlXSaw94Xh4&#10;nD08Dlw5ukbZYJhGRgnLby9bcP6JMA0Jm4ICNkEEZ6tL5wMZlt+GRPJGyXImlYoGLObnCsiKYcPM&#10;4hf5Y46HYUqTtqDjbJhF5Ds+dwgxiN/fIBrpsfOVbAp6sg9ieVDtsS5jX3omVb9HykrvZAzK9RXw&#10;6/k61i49Gd9WZW7KDSoLpm91HE3c1AbeUtJimxfUvVkyEJSopxqrM05HozAX0Rhlx0M04NAzP/Qw&#10;zRGqoJ6Sfnvu+1laWpCLGl9Kox7anGFFKxnVDtXuWe0SwFaORdiNXZiVQztG/fo5TH8CAAD//wMA&#10;UEsDBBQABgAIAAAAIQD6hg3i3wAAAAsBAAAPAAAAZHJzL2Rvd25yZXYueG1sTI9NT8MwDIbvSPyH&#10;yEjcWPoBjJWmEwINiePWXbi5jWkLjVM16Vb49aQnuNnyo9fPm29n04sTja6zrCBeRSCIa6s7bhQc&#10;y93NAwjnkTX2lknBNznYFpcXOWbannlPp4NvRAhhl6GC1vshk9LVLRl0KzsQh9uHHQ36sI6N1COe&#10;Q7jpZRJF99Jgx+FDiwM9t1R/HSajoOqSI/7sy9fIbHapf5vLz+n9Ranrq/npEYSn2f/BsOgHdSiC&#10;U2Un1k70CjZ36W1AFaRxqLAA0TqJQVTLlKxBFrn836H4BQAA//8DAFBLAQItABQABgAIAAAAIQC2&#10;gziS/gAAAOEBAAATAAAAAAAAAAAAAAAAAAAAAABbQ29udGVudF9UeXBlc10ueG1sUEsBAi0AFAAG&#10;AAgAAAAhADj9If/WAAAAlAEAAAsAAAAAAAAAAAAAAAAALwEAAF9yZWxzLy5yZWxzUEsBAi0AFAAG&#10;AAgAAAAhAPrLNNlTAgAAZAQAAA4AAAAAAAAAAAAAAAAALgIAAGRycy9lMm9Eb2MueG1sUEsBAi0A&#10;FAAGAAgAAAAhAPqGDeLfAAAACwEAAA8AAAAAAAAAAAAAAAAArQQAAGRycy9kb3ducmV2LnhtbFBL&#10;BQYAAAAABAAEAPMAAAC5BQAAAAA=&#10;">
                <v:textbox>
                  <w:txbxContent>
                    <w:p w:rsidR="001A4DD1" w:rsidRDefault="001A4DD1" w:rsidP="001A4DD1">
                      <w:r>
                        <w:t>30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53504" behindDoc="0" locked="0" layoutInCell="1" allowOverlap="1">
                <wp:simplePos x="0" y="0"/>
                <wp:positionH relativeFrom="column">
                  <wp:posOffset>5144135</wp:posOffset>
                </wp:positionH>
                <wp:positionV relativeFrom="paragraph">
                  <wp:posOffset>201930</wp:posOffset>
                </wp:positionV>
                <wp:extent cx="725805" cy="450215"/>
                <wp:effectExtent l="10160" t="11430" r="6985" b="5080"/>
                <wp:wrapNone/>
                <wp:docPr id="544" name="Прямоугольник 5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5805" cy="4502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4DD1" w:rsidRDefault="001A4DD1" w:rsidP="001A4DD1">
                            <w:r>
                              <w:t>32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44" o:spid="_x0000_s1242" style="position:absolute;margin-left:405.05pt;margin-top:15.9pt;width:57.15pt;height:35.45pt;z-index:25205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pkTVUgIAAGQEAAAOAAAAZHJzL2Uyb0RvYy54bWysVM2O0zAQviPxDpbvNEnVsLvRpqtVlyKk&#10;BVZaeADXcRoLxzZjt2k5IXFF4hF4CC6In32G9I0Yu91uFzghcrA8nplvZr6ZyenZqlVkKcBJo0ua&#10;DVJKhOamknpe0tevpo+OKXGe6Yopo0VJ18LRs/HDB6edLcTQNEZVAgiCaFd0tqSN97ZIEscb0TI3&#10;MFZoVNYGWuZRhHlSAesQvVXJME0fJ52ByoLhwjl8vdgq6Tji17Xg/mVdO+GJKinm5uMJ8ZyFMxmf&#10;smIOzDaS79Jg/5BFy6TGoHuoC+YZWYD8A6qVHIwztR9w0yamriUXsQasJkt/q+a6YVbEWpAcZ/c0&#10;uf8Hy18sr4DIqqT5aESJZi02qf+8eb/51P/obzYf+i/9Tf9987H/2X/tv5FghZx11hXoem2vIFTt&#10;7KXhbxzRZtIwPRfnAKZrBKsw0yzYJ/ccguDQlcy656bCgGzhTaRvVUMbAJEYsopdWu+7JFaecHw8&#10;GubHaU4JR9UoT4dZHiOw4tbZgvNPhWlJuJQUcAgiOFteOh+SYcWtSUzeKFlNpVJRgPlsooAsGQ7M&#10;NH47dHdopjTpSnqSD/OIfE/nDiHS+P0NopUeJ1/JtqTHeyNWBNae6CrOpWdSbe+YstI7GgNz2w74&#10;1WwVe5edxEkOvM5MtUZmwWxHHVcTL42Bd5R0OOYldW8XDAQl6pnG7pxko1HYiyiM8qMhCnComR1q&#10;mOYIVVJPyfY68dtdWliQ8wYjZZEPbc6xo7WMbN9ltSsARzk2Ybd2YVcO5Wh193MY/wIAAP//AwBQ&#10;SwMEFAAGAAgAAAAhALIgLnXfAAAACgEAAA8AAABkcnMvZG93bnJldi54bWxMj8FOwzAQRO9I/IO1&#10;SNyonbSCNsSpEKhIHNv0wm0TL0kgtqPYaQNfz3Iqx9U+zbzJt7PtxYnG0HmnIVkoEORqbzrXaDiW&#10;u7s1iBDRGey9Iw3fFGBbXF/lmBl/dns6HWIjOMSFDDW0MQ6ZlKFuyWJY+IEc/z78aDHyOTbSjHjm&#10;cNvLVKl7abFz3NDiQM8t1V+HyWqouvSIP/vyVdnNbhnf5vJzen/R+vZmfnoEEWmOFxj+9FkdCnaq&#10;/ORMEL2GdaISRjUsE57AwCZdrUBUTKr0AWSRy/8Til8AAAD//wMAUEsBAi0AFAAGAAgAAAAhALaD&#10;OJL+AAAA4QEAABMAAAAAAAAAAAAAAAAAAAAAAFtDb250ZW50X1R5cGVzXS54bWxQSwECLQAUAAYA&#10;CAAAACEAOP0h/9YAAACUAQAACwAAAAAAAAAAAAAAAAAvAQAAX3JlbHMvLnJlbHNQSwECLQAUAAYA&#10;CAAAACEAzqZE1VICAABkBAAADgAAAAAAAAAAAAAAAAAuAgAAZHJzL2Uyb0RvYy54bWxQSwECLQAU&#10;AAYACAAAACEAsiAudd8AAAAKAQAADwAAAAAAAAAAAAAAAACsBAAAZHJzL2Rvd25yZXYueG1sUEsF&#10;BgAAAAAEAAQA8wAAALgFAAAAAA==&#10;">
                <v:textbox>
                  <w:txbxContent>
                    <w:p w:rsidR="001A4DD1" w:rsidRDefault="001A4DD1" w:rsidP="001A4DD1">
                      <w:r>
                        <w:t>32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52480" behindDoc="0" locked="0" layoutInCell="1" allowOverlap="1">
                <wp:simplePos x="0" y="0"/>
                <wp:positionH relativeFrom="column">
                  <wp:posOffset>3331845</wp:posOffset>
                </wp:positionH>
                <wp:positionV relativeFrom="paragraph">
                  <wp:posOffset>5080</wp:posOffset>
                </wp:positionV>
                <wp:extent cx="1104900" cy="647065"/>
                <wp:effectExtent l="7620" t="5080" r="11430" b="5080"/>
                <wp:wrapNone/>
                <wp:docPr id="543" name="Прямоугольник 5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04900" cy="6470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4DD1" w:rsidRPr="00931C20" w:rsidRDefault="001A4DD1" w:rsidP="001A4DD1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Многоквартирный дом </w:t>
                            </w:r>
                            <w:r w:rsidRPr="00931C20">
                              <w:rPr>
                                <w:sz w:val="18"/>
                                <w:szCs w:val="18"/>
                              </w:rPr>
                              <w:t>№ 34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43" o:spid="_x0000_s1243" style="position:absolute;margin-left:262.35pt;margin-top:.4pt;width:87pt;height:50.95pt;z-index:25205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y+dfUwIAAGUEAAAOAAAAZHJzL2Uyb0RvYy54bWysVM1uEzEQviPxDpbvZHdD0jarbqqqJQip&#10;QKXCA3i93qyF1zZjJ5tyQuKKxCPwEFwQP32GzRsxdtI0BU6IPVgez/jzzPfN7PHJqlVkKcBJowua&#10;DVJKhOamknpe0NevZo+OKHGe6Yopo0VBr4WjJ9OHD447m4uhaYyqBBAE0S7vbEEb722eJI43omVu&#10;YKzQ6KwNtMyjCfOkAtYhequSYZoeJJ2ByoLhwjk8Pd846TTi17Xg/mVdO+GJKijm5uMKcS3DmkyP&#10;WT4HZhvJt2mwf8iiZVLjozuoc+YZWYD8A6qVHIwztR9w0yamriUXsQasJkt/q+aqYVbEWpAcZ3c0&#10;uf8Hy18sL4HIqqDj0WNKNGtRpP7z+v36U/+jv1l/6L/0N/339cf+Z/+1/0ZCFHLWWZfj1St7CaFq&#10;Zy8Mf+OINmcN03NxCmC6RrAKM81CfHLvQjAcXiVl99xU+CBbeBPpW9XQBkAkhqyiStc7lcTKE46H&#10;WZaOJimKydF3MDpMD8bxCZbf3rbg/FNhWhI2BQXsgojOlhfOh2xYfhsSszdKVjOpVDRgXp4pIEuG&#10;HTOL3xbd7YcpTbqCTsbDcUS+53P7EGn8/gbRSo+tr2Rb0KNdEMsDbU90FRvTM6k2e0xZ6S2PgbqN&#10;BH5VrqJ42STSHIgtTXWN1ILZ9DrOJm4aA+8o6bDPC+reLhgIStQzjfJMstEoDEY0RuPDIRqw7yn3&#10;PUxzhCqop2SzPfObYVpYkPMGX8oiH9qcoqS1jGzfZbUtAHs5irCduzAs+3aMuvs7TH8BAAD//wMA&#10;UEsDBBQABgAIAAAAIQCJZ1u13QAAAAgBAAAPAAAAZHJzL2Rvd25yZXYueG1sTI/NTsMwEITvSLyD&#10;tUjcqE2A/qRxKgQqEsc2vXDbxCZJiddR7LSBp2d7guNoRjPfZJvJdeJkh9B60nA/UyAsVd60VGs4&#10;FNu7JYgQkQx2nqyGbxtgk19fZZgaf6adPe1jLbiEQooamhj7VMpQNdZhmPneEnuffnAYWQ61NAOe&#10;udx1MlFqLh22xAsN9valsdXXfnQayjY54M+ueFNutX2I71NxHD9etb69mZ7XIKKd4l8YLviMDjkz&#10;lX4kE0Sn4Sl5XHBUAx9ge75asiw5p5IFyDyT/w/kvwAAAP//AwBQSwECLQAUAAYACAAAACEAtoM4&#10;kv4AAADhAQAAEwAAAAAAAAAAAAAAAAAAAAAAW0NvbnRlbnRfVHlwZXNdLnhtbFBLAQItABQABgAI&#10;AAAAIQA4/SH/1gAAAJQBAAALAAAAAAAAAAAAAAAAAC8BAABfcmVscy8ucmVsc1BLAQItABQABgAI&#10;AAAAIQBdy+dfUwIAAGUEAAAOAAAAAAAAAAAAAAAAAC4CAABkcnMvZTJvRG9jLnhtbFBLAQItABQA&#10;BgAIAAAAIQCJZ1u13QAAAAgBAAAPAAAAAAAAAAAAAAAAAK0EAABkcnMvZG93bnJldi54bWxQSwUG&#10;AAAAAAQABADzAAAAtwUAAAAA&#10;">
                <v:textbox>
                  <w:txbxContent>
                    <w:p w:rsidR="001A4DD1" w:rsidRPr="00931C20" w:rsidRDefault="001A4DD1" w:rsidP="001A4DD1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Многоквартирный дом </w:t>
                      </w:r>
                      <w:r w:rsidRPr="00931C20">
                        <w:rPr>
                          <w:sz w:val="18"/>
                          <w:szCs w:val="18"/>
                        </w:rPr>
                        <w:t>№ 34</w:t>
                      </w:r>
                    </w:p>
                  </w:txbxContent>
                </v:textbox>
              </v:rect>
            </w:pict>
          </mc:Fallback>
        </mc:AlternateContent>
      </w:r>
      <w:r w:rsidRPr="001A4DD1">
        <w:rPr>
          <w:rFonts w:ascii="Calibri" w:eastAsia="Calibri" w:hAnsi="Calibri"/>
          <w:i/>
          <w:sz w:val="22"/>
          <w:szCs w:val="22"/>
          <w:lang w:eastAsia="en-US"/>
        </w:rPr>
        <w:t xml:space="preserve">                                                                                                                                                                                                 </w:t>
      </w:r>
    </w:p>
    <w:p w:rsidR="001A4DD1" w:rsidRPr="001A4DD1" w:rsidRDefault="001A4DD1" w:rsidP="001A4DD1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60672" behindDoc="0" locked="0" layoutInCell="1" allowOverlap="1">
                <wp:simplePos x="0" y="0"/>
                <wp:positionH relativeFrom="column">
                  <wp:posOffset>475615</wp:posOffset>
                </wp:positionH>
                <wp:positionV relativeFrom="paragraph">
                  <wp:posOffset>76200</wp:posOffset>
                </wp:positionV>
                <wp:extent cx="1435100" cy="1125220"/>
                <wp:effectExtent l="8890" t="9525" r="13335" b="8255"/>
                <wp:wrapNone/>
                <wp:docPr id="542" name="Прямоугольник 5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35100" cy="11252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4DD1" w:rsidRDefault="001A4DD1" w:rsidP="001A4DD1">
                            <w:r>
                              <w:t>Дом Культуры (СДК) и детский сад «Солнышко»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42" o:spid="_x0000_s1244" style="position:absolute;margin-left:37.45pt;margin-top:6pt;width:113pt;height:88.6pt;z-index:252060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/Pz9VAIAAGYEAAAOAAAAZHJzL2Uyb0RvYy54bWysVM2O0zAQviPxDpbvNE1oYTfadLXqUoS0&#10;wEoLD+A6TmPh2GbsNi0npL0i8Qg8BBfEzz5D+kaMnW7pAidEDpbHM/48830zOTldN4qsBDhpdEHT&#10;wZASobkppV4U9PWr2YMjSpxnumTKaFHQjXD0dHL/3klrc5GZ2qhSAEEQ7fLWFrT23uZJ4ngtGuYG&#10;xgqNzspAwzyasEhKYC2iNyrJhsNHSWugtGC4cA5Pz3snnUT8qhLcv6wqJzxRBcXcfFwhrvOwJpMT&#10;li+A2VryXRrsH7JomNT46B7qnHlGliD/gGokB+NM5QfcNImpKslFrAGrSYe/VXNVMytiLUiOs3ua&#10;3P+D5S9Wl0BkWdDxKKNEswZF6j5t328/dt+7m+1197m76b5tP3Q/ui/dVxKikLPWuhyvXtlLCFU7&#10;e2H4G0e0mdZML8QZgGlrwUrMNA3xyZ0LwXB4lczb56bEB9nSm0jfuoImACIxZB1V2uxVEmtPOB6m&#10;o4fjdIhicvSlaTbOsqhjwvLb6xacfypMQ8KmoIBtEOHZ6sL5kA7Lb0Ni+kbJciaVigYs5lMFZMWw&#10;ZWbxixVglYdhSpO2oMfjbByR7/jcIcQwfn+DaKTH3leyKejRPojlgbcnuoyd6ZlU/R5TVnpHZOCu&#10;18Cv5+uoXnq812Vuyg1yC6ZvdhxO3NQG3lHSYqMX1L1dMhCUqGca9TlOR6MwGdEYjR8jmQQOPfND&#10;D9McoQrqKem3U99P09KCXNT4Uhr50OYMNa1kZDvo3We1KwCbOYqwG7wwLYd2jPr1e5j8BAAA//8D&#10;AFBLAwQUAAYACAAAACEAKS3jut0AAAAJAQAADwAAAGRycy9kb3ducmV2LnhtbEyPwU7DMBBE70j8&#10;g7VI3KhNiqBJ41QIVCSObXrh5sRLkhKvo9hpA1/PcirHnRnNvsk3s+vFCcfQedJwv1AgkGpvO2o0&#10;HMrt3QpEiIas6T2hhm8MsCmur3KTWX+mHZ72sRFcQiEzGtoYh0zKULfoTFj4AYm9Tz86E/kcG2lH&#10;c+Zy18tEqUfpTEf8oTUDvrRYf+0np6HqkoP52ZVvyqXbZXyfy+P08ar17c38vAYRcY6XMPzhMzoU&#10;zFT5iWwQvYanh5STrCc8if2lUixULKzSBGSRy/8Lil8AAAD//wMAUEsBAi0AFAAGAAgAAAAhALaD&#10;OJL+AAAA4QEAABMAAAAAAAAAAAAAAAAAAAAAAFtDb250ZW50X1R5cGVzXS54bWxQSwECLQAUAAYA&#10;CAAAACEAOP0h/9YAAACUAQAACwAAAAAAAAAAAAAAAAAvAQAAX3JlbHMvLnJlbHNQSwECLQAUAAYA&#10;CAAAACEAIPz8/VQCAABmBAAADgAAAAAAAAAAAAAAAAAuAgAAZHJzL2Uyb0RvYy54bWxQSwECLQAU&#10;AAYACAAAACEAKS3jut0AAAAJAQAADwAAAAAAAAAAAAAAAACuBAAAZHJzL2Rvd25yZXYueG1sUEsF&#10;BgAAAAAEAAQA8wAAALgFAAAAAA==&#10;">
                <v:textbox>
                  <w:txbxContent>
                    <w:p w:rsidR="001A4DD1" w:rsidRDefault="001A4DD1" w:rsidP="001A4DD1">
                      <w:r>
                        <w:t>Дом Культуры (СДК) и детский сад «Солнышко»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975680" behindDoc="0" locked="0" layoutInCell="1" allowOverlap="1">
                <wp:simplePos x="0" y="0"/>
                <wp:positionH relativeFrom="column">
                  <wp:posOffset>2086610</wp:posOffset>
                </wp:positionH>
                <wp:positionV relativeFrom="paragraph">
                  <wp:posOffset>76200</wp:posOffset>
                </wp:positionV>
                <wp:extent cx="4721225" cy="3902075"/>
                <wp:effectExtent l="10160" t="9525" r="12065" b="22225"/>
                <wp:wrapNone/>
                <wp:docPr id="541" name="Прямоугольник 5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21225" cy="390207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accent1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1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1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A4DD1" w:rsidRDefault="001A4DD1" w:rsidP="001A4DD1">
                            <w:r>
                              <w:t xml:space="preserve">                                         </w:t>
                            </w:r>
                          </w:p>
                          <w:p w:rsidR="001A4DD1" w:rsidRDefault="001A4DD1" w:rsidP="001A4DD1"/>
                          <w:p w:rsidR="001A4DD1" w:rsidRDefault="001A4DD1" w:rsidP="001A4DD1">
                            <w:r>
                              <w:t xml:space="preserve">                                           Дополнительная территория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41" o:spid="_x0000_s1245" style="position:absolute;margin-left:164.3pt;margin-top:6pt;width:371.75pt;height:307.25pt;z-index:25197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EIfjBAMAAPMGAAAOAAAAZHJzL2Uyb0RvYy54bWy0VctuEzEU3SPxD5b3dB5Jmoc6qaqWIqQC&#10;lQpi7Xg8MxYee7CdTMoKiS0Sn8BHsEE8+g2TP+LaTkKgFRQEsxjZ917fl889Pjhc1gItmDZcyQwn&#10;ezFGTFKVc1lm+NnT03sjjIwlMidCSZbhS2bw4fTunYO2mbBUVUrkTCNwIs2kbTJcWdtMosjQitXE&#10;7KmGSVAWStfEwlaXUa5JC95rEaVxvB+1SueNVpQZA9KToMRT778oGLVPisIwi0SGITfr/9r/Z+4f&#10;TQ/IpNSkqThdp0H+IouacAlBt65OiCVorvk1VzWnWhlV2D2q6kgVBafM1wDVJPFP1VxUpGG+FmiO&#10;abZtMv/OLX28ONeI5xke9BOMJKnhkrr3q9erd92X7mr1pvvQXXWfV2+7r93H7hNyVtCztjETOHrR&#10;nGtXtWnOFH1hkFTHFZElO9JatRUjOWTq7aMfDriNgaNo1j5SOQQkc6t8+5aFrp1DaAxa+lu63N4S&#10;W1pEQdgfpkmaDjCioOuN4zQeDlxOEZlsjjfa2AdM1cgtMqwBBt49WZwZG0w3JutLy0+5EEgr+5zb&#10;yvfdxfVKA2fCAjUKCgpij1B2LDRaEMAWoZRJm/gTYl5DWUG+H8MXUAZiwGIQ9zdiSHrryZdQmt1Y&#10;A2/nJFurX8eDmbgp3mgj/k28xNn9/wIhi3LTVsElAswAUEbjEB0ZSgQDSAbo+KHy9+P6ICRqQZMO&#10;N2kqwbfKWzbpjy/F7AapuQXKErzOsG/r+nod3O/L3BOKJVyENVQqpMubeTJaQ0nNwcVFlbco5w6g&#10;6ag3BqLMOTBTbxTvx+MhRkSUQKnUanwjLm9Za0CQz2oXgOukiWgqEhC1NbwGkW22HqA7hfipdoMc&#10;CMEuZ0tPJcm4tyGJmcovYdBhsNzguJcCFpXSrzBqgXUzbF7OiWYYiYcSZmuc9PuOpv2mPximsNG7&#10;mtmuhkgKrjJsoVl+eWwDtc8bzcsKIoWBlOoICKbgfvQd+YSsoBy3AWYNkxdeAUfdu3tv9f2tmn4D&#10;AAD//wMAUEsDBBQABgAIAAAAIQDqUD8X3wAAAAsBAAAPAAAAZHJzL2Rvd25yZXYueG1sTI/BTsMw&#10;EETvSPyDtUjcqJMgTAlxKhSpHLhRUMXRjU0csNdp7DTh79me4Liap9k31Wbxjp3MGPuAEvJVBsxg&#10;G3SPnYT3t+3NGlhMCrVyAY2EHxNhU19eVKrUYcZXc9qljlEJxlJJsCkNJeextcaruAqDQco+w+hV&#10;onPsuB7VTOXe8SLLBPeqR/pg1WAaa9rv3eQltC/2ODUfR7d9npule9ir/VcupLy+Wp4egSWzpD8Y&#10;zvqkDjU5HcKEOjIn4bZYC0IpKGjTGcjuixzYQYIoxB3wuuL/N9S/AAAA//8DAFBLAQItABQABgAI&#10;AAAAIQC2gziS/gAAAOEBAAATAAAAAAAAAAAAAAAAAAAAAABbQ29udGVudF9UeXBlc10ueG1sUEsB&#10;Ai0AFAAGAAgAAAAhADj9If/WAAAAlAEAAAsAAAAAAAAAAAAAAAAALwEAAF9yZWxzLy5yZWxzUEsB&#10;Ai0AFAAGAAgAAAAhANcQh+MEAwAA8wYAAA4AAAAAAAAAAAAAAAAALgIAAGRycy9lMm9Eb2MueG1s&#10;UEsBAi0AFAAGAAgAAAAhAOpQPxffAAAACwEAAA8AAAAAAAAAAAAAAAAAXgUAAGRycy9kb3ducmV2&#10;LnhtbFBLBQYAAAAABAAEAPMAAABqBgAAAAA=&#10;" fillcolor="#95b3d7 [1940]" strokecolor="#95b3d7 [1940]" strokeweight="1pt">
                <v:fill color2="#dbe5f1 [660]" angle="135" focus="50%" type="gradient"/>
                <v:shadow on="t" color="#243f60 [1604]" opacity=".5" offset="1pt"/>
                <v:textbox>
                  <w:txbxContent>
                    <w:p w:rsidR="001A4DD1" w:rsidRDefault="001A4DD1" w:rsidP="001A4DD1">
                      <w:r>
                        <w:t xml:space="preserve">                                         </w:t>
                      </w:r>
                    </w:p>
                    <w:p w:rsidR="001A4DD1" w:rsidRDefault="001A4DD1" w:rsidP="001A4DD1"/>
                    <w:p w:rsidR="001A4DD1" w:rsidRDefault="001A4DD1" w:rsidP="001A4DD1">
                      <w:r>
                        <w:t xml:space="preserve">                                           Дополнительная территория</w:t>
                      </w:r>
                    </w:p>
                  </w:txbxContent>
                </v:textbox>
              </v:rect>
            </w:pict>
          </mc:Fallback>
        </mc:AlternateContent>
      </w:r>
    </w:p>
    <w:p w:rsidR="001A4DD1" w:rsidRPr="001A4DD1" w:rsidRDefault="001A4DD1" w:rsidP="001A4DD1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51456" behindDoc="0" locked="0" layoutInCell="1" allowOverlap="1">
                <wp:simplePos x="0" y="0"/>
                <wp:positionH relativeFrom="column">
                  <wp:posOffset>3331845</wp:posOffset>
                </wp:positionH>
                <wp:positionV relativeFrom="paragraph">
                  <wp:posOffset>6350</wp:posOffset>
                </wp:positionV>
                <wp:extent cx="5908040" cy="365760"/>
                <wp:effectExtent l="7620" t="6350" r="8890" b="8890"/>
                <wp:wrapNone/>
                <wp:docPr id="540" name="Прямоугольник 5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08040" cy="3657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4DD1" w:rsidRDefault="001A4DD1" w:rsidP="001A4DD1">
                            <w:r>
                              <w:t xml:space="preserve">                                           Ул. Сафонова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40" o:spid="_x0000_s1246" style="position:absolute;margin-left:262.35pt;margin-top:.5pt;width:465.2pt;height:28.8pt;z-index:252051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gIk/VAIAAGUEAAAOAAAAZHJzL2Uyb0RvYy54bWysVM2O0zAQviPxDpbvbNLSdrfRpqtVl0VI&#10;C6y08ACu4zQWjm3GbtNyQtorEo/AQ3BB/OwzpG/E2GlLFzghcrA8mfGXb75vnNOzVa3IUoCTRue0&#10;d5RSIjQ3hdTznL5+dfnohBLnmS6YMlrkdC0cPZs8fHDa2Ez0TWVUIYAgiHZZY3NaeW+zJHG8EjVz&#10;R8YKjcnSQM08hjBPCmANotcq6afpKGkMFBYMF87h24suSScRvywF9y/L0glPVE6Rm48rxHUW1mRy&#10;yrI5MFtJvqXB/oFFzaTGj+6hLphnZAHyD6hacjDOlP6ImzoxZSm5iD1gN730t25uKmZF7AXFcXYv&#10;k/t/sPzF8hqILHI6HKA+mtVoUvtp837zsf3e3m1u28/tXftt86H90X5pv5JQhZo11mV49MZeQ+ja&#10;2SvD3ziizbRiei7OAUxTCVYg016oT+4dCIHDo2TWPDcFfpAtvInyrUqoAyAKQ1bRpfXeJbHyhOPL&#10;4Tg9SQNZjrnHo+HxKFJKWLY7bcH5p8LUJGxyCjgFEZ0tr5wPbFi2K4nsjZLFpVQqBjCfTRWQJcOJ&#10;uYxPbACbPCxTmjQ5HQ/7w4h8L+cOIdL4/A2ilh5HX8k6pyf7IpYF2Z7oIg6mZ1J1e6Ss9FbHIF1n&#10;gV/NVtG83niws2VmijVKC6abdbybuKkMvKOkwTnPqXu7YCAoUc802jPuDYKWPgaD4XEfAzjMzA4z&#10;THOEyqmnpNtOfXeZFhbkvMIv9aIe2pyjpaWMage7O1bbBnCWownbexcuy2Ecq379HSY/AQAA//8D&#10;AFBLAwQUAAYACAAAACEAF/XAT90AAAAJAQAADwAAAGRycy9kb3ducmV2LnhtbEyPQU+DQBCF7yb+&#10;h82YeLNLsdRKWRqjqYnHll68DewUUHaXsEuL/nqnp3qcfC9vvpdtJtOJEw2+dVbBfBaBIFs53dpa&#10;waHYPqxA+IBWY+csKfghD5v89ibDVLuz3dFpH2rBJdanqKAJoU+l9FVDBv3M9WSZHd1gMPA51FIP&#10;eOZy08k4ipbSYGv5Q4M9vTZUfe9Ho6Bs4wP+7or3yDxvH8PHVHyNn29K3d9NL2sQgaZwDcNFn9Uh&#10;Z6fSjVZ70SlI4sUTRxnwpAtfJMkcRMlktQSZZ/L/gvwPAAD//wMAUEsBAi0AFAAGAAgAAAAhALaD&#10;OJL+AAAA4QEAABMAAAAAAAAAAAAAAAAAAAAAAFtDb250ZW50X1R5cGVzXS54bWxQSwECLQAUAAYA&#10;CAAAACEAOP0h/9YAAACUAQAACwAAAAAAAAAAAAAAAAAvAQAAX3JlbHMvLnJlbHNQSwECLQAUAAYA&#10;CAAAACEApICJP1QCAABlBAAADgAAAAAAAAAAAAAAAAAuAgAAZHJzL2Uyb0RvYy54bWxQSwECLQAU&#10;AAYACAAAACEAF/XAT90AAAAJAQAADwAAAAAAAAAAAAAAAACuBAAAZHJzL2Rvd25yZXYueG1sUEsF&#10;BgAAAAAEAAQA8wAAALgFAAAAAA==&#10;">
                <v:textbox>
                  <w:txbxContent>
                    <w:p w:rsidR="001A4DD1" w:rsidRDefault="001A4DD1" w:rsidP="001A4DD1">
                      <w:r>
                        <w:t xml:space="preserve">                                           Ул. Сафонова</w:t>
                      </w:r>
                    </w:p>
                  </w:txbxContent>
                </v:textbox>
              </v:rect>
            </w:pict>
          </mc:Fallback>
        </mc:AlternateContent>
      </w:r>
    </w:p>
    <w:p w:rsidR="001A4DD1" w:rsidRPr="001A4DD1" w:rsidRDefault="001A4DD1" w:rsidP="001A4DD1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34048" behindDoc="0" locked="0" layoutInCell="1" allowOverlap="1">
                <wp:simplePos x="0" y="0"/>
                <wp:positionH relativeFrom="column">
                  <wp:posOffset>7084060</wp:posOffset>
                </wp:positionH>
                <wp:positionV relativeFrom="paragraph">
                  <wp:posOffset>196215</wp:posOffset>
                </wp:positionV>
                <wp:extent cx="1818005" cy="635635"/>
                <wp:effectExtent l="1502410" t="5715" r="13335" b="6350"/>
                <wp:wrapNone/>
                <wp:docPr id="539" name="Скругленная прямоугольная выноска 5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18005" cy="635635"/>
                        </a:xfrm>
                        <a:prstGeom prst="wedgeRoundRectCallout">
                          <a:avLst>
                            <a:gd name="adj1" fmla="val -132014"/>
                            <a:gd name="adj2" fmla="val -1051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4DD1" w:rsidRPr="00931C20" w:rsidRDefault="001A4DD1" w:rsidP="001A4DD1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931C20">
                              <w:rPr>
                                <w:sz w:val="18"/>
                                <w:szCs w:val="18"/>
                              </w:rPr>
                              <w:t>100м от входа для посетителей на территорию больницы до магазина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Скругленная прямоугольная выноска 539" o:spid="_x0000_s1247" type="#_x0000_t62" style="position:absolute;margin-left:557.8pt;margin-top:15.45pt;width:143.15pt;height:50.05pt;z-index:25203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8N57qAIAABMFAAAOAAAAZHJzL2Uyb0RvYy54bWysVN1u0zAUvkfiHSzfb0napqzR0mnqGEIa&#10;MG3wAG7sJAbHDrbbdFyBuARpz8AbTCBuNhivkL4RJ046UuAK4VbWsc/xd36+c7J/sCoEWjJtuJIx&#10;DnZ9jJhMFOUyi/GL58c7exgZSyQlQkkW4wtm8MH0/r39qozYQOVKUKYRgEgTVWWMc2vLyPNMkrOC&#10;mF1VMgnKVOmCWDjqzKOaVIBeCG/g+2OvUpqWWiXMGLg9apV46vDTlCX2WZoaZpGIMcRm3a7dPm92&#10;b7pPokyTMudJFwb5hygKwiU4vYM6IpagheZ/QBU80cqo1O4mqvBUmvKEuRwgm8D/LZvznJTM5QLF&#10;MeVdmcz/g02eLk814jTG4XCCkSQFkFR/qq/Xb9fv6y/1Tf21/g6/q/Ulqn/A5WX9rb51qtv6Zv1x&#10;o/q8/gDi7fpdfV1foQYLKluVJgIH5+WpbmpjyhOVvDJIqllOZMYOtVZVzgiFfILG3tt60BwMPEXz&#10;6omiEBZZWOWKvEp10QBC+dDKcXlxxyVbWZTAZbAX7Pl+iFECuvEwhL9zQaLN61Ib+4ipAjVCjCtG&#10;M3amFpKeQdfMiBBqYZ07sjwx1pFLuwIR+jLAKC0E9MqSCLQTDIG+UddNPavBtpUfujyhTXo2w75N&#10;MB6PH3SBdn49Em1CdVVUgtNjLoQ76Gw+ExpBEDE+dqt7bPpmQqIqxpNwELqEtnSmD+G79TeIglsY&#10;VMGLGENdYbXJNvQ9lNSNkSVctDKELGTHZ0Nh2wp2NV+5VgsmjouG4LmiF0CxVu1kwpcEhFzpNxhV&#10;MJUxNq8XRDOMxGMJbTIJRqNmjN1hFD4YwEH3NfO+hsgEoGJsMWrFmW1Hf1FqnuXgKXD1kOoQWivl&#10;dtODbVRdAjB5IG2Ndv/srH59y6Y/AQAA//8DAFBLAwQUAAYACAAAACEA38EdlOEAAAAMAQAADwAA&#10;AGRycy9kb3ducmV2LnhtbEyPzU7DMBCE70i8g7VIXBC13T/REKdCVTmAEBUt4uzG2yQiXkex24a3&#10;Z3uC24z20+xMvhx8K07YxyaQAT1SIJDK4BqqDHzunu8fQMRkydk2EBr4wQjL4voqt5kLZ/rA0zZV&#10;gkMoZtZAnVKXSRnLGr2No9Ah8e0Qem8T276SrrdnDvetHCs1l942xB9q2+GqxvJ7e/QGXg/v07TZ&#10;rNblW3pxfrH+2s3uxsbc3gxPjyASDukPhkt9rg4Fd9qHI7koWvZaz+bMGpioBYgLMVWa1Z7VRCuQ&#10;RS7/jyh+AQAA//8DAFBLAQItABQABgAIAAAAIQC2gziS/gAAAOEBAAATAAAAAAAAAAAAAAAAAAAA&#10;AABbQ29udGVudF9UeXBlc10ueG1sUEsBAi0AFAAGAAgAAAAhADj9If/WAAAAlAEAAAsAAAAAAAAA&#10;AAAAAAAALwEAAF9yZWxzLy5yZWxzUEsBAi0AFAAGAAgAAAAhACHw3nuoAgAAEwUAAA4AAAAAAAAA&#10;AAAAAAAALgIAAGRycy9lMm9Eb2MueG1sUEsBAi0AFAAGAAgAAAAhAN/BHZThAAAADAEAAA8AAAAA&#10;AAAAAAAAAAAAAgUAAGRycy9kb3ducmV2LnhtbFBLBQYAAAAABAAEAPMAAAAQBgAAAAA=&#10;" adj="-17715,10573">
                <v:textbox>
                  <w:txbxContent>
                    <w:p w:rsidR="001A4DD1" w:rsidRPr="00931C20" w:rsidRDefault="001A4DD1" w:rsidP="001A4DD1">
                      <w:pPr>
                        <w:rPr>
                          <w:sz w:val="18"/>
                          <w:szCs w:val="18"/>
                        </w:rPr>
                      </w:pPr>
                      <w:r w:rsidRPr="00931C20">
                        <w:rPr>
                          <w:sz w:val="18"/>
                          <w:szCs w:val="18"/>
                        </w:rPr>
                        <w:t>100м от входа для посетителей на территорию больницы до магазина</w:t>
                      </w:r>
                    </w:p>
                  </w:txbxContent>
                </v:textbox>
              </v:shape>
            </w:pict>
          </mc:Fallback>
        </mc:AlternateContent>
      </w:r>
    </w:p>
    <w:p w:rsidR="001A4DD1" w:rsidRPr="001A4DD1" w:rsidRDefault="001A4DD1" w:rsidP="001A4DD1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59648" behindDoc="0" locked="0" layoutInCell="1" allowOverlap="1">
                <wp:simplePos x="0" y="0"/>
                <wp:positionH relativeFrom="column">
                  <wp:posOffset>1502410</wp:posOffset>
                </wp:positionH>
                <wp:positionV relativeFrom="paragraph">
                  <wp:posOffset>231775</wp:posOffset>
                </wp:positionV>
                <wp:extent cx="1267460" cy="4122420"/>
                <wp:effectExtent l="54610" t="31750" r="59055" b="36830"/>
                <wp:wrapNone/>
                <wp:docPr id="538" name="Прямая со стрелкой 5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267460" cy="41224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38" o:spid="_x0000_s1026" type="#_x0000_t32" style="position:absolute;margin-left:118.3pt;margin-top:18.25pt;width:99.8pt;height:324.6pt;flip:x y;z-index:252059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pobbeAIAALYEAAAOAAAAZHJzL2Uyb0RvYy54bWysVEtu2zAQ3RfoHQjuHVmK7CRC5KCQ7XaR&#10;tgGSdk+LlEWUIgmSsWwUBZJeIEfoFbrpoh/kDPKNOqQdJ2k3QVEtqKE48zhv5o2OT5aNQAtmLFcy&#10;x/FeHyMmS0W5nOf43cW0d4iRdURSIpRkOV4xi09Gz58dtzpjiaqVoMwgAJE2a3WOa+d0FkW2rFlD&#10;7J7STMJhpUxDHGzNPKKGtIDeiCjp94dRqwzVRpXMWvg63hziUcCvKla6t1VlmUMix5CbC6sJ68yv&#10;0eiYZHNDdM3LbRrkH7JoCJdw6Q5qTBxBl4b/BdXw0iirKrdXqiZSVcVLFjgAm7j/B5vzmmgWuEBx&#10;rN6Vyf4/2PLN4swgTnM82IdWSdJAk7ov66v1Tfer+7q+Qevr7haW9ef1Vfet+9n96G6778h7Q+1a&#10;bTOAKOSZ8ezLpTzXp6r8YJFURU3knAUOFysNsLGPiB6F+I3VkMGsfa0o+JBLp0Ihl5VpUCW4fuUD&#10;g/XeW/4aKBtahh6udj1kS4dK+Bgnw4N0CK0u4SyNkyRNQpcjknlIH66NdS+ZapA3cmydIXxeu0JJ&#10;CXpRZnMJWZxa5xO+D/DBUk25EEE2QqI2x0eDZBCyskpw6g+9mzXzWSEMWhAvvPAE9nDy0M2oS0kD&#10;WM0InUiKXCiVMxyKJxj2NzSMYiQYzJe3grcjXDzVGwgI6XOCEgGlrbVR58ej/tHkcHKY9tJkOOml&#10;/fG492JapL3hND4YjPfHRTGOP3l6cZrVnFImPcO7SYnTpylxO7Mbje9mZVfK6DF6qDkke/cOSQfd&#10;eKlsRDdTdHVmfHu8hGA4gvN2kP30PdwHr/vfzeg3AAAA//8DAFBLAwQUAAYACAAAACEAxwY7T+AA&#10;AAAKAQAADwAAAGRycy9kb3ducmV2LnhtbEyPQU7DMBBF90jcwRokdtRpQt0qxKkCArFqgbQHcJIh&#10;sYjHUew26e0xq7Ic/af/32Tb2fTsjKPTliQsFxEwpNo2mloJx8PbwwaY84oa1VtCCRd0sM1vbzKV&#10;NnaiLzyXvmWhhFyqJHTeDynnru7QKLewA1LIvu1olA/n2PJmVFMoNz2Po0hwozSFhU4N+NJh/VOe&#10;jAR7fH7d7YfdpIvi4/1z6S96X5VS3t/NxRMwj7O/wvCnH9QhD06VPVHjWC8hToQIqIRErIAF4DER&#10;MbBKgtis1sDzjP9/If8FAAD//wMAUEsBAi0AFAAGAAgAAAAhALaDOJL+AAAA4QEAABMAAAAAAAAA&#10;AAAAAAAAAAAAAFtDb250ZW50X1R5cGVzXS54bWxQSwECLQAUAAYACAAAACEAOP0h/9YAAACUAQAA&#10;CwAAAAAAAAAAAAAAAAAvAQAAX3JlbHMvLnJlbHNQSwECLQAUAAYACAAAACEA36aG23gCAAC2BAAA&#10;DgAAAAAAAAAAAAAAAAAuAgAAZHJzL2Uyb0RvYy54bWxQSwECLQAUAAYACAAAACEAxwY7T+AAAAAK&#10;AQAADwAAAAAAAAAAAAAAAADSBAAAZHJzL2Rvd25yZXYueG1sUEsFBgAAAAAEAAQA8wAAAN8FAAAA&#10;AA==&#10;">
                <v:stroke startarrow="block" endarrow="block"/>
              </v:shape>
            </w:pict>
          </mc:Fallback>
        </mc:AlternateContent>
      </w:r>
    </w:p>
    <w:p w:rsidR="001A4DD1" w:rsidRPr="001A4DD1" w:rsidRDefault="001A4DD1" w:rsidP="001A4DD1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28928" behindDoc="0" locked="0" layoutInCell="1" allowOverlap="1">
                <wp:simplePos x="0" y="0"/>
                <wp:positionH relativeFrom="column">
                  <wp:posOffset>1981200</wp:posOffset>
                </wp:positionH>
                <wp:positionV relativeFrom="paragraph">
                  <wp:posOffset>189865</wp:posOffset>
                </wp:positionV>
                <wp:extent cx="1434465" cy="681355"/>
                <wp:effectExtent l="9525" t="8890" r="822960" b="271780"/>
                <wp:wrapNone/>
                <wp:docPr id="537" name="Прямоугольная выноска 5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34465" cy="681355"/>
                        </a:xfrm>
                        <a:prstGeom prst="wedgeRectCallout">
                          <a:avLst>
                            <a:gd name="adj1" fmla="val 103384"/>
                            <a:gd name="adj2" fmla="val 84296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4DD1" w:rsidRPr="004F0C41" w:rsidRDefault="001A4DD1" w:rsidP="001A4DD1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 w:rsidRPr="004F0C41">
                              <w:rPr>
                                <w:b/>
                                <w:sz w:val="18"/>
                                <w:szCs w:val="18"/>
                              </w:rPr>
                              <w:t>50м от входа на территорию до входа в участковую больницу</w:t>
                            </w:r>
                          </w:p>
                          <w:p w:rsidR="001A4DD1" w:rsidRDefault="001A4DD1" w:rsidP="001A4DD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оугольная выноска 537" o:spid="_x0000_s1248" type="#_x0000_t61" style="position:absolute;margin-left:156pt;margin-top:14.95pt;width:112.95pt;height:53.65pt;z-index:25202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y9GmjAIAANIEAAAOAAAAZHJzL2Uyb0RvYy54bWysVM1u1DAQviPxDpbvNJvdZLsbNVtVW4qQ&#10;ClQUHsAbO4nBsYPt3Wx7AnEEqY/AK1Rw46fPkLwREyddUuCEyMGayYy/+flmfHC4LQTaMG24kjH2&#10;90YYMZkoymUW45cvTh7MMDKWSEqEkizGF8zgw8X9ewdVGbGxypWgTCMAkSaqyhjn1paR55kkZwUx&#10;e6pkEoyp0gWxoOrMo5pUgF4IbzwaTb1KaVpqlTBj4O9xZ8QLh5+mLLHP0tQwi0SMITfrTu3OVXt6&#10;iwMSZZqUOU/6NMg/ZFEQLiHoDuqYWILWmv8BVfBEK6NSu5eowlNpyhPmaoBq/NFv1ZznpGSuFmiO&#10;KXdtMv8PNnm6OdOI0xiHk32MJCmApPpT87a5qr/XN837+kt9U39rPtY/6uvmCtWfmw8g3jTv6q/1&#10;NWovQQur0kSAdF6e6bYJpjxVyWuDpFrmRGbsSGtV5YxQSNxv/b07F1rFwFW0qp4oCvHJ2irXzW2q&#10;ixYQ+oS2jrSLHWlsa1ECP/1gEgTTEKMEbNOZPwlDF4JEt7dLbewjpgrUCjGuGM3Yc5iMJRFCra2L&#10;RDanxjoCad8EQl/5GKWFgHnYEIH80WQyC/qBGTiNh06zYDyf9uF7SI9Etwm43ijB6QkXwik6Wy2F&#10;RoAf4xP39ZfN0E1IVMV4Ho5Dl+sdmxlCjNz3N4iCW9gzwYsYz3ZOJGpJeSip2wJLuOhkSFnInqWW&#10;mI5gu11t3aT4XYktbStFL4A4rbrFgocAhFzpS4wqWKoYmzdrohlG4rEE8ud+ELRb6JQg3B+DooeW&#10;1dBCZAJQMbYYdeLSdpu7LjXPcojku35IdQQDk3J7O1ldVn0BsDgg3dnMoe68fj1Fi58AAAD//wMA&#10;UEsDBBQABgAIAAAAIQCDSKB+4QAAAAoBAAAPAAAAZHJzL2Rvd25yZXYueG1sTI9NT8MwDIbvSPyH&#10;yEhcEEs/xMpK0wmxcWBwYfTCLWtMW2icqkm38u8xJ7jZ8qPXz1usZ9uLI46+c6QgXkQgkGpnOmoU&#10;VG+P17cgfNBkdO8IFXyjh3V5flbo3LgTveJxHxrBIeRzraANYcil9HWLVvuFG5D49uFGqwOvYyPN&#10;qE8cbnuZRNFSWt0Rf2j1gA8t1l/7ySqYtsv3Tfyy9VdV9vRcZXKzq+lTqcuL+f4ORMA5/MHwq8/q&#10;ULLTwU1kvOgVpHHCXYKCZLUCwcBNmvFwYDLNEpBlIf9XKH8AAAD//wMAUEsBAi0AFAAGAAgAAAAh&#10;ALaDOJL+AAAA4QEAABMAAAAAAAAAAAAAAAAAAAAAAFtDb250ZW50X1R5cGVzXS54bWxQSwECLQAU&#10;AAYACAAAACEAOP0h/9YAAACUAQAACwAAAAAAAAAAAAAAAAAvAQAAX3JlbHMvLnJlbHNQSwECLQAU&#10;AAYACAAAACEAqMvRpowCAADSBAAADgAAAAAAAAAAAAAAAAAuAgAAZHJzL2Uyb0RvYy54bWxQSwEC&#10;LQAUAAYACAAAACEAg0igfuEAAAAKAQAADwAAAAAAAAAAAAAAAADmBAAAZHJzL2Rvd25yZXYueG1s&#10;UEsFBgAAAAAEAAQA8wAAAPQFAAAAAA==&#10;" adj="33131,29008">
                <v:textbox>
                  <w:txbxContent>
                    <w:p w:rsidR="001A4DD1" w:rsidRPr="004F0C41" w:rsidRDefault="001A4DD1" w:rsidP="001A4DD1">
                      <w:pPr>
                        <w:rPr>
                          <w:b/>
                          <w:sz w:val="18"/>
                          <w:szCs w:val="18"/>
                        </w:rPr>
                      </w:pPr>
                      <w:r w:rsidRPr="004F0C41">
                        <w:rPr>
                          <w:b/>
                          <w:sz w:val="18"/>
                          <w:szCs w:val="18"/>
                        </w:rPr>
                        <w:t>50м от входа на территорию до входа в участковую больницу</w:t>
                      </w:r>
                    </w:p>
                    <w:p w:rsidR="001A4DD1" w:rsidRDefault="001A4DD1" w:rsidP="001A4DD1"/>
                  </w:txbxContent>
                </v:textbox>
              </v:shape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13568" behindDoc="0" locked="0" layoutInCell="1" allowOverlap="1">
                <wp:simplePos x="0" y="0"/>
                <wp:positionH relativeFrom="column">
                  <wp:posOffset>3725545</wp:posOffset>
                </wp:positionH>
                <wp:positionV relativeFrom="paragraph">
                  <wp:posOffset>2989580</wp:posOffset>
                </wp:positionV>
                <wp:extent cx="598805" cy="520700"/>
                <wp:effectExtent l="10795" t="8255" r="9525" b="13970"/>
                <wp:wrapNone/>
                <wp:docPr id="536" name="Прямоугольник 5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8805" cy="520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4DD1" w:rsidRDefault="001A4DD1" w:rsidP="001A4DD1">
                            <w: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36" o:spid="_x0000_s1249" style="position:absolute;margin-left:293.35pt;margin-top:235.4pt;width:47.15pt;height:41pt;z-index:25201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fwnyVQIAAGQEAAAOAAAAZHJzL2Uyb0RvYy54bWysVM1uEzEQviPxDpbvdDch2yarbqoqpQip&#10;QKXCAzheb9bCa5uxk005IfWKxCPwEFwQP32GzRsx9qYhBU6IPVgez/jzzPfN7PHJulFkJcBJows6&#10;OEgpEZqbUupFQV+/On80psR5pkumjBYFvRaOnkwfPjhubS6GpjaqFEAQRLu8tQWtvbd5kjhei4a5&#10;A2OFRmdloGEeTVgkJbAW0RuVDNP0MGkNlBYMF87h6VnvpNOIX1WC+5dV5YQnqqCYm48rxHUe1mR6&#10;zPIFMFtLvk2D/UMWDZMaH91BnTHPyBLkH1CN5GCcqfwBN01iqkpyEWvAagbpb9Vc1cyKWAuS4+yO&#10;Jvf/YPmL1SUQWRY0e3xIiWYNitR92rzffOy+d7ebm+5zd9t923zofnRfuq8kRCFnrXU5Xr2ylxCq&#10;dvbC8DeOaDOrmV6IUwDT1oKVmOkgxCf3LgTD4VUyb5+bEh9kS28ifesKmgCIxJB1VOl6p5JYe8Lx&#10;MJuMx2lGCUdXNkyP0qhiwvK7yxacfypMQ8KmoIBNEMHZ6sL5kAzL70Ji8kbJ8lwqFQ1YzGcKyIph&#10;w5zHL+aPNe6HKU3agk6yYRaR7/ncPkQav79BNNJj5yvZFHS8C2J5YO2JLmNfeiZVv8eUld7SGJjr&#10;FfDr+TpqN5gc3akyN+U1Mgumb3UcTdzUBt5R0mKbF9S9XTIQlKhnGtWZDEajMBfRGGVHQzRg3zPf&#10;9zDNEaqgnpJ+O/P9LC0tyEWNLw0iH9qcoqKVjGwHtfustgVgK0cRtmMXZmXfjlG/fg7TnwAAAP//&#10;AwBQSwMEFAAGAAgAAAAhAGtNrdjgAAAACwEAAA8AAABkcnMvZG93bnJldi54bWxMj0FPg0AQhe8m&#10;/ofNmHizS9FSiiyN0dTEY0sv3hZ2Cig7S9ilRX+940mPk/fy5vvy7Wx7ccbRd44ULBcRCKTamY4a&#10;Bcdyd5eC8EGT0b0jVPCFHrbF9VWuM+MutMfzITSCR8hnWkEbwpBJ6esWrfYLNyBxdnKj1YHPsZFm&#10;1Bcet72MoyiRVnfEH1o94HOL9edhsgqqLj7q7335GtnN7j68zeXH9P6i1O3N/PQIIuAc/srwi8/o&#10;UDBT5SYyXvQKVmmy5qqCh3XEDtxI0iXbVRyt4hRkkcv/DsUPAAAA//8DAFBLAQItABQABgAIAAAA&#10;IQC2gziS/gAAAOEBAAATAAAAAAAAAAAAAAAAAAAAAABbQ29udGVudF9UeXBlc10ueG1sUEsBAi0A&#10;FAAGAAgAAAAhADj9If/WAAAAlAEAAAsAAAAAAAAAAAAAAAAALwEAAF9yZWxzLy5yZWxzUEsBAi0A&#10;FAAGAAgAAAAhANh/CfJVAgAAZAQAAA4AAAAAAAAAAAAAAAAALgIAAGRycy9lMm9Eb2MueG1sUEsB&#10;Ai0AFAAGAAgAAAAhAGtNrdjgAAAACwEAAA8AAAAAAAAAAAAAAAAArwQAAGRycy9kb3ducmV2Lnht&#10;bFBLBQYAAAAABAAEAPMAAAC8BQAAAAA=&#10;">
                <v:textbox>
                  <w:txbxContent>
                    <w:p w:rsidR="001A4DD1" w:rsidRDefault="001A4DD1" w:rsidP="001A4DD1">
                      <w:r>
                        <w:t>2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25856" behindDoc="0" locked="0" layoutInCell="1" allowOverlap="1">
                <wp:simplePos x="0" y="0"/>
                <wp:positionH relativeFrom="column">
                  <wp:posOffset>8407400</wp:posOffset>
                </wp:positionH>
                <wp:positionV relativeFrom="paragraph">
                  <wp:posOffset>2023745</wp:posOffset>
                </wp:positionV>
                <wp:extent cx="598805" cy="520700"/>
                <wp:effectExtent l="6350" t="13970" r="13970" b="8255"/>
                <wp:wrapNone/>
                <wp:docPr id="535" name="Прямоугольник 5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8805" cy="520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4DD1" w:rsidRDefault="001A4DD1" w:rsidP="001A4DD1">
                            <w:r>
                              <w:t>61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35" o:spid="_x0000_s1250" style="position:absolute;margin-left:662pt;margin-top:159.35pt;width:47.15pt;height:41pt;z-index:25202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U2sXVAIAAGQEAAAOAAAAZHJzL2Uyb0RvYy54bWysVM2O0zAQviPxDpbvbNKyYduo6WrVZRHS&#10;AistPIDrOI2FY5ux23Q5IXFF4hF4CC6In32G9I0YO23pAidEDpbHM/48830zmZyuG0VWApw0uqCD&#10;o5QSobkppV4U9NXLiwcjSpxnumTKaFHQG+Ho6fT+vUlrczE0tVGlAIIg2uWtLWjtvc2TxPFaNMwd&#10;GSs0OisDDfNowiIpgbWI3qhkmKaPktZAacFw4RyenvdOOo34VSW4f1FVTniiCoq5+bhCXOdhTaYT&#10;li+A2VrybRrsH7JomNT46B7qnHlGliD/gGokB+NM5Y+4aRJTVZKLWANWM0h/q+a6ZlbEWpAcZ/c0&#10;uf8Hy5+vroDIsqDZw4wSzRoUqfu0ebf52H3vbjfvu8/dbfdt86H70X3pvpIQhZy11uV49dpeQaja&#10;2UvDXzuizaxmeiHOAExbC1ZipoMQn9y5EAyHV8m8fWZKfJAtvYn0rStoAiASQ9ZRpZu9SmLtCcfD&#10;bDwapZgrR1c2TE/SqGLC8t1lC84/EaYhYVNQwCaI4Gx16XxIhuW7kJi8UbK8kEpFAxbzmQKyYtgw&#10;F/GL+WONh2FKk7ag42yYReQ7PncIkcbvbxCN9Nj5SjYFHe2DWB5Ye6zL2JeeSdXvMWWltzQG5noF&#10;/Hq+jtoNxqOdKnNT3iCzYPpWx9HETW3gLSUttnlB3ZslA0GJeqpRnfHg+DjMRTSOs5MhGnDomR96&#10;mOYIVVBPSb+d+X6WlhbkosaXBpEPbc5Q0UpGtoPafVbbArCVowjbsQuzcmjHqF8/h+lPAAAA//8D&#10;AFBLAwQUAAYACAAAACEAFNJnb+EAAAANAQAADwAAAGRycy9kb3ducmV2LnhtbEyPzU7DMBCE70i8&#10;g7VI3KidH9GQxqkQqEgc2/TCbRNvk0BsR7HTBp4e9wTH0Yxmvim2ix7YmSbXWyMhWglgZBqretNK&#10;OFa7hwyY82gUDtaQhG9ysC1vbwrMlb2YPZ0PvmWhxLgcJXTejznnrulIo1vZkUzwTnbS6IOcWq4m&#10;vIRyPfBYiEeusTdhocORXjpqvg6zllD38RF/9tWb0E+7xL8v1ef88Srl/d3yvAHmafF/YbjiB3Qo&#10;A1NtZ6McG4JO4jSc8RKSKFsDu0bSKEuA1RJSIdbAy4L/f1H+AgAA//8DAFBLAQItABQABgAIAAAA&#10;IQC2gziS/gAAAOEBAAATAAAAAAAAAAAAAAAAAAAAAABbQ29udGVudF9UeXBlc10ueG1sUEsBAi0A&#10;FAAGAAgAAAAhADj9If/WAAAAlAEAAAsAAAAAAAAAAAAAAAAALwEAAF9yZWxzLy5yZWxzUEsBAi0A&#10;FAAGAAgAAAAhANJTaxdUAgAAZAQAAA4AAAAAAAAAAAAAAAAALgIAAGRycy9lMm9Eb2MueG1sUEsB&#10;Ai0AFAAGAAgAAAAhABTSZ2/hAAAADQEAAA8AAAAAAAAAAAAAAAAArgQAAGRycy9kb3ducmV2Lnht&#10;bFBLBQYAAAAABAAEAPMAAAC8BQAAAAA=&#10;">
                <v:textbox>
                  <w:txbxContent>
                    <w:p w:rsidR="001A4DD1" w:rsidRDefault="001A4DD1" w:rsidP="001A4DD1">
                      <w:r>
                        <w:t>61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18688" behindDoc="0" locked="0" layoutInCell="1" allowOverlap="1">
                <wp:simplePos x="0" y="0"/>
                <wp:positionH relativeFrom="column">
                  <wp:posOffset>7562215</wp:posOffset>
                </wp:positionH>
                <wp:positionV relativeFrom="paragraph">
                  <wp:posOffset>2023745</wp:posOffset>
                </wp:positionV>
                <wp:extent cx="598805" cy="520700"/>
                <wp:effectExtent l="8890" t="13970" r="11430" b="8255"/>
                <wp:wrapNone/>
                <wp:docPr id="534" name="Прямоугольник 5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8805" cy="520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4DD1" w:rsidRDefault="001A4DD1" w:rsidP="001A4DD1">
                            <w:r>
                              <w:t>63/1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34" o:spid="_x0000_s1251" style="position:absolute;margin-left:595.45pt;margin-top:159.35pt;width:47.15pt;height:41pt;z-index:25201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g1L4VAIAAGQEAAAOAAAAZHJzL2Uyb0RvYy54bWysVM2O0zAQviPxDpbvNGlp2DbadLXqsghp&#10;gZUWHsB1nMbCsc3YbbqckLgi8Qg8BBfEzz5D+kaMnW7pAidEDpbHM/48830zOT7ZNIqsBThpdEGH&#10;g5QSobkppV4W9NXL8wcTSpxnumTKaFHQa+Hoyez+vePW5mJkaqNKAQRBtMtbW9Dae5snieO1aJgb&#10;GCs0OisDDfNowjIpgbWI3qhklKaPktZAacFw4RyenvVOOov4VSW4f1FVTniiCoq5+bhCXBdhTWbH&#10;LF8Cs7XkuzTYP2TRMKnx0T3UGfOMrED+AdVIDsaZyg+4aRJTVZKLWANWM0x/q+aqZlbEWpAcZ/c0&#10;uf8Hy5+vL4HIsqDZwzElmjUoUvdp+277sfve3Wzfd5+7m+7b9kP3o/vSfSUhCjlrrcvx6pW9hFC1&#10;sxeGv3ZEm3nN9FKcApi2FqzETIchPrlzIRgOr5JF+8yU+CBbeRPp21TQBEAkhmyiStd7lcTGE46H&#10;2XQySTNKOLqyUXqURhUTlt9etuD8E2EaEjYFBWyCCM7WF86HZFh+GxKTN0qW51KpaMByMVdA1gwb&#10;5jx+MX+s8TBMadIWdJqNsoh8x+cOIdL4/Q2ikR47X8mmoJN9EMsDa491GfvSM6n6Paas9I7GwFyv&#10;gN8sNlG74XR6q8rClNfILJi+1XE0cVMbeEtJi21eUPdmxUBQop5qVGc6HI/DXERjnB2N0IBDz+LQ&#10;wzRHqIJ6Svrt3PeztLIglzW+NIx8aHOKilYysh3U7rPaFYCtHEXYjV2YlUM7Rv36Ocx+AgAA//8D&#10;AFBLAwQUAAYACAAAACEAxx7YjOEAAAANAQAADwAAAGRycy9kb3ducmV2LnhtbEyPwU7DMBBE70j8&#10;g7VI3KidFGiSxqkQqEgc2/TCzYmXJCVeR7HTBr4e91SOo32aeZtvZtOzE46usyQhWghgSLXVHTUS&#10;DuX2IQHmvCKtekso4QcdbIrbm1xl2p5ph6e9b1goIZcpCa33Q8a5q1s0yi3sgBRuX3Y0yoc4NlyP&#10;6hzKTc9jIZ65UR2FhVYN+Npi/b2fjISqiw/qd1e+C5Nul/5jLo/T55uU93fzyxqYx9lfYbjoB3Uo&#10;glNlJ9KO9SFHqUgDK2EZJStgFyROnmJglYRHIVbAi5z//6L4AwAA//8DAFBLAQItABQABgAIAAAA&#10;IQC2gziS/gAAAOEBAAATAAAAAAAAAAAAAAAAAAAAAABbQ29udGVudF9UeXBlc10ueG1sUEsBAi0A&#10;FAAGAAgAAAAhADj9If/WAAAAlAEAAAsAAAAAAAAAAAAAAAAALwEAAF9yZWxzLy5yZWxzUEsBAi0A&#10;FAAGAAgAAAAhAOmDUvhUAgAAZAQAAA4AAAAAAAAAAAAAAAAALgIAAGRycy9lMm9Eb2MueG1sUEsB&#10;Ai0AFAAGAAgAAAAhAMce2IzhAAAADQEAAA8AAAAAAAAAAAAAAAAArgQAAGRycy9kb3ducmV2Lnht&#10;bFBLBQYAAAAABAAEAPMAAAC8BQAAAAA=&#10;">
                <v:textbox>
                  <w:txbxContent>
                    <w:p w:rsidR="001A4DD1" w:rsidRDefault="001A4DD1" w:rsidP="001A4DD1">
                      <w:r>
                        <w:t>63/1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17664" behindDoc="0" locked="0" layoutInCell="1" allowOverlap="1">
                <wp:simplePos x="0" y="0"/>
                <wp:positionH relativeFrom="column">
                  <wp:posOffset>6963410</wp:posOffset>
                </wp:positionH>
                <wp:positionV relativeFrom="paragraph">
                  <wp:posOffset>2023745</wp:posOffset>
                </wp:positionV>
                <wp:extent cx="598805" cy="520700"/>
                <wp:effectExtent l="10160" t="13970" r="10160" b="8255"/>
                <wp:wrapNone/>
                <wp:docPr id="533" name="Прямоугольник 5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8805" cy="520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4DD1" w:rsidRDefault="001A4DD1" w:rsidP="001A4DD1">
                            <w:r>
                              <w:t>63/2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33" o:spid="_x0000_s1252" style="position:absolute;margin-left:548.3pt;margin-top:159.35pt;width:47.15pt;height:41pt;z-index:25201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wVaFVAIAAGQEAAAOAAAAZHJzL2Uyb0RvYy54bWysVM1uEzEQviPxDpbvdDdpliarbqoqpQip&#10;QKXCAzheb9bCa5uxk005IfWKxCPwEFwQP32GzRsx9qYhBU6IPVgez/jzzPfN7PHJulFkJcBJows6&#10;OEgpEZqbUupFQV+/On80psR5pkumjBYFvRaOnkwfPjhubS6GpjaqFEAQRLu8tQWtvbd5kjhei4a5&#10;A2OFRmdloGEeTVgkJbAW0RuVDNP0cdIaKC0YLpzD07PeSacRv6oE9y+ryglPVEExNx9XiOs8rMn0&#10;mOULYLaWfJsG+4csGiY1PrqDOmOekSXIP6AaycE4U/kDbprEVJXkItaA1QzS36q5qpkVsRYkx9kd&#10;Te7/wfIXq0sgsixodnhIiWYNitR92rzffOy+d7ebm+5zd9t923zofnRfuq8kRCFnrXU5Xr2ylxCq&#10;dvbC8DeOaDOrmV6IUwDT1oKVmOkgxCf3LgTD4VUyb5+bEh9kS28ifesKmgCIxJB1VOl6p5JYe8Lx&#10;MJuMx2lGCUdXNkyP0qhiwvK7yxacfypMQ8KmoIBNEMHZ6sL5kAzL70Ji8kbJ8lwqFQ1YzGcKyIph&#10;w5zHL+aPNe6HKU3agk6yYRaR7/ncPkQav79BNNJj5yvZFHS8C2J5YO2JLmNfeiZVv8eUld7SGJjr&#10;FfDr+Tpqh5Nwp8rclNfILJi+1XE0cVMbeEdJi21eUPd2yUBQop5pVGcyGI3CXERjlB0N0YB9z3zf&#10;wzRHqIJ6SvrtzPeztLQgFzW+NIh8aHOKilYysh3U7rPaFoCtHEXYjl2YlX07Rv36OUx/AgAA//8D&#10;AFBLAwQUAAYACAAAACEAb4IpqeEAAAANAQAADwAAAGRycy9kb3ducmV2LnhtbEyPQU+DQBCF7yb+&#10;h82YeLO7tIYWZGmMpiYeW3rxNsAIKDtL2KVFf73bUz2+zJf3vsm2s+nFiUbXWdYQLRQI4srWHTca&#10;jsXuYQPCeeQae8uk4YccbPPbmwzT2p55T6eDb0QoYZeihtb7IZXSVS0ZdAs7EIfbpx0N+hDHRtYj&#10;nkO56eVSqVga7DgstDjQS0vV92EyGspuecTfffGmTLJb+fe5+Jo+XrW+v5ufn0B4mv0Vhot+UIc8&#10;OJV24tqJPmSVxHFgNayizRrEBYkSlYAoNTwqtQaZZ/L/F/kfAAAA//8DAFBLAQItABQABgAIAAAA&#10;IQC2gziS/gAAAOEBAAATAAAAAAAAAAAAAAAAAAAAAABbQ29udGVudF9UeXBlc10ueG1sUEsBAi0A&#10;FAAGAAgAAAAhADj9If/WAAAAlAEAAAsAAAAAAAAAAAAAAAAALwEAAF9yZWxzLy5yZWxzUEsBAi0A&#10;FAAGAAgAAAAhAMLBVoVUAgAAZAQAAA4AAAAAAAAAAAAAAAAALgIAAGRycy9lMm9Eb2MueG1sUEsB&#10;Ai0AFAAGAAgAAAAhAG+CKanhAAAADQEAAA8AAAAAAAAAAAAAAAAArgQAAGRycy9kb3ducmV2Lnht&#10;bFBLBQYAAAAABAAEAPMAAAC8BQAAAAA=&#10;">
                <v:textbox>
                  <w:txbxContent>
                    <w:p w:rsidR="001A4DD1" w:rsidRDefault="001A4DD1" w:rsidP="001A4DD1">
                      <w:r>
                        <w:t>63/2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16640" behindDoc="0" locked="0" layoutInCell="1" allowOverlap="1">
                <wp:simplePos x="0" y="0"/>
                <wp:positionH relativeFrom="column">
                  <wp:posOffset>6054090</wp:posOffset>
                </wp:positionH>
                <wp:positionV relativeFrom="paragraph">
                  <wp:posOffset>2023745</wp:posOffset>
                </wp:positionV>
                <wp:extent cx="598805" cy="520700"/>
                <wp:effectExtent l="5715" t="13970" r="5080" b="8255"/>
                <wp:wrapNone/>
                <wp:docPr id="532" name="Прямоугольник 5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8805" cy="520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4DD1" w:rsidRDefault="001A4DD1" w:rsidP="001A4DD1">
                            <w:r>
                              <w:t>65/1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32" o:spid="_x0000_s1253" style="position:absolute;margin-left:476.7pt;margin-top:159.35pt;width:47.15pt;height:41pt;z-index:25201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EW9qUwIAAGQEAAAOAAAAZHJzL2Uyb0RvYy54bWysVM2O0zAQviPxDpbvbNKyYbvRpqtVlyKk&#10;BVZaeADXcRoLxzZjt2k5IXFF4hF4CC6In32G9I0YO23pAidEDpbHM/48830zOTtfNYosBThpdEEH&#10;RyklQnNTSj0v6KuX0wcjSpxnumTKaFHQtXD0fHz/3llrczE0tVGlAIIg2uWtLWjtvc2TxPFaNMwd&#10;GSs0OisDDfNowjwpgbWI3qhkmKaPktZAacFw4RyeXvZOOo74VSW4f1FVTniiCoq5+bhCXGdhTcZn&#10;LJ8Ds7Xk2zTYP2TRMKnx0T3UJfOMLED+AdVIDsaZyh9x0ySmqiQXsQasZpD+Vs1NzayItSA5zu5p&#10;cv8Plj9fXgORZUGzh0NKNGtQpO7T5t3mY/e9u9287z53t923zYfuR/el+0pCFHLWWpfj1Rt7DaFq&#10;Z68Mf+2INpOa6bm4ADBtLViJmQ5CfHLnQjAcXiWz9pkp8UG28CbSt6qgCYBIDFlFldZ7lcTKE46H&#10;2elolGaUcHRlw/QkjSomLN9dtuD8E2EaEjYFBWyCCM6WV86HZFi+C4nJGyXLqVQqGjCfTRSQJcOG&#10;mcYv5o81HoYpTdqCnmbDLCLf8blDiDR+f4NopMfOV7Ip6GgfxPLA2mNdxr70TKp+jykrvaUxMNcr&#10;4FezVdQOe2enysyUa2QWTN/qOJq4qQ28paTFNi+oe7NgIChRTzWqczo4Pg5zEY3j7GSIBhx6Zoce&#10;pjlCFdRT0m8nvp+lhQU5r/GlQeRDmwtUtJKR7aB2n9W2AGzlKMJ27MKsHNox6tfPYfwTAAD//wMA&#10;UEsDBBQABgAIAAAAIQA3X4Z94QAAAAwBAAAPAAAAZHJzL2Rvd25yZXYueG1sTI/BToNAEIbvJr7D&#10;Zky82d0WlBYZGqOpiceWXrwNsALKzhJ2adGnd3vS20zmyz/fn21n04uTHl1nGWG5UCA0V7buuEE4&#10;Fru7NQjniWvqLWuEb+1gm19fZZTW9sx7fTr4RoQQdikhtN4PqZSuarUht7CD5nD7sKMhH9axkfVI&#10;5xBuerlS6kEa6jh8aGnQz62uvg6TQSi71ZF+9sWrMptd5N/m4nN6f0G8vZmfHkF4Pfs/GC76QR3y&#10;4FTaiWsneoTNfRQHFCFarhMQF0LFSZhKhFipBGSeyf8l8l8AAAD//wMAUEsBAi0AFAAGAAgAAAAh&#10;ALaDOJL+AAAA4QEAABMAAAAAAAAAAAAAAAAAAAAAAFtDb250ZW50X1R5cGVzXS54bWxQSwECLQAU&#10;AAYACAAAACEAOP0h/9YAAACUAQAACwAAAAAAAAAAAAAAAAAvAQAAX3JlbHMvLnJlbHNQSwECLQAU&#10;AAYACAAAACEA+RFvalMCAABkBAAADgAAAAAAAAAAAAAAAAAuAgAAZHJzL2Uyb0RvYy54bWxQSwEC&#10;LQAUAAYACAAAACEAN1+GfeEAAAAMAQAADwAAAAAAAAAAAAAAAACtBAAAZHJzL2Rvd25yZXYueG1s&#10;UEsFBgAAAAAEAAQA8wAAALsFAAAAAA==&#10;">
                <v:textbox>
                  <w:txbxContent>
                    <w:p w:rsidR="001A4DD1" w:rsidRDefault="001A4DD1" w:rsidP="001A4DD1">
                      <w:r>
                        <w:t>65/1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15616" behindDoc="0" locked="0" layoutInCell="1" allowOverlap="1">
                <wp:simplePos x="0" y="0"/>
                <wp:positionH relativeFrom="column">
                  <wp:posOffset>5455285</wp:posOffset>
                </wp:positionH>
                <wp:positionV relativeFrom="paragraph">
                  <wp:posOffset>2023745</wp:posOffset>
                </wp:positionV>
                <wp:extent cx="598805" cy="520700"/>
                <wp:effectExtent l="6985" t="13970" r="13335" b="8255"/>
                <wp:wrapNone/>
                <wp:docPr id="531" name="Прямоугольник 5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8805" cy="520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4DD1" w:rsidRDefault="001A4DD1" w:rsidP="001A4DD1">
                            <w:r>
                              <w:t>65/2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31" o:spid="_x0000_s1254" style="position:absolute;margin-left:429.55pt;margin-top:159.35pt;width:47.15pt;height:41pt;z-index:25201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Z1SAUwIAAGQEAAAOAAAAZHJzL2Uyb0RvYy54bWysVM2O0zAQviPxDpbvNGlo2G606WrVpQhp&#10;gZUWHsB1nMbCsc3YbVpOSFyReAQeggviZ58hfSMmTlu6wAmRg+XxzHwz881Mzs7XtSIrAU4andPh&#10;IKZEaG4KqRc5ffVy9mBMifNMF0wZLXK6EY6eT+7fO2tsJhJTGVUIIAiiXdbYnFbe2yyKHK9EzdzA&#10;WKFRWRqomUcRFlEBrEH0WkVJHD+KGgOFBcOFc/h62SvpJOCXpeD+RVk64YnKKebmwwnhnHdnNDlj&#10;2QKYrSTfpcH+IYuaSY1BD1CXzDOyBPkHVC05GGdKP+CmjkxZSi5CDVjNMP6tmpuKWRFqQXKcPdDk&#10;/h8sf766BiKLnKYPh5RoVmOT2k/bd9uP7ff2dvu+/dzett+2H9of7Zf2K+mskLPGugxdb+w1dFU7&#10;e2X4a0e0mVZML8QFgGkqwQrMNNhHdxw6waErmTfPTIEB2dKbQN+6hLoDRGLIOnRpc+iSWHvC8TE9&#10;HY/jlBKOqjSJT+LQxYhle2cLzj8RpibdJaeAQxDA2erKeUweTfcmIXmjZDGTSgUBFvOpArJiODCz&#10;8HX1oos7NlOaNDk9TZM0IN/RuWOIOHx/g6ilx8lXss7p+GDEso61x7oIc+mZVP0d4yuNaeyZ6zvg&#10;1/N16F0SJ/uuzE2xQWbB9KOOq4mXysBbShoc85y6N0sGghL1VGN3ToejUbcXQRilJwkKcKyZH2uY&#10;5giVU09Jf536fpeWFuSiwkjDwIc2F9jRUga2u5z7rHYF4CgHRndr1+3KsRysfv0cJj8BAAD//wMA&#10;UEsDBBQABgAIAAAAIQDFookY4QAAAAsBAAAPAAAAZHJzL2Rvd25yZXYueG1sTI/BTsMwEETvSPyD&#10;tUjcqJ2mpUmIUyFQK3Fs0wu3TbwkgdiOYqcNfD3uCY6reZp5m29n3bMzja6zRkK0EMDI1FZ1ppFw&#10;KncPCTDn0SjsrSEJ3+RgW9ze5JgpezEHOh99w0KJcRlKaL0fMs5d3ZJGt7ADmZB92FGjD+fYcDXi&#10;JZTrni+FeOQaOxMWWhzopaX66zhpCVW3POHPodwLne5i/zaXn9P7q5T3d/PzEzBPs/+D4aof1KEI&#10;TpWdjHKsl5Cs0yigEuIo2QALRLqOV8AqCSshNsCLnP//ofgFAAD//wMAUEsBAi0AFAAGAAgAAAAh&#10;ALaDOJL+AAAA4QEAABMAAAAAAAAAAAAAAAAAAAAAAFtDb250ZW50X1R5cGVzXS54bWxQSwECLQAU&#10;AAYACAAAACEAOP0h/9YAAACUAQAACwAAAAAAAAAAAAAAAAAvAQAAX3JlbHMvLnJlbHNQSwECLQAU&#10;AAYACAAAACEA9WdUgFMCAABkBAAADgAAAAAAAAAAAAAAAAAuAgAAZHJzL2Uyb0RvYy54bWxQSwEC&#10;LQAUAAYACAAAACEAxaKJGOEAAAALAQAADwAAAAAAAAAAAAAAAACtBAAAZHJzL2Rvd25yZXYueG1s&#10;UEsFBgAAAAAEAAQA8wAAALsFAAAAAA==&#10;">
                <v:textbox>
                  <w:txbxContent>
                    <w:p w:rsidR="001A4DD1" w:rsidRDefault="001A4DD1" w:rsidP="001A4DD1">
                      <w:r>
                        <w:t>65/2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12544" behindDoc="0" locked="0" layoutInCell="1" allowOverlap="1">
                <wp:simplePos x="0" y="0"/>
                <wp:positionH relativeFrom="column">
                  <wp:posOffset>3946525</wp:posOffset>
                </wp:positionH>
                <wp:positionV relativeFrom="paragraph">
                  <wp:posOffset>2023745</wp:posOffset>
                </wp:positionV>
                <wp:extent cx="598805" cy="520700"/>
                <wp:effectExtent l="12700" t="13970" r="7620" b="8255"/>
                <wp:wrapNone/>
                <wp:docPr id="530" name="Прямоугольник 5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8805" cy="520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4DD1" w:rsidRDefault="001A4DD1" w:rsidP="001A4DD1">
                            <w:r>
                              <w:t>67/2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30" o:spid="_x0000_s1255" style="position:absolute;margin-left:310.75pt;margin-top:159.35pt;width:47.15pt;height:41pt;z-index:25201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t21vVAIAAGQEAAAOAAAAZHJzL2Uyb0RvYy54bWysVM1uEzEQviPxDpbvdDdpliarbqoqpQip&#10;QKXCAzheb9bCa5uxk005IfWKxCPwEFwQP32GzRsx9qYhBU6IPVgez/jzzPfN7PHJulFkJcBJows6&#10;OEgpEZqbUupFQV+/On80psR5pkumjBYFvRaOnkwfPjhubS6GpjaqFEAQRLu8tQWtvbd5kjhei4a5&#10;A2OFRmdloGEeTVgkJbAW0RuVDNP0cdIaKC0YLpzD07PeSacRv6oE9y+ryglPVEExNx9XiOs8rMn0&#10;mOULYLaWfJsG+4csGiY1PrqDOmOekSXIP6AaycE4U/kDbprEVJXkItaA1QzS36q5qpkVsRYkx9kd&#10;Te7/wfIXq0sgsixodoj8aNagSN2nzfvNx+57d7u56T53t923zYfuR/el+0pCFHLWWpfj1St7CaFq&#10;Zy8Mf+OINrOa6YU4BTBtLViJmQ5CfHLvQjAcXiXz9rkp8UG29CbSt66gCYBIDFlHla53Kom1JxwP&#10;s8l4nGaUcHRlw/QojRklLL+7bMH5p8I0JGwKCtgEEZytLpwPybD8LiQmb5Qsz6VS0YDFfKaArBg2&#10;zHn8Yv5Y436Y0qQt6CQbZhH5ns/tQ6Tx+xtEIz12vpJNQce7IJYH1p7oMvalZ1L1e0xZ6S2Ngble&#10;Ab+er6N2w/TwTpW5Ka+RWTB9q+No4qY28I6SFtu8oO7tkoGgRD3TqM5kMBqFuYjGKDsaogH7nvm+&#10;h2mOUAX1lPTbme9naWlBLmp8aRD50OYUFa1kZDuo3We1LQBbOYqwHbswK/t2jPr1c5j+BAAA//8D&#10;AFBLAwQUAAYACAAAACEAy+zBf+AAAAALAQAADwAAAGRycy9kb3ducmV2LnhtbEyPQU+DQBCF7yb+&#10;h82YeLO7UFsqMjRGUxOPLb14W2AFlJ0l7NKiv97pSY+T+fLe97LtbHtxMqPvHCFECwXCUOXqjhqE&#10;Y7G724DwQVOte0cG4dt42ObXV5lOa3emvTkdQiM4hHyqEdoQhlRKX7XGar9wgyH+fbjR6sDn2Mh6&#10;1GcOt72MlVpLqzvihlYP5rk11ddhsghlFx/1z754VfZhtwxvc/E5vb8g3t7MT48ggpnDHwwXfVaH&#10;nJ1KN1HtRY+wjqMVowjLaJOAYCKJVjymRLhXKgGZZ/L/hvwXAAD//wMAUEsBAi0AFAAGAAgAAAAh&#10;ALaDOJL+AAAA4QEAABMAAAAAAAAAAAAAAAAAAAAAAFtDb250ZW50X1R5cGVzXS54bWxQSwECLQAU&#10;AAYACAAAACEAOP0h/9YAAACUAQAACwAAAAAAAAAAAAAAAAAvAQAAX3JlbHMvLnJlbHNQSwECLQAU&#10;AAYACAAAACEAzrdtb1QCAABkBAAADgAAAAAAAAAAAAAAAAAuAgAAZHJzL2Uyb0RvYy54bWxQSwEC&#10;LQAUAAYACAAAACEAy+zBf+AAAAALAQAADwAAAAAAAAAAAAAAAACuBAAAZHJzL2Rvd25yZXYueG1s&#10;UEsFBgAAAAAEAAQA8wAAALsFAAAAAA==&#10;">
                <v:textbox>
                  <w:txbxContent>
                    <w:p w:rsidR="001A4DD1" w:rsidRDefault="001A4DD1" w:rsidP="001A4DD1">
                      <w:r>
                        <w:t>67/2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14592" behindDoc="0" locked="0" layoutInCell="1" allowOverlap="1">
                <wp:simplePos x="0" y="0"/>
                <wp:positionH relativeFrom="column">
                  <wp:posOffset>4545330</wp:posOffset>
                </wp:positionH>
                <wp:positionV relativeFrom="paragraph">
                  <wp:posOffset>2023745</wp:posOffset>
                </wp:positionV>
                <wp:extent cx="598805" cy="520700"/>
                <wp:effectExtent l="11430" t="13970" r="8890" b="8255"/>
                <wp:wrapNone/>
                <wp:docPr id="529" name="Прямоугольник 5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8805" cy="520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4DD1" w:rsidRDefault="001A4DD1" w:rsidP="001A4DD1">
                            <w:r>
                              <w:t>76/1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29" o:spid="_x0000_s1256" style="position:absolute;margin-left:357.9pt;margin-top:159.35pt;width:47.15pt;height:41pt;z-index:25201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uEL+VAIAAGQEAAAOAAAAZHJzL2Uyb0RvYy54bWysVM1u1DAQviPxDpbvNNloQ3ejZquqpQip&#10;QKXCA3gdZ2Ph2Gbs3Ww5IXGtxCPwEFwQP32G7BsxdrbLFjghcrA8nvHnme+bydHxulVkJcBJo0s6&#10;OkgpEZqbSupFSV+/On80ocR5piumjBYlvRaOHs8ePjjqbCEy0xhVCSAIol3R2ZI23tsiSRxvRMvc&#10;gbFCo7M20DKPJiySCliH6K1KsjR9nHQGKguGC+fw9Gxw0lnEr2vB/cu6dsITVVLMzccV4joPazI7&#10;YsUCmG0k36bB/iGLlkmNj+6gzphnZAnyD6hWcjDO1P6AmzYxdS25iDVgNaP0t2quGmZFrAXJcXZH&#10;k/t/sPzF6hKIrEqaZ1NKNGtRpP7T5v3mY/+9v9186D/3t/23zU3/o//SfyUhCjnrrCvw6pW9hFC1&#10;sxeGv3FEm9OG6YU4ATBdI1iFmY5CfHLvQjAcXiXz7rmp8EG29CbSt66hDYBIDFlHla53Kom1JxwP&#10;8+lkkuaUcHTlWXqYRhUTVtxdtuD8U2FaEjYlBWyCCM5WF86HZFhxFxKTN0pW51KpaMBifqqArBg2&#10;zHn8Yv5Y436Y0qQr6TTP8oh8z+f2IdL4/Q2ilR47X8m2pJNdECsCa090FfvSM6mGPaas9JbGwNyg&#10;gF/P11G7LB3fqTI31TUyC2ZodRxN3DQG3lHSYZuX1L1dMhCUqGca1ZmOxuMwF9EY54cZGrDvme97&#10;mOYIVVJPybA99cMsLS3IRYMvjSIf2pygorWMbAe1h6y2BWArRxG2YxdmZd+OUb9+DrOfAAAA//8D&#10;AFBLAwQUAAYACAAAACEAUowVvOAAAAALAQAADwAAAGRycy9kb3ducmV2LnhtbEyPMU/DMBSEdyT+&#10;g/WQ2KjtFkhI41QIVCTGNl3YXuLXJBDbUey0gV+Pmcp4utPdd/lmNj070eg7ZxXIhQBGtna6s42C&#10;Q7m9S4H5gFZj7ywp+CYPm+L6KsdMu7Pd0WkfGhZLrM9QQRvCkHHu65YM+oUbyEbv6EaDIcqx4XrE&#10;cyw3PV8K8cgNdjYutDjQS0v1134yCqpuecCfXfkmzNN2Fd7n8nP6eFXq9mZ+XgMLNIdLGP7wIzoU&#10;kalyk9We9QoS+RDRg4KVTBNgMZFKIYFVCu6FSIAXOf//ofgFAAD//wMAUEsBAi0AFAAGAAgAAAAh&#10;ALaDOJL+AAAA4QEAABMAAAAAAAAAAAAAAAAAAAAAAFtDb250ZW50X1R5cGVzXS54bWxQSwECLQAU&#10;AAYACAAAACEAOP0h/9YAAACUAQAACwAAAAAAAAAAAAAAAAAvAQAAX3JlbHMvLnJlbHNQSwECLQAU&#10;AAYACAAAACEAfLhC/lQCAABkBAAADgAAAAAAAAAAAAAAAAAuAgAAZHJzL2Uyb0RvYy54bWxQSwEC&#10;LQAUAAYACAAAACEAUowVvOAAAAALAQAADwAAAAAAAAAAAAAAAACuBAAAZHJzL2Rvd25yZXYueG1s&#10;UEsFBgAAAAAEAAQA8wAAALsFAAAAAA==&#10;">
                <v:textbox>
                  <w:txbxContent>
                    <w:p w:rsidR="001A4DD1" w:rsidRDefault="001A4DD1" w:rsidP="001A4DD1">
                      <w:r>
                        <w:t>76/1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11520" behindDoc="0" locked="0" layoutInCell="1" allowOverlap="1">
                <wp:simplePos x="0" y="0"/>
                <wp:positionH relativeFrom="column">
                  <wp:posOffset>4041140</wp:posOffset>
                </wp:positionH>
                <wp:positionV relativeFrom="paragraph">
                  <wp:posOffset>871220</wp:posOffset>
                </wp:positionV>
                <wp:extent cx="395605" cy="441325"/>
                <wp:effectExtent l="50165" t="52070" r="49530" b="49530"/>
                <wp:wrapNone/>
                <wp:docPr id="528" name="Прямая со стрелкой 5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95605" cy="4413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28" o:spid="_x0000_s1026" type="#_x0000_t32" style="position:absolute;margin-left:318.2pt;margin-top:68.6pt;width:31.15pt;height:34.75pt;flip:x y;z-index:25201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SVIhdAIAALQEAAAOAAAAZHJzL2Uyb0RvYy54bWysVM1u2zAMvg/YOwi6p7ZTJ2uCOsVgJ9uh&#10;2wq0212x5FiYLAmSGicYBrR7gT7CXmGXHfaDPoPzRqOUNF23SzHMB5kyyY/kR9LHJ6tGoCUzliuZ&#10;4eQgxojJUlEuFxl+ezHrHWFkHZGUCCVZhtfM4pPJ0yfHrR6zvqqVoMwgAJF23OoM187pcRTZsmYN&#10;sQdKMwnKSpmGOLiaRUQNaQG9EVE/jodRqwzVRpXMWvhabJV4EvCripXuTVVZ5pDIMOTmwmnCOfdn&#10;NDkm44UhuublLg3yD1k0hEsIuocqiCPo0vC/oBpeGmVV5Q5K1USqqnjJQg1QTRL/Uc15TTQLtQA5&#10;Vu9psv8Ptny9PDOI0wwP+tAqSRpoUvd5c7W56X52XzY3aHPd3cKx+bS56r52P7rv3W33DXlr4K7V&#10;dgwQuTwzvvpyJc/1qSrfWyRVXhO5YKGGi7UG2MR7RA9c/MVqyGDevlIUbMilU4HIVWUaVAmuX3rH&#10;IL3zkg8DtKFV6OF630O2cqiEj4ejwTAeYFSCKk2Tw/4gRCVjD+idtbHuBVMN8kKGrTOEL2qXKylh&#10;WpTZhiDLU+t8uvcO3lmqGRciDI2QqM3waAABvMYqwalXhotZzHNh0JL4sQvPLosHZkZdShrAakbo&#10;VFLkAlHOcKBOMOwjNIxiJBhsl5eCtSNcPNYaChDS5wQEQUk7aTubH0bxaHo0PUp7aX847aVxUfSe&#10;z/K0N5wlzwbFYZHnRfLRl5ek45pTyqSv8G5PkvRxc7jb2O2E7zdlT2X0ED1wDsnevUPSYWr8oGxH&#10;bq7o+sz49vgBgtUIxrs19rv3+z1Y3f9sJr8AAAD//wMAUEsDBBQABgAIAAAAIQC4LHS64QAAAAsB&#10;AAAPAAAAZHJzL2Rvd25yZXYueG1sTI9BTsMwEEX3SNzBGiR21GmKkjbEqQICsWqBtAdw4iGxiMdR&#10;7Dbp7TGrshz9p//f5NvZ9OyMo9OWBCwXETCkxipNrYDj4e1hDcx5SUr2llDABR1si9ubXGbKTvSF&#10;58q3LJSQy6SAzvsh49w1HRrpFnZACtm3HY304RxbrkY5hXLT8ziKEm6kprDQyQFfOmx+qpMRYI/P&#10;r7v9sJt0WX68fy79Re/rSoj7u7l8AuZx9lcY/vSDOhTBqbYnUo71ApJV8hjQEKzSGFggks06BVYL&#10;iKMkBV7k/P8PxS8AAAD//wMAUEsBAi0AFAAGAAgAAAAhALaDOJL+AAAA4QEAABMAAAAAAAAAAAAA&#10;AAAAAAAAAFtDb250ZW50X1R5cGVzXS54bWxQSwECLQAUAAYACAAAACEAOP0h/9YAAACUAQAACwAA&#10;AAAAAAAAAAAAAAAvAQAAX3JlbHMvLnJlbHNQSwECLQAUAAYACAAAACEAoklSIXQCAAC0BAAADgAA&#10;AAAAAAAAAAAAAAAuAgAAZHJzL2Uyb0RvYy54bWxQSwECLQAUAAYACAAAACEAuCx0uuEAAAALAQAA&#10;DwAAAAAAAAAAAAAAAADOBAAAZHJzL2Rvd25yZXYueG1sUEsFBgAAAAAEAAQA8wAAANwFAAAAAA==&#10;">
                <v:stroke startarrow="block" endarrow="block"/>
              </v:shape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30976" behindDoc="0" locked="0" layoutInCell="1" allowOverlap="1">
                <wp:simplePos x="0" y="0"/>
                <wp:positionH relativeFrom="column">
                  <wp:posOffset>-73025</wp:posOffset>
                </wp:positionH>
                <wp:positionV relativeFrom="paragraph">
                  <wp:posOffset>2122170</wp:posOffset>
                </wp:positionV>
                <wp:extent cx="1793875" cy="684530"/>
                <wp:effectExtent l="12700" t="350520" r="12700" b="12700"/>
                <wp:wrapNone/>
                <wp:docPr id="527" name="Прямоугольная выноска 5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93875" cy="684530"/>
                        </a:xfrm>
                        <a:prstGeom prst="wedgeRectCallout">
                          <a:avLst>
                            <a:gd name="adj1" fmla="val -33009"/>
                            <a:gd name="adj2" fmla="val -97218"/>
                          </a:avLst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12700">
                          <a:solidFill>
                            <a:schemeClr val="dk1">
                              <a:lumMod val="100000"/>
                              <a:lumOff val="0"/>
                            </a:schemeClr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1A4DD1" w:rsidRDefault="001A4DD1" w:rsidP="001A4DD1">
                            <w:r>
                              <w:t>Граница дополнительной территории СДК и МБДОУ «Солнышко»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оугольная выноска 527" o:spid="_x0000_s1257" type="#_x0000_t61" style="position:absolute;margin-left:-5.75pt;margin-top:167.1pt;width:141.25pt;height:53.9pt;z-index:25203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uOcPTwMAAKgGAAAOAAAAZHJzL2Uyb0RvYy54bWysVctuMzUU3iPxDpb36VxymSTqpErTBCH1&#10;h4qCWDtjT8bUYw+200l/hARiCVIfgVeoYMelzzB5I449k5DSBQi1lUY+vpzLd77v5PxiVwp0z7Th&#10;SqY4OgsxYjJTlMtNir/4fNUbY2QskZQIJVmKH5jBF7MPPzivqymLVaEEZRqBE2mmdZXiwtpqGgQm&#10;K1hJzJmqmITDXOmSWDD1JqCa1OC9FEEchqOgVppWWmXMGNi9ag/xzPvPc5bZT/PcMItEiiE367/a&#10;f9fuG8zOyXSjSVXwrEuD/I8sSsIlBD26uiKWoK3mr1yVPNPKqNyeZaoMVJ7zjPkaoJoo/Ec1twWp&#10;mK8FwDHVESbzdm6zT+5vNOI0xcM4wUiSEprU/Lz/bv/Y/NE8739ofm2em9/3PzV/Nk/7R9T8sv8R&#10;ls/775vfmifkHgGEdWWm4Om2utEOBFNdq+zOIKkWBZEbNtda1QUjFBKP3P3gxQNnGHiK1vU7RSE+&#10;2Vrl0dzlunQOASe08017ODaN7SzKYDNKJv1xMsQog7PReDDs+64GZHp4XWljP2KqRG6R4prRDfsM&#10;mLEgQqit9ZHI/bWxvoG0A4HQryKM8lIAH+6JQL1+PwwnHWFOLsUvLk2SOBr7Esm08wmZHDLw4CjB&#10;6YoL4Q3Hc7YQGkGIFAsb+WzEtgQk2r0odH9tXNgHOrf7hyq9VJwLgBWgP/UuJKoBoDiB9/8Wmt69&#10;aWhX8RUxRZsrhVVbQckt6F3wMsXjk8IcOZaSejVawkW7hnqEdIkzr2TokL8Ane+a5TjgVfbNfDUM&#10;k0F/3EuSYb836C/D3uV4tejNF9FolCwvF5fL6FsHQjSYFpxSJpfepzmIPhr8N1F146eV61H2xwRd&#10;tsAppm8LWiPKHeH6w0kMVKIc5o7rhWsnImIDAzOzGiOt7JfcFl7tjt6+VXqzPtJiPHL/HauO3n2/&#10;TwIHr2prb+yA14DkATWvPSe3VrZ2t955/cfh0EVwYlwr+gByhLy85mC8w6JQ+j1GNYzKFJuvt0Qz&#10;jMTHEiQ9iQYDN1u9MRgmMRj69GR9ekJkBq5SbAEDv1zYdh5vK803BURqiSjVHMZAzl3Pfc5tVp0B&#10;49BX1Y1uN29PbX/r7x+Y2V8AAAD//wMAUEsDBBQABgAIAAAAIQCHx7sr4wAAAAsBAAAPAAAAZHJz&#10;L2Rvd25yZXYueG1sTI9BT4QwEIXvJv6HZky8mN0Ci4JI2RiMievBxNWDx0IrxaVTpN1d9Nc7nvQ4&#10;mS/vfa9cz3ZgBz353qGAeBkB09g61WMn4PXlfpED80GikoNDLeBLe1hXpyelLJQ74rM+bEPHKAR9&#10;IQWYEMaCc98abaVfulEj/d7dZGWgc+q4muSRwu3Akyi64lb2SA1Gjro2ut1t95ZK7h6u3/JdntXm&#10;e7z4eKo/s03zKMT52Xx7AyzoOfzB8KtP6lCRU+P2qDwbBCzi+JJQAatVmgAjIsliWtcISNMkAl6V&#10;/P+G6gcAAP//AwBQSwECLQAUAAYACAAAACEAtoM4kv4AAADhAQAAEwAAAAAAAAAAAAAAAAAAAAAA&#10;W0NvbnRlbnRfVHlwZXNdLnhtbFBLAQItABQABgAIAAAAIQA4/SH/1gAAAJQBAAALAAAAAAAAAAAA&#10;AAAAAC8BAABfcmVscy8ucmVsc1BLAQItABQABgAIAAAAIQAwuOcPTwMAAKgGAAAOAAAAAAAAAAAA&#10;AAAAAC4CAABkcnMvZTJvRG9jLnhtbFBLAQItABQABgAIAAAAIQCHx7sr4wAAAAsBAAAPAAAAAAAA&#10;AAAAAAAAAKkFAABkcnMvZG93bnJldi54bWxQSwUGAAAAAAQABADzAAAAuQYAAAAA&#10;" adj="3670,-10199" fillcolor="white [3201]" strokecolor="black [3200]" strokeweight="1pt">
                <v:stroke dashstyle="dash"/>
                <v:shadow color="#868686"/>
                <v:textbox>
                  <w:txbxContent>
                    <w:p w:rsidR="001A4DD1" w:rsidRDefault="001A4DD1" w:rsidP="001A4DD1">
                      <w:r>
                        <w:t>Граница дополнительной территории СДК и МБДОУ «Солнышко»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33024" behindDoc="0" locked="0" layoutInCell="1" allowOverlap="1">
                <wp:simplePos x="0" y="0"/>
                <wp:positionH relativeFrom="column">
                  <wp:posOffset>53340</wp:posOffset>
                </wp:positionH>
                <wp:positionV relativeFrom="paragraph">
                  <wp:posOffset>1807845</wp:posOffset>
                </wp:positionV>
                <wp:extent cx="3362325" cy="0"/>
                <wp:effectExtent l="15240" t="55245" r="13335" b="59055"/>
                <wp:wrapNone/>
                <wp:docPr id="526" name="Прямая со стрелкой 5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36232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26" o:spid="_x0000_s1026" type="#_x0000_t32" style="position:absolute;margin-left:4.2pt;margin-top:142.35pt;width:264.75pt;height:0;flip:x;z-index:25203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06NDZwIAAIQEAAAOAAAAZHJzL2Uyb0RvYy54bWysVEtu2zAQ3RfoHQjuHVn+1REsB4Vkt4u0&#10;DZD0ALRIWUQpkiAZy0ZRIO0FcoReoZsu+kHOIN+oQ/qTJt0URbWghpqZxzfDN5qcrWuBVsxYrmSK&#10;45MuRkwWinK5TPHbq3lnjJF1RFIilGQp3jCLz6ZPn0wanbCeqpSgzCAAkTZpdIor53QSRbaoWE3s&#10;idJMgrNUpiYOtmYZUUMaQK9F1Ot2R1GjDNVGFcxa+JrvnHga8MuSFe5NWVrmkEgxcHNhNWFd+DWa&#10;TkiyNERXvNjTIP/AoiZcwqFHqJw4gq4N/wOq5oVRVpXupFB1pMqSFyzUANXE3UfVXFZEs1ALNMfq&#10;Y5vs/4MtXq8uDOI0xcPeCCNJarik9vP2Znvb/my/bG/R9mN7B8v20/am/dr+aL+3d+035KOhd422&#10;CUBk8sL46ou1vNTnqnhnkVRZReSShRquNhpgY58RPUjxG6uBwaJ5pSjEkGunQiPXpalRKbh+6RM9&#10;ODQLrcPNbY43x9YOFfCx3x/1+r0hRsXBF5HEQ/hEbax7wVSNvJFi6wzhy8plSkrQhzI7eLI6t84T&#10;vE/wyVLNuRBBJkKiJsWnQzjHe6wSnHpn2JjlIhMGrYgXWnhCtY/CjLqWNIBVjNDZ3naEC7CRC21y&#10;hkPjBMP+tJpRjASD2fLWjp6Q/kQoHQjvrZ3W3p92T2fj2XjQGfRGs86gm+ed5/Ns0BnN42fDvJ9n&#10;WR5/8OTjQVJxSpn0/A+6jwd/p6v9BO4Ue1T+sVHRQ/TQUSB7eAfSQQX+4ncSWii6uTC+Oi8IkHoI&#10;3o+ln6Xf9yHq/ucx/QUAAP//AwBQSwMEFAAGAAgAAAAhALSD8kHfAAAACQEAAA8AAABkcnMvZG93&#10;bnJldi54bWxMj8FOwzAQRO9I/IO1SFxQ6xBaGkKcCgEtJ1Q1lLsbL0nUeB3Fbpv8PYuEBMfZGc28&#10;zZaDbcUJe984UnA7jUAglc40VCnYfawmCQgfNBndOkIFI3pY5pcXmU6NO9MWT0WoBJeQT7WCOoQu&#10;ldKXNVrtp65DYu/L9VYHln0lTa/PXG5bGUfRvbS6IV6odYfPNZaH4mgVvBSb+erzZjfEY/n2XqyT&#10;w4bGV6Wur4anRxABh/AXhh98RoecmfbuSMaLVkEy46CCOJktQLA/v1s8gNj/XmSeyf8f5N8AAAD/&#10;/wMAUEsBAi0AFAAGAAgAAAAhALaDOJL+AAAA4QEAABMAAAAAAAAAAAAAAAAAAAAAAFtDb250ZW50&#10;X1R5cGVzXS54bWxQSwECLQAUAAYACAAAACEAOP0h/9YAAACUAQAACwAAAAAAAAAAAAAAAAAvAQAA&#10;X3JlbHMvLnJlbHNQSwECLQAUAAYACAAAACEAPtOjQ2cCAACEBAAADgAAAAAAAAAAAAAAAAAuAgAA&#10;ZHJzL2Uyb0RvYy54bWxQSwECLQAUAAYACAAAACEAtIPyQd8AAAAJAQAADwAAAAAAAAAAAAAAAADB&#10;BAAAZHJzL2Rvd25yZXYueG1sUEsFBgAAAAAEAAQA8wAAAM0FAAAAAA==&#10;">
                <v:stroke endarrow="block"/>
              </v:shape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07424" behindDoc="0" locked="0" layoutInCell="1" allowOverlap="1">
                <wp:simplePos x="0" y="0"/>
                <wp:positionH relativeFrom="column">
                  <wp:posOffset>5869940</wp:posOffset>
                </wp:positionH>
                <wp:positionV relativeFrom="paragraph">
                  <wp:posOffset>185420</wp:posOffset>
                </wp:positionV>
                <wp:extent cx="1214120" cy="410210"/>
                <wp:effectExtent l="12065" t="13970" r="12065" b="13970"/>
                <wp:wrapNone/>
                <wp:docPr id="525" name="Прямоугольник 5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4120" cy="4102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4DD1" w:rsidRPr="003B07D4" w:rsidRDefault="001A4DD1" w:rsidP="001A4DD1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3B07D4">
                              <w:rPr>
                                <w:sz w:val="18"/>
                                <w:szCs w:val="18"/>
                              </w:rPr>
                              <w:t>Вход в Участковую больницу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25" o:spid="_x0000_s1258" style="position:absolute;margin-left:462.2pt;margin-top:14.6pt;width:95.6pt;height:32.3pt;z-index:25200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huacUAIAAGUEAAAOAAAAZHJzL2Uyb0RvYy54bWysVM1uEzEQviPxDpbvdH+UlnaVTVWlFCEV&#10;qFR4AMfrzVp4bTN2siknJK6VeAQeggvip8+weSPG3iSEH3FA7MHyeMafZ75vZsenq1aRpQAnjS5p&#10;dpBSIjQ3ldTzkr58cfHgmBLnma6YMlqU9EY4ejq5f2/c2ULkpjGqEkAQRLuisyVtvLdFkjjeiJa5&#10;A2OFRmdtoGUeTZgnFbAO0VuV5Gl6lHQGKguGC+fw9Hxw0knEr2vB/fO6dsITVVLMzccV4joLazIZ&#10;s2IOzDaSb9Jg/5BFy6TGR3dQ58wzsgD5G1QrORhnan/ATZuYupZcxBqwmiz9pZrrhlkRa0FynN3R&#10;5P4fLH+2vAIiq5Ie5oeUaNaiSP2H9dv1+/5rf7d+13/s7/ov69v+W/+p/0xCFHLWWVfg1Wt7BaFq&#10;Zy8Nf+WINtOG6bk4AzBdI1iFmWYhPvnpQjAcXiWz7qmp8EG28CbSt6qhDYBIDFlFlW52KomVJxwP&#10;szwbZTmKydE3ytI8izImrNjetuD8Y2FaEjYlBeyCiM6Wl86HbFixDYnZGyWrC6lUNGA+myogS4Yd&#10;cxG/WAAWuR+mNOlKehLo+DtEGr8/QbTSY+sr2Zb0eBfEikDbI13FxvRMqmGPKSu94TFQN0jgV7NV&#10;FC9Pj7ayzEx1g9SCGXodZxM3jYE3lHTY5yV1rxcMBCXqiUZ5TrLRKAxGNEaHDwOxsO+Z7XuY5ghV&#10;Uk/JsJ36YZgWFuS8wZeyyIc2ZyhpLSPbQe4hq00B2MtRhM3chWHZt2PUj7/D5DsAAAD//wMAUEsD&#10;BBQABgAIAAAAIQAKTjiu3wAAAAoBAAAPAAAAZHJzL2Rvd25yZXYueG1sTI9BT4NAEIXvJv6HzZh4&#10;swu0NgVZGqOpiceWXrwN7AgoO0vYpUV/vdtTPU7el/e+ybez6cWJRtdZVhAvIhDEtdUdNwqO5e5h&#10;A8J5ZI29ZVLwQw62xe1Njpm2Z97T6eAbEUrYZaig9X7IpHR1Swbdwg7EIfu0o0EfzrGResRzKDe9&#10;TKJoLQ12HBZaHOilpfr7MBkFVZcc8XdfvkUm3S39+1x+TR+vSt3fzc9PIDzN/grDRT+oQxGcKjux&#10;dqJXkCarVUAVJGkC4gLE8eMaRBWi5QZkkcv/LxR/AAAA//8DAFBLAQItABQABgAIAAAAIQC2gziS&#10;/gAAAOEBAAATAAAAAAAAAAAAAAAAAAAAAABbQ29udGVudF9UeXBlc10ueG1sUEsBAi0AFAAGAAgA&#10;AAAhADj9If/WAAAAlAEAAAsAAAAAAAAAAAAAAAAALwEAAF9yZWxzLy5yZWxzUEsBAi0AFAAGAAgA&#10;AAAhAHmG5pxQAgAAZQQAAA4AAAAAAAAAAAAAAAAALgIAAGRycy9lMm9Eb2MueG1sUEsBAi0AFAAG&#10;AAgAAAAhAApOOK7fAAAACgEAAA8AAAAAAAAAAAAAAAAAqgQAAGRycy9kb3ducmV2LnhtbFBLBQYA&#10;AAAABAAEAPMAAAC2BQAAAAA=&#10;">
                <v:textbox>
                  <w:txbxContent>
                    <w:p w:rsidR="001A4DD1" w:rsidRPr="003B07D4" w:rsidRDefault="001A4DD1" w:rsidP="001A4DD1">
                      <w:pPr>
                        <w:rPr>
                          <w:sz w:val="18"/>
                          <w:szCs w:val="18"/>
                        </w:rPr>
                      </w:pPr>
                      <w:r w:rsidRPr="003B07D4">
                        <w:rPr>
                          <w:sz w:val="18"/>
                          <w:szCs w:val="18"/>
                        </w:rPr>
                        <w:t>Вход в Участковую больницу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09472" behindDoc="0" locked="0" layoutInCell="1" allowOverlap="1">
                <wp:simplePos x="0" y="0"/>
                <wp:positionH relativeFrom="column">
                  <wp:posOffset>4041140</wp:posOffset>
                </wp:positionH>
                <wp:positionV relativeFrom="paragraph">
                  <wp:posOffset>272415</wp:posOffset>
                </wp:positionV>
                <wp:extent cx="1828800" cy="534670"/>
                <wp:effectExtent l="12065" t="53340" r="35560" b="12065"/>
                <wp:wrapNone/>
                <wp:docPr id="524" name="Прямая со стрелкой 5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828800" cy="5346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24" o:spid="_x0000_s1026" type="#_x0000_t32" style="position:absolute;margin-left:318.2pt;margin-top:21.45pt;width:2in;height:42.1pt;flip:y;z-index:25200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tI2gbwIAAIkEAAAOAAAAZHJzL2Uyb0RvYy54bWysVEtu2zAQ3RfoHQjuHUmO7DhC5KCQ7G7S&#10;NkDS7mmRsohSJEEy/qAokPQCOUKv0E0X/SBnkG/UIe04SbspimpBDTUzj29mHnVyumoFWjBjuZI5&#10;Tg5ijJisFOVynuO3l9PeCCPriKREKMlyvGYWn46fPztZ6oz1VaMEZQYBiLTZUue4cU5nUWSrhrXE&#10;HijNJDhrZVriYGvmETVkCeitiPpxPIyWylBtVMWsha/l1onHAb+uWeXe1LVlDokcAzcXVhPWmV+j&#10;8QnJ5obohlc7GuQfWLSESzh0D1USR9CV4X9AtbwyyqraHVSqjVRd84qFGqCaJP6tmouGaBZqgeZY&#10;vW+T/X+w1evFuUGc5njQTzGSpIUhdZ8315vb7mf3ZXOLNjfdHSybT5vr7mv3o/ve3XXfkI+G3i21&#10;zQCikOfGV1+t5IU+U9V7i6QqGiLnLNRwudYAm/iM6EmK31gNDGbLV4pCDLlyKjRyVZsW1YLrdz7R&#10;g0Oz0CpMbr2fHFs5VMHHZNQfjWIYcAW+wWE6PAqjjUjmcXy2Nta9ZKpF3sixdYbweeMKJSWIRJnt&#10;GWRxZp1n+ZDgk6WaciGCVoREyxwfD/qDQMoqwal3+jBr5rNCGLQgXm3hCSWD53GYUVeSBrCGETrZ&#10;2Y5wATZyoVfOcOieYNif1jKKkWBwwby1pSekPxHqB8I7ayu4D8fx8WQ0GaW9tD+c9NK4LHsvpkXa&#10;G06To0F5WBZFmXz05JM0azilTHr+9+JP0r8T1+4abmW7l/++UdFT9NBRIHv/DqSDFPz0tzqaKbo+&#10;N746rwrQewje3U1/oR7vQ9TDH2T8CwAA//8DAFBLAwQUAAYACAAAACEAQ7Y56eAAAAAKAQAADwAA&#10;AGRycy9kb3ducmV2LnhtbEyPwU7DMAyG70i8Q2QkLoilK6VspemEgI0TmijjnjWmrdY4VZNt7dtj&#10;TnC0/en39+er0XbihINvHSmYzyIQSJUzLdUKdp/r2wUIHzQZ3TlCBRN6WBWXF7nOjDvTB57KUAsO&#10;IZ9pBU0IfSalrxq02s9cj8S3bzdYHXgcamkGfeZw28k4ilJpdUv8odE9PjdYHcqjVfBSbu/XXze7&#10;MZ6qt/dyszhsaXpV6vpqfHoEEXAMfzD86rM6FOy0d0cyXnQK0rs0YVRBEi9BMLCME17smYwf5iCL&#10;XP6vUPwAAAD//wMAUEsBAi0AFAAGAAgAAAAhALaDOJL+AAAA4QEAABMAAAAAAAAAAAAAAAAAAAAA&#10;AFtDb250ZW50X1R5cGVzXS54bWxQSwECLQAUAAYACAAAACEAOP0h/9YAAACUAQAACwAAAAAAAAAA&#10;AAAAAAAvAQAAX3JlbHMvLnJlbHNQSwECLQAUAAYACAAAACEAV7SNoG8CAACJBAAADgAAAAAAAAAA&#10;AAAAAAAuAgAAZHJzL2Uyb0RvYy54bWxQSwECLQAUAAYACAAAACEAQ7Y56eAAAAAKAQAADwAAAAAA&#10;AAAAAAAAAADJBAAAZHJzL2Rvd25yZXYueG1sUEsFBgAAAAAEAAQA8wAAANYFAAAAAA==&#10;">
                <v:stroke endarrow="block"/>
              </v:shape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06400" behindDoc="0" locked="0" layoutInCell="1" allowOverlap="1">
                <wp:simplePos x="0" y="0"/>
                <wp:positionH relativeFrom="column">
                  <wp:posOffset>4387850</wp:posOffset>
                </wp:positionH>
                <wp:positionV relativeFrom="paragraph">
                  <wp:posOffset>1282065</wp:posOffset>
                </wp:positionV>
                <wp:extent cx="157480" cy="125730"/>
                <wp:effectExtent l="6350" t="5715" r="7620" b="11430"/>
                <wp:wrapNone/>
                <wp:docPr id="523" name="Прямоугольник 5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7480" cy="1257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23" o:spid="_x0000_s1026" style="position:absolute;margin-left:345.5pt;margin-top:100.95pt;width:12.4pt;height:9.9pt;z-index:25200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Qa70SgIAAFAEAAAOAAAAZHJzL2Uyb0RvYy54bWysVM1uEzEQviPxDpbvZLNpQtNVNlWVEoRU&#10;oFLhARyvN2vhtc3YyaackHpF4hF4CC6Inz7D5o0Ye9OQAifEHiyPZ/z5m29mdnK6qRVZC3DS6Jym&#10;vT4lQnNTSL3M6etX80djSpxnumDKaJHTa+Ho6fThg0ljMzEwlVGFAIIg2mWNzWnlvc2SxPFK1Mz1&#10;jBUanaWBmnk0YZkUwBpEr1Uy6PcfJ42BwoLhwjk8Pe+cdBrxy1Jw/7IsnfBE5RS5+bhCXBdhTaYT&#10;li2B2UryHQ32DyxqJjU+uoc6Z56RFcg/oGrJwThT+h43dWLKUnIRc8Bs0v5v2VxVzIqYC4rj7F4m&#10;9/9g+Yv1JRBZ5HQ0OKJEsxqL1H7avt9+bL+3t9ub9nN7237bfmh/tF/aryREoWaNdRlevbKXELJ2&#10;9sLwN45oM6uYXoozANNUghXINA3xyb0LwXB4lSya56bAB9nKmyjfpoQ6AKIwZBOrdL2vkth4wvEw&#10;HR0Px1hLjq50MDo+ilVMWHZ32YLzT4WpSdjkFLAJIjhbXzgfyLDsLiSSN0oWc6lUNGC5mCkga4YN&#10;M49f5I85HoYpTZqcnowGo4h8z+cOIfrx+xtELT12vpJ1Tsf7IJYF1Z7oIvalZ1J1e6Ss9E7GoFxX&#10;gYUprlFFMF1b4xjipjLwjpIGWzqn7u2KgaBEPdNYiZN0OAwzEI3h6HiABhx6FocepjlC5dRT0m1n&#10;vpublQW5rPClNOauzRlWr5RR2VDZjtWOLLZtFHw3YmEuDu0Y9etHMP0JAAD//wMAUEsDBBQABgAI&#10;AAAAIQAPZ2EU3wAAAAsBAAAPAAAAZHJzL2Rvd25yZXYueG1sTI/BTsMwDIbvSLxDZCRuLGkRGy1N&#10;JwQaEsetu3BzG9MWmqRq0q3w9JgTHG3/+v19xXaxgzjRFHrvNCQrBYJc403vWg3HandzDyJEdAYH&#10;70jDFwXYlpcXBebGn92eTofYCi5xIUcNXYxjLmVoOrIYVn4kx7d3P1mMPE6tNBOeudwOMlVqLS32&#10;jj90ONJTR83nYbYa6j494ve+elE2293G16X6mN+etb6+Wh4fQERa4l8YfvEZHUpmqv3sTBCDhnWW&#10;sEvUkKokA8GJTXLHMjVv0mQDsizkf4fyBwAA//8DAFBLAQItABQABgAIAAAAIQC2gziS/gAAAOEB&#10;AAATAAAAAAAAAAAAAAAAAAAAAABbQ29udGVudF9UeXBlc10ueG1sUEsBAi0AFAAGAAgAAAAhADj9&#10;If/WAAAAlAEAAAsAAAAAAAAAAAAAAAAALwEAAF9yZWxzLy5yZWxzUEsBAi0AFAAGAAgAAAAhALhB&#10;rvRKAgAAUAQAAA4AAAAAAAAAAAAAAAAALgIAAGRycy9lMm9Eb2MueG1sUEsBAi0AFAAGAAgAAAAh&#10;AA9nYRTfAAAACwEAAA8AAAAAAAAAAAAAAAAApAQAAGRycy9kb3ducmV2LnhtbFBLBQYAAAAABAAE&#10;APMAAACwBQAAAAA=&#10;"/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10496" behindDoc="0" locked="0" layoutInCell="1" allowOverlap="1">
                <wp:simplePos x="0" y="0"/>
                <wp:positionH relativeFrom="column">
                  <wp:posOffset>4436745</wp:posOffset>
                </wp:positionH>
                <wp:positionV relativeFrom="paragraph">
                  <wp:posOffset>367030</wp:posOffset>
                </wp:positionV>
                <wp:extent cx="2700655" cy="945515"/>
                <wp:effectExtent l="7620" t="62230" r="34925" b="11430"/>
                <wp:wrapNone/>
                <wp:docPr id="522" name="Прямая со стрелкой 5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700655" cy="94551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22" o:spid="_x0000_s1026" type="#_x0000_t32" style="position:absolute;margin-left:349.35pt;margin-top:28.9pt;width:212.65pt;height:74.45pt;flip:y;z-index:25201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h8PFbAIAAIkEAAAOAAAAZHJzL2Uyb0RvYy54bWysVM2O0zAQviPxDpbv3TQh2Z9oU4SSlssC&#10;K+3C3Y2dxsKxLdvbtEJICy+wj8ArcOHAj/YZ0jdi7Ha7LFwQIgdnHM988834m5w+XXUCLZmxXMkC&#10;xwdjjJisFeVyUeDXl7PRMUbWEUmJUJIVeM0sfjp5/Oi01zlLVKsEZQYBiLR5rwvcOqfzKLJ1yzpi&#10;D5RmEg4bZTriYGsWETWkB/RORMl4fBj1ylBtVM2sha/V9hBPAn7TsNq9ahrLHBIFBm4urCasc79G&#10;k1OSLwzRLa93NMg/sOgIl5B0D1URR9CV4X9Adbw2yqrGHdSqi1TT8JqFGqCaePxbNRct0SzUAs2x&#10;et8m+/9g65fLc4M4LXCWJBhJ0sElDZ8215ub4cfweXODNh+GW1g2HzfXw5fh+/BtuB2+Iu8Nveu1&#10;zQGilOfGV1+v5IU+U/Vbi6QqWyIXLNRwudYAG/uI6EGI31gNDOb9C0XBh1w5FRq5akyHGsH1Gx/o&#10;waFZaBVubr2/ObZyqIaPyRFoIcswquHsJM2yOAvJSO5xfLQ21j1nqkPeKLB1hvBF60olJYhEmW0O&#10;sjyzzrO8D/DBUs24EEErQqIeUmRJFkhZJTj1h97NmsW8FAYtiVdbeHYsHrgZdSVpAGsZodOd7QgX&#10;YCMXeuUMh+4Jhn22jlGMBIMB89aWnpA+I9QPhHfWVnDvTsYn0+PpcTpKk8PpKB1X1ejZrExHh7P4&#10;KKueVGVZxe89+TjNW04pk57/nfjj9O/EtRvDrWz38t83KnqIHjoKZO/egXSQgr/9rY7miq7Pja/O&#10;qwL0Hpx3s+kH6td98Lr/g0x+AgAA//8DAFBLAwQUAAYACAAAACEAUC0uo+EAAAALAQAADwAAAGRy&#10;cy9kb3ducmV2LnhtbEyPQU+DQBCF7yb+h82YeDF2KbGAyNAYtfZkGml738IIpOwsYbct/Hu3Jz1O&#10;5uW978uWo+7EmQbbGkaYzwIQxKWpWq4RdtvVYwLCOsWV6gwTwkQWlvntTabSylz4m86Fq4UvYZsq&#10;hMa5PpXSlg1pZWemJ/a/HzNo5fw51LIa1MWX606GQRBJrVr2C43q6a2h8licNMJ7sVms9g+7MZzK&#10;9VfxmRw3PH0g3t+Nry8gHI3uLwxXfI8OuWc6mBNXVnQI0XMS+yjCIvYK18A8fPJ2B4QwiGKQeSb/&#10;O+S/AAAA//8DAFBLAQItABQABgAIAAAAIQC2gziS/gAAAOEBAAATAAAAAAAAAAAAAAAAAAAAAABb&#10;Q29udGVudF9UeXBlc10ueG1sUEsBAi0AFAAGAAgAAAAhADj9If/WAAAAlAEAAAsAAAAAAAAAAAAA&#10;AAAALwEAAF9yZWxzLy5yZWxzUEsBAi0AFAAGAAgAAAAhADSHw8VsAgAAiQQAAA4AAAAAAAAAAAAA&#10;AAAALgIAAGRycy9lMm9Eb2MueG1sUEsBAi0AFAAGAAgAAAAhAFAtLqPhAAAACwEAAA8AAAAAAAAA&#10;AAAAAAAAxgQAAGRycy9kb3ducmV2LnhtbFBLBQYAAAAABAAEAPMAAADUBQAAAAA=&#10;">
                <v:stroke endarrow="block"/>
              </v:shape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03328" behindDoc="0" locked="0" layoutInCell="1" allowOverlap="1">
                <wp:simplePos x="0" y="0"/>
                <wp:positionH relativeFrom="column">
                  <wp:posOffset>3489325</wp:posOffset>
                </wp:positionH>
                <wp:positionV relativeFrom="paragraph">
                  <wp:posOffset>52070</wp:posOffset>
                </wp:positionV>
                <wp:extent cx="2207260" cy="1355725"/>
                <wp:effectExtent l="12700" t="13970" r="8890" b="20955"/>
                <wp:wrapNone/>
                <wp:docPr id="521" name="Прямоугольник 5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07260" cy="135572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dk1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dk1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dk1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dk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l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A4DD1" w:rsidRPr="00532A67" w:rsidRDefault="001A4DD1" w:rsidP="001A4DD1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532A67">
                              <w:rPr>
                                <w:sz w:val="16"/>
                                <w:szCs w:val="16"/>
                              </w:rPr>
                              <w:t>ОБОСОБЛЕННАЯ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  </w:t>
                            </w:r>
                            <w:r w:rsidRPr="00532A67">
                              <w:rPr>
                                <w:sz w:val="16"/>
                                <w:szCs w:val="16"/>
                              </w:rPr>
                              <w:t xml:space="preserve"> ТЕРРИТОРИЯ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21" o:spid="_x0000_s1259" style="position:absolute;margin-left:274.75pt;margin-top:4.1pt;width:173.8pt;height:106.75pt;z-index:25200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E90NAwMAAN8GAAAOAAAAZHJzL2Uyb0RvYy54bWy0Vctu1DAU3SPxD5b3NJl03mqmqlqKkApU&#10;Koi1J3ESC8c2tmcyZYXEFolP4CPYIB79hswfcW3PhKEt4iGYRWTfe32f5545OFzVHC2pNkyKFPf2&#10;YoyoyGTORJniZ09P740xMpaInHApaIovqcGHs7t3Dho1pYmsJM+pRuBEmGmjUlxZq6ZRZLKK1sTs&#10;SUUFKAupa2Lhqsso16QB7zWPkjgeRo3UudIyo8aA9CQo8cz7Lwqa2SdFYahFPMWQm/Vf7b9z941m&#10;B2RaaqIqlm3SIH+RRU2YgKCdqxNiCVpodsNVzTItjSzsXibrSBYFy6ivAarpxdequaiIor4WaI5R&#10;XZvMv3ObPV6ea8TyFA+SHkaC1DCk9v369fpd+6W9Wr9pP7RX7ef12/Zr+7H9hJwV9KxRZgpPL9S5&#10;dlUbdSazFwYJeVwRUdIjrWVTUZJDpt4++uGBuxh4iubNI5lDQLKw0rdvVejaOYTGoJWf0mU3Jbqy&#10;KANhksSjZAjDzEDX2x8MRsnA5RSR6fa50sY+oLJG7pBiDTDw7snyzNhgujXZDC0/ZZwjLe1zZivf&#10;dxfXKw28CQekJBQUxB6h9JhrtCSArfxFz1vzRQ0lBdkwhl9AGIgBh0Hc34oh4c6LT780u3EG3s5J&#10;Oqufx4JduC3WeCv+Rayes/u/hUEG5baVnAkEOIHxjSchMjIZ4RRgGODiF8nPxNXPBWpAk4y2KUrO&#10;OuVvNOePB2F2A9TMAkVxVqfYt3MzUgfv+yL3BGIJ4+EMVXLhcqaefDbQkQtwcVHlDcqZA2Qy3p8A&#10;MeYMmGh/HA/jyQgjwkug0MxqfCsOr9XJ7U3ABcT4jHYBt0mYcFWRgKDO8AYsukw9IHeK8BvsljYs&#10;v13NV542YBm3hDCX+SUsNSyRWxL3rwCHSupXGDXAsCk2LxdEU4z4QwF7NOn1+46S/aUPWwwXvauZ&#10;72qIyMBVii00yh+PbaDxhdKsrCBS6IeQR0AmBfNr7ogmZAXluAuwaNi0wPiOpnfv3ur7/9LsGwAA&#10;AP//AwBQSwMEFAAGAAgAAAAhAHroBjrfAAAACQEAAA8AAABkcnMvZG93bnJldi54bWxMj0FPg0AU&#10;hO8m/ofNM/Fi7AJSS5FHY2o8Gm3F+5Z9BSL7lrBbSv+960mPk5nMfFNsZtOLiUbXWUaIFxEI4trq&#10;jhuE6vP1PgPhvGKtesuEcCEHm/L6qlC5tmfe0bT3jQgl7HKF0Ho/5FK6uiWj3MIOxME72tEoH+TY&#10;SD2qcyg3vUyi6FEa1XFYaNVA25bq7/3JIEzbeccPX+lLFX1UzV2avl/82xHx9mZ+fgLhafZ/YfjF&#10;D+hQBqaDPbF2okdYputliCJkCYjgZ+tVDOKAkCTxCmRZyP8Pyh8AAAD//wMAUEsBAi0AFAAGAAgA&#10;AAAhALaDOJL+AAAA4QEAABMAAAAAAAAAAAAAAAAAAAAAAFtDb250ZW50X1R5cGVzXS54bWxQSwEC&#10;LQAUAAYACAAAACEAOP0h/9YAAACUAQAACwAAAAAAAAAAAAAAAAAvAQAAX3JlbHMvLnJlbHNQSwEC&#10;LQAUAAYACAAAACEAuRPdDQMDAADfBgAADgAAAAAAAAAAAAAAAAAuAgAAZHJzL2Uyb0RvYy54bWxQ&#10;SwECLQAUAAYACAAAACEAeugGOt8AAAAJAQAADwAAAAAAAAAAAAAAAABdBQAAZHJzL2Rvd25yZXYu&#10;eG1sUEsFBgAAAAAEAAQA8wAAAGkGAAAAAA==&#10;" fillcolor="#666 [1936]" strokecolor="#666 [1936]" strokeweight="1pt">
                <v:fill color2="#ccc [656]" angle="135" focus="50%" type="gradient"/>
                <v:shadow on="t" color="#7f7f7f [1601]" opacity=".5" offset="1pt"/>
                <v:textbox>
                  <w:txbxContent>
                    <w:p w:rsidR="001A4DD1" w:rsidRPr="00532A67" w:rsidRDefault="001A4DD1" w:rsidP="001A4DD1">
                      <w:pPr>
                        <w:rPr>
                          <w:sz w:val="16"/>
                          <w:szCs w:val="16"/>
                        </w:rPr>
                      </w:pPr>
                      <w:r w:rsidRPr="00532A67">
                        <w:rPr>
                          <w:sz w:val="16"/>
                          <w:szCs w:val="16"/>
                        </w:rPr>
                        <w:t>ОБОСОБЛЕННАЯ</w:t>
                      </w:r>
                      <w:r>
                        <w:rPr>
                          <w:sz w:val="16"/>
                          <w:szCs w:val="16"/>
                        </w:rPr>
                        <w:t xml:space="preserve">  </w:t>
                      </w:r>
                      <w:r w:rsidRPr="00532A67">
                        <w:rPr>
                          <w:sz w:val="16"/>
                          <w:szCs w:val="16"/>
                        </w:rPr>
                        <w:t xml:space="preserve"> ТЕРРИТОРИЯ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22784" behindDoc="0" locked="0" layoutInCell="1" allowOverlap="1">
                <wp:simplePos x="0" y="0"/>
                <wp:positionH relativeFrom="column">
                  <wp:posOffset>2242820</wp:posOffset>
                </wp:positionH>
                <wp:positionV relativeFrom="paragraph">
                  <wp:posOffset>3071495</wp:posOffset>
                </wp:positionV>
                <wp:extent cx="523240" cy="438785"/>
                <wp:effectExtent l="13970" t="13970" r="5715" b="13970"/>
                <wp:wrapNone/>
                <wp:docPr id="520" name="Прямоугольник 5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3240" cy="4387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4DD1" w:rsidRDefault="001A4DD1" w:rsidP="001A4DD1">
                            <w: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20" o:spid="_x0000_s1260" style="position:absolute;margin-left:176.6pt;margin-top:241.85pt;width:41.2pt;height:34.55pt;z-index:25202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RZBBUgIAAGQEAAAOAAAAZHJzL2Uyb0RvYy54bWysVM1uEzEQviPxDpbvZDfbhKarbKoqJQip&#10;QKXCAzheb9bCa5uxk005IXFF4hF4CC6Inz7D5o0YO2maAifEHiyPZ/zNN9+Md3y6bhRZCXDS6IL2&#10;eyklQnNTSr0o6OtXs0cjSpxnumTKaFHQa+Ho6eThg3Frc5GZ2qhSAEEQ7fLWFrT23uZJ4ngtGuZ6&#10;xgqNzspAwzyasEhKYC2iNyrJ0vRx0hooLRgunMPT862TTiJ+VQnuX1aVE56ogiI3H1eI6zysyWTM&#10;8gUwW0u+o8H+gUXDpMake6hz5hlZgvwDqpEcjDOV73HTJKaqJBexBqymn/5WzVXNrIi1oDjO7mVy&#10;/w+Wv1hdApFlQYcZ6qNZg03qPm/ebz51P7qbzYfuS3fTfd987H52X7tvJEShZq11OV69spcQqnb2&#10;wvA3jmgzrZleiDMA09aClci0H+KTexeC4fAqmbfPTYkJ2dKbKN+6giYAojBkHbt0ve+SWHvC8XCY&#10;HWUD5MrRNTgaHY+GMQPLby9bcP6pMA0Jm4ICDkEEZ6sL5wMZlt+GRPJGyXImlYoGLOZTBWTFcGBm&#10;8duhu8MwpUlb0JNhNozI93zuECKN398gGulx8pVsCjraB7E8qPZEl3EuPZNqu0fKSu9kDMptO+DX&#10;83XsXZaOQoqg69yU16gsmO2o49PETW3gHSUtjnlB3dslA0GJeqaxOyf9QdDSR2MwPA5DAIee+aGH&#10;aY5QBfWUbLdTv31LSwtyUWOmftRDmzPsaCWj2nesdgXgKMcm7J5deCuHdoy6+zlMfgEAAP//AwBQ&#10;SwMEFAAGAAgAAAAhANduxkHgAAAACwEAAA8AAABkcnMvZG93bnJldi54bWxMj0FPg0AQhe8m/ofN&#10;mHizi1AqIkNjNDXx2NKLt4EdAWV3Cbu06K93Pelx8r68902xXfQgTjy53hqE21UEgk1jVW9ahGO1&#10;u8lAOE9G0WANI3yxg215eVFQruzZ7Pl08K0IJcblhNB5P+ZSuqZjTW5lRzYhe7eTJh/OqZVqonMo&#10;14OMo2gjNfUmLHQ08lPHzedh1gh1Hx/pe1+9RPp+l/jXpfqY354Rr6+WxwcQnhf/B8OvflCHMjjV&#10;djbKiQEhSZM4oAjrLLkDEYh1km5A1AhpGmcgy0L+/6H8AQAA//8DAFBLAQItABQABgAIAAAAIQC2&#10;gziS/gAAAOEBAAATAAAAAAAAAAAAAAAAAAAAAABbQ29udGVudF9UeXBlc10ueG1sUEsBAi0AFAAG&#10;AAgAAAAhADj9If/WAAAAlAEAAAsAAAAAAAAAAAAAAAAALwEAAF9yZWxzLy5yZWxzUEsBAi0AFAAG&#10;AAgAAAAhAMtFkEFSAgAAZAQAAA4AAAAAAAAAAAAAAAAALgIAAGRycy9lMm9Eb2MueG1sUEsBAi0A&#10;FAAGAAgAAAAhANduxkHgAAAACwEAAA8AAAAAAAAAAAAAAAAArAQAAGRycy9kb3ducmV2LnhtbFBL&#10;BQYAAAAABAAEAPMAAAC5BQAAAAA=&#10;">
                <v:textbox>
                  <w:txbxContent>
                    <w:p w:rsidR="001A4DD1" w:rsidRDefault="001A4DD1" w:rsidP="001A4DD1">
                      <w:r>
                        <w:t>3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23808" behindDoc="0" locked="0" layoutInCell="1" allowOverlap="1">
                <wp:simplePos x="0" y="0"/>
                <wp:positionH relativeFrom="column">
                  <wp:posOffset>2248535</wp:posOffset>
                </wp:positionH>
                <wp:positionV relativeFrom="paragraph">
                  <wp:posOffset>2544445</wp:posOffset>
                </wp:positionV>
                <wp:extent cx="521335" cy="422275"/>
                <wp:effectExtent l="10160" t="10795" r="11430" b="5080"/>
                <wp:wrapNone/>
                <wp:docPr id="519" name="Прямоугольник 5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1335" cy="422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4DD1" w:rsidRDefault="001A4DD1" w:rsidP="001A4DD1">
                            <w: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19" o:spid="_x0000_s1261" style="position:absolute;margin-left:177.05pt;margin-top:200.35pt;width:41.05pt;height:33.25pt;z-index:25202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MyNnUgIAAGQEAAAOAAAAZHJzL2Uyb0RvYy54bWysVM1u1DAQviPxDpbvNJt0Q7tRs1XVUoRU&#10;oFLhAbyOs7FwbDP2brackHpF4hF4CC6Inz5D9o0YO9tlC5wQOVgez/jzzPfN5Oh41SqyFOCk0SVN&#10;90aUCM1NJfW8pK9fnT86pMR5piumjBYlvRaOHk8fPjjqbCEy0xhVCSAIol3R2ZI23tsiSRxvRMvc&#10;nrFCo7M20DKPJsyTCliH6K1KstHocdIZqCwYLpzD07PBSacRv64F9y/r2glPVEkxNx9XiOssrMn0&#10;iBVzYLaRfJMG+4csWiY1PrqFOmOekQXIP6BaycE4U/s9btrE1LXkItaA1aSj36q5apgVsRYkx9kt&#10;Te7/wfIXy0sgsippnk4o0axFkfpP6/frj/33/nZ903/ub/tv6w/9j/5L/5WEKOSss67Aq1f2EkLV&#10;zl4Y/sYRbU4bpufiBMB0jWAVZpqG+OTehWA4vEpm3XNT4YNs4U2kb1VDGwCRGLKKKl1vVRIrTzge&#10;5lm6v59TwtE1zrLsII8vsOLusgXnnwrTkrApKWATRHC2vHA+JMOKu5CYvFGyOpdKRQPms1MFZMmw&#10;Yc7jt0F3u2FKk66kkzzLI/I9n9uFGMXvbxCt9Nj5SrYlPdwGsSKw9kRXsS89k2rYY8pKb2gMzA0K&#10;+NVsFbXLRltVZqa6RmbBDK2Oo4mbxsA7Sjps85K6twsGghL1TKM6k3Q8DnMRjXF+kKEBu57Zrodp&#10;jlAl9ZQM21M/zNLCgpw3+FIa+dDmBBWtZWQ7qD1ktSkAWzmKsBm7MCu7doz69XOY/gQAAP//AwBQ&#10;SwMEFAAGAAgAAAAhAKQRx8ngAAAACwEAAA8AAABkcnMvZG93bnJldi54bWxMj8FOg0AQhu8mvsNm&#10;TLzZ3QJSRZbGaGrisaUXbwOMgLKzhF1a9OldT3qbyXz55/vz7WIGcaLJ9ZY1rFcKBHFtm55bDcdy&#10;d3MHwnnkBgfLpOGLHGyLy4scs8aeeU+ng29FCGGXoYbO+zGT0tUdGXQrOxKH27udDPqwTq1sJjyH&#10;cDPISKlUGuw5fOhwpKeO6s/DbDRUfXTE7335osz9LvavS/kxvz1rfX21PD6A8LT4Pxh+9YM6FMGp&#10;sjM3Tgwa4ttkHVANiVIbEIFI4jQCUYUh3UQgi1z+71D8AAAA//8DAFBLAQItABQABgAIAAAAIQC2&#10;gziS/gAAAOEBAAATAAAAAAAAAAAAAAAAAAAAAABbQ29udGVudF9UeXBlc10ueG1sUEsBAi0AFAAG&#10;AAgAAAAhADj9If/WAAAAlAEAAAsAAAAAAAAAAAAAAAAALwEAAF9yZWxzLy5yZWxzUEsBAi0AFAAG&#10;AAgAAAAhAFszI2dSAgAAZAQAAA4AAAAAAAAAAAAAAAAALgIAAGRycy9lMm9Eb2MueG1sUEsBAi0A&#10;FAAGAAgAAAAhAKQRx8ngAAAACwEAAA8AAAAAAAAAAAAAAAAArAQAAGRycy9kb3ducmV2LnhtbFBL&#10;BQYAAAAABAAEAPMAAAC5BQAAAAA=&#10;">
                <v:textbox>
                  <w:txbxContent>
                    <w:p w:rsidR="001A4DD1" w:rsidRDefault="001A4DD1" w:rsidP="001A4DD1">
                      <w:r>
                        <w:t>1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24832" behindDoc="0" locked="0" layoutInCell="1" allowOverlap="1">
                <wp:simplePos x="0" y="0"/>
                <wp:positionH relativeFrom="column">
                  <wp:posOffset>2248535</wp:posOffset>
                </wp:positionH>
                <wp:positionV relativeFrom="paragraph">
                  <wp:posOffset>1999615</wp:posOffset>
                </wp:positionV>
                <wp:extent cx="519430" cy="446405"/>
                <wp:effectExtent l="10160" t="8890" r="13335" b="11430"/>
                <wp:wrapNone/>
                <wp:docPr id="518" name="Прямоугольник 5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9430" cy="4464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4DD1" w:rsidRDefault="001A4DD1" w:rsidP="001A4DD1">
                            <w:r>
                              <w:t>б/</w:t>
                            </w:r>
                            <w:proofErr w:type="gramStart"/>
                            <w:r>
                              <w:t>н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18" o:spid="_x0000_s1262" style="position:absolute;margin-left:177.05pt;margin-top:157.45pt;width:40.9pt;height:35.15pt;z-index:25202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4QHuUgIAAGQEAAAOAAAAZHJzL2Uyb0RvYy54bWysVM1uEzEQviPxDpbvZLNhU5pVNlWVEoRU&#10;oFLhARyvN2vhtc3YyaackHpF4hF4CC6Inz7D5o0YO2maAifEHiyPZ/x55vtmdnyybhRZCXDS6IKm&#10;vT4lQnNTSr0o6JvXs0fHlDjPdMmU0aKgV8LRk8nDB+PW5mJgaqNKAQRBtMtbW9Dae5snieO1aJjr&#10;GSs0OisDDfNowiIpgbWI3qhk0O8fJa2B0oLhwjk8Pds66STiV5Xg/lVVOeGJKijm5uMKcZ2HNZmM&#10;Wb4AZmvJd2mwf8iiYVLjo3uoM+YZWYL8A6qRHIwzle9x0ySmqiQXsQasJu3/Vs1lzayItSA5zu5p&#10;cv8Plr9cXQCRZUGHKUqlWYMidZ83Hzafuh/dzea6+9LddN83H7uf3dfuGwlRyFlrXY5XL+0FhKqd&#10;PTf8rSPaTGumF+IUwLS1YCVmmob45N6FYDi8SubtC1Pig2zpTaRvXUETAJEYso4qXe1VEmtPOB4O&#10;01H2GLXk6Mqyo6w/jC+w/PayBeefCdOQsCkoYBNEcLY6dz4kw/LbkJi8UbKcSaWiAYv5VAFZMWyY&#10;Wfx26O4wTGnSFnQ0HAwj8j2fO4Tox+9vEI302PlKNgU93gexPLD2VJexLz2TarvHlJXe0RiY2yrg&#10;1/N11G6Qxk4OvM5NeYXMgtm2Oo4mbmoD7ylpsc0L6t4tGQhK1HON6ozSLAtzEY1s+GSABhx65oce&#10;pjlCFdRTst1O/XaWlhbkosaX0siHNqeoaCUj23dZ7QrAVo4i7MYuzMqhHaPufg6TXwAAAP//AwBQ&#10;SwMEFAAGAAgAAAAhAHAHBpjfAAAACwEAAA8AAABkcnMvZG93bnJldi54bWxMj81Ow0AMhO9IvMPK&#10;SNzo5he1aTYVAhWJY5teuDmJmwSyu1F20waeHnOC29gzGn/Od4sexIUm11ujIFwFIMjUtulNq+BU&#10;7h/WIJxH0+BgDSn4Ige74vYmx6yxV3Ogy9G3gkuMy1BB5/2YSenqjjS6lR3JsHe2k0bP49TKZsIr&#10;l+tBRkHwKDX2hi90ONJzR/XncdYKqj464fehfA30Zh/7t6X8mN9flLq/W562IDwt/i8Mv/iMDgUz&#10;VXY2jRODgjhNQo6yCJMNCE4kccqi4s06jUAWufz/Q/EDAAD//wMAUEsBAi0AFAAGAAgAAAAhALaD&#10;OJL+AAAA4QEAABMAAAAAAAAAAAAAAAAAAAAAAFtDb250ZW50X1R5cGVzXS54bWxQSwECLQAUAAYA&#10;CAAAACEAOP0h/9YAAACUAQAACwAAAAAAAAAAAAAAAAAvAQAAX3JlbHMvLnJlbHNQSwECLQAUAAYA&#10;CAAAACEAMuEB7lICAABkBAAADgAAAAAAAAAAAAAAAAAuAgAAZHJzL2Uyb0RvYy54bWxQSwECLQAU&#10;AAYACAAAACEAcAcGmN8AAAALAQAADwAAAAAAAAAAAAAAAACsBAAAZHJzL2Rvd25yZXYueG1sUEsF&#10;BgAAAAAEAAQA8wAAALgFAAAAAA==&#10;">
                <v:textbox>
                  <w:txbxContent>
                    <w:p w:rsidR="001A4DD1" w:rsidRDefault="001A4DD1" w:rsidP="001A4DD1">
                      <w:r>
                        <w:t>б/</w:t>
                      </w:r>
                      <w:proofErr w:type="gramStart"/>
                      <w:r>
                        <w:t>н</w:t>
                      </w:r>
                      <w:proofErr w:type="gramEnd"/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29952" behindDoc="0" locked="0" layoutInCell="1" allowOverlap="1">
                <wp:simplePos x="0" y="0"/>
                <wp:positionH relativeFrom="column">
                  <wp:posOffset>7810500</wp:posOffset>
                </wp:positionH>
                <wp:positionV relativeFrom="paragraph">
                  <wp:posOffset>791845</wp:posOffset>
                </wp:positionV>
                <wp:extent cx="584835" cy="520700"/>
                <wp:effectExtent l="9525" t="10795" r="5715" b="11430"/>
                <wp:wrapNone/>
                <wp:docPr id="517" name="Прямоугольник 5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84835" cy="520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4DD1" w:rsidRDefault="001A4DD1" w:rsidP="001A4DD1">
                            <w:r>
                              <w:t>70/1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17" o:spid="_x0000_s1263" style="position:absolute;margin-left:615pt;margin-top:62.35pt;width:46.05pt;height:41pt;z-index:25202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zLnNVAIAAGQEAAAOAAAAZHJzL2Uyb0RvYy54bWysVM1uEzEQviPxDpbvZHdDlqarbqqqJQip&#10;QKXCAzheb9bCa5uxk005IfWKxCPwEFwQP32GzRsxdtI0BU6IPVgez/jzzPfN7NHxqlVkKcBJo0ua&#10;DVJKhOamknpe0jevp4/GlDjPdMWU0aKkV8LR48nDB0edLcTQNEZVAgiCaFd0tqSN97ZIEscb0TI3&#10;MFZodNYGWubRhHlSAesQvVXJME2fJJ2ByoLhwjk8Pds46STi17Xg/lVdO+GJKinm5uMKcZ2FNZkc&#10;sWIOzDaSb9Ng/5BFy6TGR3dQZ8wzsgD5B1QrORhnaj/gpk1MXUsuYg1YTZb+Vs1lw6yItSA5zu5o&#10;cv8Plr9cXgCRVUnz7IASzVoUqf+8/rD+1P/ob9bX/Zf+pv++/tj/7L/230iIQs466wq8emkvIFTt&#10;7Lnhbx3R5rRhei5OAEzXCFZhplmIT+5dCIbDq2TWvTAVPsgW3kT6VjW0ARCJIauo0tVOJbHyhONh&#10;Ph6NH+eUcHTlw/QgjSomrLi9bMH5Z8K0JGxKCtgEEZwtz50PybDiNiQmb5SsplKpaMB8dqqALBk2&#10;zDR+MX+scT9MadKV9DAf5hH5ns/tQ6Tx+xtEKz12vpJtSce7IFYE1p7qKvalZ1Jt9piy0lsaA3Mb&#10;BfxqtoraDbPIcuB1ZqorZBbMptVxNHHTGHhPSYdtXlL3bsFAUKKea1TnMBuNwlxEY5QfDNGAfc9s&#10;38M0R6iSeko221O/maWFBTlv8KUs8qHNCSpay8j2XVbbArCVowjbsQuzsm/HqLufw+QXAAAA//8D&#10;AFBLAwQUAAYACAAAACEAyUrZuuAAAAANAQAADwAAAGRycy9kb3ducmV2LnhtbEyPwU7DMBBE70j8&#10;g7VI3KhdB7WQxqkQqEgc2/TCbRNvk0BsR7HTBr4e51RuO9rRzJtsO5mOnWnwrbMKlgsBjGzldGtr&#10;Bcdi9/AEzAe0GjtnScEPedjmtzcZptpd7J7Oh1CzGGJ9igqaEPqUc181ZNAvXE82/k5uMBiiHGqu&#10;B7zEcNNxKcSKG2xtbGiwp9eGqu/DaBSUrTzi7754F+Z5l4SPqfgaP9+Uur+bXjbAAk3haoYZP6JD&#10;HplKN1rtWRe1TEQcE+brcQ1stiRSLoGVCqRYrYHnGf+/Iv8DAAD//wMAUEsBAi0AFAAGAAgAAAAh&#10;ALaDOJL+AAAA4QEAABMAAAAAAAAAAAAAAAAAAAAAAFtDb250ZW50X1R5cGVzXS54bWxQSwECLQAU&#10;AAYACAAAACEAOP0h/9YAAACUAQAACwAAAAAAAAAAAAAAAAAvAQAAX3JlbHMvLnJlbHNQSwECLQAU&#10;AAYACAAAACEA68y5zVQCAABkBAAADgAAAAAAAAAAAAAAAAAuAgAAZHJzL2Uyb0RvYy54bWxQSwEC&#10;LQAUAAYACAAAACEAyUrZuuAAAAANAQAADwAAAAAAAAAAAAAAAACuBAAAZHJzL2Rvd25yZXYueG1s&#10;UEsFBgAAAAAEAAQA8wAAALsFAAAAAA==&#10;">
                <v:textbox>
                  <w:txbxContent>
                    <w:p w:rsidR="001A4DD1" w:rsidRDefault="001A4DD1" w:rsidP="001A4DD1">
                      <w:r>
                        <w:t>70/1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21760" behindDoc="0" locked="0" layoutInCell="1" allowOverlap="1">
                <wp:simplePos x="0" y="0"/>
                <wp:positionH relativeFrom="column">
                  <wp:posOffset>7211695</wp:posOffset>
                </wp:positionH>
                <wp:positionV relativeFrom="paragraph">
                  <wp:posOffset>791845</wp:posOffset>
                </wp:positionV>
                <wp:extent cx="598805" cy="520700"/>
                <wp:effectExtent l="10795" t="10795" r="9525" b="11430"/>
                <wp:wrapNone/>
                <wp:docPr id="516" name="Прямоугольник 5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8805" cy="520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4DD1" w:rsidRDefault="001A4DD1" w:rsidP="001A4DD1">
                            <w:r>
                              <w:t>70/2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16" o:spid="_x0000_s1264" style="position:absolute;margin-left:567.85pt;margin-top:62.35pt;width:47.15pt;height:41pt;z-index:25202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LSSUwIAAGQEAAAOAAAAZHJzL2Uyb0RvYy54bWysVM1u1DAQviPxDpbvND9q2m3UbFW1FCEV&#10;qFR4AK/jbCwc24y9my0nJK5IPAIPwQXx02fIvhFjZ7tsgRMiB8vjGX+e+b6ZHJ+sOkWWApw0uqLZ&#10;XkqJ0NzUUs8r+urlxaMJJc4zXTNltKjojXD0ZPrwwXFvS5Gb1qhaAEEQ7creVrT13pZJ4ngrOub2&#10;jBUanY2Bjnk0YZ7UwHpE71SSp+lB0huoLRgunMPT89FJpxG/aQT3L5rGCU9URTE3H1eI6yysyfSY&#10;lXNgtpV8kwb7hyw6JjU+uoU6Z56RBcg/oDrJwTjT+D1uusQ0jeQi1oDVZOlv1Vy3zIpYC5Lj7JYm&#10;9/9g+fPlFRBZV7TIDijRrEORhk/rd+uPw/fhdv1++DzcDt/WH4Yfw5fhKwlRyFlvXYlXr+0VhKqd&#10;vTT8tSPanLVMz8UpgOlbwWrMNAvxyb0LwXB4lcz6Z6bGB9nCm0jfqoEuACIxZBVVutmqJFaecDws&#10;jiaTtKCEo6vI08M0qpiw8u6yBeefCNORsKkoYBNEcLa8dD4kw8q7kJi8UbK+kEpFA+azMwVkybBh&#10;LuIX88cad8OUJn1Fj4q8iMj3fG4XIo3f3yA66bHzlewqOtkGsTKw9ljXsS89k2rcY8pKb2gMzI0K&#10;+NVsFbXLs/xOlZmpb5BZMGOr42jipjXwlpIe27yi7s2CgaBEPdWozlG2vx/mIhr7xWGOBux6Zrse&#10;pjlCVdRTMm7P/DhLCwty3uJLWeRDm1NUtJGR7aD2mNWmAGzlKMJm7MKs7Nox6tfPYfoTAAD//wMA&#10;UEsDBBQABgAIAAAAIQDBS64W4AAAAA0BAAAPAAAAZHJzL2Rvd25yZXYueG1sTI/BTsMwEETvSPyD&#10;tUjcqN0EWghxKgQqEsc2vXDbxEsSiO0odtrA17M9wW1G+zQ7k29m24sjjaHzTsNyoUCQq73pXKPh&#10;UG5v7kGEiM5g7x1p+KYAm+LyIsfM+JPb0XEfG8EhLmSooY1xyKQMdUsWw8IP5Pj24UeLke3YSDPi&#10;icNtLxOlVtJi5/hDiwM9t1R/7SeroeqSA/7syldlH7ZpfJvLz+n9Revrq/npEUSkOf7BcK7P1aHg&#10;TpWfnAmiZ79M79bMskpuWZyRJFW8r9KQqNUaZJHL/yuKXwAAAP//AwBQSwECLQAUAAYACAAAACEA&#10;toM4kv4AAADhAQAAEwAAAAAAAAAAAAAAAAAAAAAAW0NvbnRlbnRfVHlwZXNdLnhtbFBLAQItABQA&#10;BgAIAAAAIQA4/SH/1gAAAJQBAAALAAAAAAAAAAAAAAAAAC8BAABfcmVscy8ucmVsc1BLAQItABQA&#10;BgAIAAAAIQA25LSSUwIAAGQEAAAOAAAAAAAAAAAAAAAAAC4CAABkcnMvZTJvRG9jLnhtbFBLAQIt&#10;ABQABgAIAAAAIQDBS64W4AAAAA0BAAAPAAAAAAAAAAAAAAAAAK0EAABkcnMvZG93bnJldi54bWxQ&#10;SwUGAAAAAAQABADzAAAAugUAAAAA&#10;">
                <v:textbox>
                  <w:txbxContent>
                    <w:p w:rsidR="001A4DD1" w:rsidRDefault="001A4DD1" w:rsidP="001A4DD1">
                      <w:r>
                        <w:t>70/2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20736" behindDoc="0" locked="0" layoutInCell="1" allowOverlap="1">
                <wp:simplePos x="0" y="0"/>
                <wp:positionH relativeFrom="column">
                  <wp:posOffset>6383655</wp:posOffset>
                </wp:positionH>
                <wp:positionV relativeFrom="paragraph">
                  <wp:posOffset>807085</wp:posOffset>
                </wp:positionV>
                <wp:extent cx="598805" cy="505460"/>
                <wp:effectExtent l="11430" t="6985" r="8890" b="11430"/>
                <wp:wrapNone/>
                <wp:docPr id="515" name="Прямоугольник 5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8805" cy="5054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4DD1" w:rsidRDefault="001A4DD1" w:rsidP="001A4DD1">
                            <w:r>
                              <w:t>72/1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15" o:spid="_x0000_s1265" style="position:absolute;margin-left:502.65pt;margin-top:63.55pt;width:47.15pt;height:39.8pt;z-index:25202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kCTsVAIAAGQEAAAOAAAAZHJzL2Uyb0RvYy54bWysVM1u1DAQviPxDpbvNMmyKbtRs1XVUoRU&#10;oFLhAbyOs7FwbDP2brackLgi8Qg8BBfET58h+0aMne2yBU6IHCyPZ/x55vtmcnS8bhVZCXDS6JJm&#10;ByklQnNTSb0o6auX5w8mlDjPdMWU0aKk18LR49n9e0edLcTINEZVAgiCaFd0tqSN97ZIEscb0TJ3&#10;YKzQ6KwNtMyjCYukAtYhequSUZoeJp2ByoLhwjk8PRucdBbx61pw/6KunfBElRRz83GFuM7DmsyO&#10;WLEAZhvJt2mwf8iiZVLjozuoM+YZWYL8A6qVHIwztT/gpk1MXUsuYg1YTZb+Vs1Vw6yItSA5zu5o&#10;cv8Plj9fXQKRVUnzLKdEsxZF6j9t3m0+9t/7m837/nN/03/bfOh/9F/6ryREIWeddQVevbKXEKp2&#10;9sLw145oc9owvRAnAKZrBKsw0yzEJ3cuBMPhVTLvnpkKH2RLbyJ96xraAIjEkHVU6Xqnklh7wvEw&#10;n04mKebK0ZWn+fgwqpiw4vayBeefCNOSsCkpYBNEcLa6cD4kw4rbkJi8UbI6l0pFAxbzUwVkxbBh&#10;zuMX88ca98OUJl1Jp/koj8h3fG4fIo3f3yBa6bHzlWxLOtkFsSKw9lhXsS89k2rYY8pKb2kMzA0K&#10;+PV8HbUbZQ9vVZmb6hqZBTO0Oo4mbhoDbynpsM1L6t4sGQhK1FON6kyz8TjMRTTG+aMRGrDvme97&#10;mOYIVVJPybA99cMsLS3IRYMvZZEPbU5Q0VpGtoPaQ1bbArCVowjbsQuzsm/HqF8/h9lPAAAA//8D&#10;AFBLAwQUAAYACAAAACEA3wnHe+AAAAANAQAADwAAAGRycy9kb3ducmV2LnhtbEyPwU6DQBCG7ya+&#10;w2ZMvNnd0kiFsjRGUxOPLb14G2ALKDtL2KVFn97pSW/zZ7788022nW0vzmb0nSMNy4UCYahydUeN&#10;hmOxe3gC4QNSjb0jo+HbeNjmtzcZprW70N6cD6ERXEI+RQ1tCEMqpa9aY9Ev3GCIdyc3Wgwcx0bW&#10;I1643PYyUiqWFjviCy0O5qU11ddhshrKLjriz754UzbZrcL7XHxOH69a39/NzxsQwczhD4arPqtD&#10;zk6lm6j2oues1OOKWZ6i9RLEFVFJEoMoNUQqXoPMM/n/i/wXAAD//wMAUEsBAi0AFAAGAAgAAAAh&#10;ALaDOJL+AAAA4QEAABMAAAAAAAAAAAAAAAAAAAAAAFtDb250ZW50X1R5cGVzXS54bWxQSwECLQAU&#10;AAYACAAAACEAOP0h/9YAAACUAQAACwAAAAAAAAAAAAAAAAAvAQAAX3JlbHMvLnJlbHNQSwECLQAU&#10;AAYACAAAACEAjJAk7FQCAABkBAAADgAAAAAAAAAAAAAAAAAuAgAAZHJzL2Uyb0RvYy54bWxQSwEC&#10;LQAUAAYACAAAACEA3wnHe+AAAAANAQAADwAAAAAAAAAAAAAAAACuBAAAZHJzL2Rvd25yZXYueG1s&#10;UEsFBgAAAAAEAAQA8wAAALsFAAAAAA==&#10;">
                <v:textbox>
                  <w:txbxContent>
                    <w:p w:rsidR="001A4DD1" w:rsidRDefault="001A4DD1" w:rsidP="001A4DD1">
                      <w:r>
                        <w:t>72/1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19712" behindDoc="0" locked="0" layoutInCell="1" allowOverlap="1">
                <wp:simplePos x="0" y="0"/>
                <wp:positionH relativeFrom="column">
                  <wp:posOffset>5784850</wp:posOffset>
                </wp:positionH>
                <wp:positionV relativeFrom="paragraph">
                  <wp:posOffset>807085</wp:posOffset>
                </wp:positionV>
                <wp:extent cx="598805" cy="505460"/>
                <wp:effectExtent l="12700" t="6985" r="7620" b="11430"/>
                <wp:wrapNone/>
                <wp:docPr id="514" name="Прямоугольник 5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8805" cy="5054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4DD1" w:rsidRDefault="001A4DD1" w:rsidP="001A4DD1">
                            <w:r>
                              <w:t>72/2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14" o:spid="_x0000_s1266" style="position:absolute;margin-left:455.5pt;margin-top:63.55pt;width:47.15pt;height:39.8pt;z-index:25201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7bEEUgIAAGQEAAAOAAAAZHJzL2Uyb0RvYy54bWysVM2O0zAQviPxDpbvNGnVLN2o6Wq1SxHS&#10;AistPIDrOI2FY5ux23Q5IXFF4hF4CC6In32G9I0YO91uFzghcrA8nvHnme+byfRk0yiyFuCk0QUd&#10;DlJKhOamlHpZ0Nev5o8mlDjPdMmU0aKg18LRk9nDB9PW5mJkaqNKAQRBtMtbW9Dae5snieO1aJgb&#10;GCs0OisDDfNowjIpgbWI3qhklKZHSWugtGC4cA5Pz3snnUX8qhLcv6wqJzxRBcXcfFwhrouwJrMp&#10;y5fAbC35Lg32D1k0TGp8dA91zjwjK5B/QDWSg3Gm8gNumsRUleQi1oDVDNPfqrmqmRWxFiTH2T1N&#10;7v/B8hfrSyCyLGg2HFOiWYMidZ+377efuh/dzfZD96W76b5vP3Y/u6/dNxKikLPWuhyvXtlLCFU7&#10;e2H4G0e0OauZXopTANPWgpWY6TDEJ/cuBMPhVbJon5sSH2QrbyJ9mwqaAIjEkE1U6Xqvkth4wvEw&#10;O55M0owSjq4szcZHUcWE5beXLTj/VJiGhE1BAZsggrP1hfMhGZbfhsTkjZLlXCoVDVguzhSQNcOG&#10;mccv5o81HoYpTdqCHmejLCLf87lDiDR+f4NopMfOV7Ip6GQfxPLA2hNdxr70TKp+jykrvaMxMNcr&#10;4DeLTdRudKfKwpTXyCyYvtVxNHFTG3hHSYttXlD3dsVAUKKeaVTneDgeh7mIxjh7PEIDDj2LQw/T&#10;HKEK6inpt2e+n6WVBbms8aVh5EObU1S0kpHtoHaf1a4AbOUowm7swqwc2jHq7ucw+wUAAP//AwBQ&#10;SwMEFAAGAAgAAAAhAEziLX7gAAAADAEAAA8AAABkcnMvZG93bnJldi54bWxMj8FOwzAQRO9I/IO1&#10;SNyonVS0NMSpEKhIHNv0wm0TL0kgXkex0wa+HvcEx9GMZt7k29n24kSj7xxrSBYKBHHtTMeNhmO5&#10;u3sA4QOywd4xafgmD9vi+irHzLgz7+l0CI2IJewz1NCGMGRS+roli37hBuLofbjRYohybKQZ8RzL&#10;bS9TpVbSYsdxocWBnluqvw6T1VB16RF/9uWrspvdMrzN5ef0/qL17c389Agi0Bz+wnDBj+hQRKbK&#10;TWy86DVskiR+CdFI1wmIS0Kp+yWISkOqVmuQRS7/nyh+AQAA//8DAFBLAQItABQABgAIAAAAIQC2&#10;gziS/gAAAOEBAAATAAAAAAAAAAAAAAAAAAAAAABbQ29udGVudF9UeXBlc10ueG1sUEsBAi0AFAAG&#10;AAgAAAAhADj9If/WAAAAlAEAAAsAAAAAAAAAAAAAAAAALwEAAF9yZWxzLy5yZWxzUEsBAi0AFAAG&#10;AAgAAAAhALTtsQRSAgAAZAQAAA4AAAAAAAAAAAAAAAAALgIAAGRycy9lMm9Eb2MueG1sUEsBAi0A&#10;FAAGAAgAAAAhAEziLX7gAAAADAEAAA8AAAAAAAAAAAAAAAAArAQAAGRycy9kb3ducmV2LnhtbFBL&#10;BQYAAAAABAAEAPMAAAC5BQAAAAA=&#10;">
                <v:textbox>
                  <w:txbxContent>
                    <w:p w:rsidR="001A4DD1" w:rsidRDefault="001A4DD1" w:rsidP="001A4DD1">
                      <w:r>
                        <w:t>72/2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08448" behindDoc="0" locked="0" layoutInCell="1" allowOverlap="1">
                <wp:simplePos x="0" y="0"/>
                <wp:positionH relativeFrom="column">
                  <wp:posOffset>7137400</wp:posOffset>
                </wp:positionH>
                <wp:positionV relativeFrom="paragraph">
                  <wp:posOffset>189865</wp:posOffset>
                </wp:positionV>
                <wp:extent cx="1267460" cy="425450"/>
                <wp:effectExtent l="12700" t="8890" r="5715" b="13335"/>
                <wp:wrapNone/>
                <wp:docPr id="513" name="Прямоугольник 5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67460" cy="425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4DD1" w:rsidRPr="003B07D4" w:rsidRDefault="001A4DD1" w:rsidP="001A4DD1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3B07D4">
                              <w:rPr>
                                <w:sz w:val="18"/>
                                <w:szCs w:val="18"/>
                              </w:rPr>
                              <w:t xml:space="preserve">Вход на </w:t>
                            </w:r>
                            <w:proofErr w:type="spellStart"/>
                            <w:r w:rsidRPr="003B07D4">
                              <w:rPr>
                                <w:sz w:val="18"/>
                                <w:szCs w:val="18"/>
                              </w:rPr>
                              <w:t>терр</w:t>
                            </w:r>
                            <w:proofErr w:type="spellEnd"/>
                            <w:r w:rsidRPr="003B07D4">
                              <w:rPr>
                                <w:sz w:val="18"/>
                                <w:szCs w:val="18"/>
                              </w:rPr>
                              <w:t>-ю Участковой больницы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13" o:spid="_x0000_s1267" style="position:absolute;margin-left:562pt;margin-top:14.95pt;width:99.8pt;height:33.5pt;z-index:25200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wqR3VQIAAGUEAAAOAAAAZHJzL2Uyb0RvYy54bWysVM1u1DAQviPxDpbvNJuw6U+02apqKUIq&#10;UKnwAF7H2Vg4thl7N1tOSL0i8Qg8BBfET58h+0aMne2yBU6IHCyPZ/x55vtmMjletYosBThpdEnT&#10;vRElQnNTST0v6etX548OKXGe6Yopo0VJr4Wjx9OHDyadLURmGqMqAQRBtCs6W9LGe1skieONaJnb&#10;M1ZodNYGWubRhHlSAesQvVVJNhrtJ52ByoLhwjk8PRucdBrx61pw/7KunfBElRRz83GFuM7Cmkwn&#10;rJgDs43kmzTYP2TRMqnx0S3UGfOMLED+AdVKDsaZ2u9x0yamriUXsQasJh39Vs1Vw6yItSA5zm5p&#10;cv8Plr9YXgKRVUnz9DElmrUoUv9p/X79sf/e365v+s/9bf9t/aH/0X/pv5IQhZx11hV49cpeQqja&#10;2QvD3ziizWnD9FycAJiuEazCTNMQn9y7EAyHV8mse24qfJAtvIn0rWpoAyASQ1ZRpeutSmLlCcfD&#10;NNs/GO+jmBx94ywf51HGhBV3ty04/1SYloRNSQG7IKKz5YXzIRtW3IXE7I2S1blUKhown50qIEuG&#10;HXMev1gAFrkbpjTpSnqUZ3lEvudzuxCj+P0NopUeW1/JtqSH2yBWBNqe6Co2pmdSDXtMWekNj4G6&#10;QQK/mq2ieFma38kyM9U1Ugtm6HWcTdw0Bt5R0mGfl9S9XTAQlKhnGuU5SsfjMBjRGOcHGRqw65nt&#10;epjmCFVST8mwPfXDMC0syHmDL6WRD21OUNJaRraD3ENWmwKwl6MIm7kLw7Jrx6hff4fpTwAAAP//&#10;AwBQSwMEFAAGAAgAAAAhAEQT6qvfAAAACwEAAA8AAABkcnMvZG93bnJldi54bWxMjzFPwzAUhHck&#10;/oP1kNioUwdFOMSpEKhIjG26sL3Er0lKbEex0wZ+Pe4E4+lOd98Vm8UM7EyT751VsF4lwMg2Tve2&#10;VXCotg9PwHxAq3FwlhR8k4dNeXtTYK7dxe7ovA8tiyXW56igC2HMOfdNRwb9yo1ko3d0k8EQ5dRy&#10;PeEllpuBiyTJuMHexoUOR3rtqPnaz0ZB3YsD/uyq98TIbRo+luo0f74pdX+3vDwDC7SEvzBc8SM6&#10;lJGpdrPVng1Rr8VjPBMUCCmBXROpSDNgtQKZSeBlwf9/KH8BAAD//wMAUEsBAi0AFAAGAAgAAAAh&#10;ALaDOJL+AAAA4QEAABMAAAAAAAAAAAAAAAAAAAAAAFtDb250ZW50X1R5cGVzXS54bWxQSwECLQAU&#10;AAYACAAAACEAOP0h/9YAAACUAQAACwAAAAAAAAAAAAAAAAAvAQAAX3JlbHMvLnJlbHNQSwECLQAU&#10;AAYACAAAACEAT8Kkd1UCAABlBAAADgAAAAAAAAAAAAAAAAAuAgAAZHJzL2Uyb0RvYy54bWxQSwEC&#10;LQAUAAYACAAAACEARBPqq98AAAALAQAADwAAAAAAAAAAAAAAAACvBAAAZHJzL2Rvd25yZXYueG1s&#10;UEsFBgAAAAAEAAQA8wAAALsFAAAAAA==&#10;">
                <v:textbox>
                  <w:txbxContent>
                    <w:p w:rsidR="001A4DD1" w:rsidRPr="003B07D4" w:rsidRDefault="001A4DD1" w:rsidP="001A4DD1">
                      <w:pPr>
                        <w:rPr>
                          <w:sz w:val="18"/>
                          <w:szCs w:val="18"/>
                        </w:rPr>
                      </w:pPr>
                      <w:r w:rsidRPr="003B07D4">
                        <w:rPr>
                          <w:sz w:val="18"/>
                          <w:szCs w:val="18"/>
                        </w:rPr>
                        <w:t xml:space="preserve">Вход на </w:t>
                      </w:r>
                      <w:proofErr w:type="spellStart"/>
                      <w:r w:rsidRPr="003B07D4">
                        <w:rPr>
                          <w:sz w:val="18"/>
                          <w:szCs w:val="18"/>
                        </w:rPr>
                        <w:t>терр</w:t>
                      </w:r>
                      <w:proofErr w:type="spellEnd"/>
                      <w:r w:rsidRPr="003B07D4">
                        <w:rPr>
                          <w:sz w:val="18"/>
                          <w:szCs w:val="18"/>
                        </w:rPr>
                        <w:t>-ю Участковой больницы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02304" behindDoc="0" locked="0" layoutInCell="1" allowOverlap="1">
                <wp:simplePos x="0" y="0"/>
                <wp:positionH relativeFrom="column">
                  <wp:posOffset>3331845</wp:posOffset>
                </wp:positionH>
                <wp:positionV relativeFrom="paragraph">
                  <wp:posOffset>1517650</wp:posOffset>
                </wp:positionV>
                <wp:extent cx="6053455" cy="386080"/>
                <wp:effectExtent l="7620" t="12700" r="6350" b="10795"/>
                <wp:wrapNone/>
                <wp:docPr id="512" name="Прямоугольник 5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53455" cy="386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4DD1" w:rsidRPr="003B07D4" w:rsidRDefault="001A4DD1" w:rsidP="001A4DD1">
                            <w:pPr>
                              <w:rPr>
                                <w:i/>
                              </w:rPr>
                            </w:pPr>
                            <w:r w:rsidRPr="003B07D4">
                              <w:rPr>
                                <w:i/>
                              </w:rPr>
                              <w:t xml:space="preserve">                                             </w:t>
                            </w:r>
                            <w:r>
                              <w:rPr>
                                <w:i/>
                              </w:rPr>
                              <w:t xml:space="preserve">                          </w:t>
                            </w:r>
                            <w:r w:rsidRPr="003B07D4">
                              <w:rPr>
                                <w:i/>
                              </w:rPr>
                              <w:t xml:space="preserve">  Ул.</w:t>
                            </w:r>
                            <w:r>
                              <w:rPr>
                                <w:i/>
                              </w:rPr>
                              <w:t xml:space="preserve"> Колхозная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12" o:spid="_x0000_s1268" style="position:absolute;margin-left:262.35pt;margin-top:119.5pt;width:476.65pt;height:30.4pt;z-index:25200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vS56VQIAAGUEAAAOAAAAZHJzL2Uyb0RvYy54bWysVM1u1DAQviPxDpbvNMl2s2yjZlHVUoRU&#10;oFLhAbyOs7FwbDP2brackLgi8Qg8BBfET58h+0aMne2yBU6IHCyPZ/x55vtmcvxo3SqyEuCk0SXN&#10;DlJKhOamknpR0lcvzx9MKXGe6Yopo0VJr4Wjj2b37x13thAj0xhVCSAIol3R2ZI23tsiSRxvRMvc&#10;gbFCo7M20DKPJiySCliH6K1KRmk6SToDlQXDhXN4ejY46Szi17Xg/kVdO+GJKinm5uMKcZ2HNZkd&#10;s2IBzDaSb9Ng/5BFy6TGR3dQZ8wzsgT5B1QrORhnan/ATZuYupZcxBqwmiz9rZqrhlkRa0FynN3R&#10;5P4fLH++ugQiq5Lm2YgSzVoUqf+0ebf52H/vbzbv+8/9Tf9t86H/0X/pv5IQhZx11hV49cpeQqja&#10;2QvDXzuizWnD9EKcAJiuEazCTLMQn9y5EAyHV8m8e2YqfJAtvYn0rWtoAyASQ9ZRpeudSmLtCcfD&#10;SZofjvOcEo6+w+kknUYZE1bc3rbg/BNhWhI2JQXsgojOVhfOh2xYcRsSszdKVudSqWjAYn6qgKwY&#10;dsx5/GIBWOR+mNKkK+lRPsoj8h2f24dI4/c3iFZ6bH0l25JOd0GsCLQ91lVsTM+kGvaYstJbHgN1&#10;gwR+PV9H8UbZ5FaWuamukVowQ6/jbOKmMfCWkg77vKTuzZKBoEQ91SjPUTYeh8GIxjh/OEID9j3z&#10;fQ/THKFK6ikZtqd+GKalBblo8KUs8qHNCUpay8h2kHvIalsA9nIUYTt3YVj27Rj16+8w+wkAAP//&#10;AwBQSwMEFAAGAAgAAAAhANfkworhAAAADAEAAA8AAABkcnMvZG93bnJldi54bWxMj0FPg0AQhe8m&#10;/ofNmHizi7RaQJbGaGrisaUXbwM7AsruEnZp0V/v9FRvM/Ne3nwv38ymF0cafeesgvtFBIJs7XRn&#10;GwWHcnuXgPABrcbeWVLwQx42xfVVjpl2J7uj4z40gkOsz1BBG8KQSenrlgz6hRvIsvbpRoOB17GR&#10;esQTh5texlH0KA12lj+0ONBLS/X3fjIKqi4+4O+ufItMul2G97n8mj5elbq9mZ+fQASaw8UMZ3xG&#10;h4KZKjdZ7UWv4CFerdmqIF6mXOrsWK0Tnio+pWkCssjl/xLFHwAAAP//AwBQSwECLQAUAAYACAAA&#10;ACEAtoM4kv4AAADhAQAAEwAAAAAAAAAAAAAAAAAAAAAAW0NvbnRlbnRfVHlwZXNdLnhtbFBLAQIt&#10;ABQABgAIAAAAIQA4/SH/1gAAAJQBAAALAAAAAAAAAAAAAAAAAC8BAABfcmVscy8ucmVsc1BLAQIt&#10;ABQABgAIAAAAIQBvvS56VQIAAGUEAAAOAAAAAAAAAAAAAAAAAC4CAABkcnMvZTJvRG9jLnhtbFBL&#10;AQItABQABgAIAAAAIQDX5MKK4QAAAAwBAAAPAAAAAAAAAAAAAAAAAK8EAABkcnMvZG93bnJldi54&#10;bWxQSwUGAAAAAAQABADzAAAAvQUAAAAA&#10;">
                <v:textbox>
                  <w:txbxContent>
                    <w:p w:rsidR="001A4DD1" w:rsidRPr="003B07D4" w:rsidRDefault="001A4DD1" w:rsidP="001A4DD1">
                      <w:pPr>
                        <w:rPr>
                          <w:i/>
                        </w:rPr>
                      </w:pPr>
                      <w:r w:rsidRPr="003B07D4">
                        <w:rPr>
                          <w:i/>
                        </w:rPr>
                        <w:t xml:space="preserve">                                             </w:t>
                      </w:r>
                      <w:r>
                        <w:rPr>
                          <w:i/>
                        </w:rPr>
                        <w:t xml:space="preserve">                          </w:t>
                      </w:r>
                      <w:r w:rsidRPr="003B07D4">
                        <w:rPr>
                          <w:i/>
                        </w:rPr>
                        <w:t xml:space="preserve">  Ул.</w:t>
                      </w:r>
                      <w:r>
                        <w:rPr>
                          <w:i/>
                        </w:rPr>
                        <w:t xml:space="preserve"> Колхозная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05376" behindDoc="0" locked="0" layoutInCell="1" allowOverlap="1">
                <wp:simplePos x="0" y="0"/>
                <wp:positionH relativeFrom="column">
                  <wp:posOffset>3946525</wp:posOffset>
                </wp:positionH>
                <wp:positionV relativeFrom="paragraph">
                  <wp:posOffset>776605</wp:posOffset>
                </wp:positionV>
                <wp:extent cx="94615" cy="94615"/>
                <wp:effectExtent l="12700" t="5080" r="6985" b="5080"/>
                <wp:wrapNone/>
                <wp:docPr id="415" name="Прямоугольник 4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4615" cy="946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415" o:spid="_x0000_s1026" style="position:absolute;margin-left:310.75pt;margin-top:61.15pt;width:7.45pt;height:7.45pt;z-index:25200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1zkVQwIAAE4EAAAOAAAAZHJzL2Uyb0RvYy54bWysVM2O0zAQviPxDpbvNE3VLrtR09WqSxHS&#10;AistPIDrOImFY5ux23Q5IXFdiUfgIbggfvYZ0jdi7HRLFzghcrA8nvHnb76ZyfR00yiyFuCk0TlN&#10;B0NKhOamkLrK6etXi0fHlDjPdMGU0SKn18LR09nDB9PWZmJkaqMKAQRBtMtam9Pae5slieO1aJgb&#10;GCs0OksDDfNoQpUUwFpEb1QyGg6PktZAYcFw4RyenvdOOov4ZSm4f1mWTniicorcfFwhrsuwJrMp&#10;yypgtpZ8R4P9A4uGSY2P7qHOmWdkBfIPqEZyMM6UfsBNk5iylFzEHDCbdPhbNlc1syLmguI4u5fJ&#10;/T9Y/mJ9CUQWOR2nE0o0a7BI3aft++3H7nt3u/3Qfe5uu2/bm+5H96X7SkIUatZal+HVK3sJIWtn&#10;Lwx/44g285rpSpwBmLYWrECmaYhP7l0IhsOrZNk+NwU+yFbeRPk2JTQBEIUhm1il632VxMYTjocn&#10;46NAlaOn3wZ8lt1dteD8U2EaEjY5BWyBCM3WF873oXchkbpRslhIpaIB1XKugKwZtssifpE9ZngY&#10;pjRp8fHJaBKR7/ncIcQwfn+DaKTHvleyyenxPohlQbMnukCaLPNMqn6P2Sm9EzHo1uu/NMU1agim&#10;b2ocQtzUBt5R0mJD59S9XTEQlKhnGutwko7HYQKiMZ48HqEBh57loYdpjlA59ZT027nvp2ZlQVY1&#10;vpTG3LU5w9qVMiob6tqz2pHFpo212Q1YmIpDO0b9+g3MfgIAAP//AwBQSwMEFAAGAAgAAAAhAGiE&#10;/wffAAAACwEAAA8AAABkcnMvZG93bnJldi54bWxMj8FOwzAMhu9IvENkJG4sXQoFStMJgYbEcesu&#10;3NwmtIXGqZp0Kzw95gRH+//0+3OxWdwgjnYKvScN61UCwlLjTU+thkO1vboDESKSwcGT1fBlA2zK&#10;87MCc+NPtLPHfWwFl1DIUUMX45hLGZrOOgwrP1ri7N1PDiOPUyvNhCcud4NUSZJJhz3xhQ5H+9TZ&#10;5nM/Ow11rw74vateEne/TePrUn3Mb89aX14sjw8gol3iHwy/+qwOJTvVfiYTxKAhU+sbRjlQKgXB&#10;RJZm1yBq3qS3CmRZyP8/lD8AAAD//wMAUEsBAi0AFAAGAAgAAAAhALaDOJL+AAAA4QEAABMAAAAA&#10;AAAAAAAAAAAAAAAAAFtDb250ZW50X1R5cGVzXS54bWxQSwECLQAUAAYACAAAACEAOP0h/9YAAACU&#10;AQAACwAAAAAAAAAAAAAAAAAvAQAAX3JlbHMvLnJlbHNQSwECLQAUAAYACAAAACEAr9c5FUMCAABO&#10;BAAADgAAAAAAAAAAAAAAAAAuAgAAZHJzL2Uyb0RvYy54bWxQSwECLQAUAAYACAAAACEAaIT/B98A&#10;AAALAQAADwAAAAAAAAAAAAAAAACdBAAAZHJzL2Rvd25yZXYueG1sUEsFBgAAAAAEAAQA8wAAAKkF&#10;AAAAAA==&#10;"/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04352" behindDoc="0" locked="0" layoutInCell="1" allowOverlap="1">
                <wp:simplePos x="0" y="0"/>
                <wp:positionH relativeFrom="column">
                  <wp:posOffset>3725545</wp:posOffset>
                </wp:positionH>
                <wp:positionV relativeFrom="paragraph">
                  <wp:posOffset>272415</wp:posOffset>
                </wp:positionV>
                <wp:extent cx="1072515" cy="598805"/>
                <wp:effectExtent l="10795" t="15240" r="12065" b="24130"/>
                <wp:wrapNone/>
                <wp:docPr id="414" name="Прямоугольник 4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72515" cy="59880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5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5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A4DD1" w:rsidRPr="00A13F9B" w:rsidRDefault="001A4DD1" w:rsidP="001A4DD1">
                            <w:pPr>
                              <w:rPr>
                                <w:rFonts w:ascii="Georgia" w:hAnsi="Georgia"/>
                              </w:rPr>
                            </w:pPr>
                            <w:r w:rsidRPr="00A13F9B">
                              <w:rPr>
                                <w:rFonts w:ascii="Georgia" w:hAnsi="Georgia"/>
                              </w:rPr>
                              <w:t>Участковая больница</w:t>
                            </w:r>
                          </w:p>
                          <w:p w:rsidR="001A4DD1" w:rsidRDefault="001A4DD1" w:rsidP="001A4DD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414" o:spid="_x0000_s1269" style="position:absolute;margin-left:293.35pt;margin-top:21.45pt;width:84.45pt;height:47.15pt;z-index:25200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MYTEBQMAAHoGAAAOAAAAZHJzL2Uyb0RvYy54bWysVUtu2zAQ3RfoHQjuG0mOHX8QOQiSpijQ&#10;T4C06JqmKIkoRaokbTldFei2QI/QQ3RT9JMzyDfqkLQVtc4iKOqFQM5wZt6bn49P1pVAK6YNVzLF&#10;yUGMEZNUZVwWKX796uLRBCNjicyIUJKl+JoZfDJ/+OC4qWdsoEolMqYROJFm1tQpLq2tZ1FkaMkq&#10;Yg5UzSQoc6UrYuGqiyjTpAHvlYgGcXwUNUpntVaUGQPS86DEc+8/zxm1L/PcMItEigGb9V/tvwv3&#10;jebHZFZoUpecbmGQf0BRES4haOfqnFiClprvuao41cqo3B5QVUUqzzllngOwSeK/2FyVpGaeCyTH&#10;1F2azP9zS1+sLjXiWYqHyRAjSSooUvtl82Hzuf3Z3mw+tl/bm/bH5lP7q/3WfkfuFeSsqc0MTK/q&#10;S+1Ym/qZom8NkuqsJLJgp1qrpmQkA6SJex/9YeAuBkzRonmuMghIllb59K1zXTmHkBi09lW67qrE&#10;1hZRECbxeDBKRhhR0I2mk0k88iHIbGdda2OfMFUhd0ixhi7w3snqmbEODZntnmxrll1wIZBW9g23&#10;pU+7C+uVBmzCAdUK+ASxb1B2JjRaEWgtYRP/WiwrYBRkSex+ocNADn0Y5F4EEDoXHlBh+kG2tk7U&#10;PQvWhFIm7Wgv2vDuYEc78Z0BQVjs+AkuEdQOUupdwbAYSgSDzggV9L3t8+RQCYka0AzGwNCjVIJ3&#10;yntC7rCBu15+OiZ7kE0/SMUtbA7BqxRPHMltpl3XPZaZn2tLuAhncCWkw8n8TtiWVC3BxVWZNSjj&#10;rlEGk8Mp7KuMw4I4nMRH8XSMEREFbDZqNb6zP+7JdXSLsM91C5qIuiShvt3DPfYdWt8vPSJ+uNw8&#10;hbm068XaT/QgGe9mdaGya5g3aHDXwG5hw6FU+j1GDSy/FJt3S6IZRuKphB6fJsOh25b+MhyNB3DR&#10;fc2iryGSgqsUW0iWP57ZsGGXteZFCZHCcEh1CnOecz+CbgcEVNvtAAsuDEJYxm6D9u/+1e1fxvw3&#10;AAAA//8DAFBLAwQUAAYACAAAACEAJ743VuIAAAAKAQAADwAAAGRycy9kb3ducmV2LnhtbEyPS0vD&#10;QBSF90L/w3ALbsROjCZpYyalCm6EUqwVdDfN3DzsPEJm2sZ/7+1Kl5fzcc53i+VoNDvh4DtnBdzN&#10;ImBoK6c62wjYvb/czoH5IK2S2lkU8IMeluXkqpC5cmf7hqdtaBiVWJ9LAW0Ifc65r1o00s9cj5ay&#10;2g1GBjqHhqtBnqncaB5HUcqN7CwttLLH5xarw/ZoBDytqkX9rTYHjL4+6/UOP171jRbiejquHoEF&#10;HMMfDBd9UoeSnPbuaJVnWkAyTzNCBTzEC2AEZEmSAtsTeZ/FwMuC/3+h/AUAAP//AwBQSwECLQAU&#10;AAYACAAAACEAtoM4kv4AAADhAQAAEwAAAAAAAAAAAAAAAAAAAAAAW0NvbnRlbnRfVHlwZXNdLnht&#10;bFBLAQItABQABgAIAAAAIQA4/SH/1gAAAJQBAAALAAAAAAAAAAAAAAAAAC8BAABfcmVscy8ucmVs&#10;c1BLAQItABQABgAIAAAAIQDqMYTEBQMAAHoGAAAOAAAAAAAAAAAAAAAAAC4CAABkcnMvZTJvRG9j&#10;LnhtbFBLAQItABQABgAIAAAAIQAnvjdW4gAAAAoBAAAPAAAAAAAAAAAAAAAAAF8FAABkcnMvZG93&#10;bnJldi54bWxQSwUGAAAAAAQABADzAAAAbgYAAAAA&#10;" fillcolor="white [3201]" strokecolor="#92cddc [1944]" strokeweight="1pt">
                <v:fill color2="#b6dde8 [1304]" focus="100%" type="gradient"/>
                <v:shadow on="t" color="#205867 [1608]" opacity=".5" offset="1pt"/>
                <v:textbox>
                  <w:txbxContent>
                    <w:p w:rsidR="001A4DD1" w:rsidRPr="00A13F9B" w:rsidRDefault="001A4DD1" w:rsidP="001A4DD1">
                      <w:pPr>
                        <w:rPr>
                          <w:rFonts w:ascii="Georgia" w:hAnsi="Georgia"/>
                        </w:rPr>
                      </w:pPr>
                      <w:r w:rsidRPr="00A13F9B">
                        <w:rPr>
                          <w:rFonts w:ascii="Georgia" w:hAnsi="Georgia"/>
                        </w:rPr>
                        <w:t>Участковая больница</w:t>
                      </w:r>
                    </w:p>
                    <w:p w:rsidR="001A4DD1" w:rsidRDefault="001A4DD1" w:rsidP="001A4DD1"/>
                  </w:txbxContent>
                </v:textbox>
              </v:rect>
            </w:pict>
          </mc:Fallback>
        </mc:AlternateContent>
      </w:r>
    </w:p>
    <w:p w:rsidR="001A4DD1" w:rsidRPr="001A4DD1" w:rsidRDefault="001A4DD1" w:rsidP="001A4DD1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1A4DD1" w:rsidRPr="001A4DD1" w:rsidRDefault="001A4DD1" w:rsidP="001A4DD1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1A4DD1" w:rsidRPr="001A4DD1" w:rsidRDefault="001A4DD1" w:rsidP="001A4DD1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1A4DD1" w:rsidRPr="001A4DD1" w:rsidRDefault="001A4DD1" w:rsidP="001A4DD1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58624" behindDoc="0" locked="0" layoutInCell="1" allowOverlap="1">
                <wp:simplePos x="0" y="0"/>
                <wp:positionH relativeFrom="column">
                  <wp:posOffset>2767965</wp:posOffset>
                </wp:positionH>
                <wp:positionV relativeFrom="paragraph">
                  <wp:posOffset>20320</wp:posOffset>
                </wp:positionV>
                <wp:extent cx="1668780" cy="2816860"/>
                <wp:effectExtent l="53340" t="39370" r="59055" b="39370"/>
                <wp:wrapNone/>
                <wp:docPr id="413" name="Прямая со стрелкой 4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668780" cy="281686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13" o:spid="_x0000_s1026" type="#_x0000_t32" style="position:absolute;margin-left:217.95pt;margin-top:1.6pt;width:131.4pt;height:221.8pt;flip:y;z-index:252058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5e/jcwIAAKwEAAAOAAAAZHJzL2Uyb0RvYy54bWysVEtu2zAQ3RfoHQjuHVmOoihC5KCQ7G7S&#10;1kDS7mmRsohSpEAylo2iQNoL5Ai9Qjdd9IOcQb5Rh7TjJO0mKKoFRWpmHue9mdHp2aoRaMm04Upm&#10;ODwYYsRkqSiXiwy/vZwOEoyMJZISoSTL8JoZfDZ+/uy0a1M2UrUSlGkEINKkXZvh2to2DQJT1qwh&#10;5kC1TIKxUrohFo56EVBNOkBvRDAaDuOgU5q2WpXMGPhabI147PGripX2TVUZZpHIMORm/ar9Ondr&#10;MD4l6UKTtublLg3yD1k0hEu4dA9VEEvQleZ/QTW81Mqoyh6UqglUVfGSeQ7AJhz+weaiJi3zXEAc&#10;0+5lMv8Ptny9nGnEaYaj8BAjSRooUv9lc7256X/1Xzc3aPOpv4Vl83lz3X/rf/Y/+tv+O3LeoF3X&#10;mhQgcjnTjn25khftuSrfGyRVXhO5YJ7D5boF2NBFBI9C3MG0kMG8e6Uo+JArq7yQq0o3qBK8fecC&#10;HTiIhVa+cut95djKohI+hnGcHCdQ4BJsoySMk9jXNiCpA3LhrTb2JVMNcpsMG6sJX9Q2V1JClyi9&#10;vYQsz411ad4HuGCpplwI3yxCoi7DJ0ejI5+VUYJTZ3RuRi/mudBoSVy7+cdzBstDN62uJPVgNSN0&#10;IimyXiCrOUgmGHY3NIxiJBhMldt5b0u4eKo3EBDS5QQSAaXdbtuTH06GJ5NkkkSDaBRPBtGwKAYv&#10;pnk0iKfh8VFxWOR5EX509MIorTmlTDqGd/MRRk/rv92kbjt7PyF7KYPH6F5zSPbu7ZP23eIaZNtq&#10;c0XXM+3K4xoHRsI778bXzdzDs/e6/8mMfwMAAP//AwBQSwMEFAAGAAgAAAAhAJKnZfTgAAAACQEA&#10;AA8AAABkcnMvZG93bnJldi54bWxMj01Lw0AQhu+C/2EZwYvYTT9M05hNEbEgFA820vM2GZNgdjZk&#10;N5v47x1Pehyel/d9JtvPphMBB9daUrBcRCCQSlu1VCv4KA73CQjnNVW6s4QKvtHBPr++ynRa2Yne&#10;MZx8LbiEXKoVNN73qZSubNBot7A9ErNPOxjt+RxqWQ164nLTyVUUxdLolnih0T0+N1h+nUajgJZ3&#10;b+e6OLgwHo9henVF6F8KpW5v5qdHEB5n/xeGX31Wh5ydLnakyolOwWb9sOOogvUKBPN4l2xBXBhs&#10;4gRknsn/H+Q/AAAA//8DAFBLAQItABQABgAIAAAAIQC2gziS/gAAAOEBAAATAAAAAAAAAAAAAAAA&#10;AAAAAABbQ29udGVudF9UeXBlc10ueG1sUEsBAi0AFAAGAAgAAAAhADj9If/WAAAAlAEAAAsAAAAA&#10;AAAAAAAAAAAALwEAAF9yZWxzLy5yZWxzUEsBAi0AFAAGAAgAAAAhAN/l7+NzAgAArAQAAA4AAAAA&#10;AAAAAAAAAAAALgIAAGRycy9lMm9Eb2MueG1sUEsBAi0AFAAGAAgAAAAhAJKnZfTgAAAACQEAAA8A&#10;AAAAAAAAAAAAAAAAzQQAAGRycy9kb3ducmV2LnhtbFBLBQYAAAAABAAEAPMAAADaBQAAAAA=&#10;">
                <v:stroke startarrow="block" endarrow="block"/>
              </v:shape>
            </w:pict>
          </mc:Fallback>
        </mc:AlternateContent>
      </w:r>
    </w:p>
    <w:p w:rsidR="001A4DD1" w:rsidRPr="001A4DD1" w:rsidRDefault="001A4DD1" w:rsidP="001A4DD1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1A4DD1" w:rsidRPr="001A4DD1" w:rsidRDefault="001A4DD1" w:rsidP="001A4DD1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1A4DD1" w:rsidRPr="001A4DD1" w:rsidRDefault="001A4DD1" w:rsidP="001A4DD1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1A4DD1" w:rsidRPr="001A4DD1" w:rsidRDefault="001A4DD1" w:rsidP="001A4DD1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1A4DD1" w:rsidRPr="001A4DD1" w:rsidRDefault="001A4DD1" w:rsidP="001A4DD1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1A4DD1" w:rsidRPr="001A4DD1" w:rsidRDefault="001A4DD1" w:rsidP="001A4DD1">
      <w:pPr>
        <w:tabs>
          <w:tab w:val="left" w:pos="4364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1A4DD1">
        <w:rPr>
          <w:rFonts w:ascii="Calibri" w:eastAsia="Calibri" w:hAnsi="Calibri"/>
          <w:sz w:val="22"/>
          <w:szCs w:val="22"/>
          <w:lang w:eastAsia="en-US"/>
        </w:rPr>
        <w:tab/>
      </w:r>
    </w:p>
    <w:p w:rsidR="001A4DD1" w:rsidRPr="001A4DD1" w:rsidRDefault="001A4DD1" w:rsidP="001A4DD1">
      <w:pPr>
        <w:tabs>
          <w:tab w:val="left" w:pos="4364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57600" behindDoc="0" locked="0" layoutInCell="1" allowOverlap="1">
                <wp:simplePos x="0" y="0"/>
                <wp:positionH relativeFrom="column">
                  <wp:posOffset>3725545</wp:posOffset>
                </wp:positionH>
                <wp:positionV relativeFrom="paragraph">
                  <wp:posOffset>1270</wp:posOffset>
                </wp:positionV>
                <wp:extent cx="3256915" cy="841375"/>
                <wp:effectExtent l="1258570" t="10795" r="8890" b="5080"/>
                <wp:wrapNone/>
                <wp:docPr id="412" name="Прямоугольная выноска 4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56915" cy="841375"/>
                        </a:xfrm>
                        <a:prstGeom prst="wedgeRectCallout">
                          <a:avLst>
                            <a:gd name="adj1" fmla="val -86750"/>
                            <a:gd name="adj2" fmla="val 34528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4DD1" w:rsidRDefault="001A4DD1" w:rsidP="001A4DD1">
                            <w:r>
                              <w:t xml:space="preserve">170 м от территории магазина до </w:t>
                            </w:r>
                            <w:proofErr w:type="spellStart"/>
                            <w:r>
                              <w:t>Мангутской</w:t>
                            </w:r>
                            <w:proofErr w:type="spellEnd"/>
                            <w:r>
                              <w:t xml:space="preserve"> участковой больницы</w:t>
                            </w:r>
                          </w:p>
                          <w:p w:rsidR="001A4DD1" w:rsidRDefault="001A4DD1" w:rsidP="001A4DD1">
                            <w:r>
                              <w:t>163 м до Дома Культуры и д/сада «Солнышко»</w:t>
                            </w:r>
                          </w:p>
                          <w:p w:rsidR="001A4DD1" w:rsidRDefault="001A4DD1" w:rsidP="001A4DD1"/>
                          <w:p w:rsidR="001A4DD1" w:rsidRDefault="001A4DD1" w:rsidP="001A4DD1"/>
                          <w:p w:rsidR="001A4DD1" w:rsidRDefault="001A4DD1" w:rsidP="001A4DD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оугольная выноска 412" o:spid="_x0000_s1270" type="#_x0000_t61" style="position:absolute;margin-left:293.35pt;margin-top:.1pt;width:256.45pt;height:66.25pt;z-index:252057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LH5UjQIAANIEAAAOAAAAZHJzL2Uyb0RvYy54bWysVM1u1DAQviPxDpbvbTbppt1GzVbVliIk&#10;fioKD+CNncTg2Mb2bracQBxB6iPwChXc+OkzJG/ExMlut8AJkYM1kxl/M/PNjI+OV5VAS2YsVzLF&#10;4e4IIyYzRbksUvzyxdnOBCPriKREKMlSfMksPp7ev3dU64RFqlSCMoMARNqk1ikundNJENisZBWx&#10;u0ozCcZcmYo4UE0RUENqQK9EEI1G+0GtDNVGZcxa+HvaG/HU4+c5y9yzPLfMIZFiyM350/hz3p3B&#10;9IgkhSG65NmQBvmHLCrCJQTdQJ0SR9DC8D+gKp4ZZVXudjNVBSrPecZ8DVBNOPqtmouSaOZrAXKs&#10;3tBk/x9s9nR5bhCnKR6HEUaSVNCk5nP7rr1qfjQ37Yfma3PTfG8/NT+b6/YKNV/ajyDetO+bb801&#10;6i4BhbW2CSBd6HPTkWD1Y5W9tkiqWUlkwU6MUXXJCIXEw84/uHOhUyxcRfP6iaIQnyyc8myuclN1&#10;gMATWvmmXW6axlYOZfBzL4r3D8MYowxsk3G4dxD7ECRZ39bGuodMVagTUlwzWrDnMBkzIoRaOB+J&#10;LB9b5xtIBxIIfRVilFcC5mFJBNqZ7B/E64HZcgLWbp32xnE0GcIPkAFJ1gl4bpTg9IwL4RVTzGfC&#10;IMBP8Zn/hst2201IVKf4MI5in+sdm92GGPnvbxAVd7BnglfA0caJJF1THkjqt8ARLnoZUhZy6FLX&#10;mL7BbjVf+UmJQl9i17a5opfQOKP6xYKHAIRSmbcY1bBUKbZvFsQwjMQjCc0/DMfjbgu9Mo4PIlDM&#10;tmW+bSEyA6gUO4x6ceb6zV1ow4sSIoWeD6lOYGBy7taT1Wc1FACLA9KdzdzWvdftUzT9BQAA//8D&#10;AFBLAwQUAAYACAAAACEAlBPCK+IAAAAJAQAADwAAAGRycy9kb3ducmV2LnhtbEyPwU7DMBBE70j8&#10;g7VIXFDrNIi0DXGqClQVqRygRULc3HiJI+x1sN02/D3uCW6zmtHM22oxWMOO6EPnSMBknAFDapzq&#10;qBXwtluNZsBClKSkcYQCfjDAor68qGSp3Ile8biNLUslFEopQMfYl5yHRqOVYex6pOR9Om9lTKdv&#10;ufLylMqt4XmWFdzKjtKClj0+aGy+tgcr4AnXN6tQbJ5fHj/sRi/9+/fErIW4vhqW98AiDvEvDGf8&#10;hA51Ytq7A6nAjIC7WTFNUQE5sLOdzecFsH1St/kUeF3x/x/UvwAAAP//AwBQSwECLQAUAAYACAAA&#10;ACEAtoM4kv4AAADhAQAAEwAAAAAAAAAAAAAAAAAAAAAAW0NvbnRlbnRfVHlwZXNdLnhtbFBLAQIt&#10;ABQABgAIAAAAIQA4/SH/1gAAAJQBAAALAAAAAAAAAAAAAAAAAC8BAABfcmVscy8ucmVsc1BLAQIt&#10;ABQABgAIAAAAIQCcLH5UjQIAANIEAAAOAAAAAAAAAAAAAAAAAC4CAABkcnMvZTJvRG9jLnhtbFBL&#10;AQItABQABgAIAAAAIQCUE8Ir4gAAAAkBAAAPAAAAAAAAAAAAAAAAAOcEAABkcnMvZG93bnJldi54&#10;bWxQSwUGAAAAAAQABADzAAAA9gUAAAAA&#10;" adj="-7938,18258">
                <v:textbox>
                  <w:txbxContent>
                    <w:p w:rsidR="001A4DD1" w:rsidRDefault="001A4DD1" w:rsidP="001A4DD1">
                      <w:r>
                        <w:t xml:space="preserve">170 м от территории магазина до </w:t>
                      </w:r>
                      <w:proofErr w:type="spellStart"/>
                      <w:r>
                        <w:t>Мангутской</w:t>
                      </w:r>
                      <w:proofErr w:type="spellEnd"/>
                      <w:r>
                        <w:t xml:space="preserve"> участковой больницы</w:t>
                      </w:r>
                    </w:p>
                    <w:p w:rsidR="001A4DD1" w:rsidRDefault="001A4DD1" w:rsidP="001A4DD1">
                      <w:r>
                        <w:t>163 м до Дома Культуры и д/сада «Солнышко»</w:t>
                      </w:r>
                    </w:p>
                    <w:p w:rsidR="001A4DD1" w:rsidRDefault="001A4DD1" w:rsidP="001A4DD1"/>
                    <w:p w:rsidR="001A4DD1" w:rsidRDefault="001A4DD1" w:rsidP="001A4DD1"/>
                    <w:p w:rsidR="001A4DD1" w:rsidRDefault="001A4DD1" w:rsidP="001A4DD1"/>
                  </w:txbxContent>
                </v:textbox>
              </v:shape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63744" behindDoc="0" locked="0" layoutInCell="1" allowOverlap="1">
                <wp:simplePos x="0" y="0"/>
                <wp:positionH relativeFrom="column">
                  <wp:posOffset>1502410</wp:posOffset>
                </wp:positionH>
                <wp:positionV relativeFrom="paragraph">
                  <wp:posOffset>251460</wp:posOffset>
                </wp:positionV>
                <wp:extent cx="1132840" cy="664210"/>
                <wp:effectExtent l="6985" t="13335" r="12700" b="8255"/>
                <wp:wrapNone/>
                <wp:docPr id="411" name="Прямоугольник 4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32840" cy="6642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4DD1" w:rsidRDefault="001A4DD1" w:rsidP="001A4DD1">
                            <w:r>
                              <w:t xml:space="preserve">Магазин «Ирина» ИП </w:t>
                            </w:r>
                            <w:proofErr w:type="spellStart"/>
                            <w:r>
                              <w:t>Мамчур</w:t>
                            </w:r>
                            <w:proofErr w:type="spellEnd"/>
                            <w:r>
                              <w:t xml:space="preserve"> З.М.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411" o:spid="_x0000_s1271" style="position:absolute;margin-left:118.3pt;margin-top:19.8pt;width:89.2pt;height:52.3pt;z-index:252063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jdfAUwIAAGUEAAAOAAAAZHJzL2Uyb0RvYy54bWysVM2O0zAQviPxDpbvNE1oSxs1Xa26FCEt&#10;sNLCA7iO01g4thm7TZcTElckHoGH4IL42WdI34iJ05YucELkYHk8M59nvm+c6dm2UmQjwEmjMxr3&#10;+pQIzU0u9Sqjr14uHowpcZ7pnCmjRUZvhKNns/v3prVNRWJKo3IBBEG0S2ub0dJ7m0aR46WomOsZ&#10;KzQ6CwMV82jCKsqB1YheqSjp90dRbSC3YLhwDk8vOiedBfyiENy/KAonPFEZxdp8WCGsy3aNZlOW&#10;roDZUvJ9GewfqqiY1HjpEeqCeUbWIP+AqiQH40zhe9xUkSkKyUXoAbuJ+791c10yK0IvSI6zR5rc&#10;/4PlzzdXQGSe0UEcU6JZhSI1n3bvdh+b783t7n3zubltvu0+ND+aL81X0kYhZ7V1KaZe2ytou3b2&#10;0vDXjmgzL5leiXMAU5eC5VhpiI/uJLSGw1SyrJ+ZHC9ka28CfdsCqhYQiSHboNLNUSWx9YTjYRw/&#10;TMYDFJOjbzQaJHGQMWLpIduC80+EqUi7ySjgFAR0trl0HqvH0ENIqN4omS+kUsGA1XKugGwYTswi&#10;fG3DmOJOw5QmdUYnw2QYkO/43ClEP3x/g6ikx9FXssro+BjE0pa2xzoPg+mZVN0e71cayzhQ10ng&#10;t8ttEC+JJwdZlia/QWrBdLOObxM3pYG3lNQ45xl1b9YMBCXqqUZ5JvGg5dIHYzB8lKABp57lqYdp&#10;jlAZ9ZR027nvHtPaglyVeFMc+NDmHCUtZGC7rbmrat8AznJgdP/u2sdyaoeoX3+H2U8AAAD//wMA&#10;UEsDBBQABgAIAAAAIQCFPeb53wAAAAoBAAAPAAAAZHJzL2Rvd25yZXYueG1sTI/BToNAEIbvJr7D&#10;Zky82aWAxCJLYzQ18djSi7eBXQFlZwm7tOjTO57qaTKZL/98f7Fd7CBOZvK9IwXrVQTCUON0T62C&#10;Y7W7ewDhA5LGwZFR8G08bMvrqwJz7c60N6dDaAWHkM9RQRfCmEvpm85Y9Cs3GuLbh5ssBl6nVuoJ&#10;zxxuBxlHUSYt9sQfOhzNc2ear8NsFdR9fMSfffUa2c0uCW9L9Tm/vyh1e7M8PYIIZgkXGP70WR1K&#10;dqrdTNqLQUGcZBmjCpINTwbS9T2Xq5lM0xhkWcj/FcpfAAAA//8DAFBLAQItABQABgAIAAAAIQC2&#10;gziS/gAAAOEBAAATAAAAAAAAAAAAAAAAAAAAAABbQ29udGVudF9UeXBlc10ueG1sUEsBAi0AFAAG&#10;AAgAAAAhADj9If/WAAAAlAEAAAsAAAAAAAAAAAAAAAAALwEAAF9yZWxzLy5yZWxzUEsBAi0AFAAG&#10;AAgAAAAhAKyN18BTAgAAZQQAAA4AAAAAAAAAAAAAAAAALgIAAGRycy9lMm9Eb2MueG1sUEsBAi0A&#10;FAAGAAgAAAAhAIU95vnfAAAACgEAAA8AAAAAAAAAAAAAAAAArQQAAGRycy9kb3ducmV2LnhtbFBL&#10;BQYAAAAABAAEAPMAAAC5BQAAAAA=&#10;">
                <v:textbox>
                  <w:txbxContent>
                    <w:p w:rsidR="001A4DD1" w:rsidRDefault="001A4DD1" w:rsidP="001A4DD1">
                      <w:r>
                        <w:t xml:space="preserve">Магазин «Ирина» ИП </w:t>
                      </w:r>
                      <w:proofErr w:type="spellStart"/>
                      <w:r>
                        <w:t>Мамчур</w:t>
                      </w:r>
                      <w:proofErr w:type="spellEnd"/>
                      <w:r>
                        <w:t xml:space="preserve"> З.М.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56576" behindDoc="0" locked="0" layoutInCell="1" allowOverlap="1">
                <wp:simplePos x="0" y="0"/>
                <wp:positionH relativeFrom="column">
                  <wp:posOffset>320675</wp:posOffset>
                </wp:positionH>
                <wp:positionV relativeFrom="paragraph">
                  <wp:posOffset>1270</wp:posOffset>
                </wp:positionV>
                <wp:extent cx="2445385" cy="1080135"/>
                <wp:effectExtent l="6350" t="10795" r="5715" b="13970"/>
                <wp:wrapNone/>
                <wp:docPr id="410" name="Прямоугольник 4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45385" cy="108013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75000"/>
                            <a:lumOff val="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4DD1" w:rsidRDefault="001A4DD1" w:rsidP="001A4DD1">
                            <w:r>
                              <w:t>Обособленная территория</w:t>
                            </w:r>
                          </w:p>
                          <w:p w:rsidR="001A4DD1" w:rsidRDefault="001A4DD1" w:rsidP="001A4DD1">
                            <w:r>
                              <w:t xml:space="preserve">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410" o:spid="_x0000_s1272" style="position:absolute;margin-left:25.25pt;margin-top:.1pt;width:192.55pt;height:85.05pt;z-index:252056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5UvlbwIAAJwEAAAOAAAAZHJzL2Uyb0RvYy54bWysVM1u1DAQviPxDpbvNMl2Q7fRZquqpQip&#10;QKXCAziOk1j4D9u72XJC4orEI/AQXBA/fYbsGzF2tssWbohL5Pn7ZuabmcxP1lKgFbOOa1Xi7CDF&#10;iCmqa67aEr9+dfFohpHzRNVEaMVKfMMcPlk8fDDvTcEmutOiZhYBiHJFb0rceW+KJHG0Y5K4A22Y&#10;AmOjrSQeRNsmtSU9oEuRTNL0cdJrWxurKXMOtOejES8iftMw6l82jWMeiRJDbT5+bfxW4Zss5qRo&#10;LTEdp9syyD9UIQlXkHQHdU48QUvL/4KSnFrtdOMPqJaJbhpOWewBusnSP7q57ohhsRcgx5kdTe7/&#10;wdIXqyuLeF3iaQb8KCJhSMPnzfvNp+HHcLv5MHwZbofvm4/Dz+Hr8A0FL+CsN66A0GtzZUPXzlxq&#10;+sYhpc86olp2aq3uO0ZqqDQL/sm9gCA4CEVV/1zXkJAsvY70rRsrAyAQg9ZxSje7KbG1RxSUk+k0&#10;P5zlGFGwZekszQ7zmIMUd+HGOv+UaYnCo8QW1iDCk9Wl86EcUty5xPK14PUFFyIKYfXYmbBoRWBp&#10;qjaLoWIpodZRd5Sn6XZ1QA0LNqqjCqDj8gaEmMjtgwuF+hIf55M8gt6zOdtWu7SQYJsjAO5DSO7h&#10;YgSXJZ7tnEgR2H6i6rjPnnAxviFYqC39gfFxcn5drePMJ5PdNCtd38BErB5PBE4aHp227zDq4TxK&#10;7N4uiWUYiWcKpnqcTafhnqIwzY8ACNl9S7VvIYoCVIk9RuPzzI83uDSWtx1kGklW+hQ2oeFxRmFL&#10;xqq2DcAJREa35xpubF+OXr9/KotfAAAA//8DAFBLAwQUAAYACAAAACEATJY7U9sAAAAHAQAADwAA&#10;AGRycy9kb3ducmV2LnhtbEyOzU7DMBCE70i8g7VI3KjdlrQoxKkof6deaHgAN94mEfFuFLtteHuW&#10;ExxH82nmKzZT6NUZx9gxWZjPDCikmn1HjYXP6u3uAVRMjrzrmdDCN0bYlNdXhcs9X+gDz/vUKBmh&#10;mDsLbUpDrnWsWwwuznhAku7IY3BJ4thoP7qLjIdeL4xZ6eA6kofWDfjcYv21PwUL691um14Dz6ua&#10;j9U2NdXUvb9Ye3szPT2CSjilPxh+9UUdSnE68Il8VL2FzGRCWliAkvZ+ma1AHQRbmyXostD//csf&#10;AAAA//8DAFBLAQItABQABgAIAAAAIQC2gziS/gAAAOEBAAATAAAAAAAAAAAAAAAAAAAAAABbQ29u&#10;dGVudF9UeXBlc10ueG1sUEsBAi0AFAAGAAgAAAAhADj9If/WAAAAlAEAAAsAAAAAAAAAAAAAAAAA&#10;LwEAAF9yZWxzLy5yZWxzUEsBAi0AFAAGAAgAAAAhANvlS+VvAgAAnAQAAA4AAAAAAAAAAAAAAAAA&#10;LgIAAGRycy9lMm9Eb2MueG1sUEsBAi0AFAAGAAgAAAAhAEyWO1PbAAAABwEAAA8AAAAAAAAAAAAA&#10;AAAAyQQAAGRycy9kb3ducmV2LnhtbFBLBQYAAAAABAAEAPMAAADRBQAAAAA=&#10;" fillcolor="#bfbfbf [2412]">
                <v:textbox>
                  <w:txbxContent>
                    <w:p w:rsidR="001A4DD1" w:rsidRDefault="001A4DD1" w:rsidP="001A4DD1">
                      <w:r>
                        <w:t>Обособленная территория</w:t>
                      </w:r>
                    </w:p>
                    <w:p w:rsidR="001A4DD1" w:rsidRDefault="001A4DD1" w:rsidP="001A4DD1">
                      <w:r>
                        <w:t xml:space="preserve">                                  </w:t>
                      </w:r>
                    </w:p>
                  </w:txbxContent>
                </v:textbox>
              </v:rect>
            </w:pict>
          </mc:Fallback>
        </mc:AlternateContent>
      </w:r>
    </w:p>
    <w:p w:rsidR="0066713E" w:rsidRDefault="0066713E" w:rsidP="00644768">
      <w:pPr>
        <w:rPr>
          <w:sz w:val="26"/>
          <w:szCs w:val="26"/>
        </w:rPr>
      </w:pPr>
    </w:p>
    <w:p w:rsidR="0066713E" w:rsidRDefault="0066713E" w:rsidP="00644768">
      <w:pPr>
        <w:rPr>
          <w:sz w:val="26"/>
          <w:szCs w:val="26"/>
        </w:rPr>
      </w:pPr>
    </w:p>
    <w:p w:rsidR="00C451C6" w:rsidRPr="00C451C6" w:rsidRDefault="00C451C6" w:rsidP="00C451C6">
      <w:pPr>
        <w:spacing w:after="200" w:line="276" w:lineRule="auto"/>
        <w:jc w:val="right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101632" behindDoc="0" locked="0" layoutInCell="1" allowOverlap="1">
                <wp:simplePos x="0" y="0"/>
                <wp:positionH relativeFrom="column">
                  <wp:posOffset>3500120</wp:posOffset>
                </wp:positionH>
                <wp:positionV relativeFrom="paragraph">
                  <wp:posOffset>203200</wp:posOffset>
                </wp:positionV>
                <wp:extent cx="1899285" cy="402590"/>
                <wp:effectExtent l="13970" t="12700" r="10795" b="2185035"/>
                <wp:wrapNone/>
                <wp:docPr id="676" name="Прямоугольная выноска 6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99285" cy="402590"/>
                        </a:xfrm>
                        <a:prstGeom prst="wedgeRectCallout">
                          <a:avLst>
                            <a:gd name="adj1" fmla="val -24991"/>
                            <a:gd name="adj2" fmla="val 5911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Pr="00F85F7B" w:rsidRDefault="00C451C6" w:rsidP="00C451C6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F85F7B">
                              <w:rPr>
                                <w:sz w:val="18"/>
                                <w:szCs w:val="18"/>
                              </w:rPr>
                              <w:t>100м от входа для посетителей на территорию школы до магазина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оугольная выноска 676" o:spid="_x0000_s1273" type="#_x0000_t61" style="position:absolute;left:0;text-align:left;margin-left:275.6pt;margin-top:16pt;width:149.55pt;height:31.7pt;z-index:252101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NzzAjgIAANMEAAAOAAAAZHJzL2Uyb0RvYy54bWysVM1u1DAQviPxDpbvbTbR7nYTNVtVW4qQ&#10;ClQUHsBrO4nBsYPt3Ww5gTiC1EfgFSq48dNnSN6IibNdUuCEyMGaycx88/N5fHi0KSVac2OFVikO&#10;90cYcUU1EypP8Yvnp3szjKwjihGpFU/xJbf4aH7/3mFdJTzShZaMGwQgyiZ1leLCuSoJAksLXhK7&#10;ryuuwJhpUxIHqskDZkgN6KUMotFoGtTasMpoyq2Fvye9Ec89fpZx6p5mmeUOyRRDbc6fxp/L7gzm&#10;hyTJDakKQbdlkH+ooiRCQdId1AlxBK2M+AOqFNRoqzO3T3UZ6CwTlPseoJtw9Fs3FwWpuO8FhmOr&#10;3Zjs/4OlT9bnBgmW4unBFCNFSiCp+dS+ba+a781N+7750tw039qPzY/mur1Czef2A4g37bvma3ON&#10;uiAYYV3ZBJAuqnPTDcFWZ5q+skjpRUFUzo+N0XXBCYPCw84/uBPQKRZC0bJ+rBnkJyun/TQ3mSk7&#10;QJgT2njSLnek8Y1DFH6GsziOZhOMKNjGo2gSe1YDktxGV8a6h1yXqBNSXHOW82dwMxZESr1yPhNZ&#10;n1nnCWTbIRD2MsQoKyXchzWRaC8ax7GvHlgeOEVDp0kchtMD3yJJtphQyW0FfjhaCnYqpPSKyZcL&#10;aRAkSPGp/7bBdugmFapTHE+iiS/2js0OIUb++xtEKRwsmhRlimc7J5J0rDxQzK+BI0L2MpQs1Zam&#10;jpmeYbdZbvxViSI/h463pWaXwJzR/WbBSwBCoc0bjGrYqhTb1ytiOEbykQL243A87tbQK+PJQQSK&#10;GVqWQwtRFKBS7DDqxYXrV3dVGZEXkCn081D6GG5MJtzt1eqr2jYAmwPSndUc6t7r11s0/wkAAP//&#10;AwBQSwMEFAAGAAgAAAAhADAUnhLgAAAACQEAAA8AAABkcnMvZG93bnJldi54bWxMj8tOwzAQRfdI&#10;/IM1SGwq6jRtUAmZVIiH2FRChC5YuvGQRInHUew++HuGFSxHc3TvucXm7AZ1pCl0nhEW8wQUce1t&#10;xw3C7uPlZg0qRMPWDJ4J4ZsCbMrLi8Lk1p/4nY5VbJSEcMgNQhvjmGsd6pacCXM/Esvvy0/ORDmn&#10;RtvJnCTcDTpNklvtTMfS0JqRHluq++rgEPrnVzurePYZ4+rN9k+7rWfeIl5fnR/uQUU6xz8YfvVF&#10;HUpx2vsD26AGhCxbpIIiLFPZJMA6S5ag9gh32Qp0Wej/C8ofAAAA//8DAFBLAQItABQABgAIAAAA&#10;IQC2gziS/gAAAOEBAAATAAAAAAAAAAAAAAAAAAAAAABbQ29udGVudF9UeXBlc10ueG1sUEsBAi0A&#10;FAAGAAgAAAAhADj9If/WAAAAlAEAAAsAAAAAAAAAAAAAAAAALwEAAF9yZWxzLy5yZWxzUEsBAi0A&#10;FAAGAAgAAAAhADg3PMCOAgAA0wQAAA4AAAAAAAAAAAAAAAAALgIAAGRycy9lMm9Eb2MueG1sUEsB&#10;Ai0AFAAGAAgAAAAhADAUnhLgAAAACQEAAA8AAAAAAAAAAAAAAAAA6AQAAGRycy9kb3ducmV2Lnht&#10;bFBLBQYAAAAABAAEAPMAAAD1BQAAAAA=&#10;" adj="5402,138492">
                <v:textbox>
                  <w:txbxContent>
                    <w:p w:rsidR="00C451C6" w:rsidRPr="00F85F7B" w:rsidRDefault="00C451C6" w:rsidP="00C451C6">
                      <w:pPr>
                        <w:rPr>
                          <w:sz w:val="18"/>
                          <w:szCs w:val="18"/>
                        </w:rPr>
                      </w:pPr>
                      <w:r w:rsidRPr="00F85F7B">
                        <w:rPr>
                          <w:sz w:val="18"/>
                          <w:szCs w:val="18"/>
                        </w:rPr>
                        <w:t>100м от входа для посетителей на территорию школы до магазина</w:t>
                      </w:r>
                    </w:p>
                  </w:txbxContent>
                </v:textbox>
              </v:shape>
            </w:pict>
          </mc:Fallback>
        </mc:AlternateContent>
      </w:r>
      <w:r w:rsidRPr="00C451C6">
        <w:rPr>
          <w:rFonts w:ascii="Calibri" w:eastAsia="Calibri" w:hAnsi="Calibri"/>
          <w:sz w:val="22"/>
          <w:szCs w:val="22"/>
          <w:lang w:eastAsia="en-US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Приложение 1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C451C6" w:rsidRPr="00C451C6" w:rsidRDefault="00C451C6" w:rsidP="00C451C6">
      <w:pPr>
        <w:spacing w:after="200" w:line="276" w:lineRule="auto"/>
        <w:rPr>
          <w:rFonts w:eastAsia="Calibri"/>
          <w:b/>
          <w:sz w:val="28"/>
          <w:szCs w:val="28"/>
          <w:lang w:eastAsia="en-US"/>
        </w:rPr>
      </w:pPr>
      <w:r w:rsidRPr="00C451C6">
        <w:rPr>
          <w:rFonts w:eastAsia="Calibri"/>
          <w:b/>
          <w:sz w:val="28"/>
          <w:szCs w:val="28"/>
          <w:lang w:eastAsia="en-US"/>
        </w:rPr>
        <w:t>Сельское поселение «</w:t>
      </w:r>
      <w:proofErr w:type="spellStart"/>
      <w:r w:rsidRPr="00C451C6">
        <w:rPr>
          <w:rFonts w:eastAsia="Calibri"/>
          <w:b/>
          <w:sz w:val="28"/>
          <w:szCs w:val="28"/>
          <w:lang w:eastAsia="en-US"/>
        </w:rPr>
        <w:t>Мангутское</w:t>
      </w:r>
      <w:proofErr w:type="spellEnd"/>
      <w:r w:rsidRPr="00C451C6">
        <w:rPr>
          <w:rFonts w:eastAsia="Calibri"/>
          <w:b/>
          <w:sz w:val="28"/>
          <w:szCs w:val="28"/>
          <w:lang w:eastAsia="en-US"/>
        </w:rPr>
        <w:t xml:space="preserve">»                                                                                                                                                                                            </w:t>
      </w:r>
    </w:p>
    <w:p w:rsidR="00C451C6" w:rsidRPr="00C451C6" w:rsidRDefault="00C451C6" w:rsidP="00C451C6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C451C6" w:rsidRPr="00C451C6" w:rsidRDefault="00C451C6" w:rsidP="00C451C6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71936" behindDoc="0" locked="0" layoutInCell="1" allowOverlap="1">
                <wp:simplePos x="0" y="0"/>
                <wp:positionH relativeFrom="column">
                  <wp:posOffset>1595120</wp:posOffset>
                </wp:positionH>
                <wp:positionV relativeFrom="paragraph">
                  <wp:posOffset>107950</wp:posOffset>
                </wp:positionV>
                <wp:extent cx="4979670" cy="4278630"/>
                <wp:effectExtent l="13970" t="12700" r="16510" b="23495"/>
                <wp:wrapNone/>
                <wp:docPr id="675" name="Прямоугольник 6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979670" cy="427863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C451C6" w:rsidRDefault="00C451C6" w:rsidP="00C451C6"/>
                          <w:p w:rsidR="00C451C6" w:rsidRDefault="00C451C6" w:rsidP="00C451C6"/>
                          <w:p w:rsidR="00C451C6" w:rsidRDefault="00C451C6" w:rsidP="00C451C6"/>
                          <w:p w:rsidR="00C451C6" w:rsidRDefault="00C451C6" w:rsidP="00C451C6"/>
                          <w:p w:rsidR="00C451C6" w:rsidRDefault="00C451C6" w:rsidP="00C451C6"/>
                          <w:p w:rsidR="00C451C6" w:rsidRDefault="00C451C6" w:rsidP="00C451C6"/>
                          <w:p w:rsidR="00C451C6" w:rsidRDefault="00C451C6" w:rsidP="00C451C6"/>
                          <w:p w:rsidR="00C451C6" w:rsidRDefault="00C451C6" w:rsidP="00C451C6"/>
                          <w:p w:rsidR="00C451C6" w:rsidRDefault="00C451C6" w:rsidP="00C451C6"/>
                          <w:p w:rsidR="00C451C6" w:rsidRDefault="00C451C6" w:rsidP="00C451C6"/>
                          <w:p w:rsidR="00C451C6" w:rsidRDefault="00C451C6" w:rsidP="00C451C6"/>
                          <w:p w:rsidR="00C451C6" w:rsidRDefault="00C451C6" w:rsidP="00C451C6"/>
                          <w:p w:rsidR="00C451C6" w:rsidRDefault="00C451C6" w:rsidP="00C451C6">
                            <w:r w:rsidRPr="00DE6B4F">
                              <w:t xml:space="preserve">                   </w:t>
                            </w:r>
                            <w:r>
                              <w:t xml:space="preserve">                     </w:t>
                            </w:r>
                            <w:r w:rsidRPr="00DE6B4F">
                              <w:t xml:space="preserve">          Дополнительная территория</w:t>
                            </w:r>
                          </w:p>
                          <w:p w:rsidR="00C451C6" w:rsidRPr="00DE6B4F" w:rsidRDefault="00C451C6" w:rsidP="00C451C6">
                            <w:r>
                              <w:t xml:space="preserve">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75" o:spid="_x0000_s1274" style="position:absolute;margin-left:125.6pt;margin-top:8.5pt;width:392.1pt;height:336.9pt;z-index:252071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TManBQMAAPMGAAAOAAAAZHJzL2Uyb0RvYy54bWy0Vc1uEzEQviPxDpbvdJNtmj91U1UtRUgF&#10;KhXE2fF6dy28trGdbsoJiSsSj8BDcEH89Bk2b8TYTpZAKygIcojsmfH8fvPt/sGyFuiCGcuVzHB/&#10;p4cRk1TlXJYZfvb05N4YI+uIzIlQkmX4kll8MLt7Z7/RU5aqSomcGQROpJ02OsOVc3qaJJZWrCZ2&#10;R2kmQVkoUxMHV1MmuSENeK9FkvZ6w6RRJtdGUWYtSI+jEs+C/6Jg1D0pCsscEhmG3Fz4N+F/7v+T&#10;2T6ZloboitN1GuQvsqgJlxC0c3VMHEELw6+5qjk1yqrC7VBVJ6ooOGWhBqim3/upmvOKaBZqgeZY&#10;3bXJ/ju39PHFmUE8z/BwtIeRJDUMqX2/er16135pr1Zv2g/tVft59bb92n5sPyFvBT1rtJ3C03N9&#10;ZnzVVp8q+sIiqY4qIkt2aIxqKkZyyLTv7ZMfHviLhado3jxSOQQkC6dC+5aFqb1DaAxahilddlNi&#10;S4coCAeT0WQ4gmFS0A3S0Xi4G+aYkOnmuTbWPWCqRv6QYQMwCO7Jxal1Ph0y3Zish5afcCGQUe45&#10;d1Xou48blBbexAPSCgqK4oBQdiQMuiCALUIpk24QXohFDWVF+bAHv4gyEAMWo3iwEUMmnaeQV2m3&#10;Y+0FOy/prH4dD3bipnjjjfg38fre7v8XCFmUm7YKLhFgBoAynsToyFIiGEAyQicsVZiP74OQqAFN&#10;OtqkqQTvlLds0h8PxW4HqbkDyhK8znBo63q8Hu73ZR4IxREu4hkqFdLnzQIZraGkFuDivMoblHMP&#10;0HS8OwGizDkw0+64N+xNRhgRUQKlUmfwjbi8Za0RQSGrbQCukyZCVyQiqjO8BpEu2wDQrULCVvtF&#10;joTglvNloJI0TTckMVf5JSw6LJZfHP+lgEOlzCuMGmDdDNuXC2IYRuKhhN2a9AcDT9PhMtgbpXAx&#10;25r5toZICq4y7KBZ4XjkIrUvtOFlBZH6YSGlOgSCKXhYfU8+Mas1LQGzxs2LXwFP3dv3YPX9WzX7&#10;BgAA//8DAFBLAwQUAAYACAAAACEAxM8uMeIAAAALAQAADwAAAGRycy9kb3ducmV2LnhtbEyPy07D&#10;MBBF90j8gzVI7KjT0JYS4lQ8hIRUqSWFsnbjIYmIx8F22/D3TFewHN2jO+fmi8F24oA+tI4UjEcJ&#10;CKTKmZZqBe9vz1dzECFqMrpzhAp+MMCiOD/LdWbckUo8bGItuIRCphU0MfaZlKFq0Oowcj0SZ5/O&#10;Wx359LU0Xh+53HYyTZKZtLol/tDoHh8brL42e6vAT16rh/rpu1wtX7arj9Kv+61ZK3V5MdzfgYg4&#10;xD8YTvqsDgU77dyeTBCdgnQ6Thnl4IY3nYDkejoBsVMwu03mIItc/t9Q/AIAAP//AwBQSwECLQAU&#10;AAYACAAAACEAtoM4kv4AAADhAQAAEwAAAAAAAAAAAAAAAAAAAAAAW0NvbnRlbnRfVHlwZXNdLnht&#10;bFBLAQItABQABgAIAAAAIQA4/SH/1gAAAJQBAAALAAAAAAAAAAAAAAAAAC8BAABfcmVscy8ucmVs&#10;c1BLAQItABQABgAIAAAAIQDfTManBQMAAPMGAAAOAAAAAAAAAAAAAAAAAC4CAABkcnMvZTJvRG9j&#10;LnhtbFBLAQItABQABgAIAAAAIQDEzy4x4gAAAAsBAAAPAAAAAAAAAAAAAAAAAF8FAABkcnMvZG93&#10;bnJldi54bWxQSwUGAAAAAAQABADzAAAAbgYAAAAA&#10;" fillcolor="#b2a1c7 [1943]" strokecolor="#b2a1c7 [1943]" strokeweight="1pt">
                <v:fill color2="#e5dfec [663]" angle="135" focus="50%" type="gradient"/>
                <v:shadow on="t" color="#3f3151 [1607]" opacity=".5" offset="1pt"/>
                <v:textbox>
                  <w:txbxContent>
                    <w:p w:rsidR="00C451C6" w:rsidRDefault="00C451C6" w:rsidP="00C451C6"/>
                    <w:p w:rsidR="00C451C6" w:rsidRDefault="00C451C6" w:rsidP="00C451C6"/>
                    <w:p w:rsidR="00C451C6" w:rsidRDefault="00C451C6" w:rsidP="00C451C6"/>
                    <w:p w:rsidR="00C451C6" w:rsidRDefault="00C451C6" w:rsidP="00C451C6"/>
                    <w:p w:rsidR="00C451C6" w:rsidRDefault="00C451C6" w:rsidP="00C451C6"/>
                    <w:p w:rsidR="00C451C6" w:rsidRDefault="00C451C6" w:rsidP="00C451C6"/>
                    <w:p w:rsidR="00C451C6" w:rsidRDefault="00C451C6" w:rsidP="00C451C6"/>
                    <w:p w:rsidR="00C451C6" w:rsidRDefault="00C451C6" w:rsidP="00C451C6"/>
                    <w:p w:rsidR="00C451C6" w:rsidRDefault="00C451C6" w:rsidP="00C451C6"/>
                    <w:p w:rsidR="00C451C6" w:rsidRDefault="00C451C6" w:rsidP="00C451C6"/>
                    <w:p w:rsidR="00C451C6" w:rsidRDefault="00C451C6" w:rsidP="00C451C6"/>
                    <w:p w:rsidR="00C451C6" w:rsidRDefault="00C451C6" w:rsidP="00C451C6"/>
                    <w:p w:rsidR="00C451C6" w:rsidRDefault="00C451C6" w:rsidP="00C451C6">
                      <w:r w:rsidRPr="00DE6B4F">
                        <w:t xml:space="preserve">                   </w:t>
                      </w:r>
                      <w:r>
                        <w:t xml:space="preserve">                     </w:t>
                      </w:r>
                      <w:r w:rsidRPr="00DE6B4F">
                        <w:t xml:space="preserve">          Дополнительная территория</w:t>
                      </w:r>
                    </w:p>
                    <w:p w:rsidR="00C451C6" w:rsidRPr="00DE6B4F" w:rsidRDefault="00C451C6" w:rsidP="00C451C6">
                      <w:r>
                        <w:t xml:space="preserve">                                                             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98560" behindDoc="0" locked="0" layoutInCell="1" allowOverlap="1">
                <wp:simplePos x="0" y="0"/>
                <wp:positionH relativeFrom="column">
                  <wp:posOffset>4420870</wp:posOffset>
                </wp:positionH>
                <wp:positionV relativeFrom="paragraph">
                  <wp:posOffset>189865</wp:posOffset>
                </wp:positionV>
                <wp:extent cx="1231900" cy="438785"/>
                <wp:effectExtent l="506095" t="8890" r="5080" b="1476375"/>
                <wp:wrapNone/>
                <wp:docPr id="674" name="Прямоугольная выноска 6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1900" cy="438785"/>
                        </a:xfrm>
                        <a:prstGeom prst="wedgeRectCallout">
                          <a:avLst>
                            <a:gd name="adj1" fmla="val -87681"/>
                            <a:gd name="adj2" fmla="val 373444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Pr="003D0471" w:rsidRDefault="00C451C6" w:rsidP="00C451C6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3D0471">
                              <w:rPr>
                                <w:sz w:val="18"/>
                                <w:szCs w:val="18"/>
                              </w:rPr>
                              <w:t>Вход на территорию школы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оугольная выноска 674" o:spid="_x0000_s1275" type="#_x0000_t61" style="position:absolute;margin-left:348.1pt;margin-top:14.95pt;width:97pt;height:34.55pt;z-index:252098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xyvEkAIAANMEAAAOAAAAZHJzL2Uyb0RvYy54bWysVM2O0zAQviPxDpbvu2nSdNtGm65WXRYh&#10;LbBi4QHc2EkMjh1st+lyAnEEaR+BV1jBjZ8+Q/JGTJxuSYETIgdrJjP+5ueb8fHJuhBoxbThSsbY&#10;PxxgxGSiKJdZjF88Pz+YYGQskZQIJVmMr5nBJ7P7946rMmKBypWgTCMAkSaqyhjn1paR55kkZwUx&#10;h6pkEoyp0gWxoOrMo5pUgF4ILxgMjrxKaVpqlTBj4O9ZZ8Qzh5+mLLFP09Qwi0SMITfrTu3ORXt6&#10;s2MSZZqUOU+2aZB/yKIgXELQHdQZsQQtNf8DquCJVkal9jBRhafSlCfM1QDV+IPfqrnKSclcLdAc&#10;U+7aZP4fbPJkdakRpzE+GocYSVIASfWn5m1zU3+vN837+ku9qb81H+sf9W1zg+rPzQcQN827+mt9&#10;i9pL0MKqNBEgXZWXum2CKS9U8sogqeY5kRk71VpVOSMUEvdbf2/vQqsYuIoW1WNFIT5ZWuW6uU51&#10;0QJCn9DakXa9I42tLUrgpx8M/ekAuE3AFg4n48nIhSDR3e1SG/uQqQK1QowrRjP2DCZjToRQS+si&#10;kdWFsY5Aum0CoS99jNJCwDysiEAHk/HRxGUPLPecgr7TcDwMQ9cSj0RbTJDuMnDNUYLTcy6EU3S2&#10;mAuNIECMz923Td703YREVYyno2Dkkt2zmT7EwH1/gyi4hUUTvIjxZOdEopaVB5K6NbCEi06GlIXc&#10;0tQy0zFs14u1G5UgGLYhWt4Wil4Dc1p1mwUvAQi50m8wqmCrYmxeL4lmGIlHEtif+mHYrqFTwtE4&#10;AEX3LYu+hcgEoGJsMerEue1Wd1lqnuUQyXf9kOoUJibl9m60uqy2BcDmgLS3mn3def16i2Y/AQAA&#10;//8DAFBLAwQUAAYACAAAACEAbyZ4cNwAAAAJAQAADwAAAGRycy9kb3ducmV2LnhtbEyPwU7DMAyG&#10;70i8Q2QkbiyhQmUpTSdA4jZpopu0q9eYtqJxqibb2rcnnOBo+9Pv7y83sxvEhabQezbwuFIgiBtv&#10;e24NHPYfD2sQISJbHDyTgYUCbKrbmxIL66/8SZc6tiKFcCjQQBfjWEgZmo4chpUfidPty08OYxqn&#10;VtoJryncDTJTKpcOe04fOhzpvaPmuz47A7jlnVaHert7Xp6ONb3VFveLMfd38+sLiEhz/IPhVz+p&#10;Q5WcTv7MNojBQK7zLKEGMq1BJGCtVVqcDGitQFal/N+g+gEAAP//AwBQSwECLQAUAAYACAAAACEA&#10;toM4kv4AAADhAQAAEwAAAAAAAAAAAAAAAAAAAAAAW0NvbnRlbnRfVHlwZXNdLnhtbFBLAQItABQA&#10;BgAIAAAAIQA4/SH/1gAAAJQBAAALAAAAAAAAAAAAAAAAAC8BAABfcmVscy8ucmVsc1BLAQItABQA&#10;BgAIAAAAIQCmxyvEkAIAANMEAAAOAAAAAAAAAAAAAAAAAC4CAABkcnMvZTJvRG9jLnhtbFBLAQIt&#10;ABQABgAIAAAAIQBvJnhw3AAAAAkBAAAPAAAAAAAAAAAAAAAAAOoEAABkcnMvZG93bnJldi54bWxQ&#10;SwUGAAAAAAQABADzAAAA8wUAAAAA&#10;" adj="-8139,91464">
                <v:textbox>
                  <w:txbxContent>
                    <w:p w:rsidR="00C451C6" w:rsidRPr="003D0471" w:rsidRDefault="00C451C6" w:rsidP="00C451C6">
                      <w:pPr>
                        <w:rPr>
                          <w:sz w:val="18"/>
                          <w:szCs w:val="18"/>
                        </w:rPr>
                      </w:pPr>
                      <w:r w:rsidRPr="003D0471">
                        <w:rPr>
                          <w:sz w:val="18"/>
                          <w:szCs w:val="18"/>
                        </w:rPr>
                        <w:t>Вход на территорию школы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95488" behindDoc="0" locked="0" layoutInCell="1" allowOverlap="1">
                <wp:simplePos x="0" y="0"/>
                <wp:positionH relativeFrom="column">
                  <wp:posOffset>982345</wp:posOffset>
                </wp:positionH>
                <wp:positionV relativeFrom="paragraph">
                  <wp:posOffset>107950</wp:posOffset>
                </wp:positionV>
                <wp:extent cx="2081530" cy="313690"/>
                <wp:effectExtent l="10795" t="12700" r="12700" b="6985"/>
                <wp:wrapNone/>
                <wp:docPr id="673" name="Блок-схема: процесс 6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81530" cy="313690"/>
                        </a:xfrm>
                        <a:prstGeom prst="flowChartProcess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>
                            <w:r>
                              <w:t xml:space="preserve">                      Ул. Новая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Блок-схема: процесс 673" o:spid="_x0000_s1276" type="#_x0000_t109" style="position:absolute;margin-left:77.35pt;margin-top:8.5pt;width:163.9pt;height:24.7pt;z-index:252095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WgB9YgIAAHoEAAAOAAAAZHJzL2Uyb0RvYy54bWysVM1u1DAQviPxDpbvbTbZ3f5EzVZVSxFS&#10;gUqFB/A6zsbC8Rjbu9lyoody50249AKovEL2jRg722ULnBA5WB7P+PPM983k6HjZKLIQ1knQBU13&#10;B5QIzaGUelbQt2/Odw4ocZ7pkinQoqDXwtHjydMnR63JRQY1qFJYgiDa5a0paO29yZPE8Vo0zO2C&#10;ERqdFdiGeTTtLCktaxG9UUk2GOwlLdjSWODCOTw96510EvGrSnD/uqqc8EQVFHPzcbVxnYY1mRyx&#10;fGaZqSVfp8H+IYuGSY2PbqDOmGdkbuUfUI3kFhxUfpdDk0BVSS5iDVhNOvitmquaGRFrQXKc2dDk&#10;/h8sf7W4tESWBd3bH1KiWYMidZ+7b91993VndbO67e66792XnHQ/Vh+7+9Wn7g5Pb0gIR/Ja43LE&#10;uDKXNpTvzAXwd45oOK2ZnokTa6GtBSsx5TTEJ48uBMPhVTJtX0KJL7O5h8jjsrJNAESGyDLKdb2R&#10;Syw94XiYDQ7S8RBV5egbpsO9w6hnwvKH28Y6/1xAQ8KmoJWCFvOy/rJvmPgSW1w4HzJj+UN4rASU&#10;LM+lUtGws+mpsmTBsI3O4xeLwYK3w5QmbUEPx9k4Ij/yuW2IQfz+BtFIj/OgZFPQg00QywOFz3QZ&#10;u9Uzqfo9pqz0mtNAYy+HX06XUdEsGz1INIXyGmm20A8ADixuarAfKGmx+Qvq3s+ZFZSoFxqlOkxH&#10;ozAt0RiN9zM07LZnuu1hmiNUQT0l/fbU9xM2N1bOanwpjXxoOEF5KxnZDtL3Wa0LwAaPIqyHMUzQ&#10;th2jfv0yJj8BAAD//wMAUEsDBBQABgAIAAAAIQBDoKQJ3wAAAAkBAAAPAAAAZHJzL2Rvd25yZXYu&#10;eG1sTI89b4MwEIb3SvkP1kXqEjUmFAiimCiKRNUMGUq7dDPYBVR8Rtgh9N/3OrXbvbpH70d+WMzA&#10;Zj253qKA3TYAprGxqsdWwPtb+ZACc16ikoNFLeBbOzgUq7tcZsre8FXPlW8ZmaDLpIDO+zHj3DWd&#10;NtJt7aiRfp92MtKTnFquJnkjczPwMAgSbmSPlNDJUZ863XxVVyMgTDfVM17Kl6g+q1LGu49583gW&#10;4n69HJ+Aeb34Pxh+61N1KKhTba+oHBtIx9GeUDr2tImAKA1jYLWAJImAFzn/v6D4AQAA//8DAFBL&#10;AQItABQABgAIAAAAIQC2gziS/gAAAOEBAAATAAAAAAAAAAAAAAAAAAAAAABbQ29udGVudF9UeXBl&#10;c10ueG1sUEsBAi0AFAAGAAgAAAAhADj9If/WAAAAlAEAAAsAAAAAAAAAAAAAAAAALwEAAF9yZWxz&#10;Ly5yZWxzUEsBAi0AFAAGAAgAAAAhAA1aAH1iAgAAegQAAA4AAAAAAAAAAAAAAAAALgIAAGRycy9l&#10;Mm9Eb2MueG1sUEsBAi0AFAAGAAgAAAAhAEOgpAnfAAAACQEAAA8AAAAAAAAAAAAAAAAAvAQAAGRy&#10;cy9kb3ducmV2LnhtbFBLBQYAAAAABAAEAPMAAADIBQAAAAA=&#10;">
                <v:textbox>
                  <w:txbxContent>
                    <w:p w:rsidR="00C451C6" w:rsidRDefault="00C451C6" w:rsidP="00C451C6">
                      <w:r>
                        <w:t xml:space="preserve">                      Ул. Новая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73984" behindDoc="0" locked="0" layoutInCell="1" allowOverlap="1">
                <wp:simplePos x="0" y="0"/>
                <wp:positionH relativeFrom="column">
                  <wp:posOffset>3063875</wp:posOffset>
                </wp:positionH>
                <wp:positionV relativeFrom="paragraph">
                  <wp:posOffset>107950</wp:posOffset>
                </wp:positionV>
                <wp:extent cx="436245" cy="5022215"/>
                <wp:effectExtent l="6350" t="12700" r="5080" b="13335"/>
                <wp:wrapNone/>
                <wp:docPr id="672" name="Прямоугольник 6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6245" cy="50222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>
                            <w:r>
                              <w:t xml:space="preserve">                               Пер. Школьный</w:t>
                            </w:r>
                          </w:p>
                        </w:txbxContent>
                      </wps:txbx>
                      <wps:bodyPr rot="0" vert="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72" o:spid="_x0000_s1277" style="position:absolute;margin-left:241.25pt;margin-top:8.5pt;width:34.35pt;height:395.45pt;z-index:25207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+yKOUQIAAGUEAAAOAAAAZHJzL2Uyb0RvYy54bWysVEuOEzEQ3SNxB8t70h+SzEwrndEoQxDS&#10;ACMNHMBxu9MW/mE76WSHxBaJI3AINojPnKFzI8ruTMgAK0QvLJer/Fz1XlVPzjdSoDWzjmtV4myQ&#10;YsQU1RVXyxK/fjV/dIqR80RVRGjFSrxlDp9PHz6YtKZguW60qJhFAKJc0ZoSN96bIkkcbZgkbqAN&#10;U+CstZXEg2mXSWVJC+hSJHmajpNW28pYTZlzcHrZO/E04tc1o/5lXTvmkSgx5ObjauO6CGsynZBi&#10;aYlpON2nQf4hC0m4gkcPUJfEE7Sy/A8oyanVTtd+QLVMdF1zymINUE2W/lbNTUMMi7UAOc4caHL/&#10;D5a+WF9bxKsSj09yjBSRIFL3afdu97H73t3u3nefu9vu2+5D96P70n1FIQo4a40r4OqNubahameu&#10;NH3jkNKzhqglu7BWtw0jFWSahfjk3oVgOLiKFu1zXcGDZOV1pG9TWxkAgRi0iSptDyqxjUcUDoeP&#10;x/lwhBEF1yjN8zwbxSdIcXfbWOefMi1R2JTYQhdEdLK+cj5kQ4q7kJi9FryacyGiYZeLmbBoTaBj&#10;5vHbo7vjMKFQW+KzUT6KyPd87hgijd/fICT30PqCyxKfHoJIEWh7oqrYmJ5w0e8hZaH2PAbqegn8&#10;ZrGJ4uWQx16Wha62QK3Vfa/DbMImrBi10Ocldm9XxDKMxDMF8pxlw2EYjGgMRyc5GPbYszj2EEUb&#10;DeMDYP125vthWhnLlw28lEU+lL4ASWse2Q5y91ntC4BejiLs5y4My7Edo379HaY/AQAA//8DAFBL&#10;AwQUAAYACAAAACEA49lw8uEAAAAKAQAADwAAAGRycy9kb3ducmV2LnhtbEyPy07DMBBF90j8gzVI&#10;bBB1GggNIU5VISEhdQH0IbbTeEiixnaI3db9e4YVLEf36M655TyaXhxp9J2zCqaTBATZ2unONgo2&#10;65fbHIQPaDX2zpKCM3mYV5cXJRbanewHHVehEVxifYEK2hCGQkpft2TQT9xAlrMvNxoMfI6N1COe&#10;uNz0Mk2SB2mws/yhxYGeW6r3q4NRcLfcv93I5QJjfD1/Dt/vW+26rVLXV3HxBCJQDH8w/OqzOlTs&#10;tHMHq73oFdznacYoBzPexECWTVMQOwV5MnsEWZXy/4TqBwAA//8DAFBLAQItABQABgAIAAAAIQC2&#10;gziS/gAAAOEBAAATAAAAAAAAAAAAAAAAAAAAAABbQ29udGVudF9UeXBlc10ueG1sUEsBAi0AFAAG&#10;AAgAAAAhADj9If/WAAAAlAEAAAsAAAAAAAAAAAAAAAAALwEAAF9yZWxzLy5yZWxzUEsBAi0AFAAG&#10;AAgAAAAhAJD7Io5RAgAAZQQAAA4AAAAAAAAAAAAAAAAALgIAAGRycy9lMm9Eb2MueG1sUEsBAi0A&#10;FAAGAAgAAAAhAOPZcPLhAAAACgEAAA8AAAAAAAAAAAAAAAAAqwQAAGRycy9kb3ducmV2LnhtbFBL&#10;BQYAAAAABAAEAPMAAAC5BQAAAAA=&#10;">
                <v:textbox style="layout-flow:vertical">
                  <w:txbxContent>
                    <w:p w:rsidR="00C451C6" w:rsidRDefault="00C451C6" w:rsidP="00C451C6">
                      <w:r>
                        <w:t xml:space="preserve">                               Пер. Школьный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94464" behindDoc="0" locked="0" layoutInCell="1" allowOverlap="1">
                <wp:simplePos x="0" y="0"/>
                <wp:positionH relativeFrom="column">
                  <wp:posOffset>1319530</wp:posOffset>
                </wp:positionH>
                <wp:positionV relativeFrom="paragraph">
                  <wp:posOffset>2710815</wp:posOffset>
                </wp:positionV>
                <wp:extent cx="1561465" cy="1308100"/>
                <wp:effectExtent l="5080" t="5715" r="5080" b="10160"/>
                <wp:wrapNone/>
                <wp:docPr id="671" name="Блок-схема: процесс 6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61465" cy="1308100"/>
                        </a:xfrm>
                        <a:prstGeom prst="flowChartProcess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>
                            <w:pPr>
                              <w:jc w:val="center"/>
                            </w:pPr>
                            <w:r>
                              <w:t>Приход Храма в честь апостола Андрея Первозванного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Блок-схема: процесс 671" o:spid="_x0000_s1278" type="#_x0000_t109" style="position:absolute;margin-left:103.9pt;margin-top:213.45pt;width:122.95pt;height:103pt;z-index:25209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V/XXYgIAAHsEAAAOAAAAZHJzL2Uyb0RvYy54bWysVMFy0zAQvTPDP2h0b2yHJE09dTqdljDM&#10;FOhM4QNkWY41yFohKXHKiR7gzp9w6QWY8gvOH7GWm5ACJwYfNFrt7tvdt7s+PlnXiqyEdRJ0RpNB&#10;TInQHAqpFxl983p+MKXEeaYLpkCLjF4LR09mjx8dNyYVQ6hAFcISBNEubUxGK+9NGkWOV6JmbgBG&#10;aFSWYGvmUbSLqLCsQfRaRcM4nkQN2MJY4MI5fD3vlXQW8MtScP+qLJ3wRGUUc/PhtOHMuzOaHbN0&#10;YZmpJL9Pg/1DFjWTGoPuoM6ZZ2Rp5R9QteQWHJR+wKGOoCwlF6EGrCaJf6vmqmJGhFqQHGd2NLn/&#10;B8tfri4tkUVGJ4cJJZrV2KT2c/utvWu/HmxuNh/b2/Z7+yUl7Y/Nh/Zu86m9xdcb0pkjeY1xKWJc&#10;mUvble/MBfC3jmg4q5heiFNroakEKzDlYB89cOgEh64kb15AgZHZ0kPgcV3augNEhsg6tOt61y6x&#10;9oTjYzKeJKPJmBKOuuRJPE3i0NCIpVt3Y51/JqAm3SWjpYIGE7P+sp+YEIqtLpzHUtBtax5KASWL&#10;uVQqCHaRnylLVgznaB6+rnp0cftmSpMmo0fj4TggP9C5fYg4fH+DqKXHhVCyzuh0Z8TSjsOnugjj&#10;6plU/R3jK41pbHns++HX+Tq0dDicbHuUQ3GNPFvoNwA3Fi8V2PeUNDj9GXXvlswKStRzjb06Skaj&#10;bl2CMBofDlGw+5p8X8M0R6iMekr665nvV2xprFxUGCkJfGg4xf6WMrDd5dxndV8ATnhg9H4buxXa&#10;l4PVr3/G7CcAAAD//wMAUEsDBBQABgAIAAAAIQAt1eUf4wAAAAsBAAAPAAAAZHJzL2Rvd25yZXYu&#10;eG1sTI8xb4MwEIX3SvkP1kXqEjUmQEhCMVFUiaoZOpR26WawCyj4jLBD6L/vdWrHp3v67nvZcTY9&#10;m/ToOosCNusAmMbaqg4bAR/vxcMemPMSlewtagHf2sExX9xlMlX2hm96Kn3DCIIulQJa74eUc1e3&#10;2ki3toNGun3Z0UhPcWy4GuWN4KbnYRAk3MgO6UMrB/3U6vpSXo2AcL8qn/G1eImrsyrkdvM5raKz&#10;EPfL+fQIzOvZ/5XhV5/UISenyl5ROdYTI9iRuhcQh8kBGDXibbQDVglIovAAPM/4/w35DwAAAP//&#10;AwBQSwECLQAUAAYACAAAACEAtoM4kv4AAADhAQAAEwAAAAAAAAAAAAAAAAAAAAAAW0NvbnRlbnRf&#10;VHlwZXNdLnhtbFBLAQItABQABgAIAAAAIQA4/SH/1gAAAJQBAAALAAAAAAAAAAAAAAAAAC8BAABf&#10;cmVscy8ucmVsc1BLAQItABQABgAIAAAAIQCzV/XXYgIAAHsEAAAOAAAAAAAAAAAAAAAAAC4CAABk&#10;cnMvZTJvRG9jLnhtbFBLAQItABQABgAIAAAAIQAt1eUf4wAAAAsBAAAPAAAAAAAAAAAAAAAAALwE&#10;AABkcnMvZG93bnJldi54bWxQSwUGAAAAAAQABADzAAAAzAUAAAAA&#10;">
                <v:textbox>
                  <w:txbxContent>
                    <w:p w:rsidR="00C451C6" w:rsidRDefault="00C451C6" w:rsidP="00C451C6">
                      <w:pPr>
                        <w:jc w:val="center"/>
                      </w:pPr>
                      <w:r>
                        <w:t>Приход Храма в честь апостола Андрея Первозванного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84224" behindDoc="0" locked="0" layoutInCell="1" allowOverlap="1">
                <wp:simplePos x="0" y="0"/>
                <wp:positionH relativeFrom="column">
                  <wp:posOffset>1952625</wp:posOffset>
                </wp:positionH>
                <wp:positionV relativeFrom="paragraph">
                  <wp:posOffset>1979295</wp:posOffset>
                </wp:positionV>
                <wp:extent cx="1111250" cy="604520"/>
                <wp:effectExtent l="9525" t="7620" r="12700" b="6985"/>
                <wp:wrapNone/>
                <wp:docPr id="670" name="Прямоугольник 6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11250" cy="6045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>
                            <w:r>
                              <w:t>Ветеринарная станция.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70" o:spid="_x0000_s1279" style="position:absolute;margin-left:153.75pt;margin-top:155.85pt;width:87.5pt;height:47.6pt;z-index:252084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+lkzUwIAAGUEAAAOAAAAZHJzL2Uyb0RvYy54bWysVM2O0zAQviPxDpbvNG3Un91o09WqSxHS&#10;AistPIDrOI2FY5ux27SckLgi8Qg8BBfEzz5D+kaMnW7pAieED5YnM/78zTczOTvf1IqsBThpdE4H&#10;vT4lQnNTSL3M6auX80cnlDjPdMGU0SKnW+Ho+fThg7PGZiI1lVGFAIIg2mWNzWnlvc2SxPFK1Mz1&#10;jBUanaWBmnk0YZkUwBpEr1WS9vvjpDFQWDBcOIdfLzsnnUb8shTcvyhLJzxROUVuPu4Q90XYk+kZ&#10;y5bAbCX5ngb7BxY1kxofPUBdMs/ICuQfULXkYJwpfY+bOjFlKbmIOWA2g/5v2dxUzIqYC4rj7EEm&#10;9/9g+fP1NRBZ5HQ8QX00q7FI7afdu93H9nt7u3vffm5v22+7D+2P9kv7lYQo1KyxLsOrN/YaQtbO&#10;Xhn+2hFtZhXTS3EBYJpKsAKZDkJ8cu9CMBxeJYvmmSnwQbbyJsq3KaEOgCgM2cQqbQ9VEhtPOH4c&#10;4EpHSJajb9wfjtJIKWHZ3W0Lzj8RpibhkFPALojobH3lfGDDsruQyN4oWcylUtGA5WKmgKwZdsw8&#10;rpgAJnkcpjRpcno6SkcR+Z7PHUP04/obRC09tr6SdU5PDkEsC7I91kVsTM+k6s5IWem9jkG6rgR+&#10;s9jE4qXp5K4sC1NsUVowXa/jbOKhMvCWkgb7PKfuzYqBoEQ91Vie08FwGAYjGsPRBMUkcOxZHHuY&#10;5giVU09Jd5z5bphWFuSywpcGUQ9tLrCkpYxqh3J3rPYJYC/HIuznLgzLsR2jfv0dpj8BAAD//wMA&#10;UEsDBBQABgAIAAAAIQCBMUyy4AAAAAsBAAAPAAAAZHJzL2Rvd25yZXYueG1sTI/NTsMwEITvSLyD&#10;tUjcqJ0U+pPGqRCoSBzb9MJtk5gkJV5HsdMGnp7tCW6zO6PZb9PtZDtxNoNvHWmIZgqEodJVLdUa&#10;jvnuYQXCB6QKO0dGw7fxsM1ub1JMKnehvTkfQi24hHyCGpoQ+kRKXzbGop+53hB7n26wGHgcalkN&#10;eOFy28lYqYW02BJfaLA3L40pvw6j1VC08RF/9vmbsuvdPLxP+Wn8eNX6/m563oAIZgp/YbjiMzpk&#10;zFS4kSovOg1ztXziKIsoWoLgxOMq5k3BQi3WILNU/v8h+wUAAP//AwBQSwECLQAUAAYACAAAACEA&#10;toM4kv4AAADhAQAAEwAAAAAAAAAAAAAAAAAAAAAAW0NvbnRlbnRfVHlwZXNdLnhtbFBLAQItABQA&#10;BgAIAAAAIQA4/SH/1gAAAJQBAAALAAAAAAAAAAAAAAAAAC8BAABfcmVscy8ucmVsc1BLAQItABQA&#10;BgAIAAAAIQBW+lkzUwIAAGUEAAAOAAAAAAAAAAAAAAAAAC4CAABkcnMvZTJvRG9jLnhtbFBLAQIt&#10;ABQABgAIAAAAIQCBMUyy4AAAAAsBAAAPAAAAAAAAAAAAAAAAAK0EAABkcnMvZG93bnJldi54bWxQ&#10;SwUGAAAAAAQABADzAAAAugUAAAAA&#10;">
                <v:textbox>
                  <w:txbxContent>
                    <w:p w:rsidR="00C451C6" w:rsidRDefault="00C451C6" w:rsidP="00C451C6">
                      <w:r>
                        <w:t>Ветеринарная станция.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85248" behindDoc="0" locked="0" layoutInCell="1" allowOverlap="1">
                <wp:simplePos x="0" y="0"/>
                <wp:positionH relativeFrom="column">
                  <wp:posOffset>982345</wp:posOffset>
                </wp:positionH>
                <wp:positionV relativeFrom="paragraph">
                  <wp:posOffset>1979295</wp:posOffset>
                </wp:positionV>
                <wp:extent cx="970280" cy="604520"/>
                <wp:effectExtent l="10795" t="7620" r="9525" b="6985"/>
                <wp:wrapNone/>
                <wp:docPr id="669" name="Прямоугольник 6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70280" cy="6045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69" o:spid="_x0000_s1280" style="position:absolute;margin-left:77.35pt;margin-top:155.85pt;width:76.4pt;height:47.6pt;z-index:252085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aVmCVAIAAGQEAAAOAAAAZHJzL2Uyb0RvYy54bWysVM2O0zAQviPxDpbvbNKo7XajTVerLouQ&#10;Flhp4QFcx2ksHNuM3abLCYkrEo/AQ3BB/OwzpG/E2GlLFzghcrA8nvHnme+byenZulFkJcBJows6&#10;OEopEZqbUupFQV+9vHw0ocR5pkumjBYFvRWOnk0fPjhtbS4yUxtVCiAIol3e2oLW3ts8SRyvRcPc&#10;kbFCo7My0DCPJiySEliL6I1KsjQdJ62B0oLhwjk8veiddBrxq0pw/6KqnPBEFRRz83GFuM7DmkxP&#10;Wb4AZmvJt2mwf8iiYVLjo3uoC+YZWYL8A6qRHIwzlT/ipklMVUkuYg1YzSD9rZqbmlkRa0FynN3T&#10;5P4fLH++ugYiy4KOxyeUaNagSN2nzbvNx+57d7d5333u7rpvmw/dj+5L95WEKOSstS7Hqzf2GkLV&#10;zl4Z/toRbWY10wtxDmDaWrASMx2E+OTehWA4vErm7TNT4oNs6U2kb11BEwCRGLKOKt3uVRJrTzge&#10;nhyn2QS15Ogap8NRFlVMWL67bMH5J8I0JGwKCtgEEZytrpwPybB8FxKTN0qWl1KpaMBiPlNAVgwb&#10;5jJ+MX+s8TBMadJiJqNsFJHv+dwhRBq/v0E00mPnK9kUdLIPYnlg7bEuY196JlW/x5SV3tIYmOsV&#10;8Ov5OmqXZZOdKnNT3iKzYPpWx9HETW3gLSUttnlB3ZslA0GJeqpRnZPBcBjmIhrD0TGSSeDQMz/0&#10;MM0RqqCekn478/0sLS3IRY0vDSIf2pyjopWMbAe1+6y2BWArRxG2Yxdm5dCOUb9+DtOfAAAA//8D&#10;AFBLAwQUAAYACAAAACEAACNL3OAAAAALAQAADwAAAGRycy9kb3ducmV2LnhtbEyPTU/DMAyG70j8&#10;h8hI3FjSdZ+l6YRAQ+K4dRdubpu1hcapmnQr/HrMCW5+5UevH6e7yXbiYgbfOtIQzRQIQ6WrWqo1&#10;nPL9wwaED0gVdo6Mhi/jYZfd3qSYVO5KB3M5hlpwCfkENTQh9ImUvmyMRT9zvSHend1gMXAcalkN&#10;eOVy28m5UitpsSW+0GBvnhtTfh5Hq6Fo5yf8PuSvym73cXib8o/x/UXr+7vp6RFEMFP4g+FXn9Uh&#10;Y6fCjVR50XFeLtaMaoijiAcmYrVegig0LNRqCzJL5f8fsh8AAAD//wMAUEsBAi0AFAAGAAgAAAAh&#10;ALaDOJL+AAAA4QEAABMAAAAAAAAAAAAAAAAAAAAAAFtDb250ZW50X1R5cGVzXS54bWxQSwECLQAU&#10;AAYACAAAACEAOP0h/9YAAACUAQAACwAAAAAAAAAAAAAAAAAvAQAAX3JlbHMvLnJlbHNQSwECLQAU&#10;AAYACAAAACEA8mlZglQCAABkBAAADgAAAAAAAAAAAAAAAAAuAgAAZHJzL2Uyb0RvYy54bWxQSwEC&#10;LQAUAAYACAAAACEAACNL3OAAAAALAQAADwAAAAAAAAAAAAAAAACuBAAAZHJzL2Rvd25yZXYueG1s&#10;UEsFBgAAAAAEAAQA8wAAALsFAAAAAA==&#10;">
                <v:textbox>
                  <w:txbxContent>
                    <w:p w:rsidR="00C451C6" w:rsidRDefault="00C451C6" w:rsidP="00C451C6"/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93440" behindDoc="0" locked="0" layoutInCell="1" allowOverlap="1">
                <wp:simplePos x="0" y="0"/>
                <wp:positionH relativeFrom="column">
                  <wp:posOffset>7847330</wp:posOffset>
                </wp:positionH>
                <wp:positionV relativeFrom="paragraph">
                  <wp:posOffset>1979295</wp:posOffset>
                </wp:positionV>
                <wp:extent cx="13970" cy="492125"/>
                <wp:effectExtent l="8255" t="7620" r="6350" b="5080"/>
                <wp:wrapNone/>
                <wp:docPr id="668" name="Прямая со стрелкой 6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3970" cy="4921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668" o:spid="_x0000_s1026" type="#_x0000_t32" style="position:absolute;margin-left:617.9pt;margin-top:155.85pt;width:1.1pt;height:38.75pt;z-index:252093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auIaUAIAAFsEAAAOAAAAZHJzL2Uyb0RvYy54bWysVEtu2zAQ3RfoHQjtHVmO7NiC5aCQ7G7S&#10;1kDSA9AkZRGVSIKkLRtFgbQXyBF6hW666Ac5g3yjDukP4nZTFNViNNSQb97MPGp8vakrtGbacCnS&#10;ILroBogJIikXyzR4ezfrDANkLBYUV1KwNNgyE1xPnj8bNyphPVnKijKNAESYpFFpUFqrkjA0pGQ1&#10;NhdSMQHBQuoaW1jqZUg1bgC9rsJetzsIG6mp0pIwY+Brvg8GE49fFIzYN0VhmEVVGgA36632duFs&#10;OBnjZKmxKjk50MD/wKLGXEDSE1SOLUYrzf+AqjnR0sjCXhBZh7IoOGG+Bqgm6v5WzW2JFfO1QHOM&#10;OrXJ/D9Y8no914jTNBgMYFQC1zCk9vPufvfQ/my/7B7Q7mP7CGb3aXfffm1/tN/bx/Ybcruhd40y&#10;CUBkYq5d9WQjbtWNJO8MEjIrsVgyX8PdVgFs5E6EZ0fcwihgsGheSQp78MpK38hNoWsHCS1CGz+v&#10;7WlebGMRgY/R5egKhkogEo96Ua/vE+DkeFZpY18yWSPnpIGxGvNlaTMpBAhD6shnwusbYx0znBwP&#10;uMRCznhVeX1UAjVpMOpDAhcxsuLUBf1CLxdZpdEaO4X558DibJuWK0E9WMkwnR58i3m19yF5JRwe&#10;1AZ0Dt5eQu9H3dF0OB3Gnbg3mHbibp53XsyyuDOYRVf9/DLPsjz64KhFcVJySplw7I5yjuK/k8vh&#10;Yu2FeBL0qQ3hObrvF5A9vj1pP1w3z70yFpJu5/o4dFCw33y4be6KPF2D//SfMPkFAAD//wMAUEsD&#10;BBQABgAIAAAAIQAf4fFD4QAAAA0BAAAPAAAAZHJzL2Rvd25yZXYueG1sTI9BT4NAEIXvJv6HzZh4&#10;MXZhSZVSlqYx8eDRtonXLUwBZWcJuxTsr3d6ssf35uXN9/LNbDtxxsG3jjTEiwgEUumqlmoNh/37&#10;cwrCB0OV6Ryhhl/0sCnu73KTVW6iTzzvQi24hHxmNDQh9JmUvmzQGr9wPRLfTm6wJrAcalkNZuJy&#10;20kVRS/Smpb4Q2N6fGuw/NmNVgP6cRlH25WtDx+X6elLXb6nfq/148O8XYMIOIf/MFzxGR0KZjq6&#10;kSovOtYqWTJ70JDE8SuIa0QlKe87spWuFMgil7crij8AAAD//wMAUEsBAi0AFAAGAAgAAAAhALaD&#10;OJL+AAAA4QEAABMAAAAAAAAAAAAAAAAAAAAAAFtDb250ZW50X1R5cGVzXS54bWxQSwECLQAUAAYA&#10;CAAAACEAOP0h/9YAAACUAQAACwAAAAAAAAAAAAAAAAAvAQAAX3JlbHMvLnJlbHNQSwECLQAUAAYA&#10;CAAAACEA5GriGlACAABbBAAADgAAAAAAAAAAAAAAAAAuAgAAZHJzL2Uyb0RvYy54bWxQSwECLQAU&#10;AAYACAAAACEAH+HxQ+EAAAANAQAADwAAAAAAAAAAAAAAAACqBAAAZHJzL2Rvd25yZXYueG1sUEsF&#10;BgAAAAAEAAQA8wAAALgFAAAAAA==&#10;"/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92416" behindDoc="0" locked="0" layoutInCell="1" allowOverlap="1">
                <wp:simplePos x="0" y="0"/>
                <wp:positionH relativeFrom="column">
                  <wp:posOffset>6679565</wp:posOffset>
                </wp:positionH>
                <wp:positionV relativeFrom="paragraph">
                  <wp:posOffset>1979295</wp:posOffset>
                </wp:positionV>
                <wp:extent cx="0" cy="492125"/>
                <wp:effectExtent l="12065" t="7620" r="6985" b="5080"/>
                <wp:wrapNone/>
                <wp:docPr id="667" name="Прямая со стрелкой 6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4921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667" o:spid="_x0000_s1026" type="#_x0000_t32" style="position:absolute;margin-left:525.95pt;margin-top:155.85pt;width:0;height:38.75pt;z-index:252092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LofVTAIAAFcEAAAOAAAAZHJzL2Uyb0RvYy54bWysVEtu2zAQ3RfoHQjuHVmu7MRC5KCQ7G7S&#10;NkDSA9AkZRGVSIKkLRtFgTQXyBF6hW666Ac5g3yjDukPknZTFPWCniGHb97MPOr8Yt3UaMWNFUpm&#10;OD7pY8QlVUzIRYbf3cx6ZxhZRyQjtZI8wxtu8cXk+bPzVqd8oCpVM24QgEibtjrDlXM6jSJLK94Q&#10;e6I0l3BYKtMQB65ZRMyQFtCbOhr0+6OoVYZpoyi3FnaL3SGeBPyy5NS9LUvLHaozDNxcWE1Y536N&#10;JuckXRiiK0H3NMg/sGiIkJD0CFUQR9DSiD+gGkGNsqp0J1Q1kSpLQXmoAaqJ+79Vc10RzUMt0Byr&#10;j22y/w+WvlldGSRYhkejU4wkaWBI3eft7fa++9l92d6j7afuAZbt3fa2+9r96L53D9035KOhd622&#10;KUDk8sr46ulaXutLRd9bJFVeEbngoYabjQbY2N+InlzxjtXAYN6+VgxiyNKp0Mh1aRoPCS1C6zCv&#10;zXFefO0Q3W1S2E3Gg3gwDOAkPdzTxrpXXDXIGxm2zhCxqFyupARRKBOHLGR1aZ1nRdLDBZ9Uqpmo&#10;66CNWqI2w+MhJPAnVtWC+cPgmMU8rw1aEa+u8NuzeBJm1FKyAFZxwqZ72xFR72xIXkuPB3UBnb21&#10;k8+HcX88PZueJb1kMJr2kn5R9F7O8qQ3msWnw+JFkedF/NFTi5O0Eoxx6dkdpBwnfyeV/aPaifAo&#10;5mMboqfooV9A9vAfSIfB+lnuVDFXbHNlDgMH9Ybg/Uvzz+OxD/bj78HkFwAAAP//AwBQSwMEFAAG&#10;AAgAAAAhAKAQIs/fAAAADQEAAA8AAABkcnMvZG93bnJldi54bWxMj8FOwzAQRO9I/IO1SFwQtRNU&#10;aEKcqkLiwJG2Elc3XpJAvI5ipwn9erbiQI8z+zQ7U6xn14kjDqH1pCFZKBBIlbct1Rr2u9f7FYgQ&#10;DVnTeUINPxhgXV5fFSa3fqJ3PG5jLTiEQm40NDH2uZShatCZsPA9Et8+/eBMZDnU0g5m4nDXyVSp&#10;R+lMS/yhMT2+NFh9b0enAcO4TNQmc/X+7TTdfaSnr6nfaX17M2+eQUSc4z8M5/pcHUrudPAj2SA6&#10;1mqZZMxqeEiSJxBn5M86sLXKUpBlIS9XlL8AAAD//wMAUEsBAi0AFAAGAAgAAAAhALaDOJL+AAAA&#10;4QEAABMAAAAAAAAAAAAAAAAAAAAAAFtDb250ZW50X1R5cGVzXS54bWxQSwECLQAUAAYACAAAACEA&#10;OP0h/9YAAACUAQAACwAAAAAAAAAAAAAAAAAvAQAAX3JlbHMvLnJlbHNQSwECLQAUAAYACAAAACEA&#10;wC6H1UwCAABXBAAADgAAAAAAAAAAAAAAAAAuAgAAZHJzL2Uyb0RvYy54bWxQSwECLQAUAAYACAAA&#10;ACEAoBAiz98AAAANAQAADwAAAAAAAAAAAAAAAACmBAAAZHJzL2Rvd25yZXYueG1sUEsFBgAAAAAE&#10;AAQA8wAAALIFAAAAAA==&#10;"/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91392" behindDoc="0" locked="0" layoutInCell="1" allowOverlap="1">
                <wp:simplePos x="0" y="0"/>
                <wp:positionH relativeFrom="column">
                  <wp:posOffset>7397115</wp:posOffset>
                </wp:positionH>
                <wp:positionV relativeFrom="paragraph">
                  <wp:posOffset>1979295</wp:posOffset>
                </wp:positionV>
                <wp:extent cx="998855" cy="492125"/>
                <wp:effectExtent l="5715" t="7620" r="5080" b="5080"/>
                <wp:wrapNone/>
                <wp:docPr id="666" name="Прямоугольник 6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98855" cy="492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>
                            <w:r>
                              <w:t>96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66" o:spid="_x0000_s1281" style="position:absolute;margin-left:582.45pt;margin-top:155.85pt;width:78.65pt;height:38.75pt;z-index:252091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QFtdTwIAAGQEAAAOAAAAZHJzL2Uyb0RvYy54bWysVM2O0zAQviPxDpbvNG3UljZqulp1KUJa&#10;YKWFB3Adp7FwbDN2m5YTElckHoGH4IL42WdI34ix2+2WH3FA5GB5PDPfzHwzk8nZplZkLcBJo3Pa&#10;63QpEZqbQuplTl++mD8YUeI80wVTRoucboWjZ9P79yaNzURqKqMKAQRBtMsam9PKe5slieOVqJnr&#10;GCs0KksDNfMowjIpgDWIXqsk7XaHSWOgsGC4cA5fL/ZKOo34ZSm4f16WTniicoq5+XhCPBfhTKYT&#10;li2B2UryQxrsH7KomdQY9Ah1wTwjK5C/QdWSg3Gm9B1u6sSUpeQi1oDV9Lq/VHNdMStiLUiOs0ea&#10;3P+D5c/WV0BkkdPhcEiJZjU2qf24e7v70H5rb3bv2k/tTft197793n5uv5BghZw11mXoem2vIFTt&#10;7KXhrxzRZlYxvRTnAKapBCsw016wT35yCIJDV7JonpoCA7KVN5G+TQl1AERiyCZ2aXvskth4wvFx&#10;PB6NBgNKOKr647SXDmIElt06W3D+sTA1CZecAg5BBGfrS+dDMiy7NYnJGyWLuVQqCrBczBSQNcOB&#10;mcfvgO5OzZQmDWYywNh/h+jG708QtfQ4+UrWOR0djVgWWHukiziXnkm1v2PKSh9oDMztO+A3i03s&#10;XZqOQ4jA68IUW2QWzH7UcTXxUhl4Q0mDY55T93rFQFCinmjszrjX74e9iEJ/8DBFAU41i1MN0xyh&#10;cuop2V9nfr9LKwtyWWGkXuRDm3PsaCkj23dZHQrAUY5NOKxd2JVTOVrd/RymPwAAAP//AwBQSwME&#10;FAAGAAgAAAAhAHUz66zgAAAADQEAAA8AAABkcnMvZG93bnJldi54bWxMj8FOg0AQhu8mvsNmTLzZ&#10;hcXUgiyN0dTEY0sv3hYYAWVnCbu06NM7Penxn/nyzzf5drGDOOHke0ca4lUEAql2TU+thmO5u9uA&#10;8MFQYwZHqOEbPWyL66vcZI070x5Ph9AKLiGfGQ1dCGMmpa87tMav3IjEuw83WRM4Tq1sJnPmcjtI&#10;FUVraU1PfKEzIz53WH8dZquh6tXR/OzL18imuyS8LeXn/P6i9e3N8vQIIuAS/mC46LM6FOxUuZka&#10;LwbO8fo+ZVZDEscPIC5IopQCUfFokyqQRS7/f1H8AgAA//8DAFBLAQItABQABgAIAAAAIQC2gziS&#10;/gAAAOEBAAATAAAAAAAAAAAAAAAAAAAAAABbQ29udGVudF9UeXBlc10ueG1sUEsBAi0AFAAGAAgA&#10;AAAhADj9If/WAAAAlAEAAAsAAAAAAAAAAAAAAAAALwEAAF9yZWxzLy5yZWxzUEsBAi0AFAAGAAgA&#10;AAAhABZAW11PAgAAZAQAAA4AAAAAAAAAAAAAAAAALgIAAGRycy9lMm9Eb2MueG1sUEsBAi0AFAAG&#10;AAgAAAAhAHUz66zgAAAADQEAAA8AAAAAAAAAAAAAAAAAqQQAAGRycy9kb3ducmV2LnhtbFBLBQYA&#10;AAAABAAEAPMAAAC2BQAAAAA=&#10;">
                <v:textbox>
                  <w:txbxContent>
                    <w:p w:rsidR="00C451C6" w:rsidRDefault="00C451C6" w:rsidP="00C451C6">
                      <w:r>
                        <w:t>96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90368" behindDoc="0" locked="0" layoutInCell="1" allowOverlap="1">
                <wp:simplePos x="0" y="0"/>
                <wp:positionH relativeFrom="column">
                  <wp:posOffset>6172835</wp:posOffset>
                </wp:positionH>
                <wp:positionV relativeFrom="paragraph">
                  <wp:posOffset>1979295</wp:posOffset>
                </wp:positionV>
                <wp:extent cx="1069340" cy="492125"/>
                <wp:effectExtent l="10160" t="7620" r="6350" b="5080"/>
                <wp:wrapNone/>
                <wp:docPr id="665" name="Прямоугольник 6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69340" cy="492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>
                            <w:r>
                              <w:t>98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65" o:spid="_x0000_s1282" style="position:absolute;margin-left:486.05pt;margin-top:155.85pt;width:84.2pt;height:38.75pt;z-index:252090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v5iHUQIAAGUEAAAOAAAAZHJzL2Uyb0RvYy54bWysVM2O0zAQviPxDpbvNE23Lduo6WrVpQhp&#10;gZUWHsB1nMbCsc3YbVpOSFyReAQeggviZ58hfSPGbrdbfsQBkYPl8cx8nvm+ccZn61qRlQAnjc5p&#10;2ulSIjQ3hdSLnL58MXtwSonzTBdMGS1yuhGOnk3u3xs3NhM9UxlVCCAIol3W2JxW3tssSRyvRM1c&#10;x1ih0VkaqJlHExZJAaxB9FolvW53mDQGCguGC+fw9GLnpJOIX5aC++dl6YQnKqdYm48rxHUe1mQy&#10;ZtkCmK0k35fB/qGKmkmNlx6gLphnZAnyN6hacjDOlL7DTZ2YspRcxB6wm7T7SzfXFbMi9oLkOHug&#10;yf0/WP5sdQVEFjkdDgeUaFajSO3H7dvth/Zbe7N9135qb9qv2/ft9/Zz+4WEKOSssS7D1Gt7BaFr&#10;Zy8Nf+WINtOK6YU4BzBNJViBlaYhPvkpIRgOU8m8eWoKvJAtvYn0rUuoAyASQ9ZRpc1BJbH2hONh&#10;2h2OTvooJkdff9RLe7GkhGW32RacfyxMTcImp4BTENHZ6tL5UA3LbkNi9UbJYiaVigYs5lMFZMVw&#10;Ymbxiw1gk8dhSpMmp6MB3v13iG78/gRRS4+jr2Sd09NDEMsCbY90EQfTM6l2eyxZ6T2PgbqdBH49&#10;X0fxeidxlAOxc1NskFowu1nHt4mbysAbShqc85y610sGghL1RKM8o7QfuPTR6A8e9tCAY8/82MM0&#10;R6icekp226nfPaalBbmo8KY08qHNOUpaysj2XVX7BnCWowj7dxcey7Edo+7+DpMfAAAA//8DAFBL&#10;AwQUAAYACAAAACEAMNu/vOEAAAAMAQAADwAAAGRycy9kb3ducmV2LnhtbEyPwU7DMAyG70i8Q2Qk&#10;bixJB2wtTScEGhLHrbtwc5vQFhqnatKt8PRkp3G0/en39+eb2fbsaEbfOVIgFwKYodrpjhoFh3J7&#10;twbmA5LG3pFR8GM8bIrrqxwz7U60M8d9aFgMIZ+hgjaEIePc162x6BduMBRvn260GOI4NlyPeIrh&#10;tueJEI/cYkfxQ4uDeWlN/b2frIKqSw74uyvfhE23y/A+l1/Tx6tStzfz8xOwYOZwgeGsH9WhiE6V&#10;m0h71itIV4mMqIKllCtgZ0LeiwdgVVyt0wR4kfP/JYo/AAAA//8DAFBLAQItABQABgAIAAAAIQC2&#10;gziS/gAAAOEBAAATAAAAAAAAAAAAAAAAAAAAAABbQ29udGVudF9UeXBlc10ueG1sUEsBAi0AFAAG&#10;AAgAAAAhADj9If/WAAAAlAEAAAsAAAAAAAAAAAAAAAAALwEAAF9yZWxzLy5yZWxzUEsBAi0AFAAG&#10;AAgAAAAhAFi/mIdRAgAAZQQAAA4AAAAAAAAAAAAAAAAALgIAAGRycy9lMm9Eb2MueG1sUEsBAi0A&#10;FAAGAAgAAAAhADDbv7zhAAAADAEAAA8AAAAAAAAAAAAAAAAAqwQAAGRycy9kb3ducmV2LnhtbFBL&#10;BQYAAAAABAAEAPMAAAC5BQAAAAA=&#10;">
                <v:textbox>
                  <w:txbxContent>
                    <w:p w:rsidR="00C451C6" w:rsidRDefault="00C451C6" w:rsidP="00C451C6">
                      <w:r>
                        <w:t>98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89344" behindDoc="0" locked="0" layoutInCell="1" allowOverlap="1">
                <wp:simplePos x="0" y="0"/>
                <wp:positionH relativeFrom="column">
                  <wp:posOffset>4330065</wp:posOffset>
                </wp:positionH>
                <wp:positionV relativeFrom="paragraph">
                  <wp:posOffset>2583815</wp:posOffset>
                </wp:positionV>
                <wp:extent cx="90805" cy="127000"/>
                <wp:effectExtent l="5715" t="12065" r="8255" b="13335"/>
                <wp:wrapNone/>
                <wp:docPr id="664" name="Прямоугольник 6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805" cy="127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64" o:spid="_x0000_s1026" style="position:absolute;margin-left:340.95pt;margin-top:203.45pt;width:7.15pt;height:10pt;z-index:252089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+U19SQIAAE8EAAAOAAAAZHJzL2Uyb0RvYy54bWysVM2O0zAQviPxDpbvbNKq3e1GTVerLkVI&#10;C6y08ACu4zQWjm3GbtNyQuKKxCPwEFwQP/sM6RsxdrrdFm6IHCyPZ/z5m29mMr5Y14qsBDhpdE57&#10;JyklQnNTSL3I6ZvXsycjSpxnumDKaJHTjXD0YvL40bixmeibyqhCAEEQ7bLG5rTy3mZJ4nglauZO&#10;jBUanaWBmnk0YZEUwBpEr1XST9PTpDFQWDBcOIenV52TTiJ+WQruX5WlE56onCI3H1eI6zysyWTM&#10;sgUwW0m+o8H+gUXNpMZH91BXzDOyBPkXVC05GGdKf8JNnZiylFzEHDCbXvpHNrcVsyLmguI4u5fJ&#10;/T9Y/nJ1A0QWOT09HVCiWY1Far9sP2w/tz/bu+3H9mt71/7Yfmp/td/a7yREoWaNdRlevbU3ELJ2&#10;9trwt45oM62YXohLANNUghXItBfik6MLwXB4lcybF6bAB9nSmyjfuoQ6AKIwZB2rtNlXSaw94Xh4&#10;no7SISUcPb3+WZrGIiYsu79rwflnwtQkbHIK2AMRm62unQ9cWHYfErkbJYuZVCoasJhPFZAVw36Z&#10;xS/SxxQPw5QmDRIZ9ocR+cjnDiGQ3QPBo7Baemx8JeucjvZBLAuiPdVFbEvPpOr2SFnpnYpBuK4A&#10;c1NsUEQwXVfjFOKmMvCekgY7Oqfu3ZKBoEQ911iI895gEEYgGoPhWR8NOPTMDz1Mc4TKqaek2059&#10;NzZLC3JR4Uu9mLs2l1i8UkZlQ2E7Vjuy2LVR8N2EhbE4tGPUw39g8hsAAP//AwBQSwMEFAAGAAgA&#10;AAAhAI05A8ffAAAACwEAAA8AAABkcnMvZG93bnJldi54bWxMj0FPwzAMhe9I/IfISNxYsoKitTSd&#10;EGhIHLfuws1tQ1tonKpJt8Kvx5zYzX7v6flzvl3cIE52Cr0nA+uVAmGp9k1PrYFjubvbgAgRqcHB&#10;kzXwbQNsi+urHLPGn2lvT4fYCi6hkKGBLsYxkzLUnXUYVn60xN6HnxxGXqdWNhOeudwNMlFKS4c9&#10;8YUOR/vc2frrMDsDVZ8c8WdfviqX7u7j21J+zu8vxtzeLE+PIKJd4n8Y/vAZHQpmqvxMTRCDAb1Z&#10;pxw18KA0D5zQqU5AVKwkrMgil5c/FL8AAAD//wMAUEsBAi0AFAAGAAgAAAAhALaDOJL+AAAA4QEA&#10;ABMAAAAAAAAAAAAAAAAAAAAAAFtDb250ZW50X1R5cGVzXS54bWxQSwECLQAUAAYACAAAACEAOP0h&#10;/9YAAACUAQAACwAAAAAAAAAAAAAAAAAvAQAAX3JlbHMvLnJlbHNQSwECLQAUAAYACAAAACEAlPlN&#10;fUkCAABPBAAADgAAAAAAAAAAAAAAAAAuAgAAZHJzL2Uyb0RvYy54bWxQSwECLQAUAAYACAAAACEA&#10;jTkDx98AAAALAQAADwAAAAAAAAAAAAAAAACjBAAAZHJzL2Rvd25yZXYueG1sUEsFBgAAAAAEAAQA&#10;8wAAAK8FAAAAAA==&#10;"/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88320" behindDoc="0" locked="0" layoutInCell="1" allowOverlap="1">
                <wp:simplePos x="0" y="0"/>
                <wp:positionH relativeFrom="column">
                  <wp:posOffset>3936365</wp:posOffset>
                </wp:positionH>
                <wp:positionV relativeFrom="paragraph">
                  <wp:posOffset>1979295</wp:posOffset>
                </wp:positionV>
                <wp:extent cx="98425" cy="98425"/>
                <wp:effectExtent l="12065" t="7620" r="13335" b="8255"/>
                <wp:wrapNone/>
                <wp:docPr id="663" name="Прямоугольник 6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8425" cy="98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63" o:spid="_x0000_s1026" style="position:absolute;margin-left:309.95pt;margin-top:155.85pt;width:7.75pt;height:7.75pt;z-index:252088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shZUQQIAAE4EAAAOAAAAZHJzL2Uyb0RvYy54bWysVM2O0zAQviPxDpbvNG1pSzdqulp1KUJa&#10;YKWFB3AdJ7FwbDN2my4nJK5IPAIPwQXxs8+QvhFjp1vKjzggcrA8nvHnb76Zyex0WyuyEeCk0Rkd&#10;9PqUCM1NLnWZ0RfPl/emlDjPdM6U0SKj18LR0/ndO7PGpmJoKqNyAQRBtEsbm9HKe5smieOVqJnr&#10;GSs0OgsDNfNoQpnkwBpEr1Uy7PcnSWMgt2C4cA5PzzsnnUf8ohDcPysKJzxRGUVuPq4Q11VYk/mM&#10;pSUwW0m+p8H+gUXNpMZHD1DnzDOyBvkbVC05GGcK3+OmTkxRSC5iDpjNoP9LNlcVsyLmguI4e5DJ&#10;/T9Y/nRzCUTmGZ1M7lOiWY1Faj/s3uzet1/bm93b9mN7037ZvWu/tZ/azyREoWaNdSlevbKXELJ2&#10;9sLwl45os6iYLsUZgGkqwXJkOgjxyU8XguHwKlk1T0yOD7K1N1G+bQF1AERhyDZW6fpQJbH1hOPh&#10;yXQ0HFPC0dNtAz5Lb69acP6RMDUJm4wCtkCEZpsL57vQ25BI3SiZL6VS0YBytVBANgzbZRm/yB4z&#10;PA5TmjT4+Bhp/B2iH78/QdTSY98rWWd0eghiadDsoc6RJks9k6rbY3ZK70UMunX6r0x+jRqC6Zoa&#10;hxA3lYHXlDTY0Bl1r9YMBCXqscY6nAxGozAB0RiNHwzRgGPP6tjDNEeojHpKuu3Cd1OztiDLCl8a&#10;xNy1OcPaFTIqG+rasdqTxaaNtdkPWJiKYztG/fgNzL8DAAD//wMAUEsDBBQABgAIAAAAIQAvF6Sx&#10;4AAAAAsBAAAPAAAAZHJzL2Rvd25yZXYueG1sTI9NT4NAEIbvJv6HzZh4s8uHUkGWxmjaxGNLL94G&#10;GAFlZwm7tOiv73rS48w8eed5882iB3GiyfaGFYSrAARxbZqeWwXHcnv3CMI65AYHw6Tgmyxsiuur&#10;HLPGnHlPp4NrhQ9hm6GCzrkxk9LWHWm0KzMS+9uHmTQ6P06tbCY8+3A9yCgIEqmxZ/+hw5FeOqq/&#10;DrNWUPXREX/25S7Q6TZ2b0v5Ob+/KnV7szw/gXC0uD8YfvW9OhTeqTIzN1YMCpIwTT2qIA7DNQhP&#10;JPHDPYjKb6J1BLLI5f8OxQUAAP//AwBQSwECLQAUAAYACAAAACEAtoM4kv4AAADhAQAAEwAAAAAA&#10;AAAAAAAAAAAAAAAAW0NvbnRlbnRfVHlwZXNdLnhtbFBLAQItABQABgAIAAAAIQA4/SH/1gAAAJQB&#10;AAALAAAAAAAAAAAAAAAAAC8BAABfcmVscy8ucmVsc1BLAQItABQABgAIAAAAIQA4shZUQQIAAE4E&#10;AAAOAAAAAAAAAAAAAAAAAC4CAABkcnMvZTJvRG9jLnhtbFBLAQItABQABgAIAAAAIQAvF6Sx4AAA&#10;AAsBAAAPAAAAAAAAAAAAAAAAAJsEAABkcnMvZG93bnJldi54bWxQSwUGAAAAAAQABADzAAAAqAUA&#10;AAAA&#10;"/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87296" behindDoc="0" locked="0" layoutInCell="1" allowOverlap="1">
                <wp:simplePos x="0" y="0"/>
                <wp:positionH relativeFrom="column">
                  <wp:posOffset>4330065</wp:posOffset>
                </wp:positionH>
                <wp:positionV relativeFrom="paragraph">
                  <wp:posOffset>2386965</wp:posOffset>
                </wp:positionV>
                <wp:extent cx="1069340" cy="886460"/>
                <wp:effectExtent l="5715" t="5715" r="10795" b="12700"/>
                <wp:wrapNone/>
                <wp:docPr id="662" name="Прямоугольник 6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69340" cy="8864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Pr="008C7301" w:rsidRDefault="00C451C6" w:rsidP="00C451C6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8C7301">
                              <w:rPr>
                                <w:b/>
                              </w:rPr>
                              <w:t>МАОУ «</w:t>
                            </w:r>
                            <w:proofErr w:type="spellStart"/>
                            <w:r w:rsidRPr="008C7301">
                              <w:rPr>
                                <w:b/>
                              </w:rPr>
                              <w:t>Мангутская</w:t>
                            </w:r>
                            <w:proofErr w:type="spellEnd"/>
                            <w:r w:rsidRPr="008C7301">
                              <w:rPr>
                                <w:b/>
                              </w:rPr>
                              <w:t>» СОШ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62" o:spid="_x0000_s1283" style="position:absolute;margin-left:340.95pt;margin-top:187.95pt;width:84.2pt;height:69.8pt;z-index:252087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LRxkUwIAAGUEAAAOAAAAZHJzL2Uyb0RvYy54bWysVM2O0zAQviPxDpbvNG22LW3UdLXqUoS0&#10;wEoLD+A6TmPh2GbsNl1OSFyReAQeggviZ58hfSPGbrfbBU6IHCyPZ+bzzPeNMznd1IqsBThpdE57&#10;nS4lQnNTSL3M6etX80cjSpxnumDKaJHTa+Ho6fThg0ljM5GayqhCAEEQ7bLG5rTy3mZJ4nglauY6&#10;xgqNztJAzTyasEwKYA2i1ypJu91h0hgoLBgunMPT852TTiN+WQruX5alE56onGJtPq4Q10VYk+mE&#10;ZUtgtpJ8Xwb7hypqJjVeeoA6Z56RFcg/oGrJwThT+g43dWLKUnIRe8Buet3furmqmBWxFyTH2QNN&#10;7v/B8hfrSyCyyOlwmFKiWY0itZ+377ef2h/tzfZD+6W9ab9vP7Y/26/tNxKikLPGugxTr+wlhK6d&#10;vTD8jSPazCqml+IMwDSVYAVW2gvxyb2EYDhMJYvmuSnwQrbyJtK3KaEOgEgM2USVrg8qiY0nHA97&#10;3eH4pI9icvSNRsP+MMqYsOw224LzT4WpSdjkFHAKIjpbXzgfqmHZbUis3ihZzKVS0YDlYqaArBlO&#10;zDx+sQFs8jhMadLkdDxIBxH5ns8dQ3Tj9zeIWnocfSVr7OIQxLJA2xNdxMH0TKrdHktWes9joG4n&#10;gd8sNlG89CTSHIhdmOIaqQWzm3V8m7ipDLyjpME5z6l7u2IgKFHPNMoz7vUDlz4a/cHjFA049iyO&#10;PUxzhMqpp2S3nfndY1pZkMsKb+pFPrQ5Q0lLGdm+q2rfAM5yFGH/7sJjObZj1N3fYfoLAAD//wMA&#10;UEsDBBQABgAIAAAAIQDmzgBp4AAAAAsBAAAPAAAAZHJzL2Rvd25yZXYueG1sTI/BTsMwDIbvSLxD&#10;ZCRuLOmqjK7UnRBoSBy37sItbUxbaJKqSbfC0xNOcLPlT7+/v9gtZmBnmnzvLEKyEsDINk73tkU4&#10;Vfu7DJgPymo1OEsIX+RhV15fFSrX7mIPdD6GlsUQ63OF0IUw5pz7piOj/MqNZOPt3U1GhbhOLdeT&#10;usRwM/C1EBtuVG/jh06N9NRR83mcDULdr0/q+1C9CLPdp+F1qT7mt2fE25vl8QFYoCX8wfCrH9Wh&#10;jE61m632bEDYZMk2ogjpvYxDJDIpUmA1gkykBF4W/H+H8gcAAP//AwBQSwECLQAUAAYACAAAACEA&#10;toM4kv4AAADhAQAAEwAAAAAAAAAAAAAAAAAAAAAAW0NvbnRlbnRfVHlwZXNdLnhtbFBLAQItABQA&#10;BgAIAAAAIQA4/SH/1gAAAJQBAAALAAAAAAAAAAAAAAAAAC8BAABfcmVscy8ucmVsc1BLAQItABQA&#10;BgAIAAAAIQB+LRxkUwIAAGUEAAAOAAAAAAAAAAAAAAAAAC4CAABkcnMvZTJvRG9jLnhtbFBLAQIt&#10;ABQABgAIAAAAIQDmzgBp4AAAAAsBAAAPAAAAAAAAAAAAAAAAAK0EAABkcnMvZG93bnJldi54bWxQ&#10;SwUGAAAAAAQABADzAAAAugUAAAAA&#10;">
                <v:textbox>
                  <w:txbxContent>
                    <w:p w:rsidR="00C451C6" w:rsidRPr="008C7301" w:rsidRDefault="00C451C6" w:rsidP="00C451C6">
                      <w:pPr>
                        <w:jc w:val="center"/>
                        <w:rPr>
                          <w:b/>
                        </w:rPr>
                      </w:pPr>
                      <w:r w:rsidRPr="008C7301">
                        <w:rPr>
                          <w:b/>
                        </w:rPr>
                        <w:t>МАОУ «</w:t>
                      </w:r>
                      <w:proofErr w:type="spellStart"/>
                      <w:r w:rsidRPr="008C7301">
                        <w:rPr>
                          <w:b/>
                        </w:rPr>
                        <w:t>Мангутская</w:t>
                      </w:r>
                      <w:proofErr w:type="spellEnd"/>
                      <w:r w:rsidRPr="008C7301">
                        <w:rPr>
                          <w:b/>
                        </w:rPr>
                        <w:t>» СОШ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86272" behindDoc="0" locked="0" layoutInCell="1" allowOverlap="1">
                <wp:simplePos x="0" y="0"/>
                <wp:positionH relativeFrom="column">
                  <wp:posOffset>3584575</wp:posOffset>
                </wp:positionH>
                <wp:positionV relativeFrom="paragraph">
                  <wp:posOffset>1979295</wp:posOffset>
                </wp:positionV>
                <wp:extent cx="2461895" cy="1969135"/>
                <wp:effectExtent l="12700" t="7620" r="11430" b="23495"/>
                <wp:wrapNone/>
                <wp:docPr id="661" name="Прямоугольник 6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61895" cy="196913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dk1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dk1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dk1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dk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l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C451C6" w:rsidRDefault="00C451C6" w:rsidP="00C451C6"/>
                          <w:p w:rsidR="00C451C6" w:rsidRDefault="00C451C6" w:rsidP="00C451C6"/>
                          <w:p w:rsidR="00C451C6" w:rsidRDefault="00C451C6" w:rsidP="00C451C6"/>
                          <w:p w:rsidR="00C451C6" w:rsidRDefault="00C451C6" w:rsidP="00C451C6"/>
                          <w:p w:rsidR="00C451C6" w:rsidRDefault="00C451C6" w:rsidP="00C451C6">
                            <w:r>
                              <w:t xml:space="preserve">            Обособленная территория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61" o:spid="_x0000_s1284" style="position:absolute;margin-left:282.25pt;margin-top:155.85pt;width:193.85pt;height:155.05pt;z-index:252086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yB/PBQMAAN8GAAAOAAAAZHJzL2Uyb0RvYy54bWy0Vd1u0zAUvkfiHSzfszTpz9pq6TRtDCEN&#10;mDQQ167jJBaOHWy36bhC4haJR+AhuEH87BnSN+LYbkPZhvgR9CKyzzk+v9/5enC4qgRaMm24kimO&#10;93oYMUlVxmWR4mdPT++NMTKWyIwIJVmKL5nBh7O7dw6aesoSVSqRMY3AiTTTpk5xaW09jSJDS1YR&#10;s6dqJkGZK10RC1ddRJkmDXivRJT0eqOoUTqrtaLMGJCeBCWeef95zqh9kueGWSRSDLlZ/9X+O3ff&#10;aHZApoUmdcnpJg3yF1lUhEsI2rk6IZagheY3XFWcamVUbveoqiKV55wyXwNUE/euVXNRkpr5WqA5&#10;pu7aZP6dW/p4ea4Rz1I8GsUYSVLBkNr369frd+2X9mr9pv3QXrWf12/br+3H9hNyVtCzpjZTeHpR&#10;n2tXtanPFH1hkFTHJZEFO9JaNSUjGWTq7aMfHriLgado3jxSGQQkC6t8+1a5rpxDaAxa+SlddlNi&#10;K4soCJPBKB5PhhhR0MWT0STuD11OEZlun9fa2AdMVcgdUqwBBt49WZ4ZG0y3JpuhZadcCKSVfc5t&#10;6fvu4nqlgTfhgGoFBQWxRyg7FhotCWArexF7a7GooKQgG/XgFxAGYsBhEA+2Yki48+LTL8xunKG3&#10;c5LO6uexYBduizXein8RK3Z2/7cwyKDYtlJwiQAnML7xJERGhhLBAIYBLn6R/Exc/UKiBjTJ/jZF&#10;JXin/I3m/PEgzG6AilugKMGrFPt2bkbq4H1fZp5ALOEinKFKIV3OzJPPBjpqAS4uyqxBGXeATMb9&#10;CRBjxoGJ+uPeqDfZx4iIAiiUWo1vxeG1OoW9CbiAGJ/RLuA2CRNRlyQgqDO8AYsuUw/InSL8Brul&#10;DctvV/OVp42kn2wJYa6yS1hqWCK3JO5fAQ6l0q8waoBhU2xeLohmGImHEvZoEg8GjpL9ZTDcT+Ci&#10;dzXzXQ2RFFyl2EKj/PHYBhpf1JoXJUQK/ZDqCMgk537NHdGErKAcdwEWDZsWGN/R9O7dW33/X5p9&#10;AwAA//8DAFBLAwQUAAYACAAAACEAcQl71uAAAAALAQAADwAAAGRycy9kb3ducmV2LnhtbEyPQU+D&#10;QBCF7yb+h82YeDF2gQK2yNCYGo9GW+l9C1MgsrOE3VL6711Pepy8L+99k29m3YuJRtsZRggXAQji&#10;ytQdNwjl19vjCoR1imvVGyaEK1nYFLc3ucpqc+EdTXvXCF/CNlMIrXNDJqWtWtLKLsxA7LOTGbVy&#10;/hwbWY/q4st1L6MgSKVWHfuFVg20ban63p81wrSdd7w8xK9l8Fk2D3H8cXXvJ8T7u/nlGYSj2f3B&#10;8Kvv1aHwTkdz5tqKHiFJ48SjCMswfALhiXUSRSCOCGkUrkAWufz/Q/EDAAD//wMAUEsBAi0AFAAG&#10;AAgAAAAhALaDOJL+AAAA4QEAABMAAAAAAAAAAAAAAAAAAAAAAFtDb250ZW50X1R5cGVzXS54bWxQ&#10;SwECLQAUAAYACAAAACEAOP0h/9YAAACUAQAACwAAAAAAAAAAAAAAAAAvAQAAX3JlbHMvLnJlbHNQ&#10;SwECLQAUAAYACAAAACEAPcgfzwUDAADfBgAADgAAAAAAAAAAAAAAAAAuAgAAZHJzL2Uyb0RvYy54&#10;bWxQSwECLQAUAAYACAAAACEAcQl71uAAAAALAQAADwAAAAAAAAAAAAAAAABfBQAAZHJzL2Rvd25y&#10;ZXYueG1sUEsFBgAAAAAEAAQA8wAAAGwGAAAAAA==&#10;" fillcolor="#666 [1936]" strokecolor="#666 [1936]" strokeweight="1pt">
                <v:fill color2="#ccc [656]" angle="135" focus="50%" type="gradient"/>
                <v:shadow on="t" color="#7f7f7f [1601]" opacity=".5" offset="1pt"/>
                <v:textbox>
                  <w:txbxContent>
                    <w:p w:rsidR="00C451C6" w:rsidRDefault="00C451C6" w:rsidP="00C451C6"/>
                    <w:p w:rsidR="00C451C6" w:rsidRDefault="00C451C6" w:rsidP="00C451C6"/>
                    <w:p w:rsidR="00C451C6" w:rsidRDefault="00C451C6" w:rsidP="00C451C6"/>
                    <w:p w:rsidR="00C451C6" w:rsidRDefault="00C451C6" w:rsidP="00C451C6"/>
                    <w:p w:rsidR="00C451C6" w:rsidRDefault="00C451C6" w:rsidP="00C451C6">
                      <w:r>
                        <w:t xml:space="preserve">            Обособленная территория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82176" behindDoc="0" locked="0" layoutInCell="1" allowOverlap="1">
                <wp:simplePos x="0" y="0"/>
                <wp:positionH relativeFrom="column">
                  <wp:posOffset>1685290</wp:posOffset>
                </wp:positionH>
                <wp:positionV relativeFrom="paragraph">
                  <wp:posOffset>952500</wp:posOffset>
                </wp:positionV>
                <wp:extent cx="577215" cy="365760"/>
                <wp:effectExtent l="8890" t="9525" r="13970" b="5715"/>
                <wp:wrapNone/>
                <wp:docPr id="660" name="Прямоугольник 6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7215" cy="3657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>
                            <w:r>
                              <w:t>95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60" o:spid="_x0000_s1285" style="position:absolute;margin-left:132.7pt;margin-top:75pt;width:45.45pt;height:28.8pt;z-index:252082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v6UZVAIAAGQEAAAOAAAAZHJzL2Uyb0RvYy54bWysVM2O0zAQviPxDpbvbPqzbXejpqtVlyKk&#10;BVZaeADXcRoLxzZjt2k5IXFF4hF4CC6In32G9I0YO23pAidEDpbHM/48830zGV+sK0VWApw0OqPd&#10;kw4lQnOTS73I6KuXs0dnlDjPdM6U0SKjG+HoxeThg3FtU9EzpVG5AIIg2qW1zWjpvU2TxPFSVMyd&#10;GCs0OgsDFfNowiLJgdWIXqmk1+kMk9pAbsFw4RyeXrVOOon4RSG4f1EUTniiMoq5+bhCXOdhTSZj&#10;li6A2VLyXRrsH7KomNT46AHqinlGliD/gKokB+NM4U+4qRJTFJKLWANW0+38Vs1tyayItSA5zh5o&#10;cv8Plj9f3QCReUaHQ+RHswpFaj5t320/Nt+bu+375nNz13zbfmh+NF+aryREIWe1dSlevbU3EKp2&#10;9trw145oMy2ZXohLAFOXguWYaTfEJ/cuBMPhVTKvn5kcH2RLbyJ96wKqAIjEkHVUaXNQSaw94Xg4&#10;GI163QElHF394WDUZpSwdH/ZgvNPhKlI2GQUsAkiOFtdOx+SYek+JCZvlMxnUqlowGI+VUBWDBtm&#10;Fr+YP9Z4HKY0qTN6PugNIvI9nzuG6MTvbxCV9Nj5SlYZPTsEsTSw9ljnsS89k6rdY8pK72gMzLUK&#10;+PV8HbXr9ft7VeYm3yCzYNpWx9HETWngLSU1tnlG3ZslA0GJeqpRnfPu6WmYi2icDkY9NODYMz/2&#10;MM0RKqOeknY79e0sLS3IRYkvdSMf2lyiooWMbAe126x2BWArRxF2Yxdm5diOUb9+DpOfAAAA//8D&#10;AFBLAwQUAAYACAAAACEAnRdlG94AAAALAQAADwAAAGRycy9kb3ducmV2LnhtbEyPQU+DQBCF7yb+&#10;h82YeLO7gmCLLI3R1MRjSy/eFhgBZWcJu7Tor3c86XHyvrz5Xr5d7CBOOPnekYbblQKBVLump1bD&#10;sdzdrEH4YKgxgyPU8IUetsXlRW6yxp1pj6dDaAWXkM+Mhi6EMZPS1x1a41duROLs3U3WBD6nVjaT&#10;OXO5HWSkVCqt6Yk/dGbEpw7rz8NsNVR9dDTf+/JF2c0uDq9L+TG/PWt9fbU8PoAIuIQ/GH71WR0K&#10;dqrcTI0Xg4YoTe4Y5SBRPIqJOEljEBVH6j4FWeTy/4biBwAA//8DAFBLAQItABQABgAIAAAAIQC2&#10;gziS/gAAAOEBAAATAAAAAAAAAAAAAAAAAAAAAABbQ29udGVudF9UeXBlc10ueG1sUEsBAi0AFAAG&#10;AAgAAAAhADj9If/WAAAAlAEAAAsAAAAAAAAAAAAAAAAALwEAAF9yZWxzLy5yZWxzUEsBAi0AFAAG&#10;AAgAAAAhACK/pRlUAgAAZAQAAA4AAAAAAAAAAAAAAAAALgIAAGRycy9lMm9Eb2MueG1sUEsBAi0A&#10;FAAGAAgAAAAhAJ0XZRveAAAACwEAAA8AAAAAAAAAAAAAAAAArgQAAGRycy9kb3ducmV2LnhtbFBL&#10;BQYAAAAABAAEAPMAAAC5BQAAAAA=&#10;">
                <v:textbox>
                  <w:txbxContent>
                    <w:p w:rsidR="00C451C6" w:rsidRDefault="00C451C6" w:rsidP="00C451C6">
                      <w:r>
                        <w:t>95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81152" behindDoc="0" locked="0" layoutInCell="1" allowOverlap="1">
                <wp:simplePos x="0" y="0"/>
                <wp:positionH relativeFrom="column">
                  <wp:posOffset>2445385</wp:posOffset>
                </wp:positionH>
                <wp:positionV relativeFrom="paragraph">
                  <wp:posOffset>952500</wp:posOffset>
                </wp:positionV>
                <wp:extent cx="520065" cy="365760"/>
                <wp:effectExtent l="6985" t="9525" r="6350" b="5715"/>
                <wp:wrapNone/>
                <wp:docPr id="659" name="Прямоугольник 6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0065" cy="3657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>
                            <w:r>
                              <w:t>93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59" o:spid="_x0000_s1286" style="position:absolute;margin-left:192.55pt;margin-top:75pt;width:40.95pt;height:28.8pt;z-index:252081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y9EWUwIAAGQEAAAOAAAAZHJzL2Uyb0RvYy54bWysVM1uEzEQviPxDpbvZJM0m7arbqqqJQip&#10;QKXCA3i93qyF1zZjJ5tyQuKKxCPwEFwQP32GzRsx9qYhBU6IPVgez/jzzPfN7MnpulFkJcBJo3M6&#10;GgwpEZqbUupFTl+9nD86osR5pkumjBY5vRGOns4ePjhpbSbGpjaqFEAQRLustTmtvbdZkjhei4a5&#10;gbFCo7My0DCPJiySEliL6I1KxsPhNGkNlBYMF87h6UXvpLOIX1WC+xdV5YQnKqeYm48rxLUIazI7&#10;YdkCmK0l36bB/iGLhkmNj+6gLphnZAnyD6hGcjDOVH7ATZOYqpJcxBqwmtHwt2qua2ZFrAXJcXZH&#10;k/t/sPz56gqILHM6TY8p0axBkbpPm3ebj9337nbzvvvc3XbfNh+6H92X7isJUchZa12GV6/tFYSq&#10;nb00/LUj2pzXTC/EGYBpa8FKzHQU4pN7F4Lh8Cop2memxAfZ0ptI37qCJgAiMWQdVbrZqSTWnnA8&#10;TIPuKSUcXQfT9HAaVUxYdnfZgvNPhGlI2OQUsAkiOFtdOh+SYdldSEzeKFnOpVLRgEVxroCsGDbM&#10;PH4xf6xxP0xp0ub0OB2nEfmez+1DDOP3N4hGeux8JZucHu2CWBZYe6zL2JeeSdXvMWWltzQG5noF&#10;/LpYR+3GB5M7VQpT3iCzYPpWx9HETW3gLSUttnlO3ZslA0GJeqpRnePRZBLmIhqT9HCMBux7in0P&#10;0xyhcuop6bfnvp+lpQW5qPGlUeRDmzNUtJKR7aB2n9W2AGzlKMJ27MKs7Nsx6tfPYfYTAAD//wMA&#10;UEsDBBQABgAIAAAAIQBVoDZ54AAAAAsBAAAPAAAAZHJzL2Rvd25yZXYueG1sTI/BTsMwEETvSPyD&#10;tUjcqN2UpiWNUyFQkTi26YXbJnGTQLyOYqcNfD3bE9x2NE+zM+l2sp04m8G3jjTMZwqEodJVLdUa&#10;jvnuYQ3CB6QKO0dGw7fxsM1ub1JMKnehvTkfQi04hHyCGpoQ+kRKXzbGop+53hB7JzdYDCyHWlYD&#10;XjjcdjJSKpYWW+IPDfbmpTHl12G0Goo2OuLPPn9T9mm3CO9T/jl+vGp9fzc9b0AEM4U/GK71uTpk&#10;3KlwI1VedBoW6+WcUTaWikcx8Riv+Cg0RGoVg8xS+X9D9gsAAP//AwBQSwECLQAUAAYACAAAACEA&#10;toM4kv4AAADhAQAAEwAAAAAAAAAAAAAAAAAAAAAAW0NvbnRlbnRfVHlwZXNdLnhtbFBLAQItABQA&#10;BgAIAAAAIQA4/SH/1gAAAJQBAAALAAAAAAAAAAAAAAAAAC8BAABfcmVscy8ucmVsc1BLAQItABQA&#10;BgAIAAAAIQCjy9EWUwIAAGQEAAAOAAAAAAAAAAAAAAAAAC4CAABkcnMvZTJvRG9jLnhtbFBLAQIt&#10;ABQABgAIAAAAIQBVoDZ54AAAAAsBAAAPAAAAAAAAAAAAAAAAAK0EAABkcnMvZG93bnJldi54bWxQ&#10;SwUGAAAAAAQABADzAAAAugUAAAAA&#10;">
                <v:textbox>
                  <w:txbxContent>
                    <w:p w:rsidR="00C451C6" w:rsidRDefault="00C451C6" w:rsidP="00C451C6">
                      <w:r>
                        <w:t>93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79104" behindDoc="0" locked="0" layoutInCell="1" allowOverlap="1">
                <wp:simplePos x="0" y="0"/>
                <wp:positionH relativeFrom="column">
                  <wp:posOffset>6454140</wp:posOffset>
                </wp:positionH>
                <wp:positionV relativeFrom="paragraph">
                  <wp:posOffset>952500</wp:posOffset>
                </wp:positionV>
                <wp:extent cx="548640" cy="365760"/>
                <wp:effectExtent l="5715" t="9525" r="7620" b="5715"/>
                <wp:wrapNone/>
                <wp:docPr id="658" name="Прямоугольник 6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8640" cy="3657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>
                            <w:r>
                              <w:t>83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58" o:spid="_x0000_s1287" style="position:absolute;margin-left:508.2pt;margin-top:75pt;width:43.2pt;height:28.8pt;z-index:25207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2uqPVAIAAGQEAAAOAAAAZHJzL2Uyb0RvYy54bWysVM1uEzEQviPxDpbvZJM0m7arbqoqJQip&#10;QKXCAzheb9bCa5uxk005IXFF4hF4CC6Inz7D5o0Ye5OQAifEHiyPZ+bzzPeN9+x8XSuyEuCk0Tkd&#10;9PqUCM1NIfUip69ezh6dUOI80wVTRouc3gpHzycPH5w1NhNDUxlVCCAIol3W2JxW3tssSRyvRM1c&#10;z1ih0VkaqJlHExZJAaxB9Folw35/nDQGCguGC+fw9LJz0knEL0vB/YuydMITlVOszccV4joPazI5&#10;Y9kCmK0k35bB/qGKmkmNl+6hLplnZAnyD6hacjDOlL7HTZ2YspRcxB6wm0H/t25uKmZF7AXJcXZP&#10;k/t/sPz56hqILHI6TlEqzWoUqf20ebf52H5v7zbv28/tXftt86H90X5pv5IQhZw11mWYemOvIXTt&#10;7JXhrx3RZloxvRAXAKapBCuw0kGIT+4lBMNhKpk3z0yBF7KlN5G+dQl1AERiyDqqdLtXSaw94XiY&#10;jk7GI9SSo+tonB6Po4oJy3bJFpx/IkxNwiangEMQwdnqyvlQDMt2IbF4o2Qxk0pFAxbzqQKyYjgw&#10;s/jF+rHHwzClSZPT03SYRuR7PncI0Y/f3yBq6XHylaxzerIPYllg7bEu4lx6JlW3x5KV3tIYmOsU&#10;8Ov5Omo3PEp3qsxNcYvMgulGHZ8mbioDbylpcMxz6t4sGQhK1FON6pwORoFLH41RejxEAw4980MP&#10;0xyhcuop6bZT372lpQW5qPCmQeRDmwtUtJSR7aB2V9W2ARzlKML22YW3cmjHqF8/h8lPAAAA//8D&#10;AFBLAwQUAAYACAAAACEA1/mbid8AAAANAQAADwAAAGRycy9kb3ducmV2LnhtbEyPTU+EMBCG7yb+&#10;h2ZMvLktqKhI2RjNmnjcZS/eCh0BpVNCyy7665096W3ezJP3o1gvbhAHnELvSUOyUiCQGm97ajXs&#10;q83VPYgQDVkzeEIN3xhgXZ6fFSa3/khbPOxiK9iEQm40dDGOuZSh6dCZsPIjEv8+/ORMZDm10k7m&#10;yOZukKlSmXSmJ07ozIjPHTZfu9lpqPt0b3621atyD5vr+LZUn/P7i9aXF8vTI4iIS/yD4VSfq0PJ&#10;nWo/kw1iYK2S7IZZvm4VrzohiUp5Tq0hVXcZyLKQ/1eUvwAAAP//AwBQSwECLQAUAAYACAAAACEA&#10;toM4kv4AAADhAQAAEwAAAAAAAAAAAAAAAAAAAAAAW0NvbnRlbnRfVHlwZXNdLnhtbFBLAQItABQA&#10;BgAIAAAAIQA4/SH/1gAAAJQBAAALAAAAAAAAAAAAAAAAAC8BAABfcmVscy8ucmVsc1BLAQItABQA&#10;BgAIAAAAIQB52uqPVAIAAGQEAAAOAAAAAAAAAAAAAAAAAC4CAABkcnMvZTJvRG9jLnhtbFBLAQIt&#10;ABQABgAIAAAAIQDX+ZuJ3wAAAA0BAAAPAAAAAAAAAAAAAAAAAK4EAABkcnMvZG93bnJldi54bWxQ&#10;SwUGAAAAAAQABADzAAAAugUAAAAA&#10;">
                <v:textbox>
                  <w:txbxContent>
                    <w:p w:rsidR="00C451C6" w:rsidRDefault="00C451C6" w:rsidP="00C451C6">
                      <w:r>
                        <w:t>83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78080" behindDoc="0" locked="0" layoutInCell="1" allowOverlap="1">
                <wp:simplePos x="0" y="0"/>
                <wp:positionH relativeFrom="column">
                  <wp:posOffset>5652770</wp:posOffset>
                </wp:positionH>
                <wp:positionV relativeFrom="paragraph">
                  <wp:posOffset>952500</wp:posOffset>
                </wp:positionV>
                <wp:extent cx="520065" cy="365760"/>
                <wp:effectExtent l="13970" t="9525" r="8890" b="5715"/>
                <wp:wrapNone/>
                <wp:docPr id="657" name="Прямоугольник 6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0065" cy="3657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>
                            <w:r>
                              <w:t>85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57" o:spid="_x0000_s1288" style="position:absolute;margin-left:445.1pt;margin-top:75pt;width:40.95pt;height:28.8pt;z-index:252078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44UCUgIAAGQEAAAOAAAAZHJzL2Uyb0RvYy54bWysVM2O0zAQviPxDpbvNG237e5GTVerLkVI&#10;C6y08ACu4zQWjm3GbtNyQuKKxCPwEFwQP/sM6RsxdtrSBU6IHCyPZ/x55vtmMr5YV4qsBDhpdEZ7&#10;nS4lQnOTS73I6KuXs0dnlDjPdM6U0SKjG+HoxeThg3FtU9E3pVG5AIIg2qW1zWjpvU2TxPFSVMx1&#10;jBUanYWBink0YZHkwGpEr1TS73ZHSW0gt2C4cA5Pr1onnUT8ohDcvygKJzxRGcXcfFwhrvOwJpMx&#10;SxfAbCn5Lg32D1lUTGp89AB1xTwjS5B/QFWSg3Gm8B1uqsQUheQi1oDV9Lq/VXNbMitiLUiOswea&#10;3P+D5c9XN0BkntHR8JQSzSoUqfm0fbf92Hxv7rbvm8/NXfNt+6H50XxpvpIQhZzV1qV49dbeQKja&#10;2WvDXzuizbRkeiEuAUxdCpZjpr0Qn9y7EAyHV8m8fmZyfJAtvYn0rQuoAiASQ9ZRpc1BJbH2hOPh&#10;MOg+pISj6wTzGUUVE5buL1tw/okwFQmbjAI2QQRnq2vnQzIs3YfE5I2S+UwqFQ1YzKcKyIphw8zi&#10;F/PHGo/DlCZ1Rs+H/WFEvudzxxDd+P0NopIeO1/JKqNnhyCWBtYe6zz2pWdStXtMWekdjYG5VgG/&#10;nq+jdv2T0V6Vuck3yCyYttVxNHFTGnhLSY1tnlH3ZslAUKKealTnvDcYhLmIxmB42kcDjj3zYw/T&#10;HKEy6ilpt1PfztLSglyU+FIv8qHNJSpayMh2ULvNalcAtnIUYTd2YVaO7Rj16+cw+QkAAP//AwBQ&#10;SwMEFAAGAAgAAAAhABtytHPfAAAACwEAAA8AAABkcnMvZG93bnJldi54bWxMj8FOwzAQRO9I/IO1&#10;SNyoXSPaJsSpEKhIHNv0ws1JliQQr6PYaQNfz3Iqx9U8zb7JtrPrxQnH0HkysFwoEEiVrztqDByL&#10;3d0GRIiWatt7QgPfGGCbX19lNq39mfZ4OsRGcAmF1BpoYxxSKUPVorNh4Qckzj786Gzkc2xkPdoz&#10;l7teaqVW0tmO+ENrB3xusfo6TM5A2emj/dkXr8olu/v4Nhef0/uLMbc389MjiIhzvMDwp8/qkLNT&#10;6Seqg+gNbBKlGeXgQfEoJpK1XoIoDWi1XoHMM/l/Q/4LAAD//wMAUEsBAi0AFAAGAAgAAAAhALaD&#10;OJL+AAAA4QEAABMAAAAAAAAAAAAAAAAAAAAAAFtDb250ZW50X1R5cGVzXS54bWxQSwECLQAUAAYA&#10;CAAAACEAOP0h/9YAAACUAQAACwAAAAAAAAAAAAAAAAAvAQAAX3JlbHMvLnJlbHNQSwECLQAUAAYA&#10;CAAAACEAIOOFAlICAABkBAAADgAAAAAAAAAAAAAAAAAuAgAAZHJzL2Uyb0RvYy54bWxQSwECLQAU&#10;AAYACAAAACEAG3K0c98AAAALAQAADwAAAAAAAAAAAAAAAACsBAAAZHJzL2Rvd25yZXYueG1sUEsF&#10;BgAAAAAEAAQA8wAAALgFAAAAAA==&#10;">
                <v:textbox>
                  <w:txbxContent>
                    <w:p w:rsidR="00C451C6" w:rsidRDefault="00C451C6" w:rsidP="00C451C6">
                      <w:r>
                        <w:t>85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77056" behindDoc="0" locked="0" layoutInCell="1" allowOverlap="1">
                <wp:simplePos x="0" y="0"/>
                <wp:positionH relativeFrom="column">
                  <wp:posOffset>4878705</wp:posOffset>
                </wp:positionH>
                <wp:positionV relativeFrom="paragraph">
                  <wp:posOffset>952500</wp:posOffset>
                </wp:positionV>
                <wp:extent cx="520700" cy="365760"/>
                <wp:effectExtent l="11430" t="9525" r="10795" b="5715"/>
                <wp:wrapNone/>
                <wp:docPr id="656" name="Прямоугольник 6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0700" cy="3657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>
                            <w:r>
                              <w:t>87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56" o:spid="_x0000_s1289" style="position:absolute;margin-left:384.15pt;margin-top:75pt;width:41pt;height:28.8pt;z-index:252077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Ef40VAIAAGQEAAAOAAAAZHJzL2Uyb0RvYy54bWysVM1uEzEQviPxDpbvZDdpftpVN1WVEoRU&#10;oFLhARyvN2vhtc3YyaackLgi8Qg8BBfET59h80aMvWlIgRNiD5bHM/48830ze3q2qRVZC3DS6Jz2&#10;eyklQnNTSL3M6auX80fHlDjPdMGU0SKnN8LRs+nDB6eNzcTAVEYVAgiCaJc1NqeV9zZLEscrUTPX&#10;M1ZodJYGaubRhGVSAGsQvVbJIE3HSWOgsGC4cA5PLzonnUb8shTcvyhLJzxROcXcfFwhrouwJtNT&#10;li2B2UryXRrsH7KomdT46B7qgnlGViD/gKolB+NM6Xvc1IkpS8lFrAGr6ae/VXNdMStiLUiOs3ua&#10;3P+D5c/XV0BkkdPxaEyJZjWK1H7avtt+bL+3t9v37ef2tv22/dD+aL+0X0mIQs4a6zK8em2vIFTt&#10;7KXhrx3RZlYxvRTnAKapBCsw036IT+5dCIbDq2TRPDMFPshW3kT6NiXUARCJIZuo0s1eJbHxhOPh&#10;aJBOUtSSo+toPJqMo4oJy+4uW3D+iTA1CZucAjZBBGfrS+dDMiy7C4nJGyWLuVQqGrBczBSQNcOG&#10;mccv5o81HoYpTZqcnowGo4h8z+cOIdL4/Q2ilh47X8k6p8f7IJYF1h7rIvalZ1J1e0xZ6R2NgblO&#10;Ab9ZbKJ2g6PJnSoLU9wgs2C6VsfRxE1l4C0lDbZ5Tt2bFQNBiXqqUZ2T/nAY5iIaw9FkgAYcehaH&#10;HqY5QuXUU9JtZ76bpZUFuazwpX7kQ5tzVLSUke2gdpfVrgBs5SjCbuzCrBzaMerXz2H6EwAA//8D&#10;AFBLAwQUAAYACAAAACEAwZJzf98AAAALAQAADwAAAGRycy9kb3ducmV2LnhtbEyPQU+DQBCF7yb+&#10;h82YeLO70pQiZWmMpiYeW3rxNsAIVHaXsEuL/nrHUz3Oe1/evJdtZ9OLM42+c1bD40KBIFu5urON&#10;hmOxe0hA+IC2xt5Z0vBNHrb57U2Gae0udk/nQ2gEh1ifooY2hCGV0lctGfQLN5Bl79ONBgOfYyPr&#10;ES8cbnoZKRVLg53lDy0O9NJS9XWYjIayi474sy/elHnaLcP7XJymj1et7+/m5w2IQHO4wvBXn6tD&#10;zp1KN9nai17DOk6WjLKxUjyKiWSlWCk1RGodg8wz+X9D/gsAAP//AwBQSwECLQAUAAYACAAAACEA&#10;toM4kv4AAADhAQAAEwAAAAAAAAAAAAAAAAAAAAAAW0NvbnRlbnRfVHlwZXNdLnhtbFBLAQItABQA&#10;BgAIAAAAIQA4/SH/1gAAAJQBAAALAAAAAAAAAAAAAAAAAC8BAABfcmVscy8ucmVsc1BLAQItABQA&#10;BgAIAAAAIQD2Ef40VAIAAGQEAAAOAAAAAAAAAAAAAAAAAC4CAABkcnMvZTJvRG9jLnhtbFBLAQIt&#10;ABQABgAIAAAAIQDBknN/3wAAAAsBAAAPAAAAAAAAAAAAAAAAAK4EAABkcnMvZG93bnJldi54bWxQ&#10;SwUGAAAAAAQABADzAAAAugUAAAAA&#10;">
                <v:textbox>
                  <w:txbxContent>
                    <w:p w:rsidR="00C451C6" w:rsidRDefault="00C451C6" w:rsidP="00C451C6">
                      <w:r>
                        <w:t>87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76032" behindDoc="0" locked="0" layoutInCell="1" allowOverlap="1">
                <wp:simplePos x="0" y="0"/>
                <wp:positionH relativeFrom="column">
                  <wp:posOffset>4147185</wp:posOffset>
                </wp:positionH>
                <wp:positionV relativeFrom="paragraph">
                  <wp:posOffset>952500</wp:posOffset>
                </wp:positionV>
                <wp:extent cx="492760" cy="365760"/>
                <wp:effectExtent l="13335" t="9525" r="8255" b="5715"/>
                <wp:wrapNone/>
                <wp:docPr id="655" name="Прямоугольник 6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92760" cy="3657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>
                            <w:r>
                              <w:t>89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55" o:spid="_x0000_s1290" style="position:absolute;margin-left:326.55pt;margin-top:75pt;width:38.8pt;height:28.8pt;z-index:25207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tD4QUgIAAGQEAAAOAAAAZHJzL2Uyb0RvYy54bWysVM1uEzEQviPxDpbvdJNtkqarbqqqJQip&#10;QKXCAzheb9bCa5uxk004IfWKxCPwEFwQP32GzRsx9qZpCpwQe7BmPONvZr6Z2ZPTVa3IUoCTRue0&#10;f9CjRGhuCqnnOX3zevpkTInzTBdMGS1yuhaOnk4ePzppbCZSUxlVCCAIol3W2JxW3tssSRyvRM3c&#10;gbFCo7E0UDOPKsyTAliD6LVK0l5vlDQGCguGC+fw9qIz0knEL0vB/auydMITlVPMzccT4jkLZzI5&#10;YdkcmK0k36bB/iGLmkmNQXdQF8wzsgD5B1QtORhnSn/ATZ2YspRcxBqwmn7vt2quK2ZFrAXJcXZH&#10;k/t/sPzl8gqILHI6Gg4p0azGJrWfNx82n9of7e3mpv3S3rbfNx/bn+3X9hsJXshZY12GT6/tFYSq&#10;nb00/K0j2pxXTM/FGYBpKsEKzLQf/JMHD4Li8CmZNS9MgQHZwptI36qEOgAiMWQVu7TedUmsPOF4&#10;OThOj0bYS46mw9EwyCECy+4eW3D+mTA1CUJOAYcggrPlpfOd651LTN4oWUylUlGB+excAVkyHJhp&#10;/Lbobt9NadLk9HiYDiPyA5vbh+jF728QtfQ4+UrWOR3vnFgWWHuqC0yTZZ5J1clYndJbGgNzXQf8&#10;araKvUsPxyFE4HVmijUyC6YbdVxNFCoD7ylpcMxz6t4tGAhK1HON3TnuDwZhL6IyGB6lqMC+ZbZv&#10;YZojVE49JZ147rtdWliQ8woj9SMf2pxhR0sZ2b7PalsAjnLs13btwq7s69Hr/ucw+QUAAP//AwBQ&#10;SwMEFAAGAAgAAAAhAG6X1t/fAAAACwEAAA8AAABkcnMvZG93bnJldi54bWxMj0FPg0AQhe8m/ofN&#10;mHizu4UUFFkao6mJx5ZevA2wAsrOEnZp0V/veKrHyfvy5nv5drGDOJnJ9440rFcKhKHaNT21Go7l&#10;7u4ehA9IDQ6OjIZv42FbXF/lmDXuTHtzOoRWcAn5DDV0IYyZlL7ujEW/cqMhzj7cZDHwObWymfDM&#10;5XaQkVKJtNgTf+hwNM+dqb8Os9VQ9dERf/blq7IPuzi8LeXn/P6i9e3N8vQIIpglXGD402d1KNip&#10;cjM1Xgwakk28ZpSDjeJRTKSxSkFUGiKVJiCLXP7fUPwCAAD//wMAUEsBAi0AFAAGAAgAAAAhALaD&#10;OJL+AAAA4QEAABMAAAAAAAAAAAAAAAAAAAAAAFtDb250ZW50X1R5cGVzXS54bWxQSwECLQAUAAYA&#10;CAAAACEAOP0h/9YAAACUAQAACwAAAAAAAAAAAAAAAAAvAQAAX3JlbHMvLnJlbHNQSwECLQAUAAYA&#10;CAAAACEAAbQ+EFICAABkBAAADgAAAAAAAAAAAAAAAAAuAgAAZHJzL2Uyb0RvYy54bWxQSwECLQAU&#10;AAYACAAAACEAbpfW398AAAALAQAADwAAAAAAAAAAAAAAAACsBAAAZHJzL2Rvd25yZXYueG1sUEsF&#10;BgAAAAAEAAQA8wAAALgFAAAAAA==&#10;">
                <v:textbox>
                  <w:txbxContent>
                    <w:p w:rsidR="00C451C6" w:rsidRDefault="00C451C6" w:rsidP="00C451C6">
                      <w:r>
                        <w:t>89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75008" behindDoc="0" locked="0" layoutInCell="1" allowOverlap="1">
                <wp:simplePos x="0" y="0"/>
                <wp:positionH relativeFrom="column">
                  <wp:posOffset>3500120</wp:posOffset>
                </wp:positionH>
                <wp:positionV relativeFrom="paragraph">
                  <wp:posOffset>952500</wp:posOffset>
                </wp:positionV>
                <wp:extent cx="436245" cy="365760"/>
                <wp:effectExtent l="13970" t="9525" r="6985" b="5715"/>
                <wp:wrapNone/>
                <wp:docPr id="654" name="Прямоугольник 6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6245" cy="3657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>
                            <w:r>
                              <w:t>91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54" o:spid="_x0000_s1291" style="position:absolute;margin-left:275.6pt;margin-top:75pt;width:34.35pt;height:28.8pt;z-index:252075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pf7JVAIAAGQEAAAOAAAAZHJzL2Uyb0RvYy54bWysVM2O0zAQviPxDpbvNP3f3WjT1apLEdIC&#10;Ky08gOs4jYVjm7HbtJyQuCLxCDwEF8TPPkP6RoydtnSBEyIHy+MZf575vpmcX6wrRVYCnDQ6o71O&#10;lxKhucmlXmT01cvZo1NKnGc6Z8pokdGNcPRi8vDBeW1T0TelUbkAgiDapbXNaOm9TZPE8VJUzHWM&#10;FRqdhYGKeTRhkeTAakSvVNLvdsdJbSC3YLhwDk+vWiedRPyiENy/KAonPFEZxdx8XCGu87Amk3OW&#10;LoDZUvJdGuwfsqiY1PjoAeqKeUaWIP+AqiQH40zhO9xUiSkKyUWsAavpdX+r5rZkVsRakBxnDzS5&#10;/wfLn69ugMg8o+PRkBLNKhSp+bR9t/3YfG/utu+bz81d8237ofnRfGm+khCFnNXWpXj11t5AqNrZ&#10;a8NfO6LNtGR6IS4BTF0KlmOmvRCf3LsQDIdXybx+ZnJ8kC29ifStC6gCIBJD1lGlzUElsfaE4+Fw&#10;MO4PR5RwdA3Go5NxVDFh6f6yBeefCFORsMkoYBNEcLa6dj4kw9J9SEzeKJnPpFLRgMV8qoCsGDbM&#10;LH4xf6zxOExpUmf0bNQfReR7PncM0Y3f3yAq6bHzlawyenoIYmlg7bHOY196JlW7x5SV3tEYmGsV&#10;8Ov5OmrXH5ztVZmbfIPMgmlbHUcTN6WBt5TU2OYZdW+WDAQl6qlGdc56w2GYi2gMRyd9NODYMz/2&#10;MM0RKqOeknY79e0sLS3IRYkv9SIf2lyiooWMbAe126x2BWArRxF2Yxdm5diOUb9+DpOfAAAA//8D&#10;AFBLAwQUAAYACAAAACEAhI4JdN8AAAALAQAADwAAAGRycy9kb3ducmV2LnhtbEyPQU+EMBCF7yb+&#10;h2ZMvLktGFCQsjGaNfG4y168DTACSltCyy766x1Pepy8L2++V2xXM4oTzX5wVkO0USDINq4dbKfh&#10;WO1u7kH4gLbF0VnS8EUetuXlRYF56852T6dD6ASXWJ+jhj6EKZfSNz0Z9Bs3keXs3c0GA59zJ9sZ&#10;z1xuRhkrlUqDg+UPPU701FPzeViMhnqIj/i9r16UyXa34XWtPpa3Z62vr9bHBxCB1vAHw68+q0PJ&#10;TrVbbOvFqCFJophRDhLFo5hIoywDUWuI1V0Ksizk/w3lDwAAAP//AwBQSwECLQAUAAYACAAAACEA&#10;toM4kv4AAADhAQAAEwAAAAAAAAAAAAAAAAAAAAAAW0NvbnRlbnRfVHlwZXNdLnhtbFBLAQItABQA&#10;BgAIAAAAIQA4/SH/1gAAAJQBAAALAAAAAAAAAAAAAAAAAC8BAABfcmVscy8ucmVsc1BLAQItABQA&#10;BgAIAAAAIQBQpf7JVAIAAGQEAAAOAAAAAAAAAAAAAAAAAC4CAABkcnMvZTJvRG9jLnhtbFBLAQIt&#10;ABQABgAIAAAAIQCEjgl03wAAAAsBAAAPAAAAAAAAAAAAAAAAAK4EAABkcnMvZG93bnJldi54bWxQ&#10;SwUGAAAAAAQABADzAAAAugUAAAAA&#10;">
                <v:textbox>
                  <w:txbxContent>
                    <w:p w:rsidR="00C451C6" w:rsidRDefault="00C451C6" w:rsidP="00C451C6">
                      <w:r>
                        <w:t>91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72960" behindDoc="0" locked="0" layoutInCell="1" allowOverlap="1">
                <wp:simplePos x="0" y="0"/>
                <wp:positionH relativeFrom="column">
                  <wp:posOffset>982345</wp:posOffset>
                </wp:positionH>
                <wp:positionV relativeFrom="paragraph">
                  <wp:posOffset>1416685</wp:posOffset>
                </wp:positionV>
                <wp:extent cx="7413625" cy="435610"/>
                <wp:effectExtent l="10795" t="6985" r="5080" b="5080"/>
                <wp:wrapNone/>
                <wp:docPr id="653" name="Прямоугольник 6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13625" cy="4356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>
                            <w:r>
                              <w:t xml:space="preserve">          Ул. Богомолова</w:t>
                            </w:r>
                            <w:proofErr w:type="gramStart"/>
                            <w:r>
                              <w:t xml:space="preserve">                                                                                                  У</w:t>
                            </w:r>
                            <w:proofErr w:type="gramEnd"/>
                            <w:r>
                              <w:t>л. Богомолова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53" o:spid="_x0000_s1292" style="position:absolute;margin-left:77.35pt;margin-top:111.55pt;width:583.75pt;height:34.3pt;z-index:252072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GEtoUgIAAGUEAAAOAAAAZHJzL2Uyb0RvYy54bWysVEtu2zAQ3RfoHQjua1n+JREsB4FTFwXS&#10;NkDaA9AUJRGlSHZIW0pXBbIt0CP0EN0U/eQM8o06oh3H/aCLoloQHM7M48x7Q01Pm0qRtQAnjU5p&#10;3OtTIjQ3mdRFSl+9XDw6psR5pjOmjBYpvRaOns4ePpjWNhEDUxqVCSAIol1S25SW3tskihwvRcVc&#10;z1ih0ZkbqJhHE4ooA1YjeqWiQb8/iWoDmQXDhXN4er510lnAz3PB/Ys8d8ITlVKszYcVwrrs1mg2&#10;ZUkBzJaS78pg/1BFxaTGS/dQ58wzsgL5G1QlORhnct/jpopMnksuQg/YTdz/pZurklkRekFynN3T&#10;5P4fLH++vgQis5ROxkNKNKtQpPbj5t3mQ/utvd3ctJ/a2/br5n37vf3cfiFdFHJWW5dg6pW9hK5r&#10;Zy8Mf+2INvOS6UKcAZi6FCzDSuMuPvopoTMcppJl/cxkeCFbeRPoa3KoOkAkhjRBpeu9SqLxhOPh&#10;0SgeTgZjSjj6RsPxJA4yRiy5y7bg/BNhKtJtUgo4BQGdrS+c76phyV1IqN4omS2kUsGAYjlXQNYM&#10;J2YRvtAANnkYpjSpU3oyxjr+DtEP358gKulx9JWsUnq8D2JJR9tjnYXB9Eyq7R5LVnrHY0fdVgLf&#10;LJsg3mAUOOiIXZrsGqkFs511fJu4KQ28paTGOU+pe7NiIChRTzXKcxKPMJf4YIzGRwM04NCzPPQw&#10;zREqpZ6S7Xbut49pZUEWJd4UBz60OUNJcxnYvq9q1wDOchBh9+66x3Joh6j7v8PsBwAAAP//AwBQ&#10;SwMEFAAGAAgAAAAhAORfUhvgAAAADAEAAA8AAABkcnMvZG93bnJldi54bWxMj8FOg0AQhu8mvsNm&#10;TLzZhUWtRZbGaNrEY0sv3gZYAWVnCbu06NN3etLjP/Pln2+y9Wx7cTSj7xxpiBcRCEOVqztqNByK&#10;zd0TCB+QauwdGQ0/xsM6v77KMK3diXbmuA+N4BLyKWpoQxhSKX3VGot+4QZDvPt0o8XAcWxkPeKJ&#10;y20vVRQ9Sosd8YUWB/Pamup7P1kNZacO+LsrtpFdbZLwPhdf08eb1rc388sziGDm8AfDRZ/VIWen&#10;0k1Ue9FzfrhfMqpBqSQGcSESpRSIkkereAkyz+T/J/IzAAAA//8DAFBLAQItABQABgAIAAAAIQC2&#10;gziS/gAAAOEBAAATAAAAAAAAAAAAAAAAAAAAAABbQ29udGVudF9UeXBlc10ueG1sUEsBAi0AFAAG&#10;AAgAAAAhADj9If/WAAAAlAEAAAsAAAAAAAAAAAAAAAAALwEAAF9yZWxzLy5yZWxzUEsBAi0AFAAG&#10;AAgAAAAhAHwYS2hSAgAAZQQAAA4AAAAAAAAAAAAAAAAALgIAAGRycy9lMm9Eb2MueG1sUEsBAi0A&#10;FAAGAAgAAAAhAORfUhvgAAAADAEAAA8AAAAAAAAAAAAAAAAArAQAAGRycy9kb3ducmV2LnhtbFBL&#10;BQYAAAAABAAEAPMAAAC5BQAAAAA=&#10;">
                <v:textbox>
                  <w:txbxContent>
                    <w:p w:rsidR="00C451C6" w:rsidRDefault="00C451C6" w:rsidP="00C451C6">
                      <w:r>
                        <w:t xml:space="preserve">          Ул. Богомолова</w:t>
                      </w:r>
                      <w:proofErr w:type="gramStart"/>
                      <w:r>
                        <w:t xml:space="preserve">                                                                                                  У</w:t>
                      </w:r>
                      <w:proofErr w:type="gramEnd"/>
                      <w:r>
                        <w:t>л. Богомолова</w:t>
                      </w:r>
                    </w:p>
                  </w:txbxContent>
                </v:textbox>
              </v:rect>
            </w:pict>
          </mc:Fallback>
        </mc:AlternateContent>
      </w:r>
    </w:p>
    <w:p w:rsidR="00C451C6" w:rsidRPr="00C451C6" w:rsidRDefault="00C451C6" w:rsidP="00C451C6">
      <w:pPr>
        <w:tabs>
          <w:tab w:val="left" w:pos="5826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139520" behindDoc="0" locked="0" layoutInCell="1" allowOverlap="1">
                <wp:simplePos x="0" y="0"/>
                <wp:positionH relativeFrom="column">
                  <wp:posOffset>-516890</wp:posOffset>
                </wp:positionH>
                <wp:positionV relativeFrom="paragraph">
                  <wp:posOffset>99060</wp:posOffset>
                </wp:positionV>
                <wp:extent cx="1378585" cy="995045"/>
                <wp:effectExtent l="6985" t="13335" r="948055" b="801370"/>
                <wp:wrapNone/>
                <wp:docPr id="652" name="Прямоугольная выноска 6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1378585" cy="995045"/>
                        </a:xfrm>
                        <a:prstGeom prst="wedgeRectCallout">
                          <a:avLst>
                            <a:gd name="adj1" fmla="val 112870"/>
                            <a:gd name="adj2" fmla="val -125176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>
                            <w:r w:rsidRPr="005A11C4">
                              <w:t>50</w:t>
                            </w:r>
                            <w:r>
                              <w:t>м. до «</w:t>
                            </w:r>
                            <w:proofErr w:type="spellStart"/>
                            <w:r>
                              <w:t>Мангутской</w:t>
                            </w:r>
                            <w:proofErr w:type="spellEnd"/>
                            <w:r>
                              <w:t xml:space="preserve"> СОШ»</w:t>
                            </w:r>
                          </w:p>
                          <w:p w:rsidR="00C451C6" w:rsidRDefault="00C451C6" w:rsidP="00C451C6">
                            <w:r>
                              <w:t xml:space="preserve">478 м. до Дома Культуры </w:t>
                            </w:r>
                          </w:p>
                          <w:p w:rsidR="00C451C6" w:rsidRPr="006A6029" w:rsidRDefault="00C451C6" w:rsidP="00C451C6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оугольная выноска 652" o:spid="_x0000_s1293" type="#_x0000_t61" style="position:absolute;margin-left:-40.7pt;margin-top:7.8pt;width:108.55pt;height:78.35pt;flip:y;z-index:252139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CrdblAIAAN4EAAAOAAAAZHJzL2Uyb0RvYy54bWysVM1u1DAQviPxDpbvbTZh091GzVbVliIk&#10;fioK3L2xkxgcO9jezZYTiCNIfQReoYIbP32G5I0YO+l2C5wQOUQzmZlvfr6ZHByuK4FWTBuuZIrD&#10;3RFGTGaKclmk+MXzk50pRsYSSYlQkqX4nBl8OLt756CpExapUgnKNAIQaZKmTnFpbZ0EgclKVhGz&#10;q2omwZgrXRELqi4CqkkD6JUIotFoL2iUprVWGTMGvh73Rjzz+HnOMvs0zw2zSKQYarP+rf174d7B&#10;7IAkhSZ1ybOhDPIPVVSES0i6gTomlqCl5n9AVTzTyqjc7maqClSe84z5HqCbcPRbN2clqZnvBYZj&#10;6s2YzP+DzZ6sTjXiNMV7cYSRJBWQ1H7u3nUX7Y/2qvvQfm2v2u/dp/Zne9ldoPZL9xHEq+59+629&#10;RC4IRtjUJgGks/pUuyGY+pHKXhsk1bwksmBHWqumZIRC4aHzD24FOMVAKFo0jxWF/GRplZ/mOtcV&#10;ygWvX7pABw0TQ2tP3/mGPra2KIOP4b3JNJ7GGGVg29+PR+PYJyOJw3HRtTb2AVMVckKKG0YL9gx2&#10;ZE6EUEvrM5DVI2M9lXQYB6GvQozySsBmrIhAYRhNJ9ers+UE87tx2gmjOJzsDQUMoMFNCX5OSnB6&#10;woXwii4Wc6ERZEjxiX+GYLPtJiRqoLs4in21t2xmG2Lkn79BVNzCzQlepXi6cSKJI+i+pP4iLOGi&#10;l6FkIQfGHEk92Xa9WPuticaeUEfhQtFzIFGr/sjgpwBCqfRbjBo4sBSbN0uiGUbioYRF2A/HY3eR&#10;XhnHkwgUvW1ZbFuIzAAqxRajXpzb/oqXteZFCZn6/ZDqCJYn5/Z6y/qqhgbgiEC6daXbuve6+S3N&#10;fgEAAP//AwBQSwMEFAAGAAgAAAAhAMBtFq3fAAAACgEAAA8AAABkcnMvZG93bnJldi54bWxMj8FO&#10;wzAMhu9IvENkJG5buq3bSmk6ISQucGEFiWvWmLbQOCXJuvL2eKdxs/V/+v252E22FyP60DlSsJgn&#10;IJBqZzpqFLy/Pc0yECFqMrp3hAp+McCuvL4qdG7cifY4VrERXEIh1wraGIdcylC3aHWYuwGJs0/n&#10;rY68+kYar09cbnu5TJKNtLojvtDqAR9brL+ro1WQNU36nE7D60d1t/c/X9noX6JU6vZmergHEXGK&#10;FxjO+qwOJTsd3JFMEL2CWbZIGeVgvQFxBlbrLYgDD9vlCmRZyP8vlH8AAAD//wMAUEsBAi0AFAAG&#10;AAgAAAAhALaDOJL+AAAA4QEAABMAAAAAAAAAAAAAAAAAAAAAAFtDb250ZW50X1R5cGVzXS54bWxQ&#10;SwECLQAUAAYACAAAACEAOP0h/9YAAACUAQAACwAAAAAAAAAAAAAAAAAvAQAAX3JlbHMvLnJlbHNQ&#10;SwECLQAUAAYACAAAACEABQq3W5QCAADeBAAADgAAAAAAAAAAAAAAAAAuAgAAZHJzL2Uyb0RvYy54&#10;bWxQSwECLQAUAAYACAAAACEAwG0Wrd8AAAAKAQAADwAAAAAAAAAAAAAAAADuBAAAZHJzL2Rvd25y&#10;ZXYueG1sUEsFBgAAAAAEAAQA8wAAAPoFAAAAAA==&#10;" adj="35180,-16238">
                <v:textbox>
                  <w:txbxContent>
                    <w:p w:rsidR="00C451C6" w:rsidRDefault="00C451C6" w:rsidP="00C451C6">
                      <w:r w:rsidRPr="005A11C4">
                        <w:t>50</w:t>
                      </w:r>
                      <w:r>
                        <w:t>м. до «</w:t>
                      </w:r>
                      <w:proofErr w:type="spellStart"/>
                      <w:r>
                        <w:t>Мангутской</w:t>
                      </w:r>
                      <w:proofErr w:type="spellEnd"/>
                      <w:r>
                        <w:t xml:space="preserve"> СОШ»</w:t>
                      </w:r>
                    </w:p>
                    <w:p w:rsidR="00C451C6" w:rsidRDefault="00C451C6" w:rsidP="00C451C6">
                      <w:r>
                        <w:t xml:space="preserve">478 м. до Дома Культуры </w:t>
                      </w:r>
                    </w:p>
                    <w:p w:rsidR="00C451C6" w:rsidRPr="006A6029" w:rsidRDefault="00C451C6" w:rsidP="00C451C6"/>
                  </w:txbxContent>
                </v:textbox>
              </v:shape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99584" behindDoc="0" locked="0" layoutInCell="1" allowOverlap="1">
                <wp:simplePos x="0" y="0"/>
                <wp:positionH relativeFrom="column">
                  <wp:posOffset>5778500</wp:posOffset>
                </wp:positionH>
                <wp:positionV relativeFrom="paragraph">
                  <wp:posOffset>25400</wp:posOffset>
                </wp:positionV>
                <wp:extent cx="901065" cy="280670"/>
                <wp:effectExtent l="1416050" t="6350" r="6985" b="2037080"/>
                <wp:wrapNone/>
                <wp:docPr id="651" name="Прямоугольная выноска 6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1065" cy="280670"/>
                        </a:xfrm>
                        <a:prstGeom prst="wedgeRectCallout">
                          <a:avLst>
                            <a:gd name="adj1" fmla="val -206588"/>
                            <a:gd name="adj2" fmla="val 771269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>
                            <w:r w:rsidRPr="007A1D8C">
                              <w:rPr>
                                <w:sz w:val="18"/>
                                <w:szCs w:val="18"/>
                              </w:rPr>
                              <w:t>Вход в</w:t>
                            </w:r>
                            <w:r>
                              <w:t xml:space="preserve"> </w:t>
                            </w:r>
                            <w:r w:rsidRPr="007A1D8C">
                              <w:rPr>
                                <w:sz w:val="18"/>
                                <w:szCs w:val="18"/>
                              </w:rPr>
                              <w:t>школу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оугольная выноска 651" o:spid="_x0000_s1294" type="#_x0000_t61" style="position:absolute;margin-left:455pt;margin-top:2pt;width:70.95pt;height:22.1pt;z-index:252099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YGj9jQIAANMEAAAOAAAAZHJzL2Uyb0RvYy54bWysVM1u1DAQviPxDpbvbXaj/WvUbFUtFCEV&#10;qCg8gNd2EoNjB9u72XICcQSpj8ArVHDjp8+QvBFjb7pNgRMih2gmM/5m5vs8OTzalBKtubFCqxQP&#10;9wcYcUU1EypP8csXJ3szjKwjihGpFU/xBbf4aH7/3mFdJTzWhZaMGwQgyiZ1leLCuSqJIksLXhK7&#10;ryuuIJhpUxIHrskjZkgN6KWM4sFgEtXasMpoyq2Frw+2QTwP+FnGqXuWZZY7JFMMvbnwNuG99O9o&#10;fkiS3JCqELRrg/xDFyURCoruoB4QR9DKiD+gSkGNtjpz+1SXkc4yQXmYAaYZDn6b5rwgFQ+zADm2&#10;2tFk/x8sfbo+M0iwFE/GQ4wUKUGk5nP7rr1sfjTX7Yfma3PdfG8/NT+bq/YSNV/aj2Bet++bb80V&#10;8oeAwrqyCSCdV2fGk2CrU01fW6T0oiAq58fG6LrghEHjIT+6c8A7Fo6iZf1EM6hPVk4HNjeZKT0g&#10;8IQ2QbSLnWh84xCFjwfA22SMEYVQPBtMpkHUiCQ3hytj3SOuS+SNFNec5fw5XIwFkVKvXChE1qfW&#10;Bf1YxwFhr4CPrJRwHdZEor0Yqsxm3YXpZcX9rOl0GE8OfBI00IGCddNCIEdLwU6ElMEx+XIhDYIK&#10;KT4JT3fY9tOkQjVMOo7Hods7MduHGITnbxClcLBoUpQpnu2SSOJVeahYWANHhNza0LJUMMONMluF&#10;3Wa5CVclHsW+hI8uNbsA5Yzebhb8CcAotHmLUQ1blWL7ZkUMx0g+VqD+wXA08msYnNF4GoNj+pFl&#10;P0IUBagUO4y25sJtV3dVGZEXUGkY+FD6GG5MJpzn/barzoHNCXJ0W+5Xs++HrNt/0fwXAAAA//8D&#10;AFBLAwQUAAYACAAAACEACoJlut4AAAAJAQAADwAAAGRycy9kb3ducmV2LnhtbEyPzU7DQAyE75V4&#10;h5WRuLW7qaBqQjZVoKCKIwVVPbqJSSL2J8pu2vD2uCc4WfaMxt/km8kacaYhdN5pSBYKBLnK151r&#10;NHx+vM7XIEJEV6PxjjT8UIBNcTPLMav9xb3TeR8bwSEuZKihjbHPpAxVSxbDwvfkWPvyg8XI69DI&#10;esALh1sjl0qtpMXO8YcWe3puqfrej1bDYbc7lmYr314srg7p09arcjxqfXc7lY8gIk3xzwxXfEaH&#10;gplOfnR1EEZDmijuEjXc87jq6iFJQZz4sF6CLHL5v0HxCwAA//8DAFBLAQItABQABgAIAAAAIQC2&#10;gziS/gAAAOEBAAATAAAAAAAAAAAAAAAAAAAAAABbQ29udGVudF9UeXBlc10ueG1sUEsBAi0AFAAG&#10;AAgAAAAhADj9If/WAAAAlAEAAAsAAAAAAAAAAAAAAAAALwEAAF9yZWxzLy5yZWxzUEsBAi0AFAAG&#10;AAgAAAAhAC9gaP2NAgAA0wQAAA4AAAAAAAAAAAAAAAAALgIAAGRycy9lMm9Eb2MueG1sUEsBAi0A&#10;FAAGAAgAAAAhAAqCZbreAAAACQEAAA8AAAAAAAAAAAAAAAAA5wQAAGRycy9kb3ducmV2LnhtbFBL&#10;BQYAAAAABAAEAPMAAADyBQAAAAA=&#10;" adj="-33823,177394">
                <v:textbox>
                  <w:txbxContent>
                    <w:p w:rsidR="00C451C6" w:rsidRDefault="00C451C6" w:rsidP="00C451C6">
                      <w:r w:rsidRPr="007A1D8C">
                        <w:rPr>
                          <w:sz w:val="18"/>
                          <w:szCs w:val="18"/>
                        </w:rPr>
                        <w:t>Вход в</w:t>
                      </w:r>
                      <w:r>
                        <w:t xml:space="preserve"> </w:t>
                      </w:r>
                      <w:r w:rsidRPr="007A1D8C">
                        <w:rPr>
                          <w:sz w:val="18"/>
                          <w:szCs w:val="18"/>
                        </w:rPr>
                        <w:t>школу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97536" behindDoc="0" locked="0" layoutInCell="1" allowOverlap="1">
                <wp:simplePos x="0" y="0"/>
                <wp:positionH relativeFrom="column">
                  <wp:posOffset>1319530</wp:posOffset>
                </wp:positionH>
                <wp:positionV relativeFrom="paragraph">
                  <wp:posOffset>99060</wp:posOffset>
                </wp:positionV>
                <wp:extent cx="365760" cy="304800"/>
                <wp:effectExtent l="5080" t="13335" r="10160" b="5715"/>
                <wp:wrapNone/>
                <wp:docPr id="650" name="Блок-схема: процесс 6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5760" cy="304800"/>
                        </a:xfrm>
                        <a:prstGeom prst="flowChartProcess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>
                            <w: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Блок-схема: процесс 650" o:spid="_x0000_s1295" type="#_x0000_t109" style="position:absolute;margin-left:103.9pt;margin-top:7.8pt;width:28.8pt;height:24pt;z-index:252097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FlvJYAIAAHkEAAAOAAAAZHJzL2Uyb0RvYy54bWysVM1u1DAQviPxDpbvbbK/baNmq2pLEVKB&#10;lQoP4HWcjYXjMbZ3s+VED3DnTbj0Aqi8QvaNGDvbdgucEDlYHs/483zfzOT4ZF0rshLWSdA57e2n&#10;lAjNoZB6kdO3b873DilxnumCKdAip1fC0ZPJ0yfHjclEHypQhbAEQbTLGpPTynuTJYnjlaiZ2wcj&#10;NDpLsDXzaNpFUljWIHqtkn6ajpMGbGEscOEcnp51TjqJ+GUpuH9dlk54onKKufm42rjOw5pMjlm2&#10;sMxUkm/TYP+QRc2kxkfvoc6YZ2Rp5R9QteQWHJR+n0OdQFlKLiIHZNNLf2NzWTEjIhcUx5l7mdz/&#10;g+WvVjNLZJHT8Qj10azGIrVf2u/tbfttb3O9+dTetD/arxlpf24+trebz+0Nnl6TEI7iNcZliHFp&#10;ZjbQd+YC+DtHNEwrphfi1FpoKsEKTLkX4pNHF4Lh8CqZNy+hwJfZ0kPUcV3aOgCiQmQdy3V1Xy6x&#10;9oTj4WA8Ohhj0hxdg3R4mMaMEpbdXTbW+ecCahI2OS0VNJiW9bOuX+JDbHXhfEiMZXfhkQgoWZxL&#10;paJhF/OpsmTFsIvO4xe5IN/dMKVJk9OjUX8UkR/53C5EGr+/QdTS4zgoWecU6eAXglgWFHymi7j3&#10;TKpujykrvZU0qNhVw6/n61jQ/nAQbgeN51BcocoWuv7HecVNBfYDJQ32fk7d+yWzghL1QmOljnrD&#10;YRiWaAxHB3007K5nvuthmiNUTj0l3XbquwFbGisXFb7Ui3poOMXqljKq/ZDVlgD2dyzCdhbDAO3a&#10;MerhjzH5BQAA//8DAFBLAwQUAAYACAAAACEA7OKHGt8AAAAJAQAADwAAAGRycy9kb3ducmV2Lnht&#10;bEyPQU+DQBCF7yb+h82YeGnsUlqwQZbGmGDsoQfRi7eBXYHIzhJ2S/HfO570OHkv3/smPyx2ELOZ&#10;fO9IwWYdgTDUON1Tq+D9rbzbg/ABSePgyCj4Nh4OxfVVjpl2F3o1cxVawRDyGSroQhgzKX3TGYt+&#10;7UZDnH26yWLgc2qlnvDCcDvIOIpSabEnXuhwNE+dab6qs1UQ71fVM53Kl1191CUmm495tT0qdXuz&#10;PD6ACGYJf2X41Wd1KNipdmfSXgzMiO5ZPXCQpCC4EKfJDkStIN2mIItc/v+g+AEAAP//AwBQSwEC&#10;LQAUAAYACAAAACEAtoM4kv4AAADhAQAAEwAAAAAAAAAAAAAAAAAAAAAAW0NvbnRlbnRfVHlwZXNd&#10;LnhtbFBLAQItABQABgAIAAAAIQA4/SH/1gAAAJQBAAALAAAAAAAAAAAAAAAAAC8BAABfcmVscy8u&#10;cmVsc1BLAQItABQABgAIAAAAIQDcFlvJYAIAAHkEAAAOAAAAAAAAAAAAAAAAAC4CAABkcnMvZTJv&#10;RG9jLnhtbFBLAQItABQABgAIAAAAIQDs4oca3wAAAAkBAAAPAAAAAAAAAAAAAAAAALoEAABkcnMv&#10;ZG93bnJldi54bWxQSwUGAAAAAAQABADzAAAAxgUAAAAA&#10;">
                <v:textbox>
                  <w:txbxContent>
                    <w:p w:rsidR="00C451C6" w:rsidRDefault="00C451C6" w:rsidP="00C451C6">
                      <w: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96512" behindDoc="0" locked="0" layoutInCell="1" allowOverlap="1">
                <wp:simplePos x="0" y="0"/>
                <wp:positionH relativeFrom="column">
                  <wp:posOffset>2051050</wp:posOffset>
                </wp:positionH>
                <wp:positionV relativeFrom="paragraph">
                  <wp:posOffset>99060</wp:posOffset>
                </wp:positionV>
                <wp:extent cx="394335" cy="304800"/>
                <wp:effectExtent l="12700" t="13335" r="12065" b="5715"/>
                <wp:wrapNone/>
                <wp:docPr id="649" name="Блок-схема: процесс 6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4335" cy="304800"/>
                        </a:xfrm>
                        <a:prstGeom prst="flowChartProcess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>
                            <w: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Блок-схема: процесс 649" o:spid="_x0000_s1296" type="#_x0000_t109" style="position:absolute;margin-left:161.5pt;margin-top:7.8pt;width:31.05pt;height:24pt;z-index:252096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AUAyYgIAAHkEAAAOAAAAZHJzL2Uyb0RvYy54bWysVMFu1DAQvSPxD5bvbbK72dKNmq2qliKk&#10;ApUKH+B1nI2F4zG2d7PlRA/lzp9w6QVQ+YXsHzF2tu0WOCFysDye8fO8NzM5OFw1iiyFdRJ0QQe7&#10;KSVCcyilnhf03dvTnX1KnGe6ZAq0KOilcPRw+vTJQWtyMYQaVCksQRDt8tYUtPbe5EnieC0a5nbB&#10;CI3OCmzDPJp2npSWtYjeqGSYpntJC7Y0FrhwDk9PeiedRvyqEty/qSonPFEFxdx8XG1cZ2FNpgcs&#10;n1tmask3abB/yKJhUuOj91AnzDOysPIPqEZyCw4qv8uhSaCqJBeRA7IZpL+xuaiZEZELiuPMvUzu&#10;/8Hy18tzS2RZ0L1sQolmDRap+9J97267bzvrq/V1d9P96L7mpPu5/tTdrj93N3h6RUI4itcalyPG&#10;hTm3gb4zZ8DfO6LhuGZ6Lo6shbYWrMSUByE+eXQhGA6vkln7Ckp8mS08RB1XlW0CICpEVrFcl/fl&#10;EitPOB6OJtloNKaEo2uUZvtpLGfC8rvLxjr/QkBDwqaglYIW07L+vO+X+BBbnjkfEmP5XXgkAkqW&#10;p1KpaNj57FhZsmTYRafxi1yQ73aY0qQt6GQ8HEfkRz63DZHG728QjfQ4Dko2BUU6+IUglgcFn+sy&#10;7j2Tqt9jykpvJA0q9tXwq9kqFnSYZeF20HgG5SWqbKHvf5xX3NRgP1LSYu8X1H1YMCsoUS81Vmoy&#10;yLIwLNHIxs+GaNhtz2zbwzRHqIJ6Svrtse8HbGGsnNf40iDqoeEIq1vJqPZDVhsC2N+xCJtZDAO0&#10;bceohz/G9BcAAAD//wMAUEsDBBQABgAIAAAAIQA6Nobp3wAAAAkBAAAPAAAAZHJzL2Rvd25yZXYu&#10;eG1sTI9BT4QwFITvJv6H5pl42bgFKoQgZWNMMO7Bg+jFW6EViPSV0C6L/97nyT1OZjLzTXnY7MRW&#10;s/jRoYR4HwEz2Dk9Yi/h472+y4H5oFCryaGR8GM8HKrrq1IV2p3xzaxN6BmVoC+UhCGEueDcd4Ox&#10;yu/dbJC8L7dYFUguPdeLOlO5nXgSRRm3akRaGNRsngbTfTcnKyHJd80zvtYv9+1R1yqNP9edOEp5&#10;e7M9PgALZgv/YfjDJ3SoiKl1J9SeTRJEIuhLICPNgFFA5GkMrJWQiQx4VfLLB9UvAAAA//8DAFBL&#10;AQItABQABgAIAAAAIQC2gziS/gAAAOEBAAATAAAAAAAAAAAAAAAAAAAAAABbQ29udGVudF9UeXBl&#10;c10ueG1sUEsBAi0AFAAGAAgAAAAhADj9If/WAAAAlAEAAAsAAAAAAAAAAAAAAAAALwEAAF9yZWxz&#10;Ly5yZWxzUEsBAi0AFAAGAAgAAAAhALIBQDJiAgAAeQQAAA4AAAAAAAAAAAAAAAAALgIAAGRycy9l&#10;Mm9Eb2MueG1sUEsBAi0AFAAGAAgAAAAhADo2hunfAAAACQEAAA8AAAAAAAAAAAAAAAAAvAQAAGRy&#10;cy9kb3ducmV2LnhtbFBLBQYAAAAABAAEAPMAAADIBQAAAAA=&#10;">
                <v:textbox>
                  <w:txbxContent>
                    <w:p w:rsidR="00C451C6" w:rsidRDefault="00C451C6" w:rsidP="00C451C6">
                      <w: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Pr="00C451C6">
        <w:rPr>
          <w:rFonts w:ascii="Calibri" w:eastAsia="Calibri" w:hAnsi="Calibri"/>
          <w:sz w:val="22"/>
          <w:szCs w:val="22"/>
          <w:lang w:eastAsia="en-US"/>
        </w:rPr>
        <w:tab/>
        <w:t xml:space="preserve">   </w:t>
      </w:r>
    </w:p>
    <w:p w:rsidR="00C451C6" w:rsidRPr="00C451C6" w:rsidRDefault="00C451C6" w:rsidP="00C451C6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83200" behindDoc="0" locked="0" layoutInCell="1" allowOverlap="1">
                <wp:simplePos x="0" y="0"/>
                <wp:positionH relativeFrom="column">
                  <wp:posOffset>1122680</wp:posOffset>
                </wp:positionH>
                <wp:positionV relativeFrom="paragraph">
                  <wp:posOffset>306705</wp:posOffset>
                </wp:positionV>
                <wp:extent cx="562610" cy="365760"/>
                <wp:effectExtent l="8255" t="11430" r="10160" b="13335"/>
                <wp:wrapNone/>
                <wp:docPr id="648" name="Прямоугольник 6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2610" cy="3657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>
                            <w:r>
                              <w:t>95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48" o:spid="_x0000_s1297" style="position:absolute;margin-left:88.4pt;margin-top:24.15pt;width:44.3pt;height:28.8pt;z-index:25208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8iNnVAIAAGQEAAAOAAAAZHJzL2Uyb0RvYy54bWysVM2O0zAQviPxDpbvNG1pu7tR09WqSxHS&#10;AistPIDrOI2FY5ux27SckPaKxCPwEFwQP/sM6RsxdtrSBU6IHCyPZ/x55vtmMj5fV4qsBDhpdEZ7&#10;nS4lQnOTS73I6OtXs0enlDjPdM6U0SKjG+Ho+eThg3FtU9E3pVG5AIIg2qW1zWjpvU2TxPFSVMx1&#10;jBUanYWBink0YZHkwGpEr1TS73ZHSW0gt2C4cA5PL1snnUT8ohDcvywKJzxRGcXcfFwhrvOwJpMx&#10;SxfAbCn5Lg32D1lUTGp89AB1yTwjS5B/QFWSg3Gm8B1uqsQUheQi1oDV9Lq/VXNTMitiLUiOswea&#10;3P+D5S9W10BkntHRAKXSrEKRmk/b99uPzffmbnvbfG7umm/bD82P5kvzlYQo5Ky2LsWrN/YaQtXO&#10;Xhn+xhFtpiXTC3EBYOpSsBwz7YX45N6FYDi8Sub1c5Pjg2zpTaRvXUAVAJEYso4qbQ4qibUnHA+H&#10;o/6oh1pydD0eDU9GUcWEpfvLFpx/KkxFwiajgE0QwdnqyvmQDEv3ITF5o2Q+k0pFAxbzqQKyYtgw&#10;s/jF/LHG4zClSZ3Rs2F/GJHv+dwxRDd+f4OopMfOV7LK6OkhiKWBtSc6j33pmVTtHlNWekdjYK5V&#10;wK/n66hdfzDcqzI3+QaZBdO2Oo4mbkoD7yipsc0z6t4uGQhK1DON6pz1BoMwF9EYDE/6aMCxZ37s&#10;YZojVEY9Je126ttZWlqQixJf6kU+tLlARQsZ2Q5qt1ntCsBWjiLsxi7MyrEdo379HCY/AQAA//8D&#10;AFBLAwQUAAYACAAAACEAnoz4u98AAAAKAQAADwAAAGRycy9kb3ducmV2LnhtbEyPQU+DQBSE7yb+&#10;h80z8WYXaYstZWmMpiYeW3rx9mBXoLJvCbu06K/3earHyUxmvsm2k+3E2Qy+daTgcRaBMFQ53VKt&#10;4FjsHlYgfEDS2DkyCr6Nh21+e5Nhqt2F9uZ8CLXgEvIpKmhC6FMpfdUYi37mekPsfbrBYmA51FIP&#10;eOFy28k4ihJpsSVeaLA3L42pvg6jVVC28RF/9sVbZNe7eXifitP48arU/d30vAERzBSuYfjDZ3TI&#10;mal0I2kvOtZPCaMHBYvVHAQH4mS5AFGyEy3XIPNM/r+Q/wIAAP//AwBQSwECLQAUAAYACAAAACEA&#10;toM4kv4AAADhAQAAEwAAAAAAAAAAAAAAAAAAAAAAW0NvbnRlbnRfVHlwZXNdLnhtbFBLAQItABQA&#10;BgAIAAAAIQA4/SH/1gAAAJQBAAALAAAAAAAAAAAAAAAAAC8BAABfcmVscy8ucmVsc1BLAQItABQA&#10;BgAIAAAAIQBT8iNnVAIAAGQEAAAOAAAAAAAAAAAAAAAAAC4CAABkcnMvZTJvRG9jLnhtbFBLAQIt&#10;ABQABgAIAAAAIQCejPi73wAAAAoBAAAPAAAAAAAAAAAAAAAAAK4EAABkcnMvZG93bnJldi54bWxQ&#10;SwUGAAAAAAQABADzAAAAugUAAAAA&#10;">
                <v:textbox>
                  <w:txbxContent>
                    <w:p w:rsidR="00C451C6" w:rsidRDefault="00C451C6" w:rsidP="00C451C6">
                      <w:r>
                        <w:t>95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80128" behindDoc="0" locked="0" layoutInCell="1" allowOverlap="1">
                <wp:simplePos x="0" y="0"/>
                <wp:positionH relativeFrom="column">
                  <wp:posOffset>7002780</wp:posOffset>
                </wp:positionH>
                <wp:positionV relativeFrom="paragraph">
                  <wp:posOffset>306705</wp:posOffset>
                </wp:positionV>
                <wp:extent cx="534670" cy="365760"/>
                <wp:effectExtent l="11430" t="11430" r="6350" b="13335"/>
                <wp:wrapNone/>
                <wp:docPr id="647" name="Прямоугольник 6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4670" cy="3657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>
                            <w:r>
                              <w:t>83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47" o:spid="_x0000_s1298" style="position:absolute;margin-left:551.4pt;margin-top:24.15pt;width:42.1pt;height:28.8pt;z-index:252080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wmh1VAIAAGQEAAAOAAAAZHJzL2Uyb0RvYy54bWysVM2O0zAQviPxDpbvNG23P7tR09WqSxHS&#10;AistPIDrOI2FY5ux23Q5IXFF4hF4CC6In32G9I0YO23pAidEDpbHM/48830zmZxvKkXWApw0OqO9&#10;TpcSobnJpV5m9NXL+aNTSpxnOmfKaJHRW+Ho+fThg0ltU9E3pVG5AIIg2qW1zWjpvU2TxPFSVMx1&#10;jBUanYWBink0YZnkwGpEr1TS73ZHSW0gt2C4cA5PL1snnUb8ohDcvygKJzxRGcXcfFwhrouwJtMJ&#10;S5fAbCn5Lg32D1lUTGp89AB1yTwjK5B/QFWSg3Gm8B1uqsQUheQi1oDV9Lq/VXNTMitiLUiOswea&#10;3P+D5c/X10BkntHRYEyJZhWK1Hzavtt+bL43d9v3zefmrvm2/dD8aL40X0mIQs5q61K8emOvIVTt&#10;7JXhrx3RZlYyvRQXAKYuBcsx016IT+5dCIbDq2RRPzM5PshW3kT6NgVUARCJIZuo0u1BJbHxhOPh&#10;8GQwGqOWHF0no+F4FFVMWLq/bMH5J8JUJGwyCtgEEZytr5wPybB0HxKTN0rmc6lUNGC5mCkga4YN&#10;M49fzB9rPA5TmtQZPRv2hxH5ns8dQ3Tj9zeISnrsfCWrjJ4eglgaWHus89iXnknV7jFlpXc0BuZa&#10;BfxmsYna9QejvSoLk98is2DaVsfRxE1p4C0lNbZ5Rt2bFQNBiXqqUZ2z3mAQ5iIag+G4jwYcexbH&#10;HqY5QmXUU9JuZ76dpZUFuSzxpV7kQ5sLVLSQke2gdpvVrgBs5SjCbuzCrBzbMerXz2H6EwAA//8D&#10;AFBLAwQUAAYACAAAACEA0yK/1+AAAAAMAQAADwAAAGRycy9kb3ducmV2LnhtbEyPzU7DMBCE70i8&#10;g7VI3KidlJ80xKkQqJU4tumF2yZZkkBsR7HTBp6+2xPcdrSjmW+y9Wx6caTRd85qiBYKBNnK1Z1t&#10;NByKzV0Cwge0NfbOkoYf8rDOr68yTGt3sjs67kMjOMT6FDW0IQyplL5qyaBfuIEs/z7daDCwHBtZ&#10;j3jicNPLWKlHabCz3NDiQK8tVd/7yWgou/iAv7tiq8xqswzvc/E1fbxpfXszvzyDCDSHPzNc8Bkd&#10;cmYq3WRrL3rWkYqZPWi4T5YgLo4oeeJ5JV/qYQUyz+T/EfkZAAD//wMAUEsBAi0AFAAGAAgAAAAh&#10;ALaDOJL+AAAA4QEAABMAAAAAAAAAAAAAAAAAAAAAAFtDb250ZW50X1R5cGVzXS54bWxQSwECLQAU&#10;AAYACAAAACEAOP0h/9YAAACUAQAACwAAAAAAAAAAAAAAAAAvAQAAX3JlbHMvLnJlbHNQSwECLQAU&#10;AAYACAAAACEADcJodVQCAABkBAAADgAAAAAAAAAAAAAAAAAuAgAAZHJzL2Uyb0RvYy54bWxQSwEC&#10;LQAUAAYACAAAACEA0yK/1+AAAAAMAQAADwAAAAAAAAAAAAAAAACuBAAAZHJzL2Rvd25yZXYueG1s&#10;UEsFBgAAAAAEAAQA8wAAALsFAAAAAA==&#10;">
                <v:textbox>
                  <w:txbxContent>
                    <w:p w:rsidR="00C451C6" w:rsidRDefault="00C451C6" w:rsidP="00C451C6">
                      <w:r>
                        <w:t>83</w:t>
                      </w:r>
                    </w:p>
                  </w:txbxContent>
                </v:textbox>
              </v:rect>
            </w:pict>
          </mc:Fallback>
        </mc:AlternateContent>
      </w:r>
    </w:p>
    <w:p w:rsidR="00C451C6" w:rsidRPr="00C451C6" w:rsidRDefault="00C451C6" w:rsidP="00C451C6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C451C6" w:rsidRPr="00C451C6" w:rsidRDefault="00C451C6" w:rsidP="00C451C6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C451C6" w:rsidRPr="00C451C6" w:rsidRDefault="00C451C6" w:rsidP="00C451C6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138496" behindDoc="0" locked="0" layoutInCell="1" allowOverlap="1">
                <wp:simplePos x="0" y="0"/>
                <wp:positionH relativeFrom="column">
                  <wp:posOffset>644525</wp:posOffset>
                </wp:positionH>
                <wp:positionV relativeFrom="paragraph">
                  <wp:posOffset>236855</wp:posOffset>
                </wp:positionV>
                <wp:extent cx="3192780" cy="306070"/>
                <wp:effectExtent l="25400" t="55880" r="20320" b="57150"/>
                <wp:wrapNone/>
                <wp:docPr id="646" name="Прямая со стрелкой 6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192780" cy="3060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646" o:spid="_x0000_s1026" type="#_x0000_t32" style="position:absolute;margin-left:50.75pt;margin-top:18.65pt;width:251.4pt;height:24.1pt;z-index:252138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rmKQbQIAAKEEAAAOAAAAZHJzL2Uyb0RvYy54bWysVEtu2zAQ3RfoHQjuHUm24thC5KCQ7G7S&#10;NkDSA9AiZRGlSIGkLRtFgbQXyBF6hW666Ac5g3yjDulPk3YTFNWCIjUzj/Nm3uj8Yl0LtGLacCVT&#10;HJ2EGDFZKMrlIsVvb2a9EUbGEkmJUJKleMMMvpg8f3beNgnrq0oJyjQCEGmStklxZW2TBIEpKlYT&#10;c6IaJsFYKl0TC0e9CKgmLaDXIuiH4TBolaaNVgUzBr7mOyOeePyyZIV9U5aGWSRSDLlZv2q/zt0a&#10;TM5JstCkqXixT4P8QxY14RIuPULlxBK01PwvqJoXWhlV2pNC1YEqS14wzwHYROEfbK4r0jDPBYpj&#10;mmOZzP+DLV6vrjTiNMXDeIiRJDU0qfu8vd3edT+7L9s7tP3Y3cOy/bS97b52P7rv3X33DTlvqF3b&#10;mAQgMnmlHftiLa+bS1W8M0iqrCJywTyHm00DsJGLCB6FuINpIIN5+0pR8CFLq3wh16WuHSSUCK19&#10;vzbHfrG1RQV8HETj/tkI2lqAbRAOwzPf0IAkh+hGG/uSqRq5TYqN1YQvKpspKUEaSkf+LrK6NNbl&#10;RpJDgLtaqhkXwitESNSmeHzaP/UBRglOndG5Gb2YZ0KjFXEa848nCpaHblotJfVgFSN0KimyvipW&#10;c6iTYNjdUDOKkWAwSm7nvS3h4qneQEBIlxNUCCjtdzshvh+H4+loOop7cX847cVhnvdezLK4N5xF&#10;Z6f5IM+yPPrg6EVxUnFKmXQMD0MRxU8T3X48d3I+jsWxlMFjdF9zSPbw9kl7iThV7PQ1V3RzpV17&#10;nFpgDrzzfmbdoD08e6/ff5bJLwAAAP//AwBQSwMEFAAGAAgAAAAhACZeHcPgAAAACQEAAA8AAABk&#10;cnMvZG93bnJldi54bWxMj01PwzAMhu9I/IfISNxYMka7qTSdEB8S2mVibEjcssa0FY1TNela+PWY&#10;E9z8yo9eP87Xk2vFCfvQeNIwnykQSKW3DVUa9q9PVysQIRqypvWEGr4wwLo4P8tNZv1IL3jaxUpw&#10;CYXMaKhj7DIpQ1mjM2HmOyTeffjemcixr6TtzcjlrpXXSqXSmYb4Qm06vK+x/NwNTkNLh+3jm3kO&#10;m3SY8LB5/5ZufND68mK6uwURcYp/MPzqszoU7HT0A9kgWs5qnjCqYbFcgGAgVTc8HDWskgRkkcv/&#10;HxQ/AAAA//8DAFBLAQItABQABgAIAAAAIQC2gziS/gAAAOEBAAATAAAAAAAAAAAAAAAAAAAAAABb&#10;Q29udGVudF9UeXBlc10ueG1sUEsBAi0AFAAGAAgAAAAhADj9If/WAAAAlAEAAAsAAAAAAAAAAAAA&#10;AAAALwEAAF9yZWxzLy5yZWxzUEsBAi0AFAAGAAgAAAAhAFuuYpBtAgAAoQQAAA4AAAAAAAAAAAAA&#10;AAAALgIAAGRycy9lMm9Eb2MueG1sUEsBAi0AFAAGAAgAAAAhACZeHcPgAAAACQEAAA8AAAAAAAAA&#10;AAAAAAAAxwQAAGRycy9kb3ducmV2LnhtbFBLBQYAAAAABAAEAPMAAADUBQAAAAA=&#10;">
                <v:stroke startarrow="block" endarrow="block"/>
              </v:shape>
            </w:pict>
          </mc:Fallback>
        </mc:AlternateContent>
      </w:r>
    </w:p>
    <w:tbl>
      <w:tblPr>
        <w:tblW w:w="0" w:type="auto"/>
        <w:tblInd w:w="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02"/>
      </w:tblGrid>
      <w:tr w:rsidR="00C451C6" w:rsidRPr="00C451C6" w:rsidTr="004E2997">
        <w:trPr>
          <w:trHeight w:val="1699"/>
        </w:trPr>
        <w:tc>
          <w:tcPr>
            <w:tcW w:w="1302" w:type="dxa"/>
          </w:tcPr>
          <w:p w:rsidR="00C451C6" w:rsidRPr="00C451C6" w:rsidRDefault="00C451C6" w:rsidP="00C451C6">
            <w:pPr>
              <w:spacing w:after="200" w:line="276" w:lineRule="auto"/>
              <w:ind w:left="60"/>
              <w:rPr>
                <w:rFonts w:ascii="Calibri" w:eastAsia="Calibri" w:hAnsi="Calibri"/>
                <w:sz w:val="22"/>
                <w:szCs w:val="22"/>
                <w:lang w:eastAsia="en-US"/>
              </w:rPr>
            </w:pPr>
            <w:r>
              <w:rPr>
                <w:rFonts w:ascii="Calibri" w:eastAsia="Calibri" w:hAnsi="Calibri"/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2137472" behindDoc="0" locked="0" layoutInCell="1" allowOverlap="1">
                      <wp:simplePos x="0" y="0"/>
                      <wp:positionH relativeFrom="column">
                        <wp:posOffset>4034790</wp:posOffset>
                      </wp:positionH>
                      <wp:positionV relativeFrom="paragraph">
                        <wp:posOffset>139065</wp:posOffset>
                      </wp:positionV>
                      <wp:extent cx="386080" cy="633095"/>
                      <wp:effectExtent l="53340" t="43815" r="55880" b="46990"/>
                      <wp:wrapNone/>
                      <wp:docPr id="645" name="Прямая со стрелкой 6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386080" cy="63309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 type="triangle" w="med" len="med"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645" o:spid="_x0000_s1026" type="#_x0000_t32" style="position:absolute;margin-left:317.7pt;margin-top:10.95pt;width:30.4pt;height:49.85pt;z-index:252137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3kz6bAIAAKAEAAAOAAAAZHJzL2Uyb0RvYy54bWysVEtu2zAQ3RfoHQjuHUm27NpC5KCQ7G7S&#10;NkDSA9AiZRGlSIFkLBtFgTQXyBF6hW666Ac5g3yjDulPk3YTFNWCIjUzj/Nm3uj0bF0LtGLacCVT&#10;HJ2EGDFZKMrlMsXvrua9MUbGEkmJUJKleMMMPps+f3baNgnrq0oJyjQCEGmStklxZW2TBIEpKlYT&#10;c6IaJsFYKl0TC0e9DKgmLaDXIuiH4SholaaNVgUzBr7mOyOeevyyZIV9W5aGWSRSDLlZv2q/Ltwa&#10;TE9JstSkqXixT4P8QxY14RIuPULlxBJ0rflfUDUvtDKqtCeFqgNVlrxgngOwicI/2FxWpGGeCxTH&#10;NMcymf8HW7xZXWjEaYpH8RAjSWpoUvd5e7O96352X7Z3aPupu4dle7u96b52P7rv3X33DTlvqF3b&#10;mAQgMnmhHftiLS+bc1W8N0iqrCJyyTyHq00DsJGLCB6FuINpIINF+1pR8CHXVvlCrktdO0goEVr7&#10;fm2O/WJriwr4OBiPwjF0tQDTaDAIJz6ngCSH4EYb+4qpGrlNio3VhC8rmykpQRlKR/4qsjo31qVG&#10;kkOAu1mqORfCC0RI1KZ4MuwPfYBRglNndG5GLxeZ0GhFnMT843mC5aGbVteSerCKETqTFFlfFKs5&#10;lEkw7G6oGcVIMJgkt/PelnDxVG8gIKTLCQoElPa7nQ4/TMLJbDwbx724P5r14jDPey/nWdwbzaMX&#10;w3yQZ1kefXT0ojipOKVMOoaHmYjip2luP507NR+n4ljK4DG6rzkke3j7pL1CnCh28loournQrj1O&#10;LDAG3nk/sm7OHp691+8fy/QXAAAA//8DAFBLAwQUAAYACAAAACEAM6mxQuAAAAAKAQAADwAAAGRy&#10;cy9kb3ducmV2LnhtbEyPy07DMBBF90j8gzVI7KiTABYNcSrEQ0LdIEpbid00HpKIeBzFThP4eswK&#10;lqN7dO+ZYjXbThxp8K1jDekiAUFcOdNyrWH79nRxA8IHZIOdY9LwRR5W5elJgblxE7/ScRNqEUvY&#10;56ihCaHPpfRVQxb9wvXEMftwg8UQz6GWZsAplttOZkmipMWW40KDPd03VH1uRquh493L4x6f/VqN&#10;M+3W79/STg9an5/Nd7cgAs3hD4Zf/agOZXQ6uJGNF50GdXl9FVENWboEEQG1VBmIQySzVIEsC/n/&#10;hfIHAAD//wMAUEsBAi0AFAAGAAgAAAAhALaDOJL+AAAA4QEAABMAAAAAAAAAAAAAAAAAAAAAAFtD&#10;b250ZW50X1R5cGVzXS54bWxQSwECLQAUAAYACAAAACEAOP0h/9YAAACUAQAACwAAAAAAAAAAAAAA&#10;AAAvAQAAX3JlbHMvLnJlbHNQSwECLQAUAAYACAAAACEA/d5M+mwCAACgBAAADgAAAAAAAAAAAAAA&#10;AAAuAgAAZHJzL2Uyb0RvYy54bWxQSwECLQAUAAYACAAAACEAM6mxQuAAAAAKAQAADwAAAAAAAAAA&#10;AAAAAADGBAAAZHJzL2Rvd25yZXYueG1sUEsFBgAAAAAEAAQA8wAAANMFAAAAAA==&#10;">
                      <v:stroke startarrow="block" endarrow="block"/>
                    </v:shape>
                  </w:pict>
                </mc:Fallback>
              </mc:AlternateContent>
            </w:r>
            <w:r w:rsidRPr="00C451C6">
              <w:rPr>
                <w:rFonts w:ascii="Calibri" w:eastAsia="Calibri" w:hAnsi="Calibri"/>
                <w:sz w:val="22"/>
                <w:szCs w:val="22"/>
                <w:lang w:eastAsia="en-US"/>
              </w:rPr>
              <w:t xml:space="preserve">Магазин </w:t>
            </w:r>
          </w:p>
        </w:tc>
      </w:tr>
    </w:tbl>
    <w:p w:rsidR="00C451C6" w:rsidRPr="00C451C6" w:rsidRDefault="00C451C6" w:rsidP="00C451C6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C451C6" w:rsidRPr="00C451C6" w:rsidRDefault="00C451C6" w:rsidP="00C451C6">
      <w:pPr>
        <w:tabs>
          <w:tab w:val="left" w:pos="11808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C451C6">
        <w:rPr>
          <w:rFonts w:ascii="Calibri" w:eastAsia="Calibri" w:hAnsi="Calibri"/>
          <w:sz w:val="22"/>
          <w:szCs w:val="22"/>
          <w:lang w:eastAsia="en-US"/>
        </w:rPr>
        <w:tab/>
        <w:t>пустырь</w:t>
      </w:r>
    </w:p>
    <w:p w:rsidR="00C451C6" w:rsidRPr="00C451C6" w:rsidRDefault="00C451C6" w:rsidP="00C451C6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C451C6" w:rsidRPr="00C451C6" w:rsidRDefault="00C451C6" w:rsidP="00C451C6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140544" behindDoc="0" locked="0" layoutInCell="1" allowOverlap="1">
                <wp:simplePos x="0" y="0"/>
                <wp:positionH relativeFrom="column">
                  <wp:posOffset>-66675</wp:posOffset>
                </wp:positionH>
                <wp:positionV relativeFrom="paragraph">
                  <wp:posOffset>19685</wp:posOffset>
                </wp:positionV>
                <wp:extent cx="1524000" cy="984250"/>
                <wp:effectExtent l="9525" t="1057910" r="9525" b="5715"/>
                <wp:wrapNone/>
                <wp:docPr id="644" name="Прямоугольная выноска 6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24000" cy="984250"/>
                        </a:xfrm>
                        <a:prstGeom prst="wedgeRectCallout">
                          <a:avLst>
                            <a:gd name="adj1" fmla="val -29125"/>
                            <a:gd name="adj2" fmla="val -15413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>
                            <w:r>
                              <w:t>59 м. до «</w:t>
                            </w:r>
                            <w:proofErr w:type="spellStart"/>
                            <w:r>
                              <w:t>Мангутской</w:t>
                            </w:r>
                            <w:proofErr w:type="spellEnd"/>
                            <w:r>
                              <w:t xml:space="preserve"> СОШ»</w:t>
                            </w:r>
                          </w:p>
                          <w:p w:rsidR="00C451C6" w:rsidRDefault="00C451C6" w:rsidP="00C451C6">
                            <w:r>
                              <w:t>478 м до Дома Культуры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оугольная выноска 644" o:spid="_x0000_s1299" type="#_x0000_t61" style="position:absolute;margin-left:-5.25pt;margin-top:1.55pt;width:120pt;height:77.5pt;z-index:252140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fYLKkAIAANQEAAAOAAAAZHJzL2Uyb0RvYy54bWysVM1u1DAQviPxDpbvbTYh226jZqtqSxFS&#10;gYrCA3hjJzE4drC9my0nEEeQ+gi8QgU3fvoMyRsxdrLLtkgcEDlYnnj8zcz3zfjwaFUJtGTacCVT&#10;HO6OMGIyU5TLIsUvX5zuTDAylkhKhJIsxZfM4KPp/XuHTZ2wSJVKUKYRgEiTNHWKS2vrJAhMVrKK&#10;mF1VMwmHudIVsWDqIqCaNIBeiSAajfaCRmlaa5UxY+DvSX+Ipx4/z1lmn+W5YRaJFENu1q/ar3O3&#10;BtNDkhSa1CXPhjTIP2RRES4h6AbqhFiCFpr/AVXxTCujcrubqSpQec4z5muAasLRnWouSlIzXwuQ&#10;Y+oNTeb/wWZPl+cacZrivTjGSJIKRGo/d++6q/ZHe9N9aL+2N+337lP7s73urlD7pfsI25vuffut&#10;vUbuElDY1CYBpIv6XDsSTH2mstcGSTUriSzYsdaqKRmhkHjo/INbF5xh4CqaN08UhfhkYZVnc5Xr&#10;ygECT2jlRbvciMZWFmXwMxxH8WgE2mZwdjCJo7FXNSDJ+natjX3EVIXcJsUNowV7Dp0xI0KohfWR&#10;yPLMWC8gHUgg9FWIUV4J6IclEWgnOgij8dAwW07RLadwHIcP1gkMoJDKOgXPjhKcnnIhvKGL+Uxo&#10;BBFSfOo/TxCQuO0mJGqgujEk8HcIYMKR4Ti+A1FxC5MmeJXiycaJJE6Wh5L6ObCEi34Pl4UcdHLS&#10;9BLb1XzleyWK910IJ9xc0UuQTqt+tOApgE2p9FuMGhirFJs3C6IZRuKxBPkPwjh2c+iNeLwfgaG3&#10;T+bbJ0RmAJVii1G/ndl+dhe15kUJkULPh1TH0DI5t+ve6rMaCoDR8XQMY+5mc9v2Xr8fo+kvAAAA&#10;//8DAFBLAwQUAAYACAAAACEA0/KxYt0AAAAJAQAADwAAAGRycy9kb3ducmV2LnhtbEyPwU7DMBBE&#10;70j8g7VI3FonQUElxKkKEgeokEqAuxsvSdR4bdluG/6e5QTH0TzNvq3Xs53ECUMcHSnIlxkIpM6Z&#10;kXoFH+9PixWImDQZPTlCBd8YYd1cXtS6Mu5Mb3hqUy94hGKlFQwp+UrK2A1odVw6j8TdlwtWJ46h&#10;lyboM4/bSRZZdiutHokvDNrj44DdoT1aBRR82X7OqUW/faCX1+fNdnfYKXV9NW/uQSSc0x8Mv/qs&#10;Dg077d2RTBSTgkWelYwquMlBcF8Ud5z3DJarHGRTy/8fND8AAAD//wMAUEsBAi0AFAAGAAgAAAAh&#10;ALaDOJL+AAAA4QEAABMAAAAAAAAAAAAAAAAAAAAAAFtDb250ZW50X1R5cGVzXS54bWxQSwECLQAU&#10;AAYACAAAACEAOP0h/9YAAACUAQAACwAAAAAAAAAAAAAAAAAvAQAAX3JlbHMvLnJlbHNQSwECLQAU&#10;AAYACAAAACEAD32CypACAADUBAAADgAAAAAAAAAAAAAAAAAuAgAAZHJzL2Uyb0RvYy54bWxQSwEC&#10;LQAUAAYACAAAACEA0/KxYt0AAAAJAQAADwAAAAAAAAAAAAAAAADqBAAAZHJzL2Rvd25yZXYueG1s&#10;UEsFBgAAAAAEAAQA8wAAAPQFAAAAAA==&#10;" adj="4509,-22492">
                <v:textbox>
                  <w:txbxContent>
                    <w:p w:rsidR="00C451C6" w:rsidRDefault="00C451C6" w:rsidP="00C451C6">
                      <w:r>
                        <w:t>59 м. до «</w:t>
                      </w:r>
                      <w:proofErr w:type="spellStart"/>
                      <w:r>
                        <w:t>Мангутской</w:t>
                      </w:r>
                      <w:proofErr w:type="spellEnd"/>
                      <w:r>
                        <w:t xml:space="preserve"> СОШ»</w:t>
                      </w:r>
                    </w:p>
                    <w:p w:rsidR="00C451C6" w:rsidRDefault="00C451C6" w:rsidP="00C451C6">
                      <w:r>
                        <w:t>478 м до Дома Культуры</w:t>
                      </w:r>
                    </w:p>
                  </w:txbxContent>
                </v:textbox>
              </v:shape>
            </w:pict>
          </mc:Fallback>
        </mc:AlternateContent>
      </w:r>
    </w:p>
    <w:p w:rsidR="00C451C6" w:rsidRPr="00C451C6" w:rsidRDefault="00C451C6" w:rsidP="00C451C6">
      <w:pPr>
        <w:tabs>
          <w:tab w:val="left" w:pos="1750"/>
          <w:tab w:val="left" w:pos="2548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C451C6" w:rsidRPr="00C451C6" w:rsidRDefault="00C451C6" w:rsidP="00C451C6">
      <w:pPr>
        <w:tabs>
          <w:tab w:val="left" w:pos="1750"/>
          <w:tab w:val="left" w:pos="2548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100608" behindDoc="0" locked="0" layoutInCell="1" allowOverlap="1">
                <wp:simplePos x="0" y="0"/>
                <wp:positionH relativeFrom="column">
                  <wp:posOffset>4330065</wp:posOffset>
                </wp:positionH>
                <wp:positionV relativeFrom="paragraph">
                  <wp:posOffset>168910</wp:posOffset>
                </wp:positionV>
                <wp:extent cx="1716405" cy="667385"/>
                <wp:effectExtent l="177165" t="2083435" r="11430" b="11430"/>
                <wp:wrapNone/>
                <wp:docPr id="643" name="Прямоугольная выноска 6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6405" cy="667385"/>
                        </a:xfrm>
                        <a:prstGeom prst="wedgeRectCallout">
                          <a:avLst>
                            <a:gd name="adj1" fmla="val -58731"/>
                            <a:gd name="adj2" fmla="val -353046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Pr="007A1D8C" w:rsidRDefault="00C451C6" w:rsidP="00C451C6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7A1D8C">
                              <w:rPr>
                                <w:sz w:val="18"/>
                                <w:szCs w:val="18"/>
                              </w:rPr>
                              <w:t>30м от входа на территорию до входа в школу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оугольная выноска 643" o:spid="_x0000_s1300" type="#_x0000_t61" style="position:absolute;margin-left:340.95pt;margin-top:13.3pt;width:135.15pt;height:52.55pt;z-index:25210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/Tl9kAIAANQEAAAOAAAAZHJzL2Uyb0RvYy54bWysVM2O0zAQviPxDpbvu0napu1GTVerLouQ&#10;Flix8ABu7CQGxw6223Q5gTiCtI/AK6zgxs8+Q/JGTJxsaYETIgdrJjPzzc/n8ex4Uwi0ZtpwJWMc&#10;HPoYMZkoymUW4xfPzw6mGBlLJCVCSRbjK2bw8fz+vVlVRmygciUo0whApImqMsa5tWXkeSbJWUHM&#10;oSqZBGOqdEEsqDrzqCYVoBfCG/j+2KuUpqVWCTMG/p52Rjx3+GnKEvs0TQ2zSMQYarPu1O5ctqc3&#10;n5Eo06TMedKXQf6hioJwCUm3UKfEErTS/A+ogidaGZXaw0QVnkpTnjDXA3QT+L91c5mTkrleYDim&#10;3I7J/D/Y5Mn6QiNOYzweDTGSpACS6k/N2+a6/l7fNu/rL/Vt/a35WP+ob5prVH9uPoB427yrv9Y3&#10;qA2CEValiQDpsrzQ7RBMea6SVwZJtciJzNiJ1qrKGaFQeND6e3sBrWIgFC2rx4pCfrKyyk1zk+qi&#10;BYQ5oY0j7WpLGttYlMDPYBKMR36IUQK28XgynIYuBYnuoktt7EOmCtQKMa4YzdgzuBkLIoRaWZeJ&#10;rM+NdQTSfgiEvgwwSgsB92FNBDoIp5Ohqx5Y3nEa7DkNw6E/GvcF9KAeie5KcNNRgtMzLoRTdLZc&#10;CI0gQ4zP3NcHm103IVEV46NwELpq92xmF8J3398gCm5h0wQvYjzdOpGopeWBpG4PLOGik6FkIXue&#10;Wmo6iu1muXF3ZTCatila4paKXgF1WnWrBU8BCLnSbzCqYK1ibF6viGYYiUcS6D8KRqN2D50yCicD&#10;UPSuZblrITIBqBhbjDpxYbvdXZWaZzlkCtw8pDqBK5Nye3e3uqr6BmB1QNrbzV3def16jOY/AQAA&#10;//8DAFBLAwQUAAYACAAAACEAruRYgN8AAAAKAQAADwAAAGRycy9kb3ducmV2LnhtbEyP0U6DMBSG&#10;7018h+aYeOcKLGPAKIvRadyNidMHKLQDYntKaGH49h6v3OXJ/+X/v1PuF2vYrEffOxQQryJgGhun&#10;emwFfH2+PGTAfJCopHGoBfxoD/vq9qaUhXIX/NDzKbSMStAXUkAXwlBw7ptOW+lXbtBI2dmNVgY6&#10;x5arUV6o3BqeRFHKreyRFjo56KdON9+nyQqY10YeX9/qZ3voD9nmmE64zd+FuL9bHnfAgl7CPwx/&#10;+qQOFTnVbkLlmRGQZnFOqIAkTYERkG+SBFhN5DreAq9Kfv1C9QsAAP//AwBQSwECLQAUAAYACAAA&#10;ACEAtoM4kv4AAADhAQAAEwAAAAAAAAAAAAAAAAAAAAAAW0NvbnRlbnRfVHlwZXNdLnhtbFBLAQIt&#10;ABQABgAIAAAAIQA4/SH/1gAAAJQBAAALAAAAAAAAAAAAAAAAAC8BAABfcmVscy8ucmVsc1BLAQIt&#10;ABQABgAIAAAAIQCg/Tl9kAIAANQEAAAOAAAAAAAAAAAAAAAAAC4CAABkcnMvZTJvRG9jLnhtbFBL&#10;AQItABQABgAIAAAAIQCu5FiA3wAAAAoBAAAPAAAAAAAAAAAAAAAAAOoEAABkcnMvZG93bnJldi54&#10;bWxQSwUGAAAAAAQABADzAAAA9gUAAAAA&#10;" adj="-1886,-65458">
                <v:textbox>
                  <w:txbxContent>
                    <w:p w:rsidR="00C451C6" w:rsidRPr="007A1D8C" w:rsidRDefault="00C451C6" w:rsidP="00C451C6">
                      <w:pPr>
                        <w:rPr>
                          <w:sz w:val="18"/>
                          <w:szCs w:val="18"/>
                        </w:rPr>
                      </w:pPr>
                      <w:r w:rsidRPr="007A1D8C">
                        <w:rPr>
                          <w:sz w:val="18"/>
                          <w:szCs w:val="18"/>
                        </w:rPr>
                        <w:t>30м от входа на территорию до входа в школу</w:t>
                      </w:r>
                    </w:p>
                  </w:txbxContent>
                </v:textbox>
              </v:shape>
            </w:pict>
          </mc:Fallback>
        </mc:AlternateContent>
      </w:r>
    </w:p>
    <w:p w:rsidR="00C451C6" w:rsidRPr="00C451C6" w:rsidRDefault="00C451C6" w:rsidP="00C451C6">
      <w:pPr>
        <w:tabs>
          <w:tab w:val="left" w:pos="1750"/>
          <w:tab w:val="left" w:pos="2548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C451C6">
        <w:rPr>
          <w:rFonts w:ascii="Calibri" w:eastAsia="Calibri" w:hAnsi="Calibri"/>
          <w:sz w:val="22"/>
          <w:szCs w:val="22"/>
          <w:lang w:eastAsia="en-US"/>
        </w:rPr>
        <w:lastRenderedPageBreak/>
        <w:tab/>
        <w:t>пустырь</w:t>
      </w:r>
    </w:p>
    <w:p w:rsidR="00C451C6" w:rsidRPr="00C451C6" w:rsidRDefault="00C451C6" w:rsidP="00C451C6">
      <w:pPr>
        <w:tabs>
          <w:tab w:val="left" w:pos="1750"/>
          <w:tab w:val="left" w:pos="2548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C451C6">
        <w:rPr>
          <w:rFonts w:ascii="Calibri" w:eastAsia="Calibri" w:hAnsi="Calibri"/>
          <w:sz w:val="22"/>
          <w:szCs w:val="22"/>
          <w:lang w:eastAsia="en-US"/>
        </w:rPr>
        <w:t xml:space="preserve">                                                                                                                                                 овраг</w:t>
      </w:r>
    </w:p>
    <w:p w:rsidR="00C451C6" w:rsidRPr="00C451C6" w:rsidRDefault="00C451C6" w:rsidP="00C451C6">
      <w:pPr>
        <w:tabs>
          <w:tab w:val="left" w:pos="1750"/>
          <w:tab w:val="left" w:pos="2548"/>
        </w:tabs>
        <w:spacing w:after="200" w:line="276" w:lineRule="auto"/>
        <w:jc w:val="right"/>
        <w:rPr>
          <w:rFonts w:ascii="Calibri" w:eastAsia="Calibri" w:hAnsi="Calibri"/>
          <w:sz w:val="22"/>
          <w:szCs w:val="22"/>
          <w:lang w:eastAsia="en-US"/>
        </w:rPr>
      </w:pPr>
      <w:r w:rsidRPr="00C451C6">
        <w:rPr>
          <w:rFonts w:ascii="Calibri" w:eastAsia="Calibri" w:hAnsi="Calibri"/>
          <w:sz w:val="22"/>
          <w:szCs w:val="22"/>
          <w:lang w:eastAsia="en-US"/>
        </w:rPr>
        <w:t xml:space="preserve">                                                                                                                                                                                      Приложение 2</w:t>
      </w:r>
    </w:p>
    <w:p w:rsidR="00C451C6" w:rsidRPr="00C451C6" w:rsidRDefault="00C451C6" w:rsidP="00C451C6">
      <w:pPr>
        <w:tabs>
          <w:tab w:val="left" w:pos="8813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C451C6">
        <w:rPr>
          <w:rFonts w:ascii="Calibri" w:eastAsia="Calibri" w:hAnsi="Calibri"/>
          <w:sz w:val="22"/>
          <w:szCs w:val="22"/>
          <w:lang w:eastAsia="en-US"/>
        </w:rPr>
        <w:tab/>
      </w:r>
    </w:p>
    <w:p w:rsidR="00C451C6" w:rsidRPr="00C451C6" w:rsidRDefault="00C451C6" w:rsidP="00C451C6">
      <w:pPr>
        <w:tabs>
          <w:tab w:val="left" w:pos="5577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C451C6">
        <w:rPr>
          <w:rFonts w:ascii="Calibri" w:eastAsia="Calibri" w:hAnsi="Calibri"/>
          <w:sz w:val="22"/>
          <w:szCs w:val="22"/>
          <w:lang w:eastAsia="en-US"/>
        </w:rPr>
        <w:tab/>
        <w:t>пустырь</w:t>
      </w:r>
    </w:p>
    <w:p w:rsidR="00C451C6" w:rsidRPr="00C451C6" w:rsidRDefault="00C451C6" w:rsidP="00C451C6">
      <w:pPr>
        <w:tabs>
          <w:tab w:val="left" w:pos="8813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C451C6" w:rsidRPr="00C451C6" w:rsidRDefault="00C451C6" w:rsidP="00C451C6">
      <w:pPr>
        <w:tabs>
          <w:tab w:val="left" w:pos="8813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69888" behindDoc="0" locked="0" layoutInCell="1" allowOverlap="1">
                <wp:simplePos x="0" y="0"/>
                <wp:positionH relativeFrom="column">
                  <wp:posOffset>2458720</wp:posOffset>
                </wp:positionH>
                <wp:positionV relativeFrom="paragraph">
                  <wp:posOffset>170815</wp:posOffset>
                </wp:positionV>
                <wp:extent cx="4470400" cy="4485005"/>
                <wp:effectExtent l="10795" t="8890" r="14605" b="20955"/>
                <wp:wrapNone/>
                <wp:docPr id="642" name="Блок-схема: процесс 6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70400" cy="4485005"/>
                        </a:xfrm>
                        <a:prstGeom prst="flowChartProcess">
                          <a:avLst/>
                        </a:prstGeom>
                        <a:gradFill rotWithShape="0">
                          <a:gsLst>
                            <a:gs pos="0">
                              <a:schemeClr val="accent1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1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1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C451C6" w:rsidRDefault="00C451C6" w:rsidP="00C451C6">
                            <w:r>
                              <w:t xml:space="preserve">   </w:t>
                            </w:r>
                          </w:p>
                          <w:p w:rsidR="00C451C6" w:rsidRDefault="00C451C6" w:rsidP="00C451C6">
                            <w:r>
                              <w:t xml:space="preserve">                                   Дополнительная территория</w:t>
                            </w:r>
                          </w:p>
                          <w:p w:rsidR="00C451C6" w:rsidRDefault="00C451C6" w:rsidP="00C451C6"/>
                          <w:p w:rsidR="00C451C6" w:rsidRDefault="00C451C6" w:rsidP="00C451C6"/>
                          <w:p w:rsidR="00C451C6" w:rsidRDefault="00C451C6" w:rsidP="00C451C6"/>
                          <w:p w:rsidR="00C451C6" w:rsidRDefault="00C451C6" w:rsidP="00C451C6"/>
                          <w:p w:rsidR="00C451C6" w:rsidRDefault="00C451C6" w:rsidP="00C451C6">
                            <w:r>
                              <w:t xml:space="preserve">    </w:t>
                            </w:r>
                          </w:p>
                          <w:p w:rsidR="00C451C6" w:rsidRDefault="00C451C6" w:rsidP="00C451C6"/>
                          <w:p w:rsidR="00C451C6" w:rsidRDefault="00C451C6" w:rsidP="00C451C6"/>
                          <w:p w:rsidR="00C451C6" w:rsidRDefault="00C451C6" w:rsidP="00C451C6"/>
                          <w:p w:rsidR="00C451C6" w:rsidRDefault="00C451C6" w:rsidP="00C451C6"/>
                          <w:p w:rsidR="00C451C6" w:rsidRDefault="00C451C6" w:rsidP="00C451C6"/>
                          <w:p w:rsidR="00C451C6" w:rsidRDefault="00C451C6" w:rsidP="00C451C6">
                            <w:r>
                              <w:t xml:space="preserve">                                                            пустырь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Блок-схема: процесс 642" o:spid="_x0000_s1301" type="#_x0000_t109" style="position:absolute;margin-left:193.6pt;margin-top:13.45pt;width:352pt;height:353.15pt;z-index:252069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/HVhFQMAAAgHAAAOAAAAZHJzL2Uyb0RvYy54bWysVcFuEzEQvSPxD5bvbTbpNk1W3VRVSxFS&#10;gUoFcXa83l0Lr73YTjblRA9w50+49AKo/MLmjxjbyRJoBW1FDpE9Y8+8Gb95u3+wqASaM224kinu&#10;b0cYMUlVxmWR4tevTrZGGBlLZEaEkizFF8zgg8njR/tNnbCBKpXImEYQRJqkqVNcWlsnvZ6hJauI&#10;2VY1k+DMla6Iha0uepkmDUSvRG8QRcNeo3RWa0WZMWA9Dk488fHznFH7Ms8Ns0ikGLBZ/6/9/9T9&#10;9yb7JCk0qUtOVzDIA1BUhEtI2oU6JpagmeY3QlWcamVUbrepqnoqzzllvgaoph/9Uc15SWrma4Hm&#10;mLprk/l/YemL+ZlGPEvxMB5gJEkFj9R+br+11+3XreXl8mN71X5vvySo/bH80F4vP7VXYL1E7jg0&#10;r6lNAjHO6zPtyjf1qaJvDZLqqCSyYIdaq6ZkJAPIfXe+99sFtzFwFU2b5yqDzGRmle/jIteVCwgd&#10;Qgv/XBfdc7GFRRSMcbwXxRG8KgVfHI92o2jX5yDJ+nqtjX3KVIXcIsW5UA0A0/YsMManIvNTYx00&#10;kqyPr14yO+FCIK3sG25L/xgOg3cauBMWqFZQXDB72rIjodGcAOEIpUzavr8hZhWUGOzDCH6BemAG&#10;ggYz1BLMgKSL5HEVZjMX1AnnnKU79fd8MCi35Rutzf/I13fn7pXwQQUCimLdVsElAv4AaUbjkB0Z&#10;SgQDngYa+Unz7+P6ICRqwDPYW8NUgnfOOzbp3pjNZpKKW9AxwasU+7auntdR/4nMvMpYwkVYQ6VC&#10;OtzMK9SKSmoGIc7LrEEZd2QdjHbGoJ4ZB7naGUXDaLyHEREF6Cy1Gt/KyzvWGhjkUW0ScAWaiLok&#10;gVHdwRsU6dB6gm4U4ifcDXUQB7uYLry+DOLxWjCmKruAoYfBcoPjPh+wKJV+j1EDUpxi825GNMNI&#10;PJMwW+N+HDvt9pt4d28AG73pmW56iKQQKsUWmuWXRzbo/azWvCghUxhIqQ5BbHLuR98JUUC1kiiQ&#10;2zB54dPg9Hxz70/9+oBNfgIAAP//AwBQSwMEFAAGAAgAAAAhAAsVRGvhAAAACwEAAA8AAABkcnMv&#10;ZG93bnJldi54bWxMj8tOwzAQRfdI/IM1SOyo3UTqI41TARISUhaohQXsnHgaR8R2iJ0m/D3TFV3O&#10;zNWZc/P9bDt2xiG03klYLgQwdLXXrWskfLy/PGyAhaicVp13KOEXA+yL25tcZdpP7oDnY2wYQVzI&#10;lAQTY59xHmqDVoWF79HR7eQHqyKNQ8P1oCaC244nQqy4Va2jD0b1+Gyw/j6OVkI68XrqjCjLn69X&#10;U41vh/ITn6S8v5sfd8AizvE/DBd9UoeCnCo/Oh1YR4zNOqGohGS1BXYJiO2SNpWEdZomwIucX3co&#10;/gAAAP//AwBQSwECLQAUAAYACAAAACEAtoM4kv4AAADhAQAAEwAAAAAAAAAAAAAAAAAAAAAAW0Nv&#10;bnRlbnRfVHlwZXNdLnhtbFBLAQItABQABgAIAAAAIQA4/SH/1gAAAJQBAAALAAAAAAAAAAAAAAAA&#10;AC8BAABfcmVscy8ucmVsc1BLAQItABQABgAIAAAAIQCC/HVhFQMAAAgHAAAOAAAAAAAAAAAAAAAA&#10;AC4CAABkcnMvZTJvRG9jLnhtbFBLAQItABQABgAIAAAAIQALFURr4QAAAAsBAAAPAAAAAAAAAAAA&#10;AAAAAG8FAABkcnMvZG93bnJldi54bWxQSwUGAAAAAAQABADzAAAAfQYAAAAA&#10;" fillcolor="#95b3d7 [1940]" strokecolor="#95b3d7 [1940]" strokeweight="1pt">
                <v:fill color2="#dbe5f1 [660]" angle="135" focus="50%" type="gradient"/>
                <v:shadow on="t" color="#243f60 [1604]" opacity=".5" offset="1pt"/>
                <v:textbox>
                  <w:txbxContent>
                    <w:p w:rsidR="00C451C6" w:rsidRDefault="00C451C6" w:rsidP="00C451C6">
                      <w:r>
                        <w:t xml:space="preserve">   </w:t>
                      </w:r>
                    </w:p>
                    <w:p w:rsidR="00C451C6" w:rsidRDefault="00C451C6" w:rsidP="00C451C6">
                      <w:r>
                        <w:t xml:space="preserve">                                   Дополнительная территория</w:t>
                      </w:r>
                    </w:p>
                    <w:p w:rsidR="00C451C6" w:rsidRDefault="00C451C6" w:rsidP="00C451C6"/>
                    <w:p w:rsidR="00C451C6" w:rsidRDefault="00C451C6" w:rsidP="00C451C6"/>
                    <w:p w:rsidR="00C451C6" w:rsidRDefault="00C451C6" w:rsidP="00C451C6"/>
                    <w:p w:rsidR="00C451C6" w:rsidRDefault="00C451C6" w:rsidP="00C451C6"/>
                    <w:p w:rsidR="00C451C6" w:rsidRDefault="00C451C6" w:rsidP="00C451C6">
                      <w:r>
                        <w:t xml:space="preserve">    </w:t>
                      </w:r>
                    </w:p>
                    <w:p w:rsidR="00C451C6" w:rsidRDefault="00C451C6" w:rsidP="00C451C6"/>
                    <w:p w:rsidR="00C451C6" w:rsidRDefault="00C451C6" w:rsidP="00C451C6"/>
                    <w:p w:rsidR="00C451C6" w:rsidRDefault="00C451C6" w:rsidP="00C451C6"/>
                    <w:p w:rsidR="00C451C6" w:rsidRDefault="00C451C6" w:rsidP="00C451C6"/>
                    <w:p w:rsidR="00C451C6" w:rsidRDefault="00C451C6" w:rsidP="00C451C6"/>
                    <w:p w:rsidR="00C451C6" w:rsidRDefault="00C451C6" w:rsidP="00C451C6">
                      <w:r>
                        <w:t xml:space="preserve">                                                            пустырь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106752" behindDoc="0" locked="0" layoutInCell="1" allowOverlap="1">
                <wp:simplePos x="0" y="0"/>
                <wp:positionH relativeFrom="column">
                  <wp:posOffset>5100320</wp:posOffset>
                </wp:positionH>
                <wp:positionV relativeFrom="paragraph">
                  <wp:posOffset>322580</wp:posOffset>
                </wp:positionV>
                <wp:extent cx="1581785" cy="297815"/>
                <wp:effectExtent l="728345" t="8255" r="13970" b="1779905"/>
                <wp:wrapNone/>
                <wp:docPr id="641" name="Прямоугольная выноска 6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81785" cy="297815"/>
                        </a:xfrm>
                        <a:prstGeom prst="wedgeRectCallout">
                          <a:avLst>
                            <a:gd name="adj1" fmla="val -93278"/>
                            <a:gd name="adj2" fmla="val 627398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>
                            <w:r>
                              <w:t>Вход в ГОУ «НАТ»</w:t>
                            </w:r>
                          </w:p>
                          <w:p w:rsidR="00C451C6" w:rsidRDefault="00C451C6" w:rsidP="00C451C6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оугольная выноска 641" o:spid="_x0000_s1302" type="#_x0000_t61" style="position:absolute;margin-left:401.6pt;margin-top:25.4pt;width:124.55pt;height:23.45pt;z-index:252106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pFFRkAIAANMEAAAOAAAAZHJzL2Uyb0RvYy54bWysVM1u1DAQviPxDpbv3WzSTXc3araqthQh&#10;FagoPIA3dhKDYwfbu9n2BOIIUh+BV6jgxs8+Q/JGTLzpNgVOiByimcz4m/E38+XwaF0ItGLacCVj&#10;7A+GGDGZKMplFuNXL0/3JhgZSyQlQkkW40tm8NHs4YPDqoxYoHIlKNMIQKSJqjLGubVl5HkmyVlB&#10;zECVTEIwVbogFlydeVSTCtAL4QXD4YFXKU1LrRJmDHw92QbxzOGnKUvs8zQ1zCIRY+jNurd270X7&#10;9maHJMo0KXOedG2Qf+iiIFxC0R3UCbEELTX/A6rgiVZGpXaQqMJTacoT5u4At/GHv93mIiclc3cB&#10;cky5o8n8P9jk2epcI05jfDDyMZKkgCHVn5t3zXX9o940H+qv9ab+3nyqf9Y3zTWqvzQfwdw07+tv&#10;9Q1qDwGFVWkiQLooz3VLginPVPLGIKnmOZEZO9ZaVTkjFBp3+d69A61j4ChaVE8VhfpkaZVjc53q&#10;ogUEntDaDe1yNzS2tiiBj3448ceTEKMEYsF0PPHDtiWPRLenS23sY6YK1BoxrhjN2AvYjDkRQi2t&#10;q0RWZ8a6AdKOBEJfAyFpIWAfVkSgvel+MJ50C9NLCvpJB8F4f+qSoH6HCdZtB44cJTg95UI4R2eL&#10;udAICsT41D1d86afJiSqYjwNg9A1ey9m+hBD9/wNouAWhCZ4EePJLolE7VQeSepkYAkXWxtaFhI4&#10;vJ3MdsJ2vVi7VQlCJ5w2ulD0Eian1VZZ8CcAI1f6CqMKVBVj83ZJNMNIPJEw/ak/GrUydM4oHAfg&#10;6H5k0Y8QmQBUjC1GW3Nut9JdlppnOVTyHR9SHcPGpNy2c7/rqnNAOW4dOpW30uz7LuvuXzT7BQAA&#10;//8DAFBLAwQUAAYACAAAACEA7ZP0xeAAAAAKAQAADwAAAGRycy9kb3ducmV2LnhtbEyPwU7DMBBE&#10;70j8g7VI3KhNotI2ZFMhJA5ILSop3N14SQLxOsRum/L1uCc4rvZp5k2+HG0nDjT41jHC7USBIK6c&#10;ablGeNs+3cxB+KDZ6M4xIZzIw7K4vMh1ZtyRX+lQhlrEEPaZRmhC6DMpfdWQ1X7ieuL4+3CD1SGe&#10;Qy3NoI8x3HYyUepOWt1ybGh0T48NVV/l3iKEdHX6GVffZLfPL+V6vTHN5/sC8fpqfLgHEWgMfzCc&#10;9aM6FNFp5/ZsvOgQ5ipNIoowVXHCGVDTJAWxQ1jMZiCLXP6fUPwCAAD//wMAUEsBAi0AFAAGAAgA&#10;AAAhALaDOJL+AAAA4QEAABMAAAAAAAAAAAAAAAAAAAAAAFtDb250ZW50X1R5cGVzXS54bWxQSwEC&#10;LQAUAAYACAAAACEAOP0h/9YAAACUAQAACwAAAAAAAAAAAAAAAAAvAQAAX3JlbHMvLnJlbHNQSwEC&#10;LQAUAAYACAAAACEAmaRRUZACAADTBAAADgAAAAAAAAAAAAAAAAAuAgAAZHJzL2Uyb0RvYy54bWxQ&#10;SwECLQAUAAYACAAAACEA7ZP0xeAAAAAKAQAADwAAAAAAAAAAAAAAAADqBAAAZHJzL2Rvd25yZXYu&#10;eG1sUEsFBgAAAAAEAAQA8wAAAPcFAAAAAA==&#10;" adj="-9348,146318">
                <v:textbox>
                  <w:txbxContent>
                    <w:p w:rsidR="00C451C6" w:rsidRDefault="00C451C6" w:rsidP="00C451C6">
                      <w:r>
                        <w:t>Вход в ГОУ «НАТ»</w:t>
                      </w:r>
                    </w:p>
                    <w:p w:rsidR="00C451C6" w:rsidRDefault="00C451C6" w:rsidP="00C451C6"/>
                  </w:txbxContent>
                </v:textbox>
              </v:shape>
            </w:pict>
          </mc:Fallback>
        </mc:AlternateContent>
      </w:r>
    </w:p>
    <w:p w:rsidR="00C451C6" w:rsidRPr="00C451C6" w:rsidRDefault="00C451C6" w:rsidP="00C451C6">
      <w:pPr>
        <w:tabs>
          <w:tab w:val="left" w:pos="8813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104704" behindDoc="0" locked="0" layoutInCell="1" allowOverlap="1">
                <wp:simplePos x="0" y="0"/>
                <wp:positionH relativeFrom="column">
                  <wp:posOffset>4385310</wp:posOffset>
                </wp:positionH>
                <wp:positionV relativeFrom="paragraph">
                  <wp:posOffset>1965960</wp:posOffset>
                </wp:positionV>
                <wp:extent cx="90805" cy="130810"/>
                <wp:effectExtent l="13335" t="13335" r="10160" b="8255"/>
                <wp:wrapNone/>
                <wp:docPr id="640" name="Прямоугольник 6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805" cy="1308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40" o:spid="_x0000_s1026" style="position:absolute;margin-left:345.3pt;margin-top:154.8pt;width:7.15pt;height:10.3pt;z-index:252104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toduRwIAAE8EAAAOAAAAZHJzL2Uyb0RvYy54bWysVM2O0zAQviPxDpbvNElpl2606Wq1SxHS&#10;AistPIDrOI2FY5ux27SckLgi8Qg8BBfEzz5D+kaMnW7pAidEDpbHM/P5m2/GOTldN4qsBDhpdEGz&#10;QUqJ0NyUUi8K+url7MGEEueZLpkyWhR0Ixw9nd6/d9LaXAxNbVQpgCCIdnlrC1p7b/MkcbwWDXMD&#10;Y4VGZ2WgYR5NWCQlsBbRG5UM0/QoaQ2UFgwXzuHpRe+k04hfVYL7F1XlhCeqoMjNxxXiOg9rMj1h&#10;+QKYrSXf0WD/wKJhUuOle6gL5hlZgvwDqpEcjDOVH3DTJKaqJBexBqwmS3+r5rpmVsRaUBxn9zK5&#10;/wfLn6+ugMiyoEcj1EezBpvUfdq+237svnc32/fd5+6m+7b90P3ovnRfSYhCzVrrcky9tlcQqnb2&#10;0vDXjmhzXjO9EGcApq0FK5FpFuKTOwnBcJhK5u0zU+KFbOlNlG9dQRMAURiyjl3a7Lsk1p5wPDxO&#10;J+mYEo6e7GE6ySKhhOW3uRacfyJMQ8KmoIAzELHZ6tL5wIXltyGRu1GynEmlogGL+bkCsmI4L7P4&#10;RfpY4mGY0qRFIuPhOCLf8blDiDR+f4NopMfBV7Ip6GQfxPIg2mNdxrH0TKp+j5SV3qkYhOsbMDfl&#10;BkUE0081vkLc1AbeUtLiRBfUvVkyEJSopxobcZyNQot9NEbjR0M04NAzP/QwzRGqoJ6Sfnvu+2ez&#10;tCAXNd6Uxdq1OcPmVTIqGxrbs9qRxamNgu9eWHgWh3aM+vUfmP4EAAD//wMAUEsDBBQABgAIAAAA&#10;IQCiCaDb3wAAAAsBAAAPAAAAZHJzL2Rvd25yZXYueG1sTI9NT4NAEIbvJv6HzZh4s7uCQaEsjdHU&#10;xGNLL94GWIHKzhJ2adFf73iyt/l48s4z+WaxgziZyfeONNyvFAhDtWt6ajUcyu3dEwgfkBocHBkN&#10;38bDpri+yjFr3Jl25rQPreAQ8hlq6EIYMyl93RmLfuVGQ7z7dJPFwO3UymbCM4fbQUZKJdJiT3yh&#10;w9G8dKb+2s9WQ9VHB/zZlW/Kpts4vC/lcf541fr2ZnlegwhmCf8w/OmzOhTsVLmZGi8GDUmqEkY1&#10;xCrlgolH9ZCCqHgSqwhkkcvLH4pfAAAA//8DAFBLAQItABQABgAIAAAAIQC2gziS/gAAAOEBAAAT&#10;AAAAAAAAAAAAAAAAAAAAAABbQ29udGVudF9UeXBlc10ueG1sUEsBAi0AFAAGAAgAAAAhADj9If/W&#10;AAAAlAEAAAsAAAAAAAAAAAAAAAAALwEAAF9yZWxzLy5yZWxzUEsBAi0AFAAGAAgAAAAhAIe2h25H&#10;AgAATwQAAA4AAAAAAAAAAAAAAAAALgIAAGRycy9lMm9Eb2MueG1sUEsBAi0AFAAGAAgAAAAhAKIJ&#10;oNvfAAAACwEAAA8AAAAAAAAAAAAAAAAAoQQAAGRycy9kb3ducmV2LnhtbFBLBQYAAAAABAAEAPMA&#10;AACtBQAAAAA=&#10;"/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103680" behindDoc="0" locked="0" layoutInCell="1" allowOverlap="1">
                <wp:simplePos x="0" y="0"/>
                <wp:positionH relativeFrom="column">
                  <wp:posOffset>4603115</wp:posOffset>
                </wp:positionH>
                <wp:positionV relativeFrom="paragraph">
                  <wp:posOffset>1965960</wp:posOffset>
                </wp:positionV>
                <wp:extent cx="90805" cy="130810"/>
                <wp:effectExtent l="12065" t="13335" r="11430" b="8255"/>
                <wp:wrapNone/>
                <wp:docPr id="639" name="Блок-схема: процесс 6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805" cy="130810"/>
                        </a:xfrm>
                        <a:prstGeom prst="flowChartProcess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Блок-схема: процесс 639" o:spid="_x0000_s1026" type="#_x0000_t109" style="position:absolute;margin-left:362.45pt;margin-top:154.8pt;width:7.15pt;height:10.3pt;z-index:252103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KHacVQIAAGQEAAAOAAAAZHJzL2Uyb0RvYy54bWysVMFuEzEQvSPxD5bv7e6mTUlX2VRVShFS&#10;gUqFD3C83qyF12NsJ5tyoge48ydcegFUfmHzR4y9aUiBE2IPlsczfn7zZmbHJ6tGkaWwToIuaLaf&#10;UiI0h1LqeUHfvD7fG1HiPNMlU6BFQa+FoyeTx4/GrcnFAGpQpbAEQbTLW1PQ2nuTJ4njtWiY2wcj&#10;NDorsA3zaNp5UlrWInqjkkGaHiUt2NJY4MI5PD3rnXQS8atKcP+qqpzwRBUUufm42rjOwppMxiyf&#10;W2ZqyTc02D+waJjU+OgW6ox5RhZW/gHVSG7BQeX3OTQJVJXkIuaA2WTpb9lc1cyImAuK48xWJvf/&#10;YPnL5aUlsizo0cExJZo1WKTuc/etu+u+7q1v1h+72+579yUn3Y/1h+5u/am7xdMbEsJRvNa4HDGu&#10;zKUN6TtzAfytIxqmNdNzcWottLVgJVLOQnzy4EIwHF4ls/YFlPgyW3iIOq4q2wRAVIisYrmut+US&#10;K084Hh6no3RICUdPdpCOsljNhOX3d411/pmAhoRNQSsFLbKy/rJvl/gOW144H3ix/D485gFKludS&#10;qWjY+WyqLFkybKLz+MVUMN3dMKVJi6SGg2FEfuBzuxBp/P4G0UiP06BkU9DRNojlQcCnuoy96plU&#10;/R4pK71RNIjYF2MG5TUKaqFvdRxN3NRg31PSYpsX1L1bMCsoUc81FuU4OzwMcxGNw+GTARp21zPb&#10;9TDNEaqgnpJ+O/X9LC2MlfMaX8pi7hpOsZCVjMqGIvesNmSxlaPgm7ELs7Jrx6hfP4fJTwAAAP//&#10;AwBQSwMEFAAGAAgAAAAhAIsjho/iAAAACwEAAA8AAABkcnMvZG93bnJldi54bWxMj7FOwzAQhnck&#10;3sE6JJaKOnVK24Q4FUIKogMDaRc2JzZJRHyOYjcNb88xlfHuPv33/dl+tj2bzOg7hxJWywiYwdrp&#10;DhsJp2PxsAPmg0KteodGwo/xsM9vbzKVanfBDzOVoWEUgj5VEtoQhpRzX7fGKr90g0G6fbnRqkDj&#10;2HA9qguF256LKNpwqzqkD60azEtr6u/ybCWI3aJ8xffibV0ddKEeV5/TIj5IeX83Pz8BC2YOVxj+&#10;9EkdcnKq3Bm1Z72ErVgnhEqIo2QDjIhtnAhgFW3iSADPM/6/Q/4LAAD//wMAUEsBAi0AFAAGAAgA&#10;AAAhALaDOJL+AAAA4QEAABMAAAAAAAAAAAAAAAAAAAAAAFtDb250ZW50X1R5cGVzXS54bWxQSwEC&#10;LQAUAAYACAAAACEAOP0h/9YAAACUAQAACwAAAAAAAAAAAAAAAAAvAQAAX3JlbHMvLnJlbHNQSwEC&#10;LQAUAAYACAAAACEAxSh2nFUCAABkBAAADgAAAAAAAAAAAAAAAAAuAgAAZHJzL2Uyb0RvYy54bWxQ&#10;SwECLQAUAAYACAAAACEAiyOGj+IAAAALAQAADwAAAAAAAAAAAAAAAACvBAAAZHJzL2Rvd25yZXYu&#10;eG1sUEsFBgAAAAAEAAQA8wAAAL4FAAAAAA==&#10;"/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70912" behindDoc="0" locked="0" layoutInCell="1" allowOverlap="1">
                <wp:simplePos x="0" y="0"/>
                <wp:positionH relativeFrom="column">
                  <wp:posOffset>3474720</wp:posOffset>
                </wp:positionH>
                <wp:positionV relativeFrom="paragraph">
                  <wp:posOffset>797560</wp:posOffset>
                </wp:positionV>
                <wp:extent cx="1219200" cy="1930400"/>
                <wp:effectExtent l="7620" t="6985" r="11430" b="24765"/>
                <wp:wrapNone/>
                <wp:docPr id="638" name="Блок-схема: процесс 6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9200" cy="1930400"/>
                        </a:xfrm>
                        <a:prstGeom prst="flowChartProcess">
                          <a:avLst/>
                        </a:prstGeom>
                        <a:gradFill rotWithShape="0">
                          <a:gsLst>
                            <a:gs pos="0">
                              <a:schemeClr val="dk1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dk1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dk1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dk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l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C451C6" w:rsidRDefault="00C451C6" w:rsidP="00C451C6"/>
                          <w:p w:rsidR="00C451C6" w:rsidRDefault="00C451C6" w:rsidP="00C451C6"/>
                          <w:p w:rsidR="00C451C6" w:rsidRDefault="00C451C6" w:rsidP="00C451C6">
                            <w:r>
                              <w:t>Обособленная территория</w:t>
                            </w:r>
                          </w:p>
                        </w:txbxContent>
                      </wps:txbx>
                      <wps:bodyPr rot="0" vert="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Блок-схема: процесс 638" o:spid="_x0000_s1303" type="#_x0000_t109" style="position:absolute;margin-left:273.6pt;margin-top:62.8pt;width:96pt;height:152pt;z-index:252070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noHXEwMAAPQGAAAOAAAAZHJzL2Uyb0RvYy54bWy0Vc1u1DAQviPxDpbvbZLd7XY3araqWoqQ&#10;+KlUEGdv4iRWHTvY3s32Rg9w50249AKovEL2jRjbu2nozwEEOVj2eDwz38w3k4PDVcXRkirNpEhw&#10;tBtiREUqMyaKBL97e7ozwUgbIjLCpaAJvqQaH86ePjlo6pgOZCl5RhUCI0LHTZ3g0pg6DgKdlrQi&#10;elfWVMBlLlVFDBxVEWSKNGC94sEgDMdBI1VWK5lSrUF64i/xzNnPc5qaN3muqUE8wRCbcaty69yu&#10;weyAxIUidcnSTRjkL6KoCBPgtDN1QgxBC8XumapYqqSWudlNZRXIPGcpdRgATRTeQXNekpo6LJAc&#10;XXdp0v/ObPp6eaYQyxI8HkKpBKmgSO2X9nt7037bWV+tP7XX7Y/2a4zan+uP7c36c3sN0itk1SF5&#10;Ta1jsHFenykLX9cvZXqhkZDHJREFPVJKNiUlGYQcWf3gtwf2oOEpmjevZAaeycJIl8dVriprEDKE&#10;Vq5cl1256MqgFITRIJoCBzBK4S6aDsMRHKwPEm+f10qb51RWyG4SnHPZQGDKnHnGOFdk+VIb/2yr&#10;vqlkdso4R0qa98yUrhg2Bnep4Y3foFoCOC92tKXHXKElAcJlF5HT5osK4HnZOITP0w7EQE4vhtC7&#10;4DsrDkqh+372nJ6VdFqP+4LkPORrshVDojorD/iKrN7/BQYRFNtUciYQcAZKOZl6z0inhFPgpqeO&#10;6y5XE4ufC9RYDuxvQ5ScdZcdrMeT88eF0H0HFTMwtzirEuzSuSmppfozkQGbSGwI434PKLmwIuom&#10;0oY6cgEmzsusQRmz5BxMhlNowYzBeBpOwnE43ceI8ALmamoUfpCHd3Byc59wnjEuoj7hNgETXpfE&#10;J6lTvEeLLlJHkh4I1822gf0gMKv5ys2SwZ6rmG3vucwuocGhiWyT2F8FbOyKUQNjN8H6w4IoihF/&#10;IaCPptFoZOe0O4z29gdwUP2bef+GiLSUkC4w5rfHxs/2Ra1YUYInnw8hj2Cw5My1+W1UAMceYLR6&#10;9vvfgJ3d/bPTuv1ZzX4BAAD//wMAUEsDBBQABgAIAAAAIQBB7GTA4AAAAAsBAAAPAAAAZHJzL2Rv&#10;d25yZXYueG1sTI/BTsMwDIbvSLxDZCQuiKVkW7eWphMCIXGaoHDgmDahqdY4VZJt5e0xJzja/6ff&#10;n6vd7EZ2MiEOHiXcLTJgBjuvB+wlfLw/326BxaRQq9GjkfBtIuzqy4tKldqf8c2cmtQzKsFYKgk2&#10;pankPHbWOBUXfjJI2ZcPTiUaQ891UGcqdyMXWZZzpwakC1ZN5tGa7tAcnYTX/c1L8xn2urVFt8Sn&#10;7aHXIpPy+mp+uAeWzJz+YPjVJ3Woyan1R9SRjRLWq40glAKxzoERsVkWtGklrESRA68r/v+H+gcA&#10;AP//AwBQSwECLQAUAAYACAAAACEAtoM4kv4AAADhAQAAEwAAAAAAAAAAAAAAAAAAAAAAW0NvbnRl&#10;bnRfVHlwZXNdLnhtbFBLAQItABQABgAIAAAAIQA4/SH/1gAAAJQBAAALAAAAAAAAAAAAAAAAAC8B&#10;AABfcmVscy8ucmVsc1BLAQItABQABgAIAAAAIQAHnoHXEwMAAPQGAAAOAAAAAAAAAAAAAAAAAC4C&#10;AABkcnMvZTJvRG9jLnhtbFBLAQItABQABgAIAAAAIQBB7GTA4AAAAAsBAAAPAAAAAAAAAAAAAAAA&#10;AG0FAABkcnMvZG93bnJldi54bWxQSwUGAAAAAAQABADzAAAAegYAAAAA&#10;" fillcolor="#666 [1936]" strokecolor="#666 [1936]" strokeweight="1pt">
                <v:fill color2="#ccc [656]" angle="135" focus="50%" type="gradient"/>
                <v:shadow on="t" color="#7f7f7f [1601]" opacity=".5" offset="1pt"/>
                <v:textbox style="layout-flow:vertical">
                  <w:txbxContent>
                    <w:p w:rsidR="00C451C6" w:rsidRDefault="00C451C6" w:rsidP="00C451C6"/>
                    <w:p w:rsidR="00C451C6" w:rsidRDefault="00C451C6" w:rsidP="00C451C6"/>
                    <w:p w:rsidR="00C451C6" w:rsidRDefault="00C451C6" w:rsidP="00C451C6">
                      <w:r>
                        <w:t>Обособленная территория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102656" behindDoc="0" locked="0" layoutInCell="1" allowOverlap="1">
                <wp:simplePos x="0" y="0"/>
                <wp:positionH relativeFrom="column">
                  <wp:posOffset>3895725</wp:posOffset>
                </wp:positionH>
                <wp:positionV relativeFrom="paragraph">
                  <wp:posOffset>1203960</wp:posOffset>
                </wp:positionV>
                <wp:extent cx="580390" cy="1176020"/>
                <wp:effectExtent l="9525" t="13335" r="10160" b="10795"/>
                <wp:wrapNone/>
                <wp:docPr id="637" name="Блок-схема: процесс 6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80390" cy="1176020"/>
                        </a:xfrm>
                        <a:prstGeom prst="flowChartProcess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>
                            <w:r>
                              <w:t>ГОУ</w:t>
                            </w:r>
                          </w:p>
                          <w:p w:rsidR="00C451C6" w:rsidRDefault="00C451C6" w:rsidP="00C451C6">
                            <w:r>
                              <w:t>«НАТ»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Блок-схема: процесс 637" o:spid="_x0000_s1304" type="#_x0000_t109" style="position:absolute;margin-left:306.75pt;margin-top:94.8pt;width:45.7pt;height:92.6pt;z-index:252102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vuCrYgIAAHoEAAAOAAAAZHJzL2Uyb0RvYy54bWysVM1u1DAQviPxDpbvbZJttz9Rs1W1pQip&#10;QKXCA3gdZ2Ph2Gbs3Ww50UO58yZcegFUXiH7Royd3WULnBA5WB7P+PPM983k5HTRKDIX4KTRBc12&#10;U0qE5qaUelrQt28udo4ocZ7pkimjRUFvhKOno6dPTlqbi4GpjSoFEATRLm9tQWvvbZ4kjteiYW7X&#10;WKHRWRlomEcTpkkJrEX0RiWDND1IWgOlBcOFc3h63jvpKOJXleD+dVU54YkqKObm4wpxnYQ1GZ2w&#10;fArM1pKv0mD/kEXDpMZHN1DnzDMyA/kHVCM5GGcqv8tNk5iqklzEGrCaLP2tmuuaWRFrQXKc3dDk&#10;/h8sfzW/AiLLgh7sHVKiWYMidZ+7b91D93Vnebu86+67792XnHQ/lh+7h+Wn7h5Pb0kIR/Ja63LE&#10;uLZXEMp39tLwd45oM66ZnoozANPWgpWYchbik0cXguHwKpm0L02JL7OZN5HHRQVNAESGyCLKdbOR&#10;Syw84Xg4PEr3jlFUjq4sOzxIB1HPhOXr2xacfy5MQ8KmoJUyLeYF/qpvmPgSm186HzJj+To8VmKU&#10;LC+kUtGA6WSsgMwZttFF/GIxWPB2mNKkLejxcDCMyI98bhsijd/fIBrpcR6UbAp6tAlieaDwmS5j&#10;t3omVb/HlJVecRpo7OXwi8kiKjoYDtYSTUx5gzSD6QcABxY3tYEPlLTY/AV172cMBCXqhUapjrP9&#10;/TAt0dgfHiKxBLY9k20P0xyhCuop6bdj30/YzIKc1vhSFvnQ5gzlrWRkO0jfZ7UqABs8irAaxjBB&#10;23aM+vXLGP0EAAD//wMAUEsDBBQABgAIAAAAIQDDgqyD4gAAAAsBAAAPAAAAZHJzL2Rvd25yZXYu&#10;eG1sTI9BT4NAEIXvJv6HzZh4aexCoZQiS2NMMPbgQeylt4UdgcjOEnZL8d+7nvQ4eV/e+yY/LHpg&#10;M062NyQgXAfAkBqjemoFnD7KhxSYdZKUHAyhgG+0cChub3KZKXOld5wr1zJfQjaTAjrnxoxz23So&#10;pV2bEclnn2bS0vlzarma5NWX64FvgiDhWvbkFzo54nOHzVd10QI26ap6obfyNa6PqpTb8DyvoqMQ&#10;93fL0yMwh4v7g+FX36tD4Z1qcyFl2SAgCaOtR32Q7hNgntgF8R5YLSDaxSnwIuf/fyh+AAAA//8D&#10;AFBLAQItABQABgAIAAAAIQC2gziS/gAAAOEBAAATAAAAAAAAAAAAAAAAAAAAAABbQ29udGVudF9U&#10;eXBlc10ueG1sUEsBAi0AFAAGAAgAAAAhADj9If/WAAAAlAEAAAsAAAAAAAAAAAAAAAAALwEAAF9y&#10;ZWxzLy5yZWxzUEsBAi0AFAAGAAgAAAAhAKW+4KtiAgAAegQAAA4AAAAAAAAAAAAAAAAALgIAAGRy&#10;cy9lMm9Eb2MueG1sUEsBAi0AFAAGAAgAAAAhAMOCrIPiAAAACwEAAA8AAAAAAAAAAAAAAAAAvAQA&#10;AGRycy9kb3ducmV2LnhtbFBLBQYAAAAABAAEAPMAAADLBQAAAAA=&#10;">
                <v:textbox>
                  <w:txbxContent>
                    <w:p w:rsidR="00C451C6" w:rsidRDefault="00C451C6" w:rsidP="00C451C6">
                      <w:r>
                        <w:t>ГОУ</w:t>
                      </w:r>
                    </w:p>
                    <w:p w:rsidR="00C451C6" w:rsidRDefault="00C451C6" w:rsidP="00C451C6">
                      <w:r>
                        <w:t>«НАТ»</w:t>
                      </w:r>
                    </w:p>
                  </w:txbxContent>
                </v:textbox>
              </v:shape>
            </w:pict>
          </mc:Fallback>
        </mc:AlternateContent>
      </w:r>
    </w:p>
    <w:p w:rsidR="00C451C6" w:rsidRPr="00C451C6" w:rsidRDefault="00C451C6" w:rsidP="00C451C6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C451C6" w:rsidRPr="00C451C6" w:rsidRDefault="00C451C6" w:rsidP="00C451C6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C451C6" w:rsidRPr="00C451C6" w:rsidRDefault="00C451C6" w:rsidP="00C451C6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105728" behindDoc="0" locked="0" layoutInCell="1" allowOverlap="1">
                <wp:simplePos x="0" y="0"/>
                <wp:positionH relativeFrom="column">
                  <wp:posOffset>6783705</wp:posOffset>
                </wp:positionH>
                <wp:positionV relativeFrom="paragraph">
                  <wp:posOffset>234315</wp:posOffset>
                </wp:positionV>
                <wp:extent cx="1567815" cy="500380"/>
                <wp:effectExtent l="2135505" t="5715" r="11430" b="360680"/>
                <wp:wrapNone/>
                <wp:docPr id="636" name="Прямоугольная выноска 6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67815" cy="500380"/>
                        </a:xfrm>
                        <a:prstGeom prst="wedgeRectCallout">
                          <a:avLst>
                            <a:gd name="adj1" fmla="val -185843"/>
                            <a:gd name="adj2" fmla="val 112181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>
                            <w:r>
                              <w:t>Вход на территорию ГОУ «НАТ»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оугольная выноска 636" o:spid="_x0000_s1305" type="#_x0000_t61" style="position:absolute;margin-left:534.15pt;margin-top:18.45pt;width:123.45pt;height:39.4pt;z-index:252105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4AWSkAIAANQEAAAOAAAAZHJzL2Uyb0RvYy54bWysVM1u1DAQviPxDpbvbX662aZRs1W1pQip&#10;QEXhAbyxkxgcO9jezZYTiCNIfQReoYIbP32G5I2YONslBU6IHKKZzPjzzPfN5PBoXQm0YtpwJVMc&#10;7PoYMZkpymWR4hfPT3dijIwlkhKhJEvxJTP4aHb/3mFTJyxUpRKUaQQg0iRNneLS2jrxPJOVrCJm&#10;V9VMQjBXuiIWXF14VJMG0Cvhhb4/9Rqlaa1VxoyBrydDEM8cfp6zzD7Nc8MsEimG2qx7a/de9G9v&#10;dkiSQpO65NmmDPIPVVSES7h0C3VCLEFLzf+AqnimlVG53c1U5ak85xlzPUA3gf9bNxclqZnrBcgx&#10;9ZYm8/9gsyerc404TfF0b4qRJBWI1H7q3nZX7ff2pnvffmlv2m/dx/ZHe91dofZz9wHMm+5d+7W9&#10;Rv0hoLCpTQJIF/W57kkw9ZnKXhkk1bwksmDHWqumZIRC4UGf79050DsGjqJF81hRuJ8srXJsrnNd&#10;9YDAE1o70S63orG1RRl8DKLpfhxEGGUQi3x/L3aqeiS5PV1rYx8yVaHeSHHDaMGewWTMiRBqad1N&#10;ZHVmrBOQbkgg9GWAUV4JmIcVEWgniKN4sreZmFFWOM4KgjCIhx5JsgGFUm5LcOwowekpF8I5uljM&#10;hUZwQ4pP3eMIAhLHaUKiJsUHURi5au/EzBjCd8/fICpuYdMEr1Icb5NI0svyQFK3B5ZwMdhQspAb&#10;nXppBonterF2sxJGjodeuIWilyCdVsNqwa8AjFLpNxg1sFYpNq+XRDOMxCMJ8h8Ek0m/h86ZRPsh&#10;OHocWYwjRGYAlWKL0WDO7bC7y1rzooSbAseHVMcwMjm3t7M1VLVpAFYHrDu7OfZd1q+f0ewnAAAA&#10;//8DAFBLAwQUAAYACAAAACEARCwMqeAAAAAMAQAADwAAAGRycy9kb3ducmV2LnhtbEyPQU7DMBBF&#10;90jcwRokdtROo4YS4lQREpVYgJTSAzjxNI4aj6PYTcPtcVewm695+vOm2C12YDNOvnckIVkJYEit&#10;0z11Eo7f709bYD4o0mpwhBJ+0MOuvL8rVK7dlWqcD6FjsYR8riSYEMacc98atMqv3IgUdyc3WRVi&#10;nDquJ3WN5XbgayEyblVP8YJRI74ZbM+Hi5Wwr+Z9nYUP7MdT9WlE/XU8Nyjl48NSvQILuIQ/GG76&#10;UR3K6NS4C2nPhphFtk0jKyHNXoDdiDTZrIE1cUo2z8DLgv9/ovwFAAD//wMAUEsBAi0AFAAGAAgA&#10;AAAhALaDOJL+AAAA4QEAABMAAAAAAAAAAAAAAAAAAAAAAFtDb250ZW50X1R5cGVzXS54bWxQSwEC&#10;LQAUAAYACAAAACEAOP0h/9YAAACUAQAACwAAAAAAAAAAAAAAAAAvAQAAX3JlbHMvLnJlbHNQSwEC&#10;LQAUAAYACAAAACEAh+AFkpACAADUBAAADgAAAAAAAAAAAAAAAAAuAgAAZHJzL2Uyb0RvYy54bWxQ&#10;SwECLQAUAAYACAAAACEARCwMqeAAAAAMAQAADwAAAAAAAAAAAAAAAADqBAAAZHJzL2Rvd25yZXYu&#10;eG1sUEsFBgAAAAAEAAQA8wAAAPcFAAAAAA==&#10;" adj="-29342,35031">
                <v:textbox>
                  <w:txbxContent>
                    <w:p w:rsidR="00C451C6" w:rsidRDefault="00C451C6" w:rsidP="00C451C6">
                      <w:r>
                        <w:t>Вход на территорию ГОУ «НАТ»</w:t>
                      </w:r>
                    </w:p>
                  </w:txbxContent>
                </v:textbox>
              </v:shape>
            </w:pict>
          </mc:Fallback>
        </mc:AlternateContent>
      </w:r>
    </w:p>
    <w:p w:rsidR="00C451C6" w:rsidRPr="00C451C6" w:rsidRDefault="00C451C6" w:rsidP="00C451C6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C451C6">
        <w:rPr>
          <w:rFonts w:ascii="Calibri" w:eastAsia="Calibri" w:hAnsi="Calibri"/>
          <w:sz w:val="22"/>
          <w:szCs w:val="22"/>
          <w:lang w:eastAsia="en-US"/>
        </w:rPr>
        <w:t>пустырь</w:t>
      </w:r>
    </w:p>
    <w:p w:rsidR="00C451C6" w:rsidRPr="00C451C6" w:rsidRDefault="00C451C6" w:rsidP="00C451C6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C451C6" w:rsidRPr="00C451C6" w:rsidRDefault="00C451C6" w:rsidP="00C451C6">
      <w:pPr>
        <w:tabs>
          <w:tab w:val="left" w:pos="10789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C451C6">
        <w:rPr>
          <w:rFonts w:ascii="Calibri" w:eastAsia="Calibri" w:hAnsi="Calibri"/>
          <w:sz w:val="22"/>
          <w:szCs w:val="22"/>
          <w:lang w:eastAsia="en-US"/>
        </w:rPr>
        <w:tab/>
      </w:r>
      <w:proofErr w:type="gramStart"/>
      <w:r w:rsidRPr="00C451C6">
        <w:rPr>
          <w:rFonts w:ascii="Calibri" w:eastAsia="Calibri" w:hAnsi="Calibri"/>
          <w:sz w:val="22"/>
          <w:szCs w:val="22"/>
          <w:lang w:eastAsia="en-US"/>
        </w:rPr>
        <w:t>п</w:t>
      </w:r>
      <w:proofErr w:type="gramEnd"/>
      <w:r w:rsidRPr="00C451C6">
        <w:rPr>
          <w:rFonts w:ascii="Calibri" w:eastAsia="Calibri" w:hAnsi="Calibri"/>
          <w:sz w:val="22"/>
          <w:szCs w:val="22"/>
          <w:lang w:eastAsia="en-US"/>
        </w:rPr>
        <w:t xml:space="preserve">    пустырь</w:t>
      </w:r>
    </w:p>
    <w:p w:rsidR="00C451C6" w:rsidRPr="00C451C6" w:rsidRDefault="00C451C6" w:rsidP="00C451C6">
      <w:pPr>
        <w:tabs>
          <w:tab w:val="left" w:pos="10789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108800" behindDoc="0" locked="0" layoutInCell="1" allowOverlap="1">
                <wp:simplePos x="0" y="0"/>
                <wp:positionH relativeFrom="column">
                  <wp:posOffset>121920</wp:posOffset>
                </wp:positionH>
                <wp:positionV relativeFrom="paragraph">
                  <wp:posOffset>118110</wp:posOffset>
                </wp:positionV>
                <wp:extent cx="1335405" cy="1059180"/>
                <wp:effectExtent l="7620" t="13335" r="1695450" b="203835"/>
                <wp:wrapNone/>
                <wp:docPr id="635" name="Прямоугольная выноска 6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35405" cy="1059180"/>
                        </a:xfrm>
                        <a:prstGeom prst="wedgeRectCallout">
                          <a:avLst>
                            <a:gd name="adj1" fmla="val 171444"/>
                            <a:gd name="adj2" fmla="val 6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>
                            <w:r>
                              <w:t>400м от входа на территорию до магазина «Виктория»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оугольная выноска 635" o:spid="_x0000_s1306" type="#_x0000_t61" style="position:absolute;margin-left:9.6pt;margin-top:9.3pt;width:105.15pt;height:83.4pt;z-index:252108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o7NujAIAANMEAAAOAAAAZHJzL2Uyb0RvYy54bWysVM1u1DAQviPxDpbvNMl205+o2araUoRU&#10;oKLwAN7YSQyObWzvZtsTiCNIfQReoYIbP32G5I2YOOmSAieED9ZMZubzzHwzOThcVwKtmLFcyRRH&#10;WyFGTGaKclmk+OWLkwd7GFlHJCVCSZbiC2bx4ez+vYNaJ2yiSiUoMwhApE1qneLSOZ0Egc1KVhG7&#10;pTSTYMyVqYgD1RQBNaQG9EoEkzDcCWplqDYqY9bC1+PeiGceP89Z5p7luWUOiRRDbs7fxt+L7g5m&#10;ByQpDNElz4Y0yD9kUREu4dEN1DFxBC0N/wOq4plRVuVuK1NVoPKcZ8zXANVE4W/VnJdEM18LNMfq&#10;TZvs/4PNnq7ODOI0xTvbMUaSVEBS86l9214135ub9n3zpblpvrUfmx/NdXuFms/tBxBv2nfN1+Ya&#10;dUHQwlrbBJDO9ZnpmmD1qcpeWyTVvCSyYEfGqLpkhELiUecf3AnoFAuhaFE/URTeJ0unfDfXuak6&#10;QOgTWnvSLjaksbVDGXyMtrfjaQi5Z2CLwng/2vO0BiS5DdfGukdMVagTUlwzWrDnMBpzIoRaOv8U&#10;WZ1a5xmkQxcIfRVhlFcCBmJFBIp2o+l0OkzMyGkydtqBs+tLJMkACYncJuCbowSnJ1wIr5hiMRcG&#10;AX6KT/wZgu3YTUhUp3g/nsQ+1zs2O4YI/fkbRMUdLJrgVYr3Nk4k6Vh5KKlfA0e46GVIWciBpo6Z&#10;nmG3Xqz9qExi34aOt4WiF8CcUf1mwZ8AhFKZS4xq2KoU2zdLYhhG4rEE9vehhd0aemUa705AMWPL&#10;YmwhMgOoFDuMenHu+tVdasOLEl6KfD+kOoKJybm7Ha0+q6EA2ByQ7qzmWPdev/5Fs58AAAD//wMA&#10;UEsDBBQABgAIAAAAIQD72/gW3gAAAAkBAAAPAAAAZHJzL2Rvd25yZXYueG1sTI/BTsMwEETvSPyD&#10;tUjcqNOIRE2IUyEEB7iUFsTZiRc7NLaj2EnD37M9ldNqdkazb6vtYns24xg67wSsVwkwdK1XndMC&#10;Pj9e7jbAQpROyd47FPCLAbb19VUlS+VPbo/zIWpGJS6UUoCJcSg5D61BK8PKD+jI+/ajlZHkqLka&#10;5YnKbc/TJMm5lZ2jC0YO+GSwPR4mK2D3le20aabX/ZIX659cP7+/zUchbm+WxwdgEZd4CcMZn9Ch&#10;JqbGT04F1pMuUkrS3OTAyE/TIgPWnBfZPfC64v8/qP8AAAD//wMAUEsBAi0AFAAGAAgAAAAhALaD&#10;OJL+AAAA4QEAABMAAAAAAAAAAAAAAAAAAAAAAFtDb250ZW50X1R5cGVzXS54bWxQSwECLQAUAAYA&#10;CAAAACEAOP0h/9YAAACUAQAACwAAAAAAAAAAAAAAAAAvAQAAX3JlbHMvLnJlbHNQSwECLQAUAAYA&#10;CAAAACEA8KOzbowCAADTBAAADgAAAAAAAAAAAAAAAAAuAgAAZHJzL2Uyb0RvYy54bWxQSwECLQAU&#10;AAYACAAAACEA+9v4Ft4AAAAJAQAADwAAAAAAAAAAAAAAAADmBAAAZHJzL2Rvd25yZXYueG1sUEsF&#10;BgAAAAAEAAQA8wAAAPEFAAAAAA==&#10;" adj="47832,25200">
                <v:textbox>
                  <w:txbxContent>
                    <w:p w:rsidR="00C451C6" w:rsidRDefault="00C451C6" w:rsidP="00C451C6">
                      <w:r>
                        <w:t>400м от входа на территорию до магазина «Виктория»</w:t>
                      </w:r>
                    </w:p>
                  </w:txbxContent>
                </v:textbox>
              </v:shape>
            </w:pict>
          </mc:Fallback>
        </mc:AlternateContent>
      </w:r>
    </w:p>
    <w:p w:rsidR="00C451C6" w:rsidRPr="00C451C6" w:rsidRDefault="00C451C6" w:rsidP="00C451C6">
      <w:pPr>
        <w:tabs>
          <w:tab w:val="left" w:pos="10789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145664" behindDoc="0" locked="0" layoutInCell="1" allowOverlap="1">
                <wp:simplePos x="0" y="0"/>
                <wp:positionH relativeFrom="column">
                  <wp:posOffset>2139315</wp:posOffset>
                </wp:positionH>
                <wp:positionV relativeFrom="paragraph">
                  <wp:posOffset>142875</wp:posOffset>
                </wp:positionV>
                <wp:extent cx="1901190" cy="1837690"/>
                <wp:effectExtent l="53340" t="47625" r="45720" b="48260"/>
                <wp:wrapNone/>
                <wp:docPr id="634" name="Прямая со стрелкой 6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901190" cy="18376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634" o:spid="_x0000_s1026" type="#_x0000_t32" style="position:absolute;margin-left:168.45pt;margin-top:11.25pt;width:149.7pt;height:144.7pt;flip:y;z-index:25214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1ISncQIAAKwEAAAOAAAAZHJzL2Uyb0RvYy54bWysVM1uEzEQviPxDpbv6e6m2zRZdVOh3YRL&#10;gUgt3J21N2vhtS3bzY8QUuEF+gi8AhcO/KjPsHkjxk4aKFwqRKQ4tmfm83zfzOTsfN0KtGTGciVz&#10;nBzFGDFZKcrlIsevr6a9IUbWEUmJUJLleMMsPh8/fXK20hnrq0YJygwCEGmzlc5x45zOoshWDWuJ&#10;PVKaSTDWyrTEwdEsImrICtBbEfXjeBCtlKHaqIpZC7flzojHAb+uWeVe1bVlDokcQ24urCasc79G&#10;4zOSLQzRDa/2aZB/yKIlXMKjB6iSOIKuDf8LquWVUVbV7qhSbaTqmlcscAA2SfwHm8uGaBa4gDhW&#10;H2Sy/w+2ermcGcRpjgfHKUaStFCk7tP2Znvb/eg+b2/R9kN3B8v24/am+9J97751d91X5L1Bu5W2&#10;GUAUcmY8+2otL/WFqt5aJFXRELlggcPVRgNs4iOiByH+YDVkMF+9UBR8yLVTQch1bVpUC67f+EAP&#10;DmKhdajc5lA5tnaogstkFCfwxagCWzI8Ph3Awb9GMg/kw7Wx7jlTLfKbHFtnCF80rlBSQpcos3uE&#10;LC+s2wXeB/hgqaZcCLgnmZBolePRSf8kZGWV4NQbvc2axbwQBi2Jb7fw2WfxwM2oa0kDWMMInUiK&#10;XBDIGQ6SCYb9Cy2jGAkGU+V3wdsRLh7rDcyF9DmBREBpv9v15LtRPJoMJ8O0l/YHk14al2Xv2bRI&#10;e4NpcnpSHpdFUSbvPb0kzRpOKZOe4f18JOnj+m8/qbvOPkzIQcroIXooFiR7/xuSDt3iG2TXanNF&#10;NzPjy+MbB0YiOO/H18/c7+fg9etPZvwTAAD//wMAUEsDBBQABgAIAAAAIQDPbZXy3wAAAAoBAAAP&#10;AAAAZHJzL2Rvd25yZXYueG1sTI9NS8QwEIbvgv8hjOBFdtMPLG5tuoi4ICwe3Mqes+3YFptJadK0&#10;/nvHkx6H9+F9nyn2qxlEwMn1lhTE2wgEUm2bnloFH9Vh8wDCeU2NHiyhgm90sC+vrwqdN3ahdwwn&#10;3wouIZdrBZ33Yy6lqzs02m3tiMTZp52M9nxOrWwmvXC5GWQSRZk0uide6PSIzx3WX6fZKKD47u3c&#10;VgcX5uMxLK+uCuNLpdTtzfr0CMLj6v9g+NVndSjZ6WJnapwYFKRptmNUQZLcg2AgS7MUxIWTON6B&#10;LAv5/4XyBwAA//8DAFBLAQItABQABgAIAAAAIQC2gziS/gAAAOEBAAATAAAAAAAAAAAAAAAAAAAA&#10;AABbQ29udGVudF9UeXBlc10ueG1sUEsBAi0AFAAGAAgAAAAhADj9If/WAAAAlAEAAAsAAAAAAAAA&#10;AAAAAAAALwEAAF9yZWxzLy5yZWxzUEsBAi0AFAAGAAgAAAAhAOTUhKdxAgAArAQAAA4AAAAAAAAA&#10;AAAAAAAALgIAAGRycy9lMm9Eb2MueG1sUEsBAi0AFAAGAAgAAAAhAM9tlfLfAAAACgEAAA8AAAAA&#10;AAAAAAAAAAAAywQAAGRycy9kb3ducmV2LnhtbFBLBQYAAAAABAAEAPMAAADXBQAAAAA=&#10;">
                <v:stroke startarrow="block" endarrow="block"/>
              </v:shape>
            </w:pict>
          </mc:Fallback>
        </mc:AlternateContent>
      </w:r>
    </w:p>
    <w:p w:rsidR="00C451C6" w:rsidRPr="00C451C6" w:rsidRDefault="00C451C6" w:rsidP="00C451C6">
      <w:pPr>
        <w:tabs>
          <w:tab w:val="left" w:pos="10789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C451C6" w:rsidRPr="00C451C6" w:rsidRDefault="00C451C6" w:rsidP="00C451C6">
      <w:pPr>
        <w:tabs>
          <w:tab w:val="left" w:pos="10789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107776" behindDoc="0" locked="0" layoutInCell="1" allowOverlap="1">
                <wp:simplePos x="0" y="0"/>
                <wp:positionH relativeFrom="column">
                  <wp:posOffset>5216525</wp:posOffset>
                </wp:positionH>
                <wp:positionV relativeFrom="paragraph">
                  <wp:posOffset>-2540</wp:posOffset>
                </wp:positionV>
                <wp:extent cx="1567180" cy="711200"/>
                <wp:effectExtent l="777875" t="1273810" r="7620" b="5715"/>
                <wp:wrapNone/>
                <wp:docPr id="633" name="Прямоугольная выноска 6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67180" cy="711200"/>
                        </a:xfrm>
                        <a:prstGeom prst="wedgeRectCallout">
                          <a:avLst>
                            <a:gd name="adj1" fmla="val -96477"/>
                            <a:gd name="adj2" fmla="val -221875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>
                            <w:r>
                              <w:t>20м от входа на территорию до входа в ГОУ «НАТ»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оугольная выноска 633" o:spid="_x0000_s1307" type="#_x0000_t61" style="position:absolute;margin-left:410.75pt;margin-top:-.2pt;width:123.4pt;height:56pt;z-index:252107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K/ghjAIAANQEAAAOAAAAZHJzL2Uyb0RvYy54bWysVM1u1DAQviPxDpbvbTbp/jVqtqq2FCEV&#10;qCg8gDd2EoNjG9u72XICcQSpj8ArVHDjp8+QvBETJ112gRMiB2smM/7m55vx0fG6FGjFjOVKJjjc&#10;H2DEZKool3mCXzw/25tiZB2RlAglWYKvmMXHs/v3jiods0gVSlBmEIBIG1c6wYVzOg4CmxasJHZf&#10;aSbBmClTEgeqyQNqSAXopQiiwWAcVMpQbVTKrIW/p50Rzzx+lrHUPc0yyxwSCYbcnD+NPxftGcyO&#10;SJwbogue9mmQf8iiJFxC0A3UKXEELQ3/A6rkqVFWZW4/VWWgsoynzNcA1YSD36q5LIhmvhZojtWb&#10;Ntn/B5s+WV0YxGmCxwcHGElSAkn1p+Ztc11/r2+b9/WX+rb+1nysf9Q3zTWqPzcfQLxt3tVf6xvU&#10;XoIWVtrGgHSpL0zbBKvPVfrKIqnmBZE5OzFGVQUjFBIPW/9g50KrWLiKFtVjRSE+WTrlu7nOTNkC&#10;Qp/Q2pN2tSGNrR1K4Wc4Gk/CKXCbgm0ShjAVPgSJ725rY91DpkrUCgmuGM3ZM5iMORFCLZ2PRFbn&#10;1nkCad8EQl+GGGWlgHlYEYH2DsfDyaQfmC2naMcpisLpZNQn0IMGJL5LwXdHCU7PuBBeMfliLgyC&#10;CAk+819/2W67CYmqBB+OopHPdsdmtyEG/vsbRMkdbJrgZYKnGycSt7Q8kNTvgSNcdDKkLGTPU0tN&#10;R7FbL9Z+VqKRL7ElbqHoFVBnVLda8BSAUCjzBqMK1irB9vWSGIaReCSB/sNwOGz30CvD0SQCxWxb&#10;FtsWIlOASrDDqBPnrtvdpTY8LyBS6Psh1QmMTMbd3Wx1WfUFwOqAtLOb27r3+vUYzX4CAAD//wMA&#10;UEsDBBQABgAIAAAAIQBv6Gd63gAAAAoBAAAPAAAAZHJzL2Rvd25yZXYueG1sTI/BTsMwEETvSPyD&#10;tUjcWicBoijEqVAlkOCCKP2AbbzEEfHaxG6a/j3uCW6zmtHM22az2FHMNIXBsYJ8nYEg7pweuFew&#10;/3xeVSBCRNY4OiYFZwqwaa+vGqy1O/EHzbvYi1TCoUYFJkZfSxk6QxbD2nni5H25yWJM59RLPeEp&#10;ldtRFllWSosDpwWDnraGuu/d0SrYehP6bir4bf86o8OXn7N/L5W6vVmeHkFEWuJfGC74CR3axHRw&#10;R9ZBjAqqIn9IUQWrexAXPyurOxCHpPK8BNk28v8L7S8AAAD//wMAUEsBAi0AFAAGAAgAAAAhALaD&#10;OJL+AAAA4QEAABMAAAAAAAAAAAAAAAAAAAAAAFtDb250ZW50X1R5cGVzXS54bWxQSwECLQAUAAYA&#10;CAAAACEAOP0h/9YAAACUAQAACwAAAAAAAAAAAAAAAAAvAQAAX3JlbHMvLnJlbHNQSwECLQAUAAYA&#10;CAAAACEAsSv4IYwCAADUBAAADgAAAAAAAAAAAAAAAAAuAgAAZHJzL2Uyb0RvYy54bWxQSwECLQAU&#10;AAYACAAAACEAb+hnet4AAAAKAQAADwAAAAAAAAAAAAAAAADmBAAAZHJzL2Rvd25yZXYueG1sUEsF&#10;BgAAAAAEAAQA8wAAAPEFAAAAAA==&#10;" adj="-10039,-37125">
                <v:textbox>
                  <w:txbxContent>
                    <w:p w:rsidR="00C451C6" w:rsidRDefault="00C451C6" w:rsidP="00C451C6">
                      <w:r>
                        <w:t>20м от входа на территорию до входа в ГОУ «НАТ»</w:t>
                      </w:r>
                    </w:p>
                  </w:txbxContent>
                </v:textbox>
              </v:shape>
            </w:pict>
          </mc:Fallback>
        </mc:AlternateContent>
      </w:r>
    </w:p>
    <w:p w:rsidR="00C451C6" w:rsidRPr="00C451C6" w:rsidRDefault="00C451C6" w:rsidP="00C451C6">
      <w:pPr>
        <w:tabs>
          <w:tab w:val="left" w:pos="10789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C451C6" w:rsidRPr="00C451C6" w:rsidRDefault="00C451C6" w:rsidP="00C451C6">
      <w:pPr>
        <w:tabs>
          <w:tab w:val="left" w:pos="10789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147712" behindDoc="0" locked="0" layoutInCell="1" allowOverlap="1">
                <wp:simplePos x="0" y="0"/>
                <wp:positionH relativeFrom="column">
                  <wp:posOffset>2516505</wp:posOffset>
                </wp:positionH>
                <wp:positionV relativeFrom="paragraph">
                  <wp:posOffset>52070</wp:posOffset>
                </wp:positionV>
                <wp:extent cx="2220595" cy="5727065"/>
                <wp:effectExtent l="59055" t="33020" r="53975" b="31115"/>
                <wp:wrapNone/>
                <wp:docPr id="632" name="Прямая со стрелкой 6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220595" cy="572706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632" o:spid="_x0000_s1026" type="#_x0000_t32" style="position:absolute;margin-left:198.15pt;margin-top:4.1pt;width:174.85pt;height:450.95pt;flip:y;z-index:252147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pnW5cgIAAKwEAAAOAAAAZHJzL2Uyb0RvYy54bWysVEtu2zAU3BfoHQjuHX1iObEQOSgku5u0&#10;DZC0e5qkLKIUSZCMZaMokPQCOUKv0E0X/SBnkG9Uknacpt0ERbWgSPG94ZvhPJ2crloOllQbJkUB&#10;k4MYAiqwJEwsCvj2cjY4hsBYJAjiUtACrqmBp5Pnz046ldNUNpITqoEDESbvVAEba1UeRQY3tEXm&#10;QCoq3GYtdYusW+pFRDTqHHrLozSOR1EnNVFaYmqM+1ptN+Ek4Nc1xfZNXRtqAS+gq82GUYdx7sdo&#10;coLyhUaqYXhXBvqHKlrEhDt0D1Uhi8CVZn9BtQxraWRtD7BsI1nXDNPAwbFJ4j/YXDRI0cDFiWPU&#10;Xibz/2Dx6+W5BowUcHSYQiBQ6y6p/7y53tz2P/svm1uwuenv3LD5tLnuv/Y/+u/9Xf8N+GinXadM&#10;7iBKca49e7wSF+pM4vcGCFk2SCxo4HC5Vg428RnRoxS/MMpVMO9eSeJi0JWVQchVrVtQc6be+UQP&#10;7sQCq3Bz6/3N0ZUF2H1M0zTOxhkE2O1lR+lRPMrCaSj3QD5daWNfUtkCPymgsRqxRWNLKYRzidTb&#10;Q9DyzFhf5kOCTxZyxjgPZuECdAUcZ2kWqjKSM+I3fZjRi3nJNVgib7fw7Kp4FKbllSABrKGITAUB&#10;NghkNXOScQr9CS0lEHDqusrPQrRFjD812hHgwtfkJHKUdrOtJz+M4/H0eHo8HAzT0XQwjKtq8GJW&#10;DgejWXKUVYdVWVbJR08vGeYNI4QKz/C+P5Lh0/y369Sts/cdspcyeoweNHfF3r9D0cEt3iBbq80l&#10;WZ9rfz3eOK4lQvCufX3P/b4OUQ8/mckvAAAA//8DAFBLAwQUAAYACAAAACEAWG4reN8AAAAJAQAA&#10;DwAAAGRycy9kb3ducmV2LnhtbEyPQUvEMBSE74L/ITzBi7hpd6Xu1qaLiAvC4sGteM42z7bYvJQm&#10;Teu/93nS4zDDzDfFfrG9iDj6zpGCdJWAQKqd6ahR8F4dbrcgfNBkdO8IFXyjh315eVHo3LiZ3jCe&#10;QiO4hHyuFbQhDLmUvm7Rar9yAxJ7n260OrAcG2lGPXO57eU6STJpdUe80OoBn1qsv06TVUDpzetH&#10;Ux18nI7HOL/4Kg7PlVLXV8vjA4iAS/gLwy8+o0PJTGc3kfGiV7DZZRuOKtiuQbB/f5fxt7OCXZqk&#10;IMtC/n9Q/gAAAP//AwBQSwECLQAUAAYACAAAACEAtoM4kv4AAADhAQAAEwAAAAAAAAAAAAAAAAAA&#10;AAAAW0NvbnRlbnRfVHlwZXNdLnhtbFBLAQItABQABgAIAAAAIQA4/SH/1gAAAJQBAAALAAAAAAAA&#10;AAAAAAAAAC8BAABfcmVscy8ucmVsc1BLAQItABQABgAIAAAAIQBypnW5cgIAAKwEAAAOAAAAAAAA&#10;AAAAAAAAAC4CAABkcnMvZTJvRG9jLnhtbFBLAQItABQABgAIAAAAIQBYbit43wAAAAkBAAAPAAAA&#10;AAAAAAAAAAAAAMwEAABkcnMvZG93bnJldi54bWxQSwUGAAAAAAQABADzAAAA2AUAAAAA&#10;">
                <v:stroke startarrow="block" endarrow="block"/>
              </v:shape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144640" behindDoc="0" locked="0" layoutInCell="1" allowOverlap="1">
                <wp:simplePos x="0" y="0"/>
                <wp:positionH relativeFrom="column">
                  <wp:posOffset>4737100</wp:posOffset>
                </wp:positionH>
                <wp:positionV relativeFrom="paragraph">
                  <wp:posOffset>-302895</wp:posOffset>
                </wp:positionV>
                <wp:extent cx="1712595" cy="784225"/>
                <wp:effectExtent l="12700" t="11430" r="8255" b="13970"/>
                <wp:wrapNone/>
                <wp:docPr id="631" name="Прямоугольник 6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2595" cy="784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>
                            <w:r>
                              <w:t>АЗС № 41</w:t>
                            </w:r>
                          </w:p>
                          <w:p w:rsidR="00C451C6" w:rsidRDefault="00C451C6" w:rsidP="00C451C6">
                            <w:r>
                              <w:t>Расстояние до магазина «Весна» более 3 км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31" o:spid="_x0000_s1308" style="position:absolute;margin-left:373pt;margin-top:-23.85pt;width:134.85pt;height:61.75pt;z-index:252144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QoOrUAIAAGUEAAAOAAAAZHJzL2Uyb0RvYy54bWysVM2O0zAQviPxDpbvNE1ou7tR09WqSxHS&#10;AistPIDrOI2FY5ux27SckPaKxCPwEFwQP/sM6RsxcdpSfsQBkYPl8Yw/z3zfTMbn60qRlQAnjc5o&#10;3OtTIjQ3udSLjL58MXtwSonzTOdMGS0yuhGOnk/u3xvXNhWJKY3KBRAE0S6tbUZL720aRY6XomKu&#10;Z6zQ6CwMVMyjCYsoB1YjeqWipN8fRbWB3ILhwjk8veycdBLwi0Jw/7wonPBEZRRz82GFsM7bNZqM&#10;WboAZkvJd2mwf8iiYlLjoweoS+YZWYL8DaqSHIwzhe9xU0WmKCQXoQasJu7/Us1NyawItSA5zh5o&#10;cv8Plj9bXQOReUZHD2NKNKtQpObD9u32ffO1udveNh+bu+bL9l3zrfnUfCZtFHJWW5fi1Rt7DW3V&#10;zl4Z/soRbaYl0wtxAWDqUrAcMw3x0U8XWsPhVTKvn5ocH2RLbwJ96wKqFhCJIeug0uagklh7wvEw&#10;PomT4dmQEo6+k9NBkgzblCKW7m9bcP6xMBVpNxkF7IKAzlZXzneh+5CQvVEyn0mlggGL+VQBWTHs&#10;mFn4dujuOExpUmf0bIhv/x2iH74/QVTSY+srWWX09BDE0pa2RzoPjemZVN0eq1Mai9xT10ng1/N1&#10;EC8ZjvayzE2+QWrBdL2Os4mb0sAbSmrs84y610sGghL1RKM8Z/Fg0A5GMAbDkwQNOPbMjz1Mc4TK&#10;qKek2059N0xLC3JR4ktx4EObC5S0kIHtNucuq10B2MtBr93ctcNybIeoH3+HyXcAAAD//wMAUEsD&#10;BBQABgAIAAAAIQD6l7oJ4QAAAAsBAAAPAAAAZHJzL2Rvd25yZXYueG1sTI9BT8JAEIXvJv6HzZh4&#10;g10QKNZuidFA4hHKxdu0Hdtqd7bpbqH661lOeJuX9/Lme8lmNK04Ue8ayxpmUwWCuLBlw5WGY7ad&#10;rEE4j1xia5k0/JKDTXp/l2Bc2jPv6XTwlQgl7GLUUHvfxVK6oiaDbmo74uB92d6gD7KvZNnjOZSb&#10;Vs6VWkmDDYcPNXb0VlPxcxiMhryZH/Fvn+2Ued4++Y8x+x4+37V+fBhfX0B4Gv0tDFf8gA5pYMrt&#10;wKUTrYZosQpbvIbJIopAXBNqtgxXHrzlGmSayP8b0gsAAAD//wMAUEsBAi0AFAAGAAgAAAAhALaD&#10;OJL+AAAA4QEAABMAAAAAAAAAAAAAAAAAAAAAAFtDb250ZW50X1R5cGVzXS54bWxQSwECLQAUAAYA&#10;CAAAACEAOP0h/9YAAACUAQAACwAAAAAAAAAAAAAAAAAvAQAAX3JlbHMvLnJlbHNQSwECLQAUAAYA&#10;CAAAACEAWUKDq1ACAABlBAAADgAAAAAAAAAAAAAAAAAuAgAAZHJzL2Uyb0RvYy54bWxQSwECLQAU&#10;AAYACAAAACEA+pe6CeEAAAALAQAADwAAAAAAAAAAAAAAAACqBAAAZHJzL2Rvd25yZXYueG1sUEsF&#10;BgAAAAAEAAQA8wAAALgFAAAAAA==&#10;">
                <v:textbox>
                  <w:txbxContent>
                    <w:p w:rsidR="00C451C6" w:rsidRDefault="00C451C6" w:rsidP="00C451C6">
                      <w:r>
                        <w:t>АЗС № 41</w:t>
                      </w:r>
                    </w:p>
                    <w:p w:rsidR="00C451C6" w:rsidRDefault="00C451C6" w:rsidP="00C451C6">
                      <w:r>
                        <w:t>Расстояние до магазина «Весна» более 3 км</w:t>
                      </w:r>
                    </w:p>
                  </w:txbxContent>
                </v:textbox>
              </v:rect>
            </w:pict>
          </mc:Fallback>
        </mc:AlternateContent>
      </w:r>
      <w:r w:rsidRPr="00C451C6">
        <w:rPr>
          <w:rFonts w:ascii="Calibri" w:eastAsia="Calibri" w:hAnsi="Calibri"/>
          <w:sz w:val="22"/>
          <w:szCs w:val="22"/>
          <w:lang w:eastAsia="en-US"/>
        </w:rPr>
        <w:t xml:space="preserve">                                                                  </w:t>
      </w:r>
    </w:p>
    <w:p w:rsidR="00C451C6" w:rsidRPr="00C451C6" w:rsidRDefault="00C451C6" w:rsidP="00C451C6">
      <w:pPr>
        <w:tabs>
          <w:tab w:val="left" w:pos="1750"/>
          <w:tab w:val="left" w:pos="2548"/>
        </w:tabs>
        <w:spacing w:after="200" w:line="276" w:lineRule="auto"/>
        <w:jc w:val="right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Calibri" w:eastAsia="Calibri" w:hAnsi="Calibri"/>
          <w:noProof/>
          <w:sz w:val="22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2146688" behindDoc="0" locked="0" layoutInCell="1" allowOverlap="1">
                <wp:simplePos x="0" y="0"/>
                <wp:positionH relativeFrom="column">
                  <wp:posOffset>4458970</wp:posOffset>
                </wp:positionH>
                <wp:positionV relativeFrom="paragraph">
                  <wp:posOffset>-4919345</wp:posOffset>
                </wp:positionV>
                <wp:extent cx="324485" cy="10682605"/>
                <wp:effectExtent l="13335" t="12065" r="10160" b="6350"/>
                <wp:wrapNone/>
                <wp:docPr id="630" name="Прямоугольник 6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>
                          <a:off x="0" y="0"/>
                          <a:ext cx="324485" cy="106826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>
                            <w:r>
                              <w:t xml:space="preserve">                                                                             трасса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30" o:spid="_x0000_s1309" style="position:absolute;left:0;text-align:left;margin-left:351.1pt;margin-top:-387.35pt;width:25.55pt;height:841.15pt;rotation:90;z-index:252146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uqVfYAIAAHQEAAAOAAAAZHJzL2Uyb0RvYy54bWysVM1uEzEQviPxDpbvdDfbbJpG3VRVShFS&#10;gUqFB3C83qyF1za2k005IfWKxCPwEFwQP32GzRsxng1tAjfEHiyPZ/zNzPd59uR03SiyEs5Lows6&#10;OEgpEZqbUupFQd+8vngypsQHpkumjBYFvRGenk4fPzpp7URkpjaqFI4AiPaT1ha0DsFOksTzWjTM&#10;HxgrNDgr4xoWwHSLpHSsBfRGJVmajpLWuNI6w4X3cHreO+kU8atK8PCqqrwIRBUUagu4OlzncU2m&#10;J2yycMzWkm/LYP9QRcOkhqT3UOcsMLJ08i+oRnJnvKnCATdNYqpKcoE9QDeD9I9urmtmBfYC5Hh7&#10;T5P/f7D85erKEVkWdHQI/GjWgEjd582HzafuR3e3ue2+dHfd983H7mf3tftGYhRw1lo/gavX9srF&#10;rr29NPytJ9rMaqYX4sw509aClVDpIMYnexei4eEqmbcvTAkJ2TIYpG9duYY4AzLlwzR+eAo0kTVq&#10;dnOvmVgHwuHwMBsOxzklHFyDdDTORmmOGdkkgsXqrPPhmTANiZuCOngUCMtWlz7E4h5CsBmjZHkh&#10;lULDLeYz5ciKwQO6wG+L7nfDlCZtQY/zLEfkPZ/fhcCmkELIuhfWyACToGRT0HHfOr7NyOJTXeI+&#10;MKn6PVxWektrZLJXJKzna9Qyy49+qzQ35Q0wjZyCwDCqQEFt3HtKWnj2BfXvlswJStRzDWodD4bD&#10;OCdoDPOjDAy365nvepjmAFXQQEm/nYV+tpbWyUUNmQbIhzZnoHAlke2ofl/VtgF42ijCdgzj7Oza&#10;GPXws5j+AgAA//8DAFBLAwQUAAYACAAAACEA5fzdLOEAAAALAQAADwAAAGRycy9kb3ducmV2Lnht&#10;bEyPwW7CMAyG75P2DpEn7TJBUgYIurpomoa4TGhjPEBoTFvROFWTQrenXzixmy1/+v392WqwjThT&#10;52vHCMlYgSAunKm5RNh/r0cLED5oNrpxTAg/5GGV399lOjXuwl903oVSxBD2qUaoQmhTKX1RkdV+&#10;7FrieDu6zuoQ166UptOXGG4bOVFqLq2uOX6odEtvFRWnXW8RNoae+u0vb/oP1qf1Z7dtZ++E+Pgw&#10;vL6ACDSEGwxX/agOeXQ6uJ6NFw3CKEmep5FFmKoliCsxmy/idEBYThTIPJP/O+R/AAAA//8DAFBL&#10;AQItABQABgAIAAAAIQC2gziS/gAAAOEBAAATAAAAAAAAAAAAAAAAAAAAAABbQ29udGVudF9UeXBl&#10;c10ueG1sUEsBAi0AFAAGAAgAAAAhADj9If/WAAAAlAEAAAsAAAAAAAAAAAAAAAAALwEAAF9yZWxz&#10;Ly5yZWxzUEsBAi0AFAAGAAgAAAAhAI26pV9gAgAAdAQAAA4AAAAAAAAAAAAAAAAALgIAAGRycy9l&#10;Mm9Eb2MueG1sUEsBAi0AFAAGAAgAAAAhAOX83SzhAAAACwEAAA8AAAAAAAAAAAAAAAAAugQAAGRy&#10;cy9kb3ducmV2LnhtbFBLBQYAAAAABAAEAPMAAADIBQAAAAA=&#10;">
                <v:textbox>
                  <w:txbxContent>
                    <w:p w:rsidR="00C451C6" w:rsidRDefault="00C451C6" w:rsidP="00C451C6">
                      <w:r>
                        <w:t xml:space="preserve">                                                                             трасса</w:t>
                      </w:r>
                    </w:p>
                  </w:txbxContent>
                </v:textbox>
              </v:rect>
            </w:pict>
          </mc:Fallback>
        </mc:AlternateContent>
      </w:r>
      <w:r w:rsidRPr="00C451C6">
        <w:rPr>
          <w:rFonts w:ascii="Calibri" w:eastAsia="Calibri" w:hAnsi="Calibri"/>
          <w:sz w:val="22"/>
          <w:szCs w:val="22"/>
          <w:lang w:eastAsia="en-US"/>
        </w:rPr>
        <w:t xml:space="preserve">                                                                                                                                                                                      Приложение 3</w:t>
      </w:r>
    </w:p>
    <w:p w:rsidR="00C451C6" w:rsidRPr="00C451C6" w:rsidRDefault="00C451C6" w:rsidP="00C451C6">
      <w:pPr>
        <w:tabs>
          <w:tab w:val="left" w:pos="6537"/>
        </w:tabs>
        <w:spacing w:after="200" w:line="276" w:lineRule="auto"/>
        <w:rPr>
          <w:rFonts w:ascii="Calibri" w:eastAsia="Calibri" w:hAnsi="Calibri"/>
          <w:i/>
          <w:sz w:val="22"/>
          <w:szCs w:val="22"/>
          <w:lang w:eastAsia="en-US"/>
        </w:rPr>
      </w:pP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109824" behindDoc="0" locked="0" layoutInCell="1" allowOverlap="1">
                <wp:simplePos x="0" y="0"/>
                <wp:positionH relativeFrom="column">
                  <wp:posOffset>3213100</wp:posOffset>
                </wp:positionH>
                <wp:positionV relativeFrom="paragraph">
                  <wp:posOffset>182880</wp:posOffset>
                </wp:positionV>
                <wp:extent cx="464820" cy="5041900"/>
                <wp:effectExtent l="12700" t="11430" r="8255" b="13970"/>
                <wp:wrapNone/>
                <wp:docPr id="629" name="Прямоугольник 6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4820" cy="5041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>
                            <w:r>
                              <w:t xml:space="preserve">                                                                             Пер. Школьный</w:t>
                            </w:r>
                          </w:p>
                        </w:txbxContent>
                      </wps:txbx>
                      <wps:bodyPr rot="0" vert="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29" o:spid="_x0000_s1310" style="position:absolute;margin-left:253pt;margin-top:14.4pt;width:36.6pt;height:397pt;z-index:25210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7qk9UgIAAGUEAAAOAAAAZHJzL2Uyb0RvYy54bWysVM2O0zAQviPxDpbvND9qSxs1Xa26FCEt&#10;sNLCA7iO01g4trHdJr0hcUXiEXgILoiffYb0jRg7bekCJ0QOlscz/jzzfTOZXbS1QFtmLFcyx8kg&#10;xohJqgou1zl+/Wr5aIKRdUQWRCjJcrxjFl/MHz6YNTpjqaqUKJhBACJt1ugcV87pLIosrVhN7EBp&#10;JsFZKlMTB6ZZR4UhDaDXIkrjeBw1yhTaKMqshdOr3onnAb8sGXUvy9Iyh0SOITcXVhPWlV+j+Yxk&#10;a0N0xekhDfIPWdSES3j0BHVFHEEbw/+Aqjk1yqrSDaiqI1WWnLJQA1STxL9Vc1sRzUItQI7VJ5rs&#10;/4OlL7Y3BvEix+N0ipEkNYjUfdq/23/svnd3+/fd5+6u+7b/0P3ovnRfkY8CzhptM7h6q2+Mr9rq&#10;a0XfWCTVoiJyzS6NUU3FSAGZJj4+unfBGxauolXzXBXwINk4FehrS1N7QCAGtUGl3Ukl1jpE4XA4&#10;Hk5S0JKCaxQPk2kcZIxIdrytjXVPmaqR3+TYQBcEdLK9ts5nQ7JjSMheCV4suRDBMOvVQhi0JdAx&#10;y/CFAqDI8zAhUZPj6SgdBeR7PnsOEYfvbxA1d9D6gtc5npyCSOZpeyKL0JiOcNHvIWUhDzx66noJ&#10;XLtqg3jpaHKUZaWKHVBrVN/rMJuw8StGDfR5ju3bDTEMI/FMgjzTZDj0gxGM4eixZ9ace1bnHiJp&#10;pWB8AKzfLlw/TBtt+LqCl5LAh1SXIGnJA9te7j6rQwHQy0GEw9z5YTm3Q9Svv8P8JwAAAP//AwBQ&#10;SwMEFAAGAAgAAAAhAJBtVDbhAAAACgEAAA8AAABkcnMvZG93bnJldi54bWxMj0FLw0AQhe+C/2EZ&#10;wYvYjSutMWZSiiAIPai1pddtdkxCs7Mxu223/971pMdhHu99XzmPthdHGn3nGOFukoEgrp3puEFY&#10;f77c5iB80Gx075gQzuRhXl1elLow7sQfdFyFRqQS9oVGaEMYCil93ZLVfuIG4vT7cqPVIZ1jI82o&#10;T6nc9lJl2Uxa3XFaaPVAzy3V+9XBItwv9283crnQMb6et8P3+8a4boN4fRUXTyACxfAXhl/8hA5V&#10;Ytq5AxsveoRpNksuAUHlSSEFpg+PCsQOIVcqB1mV8r9C9QMAAP//AwBQSwECLQAUAAYACAAAACEA&#10;toM4kv4AAADhAQAAEwAAAAAAAAAAAAAAAAAAAAAAW0NvbnRlbnRfVHlwZXNdLnhtbFBLAQItABQA&#10;BgAIAAAAIQA4/SH/1gAAAJQBAAALAAAAAAAAAAAAAAAAAC8BAABfcmVscy8ucmVsc1BLAQItABQA&#10;BgAIAAAAIQBH7qk9UgIAAGUEAAAOAAAAAAAAAAAAAAAAAC4CAABkcnMvZTJvRG9jLnhtbFBLAQIt&#10;ABQABgAIAAAAIQCQbVQ24QAAAAoBAAAPAAAAAAAAAAAAAAAAAKwEAABkcnMvZG93bnJldi54bWxQ&#10;SwUGAAAAAAQABADzAAAAugUAAAAA&#10;">
                <v:textbox style="layout-flow:vertical">
                  <w:txbxContent>
                    <w:p w:rsidR="00C451C6" w:rsidRDefault="00C451C6" w:rsidP="00C451C6">
                      <w:r>
                        <w:t xml:space="preserve">                                                                             Пер. Школьный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67840" behindDoc="0" locked="0" layoutInCell="1" allowOverlap="1">
                <wp:simplePos x="0" y="0"/>
                <wp:positionH relativeFrom="column">
                  <wp:posOffset>1602105</wp:posOffset>
                </wp:positionH>
                <wp:positionV relativeFrom="paragraph">
                  <wp:posOffset>260985</wp:posOffset>
                </wp:positionV>
                <wp:extent cx="4470400" cy="3918585"/>
                <wp:effectExtent l="11430" t="13335" r="13970" b="20955"/>
                <wp:wrapNone/>
                <wp:docPr id="628" name="Прямоугольник 6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70400" cy="391858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accent5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5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5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28" o:spid="_x0000_s1026" style="position:absolute;margin-left:126.15pt;margin-top:20.55pt;width:352pt;height:308.55pt;z-index:252067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vXd/AIAAN8GAAAOAAAAZHJzL2Uyb0RvYy54bWy0Vc1u1DAQviPxDpbvNMl2/9VsVbUUIRWo&#10;VBBnr+MkFo4dbO9mywmJKxKPwENwQfz0GbJvxNjeDQutoCDYQ2TPjGe+mflm9uBwVQm0ZNpwJVOc&#10;7MUYMUlVxmWR4mdPT++NMTKWyIwIJVmKL5nBh7O7dw6aesp6qlQiYxqBE2mmTZ3i0tp6GkWGlqwi&#10;Zk/VTIIyV7oiFq66iDJNGvBeiagXx8OoUTqrtaLMGJCeBCWeef95zqh9kueGWSRSDNis/2r/nbtv&#10;NDsg00KTuuR0A4P8BYqKcAlBO1cnxBK00Pyaq4pTrYzK7R5VVaTynFPmc4BskvinbC5KUjOfCxTH&#10;1F2ZzL9zSx8vzzXiWYqHPWiVJBU0qX2/fr1+135pr9Zv2g/tVft5/bb92n5sPyFnBTVrajOFpxf1&#10;uXZZm/pM0RcGSXVcElmwI61VUzKSAdLE2Uc/PHAXA0/RvHmkMghIFlb58q1yXTmHUBi08l267LrE&#10;VhZREPb7o7gfQzMp6PYnyXgwHvgYZLp9XmtjHzBVIXdIsQYaePdkeWasg0OmW5NN07JTLgTSyj7n&#10;tvR1d3G90sCbcEC1goSC2DOUHQuNlgS4RShl0g78C7GoIK0gH8bwCywDMXAxiAF/EAOSzpPHVZjd&#10;WANv5ySd1a/jwUzcFG+8Ff8mXuLs/n+CgKLYllVwiYAzQJTxJERHhhLBgJKBOn6ofH9cHYREDWh6&#10;oy1MJXinvGWR/rgpZjdIxS2sLMGrFPuybtrr6H5fZn6hWMJFOEOmQjrczC+jDZXUAlxclFmDMu4I&#10;2hvvT2D6Mg6baX8cD+PJCCMiClip1Gp8Iy9vmWtgkEe1S8ANaCLqkgRGdYbXKNKh9QTdScRPtRvk&#10;sBDmKruEoYYhckPi/hXgUCr9CqMGNmyKzcsF0Qwj8VDCHE2Sft+tZH/pD0Y9uOhdzXxXQyQFVym2&#10;UBh/PLZhjS9qzYsSIiV++KQ6gmWScz/mbtEEVJsVBFs0TFnY+G5N79691ff/pdk3AAAA//8DAFBL&#10;AwQUAAYACAAAACEATgU0Jt8AAAAKAQAADwAAAGRycy9kb3ducmV2LnhtbEyPQU7DMBBF90jcwRok&#10;dtSJS6ImzaSqooLYsGjhAG5skpR4bMVum94es4LlzDz9eb/azGZkFz35wRJCukiAaWqtGqhD+Px4&#10;eVoB80GSkqMljXDTHjb1/V0lS2WvtNeXQ+hYDCFfSoQ+BFdy7tteG+kX1mmKty87GRniOHVcTfIa&#10;w83IRZLk3MiB4odeOt30uv0+nA2CvNG22Z0KsXt9fyv2y8I1vnWIjw/zdg0s6Dn8wfCrH9Whjk5H&#10;eybl2YggMrGMKMJzmgKLQJHlcXFEyLOVAF5X/H+F+gcAAP//AwBQSwECLQAUAAYACAAAACEAtoM4&#10;kv4AAADhAQAAEwAAAAAAAAAAAAAAAAAAAAAAW0NvbnRlbnRfVHlwZXNdLnhtbFBLAQItABQABgAI&#10;AAAAIQA4/SH/1gAAAJQBAAALAAAAAAAAAAAAAAAAAC8BAABfcmVscy8ucmVsc1BLAQItABQABgAI&#10;AAAAIQCEtvXd/AIAAN8GAAAOAAAAAAAAAAAAAAAAAC4CAABkcnMvZTJvRG9jLnhtbFBLAQItABQA&#10;BgAIAAAAIQBOBTQm3wAAAAoBAAAPAAAAAAAAAAAAAAAAAFYFAABkcnMvZG93bnJldi54bWxQSwUG&#10;AAAAAAQABADzAAAAYgYAAAAA&#10;" fillcolor="#92cddc [1944]" strokecolor="#92cddc [1944]" strokeweight="1pt">
                <v:fill color2="#daeef3 [664]" angle="135" focus="50%" type="gradient"/>
                <v:shadow on="t" color="#205867 [1608]" opacity=".5" offset="1pt"/>
              </v:rect>
            </w:pict>
          </mc:Fallback>
        </mc:AlternateContent>
      </w:r>
      <w:r w:rsidRPr="00C451C6">
        <w:rPr>
          <w:rFonts w:ascii="Calibri" w:eastAsia="Calibri" w:hAnsi="Calibri"/>
          <w:sz w:val="22"/>
          <w:szCs w:val="22"/>
          <w:lang w:eastAsia="en-US"/>
        </w:rPr>
        <w:tab/>
      </w:r>
      <w:r w:rsidRPr="00C451C6">
        <w:rPr>
          <w:rFonts w:ascii="Calibri" w:eastAsia="Calibri" w:hAnsi="Calibri"/>
          <w:i/>
          <w:sz w:val="22"/>
          <w:szCs w:val="22"/>
          <w:lang w:eastAsia="en-US"/>
        </w:rPr>
        <w:t>пустырь</w:t>
      </w:r>
    </w:p>
    <w:p w:rsidR="00C451C6" w:rsidRPr="00C451C6" w:rsidRDefault="00C451C6" w:rsidP="00C451C6">
      <w:pPr>
        <w:tabs>
          <w:tab w:val="left" w:pos="10789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112896" behindDoc="0" locked="0" layoutInCell="1" allowOverlap="1">
                <wp:simplePos x="0" y="0"/>
                <wp:positionH relativeFrom="column">
                  <wp:posOffset>1602105</wp:posOffset>
                </wp:positionH>
                <wp:positionV relativeFrom="paragraph">
                  <wp:posOffset>1577975</wp:posOffset>
                </wp:positionV>
                <wp:extent cx="1219200" cy="522605"/>
                <wp:effectExtent l="11430" t="6350" r="1007745" b="13970"/>
                <wp:wrapNone/>
                <wp:docPr id="627" name="Прямоугольная выноска 6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9200" cy="522605"/>
                        </a:xfrm>
                        <a:prstGeom prst="wedgeRectCallout">
                          <a:avLst>
                            <a:gd name="adj1" fmla="val 126042"/>
                            <a:gd name="adj2" fmla="val 3481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>
                            <w:r>
                              <w:t xml:space="preserve">Вход в Службу села </w:t>
                            </w:r>
                            <w:proofErr w:type="spellStart"/>
                            <w:r>
                              <w:t>Мангут</w:t>
                            </w:r>
                            <w:proofErr w:type="spellEnd"/>
                            <w: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оугольная выноска 627" o:spid="_x0000_s1311" type="#_x0000_t61" style="position:absolute;margin-left:126.15pt;margin-top:124.25pt;width:96pt;height:41.15pt;z-index:252112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K7wwiwIAANIEAAAOAAAAZHJzL2Uyb0RvYy54bWysVM1u1DAQviPxDpbvNJuw23ajZqtqSxFS&#10;gYrCA3hjJzE4trG9my0nEEeQ+gi8QgU3fvoMyRsxcbJLFjghcrBmMuNvfr4ZHx2vS4FWzFiuZILD&#10;vRFGTKaKcpkn+MXzs3uHGFlHJCVCSZbgK2bx8ezunaNKxyxShRKUGQQg0saVTnDhnI6DwKYFK4nd&#10;U5pJMGbKlMSBavKAGlIBeimCaDTaDyplqDYqZdbC39POiGceP8tY6p5mmWUOiQRDbs6fxp+L9gxm&#10;RyTODdEFT/s0yD9kURIuIegW6pQ4gpaG/wFV8tQoqzK3l6oyUFnGU+ZrgGrC0W/VXBZEM18LNMfq&#10;bZvs/4NNn6wuDOI0wfvRAUaSlEBS/al521zX3+vb5n39pb6tvzUf6x/1TXON6s/NBxBvm3f11/oG&#10;tZeghZW2MSBd6gvTNsHqc5W+skiqeUFkzk6MUVXBCIXEw9Y/2LnQKhauokX1WFGIT5ZO+W6uM1O2&#10;gNAntPakXW1JY2uHUvgZRuEUJgGjFGyTKNofTXwIEm9ua2PdQ6ZK1AoJrhjN2TOYjDkRQi2dj0RW&#10;59Z5AmnfBEJfhhhlpYB5WBGBQkAeR/3ADJyiodP98WHohyogcQ8J0iYB3xslOD3jQnjF5Iu5MAjw&#10;E3zmvz53O3QTElUJnk6iic91x2aHECP//Q2i5A72TPAywYdbJxK3pDyQ1G+BI1x0MqQsZM9SS0xH&#10;sFsv1n5Sosm0DdHStlD0CogzqlsseAhAKJR5g1EFS5Vg+3pJDMNIPJJA/jQcj9st9Mp4chCBYoaW&#10;xdBCZApQCXYYdeLcdZu71IbnBUQKfT+kOoGBybjbTFaXVV8ALA5IO5s51L3Xr6do9hMAAP//AwBQ&#10;SwMEFAAGAAgAAAAhAMeL8DjeAAAACwEAAA8AAABkcnMvZG93bnJldi54bWxMj01PhDAQhu8m/odm&#10;TLy5RWANQcrGNbvxuJE14VpgBCKdElo+/PeOJ73Nx5N3nskOmxnEgpPrLSl43AUgkGrb9NQq+Lie&#10;HxIQzmtq9GAJFXyjg0N+e5PptLErveNS+FZwCLlUK+i8H1MpXd2h0W5nRyTefdrJaM/t1Mpm0iuH&#10;m0GGQfAkje6JL3R6xNcO669iNgou4dkc53WRVXmKjv18Kcvi9KbU/d328gzC4+b/YPjVZ3XI2amy&#10;MzVODArCfRgxykWc7EEwEccxTyoFURQkIPNM/v8h/wEAAP//AwBQSwECLQAUAAYACAAAACEAtoM4&#10;kv4AAADhAQAAEwAAAAAAAAAAAAAAAAAAAAAAW0NvbnRlbnRfVHlwZXNdLnhtbFBLAQItABQABgAI&#10;AAAAIQA4/SH/1gAAAJQBAAALAAAAAAAAAAAAAAAAAC8BAABfcmVscy8ucmVsc1BLAQItABQABgAI&#10;AAAAIQDpK7wwiwIAANIEAAAOAAAAAAAAAAAAAAAAAC4CAABkcnMvZTJvRG9jLnhtbFBLAQItABQA&#10;BgAIAAAAIQDHi/A43gAAAAsBAAAPAAAAAAAAAAAAAAAAAOUEAABkcnMvZG93bnJldi54bWxQSwUG&#10;AAAAAAQABADzAAAA8AUAAAAA&#10;" adj="38025,18319">
                <v:textbox>
                  <w:txbxContent>
                    <w:p w:rsidR="00C451C6" w:rsidRDefault="00C451C6" w:rsidP="00C451C6">
                      <w:r>
                        <w:t xml:space="preserve">Вход в Службу села </w:t>
                      </w:r>
                      <w:proofErr w:type="spellStart"/>
                      <w:r>
                        <w:t>Мангут</w:t>
                      </w:r>
                      <w:proofErr w:type="spellEnd"/>
                      <w: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110848" behindDoc="0" locked="0" layoutInCell="1" allowOverlap="1">
                <wp:simplePos x="0" y="0"/>
                <wp:positionH relativeFrom="column">
                  <wp:posOffset>3677920</wp:posOffset>
                </wp:positionH>
                <wp:positionV relativeFrom="paragraph">
                  <wp:posOffset>1244600</wp:posOffset>
                </wp:positionV>
                <wp:extent cx="1160780" cy="1074420"/>
                <wp:effectExtent l="10795" t="6350" r="9525" b="5080"/>
                <wp:wrapNone/>
                <wp:docPr id="626" name="Прямоугольник 6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60780" cy="10744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>
                            <w:r>
                              <w:t xml:space="preserve">Служба в селе </w:t>
                            </w:r>
                            <w:proofErr w:type="spellStart"/>
                            <w:r>
                              <w:t>Мангут</w:t>
                            </w:r>
                            <w:proofErr w:type="spellEnd"/>
                          </w:p>
                          <w:p w:rsidR="00C451C6" w:rsidRDefault="00C451C6" w:rsidP="00C451C6">
                            <w:r>
                              <w:t>Сафонова,36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26" o:spid="_x0000_s1312" style="position:absolute;margin-left:289.6pt;margin-top:98pt;width:91.4pt;height:84.6pt;z-index:252110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dFBLVQIAAGYEAAAOAAAAZHJzL2Uyb0RvYy54bWysVM1uEzEQviPxDpbvdHejNGlX2VRVSxFS&#10;gUqFB3C83qyF1zZjJ5twQuJaiUfgIbggfvoMmzdi7E3TFDgh9mB5POPPM983s5OTVaPIUoCTRhc0&#10;O0gpEZqbUup5Qd+8vnhyRInzTJdMGS0KuhaOnkwfP5q0NhcDUxtVCiAIol3e2oLW3ts8SRyvRcPc&#10;gbFCo7My0DCPJsyTEliL6I1KBmk6SloDpQXDhXN4et476TTiV5Xg/lVVOeGJKijm5uMKcZ2FNZlO&#10;WD4HZmvJt2mwf8iiYVLjozuoc+YZWYD8A6qRHIwzlT/gpklMVUkuYg1YTZb+Vs11zayItSA5zu5o&#10;cv8Plr9cXgGRZUFHgxElmjUoUvd582HzqfvR3W4+dl+62+775qb72X3tvpEQhZy11uV49dpeQaja&#10;2UvD3zqizVnN9FycApi2FqzETLMQnzy4EAyHV8msfWFKfJAtvIn0rSpoAiASQ1ZRpfVOJbHyhONh&#10;lo3S8RGKydGXpePhcBB1TFh+d92C88+EaUjYFBSwDSI8W146H9Jh+V1ITN8oWV5IpaIB89mZArJk&#10;2DIX8YsVYJX7YUqTtqDHh4PDiPzA5/Yh0vj9DaKRHntfyaagR7sglgfenuoydqZnUvV7TFnpLZGB&#10;u14Dv5qtonqDUeQgMDsz5Rq5BdM3Ow4nbmoD7ylpsdEL6t4tGAhK1HON+hxnw2GYjGgMD8dIJoF9&#10;z2zfwzRHqIJ6Svrtme+naWFBzmt8KYt8aHOKmlYysn2f1bYAbOYownbwwrTs2zHq/vcw/QUAAP//&#10;AwBQSwMEFAAGAAgAAAAhAIyfpu/gAAAACwEAAA8AAABkcnMvZG93bnJldi54bWxMj0FPg0AQhe8m&#10;/ofNmHizizSlQlkao6mJx5ZevA3sCFR2l7BLi/56x1O9zcv78ua9fDubXpxp9J2zCh4XEQiytdOd&#10;bRQcy93DEwgf0GrsnSUF3+RhW9ze5Jhpd7F7Oh9CIzjE+gwVtCEMmZS+bsmgX7iBLHufbjQYWI6N&#10;1CNeONz0Mo6iRBrsLH9ocaCXluqvw2QUVF18xJ99+RaZdLcM73N5mj5elbq/m583IALN4QrDX32u&#10;DgV3qtxktRe9gtU6jRllI014FBPrJOajUrBMVjHIIpf/NxS/AAAA//8DAFBLAQItABQABgAIAAAA&#10;IQC2gziS/gAAAOEBAAATAAAAAAAAAAAAAAAAAAAAAABbQ29udGVudF9UeXBlc10ueG1sUEsBAi0A&#10;FAAGAAgAAAAhADj9If/WAAAAlAEAAAsAAAAAAAAAAAAAAAAALwEAAF9yZWxzLy5yZWxzUEsBAi0A&#10;FAAGAAgAAAAhAD90UEtVAgAAZgQAAA4AAAAAAAAAAAAAAAAALgIAAGRycy9lMm9Eb2MueG1sUEsB&#10;Ai0AFAAGAAgAAAAhAIyfpu/gAAAACwEAAA8AAAAAAAAAAAAAAAAArwQAAGRycy9kb3ducmV2Lnht&#10;bFBLBQYAAAAABAAEAPMAAAC8BQAAAAA=&#10;">
                <v:textbox>
                  <w:txbxContent>
                    <w:p w:rsidR="00C451C6" w:rsidRDefault="00C451C6" w:rsidP="00C451C6">
                      <w:r>
                        <w:t xml:space="preserve">Служба в селе </w:t>
                      </w:r>
                      <w:proofErr w:type="spellStart"/>
                      <w:r>
                        <w:t>Мангут</w:t>
                      </w:r>
                      <w:proofErr w:type="spellEnd"/>
                    </w:p>
                    <w:p w:rsidR="00C451C6" w:rsidRDefault="00C451C6" w:rsidP="00C451C6">
                      <w:r>
                        <w:t>Сафонова,36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111872" behindDoc="0" locked="0" layoutInCell="1" allowOverlap="1">
                <wp:simplePos x="0" y="0"/>
                <wp:positionH relativeFrom="column">
                  <wp:posOffset>3677920</wp:posOffset>
                </wp:positionH>
                <wp:positionV relativeFrom="paragraph">
                  <wp:posOffset>1911985</wp:posOffset>
                </wp:positionV>
                <wp:extent cx="130175" cy="188595"/>
                <wp:effectExtent l="10795" t="6985" r="11430" b="13970"/>
                <wp:wrapNone/>
                <wp:docPr id="625" name="Прямоугольник 6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0175" cy="1885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25" o:spid="_x0000_s1026" style="position:absolute;margin-left:289.6pt;margin-top:150.55pt;width:10.25pt;height:14.85pt;z-index:252111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2CFkRwIAAFAEAAAOAAAAZHJzL2Uyb0RvYy54bWysVM1uEzEQviPxDpbvdLOhaZNVN1XVEoRU&#10;oFLhARyvd9fCa5uxk004IfWKxCPwEFwQP32GzRsx9qYh/IgDYg+WxzP+/M03M3tyumoUWQpw0uic&#10;pgcDSoTmppC6yunLF7MHY0qcZ7pgymiR07Vw9HR6/95JazMxNLVRhQCCINplrc1p7b3NksTxWjTM&#10;HRgrNDpLAw3zaEKVFMBaRG9UMhwMjpLWQGHBcOEcnl70TjqN+GUpuH9elk54onKK3HxcIa7zsCbT&#10;E5ZVwGwt+ZYG+wcWDZMaH91BXTDPyALkb1CN5GCcKf0BN01iylJyEXPAbNLBL9lc18yKmAuK4+xO&#10;Jvf/YPmz5RUQWeT0aDiiRLMGi9R92LzdvO++drebm+5jd9t92bzrvnWfus8kRKFmrXUZXr22VxCy&#10;dvbS8FeOaHNeM12JMwDT1oIVyDQN8clPF4Lh8CqZt09NgQ+yhTdRvlUJTQBEYcgqVmm9q5JYecLx&#10;MH04SI+RK0dXOh6PJpFRwrK7yxacfyxMQ8Imp4BNEMHZ8tL5QIZldyGRvFGymEmlogHV/FwBWTJs&#10;mFn8In/McT9MadLmdDJCNf4OMYjfnyAa6bHzlWxyOt4FsSyo9kgXsS89k6rfI2WltzIG5foKzE2x&#10;RhXB9G2NY4ib2sAbSlps6Zy61wsGghL1RGMlJunhYZiBaByOjodowL5nvu9hmiNUTj0l/fbc93Oz&#10;sCCrGl9KY+7anGH1ShmVDZXtWW3JYttGwbcjFuZi345RP34E0+8AAAD//wMAUEsDBBQABgAIAAAA&#10;IQAafF7v4AAAAAsBAAAPAAAAZHJzL2Rvd25yZXYueG1sTI/BToNAEIbvJr7DZky82V0gtQVZGqOp&#10;iceWXrwNMALKzhJ2adGndz3pcWa+/PP9+W4xgzjT5HrLGqKVAkFc26bnVsOp3N9tQTiP3OBgmTR8&#10;kYNdcX2VY9bYCx/ofPStCCHsMtTQeT9mUrq6I4NuZUficHu3k0EfxqmVzYSXEG4GGSt1Lw32HD50&#10;ONJTR/XncTYaqj4+4fehfFEm3Sf+dSk/5rdnrW9vlscHEJ4W/wfDr35QhyI4VXbmxolBw3qTxgHV&#10;kKgoAhGIdZpuQFRhk6gtyCKX/zsUPwAAAP//AwBQSwECLQAUAAYACAAAACEAtoM4kv4AAADhAQAA&#10;EwAAAAAAAAAAAAAAAAAAAAAAW0NvbnRlbnRfVHlwZXNdLnhtbFBLAQItABQABgAIAAAAIQA4/SH/&#10;1gAAAJQBAAALAAAAAAAAAAAAAAAAAC8BAABfcmVscy8ucmVsc1BLAQItABQABgAIAAAAIQBC2CFk&#10;RwIAAFAEAAAOAAAAAAAAAAAAAAAAAC4CAABkcnMvZTJvRG9jLnhtbFBLAQItABQABgAIAAAAIQAa&#10;fF7v4AAAAAsBAAAPAAAAAAAAAAAAAAAAAKEEAABkcnMvZG93bnJldi54bWxQSwUGAAAAAAQABADz&#10;AAAArgUAAAAA&#10;"/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68864" behindDoc="0" locked="0" layoutInCell="1" allowOverlap="1">
                <wp:simplePos x="0" y="0"/>
                <wp:positionH relativeFrom="column">
                  <wp:posOffset>3677920</wp:posOffset>
                </wp:positionH>
                <wp:positionV relativeFrom="paragraph">
                  <wp:posOffset>954405</wp:posOffset>
                </wp:positionV>
                <wp:extent cx="1871980" cy="1755775"/>
                <wp:effectExtent l="10795" t="11430" r="12700" b="23495"/>
                <wp:wrapNone/>
                <wp:docPr id="624" name="Прямоугольник 6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71980" cy="175577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accent1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1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1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C451C6" w:rsidRPr="007A3949" w:rsidRDefault="00C451C6" w:rsidP="00C451C6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t xml:space="preserve">  </w:t>
                            </w:r>
                            <w:r w:rsidRPr="007A3949">
                              <w:rPr>
                                <w:sz w:val="18"/>
                                <w:szCs w:val="18"/>
                              </w:rPr>
                              <w:t>Обособленная территория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24" o:spid="_x0000_s1313" style="position:absolute;margin-left:289.6pt;margin-top:75.15pt;width:147.4pt;height:138.25pt;z-index:252068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gwg4AgMAAPMGAAAOAAAAZHJzL2Uyb0RvYy54bWy0Vctu1DAU3SPxD5b3NJPpvNVMVbUUIfGo&#10;VBBrj+MkFo4dbM9kygqJLRKfwEewQTz6DZk/4tqeSQOtoCCYxci+9/o+zz05OFyXAq2YNlzJBMd7&#10;PYyYpCrlMk/w82en9yYYGUtkSoSSLMEXzODD+d07B3U1Y31VKJEyjcCJNLO6SnBhbTWLIkMLVhKz&#10;pyomQZkpXRILV51HqSY1eC9F1O/1RlGtdFppRZkxID0JSjz3/rOMUfs0ywyzSCQYcrP+X/v/hfuP&#10;5gdklmtSFZxu0yB/kUVJuISgrasTYglaan7NVcmpVkZldo+qMlJZxinzNUA1ce+nas4LUjFfCzTH&#10;VG2bzL9zS5+szjTiaYJH/QFGkpQwpObD5s3mffO1udy8bT42l82XzbvmW/Op+YycFfSsrswMnp5X&#10;Z9pVbapHir40SKrjgsicHWmt6oKRFDKNnX30wwN3MfAULerHKoWAZGmVb98606VzCI1Baz+li3ZK&#10;bG0RBWE8GcfTCQyTgi4eD4fj8dDHILPd80ob+4CpErlDgjXAwLsnq0fGunTIbGeyHVp6yoVAWtkX&#10;3Ba+7y6uVxp4Ew6oUlBQEHuEsmOh0YoAtgilTNrYvxDLEsoK8lEPfgFlIAYsBvFgJ4ZMWk8+r9x0&#10;Yw29nZO0Vr+OBztxU7zJTvybeLGz+/8FQhb5rq2CSwSYcXOdhujIUCIYQDJAxy+Vn4/rg5CoBk1/&#10;vEtTCd4qb9mkPx6K6QYpuQXKErxMsG/rdrwO7vdl6gnFEi7CGSoV0uXNPBltoaSW4OK8SGuUcgfQ&#10;/mR/CkSZcmCm/Ulv1JuOMSIiB0qlVuMbcXnLWgOCfFZdAG6TJqIqSEBUa3gNIm22HqCdQvxWu0UO&#10;hGDXi7Wnkv7IT86t+UKlF7DosFhucdyXAg6F0q8xqoF1E2xeLYlmGImHEnZrGg8Gjqb9ZTAc9+Gi&#10;u5pFV0MkBVcJttAsfzy2gdqXleZ5AZHCQkp1BASTcb/6V1ltaQmYNWxe+Ao46u7evdXVt2r+HQAA&#10;//8DAFBLAwQUAAYACAAAACEATlL5Q+AAAAALAQAADwAAAGRycy9kb3ducmV2LnhtbEyPwU7DMBBE&#10;70j8g7VI3KjT0KZpiFOhSOXAjYIqjm5s4oC9TmOnCX/PcoLjap5m35S72Vl20UPoPApYLhJgGhuv&#10;OmwFvL3u73JgIUpU0nrUAr51gF11fVXKQvkJX/TlEFtGJRgKKcDE2Bech8ZoJ8PC9xop+/CDk5HO&#10;oeVqkBOVO8vTJMm4kx3SByN7XRvdfB1GJ6B5Nuexfj/b/dNUz+32KI+fy0yI25v58QFY1HP8g+FX&#10;n9ShIqeTH1EFZgWsN9uUUArWyT0wIvLNitadBKzSLAdelfz/huoHAAD//wMAUEsBAi0AFAAGAAgA&#10;AAAhALaDOJL+AAAA4QEAABMAAAAAAAAAAAAAAAAAAAAAAFtDb250ZW50X1R5cGVzXS54bWxQSwEC&#10;LQAUAAYACAAAACEAOP0h/9YAAACUAQAACwAAAAAAAAAAAAAAAAAvAQAAX3JlbHMvLnJlbHNQSwEC&#10;LQAUAAYACAAAACEAY4MIOAIDAADzBgAADgAAAAAAAAAAAAAAAAAuAgAAZHJzL2Uyb0RvYy54bWxQ&#10;SwECLQAUAAYACAAAACEATlL5Q+AAAAALAQAADwAAAAAAAAAAAAAAAABcBQAAZHJzL2Rvd25yZXYu&#10;eG1sUEsFBgAAAAAEAAQA8wAAAGkGAAAAAA==&#10;" fillcolor="#95b3d7 [1940]" strokecolor="#95b3d7 [1940]" strokeweight="1pt">
                <v:fill color2="#dbe5f1 [660]" angle="135" focus="50%" type="gradient"/>
                <v:shadow on="t" color="#243f60 [1604]" opacity=".5" offset="1pt"/>
                <v:textbox>
                  <w:txbxContent>
                    <w:p w:rsidR="00C451C6" w:rsidRPr="007A3949" w:rsidRDefault="00C451C6" w:rsidP="00C451C6">
                      <w:pPr>
                        <w:rPr>
                          <w:sz w:val="18"/>
                          <w:szCs w:val="18"/>
                        </w:rPr>
                      </w:pPr>
                      <w:r>
                        <w:t xml:space="preserve">  </w:t>
                      </w:r>
                      <w:r w:rsidRPr="007A3949">
                        <w:rPr>
                          <w:sz w:val="18"/>
                          <w:szCs w:val="18"/>
                        </w:rPr>
                        <w:t>Обособленная территория</w:t>
                      </w:r>
                    </w:p>
                  </w:txbxContent>
                </v:textbox>
              </v:rect>
            </w:pict>
          </mc:Fallback>
        </mc:AlternateContent>
      </w:r>
    </w:p>
    <w:p w:rsidR="00C451C6" w:rsidRPr="00C451C6" w:rsidRDefault="00C451C6" w:rsidP="00C451C6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C451C6" w:rsidRPr="00C451C6" w:rsidRDefault="00C451C6" w:rsidP="00C451C6">
      <w:pPr>
        <w:tabs>
          <w:tab w:val="left" w:pos="11063"/>
        </w:tabs>
        <w:spacing w:after="200" w:line="276" w:lineRule="auto"/>
        <w:rPr>
          <w:rFonts w:ascii="Calibri" w:eastAsia="Calibri" w:hAnsi="Calibri"/>
          <w:i/>
          <w:sz w:val="22"/>
          <w:szCs w:val="22"/>
          <w:lang w:eastAsia="en-US"/>
        </w:rPr>
      </w:pPr>
      <w:r w:rsidRPr="00C451C6">
        <w:rPr>
          <w:rFonts w:ascii="Calibri" w:eastAsia="Calibri" w:hAnsi="Calibri"/>
          <w:sz w:val="22"/>
          <w:szCs w:val="22"/>
          <w:lang w:eastAsia="en-US"/>
        </w:rPr>
        <w:tab/>
      </w:r>
      <w:r w:rsidRPr="00C451C6">
        <w:rPr>
          <w:rFonts w:ascii="Calibri" w:eastAsia="Calibri" w:hAnsi="Calibri"/>
          <w:i/>
          <w:sz w:val="22"/>
          <w:szCs w:val="22"/>
          <w:lang w:eastAsia="en-US"/>
        </w:rPr>
        <w:t>пустырь</w:t>
      </w:r>
    </w:p>
    <w:p w:rsidR="00C451C6" w:rsidRPr="00C451C6" w:rsidRDefault="00C451C6" w:rsidP="00C451C6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C451C6" w:rsidRPr="00C451C6" w:rsidRDefault="00C451C6" w:rsidP="00C451C6">
      <w:pPr>
        <w:spacing w:after="200" w:line="276" w:lineRule="auto"/>
        <w:rPr>
          <w:rFonts w:ascii="Calibri" w:eastAsia="Calibri" w:hAnsi="Calibri"/>
          <w:i/>
          <w:sz w:val="22"/>
          <w:szCs w:val="22"/>
          <w:lang w:eastAsia="en-US"/>
        </w:rPr>
      </w:pPr>
      <w:r w:rsidRPr="00C451C6">
        <w:rPr>
          <w:rFonts w:ascii="Calibri" w:eastAsia="Calibri" w:hAnsi="Calibri"/>
          <w:i/>
          <w:sz w:val="22"/>
          <w:szCs w:val="22"/>
          <w:lang w:eastAsia="en-US"/>
        </w:rPr>
        <w:t>пустырь</w:t>
      </w:r>
    </w:p>
    <w:p w:rsidR="00C451C6" w:rsidRPr="00C451C6" w:rsidRDefault="00C451C6" w:rsidP="00C451C6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C451C6" w:rsidRPr="00C451C6" w:rsidRDefault="00C451C6" w:rsidP="00C451C6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142592" behindDoc="0" locked="0" layoutInCell="1" allowOverlap="1">
                <wp:simplePos x="0" y="0"/>
                <wp:positionH relativeFrom="column">
                  <wp:posOffset>2893695</wp:posOffset>
                </wp:positionH>
                <wp:positionV relativeFrom="paragraph">
                  <wp:posOffset>54610</wp:posOffset>
                </wp:positionV>
                <wp:extent cx="784225" cy="3236595"/>
                <wp:effectExtent l="55245" t="26035" r="55880" b="33020"/>
                <wp:wrapNone/>
                <wp:docPr id="623" name="Прямая со стрелкой 6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784225" cy="323659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623" o:spid="_x0000_s1026" type="#_x0000_t32" style="position:absolute;margin-left:227.85pt;margin-top:4.3pt;width:61.75pt;height:254.85pt;flip:y;z-index:252142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VH8zcQIAAKsEAAAOAAAAZHJzL2Uyb0RvYy54bWysVEtu2zAQ3RfoHQjuHVmy7NhC5KCQ7G7S&#10;NkDS7mmRsohSpEAylo2iQNIL5Ai9Qjdd9IOcQb5Rh7TjNO0mKKoFRWpm3sx7nNHJ6boWaMW04Uqm&#10;ODzqY8RkoSiXyxS/vZz3xhgZSyQlQkmW4g0z+HT6/NlJ2yQsUpUSlGkEINIkbZPiytomCQJTVKwm&#10;5kg1TIKxVLomFo56GVBNWkCvRRD1+6OgVZo2WhXMGPia74x46vHLkhX2TVkaZpFIMdRm/ar9unBr&#10;MD0hyVKTpuLFvgzyD1XUhEtIeoDKiSXoSvO/oGpeaGVUaY8KVQeqLHnBPAdgE/b/YHNRkYZ5LiCO&#10;aQ4ymf8HW7xenWvEaYpH0QAjSWq4pO7z9np72/3svmxv0famu4Nl+2l73X3tfnTfu7vuG3LeoF3b&#10;mAQgMnmuHftiLS+aM1W8N0iqrCJyyTyHy00DsKGLCB6FuINpoIJF+0pR8CFXVnkh16WuUSl4884F&#10;OnAQC639zW0ON8fWFhXw8XgcR9EQowJMg2gwGk6GPhlJHI6LbrSxL5mqkduk2FhN+LKymZISmkTp&#10;XQ6yOjPWVfkQ4IKlmnMhfK8IidoUT4aQzVmMEpw6oz/o5SITGq2I6zb/7Kt45KbVlaQerGKEziRF&#10;1utjNQfFBMMuQ80oRoLBULmd97aEi6d6AwEhXU2gEFDa73Yt+WHSn8zGs3Hci6PRrBf387z3Yp7F&#10;vdE8PB7mgzzL8vCjoxfGScUpZdIxvB+PMH5a++0HddfYhwE5SBk8RveaQ7H3b1+0bxbXH7tOWyi6&#10;OdfuelzfwER45/30upH7/ey9Hv4x018AAAD//wMAUEsDBBQABgAIAAAAIQBLjsYi4AAAAAkBAAAP&#10;AAAAZHJzL2Rvd25yZXYueG1sTI9BT4NAEIXvJv6HzZh4MXahSovI0hhjE5PGg8V43sIIRHaWsMuC&#10;/97xVG9v8l7e+ybfLaYXAUfXWVIQryIQSJWtO2oUfJT72xSE85pq3VtCBT/oYFdcXuQ6q+1M7xiO&#10;vhFcQi7TClrvh0xKV7VotFvZAYm9Lzsa7fkcG1mPeuZy08t1FG2k0R3xQqsHfG6x+j5ORgHFN2+f&#10;Tbl3YTocwvzqyjC8lEpdXy1PjyA8Lv4chj98RoeCmU52otqJXsF9kmw5qiDdgGA/2T6sQZxYxOkd&#10;yCKX/z8ofgEAAP//AwBQSwECLQAUAAYACAAAACEAtoM4kv4AAADhAQAAEwAAAAAAAAAAAAAAAAAA&#10;AAAAW0NvbnRlbnRfVHlwZXNdLnhtbFBLAQItABQABgAIAAAAIQA4/SH/1gAAAJQBAAALAAAAAAAA&#10;AAAAAAAAAC8BAABfcmVscy8ucmVsc1BLAQItABQABgAIAAAAIQDmVH8zcQIAAKsEAAAOAAAAAAAA&#10;AAAAAAAAAC4CAABkcnMvZTJvRG9jLnhtbFBLAQItABQABgAIAAAAIQBLjsYi4AAAAAkBAAAPAAAA&#10;AAAAAAAAAAAAAMsEAABkcnMvZG93bnJldi54bWxQSwUGAAAAAAQABADzAAAA2AUAAAAA&#10;">
                <v:stroke startarrow="block" endarrow="block"/>
              </v:shape>
            </w:pict>
          </mc:Fallback>
        </mc:AlternateContent>
      </w:r>
    </w:p>
    <w:p w:rsidR="00C451C6" w:rsidRPr="00C451C6" w:rsidRDefault="00C451C6" w:rsidP="00C451C6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C451C6" w:rsidRPr="00C451C6" w:rsidRDefault="00C451C6" w:rsidP="00C451C6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C451C6" w:rsidRPr="00C451C6" w:rsidRDefault="00C451C6" w:rsidP="00C451C6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C451C6" w:rsidRPr="00C451C6" w:rsidRDefault="00C451C6" w:rsidP="00C451C6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143616" behindDoc="0" locked="0" layoutInCell="1" allowOverlap="1">
                <wp:simplePos x="0" y="0"/>
                <wp:positionH relativeFrom="column">
                  <wp:posOffset>4243705</wp:posOffset>
                </wp:positionH>
                <wp:positionV relativeFrom="paragraph">
                  <wp:posOffset>40005</wp:posOffset>
                </wp:positionV>
                <wp:extent cx="1306195" cy="377190"/>
                <wp:effectExtent l="5080" t="11430" r="12700" b="11430"/>
                <wp:wrapNone/>
                <wp:docPr id="622" name="Прямоугольник 6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06195" cy="3771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>
                            <w:r>
                              <w:t>Сафонова,38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22" o:spid="_x0000_s1314" style="position:absolute;margin-left:334.15pt;margin-top:3.15pt;width:102.85pt;height:29.7pt;z-index:25214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vUDVQIAAGUEAAAOAAAAZHJzL2Uyb0RvYy54bWysVM1uEzEQviPxDpbvdLPbJm1W3VRVSxBS&#10;gUqFB3C83qyF1zZjJ5twQuKKxCPwEFwQP32GzRsx9qYhBU6IPVgez/jzzPfN7OnZqlFkKcBJowua&#10;HgwoEZqbUup5QV+9nD46ocR5pkumjBYFXQtHzyYPH5y2NheZqY0qBRAE0S5vbUFr722eJI7XomHu&#10;wFih0VkZaJhHE+ZJCaxF9EYl2WAwSloDpQXDhXN4etk76STiV5Xg/kVVOeGJKijm5uMKcZ2FNZmc&#10;snwOzNaSb9Ng/5BFw6TGR3dQl8wzsgD5B1QjORhnKn/ATZOYqpJcxBqwmnTwWzU3NbMi1oLkOLuj&#10;yf0/WP58eQ1ElgUdZRklmjUoUvdp827zsfve3W7ed5+72+7b5kP3o/vSfSUhCjlrrcvx6o29hlC1&#10;s1eGv3ZEm4ua6bk4BzBtLViJmaYhPrl3IRgOr5JZ+8yU+CBbeBPpW1XQBEAkhqyiSuudSmLlCcfD&#10;9HAwSsdDSjj6Do+P03GUMWH53W0Lzj8RpiFhU1DALojobHnlfMiG5XchMXujZDmVSkUD5rMLBWTJ&#10;sGOm8YsFYJH7YUqTtqDjYTaMyPd8bh9iEL+/QTTSY+sr2RT0ZBfE8kDbY13GxvRMqn6PKSu95TFQ&#10;10vgV7NVFC8b7WSZmXKN1ILpex1nEze1gbeUtNjnBXVvFgwEJeqpRnnG6dFRGIxoHA2PMzRg3zPb&#10;9zDNEaqgnpJ+e+H7YVpYkPMaX0ojH9qco6SVjGwHufustgVgL0cRtnMXhmXfjlG//g6TnwAAAP//&#10;AwBQSwMEFAAGAAgAAAAhAJXLlqrcAAAACAEAAA8AAABkcnMvZG93bnJldi54bWxMT8FOg0AUvJv4&#10;D5tn4s0utkoRWRqjqYnHll68PeAJKPuWsEuLfr2vJz29mcxk3ky2mW2vjjT6zrGB20UEirhydceN&#10;gUOxvUlA+YBcY++YDHyTh01+eZFhWrsT7+i4D42SEPYpGmhDGFKtfdWSRb9wA7FoH260GISOja5H&#10;PEm47fUyimJtsWP50OJAzy1VX/vJGii75QF/dsVrZB+2q/A2F5/T+4sx11fz0yOoQHP4M8O5vlSH&#10;XDqVbuLaq95AHCcrsQqQI3qyvpNtpfD7Neg80/8H5L8AAAD//wMAUEsBAi0AFAAGAAgAAAAhALaD&#10;OJL+AAAA4QEAABMAAAAAAAAAAAAAAAAAAAAAAFtDb250ZW50X1R5cGVzXS54bWxQSwECLQAUAAYA&#10;CAAAACEAOP0h/9YAAACUAQAACwAAAAAAAAAAAAAAAAAvAQAAX3JlbHMvLnJlbHNQSwECLQAUAAYA&#10;CAAAACEAhor1A1UCAABlBAAADgAAAAAAAAAAAAAAAAAuAgAAZHJzL2Uyb0RvYy54bWxQSwECLQAU&#10;AAYACAAAACEAlcuWqtwAAAAIAQAADwAAAAAAAAAAAAAAAACvBAAAZHJzL2Rvd25yZXYueG1sUEsF&#10;BgAAAAAEAAQA8wAAALgFAAAAAA==&#10;">
                <v:textbox>
                  <w:txbxContent>
                    <w:p w:rsidR="00C451C6" w:rsidRDefault="00C451C6" w:rsidP="00C451C6">
                      <w:r>
                        <w:t>Сафонова,38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113920" behindDoc="0" locked="0" layoutInCell="1" allowOverlap="1">
                <wp:simplePos x="0" y="0"/>
                <wp:positionH relativeFrom="column">
                  <wp:posOffset>-284480</wp:posOffset>
                </wp:positionH>
                <wp:positionV relativeFrom="paragraph">
                  <wp:posOffset>141605</wp:posOffset>
                </wp:positionV>
                <wp:extent cx="2525395" cy="711200"/>
                <wp:effectExtent l="10795" t="8255" r="1188085" b="13970"/>
                <wp:wrapNone/>
                <wp:docPr id="621" name="Прямоугольная выноска 6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25395" cy="711200"/>
                        </a:xfrm>
                        <a:prstGeom prst="wedgeRectCallout">
                          <a:avLst>
                            <a:gd name="adj1" fmla="val 94181"/>
                            <a:gd name="adj2" fmla="val -39819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>
                            <w:r>
                              <w:t>230м от входа для посетителей на территорию Службы до магазина «Весна» ИП Тимофеева НС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оугольная выноска 621" o:spid="_x0000_s1315" type="#_x0000_t61" style="position:absolute;margin-left:-22.4pt;margin-top:11.15pt;width:198.85pt;height:56pt;z-index:252113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i7tBjwIAANIEAAAOAAAAZHJzL2Uyb0RvYy54bWysVM1u1DAQviPxDpbvbTbpbrsbbbaqthQh&#10;FagoPIA3dhKDYxvbu9n2BOIIUh+BV6jgxk+fIXkjJt50mwInRA6WJzP+5vN8M54erkuBVsxYrmSC&#10;w90BRkyminKZJ/jVy5OdMUbWEUmJUJIl+IJZfDh7+GBa6ZhFqlCCMoMARNq40gkunNNxENi0YCWx&#10;u0ozCc5MmZI4ME0eUEMqQC9FEA0G+0GlDNVGpcxa+Hu8ceKZx88ylrrnWWaZQyLBwM351fh10a7B&#10;bEri3BBd8LSjQf6BRUm4hKRbqGPiCFoa/gdUyVOjrMrcbqrKQGUZT5m/A9wmHPx2m/OCaObvAsWx&#10;elsm+/9g02erM4M4TfB+FGIkSQki1Z+bd81V/aO+aT7UX+ub+nvzqf5ZXzdXqP7SfITtTfO+/lZf&#10;o/YQlLDSNgakc31m2iJYfarSNxZJNS+IzNmRMaoqGKFA3McH9w60hoWjaFE9VRTyk6VTvprrzJQt&#10;INQJrb1oF1vR2NqhFH5Go2i0NxlhlILvIAyhK1pKAYlvT2tj3WOmStRuElwxmrMX0BlzIoRaOp+J&#10;rE6t8wLSrgiEvoaCZKWAflgRgSbDcOzJg8i9mKgfs7M3GYeTLn0HCURuCfjaKMHpCRfCGyZfzIVB&#10;gJ/gE/91h20/TEhUJXgCF/Vc7/lsH2Lgv79BlNzBnAleJni8DSJxK8ojSf0UOMLFZg+UhYQS3gqz&#10;EditF2vfKdH+Xpui9S4UvQDhjNoMFjwEsCmUucSogqFKsH27JIZhJJ5IEH8SDoftFHpjODqIwDB9&#10;z6LvITIFqAQ7jDbbudtM7lIbnheQKfT1kOoIGibjrpX9jlVnwOD4buiGvJ3Mvu2j7p6i2S8AAAD/&#10;/wMAUEsDBBQABgAIAAAAIQAcbH+H3wAAAAoBAAAPAAAAZHJzL2Rvd25yZXYueG1sTI9BTsMwEEX3&#10;SNzBGiQ2qHVI0lBCnKoCIbFCInCAaTzEEfE4xG6T3h6zguXoP/3/ptotdhAnmnzvWMHtOgFB3Drd&#10;c6fg4/15tQXhA7LGwTEpOJOHXX15UWGp3cxvdGpCJ2IJ+xIVmBDGUkrfGrLo124kjtmnmyyGeE6d&#10;1BPOsdwOMk2SQlrsOS4YHOnRUPvVHK2C1/P40pj9TWG+55SesPB3erNV6vpq2T+ACLSEPxh+9aM6&#10;1NHp4I6svRgUrPI8qgcFaZqBiEC2Se9BHCKZ5RnIupL/X6h/AAAA//8DAFBLAQItABQABgAIAAAA&#10;IQC2gziS/gAAAOEBAAATAAAAAAAAAAAAAAAAAAAAAABbQ29udGVudF9UeXBlc10ueG1sUEsBAi0A&#10;FAAGAAgAAAAhADj9If/WAAAAlAEAAAsAAAAAAAAAAAAAAAAALwEAAF9yZWxzLy5yZWxzUEsBAi0A&#10;FAAGAAgAAAAhAAuLu0GPAgAA0gQAAA4AAAAAAAAAAAAAAAAALgIAAGRycy9lMm9Eb2MueG1sUEsB&#10;Ai0AFAAGAAgAAAAhABxsf4ffAAAACgEAAA8AAAAAAAAAAAAAAAAA6QQAAGRycy9kb3ducmV2Lnht&#10;bFBLBQYAAAAABAAEAPMAAAD1BQAAAAA=&#10;" adj="31143,2199">
                <v:textbox>
                  <w:txbxContent>
                    <w:p w:rsidR="00C451C6" w:rsidRDefault="00C451C6" w:rsidP="00C451C6">
                      <w:r>
                        <w:t>230м от входа для посетителей на территорию Службы до магазина «Весна» ИП Тимофеева НС</w:t>
                      </w:r>
                    </w:p>
                  </w:txbxContent>
                </v:textbox>
              </v:shape>
            </w:pict>
          </mc:Fallback>
        </mc:AlternateContent>
      </w:r>
    </w:p>
    <w:p w:rsidR="00C451C6" w:rsidRPr="00C451C6" w:rsidRDefault="00C451C6" w:rsidP="00C451C6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C451C6" w:rsidRPr="00C451C6" w:rsidRDefault="00C451C6" w:rsidP="00C451C6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C451C6" w:rsidRPr="00C451C6" w:rsidRDefault="00C451C6" w:rsidP="00C451C6">
      <w:pPr>
        <w:tabs>
          <w:tab w:val="left" w:pos="6629"/>
        </w:tabs>
        <w:spacing w:after="200" w:line="276" w:lineRule="auto"/>
        <w:rPr>
          <w:rFonts w:ascii="Calibri" w:eastAsia="Calibri" w:hAnsi="Calibri"/>
          <w:i/>
          <w:sz w:val="22"/>
          <w:szCs w:val="22"/>
          <w:lang w:eastAsia="en-US"/>
        </w:rPr>
      </w:pPr>
      <w:r w:rsidRPr="00C451C6">
        <w:rPr>
          <w:rFonts w:ascii="Calibri" w:eastAsia="Calibri" w:hAnsi="Calibri"/>
          <w:sz w:val="22"/>
          <w:szCs w:val="22"/>
          <w:lang w:eastAsia="en-US"/>
        </w:rPr>
        <w:tab/>
      </w:r>
    </w:p>
    <w:p w:rsidR="00C451C6" w:rsidRPr="00C451C6" w:rsidRDefault="00C451C6" w:rsidP="00C451C6">
      <w:pPr>
        <w:tabs>
          <w:tab w:val="left" w:pos="1750"/>
          <w:tab w:val="left" w:pos="2548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Calibri" w:eastAsia="Calibri" w:hAnsi="Calibri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141568" behindDoc="0" locked="0" layoutInCell="1" allowOverlap="1">
                <wp:simplePos x="0" y="0"/>
                <wp:positionH relativeFrom="column">
                  <wp:posOffset>1515110</wp:posOffset>
                </wp:positionH>
                <wp:positionV relativeFrom="paragraph">
                  <wp:posOffset>286385</wp:posOffset>
                </wp:positionV>
                <wp:extent cx="1378585" cy="739775"/>
                <wp:effectExtent l="10160" t="10160" r="11430" b="12065"/>
                <wp:wrapNone/>
                <wp:docPr id="620" name="Прямоугольник 6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78585" cy="7397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>
                            <w:r>
                              <w:t>Магазин «Весна»</w:t>
                            </w:r>
                          </w:p>
                          <w:p w:rsidR="00C451C6" w:rsidRDefault="00C451C6" w:rsidP="00C451C6">
                            <w:r>
                              <w:t>ИП Тимофеева Н.С.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20" o:spid="_x0000_s1316" style="position:absolute;margin-left:119.3pt;margin-top:22.55pt;width:108.55pt;height:58.25pt;z-index:252141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begIVAIAAGUEAAAOAAAAZHJzL2Uyb0RvYy54bWysVM1uEzEQviPxDpbvZJM0v6tsqiolCKlA&#10;pcIDOF5v1sJrm7GTTTkh9YrEI/AQXBA/fYbNGzF20jQFTog9WB7PzDcz38zs5HRTKbIW4KTRGe20&#10;2pQIzU0u9TKjb17Pn4wocZ7pnCmjRUavhaOn08ePJrVNRdeURuUCCIJol9Y2o6X3Nk0Sx0tRMdcy&#10;VmhUFgYq5lGEZZIDqxG9Ukm33R4ktYHcguHCOXw93ynpNOIXheD+VVE44YnKKObm4wnxXIQzmU5Y&#10;ugRmS8n3abB/yKJiUmPQA9Q584ysQP4BVUkOxpnCt7ipElMUkotYA1bTaf9WzVXJrIi1IDnOHmhy&#10;/w+Wv1xfApF5Rgdd5EezCpvUfN5+2H5qfjS325vmS3PbfN9+bH42X5tvJFghZ7V1Kbpe2UsIVTt7&#10;YfhbR7SZlUwvxRmAqUvBcsy0E+yTBw5BcOhKFvULk2NAtvIm0rcpoAqASAzZxC5dH7okNp5wfOyc&#10;DEf9UZ8SjrrhyXg47McQLL3ztuD8M2EqEi4ZBZyCiM7WF86HbFh6ZxKzN0rmc6lUFGC5mCkga4YT&#10;M4/fHt0dmylN6oyO+91+RH6gc8cQ7fj9DaKSHkdfySqjo4MRSwNtT3UeB9MzqXZ3TFnpPY+Bul0L&#10;/Gaxic3rDnohRCB2YfJrpBbMbtZxN/FSGnhPSY1znlH3bsVAUKKea2zPuNPrhcWIQq8/DFMAx5rF&#10;sYZpjlAZ9ZTsrjO/W6aVBbksMVIn8qHNGba0kJHt+6z2BeAsxybs9y4sy7Ecre7/DtNfAAAA//8D&#10;AFBLAwQUAAYACAAAACEAW0sNU98AAAAKAQAADwAAAGRycy9kb3ducmV2LnhtbEyPQU+DQBCF7yb+&#10;h82YeLMLtGClLI3R1MRjSy/eBtgCys4SdmnRX+94qsfJ+/LeN9l2Nr0469F1lhSEiwCEpsrWHTUK&#10;jsXuYQ3CeaQae0tawbd2sM1vbzJMa3uhvT4ffCO4hFyKClrvh1RKV7XaoFvYQRNnJzsa9HyOjaxH&#10;vHC56WUUBIk02BEvtDjol1ZXX4fJKCi76Ig/++ItME+7pX+fi8/p41Wp+7v5eQPC69lfYfjTZ3XI&#10;2am0E9VO9Aqi5TphVMEqDkEwsIrjRxAlk0mYgMwz+f+F/BcAAP//AwBQSwECLQAUAAYACAAAACEA&#10;toM4kv4AAADhAQAAEwAAAAAAAAAAAAAAAAAAAAAAW0NvbnRlbnRfVHlwZXNdLnhtbFBLAQItABQA&#10;BgAIAAAAIQA4/SH/1gAAAJQBAAALAAAAAAAAAAAAAAAAAC8BAABfcmVscy8ucmVsc1BLAQItABQA&#10;BgAIAAAAIQAzbegIVAIAAGUEAAAOAAAAAAAAAAAAAAAAAC4CAABkcnMvZTJvRG9jLnhtbFBLAQIt&#10;ABQABgAIAAAAIQBbSw1T3wAAAAoBAAAPAAAAAAAAAAAAAAAAAK4EAABkcnMvZG93bnJldi54bWxQ&#10;SwUGAAAAAAQABADzAAAAugUAAAAA&#10;">
                <v:textbox>
                  <w:txbxContent>
                    <w:p w:rsidR="00C451C6" w:rsidRDefault="00C451C6" w:rsidP="00C451C6">
                      <w:r>
                        <w:t>Магазин «Весна»</w:t>
                      </w:r>
                    </w:p>
                    <w:p w:rsidR="00C451C6" w:rsidRDefault="00C451C6" w:rsidP="00C451C6">
                      <w:r>
                        <w:t>ИП Тимофеева Н.С.</w:t>
                      </w:r>
                    </w:p>
                  </w:txbxContent>
                </v:textbox>
              </v:rect>
            </w:pict>
          </mc:Fallback>
        </mc:AlternateContent>
      </w:r>
      <w:r w:rsidRPr="00C451C6">
        <w:rPr>
          <w:rFonts w:ascii="Calibri" w:eastAsia="Calibri" w:hAnsi="Calibri"/>
          <w:i/>
          <w:sz w:val="22"/>
          <w:szCs w:val="22"/>
          <w:lang w:eastAsia="en-US"/>
        </w:rPr>
        <w:tab/>
      </w:r>
      <w:r w:rsidRPr="00C451C6">
        <w:rPr>
          <w:rFonts w:ascii="Calibri" w:eastAsia="Calibri" w:hAnsi="Calibri"/>
          <w:sz w:val="22"/>
          <w:szCs w:val="22"/>
          <w:lang w:eastAsia="en-US"/>
        </w:rPr>
        <w:t xml:space="preserve">                                                                                                                                                </w:t>
      </w:r>
    </w:p>
    <w:p w:rsidR="00C451C6" w:rsidRPr="00C451C6" w:rsidRDefault="00C451C6" w:rsidP="00C451C6">
      <w:pPr>
        <w:tabs>
          <w:tab w:val="left" w:pos="1750"/>
          <w:tab w:val="left" w:pos="2548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C451C6" w:rsidRDefault="00C451C6" w:rsidP="00C451C6">
      <w:pPr>
        <w:tabs>
          <w:tab w:val="left" w:pos="1750"/>
          <w:tab w:val="left" w:pos="2548"/>
        </w:tabs>
        <w:spacing w:after="200" w:line="276" w:lineRule="auto"/>
        <w:jc w:val="right"/>
        <w:rPr>
          <w:rFonts w:ascii="Calibri" w:eastAsia="Calibri" w:hAnsi="Calibri"/>
          <w:sz w:val="22"/>
          <w:szCs w:val="22"/>
          <w:lang w:eastAsia="en-US"/>
        </w:rPr>
      </w:pPr>
    </w:p>
    <w:p w:rsidR="00C451C6" w:rsidRDefault="00C451C6" w:rsidP="00C451C6">
      <w:pPr>
        <w:tabs>
          <w:tab w:val="left" w:pos="1750"/>
          <w:tab w:val="left" w:pos="2548"/>
        </w:tabs>
        <w:spacing w:after="200" w:line="276" w:lineRule="auto"/>
        <w:jc w:val="right"/>
        <w:rPr>
          <w:rFonts w:ascii="Calibri" w:eastAsia="Calibri" w:hAnsi="Calibri"/>
          <w:sz w:val="22"/>
          <w:szCs w:val="22"/>
          <w:lang w:eastAsia="en-US"/>
        </w:rPr>
      </w:pPr>
    </w:p>
    <w:p w:rsidR="00C451C6" w:rsidRPr="00C451C6" w:rsidRDefault="00C451C6" w:rsidP="00C451C6">
      <w:pPr>
        <w:tabs>
          <w:tab w:val="left" w:pos="1750"/>
          <w:tab w:val="left" w:pos="2548"/>
        </w:tabs>
        <w:spacing w:after="200" w:line="276" w:lineRule="auto"/>
        <w:jc w:val="right"/>
        <w:rPr>
          <w:rFonts w:ascii="Calibri" w:eastAsia="Calibri" w:hAnsi="Calibri"/>
          <w:sz w:val="22"/>
          <w:szCs w:val="22"/>
          <w:lang w:eastAsia="en-US"/>
        </w:rPr>
      </w:pPr>
      <w:r w:rsidRPr="00C451C6">
        <w:rPr>
          <w:rFonts w:ascii="Calibri" w:eastAsia="Calibri" w:hAnsi="Calibri"/>
          <w:sz w:val="22"/>
          <w:szCs w:val="22"/>
          <w:lang w:eastAsia="en-US"/>
        </w:rPr>
        <w:lastRenderedPageBreak/>
        <w:t xml:space="preserve">   Приложение № 7 к Решению Совета сельского</w:t>
      </w:r>
    </w:p>
    <w:p w:rsidR="00C451C6" w:rsidRPr="00C451C6" w:rsidRDefault="00C451C6" w:rsidP="00C451C6">
      <w:pPr>
        <w:tabs>
          <w:tab w:val="left" w:pos="8813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C451C6">
        <w:rPr>
          <w:rFonts w:ascii="Calibri" w:eastAsia="Calibri" w:hAnsi="Calibri"/>
          <w:sz w:val="22"/>
          <w:szCs w:val="22"/>
          <w:lang w:eastAsia="en-US"/>
        </w:rPr>
        <w:tab/>
        <w:t xml:space="preserve">     Поселения «</w:t>
      </w:r>
      <w:proofErr w:type="spellStart"/>
      <w:r w:rsidRPr="00C451C6">
        <w:rPr>
          <w:rFonts w:ascii="Calibri" w:eastAsia="Calibri" w:hAnsi="Calibri"/>
          <w:sz w:val="22"/>
          <w:szCs w:val="22"/>
          <w:lang w:eastAsia="en-US"/>
        </w:rPr>
        <w:t>Мангутское</w:t>
      </w:r>
      <w:proofErr w:type="spellEnd"/>
      <w:r w:rsidRPr="00C451C6">
        <w:rPr>
          <w:rFonts w:ascii="Calibri" w:eastAsia="Calibri" w:hAnsi="Calibri"/>
          <w:sz w:val="22"/>
          <w:szCs w:val="22"/>
          <w:lang w:eastAsia="en-US"/>
        </w:rPr>
        <w:t>» от ________2013г № 49</w:t>
      </w:r>
    </w:p>
    <w:p w:rsidR="00C451C6" w:rsidRPr="00C451C6" w:rsidRDefault="00C451C6" w:rsidP="00C451C6">
      <w:pPr>
        <w:tabs>
          <w:tab w:val="left" w:pos="8813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133376" behindDoc="0" locked="0" layoutInCell="1" allowOverlap="1">
                <wp:simplePos x="0" y="0"/>
                <wp:positionH relativeFrom="column">
                  <wp:posOffset>2298700</wp:posOffset>
                </wp:positionH>
                <wp:positionV relativeFrom="paragraph">
                  <wp:posOffset>293370</wp:posOffset>
                </wp:positionV>
                <wp:extent cx="1668780" cy="551815"/>
                <wp:effectExtent l="12700" t="7620" r="404495" b="1745615"/>
                <wp:wrapNone/>
                <wp:docPr id="619" name="Прямоугольная выноска 6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68780" cy="551815"/>
                        </a:xfrm>
                        <a:prstGeom prst="wedgeRectCallout">
                          <a:avLst>
                            <a:gd name="adj1" fmla="val 72528"/>
                            <a:gd name="adj2" fmla="val 356213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>
                            <w:r>
                              <w:t>Вход на территорию МБДОУ «Тополек»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оугольная выноска 619" o:spid="_x0000_s1317" type="#_x0000_t61" style="position:absolute;margin-left:181pt;margin-top:23.1pt;width:131.4pt;height:43.45pt;z-index:252133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u6MujAIAANIEAAAOAAAAZHJzL2Uyb0RvYy54bWysVM1u1DAQviPxDpbvNJu02W6jZqtqSxES&#10;PxWFB/DGTmJwbGN7N1tOII4g9RF4hQpu/PQZkjdi4qRLCpwQOVgzmZlvxvPN+PBoUwm0ZsZyJVMc&#10;7kwwYjJTlMsixS+en96bYWQdkZQIJVmKL5jFR/O7dw5rnbBIlUpQZhCASJvUOsWlczoJApuVrCJ2&#10;R2kmwZgrUxEHqikCakgN6JUIoslkGtTKUG1UxqyFvye9Ec89fp6zzD3Nc8scEimG2pw/jT+X3RnM&#10;D0lSGKJLng1lkH+ooiJcQtIt1AlxBK0M/wOq4plRVuVuJ1NVoPKcZ8zfAW4TTn67zXlJNPN3geZY&#10;vW2T/X+w2ZP1mUGcpngaHmAkSQUkNZ/at+1l8725bt83X5rr5lv7sfnRXLWXqPncfgDxun3XfG2u&#10;UBcELay1TQDpXJ+ZrglWP1LZK4ukWpREFuzYGFWXjFAoPOz8g1sBnWIhFC3rx4pCfrJyyndzk5uq&#10;A4Q+oY0n7WJLGts4lMHPcDqd7c+A2wxscRzOwtinIMlNtDbWPWCqQp2Q4prRgj2DyVgQIdTK+Uxk&#10;/cg6TyAdmkDoyxCjvBIwD2si0H4UR7NhXkY+0dhnN55G4e6QfoAMSHJTgO+NEpyeciG8YorlQhgE&#10;+Ck+9d8QbMduQqI6xQdxFPtab9nsGGLiv79BVNzBnglepXi2dSJJR8p9Sf0WOMJFL0PJQg4sdcT0&#10;BLvNcuMnJZr6Dne0LRW9AOKM6hcLHgIQSmXeYFTDUqXYvl4RwzASDyWQfxDu7XVb6JW9eD8CxYwt&#10;y7GFyAygUuww6sWF6zd3pQ0vSsgU+n5IdQwDk3N3M1l9VcMFYHFAurWZY917/XqK5j8BAAD//wMA&#10;UEsDBBQABgAIAAAAIQD07RN03QAAAAoBAAAPAAAAZHJzL2Rvd25yZXYueG1sTI/LTsMwEEX3SPyD&#10;NUjsqNMkikqIUyEkHsuSwt6Np3HUeBzFbpv8PcMKlqO5uvecaju7QVxwCr0nBetVAgKp9aanTsHX&#10;/vVhAyJETUYPnlDBggG29e1NpUvjr/SJlyZ2gksolFqBjXEspQytRafDyo9I/Dv6yenI59RJM+kr&#10;l7tBpklSSKd74gWrR3yx2J6as1OwaxJc4hCyuP94zHeLe/9+s6TU/d38/AQi4hz/wvCLz+hQM9PB&#10;n8kEMSjIipRdooK8SEFwoEhzdjlwMsvWIOtK/leofwAAAP//AwBQSwECLQAUAAYACAAAACEAtoM4&#10;kv4AAADhAQAAEwAAAAAAAAAAAAAAAAAAAAAAW0NvbnRlbnRfVHlwZXNdLnhtbFBLAQItABQABgAI&#10;AAAAIQA4/SH/1gAAAJQBAAALAAAAAAAAAAAAAAAAAC8BAABfcmVscy8ucmVsc1BLAQItABQABgAI&#10;AAAAIQBOu6MujAIAANIEAAAOAAAAAAAAAAAAAAAAAC4CAABkcnMvZTJvRG9jLnhtbFBLAQItABQA&#10;BgAIAAAAIQD07RN03QAAAAoBAAAPAAAAAAAAAAAAAAAAAOYEAABkcnMvZG93bnJldi54bWxQSwUG&#10;AAAAAAQABADzAAAA8AUAAAAA&#10;" adj="26466,87742">
                <v:textbox>
                  <w:txbxContent>
                    <w:p w:rsidR="00C451C6" w:rsidRDefault="00C451C6" w:rsidP="00C451C6">
                      <w:r>
                        <w:t>Вход на территорию МБДОУ «Тополек»</w:t>
                      </w:r>
                    </w:p>
                  </w:txbxContent>
                </v:textbox>
              </v:shape>
            </w:pict>
          </mc:Fallback>
        </mc:AlternateContent>
      </w:r>
    </w:p>
    <w:p w:rsidR="00C451C6" w:rsidRPr="00C451C6" w:rsidRDefault="00C451C6" w:rsidP="00C451C6">
      <w:pPr>
        <w:tabs>
          <w:tab w:val="left" w:pos="8813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Calibri" w:eastAsia="Calibri" w:hAnsi="Calibri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65792" behindDoc="0" locked="0" layoutInCell="1" allowOverlap="1">
                <wp:simplePos x="0" y="0"/>
                <wp:positionH relativeFrom="column">
                  <wp:posOffset>2168525</wp:posOffset>
                </wp:positionH>
                <wp:positionV relativeFrom="paragraph">
                  <wp:posOffset>202565</wp:posOffset>
                </wp:positionV>
                <wp:extent cx="4441825" cy="4252595"/>
                <wp:effectExtent l="6350" t="12065" r="9525" b="21590"/>
                <wp:wrapNone/>
                <wp:docPr id="618" name="Прямоугольник 6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41825" cy="425259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accent1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1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1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C451C6" w:rsidRDefault="00C451C6" w:rsidP="00C451C6"/>
                          <w:p w:rsidR="00C451C6" w:rsidRDefault="00C451C6" w:rsidP="00C451C6"/>
                          <w:p w:rsidR="00C451C6" w:rsidRDefault="00C451C6" w:rsidP="00C451C6"/>
                          <w:p w:rsidR="00C451C6" w:rsidRDefault="00C451C6" w:rsidP="00C451C6"/>
                          <w:p w:rsidR="00C451C6" w:rsidRDefault="00C451C6" w:rsidP="00C451C6"/>
                          <w:p w:rsidR="00C451C6" w:rsidRDefault="00C451C6" w:rsidP="00C451C6"/>
                          <w:p w:rsidR="00C451C6" w:rsidRDefault="00C451C6" w:rsidP="00C451C6"/>
                          <w:p w:rsidR="00C451C6" w:rsidRDefault="00C451C6" w:rsidP="00C451C6"/>
                          <w:p w:rsidR="00C451C6" w:rsidRDefault="00C451C6" w:rsidP="00C451C6"/>
                          <w:p w:rsidR="00C451C6" w:rsidRDefault="00C451C6" w:rsidP="00C451C6"/>
                          <w:p w:rsidR="00C451C6" w:rsidRDefault="00C451C6" w:rsidP="00C451C6"/>
                          <w:p w:rsidR="00C451C6" w:rsidRDefault="00C451C6" w:rsidP="00C451C6">
                            <w:r>
                              <w:t xml:space="preserve">            </w:t>
                            </w:r>
                          </w:p>
                          <w:p w:rsidR="00C451C6" w:rsidRDefault="00C451C6" w:rsidP="00C451C6">
                            <w:r>
                              <w:t xml:space="preserve">                                            Дополнительная территория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18" o:spid="_x0000_s1318" style="position:absolute;margin-left:170.75pt;margin-top:15.95pt;width:349.75pt;height:334.85pt;z-index:252065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O/9ABQMAAPMGAAAOAAAAZHJzL2Uyb0RvYy54bWy0Vd1u0zAUvkfiHSzfszRZ2rXV0mnaGEIa&#10;MGkgrl3HSSwcO9ju0nGFxC0Sj8BDcIP42TOkb8Sx3YbCJhgIelHZ5xyf3+982T9Y1gJdMG24khmO&#10;dwYYMUlVzmWZ4WdPT+6NMTKWyJwIJVmGL5nBB7O7d/bbZsoSVSmRM43AiTTTtslwZW0zjSJDK1YT&#10;s6MaJkFZKF0TC1ddRrkmLXivRZQMBqOoVTpvtKLMGJAeByWeef9Fwah9UhSGWSQyDLlZ/6/9/9z9&#10;R7N9Mi01aSpO12mQv8iiJlxC0N7VMbEELTS/5qrmVCujCrtDVR2pouCU+RqgmnjwUzXnFWmYrwWa&#10;Y5q+TebfuaWPL8404nmGRzGMSpIahtS9X71eveu+dFerN92H7qr7vHrbfe0+dp+Qs4KetY2ZwtPz&#10;5ky7qk1zqugLg6Q6qogs2aHWqq0YySHT2NlHPzxwFwNP0bx9pHIISBZW+fYtC107h9AYtPRTuuyn&#10;xJYWURCmaRqPkyFGFHRpMkyGk6GPQaab54029gFTNXKHDGuAgXdPLk6NdemQ6cZkPbT8hAuBtLLP&#10;ua18311crzTwJhxQo6CgIPYIZUdCowsC2CKUMmlj/0IsaigryEcD+AWUgRiwGMTpRgyZ9J58XqXZ&#10;jjX0dk7SW/06HuzETfHGG/Fv4sXO7v8XCFmUm7YKLhFgBoAynoToyFAiGEAyQMcvlZ+P64OQqAVN&#10;srdJUwneK2/ZpD8eitkOUnMLlCV4nWHf1vV4Hdzvy9wTiiVchDNUKqTLm3kyWkNJLcDFeZW3KOcO&#10;oMl4dwLbl3Ngpt3xYDSY7GFERAmUSq3GN+LylrUGBPmstgG4TpqIpiIBUb3hNYj02XqAbhXit9ot&#10;ciAEu5wvPZUko9GGJOYqv4RFh8Vyi+O+FHColH6FUQusm2HzckE0w0g8lLBbkzhNHU37SzrcS+Ci&#10;tzXzbQ2RFFxl2EKz/PHIBmpfNJqXFUQKCynVIRBMwf3qO/IJWa1pCZg1bF74Cjjq3r57q+/fqtk3&#10;AAAA//8DAFBLAwQUAAYACAAAACEA9gX6s+AAAAALAQAADwAAAGRycy9kb3ducmV2LnhtbEyPwU7D&#10;MAyG70i8Q2QkbiwJjMJK0wlVGgduDDRx9BrTFJqka9K1vD3Zadxs+dPv7y/Ws+3YkYbQeqdALgQw&#10;crXXrWsUfLxvbh6BhYhOY+cdKfilAOvy8qLAXPvJvdFxGxuWQlzIUYGJsc85D7Uhi2Hhe3Lp9uUH&#10;izGtQ8P1gFMKtx2/FSLjFluXPhjsqTJU/2xHq6B+NYex+jx0m5epmpvVDnffMlPq+mp+fgIWaY5n&#10;GE76SR3K5LT3o9OBdQrulvI+oWmQK2AnQCxlardX8CBkBrws+P8O5R8AAAD//wMAUEsBAi0AFAAG&#10;AAgAAAAhALaDOJL+AAAA4QEAABMAAAAAAAAAAAAAAAAAAAAAAFtDb250ZW50X1R5cGVzXS54bWxQ&#10;SwECLQAUAAYACAAAACEAOP0h/9YAAACUAQAACwAAAAAAAAAAAAAAAAAvAQAAX3JlbHMvLnJlbHNQ&#10;SwECLQAUAAYACAAAACEAYzv/QAUDAADzBgAADgAAAAAAAAAAAAAAAAAuAgAAZHJzL2Uyb0RvYy54&#10;bWxQSwECLQAUAAYACAAAACEA9gX6s+AAAAALAQAADwAAAAAAAAAAAAAAAABfBQAAZHJzL2Rvd25y&#10;ZXYueG1sUEsFBgAAAAAEAAQA8wAAAGwGAAAAAA==&#10;" fillcolor="#95b3d7 [1940]" strokecolor="#95b3d7 [1940]" strokeweight="1pt">
                <v:fill color2="#dbe5f1 [660]" angle="135" focus="50%" type="gradient"/>
                <v:shadow on="t" color="#243f60 [1604]" opacity=".5" offset="1pt"/>
                <v:textbox>
                  <w:txbxContent>
                    <w:p w:rsidR="00C451C6" w:rsidRDefault="00C451C6" w:rsidP="00C451C6"/>
                    <w:p w:rsidR="00C451C6" w:rsidRDefault="00C451C6" w:rsidP="00C451C6"/>
                    <w:p w:rsidR="00C451C6" w:rsidRDefault="00C451C6" w:rsidP="00C451C6"/>
                    <w:p w:rsidR="00C451C6" w:rsidRDefault="00C451C6" w:rsidP="00C451C6"/>
                    <w:p w:rsidR="00C451C6" w:rsidRDefault="00C451C6" w:rsidP="00C451C6"/>
                    <w:p w:rsidR="00C451C6" w:rsidRDefault="00C451C6" w:rsidP="00C451C6"/>
                    <w:p w:rsidR="00C451C6" w:rsidRDefault="00C451C6" w:rsidP="00C451C6"/>
                    <w:p w:rsidR="00C451C6" w:rsidRDefault="00C451C6" w:rsidP="00C451C6"/>
                    <w:p w:rsidR="00C451C6" w:rsidRDefault="00C451C6" w:rsidP="00C451C6"/>
                    <w:p w:rsidR="00C451C6" w:rsidRDefault="00C451C6" w:rsidP="00C451C6"/>
                    <w:p w:rsidR="00C451C6" w:rsidRDefault="00C451C6" w:rsidP="00C451C6"/>
                    <w:p w:rsidR="00C451C6" w:rsidRDefault="00C451C6" w:rsidP="00C451C6">
                      <w:r>
                        <w:t xml:space="preserve">            </w:t>
                      </w:r>
                    </w:p>
                    <w:p w:rsidR="00C451C6" w:rsidRDefault="00C451C6" w:rsidP="00C451C6">
                      <w:r>
                        <w:t xml:space="preserve">                                            Дополнительная территория</w:t>
                      </w:r>
                    </w:p>
                  </w:txbxContent>
                </v:textbox>
              </v:rect>
            </w:pict>
          </mc:Fallback>
        </mc:AlternateContent>
      </w:r>
    </w:p>
    <w:p w:rsidR="00C451C6" w:rsidRPr="00C451C6" w:rsidRDefault="00C451C6" w:rsidP="00C451C6">
      <w:pPr>
        <w:tabs>
          <w:tab w:val="left" w:pos="8457"/>
        </w:tabs>
        <w:spacing w:after="200" w:line="276" w:lineRule="auto"/>
        <w:rPr>
          <w:rFonts w:ascii="Calibri" w:eastAsia="Calibri" w:hAnsi="Calibri"/>
          <w:i/>
          <w:sz w:val="22"/>
          <w:szCs w:val="22"/>
          <w:lang w:eastAsia="en-US"/>
        </w:rPr>
      </w:pPr>
      <w:r>
        <w:rPr>
          <w:rFonts w:ascii="Calibri" w:eastAsia="Calibri" w:hAnsi="Calibri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136448" behindDoc="0" locked="0" layoutInCell="1" allowOverlap="1">
                <wp:simplePos x="0" y="0"/>
                <wp:positionH relativeFrom="column">
                  <wp:posOffset>353695</wp:posOffset>
                </wp:positionH>
                <wp:positionV relativeFrom="paragraph">
                  <wp:posOffset>2840990</wp:posOffset>
                </wp:positionV>
                <wp:extent cx="1669415" cy="696595"/>
                <wp:effectExtent l="10795" t="821690" r="2320290" b="5715"/>
                <wp:wrapNone/>
                <wp:docPr id="617" name="Прямоугольная выноска 6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69415" cy="696595"/>
                        </a:xfrm>
                        <a:prstGeom prst="wedgeRectCallout">
                          <a:avLst>
                            <a:gd name="adj1" fmla="val 188454"/>
                            <a:gd name="adj2" fmla="val -15875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>
                            <w:r>
                              <w:t>5 м от входа на территорию до входа в МБДОУ «Тополек»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оугольная выноска 617" o:spid="_x0000_s1319" type="#_x0000_t61" style="position:absolute;margin-left:27.85pt;margin-top:223.7pt;width:131.45pt;height:54.85pt;z-index:252136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E3zmjQIAANQEAAAOAAAAZHJzL2Uyb0RvYy54bWysVM1u1DAQviPxDpbvbTarTbobNVtVW4qQ&#10;ClQUHsAbO4nBsYPt3Ww5gTiC1EfgFSq48dNnSN6IiZNdssAJkYM1kxl/8/PN+PhkUwi0ZtpwJWPs&#10;H44wYjJRlMssxi+enx9MMTKWSEqEkizG18zgk/n9e8dVGbGxypWgTCMAkSaqyhjn1paR55kkZwUx&#10;h6pkEoyp0gWxoOrMo5pUgF4IbzwahV6lNC21Spgx8PesM+K5w09TltinaWqYRSLGkJt1p3bnsj29&#10;+TGJMk3KnCd9GuQfsigIlxB0B3VGLEErzf+AKniilVGpPUxU4ak05QlzNUA1/ui3aq5yUjJXCzTH&#10;lLs2mf8HmzxZX2rEaYxD/wgjSQogqf7UvG1u6u/1XfO+/lLf1d+aj/WP+ra5QfXn5gOId827+mt9&#10;i9pL0MKqNBEgXZWXum2CKS9U8sogqRY5kRk71VpVOSMUEvdbf2/vQqsYuIqW1WNFIT5ZWeW6uUl1&#10;0QJCn9DGkXa9I41tLErgpx+Gs4kfYJSALZyFwSxwIUi0vV1qYx8yVaBWiHHFaMaewWQsiBBqZV0k&#10;sr4w1hFI+yYQ+tLHKC0EzMOaCORPp5Ng0g/MwGk8dDrwg+lR4MbKI1EPCtI2BdcdJTg950I4RWfL&#10;hdAIIsT43H199mboJiSqYjwLxoHLds9mhhAj9/0NouAWNk3wIsbTnROJWloeSOr2wBIuOhlSFrLn&#10;qaWmo9hulhs3K+NwR/tS0WugTqtuteApACFX+g1GFaxVjM3rFdEMI/FIAv0zfzJp99Apk+BoDIoe&#10;WpZDC5EJQMXYYtSJC9vt7qrUPMshku/6IdUpjEzK7Xa2uqz6AmB1QNrbzaHuvH49RvOfAAAA//8D&#10;AFBLAwQUAAYACAAAACEAnNtjmeEAAAAKAQAADwAAAGRycy9kb3ducmV2LnhtbEyPy07DMBBF90j8&#10;gzVI7KgTSB8KmVRQgQQbpL6Q2LnxNImIxyF2msDXY9jAcnSP7j2TLUfTiBN1rraMEE8iEMSF1TWX&#10;CLvt49UChPOKtWosE8InOVjm52eZSrUdeE2njS9FKGGXKoTK+zaV0hUVGeUmtiUO2dF2RvlwdqXU&#10;nRpCuWnkdRTNpFE1h4VKtbSqqHjf9AbhaxW/Dvvhfu3Nw8fL/ti756e3AvHyYry7BeFp9H8w/OgH&#10;dciD08H2rJ1oEKbTeSARkmSegAjATbyYgTj8JjHIPJP/X8i/AQAA//8DAFBLAQItABQABgAIAAAA&#10;IQC2gziS/gAAAOEBAAATAAAAAAAAAAAAAAAAAAAAAABbQ29udGVudF9UeXBlc10ueG1sUEsBAi0A&#10;FAAGAAgAAAAhADj9If/WAAAAlAEAAAsAAAAAAAAAAAAAAAAALwEAAF9yZWxzLy5yZWxzUEsBAi0A&#10;FAAGAAgAAAAhAMsTfOaNAgAA1AQAAA4AAAAAAAAAAAAAAAAALgIAAGRycy9lMm9Eb2MueG1sUEsB&#10;Ai0AFAAGAAgAAAAhAJzbY5nhAAAACgEAAA8AAAAAAAAAAAAAAAAA5wQAAGRycy9kb3ducmV2Lnht&#10;bFBLBQYAAAAABAAEAPMAAAD1BQAAAAA=&#10;" adj="51506,-23490">
                <v:textbox>
                  <w:txbxContent>
                    <w:p w:rsidR="00C451C6" w:rsidRDefault="00C451C6" w:rsidP="00C451C6">
                      <w:r>
                        <w:t>5 м от входа на территорию до входа в МБДОУ «Тополек»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eastAsia="Calibri" w:hAnsi="Calibri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135424" behindDoc="0" locked="0" layoutInCell="1" allowOverlap="1">
                <wp:simplePos x="0" y="0"/>
                <wp:positionH relativeFrom="column">
                  <wp:posOffset>4345305</wp:posOffset>
                </wp:positionH>
                <wp:positionV relativeFrom="paragraph">
                  <wp:posOffset>1897380</wp:posOffset>
                </wp:positionV>
                <wp:extent cx="14605" cy="421005"/>
                <wp:effectExtent l="59055" t="20955" r="59690" b="24765"/>
                <wp:wrapNone/>
                <wp:docPr id="616" name="Прямая со стрелкой 6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4605" cy="42100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616" o:spid="_x0000_s1026" type="#_x0000_t32" style="position:absolute;margin-left:342.15pt;margin-top:149.4pt;width:1.15pt;height:33.15pt;flip:x;z-index:252135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inMDcAIAAKkEAAAOAAAAZHJzL2Uyb0RvYy54bWysVM2O0zAQviPxDpbv3SQlLd1o0xVKWjgs&#10;sNIuD+DGTmPh2JbtbVohpIUX2EfgFbhw4Ef7DOkbMXa7hYXLCtGDa3tmPs/3zUxOTtetQCtmLFcy&#10;x8lRjBGTlaJcLnP85nI+mGBkHZGUCCVZjjfM4tPp40cnnc7YUDVKUGYQgEibdTrHjXM6iyJbNawl&#10;9khpJsFYK9MSB0ezjKghHaC3IhrG8TjqlKHaqIpZC7flzoinAb+uWeVe17VlDokcQ24urCasC79G&#10;0xOSLQ3RDa/2aZB/yKIlXMKjB6iSOIKuDP8LquWVUVbV7qhSbaTqmlcscAA2SfwHm4uGaBa4gDhW&#10;H2Sy/w+2erU6N4jTHI+TMUaStFCk/tP2envT/+g/b2/Q9kN/C8v24/a6/9J/77/1t/1X5L1Bu07b&#10;DCAKeW48+2otL/SZqt5aJFXRELlkgcPlRgNs4iOieyH+YDVksOheKgo+5MqpIOS6Ni2qBdcvfKAH&#10;B7HQOlRuc6gcWztUwWWSjuMRRhVY0mESw94/RTKP4mO1se45Uy3ymxxbZwhfNq5QUkKLKLN7gazO&#10;rNsF3gX4YKnmXAi4J5mQqMvx8Wg4CilZJTj1Rm+zZrkohEEr4nst/PZZ3HMz6krSANYwQmeSIhfU&#10;cYaDXoJh/0LLKEaCwUj5XfB2hIuHegNzIX1OoA9Q2u92DfnuOD6eTWaTdJAOx7NBGpfl4Nm8SAfj&#10;efJ0VD4pi6JM3nt6SZo1nFImPcO74UjShzXffkx3bX0Yj4OU0X30UCxI9u4/JB1axXfHrs8Wim7O&#10;jS+P7xqYh+C8n10/cL+fg9evL8z0JwAAAP//AwBQSwMEFAAGAAgAAAAhADTA3yLhAAAACwEAAA8A&#10;AABkcnMvZG93bnJldi54bWxMj0FLxDAQhe+C/yGM4EXctLsaurXTRcQFYdmDW9lztoltsZmUJk3r&#10;vzee9DjMx3vfK3aL6VnQo+ssIaSrBJim2qqOGoSPan+fAXNekpK9JY3wrR3syuurQubKzvSuw8k3&#10;LIaQyyVC6/2Qc+7qVhvpVnbQFH+fdjTSx3NsuBrlHMNNz9dJIriRHcWGVg76pdX112kyCJTeHc9N&#10;tXdhOhzC/OaqMLxWiLc3y/MTMK8X/wfDr35UhzI6XexEyrEeQWQPm4girLdZ3BAJkQkB7IKwEY8p&#10;8LLg/zeUPwAAAP//AwBQSwECLQAUAAYACAAAACEAtoM4kv4AAADhAQAAEwAAAAAAAAAAAAAAAAAA&#10;AAAAW0NvbnRlbnRfVHlwZXNdLnhtbFBLAQItABQABgAIAAAAIQA4/SH/1gAAAJQBAAALAAAAAAAA&#10;AAAAAAAAAC8BAABfcmVscy8ucmVsc1BLAQItABQABgAIAAAAIQBkinMDcAIAAKkEAAAOAAAAAAAA&#10;AAAAAAAAAC4CAABkcnMvZTJvRG9jLnhtbFBLAQItABQABgAIAAAAIQA0wN8i4QAAAAsBAAAPAAAA&#10;AAAAAAAAAAAAAMoEAABkcnMvZG93bnJldi54bWxQSwUGAAAAAAQABADzAAAA2AUAAAAA&#10;">
                <v:stroke startarrow="block" endarrow="block"/>
              </v:shape>
            </w:pict>
          </mc:Fallback>
        </mc:AlternateContent>
      </w:r>
      <w:r>
        <w:rPr>
          <w:rFonts w:ascii="Calibri" w:eastAsia="Calibri" w:hAnsi="Calibri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134400" behindDoc="0" locked="0" layoutInCell="1" allowOverlap="1">
                <wp:simplePos x="0" y="0"/>
                <wp:positionH relativeFrom="column">
                  <wp:posOffset>4969510</wp:posOffset>
                </wp:positionH>
                <wp:positionV relativeFrom="paragraph">
                  <wp:posOffset>25400</wp:posOffset>
                </wp:positionV>
                <wp:extent cx="1132205" cy="421005"/>
                <wp:effectExtent l="635635" t="6350" r="13335" b="1906270"/>
                <wp:wrapNone/>
                <wp:docPr id="615" name="Прямоугольная выноска 6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32205" cy="421005"/>
                        </a:xfrm>
                        <a:prstGeom prst="wedgeRectCallout">
                          <a:avLst>
                            <a:gd name="adj1" fmla="val -102329"/>
                            <a:gd name="adj2" fmla="val 483634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>
                            <w:r>
                              <w:t>Вход в МБДОУ «Тополек»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оугольная выноска 615" o:spid="_x0000_s1320" type="#_x0000_t61" style="position:absolute;margin-left:391.3pt;margin-top:2pt;width:89.15pt;height:33.15pt;z-index:252134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dh8OkAIAANQEAAAOAAAAZHJzL2Uyb0RvYy54bWysVNtu1DAQfUfiHyy/t7nshW3UbFVtKULi&#10;UlH4AG/sJAbHDrZ3s+UJxCNI/QR+oYI3Lv2G5I8YO+myBZ4QeYhmMuMzx3Nmcni0qQRaM224kimO&#10;9kOMmMwU5bJI8Yvnp3szjIwlkhKhJEvxBTP4aH73zmFTJyxWpRKUaQQg0iRNneLS2joJApOVrCJm&#10;X9VMQjBXuiIWXF0EVJMG0CsRxGE4DRqlaa1VxoyBryd9EM89fp6zzD7Nc8MsEikGbta/tX8v3TuY&#10;H5Kk0KQueTbQIP/AoiJcQtEt1AmxBK00/wOq4plWRuV2P1NVoPKcZ8zfAW4Thb/d5rwkNfN3geaY&#10;etsm8/9gsyfrM404TfE0mmAkSQUitZ+6t91l+7297t63X9rr9lv3sf3RXnWXqP3cfQDzunvXfm2v&#10;kDsELWxqkwDSeX2mXRNM/UhlrwySalESWbBjrVVTMkKBeOTyg1sHnGPgKFo2jxWF+mRlle/mJteV&#10;A4Q+oY0X7WIrGttYlMHHKBrFcQjcM4iN4ygE25Ugyc3pWhv7gKkKOSPFDaMFewaTsSBCqJX1lcj6&#10;kbFeQDo0gdCXEUZ5JWAe1kSgvSiMR/HBMDE7WfFu1ng2mo7GA4EBFKjcUPDdUYLTUy6Ed3SxXAiN&#10;oEKKT/0zHDa7aUKiJsUHk3ji2d6KmV2I0D9/g6i4hU0TvErxbJtEEifLfUn9HljCRW8DZSEHnZw0&#10;vcR2s9z4WYmnM1fCCbdU9AKk06pfLfgVgFEq/QajBtYqxeb1imiGkXgoQf6DaDx2e+id8eReDI7e&#10;jSx3I0RmAJVii1FvLmy/u6ta86KESpHvh1THMDI5tzez1bMaLgCr4+dhWHO3m7u+z/r1M5r/BAAA&#10;//8DAFBLAwQUAAYACAAAACEAQDiqD+AAAAAIAQAADwAAAGRycy9kb3ducmV2LnhtbEyPy07DMBBF&#10;90j8gzVI7KhNoSENcSrUqgsWLFqoRHduPMQBP0LsNoGvZ1jBcnSu7pxbLkZn2Qn72AYv4XoigKGv&#10;g259I+HleX2VA4tJea1s8CjhCyMsqvOzUhU6DH6Dp21qGJX4WCgJJqWu4DzWBp2Kk9ChJ/YWeqcS&#10;nX3Dda8GKneWT4XIuFOtpw9Gdbg0WH9sj07CfrYLT9+f65V5HFbLHN9nu1e7l/LyYny4B5ZwTH9h&#10;+NUndajI6RCOXkdmJdzl04yiEm5pEvF5JubADgTEDfCq5P8HVD8AAAD//wMAUEsBAi0AFAAGAAgA&#10;AAAhALaDOJL+AAAA4QEAABMAAAAAAAAAAAAAAAAAAAAAAFtDb250ZW50X1R5cGVzXS54bWxQSwEC&#10;LQAUAAYACAAAACEAOP0h/9YAAACUAQAACwAAAAAAAAAAAAAAAAAvAQAAX3JlbHMvLnJlbHNQSwEC&#10;LQAUAAYACAAAACEAanYfDpACAADUBAAADgAAAAAAAAAAAAAAAAAuAgAAZHJzL2Uyb0RvYy54bWxQ&#10;SwECLQAUAAYACAAAACEAQDiqD+AAAAAIAQAADwAAAAAAAAAAAAAAAADqBAAAZHJzL2Rvd25yZXYu&#10;eG1sUEsFBgAAAAAEAAQA8wAAAPcFAAAAAA==&#10;" adj="-11303,115265">
                <v:textbox>
                  <w:txbxContent>
                    <w:p w:rsidR="00C451C6" w:rsidRDefault="00C451C6" w:rsidP="00C451C6">
                      <w:r>
                        <w:t>Вход в МБДОУ «Тополек»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eastAsia="Calibri" w:hAnsi="Calibri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132352" behindDoc="0" locked="0" layoutInCell="1" allowOverlap="1">
                <wp:simplePos x="0" y="0"/>
                <wp:positionH relativeFrom="column">
                  <wp:posOffset>6943725</wp:posOffset>
                </wp:positionH>
                <wp:positionV relativeFrom="paragraph">
                  <wp:posOffset>968375</wp:posOffset>
                </wp:positionV>
                <wp:extent cx="652780" cy="479425"/>
                <wp:effectExtent l="9525" t="6350" r="13970" b="9525"/>
                <wp:wrapNone/>
                <wp:docPr id="614" name="Прямоугольник 6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2780" cy="479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>
                            <w:r>
                              <w:t>58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14" o:spid="_x0000_s1321" style="position:absolute;margin-left:546.75pt;margin-top:76.25pt;width:51.4pt;height:37.75pt;z-index:252132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GJtYTwIAAGQEAAAOAAAAZHJzL2Uyb0RvYy54bWysVM2OEzEMviPxDlHudNqqv6NOV6suRUgL&#10;rLTwAGkm04nIJMFJOy0nJK4r8Qg8BBfEzz7D9I1w0m63/IgDYg5RHNuf7c/2TM42lSJrAU4andFO&#10;q02J0NzkUi8z+url/NGIEueZzpkyWmR0Kxw9mz58MKltKrqmNCoXQBBEu7S2GS29t2mSOF6KirmW&#10;sUKjsjBQMY8iLJMcWI3olUq67fYgqQ3kFgwXzuHrxV5JpxG/KAT3L4rCCU9URjE3H0+I5yKcyXTC&#10;0iUwW0p+SIP9QxYVkxqDHqEumGdkBfI3qEpyMM4UvsVNlZiikFzEGrCaTvuXaq5LZkWsBclx9kiT&#10;+3+w/Pn6CojMMzro9CjRrMImNR9373Yfmm/N7e5986m5bb7ubprvzefmCwlWyFltXYqu1/YKQtXO&#10;Xhr+2hFtZiXTS3EOYOpSsBwz7QT75CeHIDh0JYv6mckxIFt5E+nbFFAFQCSGbGKXtscuiY0nHB8H&#10;/e5whL3kqOoNx71uP0Zg6Z2zBeefCFORcMko4BBEcLa+dD4kw9I7k5i8UTKfS6WiAMvFTAFZMxyY&#10;efwO6O7UTGlSZ3Tcx9h/h2jH708QlfQ4+UpWGR0djVgaWHus8ziXnkm1v2PKSh9oDMztO+A3i03s&#10;XXcwDiECrwuTb5FZMPtRx9XES2ngLSU1jnlG3ZsVA0GJeqqxO+NOrxf2Igq9/rCLApxqFqcapjlC&#10;ZdRTsr/O/H6XVhbkssRInciHNufY0UJGtu+zOhSAoxybcFi7sCuncrS6/zlMfwAAAP//AwBQSwME&#10;FAAGAAgAAAAhAKPd15jgAAAADQEAAA8AAABkcnMvZG93bnJldi54bWxMj8FOwzAQRO9I/IO1SNyo&#10;XUetmjROhUBF4timF25O7CaBeB3FThv4erYnuM1on2Zn8t3senaxY+g8KlguBDCLtTcdNgpO5f5p&#10;AyxEjUb3Hq2CbxtgV9zf5Toz/ooHeznGhlEIhkwraGMcMs5D3Vqnw8IPFul29qPTkezYcDPqK4W7&#10;nksh1tzpDulDqwf70tr66zg5BVUnT/rnUL4Jl+6T+D6Xn9PHq1KPD/PzFli0c/yD4VafqkNBnSo/&#10;oQmsJy/SZEUsqZUkcUOW6ToBVimQciOAFzn/v6L4BQAA//8DAFBLAQItABQABgAIAAAAIQC2gziS&#10;/gAAAOEBAAATAAAAAAAAAAAAAAAAAAAAAABbQ29udGVudF9UeXBlc10ueG1sUEsBAi0AFAAGAAgA&#10;AAAhADj9If/WAAAAlAEAAAsAAAAAAAAAAAAAAAAALwEAAF9yZWxzLy5yZWxzUEsBAi0AFAAGAAgA&#10;AAAhADAYm1hPAgAAZAQAAA4AAAAAAAAAAAAAAAAALgIAAGRycy9lMm9Eb2MueG1sUEsBAi0AFAAG&#10;AAgAAAAhAKPd15jgAAAADQEAAA8AAAAAAAAAAAAAAAAAqQQAAGRycy9kb3ducmV2LnhtbFBLBQYA&#10;AAAABAAEAPMAAAC2BQAAAAA=&#10;">
                <v:textbox>
                  <w:txbxContent>
                    <w:p w:rsidR="00C451C6" w:rsidRDefault="00C451C6" w:rsidP="00C451C6">
                      <w:r>
                        <w:t>58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131328" behindDoc="0" locked="0" layoutInCell="1" allowOverlap="1">
                <wp:simplePos x="0" y="0"/>
                <wp:positionH relativeFrom="column">
                  <wp:posOffset>5854700</wp:posOffset>
                </wp:positionH>
                <wp:positionV relativeFrom="paragraph">
                  <wp:posOffset>968375</wp:posOffset>
                </wp:positionV>
                <wp:extent cx="696595" cy="479425"/>
                <wp:effectExtent l="6350" t="6350" r="11430" b="9525"/>
                <wp:wrapNone/>
                <wp:docPr id="613" name="Прямоугольник 6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96595" cy="479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>
                            <w:r>
                              <w:t>60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13" o:spid="_x0000_s1322" style="position:absolute;margin-left:461pt;margin-top:76.25pt;width:54.85pt;height:37.75pt;z-index:252131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uiXiUAIAAGQEAAAOAAAAZHJzL2Uyb0RvYy54bWysVM2O0zAQviPxDpbvNG1pu9uo6WrVpQhp&#10;gZUWHsBxnMbCsc3YbVpOSFyReAQeggviZ58hfSPGbrdbfsQBkYPl8cx8M/PNTCZn61qRlQAnjc5o&#10;r9OlRGhuCqkXGX35Yv7glBLnmS6YMlpkdCMcPZvevzdpbCr6pjKqEEAQRLu0sRmtvLdpkjheiZq5&#10;jrFCo7I0UDOPIiySAliD6LVK+t3uKGkMFBYMF87h68VOSacRvywF98/L0glPVEYxNx9PiGcezmQ6&#10;YekCmK0k36fB/iGLmkmNQQ9QF8wzsgT5G1QtORhnSt/hpk5MWUouYg1YTa/7SzXXFbMi1oLkOHug&#10;yf0/WP5sdQVEFhkd9R5SolmNTWo/bt9uP7Tf2pvtu/ZTe9N+3b5vv7ef2y8kWCFnjXUpul7bKwhV&#10;O3tp+CtHtJlVTC/EOYBpKsEKzLQX7JOfHILg0JXkzVNTYEC29CbSty6hDoBIDFnHLm0OXRJrTzg+&#10;jsaj4XhICUfV4GQ86A9jBJbeOltw/rEwNQmXjAIOQQRnq0vnQzIsvTWJyRsli7lUKgqwyGcKyIrh&#10;wMzjt0d3x2ZKkyaj4yHG/jtEN35/gqilx8lXss7o6cGIpYG1R7qIc+mZVLs7pqz0nsbA3K4Dfp2v&#10;Y+/6J3GSA6+5KTbILJjdqONq4qUy8IaSBsc8o+71koGgRD3R2J1xbzAIexGFwfCkjwIca/JjDdMc&#10;oTLqKdldZ363S0sLclFhpF7kQ5tz7GgpI9t3We0LwFGOTdivXdiVYzla3f0cpj8AAAD//wMAUEsD&#10;BBQABgAIAAAAIQDg/y3e4AAAAAwBAAAPAAAAZHJzL2Rvd25yZXYueG1sTI/BTsMwEETvSPyDtUjc&#10;qF1XhTaNUyFQkTi26YXbJtkmgXgdxU4b+HrcExxHM5p5k24n24kzDb51bGA+UyCIS1e1XBs45ruH&#10;FQgfkCvsHJOBb/KwzW5vUkwqd+E9nQ+hFrGEfYIGmhD6REpfNmTRz1xPHL2TGyyGKIdaVgNeYrnt&#10;pFbqUVpsOS402NNLQ+XXYbQGilYf8Wefvym73i3C+5R/jh+vxtzfTc8bEIGm8BeGK35EhywyFW7k&#10;yovOwFrr+CVEY6mXIK4JtZg/gSgMaL1SILNU/j+R/QIAAP//AwBQSwECLQAUAAYACAAAACEAtoM4&#10;kv4AAADhAQAAEwAAAAAAAAAAAAAAAAAAAAAAW0NvbnRlbnRfVHlwZXNdLnhtbFBLAQItABQABgAI&#10;AAAAIQA4/SH/1gAAAJQBAAALAAAAAAAAAAAAAAAAAC8BAABfcmVscy8ucmVsc1BLAQItABQABgAI&#10;AAAAIQBquiXiUAIAAGQEAAAOAAAAAAAAAAAAAAAAAC4CAABkcnMvZTJvRG9jLnhtbFBLAQItABQA&#10;BgAIAAAAIQDg/y3e4AAAAAwBAAAPAAAAAAAAAAAAAAAAAKoEAABkcnMvZG93bnJldi54bWxQSwUG&#10;AAAAAAQABADzAAAAtwUAAAAA&#10;">
                <v:textbox>
                  <w:txbxContent>
                    <w:p w:rsidR="00C451C6" w:rsidRDefault="00C451C6" w:rsidP="00C451C6">
                      <w:r>
                        <w:t>60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130304" behindDoc="0" locked="0" layoutInCell="1" allowOverlap="1">
                <wp:simplePos x="0" y="0"/>
                <wp:positionH relativeFrom="column">
                  <wp:posOffset>4969510</wp:posOffset>
                </wp:positionH>
                <wp:positionV relativeFrom="paragraph">
                  <wp:posOffset>968375</wp:posOffset>
                </wp:positionV>
                <wp:extent cx="594995" cy="479425"/>
                <wp:effectExtent l="6985" t="6350" r="7620" b="9525"/>
                <wp:wrapNone/>
                <wp:docPr id="612" name="Прямоугольник 6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4995" cy="479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>
                            <w:r>
                              <w:t>62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12" o:spid="_x0000_s1323" style="position:absolute;margin-left:391.3pt;margin-top:76.25pt;width:46.85pt;height:37.75pt;z-index:252130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jr2vUAIAAGQEAAAOAAAAZHJzL2Uyb0RvYy54bWysVM2O0zAQviPxDpbvNG3VbrdR09WqSxHS&#10;AistPIDrOI2FY5ux27SckLiuxCPwEFwQP/sM6Rsxdrrd8iMOiBwsj2fmm5lvZjI521SKrAU4aXRG&#10;e50uJUJzk0u9zOirl/NHp5Q4z3TOlNEio1vh6Nn04YNJbVPRN6VRuQCCINqltc1o6b1Nk8TxUlTM&#10;dYwVGpWFgYp5FGGZ5MBqRK9U0u92T5LaQG7BcOEcvl60SjqN+EUhuH9RFE54ojKKufl4QjwX4Uym&#10;E5YugdlS8n0a7B+yqJjUGPQAdcE8IyuQv0FVkoNxpvAdbqrEFIXkItaA1fS6v1RzXTIrYi1IjrMH&#10;mtz/g+XP11dAZJ7Rk16fEs0qbFLzcfdu96H51tzu3jefmtvm6+6m+d58br6QYIWc1dal6HptryBU&#10;7eyl4a8d0WZWMr0U5wCmLgXLMdNesE9+cgiCQ1eyqJ+ZHAOylTeRvk0BVQBEYsgmdml76JLYeMLx&#10;cTgejMdDSjiqBqPxoD+MEVh652zB+SfCVCRcMgo4BBGcrS+dD8mw9M4kJm+UzOdSqSjAcjFTQNYM&#10;B2Yevz26OzZTmtQZHQ8x9t8huvH7E0QlPU6+klVGTw9GLA2sPdZ5nEvPpGrvmLLSexoDc20H/Gax&#10;ib3rjyLLgdeFybfILJh21HE18VIaeEtJjWOeUfdmxUBQop5q7M64NxiEvYjCYDjqowDHmsWxhmmO&#10;UBn1lLTXmW93aWVBLkuM1It8aHOOHS1kZPs+q30BOMqxCfu1C7tyLEer+5/D9AcAAAD//wMAUEsD&#10;BBQABgAIAAAAIQC1+oty4AAAAAsBAAAPAAAAZHJzL2Rvd25yZXYueG1sTI/BTsMwEETvSPyDtUjc&#10;qI2rpiGNUyFQkTi26YXbJjZJSmxHsdMGvp7lVI6reZp5m29n27OzGUPnnYLHhQBmXO115xoFx3L3&#10;kAILEZ3G3juj4NsE2Ba3Nzlm2l/c3pwPsWFU4kKGCtoYh4zzULfGYlj4wTjKPv1oMdI5NlyPeKFy&#10;23MpRMItdo4WWhzMS2vqr8NkFVSdPOLPvnwT9mm3jO9zeZo+XpW6v5ufN8CimeMVhj99UoeCnCo/&#10;OR1Yr2CdyoRQClZyBYyIdJ0sgVUKpEwF8CLn/38ofgEAAP//AwBQSwECLQAUAAYACAAAACEAtoM4&#10;kv4AAADhAQAAEwAAAAAAAAAAAAAAAAAAAAAAW0NvbnRlbnRfVHlwZXNdLnhtbFBLAQItABQABgAI&#10;AAAAIQA4/SH/1gAAAJQBAAALAAAAAAAAAAAAAAAAAC8BAABfcmVscy8ucmVsc1BLAQItABQABgAI&#10;AAAAIQDWjr2vUAIAAGQEAAAOAAAAAAAAAAAAAAAAAC4CAABkcnMvZTJvRG9jLnhtbFBLAQItABQA&#10;BgAIAAAAIQC1+oty4AAAAAsBAAAPAAAAAAAAAAAAAAAAAKoEAABkcnMvZG93bnJldi54bWxQSwUG&#10;AAAAAAQABADzAAAAtwUAAAAA&#10;">
                <v:textbox>
                  <w:txbxContent>
                    <w:p w:rsidR="00C451C6" w:rsidRDefault="00C451C6" w:rsidP="00C451C6">
                      <w:r>
                        <w:t>62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129280" behindDoc="0" locked="0" layoutInCell="1" allowOverlap="1">
                <wp:simplePos x="0" y="0"/>
                <wp:positionH relativeFrom="column">
                  <wp:posOffset>1529715</wp:posOffset>
                </wp:positionH>
                <wp:positionV relativeFrom="paragraph">
                  <wp:posOffset>968375</wp:posOffset>
                </wp:positionV>
                <wp:extent cx="0" cy="479425"/>
                <wp:effectExtent l="5715" t="6350" r="13335" b="9525"/>
                <wp:wrapNone/>
                <wp:docPr id="611" name="Прямая со стрелкой 6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4794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611" o:spid="_x0000_s1026" type="#_x0000_t32" style="position:absolute;margin-left:120.45pt;margin-top:76.25pt;width:0;height:37.75pt;z-index:252129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kvpGTQIAAFcEAAAOAAAAZHJzL2Uyb0RvYy54bWysVEtu2zAQ3RfoHQjuHVmu4sRC5KCQ7G7S&#10;NkDSA9AkZRGVSIJkLBtFgTQXyBF6hW666Ac5g3yjDinbbdpNUdQLmkPOvHkz86iz83VToxU3ViiZ&#10;4fhoiBGXVDEhlxl+cz0fnGJkHZGM1EryDG+4xefTp0/OWp3ykapUzbhBACJt2uoMV87pNIosrXhD&#10;7JHSXMJlqUxDHJhmGTFDWkBv6mg0HI6jVhmmjaLcWjgt+ks8Dfhlyal7XZaWO1RnGLi5sJqwLvwa&#10;Tc9IujREV4LuaJB/YNEQISHpAaogjqAbI/6AagQ1yqrSHVHVRKosBeWhBqgmHv5WzVVFNA+1QHOs&#10;PrTJ/j9Y+mp1aZBgGR7HMUaSNDCk7uP2dnvffe8+be/R9kP3AMv2bnvbfe6+dV+7h+4L8t7Qu1bb&#10;FCByeWl89XQtr/SFom8tkiqviFzyUMP1RgNsiIgehXjDamCwaF8qBj7kxqnQyHVpGg8JLULrMK/N&#10;YV587RDtDymcJieTZHTs6UQk3cdpY90LrhrkNxm2zhCxrFyupARRKBOHLGR1YV0fuA/wSaWai7oO&#10;2qglajM8OYYE/saqWjB/GQyzXOS1QSvi1RV+OxaP3Iy6kSyAVZyw2W7viKj7PbCupceDuoDObtfL&#10;591kOJmdzk6TQTIazwbJsCgGz+d5MhjP45Pj4lmR50X83lOLk7QSjHHp2e2lHCd/J5Xdo+pFeBDz&#10;oQ3RY/TQaCC7/w+kw2D9LHtVLBTbXBrfWj9jUG9w3r00/zx+tYPXz+/B9AcAAAD//wMAUEsDBBQA&#10;BgAIAAAAIQCKMWp/3gAAAAsBAAAPAAAAZHJzL2Rvd25yZXYueG1sTI9BT8MwDIXvSPyHyEhcEEsW&#10;UbSVptOExIEj2ySuWWPaQuNUTbqW/XqMOLCb7ff0/L1iM/tOnHCIbSADy4UCgVQF11Jt4LB/uV+B&#10;iMmSs10gNPCNETbl9VVhcxcmesPTLtWCQyjm1kCTUp9LGasGvY2L0COx9hEGbxOvQy3dYCcO953U&#10;Sj1Kb1viD43t8bnB6ms3egMYx2yptmtfH17P0927Pn9O/d6Y25t5+wQi4Zz+zfCLz+hQMtMxjOSi&#10;6AzoB7VmKwuZzkCw4+9y5EGvFMiykJcdyh8AAAD//wMAUEsBAi0AFAAGAAgAAAAhALaDOJL+AAAA&#10;4QEAABMAAAAAAAAAAAAAAAAAAAAAAFtDb250ZW50X1R5cGVzXS54bWxQSwECLQAUAAYACAAAACEA&#10;OP0h/9YAAACUAQAACwAAAAAAAAAAAAAAAAAvAQAAX3JlbHMvLnJlbHNQSwECLQAUAAYACAAAACEA&#10;YpL6Rk0CAABXBAAADgAAAAAAAAAAAAAAAAAuAgAAZHJzL2Uyb0RvYy54bWxQSwECLQAUAAYACAAA&#10;ACEAijFqf94AAAALAQAADwAAAAAAAAAAAAAAAACnBAAAZHJzL2Rvd25yZXYueG1sUEsFBgAAAAAE&#10;AAQA8wAAALIFAAAAAA==&#10;"/>
            </w:pict>
          </mc:Fallback>
        </mc:AlternateContent>
      </w:r>
      <w:r>
        <w:rPr>
          <w:rFonts w:ascii="Calibri" w:eastAsia="Calibri" w:hAnsi="Calibri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128256" behindDoc="0" locked="0" layoutInCell="1" allowOverlap="1">
                <wp:simplePos x="0" y="0"/>
                <wp:positionH relativeFrom="column">
                  <wp:posOffset>949325</wp:posOffset>
                </wp:positionH>
                <wp:positionV relativeFrom="paragraph">
                  <wp:posOffset>968375</wp:posOffset>
                </wp:positionV>
                <wp:extent cx="1219200" cy="479425"/>
                <wp:effectExtent l="6350" t="6350" r="12700" b="9525"/>
                <wp:wrapNone/>
                <wp:docPr id="610" name="Прямоугольник 6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9200" cy="479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>
                            <w:r>
                              <w:t>70/2         70/1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10" o:spid="_x0000_s1324" style="position:absolute;margin-left:74.75pt;margin-top:76.25pt;width:96pt;height:37.75pt;z-index:25212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N3m7UAIAAGUEAAAOAAAAZHJzL2Uyb0RvYy54bWysVM1uEzEQviPxDpbvdLOrpGlW2VRVShFS&#10;gUqFB3C83qyF1zZjJ5twQuJaiUfgIbggfvoMmzdi7KRp+BEHxB4sj2fmm5lvZnZ8umoUWQpw0uiC&#10;pkc9SoTmppR6XtBXLy8enVDiPNMlU0aLgq6Fo6eThw/Grc1FZmqjSgEEQbTLW1vQ2nubJ4njtWiY&#10;OzJWaFRWBhrmUYR5UgJrEb1RSdbrHSetgdKC4cI5fD3fKukk4leV4P5FVTnhiSoo5ubjCfGchTOZ&#10;jFk+B2ZryXdpsH/IomFSY9A91DnzjCxA/gbVSA7GmcofcdMkpqokF7EGrCbt/VLNdc2siLUgOc7u&#10;aXL/D5Y/X14BkWVBj1PkR7MGm9R93LzbfOi+dbeb992n7rb7urnpvnefuy8kWCFnrXU5ul7bKwhV&#10;O3tp+GtHtJnWTM/FGYBpa8FKzDQN9slPDkFw6Epm7TNTYkC28CbSt6qgCYBIDFnFLq33XRIrTzg+&#10;plk6wtZTwlHXH4762SCGYPmdtwXnnwjTkHApKOAURHS2vHQ+ZMPyO5OYvVGyvJBKRQHms6kCsmQ4&#10;MRfx26G7QzOlSVvQ0QBj/x2iF78/QTTS4+gr2RT0ZG/E8kDbY13GwfRMqu0dU1Z6x2OgbtsCv5qt&#10;YvOyYRZCBGJnplwjtWC2s467iZfawFtKWpzzgro3CwaCEvVUY3tGab8fFiMK/cEwQwEONbNDDdMc&#10;oQrqKdlep367TAsLcl5jpDTyoc0ZtrSSke37rHYF4CzHJuz2LizLoRyt7v8Okx8AAAD//wMAUEsD&#10;BBQABgAIAAAAIQAsfBc23wAAAAsBAAAPAAAAZHJzL2Rvd25yZXYueG1sTI/BTsMwEETvSPyDtUjc&#10;qFO3RW0ap0KgInFs0wu3TewmgXgdxU4b+HqWE9xmtKPZN9lucp242CG0njTMZwkIS5U3LdUaTsX+&#10;YQ0iRCSDnSer4csG2OW3Nxmmxl/pYC/HWAsuoZCihibGPpUyVI11GGa+t8S3sx8cRrZDLc2AVy53&#10;nVRJ8igdtsQfGuztc2Orz+PoNJStOuH3oXhN3Ga/iG9T8TG+v2h9fzc9bUFEO8W/MPziMzrkzFT6&#10;kUwQHfvlZsVRFivFghOL5ZxFqUGpdQIyz+T/DfkPAAAA//8DAFBLAQItABQABgAIAAAAIQC2gziS&#10;/gAAAOEBAAATAAAAAAAAAAAAAAAAAAAAAABbQ29udGVudF9UeXBlc10ueG1sUEsBAi0AFAAGAAgA&#10;AAAhADj9If/WAAAAlAEAAAsAAAAAAAAAAAAAAAAALwEAAF9yZWxzLy5yZWxzUEsBAi0AFAAGAAgA&#10;AAAhAJo3ebtQAgAAZQQAAA4AAAAAAAAAAAAAAAAALgIAAGRycy9lMm9Eb2MueG1sUEsBAi0AFAAG&#10;AAgAAAAhACx8FzbfAAAACwEAAA8AAAAAAAAAAAAAAAAAqgQAAGRycy9kb3ducmV2LnhtbFBLBQYA&#10;AAAABAAEAPMAAAC2BQAAAAA=&#10;">
                <v:textbox>
                  <w:txbxContent>
                    <w:p w:rsidR="00C451C6" w:rsidRDefault="00C451C6" w:rsidP="00C451C6">
                      <w:r>
                        <w:t>70/2         70/1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127232" behindDoc="0" locked="0" layoutInCell="1" allowOverlap="1">
                <wp:simplePos x="0" y="0"/>
                <wp:positionH relativeFrom="column">
                  <wp:posOffset>2298700</wp:posOffset>
                </wp:positionH>
                <wp:positionV relativeFrom="paragraph">
                  <wp:posOffset>968375</wp:posOffset>
                </wp:positionV>
                <wp:extent cx="653415" cy="479425"/>
                <wp:effectExtent l="12700" t="6350" r="10160" b="9525"/>
                <wp:wrapNone/>
                <wp:docPr id="609" name="Прямоугольник 6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3415" cy="479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>
                            <w:r>
                              <w:t>68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09" o:spid="_x0000_s1325" style="position:absolute;margin-left:181pt;margin-top:76.25pt;width:51.45pt;height:37.75pt;z-index:252127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QilAUQIAAGQEAAAOAAAAZHJzL2Uyb0RvYy54bWysVM1uEzEQviPxDpbvZJM0P80qm6pKCUIq&#10;UKnwAI7Xm7Xw2mbsZBNOSL0i8Qg8BBfET59h80aMnTQNP+KA2IPl8cx8M/PNzI7P1pUiKwFOGp3R&#10;TqtNidDc5FIvMvrq5ezRKSXOM50zZbTI6EY4ejZ5+GBc21R0TWlULoAgiHZpbTNaem/TJHG8FBVz&#10;LWOFRmVhoGIeRVgkObAa0SuVdNvtQVIbyC0YLpzD14udkk4iflEI7l8UhROeqIxibj6eEM95OJPJ&#10;mKULYLaUfJ8G+4csKiY1Bj1AXTDPyBLkb1CV5GCcKXyLmyoxRSG5iDVgNZ32L9Vcl8yKWAuS4+yB&#10;Jvf/YPnz1RUQmWd00B5RolmFTWo+bt9tPzTfmtvtTfOpuW2+bt8335vPzRcSrJCz2roUXa/tFYSq&#10;nb00/LUj2kxLphfiHMDUpWA5ZtoJ9slPDkFw6Erm9TOTY0C29CbSty6gCoBIDFnHLm0OXRJrTzg+&#10;DvonvU6fEo6q3nDU6/ZjBJbeOVtw/okwFQmXjAIOQQRnq0vnQzIsvTOJyRsl85lUKgqwmE8VkBXD&#10;gZnFb4/ujs2UJnVGR32M/XeIdvz+BFFJj5OvZJXR04MRSwNrj3Ue59IzqXZ3TFnpPY2BuV0H/Hq+&#10;jr3rDk9CiMDr3OQbZBbMbtRxNfFSGnhLSY1jnlH3ZslAUKKeauzOqNPrhb2IQq8/7KIAx5r5sYZp&#10;jlAZ9ZTsrlO/26WlBbkoMVIn8qHNOXa0kJHt+6z2BeAoxybs1y7syrEcre5/DpMfAAAA//8DAFBL&#10;AwQUAAYACAAAACEAJr/t+uAAAAALAQAADwAAAGRycy9kb3ducmV2LnhtbEyPwU7DMBBE70j8g7VI&#10;3KiD20ZtiFMhUJE4tumF2yY2SSBeR7HTBr6e5QTH0Yxm3uS72fXibMfQedJwv0hAWKq96ajRcCr3&#10;dxsQISIZ7D1ZDV82wK64vsoxM/5CB3s+xkZwCYUMNbQxDpmUoW6tw7DwgyX23v3oMLIcG2lGvHC5&#10;66VKklQ67IgXWhzsU2vrz+PkNFSdOuH3oXxJ3Ha/jK9z+TG9PWt9ezM/PoCIdo5/YfjFZ3QomKny&#10;E5kgeg3LVPGXyMZarUFwYpWutiAqDUptEpBFLv9/KH4AAAD//wMAUEsBAi0AFAAGAAgAAAAhALaD&#10;OJL+AAAA4QEAABMAAAAAAAAAAAAAAAAAAAAAAFtDb250ZW50X1R5cGVzXS54bWxQSwECLQAUAAYA&#10;CAAAACEAOP0h/9YAAACUAQAACwAAAAAAAAAAAAAAAAAvAQAAX3JlbHMvLnJlbHNQSwECLQAUAAYA&#10;CAAAACEA6UIpQFECAABkBAAADgAAAAAAAAAAAAAAAAAuAgAAZHJzL2Uyb0RvYy54bWxQSwECLQAU&#10;AAYACAAAACEAJr/t+uAAAAALAQAADwAAAAAAAAAAAAAAAACrBAAAZHJzL2Rvd25yZXYueG1sUEsF&#10;BgAAAAAEAAQA8wAAALgFAAAAAA==&#10;">
                <v:textbox>
                  <w:txbxContent>
                    <w:p w:rsidR="00C451C6" w:rsidRDefault="00C451C6" w:rsidP="00C451C6">
                      <w:r>
                        <w:t>68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126208" behindDoc="0" locked="0" layoutInCell="1" allowOverlap="1">
                <wp:simplePos x="0" y="0"/>
                <wp:positionH relativeFrom="column">
                  <wp:posOffset>3126105</wp:posOffset>
                </wp:positionH>
                <wp:positionV relativeFrom="paragraph">
                  <wp:posOffset>968375</wp:posOffset>
                </wp:positionV>
                <wp:extent cx="594995" cy="479425"/>
                <wp:effectExtent l="11430" t="6350" r="12700" b="9525"/>
                <wp:wrapNone/>
                <wp:docPr id="608" name="Прямоугольник 6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4995" cy="479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>
                            <w:r>
                              <w:t>66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08" o:spid="_x0000_s1326" style="position:absolute;margin-left:246.15pt;margin-top:76.25pt;width:46.85pt;height:37.75pt;z-index:252126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uVw4UAIAAGQEAAAOAAAAZHJzL2Uyb0RvYy54bWysVM2O0zAQviPxDpbvNG2VbrdR09WqSxHS&#10;AistPIDrOI2FY5ux27SckLiuxCPwEFwQP/sM6Rsxdrvd8iMOiBwsj2fmm5lvZjI+W9eKrAQ4aXRO&#10;e50uJUJzU0i9yOmrl7NHp5Q4z3TBlNEipxvh6Nnk4YNxYzPRN5VRhQCCINpljc1p5b3NksTxStTM&#10;dYwVGpWlgZp5FGGRFMAaRK9V0u92T5LGQGHBcOEcvl7slHQS8ctScP+iLJ3wROUUc/PxhHjOw5lM&#10;xixbALOV5Ps02D9kUTOpMegB6oJ5RpYgf4OqJQfjTOk73NSJKUvJRawBq+l1f6nmumJWxFqQHGcP&#10;NLn/B8ufr66AyCKnJ11slWY1Nqn9uH23/dB+a2+379tP7W37dXvTfm8/t19IsELOGusydL22VxCq&#10;dvbS8NeOaDOtmF6IcwDTVIIVmGkv2Cc/OQTBoSuZN89MgQHZ0ptI37qEOgAiMWQdu7Q5dEmsPeH4&#10;OBilo9GAEo6qdDhK+4MYgWV3zhacfyJMTcIlp4BDEMHZ6tL5kAzL7kxi8kbJYiaVigIs5lMFZMVw&#10;YGbx26O7YzOlSZPT0QBj/x2iG78/QdTS4+QrWef09GDEssDaY13EufRMqt0dU1Z6T2NgbtcBv56v&#10;Y+/6wzSECLzOTbFBZsHsRh1XEy+VgbeUNDjmOXVvlgwEJeqpxu6Memka9iIK6WDYRwGONfNjDdMc&#10;oXLqKdldp363S0sLclFhpF7kQ5tz7GgpI9v3We0LwFGOTdivXdiVYzla3f8cJj8AAAD//wMAUEsD&#10;BBQABgAIAAAAIQCAL/CT4AAAAAsBAAAPAAAAZHJzL2Rvd25yZXYueG1sTI/BTsMwEETvSPyDtUjc&#10;qI1LqjSNUyFQkTi26YXbJnaTQGxHsdMGvp7lVI6reZp9k29n27OzGUPnnYLHhQBmXO115xoFx3L3&#10;kAILEZ3G3juj4NsE2Ba3Nzlm2l/c3pwPsWFU4kKGCtoYh4zzULfGYlj4wTjKTn60GOkcG65HvFC5&#10;7bkUYsUtdo4+tDiYl9bUX4fJKqg6ecSfffkm7Hq3jO9z+Tl9vCp1fzc/b4BFM8crDH/6pA4FOVV+&#10;cjqwXsHTWi4JpSCRCTAiknRF6yoFUqYCeJHz/xuKXwAAAP//AwBQSwECLQAUAAYACAAAACEAtoM4&#10;kv4AAADhAQAAEwAAAAAAAAAAAAAAAAAAAAAAW0NvbnRlbnRfVHlwZXNdLnhtbFBLAQItABQABgAI&#10;AAAAIQA4/SH/1gAAAJQBAAALAAAAAAAAAAAAAAAAAC8BAABfcmVscy8ucmVsc1BLAQItABQABgAI&#10;AAAAIQDIuVw4UAIAAGQEAAAOAAAAAAAAAAAAAAAAAC4CAABkcnMvZTJvRG9jLnhtbFBLAQItABQA&#10;BgAIAAAAIQCAL/CT4AAAAAsBAAAPAAAAAAAAAAAAAAAAAKoEAABkcnMvZG93bnJldi54bWxQSwUG&#10;AAAAAAQABADzAAAAtwUAAAAA&#10;">
                <v:textbox>
                  <w:txbxContent>
                    <w:p w:rsidR="00C451C6" w:rsidRDefault="00C451C6" w:rsidP="00C451C6">
                      <w:r>
                        <w:t>66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125184" behindDoc="0" locked="0" layoutInCell="1" allowOverlap="1">
                <wp:simplePos x="0" y="0"/>
                <wp:positionH relativeFrom="column">
                  <wp:posOffset>4055110</wp:posOffset>
                </wp:positionH>
                <wp:positionV relativeFrom="paragraph">
                  <wp:posOffset>968375</wp:posOffset>
                </wp:positionV>
                <wp:extent cx="638810" cy="479425"/>
                <wp:effectExtent l="6985" t="6350" r="11430" b="9525"/>
                <wp:wrapNone/>
                <wp:docPr id="607" name="Прямоугольник 6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8810" cy="479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>
                            <w:r>
                              <w:t>64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07" o:spid="_x0000_s1327" style="position:absolute;margin-left:319.3pt;margin-top:76.25pt;width:50.3pt;height:37.75pt;z-index:252125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euawTgIAAGQEAAAOAAAAZHJzL2Uyb0RvYy54bWysVM2OEzEMviPxDlHudNrS31Gnq1WXIqQF&#10;Vlp4gDST6URkkuCknZYTElckHoGH4IL42WeYvhFO2u2WH3FAzCGKY/uz/dmeydmmUmQtwEmjM9pp&#10;tSkRmptc6mVGX76YPxhR4jzTOVNGi4xuhaNn0/v3JrVNRdeURuUCCIJol9Y2o6X3Nk0Sx0tRMdcy&#10;VmhUFgYq5lGEZZIDqxG9Ukm33R4ktYHcguHCOXy92CvpNOIXheD+eVE44YnKKObm4wnxXIQzmU5Y&#10;ugRmS8kPabB/yKJiUmPQI9QF84ysQP4GVUkOxpnCt7ipElMUkotYA1bTaf9SzXXJrIi1IDnOHmly&#10;/w+WP1tfAZF5RgftISWaVdik5uPu7e5D86252b1rPjU3zdfd++Z787n5QoIVclZbl6Lrtb2CULWz&#10;l4a/ckSbWcn0UpwDmLoULMdMO8E++ckhCA5dyaJ+anIMyFbeRPo2BVQBEIkhm9il7bFLYuMJx8fB&#10;w9Gog73kqOoNx71uP0Zg6a2zBecfC1ORcMko4BBEcLa+dD4kw9Jbk5i8UTKfS6WiAMvFTAFZMxyY&#10;efwO6O7UTGlSZ3Tcx9h/h2jH708QlfQ4+UpWGR0djVgaWHuk8ziXnkm1v2PKSh9oDMztO+A3i03s&#10;XXcYOQi8Lky+RWbB7EcdVxMvpYE3lNQ45hl1r1cMBCXqicbujDu9XtiLKPT6wy4KcKpZnGqY5giV&#10;UU/J/jrz+11aWZDLEiN1Ih/anGNHCxnZvsvqUACOcmzCYe3CrpzK0eru5zD9AQAA//8DAFBLAwQU&#10;AAYACAAAACEAnqAjUeAAAAALAQAADwAAAGRycy9kb3ducmV2LnhtbEyPwU7DMBBE70j8g7VI3KiN&#10;o4Y0xKkQqEgc2/TCzYmXJBDbUey0ga9nOZXjap5m3hbbxQ7shFPovVNwvxLA0DXe9K5VcKx2dxmw&#10;ELUzevAOFXxjgG15fVXo3Piz2+PpEFtGJS7kWkEX45hzHpoOrQ4rP6Kj7MNPVkc6p5abSZ+p3A5c&#10;CpFyq3tHC50e8bnD5uswWwV1L4/6Z1+9CrvZJfFtqT7n9xelbm+Wp0dgEZd4geFPn9ShJKfaz84E&#10;NihIkywllIK1XAMj4iHZSGC1AikzAbws+P8fyl8AAAD//wMAUEsBAi0AFAAGAAgAAAAhALaDOJL+&#10;AAAA4QEAABMAAAAAAAAAAAAAAAAAAAAAAFtDb250ZW50X1R5cGVzXS54bWxQSwECLQAUAAYACAAA&#10;ACEAOP0h/9YAAACUAQAACwAAAAAAAAAAAAAAAAAvAQAAX3JlbHMvLnJlbHNQSwECLQAUAAYACAAA&#10;ACEAyXrmsE4CAABkBAAADgAAAAAAAAAAAAAAAAAuAgAAZHJzL2Uyb0RvYy54bWxQSwECLQAUAAYA&#10;CAAAACEAnqAjUeAAAAALAQAADwAAAAAAAAAAAAAAAACoBAAAZHJzL2Rvd25yZXYueG1sUEsFBgAA&#10;AAAEAAQA8wAAALUFAAAAAA==&#10;">
                <v:textbox>
                  <w:txbxContent>
                    <w:p w:rsidR="00C451C6" w:rsidRDefault="00C451C6" w:rsidP="00C451C6">
                      <w:r>
                        <w:t>64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124160" behindDoc="0" locked="0" layoutInCell="1" allowOverlap="1">
                <wp:simplePos x="0" y="0"/>
                <wp:positionH relativeFrom="column">
                  <wp:posOffset>949325</wp:posOffset>
                </wp:positionH>
                <wp:positionV relativeFrom="paragraph">
                  <wp:posOffset>1897380</wp:posOffset>
                </wp:positionV>
                <wp:extent cx="696595" cy="421005"/>
                <wp:effectExtent l="6350" t="11430" r="11430" b="5715"/>
                <wp:wrapNone/>
                <wp:docPr id="606" name="Прямоугольник 6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96595" cy="4210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>
                            <w:r>
                              <w:t>65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06" o:spid="_x0000_s1328" style="position:absolute;margin-left:74.75pt;margin-top:149.4pt;width:54.85pt;height:33.15pt;z-index:252124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nJqcUgIAAGQEAAAOAAAAZHJzL2Uyb0RvYy54bWysVM2O0zAQviPxDpbvNGnVdrdR09WqSxHS&#10;AistPIDrOI2FY5ux23Q5IXFF4hF4CC6In32G9I0YO93SBU6IHCyPZ/x55vtmMj3b1opsBDhpdE77&#10;vZQSobkppF7l9NXLxaNTSpxnumDKaJHTG+Ho2ezhg2ljMzEwlVGFAIIg2mWNzWnlvc2SxPFK1Mz1&#10;jBUanaWBmnk0YZUUwBpEr1UySNNx0hgoLBgunMPTi85JZxG/LAX3L8rSCU9UTjE3H1eI6zKsyWzK&#10;shUwW0m+T4P9QxY1kxofPUBdMM/IGuQfULXkYJwpfY+bOjFlKbmINWA1/fS3aq4rZkWsBclx9kCT&#10;+3+w/PnmCogscjpOx5RoVqNI7afdu93H9nt7u3vffm5v22+7D+2P9kv7lYQo5KyxLsOr1/YKQtXO&#10;Xhr+2hFt5hXTK3EOYJpKsAIz7Yf45N6FYDi8SpbNM1Pgg2ztTaRvW0IdAJEYso0q3RxUEltPOB6O&#10;J+PRZEQJR9dw0E/TUXyBZXeXLTj/RJiahE1OAZsggrPNpfMhGZbdhcTkjZLFQioVDVgt5wrIhmHD&#10;LOK3R3fHYUqTJqeT0WAUke/53DFEGr+/QdTSY+crWef09BDEssDaY13EvvRMqm6PKSu9pzEw1yng&#10;t8tt1G5wclBlaYobZBZM1+o4mripDLylpME2z6l7s2YgKFFPNaoz6Q+HYS6iMRydDNCAY8/y2MM0&#10;R6icekq67dx3s7S2IFcVvtSPfGhzjoqWMrId1O6y2heArRxF2I9dmJVjO0b9+jnMfgIAAP//AwBQ&#10;SwMEFAAGAAgAAAAhAKGDEV3gAAAACwEAAA8AAABkcnMvZG93bnJldi54bWxMj0FPg0AQhe8m/ofN&#10;mHizS7fSFMrSGE1NPLb04m2AEajsLmGXFv31jic9vsyXN9/LdrPpxYVG3zmrYbmIQJCtXN3ZRsOp&#10;2D9sQPiAtsbeWdLwRR52+e1NhmntrvZAl2NoBJdYn6KGNoQhldJXLRn0CzeQ5duHGw0GjmMj6xGv&#10;XG56qaJoLQ12lj+0ONBzS9XncTIayk6d8PtQvEYm2a/C21ycp/cXre/v5qctiEBz+IPhV5/VIWen&#10;0k229qLn/JjEjGpQyYY3MKHiRIEoNazW8RJknsn/G/IfAAAA//8DAFBLAQItABQABgAIAAAAIQC2&#10;gziS/gAAAOEBAAATAAAAAAAAAAAAAAAAAAAAAABbQ29udGVudF9UeXBlc10ueG1sUEsBAi0AFAAG&#10;AAgAAAAhADj9If/WAAAAlAEAAAsAAAAAAAAAAAAAAAAALwEAAF9yZWxzLy5yZWxzUEsBAi0AFAAG&#10;AAgAAAAhAImcmpxSAgAAZAQAAA4AAAAAAAAAAAAAAAAALgIAAGRycy9lMm9Eb2MueG1sUEsBAi0A&#10;FAAGAAgAAAAhAKGDEV3gAAAACwEAAA8AAAAAAAAAAAAAAAAArAQAAGRycy9kb3ducmV2LnhtbFBL&#10;BQYAAAAABAAEAPMAAAC5BQAAAAA=&#10;">
                <v:textbox>
                  <w:txbxContent>
                    <w:p w:rsidR="00C451C6" w:rsidRDefault="00C451C6" w:rsidP="00C451C6">
                      <w:r>
                        <w:t>65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123136" behindDoc="0" locked="0" layoutInCell="1" allowOverlap="1">
                <wp:simplePos x="0" y="0"/>
                <wp:positionH relativeFrom="column">
                  <wp:posOffset>1849120</wp:posOffset>
                </wp:positionH>
                <wp:positionV relativeFrom="paragraph">
                  <wp:posOffset>1897380</wp:posOffset>
                </wp:positionV>
                <wp:extent cx="681990" cy="421005"/>
                <wp:effectExtent l="10795" t="11430" r="12065" b="5715"/>
                <wp:wrapNone/>
                <wp:docPr id="605" name="Прямоугольник 6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1990" cy="4210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>
                            <w:r>
                              <w:t>63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05" o:spid="_x0000_s1329" style="position:absolute;margin-left:145.6pt;margin-top:149.4pt;width:53.7pt;height:33.15pt;z-index:25212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PgnEUwIAAGQEAAAOAAAAZHJzL2Uyb0RvYy54bWysVM2O0zAQviPxDpbvNEnV7m6jpqvVLkVI&#10;C6y08ACu4zQWjm3GbtPlhMQViUfgIbggfvYZ0jdi7HRLFzghcrA8nvHnme+byfR00yiyFuCk0QXN&#10;BiklQnNTSr0s6KuX80cnlDjPdMmU0aKgN8LR09nDB9PW5mJoaqNKAQRBtMtbW9Dae5snieO1aJgb&#10;GCs0OisDDfNowjIpgbWI3qhkmKZHSWugtGC4cA5PL3onnUX8qhLcv6gqJzxRBcXcfFwhrouwJrMp&#10;y5fAbC35Lg32D1k0TGp8dA91wTwjK5B/QDWSg3Gm8gNumsRUleQi1oDVZOlv1VzXzIpYC5Lj7J4m&#10;9/9g+fP1FRBZFvQoHVOiWYMidZ+277Yfu+/d7fZ997m77b5tP3Q/ui/dVxKikLPWuhyvXtsrCFU7&#10;e2n4a0e0Oa+ZXoozANPWgpWYaRbik3sXguHwKlm0z0yJD7KVN5G+TQVNAERiyCaqdLNXSWw84Xh4&#10;dJJNJqglR9domKV9RgnL7y5bcP6JMA0Jm4ICNkEEZ+tL50MyLL8LickbJcu5VCoasFycKyBrhg0z&#10;j1/MH2s8DFOatAWdjIfjiHzP5w4h0vj9DaKRHjtfyaagJ/sglgfWHusy9qVnUvV7TFnpHY2BuV4B&#10;v1lsonbD4+M7VRamvEFmwfStjqOJm9rAW0pabPOCujcrBoIS9VSjOpNsNApzEY3R+HiIBhx6Foce&#10;pjlCFdRT0m/PfT9LKwtyWeNLWeRDmzNUtJKR7aB2n9WuAGzlKMJu7MKsHNox6tfPYfYTAAD//wMA&#10;UEsDBBQABgAIAAAAIQBqD+UR3wAAAAsBAAAPAAAAZHJzL2Rvd25yZXYueG1sTI9BT4NAEIXvJv6H&#10;zZh4sws0EkCWxmhq4rGlF28DjICyu4RdWtpf7/Rkb+9lvrx5L98sehBHmlxvjYJwFYAgU9umN62C&#10;Q7l9SkA4j6bBwRpScCYHm+L+LsessSezo+Pet4JDjMtQQef9mEnp6o40upUdyfDt204aPduplc2E&#10;Jw7Xg4yCIJYae8MfOhzpraP6dz9rBVUfHfCyKz8CnW7X/nMpf+avd6UeH5bXFxCeFv8Pw7U+V4eC&#10;O1V2No0Tg4IoDSNGryLhDUys0yQGUbGIn0OQRS5vNxR/AAAA//8DAFBLAQItABQABgAIAAAAIQC2&#10;gziS/gAAAOEBAAATAAAAAAAAAAAAAAAAAAAAAABbQ29udGVudF9UeXBlc10ueG1sUEsBAi0AFAAG&#10;AAgAAAAhADj9If/WAAAAlAEAAAsAAAAAAAAAAAAAAAAALwEAAF9yZWxzLy5yZWxzUEsBAi0AFAAG&#10;AAgAAAAhAM8+CcRTAgAAZAQAAA4AAAAAAAAAAAAAAAAALgIAAGRycy9lMm9Eb2MueG1sUEsBAi0A&#10;FAAGAAgAAAAhAGoP5RHfAAAACwEAAA8AAAAAAAAAAAAAAAAArQQAAGRycy9kb3ducmV2LnhtbFBL&#10;BQYAAAAABAAEAPMAAAC5BQAAAAA=&#10;">
                <v:textbox>
                  <w:txbxContent>
                    <w:p w:rsidR="00C451C6" w:rsidRDefault="00C451C6" w:rsidP="00C451C6">
                      <w:r>
                        <w:t>63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122112" behindDoc="0" locked="0" layoutInCell="1" allowOverlap="1">
                <wp:simplePos x="0" y="0"/>
                <wp:positionH relativeFrom="column">
                  <wp:posOffset>2763520</wp:posOffset>
                </wp:positionH>
                <wp:positionV relativeFrom="paragraph">
                  <wp:posOffset>1897380</wp:posOffset>
                </wp:positionV>
                <wp:extent cx="580390" cy="421005"/>
                <wp:effectExtent l="10795" t="11430" r="8890" b="5715"/>
                <wp:wrapNone/>
                <wp:docPr id="604" name="Прямоугольник 6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80390" cy="4210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>
                            <w:r>
                              <w:t>61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04" o:spid="_x0000_s1330" style="position:absolute;margin-left:217.6pt;margin-top:149.4pt;width:45.7pt;height:33.15pt;z-index:252122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qPnuUwIAAGQEAAAOAAAAZHJzL2Uyb0RvYy54bWysVM2O0zAQviPxDpbvNGlpd9uo6WrVpQhp&#10;gZUWHsB1nMbCsc3YbVpOSFyReAQeggviZ58hfSPGbrfbBU6IHCyPZ+abmW9mMj5b14qsBDhpdE67&#10;nZQSobkppF7k9PWr2aMhJc4zXTBltMjpRjh6Nnn4YNzYTPRMZVQhgCCIdlljc1p5b7MkcbwSNXMd&#10;Y4VGZWmgZh5FWCQFsAbRa5X00vQkaQwUFgwXzuHrxU5JJxG/LAX3L8vSCU9UTjE3H0+I5zycyWTM&#10;sgUwW0m+T4P9QxY1kxqDHqAumGdkCfIPqFpyMM6UvsNNnZiylFzEGrCabvpbNdcVsyLWguQ4e6DJ&#10;/T9Y/mJ1BUQWOT1J+5RoVmOT2s/b99tP7Y/2Zvuh/dLetN+3H9uf7df2GwlWyFljXYau1/YKQtXO&#10;Xhr+xhFtphXTC3EOYJpKsAIz7Qb75J5DEBy6knnz3BQYkC29ifStS6gDIBJD1rFLm0OXxNoTjo+D&#10;Yfp4hL3kqOr3umk6iBFYdutswfmnwtQkXHIKOAQRnK0unQ/JsOzWJCZvlCxmUqkowGI+VUBWDAdm&#10;Fr89ujs2U5o0OR0NeoOIfE/njiHS+P0NopYeJ1/JOqfDgxHLAmtPdBHn0jOpdndMWek9jYG5XQf8&#10;er6OveudDkOIwOvcFBtkFsxu1HE18VIZeEdJg2OeU/d2yUBQop5p7M6o2++HvYhCf3DaQwGONfNj&#10;DdMcoXLqKdldp363S0sLclFhpG7kQ5tz7GgpI9t3We0LwFGOTdivXdiVYzla3f0cJr8AAAD//wMA&#10;UEsDBBQABgAIAAAAIQCKL+XS4AAAAAsBAAAPAAAAZHJzL2Rvd25yZXYueG1sTI9BT4NAEIXvJv6H&#10;zZh4s0sXIS0yNEZTE48tvXgbYAWU3SXs0qK/3vGkx8l8ee97+W4xgzjryffOIqxXEQhta9f0tkU4&#10;lfu7DQgfyDY0OKsRvrSHXXF9lVPWuIs96PMxtIJDrM8IoQthzKT0dacN+ZUbteXfu5sMBT6nVjYT&#10;XTjcDFJFUSoN9ZYbOhr1U6frz+NsEKpenej7UL5EZruPw+tSfsxvz4i3N8vjA4igl/AHw68+q0PB&#10;TpWbbePFgHAfJ4pRBLXd8AYmEpWmICqEOE3WIItc/t9Q/AAAAP//AwBQSwECLQAUAAYACAAAACEA&#10;toM4kv4AAADhAQAAEwAAAAAAAAAAAAAAAAAAAAAAW0NvbnRlbnRfVHlwZXNdLnhtbFBLAQItABQA&#10;BgAIAAAAIQA4/SH/1gAAAJQBAAALAAAAAAAAAAAAAAAAAC8BAABfcmVscy8ucmVsc1BLAQItABQA&#10;BgAIAAAAIQBjqPnuUwIAAGQEAAAOAAAAAAAAAAAAAAAAAC4CAABkcnMvZTJvRG9jLnhtbFBLAQIt&#10;ABQABgAIAAAAIQCKL+XS4AAAAAsBAAAPAAAAAAAAAAAAAAAAAK0EAABkcnMvZG93bnJldi54bWxQ&#10;SwUGAAAAAAQABADzAAAAugUAAAAA&#10;">
                <v:textbox>
                  <w:txbxContent>
                    <w:p w:rsidR="00C451C6" w:rsidRDefault="00C451C6" w:rsidP="00C451C6">
                      <w:r>
                        <w:t>61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121088" behindDoc="0" locked="0" layoutInCell="1" allowOverlap="1">
                <wp:simplePos x="0" y="0"/>
                <wp:positionH relativeFrom="column">
                  <wp:posOffset>7320915</wp:posOffset>
                </wp:positionH>
                <wp:positionV relativeFrom="paragraph">
                  <wp:posOffset>1897380</wp:posOffset>
                </wp:positionV>
                <wp:extent cx="580390" cy="421005"/>
                <wp:effectExtent l="5715" t="11430" r="13970" b="5715"/>
                <wp:wrapNone/>
                <wp:docPr id="603" name="Прямоугольник 6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80390" cy="4210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>
                            <w:r>
                              <w:t>53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03" o:spid="_x0000_s1331" style="position:absolute;margin-left:576.45pt;margin-top:149.4pt;width:45.7pt;height:33.15pt;z-index:252121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P2sJUwIAAGQEAAAOAAAAZHJzL2Uyb0RvYy54bWysVM1uEzEQviPxDpbvZDdp0iarbKoqJQip&#10;QKXCAzheb9bCa5uxk005IfWKxCPwEFwQP32GzRsxdtI0BU6IPVgez8w3M9/M7Ph0XSuyEuCk0Tnt&#10;dlJKhOamkHqR0zevZ0+GlDjPdMGU0SKn18LR08njR+PGZqJnKqMKAQRBtMsam9PKe5slieOVqJnr&#10;GCs0KksDNfMowiIpgDWIXqukl6bHSWOgsGC4cA5fz7dKOon4ZSm4f1WWTniicoq5+XhCPOfhTCZj&#10;li2A2UryXRrsH7KomdQYdA91zjwjS5B/QNWSg3Gm9B1u6sSUpeQi1oDVdNPfqrmqmBWxFiTH2T1N&#10;7v/B8perSyCyyOlxekSJZjU2qf28+bD51P5obzc37Zf2tv2++dj+bL+230iwQs4a6zJ0vbKXEKp2&#10;9sLwt45oM62YXogzANNUghWYaTfYJw8cguDQlcybF6bAgGzpTaRvXUIdAJEYso5dut53Saw94fg4&#10;GKZHI+wlR1W/103TQYzAsjtnC84/E6Ym4ZJTwCGI4Gx14XxIhmV3JjF5o2Qxk0pFARbzqQKyYjgw&#10;s/jt0N2hmdKkyelo0BtE5Ac6dwiRxu9vELX0OPlK1jkd7o1YFlh7qos4l55Jtb1jykrvaAzMbTvg&#10;1/N17F3vZBRCBF7nprhGZsFsRx1XEy+VgfeUNDjmOXXvlgwEJeq5xu6Muv1+2Iso9AcnPRTgUDM/&#10;1DDNESqnnpLtdeq3u7S0IBcVRupGPrQ5w46WMrJ9n9WuABzl2ITd2oVdOZSj1f3PYfILAAD//wMA&#10;UEsDBBQABgAIAAAAIQCYXAe74QAAAA0BAAAPAAAAZHJzL2Rvd25yZXYueG1sTI/BTsMwEETvSPyD&#10;tUjcqBOnrZo0ToVAReLYphdum9gkKfE6ip028PW4JziO9mn2Tb6bTc8uenSdJQnxIgKmqbaqo0bC&#10;qdw/bYA5j6Swt6QlfGsHu+L+LsdM2Ssd9OXoGxZKyGUoofV+yDh3dasNuoUdNIXbpx0N+hDHhqsR&#10;r6Hc9FxE0Zob7Ch8aHHQL62uv46TkVB14oQ/h/ItMuk+8e9zeZ4+XqV8fJift8C8nv0fDDf9oA5F&#10;cKrsRMqxPuR4JdLAShDpJoy4IWK5TIBVEpL1KgZe5Pz/iuIXAAD//wMAUEsBAi0AFAAGAAgAAAAh&#10;ALaDOJL+AAAA4QEAABMAAAAAAAAAAAAAAAAAAAAAAFtDb250ZW50X1R5cGVzXS54bWxQSwECLQAU&#10;AAYACAAAACEAOP0h/9YAAACUAQAACwAAAAAAAAAAAAAAAAAvAQAAX3JlbHMvLnJlbHNQSwECLQAU&#10;AAYACAAAACEAAj9rCVMCAABkBAAADgAAAAAAAAAAAAAAAAAuAgAAZHJzL2Uyb0RvYy54bWxQSwEC&#10;LQAUAAYACAAAACEAmFwHu+EAAAANAQAADwAAAAAAAAAAAAAAAACtBAAAZHJzL2Rvd25yZXYueG1s&#10;UEsFBgAAAAAEAAQA8wAAALsFAAAAAA==&#10;">
                <v:textbox>
                  <w:txbxContent>
                    <w:p w:rsidR="00C451C6" w:rsidRDefault="00C451C6" w:rsidP="00C451C6">
                      <w:r>
                        <w:t>53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120064" behindDoc="0" locked="0" layoutInCell="1" allowOverlap="1">
                <wp:simplePos x="0" y="0"/>
                <wp:positionH relativeFrom="column">
                  <wp:posOffset>6551295</wp:posOffset>
                </wp:positionH>
                <wp:positionV relativeFrom="paragraph">
                  <wp:posOffset>1897380</wp:posOffset>
                </wp:positionV>
                <wp:extent cx="537210" cy="421005"/>
                <wp:effectExtent l="7620" t="11430" r="7620" b="5715"/>
                <wp:wrapNone/>
                <wp:docPr id="602" name="Прямоугольник 6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7210" cy="4210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>
                            <w:r>
                              <w:t>55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02" o:spid="_x0000_s1332" style="position:absolute;margin-left:515.85pt;margin-top:149.4pt;width:42.3pt;height:33.15pt;z-index:252120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VBNzUQIAAGQEAAAOAAAAZHJzL2Uyb0RvYy54bWysVM1uEzEQviPxDpbvZDdL0qarbKoqJQip&#10;QKXCAzheb9bCa5uxk005IXFF4hF4CC6Inz7D5o0YO2maAifEHqwZz8znmW9mdny6bhRZCXDS6IL2&#10;eyklQnNTSr0o6OtXs0cjSpxnumTKaFHQa+Ho6eThg3Frc5GZ2qhSAEEQ7fLWFrT23uZJ4ngtGuZ6&#10;xgqNxspAwzyqsEhKYC2iNyrJ0vQoaQ2UFgwXzuHt+dZIJxG/qgT3L6vKCU9UQTE3H0+I5zycyWTM&#10;8gUwW0u+S4P9QxYNkxof3UOdM8/IEuQfUI3kYJypfI+bJjFVJbmINWA1/fS3aq5qZkWsBclxdk+T&#10;+3+w/MXqEogsC3qUZpRo1mCTus+b95tP3Y/uZvOh+9LddN83H7uf3dfuGwleyFlrXY6hV/YSQtXO&#10;Xhj+xhFtpjXTC3EGYNpasBIz7Qf/5F5AUByGknn73JT4IFt6E+lbV9AEQCSGrGOXrvddEmtPOF4O&#10;Hx9nfewlR9MApXQYX2D5bbAF558K05AgFBRwCCI4W104H5Jh+a1LTN4oWc6kUlGBxXyqgKwYDsws&#10;fjt0d+imNGkLejLMhhH5ns0dQqTx+xtEIz1OvpJNQUd7J5YH1p7oMs6lZ1JtZUxZ6R2NgbltB/x6&#10;vo69y0ZxkgOvc1NeI7NgtqOOq4lCbeAdJS2OeUHd2yUDQYl6prE7J/3BIOxFVAbD4wwVOLTMDy1M&#10;c4QqqKdkK079dpeWFuSixpf6kQ9tzrCjlYxs32W1KwBHOTZht3ZhVw716HX3c5j8AgAA//8DAFBL&#10;AwQUAAYACAAAACEAQxBfpeEAAAANAQAADwAAAGRycy9kb3ducmV2LnhtbEyPwU7DMBBE70j8g7VI&#10;3KjtRIQ2xKkQqEgc2/TCbRMvSSC2o9hpA1+Pe4LjaJ9m3xTbxQzsRJPvnVUgVwIY2cbp3rYKjtXu&#10;bg3MB7QaB2dJwTd52JbXVwXm2p3tnk6H0LJYYn2OCroQxpxz33Rk0K/cSDbePtxkMMQ4tVxPeI7l&#10;ZuCJEBk32Nv4ocORnjtqvg6zUVD3yRF/9tWrMJtdGt6W6nN+f1Hq9mZ5egQWaAl/MFz0ozqU0al2&#10;s9WeDTGLVD5EVkGyWccRF0TKLAVWK0izewm8LPj/FeUvAAAA//8DAFBLAQItABQABgAIAAAAIQC2&#10;gziS/gAAAOEBAAATAAAAAAAAAAAAAAAAAAAAAABbQ29udGVudF9UeXBlc10ueG1sUEsBAi0AFAAG&#10;AAgAAAAhADj9If/WAAAAlAEAAAsAAAAAAAAAAAAAAAAALwEAAF9yZWxzLy5yZWxzUEsBAi0AFAAG&#10;AAgAAAAhADNUE3NRAgAAZAQAAA4AAAAAAAAAAAAAAAAALgIAAGRycy9lMm9Eb2MueG1sUEsBAi0A&#10;FAAGAAgAAAAhAEMQX6XhAAAADQEAAA8AAAAAAAAAAAAAAAAAqwQAAGRycy9kb3ducmV2LnhtbFBL&#10;BQYAAAAABAAEAPMAAAC5BQAAAAA=&#10;">
                <v:textbox>
                  <w:txbxContent>
                    <w:p w:rsidR="00C451C6" w:rsidRDefault="00C451C6" w:rsidP="00C451C6">
                      <w:r>
                        <w:t>55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119040" behindDoc="0" locked="0" layoutInCell="1" allowOverlap="1">
                <wp:simplePos x="0" y="0"/>
                <wp:positionH relativeFrom="column">
                  <wp:posOffset>5695315</wp:posOffset>
                </wp:positionH>
                <wp:positionV relativeFrom="paragraph">
                  <wp:posOffset>1897380</wp:posOffset>
                </wp:positionV>
                <wp:extent cx="580390" cy="421005"/>
                <wp:effectExtent l="8890" t="11430" r="10795" b="5715"/>
                <wp:wrapNone/>
                <wp:docPr id="601" name="Прямоугольник 6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80390" cy="4210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>
                            <w:r>
                              <w:t>57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01" o:spid="_x0000_s1333" style="position:absolute;margin-left:448.45pt;margin-top:149.4pt;width:45.7pt;height:33.15pt;z-index:252119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b89MTwIAAGQEAAAOAAAAZHJzL2Uyb0RvYy54bWysVM2O0zAQviPxDpbvNGlplzZqulp1KUJa&#10;YKWFB3Acp7FwbDN2m5YTElckHoGH4IL42WdI34iJ05YucELkYHk8488z3zeT6fmmUmQtwEmjU9rv&#10;xZQIzU0u9TKlr14uHowpcZ7pnCmjRUq3wtHz2f1709omYmBKo3IBBEG0S2qb0tJ7m0SR46WomOsZ&#10;KzQ6CwMV82jCMsqB1YheqWgQx2dRbSC3YLhwDk8vOyedBfyiENy/KAonPFEpxdx8WCGsWbtGsylL&#10;lsBsKfk+DfYPWVRManz0CHXJPCMrkH9AVZKDcabwPW6qyBSF5CLUgNX049+quSmZFaEWJMfZI03u&#10;/8Hy5+trIDJP6Vncp0SzCkVqPu3e7T4235vb3fvmc3PbfNt9aH40X5qvpI1CzmrrErx6Y6+hrdrZ&#10;K8NfO6LNvGR6KS4ATF0KlmOmIT66c6E1HF4lWf3M5PggW3kT6NsUULWASAzZBJW2R5XExhOOh6Nx&#10;/HCCWnJ0DQf9OB61GUUsOVy24PwTYSrSblIK2AQBnK2vnO9CDyEheaNkvpBKBQOW2VwBWTNsmEX4&#10;9ujuNExpUqd0MhqMAvIdnzuFiMP3N4hKeux8JauUjo9BLGlZe6zz0JeeSdXtsTqlscgDc50CfpNt&#10;gnaD8VGVzORbZBZM1+o4mrgpDbylpMY2T6l7s2IgKFFPNaoz6Q+H7VwEYzh6NEADTj3ZqYdpjlAp&#10;9ZR027nvZmllQS5LfKkf+NDmAhUtZGC7zbnLal8AtnLQaz927ayc2iHq189h9hMAAP//AwBQSwME&#10;FAAGAAgAAAAhAI0N2ynfAAAACwEAAA8AAABkcnMvZG93bnJldi54bWxMj8FOhDAQhu8mvkMzJt7c&#10;shAJIMPGaNbE4y578VboCChtCS276NM7nvQ0mcyXf76/3K1mFGea/eAswnYTgSDbOj3YDuFU7+8y&#10;ED4oq9XoLCF8kYdddX1VqkK7iz3Q+Rg6wSHWFwqhD2EqpPRtT0b5jZvI8u3dzUYFXudO6lldONyM&#10;Mo6iVBo1WP7Qq4meemo/j4tBaIb4pL4P9Utk8n0SXtf6Y3l7Rry9WR8fQARawx8Mv/qsDhU7NW6x&#10;2osRIcvTnFGEOM+4AxM8ExANQpLeb0FWpfzfofoBAAD//wMAUEsBAi0AFAAGAAgAAAAhALaDOJL+&#10;AAAA4QEAABMAAAAAAAAAAAAAAAAAAAAAAFtDb250ZW50X1R5cGVzXS54bWxQSwECLQAUAAYACAAA&#10;ACEAOP0h/9YAAACUAQAACwAAAAAAAAAAAAAAAAAvAQAAX3JlbHMvLnJlbHNQSwECLQAUAAYACAAA&#10;ACEA9G/PTE8CAABkBAAADgAAAAAAAAAAAAAAAAAuAgAAZHJzL2Uyb0RvYy54bWxQSwECLQAUAAYA&#10;CAAAACEAjQ3bKd8AAAALAQAADwAAAAAAAAAAAAAAAACpBAAAZHJzL2Rvd25yZXYueG1sUEsFBgAA&#10;AAAEAAQA8wAAALUFAAAAAA==&#10;">
                <v:textbox>
                  <w:txbxContent>
                    <w:p w:rsidR="00C451C6" w:rsidRDefault="00C451C6" w:rsidP="00C451C6">
                      <w:r>
                        <w:t>57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118016" behindDoc="0" locked="0" layoutInCell="1" allowOverlap="1">
                <wp:simplePos x="0" y="0"/>
                <wp:positionH relativeFrom="column">
                  <wp:posOffset>4272915</wp:posOffset>
                </wp:positionH>
                <wp:positionV relativeFrom="paragraph">
                  <wp:posOffset>2216785</wp:posOffset>
                </wp:positionV>
                <wp:extent cx="159385" cy="101600"/>
                <wp:effectExtent l="5715" t="6985" r="6350" b="5715"/>
                <wp:wrapNone/>
                <wp:docPr id="600" name="Прямоугольник 6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9385" cy="101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00" o:spid="_x0000_s1026" style="position:absolute;margin-left:336.45pt;margin-top:174.55pt;width:12.55pt;height:8pt;z-index:252118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pkgwSAIAAFAEAAAOAAAAZHJzL2Uyb0RvYy54bWysVM2O0zAQviPxDpbvbJLSLm3UdLXqsghp&#10;gZUWHsB1nMbCsc3YbbqckLgi8Qg8BBfEzz5D+kaMnW7pAidEDpbHM/78zTczmZ5sGkXWApw0uqDZ&#10;UUqJ0NyUUi8L+url+YMxJc4zXTJltCjotXD0ZHb/3rS1uRiY2qhSAEEQ7fLWFrT23uZJ4ngtGuaO&#10;jBUanZWBhnk0YZmUwFpEb1QySNPjpDVQWjBcOIenZ72TziJ+VQnuX1SVE56ogiI3H1eI6yKsyWzK&#10;8iUwW0u+o8H+gUXDpMZH91BnzDOyAvkHVCM5GGcqf8RNk5iqklzEHDCbLP0tm6uaWRFzQXGc3cvk&#10;/h8sf76+BCLLgh6nqI9mDRap+7R9t/3Yfe9utu+7z91N9237ofvRfem+khCFmrXW5Xj1yl5CyNrZ&#10;C8NfO6LNvGZ6KU4BTFsLViLTLMQndy4Ew+FVsmifmRIfZCtvonybCpoAiMKQTazS9b5KYuMJx8Ns&#10;NHk4HlHC0ZWl2Y5RwvLbyxacfyJMQ8KmoIBNEMHZ+sL5QIbltyGRvFGyPJdKRQOWi7kCsmbYMOfx&#10;i/wxx8MwpUlb0MloMIrId3zuECKN398gGumx85VsCjreB7E8qPZYl7EvPZOq3yNlpXcyBuX6CixM&#10;eY0qgunbGscQN7WBt5S02NIFdW9WDAQl6qnGSkyy4TDMQDSGo0cDNODQszj0MM0RqqCekn479/3c&#10;rCzIZY0vZTF3bU6xepWMyobK9qx2ZLFto+C7EQtzcWjHqF8/gtlPAAAA//8DAFBLAwQUAAYACAAA&#10;ACEAVDZqceAAAAALAQAADwAAAGRycy9kb3ducmV2LnhtbEyPwU6DQBCG7ya+w2ZMvNkFqliQpTGa&#10;mnhs6cXbwK6AsrOEXVr06R1PepyZL/98f7Fd7CBOZvK9IwXxKgJhqHG6p1bBsdrdbED4gKRxcGQU&#10;fBkP2/LyosBcuzPtzekQWsEh5HNU0IUw5lL6pjMW/cqNhvj27iaLgceplXrCM4fbQSZRlEqLPfGH&#10;Dkfz1Jnm8zBbBXWfHPF7X71ENtutw+tSfcxvz0pdXy2PDyCCWcIfDL/6rA4lO9VuJu3FoCC9TzJG&#10;FaxvsxgEE2m24XY1b9K7GGRZyP8dyh8AAAD//wMAUEsBAi0AFAAGAAgAAAAhALaDOJL+AAAA4QEA&#10;ABMAAAAAAAAAAAAAAAAAAAAAAFtDb250ZW50X1R5cGVzXS54bWxQSwECLQAUAAYACAAAACEAOP0h&#10;/9YAAACUAQAACwAAAAAAAAAAAAAAAAAvAQAAX3JlbHMvLnJlbHNQSwECLQAUAAYACAAAACEA96ZI&#10;MEgCAABQBAAADgAAAAAAAAAAAAAAAAAuAgAAZHJzL2Uyb0RvYy54bWxQSwECLQAUAAYACAAAACEA&#10;VDZqceAAAAALAQAADwAAAAAAAAAAAAAAAACiBAAAZHJzL2Rvd25yZXYueG1sUEsFBgAAAAAEAAQA&#10;8wAAAK8FAAAAAA==&#10;"/>
            </w:pict>
          </mc:Fallback>
        </mc:AlternateContent>
      </w:r>
      <w:r>
        <w:rPr>
          <w:rFonts w:ascii="Calibri" w:eastAsia="Calibri" w:hAnsi="Calibri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115968" behindDoc="0" locked="0" layoutInCell="1" allowOverlap="1">
                <wp:simplePos x="0" y="0"/>
                <wp:positionH relativeFrom="column">
                  <wp:posOffset>3866515</wp:posOffset>
                </wp:positionH>
                <wp:positionV relativeFrom="paragraph">
                  <wp:posOffset>2216785</wp:posOffset>
                </wp:positionV>
                <wp:extent cx="1248410" cy="1001395"/>
                <wp:effectExtent l="8890" t="6985" r="9525" b="10795"/>
                <wp:wrapNone/>
                <wp:docPr id="599" name="Прямоугольник 5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48410" cy="10013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/>
                          <w:p w:rsidR="00C451C6" w:rsidRPr="00DB277F" w:rsidRDefault="00C451C6" w:rsidP="00C451C6">
                            <w:pPr>
                              <w:jc w:val="center"/>
                              <w:rPr>
                                <w:rFonts w:ascii="Georgia" w:hAnsi="Georgia"/>
                                <w:b/>
                              </w:rPr>
                            </w:pPr>
                            <w:r w:rsidRPr="00DB277F">
                              <w:rPr>
                                <w:rFonts w:ascii="Georgia" w:hAnsi="Georgia"/>
                                <w:b/>
                              </w:rPr>
                              <w:t>МБДОУ «Тополек»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99" o:spid="_x0000_s1334" style="position:absolute;margin-left:304.45pt;margin-top:174.55pt;width:98.3pt;height:78.85pt;z-index:252115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76NmVAIAAGYEAAAOAAAAZHJzL2Uyb0RvYy54bWysVM1uEzEQviPxDpbvZH9IIFl1U1UtQUgF&#10;KhUewPF6sxZe24ydbMoJiSsSj8BDcEH89Bk2b8TYSdMUOCH2YHk8M9/MfDOzR8frVpGVACeNLmk2&#10;SCkRmptK6kVJX7+aPRhT4jzTFVNGi5JeCUePp/fvHXW2ELlpjKoEEATRruhsSRvvbZEkjjeiZW5g&#10;rNCorA20zKMIi6QC1iF6q5I8TR8lnYHKguHCOXw92yrpNOLXteD+ZV074YkqKebm4wnxnIczmR6x&#10;YgHMNpLv0mD/kEXLpMage6gz5hlZgvwDqpUcjDO1H3DTJqauJRexBqwmS3+r5rJhVsRakBxn9zS5&#10;/wfLX6wugMiqpKPJhBLNWmxS/3nzfvOp/9Ffbz70X/rr/vvmY/+z/9p/I8EKOeusK9D10l5AqNrZ&#10;c8PfOKLNacP0QpwAmK4RrMJMs2Cf3HEIgkNXMu+emwoDsqU3kb51DW0ARGLIOnbpat8lsfaE42OW&#10;D8fDDJvJUZelafZwMooxWHHjbsH5p8K0JFxKCjgGEZ6tzp0P6bDixiSmb5SsZlKpKMBifqqArBiO&#10;zCx+O3R3aKY06Uo6GeWjiHxH5w4h0vj9DaKVHmdfybak470RKwJvT3QVJ9MzqbZ3TFnpHZGBu20P&#10;/Hq+jt3Lx3kIEZidm+oKuQWzHXZcTrw0Bt5R0uGgl9S9XTIQlKhnGvszyYbDsBlRGI4e5yjAoWZ+&#10;qGGaI1RJPSXb66nfbtPSglw0GCmLfGhzgj2tZWT7NqtdATjMsQm7xQvbcihHq9vfw/QXAAAA//8D&#10;AFBLAwQUAAYACAAAACEAKMAv0+AAAAALAQAADwAAAGRycy9kb3ducmV2LnhtbEyPQU+DQBCF7yb+&#10;h82YeLO7bYUAsjRGUxOPLb14G2AElJ0l7NKiv971pMfJ+/LeN/luMYM40+R6yxrWKwWCuLZNz62G&#10;U7m/S0A4j9zgYJk0fJGDXXF9lWPW2Asf6Hz0rQgl7DLU0Hk/ZlK6uiODbmVH4pC928mgD+fUymbC&#10;Syg3g9woFUuDPYeFDkd66qj+PM5GQ9VvTvh9KF+USfdb/7qUH/Pbs9a3N8vjAwhPi/+D4Vc/qEMR&#10;nCo7c+PEoCFWSRpQDdv7dA0iEImKIhCVhkjFCcgil/9/KH4AAAD//wMAUEsBAi0AFAAGAAgAAAAh&#10;ALaDOJL+AAAA4QEAABMAAAAAAAAAAAAAAAAAAAAAAFtDb250ZW50X1R5cGVzXS54bWxQSwECLQAU&#10;AAYACAAAACEAOP0h/9YAAACUAQAACwAAAAAAAAAAAAAAAAAvAQAAX3JlbHMvLnJlbHNQSwECLQAU&#10;AAYACAAAACEAsO+jZlQCAABmBAAADgAAAAAAAAAAAAAAAAAuAgAAZHJzL2Uyb0RvYy54bWxQSwEC&#10;LQAUAAYACAAAACEAKMAv0+AAAAALAQAADwAAAAAAAAAAAAAAAACuBAAAZHJzL2Rvd25yZXYueG1s&#10;UEsFBgAAAAAEAAQA8wAAALsFAAAAAA==&#10;">
                <v:textbox>
                  <w:txbxContent>
                    <w:p w:rsidR="00C451C6" w:rsidRDefault="00C451C6" w:rsidP="00C451C6"/>
                    <w:p w:rsidR="00C451C6" w:rsidRPr="00DB277F" w:rsidRDefault="00C451C6" w:rsidP="00C451C6">
                      <w:pPr>
                        <w:jc w:val="center"/>
                        <w:rPr>
                          <w:rFonts w:ascii="Georgia" w:hAnsi="Georgia"/>
                          <w:b/>
                        </w:rPr>
                      </w:pPr>
                      <w:r w:rsidRPr="00DB277F">
                        <w:rPr>
                          <w:rFonts w:ascii="Georgia" w:hAnsi="Georgia"/>
                          <w:b/>
                        </w:rPr>
                        <w:t>МБДОУ «Тополек»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116992" behindDoc="0" locked="0" layoutInCell="1" allowOverlap="1">
                <wp:simplePos x="0" y="0"/>
                <wp:positionH relativeFrom="column">
                  <wp:posOffset>4272915</wp:posOffset>
                </wp:positionH>
                <wp:positionV relativeFrom="paragraph">
                  <wp:posOffset>1897380</wp:posOffset>
                </wp:positionV>
                <wp:extent cx="159385" cy="90805"/>
                <wp:effectExtent l="5715" t="11430" r="6350" b="12065"/>
                <wp:wrapNone/>
                <wp:docPr id="598" name="Прямоугольник 5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9385" cy="908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98" o:spid="_x0000_s1026" style="position:absolute;margin-left:336.45pt;margin-top:149.4pt;width:12.55pt;height:7.15pt;z-index:25211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wNFrRwIAAE8EAAAOAAAAZHJzL2Uyb0RvYy54bWysVM2O0zAQviPxDpbvbNLSQBs1Xa26LEJa&#10;YKWFB3Adp7FwbDN2my4npL0i8Qg8BBfEzz5D+kaMnW7pAidEDpbHM/PNzDczmR5vGkXWApw0uqCD&#10;o5QSobkppV4W9PWrswdjSpxnumTKaFHQK+Ho8ez+vWlrczE0tVGlAIIg2uWtLWjtvc2TxPFaNMwd&#10;GSs0KisDDfMowjIpgbWI3qhkmKaPktZAacFw4Ry+nvZKOov4VSW4f1lVTniiCoq5+XhCPBfhTGZT&#10;li+B2VryXRrsH7JomNQYdA91yjwjK5B/QDWSg3Gm8kfcNImpKslFrAGrGaS/VXNZMytiLUiOs3ua&#10;3P+D5S/WF0BkWdBsgq3SrMEmdZ+277cfu+/dzfa6+9zddN+2H7of3ZfuKwlWyFlrXY6ul/YCQtXO&#10;nhv+xhFt5jXTS3ECYNpasBIzHQT75I5DEBy6kkX73JQYkK28ifRtKmgCIBJDNrFLV/suiY0nHB8H&#10;2eThOKOEo2qSjtMsBmD5ra8F558K05BwKSjgDERstj53PuTC8luTmLtRsjyTSkUBlou5ArJmOC9n&#10;8duhu0MzpUmLwbNhFpHv6NwhRBq/v0E00uPgK9kUdLw3Ynkg7Yku41h6JlV/x5SV3rEYiOsbsDDl&#10;FZIIpp9q3EK81AbeUdLiRBfUvV0xEJSoZxobMRmMRmEFojDKHg9RgEPN4lDDNEeognpK+uvc92uz&#10;siCXNUYaxNq1OcHmVTIyGxrbZ7VLFqc2Er7bsLAWh3K0+vUfmP0EAAD//wMAUEsDBBQABgAIAAAA&#10;IQDajDNU4AAAAAsBAAAPAAAAZHJzL2Rvd25yZXYueG1sTI9NT4NAEIbvJv6HzZh4s8tHgoAMjdHU&#10;xGNLL94WGIGW3SXs0qK/3vGkx8m8ed/nKbarHsWFZjdYgxBuAhBkGtsOpkM4VruHFITzyrRqtIYQ&#10;vsjBtry9KVTe2qvZ0+XgO8ElxuUKofd+yqV0TU9auY2dyPDv085aeT7nTrazunK5HmUUBInUajC8&#10;0KuJXnpqzodFI9RDdFTf++ot0Nku9u9rdVo+XhHv79bnJxCeVv8Xhl98RoeSmWq7mNaJESF5jDKO&#10;IkRZyg6cSLKU7WqEOIxDkGUh/zuUPwAAAP//AwBQSwECLQAUAAYACAAAACEAtoM4kv4AAADhAQAA&#10;EwAAAAAAAAAAAAAAAAAAAAAAW0NvbnRlbnRfVHlwZXNdLnhtbFBLAQItABQABgAIAAAAIQA4/SH/&#10;1gAAAJQBAAALAAAAAAAAAAAAAAAAAC8BAABfcmVscy8ucmVsc1BLAQItABQABgAIAAAAIQAowNFr&#10;RwIAAE8EAAAOAAAAAAAAAAAAAAAAAC4CAABkcnMvZTJvRG9jLnhtbFBLAQItABQABgAIAAAAIQDa&#10;jDNU4AAAAAsBAAAPAAAAAAAAAAAAAAAAAKEEAABkcnMvZG93bnJldi54bWxQSwUGAAAAAAQABADz&#10;AAAArgUAAAAA&#10;"/>
            </w:pict>
          </mc:Fallback>
        </mc:AlternateContent>
      </w:r>
      <w:r>
        <w:rPr>
          <w:rFonts w:ascii="Calibri" w:eastAsia="Calibri" w:hAnsi="Calibri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66816" behindDoc="0" locked="0" layoutInCell="1" allowOverlap="1">
                <wp:simplePos x="0" y="0"/>
                <wp:positionH relativeFrom="column">
                  <wp:posOffset>3489325</wp:posOffset>
                </wp:positionH>
                <wp:positionV relativeFrom="paragraph">
                  <wp:posOffset>1897380</wp:posOffset>
                </wp:positionV>
                <wp:extent cx="2075180" cy="1930400"/>
                <wp:effectExtent l="12700" t="11430" r="17145" b="29845"/>
                <wp:wrapNone/>
                <wp:docPr id="597" name="Прямоугольник 5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75180" cy="193040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dk1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dk1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dk1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dk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l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C451C6" w:rsidRDefault="00C451C6" w:rsidP="00C451C6"/>
                          <w:p w:rsidR="00C451C6" w:rsidRDefault="00C451C6" w:rsidP="00C451C6"/>
                          <w:p w:rsidR="00C451C6" w:rsidRDefault="00C451C6" w:rsidP="00C451C6"/>
                          <w:p w:rsidR="00C451C6" w:rsidRDefault="00C451C6" w:rsidP="00C451C6"/>
                          <w:p w:rsidR="00C451C6" w:rsidRDefault="00C451C6" w:rsidP="00C451C6"/>
                          <w:p w:rsidR="00C451C6" w:rsidRPr="00DB277F" w:rsidRDefault="00C451C6" w:rsidP="00C451C6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 xml:space="preserve">          </w:t>
                            </w:r>
                            <w:r w:rsidRPr="00DB277F">
                              <w:rPr>
                                <w:sz w:val="18"/>
                                <w:szCs w:val="18"/>
                              </w:rPr>
                              <w:t>Обособленная территория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97" o:spid="_x0000_s1335" style="position:absolute;margin-left:274.75pt;margin-top:149.4pt;width:163.4pt;height:152pt;z-index:252066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HO/pCQMAAN8GAAAOAAAAZHJzL2Uyb0RvYy54bWy0VctuEzEU3SPxD5b3dGbSpHmok6pqKUIq&#10;UCkg1o7HM2PVYw+2k0lZIbFF4hP4CDaIR79h8kdc28kQ+liAIIuRfe/1fZ57cni0qgRaMm24kilO&#10;9mKMmKQq47JI8auXZ49GGBlLZEaEkizFV8zgo+nDB4dNPWE9VSqRMY3AiTSTpk5xaW09iSJDS1YR&#10;s6dqJkGZK10RC1ddRJkmDXivRNSL44OoUTqrtaLMGJCeBiWeev95zqh9keeGWSRSDLlZ/9X+O3ff&#10;aHpIJoUmdcnpJg3yF1lUhEsI2rk6JZaghea3XFWcamVUbveoqiKV55wyXwNUk8Q3qpmVpGa+FmiO&#10;qbs2mX/nlj5fXmjEsxQPxkOMJKlgSO2n9bv1x/Z7e71+335ur9tv6w/tj/ZL+xU5K+hZU5sJPJ3V&#10;F9pVbepzRS8NkuqkJLJgx1qrpmQkg0wTZx/99sBdDDxF8+aZyiAgWVjl27fKdeUcQmPQyk/pqpsS&#10;W1lEQdiLh4NkBMOkoEvG+3E/9nOMyGT7vNbGPmGqQu6QYg0w8O7J8txYlw6ZbE02Q8vOuBBIK/ua&#10;29L33cX1SgNvwgHVCgoKYo9QdiI0WhLAVnaZeGuxqKCkIDuI4RcQBmLAYRBDul3CnRefU2F24wy8&#10;nZN0VvfHgl24K9ZoK4aKOy93xEqc3f8tDDIotq0UXCLACYxvNA6RkaFEMIBhgItfJD8TV7+QqAFN&#10;b7hNUQneKbuy7m/OHw/C7AaouAWKErxKsW/nZqQO3o9l5gnEEi7CGaoU0uXMPPlsoKMW4GJWZg3K&#10;uANkb7Q/BmLMODDR/ig+iN3uEVEAhVKr8Z04vFGnsLcBFxDjM9oF3CZhIuqShCZ1hrdg0WXqQbJT&#10;hN9gt7Rh+e1qvvK0AaVsCWGusitYalgityTuXwEOpdJvMWqAYVNs3iyIZhiJpxL2aJz0+46S/aU/&#10;GPbgonc1810NkRRcpdhCo/zxxAYaX9SaFyVECv2Q6hjIJOd+zR3RhKygHHcBFg3oD4zvaHr37q1+&#10;/S9NfwIAAP//AwBQSwMEFAAGAAgAAAAhAHBcrEjgAAAACwEAAA8AAABkcnMvZG93bnJldi54bWxM&#10;j0FPg0AQhe8m/ofNmHgxdpFSpMjSmBqPRlvxvmWnQGRnCbul9N87nvQ4mS/vfa/YzLYXE46+c6Tg&#10;YRGBQKqd6ahRUH2+3mcgfNBkdO8IFVzQw6a8vip0btyZdjjtQyM4hHyuFbQhDLmUvm7Rar9wAxL/&#10;jm60OvA5NtKM+szhtpdxFKXS6o64odUDblusv/cnq2DazjtafiUvVfRRNXdJ8n4Jb0elbm/m5ycQ&#10;AefwB8OvPqtDyU4HdyLjRa9glaxXjCqI1xlvYCJ7TJcgDgrSKM5AloX8v6H8AQAA//8DAFBLAQIt&#10;ABQABgAIAAAAIQC2gziS/gAAAOEBAAATAAAAAAAAAAAAAAAAAAAAAABbQ29udGVudF9UeXBlc10u&#10;eG1sUEsBAi0AFAAGAAgAAAAhADj9If/WAAAAlAEAAAsAAAAAAAAAAAAAAAAALwEAAF9yZWxzLy5y&#10;ZWxzUEsBAi0AFAAGAAgAAAAhABMc7+kJAwAA3wYAAA4AAAAAAAAAAAAAAAAALgIAAGRycy9lMm9E&#10;b2MueG1sUEsBAi0AFAAGAAgAAAAhAHBcrEjgAAAACwEAAA8AAAAAAAAAAAAAAAAAYwUAAGRycy9k&#10;b3ducmV2LnhtbFBLBQYAAAAABAAEAPMAAABwBgAAAAA=&#10;" fillcolor="#666 [1936]" strokecolor="#666 [1936]" strokeweight="1pt">
                <v:fill color2="#ccc [656]" angle="135" focus="50%" type="gradient"/>
                <v:shadow on="t" color="#7f7f7f [1601]" opacity=".5" offset="1pt"/>
                <v:textbox>
                  <w:txbxContent>
                    <w:p w:rsidR="00C451C6" w:rsidRDefault="00C451C6" w:rsidP="00C451C6"/>
                    <w:p w:rsidR="00C451C6" w:rsidRDefault="00C451C6" w:rsidP="00C451C6"/>
                    <w:p w:rsidR="00C451C6" w:rsidRDefault="00C451C6" w:rsidP="00C451C6"/>
                    <w:p w:rsidR="00C451C6" w:rsidRDefault="00C451C6" w:rsidP="00C451C6"/>
                    <w:p w:rsidR="00C451C6" w:rsidRDefault="00C451C6" w:rsidP="00C451C6"/>
                    <w:p w:rsidR="00C451C6" w:rsidRPr="00DB277F" w:rsidRDefault="00C451C6" w:rsidP="00C451C6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 xml:space="preserve">          </w:t>
                      </w:r>
                      <w:r w:rsidRPr="00DB277F">
                        <w:rPr>
                          <w:sz w:val="18"/>
                          <w:szCs w:val="18"/>
                        </w:rPr>
                        <w:t>Обособленная территория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114944" behindDoc="0" locked="0" layoutInCell="1" allowOverlap="1">
                <wp:simplePos x="0" y="0"/>
                <wp:positionH relativeFrom="column">
                  <wp:posOffset>949325</wp:posOffset>
                </wp:positionH>
                <wp:positionV relativeFrom="paragraph">
                  <wp:posOffset>1447800</wp:posOffset>
                </wp:positionV>
                <wp:extent cx="7097395" cy="449580"/>
                <wp:effectExtent l="6350" t="9525" r="11430" b="7620"/>
                <wp:wrapNone/>
                <wp:docPr id="596" name="Прямоугольник 5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97395" cy="4495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>
                            <w:r>
                              <w:t xml:space="preserve">                                                                                                                               Ул. Колхозная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96" o:spid="_x0000_s1336" style="position:absolute;margin-left:74.75pt;margin-top:114pt;width:558.85pt;height:35.4pt;z-index:252114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1QepVgIAAGUEAAAOAAAAZHJzL2Uyb0RvYy54bWysVM1uEzEQviPxDpbvZDchaZNVNlXVEoRU&#10;oFLhARyvN2vhtc3YyaackHpF4hF4CC6Inz7D5o0Ye9OQAifEHiyPZ/x55vtmdnqyqRVZC3DS6Jz2&#10;eyklQnNTSL3M6etX80djSpxnumDKaJHTa+Hoyezhg2ljMzEwlVGFAIIg2mWNzWnlvc2SxPFK1Mz1&#10;jBUanaWBmnk0YZkUwBpEr1UySNOjpDFQWDBcOIen552TziJ+WQruX5alE56onGJuPq4Q10VYk9mU&#10;ZUtgtpJ8lwb7hyxqJjU+uoc6Z56RFcg/oGrJwThT+h43dWLKUnIRa8Bq+ulv1VxVzIpYC5Lj7J4m&#10;9/9g+Yv1JRBZ5HQ0OaJEsxpFaj9t328/tt/b2+1N+7m9bb9tP7Q/2i/tVxKikLPGugyvXtlLCFU7&#10;e2H4G0e0OauYXopTANNUghWYaT/EJ/cuBMPhVbJonpsCH2QrbyJ9mxLqAIjEkE1U6Xqvkth4wvHw&#10;OJ0cP56MKOHoGw4no3GUMWHZ3W0Lzj8VpiZhk1PALojobH3hfMiGZXchMXujZDGXSkUDloszBWTN&#10;sGPm8YsFYJGHYUqTJqeT0WAUke/53CFEGr+/QdTSY+srWed0vA9iWaDtiS5iY3omVbfHlJXe8Rio&#10;6yTwm8UmijcYD+9kWZjiGqkF0/U6ziZuKgPvKGmwz3Pq3q4YCErUM43yTPrDYRiMaAxHxwM04NCz&#10;OPQwzREqp56Sbnvmu2FaWZDLCl/qRz60OUVJSxnZDnJ3We0KwF6OIuzmLgzLoR2jfv0dZj8BAAD/&#10;/wMAUEsDBBQABgAIAAAAIQCcS5aM4AAAAAwBAAAPAAAAZHJzL2Rvd25yZXYueG1sTI9BT4NAEIXv&#10;Jv6HzZh4s4urVqAsjdHUxGNLL94WGIHKzhJ2adFf7/RUj+/NlzfvZevZ9uKIo+8cabhfRCCQKld3&#10;1GjYF5u7GIQPhmrTO0INP+hhnV9fZSat3Ym2eNyFRnAI+dRoaEMYUil91aI1fuEGJL59udGawHJs&#10;ZD2aE4fbXqooWkprOuIPrRnwtcXqezdZDWWn9uZ3W7xHNtk8hI+5OEyfb1rf3swvKxAB53CB4Vyf&#10;q0POnUo3Ue1Fz/oxeWJUg1IxjzoTavmsQJRsJXEMMs/k/xH5HwAAAP//AwBQSwECLQAUAAYACAAA&#10;ACEAtoM4kv4AAADhAQAAEwAAAAAAAAAAAAAAAAAAAAAAW0NvbnRlbnRfVHlwZXNdLnhtbFBLAQIt&#10;ABQABgAIAAAAIQA4/SH/1gAAAJQBAAALAAAAAAAAAAAAAAAAAC8BAABfcmVscy8ucmVsc1BLAQIt&#10;ABQABgAIAAAAIQDa1QepVgIAAGUEAAAOAAAAAAAAAAAAAAAAAC4CAABkcnMvZTJvRG9jLnhtbFBL&#10;AQItABQABgAIAAAAIQCcS5aM4AAAAAwBAAAPAAAAAAAAAAAAAAAAALAEAABkcnMvZG93bnJldi54&#10;bWxQSwUGAAAAAAQABADzAAAAvQUAAAAA&#10;">
                <v:textbox>
                  <w:txbxContent>
                    <w:p w:rsidR="00C451C6" w:rsidRDefault="00C451C6" w:rsidP="00C451C6">
                      <w:r>
                        <w:t xml:space="preserve">                                                                                                                               Ул. Колхозная</w:t>
                      </w:r>
                    </w:p>
                  </w:txbxContent>
                </v:textbox>
              </v:rect>
            </w:pict>
          </mc:Fallback>
        </mc:AlternateContent>
      </w:r>
    </w:p>
    <w:p w:rsidR="0066713E" w:rsidRDefault="0066713E" w:rsidP="00644768">
      <w:pPr>
        <w:rPr>
          <w:sz w:val="26"/>
          <w:szCs w:val="26"/>
        </w:rPr>
      </w:pPr>
    </w:p>
    <w:p w:rsidR="0066713E" w:rsidRDefault="0066713E" w:rsidP="00644768">
      <w:pPr>
        <w:rPr>
          <w:sz w:val="26"/>
          <w:szCs w:val="26"/>
        </w:rPr>
      </w:pPr>
    </w:p>
    <w:p w:rsidR="0066713E" w:rsidRDefault="0066713E" w:rsidP="00644768">
      <w:pPr>
        <w:rPr>
          <w:sz w:val="26"/>
          <w:szCs w:val="26"/>
        </w:rPr>
      </w:pPr>
    </w:p>
    <w:p w:rsidR="0066713E" w:rsidRDefault="0066713E" w:rsidP="00644768">
      <w:pPr>
        <w:rPr>
          <w:sz w:val="26"/>
          <w:szCs w:val="26"/>
        </w:rPr>
      </w:pPr>
    </w:p>
    <w:p w:rsidR="0066713E" w:rsidRDefault="0066713E" w:rsidP="00644768">
      <w:pPr>
        <w:rPr>
          <w:sz w:val="26"/>
          <w:szCs w:val="26"/>
        </w:rPr>
      </w:pPr>
    </w:p>
    <w:p w:rsidR="0066713E" w:rsidRDefault="0066713E" w:rsidP="00644768">
      <w:pPr>
        <w:rPr>
          <w:sz w:val="26"/>
          <w:szCs w:val="26"/>
        </w:rPr>
      </w:pPr>
    </w:p>
    <w:p w:rsidR="0066713E" w:rsidRDefault="0066713E" w:rsidP="00644768">
      <w:pPr>
        <w:rPr>
          <w:sz w:val="26"/>
          <w:szCs w:val="26"/>
        </w:rPr>
      </w:pPr>
    </w:p>
    <w:p w:rsidR="0066713E" w:rsidRDefault="0066713E" w:rsidP="00644768">
      <w:pPr>
        <w:rPr>
          <w:sz w:val="26"/>
          <w:szCs w:val="26"/>
        </w:rPr>
      </w:pPr>
    </w:p>
    <w:p w:rsidR="0066713E" w:rsidRDefault="0066713E" w:rsidP="00644768">
      <w:pPr>
        <w:rPr>
          <w:sz w:val="26"/>
          <w:szCs w:val="26"/>
        </w:rPr>
      </w:pPr>
    </w:p>
    <w:p w:rsidR="0066713E" w:rsidRDefault="0066713E" w:rsidP="00644768">
      <w:pPr>
        <w:rPr>
          <w:sz w:val="26"/>
          <w:szCs w:val="26"/>
        </w:rPr>
      </w:pPr>
    </w:p>
    <w:p w:rsidR="0066713E" w:rsidRDefault="0066713E" w:rsidP="00644768">
      <w:pPr>
        <w:rPr>
          <w:sz w:val="26"/>
          <w:szCs w:val="26"/>
        </w:rPr>
      </w:pPr>
    </w:p>
    <w:p w:rsidR="0066713E" w:rsidRDefault="0066713E" w:rsidP="00644768">
      <w:pPr>
        <w:rPr>
          <w:sz w:val="26"/>
          <w:szCs w:val="26"/>
        </w:rPr>
      </w:pPr>
    </w:p>
    <w:p w:rsidR="0066713E" w:rsidRDefault="0066713E" w:rsidP="00644768">
      <w:pPr>
        <w:rPr>
          <w:sz w:val="26"/>
          <w:szCs w:val="26"/>
        </w:rPr>
      </w:pPr>
    </w:p>
    <w:p w:rsidR="0066713E" w:rsidRDefault="0066713E" w:rsidP="00644768">
      <w:pPr>
        <w:rPr>
          <w:sz w:val="26"/>
          <w:szCs w:val="26"/>
        </w:rPr>
      </w:pPr>
    </w:p>
    <w:p w:rsidR="0066713E" w:rsidRDefault="0066713E" w:rsidP="00644768">
      <w:pPr>
        <w:rPr>
          <w:sz w:val="26"/>
          <w:szCs w:val="26"/>
        </w:rPr>
      </w:pPr>
    </w:p>
    <w:p w:rsidR="0066713E" w:rsidRDefault="0066713E" w:rsidP="00644768">
      <w:pPr>
        <w:rPr>
          <w:sz w:val="26"/>
          <w:szCs w:val="26"/>
        </w:rPr>
      </w:pPr>
    </w:p>
    <w:p w:rsidR="0066713E" w:rsidRDefault="0066713E" w:rsidP="00644768">
      <w:pPr>
        <w:rPr>
          <w:sz w:val="26"/>
          <w:szCs w:val="26"/>
        </w:rPr>
      </w:pPr>
    </w:p>
    <w:p w:rsidR="0066713E" w:rsidRDefault="0066713E" w:rsidP="00644768">
      <w:pPr>
        <w:rPr>
          <w:sz w:val="26"/>
          <w:szCs w:val="26"/>
        </w:rPr>
      </w:pPr>
    </w:p>
    <w:p w:rsidR="0066713E" w:rsidRDefault="0066713E" w:rsidP="00644768">
      <w:pPr>
        <w:rPr>
          <w:sz w:val="26"/>
          <w:szCs w:val="26"/>
        </w:rPr>
      </w:pPr>
    </w:p>
    <w:p w:rsidR="0066713E" w:rsidRDefault="0066713E" w:rsidP="00644768">
      <w:pPr>
        <w:rPr>
          <w:sz w:val="26"/>
          <w:szCs w:val="26"/>
        </w:rPr>
      </w:pPr>
    </w:p>
    <w:p w:rsidR="0066713E" w:rsidRDefault="0066713E" w:rsidP="00644768">
      <w:pPr>
        <w:rPr>
          <w:sz w:val="26"/>
          <w:szCs w:val="26"/>
        </w:rPr>
      </w:pPr>
    </w:p>
    <w:p w:rsidR="0066713E" w:rsidRDefault="0066713E" w:rsidP="00644768">
      <w:pPr>
        <w:rPr>
          <w:sz w:val="26"/>
          <w:szCs w:val="26"/>
        </w:rPr>
      </w:pPr>
    </w:p>
    <w:p w:rsidR="0066713E" w:rsidRDefault="0066713E" w:rsidP="00644768">
      <w:pPr>
        <w:rPr>
          <w:sz w:val="26"/>
          <w:szCs w:val="26"/>
        </w:rPr>
      </w:pPr>
    </w:p>
    <w:p w:rsidR="0066713E" w:rsidRDefault="0066713E" w:rsidP="00644768">
      <w:pPr>
        <w:rPr>
          <w:sz w:val="26"/>
          <w:szCs w:val="26"/>
        </w:rPr>
      </w:pPr>
    </w:p>
    <w:p w:rsidR="0066713E" w:rsidRDefault="0066713E" w:rsidP="00644768">
      <w:pPr>
        <w:rPr>
          <w:sz w:val="26"/>
          <w:szCs w:val="26"/>
        </w:rPr>
      </w:pPr>
    </w:p>
    <w:p w:rsidR="00082CE0" w:rsidRPr="00082CE0" w:rsidRDefault="00082CE0" w:rsidP="00082CE0">
      <w:pPr>
        <w:outlineLvl w:val="0"/>
        <w:rPr>
          <w:b/>
          <w:bCs/>
          <w:sz w:val="28"/>
          <w:szCs w:val="28"/>
        </w:rPr>
      </w:pPr>
    </w:p>
    <w:p w:rsidR="00082CE0" w:rsidRPr="00082CE0" w:rsidRDefault="00082CE0" w:rsidP="00082CE0">
      <w:pPr>
        <w:ind w:firstLine="567"/>
        <w:jc w:val="center"/>
        <w:outlineLvl w:val="0"/>
        <w:rPr>
          <w:b/>
          <w:bCs/>
          <w:sz w:val="28"/>
          <w:szCs w:val="28"/>
        </w:rPr>
      </w:pPr>
      <w:r w:rsidRPr="00082CE0">
        <w:rPr>
          <w:b/>
          <w:bCs/>
          <w:sz w:val="28"/>
          <w:szCs w:val="28"/>
        </w:rPr>
        <w:t>СХЕМА № 8</w:t>
      </w:r>
    </w:p>
    <w:p w:rsidR="00082CE0" w:rsidRPr="00082CE0" w:rsidRDefault="00082CE0" w:rsidP="00082CE0">
      <w:pPr>
        <w:ind w:firstLine="567"/>
        <w:jc w:val="center"/>
        <w:outlineLvl w:val="0"/>
        <w:rPr>
          <w:b/>
          <w:bCs/>
          <w:sz w:val="28"/>
          <w:szCs w:val="28"/>
        </w:rPr>
      </w:pPr>
      <w:r w:rsidRPr="00082CE0">
        <w:rPr>
          <w:b/>
          <w:bCs/>
          <w:sz w:val="28"/>
          <w:szCs w:val="28"/>
        </w:rPr>
        <w:t>границ прилегающих территорий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407"/>
        <w:gridCol w:w="7379"/>
      </w:tblGrid>
      <w:tr w:rsidR="00082CE0" w:rsidRPr="00082CE0" w:rsidTr="004E2997">
        <w:tc>
          <w:tcPr>
            <w:tcW w:w="7620" w:type="dxa"/>
            <w:shd w:val="clear" w:color="auto" w:fill="auto"/>
          </w:tcPr>
          <w:p w:rsidR="00082CE0" w:rsidRPr="00082CE0" w:rsidRDefault="00082CE0" w:rsidP="00082CE0">
            <w:pPr>
              <w:jc w:val="center"/>
              <w:outlineLvl w:val="0"/>
              <w:rPr>
                <w:bCs/>
              </w:rPr>
            </w:pPr>
            <w:r w:rsidRPr="00082CE0">
              <w:rPr>
                <w:bCs/>
              </w:rPr>
              <w:t>Наименование организации, объекта</w:t>
            </w:r>
          </w:p>
        </w:tc>
        <w:tc>
          <w:tcPr>
            <w:tcW w:w="7621" w:type="dxa"/>
            <w:shd w:val="clear" w:color="auto" w:fill="auto"/>
          </w:tcPr>
          <w:p w:rsidR="00082CE0" w:rsidRPr="00082CE0" w:rsidRDefault="00082CE0" w:rsidP="00082CE0">
            <w:pPr>
              <w:jc w:val="center"/>
              <w:outlineLvl w:val="0"/>
              <w:rPr>
                <w:bCs/>
              </w:rPr>
            </w:pPr>
            <w:r w:rsidRPr="00082CE0">
              <w:rPr>
                <w:bCs/>
              </w:rPr>
              <w:t>Место нахождения организации, объекта</w:t>
            </w:r>
          </w:p>
        </w:tc>
      </w:tr>
      <w:tr w:rsidR="00082CE0" w:rsidRPr="00082CE0" w:rsidTr="004E2997">
        <w:tc>
          <w:tcPr>
            <w:tcW w:w="7620" w:type="dxa"/>
            <w:shd w:val="clear" w:color="auto" w:fill="auto"/>
          </w:tcPr>
          <w:p w:rsidR="00082CE0" w:rsidRPr="00082CE0" w:rsidRDefault="00082CE0" w:rsidP="00082CE0">
            <w:pPr>
              <w:ind w:firstLine="567"/>
              <w:jc w:val="center"/>
            </w:pPr>
            <w:r w:rsidRPr="00082CE0">
              <w:rPr>
                <w:color w:val="000000"/>
              </w:rPr>
              <w:t>Муниципальное бюджетное общеобразовательное учреждение «</w:t>
            </w:r>
            <w:proofErr w:type="gramStart"/>
            <w:r w:rsidRPr="00082CE0">
              <w:rPr>
                <w:color w:val="000000"/>
              </w:rPr>
              <w:t>Михайло-Павловская</w:t>
            </w:r>
            <w:proofErr w:type="gramEnd"/>
            <w:r w:rsidRPr="00082CE0">
              <w:rPr>
                <w:color w:val="000000"/>
              </w:rPr>
              <w:t xml:space="preserve"> средняя общеобразовательная школа»</w:t>
            </w:r>
          </w:p>
          <w:p w:rsidR="00082CE0" w:rsidRPr="00082CE0" w:rsidRDefault="00082CE0" w:rsidP="00082CE0">
            <w:pPr>
              <w:jc w:val="center"/>
              <w:outlineLvl w:val="0"/>
              <w:rPr>
                <w:bCs/>
              </w:rPr>
            </w:pPr>
          </w:p>
        </w:tc>
        <w:tc>
          <w:tcPr>
            <w:tcW w:w="7621" w:type="dxa"/>
            <w:shd w:val="clear" w:color="auto" w:fill="auto"/>
          </w:tcPr>
          <w:p w:rsidR="00082CE0" w:rsidRPr="00082CE0" w:rsidRDefault="00082CE0" w:rsidP="00082CE0">
            <w:pPr>
              <w:jc w:val="center"/>
              <w:outlineLvl w:val="0"/>
              <w:rPr>
                <w:bCs/>
              </w:rPr>
            </w:pPr>
            <w:r w:rsidRPr="00082CE0">
              <w:rPr>
                <w:rFonts w:cs="Arial"/>
                <w:bCs/>
                <w:kern w:val="28"/>
              </w:rPr>
              <w:t xml:space="preserve">Забайкальский край, </w:t>
            </w:r>
            <w:proofErr w:type="spellStart"/>
            <w:r w:rsidRPr="00082CE0">
              <w:rPr>
                <w:rFonts w:cs="Arial"/>
                <w:bCs/>
                <w:kern w:val="28"/>
              </w:rPr>
              <w:t>Кыринский</w:t>
            </w:r>
            <w:proofErr w:type="spellEnd"/>
            <w:r w:rsidRPr="00082CE0">
              <w:rPr>
                <w:rFonts w:cs="Arial"/>
                <w:bCs/>
                <w:kern w:val="28"/>
              </w:rPr>
              <w:t xml:space="preserve"> район, с. М-Павловск, ул. Дзержинского, 3</w:t>
            </w:r>
          </w:p>
        </w:tc>
      </w:tr>
    </w:tbl>
    <w:p w:rsidR="00082CE0" w:rsidRPr="00082CE0" w:rsidRDefault="00082CE0" w:rsidP="00082CE0">
      <w:pPr>
        <w:ind w:firstLine="567"/>
        <w:jc w:val="both"/>
        <w:rPr>
          <w:rFonts w:ascii="Arial" w:hAnsi="Arial"/>
        </w:rPr>
      </w:pPr>
    </w:p>
    <w:tbl>
      <w:tblPr>
        <w:tblpPr w:leftFromText="180" w:rightFromText="180" w:vertAnchor="text" w:horzAnchor="page" w:tblpX="1" w:tblpY="486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4220"/>
      </w:tblGrid>
      <w:tr w:rsidR="00082CE0" w:rsidRPr="00082CE0" w:rsidTr="004E2997">
        <w:trPr>
          <w:trHeight w:val="180"/>
        </w:trPr>
        <w:tc>
          <w:tcPr>
            <w:tcW w:w="14220" w:type="dxa"/>
            <w:tcBorders>
              <w:left w:val="nil"/>
              <w:right w:val="nil"/>
            </w:tcBorders>
          </w:tcPr>
          <w:p w:rsidR="00082CE0" w:rsidRPr="00082CE0" w:rsidRDefault="00082CE0" w:rsidP="00082CE0">
            <w:pPr>
              <w:ind w:firstLine="567"/>
              <w:jc w:val="center"/>
              <w:rPr>
                <w:rFonts w:ascii="Arial" w:hAnsi="Arial"/>
              </w:rPr>
            </w:pPr>
            <w:r w:rsidRPr="00082CE0">
              <w:rPr>
                <w:rFonts w:ascii="Arial" w:hAnsi="Arial"/>
              </w:rPr>
              <w:t>улица Дзержинского</w:t>
            </w:r>
          </w:p>
        </w:tc>
      </w:tr>
    </w:tbl>
    <w:p w:rsidR="00082CE0" w:rsidRPr="00082CE0" w:rsidRDefault="00082CE0" w:rsidP="00082CE0">
      <w:pPr>
        <w:ind w:firstLine="567"/>
        <w:jc w:val="center"/>
        <w:rPr>
          <w:rFonts w:ascii="Arial" w:hAnsi="Arial"/>
          <w:b/>
          <w:sz w:val="20"/>
          <w:szCs w:val="20"/>
        </w:rPr>
      </w:pPr>
      <w:r w:rsidRPr="00082CE0">
        <w:rPr>
          <w:rFonts w:ascii="Arial" w:hAnsi="Arial"/>
          <w:b/>
          <w:sz w:val="20"/>
          <w:szCs w:val="20"/>
        </w:rPr>
        <w:t>Сельское поселение «</w:t>
      </w:r>
      <w:proofErr w:type="gramStart"/>
      <w:r w:rsidRPr="00082CE0">
        <w:rPr>
          <w:rFonts w:ascii="Arial" w:hAnsi="Arial"/>
          <w:b/>
          <w:sz w:val="20"/>
          <w:szCs w:val="20"/>
        </w:rPr>
        <w:t>Михайло-Павловское</w:t>
      </w:r>
      <w:proofErr w:type="gramEnd"/>
      <w:r w:rsidRPr="00082CE0">
        <w:rPr>
          <w:rFonts w:ascii="Arial" w:hAnsi="Arial"/>
          <w:b/>
          <w:sz w:val="20"/>
          <w:szCs w:val="20"/>
        </w:rPr>
        <w:t>»:</w:t>
      </w:r>
    </w:p>
    <w:p w:rsidR="00082CE0" w:rsidRPr="00082CE0" w:rsidRDefault="00082CE0" w:rsidP="00082CE0">
      <w:pPr>
        <w:ind w:firstLine="567"/>
        <w:jc w:val="both"/>
        <w:rPr>
          <w:rFonts w:ascii="Arial" w:hAnsi="Arial"/>
          <w:b/>
          <w:sz w:val="16"/>
          <w:szCs w:val="16"/>
        </w:rPr>
      </w:pPr>
    </w:p>
    <w:p w:rsidR="00082CE0" w:rsidRPr="00082CE0" w:rsidRDefault="00082CE0" w:rsidP="00082CE0">
      <w:pPr>
        <w:ind w:firstLine="567"/>
        <w:jc w:val="center"/>
        <w:rPr>
          <w:rFonts w:ascii="Arial" w:hAnsi="Arial"/>
          <w:sz w:val="16"/>
          <w:szCs w:val="16"/>
        </w:rPr>
      </w:pPr>
    </w:p>
    <w:p w:rsidR="00082CE0" w:rsidRPr="00082CE0" w:rsidRDefault="00082CE0" w:rsidP="00082CE0">
      <w:pPr>
        <w:ind w:firstLine="567"/>
        <w:jc w:val="center"/>
        <w:rPr>
          <w:rFonts w:ascii="Arial" w:hAnsi="Arial"/>
          <w:b/>
          <w:sz w:val="16"/>
          <w:szCs w:val="16"/>
        </w:rPr>
      </w:pPr>
      <w:r w:rsidRPr="00082CE0">
        <w:rPr>
          <w:rFonts w:ascii="Arial" w:hAnsi="Arial"/>
          <w:b/>
          <w:sz w:val="16"/>
          <w:szCs w:val="16"/>
        </w:rPr>
        <w:t>село Михайло-Павловск</w:t>
      </w:r>
    </w:p>
    <w:p w:rsidR="00082CE0" w:rsidRPr="00082CE0" w:rsidRDefault="00082CE0" w:rsidP="00082CE0">
      <w:pPr>
        <w:ind w:firstLine="567"/>
        <w:jc w:val="center"/>
        <w:rPr>
          <w:rFonts w:ascii="Arial" w:hAnsi="Arial"/>
          <w:b/>
          <w:sz w:val="16"/>
          <w:szCs w:val="16"/>
        </w:rPr>
      </w:pPr>
    </w:p>
    <w:p w:rsidR="00082CE0" w:rsidRPr="00082CE0" w:rsidRDefault="00082CE0" w:rsidP="00082CE0">
      <w:pPr>
        <w:ind w:firstLine="567"/>
        <w:jc w:val="center"/>
        <w:rPr>
          <w:rFonts w:ascii="Arial" w:hAnsi="Arial"/>
          <w:b/>
          <w:sz w:val="16"/>
          <w:szCs w:val="16"/>
        </w:rPr>
      </w:pPr>
    </w:p>
    <w:p w:rsidR="00082CE0" w:rsidRPr="00082CE0" w:rsidRDefault="00082CE0" w:rsidP="00082CE0">
      <w:pPr>
        <w:ind w:firstLine="567"/>
        <w:jc w:val="both"/>
        <w:rPr>
          <w:rFonts w:ascii="Arial" w:hAnsi="Arial"/>
        </w:rPr>
      </w:pPr>
    </w:p>
    <w:p w:rsidR="00082CE0" w:rsidRPr="00082CE0" w:rsidRDefault="00082CE0" w:rsidP="00082CE0">
      <w:pPr>
        <w:ind w:firstLine="567"/>
        <w:jc w:val="both"/>
        <w:rPr>
          <w:rFonts w:ascii="Arial" w:hAnsi="Arial"/>
        </w:rPr>
      </w:pP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155904" behindDoc="0" locked="0" layoutInCell="1" allowOverlap="1">
                <wp:simplePos x="0" y="0"/>
                <wp:positionH relativeFrom="column">
                  <wp:posOffset>2857500</wp:posOffset>
                </wp:positionH>
                <wp:positionV relativeFrom="paragraph">
                  <wp:posOffset>38100</wp:posOffset>
                </wp:positionV>
                <wp:extent cx="3314700" cy="1943100"/>
                <wp:effectExtent l="15240" t="8255" r="13335" b="10795"/>
                <wp:wrapNone/>
                <wp:docPr id="725" name="Прямоугольник 7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14700" cy="1943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82CE0" w:rsidRPr="0031079E" w:rsidRDefault="00082CE0" w:rsidP="00082CE0">
                            <w:pPr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 w:rsidRPr="0031079E">
                              <w:rPr>
                                <w:sz w:val="18"/>
                                <w:szCs w:val="18"/>
                              </w:rPr>
                              <w:t>обособленная территория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25" o:spid="_x0000_s1337" style="position:absolute;left:0;text-align:left;margin-left:225pt;margin-top:3pt;width:261pt;height:153pt;z-index:252155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nsmb9wIAAM0FAAAOAAAAZHJzL2Uyb0RvYy54bWysVNuO0zAQfUfiHyy/d5O06WWjTVfdXhAS&#10;l5UWxLMbO41FYgfbbbIgJCRekfgEPoIXxGW/If0jxk5bCosQQrRS5LHHZ2aOz8zZeV3kaMOU5lLE&#10;ODjxMWIikZSLVYyfPll0RhhpQwQluRQsxtdM4/Px3TtnVRmxrsxkTplCACJ0VJUxzowpI8/TScYK&#10;ok9kyQQcplIVxICpVh5VpAL0Ive6vj/wKqloqWTCtIbdWXuIxw4/TVliHqepZgblMYbcjPsq913a&#10;rzc+I9FKkTLjyS4N8g9ZFIQLCHqAmhFD0FrxW1AFT5TUMjUniSw8maY8Ya4GqCbwf6nmKiMlc7UA&#10;Obo80KT/H2zyaHOpEKcxHnb7GAlSwCM1H7Zvtu+br83N9m3zsblpvmzfNd+aT81nZL2As6rUEVy9&#10;Ki+VrVqXD2TyXCMhpxkRKzZRSlYZIxQyDay/99MFa2i4ipbVQ0khIFkb6eirU1VYQCAG1e6Vrg+v&#10;xGqDEtjs9YJw6MNjJnAWnIa9AAwbg0T766XS5h6TBbKLGCuQgYMnmwfatK57F5e+zDld8Dx3hlot&#10;p7lCGwKSWbjfDl0fu+UCVRC+azP5M8bU7/vh7HcYNocZ0Vkbi8LKepGo4AaaIudFjEe+/bXbltC5&#10;oM7FEJ63ayg7F/YWc3JvCwSrNrB0+8Cbk+KryaLvD8PeqDMc9nudsDf3OxejxbQzmQaDwXB+Mb2Y&#10;B69tNUEYZZxSJuYOU+87Iwj/Tnm7Hm01feiNQ4I2K7mGGq8yWiHK7Rv1+qfdAIMBzWlJtVUjkq9g&#10;qiRGYaSkecZN5lrCSsJi6OOnGg3sf0fzAd3J4iiwd6u21qMGqoDJPWtOr1airdRNvaxdk3RHB/kv&#10;Jb0GCUNeTqcwA2GRSfUSowrmSYz1izVRDKP8voA2OA3C0A4gZ4T9YRcMdXyyPD4hIgGoGBvgwC2n&#10;ph1a61LxVQaRAseAkBNonZQ7Udu2arOCWqwBM8NVtZtvdigd287rxxQefwcAAP//AwBQSwMEFAAG&#10;AAgAAAAhAIzmg03gAAAACQEAAA8AAABkcnMvZG93bnJldi54bWxMj81Ow0AMhO9IvMPKSFwQ3TSF&#10;toQ4FUIqKggObXmAbdZkA/sTsts2fXvMCU4ea6zxN+VicFYcqI9t8AjjUQaCfB106xuE9+3yeg4i&#10;JuW1ssETwokiLKrzs1IVOhz9mg6b1AgO8bFQCCalrpAy1oaciqPQkWfvI/ROJV77RupeHTncWZln&#10;2VQ61Xr+YFRHj4bqr83eITxPnprVi3pzV5+r3NTfp+Vs/moRLy+Gh3sQiYb0dwy/+IwOFTPtwt7r&#10;KCzCzW3GXRLClAf7d7OcxQ5hMmYhq1L+b1D9AAAA//8DAFBLAQItABQABgAIAAAAIQC2gziS/gAA&#10;AOEBAAATAAAAAAAAAAAAAAAAAAAAAABbQ29udGVudF9UeXBlc10ueG1sUEsBAi0AFAAGAAgAAAAh&#10;ADj9If/WAAAAlAEAAAsAAAAAAAAAAAAAAAAALwEAAF9yZWxzLy5yZWxzUEsBAi0AFAAGAAgAAAAh&#10;AHSeyZv3AgAAzQUAAA4AAAAAAAAAAAAAAAAALgIAAGRycy9lMm9Eb2MueG1sUEsBAi0AFAAGAAgA&#10;AAAhAIzmg03gAAAACQEAAA8AAAAAAAAAAAAAAAAAUQUAAGRycy9kb3ducmV2LnhtbFBLBQYAAAAA&#10;BAAEAPMAAABeBgAAAAA=&#10;" strokecolor="#c0504d" strokeweight="1pt">
                <v:stroke dashstyle="dash"/>
                <v:shadow color="#868686"/>
                <v:textbox>
                  <w:txbxContent>
                    <w:p w:rsidR="00082CE0" w:rsidRPr="0031079E" w:rsidRDefault="00082CE0" w:rsidP="00082CE0">
                      <w:pPr>
                        <w:jc w:val="center"/>
                        <w:rPr>
                          <w:sz w:val="18"/>
                          <w:szCs w:val="18"/>
                        </w:rPr>
                      </w:pPr>
                      <w:r w:rsidRPr="0031079E">
                        <w:rPr>
                          <w:sz w:val="18"/>
                          <w:szCs w:val="18"/>
                        </w:rPr>
                        <w:t>обособленная территория</w:t>
                      </w:r>
                    </w:p>
                  </w:txbxContent>
                </v:textbox>
              </v:rect>
            </w:pict>
          </mc:Fallback>
        </mc:AlternateContent>
      </w:r>
      <w:r w:rsidRPr="00082CE0">
        <w:rPr>
          <w:rFonts w:ascii="Arial" w:hAnsi="Arial"/>
        </w:rPr>
        <w:t xml:space="preserve">пустырь                                                                                                                                                                        </w:t>
      </w:r>
      <w:proofErr w:type="spellStart"/>
      <w:proofErr w:type="gramStart"/>
      <w:r w:rsidRPr="00082CE0">
        <w:rPr>
          <w:rFonts w:ascii="Arial" w:hAnsi="Arial"/>
        </w:rPr>
        <w:t>пустырь</w:t>
      </w:r>
      <w:proofErr w:type="spellEnd"/>
      <w:proofErr w:type="gramEnd"/>
    </w:p>
    <w:p w:rsidR="00082CE0" w:rsidRPr="00082CE0" w:rsidRDefault="00082CE0" w:rsidP="00082CE0">
      <w:pPr>
        <w:ind w:firstLine="567"/>
        <w:jc w:val="both"/>
        <w:rPr>
          <w:rFonts w:ascii="Arial" w:hAnsi="Arial"/>
        </w:rPr>
      </w:pP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175360" behindDoc="0" locked="0" layoutInCell="1" allowOverlap="1">
                <wp:simplePos x="0" y="0"/>
                <wp:positionH relativeFrom="column">
                  <wp:posOffset>6629400</wp:posOffset>
                </wp:positionH>
                <wp:positionV relativeFrom="paragraph">
                  <wp:posOffset>2401570</wp:posOffset>
                </wp:positionV>
                <wp:extent cx="342900" cy="342900"/>
                <wp:effectExtent l="5715" t="13335" r="13335" b="5715"/>
                <wp:wrapNone/>
                <wp:docPr id="724" name="Прямоугольник 7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2CE0" w:rsidRPr="007720B7" w:rsidRDefault="00082CE0" w:rsidP="00082CE0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14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24" o:spid="_x0000_s1338" style="position:absolute;left:0;text-align:left;margin-left:522pt;margin-top:189.1pt;width:27pt;height:27pt;z-index:252175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lN9jUAIAAGQEAAAOAAAAZHJzL2Uyb0RvYy54bWysVM2O0zAQviPxDpbvNG1o9ydqulp1KUJa&#10;YKWFB3Adp7FwbDN2my4npL0i8Qg8BBfEzz5D+kaMnbZ0gRMiB8vjGX+e+b6ZjM/WtSIrAU4andNB&#10;r0+J0NwUUi9y+vrV7NEJJc4zXTBltMjpjXD0bPLwwbixmUhNZVQhgCCIdlljc1p5b7MkcbwSNXM9&#10;Y4VGZ2mgZh5NWCQFsAbRa5Wk/f5R0hgoLBgunMPTi85JJxG/LAX3L8vSCU9UTjE3H1eI6zysyWTM&#10;sgUwW0m+TYP9QxY1kxof3UNdMM/IEuQfULXkYJwpfY+bOjFlKbmINWA1g/5v1VxXzIpYC5Lj7J4m&#10;9/9g+YvVFRBZ5PQ4HVKiWY0itZ827zcf2+/t3ea2/dzetd82H9of7Zf2KwlRyFljXYZXr+0VhKqd&#10;vTT8jSPaTCumF+IcwDSVYAVmOgjxyb0LwXB4lcyb56bAB9nSm0jfuoQ6ACIxZB1VutmrJNaecDx8&#10;PExP+6glR9d2H15g2e6yBeefClOTsMkpYBNEcLa6dL4L3YXE5I2SxUwqFQ1YzKcKyIphw8ziF/PH&#10;Gg/DlCZNTk9H6Sgi3/O5Q4h+/P4GUUuPna9kndOTfRDLAmtPdIFpsswzqbo9Vqf0lsbAXKeAX8/X&#10;Ubv05GinytwUN8gsmK7VcTRxUxl4R0mDbZ5T93bJQFCinmlU53QwHIa5iMZwdJyiAYee+aGHaY5Q&#10;OfWUdNup72ZpaUEuKnxpEPnQ5hwVLWVkO6jdZbUtAFs56rUduzArh3aM+vVzmPwEAAD//wMAUEsD&#10;BBQABgAIAAAAIQCgslug4AAAAA0BAAAPAAAAZHJzL2Rvd25yZXYueG1sTI/BTsMwEETvSPyDtUjc&#10;qI0TQRriVAhUJI5teuHmxEsSiO0odtrA17M9lePMjmbfFJvFDuyIU+i9U3C/EsDQNd70rlVwqLZ3&#10;GbAQtTN68A4V/GCATXl9Vejc+JPb4XEfW0YlLuRaQRfjmHMemg6tDis/oqPbp5+sjiSnlptJn6jc&#10;DlwK8cCt7h196PSILx023/vZKqh7edC/u+pN2PU2ie9L9TV/vCp1e7M8PwGLuMRLGM74hA4lMdV+&#10;diawgbRIUxoTFSSPmQR2joh1RlatIE2kBF4W/P+K8g8AAP//AwBQSwECLQAUAAYACAAAACEAtoM4&#10;kv4AAADhAQAAEwAAAAAAAAAAAAAAAAAAAAAAW0NvbnRlbnRfVHlwZXNdLnhtbFBLAQItABQABgAI&#10;AAAAIQA4/SH/1gAAAJQBAAALAAAAAAAAAAAAAAAAAC8BAABfcmVscy8ucmVsc1BLAQItABQABgAI&#10;AAAAIQBYlN9jUAIAAGQEAAAOAAAAAAAAAAAAAAAAAC4CAABkcnMvZTJvRG9jLnhtbFBLAQItABQA&#10;BgAIAAAAIQCgslug4AAAAA0BAAAPAAAAAAAAAAAAAAAAAKoEAABkcnMvZG93bnJldi54bWxQSwUG&#10;AAAAAAQABADzAAAAtwUAAAAA&#10;">
                <v:textbox>
                  <w:txbxContent>
                    <w:p w:rsidR="00082CE0" w:rsidRPr="007720B7" w:rsidRDefault="00082CE0" w:rsidP="00082CE0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14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174336" behindDoc="0" locked="0" layoutInCell="1" allowOverlap="1">
                <wp:simplePos x="0" y="0"/>
                <wp:positionH relativeFrom="column">
                  <wp:posOffset>6057900</wp:posOffset>
                </wp:positionH>
                <wp:positionV relativeFrom="paragraph">
                  <wp:posOffset>2401570</wp:posOffset>
                </wp:positionV>
                <wp:extent cx="342900" cy="367030"/>
                <wp:effectExtent l="5715" t="13335" r="13335" b="10160"/>
                <wp:wrapNone/>
                <wp:docPr id="723" name="Прямоугольник 7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3670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2CE0" w:rsidRPr="007720B7" w:rsidRDefault="00082CE0" w:rsidP="00082CE0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12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23" o:spid="_x0000_s1339" style="position:absolute;left:0;text-align:left;margin-left:477pt;margin-top:189.1pt;width:27pt;height:28.9pt;z-index:25217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S30+VQIAAGQEAAAOAAAAZHJzL2Uyb0RvYy54bWysVM1uEzEQviPxDpbvdDebpGlX3VRVShFS&#10;gUqFB3C83qyF1zZjJ5tyQuKKxCPwEFwQP32GzRsx9qYhBU6IPVgez/jzzPfN7MnpulFkJcBJows6&#10;OEgpEZqbUupFQV+9vHh0RInzTJdMGS0KeiMcPZ0+fHDS2lxkpjaqFEAQRLu8tQWtvbd5kjhei4a5&#10;A2OFRmdloGEeTVgkJbAW0RuVZGl6mLQGSguGC+fw9Lx30mnEryrB/YuqcsITVVDMzccV4joPazI9&#10;YfkCmK0l36bB/iGLhkmNj+6gzplnZAnyD6hGcjDOVP6AmyYxVSW5iDVgNYP0t2qua2ZFrAXJcXZH&#10;k/t/sPz56gqILAs6yYaUaNagSN2nzbvNx+57d7t5333ubrtvmw/dj+5L95WEKOSstS7Hq9f2CkLV&#10;zl4a/toRbWY10wtxBmDaWrASMx2E+OTehWA4vErm7TNT4oNs6U2kb11BEwCRGLKOKt3sVBJrTzge&#10;DkfZcYpacnQNDyfpMKqYsPzusgXnnwjTkLApKGATRHC2unQ+JMPyu5CYvFGyvJBKRQMW85kCsmLY&#10;MBfxi/ljjfthSpO2oMfjbByR7/ncPkQav79BNNJj5yvZFPRoF8TywNpjXca+9Eyqfo8pK72lMTDX&#10;K+DX83XULjua3KkyN+UNMgumb3UcTdzUBt5S0mKbF9S9WTIQlKinGtU5HoxGYS6iMRpPMjRg3zPf&#10;9zDNEaqgnpJ+O/P9LC0tyEWNLw0iH9qcoaKVjGwHtfustgVgK0cRtmMXZmXfjlG/fg7TnwAAAP//&#10;AwBQSwMEFAAGAAgAAAAhAF60dCzhAAAADAEAAA8AAABkcnMvZG93bnJldi54bWxMj0FPg0AQhe8m&#10;/ofNmHizu0KtFBkao6mJx5ZevA0wAsruEnZp0V/v9lSPb97Lm+9lm1n34sij66xBuF8oEGwqW3em&#10;QTgU27sEhPNkauqtYYQfdrDJr68ySmt7Mjs+7n0jQolxKSG03g+plK5qWZNb2IFN8D7tqMkHOTay&#10;HukUynUvI6VWUlNnwoeWBn5pufreTxqh7KID/e6KN6XX29i/z8XX9PGKeHszPz+B8Dz7SxjO+AEd&#10;8sBU2snUTvQI64dl2OIR4sckAnFOKJWEU4mwjFcKZJ7J/yPyPwAAAP//AwBQSwECLQAUAAYACAAA&#10;ACEAtoM4kv4AAADhAQAAEwAAAAAAAAAAAAAAAAAAAAAAW0NvbnRlbnRfVHlwZXNdLnhtbFBLAQIt&#10;ABQABgAIAAAAIQA4/SH/1gAAAJQBAAALAAAAAAAAAAAAAAAAAC8BAABfcmVscy8ucmVsc1BLAQIt&#10;ABQABgAIAAAAIQB1S30+VQIAAGQEAAAOAAAAAAAAAAAAAAAAAC4CAABkcnMvZTJvRG9jLnhtbFBL&#10;AQItABQABgAIAAAAIQBetHQs4QAAAAwBAAAPAAAAAAAAAAAAAAAAAK8EAABkcnMvZG93bnJldi54&#10;bWxQSwUGAAAAAAQABADzAAAAvQUAAAAA&#10;">
                <v:textbox>
                  <w:txbxContent>
                    <w:p w:rsidR="00082CE0" w:rsidRPr="007720B7" w:rsidRDefault="00082CE0" w:rsidP="00082CE0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12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173312" behindDoc="0" locked="0" layoutInCell="1" allowOverlap="1">
                <wp:simplePos x="0" y="0"/>
                <wp:positionH relativeFrom="column">
                  <wp:posOffset>5143500</wp:posOffset>
                </wp:positionH>
                <wp:positionV relativeFrom="paragraph">
                  <wp:posOffset>2401570</wp:posOffset>
                </wp:positionV>
                <wp:extent cx="342900" cy="342900"/>
                <wp:effectExtent l="5715" t="13335" r="13335" b="5715"/>
                <wp:wrapNone/>
                <wp:docPr id="722" name="Прямоугольник 7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2CE0" w:rsidRPr="007720B7" w:rsidRDefault="00082CE0" w:rsidP="00082CE0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22" o:spid="_x0000_s1340" style="position:absolute;left:0;text-align:left;margin-left:405pt;margin-top:189.1pt;width:27pt;height:27pt;z-index:252173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ErZmUAIAAGQEAAAOAAAAZHJzL2Uyb0RvYy54bWysVM2O0zAQviPxDpbvNG1o2W606WrVpQhp&#10;gZUWHsB1nMbCsc3YbVpOSFyReAQeggviZ58hfSPGTlu6wAmRg+XxjD/PfN9Mzs7XtSIrAU4andNB&#10;r0+J0NwUUi9y+url7MGYEueZLpgyWuR0Ixw9n9y/d9bYTKSmMqoQQBBEu6yxOa28t1mSOF6Jmrme&#10;sUKjszRQM48mLJICWIPotUrSfv9R0hgoLBgunMPTy85JJxG/LAX3L8rSCU9UTjE3H1eI6zysyeSM&#10;ZQtgtpJ8lwb7hyxqJjU+eoC6ZJ6RJcg/oGrJwThT+h43dWLKUnIRa8BqBv3fqrmpmBWxFiTH2QNN&#10;7v/B8uerayCyyOlJmlKiWY0itZ+277Yf2+/t7fZ9+7m9bb9tP7Q/2i/tVxKikLPGugyv3thrCFU7&#10;e2X4a0e0mVZML8QFgGkqwQrMdBDikzsXguHwKpk3z0yBD7KlN5G+dQl1AERiyDqqtDmoJNaecDx8&#10;OExP+6glR9duH15g2f6yBeefCFOTsMkpYBNEcLa6cr4L3YfE5I2SxUwqFQ1YzKcKyIphw8ziF/PH&#10;Go/DlCZNTk9H6Sgi3/G5Y4h+/P4GUUuPna9kndPxIYhlgbXHusA0WeaZVN0eq1N6R2NgrlPAr+fr&#10;qF06Hu9VmZtig8yC6VodRxM3lYG3lDTY5jl1b5YMBCXqqUZ1TgfDYZiLaAxHJykacOyZH3uY5giV&#10;U09Jt536bpaWFuSiwpcGkQ9tLlDRUka2g9pdVrsCsJWjXruxC7NybMeoXz+HyU8AAAD//wMAUEsD&#10;BBQABgAIAAAAIQAr4Z2m4QAAAAsBAAAPAAAAZHJzL2Rvd25yZXYueG1sTI/BTsMwEETvSPyDtUjc&#10;qF2nKiHNpkKgInFs0ws3JzZJSryOYqcNfD3mRI+zM5p9k29n27OzGX3nCGG5EMAM1U531CAcy91D&#10;CswHRVr1jgzCt/GwLW5vcpVpd6G9OR9Cw2IJ+UwhtCEMGee+bo1VfuEGQ9H7dKNVIcqx4XpUl1hu&#10;ey6FWHOrOoofWjWYl9bUX4fJIlSdPKqfffkm7NMuCe9zeZo+XhHv7+bnDbBg5vAfhj/8iA5FZKrc&#10;RNqzHiFdirglICSPqQQWE+l6FS8VwiqREniR8+sNxS8AAAD//wMAUEsBAi0AFAAGAAgAAAAhALaD&#10;OJL+AAAA4QEAABMAAAAAAAAAAAAAAAAAAAAAAFtDb250ZW50X1R5cGVzXS54bWxQSwECLQAUAAYA&#10;CAAAACEAOP0h/9YAAACUAQAACwAAAAAAAAAAAAAAAAAvAQAAX3JlbHMvLnJlbHNQSwECLQAUAAYA&#10;CAAAACEABRK2ZlACAABkBAAADgAAAAAAAAAAAAAAAAAuAgAAZHJzL2Uyb0RvYy54bWxQSwECLQAU&#10;AAYACAAAACEAK+GdpuEAAAALAQAADwAAAAAAAAAAAAAAAACqBAAAZHJzL2Rvd25yZXYueG1sUEsF&#10;BgAAAAAEAAQA8wAAALgFAAAAAA==&#10;">
                <v:textbox>
                  <w:txbxContent>
                    <w:p w:rsidR="00082CE0" w:rsidRPr="007720B7" w:rsidRDefault="00082CE0" w:rsidP="00082CE0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10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172288" behindDoc="0" locked="0" layoutInCell="1" allowOverlap="1">
                <wp:simplePos x="0" y="0"/>
                <wp:positionH relativeFrom="column">
                  <wp:posOffset>3886200</wp:posOffset>
                </wp:positionH>
                <wp:positionV relativeFrom="paragraph">
                  <wp:posOffset>2401570</wp:posOffset>
                </wp:positionV>
                <wp:extent cx="342900" cy="342900"/>
                <wp:effectExtent l="5715" t="13335" r="13335" b="5715"/>
                <wp:wrapNone/>
                <wp:docPr id="721" name="Прямоугольник 7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2CE0" w:rsidRDefault="00082CE0" w:rsidP="00082CE0">
                            <w:r>
                              <w:t>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21" o:spid="_x0000_s1341" style="position:absolute;left:0;text-align:left;margin-left:306pt;margin-top:189.1pt;width:27pt;height:27pt;z-index:252172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/xaOTwIAAGQEAAAOAAAAZHJzL2Uyb0RvYy54bWysVM2O0zAQviPxDpbvNG1o2TZqulp1KUJa&#10;YKWFB3Acp7FwbDN2m5YTElckHoGH4IL42WdI34iJ05YucELkYM14xt/MfDOT6fmmUmQtwEmjUzro&#10;9SkRmptc6mVKX71cPBhT4jzTOVNGi5RuhaPns/v3prVNRGxKo3IBBEG0S2qb0tJ7m0SR46WomOsZ&#10;KzQaCwMV86jCMsqB1YheqSju9x9FtYHcguHCOby97Ix0FvCLQnD/oiic8ESlFHPz4YRwZu0ZzaYs&#10;WQKzpeT7NNg/ZFExqTHoEeqSeUZWIP+AqiQH40zhe9xUkSkKyUWoAasZ9H+r5qZkVoRakBxnjzS5&#10;/wfLn6+vgcg8pWfxgBLNKmxS82n3bvex+d7c7t43n5vb5tvuQ/Oj+dJ8Ja0XclZbl+DTG3sNbdXO&#10;Xhn+2hFt5iXTS3EBYOpSsBwzDf7RnQet4vApyepnJseAbOVNoG9TQNUCIjFkE7q0PXZJbDzhePlw&#10;GE/62EuOpr2MGUUsOTy24PwTYSrSCikFHIIAztZXzneuB5eQvFEyX0ilggLLbK6ArBkOzCJ8bb2I&#10;7k7dlCZ1SiejeBSQ79jcKUQ/fH+DqKTHyVeySun46MSSlrXHOseYLPFMqk7G+EpjGgfmug74TbYJ&#10;vYvHk0NXMpNvkVkw3ajjaqJQGnhLSY1jnlL3ZsVAUKKeauzOZDActnsRlOHoLEYFTi3ZqYVpjlAp&#10;9ZR04tx3u7SyIJclRhoEPrS5wI4WMrDd5txltS8ARzkwul+7dldO9eD16+cw+wkAAP//AwBQSwME&#10;FAAGAAgAAAAhADHy2tfgAAAACwEAAA8AAABkcnMvZG93bnJldi54bWxMj8FOwzAQRO9I/IO1SNyo&#10;UweFErKpEKhIHNv0wm0TmyQQ21HstIGvZznBcXZGs2+K7WIHcTJT6L1DWK8SEMY1XveuRThWu5sN&#10;iBDJaRq8MwhfJsC2vLwoKNf+7PbmdIit4BIXckLoYhxzKUPTGUth5Ufj2Hv3k6XIcmqlnujM5XaQ&#10;Kkkyaal3/KGj0Tx1pvk8zBah7tWRvvfVS2Lvd2l8XaqP+e0Z8fpqeXwAEc0S/8Lwi8/oUDJT7Wen&#10;gxgQsrXiLREhvdsoEJzIsowvNcJtqhTIspD/N5Q/AAAA//8DAFBLAQItABQABgAIAAAAIQC2gziS&#10;/gAAAOEBAAATAAAAAAAAAAAAAAAAAAAAAABbQ29udGVudF9UeXBlc10ueG1sUEsBAi0AFAAGAAgA&#10;AAAhADj9If/WAAAAlAEAAAsAAAAAAAAAAAAAAAAALwEAAF9yZWxzLy5yZWxzUEsBAi0AFAAGAAgA&#10;AAAhAAj/Fo5PAgAAZAQAAA4AAAAAAAAAAAAAAAAALgIAAGRycy9lMm9Eb2MueG1sUEsBAi0AFAAG&#10;AAgAAAAhADHy2tfgAAAACwEAAA8AAAAAAAAAAAAAAAAAqQQAAGRycy9kb3ducmV2LnhtbFBLBQYA&#10;AAAABAAEAPMAAAC2BQAAAAA=&#10;">
                <v:textbox>
                  <w:txbxContent>
                    <w:p w:rsidR="00082CE0" w:rsidRDefault="00082CE0" w:rsidP="00082CE0">
                      <w:r>
                        <w:t>8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171264" behindDoc="0" locked="0" layoutInCell="1" allowOverlap="1">
                <wp:simplePos x="0" y="0"/>
                <wp:positionH relativeFrom="column">
                  <wp:posOffset>3200400</wp:posOffset>
                </wp:positionH>
                <wp:positionV relativeFrom="paragraph">
                  <wp:posOffset>2401570</wp:posOffset>
                </wp:positionV>
                <wp:extent cx="342900" cy="342900"/>
                <wp:effectExtent l="5715" t="13335" r="13335" b="5715"/>
                <wp:wrapNone/>
                <wp:docPr id="720" name="Прямоугольник 7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2CE0" w:rsidRDefault="00082CE0" w:rsidP="00082CE0">
                            <w: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20" o:spid="_x0000_s1342" style="position:absolute;left:0;text-align:left;margin-left:252pt;margin-top:189.1pt;width:27pt;height:27pt;z-index:252171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FXu9TgIAAGQEAAAOAAAAZHJzL2Uyb0RvYy54bWysVM2O0zAQviPxDpbvNG1pYRs1Xa26FCEt&#10;sNLCAziO01g4thm7TZcT0l6ReAQeggviZ58hfSPGTlu6wAmRg+XxjD/PfN9MpqebWpG1ACeNzuig&#10;16dEaG4KqZcZff1q8eCEEueZLpgyWmT0Wjh6Ort/b9rYVAxNZVQhgCCIdmljM1p5b9MkcbwSNXM9&#10;Y4VGZ2mgZh5NWCYFsAbRa5UM+/1HSWOgsGC4cA5PzzsnnUX8shTcvyxLJzxRGcXcfFwhrnlYk9mU&#10;pUtgtpJ8lwb7hyxqJjU+eoA6Z56RFcg/oGrJwThT+h43dWLKUnIRa8BqBv3fqrmqmBWxFiTH2QNN&#10;7v/B8hfrSyCyyOjjIfKjWY0itZ+277cf2+/t7fam/dzett+2H9of7Zf2KwlRyFljXYpXr+wlhKqd&#10;vTD8jSPazCuml+IMwDSVYAVmOgjxyZ0LwXB4leTNc1Pgg2zlTaRvU0IdAJEYsokqXR9UEhtPOB4+&#10;HA0nfcyVo2u3Dy+wdH/ZgvNPhalJ2GQUsAkiOFtfON+F7kNi8kbJYiGVigYs87kCsmbYMIv4xfyx&#10;xuMwpUmT0cl4OI7Id3zuGKIfv79B1NJj5ytZZ/TkEMTSwNoTXWCaLPVMqm6P1Sm9ozEw1yngN/km&#10;aoeE7FXJTXGNzILpWh1HEzeVgXeUNNjmGXVvVwwEJeqZRnUmg9EozEU0RuPYBHDsyY89THOEyqin&#10;pNvOfTdLKwtyWeFLg8iHNmeoaCkj20HtLqtdAdjKUa/d2IVZObZj1K+fw+wnAAAA//8DAFBLAwQU&#10;AAYACAAAACEA1l2hZOAAAAALAQAADwAAAGRycy9kb3ducmV2LnhtbEyPwU7DMBBE70j8g7VI3KiN&#10;00AIcSoEKhLHNr1w28RLEojtKHbawNdjTuU4O6PZN8VmMQM70uR7ZxXcrgQwso3TvW0VHKrtTQbM&#10;B7QaB2dJwTd52JSXFwXm2p3sjo770LJYYn2OCroQxpxz33Rk0K/cSDZ6H24yGKKcWq4nPMVyM3Ap&#10;xB032Nv4ocORnjtqvvazUVD38oA/u+pVmIdtEt6W6nN+f1Hq+mp5egQWaAnnMPzhR3QoI1PtZqs9&#10;GxSkYh23BAXJfSaBxUSaZvFSK1gnUgIvC/5/Q/kLAAD//wMAUEsBAi0AFAAGAAgAAAAhALaDOJL+&#10;AAAA4QEAABMAAAAAAAAAAAAAAAAAAAAAAFtDb250ZW50X1R5cGVzXS54bWxQSwECLQAUAAYACAAA&#10;ACEAOP0h/9YAAACUAQAACwAAAAAAAAAAAAAAAAAvAQAAX3JlbHMvLnJlbHNQSwECLQAUAAYACAAA&#10;ACEAkRV7vU4CAABkBAAADgAAAAAAAAAAAAAAAAAuAgAAZHJzL2Uyb0RvYy54bWxQSwECLQAUAAYA&#10;CAAAACEA1l2hZOAAAAALAQAADwAAAAAAAAAAAAAAAACoBAAAZHJzL2Rvd25yZXYueG1sUEsFBgAA&#10;AAAEAAQA8wAAALUFAAAAAA==&#10;">
                <v:textbox>
                  <w:txbxContent>
                    <w:p w:rsidR="00082CE0" w:rsidRDefault="00082CE0" w:rsidP="00082CE0">
                      <w:r>
                        <w:t>6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170240" behindDoc="0" locked="0" layoutInCell="1" allowOverlap="1">
                <wp:simplePos x="0" y="0"/>
                <wp:positionH relativeFrom="column">
                  <wp:posOffset>2171700</wp:posOffset>
                </wp:positionH>
                <wp:positionV relativeFrom="paragraph">
                  <wp:posOffset>2401570</wp:posOffset>
                </wp:positionV>
                <wp:extent cx="0" cy="342900"/>
                <wp:effectExtent l="5715" t="13335" r="13335" b="5715"/>
                <wp:wrapNone/>
                <wp:docPr id="719" name="Прямая соединительная линия 7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429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719" o:spid="_x0000_s1026" style="position:absolute;z-index:252170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71pt,189.1pt" to="171pt,216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FohtUAIAAFsEAAAOAAAAZHJzL2Uyb0RvYy54bWysVM2O0zAQviPxDpbv3STd7E+jTVeoabks&#10;sNIuD+A6TmPh2JbtNq0QEnBG2kfgFTiAtNICz5C+EWP3R124IEQP7ng88/mbmc+5uFw2Ai2YsVzJ&#10;HCdHMUZMUlVyOcvx69tJ7xwj64gsiVCS5XjFLL4cPn1y0eqM9VWtRMkMAhBps1bnuHZOZ1Fkac0a&#10;Yo+UZhIOK2Ua4mBrZlFpSAvojYj6cXwatcqU2ijKrAVvsTnEw4BfVYy6V1VlmUMix8DNhdWEderX&#10;aHhBspkhuuZ0S4P8A4uGcAmX7qEK4giaG/4HVMOpUVZV7oiqJlJVxSkLNUA1SfxbNTc10SzUAs2x&#10;et8m+/9g6cvFtUG8zPFZMsBIkgaG1H1ev1/fdd+7L+s7tP7Q/ey+dV+7++5Hd7/+CPbD+hPY/rB7&#10;2LrvkM+HbrbaZgA6ktfG94Mu5Y2+UvSNRVKNaiJnLFR1u9JwUeIzokcpfmM1cJq2L1QJMWTuVGjt&#10;sjKNh4SmoWWY4Go/QbZ0iG6cFLzHaX8Qh+FGJNvlaWPdc6Ya5I0cCy59b0lGFlfWeR4k24V4t1QT&#10;LkTQh5CozfHgpH8SEqwSvPSHPsya2XQkDFoQr7DwC0XByWGYUXNZBrCakXK8tR3hYmPD5UJ6PKgE&#10;6GytjYTeDuLB+Hx8nvbS/um4l8ZF0Xs2GaW900lydlIcF6NRkbzz1JI0q3lZMunZ7eScpH8nl+3D&#10;2ghxL+h9G6LH6KFfQHb3H0iHUfrpbXQwVeXq2uxGDAoOwdvX5p/I4R7sw2/C8BcAAAD//wMAUEsD&#10;BBQABgAIAAAAIQAFFzgv3gAAAAsBAAAPAAAAZHJzL2Rvd25yZXYueG1sTI9BT8MwDIXvSPyHyEhc&#10;JpaSTmwqTScE9MaFwcTVa01b0Thdk22FX48RB7jZfk/P38vXk+vVkcbQebZwPU9AEVe+7rix8PpS&#10;Xq1AhYhcY++ZLHxSgHVxfpZjVvsTP9NxExslIRwytNDGOGRah6olh2HuB2LR3v3oMMo6Nroe8STh&#10;rtcmSW60w47lQ4sD3bdUfWwOzkIot7Qvv2bVLHlLG09m//D0iNZeXkx3t6AiTfHPDD/4gg6FMO38&#10;geugegvpwkiXKMNyZUCJ4/eys7BIjQFd5Pp/h+IbAAD//wMAUEsBAi0AFAAGAAgAAAAhALaDOJL+&#10;AAAA4QEAABMAAAAAAAAAAAAAAAAAAAAAAFtDb250ZW50X1R5cGVzXS54bWxQSwECLQAUAAYACAAA&#10;ACEAOP0h/9YAAACUAQAACwAAAAAAAAAAAAAAAAAvAQAAX3JlbHMvLnJlbHNQSwECLQAUAAYACAAA&#10;ACEAqRaIbVACAABbBAAADgAAAAAAAAAAAAAAAAAuAgAAZHJzL2Uyb0RvYy54bWxQSwECLQAUAAYA&#10;CAAAACEABRc4L94AAAALAQAADwAAAAAAAAAAAAAAAACqBAAAZHJzL2Rvd25yZXYueG1sUEsFBgAA&#10;AAAEAAQA8wAAALUFAAAAAA==&#10;"/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169216" behindDoc="0" locked="0" layoutInCell="1" allowOverlap="1">
                <wp:simplePos x="0" y="0"/>
                <wp:positionH relativeFrom="column">
                  <wp:posOffset>1600200</wp:posOffset>
                </wp:positionH>
                <wp:positionV relativeFrom="paragraph">
                  <wp:posOffset>2401570</wp:posOffset>
                </wp:positionV>
                <wp:extent cx="1143000" cy="342900"/>
                <wp:effectExtent l="5715" t="13335" r="13335" b="5715"/>
                <wp:wrapNone/>
                <wp:docPr id="718" name="Прямоугольник 7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2CE0" w:rsidRPr="007720B7" w:rsidRDefault="00082CE0" w:rsidP="00082CE0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4/1                   4/2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18" o:spid="_x0000_s1343" style="position:absolute;left:0;text-align:left;margin-left:126pt;margin-top:189.1pt;width:90pt;height:27pt;z-index:252169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O23UVAIAAGUEAAAOAAAAZHJzL2Uyb0RvYy54bWysVM1uEzEQviPxDpbvdLNpSptVNlWVEoRU&#10;oFLhARyvN2vhtc3YySackHpF4hF4CC6Inz7D5o0Ye9M0gRsiB2tmZ+abmW9mMjpf1YosBThpdE7T&#10;ox4lQnNTSD3P6ds30ydnlDjPdMGU0SKna+Ho+fjxo1FjM9E3lVGFAIIg2mWNzWnlvc2SxPFK1Mwd&#10;GSs0GksDNfOowjwpgDWIXquk3+s9TRoDhQXDhXP49bIz0nHEL0vB/euydMITlVOszccX4jsLbzIe&#10;sWwOzFaSb8tg/1BFzaTGpDuoS+YZWYD8C6qWHIwzpT/ipk5MWUouYg/YTdr7o5ubilkRe0FynN3R&#10;5P4fLH+1vAYii5yepjgqzWocUvtl83Hzuf3Z3m1u26/tXftj86n91X5rv5PghZw11mUYemOvIXTt&#10;7JXh7xzRZlIxPRcXAKapBCuw0jT4JwcBQXEYSmbNS1NgQrbwJtK3KqEOgEgMWcUprXdTEitPOH5M&#10;08Fxr4fD5Gg7HvSHKIcULLuPtuD8c2FqEoScAm5BRGfLK+c713uXWL1RsphKpaIC89lEAVky3Jhp&#10;/G3R3b6b0qTJ6fCkfxKRD2xuHwIrDcV2WQ/caulx9ZWsc3q2c2JZoO2ZLjCAZZ5J1cnYndJbHgN1&#10;3Qj8araKw+sPI82B2Jkp1kgtmG7X8TZRqAx8oKTBPc+pe79gIChRLzSOZ5gOBuEwojI4Oe2jAvuW&#10;2b6FaY5QOfWUdOLEd8e0sCDnFWZKIx/aXOBISxnZfqhq2wDucpzX9u7Csezr0evh32H8GwAA//8D&#10;AFBLAwQUAAYACAAAACEAlSus9t8AAAALAQAADwAAAGRycy9kb3ducmV2LnhtbEyPzU7DMBCE70i8&#10;g7VI3KiDw08JcSoEKhLHNr1w28RLEojXUey0gafH7QVuuzuj2W/y1Wx7safRd441XC8SEMS1Mx03&#10;Gnbl+moJwgdkg71j0vBNHlbF+VmOmXEH3tB+GxoRQ9hnqKENYcik9HVLFv3CDcRR+3CjxRDXsZFm&#10;xEMMt71USXInLXYcP7Q40HNL9dd2shqqTu3wZ1O+JvZhnYa3ufyc3l+0vryYnx5BBJrDnxmO+BEd&#10;ishUuYmNF70Gdatil6AhvV8qENFxkx4v1WlQIItc/u9Q/AIAAP//AwBQSwECLQAUAAYACAAAACEA&#10;toM4kv4AAADhAQAAEwAAAAAAAAAAAAAAAAAAAAAAW0NvbnRlbnRfVHlwZXNdLnhtbFBLAQItABQA&#10;BgAIAAAAIQA4/SH/1gAAAJQBAAALAAAAAAAAAAAAAAAAAC8BAABfcmVscy8ucmVsc1BLAQItABQA&#10;BgAIAAAAIQC5O23UVAIAAGUEAAAOAAAAAAAAAAAAAAAAAC4CAABkcnMvZTJvRG9jLnhtbFBLAQIt&#10;ABQABgAIAAAAIQCVK6z23wAAAAsBAAAPAAAAAAAAAAAAAAAAAK4EAABkcnMvZG93bnJldi54bWxQ&#10;SwUGAAAAAAQABADzAAAAugUAAAAA&#10;">
                <v:textbox>
                  <w:txbxContent>
                    <w:p w:rsidR="00082CE0" w:rsidRPr="007720B7" w:rsidRDefault="00082CE0" w:rsidP="00082CE0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4/1                   4/2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168192" behindDoc="0" locked="0" layoutInCell="1" allowOverlap="1">
                <wp:simplePos x="0" y="0"/>
                <wp:positionH relativeFrom="column">
                  <wp:posOffset>685800</wp:posOffset>
                </wp:positionH>
                <wp:positionV relativeFrom="paragraph">
                  <wp:posOffset>2401570</wp:posOffset>
                </wp:positionV>
                <wp:extent cx="0" cy="342900"/>
                <wp:effectExtent l="5715" t="13335" r="13335" b="5715"/>
                <wp:wrapNone/>
                <wp:docPr id="717" name="Прямая соединительная линия 7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429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717" o:spid="_x0000_s1026" style="position:absolute;z-index:252168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4pt,189.1pt" to="54pt,216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Ets5UAIAAFsEAAAOAAAAZHJzL2Uyb0RvYy54bWysVM2O0zAQviPxDpbv3STd7E+jTVeoabks&#10;sNIuD+DaTmOR2JbtNq0QEnBG2kfgFTiAtNICz5C+EWP3R124IEQP7ng88/mbmc+5uFw2NVpwY4WS&#10;OU6OYoy4pIoJOcvx69tJ7xwj64hkpFaS53jFLb4cPn1y0eqM91WlasYNAhBps1bnuHJOZ1FkacUb&#10;Yo+U5hIOS2Ua4mBrZhEzpAX0po76cXwatcowbRTl1oK32BziYcAvS07dq7K03KE6x8DNhdWEderX&#10;aHhBspkhuhJ0S4P8A4uGCAmX7qEK4giaG/EHVCOoUVaV7oiqJlJlKSgPNUA1SfxbNTcV0TzUAs2x&#10;et8m+/9g6cvFtUGC5fgsOcNIkgaG1H1ev1/fdd+7L+s7tP7Q/ey+dV+7++5Hd7/+CPbD+hPY/rB7&#10;2LrvkM+HbrbaZgA6ktfG94Mu5Y2+UvSNRVKNKiJnPFR1u9JwUeIzokcpfmM1cJq2LxSDGDJ3KrR2&#10;WZrGQ0LT0DJMcLWfIF86RDdOCt7jtD+Iw3Ajku3ytLHuOVcN8kaOayF9b0lGFlfWeR4k24V4t1QT&#10;UddBH7VEbY4HJ/2TkGBVLZg/9GHWzKaj2qAF8QoLv1AUnByGGTWXLIBVnLDx1nZE1BsbLq+lx4NK&#10;gM7W2kjo7SAejM/H52kv7Z+Oe2lcFL1nk1HaO50kZyfFcTEaFck7Ty1Js0owxqVnt5Nzkv6dXLYP&#10;ayPEvaD3bYgeo4d+AdndfyAdRumnt9HBVLHVtdmNGBQcgrevzT+Rwz3Yh9+E4S8AAAD//wMAUEsD&#10;BBQABgAIAAAAIQAal3m33QAAAAsBAAAPAAAAZHJzL2Rvd25yZXYueG1sTI/BTsMwEETvSPyDtUhc&#10;KmrjIIhCnAoBuXGhgLhu4yWJiNdp7LaBr8flAseZHc2+KVezG8SeptB7NnC5VCCIG297bg28vtQX&#10;OYgQkS0OnsnAFwVYVacnJRbWH/iZ9uvYilTCoUADXYxjIWVoOnIYln4kTrcPPzmMSU6ttBMeUrkb&#10;pFbqWjrsOX3ocKT7jprP9c4ZCPUbbevvRbNQ71nrSW8fnh7RmPOz+e4WRKQ5/oXhiJ/QoUpMG79j&#10;G8SQtMrTlmggu8k1iGPi19kYuMq0BlmV8v+G6gcAAP//AwBQSwECLQAUAAYACAAAACEAtoM4kv4A&#10;AADhAQAAEwAAAAAAAAAAAAAAAAAAAAAAW0NvbnRlbnRfVHlwZXNdLnhtbFBLAQItABQABgAIAAAA&#10;IQA4/SH/1gAAAJQBAAALAAAAAAAAAAAAAAAAAC8BAABfcmVscy8ucmVsc1BLAQItABQABgAIAAAA&#10;IQCFEts5UAIAAFsEAAAOAAAAAAAAAAAAAAAAAC4CAABkcnMvZTJvRG9jLnhtbFBLAQItABQABgAI&#10;AAAAIQAal3m33QAAAAsBAAAPAAAAAAAAAAAAAAAAAKoEAABkcnMvZG93bnJldi54bWxQSwUGAAAA&#10;AAQABADzAAAAtAUAAAAA&#10;"/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167168" behindDoc="0" locked="0" layoutInCell="1" allowOverlap="1">
                <wp:simplePos x="0" y="0"/>
                <wp:positionH relativeFrom="column">
                  <wp:posOffset>114300</wp:posOffset>
                </wp:positionH>
                <wp:positionV relativeFrom="paragraph">
                  <wp:posOffset>2401570</wp:posOffset>
                </wp:positionV>
                <wp:extent cx="1143000" cy="342900"/>
                <wp:effectExtent l="5715" t="13335" r="13335" b="5715"/>
                <wp:wrapNone/>
                <wp:docPr id="716" name="Прямоугольник 7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2CE0" w:rsidRPr="007720B7" w:rsidRDefault="00082CE0" w:rsidP="00082CE0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2/1                  2/2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16" o:spid="_x0000_s1344" style="position:absolute;left:0;text-align:left;margin-left:9pt;margin-top:189.1pt;width:90pt;height:27pt;z-index:252167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w6M5VQIAAGUEAAAOAAAAZHJzL2Uyb0RvYy54bWysVM1uEzEQviPxDpbvdLPb9CerbKoqpQip&#10;QKXCAzheb9bCa5uxk005IXFF4hF4CC6Inz7D5o0Ye9M0gRsiB2tmZ+abmW9mMj5bNYosBThpdEHT&#10;gwElQnNTSj0v6JvXl09OKXGe6ZIpo0VBb4WjZ5PHj8atzUVmaqNKAQRBtMtbW9Dae5snieO1aJg7&#10;MFZoNFYGGuZRhXlSAmsRvVFJNhgcJ62B0oLhwjn8etEb6STiV5Xg/lVVOeGJKijW5uML8Z2FN5mM&#10;WT4HZmvJN2Wwf6iiYVJj0i3UBfOMLED+BdVIDsaZyh9w0ySmqiQXsQfsJh380c1NzayIvSA5zm5p&#10;cv8Plr9cXgORZUFP0mNKNGtwSN2X9Yf15+5nd7f+2H3t7rof60/dr+5b950EL+SstS7H0Bt7DaFr&#10;Z68Mf+uINtOa6bk4BzBtLViJlabBP9kLCIrDUDJrX5gSE7KFN5G+VQVNAERiyCpO6XY7JbHyhOPH&#10;NB0eDgY4TI62w2E2QjmkYPl9tAXnnwnTkCAUFHALIjpbXjnfu967xOqNkuWlVCoqMJ9NFZAlw425&#10;jL8Nutt1U5q0BR0dZUcRec/mdiGw0lBsn3XPrZEeV1/JpqCnWyeWB9qe6hIDWO6ZVL2M3Sm94TFQ&#10;14/Ar2arOLxslIUUgdiZKW+RWjD9ruNtolAbeE9Ji3teUPduwUBQop5rHM8oHQ7DYURleHSSoQK7&#10;ltmuhWmOUAX1lPTi1PfHtLAg5zVmSiMf2pzjSCsZ2X6oatMA7nKc1+buwrHs6tHr4d9h8hsAAP//&#10;AwBQSwMEFAAGAAgAAAAhAOi9CwrdAAAACgEAAA8AAABkcnMvZG93bnJldi54bWxMj0FPg0AQhe8m&#10;/ofNmHizi4tRSlkao6mJx5ZevA0wBZSdJezSor/e5aTH9+blzfey7Wx6cabRdZY13K8iEMSVrTtu&#10;NByL3V0CwnnkGnvLpOGbHGzz66sM09peeE/ng29EKGGXoobW+yGV0lUtGXQrOxCH28mOBn2QYyPr&#10;ES+h3PRSRdGjNNhx+NDiQC8tVV+HyWgoO3XEn33xFpn1Lvbvc/E5fbxqfXszP29AeJr9XxgW/IAO&#10;eWAq7cS1E33QSZjiNcRPiQKxBNaLU2p4iJUCmWfy/4T8FwAA//8DAFBLAQItABQABgAIAAAAIQC2&#10;gziS/gAAAOEBAAATAAAAAAAAAAAAAAAAAAAAAABbQ29udGVudF9UeXBlc10ueG1sUEsBAi0AFAAG&#10;AAgAAAAhADj9If/WAAAAlAEAAAsAAAAAAAAAAAAAAAAALwEAAF9yZWxzLy5yZWxzUEsBAi0AFAAG&#10;AAgAAAAhAKfDozlVAgAAZQQAAA4AAAAAAAAAAAAAAAAALgIAAGRycy9lMm9Eb2MueG1sUEsBAi0A&#10;FAAGAAgAAAAhAOi9CwrdAAAACgEAAA8AAAAAAAAAAAAAAAAArwQAAGRycy9kb3ducmV2LnhtbFBL&#10;BQYAAAAABAAEAPMAAAC5BQAAAAA=&#10;">
                <v:textbox>
                  <w:txbxContent>
                    <w:p w:rsidR="00082CE0" w:rsidRPr="007720B7" w:rsidRDefault="00082CE0" w:rsidP="00082CE0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2/1                  2/2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178432" behindDoc="0" locked="0" layoutInCell="1" allowOverlap="1">
                <wp:simplePos x="0" y="0"/>
                <wp:positionH relativeFrom="column">
                  <wp:posOffset>1828800</wp:posOffset>
                </wp:positionH>
                <wp:positionV relativeFrom="paragraph">
                  <wp:posOffset>434340</wp:posOffset>
                </wp:positionV>
                <wp:extent cx="914400" cy="571500"/>
                <wp:effectExtent l="5715" t="8255" r="13335" b="639445"/>
                <wp:wrapNone/>
                <wp:docPr id="715" name="Прямоугольная выноска 7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" cy="571500"/>
                        </a:xfrm>
                        <a:prstGeom prst="wedgeRectCallout">
                          <a:avLst>
                            <a:gd name="adj1" fmla="val 7014"/>
                            <a:gd name="adj2" fmla="val 155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2CE0" w:rsidRDefault="00082CE0" w:rsidP="00082CE0">
                            <w:r w:rsidRPr="00BC71A5">
                              <w:rPr>
                                <w:sz w:val="16"/>
                                <w:szCs w:val="16"/>
                              </w:rPr>
                              <w:t>Вхо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д в администрацию</w:t>
                            </w: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оугольная выноска 715" o:spid="_x0000_s1345" type="#_x0000_t61" style="position:absolute;left:0;text-align:left;margin-left:2in;margin-top:34.2pt;width:1in;height:45pt;z-index:252178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hqlCiQIAANAEAAAOAAAAZHJzL2Uyb0RvYy54bWysVM1u1DAQviPxDpbvNMmy6bZRs1W1pQip&#10;QEXhAby2kxgcO9jezZYTiCNIfQReoYIbP32G5I2YOOmSAidEDtZMZvzNzzfjg8NNKdGaGyu0SnG0&#10;E2LEFdVMqDzFL56f3NvDyDqiGJFa8RRfcIsP53fvHNRVwie60JJxgwBE2aSuUlw4VyVBYGnBS2J3&#10;dMUVGDNtSuJANXnADKkBvZTBJAx3g1obVhlNubXw97g34rnHzzJO3dMss9whmWLIzfnT+HPZncH8&#10;gCS5IVUh6JAG+YcsSiIUBN1CHRNH0MqIP6BKQY22OnM7VJeBzjJBua8BqonC36o5L0jFfS3QHFtt&#10;22T/Hyx9sj4zSLAUz6IYI0VKIKn51L5tL5vvzXX7vvnSXDff2o/Nj+aqvUTN5/YDiNftu+Zrc4W6&#10;S9DCurIJIJ1XZ6Zrgq1ONX1lkdKLgqicHxmj64ITBolHnX9w60KnWLiKlvVjzSA+WTntu7nJTNkB&#10;Qp/QxpN2sSWNbxyi8HM/mk5DoJaCKYZ8QO4ikOTmcmWse8h1iTohxTVnOX8Gg7EgUuqV84HI+tQ6&#10;zx8bekDYywijrJQwDmsi0SyMpsO0jFwmY5cojnd3Z0P0ARHyuInvO6OlYCdCSq+YfLmQBgF8ik/8&#10;N1y2YzepUA1lxpPYp3rLZscQof/+BlEKB1smRZniva0TSTpKHijmd8ARIXsZUpZq4KijpafXbZYb&#10;PyeT/ftdiI60pWYXQJvR/VrBMwBCoc0bjGpYqRTb1ytiOEbykQLqPVOwg16ZxrMJsGbGluXYQhQF&#10;qBQ7jHpx4fq9XVVG5AVEinw/lD6CccmEu5mrPquhAFgbPwzDind7Oda916+HaP4TAAD//wMAUEsD&#10;BBQABgAIAAAAIQDlMj2d3QAAAAoBAAAPAAAAZHJzL2Rvd25yZXYueG1sTI/LTsMwEEX3SPyDNUhs&#10;EHVIQxWlcaqI5xI1tHs3duIIexzFThv+nmEFy7lzdB/lbnGWnfUUBo8CHlYJMI2tVwP2Ag6fr/c5&#10;sBAlKmk9agHfOsCuur4qZaH8Bff63MSekQmGQgowMY4F56E12smw8qNG+nV+cjLSOfVcTfJC5s7y&#10;NEk23MkBKcHIUT8Z3X41sxPQme7tMCXr+WWPmW0+3uvj810txO3NUm+BRb3EPxh+61N1qKjTyc+o&#10;ArMC0jynLVHAJs+AEZCtUxJORD6SwquS/59Q/QAAAP//AwBQSwECLQAUAAYACAAAACEAtoM4kv4A&#10;AADhAQAAEwAAAAAAAAAAAAAAAAAAAAAAW0NvbnRlbnRfVHlwZXNdLnhtbFBLAQItABQABgAIAAAA&#10;IQA4/SH/1gAAAJQBAAALAAAAAAAAAAAAAAAAAC8BAABfcmVscy8ucmVsc1BLAQItABQABgAIAAAA&#10;IQAyhqlCiQIAANAEAAAOAAAAAAAAAAAAAAAAAC4CAABkcnMvZTJvRG9jLnhtbFBLAQItABQABgAI&#10;AAAAIQDlMj2d3QAAAAoBAAAPAAAAAAAAAAAAAAAAAOMEAABkcnMvZG93bnJldi54bWxQSwUGAAAA&#10;AAQABADzAAAA7QUAAAAA&#10;" adj="12315,44424">
                <v:textbox>
                  <w:txbxContent>
                    <w:p w:rsidR="00082CE0" w:rsidRDefault="00082CE0" w:rsidP="00082CE0">
                      <w:r w:rsidRPr="00BC71A5">
                        <w:rPr>
                          <w:sz w:val="16"/>
                          <w:szCs w:val="16"/>
                        </w:rPr>
                        <w:t>Вхо</w:t>
                      </w:r>
                      <w:r>
                        <w:rPr>
                          <w:sz w:val="16"/>
                          <w:szCs w:val="16"/>
                        </w:rPr>
                        <w:t>д в администрацию</w:t>
                      </w:r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177408" behindDoc="0" locked="0" layoutInCell="1" allowOverlap="1">
                <wp:simplePos x="0" y="0"/>
                <wp:positionH relativeFrom="column">
                  <wp:posOffset>571500</wp:posOffset>
                </wp:positionH>
                <wp:positionV relativeFrom="paragraph">
                  <wp:posOffset>434340</wp:posOffset>
                </wp:positionV>
                <wp:extent cx="800100" cy="367030"/>
                <wp:effectExtent l="5715" t="8255" r="13335" b="653415"/>
                <wp:wrapNone/>
                <wp:docPr id="714" name="Прямоугольная выноска 7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0100" cy="367030"/>
                        </a:xfrm>
                        <a:prstGeom prst="wedgeRectCallout">
                          <a:avLst>
                            <a:gd name="adj1" fmla="val -12222"/>
                            <a:gd name="adj2" fmla="val 217819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2CE0" w:rsidRPr="00BC71A5" w:rsidRDefault="00082CE0" w:rsidP="00082CE0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Вход в библиотеку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оугольная выноска 714" o:spid="_x0000_s1346" type="#_x0000_t61" style="position:absolute;left:0;text-align:left;margin-left:45pt;margin-top:34.2pt;width:63pt;height:28.9pt;z-index:252177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8quCigIAANIEAAAOAAAAZHJzL2Uyb0RvYy54bWysVM1u1DAQviPxDpbv3fx0292Nmq2qLUVI&#10;BSoKD+CNncTg2MH2bracQBxB6iPwChXc+OkzJG/ExEmXLHBC+GDNZGY+z8w3k6PjTSHQmmnDlYxx&#10;MPIxYjJRlMssxi+en+1NMTKWSEqEkizGV8zg4/n9e0dVGbFQ5UpQphGASBNVZYxza8vI80ySs4KY&#10;kSqZBGOqdEEsqDrzqCYVoBfCC33/0KuUpqVWCTMGvp52Rjx3+GnKEvs0TQ2zSMQYcrPu1u5etrc3&#10;PyJRpkmZ86RPg/xDFgXhEh7dQp0SS9BK8z+gCp5oZVRqR4kqPJWmPGGuBqgm8H+r5jInJXO1QHNM&#10;uW2T+X+wyZP1hUacxngSjDGSpACS6k/N2+a6/l7fNu/rL/Vt/a35WP+ob5prVH9uPoB427yrv9Y3&#10;qA2CFlaliQDpsrzQbRNMea6SVwZJtciJzNiJ1qrKGaGQeND6ezsBrWIgFC2rx4rC+2RllevmJtVF&#10;Cwh9QhtH2tWWNLaxKIGPUx8aB9QmYNo/nPj7jlSPRHfBpTb2IVMFaoUYV4xm7BkMxoIIoVbWPUTW&#10;58Y6/mjfA0JfBhilhYBxWBOB9oIQTj8vA6dw6BQGk2kwcxWSqMeETO4ycL1RgtMzLoRTdLZcCI3g&#10;gRifudMHm6GbkKiK8ewgPHDJ7tjMEMJ3528QBbewZ4IXrmHg1lXSkvJAUrcFlnDRyZCykD1LLTEd&#10;wXaz3LhJCWdb0peKXgFxWnWLBT8CEHKl32BUwVLF2LxeEc0wEo8kkD8LxuN2C50yPpiEoOihZTm0&#10;EJkAVIwtRp24sN3mrkrNsxxeClw/pDqBgUm5vZusLqu+AFgckHY2c6g7r1+/ovlPAAAA//8DAFBL&#10;AwQUAAYACAAAACEAE/8RTd8AAAAJAQAADwAAAGRycy9kb3ducmV2LnhtbEyPwU7DMBBE70j8g7VI&#10;3KjTNLLaEKeilTgBAgoXbm5skgh7HdlOG/r13Z7guDOj2TfVenKWHUyIvUcJ81kGzGDjdY+thM+P&#10;x7slsJgUamU9Ggm/JsK6vr6qVKn9Ed/NYZdaRiUYSyWhS2koOY9NZ5yKMz8YJO/bB6cSnaHlOqgj&#10;lTvL8ywT3Kke6UOnBrPtTPOzG52ExeYU7NvTtngWr6Mr0mb1tTi9SHl7Mz3cA0tmSn9huOATOtTE&#10;tPcj6sishFVGU5IEsSyAkZ/PBQl7CuYiB15X/P+C+gwAAP//AwBQSwECLQAUAAYACAAAACEAtoM4&#10;kv4AAADhAQAAEwAAAAAAAAAAAAAAAAAAAAAAW0NvbnRlbnRfVHlwZXNdLnhtbFBLAQItABQABgAI&#10;AAAAIQA4/SH/1gAAAJQBAAALAAAAAAAAAAAAAAAAAC8BAABfcmVscy8ucmVsc1BLAQItABQABgAI&#10;AAAAIQD38quCigIAANIEAAAOAAAAAAAAAAAAAAAAAC4CAABkcnMvZTJvRG9jLnhtbFBLAQItABQA&#10;BgAIAAAAIQAT/xFN3wAAAAkBAAAPAAAAAAAAAAAAAAAAAOQEAABkcnMvZG93bnJldi54bWxQSwUG&#10;AAAAAAQABADzAAAA8AUAAAAA&#10;" adj="8160,57849">
                <v:textbox>
                  <w:txbxContent>
                    <w:p w:rsidR="00082CE0" w:rsidRPr="00BC71A5" w:rsidRDefault="00082CE0" w:rsidP="00082CE0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Вход в библиотеку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166144" behindDoc="0" locked="0" layoutInCell="1" allowOverlap="1">
                <wp:simplePos x="0" y="0"/>
                <wp:positionH relativeFrom="column">
                  <wp:posOffset>7086600</wp:posOffset>
                </wp:positionH>
                <wp:positionV relativeFrom="paragraph">
                  <wp:posOffset>1348740</wp:posOffset>
                </wp:positionV>
                <wp:extent cx="228600" cy="114300"/>
                <wp:effectExtent l="5715" t="8255" r="13335" b="10795"/>
                <wp:wrapNone/>
                <wp:docPr id="713" name="Прямоугольник 7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86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13" o:spid="_x0000_s1026" style="position:absolute;margin-left:558pt;margin-top:106.2pt;width:18pt;height:9pt;z-index:25216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3sKgSAIAAFAEAAAOAAAAZHJzL2Uyb0RvYy54bWysVM1uEzEQviPxDpbvZLNp0qarbKoqJQip&#10;QKXCAzheb9bCa5uxk005IXFF4hF4CC6Inz7D5o0Ye9OQAifEHqwZz8znmW9mdnK2qRVZC3DS6Jym&#10;vT4lQnNTSL3M6auX80djSpxnumDKaJHTG+Ho2fThg0ljMzEwlVGFAIIg2mWNzWnlvc2SxPFK1Mz1&#10;jBUajaWBmnlUYZkUwBpEr1Uy6PePk8ZAYcFw4RzeXnRGOo34ZSm4f1GWTniicoq5+XhCPBfhTKYT&#10;li2B2UryXRrsH7KomdT46B7qgnlGViD/gKolB+NM6Xvc1IkpS8lFrAGrSfu/VXNdMStiLUiOs3ua&#10;3P+D5c/XV0BkkdOT9IgSzWpsUvtp+277sf3e3m7ft5/b2/bb9kP7o/3SfiXBCzlrrMsw9NpeQaja&#10;2UvDXzuizaxieinOAUxTCVZgpmnwT+4FBMVhKFk0z0yBD7KVN5G+TQl1AERiyCZ26WbfJbHxhOPl&#10;YDA+7mMvOZrSdHiEcniBZXfBFpx/IkxNgpBTwCGI4Gx96XzneucSkzdKFnOpVFRguZgpIGuGAzOP&#10;3w7dHbopTZqcno4Go4h8z+YOIfrx+xtELT1OvpJ1Tsd7J5YF1h7rAtNkmWdSdTJWp/SOxsBc14GF&#10;KW6QRTDdWOMaolAZeEtJgyOdU/dmxUBQop5q7MRpOhyGHYjKcHQyQAUOLYtDC9McoXLqKenEme/2&#10;ZmVBLit8KY21a3OO3StlZDZ0tstqlyyObezNbsXCXhzq0evXj2D6EwAA//8DAFBLAwQUAAYACAAA&#10;ACEA1nD3qOAAAAANAQAADwAAAGRycy9kb3ducmV2LnhtbEyPzU7DMBCE70i8g7VI3Kh/WioIcSoE&#10;KhLHNr1wc2KTBOJ1FDtt4OnZnspxZkez3+Sb2ffs6MbYBdQgFwKYwzrYDhsNh3J79wAsJoPW9AGd&#10;hh8XYVNcX+Ums+GEO3fcp4ZRCcbMaGhTGjLOY906b+IiDA7p9hlGbxLJseF2NCcq9z1XQqy5Nx3S&#10;h9YM7qV19fd+8hqqTh3M7658E/5xu0zvc/k1fbxqfXszPz8BS25OlzCc8QkdCmKqwoQ2sp60lGsa&#10;kzQoqVbAzhF5r8iqyFqKFfAi5/9XFH8AAAD//wMAUEsBAi0AFAAGAAgAAAAhALaDOJL+AAAA4QEA&#10;ABMAAAAAAAAAAAAAAAAAAAAAAFtDb250ZW50X1R5cGVzXS54bWxQSwECLQAUAAYACAAAACEAOP0h&#10;/9YAAACUAQAACwAAAAAAAAAAAAAAAAAvAQAAX3JlbHMvLnJlbHNQSwECLQAUAAYACAAAACEAMN7C&#10;oEgCAABQBAAADgAAAAAAAAAAAAAAAAAuAgAAZHJzL2Uyb0RvYy54bWxQSwECLQAUAAYACAAAACEA&#10;1nD3qOAAAAANAQAADwAAAAAAAAAAAAAAAACiBAAAZHJzL2Rvd25yZXYueG1sUEsFBgAAAAAEAAQA&#10;8wAAAK8FAAAAAA==&#10;"/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165120" behindDoc="0" locked="0" layoutInCell="1" allowOverlap="1">
                <wp:simplePos x="0" y="0"/>
                <wp:positionH relativeFrom="column">
                  <wp:posOffset>6286500</wp:posOffset>
                </wp:positionH>
                <wp:positionV relativeFrom="paragraph">
                  <wp:posOffset>1348740</wp:posOffset>
                </wp:positionV>
                <wp:extent cx="342900" cy="114300"/>
                <wp:effectExtent l="5715" t="8255" r="13335" b="10795"/>
                <wp:wrapNone/>
                <wp:docPr id="712" name="Прямоугольник 7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12" o:spid="_x0000_s1026" style="position:absolute;margin-left:495pt;margin-top:106.2pt;width:27pt;height:9pt;z-index:252165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dMFbSAIAAFAEAAAOAAAAZHJzL2Uyb0RvYy54bWysVM1uEzEQviPxDpbvZLNpQptVNlWVEoRU&#10;oFLhARyvN2vhtc3YyaackHpF4hF4CC6Inz7D5o0Ye9OQAifEHqwZz8znmW9mdnK6qRVZC3DS6Jym&#10;vT4lQnNTSL3M6etX80cnlDjPdMGU0SKn18LR0+nDB5PGZmJgKqMKAQRBtMsam9PKe5slieOVqJnr&#10;GSs0GksDNfOowjIpgDWIXqtk0O8/ThoDhQXDhXN4e94Z6TTil6Xg/mVZOuGJyinm5uMJ8VyEM5lO&#10;WLYEZivJd2mwf8iiZlLjo3uoc+YZWYH8A6qWHIwzpe9xUyemLCUXsQasJu3/Vs1VxayItSA5zu5p&#10;cv8Plr9YXwKRRU6P0wElmtXYpPbT9v32Y/u9vd3etJ/b2/bb9kP7o/3SfiXBCzlrrMsw9MpeQqja&#10;2QvD3ziizaxieinOAExTCVZgpmnwT+4FBMVhKFk0z02BD7KVN5G+TQl1AERiyCZ26XrfJbHxhOPl&#10;0XAw7mMvOZrSdHiEcniBZXfBFpx/KkxNgpBTwCGI4Gx94XzneucSkzdKFnOpVFRguZgpIGuGAzOP&#10;3w7dHbopTZqcjkeDUUS+Z3OHEP34/Q2ilh4nX8k6pyd7J5YF1p7oAtNkmWdSdTJWp/SOxsBc14GF&#10;Ka6RRTDdWOMaolAZeEdJgyOdU/d2xUBQop5p7MQ4HQ7DDkRlODoeoAKHlsWhhWmOUDn1lHTizHd7&#10;s7IglxW+lMbatTnD7pUyMhs622W1SxbHNvZmt2JhLw716PXrRzD9CQAA//8DAFBLAwQUAAYACAAA&#10;ACEA/Yxbnt8AAAAMAQAADwAAAGRycy9kb3ducmV2LnhtbEyPwU7DMBBE70j8g7VI3KjdNEIkxKkQ&#10;qEgc2/TCzYmXJBCvo9hpA1/P9gTHnR3NvCm2ixvECafQe9KwXikQSI23PbUajtXu7gFEiIasGTyh&#10;hm8MsC2vrwqTW3+mPZ4OsRUcQiE3GroYx1zK0HToTFj5EYl/H35yJvI5tdJO5szhbpCJUvfSmZ64&#10;oTMjPnfYfB1mp6Huk6P52VevymW7TXxbqs/5/UXr25vl6RFExCX+meGCz+hQMlPtZ7JBDBqyTPGW&#10;qCFZJymIi0OlKUs1SxuVgiwL+X9E+QsAAP//AwBQSwECLQAUAAYACAAAACEAtoM4kv4AAADhAQAA&#10;EwAAAAAAAAAAAAAAAAAAAAAAW0NvbnRlbnRfVHlwZXNdLnhtbFBLAQItABQABgAIAAAAIQA4/SH/&#10;1gAAAJQBAAALAAAAAAAAAAAAAAAAAC8BAABfcmVscy8ucmVsc1BLAQItABQABgAIAAAAIQBKdMFb&#10;SAIAAFAEAAAOAAAAAAAAAAAAAAAAAC4CAABkcnMvZTJvRG9jLnhtbFBLAQItABQABgAIAAAAIQD9&#10;jFue3wAAAAwBAAAPAAAAAAAAAAAAAAAAAKIEAABkcnMvZG93bnJldi54bWxQSwUGAAAAAAQABADz&#10;AAAArgUAAAAA&#10;"/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163072" behindDoc="0" locked="0" layoutInCell="1" allowOverlap="1">
                <wp:simplePos x="0" y="0"/>
                <wp:positionH relativeFrom="column">
                  <wp:posOffset>6172200</wp:posOffset>
                </wp:positionH>
                <wp:positionV relativeFrom="paragraph">
                  <wp:posOffset>891540</wp:posOffset>
                </wp:positionV>
                <wp:extent cx="1485900" cy="457200"/>
                <wp:effectExtent l="5715" t="8255" r="13335" b="10795"/>
                <wp:wrapNone/>
                <wp:docPr id="711" name="Прямоугольник 7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85900" cy="45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2CE0" w:rsidRPr="00ED5614" w:rsidRDefault="00082CE0" w:rsidP="00082CE0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пустует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11" o:spid="_x0000_s1347" style="position:absolute;left:0;text-align:left;margin-left:486pt;margin-top:70.2pt;width:117pt;height:36pt;z-index:252163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4B0STwIAAGUEAAAOAAAAZHJzL2Uyb0RvYy54bWysVM2O0zAQviPxDpbvNEnVsm3UdLXqUoS0&#10;wEoLD+A6TmPh2GbsNi0nJK4r8Qg8BBfEzz5D+kZMnLZ0gRMiB8vjGX+e+b6ZTM43lSJrAU4andGk&#10;F1MiNDe51MuMvn41fzSixHmmc6aMFhndCkfPpw8fTGqbir4pjcoFEATRLq1tRkvvbRpFjpeiYq5n&#10;rNDoLAxUzKMJyygHViN6paJ+HD+OagO5BcOFc3h62TnpNOAXheD+ZVE44YnKKObmwwphXbRrNJ2w&#10;dAnMlpLv02D/kEXFpMZHj1CXzDOyAvkHVCU5GGcK3+OmikxRSC5CDVhNEv9WzU3JrAi1IDnOHmly&#10;/w+Wv1hfA5F5Rs+ShBLNKhSp+bR7v/vYfG/udh+az81d82132/xovjRfSRuFnNXWpXj1xl5DW7Wz&#10;V4a/cUSbWcn0UlwAmLoULMdMQ3x070JrOLxKFvVzk+ODbOVNoG9TQNUCIjFkE1TaHlUSG084HiaD&#10;0XAco5gcfYPhGbZBm1LE0sNtC84/FaYi7SajgF0Q0Nn6yvku9BASsjdK5nOpVDBguZgpIGuGHTMP&#10;3x7dnYYpTeqMjof9YUC+53OnEHH4/gZRSY+tr2SV0dExiKUtbU90HhrTM6m6PVanNBZ5oK6TwG8W&#10;myBefzw8yLIw+RapBdP1Os4mbkoD7yipsc8z6t6uGAhK1DON8oyTwaAdjGAENimBU8/i1MM0R6iM&#10;ekq67cx3w7SyIJclvpQEPrS5QEkLGdhuc+6y2heAvRz02s9dOyyndoj69XeY/gQAAP//AwBQSwME&#10;FAAGAAgAAAAhAOA/OtTgAAAADAEAAA8AAABkcnMvZG93bnJldi54bWxMj8FOwzAQRO9I/IO1SNyo&#10;XRMVGuJUCFQkjm164bZJliQQr6PYaQNfj3uix50Zzb7JNrPtxZFG3zk2sFwoEMSVqztuDByK7d0j&#10;CB+Qa+wdk4Ef8rDJr68yTGt34h0d96ERsYR9igbaEIZUSl+1ZNEv3EAcvU83WgzxHBtZj3iK5baX&#10;WqmVtNhx/NDiQC8tVd/7yRooO33A313xpux6ex/e5+Jr+ng15vZmfn4CEWgO/2E440d0yCNT6Sau&#10;vegNrB903BKikagExDmh1SpKpQG91AnIPJOXI/I/AAAA//8DAFBLAQItABQABgAIAAAAIQC2gziS&#10;/gAAAOEBAAATAAAAAAAAAAAAAAAAAAAAAABbQ29udGVudF9UeXBlc10ueG1sUEsBAi0AFAAGAAgA&#10;AAAhADj9If/WAAAAlAEAAAsAAAAAAAAAAAAAAAAALwEAAF9yZWxzLy5yZWxzUEsBAi0AFAAGAAgA&#10;AAAhACHgHRJPAgAAZQQAAA4AAAAAAAAAAAAAAAAALgIAAGRycy9lMm9Eb2MueG1sUEsBAi0AFAAG&#10;AAgAAAAhAOA/OtTgAAAADAEAAA8AAAAAAAAAAAAAAAAAqQQAAGRycy9kb3ducmV2LnhtbFBLBQYA&#10;AAAABAAEAPMAAAC2BQAAAAA=&#10;">
                <v:textbox>
                  <w:txbxContent>
                    <w:p w:rsidR="00082CE0" w:rsidRPr="00ED5614" w:rsidRDefault="00082CE0" w:rsidP="00082CE0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пустует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164096" behindDoc="0" locked="0" layoutInCell="1" allowOverlap="1">
                <wp:simplePos x="0" y="0"/>
                <wp:positionH relativeFrom="column">
                  <wp:posOffset>6972300</wp:posOffset>
                </wp:positionH>
                <wp:positionV relativeFrom="paragraph">
                  <wp:posOffset>891540</wp:posOffset>
                </wp:positionV>
                <wp:extent cx="0" cy="457200"/>
                <wp:effectExtent l="5715" t="8255" r="13335" b="10795"/>
                <wp:wrapNone/>
                <wp:docPr id="710" name="Прямая соединительная линия 7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4572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710" o:spid="_x0000_s1026" style="position:absolute;z-index:25216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49pt,70.2pt" to="549pt,10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+H5hTQIAAFsEAAAOAAAAZHJzL2Uyb0RvYy54bWysVM2O0zAQviPxDlbu3TQl3Z9o0xVqWi4L&#10;rLTLA7i201g4tmW7TSuEBHtG2kfgFTiAtNICz5C+EWM3rbZwQYge3PF45vPMN59zfrGqBVoyY7mS&#10;eZQc9SPEJFGUy3kevbmZ9k4jZB2WFAslWR6tmY0uRk+fnDc6YwNVKUGZQQAibdboPKqc01kcW1Kx&#10;GtsjpZmEw1KZGjvYmnlMDW4AvRbxoN8/jhtlqDaKMGvBW2wPo1HAL0tG3OuytMwhkUdQmwurCevM&#10;r/HoHGdzg3XFSVcG/ocqaswlXLqHKrDDaGH4H1A1J0ZZVbojoupYlSUnLPQA3ST937q5rrBmoRcg&#10;x+o9Tfb/wZJXyyuDOM2jkwT4kbiGIbWfNx82d+339svmDm0+tj/bb+3X9r790d5vbsF+2HwC2x+2&#10;D537Dvl8YLPRNgPQsbwyng+yktf6UpG3Fkk1rrCcs9DVzVrDRYnPiA9S/MZqqGnWvFQUYvDCqUDt&#10;qjS1hwTS0CpMcL2fIFs5RLZOAt50eALiCOA42+VpY90LpmrkjTwSXHpucYaXl9b5OnC2C/FuqaZc&#10;iKAPIVGTR2fDwTAkWCU49Yc+zJr5bCwMWmKvsPDr7j0IM2ohaQCrGKaTznaYi60Nlwvp8aATKKez&#10;thJ6d9Y/m5xOTtNeOjie9NJ+UfSeT8dp73ianAyLZ8V4XCTvfWlJmlWcUiZ9dTs5J+nfyaV7WFsh&#10;7gW9pyE+RA98QbG7/1B0GKWf3lYHM0XXV2Y3YlBwCO5em38ij/dgP/4mjH4BAAD//wMAUEsDBBQA&#10;BgAIAAAAIQD0IEee3wAAAA0BAAAPAAAAZHJzL2Rvd25yZXYueG1sTI9BT8MwDIXvSPyHyEhcJpas&#10;VGiUphMCeuPCAHH1WtNWNE7XZFvh1+NpB7j52U/P38tXk+vVnsbQebawmBtQxJWvO24svL2WV0tQ&#10;ISLX2HsmC98UYFWcn+WY1f7AL7Rfx0ZJCIcMLbQxDpnWoWrJYZj7gVhun350GEWOja5HPEi463Vi&#10;zI122LF8aHGgh5aqr/XOWQjlO23Ln1k1Mx/Xjadk+/j8hNZeXkz3d6AiTfHPDEd8QYdCmDZ+x3VQ&#10;vWhzu5QyUabUpKCOltNqYyFZJCnoItf/WxS/AAAA//8DAFBLAQItABQABgAIAAAAIQC2gziS/gAA&#10;AOEBAAATAAAAAAAAAAAAAAAAAAAAAABbQ29udGVudF9UeXBlc10ueG1sUEsBAi0AFAAGAAgAAAAh&#10;ADj9If/WAAAAlAEAAAsAAAAAAAAAAAAAAAAALwEAAF9yZWxzLy5yZWxzUEsBAi0AFAAGAAgAAAAh&#10;AED4fmFNAgAAWwQAAA4AAAAAAAAAAAAAAAAALgIAAGRycy9lMm9Eb2MueG1sUEsBAi0AFAAGAAgA&#10;AAAhAPQgR57fAAAADQEAAA8AAAAAAAAAAAAAAAAApwQAAGRycy9kb3ducmV2LnhtbFBLBQYAAAAA&#10;BAAEAPMAAACzBQAAAAA=&#10;"/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162048" behindDoc="0" locked="0" layoutInCell="1" allowOverlap="1">
                <wp:simplePos x="0" y="0"/>
                <wp:positionH relativeFrom="column">
                  <wp:posOffset>3886200</wp:posOffset>
                </wp:positionH>
                <wp:positionV relativeFrom="paragraph">
                  <wp:posOffset>1796415</wp:posOffset>
                </wp:positionV>
                <wp:extent cx="457200" cy="133350"/>
                <wp:effectExtent l="5715" t="8255" r="13335" b="10795"/>
                <wp:wrapNone/>
                <wp:docPr id="709" name="Прямоугольник 7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0" cy="133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09" o:spid="_x0000_s1026" style="position:absolute;margin-left:306pt;margin-top:141.45pt;width:36pt;height:10.5pt;z-index:252162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ofqLRwIAAFAEAAAOAAAAZHJzL2Uyb0RvYy54bWysVM2O0zAQviPxDpbvNP1lt1HT1apLEdIC&#10;Ky08gOs4jYVjm7HbtJyQ9orEI/AQXBA/+wzpGzF2uqULnBA5WB7P+PM338xkcrapFFkLcNLojPY6&#10;XUqE5iaXepnR16/mj04pcZ7pnCmjRUa3wtGz6cMHk9qmom9Ko3IBBEG0S2ub0dJ7myaJ46WomOsY&#10;KzQ6CwMV82jCMsmB1YheqaTf7T5OagO5BcOFc3h60TrpNOIXheD+ZVE44YnKKHLzcYW4LsKaTCcs&#10;XQKzpeR7GuwfWFRManz0AHXBPCMrkH9AVZKDcabwHW6qxBSF5CLmgNn0ur9lc10yK2IuKI6zB5nc&#10;/4PlL9ZXQGSe0ZPumBLNKixS82n3fvex+d7c7m6az81t8233ofnRfGm+khCFmtXWpXj12l5ByNrZ&#10;S8PfOKLNrGR6Kc4BTF0KliPTXohP7l0IhsOrZFE/Nzk+yFbeRPk2BVQBEIUhm1il7aFKYuMJx8Ph&#10;6AQrTwlHV28wGIxiFROW3l224PxTYSoSNhkFbIIIztaXzgcyLL0LieSNkvlcKhUNWC5mCsiaYcPM&#10;4xf5Y47HYUqTOqPjUX8Uke/53DFEN35/g6ikx85Xssro6SGIpUG1JzqPfemZVO0eKSu9lzEo11Zg&#10;YfItqgimbWscQ9yUBt5RUmNLZ9S9XTEQlKhnGisx7g2HYQaiEVWkBI49i2MP0xyhMuopabcz387N&#10;yoJclvhSL+auzTlWr5BR2VDZltWeLLZtFHw/YmEuju0Y9etHMP0JAAD//wMAUEsDBBQABgAIAAAA&#10;IQBebCEE4AAAAAsBAAAPAAAAZHJzL2Rvd25yZXYueG1sTI9BT4QwEIXvJv6HZky8ue0WQwApG6NZ&#10;E4+77MVboSOgtCW07KK/3vGkxzfv5c33yt1qR3bGOQzeKdhuBDB0rTeD6xSc6v1dBixE7YwevUMF&#10;XxhgV11flbow/uIOeD7GjlGJC4VW0Mc4FZyHtkerw8ZP6Mh797PVkeTccTPrC5XbkUshUm714OhD&#10;ryd86rH9PC5WQTPIk/4+1C/C5vskvq71x/L2rNTtzfr4ACziGv/C8ItP6FARU+MXZwIbFaRbSVui&#10;ApnJHBgl0uyeLo2CRCQ58Krk/zdUPwAAAP//AwBQSwECLQAUAAYACAAAACEAtoM4kv4AAADhAQAA&#10;EwAAAAAAAAAAAAAAAAAAAAAAW0NvbnRlbnRfVHlwZXNdLnhtbFBLAQItABQABgAIAAAAIQA4/SH/&#10;1gAAAJQBAAALAAAAAAAAAAAAAAAAAC8BAABfcmVscy8ucmVsc1BLAQItABQABgAIAAAAIQAEofqL&#10;RwIAAFAEAAAOAAAAAAAAAAAAAAAAAC4CAABkcnMvZTJvRG9jLnhtbFBLAQItABQABgAIAAAAIQBe&#10;bCEE4AAAAAsBAAAPAAAAAAAAAAAAAAAAAKEEAABkcnMvZG93bnJldi54bWxQSwUGAAAAAAQABADz&#10;AAAArgUAAAAA&#10;"/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152832" behindDoc="0" locked="0" layoutInCell="1" allowOverlap="1">
                <wp:simplePos x="0" y="0"/>
                <wp:positionH relativeFrom="column">
                  <wp:posOffset>2286000</wp:posOffset>
                </wp:positionH>
                <wp:positionV relativeFrom="paragraph">
                  <wp:posOffset>1577340</wp:posOffset>
                </wp:positionV>
                <wp:extent cx="114300" cy="228600"/>
                <wp:effectExtent l="5715" t="8255" r="13335" b="10795"/>
                <wp:wrapNone/>
                <wp:docPr id="708" name="Прямоугольник 7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228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08" o:spid="_x0000_s1026" style="position:absolute;margin-left:180pt;margin-top:124.2pt;width:9pt;height:18pt;z-index:252152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QIthSAIAAFAEAAAOAAAAZHJzL2Uyb0RvYy54bWysVM1uEzEQviPxDpbvdH9I23SVTVW1FCEV&#10;qFR4AMfrzVp4bTN2siknpF6ReAQeggvip8+weSPG3jSkwAmxB8vjGX+e+b6ZnRyvWkWWApw0uqTZ&#10;XkqJ0NxUUs9L+vrV+aMxJc4zXTFltCjptXD0ePrwwaSzhchNY1QlgCCIdkVnS9p4b4skcbwRLXN7&#10;xgqNztpAyzyaME8qYB2ityrJ0/Qg6QxUFgwXzuHp2eCk04hf14L7l3XthCeqpJibjyvEdRbWZDph&#10;xRyYbSTfpMH+IYuWSY2PbqHOmGdkAfIPqFZyMM7Ufo+bNjF1LbmINWA1WfpbNVcNsyLWguQ4u6XJ&#10;/T9Y/mJ5CURWJT1MUSrNWhSp/7R+v/7Yf+9v1zf95/62/7b+0P/ov/RfSYhCzjrrCrx6ZS8hVO3s&#10;heFvHNHmtGF6Lk4ATNcIVmGmWYhP7l0IhsOrZNY9NxU+yBbeRPpWNbQBEIkhq6jS9VYlsfKE42GW&#10;jR6nqCVHV56PD3AfXmDF3WULzj8VpiVhU1LAJojgbHnh/BB6FxKTN0pW51KpaMB8dqqALBk2zHn8&#10;NuhuN0xp0pX0aD/fj8j3fG4XIo3f3yBa6bHzlWxLOt4GsSKw9kRXmCYrPJNq2GN1Sm9oDMwNCsxM&#10;dY0sghnaGscQN42Bd5R02NIldW8XDAQl6plGJY6y0SjMQDRG+4c5GrDrme16mOYIVVJPybA99cPc&#10;LCzIeYMvZbF2bU5QvVpGZoOyQ1abZLFtozabEQtzsWvHqF8/gulPAAAA//8DAFBLAwQUAAYACAAA&#10;ACEAevHMod8AAAALAQAADwAAAGRycy9kb3ducmV2LnhtbEyPQU+DQBCF7yb+h82YeLO7AqlIWRqj&#10;qYnHll68DbAFlJ0l7NKiv97xpMd58/Le9/LtYgdxNpPvHWm4XykQhmrX9NRqOJa7uxSED0gNDo6M&#10;hi/jYVtcX+WYNe5Ce3M+hFZwCPkMNXQhjJmUvu6MRb9yoyH+ndxkMfA5tbKZ8MLhdpCRUmtpsSdu&#10;6HA0z52pPw+z1VD10RG/9+Wrso+7OLwt5cf8/qL17c3ytAERzBL+zPCLz+hQMFPlZmq8GDTEa8Vb&#10;goYoSRMQ7IgfUlYqVtIkAVnk8v+G4gcAAP//AwBQSwECLQAUAAYACAAAACEAtoM4kv4AAADhAQAA&#10;EwAAAAAAAAAAAAAAAAAAAAAAW0NvbnRlbnRfVHlwZXNdLnhtbFBLAQItABQABgAIAAAAIQA4/SH/&#10;1gAAAJQBAAALAAAAAAAAAAAAAAAAAC8BAABfcmVscy8ucmVsc1BLAQItABQABgAIAAAAIQDBQIth&#10;SAIAAFAEAAAOAAAAAAAAAAAAAAAAAC4CAABkcnMvZTJvRG9jLnhtbFBLAQItABQABgAIAAAAIQB6&#10;8cyh3wAAAAsBAAAPAAAAAAAAAAAAAAAAAKIEAABkcnMvZG93bnJldi54bWxQSwUGAAAAAAQABADz&#10;AAAArgUAAAAA&#10;"/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176384" behindDoc="0" locked="0" layoutInCell="1" allowOverlap="1">
                <wp:simplePos x="0" y="0"/>
                <wp:positionH relativeFrom="column">
                  <wp:posOffset>-457200</wp:posOffset>
                </wp:positionH>
                <wp:positionV relativeFrom="paragraph">
                  <wp:posOffset>662940</wp:posOffset>
                </wp:positionV>
                <wp:extent cx="685800" cy="342900"/>
                <wp:effectExtent l="5715" t="8255" r="13335" b="601345"/>
                <wp:wrapNone/>
                <wp:docPr id="707" name="Прямоугольная выноска 7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342900"/>
                        </a:xfrm>
                        <a:prstGeom prst="wedgeRectCallout">
                          <a:avLst>
                            <a:gd name="adj1" fmla="val 7963"/>
                            <a:gd name="adj2" fmla="val 213889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2CE0" w:rsidRPr="00BC71A5" w:rsidRDefault="00082CE0" w:rsidP="00082CE0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Вход в клуб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оугольная выноска 707" o:spid="_x0000_s1348" type="#_x0000_t61" style="position:absolute;left:0;text-align:left;margin-left:-36pt;margin-top:52.2pt;width:54pt;height:27pt;z-index:252176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cMWhjAIAANAEAAAOAAAAZHJzL2Uyb0RvYy54bWysVMtu1TAQ3SPxD5b3NI/et5pbVbcUIfGo&#10;KHyAb+wkBscOtu/NLSsQS5D6CfxCBTse/Ybkjxg7aUmBFcILaybjOfM4Mzk43JUCbZk2XMkER3sh&#10;RkyminKZJ/jF85N7M4yMJZISoSRL8Dkz+HB5985BXS1YrAolKNMIQKRZ1FWCC2urRRCYtGAlMXuq&#10;YhKMmdIlsaDqPKCa1IBeiiAOw0lQK00rrVJmDHw97ox46fGzjKX2aZYZZpFIMORm/a39vXZ3sDwg&#10;i1yTquBpnwb5hyxKwiUEvYE6JpagjeZ/QJU81cqozO6lqgxUlvGU+Rqgmij8rZqzglTM1wLNMdVN&#10;m8z/g02fbE814jTB03CKkSQlkNR8at+2F8335qp933xprppv7cfmR3PZXqDmc/sBxKv2XfO1uUTO&#10;CVpYV2YBSGfVqXZNMNUjlb4ySKpVQWTOjrRWdcEIhcQj9z645eAUA65oXT9WFOKTjVW+m7tMlw4Q&#10;+oR2nrTzG9LYzqIUPk5m41kI1KZg2h/Fc5BdBLK4dq60sQ+YKpETElwzmrNnMBgrIoTaWB+IbB8Z&#10;6/mjfQ8IfRlhlJUCxmFLBJrOJ/v9tAyexMMncbQ/m8376D0i5HEd33dGCU5PuBBe0fl6JTQC+ASf&#10;+NM7m+EzIVGd4Pk4HvtUb9nMECL0528QJbewZYKXCYZewekqcZTcl9TvgCVcdDKkLGTPkaOlo9fu&#10;1js/J/F84rwdaWtFz4E2rbq1gt8ACIXSbzCqYaUSbF5viGYYiYcSqJ9Ho5HbQa+MxtMYFD20rIcW&#10;IlOASrDFqBNXttvbTaV5XkCkyPdDqiMYl4zb67nqsuoLgLXxw9CvuNvLoe5f/foRLX8CAAD//wMA&#10;UEsDBBQABgAIAAAAIQCzboTC3gAAAAoBAAAPAAAAZHJzL2Rvd25yZXYueG1sTI/NTsMwEITvSLyD&#10;tUjcWoeQtlGIU0ElekJCFMrZjZc44J/Idprw9iwnOO7MaPabejtbw84YYu+dgJtlBgxd61XvOgFv&#10;r4+LElhM0ilpvEMB3xhh21xe1LJSfnIveD6kjlGJi5UUoFMaKs5jq9HKuPQDOvI+fLAy0Rk6roKc&#10;qNwanmfZmlvZO/qg5YA7je3XYbQC9vjQFaYc98enfPf+rMOgPqeVENdX8/0dsIRz+gvDLz6hQ0NM&#10;Jz86FZkRsNjktCWRkRUFMErcrkk4kbAqC+BNzf9PaH4AAAD//wMAUEsBAi0AFAAGAAgAAAAhALaD&#10;OJL+AAAA4QEAABMAAAAAAAAAAAAAAAAAAAAAAFtDb250ZW50X1R5cGVzXS54bWxQSwECLQAUAAYA&#10;CAAAACEAOP0h/9YAAACUAQAACwAAAAAAAAAAAAAAAAAvAQAAX3JlbHMvLnJlbHNQSwECLQAUAAYA&#10;CAAAACEAbnDFoYwCAADQBAAADgAAAAAAAAAAAAAAAAAuAgAAZHJzL2Uyb0RvYy54bWxQSwECLQAU&#10;AAYACAAAACEAs26Ewt4AAAAKAQAADwAAAAAAAAAAAAAAAADmBAAAZHJzL2Rvd25yZXYueG1sUEsF&#10;BgAAAAAEAAQA8wAAAPEFAAAAAA==&#10;" adj="12520,57000">
                <v:textbox>
                  <w:txbxContent>
                    <w:p w:rsidR="00082CE0" w:rsidRPr="00BC71A5" w:rsidRDefault="00082CE0" w:rsidP="00082CE0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Вход в клуб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154880" behindDoc="0" locked="0" layoutInCell="1" allowOverlap="1">
                <wp:simplePos x="0" y="0"/>
                <wp:positionH relativeFrom="column">
                  <wp:posOffset>-114300</wp:posOffset>
                </wp:positionH>
                <wp:positionV relativeFrom="paragraph">
                  <wp:posOffset>1463040</wp:posOffset>
                </wp:positionV>
                <wp:extent cx="114300" cy="228600"/>
                <wp:effectExtent l="5715" t="8255" r="13335" b="10795"/>
                <wp:wrapNone/>
                <wp:docPr id="706" name="Прямоугольник 7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228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06" o:spid="_x0000_s1026" style="position:absolute;margin-left:-9pt;margin-top:115.2pt;width:9pt;height:18pt;z-index:252154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1O5SQIAAFAEAAAOAAAAZHJzL2Uyb0RvYy54bWysVM1uEzEQviPxDpbvdHdDmqarbKqqpQip&#10;QKXCAzheb9bCa5uxk004IfWKxCPwEFwQP32GzRsx9qYhBU6IPVgznpnPM9/M7ORk1SiyFOCk0QXN&#10;DlJKhOamlHpe0NevLh6NKXGe6ZIpo0VB18LRk+nDB5PW5mJgaqNKAQRBtMtbW9Dae5snieO1aJg7&#10;MFZoNFYGGuZRhXlSAmsRvVHJIE1HSWugtGC4cA5vz3sjnUb8qhLcv6wqJzxRBcXcfDwhnrNwJtMJ&#10;y+fAbC35Ng32D1k0TGp8dAd1zjwjC5B/QDWSg3Gm8gfcNImpKslFrAGrydLfqrmumRWxFiTH2R1N&#10;7v/B8hfLKyCyLOhROqJEswab1H3avN987L53t5ub7nN3233bfOh+dF+6ryR4IWetdTmGXtsrCFU7&#10;e2n4G0e0OauZnotTANPWgpWYaRb8k3sBQXEYSmbtc1Pig2zhTaRvVUETAJEYsopdWu+6JFaecLzM&#10;suHjFHvJ0TQYjEcohxdYfhdswfmnwjQkCAUFHIIIzpaXzveudy4xeaNkeSGVigrMZ2cKyJLhwFzE&#10;b4vu9t2UJm1Bjw8HhxH5ns3tQ6Tx+xtEIz1OvpJNQcc7J5YH1p7oEtNkuWdS9TJWp/SWxsBc34GZ&#10;KdfIIph+rHENUagNvKOkxZEuqHu7YCAoUc80duI4Gw7DDkRleHg0QAX2LbN9C9McoQrqKenFM9/v&#10;zcKCnNf4UhZr1+YUu1fJyGzobJ/VNlkc29ib7YqFvdjXo9evH8H0JwAAAP//AwBQSwMEFAAGAAgA&#10;AAAhADvaDg/dAAAACAEAAA8AAABkcnMvZG93bnJldi54bWxMj8FOwzAQRO9I/IO1SNxau2kVlRCn&#10;QqAicWzTC7dNvCSB2I5ipw18PcuJHp92NPsm3822F2caQ+edhtVSgSBXe9O5RsOp3C+2IEJEZ7D3&#10;jjR8U4BdcXuTY2b8xR3ofIyN4BIXMtTQxjhkUoa6JYth6QdyfPvwo8XIODbSjHjhctvLRKlUWuwc&#10;f2hxoOeW6q/jZDVUXXLCn0P5quzDfh3f5vJzen/R+v5ufnoEEWmO/2H402d1KNip8pMzQfQaFqst&#10;b4kakrXagOAEY8WYphuQRS6vBxS/AAAA//8DAFBLAQItABQABgAIAAAAIQC2gziS/gAAAOEBAAAT&#10;AAAAAAAAAAAAAAAAAAAAAABbQ29udGVudF9UeXBlc10ueG1sUEsBAi0AFAAGAAgAAAAhADj9If/W&#10;AAAAlAEAAAsAAAAAAAAAAAAAAAAALwEAAF9yZWxzLy5yZWxzUEsBAi0AFAAGAAgAAAAhAOCjU7lJ&#10;AgAAUAQAAA4AAAAAAAAAAAAAAAAALgIAAGRycy9lMm9Eb2MueG1sUEsBAi0AFAAGAAgAAAAhADva&#10;Dg/dAAAACAEAAA8AAAAAAAAAAAAAAAAAowQAAGRycy9kb3ducmV2LnhtbFBLBQYAAAAABAAEAPMA&#10;AACtBQAAAAA=&#10;"/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149760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1463040</wp:posOffset>
                </wp:positionV>
                <wp:extent cx="2286000" cy="457200"/>
                <wp:effectExtent l="5715" t="8255" r="13335" b="10795"/>
                <wp:wrapNone/>
                <wp:docPr id="705" name="Прямоугольник 7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86000" cy="45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2CE0" w:rsidRPr="00ED5614" w:rsidRDefault="00082CE0" w:rsidP="00082CE0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МБУК СДК       МБУК </w:t>
                            </w:r>
                            <w:proofErr w:type="gramStart"/>
                            <w:r>
                              <w:rPr>
                                <w:sz w:val="16"/>
                                <w:szCs w:val="16"/>
                              </w:rPr>
                              <w:t>СБ</w:t>
                            </w:r>
                            <w:proofErr w:type="gramEnd"/>
                            <w:r>
                              <w:rPr>
                                <w:sz w:val="16"/>
                                <w:szCs w:val="16"/>
                              </w:rPr>
                              <w:t xml:space="preserve">         Администрация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05" o:spid="_x0000_s1349" style="position:absolute;left:0;text-align:left;margin-left:0;margin-top:115.2pt;width:180pt;height:36pt;z-index:25214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PNEqVQIAAGUEAAAOAAAAZHJzL2Uyb0RvYy54bWysVM1uEzEQviPxDpbvZDdR0jarbKoqJQip&#10;QKXCAzheb9bCa5uxk005IXFF4hF4CC6Inz7D5o0Ye9M0gRsiB8uzM/7mm29mMjnf1IqsBThpdE77&#10;vZQSobkppF7m9M3r+ZMzSpxnumDKaJHTW+Ho+fTxo0ljMzEwlVGFAIIg2mWNzWnlvc2SxPFK1Mz1&#10;jBUanaWBmnk0YZkUwBpEr1UySNOTpDFQWDBcOIdfLzsnnUb8shTcvypLJzxROUVuPp4Qz0U4k+mE&#10;ZUtgtpJ8R4P9A4uaSY1J91CXzDOyAvkXVC05GGdK3+OmTkxZSi5iDVhNP/2jmpuKWRFrQXGc3cvk&#10;/h8sf7m+BiKLnJ6mI0o0q7FJ7Zfth+3n9md7t/3Yfm3v2h/bT+2v9lv7nYQo1KyxLsOnN/YaQtXO&#10;Xhn+1hFtZhXTS3EBYJpKsAKZ9kN8cvQgGA6fkkXzwhSYkK28ifJtSqgDIApDNrFLt/suiY0nHD8O&#10;BmcnaYrN5Ogbjk5xDGIKlt2/tuD8M2FqEi45BZyCiM7WV84HNiy7D4nsjZLFXCoVDVguZgrImuHE&#10;zONvh+4Ow5QmTU7Ho8EoIh/53CEEMg1ku6xHYbX0OPpK1jk92wexLMj2VBf4gGWeSdXdkbLSOx2D&#10;dF0L/Gaxic0bjE9DiiDswhS3KC2YbtZxN/FSGXhPSYNznlP3bsVAUKKea2zPuD8chsWIRlSTEjj0&#10;LA49THOEyqmnpLvOfLdMKwtyWWGmftRDmwtsaSmj2g+sdgXgLMcm7PYuLMuhHaMe/h2mvwEAAP//&#10;AwBQSwMEFAAGAAgAAAAhAP0xhXHdAAAACAEAAA8AAABkcnMvZG93bnJldi54bWxMj0FPwzAMhe9I&#10;/IfISNxYQjtNUJpOCDQkjlt34ea2pi00TtWkW+HXY05ws/2enr+Xbxc3qBNNofds4XZlQBHXvum5&#10;tXAsdzd3oEJEbnDwTBa+KMC2uLzIMWv8mfd0OsRWSQiHDC10MY6Z1qHuyGFY+ZFYtHc/OYyyTq1u&#10;JjxLuBt0YsxGO+xZPnQ40lNH9edhdhaqPjni9758Me5+l8bXpfyY356tvb5aHh9ARVrinxl+8QUd&#10;CmGq/MxNUIMFKRItJKlZgxI53Ri5VDKYZA26yPX/AsUPAAAA//8DAFBLAQItABQABgAIAAAAIQC2&#10;gziS/gAAAOEBAAATAAAAAAAAAAAAAAAAAAAAAABbQ29udGVudF9UeXBlc10ueG1sUEsBAi0AFAAG&#10;AAgAAAAhADj9If/WAAAAlAEAAAsAAAAAAAAAAAAAAAAALwEAAF9yZWxzLy5yZWxzUEsBAi0AFAAG&#10;AAgAAAAhABg80SpVAgAAZQQAAA4AAAAAAAAAAAAAAAAALgIAAGRycy9lMm9Eb2MueG1sUEsBAi0A&#10;FAAGAAgAAAAhAP0xhXHdAAAACAEAAA8AAAAAAAAAAAAAAAAArwQAAGRycy9kb3ducmV2LnhtbFBL&#10;BQYAAAAABAAEAPMAAAC5BQAAAAA=&#10;">
                <v:textbox>
                  <w:txbxContent>
                    <w:p w:rsidR="00082CE0" w:rsidRPr="00ED5614" w:rsidRDefault="00082CE0" w:rsidP="00082CE0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МБУК СДК       МБУК </w:t>
                      </w:r>
                      <w:proofErr w:type="gramStart"/>
                      <w:r>
                        <w:rPr>
                          <w:sz w:val="16"/>
                          <w:szCs w:val="16"/>
                        </w:rPr>
                        <w:t>СБ</w:t>
                      </w:r>
                      <w:proofErr w:type="gramEnd"/>
                      <w:r>
                        <w:rPr>
                          <w:sz w:val="16"/>
                          <w:szCs w:val="16"/>
                        </w:rPr>
                        <w:t xml:space="preserve">         Администрация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151808" behindDoc="0" locked="0" layoutInCell="1" allowOverlap="1">
                <wp:simplePos x="0" y="0"/>
                <wp:positionH relativeFrom="column">
                  <wp:posOffset>1371600</wp:posOffset>
                </wp:positionH>
                <wp:positionV relativeFrom="paragraph">
                  <wp:posOffset>1463040</wp:posOffset>
                </wp:positionV>
                <wp:extent cx="0" cy="457200"/>
                <wp:effectExtent l="5715" t="8255" r="13335" b="10795"/>
                <wp:wrapNone/>
                <wp:docPr id="704" name="Прямая соединительная линия 7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4572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704" o:spid="_x0000_s1026" style="position:absolute;z-index:252151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08pt,115.2pt" to="108pt,151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pA1+TgIAAFsEAAAOAAAAZHJzL2Uyb0RvYy54bWysVM2O0zAQviPxDpbv3SQl3Z9o0xVqWi4L&#10;rLTLA7i200Q4tmV7m1YICfaMtI/AK3AAaaUFniF9I8ZuWu3CBSF6cMfjmc/fzHzO6dmqEWjJja2V&#10;zHFyEGPEJVWsloscv7maDY4xso5IRoSSPMdrbvHZ+OmT01ZnfKgqJRg3CECkzVqd48o5nUWRpRVv&#10;iD1Qmks4LJVpiIOtWUTMkBbQGxEN4/gwapVh2ijKrQVvsT3E44Bflpy612VpuUMix8DNhdWEde7X&#10;aHxKsoUhuqppT4P8A4uG1BIu3UMVxBF0beo/oJqaGmVV6Q6oaiJVljXloQaoJol/q+ayIpqHWqA5&#10;Vu/bZP8fLH21vDCoZjk+ilOMJGlgSN3nzYfNbfe9+7K5RZuP3c/uW/e1u+t+dHebG7DvN5/A9ofd&#10;fe++RT4futlqmwHoRF4Y3w+6kpf6XNG3Fkk1qYhc8FDV1VrDRYnPiB6l+I3VwGnevlQMYsi1U6G1&#10;q9I0HhKahlZhguv9BPnKIbp1UvCmoyMQRwAn2S5PG+tecNUgb+RY1NL3lmRkeW6d50GyXYh3SzWr&#10;hQj6EBK1OT4ZDUchwSpRM3/ow6xZzCfCoCXxCgu//t5HYUZdSxbAKk7YtLcdqcXWhsuF9HhQCdDp&#10;ra2E3p3EJ9Pj6XE6SIeH00EaF8Xg+WySDg5nydGoeFZMJkXy3lNL0qyqGePSs9vJOUn/Ti79w9oK&#10;cS/ofRuix+ihX0B29x9Ih1H66W11MFdsfWF2IwYFh+D+tfkn8nAP9sNvwvgXAAAA//8DAFBLAwQU&#10;AAYACAAAACEAAyBAT94AAAALAQAADwAAAGRycy9kb3ducmV2LnhtbEyPQU/DMAyF70j8h8hIXCaW&#10;rJ0mVJpOCOiNCwPE1WtNW9E4XZNthV8/ox3gZvs9PX8vX0+uVwcaQ+fZwmJuQBFXvu64sfD2Wt7c&#10;ggoRucbeM1n4pgDr4vIix6z2R36hwyY2SkI4ZGihjXHItA5VSw7D3A/Eon360WGUdWx0PeJRwl2v&#10;E2NW2mHH8qHFgR5aqr42e2chlO+0K39m1cx8pI2nZPf4/ITWXl9N93egIk3xzwy/+IIOhTBt/Z7r&#10;oHoLyWIlXaIMqVmCEsf5srWQmmQJusj1/w7FCQAA//8DAFBLAQItABQABgAIAAAAIQC2gziS/gAA&#10;AOEBAAATAAAAAAAAAAAAAAAAAAAAAABbQ29udGVudF9UeXBlc10ueG1sUEsBAi0AFAAGAAgAAAAh&#10;ADj9If/WAAAAlAEAAAsAAAAAAAAAAAAAAAAALwEAAF9yZWxzLy5yZWxzUEsBAi0AFAAGAAgAAAAh&#10;AHWkDX5OAgAAWwQAAA4AAAAAAAAAAAAAAAAALgIAAGRycy9lMm9Eb2MueG1sUEsBAi0AFAAGAAgA&#10;AAAhAAMgQE/eAAAACwEAAA8AAAAAAAAAAAAAAAAAqAQAAGRycy9kb3ducmV2LnhtbFBLBQYAAAAA&#10;BAAEAPMAAACzBQAAAAA=&#10;"/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150784" behindDoc="0" locked="0" layoutInCell="1" allowOverlap="1">
                <wp:simplePos x="0" y="0"/>
                <wp:positionH relativeFrom="column">
                  <wp:posOffset>685800</wp:posOffset>
                </wp:positionH>
                <wp:positionV relativeFrom="paragraph">
                  <wp:posOffset>1463040</wp:posOffset>
                </wp:positionV>
                <wp:extent cx="0" cy="457200"/>
                <wp:effectExtent l="5715" t="8255" r="13335" b="10795"/>
                <wp:wrapNone/>
                <wp:docPr id="703" name="Прямая соединительная линия 7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4572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703" o:spid="_x0000_s1026" style="position:absolute;z-index:252150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4pt,115.2pt" to="54pt,151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JiRUTgIAAFsEAAAOAAAAZHJzL2Uyb0RvYy54bWysVM2O0zAQviPxDpbv3STddH+iTVeoabks&#10;sNIuD+DaTmPh2JHtbVohJOCMtI/AK3AAaaUFniF9I8ZuWu3CBSF6cMfjmc/fzHzO2fmqlmjJjRVa&#10;5Tg5iDHiimom1CLHr69ngxOMrCOKEakVz/GaW3w+fvrkrG0yPtSVlowbBCDKZm2T48q5JosiSyte&#10;E3ugG67gsNSmJg62ZhExQ1pAr2U0jOOjqNWGNUZTbi14i+0hHgf8suTUvSpLyx2SOQZuLqwmrHO/&#10;RuMzki0MaSpBexrkH1jURCi4dA9VEEfQjRF/QNWCGm116Q6oriNdloLyUANUk8S/VXNVkYaHWqA5&#10;ttm3yf4/WPpyeWmQYDk+jg8xUqSGIXWfN+83t9337svmFm0+dD+7b93X7q770d1tPoJ9v/kEtj/s&#10;7nv3LfL50M22sRmATtSl8f2gK3XVXGj6xiKlJxVRCx6qul43cFHiM6JHKX5jG+A0b19oBjHkxunQ&#10;2lVpag8JTUOrMMH1foJ85RDdOil409ExiCOAk2yX1xjrnnNdI2/kWArle0sysrywzvMg2S7Eu5We&#10;CSmDPqRCbY5PR8NRSLBaCuYPfZg1i/lEGrQkXmHh19/7KMzoG8UCWMUJm/a2I0JubbhcKo8HlQCd&#10;3tpK6O1pfDo9mZ6kg3R4NB2kcVEMns0m6eBolhyPisNiMimSd55akmaVYIwrz24n5yT9O7n0D2sr&#10;xL2g922IHqOHfgHZ3X8gHUbpp7fVwVyz9aXZjRgUHIL71+afyMM92A+/CeNfAAAA//8DAFBLAwQU&#10;AAYACAAAACEAXh7Qed4AAAALAQAADwAAAGRycy9kb3ducmV2LnhtbEyPwU7DMBBE70j9B2uRuFTU&#10;JqlQFeJUFW1uXCggrtt4SSLidRq7beDr6/YCx5kdzb7Jl6PtxJEG3zrW8DBTIIgrZ1quNby/lfcL&#10;ED4gG+wck4Yf8rAsJjc5Zsad+JWO21CLWMI+Qw1NCH0mpa8asuhnrieOty83WAxRDrU0A55iue1k&#10;otSjtNhy/NBgT88NVd/bg9Xgyw/al7/Taqo+09pRsl+/bFDru9tx9QQi0Bj+wnDBj+hQRKadO7Dx&#10;ootaLeKWoCFJ1RzEJXF1dhpSlcxBFrn8v6E4AwAA//8DAFBLAQItABQABgAIAAAAIQC2gziS/gAA&#10;AOEBAAATAAAAAAAAAAAAAAAAAAAAAABbQ29udGVudF9UeXBlc10ueG1sUEsBAi0AFAAGAAgAAAAh&#10;ADj9If/WAAAAlAEAAAsAAAAAAAAAAAAAAAAALwEAAF9yZWxzLy5yZWxzUEsBAi0AFAAGAAgAAAAh&#10;AGMmJFROAgAAWwQAAA4AAAAAAAAAAAAAAAAALgIAAGRycy9lMm9Eb2MueG1sUEsBAi0AFAAGAAgA&#10;AAAhAF4e0HneAAAACwEAAA8AAAAAAAAAAAAAAAAAqAQAAGRycy9kb3ducmV2LnhtbFBLBQYAAAAA&#10;BAAEAPMAAACzBQAAAAA=&#10;"/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153856" behindDoc="0" locked="0" layoutInCell="1" allowOverlap="1">
                <wp:simplePos x="0" y="0"/>
                <wp:positionH relativeFrom="column">
                  <wp:posOffset>685800</wp:posOffset>
                </wp:positionH>
                <wp:positionV relativeFrom="paragraph">
                  <wp:posOffset>1348740</wp:posOffset>
                </wp:positionV>
                <wp:extent cx="342900" cy="114300"/>
                <wp:effectExtent l="5715" t="8255" r="13335" b="10795"/>
                <wp:wrapNone/>
                <wp:docPr id="702" name="Прямоугольник 7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02" o:spid="_x0000_s1026" style="position:absolute;margin-left:54pt;margin-top:106.2pt;width:27pt;height:9pt;flip:y;z-index:252153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USvmTwIAAFoEAAAOAAAAZHJzL2Uyb0RvYy54bWysVM2O0zAQviPxDpbvNGm3ZbdR09WqSxHS&#10;AistcHcdp7FwbDN2my6nlbgi8Qg8BBfEzz5D+kaMnVK6wAmRgzXjmfk8881MJqebWpG1ACeNzmm/&#10;l1IiNDeF1Mucvnwxf3BCifNMF0wZLXJ6LRw9nd6/N2lsJgamMqoQQBBEu6yxOa28t1mSOF6Jmrme&#10;sUKjsTRQM48qLJMCWIPotUoGafowaQwUFgwXzuHteWek04hfloL752XphCcqp5ibjyfEcxHOZDph&#10;2RKYrSTfpcH+IYuaSY2P7qHOmWdkBfIPqFpyMM6UvsdNnZiylFzEGrCafvpbNVcVsyLWguQ4u6fJ&#10;/T9Y/mx9CUQWOT1OB5RoVmOT2o/bm+2H9lt7u33Xfmpv26/b9+339nP7hQQv5KyxLsPQK3sJoWpn&#10;Lwx/7Yg2s4rppTgDME0lWIGZ9oN/cicgKA5DyaJ5agp8kK28ifRtSqhJqaR9FQIDNFJENrFf1/t+&#10;iY0nHC+PhoNxil3laOr3h0coh7dYFmBCsAXnHwtTkyDkFHAcIihbXzjfuf50iWUYJYu5VCoqsFzM&#10;FJA1w9GZx2+H7g7dlCZNTsejwSgi37G5Q4g0fn+DqKXHHVCyzunJ3ollgb9HusA0WeaZVJ2M1Sm9&#10;IzRw2PViYYpr5BNMN+C4kChUBt5S0uBw59S9WTEQlKgnGnsy7g+HYRuiMhwdD1CBQ8vi0MI0R6ic&#10;eko6cea7DVpZkMsKX+papc0Z9rGUkdnQ4y6rXbI4wLE3u2ULG3KoR69fv4TpDwAAAP//AwBQSwME&#10;FAAGAAgAAAAhAF98ilPeAAAACwEAAA8AAABkcnMvZG93bnJldi54bWxMj8FqwzAQRO+F/oPYQm+N&#10;FMWE4FoOpVBoL4GmgVxla2ubWitjKY79992c2uPMDrNviv3sezHhGLtABtYrBQKpDq6jxsDp6+1p&#10;ByImS872gdDAghH25f1dYXMXrvSJ0zE1gkso5tZAm9KQSxnrFr2NqzAg8e07jN4mlmMj3WivXO57&#10;qZXaSm874g+tHfC1xfrnePEG3odD9TFqvxyyKpPLXG/idD4b8/gwvzyDSDinvzDc8BkdSmaqwoVc&#10;FD1rteMtyYBe6wzELbHV7FTsbFQGsizk/w3lLwAAAP//AwBQSwECLQAUAAYACAAAACEAtoM4kv4A&#10;AADhAQAAEwAAAAAAAAAAAAAAAAAAAAAAW0NvbnRlbnRfVHlwZXNdLnhtbFBLAQItABQABgAIAAAA&#10;IQA4/SH/1gAAAJQBAAALAAAAAAAAAAAAAAAAAC8BAABfcmVscy8ucmVsc1BLAQItABQABgAIAAAA&#10;IQC4USvmTwIAAFoEAAAOAAAAAAAAAAAAAAAAAC4CAABkcnMvZTJvRG9jLnhtbFBLAQItABQABgAI&#10;AAAAIQBffIpT3gAAAAsBAAAPAAAAAAAAAAAAAAAAAKkEAABkcnMvZG93bnJldi54bWxQSwUGAAAA&#10;AAQABADzAAAAtAUAAAAA&#10;"/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161024" behindDoc="0" locked="0" layoutInCell="1" allowOverlap="1">
                <wp:simplePos x="0" y="0"/>
                <wp:positionH relativeFrom="column">
                  <wp:posOffset>4000500</wp:posOffset>
                </wp:positionH>
                <wp:positionV relativeFrom="paragraph">
                  <wp:posOffset>1577340</wp:posOffset>
                </wp:positionV>
                <wp:extent cx="342900" cy="114300"/>
                <wp:effectExtent l="5715" t="8255" r="13335" b="10795"/>
                <wp:wrapNone/>
                <wp:docPr id="701" name="Прямоугольник 7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01" o:spid="_x0000_s1026" style="position:absolute;margin-left:315pt;margin-top:124.2pt;width:27pt;height:9pt;z-index:252161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ZgikRwIAAFAEAAAOAAAAZHJzL2Uyb0RvYy54bWysVM2O0zAQviPxDpbvNEm3ZbdR09WqSxHS&#10;AistPIDrOI2FY5ux27SckPaKxCPwEFwQP/sM6RsxcdrSBU6IHKwZz8znmW9mMj5fV4qsBDhpdEaT&#10;XkyJ0NzkUi8y+vrV7NEZJc4znTNltMjoRjh6Pnn4YFzbVPRNaVQugCCIdmltM1p6b9MocrwUFXM9&#10;Y4VGY2GgYh5VWEQ5sBrRKxX14/hxVBvILRgunMPby85IJwG/KAT3L4vCCU9URjE3H04I57w9o8mY&#10;pQtgtpR8lwb7hywqJjU+eoC6ZJ6RJcg/oCrJwThT+B43VWSKQnIRasBqkvi3am5KZkWoBclx9kCT&#10;+3+w/MXqGojMM3oaJ5RoVmGTmk/b99uPzffmbnvbfG7umm/bD82P5kvzlbReyFltXYqhN/Ya2qqd&#10;vTL8jSPaTEumF+ICwNSlYDlmGvyjewGt4jCUzOvnJscH2dKbQN+6gKoFRGLIOnRpc+iSWHvC8fJk&#10;0B/F2EuOpiQZnKCMGUUs3QdbcP6pMBVphYwCDkEAZ6sr5zvXvUtI3iiZz6RSQYHFfKqArBgOzCx8&#10;O3R37KY0qTM6GvaHAfmezR1DxOH7G0QlPU6+klVGzw5OLG1Ze6LzMJeeSdXJWJ3SWOSeua4Dc5Nv&#10;kEUw3VjjGqJQGnhHSY0jnVH3dslAUKKeaezEKBkM2h0IymB42kcFji3zYwvTHKEy6inpxKnv9mZp&#10;QS5KfCkJtWtzgd0rZGC2za/Lapcsjm3ozW7F2r041oPXrx/B5CcAAAD//wMAUEsDBBQABgAIAAAA&#10;IQCpFo7t3wAAAAsBAAAPAAAAZHJzL2Rvd25yZXYueG1sTI/BTsMwEETvSPyDtUjcqE0aWSHEqRCo&#10;SBzb9MJtE5skbWxHsdMGvp7lRI87O5p5U2wWO7CzmULvnYLHlQBmXON171oFh2r7kAELEZ3GwTuj&#10;4NsE2JS3NwXm2l/czpz3sWUU4kKOCroYx5zz0HTGYlj50Tj6ffnJYqRzarme8ELhduCJEJJb7B01&#10;dDia1840p/1sFdR9csCfXfUu7NN2HT+W6jh/vil1f7e8PAOLZon/ZvjDJ3Qoian2s9OBDQrkWtCW&#10;qCBJsxQYOWSWklKTImUKvCz49YbyFwAA//8DAFBLAQItABQABgAIAAAAIQC2gziS/gAAAOEBAAAT&#10;AAAAAAAAAAAAAAAAAAAAAABbQ29udGVudF9UeXBlc10ueG1sUEsBAi0AFAAGAAgAAAAhADj9If/W&#10;AAAAlAEAAAsAAAAAAAAAAAAAAAAALwEAAF9yZWxzLy5yZWxzUEsBAi0AFAAGAAgAAAAhAJ5mCKRH&#10;AgAAUAQAAA4AAAAAAAAAAAAAAAAALgIAAGRycy9lMm9Eb2MueG1sUEsBAi0AFAAGAAgAAAAhAKkW&#10;ju3fAAAACwEAAA8AAAAAAAAAAAAAAAAAoQQAAGRycy9kb3ducmV2LnhtbFBLBQYAAAAABAAEAPMA&#10;AACtBQAAAAA=&#10;"/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158976" behindDoc="0" locked="0" layoutInCell="1" allowOverlap="1">
                <wp:simplePos x="0" y="0"/>
                <wp:positionH relativeFrom="column">
                  <wp:posOffset>3886200</wp:posOffset>
                </wp:positionH>
                <wp:positionV relativeFrom="paragraph">
                  <wp:posOffset>1234440</wp:posOffset>
                </wp:positionV>
                <wp:extent cx="571500" cy="342900"/>
                <wp:effectExtent l="5715" t="8255" r="13335" b="10795"/>
                <wp:wrapNone/>
                <wp:docPr id="700" name="Прямоугольник 7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15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00" o:spid="_x0000_s1026" style="position:absolute;margin-left:306pt;margin-top:97.2pt;width:45pt;height:27pt;z-index:252158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IGjeRwIAAFAEAAAOAAAAZHJzL2Uyb0RvYy54bWysVM2O0zAQviPxDpbvNE1p2W3UdLXqUoS0&#10;wEoLD+A6TmPh2GbsNi0nJK5IPAIPwQXxs8+QvhFjp1u6wAmRg+XxjD9/881MJmebWpG1ACeNzmna&#10;61MiNDeF1Mucvno5f3BKifNMF0wZLXK6FY6eTe/fmzQ2EwNTGVUIIAiiXdbYnFbe2yxJHK9EzVzP&#10;WKHRWRqomUcTlkkBrEH0WiWDfv9R0hgoLBgunMPTi85JpxG/LAX3L8rSCU9UTpGbjyvEdRHWZDph&#10;2RKYrSTf02D/wKJmUuOjB6gL5hlZgfwDqpYcjDOl73FTJ6YsJRcxB8wm7f+WzXXFrIi5oDjOHmRy&#10;/w+WP19fAZFFTk/6qI9mNRap/bR7t/vYfm9vdu/bz+1N+233of3Rfmm/khCFmjXWZXj12l5ByNrZ&#10;S8NfO6LNrGJ6Kc4BTFMJViDTNMQndy4Ew+FVsmiemQIfZCtvonybEuoAiMKQTazS9lAlsfGE4+Ho&#10;JB0FrhxdD4eDcccoYdntZQvOPxGmJmGTU8AmiOBsfel8IMOy25BI3ihZzKVS0YDlYqaArBk2zDx+&#10;kT/meBymNGlyOh4NRhH5js8dQ/Tj9zeIWnrsfCXrnJ4eglgWVHusi9iXnknV7ZGy0nsZg3JdBRam&#10;2KKKYLq2xjHETWXgLSUNtnRO3ZsVA0GJeqqxEuN0OAwzEI3h6GSABhx7FscepjlC5dRT0m1nvpub&#10;lQW5rPClNOauzTlWr5RR2VDZjtWeLLZtFHw/YmEuju0Y9etHMP0JAAD//wMAUEsDBBQABgAIAAAA&#10;IQAadrlu3wAAAAsBAAAPAAAAZHJzL2Rvd25yZXYueG1sTI/BTsMwEETvSPyDtUjcqN0QlTbEqRCo&#10;SBzb9MJtE5skEK+j2GkDX8/2BMedGc2+ybez68XJjqHzpGG5UCAs1d501Gg4lru7NYgQkQz2nqyG&#10;bxtgW1xf5ZgZf6a9PR1iI7iEQoYa2hiHTMpQt9ZhWPjBEnsffnQY+RwbaUY8c7nrZaLUSjrsiD+0&#10;ONjn1tZfh8lpqLrkiD/78lW5ze4+vs3l5/T+ovXtzfz0CCLaOf6F4YLP6FAwU+UnMkH0GlbLhLdE&#10;NjZpCoITD+qiVBqSdJ2CLHL5f0PxCwAA//8DAFBLAQItABQABgAIAAAAIQC2gziS/gAAAOEBAAAT&#10;AAAAAAAAAAAAAAAAAAAAAABbQ29udGVudF9UeXBlc10ueG1sUEsBAi0AFAAGAAgAAAAhADj9If/W&#10;AAAAlAEAAAsAAAAAAAAAAAAAAAAALwEAAF9yZWxzLy5yZWxzUEsBAi0AFAAGAAgAAAAhAEcgaN5H&#10;AgAAUAQAAA4AAAAAAAAAAAAAAAAALgIAAGRycy9lMm9Eb2MueG1sUEsBAi0AFAAGAAgAAAAhABp2&#10;uW7fAAAACwEAAA8AAAAAAAAAAAAAAAAAoQQAAGRycy9kb3ducmV2LnhtbFBLBQYAAAAABAAEAPMA&#10;AACtBQAAAAA=&#10;"/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160000" behindDoc="0" locked="0" layoutInCell="1" allowOverlap="1">
                <wp:simplePos x="0" y="0"/>
                <wp:positionH relativeFrom="column">
                  <wp:posOffset>4457700</wp:posOffset>
                </wp:positionH>
                <wp:positionV relativeFrom="paragraph">
                  <wp:posOffset>777240</wp:posOffset>
                </wp:positionV>
                <wp:extent cx="457200" cy="800100"/>
                <wp:effectExtent l="5715" t="8255" r="13335" b="10795"/>
                <wp:wrapNone/>
                <wp:docPr id="699" name="Прямоугольник 6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0" cy="800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2CE0" w:rsidRPr="00374885" w:rsidRDefault="00082CE0" w:rsidP="00082CE0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 w:rsidRPr="00374885">
                              <w:rPr>
                                <w:b/>
                                <w:sz w:val="18"/>
                                <w:szCs w:val="18"/>
                              </w:rPr>
                              <w:t>школа</w:t>
                            </w:r>
                          </w:p>
                        </w:txbxContent>
                      </wps:txbx>
                      <wps:bodyPr rot="0" vert="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99" o:spid="_x0000_s1350" style="position:absolute;left:0;text-align:left;margin-left:351pt;margin-top:61.2pt;width:36pt;height:63pt;z-index:25216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NhkOTwIAAGQEAAAOAAAAZHJzL2Uyb0RvYy54bWysVM2O0zAQviPxDpbvNGnVLtuo6WrVpQhp&#10;gZUWHsBxnMbCf9huk96QuCLtI/AQXBA/+wzpGzF2ut0ucELkYM14Zj7PfDOT2VkrBdow67hWOR4O&#10;UoyYorrkapXjt2+WT04xcp6okgitWI63zOGz+eNHs8ZkbKRrLUpmEYAolzUmx7X3JksSR2smiRto&#10;wxQYK20l8aDaVVJa0gC6FMkoTU+SRtvSWE2Zc3B70RvxPOJXFaP+dVU55pHIMeTm42njWYQzmc9I&#10;trLE1Jzu0yD/kIUkXMGjB6gL4glaW/4HlOTUaqcrP6BaJrqqOGWxBqhmmP5WzXVNDIu1ADnOHGhy&#10;/w+WvtpcWcTLHJ9MpxgpIqFJ3efdh91N96O73X3svnS33ffdp+5n97X7hoIXcNYYl0HotbmyoWpn&#10;LjV955DSi5qoFTu3Vjc1IyVkOgz+yYOAoDgIRUXzUpfwIFl7HelrKysDIBCD2til7aFLrPWIwuV4&#10;8hQ6jxEF02kKrMUuJiS7CzbW+edMSxSEHFsYgghONpfOh2RIducSk9eCl0suRFTsqlgIizYEBmYZ&#10;v5g/1HjsJhRqcjydjCYR+YHNHUOk8fsbhOQeJl9wGasAt+BEssDaM1VG2RMuehlSFmpPY2Cu74Bv&#10;izb2bjQ9DdGB10KXW2DW6n7UYTVBCCdGDYx5jt37NbEMI/FCQXemw/E47EVUIrMY2WNLcWwhitYa&#10;tgfAenHh+11aG8tXNbw0jHwofQ4drXhk+z6rfQEwyrEJ+7ULu3KsR6/7n8P8FwAAAP//AwBQSwME&#10;FAAGAAgAAAAhANwY8h7hAAAACwEAAA8AAABkcnMvZG93bnJldi54bWxMj8FOwzAQRO9I/IO1SFwQ&#10;dTARqUKcqkJCQuoBWqi4uvGSRI3XIXZb9+9ZTnDcmdHsm2qR3CCOOIXek4a7WQYCqfG2p1bDx/vz&#10;7RxEiIasGTyhhjMGWNSXF5UprT/RGo+b2AouoVAaDV2MYyllaDp0Jsz8iMTel5+ciXxOrbSTOXG5&#10;G6TKsgfpTE/8oTMjPnXY7DcHp+F+tX+9kaulSenl/Dl+v22t77daX1+l5SOIiCn+heEXn9GhZqad&#10;P5ANYtBQZIq3RDaUykFwoihyVnYaVD7PQdaV/L+h/gEAAP//AwBQSwECLQAUAAYACAAAACEAtoM4&#10;kv4AAADhAQAAEwAAAAAAAAAAAAAAAAAAAAAAW0NvbnRlbnRfVHlwZXNdLnhtbFBLAQItABQABgAI&#10;AAAAIQA4/SH/1gAAAJQBAAALAAAAAAAAAAAAAAAAAC8BAABfcmVscy8ucmVsc1BLAQItABQABgAI&#10;AAAAIQD7NhkOTwIAAGQEAAAOAAAAAAAAAAAAAAAAAC4CAABkcnMvZTJvRG9jLnhtbFBLAQItABQA&#10;BgAIAAAAIQDcGPIe4QAAAAsBAAAPAAAAAAAAAAAAAAAAAKkEAABkcnMvZG93bnJldi54bWxQSwUG&#10;AAAAAAQABADzAAAAtwUAAAAA&#10;">
                <v:textbox style="layout-flow:vertical">
                  <w:txbxContent>
                    <w:p w:rsidR="00082CE0" w:rsidRPr="00374885" w:rsidRDefault="00082CE0" w:rsidP="00082CE0">
                      <w:pPr>
                        <w:rPr>
                          <w:b/>
                          <w:sz w:val="18"/>
                          <w:szCs w:val="18"/>
                        </w:rPr>
                      </w:pPr>
                      <w:r w:rsidRPr="00374885">
                        <w:rPr>
                          <w:b/>
                          <w:sz w:val="18"/>
                          <w:szCs w:val="18"/>
                        </w:rPr>
                        <w:t>школа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157952" behindDoc="0" locked="0" layoutInCell="1" allowOverlap="1">
                <wp:simplePos x="0" y="0"/>
                <wp:positionH relativeFrom="column">
                  <wp:posOffset>3429000</wp:posOffset>
                </wp:positionH>
                <wp:positionV relativeFrom="paragraph">
                  <wp:posOffset>662940</wp:posOffset>
                </wp:positionV>
                <wp:extent cx="457200" cy="914400"/>
                <wp:effectExtent l="5715" t="8255" r="13335" b="10795"/>
                <wp:wrapNone/>
                <wp:docPr id="698" name="Прямоугольник 6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0" cy="914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98" o:spid="_x0000_s1026" style="position:absolute;margin-left:270pt;margin-top:52.2pt;width:36pt;height:1in;z-index:252157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x88vQgIAAFAEAAAOAAAAZHJzL2Uyb0RvYy54bWysVM1uEzEQviPxDpbvZJMoKe0qm6pKCUIq&#10;UKnwAI7Xm7XwH2Mnm3JC4lqJR+AhuCB++gybN2LsTUMKnBB7sGY8429mvpnZyelGK7IW4KU1BR30&#10;+pQIw20pzbKgr1/NHx1T4gMzJVPWiIJeC09Ppw8fTBqXi6GtrSoFEAQxPm9cQesQXJ5lntdCM9+z&#10;Thg0VhY0C6jCMiuBNYiuVTbs94+yxkLpwHLhPd6ed0Y6TfhVJXh4WVVeBKIKirmFdEI6F/HMphOW&#10;L4G5WvJdGuwfstBMGgy6hzpngZEVyD+gtORgva1Cj1ud2aqSXKQasJpB/7dqrmrmRKoFyfFuT5P/&#10;f7D8xfoSiCwLenSCrTJMY5PaT9v324/t9/Z2+6H93N6237Y37Y/2S/uVRC/krHE+x6dX7hJi1d5d&#10;WP7GE2NnNTNLcQZgm1qwEjMdRP/s3oOoeHxKFs1zW2JAtgo20bepQEdAJIZsUpeu910Sm0A4Xo7G&#10;j7HzlHA0nQxGI5RjBJbfPXbgw1NhNYlCQQGHIIGz9YUPneudS0reKlnOpVJJgeVipoCsGQ7MPH07&#10;dH/opgxpMPp4OE7I92z+EKKfvr9BaBlw8pXUBT3eO7E8svbElJgmywOTqpOxOmV2NEbmug4sbHmN&#10;LILtxhrXEIXawjtKGhzpgvq3KwaCEvXMYCcSWbgDSUksUgKHlsWhhRmOUAUNlHTiLHR7s3IglzVG&#10;GqTajT3D7lUyMRs722W1SxbHNvVmt2JxLw715PXrRzD9CQAA//8DAFBLAwQUAAYACAAAACEA8x9x&#10;WN8AAAALAQAADwAAAGRycy9kb3ducmV2LnhtbEyPwU7DMBBE70j8g7VI3KjdEKqSxqkQqEgc2/TC&#10;zYm3SSBeR7HTBr6e5QTHnRnNvsm3s+vFGcfQedKwXCgQSLW3HTUajuXubg0iREPW9J5QwxcG2BbX&#10;V7nJrL/QHs+H2AguoZAZDW2MQyZlqFt0Jiz8gMTeyY/ORD7HRtrRXLjc9TJRaiWd6Yg/tGbA5xbr&#10;z8PkNFRdcjTf+/JVucfdfXyby4/p/UXr25v5aQMi4hz/wvCLz+hQMFPlJ7JB9BoeUsVbIhsqTUFw&#10;YrVMWKk0JOk6BVnk8v+G4gcAAP//AwBQSwECLQAUAAYACAAAACEAtoM4kv4AAADhAQAAEwAAAAAA&#10;AAAAAAAAAAAAAAAAW0NvbnRlbnRfVHlwZXNdLnhtbFBLAQItABQABgAIAAAAIQA4/SH/1gAAAJQB&#10;AAALAAAAAAAAAAAAAAAAAC8BAABfcmVscy8ucmVsc1BLAQItABQABgAIAAAAIQChx88vQgIAAFAE&#10;AAAOAAAAAAAAAAAAAAAAAC4CAABkcnMvZTJvRG9jLnhtbFBLAQItABQABgAIAAAAIQDzH3FY3wAA&#10;AAsBAAAPAAAAAAAAAAAAAAAAAJwEAABkcnMvZG93bnJldi54bWxQSwUGAAAAAAQABADzAAAAqAUA&#10;AAAA&#10;"/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156928" behindDoc="0" locked="0" layoutInCell="1" allowOverlap="1">
                <wp:simplePos x="0" y="0"/>
                <wp:positionH relativeFrom="column">
                  <wp:posOffset>3429000</wp:posOffset>
                </wp:positionH>
                <wp:positionV relativeFrom="paragraph">
                  <wp:posOffset>205740</wp:posOffset>
                </wp:positionV>
                <wp:extent cx="1600200" cy="342900"/>
                <wp:effectExtent l="5715" t="8255" r="13335" b="10795"/>
                <wp:wrapNone/>
                <wp:docPr id="697" name="Скругленный прямоугольник 6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1600200" cy="3429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082CE0" w:rsidRPr="007720B7" w:rsidRDefault="00082CE0" w:rsidP="00082CE0">
                            <w:pPr>
                              <w:jc w:val="center"/>
                              <w:rPr>
                                <w:b/>
                                <w:sz w:val="16"/>
                                <w:szCs w:val="16"/>
                              </w:rPr>
                            </w:pPr>
                            <w:r w:rsidRPr="007720B7">
                              <w:rPr>
                                <w:b/>
                                <w:sz w:val="16"/>
                                <w:szCs w:val="16"/>
                              </w:rPr>
                              <w:t>стадион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697" o:spid="_x0000_s1351" style="position:absolute;left:0;text-align:left;margin-left:270pt;margin-top:16.2pt;width:126pt;height:27pt;flip:y;z-index:252156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J2/ffAIAAKoEAAAOAAAAZHJzL2Uyb0RvYy54bWysVMFuEzEQvSPxD5bvdDchTUnUTVW1FCEV&#10;qChwd2xv1uC1je1kE05IHEHiG/gGhAQtLb/g/BFj79KmwAmxB2vGM/M8M29md/eWtUQLbp3QqsC9&#10;rRwjrqhmQs0K/PzZ0Z17GDlPFCNSK17gFXd4b3L71m5jxryvKy0ZtwhAlBs3psCV92acZY5WvCZu&#10;SxuuwFhqWxMPqp1lzJIG0GuZ9fN8mDXaMmM15c7B7WFrxJOEX5ac+idl6bhHssCQm0+nTec0ntlk&#10;l4xnlphK0C4N8g9Z1EQoePQK6pB4guZW/AFVC2q106XforrOdFkKylMNUE0v/62a04oYnmqB5jhz&#10;1Sb3/2Dp48WJRYIVeDjawUiRGkgKn8LZ+u36XfgczsOXcBEu1u/DNxR+wOXH8D1cJtNlOF9/AOPX&#10;cIZiMLSyMW4MiKfmxMZmOHOs6SuHlD6oiJrxfWt1U3HCoIBe9M9uBETFQSiaNo80gzzI3OvU1WVp&#10;a1RKYV7EwAgNnUPLROPqika+9IjCZW+Y5zAbGFGw3R30RyDHx8g44sRoY51/wHWNolBgq+eKPYVZ&#10;SdBkcex84pJ1/SDsJUZlLWEyFkSi3nA4TOUCYucM0i/MVLiWgh0JKZNiZ9MDaRGEFvgofV06btNN&#10;KtQUeLTd305Z3LC5TYg8fX+DSHWkiY5Nvq9Ykj0RspUhS6m6rsdGt4T55XSZJqA/GkXUSMNUsxUQ&#10;YXW7MLDgIFTavsGogWUpsHs9J5ZjJB8qIHPUGwzidiVlsL3TB8VuWqabFqIoQBXYY9SKB77dyLmx&#10;YlbBSy3HSu/DAJTCR/Kus+oUWIjEabe8ceM29eR1/YuZ/AQAAP//AwBQSwMEFAAGAAgAAAAhAODu&#10;KmXgAAAACQEAAA8AAABkcnMvZG93bnJldi54bWxMj0FLw0AQhe+C/2EZwZvdGGMTYyZFhCJiQWyl&#10;5212TILZ3bC7bdJ/73jS45v3ePO9ajWbQZzIh95ZhNtFAoJs43RvW4TP3fqmABGisloNzhLCmQKs&#10;6suLSpXaTfaDTtvYCi6xoVQIXYxjKWVoOjIqLNxIlr0v542KLH0rtVcTl5tBpkmylEb1lj90aqTn&#10;jprv7dEg+I3O83H9/tJP5513xet++Wb2iNdX89MjiEhz/AvDLz6jQ81MB3e0OogB4T5LeEtEuEsz&#10;EBzIH1I+HBCKZQayruT/BfUPAAAA//8DAFBLAQItABQABgAIAAAAIQC2gziS/gAAAOEBAAATAAAA&#10;AAAAAAAAAAAAAAAAAABbQ29udGVudF9UeXBlc10ueG1sUEsBAi0AFAAGAAgAAAAhADj9If/WAAAA&#10;lAEAAAsAAAAAAAAAAAAAAAAALwEAAF9yZWxzLy5yZWxzUEsBAi0AFAAGAAgAAAAhAEknb998AgAA&#10;qgQAAA4AAAAAAAAAAAAAAAAALgIAAGRycy9lMm9Eb2MueG1sUEsBAi0AFAAGAAgAAAAhAODuKmXg&#10;AAAACQEAAA8AAAAAAAAAAAAAAAAA1gQAAGRycy9kb3ducmV2LnhtbFBLBQYAAAAABAAEAPMAAADj&#10;BQAAAAA=&#10;">
                <v:textbox>
                  <w:txbxContent>
                    <w:p w:rsidR="00082CE0" w:rsidRPr="007720B7" w:rsidRDefault="00082CE0" w:rsidP="00082CE0">
                      <w:pPr>
                        <w:jc w:val="center"/>
                        <w:rPr>
                          <w:b/>
                          <w:sz w:val="16"/>
                          <w:szCs w:val="16"/>
                        </w:rPr>
                      </w:pPr>
                      <w:r w:rsidRPr="007720B7">
                        <w:rPr>
                          <w:b/>
                          <w:sz w:val="16"/>
                          <w:szCs w:val="16"/>
                        </w:rPr>
                        <w:t>стадион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179456" behindDoc="0" locked="0" layoutInCell="1" allowOverlap="1">
                <wp:simplePos x="0" y="0"/>
                <wp:positionH relativeFrom="column">
                  <wp:posOffset>4580890</wp:posOffset>
                </wp:positionH>
                <wp:positionV relativeFrom="paragraph">
                  <wp:posOffset>3670300</wp:posOffset>
                </wp:positionV>
                <wp:extent cx="800100" cy="457200"/>
                <wp:effectExtent l="633730" t="1834515" r="33020" b="41910"/>
                <wp:wrapNone/>
                <wp:docPr id="696" name="Прямоугольная выноска 6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1080529">
                          <a:off x="0" y="0"/>
                          <a:ext cx="800100" cy="457200"/>
                        </a:xfrm>
                        <a:prstGeom prst="wedgeRectCallout">
                          <a:avLst>
                            <a:gd name="adj1" fmla="val 142685"/>
                            <a:gd name="adj2" fmla="val 430218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2CE0" w:rsidRPr="00BC71A5" w:rsidRDefault="00082CE0" w:rsidP="00082CE0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Вход на территорию школы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оугольная выноска 696" o:spid="_x0000_s1352" type="#_x0000_t61" style="position:absolute;left:0;text-align:left;margin-left:360.7pt;margin-top:289pt;width:63pt;height:36pt;rotation:-11490068fd;z-index:252179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znsdkwIAAOEEAAAOAAAAZHJzL2Uyb0RvYy54bWysVM1u1DAQviPxDpbvND/dXXZXzVbVliKk&#10;AhWFB/DaTmJw7GB7N1tOII4g9RF4hQpu/PQZkjdi4oRtCpwQOVi2Z/zNzPfN5OBwW0i04cYKrRIc&#10;7YUYcUU1EypL8IvnJ/emGFlHFCNSK57gC27x4eLunYOqnPNY51oybhCAKDuvygTnzpXzILA05wWx&#10;e7rkCoypNgVxcDRZwAypAL2QQRyGk6DShpVGU24t3B53Rrzw+GnKqXuappY7JBMMuTm/Gr+u2jVY&#10;HJB5ZkiZC9qnQf4hi4IIBUF3UMfEEbQ24g+oQlCjrU7dHtVFoNNUUO5rgGqi8LdqznNScl8LkGPL&#10;HU32/8HSJ5szgwRL8GQ2wUiRAkSqPzVvm8v6e33dvK+/1Nf1t+Zj/aO+ai5R/bn5ANvr5l39tb5C&#10;7SOgsCrtHJDOyzPTkmDLU01fWaT0Micq40fG6CrnhEHiUesf3HrQHiw8RavqsWYQn6yd9mxuU1Mg&#10;o0G1KAqn4Tie+WugDW29hhc7DfnWIQqX0xB4BKUpmEbj+9AjPiCZt1htcqWx7iHXBWo3Ca44y/gz&#10;6JMlkVKvnQ9ANqfWeTlZTwlhLyOM0kJCd2yIRNEonkzHffsMnOKh02g/jKNpH7/HDG4y8FRpKdiJ&#10;kNIfTLZaSoMgQIJP/Nc/tkM3qVCV4Nk4Hvtkb9nsECL0398gCuFg7KQoPGHg1lXSavRAMT8UjgjZ&#10;7SFlqXrRWp06vd12tfWNs9+9blVcaXYBOnrFQAP4LwDDuTZvMKpgxhJsX6+J4RjJRwp6YRaNRu1Q&#10;+oMXCyMztKyGFqIoQCXYYdRtl64b5HVpRJa3TeL5UPoI+icV7lejdVn1BcAcwe7WoA7P3uvmz7T4&#10;CQAA//8DAFBLAwQUAAYACAAAACEAp23lVeIAAAALAQAADwAAAGRycy9kb3ducmV2LnhtbEyPsU7D&#10;MBCGdyTewTokFtTardo6CnEqhNSBAQEFqYxObGKL2A62m4S355hgvLtP/31/tZ9dT0Ydkw1ewGrJ&#10;gGjfBmV9J+Dt9bAogKQsvZJ98FrAt06wry8vKlmqMPkXPR5zRzDEp1IKMDkPJaWpNdrJtAyD9nj7&#10;CNHJjGPsqIpywnDX0zVjO+qk9fjByEHfG91+Hs9OwLMtTP/OH2+eHlgznb7GxvJDFOL6ar67BZL1&#10;nP9g+NVHdajRqQlnrxLpBfD1aoOogC0vsBQSxYbjphGw2zIGtK7o/w71DwAAAP//AwBQSwECLQAU&#10;AAYACAAAACEAtoM4kv4AAADhAQAAEwAAAAAAAAAAAAAAAAAAAAAAW0NvbnRlbnRfVHlwZXNdLnht&#10;bFBLAQItABQABgAIAAAAIQA4/SH/1gAAAJQBAAALAAAAAAAAAAAAAAAAAC8BAABfcmVscy8ucmVs&#10;c1BLAQItABQABgAIAAAAIQC9znsdkwIAAOEEAAAOAAAAAAAAAAAAAAAAAC4CAABkcnMvZTJvRG9j&#10;LnhtbFBLAQItABQABgAIAAAAIQCnbeVV4gAAAAsBAAAPAAAAAAAAAAAAAAAAAO0EAABkcnMvZG93&#10;bnJldi54bWxQSwUGAAAAAAQABADzAAAA/AUAAAAA&#10;" adj="41620,103727">
                <v:textbox>
                  <w:txbxContent>
                    <w:p w:rsidR="00082CE0" w:rsidRPr="00BC71A5" w:rsidRDefault="00082CE0" w:rsidP="00082CE0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Вход на территорию школы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180480" behindDoc="0" locked="0" layoutInCell="1" allowOverlap="1">
                <wp:simplePos x="0" y="0"/>
                <wp:positionH relativeFrom="column">
                  <wp:posOffset>7729220</wp:posOffset>
                </wp:positionH>
                <wp:positionV relativeFrom="paragraph">
                  <wp:posOffset>3096895</wp:posOffset>
                </wp:positionV>
                <wp:extent cx="824230" cy="681355"/>
                <wp:effectExtent l="3710305" t="1409065" r="151765" b="109855"/>
                <wp:wrapNone/>
                <wp:docPr id="695" name="Прямоугольная выноска 6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6860194">
                          <a:off x="0" y="0"/>
                          <a:ext cx="824230" cy="681355"/>
                        </a:xfrm>
                        <a:prstGeom prst="wedgeRectCallout">
                          <a:avLst>
                            <a:gd name="adj1" fmla="val 1569"/>
                            <a:gd name="adj2" fmla="val 650694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2CE0" w:rsidRPr="00BC71A5" w:rsidRDefault="00082CE0" w:rsidP="00082CE0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            Вход в школу для посетителей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оугольная выноска 695" o:spid="_x0000_s1353" type="#_x0000_t61" style="position:absolute;left:0;text-align:left;margin-left:608.6pt;margin-top:243.85pt;width:64.9pt;height:53.65pt;rotation:7493161fd;z-index:252180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UEYSmQIAAN4EAAAOAAAAZHJzL2Uyb0RvYy54bWysVM1u1DAQviPxDpbvND/dhN2o2araUoRU&#10;oKLwAN7ESQyOHWzvZssJxBGkPgKvUMGNnz5D8kaMvemSAidEDpbHM/48830zOTjc1BytqdJMihQH&#10;ez5GVGQyZ6JM8YvnJ/emGGlDRE64FDTFF1Tjw/ndOwdtk9BQVpLnVCEAETppmxRXxjSJ5+msojXR&#10;e7KhApyFVDUxYKrSyxVpAb3mXuj7sddKlTdKZlRrOD3eOvHc4RcFzczTotDUIJ5iyM24Vbl1aVdv&#10;fkCSUpGmYtmQBvmHLGrCBDy6gzomhqCVYn9A1SxTUsvC7GWy9mRRsIy6GqCawP+tmvOKNNTVAuTo&#10;ZkeT/n+w2ZP1mUIsT3E8izASpAaRuk/92/6y+95d9++7L911963/2P3orvpL1H3uP8D2un/Xfe2u&#10;kL0EFLaNTgDpvDlTlgTdnMrslUZCLioiSnqklGwrSnJIPLDx3q0L1tBwFS3bxzKH98nKSMfmplA1&#10;UhJUi6exH8wm7hRYQxsn4cVOQroxKIPDaTgJ90HoDFzxNNiPXH4eSSyUza1R2jykskZ2k+KW5iV9&#10;Bm2yIJzLlXEPkPWpNk7NfGCE5C8DjIqaQ3OsCUdBFM+G3hmFhOOQOPJjSNhWS5IBEXY37zueJGf5&#10;CePcGapcLrhCAJ/iE/cNl/U4jAvUpngWhZFL9ZZPjyF89/0NomYGZo6zGujaBZHECvRA5G4iDGF8&#10;u4eUuRgUsyJtxTab5cZ1zb7vBLUSLmV+ASI6uUAB+CkAv5VUbzBqYcBSrF+viKIY8UcCGmEWTCZ2&#10;Ip0xie6HYKixZzn2EJEBVIoNRtvtwmyneNUoVlbwUuD4EPIImqdg5qbLtlkNBcAQOTmGgbdTOrZd&#10;1K/f0vwnAAAA//8DAFBLAwQUAAYACAAAACEAMnTv8OAAAAANAQAADwAAAGRycy9kb3ducmV2Lnht&#10;bEyPQU7DMBBF90jcwRokdtQmadMqjVOhiu6QgNADuPE0ibDHwXbbwOlxV7D8mqf/31SbyRp2Rh8G&#10;RxIeZwIYUuv0QJ2E/cfuYQUsREVaGUco4RsDbOrbm0qV2l3oHc9N7FgqoVAqCX2MY8l5aHu0Kszc&#10;iJRuR+etiin6jmuvLqncGp4JUXCrBkoLvRpx22P72ZyshOdQmLjN49v4+rPzzV69NF+ilfL+bnpa&#10;A4s4xT8YrvpJHerkdHAn0oGZlLNsNU+shPmyWAC7Inm+WAI7SChEkQOvK/7/i/oXAAD//wMAUEsB&#10;Ai0AFAAGAAgAAAAhALaDOJL+AAAA4QEAABMAAAAAAAAAAAAAAAAAAAAAAFtDb250ZW50X1R5cGVz&#10;XS54bWxQSwECLQAUAAYACAAAACEAOP0h/9YAAACUAQAACwAAAAAAAAAAAAAAAAAvAQAAX3JlbHMv&#10;LnJlbHNQSwECLQAUAAYACAAAACEA/1BGEpkCAADeBAAADgAAAAAAAAAAAAAAAAAuAgAAZHJzL2Uy&#10;b0RvYy54bWxQSwECLQAUAAYACAAAACEAMnTv8OAAAAANAQAADwAAAAAAAAAAAAAAAADzBAAAZHJz&#10;L2Rvd25yZXYueG1sUEsFBgAAAAAEAAQA8wAAAAAGAAAAAA==&#10;" adj="11139,151350">
                <v:textbox>
                  <w:txbxContent>
                    <w:p w:rsidR="00082CE0" w:rsidRPr="00BC71A5" w:rsidRDefault="00082CE0" w:rsidP="00082CE0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            Вход в школу для посетителей</w:t>
                      </w:r>
                    </w:p>
                  </w:txbxContent>
                </v:textbox>
              </v:shape>
            </w:pict>
          </mc:Fallback>
        </mc:AlternateContent>
      </w:r>
      <w:r w:rsidRPr="00082CE0">
        <w:rPr>
          <w:rFonts w:ascii="Arial" w:hAnsi="Arial"/>
        </w:rPr>
        <w:t xml:space="preserve">                                                          </w:t>
      </w:r>
    </w:p>
    <w:p w:rsidR="00082CE0" w:rsidRPr="00082CE0" w:rsidRDefault="00082CE0" w:rsidP="00082CE0">
      <w:pPr>
        <w:ind w:firstLine="567"/>
        <w:jc w:val="both"/>
        <w:rPr>
          <w:rFonts w:ascii="Arial" w:hAnsi="Arial"/>
        </w:rPr>
      </w:pPr>
    </w:p>
    <w:p w:rsidR="00082CE0" w:rsidRPr="00082CE0" w:rsidRDefault="00082CE0" w:rsidP="00082CE0">
      <w:pPr>
        <w:ind w:firstLine="567"/>
        <w:jc w:val="both"/>
        <w:rPr>
          <w:rFonts w:ascii="Arial" w:hAnsi="Arial"/>
        </w:rPr>
      </w:pPr>
    </w:p>
    <w:p w:rsidR="00082CE0" w:rsidRPr="00082CE0" w:rsidRDefault="00082CE0" w:rsidP="00082CE0">
      <w:pPr>
        <w:ind w:firstLine="567"/>
        <w:jc w:val="both"/>
        <w:rPr>
          <w:rFonts w:ascii="Arial" w:hAnsi="Arial"/>
        </w:rPr>
      </w:pPr>
    </w:p>
    <w:p w:rsidR="00082CE0" w:rsidRPr="00082CE0" w:rsidRDefault="00082CE0" w:rsidP="00082CE0">
      <w:pPr>
        <w:ind w:firstLine="567"/>
        <w:jc w:val="both"/>
        <w:rPr>
          <w:rFonts w:ascii="Arial" w:hAnsi="Arial"/>
        </w:rPr>
      </w:pPr>
    </w:p>
    <w:p w:rsidR="00082CE0" w:rsidRPr="00082CE0" w:rsidRDefault="00082CE0" w:rsidP="00082CE0">
      <w:pPr>
        <w:ind w:firstLine="567"/>
        <w:jc w:val="both"/>
        <w:rPr>
          <w:rFonts w:ascii="Arial" w:hAnsi="Arial"/>
        </w:rPr>
      </w:pPr>
    </w:p>
    <w:p w:rsidR="00082CE0" w:rsidRPr="00082CE0" w:rsidRDefault="00082CE0" w:rsidP="00082CE0">
      <w:pPr>
        <w:ind w:firstLine="567"/>
        <w:jc w:val="both"/>
        <w:rPr>
          <w:rFonts w:ascii="Arial" w:hAnsi="Arial"/>
        </w:rPr>
      </w:pPr>
    </w:p>
    <w:p w:rsidR="00082CE0" w:rsidRPr="00082CE0" w:rsidRDefault="00082CE0" w:rsidP="00082CE0">
      <w:pPr>
        <w:ind w:firstLine="567"/>
        <w:jc w:val="both"/>
        <w:rPr>
          <w:rFonts w:ascii="Arial" w:hAnsi="Arial"/>
        </w:rPr>
      </w:pPr>
    </w:p>
    <w:p w:rsidR="00082CE0" w:rsidRPr="00082CE0" w:rsidRDefault="00082CE0" w:rsidP="00082CE0">
      <w:pPr>
        <w:ind w:firstLine="567"/>
        <w:jc w:val="both"/>
        <w:rPr>
          <w:rFonts w:ascii="Arial" w:hAnsi="Arial"/>
        </w:rPr>
      </w:pPr>
    </w:p>
    <w:p w:rsidR="00082CE0" w:rsidRPr="00082CE0" w:rsidRDefault="00082CE0" w:rsidP="00082CE0">
      <w:pPr>
        <w:ind w:firstLine="567"/>
        <w:jc w:val="both"/>
        <w:rPr>
          <w:rFonts w:ascii="Arial" w:hAnsi="Arial"/>
        </w:rPr>
      </w:pPr>
    </w:p>
    <w:p w:rsidR="00082CE0" w:rsidRPr="00082CE0" w:rsidRDefault="00082CE0" w:rsidP="00082CE0">
      <w:pPr>
        <w:ind w:firstLine="567"/>
        <w:jc w:val="both"/>
        <w:rPr>
          <w:rFonts w:ascii="Arial" w:hAnsi="Arial"/>
        </w:rPr>
      </w:pPr>
    </w:p>
    <w:p w:rsidR="00082CE0" w:rsidRPr="00082CE0" w:rsidRDefault="00082CE0" w:rsidP="00082CE0">
      <w:pPr>
        <w:ind w:firstLine="567"/>
        <w:jc w:val="both"/>
        <w:rPr>
          <w:rFonts w:ascii="Arial" w:hAnsi="Arial"/>
        </w:rPr>
      </w:pPr>
    </w:p>
    <w:p w:rsidR="00082CE0" w:rsidRPr="00082CE0" w:rsidRDefault="00082CE0" w:rsidP="00082CE0">
      <w:pPr>
        <w:ind w:firstLine="567"/>
        <w:jc w:val="both"/>
        <w:rPr>
          <w:rFonts w:ascii="Arial" w:hAnsi="Arial"/>
        </w:rPr>
      </w:pPr>
    </w:p>
    <w:p w:rsidR="00082CE0" w:rsidRPr="00082CE0" w:rsidRDefault="00082CE0" w:rsidP="00082CE0">
      <w:pPr>
        <w:ind w:firstLine="567"/>
        <w:jc w:val="both"/>
        <w:rPr>
          <w:rFonts w:ascii="Arial" w:hAnsi="Arial"/>
        </w:rPr>
      </w:pPr>
    </w:p>
    <w:p w:rsidR="00082CE0" w:rsidRPr="00082CE0" w:rsidRDefault="00082CE0" w:rsidP="00082CE0">
      <w:pPr>
        <w:ind w:firstLine="567"/>
        <w:jc w:val="both"/>
        <w:rPr>
          <w:rFonts w:ascii="Arial" w:hAnsi="Arial"/>
        </w:rPr>
      </w:pPr>
    </w:p>
    <w:p w:rsidR="00082CE0" w:rsidRPr="00082CE0" w:rsidRDefault="00082CE0" w:rsidP="00082CE0">
      <w:pPr>
        <w:ind w:firstLine="567"/>
        <w:jc w:val="both"/>
        <w:rPr>
          <w:rFonts w:ascii="Arial" w:hAnsi="Arial"/>
        </w:rPr>
      </w:pPr>
    </w:p>
    <w:p w:rsidR="00082CE0" w:rsidRPr="00082CE0" w:rsidRDefault="00082CE0" w:rsidP="00082CE0">
      <w:pPr>
        <w:ind w:firstLine="567"/>
        <w:jc w:val="both"/>
        <w:rPr>
          <w:rFonts w:ascii="Arial" w:hAnsi="Arial"/>
        </w:rPr>
      </w:pPr>
    </w:p>
    <w:p w:rsidR="00082CE0" w:rsidRPr="00082CE0" w:rsidRDefault="00082CE0" w:rsidP="00082CE0">
      <w:pPr>
        <w:ind w:firstLine="567"/>
        <w:jc w:val="both"/>
        <w:rPr>
          <w:rFonts w:ascii="Arial" w:hAnsi="Arial"/>
        </w:rPr>
      </w:pPr>
    </w:p>
    <w:p w:rsidR="00082CE0" w:rsidRPr="00082CE0" w:rsidRDefault="00082CE0" w:rsidP="00082CE0">
      <w:pPr>
        <w:ind w:firstLine="567"/>
        <w:jc w:val="both"/>
        <w:rPr>
          <w:rFonts w:ascii="Arial" w:hAnsi="Arial"/>
        </w:rPr>
      </w:pPr>
    </w:p>
    <w:p w:rsidR="00082CE0" w:rsidRPr="00082CE0" w:rsidRDefault="00082CE0" w:rsidP="00082CE0">
      <w:pPr>
        <w:suppressAutoHyphens/>
        <w:ind w:firstLine="567"/>
        <w:jc w:val="both"/>
        <w:rPr>
          <w:rFonts w:ascii="Arial" w:hAnsi="Arial" w:cs="Arial"/>
        </w:rPr>
      </w:pPr>
      <w:r w:rsidRPr="00082CE0">
        <w:rPr>
          <w:rFonts w:ascii="Arial" w:hAnsi="Arial" w:cs="Arial"/>
        </w:rPr>
        <w:t xml:space="preserve">Условные обозначения         </w:t>
      </w:r>
    </w:p>
    <w:p w:rsidR="00082CE0" w:rsidRPr="00082CE0" w:rsidRDefault="00082CE0" w:rsidP="00082CE0">
      <w:pPr>
        <w:suppressAutoHyphens/>
        <w:ind w:firstLine="567"/>
        <w:jc w:val="both"/>
        <w:rPr>
          <w:rFonts w:ascii="Arial" w:hAnsi="Arial" w:cs="Arial"/>
        </w:rPr>
      </w:pPr>
      <w:r w:rsidRPr="00082CE0">
        <w:rPr>
          <w:rFonts w:ascii="Arial" w:hAnsi="Arial" w:cs="Arial"/>
        </w:rPr>
        <w:t xml:space="preserve"> </w:t>
      </w:r>
    </w:p>
    <w:p w:rsidR="00082CE0" w:rsidRPr="00082CE0" w:rsidRDefault="00082CE0" w:rsidP="00082CE0">
      <w:pPr>
        <w:suppressAutoHyphens/>
        <w:ind w:firstLine="567"/>
        <w:jc w:val="both"/>
        <w:rPr>
          <w:rFonts w:ascii="Arial" w:hAnsi="Arial" w:cs="Arial"/>
        </w:rPr>
      </w:pPr>
      <w:r>
        <w:rPr>
          <w:rFonts w:ascii="Arial" w:hAnsi="Arial"/>
          <w:noProof/>
        </w:rPr>
        <w:lastRenderedPageBreak/>
        <mc:AlternateContent>
          <mc:Choice Requires="wps">
            <w:drawing>
              <wp:anchor distT="0" distB="0" distL="114300" distR="114300" simplePos="0" relativeHeight="252197888" behindDoc="0" locked="0" layoutInCell="1" allowOverlap="1">
                <wp:simplePos x="0" y="0"/>
                <wp:positionH relativeFrom="column">
                  <wp:posOffset>247650</wp:posOffset>
                </wp:positionH>
                <wp:positionV relativeFrom="paragraph">
                  <wp:posOffset>108585</wp:posOffset>
                </wp:positionV>
                <wp:extent cx="781050" cy="9525"/>
                <wp:effectExtent l="0" t="0" r="19050" b="28575"/>
                <wp:wrapNone/>
                <wp:docPr id="694" name="Прямая со стрелкой 6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781050" cy="95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694" o:spid="_x0000_s1026" type="#_x0000_t32" style="position:absolute;margin-left:19.5pt;margin-top:8.55pt;width:61.5pt;height:.75pt;flip:y;z-index:252197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gvWkYgIAAHwEAAAOAAAAZHJzL2Uyb0RvYy54bWysVM2O0zAQviPxDlbubZKSdtto0xVKWi4L&#10;rLQLdzd2GovEtmxv0woh7fIC+wi8AhcO/GifIX0jxk62S+GCEDk448zM529mPuf0bFtXaEOVZoIn&#10;XjgMPER5Lgjj68R7c7UcTD2kDeYEV4LTxNtR7Z3Nnz45bWRMR6IUFaEKAQjXcSMTrzRGxr6v85LW&#10;WA+FpBychVA1NrBVa58o3AB6XfmjIJj4jVBEKpFTreFr1jm9ucMvCpqb10WhqUFV4gE341bl1pVd&#10;/fkpjtcKy5LlPQ38DyxqzDgceoDKsMHoWrE/oGqWK6FFYYa5qH1RFCynrgaoJgx+q+ayxJK6WqA5&#10;Wh7apP8fbP5qc6EQI4k3mUUe4riGIbWf9jf7u/ZH+3l/h/a37T0s+4/7m/ZL+7391t63X5GNht41&#10;UscAkfILZavPt/xSnov8nUZcpCXma+pquNpJgA1thn+UYjdaAoNV81IQiMHXRrhGbgtVo6Ji8q1N&#10;tODQLLR1k9sdJke3BuXw8WQaBmOYbw6u2Xg0difh2ILYVKm0eUFFjayReNoozNalSQXnoBChugPw&#10;5lwbS/ExwSZzsWRV5YRScdT0B1iPFhUj1uk2ar1KK4U2GKS2XAbw9CyOwiyDDOuyiyNg2SgcK3HN&#10;ibNKismitw1mVWcDqYrbQCgZaPZWp7H3s2C2mC6m0SAaTRaDKMiywfNlGg0my/BknD3L0jQLP9gm&#10;hlFcMkIot6wf9B5Gf6en/uZ1Sj0o/tAe/xjd9RHIPrwdaTd9O/BOOitBdhfKttwKASTugvvraO/Q&#10;r3sX9fjTmP8EAAD//wMAUEsDBBQABgAIAAAAIQB7HFIP3gAAAAgBAAAPAAAAZHJzL2Rvd25yZXYu&#10;eG1sTI9BS8QwEIXvgv8hjODNTXeFutamiyiuCC5qK3hNm7EtNpOSpLvVX+/sSW8z7w1vvpdvZjuI&#10;PfrQO1KwXCQgkBpnemoVvFcPF2sQIWoyenCECr4xwKY4Pcl1ZtyB3nBfxlZwCIVMK+hiHDMpQ9Oh&#10;1WHhRiT2Pp23OvLqW2m8PnC4HeQqSVJpdU/8odMj3nXYfJWTVTDdN4/1tvS7n+R1W1UfT/J5ql6U&#10;Oj+bb29ARJzj3zEc8RkdCmaq3UQmiEHB5TVXiaxfLUEc/XTFQs3DOgVZ5PJ/geIXAAD//wMAUEsB&#10;Ai0AFAAGAAgAAAAhALaDOJL+AAAA4QEAABMAAAAAAAAAAAAAAAAAAAAAAFtDb250ZW50X1R5cGVz&#10;XS54bWxQSwECLQAUAAYACAAAACEAOP0h/9YAAACUAQAACwAAAAAAAAAAAAAAAAAvAQAAX3JlbHMv&#10;LnJlbHNQSwECLQAUAAYACAAAACEAioL1pGICAAB8BAAADgAAAAAAAAAAAAAAAAAuAgAAZHJzL2Uy&#10;b0RvYy54bWxQSwECLQAUAAYACAAAACEAexxSD94AAAAIAQAADwAAAAAAAAAAAAAAAAC8BAAAZHJz&#10;L2Rvd25yZXYueG1sUEsFBgAAAAAEAAQA8wAAAMcFAAAAAA==&#10;" strokecolor="red">
                <v:stroke dashstyle="dash"/>
              </v:shape>
            </w:pict>
          </mc:Fallback>
        </mc:AlternateContent>
      </w:r>
      <w:r w:rsidRPr="00082CE0">
        <w:rPr>
          <w:rFonts w:ascii="Arial" w:hAnsi="Arial" w:cs="Arial"/>
        </w:rPr>
        <w:t xml:space="preserve">                Граница прилегающей территории;</w:t>
      </w:r>
    </w:p>
    <w:p w:rsidR="00082CE0" w:rsidRPr="00082CE0" w:rsidRDefault="00082CE0" w:rsidP="00082CE0">
      <w:pPr>
        <w:ind w:firstLine="567"/>
        <w:jc w:val="both"/>
        <w:rPr>
          <w:rFonts w:ascii="Arial" w:hAnsi="Arial"/>
        </w:rPr>
      </w:pPr>
    </w:p>
    <w:p w:rsidR="00082CE0" w:rsidRPr="00082CE0" w:rsidRDefault="00082CE0" w:rsidP="00082CE0">
      <w:pPr>
        <w:ind w:firstLine="567"/>
        <w:jc w:val="both"/>
        <w:rPr>
          <w:rFonts w:ascii="Arial" w:hAnsi="Arial"/>
        </w:rPr>
      </w:pPr>
    </w:p>
    <w:p w:rsidR="00082CE0" w:rsidRPr="00082CE0" w:rsidRDefault="00082CE0" w:rsidP="00082CE0">
      <w:pPr>
        <w:ind w:firstLine="567"/>
        <w:jc w:val="both"/>
        <w:rPr>
          <w:rFonts w:ascii="Arial" w:hAnsi="Arial"/>
        </w:rPr>
      </w:pPr>
    </w:p>
    <w:p w:rsidR="00082CE0" w:rsidRPr="00082CE0" w:rsidRDefault="00082CE0" w:rsidP="00082CE0">
      <w:pPr>
        <w:ind w:firstLine="567"/>
        <w:jc w:val="both"/>
        <w:rPr>
          <w:rFonts w:ascii="Arial" w:hAnsi="Arial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392"/>
        <w:gridCol w:w="7394"/>
      </w:tblGrid>
      <w:tr w:rsidR="00082CE0" w:rsidRPr="00082CE0" w:rsidTr="004E2997">
        <w:tc>
          <w:tcPr>
            <w:tcW w:w="7620" w:type="dxa"/>
            <w:shd w:val="clear" w:color="auto" w:fill="auto"/>
          </w:tcPr>
          <w:p w:rsidR="00082CE0" w:rsidRPr="00082CE0" w:rsidRDefault="00082CE0" w:rsidP="00082CE0">
            <w:pPr>
              <w:jc w:val="center"/>
              <w:outlineLvl w:val="0"/>
              <w:rPr>
                <w:bCs/>
              </w:rPr>
            </w:pPr>
            <w:r w:rsidRPr="00082CE0">
              <w:rPr>
                <w:bCs/>
              </w:rPr>
              <w:t>Наименование организации, объекта</w:t>
            </w:r>
          </w:p>
        </w:tc>
        <w:tc>
          <w:tcPr>
            <w:tcW w:w="7621" w:type="dxa"/>
            <w:shd w:val="clear" w:color="auto" w:fill="auto"/>
          </w:tcPr>
          <w:p w:rsidR="00082CE0" w:rsidRPr="00082CE0" w:rsidRDefault="00082CE0" w:rsidP="00082CE0">
            <w:pPr>
              <w:jc w:val="center"/>
              <w:outlineLvl w:val="0"/>
              <w:rPr>
                <w:bCs/>
              </w:rPr>
            </w:pPr>
            <w:r w:rsidRPr="00082CE0">
              <w:rPr>
                <w:bCs/>
              </w:rPr>
              <w:t>Место нахождения организации, объекта</w:t>
            </w:r>
          </w:p>
        </w:tc>
      </w:tr>
      <w:tr w:rsidR="00082CE0" w:rsidRPr="00082CE0" w:rsidTr="004E2997">
        <w:tc>
          <w:tcPr>
            <w:tcW w:w="7620" w:type="dxa"/>
            <w:shd w:val="clear" w:color="auto" w:fill="auto"/>
          </w:tcPr>
          <w:p w:rsidR="00082CE0" w:rsidRPr="00082CE0" w:rsidRDefault="00082CE0" w:rsidP="00082CE0">
            <w:pPr>
              <w:ind w:firstLine="567"/>
              <w:jc w:val="center"/>
            </w:pPr>
            <w:r w:rsidRPr="00082CE0">
              <w:t>Фельдшерско-акушерский пункт ГУЗ «</w:t>
            </w:r>
            <w:proofErr w:type="spellStart"/>
            <w:r w:rsidRPr="00082CE0">
              <w:t>Кыринская</w:t>
            </w:r>
            <w:proofErr w:type="spellEnd"/>
            <w:r w:rsidRPr="00082CE0">
              <w:t xml:space="preserve"> ЦРБ»</w:t>
            </w:r>
          </w:p>
          <w:p w:rsidR="00082CE0" w:rsidRPr="00082CE0" w:rsidRDefault="00082CE0" w:rsidP="00082CE0">
            <w:pPr>
              <w:ind w:firstLine="567"/>
              <w:jc w:val="center"/>
            </w:pPr>
          </w:p>
          <w:p w:rsidR="00082CE0" w:rsidRPr="00082CE0" w:rsidRDefault="00082CE0" w:rsidP="00082CE0">
            <w:pPr>
              <w:jc w:val="center"/>
              <w:outlineLvl w:val="0"/>
              <w:rPr>
                <w:bCs/>
              </w:rPr>
            </w:pPr>
          </w:p>
        </w:tc>
        <w:tc>
          <w:tcPr>
            <w:tcW w:w="7621" w:type="dxa"/>
            <w:shd w:val="clear" w:color="auto" w:fill="auto"/>
          </w:tcPr>
          <w:p w:rsidR="00082CE0" w:rsidRPr="00082CE0" w:rsidRDefault="00082CE0" w:rsidP="00082CE0">
            <w:pPr>
              <w:jc w:val="center"/>
              <w:outlineLvl w:val="0"/>
              <w:rPr>
                <w:bCs/>
              </w:rPr>
            </w:pPr>
            <w:r w:rsidRPr="00082CE0">
              <w:rPr>
                <w:rFonts w:cs="Arial"/>
                <w:bCs/>
                <w:kern w:val="28"/>
              </w:rPr>
              <w:t xml:space="preserve">Забайкальский край, </w:t>
            </w:r>
            <w:proofErr w:type="spellStart"/>
            <w:r w:rsidRPr="00082CE0">
              <w:rPr>
                <w:rFonts w:cs="Arial"/>
                <w:bCs/>
                <w:kern w:val="28"/>
              </w:rPr>
              <w:t>Кыринский</w:t>
            </w:r>
            <w:proofErr w:type="spellEnd"/>
            <w:r w:rsidRPr="00082CE0">
              <w:rPr>
                <w:rFonts w:cs="Arial"/>
                <w:bCs/>
                <w:kern w:val="28"/>
              </w:rPr>
              <w:t xml:space="preserve"> </w:t>
            </w:r>
            <w:proofErr w:type="spellStart"/>
            <w:r w:rsidRPr="00082CE0">
              <w:rPr>
                <w:rFonts w:cs="Arial"/>
                <w:bCs/>
                <w:kern w:val="28"/>
              </w:rPr>
              <w:t>район</w:t>
            </w:r>
            <w:proofErr w:type="gramStart"/>
            <w:r w:rsidRPr="00082CE0">
              <w:rPr>
                <w:rFonts w:cs="Arial"/>
                <w:bCs/>
                <w:kern w:val="28"/>
              </w:rPr>
              <w:t>,с</w:t>
            </w:r>
            <w:proofErr w:type="spellEnd"/>
            <w:proofErr w:type="gramEnd"/>
            <w:r w:rsidRPr="00082CE0">
              <w:rPr>
                <w:rFonts w:cs="Arial"/>
                <w:bCs/>
                <w:kern w:val="28"/>
              </w:rPr>
              <w:t>. М-Павловск, ул. Дзержинского, 7/1</w:t>
            </w:r>
          </w:p>
        </w:tc>
      </w:tr>
    </w:tbl>
    <w:p w:rsidR="00082CE0" w:rsidRPr="00082CE0" w:rsidRDefault="00082CE0" w:rsidP="00082CE0">
      <w:pPr>
        <w:ind w:firstLine="567"/>
        <w:jc w:val="both"/>
        <w:rPr>
          <w:rFonts w:ascii="Arial" w:hAnsi="Arial"/>
        </w:rPr>
      </w:pPr>
    </w:p>
    <w:p w:rsidR="00082CE0" w:rsidRPr="00082CE0" w:rsidRDefault="00082CE0" w:rsidP="00082CE0">
      <w:pPr>
        <w:ind w:firstLine="567"/>
        <w:jc w:val="both"/>
        <w:rPr>
          <w:rFonts w:ascii="Arial" w:hAnsi="Arial"/>
        </w:rPr>
      </w:pPr>
    </w:p>
    <w:p w:rsidR="00082CE0" w:rsidRPr="00082CE0" w:rsidRDefault="00082CE0" w:rsidP="00082CE0">
      <w:pPr>
        <w:ind w:firstLine="567"/>
        <w:jc w:val="both"/>
        <w:rPr>
          <w:rFonts w:ascii="Arial" w:hAnsi="Arial"/>
        </w:rPr>
      </w:pPr>
    </w:p>
    <w:p w:rsidR="00082CE0" w:rsidRPr="00082CE0" w:rsidRDefault="00082CE0" w:rsidP="00082CE0">
      <w:pPr>
        <w:ind w:firstLine="567"/>
        <w:jc w:val="center"/>
        <w:rPr>
          <w:rFonts w:ascii="Arial" w:hAnsi="Arial"/>
          <w:b/>
          <w:sz w:val="16"/>
          <w:szCs w:val="16"/>
        </w:rPr>
      </w:pPr>
      <w:r w:rsidRPr="00082CE0">
        <w:rPr>
          <w:rFonts w:ascii="Arial" w:hAnsi="Arial"/>
          <w:b/>
          <w:sz w:val="16"/>
          <w:szCs w:val="16"/>
        </w:rPr>
        <w:t>Село Михайло-Павловск</w:t>
      </w:r>
    </w:p>
    <w:p w:rsidR="00082CE0" w:rsidRPr="00082CE0" w:rsidRDefault="00082CE0" w:rsidP="00082CE0">
      <w:pPr>
        <w:ind w:firstLine="567"/>
        <w:jc w:val="center"/>
        <w:rPr>
          <w:rFonts w:ascii="Arial" w:hAnsi="Arial"/>
          <w:b/>
          <w:sz w:val="16"/>
          <w:szCs w:val="16"/>
        </w:rPr>
      </w:pPr>
    </w:p>
    <w:p w:rsidR="00082CE0" w:rsidRPr="00082CE0" w:rsidRDefault="00082CE0" w:rsidP="00082CE0">
      <w:pPr>
        <w:ind w:firstLine="567"/>
        <w:jc w:val="center"/>
        <w:rPr>
          <w:rFonts w:ascii="Arial" w:hAnsi="Arial"/>
          <w:b/>
          <w:sz w:val="16"/>
          <w:szCs w:val="16"/>
        </w:rPr>
      </w:pPr>
      <w:r w:rsidRPr="00082CE0">
        <w:rPr>
          <w:rFonts w:ascii="Arial" w:hAnsi="Arial"/>
          <w:b/>
          <w:sz w:val="16"/>
          <w:szCs w:val="16"/>
        </w:rPr>
        <w:t xml:space="preserve">                                                                                                                              </w:t>
      </w:r>
    </w:p>
    <w:p w:rsidR="00082CE0" w:rsidRPr="00082CE0" w:rsidRDefault="00082CE0" w:rsidP="00082CE0">
      <w:pPr>
        <w:ind w:firstLine="567"/>
        <w:jc w:val="both"/>
        <w:rPr>
          <w:rFonts w:ascii="Arial" w:hAnsi="Arial"/>
          <w:sz w:val="20"/>
          <w:szCs w:val="20"/>
        </w:rPr>
      </w:pPr>
      <w:r w:rsidRPr="00082CE0">
        <w:rPr>
          <w:rFonts w:ascii="Arial" w:hAnsi="Arial"/>
          <w:sz w:val="20"/>
          <w:szCs w:val="20"/>
        </w:rPr>
        <w:t xml:space="preserve">                                                                                                           пустырь </w:t>
      </w:r>
    </w:p>
    <w:p w:rsidR="00082CE0" w:rsidRPr="00082CE0" w:rsidRDefault="00082CE0" w:rsidP="00082CE0">
      <w:pPr>
        <w:ind w:firstLine="567"/>
        <w:jc w:val="center"/>
        <w:rPr>
          <w:rFonts w:ascii="Arial" w:hAnsi="Arial"/>
          <w:b/>
          <w:sz w:val="16"/>
          <w:szCs w:val="16"/>
        </w:rPr>
      </w:pPr>
    </w:p>
    <w:p w:rsidR="00082CE0" w:rsidRPr="00082CE0" w:rsidRDefault="00082CE0" w:rsidP="00082CE0">
      <w:pPr>
        <w:ind w:firstLine="567"/>
        <w:jc w:val="center"/>
        <w:rPr>
          <w:rFonts w:ascii="Arial" w:hAnsi="Arial"/>
          <w:sz w:val="20"/>
          <w:szCs w:val="20"/>
        </w:rPr>
      </w:pPr>
      <w:r>
        <w:rPr>
          <w:rFonts w:ascii="Arial" w:hAnsi="Arial"/>
          <w:b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2185600" behindDoc="0" locked="0" layoutInCell="1" allowOverlap="1">
                <wp:simplePos x="0" y="0"/>
                <wp:positionH relativeFrom="column">
                  <wp:posOffset>5715000</wp:posOffset>
                </wp:positionH>
                <wp:positionV relativeFrom="paragraph">
                  <wp:posOffset>259080</wp:posOffset>
                </wp:positionV>
                <wp:extent cx="0" cy="1257300"/>
                <wp:effectExtent l="5715" t="9525" r="13335" b="9525"/>
                <wp:wrapNone/>
                <wp:docPr id="693" name="Прямая соединительная линия 6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2573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693" o:spid="_x0000_s1026" style="position:absolute;z-index:252185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50pt,20.4pt" to="450pt,11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t0esUAIAAFwEAAAOAAAAZHJzL2Uyb0RvYy54bWysVM1uEzEQviPxDpbv6e7mr82qmwplEy4F&#10;KrU8gGN7syu8tmW72UQICTgj9RF4BQ4gVSrwDJs3Yuz8KIULQuTgjMczn7+Z+bznF6taoCU3tlIy&#10;w8lJjBGXVLFKLjL8+mbWOcPIOiIZEUryDK+5xRfjp0/OG53yriqVYNwgAJE2bXSGS+d0GkWWlrwm&#10;9kRpLuGwUKYmDrZmETFDGkCvRdSN42HUKMO0UZRbC958e4jHAb8oOHWvisJyh0SGgZsLqwnr3K/R&#10;+JykC0N0WdEdDfIPLGpSSbj0AJUTR9Ctqf6AqitqlFWFO6GqjlRRVJSHGqCaJP6tmuuSaB5qgeZY&#10;fWiT/X+w9OXyyqCKZXg46mEkSQ1Daj9v3m/u2u/tl80d2nxof7bf2q/tffujvd98BPth8wlsf9g+&#10;7Nx3yOdDNxttUwCdyCvj+0FX8lpfKvrGIqkmJZELHqq6WWu4KPEZ0aMUv7EaOM2bF4pBDLl1KrR2&#10;VZjaQ0LT0CpMcH2YIF85RLdOCt6kOzjtxWG6EUn3idpY95yrGnkjw6KSvrkkJctL6zwRku5DvFuq&#10;WSVEEIiQqMnwaNAdhASrRMX8oQ+zZjGfCIOWxEss/EJVcHIcZtStZAGs5IRNd7YjldjacLmQHg9K&#10;ATo7a6uht6N4ND2bnvU7/e5w2unHed55Npv0O8NZcjrIe/lkkifvPLWkn5YVY1x6dns9J/2/08vu&#10;ZW2VeFD0oQ3RY/TQLyC7/w+kwyz9+LZCmCu2vjL7GYOEQ/Duufk3crwH+/ijMP4FAAD//wMAUEsD&#10;BBQABgAIAAAAIQCIZEgT3QAAAAoBAAAPAAAAZHJzL2Rvd25yZXYueG1sTI/BTsMwDIbvSLxDZCQu&#10;05bQIVRK3QkBvXFhgHbNWtNWNE7XZFvh6THaAY62f/3+vnw1uV4daAydZ4SrhQFFXPm64wbh7bWc&#10;p6BCtFzb3jMhfFGAVXF+ltus9kd+ocM6NkpKOGQWoY1xyLQOVUvOhoUfiOX24Udno4xjo+vRHqXc&#10;9Tox5kY727F8aO1ADy1Vn+u9QwjlO+3K71k1M5tl4ynZPT4/WcTLi+n+DlSkKf6F4Rdf0KEQpq3f&#10;cx1Uj3BrjLhEhGsjChI4LbYIyTJNQRe5/q9Q/AAAAP//AwBQSwECLQAUAAYACAAAACEAtoM4kv4A&#10;AADhAQAAEwAAAAAAAAAAAAAAAAAAAAAAW0NvbnRlbnRfVHlwZXNdLnhtbFBLAQItABQABgAIAAAA&#10;IQA4/SH/1gAAAJQBAAALAAAAAAAAAAAAAAAAAC8BAABfcmVscy8ucmVsc1BLAQItABQABgAIAAAA&#10;IQBLt0esUAIAAFwEAAAOAAAAAAAAAAAAAAAAAC4CAABkcnMvZTJvRG9jLnhtbFBLAQItABQABgAI&#10;AAAAIQCIZEgT3QAAAAoBAAAPAAAAAAAAAAAAAAAAAKoEAABkcnMvZG93bnJldi54bWxQSwUGAAAA&#10;AAQABADzAAAAtAUAAAAA&#10;"/>
            </w:pict>
          </mc:Fallback>
        </mc:AlternateContent>
      </w:r>
      <w:r>
        <w:rPr>
          <w:rFonts w:ascii="Arial" w:hAnsi="Arial"/>
          <w:b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2183552" behindDoc="0" locked="0" layoutInCell="1" allowOverlap="1">
                <wp:simplePos x="0" y="0"/>
                <wp:positionH relativeFrom="column">
                  <wp:posOffset>4686300</wp:posOffset>
                </wp:positionH>
                <wp:positionV relativeFrom="paragraph">
                  <wp:posOffset>259080</wp:posOffset>
                </wp:positionV>
                <wp:extent cx="2857500" cy="1257300"/>
                <wp:effectExtent l="15240" t="9525" r="13335" b="9525"/>
                <wp:wrapNone/>
                <wp:docPr id="692" name="Прямоугольник 6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57500" cy="1257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82CE0" w:rsidRPr="008E6866" w:rsidRDefault="00082CE0" w:rsidP="00082CE0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Обособленная территория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92" o:spid="_x0000_s1354" style="position:absolute;left:0;text-align:left;margin-left:369pt;margin-top:20.4pt;width:225pt;height:99pt;z-index:252183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UisG+AIAAM0FAAAOAAAAZHJzL2Uyb0RvYy54bWysVNuO0zAQfUfiHyy/d5O0SdONNl11e0FI&#10;XFZaEM9u4jQWiR1st8mCkJB4ReIT+AheEJf9hvSPGDttKSxCCNFKkccen5k5PjNn501ZoA2Vigke&#10;Y+/ExYjyRKSMr2L89MmiN8JIacJTUghOY3xNFT4f371zVlcR7YtcFCmVCEC4iuoqxrnWVeQ4Kslp&#10;SdSJqCiHw0zIkmgw5cpJJakBvSycvusOnVrItJIioUrB7qw7xGOLn2U00Y+zTFGNihhDbtp+pf0u&#10;zdcZn5FoJUmVs2SXBvmHLErCOAQ9QM2IJmgt2S2okiVSKJHpk0SUjsgyllBbA1Tjub9Uc5WTitpa&#10;gBxVHWhS/w82ebS5lIilMR6e9jHipIRHaj9s32zft1/bm+3b9mN7037Zvmu/tZ/az8h4AWd1pSK4&#10;elVdSlO1qh6I5LlCXExzwld0IqWoc0pSyNQz/s5PF4yh4Cpa1g9FCgHJWgtLX5PJ0gACMaixr3R9&#10;eCXaaJTAZn8UhIELj5nAmdcPwgEYJgaJ9tcrqfQ9KkpkFjGWIAMLTzYPlO5c9y42fVGwdMGKwhpy&#10;tZwWEm0ISGZhfzt0dexWcFSb8CEE/zPG1A1cf/Y7DJPDjKi8i5XCyniRqGQamqJgZYxHrvl124bQ&#10;OU+tiyas6NZQdsHNLWrl3hUIVqNhafeBNyvFV5NF4Ib+YNQLw2DQ8wdzt3cxWkx7k6k3HIbzi+nF&#10;3HttqvH8KGdpSvncYqp9Z3j+3ylv16Odpg+9cUjQZCXWUONVntYoZeaNBsFp38NgQHMaUk3ViBQr&#10;mCqJlhhJoZ8xnduWMJIwGOr4qUZD89/RfEC3sjgK7NyqrfNogCpgcs+a1auRaCd13Swb2yQD9yD/&#10;pUivQcKQl9UpzEBY5EK+xKiGeRJj9WJNJMWouM+hDU493zcDyBp+EPbBkMcny+MTwhOAirEGDuxy&#10;qruhta4kW+UQybMMcDGB1smYFbVpqy4rqMUYMDNsVbv5ZobSsW29fkzh8XcAAAD//wMAUEsDBBQA&#10;BgAIAAAAIQDNUkjh4AAAAAsBAAAPAAAAZHJzL2Rvd25yZXYueG1sTI/LTsMwEEX3SPyDNUhsEHWa&#10;IGqlmVQIqaggWFD6AdPYxAE/Quy26d/jrGA5M1d3zqlWozXsqIbQeYcwn2XAlGu87FyLsPtY3wpg&#10;IZKTZLxTCGcVYFVfXlRUSn9y7+q4jS1LJS6UhKBj7EvOQ6OVpTDzvXLp9ukHSzGNQ8vlQKdUbg3P&#10;s+yeW+pc+qCpV49aNd/bg0V4Lp7azQu92ZuvTa6bn/N6IV4N4vXV+LAEFtUY/8Iw4Sd0qBPT3h+c&#10;DMwgLAqRXCLCXZYUpsBcTJs9Ql4IAbyu+H+H+hcAAP//AwBQSwECLQAUAAYACAAAACEAtoM4kv4A&#10;AADhAQAAEwAAAAAAAAAAAAAAAAAAAAAAW0NvbnRlbnRfVHlwZXNdLnhtbFBLAQItABQABgAIAAAA&#10;IQA4/SH/1gAAAJQBAAALAAAAAAAAAAAAAAAAAC8BAABfcmVscy8ucmVsc1BLAQItABQABgAIAAAA&#10;IQBQUisG+AIAAM0FAAAOAAAAAAAAAAAAAAAAAC4CAABkcnMvZTJvRG9jLnhtbFBLAQItABQABgAI&#10;AAAAIQDNUkjh4AAAAAsBAAAPAAAAAAAAAAAAAAAAAFIFAABkcnMvZG93bnJldi54bWxQSwUGAAAA&#10;AAQABADzAAAAXwYAAAAA&#10;" strokecolor="#c0504d" strokeweight="1pt">
                <v:stroke dashstyle="dash"/>
                <v:shadow color="#868686"/>
                <v:textbox>
                  <w:txbxContent>
                    <w:p w:rsidR="00082CE0" w:rsidRPr="008E6866" w:rsidRDefault="00082CE0" w:rsidP="00082CE0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Обособленная территория</w:t>
                      </w:r>
                    </w:p>
                  </w:txbxContent>
                </v:textbox>
              </v:rect>
            </w:pict>
          </mc:Fallback>
        </mc:AlternateContent>
      </w:r>
      <w:r w:rsidRPr="00082CE0">
        <w:rPr>
          <w:rFonts w:ascii="Arial" w:hAnsi="Arial"/>
          <w:b/>
          <w:sz w:val="20"/>
          <w:szCs w:val="2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Pr="00082CE0">
        <w:rPr>
          <w:rFonts w:ascii="Arial" w:hAnsi="Arial"/>
          <w:sz w:val="20"/>
          <w:szCs w:val="20"/>
        </w:rPr>
        <w:t xml:space="preserve">           </w:t>
      </w:r>
    </w:p>
    <w:p w:rsidR="00082CE0" w:rsidRPr="00082CE0" w:rsidRDefault="00082CE0" w:rsidP="00082CE0">
      <w:pPr>
        <w:ind w:firstLine="567"/>
        <w:jc w:val="center"/>
        <w:rPr>
          <w:rFonts w:ascii="Arial" w:hAnsi="Arial"/>
          <w:b/>
          <w:sz w:val="16"/>
          <w:szCs w:val="16"/>
        </w:rPr>
      </w:pPr>
    </w:p>
    <w:p w:rsidR="00082CE0" w:rsidRPr="00082CE0" w:rsidRDefault="00082CE0" w:rsidP="00082CE0">
      <w:pPr>
        <w:ind w:firstLine="567"/>
        <w:jc w:val="center"/>
        <w:rPr>
          <w:rFonts w:ascii="Arial" w:hAnsi="Arial"/>
          <w:b/>
          <w:sz w:val="16"/>
          <w:szCs w:val="16"/>
        </w:rPr>
      </w:pPr>
    </w:p>
    <w:p w:rsidR="00082CE0" w:rsidRPr="00082CE0" w:rsidRDefault="00082CE0" w:rsidP="00082CE0">
      <w:pPr>
        <w:ind w:firstLine="567"/>
        <w:jc w:val="center"/>
        <w:rPr>
          <w:rFonts w:ascii="Arial" w:hAnsi="Arial"/>
          <w:b/>
          <w:sz w:val="16"/>
          <w:szCs w:val="16"/>
        </w:rPr>
      </w:pPr>
    </w:p>
    <w:p w:rsidR="00082CE0" w:rsidRPr="00082CE0" w:rsidRDefault="00082CE0" w:rsidP="00082CE0">
      <w:pPr>
        <w:ind w:firstLine="567"/>
        <w:jc w:val="both"/>
        <w:rPr>
          <w:rFonts w:ascii="Arial" w:hAnsi="Arial"/>
          <w:sz w:val="20"/>
          <w:szCs w:val="20"/>
        </w:rPr>
      </w:pPr>
      <w:r>
        <w:rPr>
          <w:rFonts w:ascii="Arial" w:hAnsi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2195840" behindDoc="0" locked="0" layoutInCell="1" allowOverlap="1">
                <wp:simplePos x="0" y="0"/>
                <wp:positionH relativeFrom="column">
                  <wp:posOffset>53975</wp:posOffset>
                </wp:positionH>
                <wp:positionV relativeFrom="paragraph">
                  <wp:posOffset>165735</wp:posOffset>
                </wp:positionV>
                <wp:extent cx="791210" cy="670560"/>
                <wp:effectExtent l="62865" t="57150" r="914400" b="56515"/>
                <wp:wrapNone/>
                <wp:docPr id="691" name="Прямоугольная выноска 6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4932714">
                          <a:off x="0" y="0"/>
                          <a:ext cx="791210" cy="670560"/>
                        </a:xfrm>
                        <a:prstGeom prst="wedgeRectCallout">
                          <a:avLst>
                            <a:gd name="adj1" fmla="val -19625"/>
                            <a:gd name="adj2" fmla="val 18284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2CE0" w:rsidRPr="001A2AA5" w:rsidRDefault="00082CE0" w:rsidP="00082CE0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Вход в аптеку на расстоянии  </w:t>
                            </w:r>
                            <w:smartTag w:uri="urn:schemas-microsoft-com:office:smarttags" w:element="metricconverter">
                              <w:smartTagPr>
                                <w:attr w:name="ProductID" w:val="50 метров"/>
                              </w:smartTagPr>
                              <w:r>
                                <w:rPr>
                                  <w:sz w:val="16"/>
                                  <w:szCs w:val="16"/>
                                </w:rPr>
                                <w:t>50 метров</w:t>
                              </w:r>
                            </w:smartTag>
                            <w:r>
                              <w:rPr>
                                <w:sz w:val="16"/>
                                <w:szCs w:val="16"/>
                              </w:rPr>
                              <w:t xml:space="preserve"> от магазина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оугольная выноска 691" o:spid="_x0000_s1355" type="#_x0000_t61" style="position:absolute;left:0;text-align:left;margin-left:4.25pt;margin-top:13.05pt;width:62.3pt;height:52.8pt;rotation:-5387839fd;z-index:252195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47SSlwIAAOEEAAAOAAAAZHJzL2Uyb0RvYy54bWysVNtu1DAQfUfiHyy/t7l0r1GzVbWlCIlL&#10;ReEDvLGTGBw72N7NlicQjyD1E/iFCt649BuSP2LsTbfLRTwg8mB5POMz43Nmcni0rgRaMW24kimO&#10;9kOMmMwU5bJI8fNnp3sTjIwlkhKhJEvxBTP4aHb3zmFTJyxWpRKUaQQg0iRNneLS2joJApOVrCJm&#10;X9VMgjNXuiIWTF0EVJMG0CsRxGE4Chqlaa1VxoyB05ONE888fp6zzD7Jc8MsEimG2qxftV8Xbg1m&#10;hyQpNKlLnvVlkH+ooiJcQtIt1AmxBC01/w2q4plWRuV2P1NVoPKcZ8y/AV4Thb+85rwkNfNvAXJM&#10;vaXJ/D/Y7PHqTCNOUzyaRhhJUoFI7cfuTXfZfmuvu3ft5/a6/dp9aL+3V90laj9172F73b1tv7RX&#10;yF0CCpvaJIB0Xp9pR4KpH6rspUFSzUsiC3astWpKRigU7uODny44w8BVtGgeKQr5ydIqz+Y61xXS&#10;ClTbG0wP4nE08MdAG1p7DS+2GrK1RRkcjqdRHIHSGbhG43A48hoHJHFYrrhaG3ufqQq5TYobRgv2&#10;FPpkToRQS+sTkNVDY72ctKeE0BdAT14J6I4VEWgvmo7iYd8+O0HxblA0iSeDsQuC/D0m7G4q8FQp&#10;wekpF8IbuljMhUaQIMWn/usvm90wIVGT4ukQ8v8dIvTfnyAqbmHsBK9SPNkGkcRpdE9SPxSWcLHZ&#10;Q8lCwhtudNrobdeLtW+cg/DApXDehaIXoKNXDDSA/wIwXCr9GqMGZizF5tWSaIaReCChF6bRYOCG&#10;0huD4TgGQ+96FrseIjOASrHFaLOd280gL2vNixIyRZ4PqY6hf3JuHe+3VfUGzJGXo595N6i7to+6&#10;/TPNfgAAAP//AwBQSwMEFAAGAAgAAAAhAFZ1LVLdAAAACQEAAA8AAABkcnMvZG93bnJldi54bWxM&#10;T9FKw0AQfBf8h2MF3+wlUUKIuRStFASR1lrft8mZi73bC7lrm/692yd92hlmmJ2p5pOz4qjH0HtS&#10;kM4SEJoa3/bUKdh+Lu8KECEitWg9aQVnHWBeX19VWLb+RB/6uImd4BAKJSowMQ6llKEx2mGY+UET&#10;a99+dBiZjp1sRzxxuLMyS5JcOuyJPxgc9MLoZr85OAWrLS5ev9IV7s9vL8XaPNuf92ap1O3N9PQI&#10;Iuop/pnhUp+rQ82ddv5AbRCWecFTIt88B3HRs3sGOwYPaQayruT/BfUvAAAA//8DAFBLAQItABQA&#10;BgAIAAAAIQC2gziS/gAAAOEBAAATAAAAAAAAAAAAAAAAAAAAAABbQ29udGVudF9UeXBlc10ueG1s&#10;UEsBAi0AFAAGAAgAAAAhADj9If/WAAAAlAEAAAsAAAAAAAAAAAAAAAAALwEAAF9yZWxzLy5yZWxz&#10;UEsBAi0AFAAGAAgAAAAhABbjtJKXAgAA4QQAAA4AAAAAAAAAAAAAAAAALgIAAGRycy9lMm9Eb2Mu&#10;eG1sUEsBAi0AFAAGAAgAAAAhAFZ1LVLdAAAACQEAAA8AAAAAAAAAAAAAAAAA8QQAAGRycy9kb3du&#10;cmV2LnhtbFBLBQYAAAAABAAEAPMAAAD7BQAAAAA=&#10;" adj="6561,50295">
                <v:textbox>
                  <w:txbxContent>
                    <w:p w:rsidR="00082CE0" w:rsidRPr="001A2AA5" w:rsidRDefault="00082CE0" w:rsidP="00082CE0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Вход в аптеку на расстоянии  </w:t>
                      </w:r>
                      <w:smartTag w:uri="urn:schemas-microsoft-com:office:smarttags" w:element="metricconverter">
                        <w:smartTagPr>
                          <w:attr w:name="ProductID" w:val="50 метров"/>
                        </w:smartTagPr>
                        <w:r>
                          <w:rPr>
                            <w:sz w:val="16"/>
                            <w:szCs w:val="16"/>
                          </w:rPr>
                          <w:t>50 метров</w:t>
                        </w:r>
                      </w:smartTag>
                      <w:r>
                        <w:rPr>
                          <w:sz w:val="16"/>
                          <w:szCs w:val="16"/>
                        </w:rPr>
                        <w:t xml:space="preserve"> от магазина </w:t>
                      </w:r>
                    </w:p>
                  </w:txbxContent>
                </v:textbox>
              </v:shape>
            </w:pict>
          </mc:Fallback>
        </mc:AlternateContent>
      </w:r>
      <w:r w:rsidRPr="00082CE0">
        <w:rPr>
          <w:rFonts w:ascii="Arial" w:hAnsi="Arial"/>
          <w:sz w:val="20"/>
          <w:szCs w:val="20"/>
        </w:rPr>
        <w:t xml:space="preserve">                                       пустырь </w:t>
      </w:r>
    </w:p>
    <w:p w:rsidR="00082CE0" w:rsidRPr="00082CE0" w:rsidRDefault="00082CE0" w:rsidP="00082CE0">
      <w:pPr>
        <w:ind w:firstLine="567"/>
        <w:jc w:val="center"/>
        <w:rPr>
          <w:rFonts w:ascii="Arial" w:hAnsi="Arial"/>
          <w:b/>
          <w:sz w:val="16"/>
          <w:szCs w:val="16"/>
        </w:rPr>
      </w:pPr>
      <w:r>
        <w:rPr>
          <w:rFonts w:ascii="Arial" w:hAnsi="Arial"/>
          <w:b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2187648" behindDoc="0" locked="0" layoutInCell="1" allowOverlap="1">
                <wp:simplePos x="0" y="0"/>
                <wp:positionH relativeFrom="column">
                  <wp:posOffset>1028700</wp:posOffset>
                </wp:positionH>
                <wp:positionV relativeFrom="paragraph">
                  <wp:posOffset>73660</wp:posOffset>
                </wp:positionV>
                <wp:extent cx="1714500" cy="800100"/>
                <wp:effectExtent l="15240" t="9525" r="13335" b="9525"/>
                <wp:wrapNone/>
                <wp:docPr id="690" name="Прямоугольник 6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0" cy="800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82CE0" w:rsidRPr="008E6866" w:rsidRDefault="00082CE0" w:rsidP="00082CE0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Обособленная территория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90" o:spid="_x0000_s1356" style="position:absolute;left:0;text-align:left;margin-left:81pt;margin-top:5.8pt;width:135pt;height:63pt;z-index:252187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PcK6+QIAAMwFAAAOAAAAZHJzL2Uyb0RvYy54bWysVNuO0zAQfUfiHyy/d5O06WWjTVfdXhDS&#10;AistiGc3dhqLxA62u8mCkJB4ReIT+AheEJf9hvSPGDttt7AIIUQrRR57fGbO8cycnNZFjq6Y0lyK&#10;GAdHPkZMJJJysYrxs6eLzggjbYigJJeCxfiaaXw6vn/vpCoj1pWZzClTCECEjqoyxpkxZeR5OslY&#10;QfSRLJmAw1Sqghgw1cqjilSAXuRe1/cHXiUVLZVMmNawO2sP8djhpylLzJM01cygPMaQm3Ff5b5L&#10;+/XGJyRaKVJmPNmmQf4hi4JwAUH3UDNiCForfgeq4ImSWqbmKJGFJ9OUJ8xxADaB/wuby4yUzHEB&#10;cXS5l0n/P9jk8dWFQpzGeHAM+ghSwCM1HzdvNx+ab83N5l3zqblpvm7eN9+bz80XZL1As6rUEVy9&#10;LC+UZa3Lc5m80EjIaUbEik2UklXGCIVMA+vv/XTBGhquomX1SFIISNZGOvnqVBUWEIRBtXul6/0r&#10;sdqgBDaDYRD2fUg2gbORD7K5lDwS7W6XSpsHTBbILmKsoAocOrk618ZmQ6Kdi8te5pwueJ47Q62W&#10;01yhKwIVs3A/RwBIHrrlAlWQSncIwf+MMfX7fjj7HYbNYUZ01saisLJeJCq4gZ7IeeHo+S09Elk9&#10;54I6F0N43q6BSy7sLeaqvSUIVm1g6fZBNleJryeLvj8Me6POcNjvdcLe3O+cjRbTzmQaDAbD+dn0&#10;bB68sWyCMMo4pUzMHabeNUYQ/l3hbVu0Lel9a+wTtFnJNXC8zGiFKLdv1OsfdwMMBvSmFdWyRiRf&#10;wVBJjMJISfOcm8x1hK0Ii6EPn2o0sP+tzHt099YHgb073FqPGqQCJXequXK1FdpWuqmXteuRnh/a&#10;CLZ+l5JeQwVDXq5MYQTCIpPqFUYVjJMY65drohhG+UMBXXAchKGdP84I+8MuGOrwZHl4QkQCUDE2&#10;oIFbTk07s9al4qsMIgVOASEn0Dkpd0V9mxVwsQaMDMdqO97sTDq0ndftEB7/AAAA//8DAFBLAwQU&#10;AAYACAAAACEAih3WU94AAAAKAQAADwAAAGRycy9kb3ducmV2LnhtbExPy07DMBC8I/EP1iJxQdRp&#10;gtIqxKkQUlFB5UDbD9gmJg7Y6xC7bfr3bE9w23lodqZcjM6Kox5C50nBdJKA0FT7pqNWwW67vJ+D&#10;CBGpQetJKzjrAIvq+qrEovEn+tDHTWwFh1AoUIGJsS+kDLXRDsPE95pY+/SDw8hwaGUz4InDnZVp&#10;kuTSYUf8wWCvn42uvzcHp+A1e2lXb/ju7r5Wqal/zsvZfG2Vur0Znx5BRD3GPzNc6nN1qLjT3h+o&#10;CcIyzlPeEvmY5iDY8JBdiD0T2SwHWZXy/4TqFwAA//8DAFBLAQItABQABgAIAAAAIQC2gziS/gAA&#10;AOEBAAATAAAAAAAAAAAAAAAAAAAAAABbQ29udGVudF9UeXBlc10ueG1sUEsBAi0AFAAGAAgAAAAh&#10;ADj9If/WAAAAlAEAAAsAAAAAAAAAAAAAAAAALwEAAF9yZWxzLy5yZWxzUEsBAi0AFAAGAAgAAAAh&#10;AHE9wrr5AgAAzAUAAA4AAAAAAAAAAAAAAAAALgIAAGRycy9lMm9Eb2MueG1sUEsBAi0AFAAGAAgA&#10;AAAhAIod1lPeAAAACgEAAA8AAAAAAAAAAAAAAAAAUwUAAGRycy9kb3ducmV2LnhtbFBLBQYAAAAA&#10;BAAEAPMAAABeBgAAAAA=&#10;" strokecolor="#c0504d" strokeweight="1pt">
                <v:stroke dashstyle="dash"/>
                <v:shadow color="#868686"/>
                <v:textbox>
                  <w:txbxContent>
                    <w:p w:rsidR="00082CE0" w:rsidRPr="008E6866" w:rsidRDefault="00082CE0" w:rsidP="00082CE0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Обособленная территория</w:t>
                      </w:r>
                    </w:p>
                  </w:txbxContent>
                </v:textbox>
              </v:rect>
            </w:pict>
          </mc:Fallback>
        </mc:AlternateContent>
      </w:r>
    </w:p>
    <w:p w:rsidR="00082CE0" w:rsidRPr="00082CE0" w:rsidRDefault="00082CE0" w:rsidP="00082CE0">
      <w:pPr>
        <w:ind w:firstLine="567"/>
        <w:jc w:val="center"/>
        <w:rPr>
          <w:rFonts w:ascii="Arial" w:hAnsi="Arial"/>
          <w:b/>
          <w:sz w:val="16"/>
          <w:szCs w:val="16"/>
        </w:rPr>
      </w:pPr>
    </w:p>
    <w:p w:rsidR="00082CE0" w:rsidRPr="00082CE0" w:rsidRDefault="00082CE0" w:rsidP="00082CE0">
      <w:pPr>
        <w:ind w:firstLine="567"/>
        <w:jc w:val="center"/>
        <w:rPr>
          <w:rFonts w:ascii="Arial" w:hAnsi="Arial"/>
          <w:b/>
          <w:sz w:val="16"/>
          <w:szCs w:val="16"/>
        </w:rPr>
      </w:pPr>
      <w:r>
        <w:rPr>
          <w:rFonts w:ascii="Arial" w:hAnsi="Arial"/>
          <w:b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2186624" behindDoc="0" locked="0" layoutInCell="1" allowOverlap="1">
                <wp:simplePos x="0" y="0"/>
                <wp:positionH relativeFrom="column">
                  <wp:posOffset>6057900</wp:posOffset>
                </wp:positionH>
                <wp:positionV relativeFrom="paragraph">
                  <wp:posOffset>68580</wp:posOffset>
                </wp:positionV>
                <wp:extent cx="733425" cy="571500"/>
                <wp:effectExtent l="5715" t="9525" r="13335" b="9525"/>
                <wp:wrapNone/>
                <wp:docPr id="689" name="Прямоугольник 6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33425" cy="571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2CE0" w:rsidRPr="005C651F" w:rsidRDefault="00082CE0" w:rsidP="00082CE0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Магазин</w:t>
                            </w:r>
                            <w:r>
                              <w:rPr>
                                <w:sz w:val="16"/>
                                <w:szCs w:val="16"/>
                                <w:lang w:val="en-US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«Апрель»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89" o:spid="_x0000_s1357" style="position:absolute;left:0;text-align:left;margin-left:477pt;margin-top:5.4pt;width:57.75pt;height:45pt;z-index:252186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BDwSUgIAAGQEAAAOAAAAZHJzL2Uyb0RvYy54bWysVM2O0zAQviPxDpbvNOnfbjfadLXapQhp&#10;gZUWHsB1nMbCsc3YbVpOSFyReAQeggviZ58hfSPGTreUH3FA5GB5POPPM983k9Ozda3ISoCTRue0&#10;30spEZqbQupFTl88nz2YUOI80wVTRoucboSjZ9P7904bm4mBqYwqBBAE0S5rbE4r722WJI5Xomau&#10;Z6zQ6CwN1MyjCYukANYgeq2SQZoeJY2BwoLhwjk8veycdBrxy1Jw/6wsnfBE5RRz83GFuM7DmkxP&#10;WbYAZivJd2mwf8iiZlLjo3uoS+YZWYL8DaqWHIwzpe9xUyemLCUXsQaspp/+Us1NxayItSA5zu5p&#10;cv8Plj9dXQORRU6PJieUaFajSO2H7Zvt+/Zre7t9235sb9sv23ftt/ZT+5mEKOSssS7Dqzf2GkLV&#10;zl4Z/tIRbS4qphfiHMA0lWAFZtoP8clPF4Lh8CqZN09MgQ+ypTeRvnUJdQBEYsg6qrTZqyTWnnA8&#10;PB4OR4MxJRxd4+P+OI0qJiy7u2zB+UfC1CRscgrYBBGcra6cD8mw7C4kJm+ULGZSqWjAYn6hgKwY&#10;NswsfjF/rPEwTGnS5PRkjHn8HSKN358gaumx85WsczrZB7EssPZQF7EvPZOq22PKSu9oDMx1Cvj1&#10;fB21G6bjO1Xmptggs2C6VsfRxE1l4DUlDbZ5Tt2rJQNBiXqsUZ2T/mgU5iIao/HxAA049MwPPUxz&#10;hMqpp6TbXvhulpYW5KLCl/qRD23OUdFSRraD2l1WuwKwlaMIu7ELs3Jox6gfP4fpdwAAAP//AwBQ&#10;SwMEFAAGAAgAAAAhABuoB3DeAAAACwEAAA8AAABkcnMvZG93bnJldi54bWxMj0FPwzAMhe9I/IfI&#10;SNxYwmAT7ZpOCDQkjlt34eY2XltokqpJt8Kvxz3BzfZ7en5ftp1sJ840hNY7DfcLBYJc5U3rag3H&#10;Ynf3BCJEdAY770jDNwXY5tdXGabGX9yezodYCw5xIUUNTYx9KmWoGrIYFr4nx9rJDxYjr0MtzYAX&#10;DredXCq1lhZbxx8a7OmloerrMFoNZbs84s++eFM22T3E96n4HD9etb69mZ43ICJN8c8Mc32uDjl3&#10;Kv3oTBCdhmT1yCyRBcUIs0GtkxWIcp74JPNM/mfIfwEAAP//AwBQSwECLQAUAAYACAAAACEAtoM4&#10;kv4AAADhAQAAEwAAAAAAAAAAAAAAAAAAAAAAW0NvbnRlbnRfVHlwZXNdLnhtbFBLAQItABQABgAI&#10;AAAAIQA4/SH/1gAAAJQBAAALAAAAAAAAAAAAAAAAAC8BAABfcmVscy8ucmVsc1BLAQItABQABgAI&#10;AAAAIQAHBDwSUgIAAGQEAAAOAAAAAAAAAAAAAAAAAC4CAABkcnMvZTJvRG9jLnhtbFBLAQItABQA&#10;BgAIAAAAIQAbqAdw3gAAAAsBAAAPAAAAAAAAAAAAAAAAAKwEAABkcnMvZG93bnJldi54bWxQSwUG&#10;AAAAAAQABADzAAAAtwUAAAAA&#10;">
                <v:textbox>
                  <w:txbxContent>
                    <w:p w:rsidR="00082CE0" w:rsidRPr="005C651F" w:rsidRDefault="00082CE0" w:rsidP="00082CE0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Магазин</w:t>
                      </w:r>
                      <w:r>
                        <w:rPr>
                          <w:sz w:val="16"/>
                          <w:szCs w:val="16"/>
                          <w:lang w:val="en-US"/>
                        </w:rPr>
                        <w:t xml:space="preserve"> </w:t>
                      </w:r>
                      <w:r>
                        <w:rPr>
                          <w:sz w:val="16"/>
                          <w:szCs w:val="16"/>
                        </w:rPr>
                        <w:t>«Апрель»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/>
          <w:b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2191744" behindDoc="0" locked="0" layoutInCell="1" allowOverlap="1">
                <wp:simplePos x="0" y="0"/>
                <wp:positionH relativeFrom="column">
                  <wp:posOffset>2057400</wp:posOffset>
                </wp:positionH>
                <wp:positionV relativeFrom="paragraph">
                  <wp:posOffset>68580</wp:posOffset>
                </wp:positionV>
                <wp:extent cx="0" cy="342900"/>
                <wp:effectExtent l="5715" t="9525" r="13335" b="9525"/>
                <wp:wrapNone/>
                <wp:docPr id="688" name="Прямая соединительная линия 6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429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688" o:spid="_x0000_s1026" style="position:absolute;z-index:252191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62pt,5.4pt" to="162pt,32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k20rTwIAAFsEAAAOAAAAZHJzL2Uyb0RvYy54bWysVM1uEzEQviPxDtbe091NtyFZdVOhbMKl&#10;QKWWB3Bsb9bCa1u2m02EkKBnpD4Cr8ABpEoFnmHzRoydH7VwQYgcnPF45vM3M5/39GzVCLRkxnIl&#10;iyg9SiLEJFGUy0URvbma9YYRsg5LioWSrIjWzEZn46dPTluds76qlaDMIACRNm91EdXO6TyOLalZ&#10;g+2R0kzCYaVMgx1szSKmBreA3oi4nySDuFWGaqMIsxa85fYwGgf8qmLEva4qyxwSRQTcXFhNWOd+&#10;jcenOF8YrGtOdjTwP7BoMJdw6QGqxA6ja8P/gGo4Mcqqyh0R1cSqqjhhoQaoJk1+q+ayxpqFWqA5&#10;Vh/aZP8fLHm1vDCI0yIaDGFUEjcwpO7z5sPmtvvefdncos3H7mf3rfva3XU/urvNDdj3m09g+8Pu&#10;fue+RT4futlqmwPoRF4Y3w+ykpf6XJG3Fkk1qbFcsFDV1VrDRanPiB+l+I3VwGnevlQUYvC1U6G1&#10;q8o0HhKahlZhguvDBNnKIbJ1EvAeZ/1REoYb43yfp411L5hqkDeKSHDpe4tzvDy3zvPA+T7Eu6Wa&#10;cSGCPoREbRGNTvonIcEqwak/9GHWLOYTYdASe4WFXygKTh6GGXUtaQCrGabTne0wF1sbLhfS40El&#10;QGdnbSX0bpSMpsPpMOtl/cG0lyVl2Xs+m2S9wSx9dlIel5NJmb731NIsrzmlTHp2ezmn2d/JZfew&#10;tkI8CPrQhvgxeugXkN3/B9JhlH56Wx3MFV1fmP2IQcEhePfa/BN5uAf74Tdh/AsAAP//AwBQSwME&#10;FAAGAAgAAAAhANpkck3cAAAACQEAAA8AAABkcnMvZG93bnJldi54bWxMj8FOwzAQRO9I/IO1SFwq&#10;apNWVRXiVAjIjQsFxHUbL0lEvE5jtw18PYs4wHFnRrPzis3ke3WkMXaBLVzPDSjiOriOGwsvz9XV&#10;GlRMyA77wGThkyJsyvOzAnMXTvxEx21qlJRwzNFCm9KQax3rljzGeRiIxXsPo8ck59hoN+JJyn2v&#10;M2NW2mPH8qHFge5aqj+2B28hVq+0r75m9cy8LZpA2f7+8QGtvbyYbm9AJZrSXxh+5st0KGXTLhzY&#10;RdVbWGRLYUliGEGQwK+ws7BarkGXhf5PUH4DAAD//wMAUEsBAi0AFAAGAAgAAAAhALaDOJL+AAAA&#10;4QEAABMAAAAAAAAAAAAAAAAAAAAAAFtDb250ZW50X1R5cGVzXS54bWxQSwECLQAUAAYACAAAACEA&#10;OP0h/9YAAACUAQAACwAAAAAAAAAAAAAAAAAvAQAAX3JlbHMvLnJlbHNQSwECLQAUAAYACAAAACEA&#10;55NtK08CAABbBAAADgAAAAAAAAAAAAAAAAAuAgAAZHJzL2Uyb0RvYy54bWxQSwECLQAUAAYACAAA&#10;ACEA2mRyTdwAAAAJAQAADwAAAAAAAAAAAAAAAACpBAAAZHJzL2Rvd25yZXYueG1sUEsFBgAAAAAE&#10;AAQA8wAAALIFAAAAAA==&#10;"/>
            </w:pict>
          </mc:Fallback>
        </mc:AlternateContent>
      </w:r>
      <w:r>
        <w:rPr>
          <w:rFonts w:ascii="Arial" w:hAnsi="Arial"/>
          <w:b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2188672" behindDoc="0" locked="0" layoutInCell="1" allowOverlap="1">
                <wp:simplePos x="0" y="0"/>
                <wp:positionH relativeFrom="column">
                  <wp:posOffset>1600200</wp:posOffset>
                </wp:positionH>
                <wp:positionV relativeFrom="paragraph">
                  <wp:posOffset>68580</wp:posOffset>
                </wp:positionV>
                <wp:extent cx="914400" cy="342900"/>
                <wp:effectExtent l="5715" t="9525" r="13335" b="9525"/>
                <wp:wrapNone/>
                <wp:docPr id="687" name="Прямоугольник 6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2CE0" w:rsidRPr="001A2AA5" w:rsidRDefault="00082CE0" w:rsidP="00082CE0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1A2AA5">
                              <w:rPr>
                                <w:sz w:val="16"/>
                                <w:szCs w:val="16"/>
                              </w:rPr>
                              <w:t>ФАП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              7/2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87" o:spid="_x0000_s1358" style="position:absolute;left:0;text-align:left;margin-left:126pt;margin-top:5.4pt;width:1in;height:27pt;z-index:252188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/z2jUQIAAGQEAAAOAAAAZHJzL2Uyb0RvYy54bWysVM1uEzEQviPxDpbvdDdpmqarbKoqJQip&#10;QKXCAzheb9bCa5uxk005IfWKxCPwEFwQP32GzRsx9qZpCpwQe7BmPONvZr6Z2fHpulZkJcBJo3Pa&#10;O0gpEZqbQupFTt+8nj0ZUeI80wVTRoucXgtHTyePH40bm4m+qYwqBBAE0S5rbE4r722WJI5Xombu&#10;wFih0VgaqJlHFRZJAaxB9Fol/TQdJo2BwoLhwjm8Pe+MdBLxy1Jw/6osnfBE5RRz8/GEeM7DmUzG&#10;LFsAs5Xk2zTYP2RRM6kx6A7qnHlGliD/gKolB+NM6Q+4qRNTlpKLWANW00t/q+aqYlbEWpAcZ3c0&#10;uf8Hy1+uLoHIIqfD0TElmtXYpPbz5sPmU/ujvd3ctF/a2/b75mP7s/3afiPBCzlrrMvw6ZW9hFC1&#10;sxeGv3VEm2nF9EKcAZimEqzATHvBP3nwICgOn5J588IUGJAtvYn0rUuoAyASQ9axS9e7Lom1Jxwv&#10;T3qDQYq95Gg6HPRPUA4RWHb32ILzz4SpSRByCjgEEZytLpzvXO9cYvJGyWImlYoKLOZTBWTFcGBm&#10;8duiu303pUmDmRz1jyLyA5vbh0jj9zeIWnqcfCXrnI52TiwLrD3VBabJMs+k6mSsTuktjYG5rgN+&#10;PV/H3h2mwxAi8Do3xTUyC6YbdVxNFCoD7ylpcMxz6t4tGQhK1HON3Ylk4l5EZXB03EdiYd8y37cw&#10;zREqp56STpz6bpeWFuSiwki9yIc2Z9jRUka277PaFoCjHPu1XbuwK/t69Lr/OUx+AQAA//8DAFBL&#10;AwQUAAYACAAAACEA6O0kw94AAAAJAQAADwAAAGRycy9kb3ducmV2LnhtbEyPwU7DMBBE70j8g7VI&#10;3KhNClGbxqkQqEgc2/TCbRMvSUpsR7HTBr6e5QTHnRnNzsu3s+3FmcbQeafhfqFAkKu96Vyj4Vju&#10;7lYgQkRnsPeONHxRgG1xfZVjZvzF7el8iI3gEhcy1NDGOGRShroli2HhB3LsffjRYuRzbKQZ8cLl&#10;tpeJUqm02Dn+0OJAzy3Vn4fJaqi65Ijf+/JV2fVuGd/m8jS9v2h9ezM/bUBEmuNfGH7n83QoeFPl&#10;J2eC6DUkjwmzRDYUI3BguU5ZqDSkDyuQRS7/ExQ/AAAA//8DAFBLAQItABQABgAIAAAAIQC2gziS&#10;/gAAAOEBAAATAAAAAAAAAAAAAAAAAAAAAABbQ29udGVudF9UeXBlc10ueG1sUEsBAi0AFAAGAAgA&#10;AAAhADj9If/WAAAAlAEAAAsAAAAAAAAAAAAAAAAALwEAAF9yZWxzLy5yZWxzUEsBAi0AFAAGAAgA&#10;AAAhAN3/PaNRAgAAZAQAAA4AAAAAAAAAAAAAAAAALgIAAGRycy9lMm9Eb2MueG1sUEsBAi0AFAAG&#10;AAgAAAAhAOjtJMPeAAAACQEAAA8AAAAAAAAAAAAAAAAAqwQAAGRycy9kb3ducmV2LnhtbFBLBQYA&#10;AAAABAAEAPMAAAC2BQAAAAA=&#10;">
                <v:textbox>
                  <w:txbxContent>
                    <w:p w:rsidR="00082CE0" w:rsidRPr="001A2AA5" w:rsidRDefault="00082CE0" w:rsidP="00082CE0">
                      <w:pPr>
                        <w:rPr>
                          <w:sz w:val="16"/>
                          <w:szCs w:val="16"/>
                        </w:rPr>
                      </w:pPr>
                      <w:r w:rsidRPr="001A2AA5">
                        <w:rPr>
                          <w:sz w:val="16"/>
                          <w:szCs w:val="16"/>
                        </w:rPr>
                        <w:t>ФАП</w:t>
                      </w:r>
                      <w:r>
                        <w:rPr>
                          <w:sz w:val="16"/>
                          <w:szCs w:val="16"/>
                        </w:rPr>
                        <w:t xml:space="preserve">              7/2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/>
          <w:b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2182528" behindDoc="0" locked="0" layoutInCell="1" allowOverlap="1">
                <wp:simplePos x="0" y="0"/>
                <wp:positionH relativeFrom="column">
                  <wp:posOffset>3314700</wp:posOffset>
                </wp:positionH>
                <wp:positionV relativeFrom="paragraph">
                  <wp:posOffset>15240</wp:posOffset>
                </wp:positionV>
                <wp:extent cx="571500" cy="342900"/>
                <wp:effectExtent l="5715" t="13335" r="13335" b="5715"/>
                <wp:wrapNone/>
                <wp:docPr id="686" name="Прямоугольник 6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15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2CE0" w:rsidRDefault="00082CE0" w:rsidP="00082CE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86" o:spid="_x0000_s1359" style="position:absolute;left:0;text-align:left;margin-left:261pt;margin-top:1.2pt;width:45pt;height:27pt;z-index:252182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mOHWUwIAAGQEAAAOAAAAZHJzL2Uyb0RvYy54bWysVM1uEzEQviPxDpbvdDdpkrarbKoqpQip&#10;QKXCAzheb9bCa5uxk004IfWKxCPwEFwQP32GzRsx9qZpCpwQe7BmPONvZr6Z2fHpqlZkKcBJo3Pa&#10;O0gpEZqbQup5Tt+8vnhyTInzTBdMGS1yuhaOnk4ePxo3NhN9UxlVCCAIol3W2JxW3tssSRyvRM3c&#10;gbFCo7E0UDOPKsyTAliD6LVK+mk6ShoDhQXDhXN4e94Z6STil6Xg/lVZOuGJyinm5uMJ8ZyFM5mM&#10;WTYHZivJt2mwf8iiZlJj0B3UOfOMLED+AVVLDsaZ0h9wUyemLCUXsQasppf+Vs11xayItSA5zu5o&#10;cv8Plr9cXgGRRU5HxyNKNKuxSe3nzYfNp/ZHe7u5ab+0t+33zcf2Z/u1/UaCF3LWWJfh02t7BaFq&#10;Zy8Nf+uINtOK6bk4AzBNJViBmfaCf/LgQVAcPiWz5oUpMCBbeBPpW5VQB0Akhqxil9a7LomVJxwv&#10;h0e9YYq95Gg6HPRPUA4RWHb32ILzz4SpSRByCjgEEZwtL53vXO9cYvJGyeJCKhUVmM+mCsiS4cBc&#10;xG+L7vbdlCZNTk+G/WFEfmBz+xBp/P4GUUuPk69kndPjnRPLAmtPdYFpsswzqToZq1N6S2NgruuA&#10;X81WsXeH6VEIEXidmWKNzILpRh1XE4XKwHtKGhzznLp3CwaCEvVcY3dOeoNB2IuoDIZHfVRg3zLb&#10;tzDNESqnnpJOnPpulxYW5LzCSL3IhzZn2NFSRrbvs9oWgKMc+7Vdu7Ar+3r0uv85TH4BAAD//wMA&#10;UEsDBBQABgAIAAAAIQD71Li+3AAAAAgBAAAPAAAAZHJzL2Rvd25yZXYueG1sTI/BTsMwEETvSPyD&#10;tUjcqFNTIhriVAhUJI5teuG2ibdJILaj2GkDX8/2BMfRW82+yTez7cWJxtB5p2G5SECQq73pXKPh&#10;UG7vHkGEiM5g7x1p+KYAm+L6KsfM+LPb0WkfG8ElLmSooY1xyKQMdUsWw8IP5Jgd/WgxchwbaUY8&#10;c7ntpUqSVFrsHH9ocaCXluqv/WQ1VJ064M+ufEvsensf3+fyc/p41fr2Zn5+AhFpjn/HcNFndSjY&#10;qfKTM0H0Gh6U4i1Rg1qBYJ4uL7likK5AFrn8P6D4BQAA//8DAFBLAQItABQABgAIAAAAIQC2gziS&#10;/gAAAOEBAAATAAAAAAAAAAAAAAAAAAAAAABbQ29udGVudF9UeXBlc10ueG1sUEsBAi0AFAAGAAgA&#10;AAAhADj9If/WAAAAlAEAAAsAAAAAAAAAAAAAAAAALwEAAF9yZWxzLy5yZWxzUEsBAi0AFAAGAAgA&#10;AAAhAB6Y4dZTAgAAZAQAAA4AAAAAAAAAAAAAAAAALgIAAGRycy9lMm9Eb2MueG1sUEsBAi0AFAAG&#10;AAgAAAAhAPvUuL7cAAAACAEAAA8AAAAAAAAAAAAAAAAArQQAAGRycy9kb3ducmV2LnhtbFBLBQYA&#10;AAAABAAEAPMAAAC2BQAAAAA=&#10;">
                <v:textbox>
                  <w:txbxContent>
                    <w:p w:rsidR="00082CE0" w:rsidRDefault="00082CE0" w:rsidP="00082CE0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/>
          <w:b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2181504" behindDoc="0" locked="0" layoutInCell="1" allowOverlap="1">
                <wp:simplePos x="0" y="0"/>
                <wp:positionH relativeFrom="column">
                  <wp:posOffset>1943100</wp:posOffset>
                </wp:positionH>
                <wp:positionV relativeFrom="paragraph">
                  <wp:posOffset>15240</wp:posOffset>
                </wp:positionV>
                <wp:extent cx="0" cy="342900"/>
                <wp:effectExtent l="5715" t="13335" r="13335" b="5715"/>
                <wp:wrapNone/>
                <wp:docPr id="685" name="Прямая соединительная линия 6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429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685" o:spid="_x0000_s1026" style="position:absolute;z-index:252181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53pt,1.2pt" to="153pt,28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j0oTwIAAFsEAAAOAAAAZHJzL2Uyb0RvYy54bWysVM2O0zAQviPxDpbv3STdtLTRpgg1LZcF&#10;VtrlAdzYaSwc27K9TSuEBJyR9hF4BQ4grbTAM6RvxNj90S5cEKIHdzye+fzNzOecPV03Aq2YsVzJ&#10;HCcnMUZMlopyuczx66t5b4SRdURSIpRkOd4wi59OHj86a3XG+qpWgjKDAETarNU5rp3TWRTZsmYN&#10;sSdKMwmHlTINcbA1y4ga0gJ6I6J+HA+jVhmqjSqZteAtdod4EvCripXuVVVZ5pDIMXBzYTVhXfg1&#10;mpyRbGmIrnm5p0H+gUVDuIRLj1AFcQRdG/4HVMNLo6yq3EmpmkhVFS9ZqAGqSeLfqrmsiWahFmiO&#10;1cc22f8HW75cXRjEaY6HowFGkjQwpO7z9v32pvvefdneoO2H7mf3rfva3XY/utvtR7Dvtp/A9ofd&#10;3d59g3w+dLPVNgPQqbwwvh/lWl7qc1W+sUiqaU3kkoWqrjYaLkp8RvQgxW+sBk6L9oWiEEOunQqt&#10;XVem8ZDQNLQOE9wcJ8jWDpU7Zwne07Q/jsNwI5Id8rSx7jlTDfJGjgWXvrckI6tz6zwPkh1CvFuq&#10;ORci6ENI1OZ4POgPQoJVglN/6MOsWS6mwqAV8QoLv1AUnNwPM+pa0gBWM0Jne9sRLnY2XC6kx4NK&#10;gM7e2kno7Tgez0azUdpL+8NZL42LovdsPk17w3nyZFCcFtNpkbzz1JI0qzmlTHp2Bzkn6d/JZf+w&#10;dkI8CvrYhugheugXkD38B9JhlH56Ox0sFN1cmMOIQcEheP/a/BO5vwf7/jdh8gsAAP//AwBQSwME&#10;FAAGAAgAAAAhAJCzhJzcAAAACAEAAA8AAABkcnMvZG93bnJldi54bWxMj8FOwzAQRO9I/IO1SFyq&#10;1iEtEQrZVAjIjQuFius2XpKIeJ3Gbhv4eow4wHE0o5k3xXqyvTry6DsnCFeLBBRL7UwnDcLrSzW/&#10;AeUDiaHeCSN8sod1eX5WUG7cSZ75uAmNiiXic0JoQxhyrX3dsiW/cANL9N7daClEOTbajHSK5bbX&#10;aZJk2lIncaGlge9brj82B4vgqy3vq69ZPUvelo3jdP/w9EiIlxfT3S2owFP4C8MPfkSHMjLt3EGM&#10;Vz3CMsnil4CQrkBF/1fvEK6zFeiy0P8PlN8AAAD//wMAUEsBAi0AFAAGAAgAAAAhALaDOJL+AAAA&#10;4QEAABMAAAAAAAAAAAAAAAAAAAAAAFtDb250ZW50X1R5cGVzXS54bWxQSwECLQAUAAYACAAAACEA&#10;OP0h/9YAAACUAQAACwAAAAAAAAAAAAAAAAAvAQAAX3JlbHMvLnJlbHNQSwECLQAUAAYACAAAACEA&#10;bno9KE8CAABbBAAADgAAAAAAAAAAAAAAAAAuAgAAZHJzL2Uyb0RvYy54bWxQSwECLQAUAAYACAAA&#10;ACEAkLOEnNwAAAAIAQAADwAAAAAAAAAAAAAAAACpBAAAZHJzL2Rvd25yZXYueG1sUEsFBgAAAAAE&#10;AAQA8wAAALIFAAAAAA==&#10;"/>
            </w:pict>
          </mc:Fallback>
        </mc:AlternateContent>
      </w:r>
    </w:p>
    <w:p w:rsidR="00082CE0" w:rsidRPr="00082CE0" w:rsidRDefault="00082CE0" w:rsidP="00082CE0">
      <w:pPr>
        <w:ind w:firstLine="567"/>
        <w:jc w:val="center"/>
        <w:rPr>
          <w:rFonts w:ascii="Arial" w:hAnsi="Arial"/>
          <w:b/>
          <w:sz w:val="16"/>
          <w:szCs w:val="16"/>
        </w:rPr>
      </w:pPr>
      <w:r>
        <w:rPr>
          <w:rFonts w:ascii="Arial" w:hAnsi="Arial"/>
          <w:b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2184576" behindDoc="0" locked="0" layoutInCell="1" allowOverlap="1">
                <wp:simplePos x="0" y="0"/>
                <wp:positionH relativeFrom="column">
                  <wp:posOffset>4914900</wp:posOffset>
                </wp:positionH>
                <wp:positionV relativeFrom="paragraph">
                  <wp:posOffset>66040</wp:posOffset>
                </wp:positionV>
                <wp:extent cx="457200" cy="457200"/>
                <wp:effectExtent l="5715" t="9525" r="13335" b="9525"/>
                <wp:wrapNone/>
                <wp:docPr id="684" name="Прямоугольник 6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2CE0" w:rsidRDefault="00082CE0" w:rsidP="00082CE0">
                            <w:r>
                              <w:rPr>
                                <w:sz w:val="16"/>
                                <w:szCs w:val="16"/>
                              </w:rPr>
                              <w:t>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84" o:spid="_x0000_s1360" style="position:absolute;left:0;text-align:left;margin-left:387pt;margin-top:5.2pt;width:36pt;height:36pt;z-index:252184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dfZ/TgIAAGQEAAAOAAAAZHJzL2Uyb0RvYy54bWysVM2O0zAQviPxDpbvNG1pl27UdLXqUoS0&#10;wEoLD+A4TmPh2GbsNl1OSFyReAQeggviZ58hfSPGTlu6wAmRg+XxjD/PfN9MpmebWpG1ACeNzuig&#10;16dEaG4KqZcZffVy8WBCifNMF0wZLTJ6Ixw9m92/N21sKoamMqoQQBBEu7SxGa28t2mSOF6Jmrme&#10;sUKjszRQM48mLJMCWIPotUqG/f5J0hgoLBgunMPTi85JZxG/LAX3L8rSCU9URjE3H1eIax7WZDZl&#10;6RKYrSTfpcH+IYuaSY2PHqAumGdkBfIPqFpyMM6UvsdNnZiylFzEGrCaQf+3aq4rZkWsBclx9kCT&#10;+3+w/Pn6CogsMnoyGVGiWY0itZ+277Yf2+/t7fZ9+7m9bb9tP7Q/2i/tVxKikLPGuhSvXtsrCFU7&#10;e2n4a0e0mVdML8U5gGkqwQrMdBDikzsXguHwKsmbZ6bAB9nKm0jfpoQ6ACIxZBNVujmoJDaecDwc&#10;jR+h8pRwdO324QWW7i9bcP6JMDUJm4wCNkEEZ+tL57vQfUhM3ihZLKRS0YBlPldA1gwbZhG/mD/W&#10;eBymNGkyejoejiPyHZ87hujH728QtfTY+UrWGZ0cglgaWHusC0yTpZ5J1e2xOqV3NAbmOgX8Jt9E&#10;7R72J3tVclPcILNgulbH0cRNZeAtJQ22eUbdmxUDQYl6qlGd08FoFOYiGpFNSuDYkx97mOYIlVFP&#10;Sbed+26WVhbkssKXBpEPbc5R0VJGtoPaXVa7ArCVo167sQuzcmzHqF8/h9lPAAAA//8DAFBLAwQU&#10;AAYACAAAACEAoSp6Td4AAAAJAQAADwAAAGRycy9kb3ducmV2LnhtbEyPQU/DMAyF70j8h8hI3FhC&#10;qbbRNZ0QaEgct+7CzW2yttA4VZNuhV+POcHN9nt6/l6+nV0vznYMnScN9wsFwlLtTUeNhmO5u1uD&#10;CBHJYO/JaviyAbbF9VWOmfEX2tvzITaCQyhkqKGNccikDHVrHYaFHyyxdvKjw8jr2Egz4oXDXS8T&#10;pZbSYUf8ocXBPre2/jxMTkPVJUf83pevyj3uHuLbXH5M7y9a397MTxsQ0c7xzwy/+IwOBTNVfiIT&#10;RK9htUq5S2RBpSDYsE6XfKh4SFKQRS7/Nyh+AAAA//8DAFBLAQItABQABgAIAAAAIQC2gziS/gAA&#10;AOEBAAATAAAAAAAAAAAAAAAAAAAAAABbQ29udGVudF9UeXBlc10ueG1sUEsBAi0AFAAGAAgAAAAh&#10;ADj9If/WAAAAlAEAAAsAAAAAAAAAAAAAAAAALwEAAF9yZWxzLy5yZWxzUEsBAi0AFAAGAAgAAAAh&#10;ADd19n9OAgAAZAQAAA4AAAAAAAAAAAAAAAAALgIAAGRycy9lMm9Eb2MueG1sUEsBAi0AFAAGAAgA&#10;AAAhAKEqek3eAAAACQEAAA8AAAAAAAAAAAAAAAAAqAQAAGRycy9kb3ducmV2LnhtbFBLBQYAAAAA&#10;BAAEAPMAAACzBQAAAAA=&#10;">
                <v:textbox>
                  <w:txbxContent>
                    <w:p w:rsidR="00082CE0" w:rsidRDefault="00082CE0" w:rsidP="00082CE0">
                      <w:r>
                        <w:rPr>
                          <w:sz w:val="16"/>
                          <w:szCs w:val="16"/>
                        </w:rPr>
                        <w:t>к</w:t>
                      </w:r>
                    </w:p>
                  </w:txbxContent>
                </v:textbox>
              </v:rect>
            </w:pict>
          </mc:Fallback>
        </mc:AlternateContent>
      </w:r>
    </w:p>
    <w:p w:rsidR="00082CE0" w:rsidRPr="00082CE0" w:rsidRDefault="00082CE0" w:rsidP="00082CE0">
      <w:pPr>
        <w:ind w:firstLine="567"/>
        <w:jc w:val="both"/>
        <w:rPr>
          <w:rFonts w:ascii="Arial" w:hAnsi="Arial"/>
          <w:sz w:val="16"/>
          <w:szCs w:val="16"/>
        </w:rPr>
      </w:pPr>
    </w:p>
    <w:p w:rsidR="00082CE0" w:rsidRPr="00082CE0" w:rsidRDefault="00082CE0" w:rsidP="00082CE0">
      <w:pPr>
        <w:ind w:firstLine="567"/>
        <w:jc w:val="center"/>
        <w:rPr>
          <w:rFonts w:ascii="Arial" w:hAnsi="Arial"/>
          <w:b/>
          <w:sz w:val="16"/>
          <w:szCs w:val="16"/>
        </w:rPr>
      </w:pPr>
      <w:r>
        <w:rPr>
          <w:rFonts w:ascii="Arial" w:hAnsi="Arial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2189696" behindDoc="0" locked="0" layoutInCell="1" allowOverlap="1">
                <wp:simplePos x="0" y="0"/>
                <wp:positionH relativeFrom="column">
                  <wp:posOffset>1600200</wp:posOffset>
                </wp:positionH>
                <wp:positionV relativeFrom="paragraph">
                  <wp:posOffset>60960</wp:posOffset>
                </wp:positionV>
                <wp:extent cx="228600" cy="114300"/>
                <wp:effectExtent l="5715" t="9525" r="13335" b="9525"/>
                <wp:wrapNone/>
                <wp:docPr id="683" name="Прямоугольник 6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86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83" o:spid="_x0000_s1026" style="position:absolute;margin-left:126pt;margin-top:4.8pt;width:18pt;height:9pt;z-index:252189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TQTUSQIAAFAEAAAOAAAAZHJzL2Uyb0RvYy54bWysVM1uEzEQviPxDpbvZLNpUtJVNlWVEoRU&#10;oFLhARyvN2vhtc3YyaackHpF4hF4CC6Inz7D5o0Ye9OQAifEHqwZz8znmW9mdnK6qRVZC3DS6Jym&#10;vT4lQnNTSL3M6etX80djSpxnumDKaJHTa+Ho6fThg0ljMzEwlVGFAIIg2mWNzWnlvc2SxPFK1Mz1&#10;jBUajaWBmnlUYZkUwBpEr1Uy6PePk8ZAYcFw4RzenndGOo34ZSm4f1mWTniicoq5+XhCPBfhTKYT&#10;li2B2UryXRrsH7KomdT46B7qnHlGViD/gKolB+NM6Xvc1IkpS8lFrAGrSfu/VXNVMStiLUiOs3ua&#10;3P+D5S/Wl0BkkdPj8RElmtXYpPbT9v32Y/u9vd3etJ/b2/bb9kP7o/3SfiXBCzlrrMsw9MpeQqja&#10;2QvD3ziizaxieinOAExTCVZgpmnwT+4FBMVhKFk0z02BD7KVN5G+TQl1AERiyCZ26XrfJbHxhOPl&#10;YDA+7mMvOZrSdHiEcniBZXfBFpx/KkxNgpBTwCGI4Gx94XzneucSkzdKFnOpVFRguZgpIGuGAzOP&#10;3w7dHbopTZqcnowGo4h8z+YOIfrx+xtELT1OvpJ1Tsd7J5YF1p7oAtNkmWdSdTJWp/SOxsBc14GF&#10;Ka6RRTDdWOMaolAZeEdJgyOdU/d2xUBQop5p7MRJOhyGHYjKcPR4gAocWhaHFqY5QuXUU9KJM9/t&#10;zcqCXFb4Uhpr1+YMu1fKyGzobJfVLlkc29ib3YqFvTjUo9evH8H0JwAAAP//AwBQSwMEFAAGAAgA&#10;AAAhAMvBSvvdAAAACAEAAA8AAABkcnMvZG93bnJldi54bWxMj8FOwzAQRO9I/IO1SNyogxEhDXEq&#10;BCoSxza9cNvESxKI7Sh22sDXs5zKbUczmn1TbBY7iCNNofdOw+0qAUGu8aZ3rYZDtb3JQISIzuDg&#10;HWn4pgCb8vKiwNz4k9vRcR9bwSUu5Kihi3HMpQxNRxbDyo/k2Pvwk8XIcmqlmfDE5XaQKklSabF3&#10;/KHDkZ47ar72s9VQ9+qAP7vqNbHr7V18W6rP+f1F6+ur5ekRRKQlnsPwh8/oUDJT7Wdnghg0qHvF&#10;W6KGdQqCfZVlrGs+HlKQZSH/Dyh/AQAA//8DAFBLAQItABQABgAIAAAAIQC2gziS/gAAAOEBAAAT&#10;AAAAAAAAAAAAAAAAAAAAAABbQ29udGVudF9UeXBlc10ueG1sUEsBAi0AFAAGAAgAAAAhADj9If/W&#10;AAAAlAEAAAsAAAAAAAAAAAAAAAAALwEAAF9yZWxzLy5yZWxzUEsBAi0AFAAGAAgAAAAhABpNBNRJ&#10;AgAAUAQAAA4AAAAAAAAAAAAAAAAALgIAAGRycy9lMm9Eb2MueG1sUEsBAi0AFAAGAAgAAAAhAMvB&#10;SvvdAAAACAEAAA8AAAAAAAAAAAAAAAAAowQAAGRycy9kb3ducmV2LnhtbFBLBQYAAAAABAAEAPMA&#10;AACtBQAAAAA=&#10;"/>
            </w:pict>
          </mc:Fallback>
        </mc:AlternateContent>
      </w:r>
    </w:p>
    <w:p w:rsidR="00082CE0" w:rsidRPr="00082CE0" w:rsidRDefault="00082CE0" w:rsidP="00082CE0">
      <w:pPr>
        <w:ind w:firstLine="567"/>
        <w:jc w:val="center"/>
        <w:rPr>
          <w:rFonts w:ascii="Arial" w:hAnsi="Arial"/>
          <w:b/>
          <w:sz w:val="16"/>
          <w:szCs w:val="16"/>
        </w:rPr>
      </w:pPr>
    </w:p>
    <w:p w:rsidR="00082CE0" w:rsidRPr="00082CE0" w:rsidRDefault="00082CE0" w:rsidP="00082CE0">
      <w:pPr>
        <w:ind w:firstLine="567"/>
        <w:jc w:val="center"/>
        <w:rPr>
          <w:rFonts w:ascii="Arial" w:hAnsi="Arial"/>
          <w:b/>
          <w:sz w:val="16"/>
          <w:szCs w:val="16"/>
        </w:rPr>
      </w:pPr>
      <w:r>
        <w:rPr>
          <w:rFonts w:ascii="Arial" w:hAnsi="Arial"/>
          <w:b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2193792" behindDoc="0" locked="0" layoutInCell="1" allowOverlap="1">
                <wp:simplePos x="0" y="0"/>
                <wp:positionH relativeFrom="column">
                  <wp:posOffset>6172200</wp:posOffset>
                </wp:positionH>
                <wp:positionV relativeFrom="paragraph">
                  <wp:posOffset>55880</wp:posOffset>
                </wp:positionV>
                <wp:extent cx="228600" cy="114300"/>
                <wp:effectExtent l="5715" t="8890" r="13335" b="10160"/>
                <wp:wrapNone/>
                <wp:docPr id="682" name="Прямоугольник 6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86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82" o:spid="_x0000_s1026" style="position:absolute;margin-left:486pt;margin-top:4.4pt;width:18pt;height:9pt;z-index:252193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3qgtSAIAAFAEAAAOAAAAZHJzL2Uyb0RvYy54bWysVM2O0zAQviPxDpbvNE1oSzfadLXapQhp&#10;gZUWHsB1nMbCsc3YbbqckLgi8Qg8BBfEzz5D+kaMnW7pAidEDtaMZ+bzzDczOT7ZNIqsBThpdEHT&#10;wZASobkppV4W9NXL+YMpJc4zXTJltCjotXD0ZHb/3nFrc5GZ2qhSAEEQ7fLWFrT23uZJ4ngtGuYG&#10;xgqNxspAwzyqsExKYC2iNyrJhsNJ0hooLRgunMPb895IZxG/qgT3L6rKCU9UQTE3H0+I5yKcyeyY&#10;5UtgtpZ8lwb7hywaJjU+uoc6Z56RFcg/oBrJwThT+QE3TWKqSnIRa8Bq0uFv1VzVzIpYC5Lj7J4m&#10;9/9g+fP1JRBZFnQyzSjRrMEmdZ+277Yfu+/dzfZ997m76b5tP3Q/ui/dVxK8kLPWuhxDr+wlhKqd&#10;vTD8tSPanNVML8UpgGlrwUrMNA3+yZ2AoDgMJYv2mSnxQbbyJtK3qaAJgEgM2cQuXe+7JDaecLzM&#10;sulkiL3kaErT0UOUwwssvw224PwTYRoShIICDkEEZ+sL53vXW5eYvFGynEulogLLxZkCsmY4MPP4&#10;7dDdoZvSpC3o0TgbR+Q7NncIMYzf3yAa6XHylWwKOt07sTyw9liXmCbLPZOql7E6pXc0Bub6DixM&#10;eY0sgunHGtcQhdrAW0paHOmCujcrBoIS9VRjJ47S0SjsQFRG40cZKnBoWRxamOYIVVBPSS+e+X5v&#10;VhbkssaX0li7NqfYvUpGZkNn+6x2yeLYxt7sVizsxaEevX79CGY/AQAA//8DAFBLAwQUAAYACAAA&#10;ACEARJIpnd0AAAAJAQAADwAAAGRycy9kb3ducmV2LnhtbEyPwU7DMAyG70i8Q2QkbiyhSKMrdScE&#10;GhLHrbtwcxuv7WiSqkm3wtOTndjR/q3f35evZ9OLE4++cxbhcaFAsK2d7myDsC83DykIH8hq6p1l&#10;hB/2sC5ub3LKtDvbLZ92oRGxxPqMENoQhkxKX7dsyC/cwDZmBzcaCnEcG6lHOsdy08tEqaU01Nn4&#10;oaWB31quv3eTQai6ZE+/2/JDmdXmKXzO5XH6eke8v5tfX0AEnsP/MVzwIzoUkalyk9Ve9Air5yS6&#10;BIQ0GlxypdK4qBCSZQqyyOW1QfEHAAD//wMAUEsBAi0AFAAGAAgAAAAhALaDOJL+AAAA4QEAABMA&#10;AAAAAAAAAAAAAAAAAAAAAFtDb250ZW50X1R5cGVzXS54bWxQSwECLQAUAAYACAAAACEAOP0h/9YA&#10;AACUAQAACwAAAAAAAAAAAAAAAAAvAQAAX3JlbHMvLnJlbHNQSwECLQAUAAYACAAAACEAZ96oLUgC&#10;AABQBAAADgAAAAAAAAAAAAAAAAAuAgAAZHJzL2Uyb0RvYy54bWxQSwECLQAUAAYACAAAACEARJIp&#10;nd0AAAAJAQAADwAAAAAAAAAAAAAAAACiBAAAZHJzL2Rvd25yZXYueG1sUEsFBgAAAAAEAAQA8wAA&#10;AKwFAAAAAA==&#10;"/>
            </w:pict>
          </mc:Fallback>
        </mc:AlternateContent>
      </w:r>
      <w:r>
        <w:rPr>
          <w:rFonts w:ascii="Arial" w:hAnsi="Arial"/>
          <w:b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2192768" behindDoc="0" locked="0" layoutInCell="1" allowOverlap="1">
                <wp:simplePos x="0" y="0"/>
                <wp:positionH relativeFrom="column">
                  <wp:posOffset>5029200</wp:posOffset>
                </wp:positionH>
                <wp:positionV relativeFrom="paragraph">
                  <wp:posOffset>55880</wp:posOffset>
                </wp:positionV>
                <wp:extent cx="228600" cy="114300"/>
                <wp:effectExtent l="5715" t="8890" r="13335" b="10160"/>
                <wp:wrapNone/>
                <wp:docPr id="681" name="Прямоугольник 6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86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81" o:spid="_x0000_s1026" style="position:absolute;margin-left:396pt;margin-top:4.4pt;width:18pt;height:9pt;z-index:252192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Sz8RgIAAFAEAAAOAAAAZHJzL2Uyb0RvYy54bWysVM2O0zAQviPxDpbvNElpSzdqulp1KUJa&#10;YKWFB3Adp7FwbDN2m5YTElckHoGH4IL42WdI34iJ05YucELkYM14Zj7PfDOTyfmmUmQtwEmjM5r0&#10;YkqE5iaXepnRVy/nD8aUOM90zpTRIqNb4ej59P69SW1T0TelUbkAgiDapbXNaOm9TaPI8VJUzPWM&#10;FRqNhYGKeVRhGeXAakSvVNSP41FUG8gtGC6cw9vLzkinAb8oBPcvisIJT1RGMTcfTgjnoj2j6YSl&#10;S2C2lHyfBvuHLComNT56hLpknpEVyD+gKsnBOFP4HjdVZIpCchFqwGqS+LdqbkpmRagFyXH2SJP7&#10;f7D8+foaiMwzOhonlGhWYZOaT7t3u4/N9+Z297753Nw233Yfmh/Nl+Yrab2Qs9q6FENv7DW0VTt7&#10;ZfhrR7SZlUwvxQWAqUvBcsw0+Ed3AlrFYShZ1M9Mjg+ylTeBvk0BVQuIxJBN6NL22CWx8YTjZb8/&#10;HsXYS46mJBk8RBkzilh6CLbg/BNhKtIKGQUcggDO1lfOd64Hl5C8UTKfS6WCAsvFTAFZMxyYefj2&#10;6O7UTWlSZ/Rs2B8G5Ds2dwoRh+9vEJX0OPlKVhkdH51Y2rL2WOdhLj2TqpOxOqWxyANzXQcWJt8i&#10;i2C6scY1RKE08JaSGkc6o+7NioGgRD3V2ImzZDBodyAog+GjPipwalmcWpjmCJVRT0knzny3NysL&#10;clniS0moXZsL7F4hA7Ntfl1W+2RxbENv9ivW7sWpHrx+/QimPwEAAP//AwBQSwMEFAAGAAgAAAAh&#10;AOcbF7/cAAAACAEAAA8AAABkcnMvZG93bnJldi54bWxMj8FOwzAQRO9I/IO1SNyog5GKG7KpEKhI&#10;HNv0ws2JlyQQ21HstIGvZznBcTSr2feK7eIGcaIp9sEj3K4yEOSbYHvfIhyr3Y0GEZPx1gzBE8IX&#10;RdiWlxeFyW04+z2dDqkVPOJjbhC6lMZcyth05ExchZE8d+9hciZxnFppJ3PmcTdIlWVr6Uzv+UNn&#10;RnrqqPk8zA6h7tXRfO+rl8xtdnfpdak+5rdnxOur5fEBRKIl/R3DLz6jQ8lMdZi9jWJAuN8odkkI&#10;mg2410pzrhHUWoMsC/lfoPwBAAD//wMAUEsBAi0AFAAGAAgAAAAhALaDOJL+AAAA4QEAABMAAAAA&#10;AAAAAAAAAAAAAAAAAFtDb250ZW50X1R5cGVzXS54bWxQSwECLQAUAAYACAAAACEAOP0h/9YAAACU&#10;AQAACwAAAAAAAAAAAAAAAAAvAQAAX3JlbHMvLnJlbHNQSwECLQAUAAYACAAAACEAoW0s/EYCAABQ&#10;BAAADgAAAAAAAAAAAAAAAAAuAgAAZHJzL2Uyb0RvYy54bWxQSwECLQAUAAYACAAAACEA5xsXv9wA&#10;AAAIAQAADwAAAAAAAAAAAAAAAACgBAAAZHJzL2Rvd25yZXYueG1sUEsFBgAAAAAEAAQA8wAAAKkF&#10;AAAAAA==&#10;"/>
            </w:pict>
          </mc:Fallback>
        </mc:AlternateContent>
      </w:r>
      <w:r>
        <w:rPr>
          <w:rFonts w:ascii="Arial" w:hAnsi="Arial"/>
          <w:b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2190720" behindDoc="0" locked="0" layoutInCell="1" allowOverlap="1">
                <wp:simplePos x="0" y="0"/>
                <wp:positionH relativeFrom="column">
                  <wp:posOffset>1600200</wp:posOffset>
                </wp:positionH>
                <wp:positionV relativeFrom="paragraph">
                  <wp:posOffset>55880</wp:posOffset>
                </wp:positionV>
                <wp:extent cx="228600" cy="114300"/>
                <wp:effectExtent l="5715" t="8890" r="13335" b="10160"/>
                <wp:wrapNone/>
                <wp:docPr id="680" name="Прямоугольник 6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86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80" o:spid="_x0000_s1026" style="position:absolute;margin-left:126pt;margin-top:4.4pt;width:18pt;height:9pt;z-index:252190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/oAFRwIAAFAEAAAOAAAAZHJzL2Uyb0RvYy54bWysVM2O0zAQviPxDpbvNE1pSzdqulp1KUJa&#10;YKWFB3Adp7FwbDN2my4nJK5IPAIPwQXxs8+QvhFjp1u6wAmRgzXjmfk8881MpqfbWpGNACeNzmna&#10;61MiNDeF1Kucvnq5eDChxHmmC6aMFjm9Fo6ezu7fmzY2EwNTGVUIIAiiXdbYnFbe2yxJHK9EzVzP&#10;WKHRWBqomUcVVkkBrEH0WiWDfn+cNAYKC4YL5/D2vDPSWcQvS8H9i7J0whOVU8zNxxPiuQxnMpuy&#10;bAXMVpLv02D/kEXNpMZHD1DnzDOyBvkHVC05GGdK3+OmTkxZSi5iDVhN2v+tmquKWRFrQXKcPdDk&#10;/h8sf765BCKLnI4nyI9mNTap/bR7t/vYfm9vdu/bz+1N+233of3Rfmm/kuCFnDXWZRh6ZS8hVO3s&#10;heGvHdFmXjG9EmcApqkEKzDTNPgndwKC4jCULJtnpsAH2dqbSN+2hDoAIjFkG7t0feiS2HrC8XIw&#10;mIz7mCtHU5oOH6IcXmDZbbAF558IU5Mg5BRwCCI421w437neusTkjZLFQioVFVgt5wrIhuHALOK3&#10;R3fHbkqTJqcno8EoIt+xuWOIfvz+BlFLj5OvZJ3TycGJZYG1x7rANFnmmVSdjNUpvacxMNd1YGmK&#10;a2QRTDfWuIYoVAbeUtLgSOfUvVkzEJSopxo7cZIOh2EHojIcPRqgAseW5bGFaY5QOfWUdOLcd3uz&#10;tiBXFb6Uxtq1OcPulTIyGzrbZbVPFsc29ma/YmEvjvXo9etHMPsJAAD//wMAUEsDBBQABgAIAAAA&#10;IQDWvcAz3AAAAAgBAAAPAAAAZHJzL2Rvd25yZXYueG1sTI/BTsMwEETvSPyDtUjcqIMRlQlxKgQq&#10;Esc2vXDbxEsSiO0odtrA17Oc6G1HM5qdV2wWN4gjTbEP3sDtKgNBvgm2962BQ7W90SBiQm9xCJ4M&#10;fFOETXl5UWBuw8nv6LhPreASH3M00KU05lLGpiOHcRVG8ux9hMlhYjm10k544nI3SJVla+mw9/yh&#10;w5GeO2q+9rMzUPfqgD+76jVzD9u79LZUn/P7izHXV8vTI4hES/oPw998ng4lb6rD7G0UgwF1r5gl&#10;GdBMwL7SmnXNx1qDLAt5DlD+AgAA//8DAFBLAQItABQABgAIAAAAIQC2gziS/gAAAOEBAAATAAAA&#10;AAAAAAAAAAAAAAAAAABbQ29udGVudF9UeXBlc10ueG1sUEsBAi0AFAAGAAgAAAAhADj9If/WAAAA&#10;lAEAAAsAAAAAAAAAAAAAAAAALwEAAF9yZWxzLy5yZWxzUEsBAi0AFAAGAAgAAAAhANz+gAVHAgAA&#10;UAQAAA4AAAAAAAAAAAAAAAAALgIAAGRycy9lMm9Eb2MueG1sUEsBAi0AFAAGAAgAAAAhANa9wDPc&#10;AAAACAEAAA8AAAAAAAAAAAAAAAAAoQQAAGRycy9kb3ducmV2LnhtbFBLBQYAAAAABAAEAPMAAACq&#10;BQAAAAA=&#10;"/>
            </w:pict>
          </mc:Fallback>
        </mc:AlternateContent>
      </w:r>
    </w:p>
    <w:p w:rsidR="00082CE0" w:rsidRPr="00082CE0" w:rsidRDefault="00082CE0" w:rsidP="00082CE0">
      <w:pPr>
        <w:ind w:firstLine="567"/>
        <w:jc w:val="center"/>
        <w:rPr>
          <w:rFonts w:ascii="Arial" w:hAnsi="Arial"/>
          <w:b/>
          <w:sz w:val="16"/>
          <w:szCs w:val="16"/>
        </w:rPr>
      </w:pPr>
    </w:p>
    <w:tbl>
      <w:tblPr>
        <w:tblW w:w="0" w:type="auto"/>
        <w:tblInd w:w="-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2960"/>
      </w:tblGrid>
      <w:tr w:rsidR="00082CE0" w:rsidRPr="00082CE0" w:rsidTr="004E2997">
        <w:trPr>
          <w:trHeight w:val="540"/>
        </w:trPr>
        <w:tc>
          <w:tcPr>
            <w:tcW w:w="12960" w:type="dxa"/>
            <w:tcBorders>
              <w:left w:val="nil"/>
              <w:right w:val="nil"/>
            </w:tcBorders>
          </w:tcPr>
          <w:p w:rsidR="00082CE0" w:rsidRPr="00082CE0" w:rsidRDefault="00082CE0" w:rsidP="00082CE0">
            <w:pPr>
              <w:ind w:firstLine="567"/>
              <w:jc w:val="center"/>
              <w:rPr>
                <w:rFonts w:ascii="Arial" w:hAnsi="Arial"/>
                <w:b/>
                <w:sz w:val="16"/>
                <w:szCs w:val="16"/>
              </w:rPr>
            </w:pPr>
          </w:p>
          <w:p w:rsidR="00082CE0" w:rsidRPr="00082CE0" w:rsidRDefault="00082CE0" w:rsidP="00082CE0">
            <w:pPr>
              <w:ind w:firstLine="567"/>
              <w:jc w:val="center"/>
              <w:rPr>
                <w:rFonts w:ascii="Arial" w:hAnsi="Arial"/>
              </w:rPr>
            </w:pPr>
            <w:r w:rsidRPr="00082CE0">
              <w:rPr>
                <w:rFonts w:ascii="Arial" w:hAnsi="Arial"/>
              </w:rPr>
              <w:t>улица Дзержинского</w:t>
            </w:r>
          </w:p>
          <w:p w:rsidR="00082CE0" w:rsidRPr="00082CE0" w:rsidRDefault="00082CE0" w:rsidP="00082CE0">
            <w:pPr>
              <w:ind w:firstLine="567"/>
              <w:jc w:val="center"/>
              <w:rPr>
                <w:rFonts w:ascii="Arial" w:hAnsi="Arial"/>
                <w:b/>
                <w:sz w:val="16"/>
                <w:szCs w:val="16"/>
              </w:rPr>
            </w:pPr>
          </w:p>
        </w:tc>
      </w:tr>
    </w:tbl>
    <w:p w:rsidR="00082CE0" w:rsidRPr="00082CE0" w:rsidRDefault="00082CE0" w:rsidP="00082CE0">
      <w:pPr>
        <w:ind w:firstLine="567"/>
        <w:jc w:val="center"/>
        <w:rPr>
          <w:rFonts w:ascii="Arial" w:hAnsi="Arial"/>
          <w:b/>
          <w:sz w:val="16"/>
          <w:szCs w:val="16"/>
        </w:rPr>
      </w:pPr>
    </w:p>
    <w:p w:rsidR="00082CE0" w:rsidRPr="00082CE0" w:rsidRDefault="00082CE0" w:rsidP="00082CE0">
      <w:pPr>
        <w:ind w:firstLine="567"/>
        <w:jc w:val="center"/>
        <w:rPr>
          <w:rFonts w:ascii="Arial" w:hAnsi="Arial"/>
          <w:b/>
          <w:sz w:val="16"/>
          <w:szCs w:val="16"/>
        </w:rPr>
      </w:pPr>
      <w:r>
        <w:rPr>
          <w:rFonts w:ascii="Arial" w:hAnsi="Arial"/>
          <w:b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2194816" behindDoc="0" locked="0" layoutInCell="1" allowOverlap="1">
                <wp:simplePos x="0" y="0"/>
                <wp:positionH relativeFrom="column">
                  <wp:posOffset>1485900</wp:posOffset>
                </wp:positionH>
                <wp:positionV relativeFrom="paragraph">
                  <wp:posOffset>83820</wp:posOffset>
                </wp:positionV>
                <wp:extent cx="800100" cy="685800"/>
                <wp:effectExtent l="5715" t="818515" r="13335" b="10160"/>
                <wp:wrapNone/>
                <wp:docPr id="679" name="Прямоугольная выноска 6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800100" cy="685800"/>
                        </a:xfrm>
                        <a:prstGeom prst="wedgeRectCallout">
                          <a:avLst>
                            <a:gd name="adj1" fmla="val 24759"/>
                            <a:gd name="adj2" fmla="val 163051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2CE0" w:rsidRDefault="00082CE0" w:rsidP="00082CE0">
                            <w:r w:rsidRPr="001A2AA5">
                              <w:rPr>
                                <w:sz w:val="16"/>
                                <w:szCs w:val="16"/>
                              </w:rPr>
                              <w:t xml:space="preserve">Вход на территорию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 аптеки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оугольная выноска 679" o:spid="_x0000_s1361" type="#_x0000_t61" style="position:absolute;left:0;text-align:left;margin-left:117pt;margin-top:6.6pt;width:63pt;height:54pt;rotation:180;z-index:25219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QodJkwIAAOAEAAAOAAAAZHJzL2Uyb0RvYy54bWysVM1u1DAQviPxDpbvbJLt7raNNltVW4qQ&#10;ClQUHsAbO4nBsYPt3Wx7AnEEqY/AK1Rw46fPkLwRY2e7zcINkYPl8Yw/z3zfTKZH61KgFdOGK5ng&#10;aBBixGSqKJd5gl+/On10gJGxRFIilGQJvmQGH80ePpjWVcyGqlCCMo0ARJq4rhJcWFvFQWDSgpXE&#10;DFTFJDgzpUtiwdR5QDWpAb0UwTAMJ0GtNK20SpkxcHrSOfHM42cZS+2LLDPMIpFgyM36Vft14dZg&#10;NiVxrklV8HSTBvmHLErCJTy6hTohlqCl5n9BlTzVyqjMDlJVBirLeMp8DVBNFP5RzUVBKuZrAXJM&#10;taXJ/D/Y9PnqXCNOEzzZP8RIkhJEar6079vr5mdz235svjW3zY/2c/OruWmvUfO1/QTb2/ZD8725&#10;Qe4SUFhXJgaki+pcOxJMdabStwZJNS+IzNmx1qouGKGQeOTig50LzjBwFS3qZ4rC+2RplWdznekS&#10;aQWqReFB6D5/DLShtdfwcqshW1uUwiGERRCGUnBNDsZg+gdJ7LBccpU29glTJXKbBNeM5uwl9Mmc&#10;CKGW1j9AVmfGejnphhJC30QYZaWA7lgRgYaj/bEvHSTvxQz7MdFkLxx39ZJ4AxncJ+CZUoLTUy6E&#10;N3S+mAuNAD/Bp/7b5G76YUKiOsGH4+HY57rjM30IT9hd+TthJbcwdYKXni9Hq58DJ9FjSf3eEi66&#10;PaQs5EYzJ1Mnt10v1r5v9sJtCywUvQQZvWAgAfwWgOBC6SuMahixBJt3S6IZRuKphFY4jEYjN5Pe&#10;GI33h2DovmfR9xCZAlSCLUbddm67OV5WmueF6xHPh1TH0D4Zt3d91mW1KQDGCHY7c9q3fdT9j2n2&#10;GwAA//8DAFBLAwQUAAYACAAAACEAX8t4r94AAAAKAQAADwAAAGRycy9kb3ducmV2LnhtbEyPwWrD&#10;MBBE74X+g9hCb40cuYTgWg4lEOilhyYR5KhYqm1qrRxJTuy/7/bUHHdmmH1TbibXs6sNsfMoYbnI&#10;gFmsvemwkXA87F7WwGLSaHTv0UqYbYRN9fhQ6sL4G37Z6z41jEowFlpCm9JQcB7r1jodF36wSN63&#10;D04nOkPDTdA3Knc9F1m24k53SB9aPdhta+uf/egkqO26uczqUzmljuE0K737GC9SPj9N72/Akp3S&#10;fxj+8AkdKmI6+xFNZL0Ekb/SlkRGLoBRIF9lJJxJEEsBvCr5/YTqFwAA//8DAFBLAQItABQABgAI&#10;AAAAIQC2gziS/gAAAOEBAAATAAAAAAAAAAAAAAAAAAAAAABbQ29udGVudF9UeXBlc10ueG1sUEsB&#10;Ai0AFAAGAAgAAAAhADj9If/WAAAAlAEAAAsAAAAAAAAAAAAAAAAALwEAAF9yZWxzLy5yZWxzUEsB&#10;Ai0AFAAGAAgAAAAhAIBCh0mTAgAA4AQAAA4AAAAAAAAAAAAAAAAALgIAAGRycy9lMm9Eb2MueG1s&#10;UEsBAi0AFAAGAAgAAAAhAF/LeK/eAAAACgEAAA8AAAAAAAAAAAAAAAAA7QQAAGRycy9kb3ducmV2&#10;LnhtbFBLBQYAAAAABAAEAPMAAAD4BQAAAAA=&#10;" adj="16148,46019">
                <v:textbox>
                  <w:txbxContent>
                    <w:p w:rsidR="00082CE0" w:rsidRDefault="00082CE0" w:rsidP="00082CE0">
                      <w:r w:rsidRPr="001A2AA5">
                        <w:rPr>
                          <w:sz w:val="16"/>
                          <w:szCs w:val="16"/>
                        </w:rPr>
                        <w:t xml:space="preserve">Вход на территорию </w:t>
                      </w:r>
                      <w:r>
                        <w:rPr>
                          <w:sz w:val="16"/>
                          <w:szCs w:val="16"/>
                        </w:rPr>
                        <w:t xml:space="preserve"> аптеки</w:t>
                      </w:r>
                    </w:p>
                  </w:txbxContent>
                </v:textbox>
              </v:shape>
            </w:pict>
          </mc:Fallback>
        </mc:AlternateContent>
      </w:r>
    </w:p>
    <w:p w:rsidR="00082CE0" w:rsidRPr="00082CE0" w:rsidRDefault="00082CE0" w:rsidP="00082CE0">
      <w:pPr>
        <w:ind w:firstLine="567"/>
        <w:jc w:val="center"/>
        <w:rPr>
          <w:rFonts w:ascii="Arial" w:hAnsi="Arial"/>
          <w:b/>
          <w:sz w:val="16"/>
          <w:szCs w:val="16"/>
        </w:rPr>
      </w:pPr>
    </w:p>
    <w:p w:rsidR="00082CE0" w:rsidRPr="00082CE0" w:rsidRDefault="00082CE0" w:rsidP="00082CE0">
      <w:pPr>
        <w:ind w:firstLine="567"/>
        <w:jc w:val="center"/>
        <w:rPr>
          <w:rFonts w:ascii="Arial" w:hAnsi="Arial"/>
          <w:b/>
          <w:sz w:val="16"/>
          <w:szCs w:val="16"/>
        </w:rPr>
      </w:pPr>
    </w:p>
    <w:p w:rsidR="00082CE0" w:rsidRPr="00082CE0" w:rsidRDefault="00082CE0" w:rsidP="00082CE0">
      <w:pPr>
        <w:ind w:firstLine="567"/>
        <w:jc w:val="both"/>
        <w:rPr>
          <w:rFonts w:ascii="Arial" w:hAnsi="Arial"/>
        </w:rPr>
      </w:pPr>
    </w:p>
    <w:p w:rsidR="00082CE0" w:rsidRPr="00082CE0" w:rsidRDefault="00082CE0" w:rsidP="00082CE0">
      <w:pPr>
        <w:ind w:firstLine="567"/>
        <w:jc w:val="both"/>
        <w:rPr>
          <w:rFonts w:ascii="Arial" w:hAnsi="Arial"/>
        </w:rPr>
      </w:pPr>
    </w:p>
    <w:p w:rsidR="00082CE0" w:rsidRPr="00082CE0" w:rsidRDefault="00082CE0" w:rsidP="00082CE0">
      <w:pPr>
        <w:ind w:firstLine="567"/>
        <w:jc w:val="both"/>
        <w:rPr>
          <w:rFonts w:ascii="Arial" w:hAnsi="Arial"/>
        </w:rPr>
      </w:pP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196864" behindDoc="0" locked="0" layoutInCell="1" allowOverlap="1">
                <wp:simplePos x="0" y="0"/>
                <wp:positionH relativeFrom="column">
                  <wp:posOffset>7200900</wp:posOffset>
                </wp:positionH>
                <wp:positionV relativeFrom="paragraph">
                  <wp:posOffset>69215</wp:posOffset>
                </wp:positionV>
                <wp:extent cx="674370" cy="456565"/>
                <wp:effectExtent l="948690" t="1457325" r="53340" b="76835"/>
                <wp:wrapNone/>
                <wp:docPr id="678" name="Прямоугольная выноска 6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1512335">
                          <a:off x="0" y="0"/>
                          <a:ext cx="674370" cy="456565"/>
                        </a:xfrm>
                        <a:prstGeom prst="wedgeRectCallout">
                          <a:avLst>
                            <a:gd name="adj1" fmla="val 236375"/>
                            <a:gd name="adj2" fmla="val 300991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2CE0" w:rsidRPr="008E6866" w:rsidRDefault="00082CE0" w:rsidP="00082CE0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Вход в магазин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оугольная выноска 678" o:spid="_x0000_s1362" type="#_x0000_t61" style="position:absolute;left:0;text-align:left;margin-left:567pt;margin-top:5.45pt;width:53.1pt;height:35.95pt;rotation:-11018420fd;z-index:252196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SK2rlwIAAOEEAAAOAAAAZHJzL2Uyb0RvYy54bWysVM1u1DAQviPxDpbvNH/7042araotRUgF&#10;KgoP4I2dxODYwfZutj2BOILUR+AVKrjx02dI3oiJs2xT4IRIJGvGM/48M9+MDw43pUBrpg1XMsHB&#10;no8Rk6miXOYJfvni5ME+RsYSSYlQkiX4ghl8OL9/76CuYhaqQgnKNAIQaeK6SnBhbRV7nkkLVhKz&#10;pyomwZgpXRILqs49qkkN6KXwQt+feLXStNIqZcbA7nFvxHOHn2Ustc+yzDCLRIIhNutW7dZlt3rz&#10;AxLnmlQFT7dhkH+IoiRcwqU7qGNiCVpp/gdUyVOtjMrsXqpKT2UZT5nLAbIJ/N+yOS9IxVwuUBxT&#10;7cpk/h9s+nR9phGnCZ5MgSpJSiCp+dS+ba+a781N+7750tw039qPzY/mur1Czef2A4g37bvma3ON&#10;ukNQwroyMSCdV2e6K4KpTlX62iCpFgWROTvSWtUFIxQCDzp/786BTjFwFC3rJ4rC/WRllavmJtMl&#10;0gpYC4JxEEbR2G1D2dDGcXix45BtLEphczIdRVNgOgXTaDyB311I4g6rC67Sxj5iqkSdkOCa0Zw9&#10;hz5ZECHUyroLyPrUWEcn3ZaE0FcBRlkpoDvWRKAwmkRTBw2cD5zCoVPk+7NZnzCJt5jebQSuVEpw&#10;esKFcIrOlwuhEVyQ4BP3bYM3QzchUZ3g2Tjsq3HHZoYQvvv+BlFyC2MneJng/Z0TiTuOHkrqhsIS&#10;LnoZQhZyS1rHU8+33Sw3rnGiwI1Rx+JS0Qvg0TEGHMC7ABUulL7EqIYZS7B5syKaYSQeS+iFWTAa&#10;dUPplNF4GoKih5bl0EJkClAJthj14sL2g7yqNM+LrkkceVIdQf9k3P5qtD6qbQIwRyDdGdSh7rxu&#10;X6b5TwAAAP//AwBQSwMEFAAGAAgAAAAhAL70md/fAAAACwEAAA8AAABkcnMvZG93bnJldi54bWxM&#10;j8FOwzAQRO9I/IO1SNyo3RBVaYhTVVQIJMSBQO9OsiQR8dqK3Sb8PdsT3Ha0o5k3xW6xozjjFAZH&#10;GtYrBQKpce1AnYbPj6e7DESIhlozOkINPxhgV15fFSZv3UzveK5iJziEQm409DH6XMrQ9GhNWDmP&#10;xL8vN1kTWU6dbCczc7gdZaLURlozEDf0xuNjj813dbIaXqr97A/PmR/ePG0O4TWtj02q9e3Nsn8A&#10;EXGJf2a44DM6lMxUuxO1QYys1/cpj4l8qS2IiyNJVQKi1pAlGciykP83lL8AAAD//wMAUEsBAi0A&#10;FAAGAAgAAAAhALaDOJL+AAAA4QEAABMAAAAAAAAAAAAAAAAAAAAAAFtDb250ZW50X1R5cGVzXS54&#10;bWxQSwECLQAUAAYACAAAACEAOP0h/9YAAACUAQAACwAAAAAAAAAAAAAAAAAvAQAAX3JlbHMvLnJl&#10;bHNQSwECLQAUAAYACAAAACEAdkitq5cCAADhBAAADgAAAAAAAAAAAAAAAAAuAgAAZHJzL2Uyb0Rv&#10;Yy54bWxQSwECLQAUAAYACAAAACEAvvSZ398AAAALAQAADwAAAAAAAAAAAAAAAADxBAAAZHJzL2Rv&#10;d25yZXYueG1sUEsFBgAAAAAEAAQA8wAAAP0FAAAAAA==&#10;" adj="61857,75814">
                <v:textbox>
                  <w:txbxContent>
                    <w:p w:rsidR="00082CE0" w:rsidRPr="008E6866" w:rsidRDefault="00082CE0" w:rsidP="00082CE0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Вход в магазин</w:t>
                      </w:r>
                    </w:p>
                  </w:txbxContent>
                </v:textbox>
              </v:shape>
            </w:pict>
          </mc:Fallback>
        </mc:AlternateContent>
      </w:r>
      <w:r w:rsidRPr="00082CE0">
        <w:rPr>
          <w:rFonts w:ascii="Arial" w:hAnsi="Arial"/>
        </w:rPr>
        <w:t xml:space="preserve">                                                                                          пустырь </w:t>
      </w:r>
    </w:p>
    <w:p w:rsidR="00082CE0" w:rsidRPr="00082CE0" w:rsidRDefault="00082CE0" w:rsidP="00082CE0">
      <w:pPr>
        <w:ind w:firstLine="567"/>
        <w:jc w:val="both"/>
        <w:rPr>
          <w:rFonts w:ascii="Arial" w:hAnsi="Arial"/>
        </w:rPr>
      </w:pPr>
      <w:r w:rsidRPr="00082CE0">
        <w:rPr>
          <w:rFonts w:ascii="Arial" w:hAnsi="Arial"/>
        </w:rPr>
        <w:t xml:space="preserve">                                                                                                                            </w:t>
      </w:r>
    </w:p>
    <w:p w:rsidR="00082CE0" w:rsidRPr="00082CE0" w:rsidRDefault="00082CE0" w:rsidP="00082CE0">
      <w:pPr>
        <w:ind w:firstLine="567"/>
        <w:jc w:val="both"/>
        <w:rPr>
          <w:rFonts w:ascii="Arial" w:hAnsi="Arial"/>
        </w:rPr>
      </w:pPr>
    </w:p>
    <w:p w:rsidR="00082CE0" w:rsidRPr="00082CE0" w:rsidRDefault="00082CE0" w:rsidP="00082CE0">
      <w:pPr>
        <w:ind w:firstLine="567"/>
        <w:jc w:val="both"/>
        <w:rPr>
          <w:rFonts w:ascii="Arial" w:hAnsi="Arial"/>
        </w:rPr>
      </w:pPr>
    </w:p>
    <w:p w:rsidR="00082CE0" w:rsidRPr="00082CE0" w:rsidRDefault="00082CE0" w:rsidP="00082CE0">
      <w:pPr>
        <w:suppressAutoHyphens/>
        <w:ind w:firstLine="567"/>
        <w:jc w:val="both"/>
        <w:rPr>
          <w:rFonts w:ascii="Arial" w:hAnsi="Arial" w:cs="Arial"/>
        </w:rPr>
      </w:pPr>
      <w:r w:rsidRPr="00082CE0">
        <w:rPr>
          <w:rFonts w:ascii="Arial" w:hAnsi="Arial" w:cs="Arial"/>
        </w:rPr>
        <w:lastRenderedPageBreak/>
        <w:t xml:space="preserve">Условные обозначения         </w:t>
      </w:r>
    </w:p>
    <w:p w:rsidR="00082CE0" w:rsidRPr="00082CE0" w:rsidRDefault="00082CE0" w:rsidP="00082CE0">
      <w:pPr>
        <w:suppressAutoHyphens/>
        <w:ind w:firstLine="567"/>
        <w:jc w:val="both"/>
        <w:rPr>
          <w:rFonts w:ascii="Arial" w:hAnsi="Arial" w:cs="Arial"/>
        </w:rPr>
      </w:pPr>
      <w:r w:rsidRPr="00082CE0">
        <w:rPr>
          <w:rFonts w:ascii="Arial" w:hAnsi="Arial" w:cs="Arial"/>
        </w:rPr>
        <w:t xml:space="preserve"> </w:t>
      </w:r>
    </w:p>
    <w:p w:rsidR="00082CE0" w:rsidRPr="00082CE0" w:rsidRDefault="00082CE0" w:rsidP="00082CE0">
      <w:pPr>
        <w:suppressAutoHyphens/>
        <w:ind w:firstLine="567"/>
        <w:jc w:val="both"/>
        <w:rPr>
          <w:rFonts w:ascii="Arial" w:hAnsi="Arial"/>
          <w:sz w:val="16"/>
          <w:szCs w:val="16"/>
        </w:rPr>
      </w:pP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198912" behindDoc="0" locked="0" layoutInCell="1" allowOverlap="1">
                <wp:simplePos x="0" y="0"/>
                <wp:positionH relativeFrom="column">
                  <wp:posOffset>247650</wp:posOffset>
                </wp:positionH>
                <wp:positionV relativeFrom="paragraph">
                  <wp:posOffset>108585</wp:posOffset>
                </wp:positionV>
                <wp:extent cx="781050" cy="9525"/>
                <wp:effectExtent l="0" t="0" r="19050" b="28575"/>
                <wp:wrapNone/>
                <wp:docPr id="677" name="Прямая со стрелкой 6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781050" cy="95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677" o:spid="_x0000_s1026" type="#_x0000_t32" style="position:absolute;margin-left:19.5pt;margin-top:8.55pt;width:61.5pt;height:.75pt;flip:y;z-index:252198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le4uYgIAAHwEAAAOAAAAZHJzL2Uyb0RvYy54bWysVM1u1DAQviPxDlbu2yTL/jVqtkLJLpcC&#10;lVq4e2NnY+HYlu1udoWQWl6gj8ArcOHAj/oM2Tdi7KRbCheEyMEZZ2Y+fzPzOSen25qjDdWGSZEG&#10;8VEUICoKSZhYp8Gby+VgFiBjsSCYS0HTYEdNcDp/+uSkUQkdykpyQjUCEGGSRqVBZa1KwtAUFa2x&#10;OZKKCnCWUtfYwlavQ6JxA+g1D4dRNAkbqYnSsqDGwNe8cwZzj1+WtLCvy9JQi3gaADfrV+3XlVvD&#10;+QlO1hqrihU9DfwPLGrMBBx6gMqxxehKsz+galZoaWRpjwpZh7IsWUF9DVBNHP1WzUWFFfW1QHOM&#10;OrTJ/D/Y4tXmXCNG0mAynQZI4BqG1H7aX+9v2x/t5/0t2t+0d7DsP+6v2y/t9/Zbe9d+RS4aetco&#10;kwBEJs61q77Yigt1Jot3BgmZVVisqa/hcqcANnYZ4aMUtzEKGKyal5JADL6y0jdyW+oalZypty7R&#10;gUOz0NZPbneYHN1aVMDH6SyOxjDfAlzH4+HYn4QTB+JSlTb2BZU1ckYaGKsxW1c2k0KAQqTuDsCb&#10;M2MdxYcElyzkknHuhcIFavoDnMdIzohz+o1erzKu0QaD1JbLCJ6exaMwxyDHpuriCFguCidaXgni&#10;rYpisuhtixnvbCDFhQuEkoFmb3Uae38cHS9mi9loMBpOFoNRlOeD58tsNJgs4+k4f5ZnWR5/cE2M&#10;R0nFCKHCsb7Xezz6Oz31N69T6kHxh/aEj9F9H4Hs/duT9tN3A++ks5Jkd65dy50QQOI+uL+O7g79&#10;uvdRDz+N+U8AAAD//wMAUEsDBBQABgAIAAAAIQB7HFIP3gAAAAgBAAAPAAAAZHJzL2Rvd25yZXYu&#10;eG1sTI9BS8QwEIXvgv8hjODNTXeFutamiyiuCC5qK3hNm7EtNpOSpLvVX+/sSW8z7w1vvpdvZjuI&#10;PfrQO1KwXCQgkBpnemoVvFcPF2sQIWoyenCECr4xwKY4Pcl1ZtyB3nBfxlZwCIVMK+hiHDMpQ9Oh&#10;1WHhRiT2Pp23OvLqW2m8PnC4HeQqSVJpdU/8odMj3nXYfJWTVTDdN4/1tvS7n+R1W1UfT/J5ql6U&#10;Oj+bb29ARJzj3zEc8RkdCmaq3UQmiEHB5TVXiaxfLUEc/XTFQs3DOgVZ5PJ/geIXAAD//wMAUEsB&#10;Ai0AFAAGAAgAAAAhALaDOJL+AAAA4QEAABMAAAAAAAAAAAAAAAAAAAAAAFtDb250ZW50X1R5cGVz&#10;XS54bWxQSwECLQAUAAYACAAAACEAOP0h/9YAAACUAQAACwAAAAAAAAAAAAAAAAAvAQAAX3JlbHMv&#10;LnJlbHNQSwECLQAUAAYACAAAACEAIZXuLmICAAB8BAAADgAAAAAAAAAAAAAAAAAuAgAAZHJzL2Uy&#10;b0RvYy54bWxQSwECLQAUAAYACAAAACEAexxSD94AAAAIAQAADwAAAAAAAAAAAAAAAAC8BAAAZHJz&#10;L2Rvd25yZXYueG1sUEsFBgAAAAAEAAQA8wAAAMcFAAAAAA==&#10;" strokecolor="red">
                <v:stroke dashstyle="dash"/>
              </v:shape>
            </w:pict>
          </mc:Fallback>
        </mc:AlternateContent>
      </w:r>
      <w:r w:rsidRPr="00082CE0">
        <w:rPr>
          <w:rFonts w:ascii="Arial" w:hAnsi="Arial" w:cs="Arial"/>
        </w:rPr>
        <w:t xml:space="preserve">                Граница прилегающей территории;</w:t>
      </w:r>
    </w:p>
    <w:p w:rsidR="0066713E" w:rsidRDefault="0066713E" w:rsidP="00644768">
      <w:pPr>
        <w:rPr>
          <w:sz w:val="26"/>
          <w:szCs w:val="26"/>
        </w:rPr>
      </w:pPr>
    </w:p>
    <w:p w:rsidR="0066713E" w:rsidRDefault="0066713E" w:rsidP="00644768">
      <w:pPr>
        <w:rPr>
          <w:sz w:val="26"/>
          <w:szCs w:val="26"/>
        </w:rPr>
      </w:pPr>
    </w:p>
    <w:p w:rsidR="0066713E" w:rsidRDefault="0066713E" w:rsidP="00644768">
      <w:pPr>
        <w:rPr>
          <w:sz w:val="26"/>
          <w:szCs w:val="26"/>
        </w:rPr>
      </w:pPr>
    </w:p>
    <w:p w:rsidR="0066713E" w:rsidRDefault="0066713E" w:rsidP="00644768">
      <w:pPr>
        <w:rPr>
          <w:sz w:val="26"/>
          <w:szCs w:val="26"/>
        </w:rPr>
      </w:pPr>
    </w:p>
    <w:p w:rsidR="0066713E" w:rsidRDefault="00291428" w:rsidP="00644768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inline distT="0" distB="0" distL="0" distR="0">
            <wp:extent cx="9251950" cy="6331236"/>
            <wp:effectExtent l="0" t="0" r="6350" b="0"/>
            <wp:docPr id="726" name="Рисунок 726" descr="C:\Users\МБОУ ЛСОШ\Desktop\21.11.2021\Админис\Новая папка\ПРИЛОЖЕНИЕ №  2    22-11-2022_06-09-39\9\22-11-2022_09-42-16\IMG_20221122_154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БОУ ЛСОШ\Desktop\21.11.2021\Админис\Новая папка\ПРИЛОЖЕНИЕ №  2    22-11-2022_06-09-39\9\22-11-2022_09-42-16\IMG_20221122_1540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331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1428" w:rsidRDefault="00291428" w:rsidP="00644768">
      <w:pPr>
        <w:rPr>
          <w:sz w:val="26"/>
          <w:szCs w:val="26"/>
        </w:rPr>
      </w:pPr>
    </w:p>
    <w:p w:rsidR="00291428" w:rsidRDefault="00291428" w:rsidP="00644768">
      <w:pPr>
        <w:rPr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>
            <wp:extent cx="9251950" cy="5800610"/>
            <wp:effectExtent l="0" t="0" r="6350" b="0"/>
            <wp:docPr id="727" name="Рисунок 727" descr="C:\Users\МБОУ ЛСОШ\Desktop\21.11.2021\Админис\Новая папка\ПРИЛОЖЕНИЕ №  2    22-11-2022_06-09-39\9\22-11-2022_09-42-16\IMG_20221122_154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БОУ ЛСОШ\Desktop\21.11.2021\Админис\Новая папка\ПРИЛОЖЕНИЕ №  2    22-11-2022_06-09-39\9\22-11-2022_09-42-16\IMG_20221122_15405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800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1428" w:rsidRDefault="00291428" w:rsidP="00644768">
      <w:pPr>
        <w:rPr>
          <w:sz w:val="26"/>
          <w:szCs w:val="26"/>
        </w:rPr>
      </w:pPr>
    </w:p>
    <w:p w:rsidR="00291428" w:rsidRDefault="00291428" w:rsidP="00644768">
      <w:pPr>
        <w:rPr>
          <w:sz w:val="26"/>
          <w:szCs w:val="26"/>
        </w:rPr>
      </w:pPr>
    </w:p>
    <w:p w:rsidR="00291428" w:rsidRDefault="00291428" w:rsidP="00644768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inline distT="0" distB="0" distL="0" distR="0">
            <wp:extent cx="9251950" cy="9187878"/>
            <wp:effectExtent l="0" t="0" r="6350" b="0"/>
            <wp:docPr id="728" name="Рисунок 728" descr="C:\Users\МБОУ ЛСОШ\Desktop\21.11.2021\Админис\Новая папка\ПРИЛОЖЕНИЕ №  2    22-11-2022_06-09-39\9\22-11-2022_09-42-16\IMG_20221122_154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БОУ ЛСОШ\Desktop\21.11.2021\Админис\Новая папка\ПРИЛОЖЕНИЕ №  2    22-11-2022_06-09-39\9\22-11-2022_09-42-16\IMG_20221122_15411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9187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1428" w:rsidRDefault="00EA5BA4" w:rsidP="00644768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inline distT="0" distB="0" distL="0" distR="0">
            <wp:extent cx="9251950" cy="5964028"/>
            <wp:effectExtent l="0" t="0" r="6350" b="0"/>
            <wp:docPr id="729" name="Рисунок 729" descr="C:\Users\МБОУ ЛСОШ\Desktop\21.11.2021\Админис\Новая папка\ПРИЛОЖЕНИЕ №  2    22-11-2022_06-09-39\9\22-11-2022_09-42-16\IMG_20221122_154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БОУ ЛСОШ\Desktop\21.11.2021\Админис\Новая папка\ПРИЛОЖЕНИЕ №  2    22-11-2022_06-09-39\9\22-11-2022_09-42-16\IMG_20221122_15412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964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1428" w:rsidRDefault="00291428" w:rsidP="00644768">
      <w:pPr>
        <w:rPr>
          <w:sz w:val="26"/>
          <w:szCs w:val="26"/>
        </w:rPr>
      </w:pPr>
    </w:p>
    <w:p w:rsidR="00291428" w:rsidRDefault="00291428" w:rsidP="00644768">
      <w:pPr>
        <w:rPr>
          <w:sz w:val="26"/>
          <w:szCs w:val="26"/>
        </w:rPr>
      </w:pPr>
    </w:p>
    <w:p w:rsidR="00EA5BA4" w:rsidRPr="00EA5BA4" w:rsidRDefault="00EA5BA4" w:rsidP="00EA5BA4">
      <w:pPr>
        <w:jc w:val="center"/>
        <w:rPr>
          <w:rFonts w:ascii="Calibri" w:eastAsia="Calibri" w:hAnsi="Calibri"/>
          <w:b/>
          <w:sz w:val="28"/>
          <w:szCs w:val="28"/>
          <w:lang w:eastAsia="en-US"/>
        </w:rPr>
      </w:pPr>
      <w:r w:rsidRPr="00EA5BA4">
        <w:rPr>
          <w:rFonts w:ascii="Calibri" w:eastAsia="Calibri" w:hAnsi="Calibri"/>
          <w:b/>
          <w:sz w:val="28"/>
          <w:szCs w:val="28"/>
          <w:lang w:eastAsia="en-US"/>
        </w:rPr>
        <w:lastRenderedPageBreak/>
        <w:t>Сельское поселение «</w:t>
      </w:r>
      <w:proofErr w:type="spellStart"/>
      <w:r w:rsidRPr="00EA5BA4">
        <w:rPr>
          <w:rFonts w:ascii="Calibri" w:eastAsia="Calibri" w:hAnsi="Calibri"/>
          <w:b/>
          <w:sz w:val="28"/>
          <w:szCs w:val="28"/>
          <w:lang w:eastAsia="en-US"/>
        </w:rPr>
        <w:t>Тарбальджейское</w:t>
      </w:r>
      <w:proofErr w:type="spellEnd"/>
      <w:r w:rsidRPr="00EA5BA4">
        <w:rPr>
          <w:rFonts w:ascii="Calibri" w:eastAsia="Calibri" w:hAnsi="Calibri"/>
          <w:b/>
          <w:sz w:val="28"/>
          <w:szCs w:val="28"/>
          <w:lang w:eastAsia="en-US"/>
        </w:rPr>
        <w:t>»:</w:t>
      </w:r>
    </w:p>
    <w:p w:rsidR="00EA5BA4" w:rsidRPr="00EA5BA4" w:rsidRDefault="00EA5BA4" w:rsidP="00EA5BA4">
      <w:pPr>
        <w:jc w:val="center"/>
        <w:rPr>
          <w:rFonts w:ascii="Calibri" w:eastAsia="Calibri" w:hAnsi="Calibri"/>
          <w:b/>
          <w:sz w:val="28"/>
          <w:szCs w:val="28"/>
          <w:lang w:eastAsia="en-US"/>
        </w:rPr>
      </w:pPr>
    </w:p>
    <w:p w:rsidR="00EA5BA4" w:rsidRPr="00EA5BA4" w:rsidRDefault="00EA5BA4" w:rsidP="00EA5BA4">
      <w:pPr>
        <w:jc w:val="center"/>
        <w:rPr>
          <w:rFonts w:ascii="Calibri" w:eastAsia="Calibri" w:hAnsi="Calibri"/>
          <w:b/>
          <w:sz w:val="28"/>
          <w:szCs w:val="28"/>
          <w:lang w:eastAsia="en-US"/>
        </w:rPr>
      </w:pPr>
    </w:p>
    <w:p w:rsidR="00EA5BA4" w:rsidRPr="00EA5BA4" w:rsidRDefault="00EA5BA4" w:rsidP="00EA5BA4">
      <w:pPr>
        <w:jc w:val="center"/>
        <w:rPr>
          <w:rFonts w:ascii="Calibri" w:eastAsia="Calibri" w:hAnsi="Calibri"/>
          <w:sz w:val="28"/>
          <w:szCs w:val="28"/>
          <w:lang w:eastAsia="en-US"/>
        </w:rPr>
      </w:pPr>
    </w:p>
    <w:p w:rsidR="00EA5BA4" w:rsidRPr="00EA5BA4" w:rsidRDefault="00EA5BA4" w:rsidP="00EA5BA4">
      <w:pPr>
        <w:rPr>
          <w:rFonts w:ascii="Calibri" w:eastAsia="Calibri" w:hAnsi="Calibri"/>
          <w:sz w:val="28"/>
          <w:szCs w:val="28"/>
          <w:lang w:eastAsia="en-US"/>
        </w:rPr>
      </w:pPr>
      <w:r w:rsidRPr="00EA5BA4">
        <w:rPr>
          <w:rFonts w:ascii="Calibri" w:eastAsia="Calibri" w:hAnsi="Calibri"/>
          <w:sz w:val="28"/>
          <w:szCs w:val="28"/>
          <w:lang w:eastAsia="en-US"/>
        </w:rPr>
        <w:t xml:space="preserve">                                                          пустырь</w:t>
      </w:r>
    </w:p>
    <w:p w:rsidR="00EA5BA4" w:rsidRPr="00EA5BA4" w:rsidRDefault="00EA5BA4" w:rsidP="00EA5BA4">
      <w:pPr>
        <w:jc w:val="center"/>
        <w:rPr>
          <w:rFonts w:ascii="Calibri" w:eastAsia="Calibri" w:hAnsi="Calibri"/>
          <w:lang w:eastAsia="en-US"/>
        </w:rPr>
      </w:pPr>
    </w:p>
    <w:p w:rsidR="00EA5BA4" w:rsidRPr="00EA5BA4" w:rsidRDefault="00EA5BA4" w:rsidP="00EA5BA4">
      <w:pPr>
        <w:jc w:val="center"/>
        <w:rPr>
          <w:rFonts w:ascii="Calibri" w:eastAsia="Calibri" w:hAnsi="Calibri"/>
          <w:lang w:eastAsia="en-US"/>
        </w:rPr>
      </w:pPr>
      <w:r w:rsidRPr="00EA5BA4">
        <w:rPr>
          <w:rFonts w:ascii="Calibri" w:eastAsia="Calibri" w:hAnsi="Calibri"/>
          <w:lang w:eastAsia="en-US"/>
        </w:rPr>
        <w:t xml:space="preserve"> </w:t>
      </w:r>
    </w:p>
    <w:tbl>
      <w:tblPr>
        <w:tblStyle w:val="2"/>
        <w:tblW w:w="8879" w:type="dxa"/>
        <w:tblInd w:w="675" w:type="dxa"/>
        <w:tblLayout w:type="fixed"/>
        <w:tblLook w:val="04A0" w:firstRow="1" w:lastRow="0" w:firstColumn="1" w:lastColumn="0" w:noHBand="0" w:noVBand="1"/>
      </w:tblPr>
      <w:tblGrid>
        <w:gridCol w:w="707"/>
        <w:gridCol w:w="707"/>
        <w:gridCol w:w="284"/>
        <w:gridCol w:w="142"/>
        <w:gridCol w:w="709"/>
        <w:gridCol w:w="236"/>
        <w:gridCol w:w="189"/>
        <w:gridCol w:w="856"/>
        <w:gridCol w:w="26"/>
        <w:gridCol w:w="236"/>
        <w:gridCol w:w="1247"/>
        <w:gridCol w:w="19"/>
        <w:gridCol w:w="7"/>
        <w:gridCol w:w="164"/>
        <w:gridCol w:w="704"/>
        <w:gridCol w:w="283"/>
        <w:gridCol w:w="288"/>
        <w:gridCol w:w="280"/>
        <w:gridCol w:w="392"/>
        <w:gridCol w:w="225"/>
        <w:gridCol w:w="375"/>
        <w:gridCol w:w="18"/>
        <w:gridCol w:w="124"/>
        <w:gridCol w:w="30"/>
        <w:gridCol w:w="361"/>
        <w:gridCol w:w="30"/>
        <w:gridCol w:w="240"/>
      </w:tblGrid>
      <w:tr w:rsidR="00EA5BA4" w:rsidRPr="00EA5BA4" w:rsidTr="004E2997">
        <w:trPr>
          <w:gridAfter w:val="2"/>
          <w:wAfter w:w="270" w:type="dxa"/>
          <w:trHeight w:val="928"/>
        </w:trPr>
        <w:tc>
          <w:tcPr>
            <w:tcW w:w="141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28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  <w:gridSpan w:val="2"/>
            <w:vMerge w:val="restart"/>
            <w:tcBorders>
              <w:top w:val="nil"/>
              <w:left w:val="nil"/>
              <w:righ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1281" w:type="dxa"/>
            <w:gridSpan w:val="3"/>
            <w:vMerge w:val="restart"/>
            <w:tcBorders>
              <w:top w:val="nil"/>
              <w:left w:val="nil"/>
              <w:righ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  <w:r>
              <w:rPr>
                <w:rFonts w:ascii="Calibri" w:eastAsia="Calibri" w:hAnsi="Calibri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08128" behindDoc="0" locked="0" layoutInCell="1" allowOverlap="1">
                      <wp:simplePos x="0" y="0"/>
                      <wp:positionH relativeFrom="column">
                        <wp:posOffset>-21590</wp:posOffset>
                      </wp:positionH>
                      <wp:positionV relativeFrom="paragraph">
                        <wp:posOffset>150495</wp:posOffset>
                      </wp:positionV>
                      <wp:extent cx="2238375" cy="485775"/>
                      <wp:effectExtent l="9525" t="13335" r="9525" b="148590"/>
                      <wp:wrapNone/>
                      <wp:docPr id="737" name="Прямоугольная выноска 7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38375" cy="485775"/>
                              </a:xfrm>
                              <a:prstGeom prst="wedgeRectCallout">
                                <a:avLst>
                                  <a:gd name="adj1" fmla="val -30569"/>
                                  <a:gd name="adj2" fmla="val 77843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A5BA4" w:rsidRPr="00585E8A" w:rsidRDefault="00EA5BA4" w:rsidP="00EA5BA4">
                                  <w:r w:rsidRPr="00585E8A">
                                    <w:t>граница прилегающей территории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оугольная выноска 737" o:spid="_x0000_s1363" type="#_x0000_t61" style="position:absolute;left:0;text-align:left;margin-left:-1.7pt;margin-top:11.85pt;width:176.25pt;height:38.25pt;z-index:252208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SIbQkAIAANIEAAAOAAAAZHJzL2Uyb0RvYy54bWysVM1u1DAQviPxDpbvbTbZ3WY3araqthQh&#10;FagoPIA3dhKDYwfbu9lyAnEEqY/AK1Rw46fPkLwREyddUuCEyMGaycx8M55vxodH20KgDdOGKxlj&#10;f3+EEZOJolxmMX7x/HRvhpGxRFIilGQxvmQGHy3u3zusyogFKleCMo0ARJqoKmOcW1tGnmeSnBXE&#10;7KuSSTCmShfEgqozj2pSAXohvGA0OvAqpWmpVcKMgb8nnREvHH6assQ+TVPDLBIxhtqsO7U7V+3p&#10;LQ5JlGlS5jzpyyD/UEVBuISkO6gTYglaa/4HVMETrYxK7X6iCk+lKU+YuwPcxh/9dpuLnJTM3QWa&#10;Y8pdm8z/g02ebM414jTG4TjESJICSKo/NW+bq/p7fdO8r7/UN/W35mP9o75urlD9ufkA4k3zrv5a&#10;X6M2CFpYlSYCpIvyXLdNMOWZSl4ZJNUyJzJjx1qrKmeEQuF+6+/dCWgVA6FoVT1WFPKTtVWum9tU&#10;Fy0g9AltHWmXO9LY1qIEfgbBeDYOpxglYJvMpiHIbQoS3UaX2tiHTBWoFWJcMZqxZzAZSyKEWluX&#10;iWzOjHUE0r4JhL70MUoLAfOwIQLtjUfTg3k/MAOnYOgUhrPJuE/fQ0IhtwW43ijB6SkXwik6Wy2F&#10;RoAf41P39cFm6CYkqmI8nwZTV+sdmxlCjNz3N4iCW9gzwYsYz3ZOJGpJeSCp2wJLuOhkKFnInqWW&#10;mI5gu11t3aSMfUdiS9tK0UsgTqtuseAhACFX+g1GFSxVjM3rNdEMI/FIAvlzfzJpt9Apk2kYgKKH&#10;ltXQQmQCUDG2GHXi0nabuy41z3LI5Lt+SHUMA5NyeztZXVX9BWBx3DT0S95u5lB3Xr+eosVPAAAA&#10;//8DAFBLAwQUAAYACAAAACEAQ1G9St4AAAAJAQAADwAAAGRycy9kb3ducmV2LnhtbEyPy07DMBBF&#10;90j8gzVI7Fq7SVVKGqeKKrpkQcuC5SSeJil+hNhNwt9jVrAc3aN7z+T72Wg20uA7ZyWslgIY2dqp&#10;zjYS3s/HxRaYD2gVamdJwjd52Bf3dzlmyk32jcZTaFgssT5DCW0Ifca5r1sy6JeuJxuzixsMhngO&#10;DVcDTrHcaJ4IseEGOxsXWuzp0FL9eboZCROWm9frx6VyL7Q9mK/6OJaJlvLxYS53wALN4Q+GX/2o&#10;DkV0qtzNKs+0hEW6jqSEJH0CFvN0/bwCVkVQiAR4kfP/HxQ/AAAA//8DAFBLAQItABQABgAIAAAA&#10;IQC2gziS/gAAAOEBAAATAAAAAAAAAAAAAAAAAAAAAABbQ29udGVudF9UeXBlc10ueG1sUEsBAi0A&#10;FAAGAAgAAAAhADj9If/WAAAAlAEAAAsAAAAAAAAAAAAAAAAALwEAAF9yZWxzLy5yZWxzUEsBAi0A&#10;FAAGAAgAAAAhALhIhtCQAgAA0gQAAA4AAAAAAAAAAAAAAAAALgIAAGRycy9lMm9Eb2MueG1sUEsB&#10;Ai0AFAAGAAgAAAAhAENRvUreAAAACQEAAA8AAAAAAAAAAAAAAAAA6gQAAGRycy9kb3ducmV2Lnht&#10;bFBLBQYAAAAABAAEAPMAAAD1BQAAAAA=&#10;" adj="4197,27614">
                      <v:textbox>
                        <w:txbxContent>
                          <w:p w:rsidR="00EA5BA4" w:rsidRPr="00585E8A" w:rsidRDefault="00EA5BA4" w:rsidP="00EA5BA4">
                            <w:r w:rsidRPr="00585E8A">
                              <w:t>граница прилегающей территории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Calibri" w:eastAsia="Calibri" w:hAnsi="Calibri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00960" behindDoc="0" locked="0" layoutInCell="1" allowOverlap="1">
                      <wp:simplePos x="0" y="0"/>
                      <wp:positionH relativeFrom="column">
                        <wp:posOffset>64135</wp:posOffset>
                      </wp:positionH>
                      <wp:positionV relativeFrom="paragraph">
                        <wp:posOffset>762000</wp:posOffset>
                      </wp:positionV>
                      <wp:extent cx="0" cy="0"/>
                      <wp:effectExtent l="9525" t="5715" r="9525" b="13335"/>
                      <wp:wrapNone/>
                      <wp:docPr id="736" name="Прямая со стрелкой 7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736" o:spid="_x0000_s1026" type="#_x0000_t32" style="position:absolute;margin-left:5.05pt;margin-top:60pt;width:0;height:0;z-index:252200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vJBdSAIAAFIEAAAOAAAAZHJzL2Uyb0RvYy54bWysVEtu2zAQ3RfoHQjuHVmO49hC5KCQ7G7S&#10;1kDSA9AkZRGVSIJkLBtFgbQXyBF6hW666Ac5g3SjDukPknZTFPViPCRnHt/MPOriclNXaM2NFUqm&#10;OD7pY8QlVUzIVYrf3sx7Y4ysI5KRSkme4i23+HL6/NlFoxM+UKWqGDcIQKRNGp3i0jmdRJGlJa+J&#10;PVGaSzgslKmJg6VZRcyQBtDrKhr0+6OoUYZpoyi3Fnbz3SGeBvyi4NS9KQrLHapSDNxcsCbYpbfR&#10;9IIkK0N0KeieBvkHFjUREi49QuXEEXRrxB9QtaBGWVW4E6rqSBWFoDzUANXE/d+quS6J5qEWaI7V&#10;xzbZ/wdLX68XBgmW4vPTEUaS1DCk9nN31923P9sv3T3qPrYPYLpP3V37tf3Rfm8f2m/IR0PvGm0T&#10;gMjkwvjq6UZe6ytF31kkVVYSueKhhputBtjYZ0RPUvzCamCwbF4pBjHk1qnQyE1hag8JLUKbMK/t&#10;cV584xDdbdLDbkSSQ4o21r3kqkbeSbF1hohV6TIlJehBmThcQNZX1nlCJDkk+PukmouqCrKoJGpS&#10;PDkbnIUEqyrB/KEPs2a1zCqD1sQLK/xCdXDyOMyoW8kCWMkJm+19R0S18+HySno8KAno7L2dct5P&#10;+pPZeDYe9oaD0aw37Od578U8G/ZG8/j8LD/NsyyPP3hq8TApBWNcenYHFcfDv1PJ/j3t9HfU8bEN&#10;0VP00C8ge/gPpMNM/Rh3glgqtl2Yw6xBuCF4/8j8y3i8Bv/xp2D6CwAA//8DAFBLAwQUAAYACAAA&#10;ACEA8jRvONcAAAAJAQAADwAAAGRycy9kb3ducmV2LnhtbExPTUvDQBC9C/6HZQQvYndTUDRmU4rg&#10;waNtwes0OybR7GzIbprYX+8EBD0N783jfRSb2XfqRENsA1vIVgYUcRVcy7WFw/7l9gFUTMgOu8Bk&#10;4ZsibMrLiwJzFyZ+o9Mu1UpMOOZooUmpz7WOVUMe4yr0xPL7CIPHJHCotRtwEnPf6bUx99pjy5LQ&#10;YE/PDVVfu9FboDjeZWb76OvD63m6eV+fP6d+b+311bx9ApVoTn9iWOpLdSil0zGM7KLqBJtMlHIl&#10;BtQiWIjjL6HLQv9fUP4AAAD//wMAUEsBAi0AFAAGAAgAAAAhALaDOJL+AAAA4QEAABMAAAAAAAAA&#10;AAAAAAAAAAAAAFtDb250ZW50X1R5cGVzXS54bWxQSwECLQAUAAYACAAAACEAOP0h/9YAAACUAQAA&#10;CwAAAAAAAAAAAAAAAAAvAQAAX3JlbHMvLnJlbHNQSwECLQAUAAYACAAAACEAhLyQXUgCAABSBAAA&#10;DgAAAAAAAAAAAAAAAAAuAgAAZHJzL2Uyb0RvYy54bWxQSwECLQAUAAYACAAAACEA8jRvONcAAAAJ&#10;AQAADwAAAAAAAAAAAAAAAACiBAAAZHJzL2Rvd25yZXYueG1sUEsFBgAAAAAEAAQA8wAAAKYFAAAA&#10;AA==&#10;"/>
                  </w:pict>
                </mc:Fallback>
              </mc:AlternateContent>
            </w:r>
          </w:p>
        </w:tc>
        <w:tc>
          <w:tcPr>
            <w:tcW w:w="1509" w:type="dxa"/>
            <w:gridSpan w:val="3"/>
            <w:vMerge w:val="restart"/>
            <w:tcBorders>
              <w:top w:val="nil"/>
              <w:left w:val="nil"/>
              <w:righ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1177" w:type="dxa"/>
            <w:gridSpan w:val="5"/>
            <w:vMerge w:val="restart"/>
            <w:tcBorders>
              <w:top w:val="nil"/>
              <w:left w:val="nil"/>
              <w:righ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1702" w:type="dxa"/>
            <w:gridSpan w:val="7"/>
            <w:vMerge w:val="restart"/>
            <w:tcBorders>
              <w:top w:val="nil"/>
              <w:left w:val="nil"/>
              <w:righ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  <w:r w:rsidRPr="00EA5BA4">
              <w:rPr>
                <w:rFonts w:ascii="Calibri" w:eastAsia="Calibri" w:hAnsi="Calibri"/>
                <w:sz w:val="28"/>
                <w:szCs w:val="28"/>
                <w:lang w:eastAsia="en-US"/>
              </w:rPr>
              <w:t>пустырь</w:t>
            </w:r>
          </w:p>
        </w:tc>
        <w:tc>
          <w:tcPr>
            <w:tcW w:w="391" w:type="dxa"/>
            <w:gridSpan w:val="2"/>
            <w:vMerge w:val="restart"/>
            <w:tcBorders>
              <w:top w:val="nil"/>
              <w:left w:val="nil"/>
              <w:righ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</w:tr>
      <w:tr w:rsidR="00EA5BA4" w:rsidRPr="00EA5BA4" w:rsidTr="004E2997">
        <w:trPr>
          <w:gridAfter w:val="2"/>
          <w:wAfter w:w="270" w:type="dxa"/>
          <w:trHeight w:val="293"/>
        </w:trPr>
        <w:tc>
          <w:tcPr>
            <w:tcW w:w="707" w:type="dxa"/>
            <w:vMerge w:val="restart"/>
            <w:tcBorders>
              <w:top w:val="nil"/>
              <w:left w:val="nil"/>
              <w:right w:val="single" w:sz="4" w:space="0" w:color="auto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  <w:r w:rsidRPr="00EA5BA4">
              <w:rPr>
                <w:rFonts w:ascii="Calibri" w:eastAsia="Calibri" w:hAnsi="Calibri"/>
                <w:sz w:val="28"/>
                <w:szCs w:val="28"/>
                <w:lang w:eastAsia="en-US"/>
              </w:rPr>
              <w:t>ул.</w:t>
            </w:r>
          </w:p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lang w:eastAsia="en-US"/>
              </w:rPr>
            </w:pPr>
            <w:proofErr w:type="spellStart"/>
            <w:r w:rsidRPr="00EA5BA4">
              <w:rPr>
                <w:rFonts w:ascii="Calibri" w:eastAsia="Calibri" w:hAnsi="Calibri"/>
                <w:sz w:val="28"/>
                <w:szCs w:val="28"/>
                <w:lang w:eastAsia="en-US"/>
              </w:rPr>
              <w:t>Жу-равле-ва</w:t>
            </w:r>
            <w:proofErr w:type="spellEnd"/>
          </w:p>
        </w:tc>
        <w:tc>
          <w:tcPr>
            <w:tcW w:w="707" w:type="dxa"/>
            <w:vMerge w:val="restart"/>
            <w:tcBorders>
              <w:top w:val="single" w:sz="4" w:space="0" w:color="auto"/>
              <w:left w:val="single" w:sz="4" w:space="0" w:color="auto"/>
              <w:righ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lang w:eastAsia="en-US"/>
              </w:rPr>
            </w:pPr>
            <w:r w:rsidRPr="00EA5BA4">
              <w:rPr>
                <w:rFonts w:ascii="Calibri" w:eastAsia="Calibri" w:hAnsi="Calibri"/>
                <w:lang w:eastAsia="en-US"/>
              </w:rPr>
              <w:t>дом №15</w:t>
            </w:r>
          </w:p>
        </w:tc>
        <w:tc>
          <w:tcPr>
            <w:tcW w:w="284" w:type="dxa"/>
            <w:vMerge w:val="restart"/>
            <w:tcBorders>
              <w:top w:val="single" w:sz="4" w:space="0" w:color="auto"/>
              <w:lef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  <w:gridSpan w:val="2"/>
            <w:vMerge/>
            <w:tcBorders>
              <w:righ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1281" w:type="dxa"/>
            <w:gridSpan w:val="3"/>
            <w:vMerge/>
            <w:tcBorders>
              <w:left w:val="nil"/>
              <w:bottom w:val="nil"/>
              <w:righ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1509" w:type="dxa"/>
            <w:gridSpan w:val="3"/>
            <w:vMerge/>
            <w:tcBorders>
              <w:left w:val="nil"/>
              <w:righ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1177" w:type="dxa"/>
            <w:gridSpan w:val="5"/>
            <w:vMerge/>
            <w:tcBorders>
              <w:left w:val="nil"/>
              <w:righ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1702" w:type="dxa"/>
            <w:gridSpan w:val="7"/>
            <w:vMerge/>
            <w:tcBorders>
              <w:left w:val="nil"/>
              <w:bottom w:val="nil"/>
              <w:righ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</w:tc>
        <w:tc>
          <w:tcPr>
            <w:tcW w:w="391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</w:tr>
      <w:tr w:rsidR="00EA5BA4" w:rsidRPr="00EA5BA4" w:rsidTr="004E2997">
        <w:trPr>
          <w:gridAfter w:val="1"/>
          <w:wAfter w:w="240" w:type="dxa"/>
          <w:trHeight w:val="293"/>
        </w:trPr>
        <w:tc>
          <w:tcPr>
            <w:tcW w:w="707" w:type="dxa"/>
            <w:vMerge/>
            <w:tcBorders>
              <w:top w:val="nil"/>
              <w:left w:val="nil"/>
              <w:right w:val="single" w:sz="4" w:space="0" w:color="auto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</w:tc>
        <w:tc>
          <w:tcPr>
            <w:tcW w:w="707" w:type="dxa"/>
            <w:vMerge/>
            <w:tcBorders>
              <w:left w:val="single" w:sz="4" w:space="0" w:color="auto"/>
              <w:bottom w:val="single" w:sz="4" w:space="0" w:color="auto"/>
              <w:righ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</w:tc>
        <w:tc>
          <w:tcPr>
            <w:tcW w:w="284" w:type="dxa"/>
            <w:vMerge/>
            <w:tcBorders>
              <w:left w:val="nil"/>
              <w:bottom w:val="single" w:sz="4" w:space="0" w:color="auto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  <w:gridSpan w:val="2"/>
            <w:vMerge/>
            <w:tcBorders>
              <w:righ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236" w:type="dxa"/>
            <w:vMerge w:val="restart"/>
            <w:tcBorders>
              <w:top w:val="nil"/>
              <w:left w:val="nil"/>
              <w:right w:val="single" w:sz="4" w:space="0" w:color="auto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1071" w:type="dxa"/>
            <w:gridSpan w:val="3"/>
            <w:vMerge w:val="restart"/>
            <w:tcBorders>
              <w:left w:val="single" w:sz="4" w:space="0" w:color="auto"/>
              <w:right w:val="nil"/>
            </w:tcBorders>
            <w:shd w:val="clear" w:color="auto" w:fill="D9D9D9" w:themeFill="background1" w:themeFillShade="D9"/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1509" w:type="dxa"/>
            <w:gridSpan w:val="4"/>
            <w:vMerge w:val="restart"/>
            <w:tcBorders>
              <w:left w:val="nil"/>
              <w:right w:val="nil"/>
            </w:tcBorders>
            <w:shd w:val="clear" w:color="auto" w:fill="D9D9D9" w:themeFill="background1" w:themeFillShade="D9"/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1439" w:type="dxa"/>
            <w:gridSpan w:val="4"/>
            <w:vMerge w:val="restart"/>
            <w:tcBorders>
              <w:left w:val="nil"/>
            </w:tcBorders>
            <w:shd w:val="clear" w:color="auto" w:fill="D9D9D9" w:themeFill="background1" w:themeFillShade="D9"/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  <w:r>
              <w:rPr>
                <w:rFonts w:ascii="Calibri" w:eastAsia="Calibri" w:hAnsi="Calibri"/>
                <w:noProof/>
                <w:sz w:val="18"/>
                <w:szCs w:val="18"/>
              </w:rPr>
              <mc:AlternateContent>
                <mc:Choice Requires="wps">
                  <w:drawing>
                    <wp:anchor distT="0" distB="0" distL="114300" distR="114300" simplePos="0" relativeHeight="252204032" behindDoc="0" locked="0" layoutInCell="1" allowOverlap="1">
                      <wp:simplePos x="0" y="0"/>
                      <wp:positionH relativeFrom="column">
                        <wp:posOffset>657225</wp:posOffset>
                      </wp:positionH>
                      <wp:positionV relativeFrom="paragraph">
                        <wp:posOffset>743585</wp:posOffset>
                      </wp:positionV>
                      <wp:extent cx="1428750" cy="581025"/>
                      <wp:effectExtent l="1181100" t="13335" r="9525" b="215265"/>
                      <wp:wrapNone/>
                      <wp:docPr id="735" name="Прямоугольная выноска 7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28750" cy="581025"/>
                              </a:xfrm>
                              <a:prstGeom prst="wedgeRectCallout">
                                <a:avLst>
                                  <a:gd name="adj1" fmla="val -126398"/>
                                  <a:gd name="adj2" fmla="val 8147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A5BA4" w:rsidRPr="00A654F4" w:rsidRDefault="00EA5BA4" w:rsidP="00EA5BA4">
                                  <w:r>
                                    <w:t>вход  в школы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оугольная выноска 735" o:spid="_x0000_s1364" type="#_x0000_t61" style="position:absolute;left:0;text-align:left;margin-left:51.75pt;margin-top:58.55pt;width:112.5pt;height:45.75pt;z-index:252204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5Go8jAIAANMEAAAOAAAAZHJzL2Uyb0RvYy54bWysVM1u1DAQviPxDpbvbTbpbnc3araqthQh&#10;FagoPIA3dhKDf4Lt3Wx7AnEEqY/AK1Rw46fPkLwREyddtoA4IHKwZuKZb36+GR8crqVAK2Ys1yrB&#10;4e4AI6ZSTbnKE/zi+cnOBCPriKJEaMUSfMEsPpzdv3dQlTGLdKEFZQYBiLJxVSa4cK6Mg8CmBZPE&#10;7uqSKbjMtJHEgWrygBpSAboUQTQY7AeVNrQ0OmXWwt/j7hLPPH6WsdQ9zTLLHBIJhtycP40/F+0Z&#10;zA5InBtSFjzt0yD/kIUkXEHQDdQxcQQtDf8NSvLUaKszt5tqGegs4ynzNUA14eCXas4LUjJfCzTH&#10;lps22f8Hmz5ZnRnEaYLHeyOMFJFAUv2xedNc1d/qm+Zd/bm+qb82H+rv9XVzhepPzXsQb5q39Zf6&#10;GrVO0MKqtDEgnZdnpm2CLU91+soipecFUTk7MkZXBSMUEg9b++COQ6tYcEWL6rGmEJ8snfbdXGdG&#10;toDQJ7T2pF1sSGNrh1L4GQ6jyXgE3KZwN5qEg8inFJD41rs01j1kWqJWSHDFaM6ewWTMiRB66Xwk&#10;sjq1zhNI+yYQ+jLEKJMC5mFFBNoJo/296aSfmC2raNtqEg7HY18iiXtMyOQ2A98cLTg94UJ4xeSL&#10;uTAIAiT4xH+9s902EwpVCZ6OoLS/Qwz89ycIyR0smuAywZONEYlbVh4o6tfAES46GVIWqqepZaZj&#10;2K0Xaz8qe2HUhmh5W2h6AcwZ3W0WvAQgFNpcYlTBViXYvl4SwzASjxSwPw2Hw3YNvTIcjSNQzPbN&#10;YvuGqBSgEuww6sS561Z3WRqeFxAp9P1Q+ggmJuPudrS6rPoCYHNAurOa27q3+vkWzX4AAAD//wMA&#10;UEsDBBQABgAIAAAAIQCrD6QE4gAAAAsBAAAPAAAAZHJzL2Rvd25yZXYueG1sTI9BT8MwDIXvSPyH&#10;yEjcWNJObFVpOiEkxAGEYENs3LLWazsap0qyrfv3mBPc/Oyn5+8Vi9H24og+dI40JBMFAqlydUeN&#10;ho/V400GIkRDtekdoYYzBliUlxeFyWt3onc8LmMjOIRCbjS0MQ65lKFq0ZowcQMS33bOWxNZ+kbW&#10;3pw43PYyVWomremIP7RmwIcWq+/lwWoYMFlv5i87+jr7z+fV69vetk97ra+vxvs7EBHH+GeGX3xG&#10;h5KZtu5AdRA9azW9ZSsPyTwBwY5pmvFmqyFV2QxkWcj/HcofAAAA//8DAFBLAQItABQABgAIAAAA&#10;IQC2gziS/gAAAOEBAAATAAAAAAAAAAAAAAAAAAAAAABbQ29udGVudF9UeXBlc10ueG1sUEsBAi0A&#10;FAAGAAgAAAAhADj9If/WAAAAlAEAAAsAAAAAAAAAAAAAAAAALwEAAF9yZWxzLy5yZWxzUEsBAi0A&#10;FAAGAAgAAAAhALjkajyMAgAA0wQAAA4AAAAAAAAAAAAAAAAALgIAAGRycy9lMm9Eb2MueG1sUEsB&#10;Ai0AFAAGAAgAAAAhAKsPpATiAAAACwEAAA8AAAAAAAAAAAAAAAAA5gQAAGRycy9kb3ducmV2Lnht&#10;bFBLBQYAAAAABAAEAPMAAAD1BQAAAAA=&#10;" adj="-16502,28399">
                      <v:textbox>
                        <w:txbxContent>
                          <w:p w:rsidR="00EA5BA4" w:rsidRPr="00A654F4" w:rsidRDefault="00EA5BA4" w:rsidP="00EA5BA4">
                            <w:r>
                              <w:t>вход  в школы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1444" w:type="dxa"/>
            <w:gridSpan w:val="7"/>
            <w:vMerge w:val="restart"/>
            <w:tcBorders>
              <w:top w:val="nil"/>
              <w:righ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</w:tc>
        <w:tc>
          <w:tcPr>
            <w:tcW w:w="391" w:type="dxa"/>
            <w:gridSpan w:val="2"/>
            <w:vMerge w:val="restart"/>
            <w:tcBorders>
              <w:top w:val="nil"/>
              <w:left w:val="nil"/>
              <w:righ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</w:tr>
      <w:tr w:rsidR="00EA5BA4" w:rsidRPr="00EA5BA4" w:rsidTr="004E2997">
        <w:trPr>
          <w:gridAfter w:val="1"/>
          <w:wAfter w:w="240" w:type="dxa"/>
          <w:trHeight w:val="293"/>
        </w:trPr>
        <w:tc>
          <w:tcPr>
            <w:tcW w:w="707" w:type="dxa"/>
            <w:vMerge/>
            <w:tcBorders>
              <w:left w:val="nil"/>
              <w:right w:val="single" w:sz="4" w:space="0" w:color="auto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</w:tc>
        <w:tc>
          <w:tcPr>
            <w:tcW w:w="707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EA5BA4" w:rsidRPr="00EA5BA4" w:rsidRDefault="00EA5BA4" w:rsidP="00EA5BA4">
            <w:pPr>
              <w:rPr>
                <w:rFonts w:ascii="Calibri" w:eastAsia="Calibri" w:hAnsi="Calibri"/>
                <w:lang w:eastAsia="en-US"/>
              </w:rPr>
            </w:pPr>
          </w:p>
        </w:tc>
        <w:tc>
          <w:tcPr>
            <w:tcW w:w="284" w:type="dxa"/>
            <w:vMerge w:val="restart"/>
            <w:tcBorders>
              <w:top w:val="single" w:sz="4" w:space="0" w:color="auto"/>
              <w:lef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  <w:r>
              <w:rPr>
                <w:rFonts w:ascii="Calibri" w:eastAsia="Calibri" w:hAnsi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2206080" behindDoc="0" locked="0" layoutInCell="1" allowOverlap="1">
                      <wp:simplePos x="0" y="0"/>
                      <wp:positionH relativeFrom="column">
                        <wp:posOffset>60960</wp:posOffset>
                      </wp:positionH>
                      <wp:positionV relativeFrom="paragraph">
                        <wp:posOffset>494030</wp:posOffset>
                      </wp:positionV>
                      <wp:extent cx="1600200" cy="742950"/>
                      <wp:effectExtent l="9525" t="13335" r="438150" b="510540"/>
                      <wp:wrapNone/>
                      <wp:docPr id="734" name="Прямоугольная выноска 7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00200" cy="742950"/>
                              </a:xfrm>
                              <a:prstGeom prst="wedgeRectCallout">
                                <a:avLst>
                                  <a:gd name="adj1" fmla="val 74125"/>
                                  <a:gd name="adj2" fmla="val 11487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A5BA4" w:rsidRPr="00585E8A" w:rsidRDefault="00EA5BA4" w:rsidP="00EA5BA4">
                                  <w:r>
                                    <w:t>70</w:t>
                                  </w:r>
                                  <w:r w:rsidRPr="00585E8A">
                                    <w:t xml:space="preserve"> м. от входа на территорию до входа в школы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оугольная выноска 734" o:spid="_x0000_s1365" type="#_x0000_t61" style="position:absolute;left:0;text-align:left;margin-left:4.8pt;margin-top:38.9pt;width:126pt;height:58.5pt;z-index:252206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GUakigIAANIEAAAOAAAAZHJzL2Uyb0RvYy54bWysVM1u1DAQviPxDpbvbJLdbLeNmq2qLUVI&#10;BSoKD+CNncTg2Mb2bracQBxB6iPwChXc+OkzJG/ExNldtoA4IHKwZuLxN+Pvm/Hh0aoSaMmM5Uqm&#10;OBqEGDGZKcplkeLnz07v7WNkHZGUCCVZii+ZxUfTu3cOa52woSqVoMwgAJE2qXWKS+d0EgQ2K1lF&#10;7EBpJmEzV6YiDlxTBNSQGtArEQzDcC+olaHaqIxZC39P+k089fh5zjL3JM8tc0ikGGpzfjV+nXdr&#10;MD0kSWGILnm2LoP8QxUV4RKSbqFOiCNoYfhvUBXPjLIqd4NMVYHKc54xfwe4TRT+cpuLkmjm7wLk&#10;WL2lyf4/2Ozx8twgTlM8GcUYSVKBSM3H9k171Xxrbtp3zefmpvnafmi+N9ftFWo+te/BvGnfNl+a&#10;a9QdAgprbRNAutDnpiPB6jOVvbRIqllJZMGOjVF1yQiFwqMuPrh1oHMsHEXz+pGikJ8snPJsrnJT&#10;dYDAE1p50S63orGVQxn8jPbCEDoBowz2JvHwYOxVDUiyOa2NdQ+YqlBnpLhmtGBPoTNmRAi1cD4T&#10;WZ5Z5wWkaxIIfRFhlFcC+mFJBJrE0XC87pedmOFuTBTF+5NN+jUkFLIpwHOjBKenXAjvmGI+EwYB&#10;fopP/efpAQp3w4REdYoPxpD/7xCh//4EUXEHcyZ4leL9bRBJOlHuS+qnwBEuehtKFnKtUidML7Bb&#10;zVe+U0bRqEvRyTZX9BKEM6ofLHgIwCiVeY1RDUOVYvtqQQzDSDyUIP5BFMfdFHonHk+G4Jjdnfnu&#10;DpEZQKXYYdSbM9dP7kIbXpSQKfJ8SHUMDZNzt+msvqr1BWBwwLo1mbu+j/r5FE1/AAAA//8DAFBL&#10;AwQUAAYACAAAACEAgjLN498AAAAIAQAADwAAAGRycy9kb3ducmV2LnhtbEyPwU7DMBBE70j8g7VI&#10;3KjTgtI0jVMBAnGgByhVz5vYJCnxOsRuk/w9ywmOO/M0O5NtRtuKs+l940jBfBaBMFQ63VClYP/x&#10;fJOA8AFJY+vIKJiMh01+eZFhqt1A7+a8C5XgEPIpKqhD6FIpfVkbi37mOkPsfbreYuCzr6TuceBw&#10;28pFFMXSYkP8ocbOPNam/NqdrIJt9PDy9v06FbfH5HjAaNoPW/+k1PXVeL8GEcwY/mD4rc/VIedO&#10;hTuR9qJVsIoZVLBc8gC2F/GchYK51V0CMs/k/wH5DwAAAP//AwBQSwECLQAUAAYACAAAACEAtoM4&#10;kv4AAADhAQAAEwAAAAAAAAAAAAAAAAAAAAAAW0NvbnRlbnRfVHlwZXNdLnhtbFBLAQItABQABgAI&#10;AAAAIQA4/SH/1gAAAJQBAAALAAAAAAAAAAAAAAAAAC8BAABfcmVscy8ucmVsc1BLAQItABQABgAI&#10;AAAAIQAEGUakigIAANIEAAAOAAAAAAAAAAAAAAAAAC4CAABkcnMvZTJvRG9jLnhtbFBLAQItABQA&#10;BgAIAAAAIQCCMs3j3wAAAAgBAAAPAAAAAAAAAAAAAAAAAOQEAABkcnMvZG93bnJldi54bWxQSwUG&#10;AAAAAAQABADzAAAA8AUAAAAA&#10;" adj="26811,35612">
                      <v:textbox>
                        <w:txbxContent>
                          <w:p w:rsidR="00EA5BA4" w:rsidRPr="00585E8A" w:rsidRDefault="00EA5BA4" w:rsidP="00EA5BA4">
                            <w:r>
                              <w:t>70</w:t>
                            </w:r>
                            <w:r w:rsidRPr="00585E8A">
                              <w:t xml:space="preserve"> м. от входа на территорию до входа в школы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851" w:type="dxa"/>
            <w:gridSpan w:val="2"/>
            <w:vMerge/>
            <w:tcBorders>
              <w:righ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236" w:type="dxa"/>
            <w:vMerge/>
            <w:tcBorders>
              <w:top w:val="nil"/>
              <w:left w:val="nil"/>
              <w:right w:val="single" w:sz="4" w:space="0" w:color="auto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1071" w:type="dxa"/>
            <w:gridSpan w:val="3"/>
            <w:vMerge/>
            <w:tcBorders>
              <w:left w:val="single" w:sz="4" w:space="0" w:color="auto"/>
              <w:right w:val="nil"/>
            </w:tcBorders>
            <w:shd w:val="clear" w:color="auto" w:fill="D9D9D9" w:themeFill="background1" w:themeFillShade="D9"/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1509" w:type="dxa"/>
            <w:gridSpan w:val="4"/>
            <w:vMerge/>
            <w:tcBorders>
              <w:left w:val="nil"/>
              <w:right w:val="nil"/>
            </w:tcBorders>
            <w:shd w:val="clear" w:color="auto" w:fill="D9D9D9" w:themeFill="background1" w:themeFillShade="D9"/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1439" w:type="dxa"/>
            <w:gridSpan w:val="4"/>
            <w:vMerge/>
            <w:tcBorders>
              <w:left w:val="nil"/>
            </w:tcBorders>
            <w:shd w:val="clear" w:color="auto" w:fill="D9D9D9" w:themeFill="background1" w:themeFillShade="D9"/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1444" w:type="dxa"/>
            <w:gridSpan w:val="7"/>
            <w:vMerge/>
            <w:tcBorders>
              <w:top w:val="nil"/>
              <w:righ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</w:tc>
        <w:tc>
          <w:tcPr>
            <w:tcW w:w="391" w:type="dxa"/>
            <w:gridSpan w:val="2"/>
            <w:vMerge/>
            <w:tcBorders>
              <w:top w:val="nil"/>
              <w:left w:val="nil"/>
              <w:righ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</w:tr>
      <w:tr w:rsidR="00EA5BA4" w:rsidRPr="00EA5BA4" w:rsidTr="004E2997">
        <w:trPr>
          <w:gridAfter w:val="1"/>
          <w:wAfter w:w="240" w:type="dxa"/>
          <w:trHeight w:val="70"/>
        </w:trPr>
        <w:tc>
          <w:tcPr>
            <w:tcW w:w="707" w:type="dxa"/>
            <w:vMerge/>
            <w:tcBorders>
              <w:left w:val="nil"/>
              <w:right w:val="single" w:sz="4" w:space="0" w:color="auto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</w:tc>
        <w:tc>
          <w:tcPr>
            <w:tcW w:w="707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</w:tc>
        <w:tc>
          <w:tcPr>
            <w:tcW w:w="284" w:type="dxa"/>
            <w:vMerge/>
            <w:tcBorders>
              <w:lef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  <w:gridSpan w:val="2"/>
            <w:vMerge/>
            <w:tcBorders>
              <w:righ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236" w:type="dxa"/>
            <w:vMerge/>
            <w:tcBorders>
              <w:top w:val="nil"/>
              <w:left w:val="nil"/>
              <w:right w:val="single" w:sz="4" w:space="0" w:color="auto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1071" w:type="dxa"/>
            <w:gridSpan w:val="3"/>
            <w:vMerge/>
            <w:tcBorders>
              <w:left w:val="single" w:sz="4" w:space="0" w:color="auto"/>
              <w:right w:val="nil"/>
            </w:tcBorders>
            <w:shd w:val="clear" w:color="auto" w:fill="D9D9D9" w:themeFill="background1" w:themeFillShade="D9"/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1509" w:type="dxa"/>
            <w:gridSpan w:val="4"/>
            <w:vMerge/>
            <w:tcBorders>
              <w:left w:val="nil"/>
              <w:bottom w:val="nil"/>
              <w:right w:val="nil"/>
            </w:tcBorders>
            <w:shd w:val="clear" w:color="auto" w:fill="D9D9D9" w:themeFill="background1" w:themeFillShade="D9"/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1439" w:type="dxa"/>
            <w:gridSpan w:val="4"/>
            <w:vMerge/>
            <w:tcBorders>
              <w:left w:val="nil"/>
              <w:bottom w:val="nil"/>
            </w:tcBorders>
            <w:shd w:val="clear" w:color="auto" w:fill="D9D9D9" w:themeFill="background1" w:themeFillShade="D9"/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672" w:type="dxa"/>
            <w:gridSpan w:val="2"/>
            <w:tcBorders>
              <w:righ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lang w:eastAsia="en-US"/>
              </w:rPr>
            </w:pPr>
            <w:r w:rsidRPr="00EA5BA4">
              <w:rPr>
                <w:rFonts w:ascii="Calibri" w:eastAsia="Calibri" w:hAnsi="Calibri"/>
                <w:lang w:eastAsia="en-US"/>
              </w:rPr>
              <w:t>дом №4</w:t>
            </w:r>
          </w:p>
        </w:tc>
        <w:tc>
          <w:tcPr>
            <w:tcW w:w="772" w:type="dxa"/>
            <w:gridSpan w:val="5"/>
            <w:tcBorders>
              <w:righ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lang w:eastAsia="en-US"/>
              </w:rPr>
            </w:pPr>
            <w:r w:rsidRPr="00EA5BA4">
              <w:rPr>
                <w:rFonts w:ascii="Calibri" w:eastAsia="Calibri" w:hAnsi="Calibri"/>
                <w:lang w:eastAsia="en-US"/>
              </w:rPr>
              <w:t>дом №3</w:t>
            </w:r>
          </w:p>
        </w:tc>
        <w:tc>
          <w:tcPr>
            <w:tcW w:w="391" w:type="dxa"/>
            <w:gridSpan w:val="2"/>
            <w:vMerge/>
            <w:tcBorders>
              <w:top w:val="nil"/>
              <w:bottom w:val="nil"/>
              <w:righ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</w:tr>
      <w:tr w:rsidR="00EA5BA4" w:rsidRPr="00EA5BA4" w:rsidTr="004E2997">
        <w:trPr>
          <w:trHeight w:val="450"/>
        </w:trPr>
        <w:tc>
          <w:tcPr>
            <w:tcW w:w="707" w:type="dxa"/>
            <w:vMerge/>
            <w:tcBorders>
              <w:left w:val="nil"/>
              <w:right w:val="single" w:sz="4" w:space="0" w:color="auto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7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284" w:type="dxa"/>
            <w:vMerge/>
            <w:tcBorders>
              <w:left w:val="nil"/>
              <w:bottom w:val="single" w:sz="4" w:space="0" w:color="auto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  <w:gridSpan w:val="2"/>
            <w:vMerge/>
            <w:tcBorders>
              <w:righ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236" w:type="dxa"/>
            <w:vMerge/>
            <w:tcBorders>
              <w:top w:val="nil"/>
              <w:left w:val="nil"/>
              <w:right w:val="single" w:sz="4" w:space="0" w:color="auto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1071" w:type="dxa"/>
            <w:gridSpan w:val="3"/>
            <w:vMerge/>
            <w:tcBorders>
              <w:left w:val="nil"/>
              <w:right w:val="nil"/>
            </w:tcBorders>
            <w:shd w:val="clear" w:color="auto" w:fill="D9D9D9" w:themeFill="background1" w:themeFillShade="D9"/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236" w:type="dxa"/>
            <w:vMerge w:val="restart"/>
            <w:tcBorders>
              <w:top w:val="nil"/>
              <w:left w:val="nil"/>
            </w:tcBorders>
            <w:shd w:val="clear" w:color="auto" w:fill="D9D9D9" w:themeFill="background1" w:themeFillShade="D9"/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1437" w:type="dxa"/>
            <w:gridSpan w:val="4"/>
            <w:vMerge w:val="restart"/>
            <w:tcBorders>
              <w:left w:val="nil"/>
            </w:tcBorders>
            <w:shd w:val="clear" w:color="auto" w:fill="7F7F7F" w:themeFill="text1" w:themeFillTint="80"/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  <w:r w:rsidRPr="00EA5BA4">
              <w:rPr>
                <w:rFonts w:ascii="Calibri" w:eastAsia="Calibri" w:hAnsi="Calibri"/>
                <w:sz w:val="28"/>
                <w:szCs w:val="28"/>
                <w:lang w:eastAsia="en-US"/>
              </w:rPr>
              <w:t>Школа</w:t>
            </w:r>
          </w:p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  <w:r w:rsidRPr="00EA5BA4">
              <w:rPr>
                <w:rFonts w:ascii="Calibri" w:eastAsia="Calibri" w:hAnsi="Calibri"/>
                <w:sz w:val="28"/>
                <w:szCs w:val="28"/>
                <w:lang w:eastAsia="en-US"/>
              </w:rPr>
              <w:t>дом№21а</w:t>
            </w:r>
          </w:p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  <w:r>
              <w:rPr>
                <w:rFonts w:ascii="Calibri" w:eastAsia="Calibri" w:hAnsi="Calibri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01984" behindDoc="0" locked="0" layoutInCell="1" allowOverlap="1" wp14:anchorId="2197D60A" wp14:editId="58FAF394">
                      <wp:simplePos x="0" y="0"/>
                      <wp:positionH relativeFrom="column">
                        <wp:posOffset>189230</wp:posOffset>
                      </wp:positionH>
                      <wp:positionV relativeFrom="paragraph">
                        <wp:posOffset>167640</wp:posOffset>
                      </wp:positionV>
                      <wp:extent cx="285750" cy="90805"/>
                      <wp:effectExtent l="9525" t="11430" r="9525" b="12065"/>
                      <wp:wrapNone/>
                      <wp:docPr id="733" name="Блок-схема: альтернативный процесс 7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5750" cy="90805"/>
                              </a:xfrm>
                              <a:prstGeom prst="flowChartAlternateProcess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176" coordsize="21600,21600" o:spt="176" adj="2700" path="m@0,qx0@0l0@2qy@0,21600l@1,21600qx21600@2l21600@0qy@1,xe">
                      <v:stroke joinstyle="miter"/>
                      <v:formulas>
                        <v:f eqn="val #0"/>
                        <v:f eqn="sum width 0 #0"/>
                        <v:f eqn="sum height 0 #0"/>
                        <v:f eqn="prod @0 2929 10000"/>
                        <v:f eqn="sum width 0 @3"/>
                        <v:f eqn="sum height 0 @3"/>
                        <v:f eqn="val width"/>
                        <v:f eqn="val height"/>
                        <v:f eqn="prod width 1 2"/>
                        <v:f eqn="prod height 1 2"/>
                      </v:formulas>
                      <v:path gradientshapeok="t" limo="10800,10800" o:connecttype="custom" o:connectlocs="@8,0;0,@9;@8,@7;@6,@9" textboxrect="@3,@3,@4,@5"/>
                    </v:shapetype>
                    <v:shape id="Блок-схема: альтернативный процесс 733" o:spid="_x0000_s1026" type="#_x0000_t176" style="position:absolute;margin-left:14.9pt;margin-top:13.2pt;width:22.5pt;height:7.15pt;z-index:252201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E2QfdQIAAIoEAAAOAAAAZHJzL2Uyb0RvYy54bWysVMFuEzEQvSPxD5bv7W7ShqarbqqqpQip&#10;QKXCBzheb9bCaxvbyaacCBJc4MKfVEiVgNLyC94/YuxNQwqcEHuwZjz2mzdvPLu3P68FmjFjuZI5&#10;7m2mGDFJVcHlJMcvnh9vDDGyjsiCCCVZjs+Zxfuj+/f2Gp2xvqqUKJhBACJt1ugcV87pLEksrVhN&#10;7KbSTEKwVKYmDlwzSQpDGkCvRdJP0wdJo0yhjaLMWtg96oJ4FPHLklH3rCwtc0jkGLi5uJq4jsOa&#10;jPZINjFEV5wuaZB/YFETLiHpCuqIOIKmhv8BVXNqlFWl26SqTlRZcspiDVBNL/2tmrOKaBZrAXGs&#10;Xslk/x8sfTo7NYgXOd7Z2sJIkhqa5D/5K3/jv220i/adv/Tf/UWG/IW/aj+2b/1l+8Zf+wuwvvjP&#10;/rr94L8i/wM2b9r3EFy0CxSwQNlG2wwSnOlTE7Sx+kTRlxZJdVgROWEHxqimYqSAenrhfHLnQnAs&#10;XEXj5okqgBaZOhVFnpemDoAgH5rHXp6vesnmDlHY7A8HOwPoOIXQbjpMBzEByW7vamPdI6ZqFIwc&#10;l0I1wMq4A+GYkcSx0+5RxYRkdmJdIEiy23uxICV4ccyFiI6ZjA+FQTMCT+04fsuUdv2YkKgBRoP+&#10;ICLfidl1iDR+f4OoOVBEgtc5Hq4OkSwo+VAW8UU7wkVnA2Uhl9IGNbuujFVxDsoa1Q0EDDAYlTKv&#10;MWpgGHJsX02JYRiJxxK6s9vb3g7TE53twU4fHLMeGa9HiKQAlWOHUWceum7iptrwSQWZerF2qQ6g&#10;oyWPyoZud6yWZOHBR8GXwxkmat2Pp379QkY/AQAA//8DAFBLAwQUAAYACAAAACEAzt1BR9wAAAAH&#10;AQAADwAAAGRycy9kb3ducmV2LnhtbEyOQU+DQBSE7yb+h80z8WaXVgItZWkajZ68iE28LuwrENm3&#10;hF0o+ut9nuxpMpnJzJcfFtuLGUffOVKwXkUgkGpnOmoUnD5eHrYgfNBkdO8IFXyjh0Nxe5PrzLgL&#10;veNchkbwCPlMK2hDGDIpfd2i1X7lBiTOzm60OrAdG2lGfeFx28tNFCXS6o74odUDPrVYf5WTVbC8&#10;/VS76XVdl6HdJunn4/x8PEml7u+W4x5EwCX8l+EPn9GhYKbKTWS86BVsdkweWJMYBOdpzL5SEEcp&#10;yCKX1/zFLwAAAP//AwBQSwECLQAUAAYACAAAACEAtoM4kv4AAADhAQAAEwAAAAAAAAAAAAAAAAAA&#10;AAAAW0NvbnRlbnRfVHlwZXNdLnhtbFBLAQItABQABgAIAAAAIQA4/SH/1gAAAJQBAAALAAAAAAAA&#10;AAAAAAAAAC8BAABfcmVscy8ucmVsc1BLAQItABQABgAIAAAAIQCfE2QfdQIAAIoEAAAOAAAAAAAA&#10;AAAAAAAAAC4CAABkcnMvZTJvRG9jLnhtbFBLAQItABQABgAIAAAAIQDO3UFH3AAAAAcBAAAPAAAA&#10;AAAAAAAAAAAAAM8EAABkcnMvZG93bnJldi54bWxQSwUGAAAAAAQABADzAAAA2AUAAAAA&#10;"/>
                  </w:pict>
                </mc:Fallback>
              </mc:AlternateContent>
            </w:r>
          </w:p>
        </w:tc>
        <w:tc>
          <w:tcPr>
            <w:tcW w:w="1275" w:type="dxa"/>
            <w:gridSpan w:val="3"/>
            <w:vMerge w:val="restart"/>
            <w:tcBorders>
              <w:top w:val="nil"/>
            </w:tcBorders>
            <w:shd w:val="clear" w:color="auto" w:fill="D9D9D9" w:themeFill="background1" w:themeFillShade="D9"/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18"/>
                <w:szCs w:val="18"/>
                <w:lang w:eastAsia="en-US"/>
              </w:rPr>
            </w:pPr>
            <w:r w:rsidRPr="00EA5BA4">
              <w:rPr>
                <w:rFonts w:ascii="Calibri" w:eastAsia="Calibri" w:hAnsi="Calibri"/>
                <w:sz w:val="18"/>
                <w:szCs w:val="18"/>
                <w:lang w:eastAsia="en-US"/>
              </w:rPr>
              <w:t>обособленная территория</w:t>
            </w:r>
          </w:p>
        </w:tc>
        <w:tc>
          <w:tcPr>
            <w:tcW w:w="2075" w:type="dxa"/>
            <w:gridSpan w:val="10"/>
            <w:vMerge w:val="restart"/>
            <w:tcBorders>
              <w:top w:val="nil"/>
              <w:righ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lang w:eastAsia="en-US"/>
              </w:rPr>
            </w:pPr>
            <w:r w:rsidRPr="00EA5BA4">
              <w:rPr>
                <w:rFonts w:ascii="Calibri" w:eastAsia="Calibri" w:hAnsi="Calibri"/>
                <w:lang w:eastAsia="en-US"/>
              </w:rPr>
              <w:t>ул. Школьная</w:t>
            </w:r>
          </w:p>
        </w:tc>
      </w:tr>
      <w:tr w:rsidR="00EA5BA4" w:rsidRPr="00EA5BA4" w:rsidTr="004E2997">
        <w:trPr>
          <w:trHeight w:val="915"/>
        </w:trPr>
        <w:tc>
          <w:tcPr>
            <w:tcW w:w="707" w:type="dxa"/>
            <w:vMerge/>
            <w:tcBorders>
              <w:left w:val="nil"/>
              <w:right w:val="single" w:sz="4" w:space="0" w:color="auto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707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lang w:eastAsia="en-US"/>
              </w:rPr>
            </w:pPr>
            <w:r w:rsidRPr="00EA5BA4">
              <w:rPr>
                <w:rFonts w:ascii="Calibri" w:eastAsia="Calibri" w:hAnsi="Calibri"/>
                <w:lang w:eastAsia="en-US"/>
              </w:rPr>
              <w:t>дом №7</w:t>
            </w:r>
          </w:p>
        </w:tc>
        <w:tc>
          <w:tcPr>
            <w:tcW w:w="284" w:type="dxa"/>
            <w:vMerge w:val="restart"/>
            <w:tcBorders>
              <w:top w:val="single" w:sz="4" w:space="0" w:color="auto"/>
              <w:lef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</w:tc>
        <w:tc>
          <w:tcPr>
            <w:tcW w:w="851" w:type="dxa"/>
            <w:gridSpan w:val="2"/>
            <w:vMerge/>
            <w:tcBorders>
              <w:bottom w:val="nil"/>
              <w:righ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236" w:type="dxa"/>
            <w:vMerge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1071" w:type="dxa"/>
            <w:gridSpan w:val="3"/>
            <w:vMerge/>
            <w:tcBorders>
              <w:left w:val="nil"/>
              <w:bottom w:val="nil"/>
              <w:right w:val="nil"/>
            </w:tcBorders>
            <w:shd w:val="clear" w:color="auto" w:fill="D9D9D9" w:themeFill="background1" w:themeFillShade="D9"/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236" w:type="dxa"/>
            <w:vMerge/>
            <w:tcBorders>
              <w:top w:val="nil"/>
              <w:left w:val="nil"/>
              <w:bottom w:val="nil"/>
            </w:tcBorders>
            <w:shd w:val="clear" w:color="auto" w:fill="D9D9D9" w:themeFill="background1" w:themeFillShade="D9"/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1437" w:type="dxa"/>
            <w:gridSpan w:val="4"/>
            <w:vMerge/>
            <w:tcBorders>
              <w:left w:val="nil"/>
              <w:bottom w:val="single" w:sz="4" w:space="0" w:color="auto"/>
            </w:tcBorders>
            <w:shd w:val="clear" w:color="auto" w:fill="7F7F7F" w:themeFill="text1" w:themeFillTint="80"/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1275" w:type="dxa"/>
            <w:gridSpan w:val="3"/>
            <w:vMerge/>
            <w:tcBorders>
              <w:top w:val="nil"/>
              <w:bottom w:val="nil"/>
            </w:tcBorders>
            <w:shd w:val="clear" w:color="auto" w:fill="D9D9D9" w:themeFill="background1" w:themeFillShade="D9"/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2075" w:type="dxa"/>
            <w:gridSpan w:val="10"/>
            <w:vMerge/>
            <w:tcBorders>
              <w:top w:val="nil"/>
              <w:bottom w:val="nil"/>
              <w:righ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</w:tc>
      </w:tr>
      <w:tr w:rsidR="00EA5BA4" w:rsidRPr="00EA5BA4" w:rsidTr="004E2997">
        <w:trPr>
          <w:gridAfter w:val="5"/>
          <w:wAfter w:w="785" w:type="dxa"/>
          <w:trHeight w:val="342"/>
        </w:trPr>
        <w:tc>
          <w:tcPr>
            <w:tcW w:w="707" w:type="dxa"/>
            <w:vMerge/>
            <w:tcBorders>
              <w:left w:val="nil"/>
              <w:right w:val="single" w:sz="4" w:space="0" w:color="auto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7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284" w:type="dxa"/>
            <w:vMerge/>
            <w:tcBorders>
              <w:left w:val="nil"/>
              <w:bottom w:val="single" w:sz="4" w:space="0" w:color="auto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1087" w:type="dxa"/>
            <w:gridSpan w:val="3"/>
            <w:vMerge w:val="restart"/>
            <w:tcBorders>
              <w:top w:val="nil"/>
              <w:righ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lang w:eastAsia="en-US"/>
              </w:rPr>
            </w:pPr>
            <w:r w:rsidRPr="00EA5BA4">
              <w:rPr>
                <w:rFonts w:ascii="Calibri" w:eastAsia="Calibri" w:hAnsi="Calibri"/>
                <w:lang w:eastAsia="en-US"/>
              </w:rPr>
              <w:t>овраг</w:t>
            </w:r>
          </w:p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</w:tc>
        <w:tc>
          <w:tcPr>
            <w:tcW w:w="2580" w:type="dxa"/>
            <w:gridSpan w:val="7"/>
            <w:vMerge w:val="restart"/>
            <w:tcBorders>
              <w:top w:val="nil"/>
              <w:right w:val="nil"/>
            </w:tcBorders>
            <w:shd w:val="clear" w:color="auto" w:fill="D9D9D9" w:themeFill="background1" w:themeFillShade="D9"/>
          </w:tcPr>
          <w:p w:rsidR="00EA5BA4" w:rsidRPr="00EA5BA4" w:rsidRDefault="00EA5BA4" w:rsidP="00EA5BA4">
            <w:pPr>
              <w:rPr>
                <w:rFonts w:ascii="Calibri" w:eastAsia="Calibri" w:hAnsi="Calibri"/>
                <w:lang w:eastAsia="en-US"/>
              </w:rPr>
            </w:pPr>
            <w:r>
              <w:rPr>
                <w:rFonts w:ascii="Calibri" w:eastAsia="Calibri" w:hAnsi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2207104" behindDoc="0" locked="0" layoutInCell="1" allowOverlap="1" wp14:anchorId="2E5F6C94" wp14:editId="1DD52E41">
                      <wp:simplePos x="0" y="0"/>
                      <wp:positionH relativeFrom="column">
                        <wp:posOffset>1162050</wp:posOffset>
                      </wp:positionH>
                      <wp:positionV relativeFrom="paragraph">
                        <wp:posOffset>29845</wp:posOffset>
                      </wp:positionV>
                      <wp:extent cx="0" cy="439420"/>
                      <wp:effectExtent l="57150" t="20955" r="57150" b="6350"/>
                      <wp:wrapNone/>
                      <wp:docPr id="732" name="Прямая со стрелкой 7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0" cy="43942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732" o:spid="_x0000_s1026" type="#_x0000_t32" style="position:absolute;margin-left:91.5pt;margin-top:2.35pt;width:0;height:34.6pt;flip:y;z-index:252207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jf1ZaQIAAIMEAAAOAAAAZHJzL2Uyb0RvYy54bWysVEtu2zAQ3RfoHQjuHVmO8rEQOSgku5u0&#10;DZC0e1qkLKIUSZCMZaMokPQCOUKv0E0X/SBnkG/UIeU4SbspinpBD8mZxzczb3RyumoEWjJjuZIZ&#10;jveGGDFZKsrlIsNvL2eDY4ysI5ISoSTL8JpZfDp5/uyk1SkbqVoJygwCEGnTVme4dk6nUWTLmjXE&#10;7inNJFxWyjTEwdYsImpIC+iNiEbD4WHUKkO1USWzFk6L/hJPAn5VsdK9qSrLHBIZBm4urCasc79G&#10;kxOSLgzRNS+3NMg/sGgIl/DoDqogjqArw/+AanhplFWV2ytVE6mq4iULOUA28fC3bC5qolnIBYpj&#10;9a5M9v/Blq+X5wZxmuGj/RFGkjTQpO7z5npz2/3svmxu0eamu4Nl82lz3X3tfnTfu7vuG/LeULtW&#10;2xQgcnlufPblSl7oM1W+t0iqvCZywUIOl2sNsLGPiJ6E+I3VwGDevlIUfMiVU6GQq8o0qBJcv/OB&#10;HhyKhVahc+td59jKobI/LOE02R8no9DUiKQewcdpY91LphrkjQxbZwhf1C5XUoI8lOnRyfLMOs/v&#10;IcAHSzXjQgSVCInaDI8PRgeBjlWCU3/p3axZzHNh0JJ4nYVfSBZuHrsZdSVpAKsZodOt7QgXYCMX&#10;quQMh7oJhv1rDaMYCQaj5a2enpD+RcgcCG+tXmofxsPx9Hh6nAyS0eF0kAyLYvBilieDw1l8dFDs&#10;F3lexB89+ThJa04pk57/vezj5O9ktR3AXrA74e8KFT1FDxUFsvf/gXQQge97r6C5outz47PzegCl&#10;B+ftVPpRerwPXg/fjskvAAAA//8DAFBLAwQUAAYACAAAACEAvZUBK90AAAAIAQAADwAAAGRycy9k&#10;b3ducmV2LnhtbEyPQU/CQBCF7yb+h82YeDGyFRRK6ZQYFTwRYsX70h3bhu5s012g/fcuXvT45U3e&#10;fC9d9qYRJ+pcbRnhYRSBIC6srrlE2H2u7mMQzivWqrFMCAM5WGbXV6lKtD3zB51yX4pQwi5RCJX3&#10;bSKlKyoyyo1sSxyyb9sZ5QN2pdSdOody08hxFE2lUTWHD5Vq6aWi4pAfDcJrvn1afd3t+vFQvG/y&#10;dXzY8vCGeHvTPy9AeOr93zFc9IM6ZMFpb4+snWgCx5OwxSM8zkBc8l/eI8wmc5BZKv8PyH4AAAD/&#10;/wMAUEsBAi0AFAAGAAgAAAAhALaDOJL+AAAA4QEAABMAAAAAAAAAAAAAAAAAAAAAAFtDb250ZW50&#10;X1R5cGVzXS54bWxQSwECLQAUAAYACAAAACEAOP0h/9YAAACUAQAACwAAAAAAAAAAAAAAAAAvAQAA&#10;X3JlbHMvLnJlbHNQSwECLQAUAAYACAAAACEAPY39WWkCAACDBAAADgAAAAAAAAAAAAAAAAAuAgAA&#10;ZHJzL2Uyb0RvYy54bWxQSwECLQAUAAYACAAAACEAvZUBK90AAAAIAQAADwAAAAAAAAAAAAAAAADD&#10;BAAAZHJzL2Rvd25yZXYueG1sUEsFBgAAAAAEAAQA8wAAAM0FAAAAAA==&#10;">
                      <v:stroke endarrow="block"/>
                    </v:shape>
                  </w:pict>
                </mc:Fallback>
              </mc:AlternateContent>
            </w:r>
            <w:r>
              <w:rPr>
                <w:rFonts w:ascii="Calibri" w:eastAsia="Calibri" w:hAnsi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2203008" behindDoc="0" locked="0" layoutInCell="1" allowOverlap="1" wp14:anchorId="165C27D7" wp14:editId="68712DBB">
                      <wp:simplePos x="0" y="0"/>
                      <wp:positionH relativeFrom="column">
                        <wp:posOffset>1019175</wp:posOffset>
                      </wp:positionH>
                      <wp:positionV relativeFrom="paragraph">
                        <wp:posOffset>469265</wp:posOffset>
                      </wp:positionV>
                      <wp:extent cx="304800" cy="90805"/>
                      <wp:effectExtent l="9525" t="12700" r="9525" b="10795"/>
                      <wp:wrapNone/>
                      <wp:docPr id="731" name="Блок-схема: процесс 7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800" cy="90805"/>
                              </a:xfrm>
                              <a:prstGeom prst="flowChartProcess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Блок-схема: процесс 731" o:spid="_x0000_s1026" type="#_x0000_t109" style="position:absolute;margin-left:80.25pt;margin-top:36.95pt;width:24pt;height:7.15pt;z-index:25220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VHxSUwIAAGQEAAAOAAAAZHJzL2Uyb0RvYy54bWysVM1u1DAQviPxDpbvbbLbXbqNmq2qliKk&#10;ApUKD+B1nI2F4zFj72bLiR7gzptw6QVQeYXsGzFxtmULnBA5WDOe8TfzzU8Oj1a1YUuFXoPN+WA3&#10;5UxZCYW285y/eX22M+HMB2ELYcCqnF8pz4+mjx8dNi5TQ6jAFAoZgVifNS7nVQguSxIvK1ULvwtO&#10;WTKWgLUIpOI8KVA0hF6bZJimT5IGsHAIUnlPt6e9kU8jflkqGV6VpVeBmZxTbiGeGM9ZdybTQ5HN&#10;UbhKy00a4h+yqIW2FPQe6lQEwRao/4CqtUTwUIZdCXUCZamlihyIzSD9jc1lJZyKXKg43t2Xyf8/&#10;WPlyeYFMFznf3xtwZkVNTWo/t9/a2/brzvp6/bG9ab+3XzLW/lh/aG/Xn9obur1mnTsVr3E+I4xL&#10;d4Edfe/OQb71zMJJJexcHSNCUylRUMrRP3nwoFM8PWWz5gUUFFksAsQ6rkqsO0CqEFvFdl3dt0ut&#10;ApN0uZeOJik1VZLpIJ2k4y6hRGR3bx368ExBzToh56WBhrLCcNGPS4wjluc+9M/u3CMPMLo408ZE&#10;BeezE4NsKWiIzuK3ieS33YxlDSUyHo4j8gOb34ZI4/c3iFoH2gaj65wTM/o6J5F1BXxqiygHoU0v&#10;E1NjifBdEftmzKC4ooIi9KNOq0lCBfies4bGPOf+3UKg4sw8t9SUg8Fo1O1FVEbj/SEpuG2ZbVuE&#10;lQSV88BZL56EfpcWDvW8okiDyN3CMTWy1LGyXX59VptkaZRjnzZr1+3Kth69fv0cpj8BAAD//wMA&#10;UEsDBBQABgAIAAAAIQCPNYdQ3wAAAAkBAAAPAAAAZHJzL2Rvd25yZXYueG1sTI+xTsMwEIZ3JN7B&#10;OiSWitpNaTEhToWQgujAQNqFzYlNEhGfo9hNw9tzTGX87z799122m13PJjuGzqOC1VIAs1h702Gj&#10;4Hgo7iSwEDUa3Xu0Cn5sgF1+fZXp1PgzftipjA2jEgypVtDGOKSch7q1ToelHyzS7suPTkeKY8PN&#10;qM9U7nqeCLHlTndIF1o92JfW1t/lySlI5KJ8xffi7b7am0JvVp/TYr1X6vZmfn4CFu0cLzD86ZM6&#10;5ORU+ROawHrKW7EhVMHD+hEYAYmQNKgUSJkAzzP+/4P8FwAA//8DAFBLAQItABQABgAIAAAAIQC2&#10;gziS/gAAAOEBAAATAAAAAAAAAAAAAAAAAAAAAABbQ29udGVudF9UeXBlc10ueG1sUEsBAi0AFAAG&#10;AAgAAAAhADj9If/WAAAAlAEAAAsAAAAAAAAAAAAAAAAALwEAAF9yZWxzLy5yZWxzUEsBAi0AFAAG&#10;AAgAAAAhADhUfFJTAgAAZAQAAA4AAAAAAAAAAAAAAAAALgIAAGRycy9lMm9Eb2MueG1sUEsBAi0A&#10;FAAGAAgAAAAhAI81h1DfAAAACQEAAA8AAAAAAAAAAAAAAAAArQQAAGRycy9kb3ducmV2LnhtbFBL&#10;BQYAAAAABAAEAPMAAAC5BQAAAAA=&#10;"/>
                  </w:pict>
                </mc:Fallback>
              </mc:AlternateContent>
            </w:r>
          </w:p>
        </w:tc>
        <w:tc>
          <w:tcPr>
            <w:tcW w:w="1439" w:type="dxa"/>
            <w:gridSpan w:val="4"/>
            <w:vMerge w:val="restart"/>
            <w:tcBorders>
              <w:top w:val="nil"/>
              <w:left w:val="nil"/>
            </w:tcBorders>
            <w:shd w:val="clear" w:color="auto" w:fill="D9D9D9" w:themeFill="background1" w:themeFillShade="D9"/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1290" w:type="dxa"/>
            <w:gridSpan w:val="5"/>
            <w:vMerge w:val="restart"/>
            <w:tcBorders>
              <w:top w:val="nil"/>
              <w:righ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</w:tr>
      <w:tr w:rsidR="00EA5BA4" w:rsidRPr="00EA5BA4" w:rsidTr="004E2997">
        <w:trPr>
          <w:gridAfter w:val="5"/>
          <w:wAfter w:w="785" w:type="dxa"/>
          <w:trHeight w:val="377"/>
        </w:trPr>
        <w:tc>
          <w:tcPr>
            <w:tcW w:w="707" w:type="dxa"/>
            <w:vMerge/>
            <w:tcBorders>
              <w:left w:val="nil"/>
              <w:right w:val="single" w:sz="4" w:space="0" w:color="auto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EA5BA4" w:rsidRPr="00EA5BA4" w:rsidRDefault="00EA5BA4" w:rsidP="00EA5BA4">
            <w:pPr>
              <w:rPr>
                <w:rFonts w:ascii="Calibri" w:eastAsia="Calibri" w:hAnsi="Calibri"/>
                <w:lang w:eastAsia="en-US"/>
              </w:rPr>
            </w:pPr>
            <w:r>
              <w:rPr>
                <w:rFonts w:ascii="Calibri" w:eastAsia="Calibri" w:hAnsi="Calibri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05056" behindDoc="0" locked="0" layoutInCell="1" allowOverlap="1" wp14:anchorId="58F45BD6" wp14:editId="31741914">
                      <wp:simplePos x="0" y="0"/>
                      <wp:positionH relativeFrom="column">
                        <wp:posOffset>119380</wp:posOffset>
                      </wp:positionH>
                      <wp:positionV relativeFrom="paragraph">
                        <wp:posOffset>245745</wp:posOffset>
                      </wp:positionV>
                      <wp:extent cx="1666875" cy="657225"/>
                      <wp:effectExtent l="9525" t="98425" r="695325" b="6350"/>
                      <wp:wrapNone/>
                      <wp:docPr id="730" name="Прямоугольная выноска 7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66875" cy="657225"/>
                              </a:xfrm>
                              <a:prstGeom prst="wedgeRectCallout">
                                <a:avLst>
                                  <a:gd name="adj1" fmla="val 88819"/>
                                  <a:gd name="adj2" fmla="val -60435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A5BA4" w:rsidRPr="00A654F4" w:rsidRDefault="00EA5BA4" w:rsidP="00EA5BA4">
                                  <w:r>
                                    <w:t>вход на территорию школы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оугольная выноска 730" o:spid="_x0000_s1366" type="#_x0000_t61" style="position:absolute;margin-left:9.4pt;margin-top:19.35pt;width:131.25pt;height:51.75pt;z-index:252205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idJ8iQIAANIEAAAOAAAAZHJzL2Uyb0RvYy54bWysVM1u1DAQviPxDpbvbTb7123UbFVtKUIq&#10;UFF4AG/sJAb/BNu72fYE4ghSH4FXqODGzz5D8kZMnOyyBcQBkYM1kxl/8/PN+Oh4JQVaMmO5VjEO&#10;93sYMZVoylUW4xfPz/YmGFlHFCVCKxbjK2bx8fT+vaOyiFhf51pQZhCAKBuVRYxz54ooCGySM0ns&#10;vi6YAmOqjSQOVJMF1JAS0KUI+r3eOCi1oYXRCbMW/p62Rjz1+GnKEvc0TS1zSMQYcnP+NP6cN2cw&#10;PSJRZkiR86RLg/xDFpJwBUG3UKfEEbQw/DcoyROjrU7dfqJloNOUJ8zXANWEvV+qucxJwXwt0Bxb&#10;bNtk/x9s8mR5YRCnMT4YQH8UkUBS9bF+U99U36p1/a76XK2rr/WH6nt1W9+g6lP9HsR1/bb6Ut2i&#10;5hK0sCxsBEiXxYVpmmCLc528skjpWU5Uxk6M0WXOCIXEw8Y/uHOhUSxcRfPysaYQnyyc9t1cpUY2&#10;gNAntPKkXW1JYyuHEvgZjsfjycEIowRs49FBvz/yIUi0uV0Y6x4yLVEjxLhkNGPPYDJmRAi9cD4S&#10;WZ5b5wmkXRMIfRlilEoB87AkAk0mk/Cwm5cdn/6uz964NxxswneQAYk2CfjeaMHpGRfCKyabz4RB&#10;gB/jM/91udtdN6FQGePDEVT2d4ie//4EIbmDPRNcxniydSJRQ8oDRf0WOMJFK0PKQnUsNcS0BLvV&#10;fOUnZRAOmxANbXNNr4A4o9vFgocAhFyba4xKWKoY29cLYhhG4pEC8g/D4bDZQq8MgStQzK5lvmsh&#10;KgGoGDuMWnHm2s1dFIZnOUQKfT+UPoGBSbnbTFabVVcALA5IdzZzV/deP5+i6Q8AAAD//wMAUEsD&#10;BBQABgAIAAAAIQD+y+1d3gAAAAkBAAAPAAAAZHJzL2Rvd25yZXYueG1sTI+7TsNAEEV7JP5hNUjp&#10;yNoOCpbxOoqQaCJRkISCbuwdbCveR7zrxPD1DBWUV2d075lyM5tBXGgMvbMK0mUCgmzjdG9bBcfD&#10;y30OIkS0GgdnScEXBdhUtzclFtpd7Rtd9rEVXGJDgQq6GH0hZWg6MhiWzpNl9ulGg5Hj2Eo94pXL&#10;zSCzJFlLg73lhQ49PXfUnPaTUfD+jf61P6bT7uQPH/X6HPTkG6UWd/P2CUSkOf4dw68+q0PFTrWb&#10;rA5i4JyzeVSwyh9BMM/ydAWiZvCQZSCrUv7/oPoBAAD//wMAUEsBAi0AFAAGAAgAAAAhALaDOJL+&#10;AAAA4QEAABMAAAAAAAAAAAAAAAAAAAAAAFtDb250ZW50X1R5cGVzXS54bWxQSwECLQAUAAYACAAA&#10;ACEAOP0h/9YAAACUAQAACwAAAAAAAAAAAAAAAAAvAQAAX3JlbHMvLnJlbHNQSwECLQAUAAYACAAA&#10;ACEAuInSfIkCAADSBAAADgAAAAAAAAAAAAAAAAAuAgAAZHJzL2Uyb0RvYy54bWxQSwECLQAUAAYA&#10;CAAAACEA/svtXd4AAAAJAQAADwAAAAAAAAAAAAAAAADjBAAAZHJzL2Rvd25yZXYueG1sUEsFBgAA&#10;AAAEAAQA8wAAAO4FAAAAAA==&#10;" adj="29985,-2254">
                      <v:textbox>
                        <w:txbxContent>
                          <w:p w:rsidR="00EA5BA4" w:rsidRPr="00A654F4" w:rsidRDefault="00EA5BA4" w:rsidP="00EA5BA4">
                            <w:r>
                              <w:t>вход на территорию школы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284" w:type="dxa"/>
            <w:tcBorders>
              <w:top w:val="single" w:sz="4" w:space="0" w:color="auto"/>
              <w:left w:val="nil"/>
              <w:bottom w:val="single" w:sz="4" w:space="0" w:color="auto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</w:tc>
        <w:tc>
          <w:tcPr>
            <w:tcW w:w="1087" w:type="dxa"/>
            <w:gridSpan w:val="3"/>
            <w:vMerge/>
            <w:tcBorders>
              <w:bottom w:val="nil"/>
              <w:righ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</w:tc>
        <w:tc>
          <w:tcPr>
            <w:tcW w:w="2580" w:type="dxa"/>
            <w:gridSpan w:val="7"/>
            <w:vMerge/>
            <w:tcBorders>
              <w:top w:val="nil"/>
              <w:right w:val="nil"/>
            </w:tcBorders>
            <w:shd w:val="clear" w:color="auto" w:fill="D9D9D9" w:themeFill="background1" w:themeFillShade="D9"/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</w:tc>
        <w:tc>
          <w:tcPr>
            <w:tcW w:w="1439" w:type="dxa"/>
            <w:gridSpan w:val="4"/>
            <w:vMerge/>
            <w:tcBorders>
              <w:top w:val="nil"/>
              <w:left w:val="nil"/>
            </w:tcBorders>
            <w:shd w:val="clear" w:color="auto" w:fill="D9D9D9" w:themeFill="background1" w:themeFillShade="D9"/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1290" w:type="dxa"/>
            <w:gridSpan w:val="5"/>
            <w:vMerge/>
            <w:tcBorders>
              <w:top w:val="nil"/>
              <w:bottom w:val="nil"/>
              <w:righ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</w:tr>
      <w:tr w:rsidR="00EA5BA4" w:rsidRPr="00EA5BA4" w:rsidTr="004E2997">
        <w:trPr>
          <w:gridAfter w:val="6"/>
          <w:wAfter w:w="803" w:type="dxa"/>
          <w:trHeight w:val="15"/>
        </w:trPr>
        <w:tc>
          <w:tcPr>
            <w:tcW w:w="707" w:type="dxa"/>
            <w:vMerge/>
            <w:tcBorders>
              <w:left w:val="nil"/>
              <w:righ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707" w:type="dxa"/>
            <w:vMerge w:val="restart"/>
            <w:tcBorders>
              <w:top w:val="single" w:sz="4" w:space="0" w:color="auto"/>
              <w:left w:val="nil"/>
              <w:righ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3925" w:type="dxa"/>
            <w:gridSpan w:val="9"/>
            <w:tcBorders>
              <w:top w:val="nil"/>
              <w:left w:val="nil"/>
              <w:bottom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894" w:type="dxa"/>
            <w:gridSpan w:val="4"/>
          </w:tcPr>
          <w:p w:rsidR="00EA5BA4" w:rsidRPr="00EA5BA4" w:rsidRDefault="00EA5BA4" w:rsidP="00EA5BA4">
            <w:pPr>
              <w:rPr>
                <w:rFonts w:ascii="Calibri" w:eastAsia="Calibri" w:hAnsi="Calibri"/>
                <w:lang w:eastAsia="en-US"/>
              </w:rPr>
            </w:pPr>
            <w:r w:rsidRPr="00EA5BA4">
              <w:rPr>
                <w:rFonts w:ascii="Calibri" w:eastAsia="Calibri" w:hAnsi="Calibri"/>
                <w:lang w:eastAsia="en-US"/>
              </w:rPr>
              <w:t>дом №21</w:t>
            </w:r>
          </w:p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</w:tc>
        <w:tc>
          <w:tcPr>
            <w:tcW w:w="851" w:type="dxa"/>
            <w:gridSpan w:val="3"/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lang w:eastAsia="en-US"/>
              </w:rPr>
            </w:pPr>
            <w:r w:rsidRPr="00EA5BA4">
              <w:rPr>
                <w:rFonts w:ascii="Calibri" w:eastAsia="Calibri" w:hAnsi="Calibri"/>
                <w:lang w:eastAsia="en-US"/>
              </w:rPr>
              <w:t>дом №19</w:t>
            </w:r>
          </w:p>
        </w:tc>
        <w:tc>
          <w:tcPr>
            <w:tcW w:w="992" w:type="dxa"/>
            <w:gridSpan w:val="3"/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lang w:eastAsia="en-US"/>
              </w:rPr>
            </w:pPr>
            <w:r w:rsidRPr="00EA5BA4">
              <w:rPr>
                <w:rFonts w:ascii="Calibri" w:eastAsia="Calibri" w:hAnsi="Calibri"/>
                <w:lang w:eastAsia="en-US"/>
              </w:rPr>
              <w:t>дом №17</w:t>
            </w:r>
          </w:p>
        </w:tc>
      </w:tr>
      <w:tr w:rsidR="00EA5BA4" w:rsidRPr="00EA5BA4" w:rsidTr="004E2997">
        <w:trPr>
          <w:gridAfter w:val="11"/>
          <w:wAfter w:w="2363" w:type="dxa"/>
          <w:trHeight w:val="957"/>
        </w:trPr>
        <w:tc>
          <w:tcPr>
            <w:tcW w:w="707" w:type="dxa"/>
            <w:vMerge/>
            <w:tcBorders>
              <w:left w:val="nil"/>
              <w:righ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707" w:type="dxa"/>
            <w:vMerge/>
            <w:tcBorders>
              <w:left w:val="nil"/>
              <w:righ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5102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  <w:proofErr w:type="spellStart"/>
            <w:r w:rsidRPr="00EA5BA4">
              <w:rPr>
                <w:rFonts w:ascii="Calibri" w:eastAsia="Calibri" w:hAnsi="Calibri"/>
                <w:sz w:val="28"/>
                <w:szCs w:val="28"/>
                <w:lang w:eastAsia="en-US"/>
              </w:rPr>
              <w:t>ул</w:t>
            </w:r>
            <w:proofErr w:type="gramStart"/>
            <w:r w:rsidRPr="00EA5BA4">
              <w:rPr>
                <w:rFonts w:ascii="Calibri" w:eastAsia="Calibri" w:hAnsi="Calibri"/>
                <w:sz w:val="28"/>
                <w:szCs w:val="28"/>
                <w:lang w:eastAsia="en-US"/>
              </w:rPr>
              <w:t>.Ш</w:t>
            </w:r>
            <w:proofErr w:type="gramEnd"/>
            <w:r w:rsidRPr="00EA5BA4">
              <w:rPr>
                <w:rFonts w:ascii="Calibri" w:eastAsia="Calibri" w:hAnsi="Calibri"/>
                <w:sz w:val="28"/>
                <w:szCs w:val="28"/>
                <w:lang w:eastAsia="en-US"/>
              </w:rPr>
              <w:t>кольная</w:t>
            </w:r>
            <w:proofErr w:type="spellEnd"/>
          </w:p>
        </w:tc>
      </w:tr>
      <w:tr w:rsidR="00EA5BA4" w:rsidRPr="00EA5BA4" w:rsidTr="004E2997">
        <w:trPr>
          <w:gridAfter w:val="7"/>
          <w:wAfter w:w="1178" w:type="dxa"/>
          <w:trHeight w:val="764"/>
        </w:trPr>
        <w:tc>
          <w:tcPr>
            <w:tcW w:w="707" w:type="dxa"/>
            <w:vMerge/>
            <w:tcBorders>
              <w:left w:val="nil"/>
              <w:righ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707" w:type="dxa"/>
            <w:vMerge/>
            <w:tcBorders>
              <w:left w:val="nil"/>
              <w:righ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426" w:type="dxa"/>
            <w:gridSpan w:val="2"/>
            <w:vMerge w:val="restart"/>
            <w:tcBorders>
              <w:top w:val="nil"/>
              <w:left w:val="nil"/>
              <w:right w:val="single" w:sz="4" w:space="0" w:color="auto"/>
            </w:tcBorders>
          </w:tcPr>
          <w:p w:rsidR="00EA5BA4" w:rsidRPr="00EA5BA4" w:rsidRDefault="00EA5BA4" w:rsidP="00EA5BA4">
            <w:pPr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1134" w:type="dxa"/>
            <w:gridSpan w:val="3"/>
            <w:tcBorders>
              <w:left w:val="single" w:sz="4" w:space="0" w:color="auto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lang w:eastAsia="en-US"/>
              </w:rPr>
            </w:pPr>
            <w:r w:rsidRPr="00EA5BA4">
              <w:rPr>
                <w:rFonts w:ascii="Calibri" w:eastAsia="Calibri" w:hAnsi="Calibri"/>
                <w:lang w:eastAsia="en-US"/>
              </w:rPr>
              <w:lastRenderedPageBreak/>
              <w:t>дом №16</w:t>
            </w:r>
          </w:p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2384" w:type="dxa"/>
            <w:gridSpan w:val="5"/>
            <w:tcBorders>
              <w:top w:val="nil"/>
              <w:bottom w:val="nil"/>
              <w:right w:val="nil"/>
            </w:tcBorders>
            <w:shd w:val="clear" w:color="auto" w:fill="auto"/>
          </w:tcPr>
          <w:p w:rsidR="00EA5BA4" w:rsidRPr="00EA5BA4" w:rsidRDefault="00EA5BA4" w:rsidP="00EA5BA4">
            <w:pPr>
              <w:rPr>
                <w:rFonts w:ascii="Calibri" w:eastAsia="Calibri" w:hAnsi="Calibri"/>
                <w:sz w:val="16"/>
                <w:szCs w:val="22"/>
                <w:lang w:eastAsia="en-US"/>
              </w:rPr>
            </w:pPr>
          </w:p>
        </w:tc>
        <w:tc>
          <w:tcPr>
            <w:tcW w:w="1158" w:type="dxa"/>
            <w:gridSpan w:val="4"/>
            <w:tcBorders>
              <w:right w:val="single" w:sz="4" w:space="0" w:color="auto"/>
            </w:tcBorders>
            <w:shd w:val="clear" w:color="auto" w:fill="auto"/>
          </w:tcPr>
          <w:p w:rsidR="00EA5BA4" w:rsidRPr="00EA5BA4" w:rsidRDefault="00EA5BA4" w:rsidP="00EA5BA4">
            <w:pPr>
              <w:rPr>
                <w:rFonts w:ascii="Calibri" w:eastAsia="Calibri" w:hAnsi="Calibri"/>
                <w:lang w:eastAsia="en-US"/>
              </w:rPr>
            </w:pPr>
            <w:r w:rsidRPr="00EA5BA4">
              <w:rPr>
                <w:rFonts w:ascii="Calibri" w:eastAsia="Calibri" w:hAnsi="Calibri"/>
                <w:lang w:eastAsia="en-US"/>
              </w:rPr>
              <w:t>дом №14</w:t>
            </w:r>
          </w:p>
        </w:tc>
        <w:tc>
          <w:tcPr>
            <w:tcW w:w="1185" w:type="dxa"/>
            <w:gridSpan w:val="4"/>
            <w:tcBorders>
              <w:right w:val="single" w:sz="4" w:space="0" w:color="auto"/>
            </w:tcBorders>
            <w:shd w:val="clear" w:color="auto" w:fill="auto"/>
          </w:tcPr>
          <w:p w:rsidR="00EA5BA4" w:rsidRPr="00EA5BA4" w:rsidRDefault="00EA5BA4" w:rsidP="00EA5BA4">
            <w:pPr>
              <w:rPr>
                <w:rFonts w:ascii="Calibri" w:eastAsia="Calibri" w:hAnsi="Calibri"/>
                <w:lang w:eastAsia="en-US"/>
              </w:rPr>
            </w:pPr>
            <w:r w:rsidRPr="00EA5BA4">
              <w:rPr>
                <w:rFonts w:ascii="Calibri" w:eastAsia="Calibri" w:hAnsi="Calibri"/>
                <w:lang w:eastAsia="en-US"/>
              </w:rPr>
              <w:t>дом №12</w:t>
            </w:r>
          </w:p>
        </w:tc>
      </w:tr>
      <w:tr w:rsidR="00EA5BA4" w:rsidRPr="00EA5BA4" w:rsidTr="004E2997">
        <w:trPr>
          <w:gridAfter w:val="23"/>
          <w:wAfter w:w="7039" w:type="dxa"/>
          <w:trHeight w:val="930"/>
        </w:trPr>
        <w:tc>
          <w:tcPr>
            <w:tcW w:w="707" w:type="dxa"/>
            <w:vMerge/>
            <w:tcBorders>
              <w:left w:val="nil"/>
              <w:bottom w:val="nil"/>
              <w:righ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707" w:type="dxa"/>
            <w:vMerge/>
            <w:tcBorders>
              <w:left w:val="nil"/>
              <w:bottom w:val="nil"/>
              <w:righ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426" w:type="dxa"/>
            <w:gridSpan w:val="2"/>
            <w:vMerge/>
            <w:tcBorders>
              <w:left w:val="nil"/>
              <w:bottom w:val="nil"/>
              <w:righ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</w:tr>
    </w:tbl>
    <w:p w:rsidR="007740AB" w:rsidRDefault="007740AB" w:rsidP="007740AB">
      <w:pPr>
        <w:jc w:val="center"/>
        <w:rPr>
          <w:b/>
          <w:sz w:val="28"/>
          <w:szCs w:val="28"/>
        </w:rPr>
      </w:pPr>
    </w:p>
    <w:tbl>
      <w:tblPr>
        <w:tblW w:w="0" w:type="auto"/>
        <w:tblInd w:w="16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30"/>
        <w:gridCol w:w="912"/>
        <w:gridCol w:w="851"/>
        <w:gridCol w:w="992"/>
        <w:gridCol w:w="1134"/>
        <w:gridCol w:w="567"/>
        <w:gridCol w:w="851"/>
        <w:gridCol w:w="850"/>
      </w:tblGrid>
      <w:tr w:rsidR="007740AB" w:rsidRPr="007740AB" w:rsidTr="004E2997">
        <w:trPr>
          <w:trHeight w:val="1818"/>
        </w:trPr>
        <w:tc>
          <w:tcPr>
            <w:tcW w:w="930" w:type="dxa"/>
          </w:tcPr>
          <w:p w:rsidR="007740AB" w:rsidRPr="007740AB" w:rsidRDefault="007740AB" w:rsidP="007740AB">
            <w:pPr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дом №35</w:t>
            </w:r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</w:tc>
        <w:tc>
          <w:tcPr>
            <w:tcW w:w="912" w:type="dxa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дом№31</w:t>
            </w:r>
          </w:p>
        </w:tc>
        <w:tc>
          <w:tcPr>
            <w:tcW w:w="851" w:type="dxa"/>
          </w:tcPr>
          <w:p w:rsidR="007740AB" w:rsidRPr="007740AB" w:rsidRDefault="007740AB" w:rsidP="007740AB">
            <w:pPr>
              <w:spacing w:after="200" w:line="276" w:lineRule="auto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дом№29</w:t>
            </w:r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</w:tc>
        <w:tc>
          <w:tcPr>
            <w:tcW w:w="992" w:type="dxa"/>
          </w:tcPr>
          <w:p w:rsidR="007740AB" w:rsidRPr="007740AB" w:rsidRDefault="007740AB" w:rsidP="007740AB">
            <w:pPr>
              <w:spacing w:after="200" w:line="276" w:lineRule="auto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дом №27</w:t>
            </w:r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r>
              <w:rPr>
                <w:rFonts w:ascii="Calibri" w:eastAsia="Calibri" w:hAnsi="Calibri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53184" behindDoc="0" locked="0" layoutInCell="1" allowOverlap="1">
                      <wp:simplePos x="0" y="0"/>
                      <wp:positionH relativeFrom="column">
                        <wp:posOffset>66675</wp:posOffset>
                      </wp:positionH>
                      <wp:positionV relativeFrom="paragraph">
                        <wp:posOffset>712470</wp:posOffset>
                      </wp:positionV>
                      <wp:extent cx="1751965" cy="610235"/>
                      <wp:effectExtent l="10160" t="60960" r="38100" b="5080"/>
                      <wp:wrapNone/>
                      <wp:docPr id="791" name="Прямая со стрелкой 7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1751965" cy="61023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791" o:spid="_x0000_s1026" type="#_x0000_t32" style="position:absolute;margin-left:5.25pt;margin-top:56.1pt;width:137.95pt;height:48.05pt;flip:y;z-index:252253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TJobQIAAIkEAAAOAAAAZHJzL2Uyb0RvYy54bWysVM2O0zAQviPxDpbv3STdtruNNkUoabks&#10;sNIu3N3YaSwc27K9TSuEtPAC+wi8AhcO/GifIX0jxk63sHBBiByccTzz+ZuZb3L2ZNMItGbGciUz&#10;nBzFGDFZKsrlKsOvrhaDU4ysI5ISoSTL8JZZ/GT2+NFZq1M2VLUSlBkEINKmrc5w7ZxOo8iWNWuI&#10;PVKaSTislGmIg61ZRdSQFtAbEQ3jeBK1ylBtVMmsha9Ff4hnAb+qWOleVpVlDokMAzcXVhPWpV+j&#10;2RlJV4bompd7GuQfWDSES7j0AFUQR9C14X9ANbw0yqrKHZWqiVRV8ZKFHCCbJP4tm8uaaBZygeJY&#10;fSiT/X+w5Yv1hUGcZvhkmmAkSQNN6j7ubna33ffu0+4W7d53d7DsPuxuus/dt+5rd9d9Qd4batdq&#10;mwJELi+Mz77cyEt9rso3FkmV10SuWMjhaqsBNkRED0L8xmpgsGyfKwo+5NqpUMhNZRpUCa5f+0AP&#10;DsVCm9C57aFzbONQCR+Tk3EynYwxKuFsksTD47GnF5HU4/hobax7xlSDvJFh6wzhq9rlSkoQiTL9&#10;HWR9bl0feB/gg6VacCGCVoREbYan4+E4kLJKcOoPvZs1q2UuDFoTr7bw7Fk8cDPqWtIAVjNC53vb&#10;ES7ARi7UyhkO1RMM+9saRjESDAbMWz09If2NkD8Q3lu94N5O4+n8dH46GoyGk/lgFBfF4OkiHw0m&#10;C6hScVzkeZG88+STUVpzSpn0/O/Fn4z+Tlz7Mexle5D/oVDRQ/TQCiB7/w6kgxR893sdLRXdXhif&#10;nVcF6D0472fTD9Sv++D18w8y+wEAAP//AwBQSwMEFAAGAAgAAAAhAFdvWX7fAAAACgEAAA8AAABk&#10;cnMvZG93bnJldi54bWxMj0FPwzAMhe9I/IfISFwQS1bYVJWmEwLGTmiijHvWmLZa41RNtrX/Hu8E&#10;J/vpPT1/zlej68QJh9B60jCfKRBIlbct1Rp2X+v7FESIhqzpPKGGCQOsiuur3GTWn+kTT2WsBZdQ&#10;yIyGJsY+kzJUDToTZr5HYu/HD85ElkMt7WDOXO46mSi1lM60xBca0+NLg9WhPDoNr+V2sf6+243J&#10;VG0+yvf0sKXpTevbm/H5CUTEMf6F4YLP6FAw094fyQbRsVYLTvKcJwkIDiTp8hHEnheVPoAscvn/&#10;heIXAAD//wMAUEsBAi0AFAAGAAgAAAAhALaDOJL+AAAA4QEAABMAAAAAAAAAAAAAAAAAAAAAAFtD&#10;b250ZW50X1R5cGVzXS54bWxQSwECLQAUAAYACAAAACEAOP0h/9YAAACUAQAACwAAAAAAAAAAAAAA&#10;AAAvAQAAX3JlbHMvLnJlbHNQSwECLQAUAAYACAAAACEA4DkyaG0CAACJBAAADgAAAAAAAAAAAAAA&#10;AAAuAgAAZHJzL2Uyb0RvYy54bWxQSwECLQAUAAYACAAAACEAV29Zft8AAAAKAQAADwAAAAAAAAAA&#10;AAAAAADHBAAAZHJzL2Rvd25yZXYueG1sUEsFBgAAAAAEAAQA8wAAANMFAAAAAA==&#10;">
                      <v:stroke endarrow="block"/>
                    </v:shape>
                  </w:pict>
                </mc:Fallback>
              </mc:AlternateContent>
            </w:r>
          </w:p>
        </w:tc>
        <w:tc>
          <w:tcPr>
            <w:tcW w:w="1134" w:type="dxa"/>
          </w:tcPr>
          <w:p w:rsidR="007740AB" w:rsidRPr="007740AB" w:rsidRDefault="007740AB" w:rsidP="007740AB">
            <w:pPr>
              <w:spacing w:after="200" w:line="276" w:lineRule="auto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дом №25</w:t>
            </w:r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567" w:type="dxa"/>
            <w:tcBorders>
              <w:top w:val="nil"/>
              <w:bottom w:val="nil"/>
            </w:tcBorders>
          </w:tcPr>
          <w:p w:rsidR="007740AB" w:rsidRPr="007740AB" w:rsidRDefault="007740AB" w:rsidP="007740AB">
            <w:pPr>
              <w:spacing w:after="200" w:line="276" w:lineRule="auto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</w:tcPr>
          <w:p w:rsidR="007740AB" w:rsidRPr="007740AB" w:rsidRDefault="007740AB" w:rsidP="007740AB">
            <w:pPr>
              <w:spacing w:after="200" w:line="276" w:lineRule="auto"/>
              <w:rPr>
                <w:rFonts w:ascii="Calibri" w:eastAsia="Calibri" w:hAnsi="Calibri"/>
                <w:lang w:eastAsia="en-US"/>
              </w:rPr>
            </w:pPr>
            <w:proofErr w:type="gramStart"/>
            <w:r w:rsidRPr="007740AB">
              <w:rPr>
                <w:rFonts w:ascii="Calibri" w:eastAsia="Calibri" w:hAnsi="Calibri"/>
                <w:lang w:eastAsia="en-US"/>
              </w:rPr>
              <w:t>м-н</w:t>
            </w:r>
            <w:proofErr w:type="gramEnd"/>
            <w:r w:rsidRPr="007740AB">
              <w:rPr>
                <w:rFonts w:ascii="Calibri" w:eastAsia="Calibri" w:hAnsi="Calibri"/>
                <w:lang w:eastAsia="en-US"/>
              </w:rPr>
              <w:t xml:space="preserve"> Сель-по</w:t>
            </w:r>
          </w:p>
          <w:p w:rsidR="007740AB" w:rsidRPr="007740AB" w:rsidRDefault="007740AB" w:rsidP="007740AB">
            <w:pPr>
              <w:spacing w:after="200" w:line="276" w:lineRule="auto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sz w:val="20"/>
                <w:szCs w:val="20"/>
                <w:lang w:eastAsia="en-US"/>
              </w:rPr>
              <w:t>дом №23б</w:t>
            </w:r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  <w:r>
              <w:rPr>
                <w:rFonts w:ascii="Calibri" w:eastAsia="Calibri" w:hAnsi="Calibri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59328" behindDoc="0" locked="0" layoutInCell="1" allowOverlap="1">
                      <wp:simplePos x="0" y="0"/>
                      <wp:positionH relativeFrom="column">
                        <wp:posOffset>60960</wp:posOffset>
                      </wp:positionH>
                      <wp:positionV relativeFrom="paragraph">
                        <wp:posOffset>177800</wp:posOffset>
                      </wp:positionV>
                      <wp:extent cx="266700" cy="114300"/>
                      <wp:effectExtent l="9525" t="9525" r="9525" b="9525"/>
                      <wp:wrapNone/>
                      <wp:docPr id="790" name="Блок-схема: процесс 7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66700" cy="114300"/>
                              </a:xfrm>
                              <a:prstGeom prst="flowChartProcess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Блок-схема: процесс 790" o:spid="_x0000_s1026" type="#_x0000_t109" style="position:absolute;margin-left:4.8pt;margin-top:14pt;width:21pt;height:9pt;z-index:25225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OmsoVAIAAGUEAAAOAAAAZHJzL2Uyb0RvYy54bWysVMFuEzEQvSPxD5bvzWZDmrarbqqqJQip&#10;QKTCBzheb9bC6zG2k0040QPc+RMuvQAqv7D5I8beNKTACbEHa8YzfjPzZmZPz1a1IkthnQSd07TX&#10;p0RoDoXU85y+eT05OKbEeaYLpkCLnK6Fo2fjx49OG5OJAVSgCmEJgmiXNSanlfcmSxLHK1Ez1wMj&#10;NBpLsDXzqNp5UljWIHqtkkG/P0oasIWxwIVzeHvZGek44pel4P5VWTrhicop5ubjaeM5C2cyPmXZ&#10;3DJTSb5Ng/1DFjWTGoPuoC6ZZ2Rh5R9QteQWHJS+x6FOoCwlF7EGrCbt/1bNdcWMiLUgOc7saHL/&#10;D5a/XE4tkUVOj06QH81qbFL7uf3W3rVfDzY3m4/tbfu9/ZKR9sfmQ3u3+dTe4u0NCe5IXmNchhjX&#10;ZmpD+c5cAX/riIaLium5OLcWmkqwAlNOg3/y4EFQHD4ls+YFFBiZLTxEHlelrQMgMkRWsV3rXbvE&#10;yhOOl4PR6KiPSXM0penwCcohAsvuHxvr/DMBNQlCTksFDaZl/bSblxiILa+c757du8dCQMliIpWK&#10;ip3PLpQlS4ZTNInfNpLbd1OaNDk9ORwcRuQHNrcP0Y/f3yBq6XEdlKxzerxzYllg8KkuME2WeSZV&#10;J2OlSm8pDSx23ZhBsUZGLXSzjruJQgX2PSUNznlO3bsFs4IS9VxjV07S4TAsRlSGh0cDVOy+ZbZv&#10;YZojVE49JZ144btlWhgr5xVGSmPtGs6xk6WMzIYud1ltk8VZjn3a7l1Yln09ev36O4x/AgAA//8D&#10;AFBLAwQUAAYACAAAACEAfnkqFNwAAAAGAQAADwAAAGRycy9kb3ducmV2LnhtbEyPQU+DQBCF7yb+&#10;h82YeGnsQm1JiyyNMcHYQw+il94WdgQiO0vYLcV/7/Skx5f38s032X62vZhw9J0jBfEyAoFUO9NR&#10;o+Dzo3jYgvBBk9G9I1Twgx72+e1NplPjLvSOUxkawRDyqVbQhjCkUvq6Rav90g1I3H250erAcWyk&#10;GfWF4baXqyhKpNUd8YVWD/jSYv1dnq2C1XZRvtKxeFtXB1PoTXyaFo8Hpe7v5ucnEAHn8DeGqz6r&#10;Q85OlTuT8aJXsEt4eEXxR1xvYs6VgnUSgcwz+V8//wUAAP//AwBQSwECLQAUAAYACAAAACEAtoM4&#10;kv4AAADhAQAAEwAAAAAAAAAAAAAAAAAAAAAAW0NvbnRlbnRfVHlwZXNdLnhtbFBLAQItABQABgAI&#10;AAAAIQA4/SH/1gAAAJQBAAALAAAAAAAAAAAAAAAAAC8BAABfcmVscy8ucmVsc1BLAQItABQABgAI&#10;AAAAIQAgOmsoVAIAAGUEAAAOAAAAAAAAAAAAAAAAAC4CAABkcnMvZTJvRG9jLnhtbFBLAQItABQA&#10;BgAIAAAAIQB+eSoU3AAAAAYBAAAPAAAAAAAAAAAAAAAAAK4EAABkcnMvZG93bnJldi54bWxQSwUG&#10;AAAAAAQABADzAAAAtwUAAAAA&#10;"/>
                  </w:pict>
                </mc:Fallback>
              </mc:AlternateContent>
            </w:r>
          </w:p>
        </w:tc>
        <w:tc>
          <w:tcPr>
            <w:tcW w:w="850" w:type="dxa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proofErr w:type="spellStart"/>
            <w:r w:rsidRPr="007740AB">
              <w:rPr>
                <w:rFonts w:ascii="Calibri" w:eastAsia="Calibri" w:hAnsi="Calibri"/>
                <w:lang w:eastAsia="en-US"/>
              </w:rPr>
              <w:t>Дуган</w:t>
            </w:r>
            <w:proofErr w:type="spellEnd"/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sz w:val="20"/>
                <w:szCs w:val="20"/>
                <w:lang w:eastAsia="en-US"/>
              </w:rPr>
            </w:pPr>
            <w:r>
              <w:rPr>
                <w:rFonts w:ascii="Calibri" w:eastAsia="Calibri" w:hAnsi="Calibri"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260352" behindDoc="0" locked="0" layoutInCell="1" allowOverlap="1">
                      <wp:simplePos x="0" y="0"/>
                      <wp:positionH relativeFrom="column">
                        <wp:posOffset>273050</wp:posOffset>
                      </wp:positionH>
                      <wp:positionV relativeFrom="paragraph">
                        <wp:posOffset>746760</wp:posOffset>
                      </wp:positionV>
                      <wp:extent cx="895350" cy="952500"/>
                      <wp:effectExtent l="1019175" t="7620" r="9525" b="11430"/>
                      <wp:wrapNone/>
                      <wp:docPr id="789" name="Прямоугольная выноска 7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5350" cy="952500"/>
                              </a:xfrm>
                              <a:prstGeom prst="wedgeRectCallout">
                                <a:avLst>
                                  <a:gd name="adj1" fmla="val -158653"/>
                                  <a:gd name="adj2" fmla="val 1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7740AB" w:rsidRPr="002626A4" w:rsidRDefault="007740AB" w:rsidP="007740AB">
                                  <w:r>
                                    <w:t xml:space="preserve">88 метров  от входа в </w:t>
                                  </w:r>
                                  <w:r w:rsidRPr="002626A4">
                                    <w:t>ФАП</w:t>
                                  </w:r>
                                  <w:r>
                                    <w:t xml:space="preserve"> до входа в </w:t>
                                  </w:r>
                                  <w:proofErr w:type="gramStart"/>
                                  <w:r>
                                    <w:t>м-н</w:t>
                                  </w:r>
                                  <w:proofErr w:type="gramEnd"/>
                                  <w:r>
                                    <w:t xml:space="preserve"> «Солнечный»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оугольная выноска 789" o:spid="_x0000_s1367" type="#_x0000_t61" style="position:absolute;left:0;text-align:left;margin-left:21.5pt;margin-top:58.8pt;width:70.5pt;height:75pt;z-index:252260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UTQGiQIAANIEAAAOAAAAZHJzL2Uyb0RvYy54bWysVM1u1DAQviPxDpbvbTbbpt2NNltVW4qQ&#10;ClQUHsAbO4nBsY3t3Ww5gTiC1EfgFSq48dNnSN6IibO7zcINkYM1kxnPz/fNeHKyKgVaMmO5kgkO&#10;9wcYMZkqymWe4Fcvz/dGGFlHJCVCSZbga2bxyfThg0mlYzZUhRKUGQRBpI0rneDCOR0HgU0LVhK7&#10;rzSTYMyUKYkD1eQBNaSC6KUIhoPBUVApQ7VRKbMW/p51Rjz18bOMpe55llnmkEgw1Ob8afw5b89g&#10;OiFxbogueLoug/xDFSXhEpJuQ50RR9DC8L9ClTw1yqrM7aeqDFSW8ZT5HqCbcPBHN1cF0cz3AuBY&#10;vYXJ/r+w6bPlpUGcJvh4NMZIkhJIqr8075ub+md913ysv9V39Y/mc/2rvm1uUP21+QTiXfOh/l7f&#10;ovYSQFhpG0OkK31pWhCsvlDpG4ukmhVE5uzUGFUVjFAoPGz9g50LrWLhKppXTxWF/GThlEdzlZmy&#10;DQg4oZUn7XpLGls5lMLP0Tg6iIDaFEzjaBgNPKkBiTeXtbHuMVMlaoUEV4zm7AUMxowIoRbOJyLL&#10;C+s8f3SNAaGvQ4yyUsA4LIlAe2E0OooO1gPT8xr2vUJIv8m/jgmVbCrw2CjB6TkXwismn8+EQZAg&#10;wef+8/AAhH03IVHVNeeL3bHZfghIfp9/x63kDvZM8BIA2zqRuCXlkaR+CxzhopOhZCHXLLXEdAS7&#10;1XzlJ+UgjDakzxW9BuKM6hYLHgIQCmXeYVTBUiXYvl0QwzASTySQPw4PD9st9MphdDwExfQt876F&#10;yBRCJdhh1Ikz123uQhueF5Ap9HhIdQoDk3G3mayuqnUDsDgg7WxmX/de90/R9DcAAAD//wMAUEsD&#10;BBQABgAIAAAAIQCiIbRH3gAAAAoBAAAPAAAAZHJzL2Rvd25yZXYueG1sTI/NTsMwEITvSLyDtZW4&#10;IOokVKEKcSpAQnBDbRFcnXjzU+J1iN02vD3bU3vc2dHMN/lqsr044Og7RwrieQQCqXKmo0bB5/b1&#10;bgnCB01G945QwR96WBXXV7nOjDvSGg+b0AgOIZ9pBW0IQyalr1q02s/dgMS/2o1WBz7HRppRHznc&#10;9jKJolRa3RE3tHrAlxarn83eKnh/vk0w3q0dTW/fv2X99UFNWSt1M5ueHkEEnMLZDCd8RoeCmUq3&#10;J+NFr2Bxz1MC6/FDCuJkWC5YKRUkKSuyyOXlhOIfAAD//wMAUEsBAi0AFAAGAAgAAAAhALaDOJL+&#10;AAAA4QEAABMAAAAAAAAAAAAAAAAAAAAAAFtDb250ZW50X1R5cGVzXS54bWxQSwECLQAUAAYACAAA&#10;ACEAOP0h/9YAAACUAQAACwAAAAAAAAAAAAAAAAAvAQAAX3JlbHMvLnJlbHNQSwECLQAUAAYACAAA&#10;ACEAw1E0BokCAADSBAAADgAAAAAAAAAAAAAAAAAuAgAAZHJzL2Uyb0RvYy54bWxQSwECLQAUAAYA&#10;CAAAACEAoiG0R94AAAAKAQAADwAAAAAAAAAAAAAAAADjBAAAZHJzL2Rvd25yZXYueG1sUEsFBgAA&#10;AAAEAAQA8wAAAO4FAAAAAA==&#10;" adj="-23469,14040">
                      <v:textbox>
                        <w:txbxContent>
                          <w:p w:rsidR="007740AB" w:rsidRPr="002626A4" w:rsidRDefault="007740AB" w:rsidP="007740AB">
                            <w:r>
                              <w:t xml:space="preserve">88 метров  от входа в </w:t>
                            </w:r>
                            <w:r w:rsidRPr="002626A4">
                              <w:t>ФАП</w:t>
                            </w:r>
                            <w:r>
                              <w:t xml:space="preserve"> до входа в </w:t>
                            </w:r>
                            <w:proofErr w:type="gramStart"/>
                            <w:r>
                              <w:t>м-н</w:t>
                            </w:r>
                            <w:proofErr w:type="gramEnd"/>
                            <w:r>
                              <w:t xml:space="preserve"> «Солнечный»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7740AB">
              <w:rPr>
                <w:rFonts w:ascii="Calibri" w:eastAsia="Calibri" w:hAnsi="Calibri"/>
                <w:sz w:val="20"/>
                <w:szCs w:val="20"/>
                <w:lang w:eastAsia="en-US"/>
              </w:rPr>
              <w:t>Дом№23а</w:t>
            </w:r>
          </w:p>
        </w:tc>
      </w:tr>
    </w:tbl>
    <w:p w:rsidR="007740AB" w:rsidRPr="007740AB" w:rsidRDefault="007740AB" w:rsidP="007740AB">
      <w:pPr>
        <w:rPr>
          <w:rFonts w:ascii="Calibri" w:eastAsia="Calibri" w:hAnsi="Calibri"/>
          <w:sz w:val="28"/>
          <w:szCs w:val="28"/>
          <w:lang w:eastAsia="en-US"/>
        </w:rPr>
      </w:pPr>
      <w:r>
        <w:rPr>
          <w:rFonts w:ascii="Calibri" w:eastAsia="Calibri" w:hAnsi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265472" behindDoc="0" locked="0" layoutInCell="1" allowOverlap="1">
                <wp:simplePos x="0" y="0"/>
                <wp:positionH relativeFrom="column">
                  <wp:posOffset>4462780</wp:posOffset>
                </wp:positionH>
                <wp:positionV relativeFrom="paragraph">
                  <wp:posOffset>68580</wp:posOffset>
                </wp:positionV>
                <wp:extent cx="635" cy="2308225"/>
                <wp:effectExtent l="8255" t="9525" r="10160" b="6350"/>
                <wp:wrapNone/>
                <wp:docPr id="788" name="Прямая со стрелкой 7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23082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788" o:spid="_x0000_s1026" type="#_x0000_t32" style="position:absolute;margin-left:351.4pt;margin-top:5.4pt;width:.05pt;height:181.75pt;z-index:25226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qhAGUAIAAFoEAAAOAAAAZHJzL2Uyb0RvYy54bWysVEtu2zAQ3RfoHQjuHUmO7ThC5KCQ7G7S&#10;1kDSA9AkZRGVSIJkLBtFgbQXyBF6hW666Ac5g3yjDukPknZTFPWCniGHb97MPOrict3UaMWNFUpm&#10;ODmJMeKSKibkMsNvb2a9MUbWEclIrSTP8IZbfDl5/uyi1Snvq0rVjBsEINKmrc5w5ZxOo8jSijfE&#10;nijNJRyWyjTEgWuWETOkBfSmjvpxPIpaZZg2inJrYbfYHeJJwC9LTt2bsrTcoTrDwM2F1YR14ddo&#10;ckHSpSG6EnRPg/wDi4YICUmPUAVxBN0a8QdUI6hRVpXuhKomUmUpKA81QDVJ/Fs11xXRPNQCzbH6&#10;2Cb7/2Dp69XcIMEyfDaGUUnSwJC6z9u77X33s/uyvUfbj90DLNtP27vua/ej+949dN+Qj4betdqm&#10;AJHLufHV07W81leKvrNIqrwicslDDTcbDbCJvxE9ueIdq4HBon2lGMSQW6dCI9elaTwktAitw7w2&#10;x3nxtUMUNkenQ4wo7PdP43G/Pwz4JD1c1ca6l1w1yBsZts4QsaxcrqQEXSiThERkdWWdJ0bSwwWf&#10;V6qZqOsgj1qiNsPnQ0jgT6yqBfOHwTHLRV4btCJeYOG3Z/EkzKhbyQJYxQmb7m1HRL2zIXktPR6U&#10;BnT21k5B78/j8+l4Oh70Bv3RtDeIi6L3YpYPeqNZcjYsTos8L5IPnloySCvBGJee3UHNyeDv1LJ/&#10;VzsdHvV8bEP0FD30C8ge/gPpMFs/zp0wFopt5uYwcxBwCN4/Nv9CHvtgP/4kTH4BAAD//wMAUEsD&#10;BBQABgAIAAAAIQATub9W3wAAAAoBAAAPAAAAZHJzL2Rvd25yZXYueG1sTI9Bb8IwDIXvk/YfIk/i&#10;MkFC2QaUpggh7bDjAGnX0HhtR+NUTUo7fv2803ay7Pf0/L1sO7pGXLELtScN85kCgVR4W1Op4XR8&#10;na5AhGjImsYTavjGANv8/i4zqfUDveP1EEvBIRRSo6GKsU2lDEWFzoSZb5FY+/SdM5HXrpS2MwOH&#10;u0YmSr1IZ2riD5VpcV9hcTn0TgOG/nmudmtXnt5uw+NHcvsa2qPWk4dxtwERcYx/ZvjFZ3TImens&#10;e7JBNBqWKmH0yILiyQY+rEGcNSyWTwuQeSb/V8h/AAAA//8DAFBLAQItABQABgAIAAAAIQC2gziS&#10;/gAAAOEBAAATAAAAAAAAAAAAAAAAAAAAAABbQ29udGVudF9UeXBlc10ueG1sUEsBAi0AFAAGAAgA&#10;AAAhADj9If/WAAAAlAEAAAsAAAAAAAAAAAAAAAAALwEAAF9yZWxzLy5yZWxzUEsBAi0AFAAGAAgA&#10;AAAhAFiqEAZQAgAAWgQAAA4AAAAAAAAAAAAAAAAALgIAAGRycy9lMm9Eb2MueG1sUEsBAi0AFAAG&#10;AAgAAAAhABO5v1bfAAAACgEAAA8AAAAAAAAAAAAAAAAAqgQAAGRycy9kb3ducmV2LnhtbFBLBQYA&#10;AAAABAAEAPMAAAC2BQAAAAA=&#10;"/>
            </w:pict>
          </mc:Fallback>
        </mc:AlternateContent>
      </w:r>
      <w:r>
        <w:rPr>
          <w:rFonts w:ascii="Calibri" w:eastAsia="Calibri" w:hAnsi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262400" behindDoc="0" locked="0" layoutInCell="1" allowOverlap="1">
                <wp:simplePos x="0" y="0"/>
                <wp:positionH relativeFrom="column">
                  <wp:posOffset>2234565</wp:posOffset>
                </wp:positionH>
                <wp:positionV relativeFrom="paragraph">
                  <wp:posOffset>68580</wp:posOffset>
                </wp:positionV>
                <wp:extent cx="2228850" cy="0"/>
                <wp:effectExtent l="8890" t="9525" r="10160" b="9525"/>
                <wp:wrapNone/>
                <wp:docPr id="787" name="Прямая со стрелкой 7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22885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787" o:spid="_x0000_s1026" type="#_x0000_t32" style="position:absolute;margin-left:175.95pt;margin-top:5.4pt;width:175.5pt;height:0;z-index:25226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iLU1TwIAAFgEAAAOAAAAZHJzL2Uyb0RvYy54bWysVEtu2zAQ3RfoHQjubVmqnThC5KCQ7G7S&#10;NkDSA9AkZRGVSIKkLRtFgTQXyBF6hW666Ac5g3yjDukPknZTFNWCGmpmHt/MPOr8Yt3UaMWNFUpm&#10;OO4PMOKSKibkIsPvbma9MUbWEclIrSTP8IZbfDF5/uy81SlPVKVqxg0CEGnTVme4ck6nUWRpxRti&#10;+0pzCc5SmYY42JpFxAxpAb2po2QwOIlaZZg2inJr4Wuxc+JJwC9LTt3bsrTcoTrDwM2F1YR17tdo&#10;ck7ShSG6EnRPg/wDi4YICYceoQriCFoa8QdUI6hRVpWuT1UTqbIUlIcaoJp48Fs11xXRPNQCzbH6&#10;2Cb7/2Dpm9WVQYJl+HR8ipEkDQyp+7y93d53P7sv23u0/dQ9wLK92952X7sf3ffuofuGfDT0rtU2&#10;BYhcXhlfPV3La32p6HuLpMorIhc81HCz0QAb+4zoSYrfWA0M5u1rxSCGLJ0KjVyXpvGQ0CK0DvPa&#10;HOfF1w5R+JgkyXg8grHSgy8i6SFRG+tecdUgb2TYOkPEonK5khJUoUwcjiGrS+s8LZIeEvypUs1E&#10;XQdx1BK1GT4bJaOQYFUtmHf6MGsW87w2aEW8vMITagTP4zCjlpIFsIoTNt3bjoh6Z8PhtfR4UBjQ&#10;2Vs7/Xw4G5xNx9PxsDdMTqa94aAoei9n+bB3MotPR8WLIs+L+KOnFg/TSjDGpWd30HI8/Dut7G/V&#10;ToVHNR/bED1FD/0Csod3IB0m64e5k8Vcsc2VOUwc5BuC91fN34/He7Af/xAmvwAAAP//AwBQSwME&#10;FAAGAAgAAAAhALUx79vcAAAACQEAAA8AAABkcnMvZG93bnJldi54bWxMj81OwzAQhO9IvIO1lbgg&#10;aieoQEOcqkLiwLE/Elc3XpLQeB3FThP69GzFgR535tPsTL6aXCtO2IfGk4ZkrkAgld42VGnY794f&#10;XkCEaMia1hNq+MEAq+L2JjeZ9SNt8LSNleAQCpnRUMfYZVKGskZnwtx3SOx9+d6ZyGdfSdubkcNd&#10;K1OlnqQzDfGH2nT4VmN53A5OA4Zhkaj10lX7j/N4/5mev8dup/XdbFq/gog4xX8YLvW5OhTc6eAH&#10;skG0Gh4XyZJRNhRPYOBZpSwc/gRZ5PJ6QfELAAD//wMAUEsBAi0AFAAGAAgAAAAhALaDOJL+AAAA&#10;4QEAABMAAAAAAAAAAAAAAAAAAAAAAFtDb250ZW50X1R5cGVzXS54bWxQSwECLQAUAAYACAAAACEA&#10;OP0h/9YAAACUAQAACwAAAAAAAAAAAAAAAAAvAQAAX3JlbHMvLnJlbHNQSwECLQAUAAYACAAAACEA&#10;H4i1NU8CAABYBAAADgAAAAAAAAAAAAAAAAAuAgAAZHJzL2Uyb0RvYy54bWxQSwECLQAUAAYACAAA&#10;ACEAtTHv29wAAAAJAQAADwAAAAAAAAAAAAAAAACpBAAAZHJzL2Rvd25yZXYueG1sUEsFBgAAAAAE&#10;AAQA8wAAALIFAAAAAA==&#10;"/>
            </w:pict>
          </mc:Fallback>
        </mc:AlternateContent>
      </w:r>
      <w:r>
        <w:rPr>
          <w:rFonts w:ascii="Calibri" w:eastAsia="Calibri" w:hAnsi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263424" behindDoc="0" locked="0" layoutInCell="1" allowOverlap="1">
                <wp:simplePos x="0" y="0"/>
                <wp:positionH relativeFrom="column">
                  <wp:posOffset>2245360</wp:posOffset>
                </wp:positionH>
                <wp:positionV relativeFrom="paragraph">
                  <wp:posOffset>68580</wp:posOffset>
                </wp:positionV>
                <wp:extent cx="0" cy="2308225"/>
                <wp:effectExtent l="10160" t="9525" r="8890" b="6350"/>
                <wp:wrapNone/>
                <wp:docPr id="786" name="Прямая со стрелкой 7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3082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786" o:spid="_x0000_s1026" type="#_x0000_t32" style="position:absolute;margin-left:176.8pt;margin-top:5.4pt;width:0;height:181.75pt;z-index:25226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f2+OTQIAAFgEAAAOAAAAZHJzL2Uyb0RvYy54bWysVEtu2zAQ3RfoHQjuHUmO7ThC5KCQ7G7S&#10;NkDSA9AkZRGVSIKkLRtFgbQXyBF6hW666Ac5g3yjDukPknZTFPWCniGHb97MPOrict3UaMWNFUpm&#10;ODmJMeKSKibkIsNvb2e9MUbWEclIrSTP8IZbfDl5/uyi1Snvq0rVjBsEINKmrc5w5ZxOo8jSijfE&#10;nijNJRyWyjTEgWsWETOkBfSmjvpxPIpaZZg2inJrYbfYHeJJwC9LTt2bsrTcoTrDwM2F1YR17tdo&#10;ckHShSG6EnRPg/wDi4YICUmPUAVxBC2N+AOqEdQoq0p3QlUTqbIUlIcaoJok/q2am4poHmqB5lh9&#10;bJP9f7D09eraIMEyfDYeYSRJA0PqPm/vtvfdz+7L9h5tP3YPsGw/be+6r92P7nv30H1DPhp612qb&#10;AkQur42vnq7ljb5S9J1FUuUVkQsearjdaIBN/I3oyRXvWA0M5u0rxSCGLJ0KjVyXpvGQ0CK0DvPa&#10;HOfF1w7R3SaF3f5pPO73hwGdpIeL2lj3kqsGeSPD1hkiFpXLlZSgCmWSkIasrqzztEh6uOCzSjUT&#10;dR3EUUvUZvh8CAn8iVW1YP4wOGYxz2uDVsTLK/z2LJ6EGbWULIBVnLDp3nZE1DsbktfS40FhQGdv&#10;7fTz/jw+n46n40Fv0B9Ne4O4KHovZvmgN5olZ8PitMjzIvngqSWDtBKMcenZHbScDP5OK/tXtVPh&#10;Uc3HNkRP0UO/gOzhP5AOk/XD3Mlirtjm2hwmDvINwfun5t/HYx/sxx+EyS8AAAD//wMAUEsDBBQA&#10;BgAIAAAAIQA+E/A33gAAAAoBAAAPAAAAZHJzL2Rvd25yZXYueG1sTI9BT8MwDIXvSPyHyEi7IJZs&#10;ZQO6ptM0iQNHtklcs8a0ZY1TNela9usx4jButt/T8/ey9egaccYu1J40zKYKBFLhbU2lhsP+9eEZ&#10;RIiGrGk8oYZvDLDOb28yk1o/0Dued7EUHEIhNRqqGNtUylBU6EyY+haJtU/fORN57UppOzNwuGvk&#10;XKmldKYm/lCZFrcVFqdd7zRg6BcztXlx5eHtMtx/zC9fQ7vXenI3blYgIo7xaoZffEaHnJmOvicb&#10;RKMhWSRLtrKguAIb/g5HHp4eE5B5Jv9XyH8AAAD//wMAUEsBAi0AFAAGAAgAAAAhALaDOJL+AAAA&#10;4QEAABMAAAAAAAAAAAAAAAAAAAAAAFtDb250ZW50X1R5cGVzXS54bWxQSwECLQAUAAYACAAAACEA&#10;OP0h/9YAAACUAQAACwAAAAAAAAAAAAAAAAAvAQAAX3JlbHMvLnJlbHNQSwECLQAUAAYACAAAACEA&#10;UH9vjk0CAABYBAAADgAAAAAAAAAAAAAAAAAuAgAAZHJzL2Uyb0RvYy54bWxQSwECLQAUAAYACAAA&#10;ACEAPhPwN94AAAAKAQAADwAAAAAAAAAAAAAAAACnBAAAZHJzL2Rvd25yZXYueG1sUEsFBgAAAAAE&#10;AAQA8wAAALIFAAAAAA==&#10;"/>
            </w:pict>
          </mc:Fallback>
        </mc:AlternateContent>
      </w:r>
      <w:r w:rsidRPr="007740AB">
        <w:rPr>
          <w:rFonts w:ascii="Calibri" w:eastAsia="Calibri" w:hAnsi="Calibri"/>
          <w:sz w:val="28"/>
          <w:szCs w:val="28"/>
          <w:lang w:eastAsia="en-US"/>
        </w:rPr>
        <w:t>улица Пионерская</w:t>
      </w:r>
    </w:p>
    <w:p w:rsidR="007740AB" w:rsidRPr="007740AB" w:rsidRDefault="007740AB" w:rsidP="007740AB">
      <w:pPr>
        <w:jc w:val="center"/>
        <w:rPr>
          <w:rFonts w:ascii="Calibri" w:eastAsia="Calibri" w:hAnsi="Calibri"/>
          <w:lang w:eastAsia="en-US"/>
        </w:rPr>
      </w:pPr>
      <w:r w:rsidRPr="007740AB">
        <w:rPr>
          <w:rFonts w:ascii="Calibri" w:eastAsia="Calibri" w:hAnsi="Calibri"/>
          <w:lang w:eastAsia="en-US"/>
        </w:rPr>
        <w:t xml:space="preserve">                    Дополнительная территория</w:t>
      </w:r>
    </w:p>
    <w:p w:rsidR="007740AB" w:rsidRPr="007740AB" w:rsidRDefault="007740AB" w:rsidP="007740AB">
      <w:pPr>
        <w:jc w:val="center"/>
        <w:rPr>
          <w:rFonts w:ascii="Calibri" w:eastAsia="Calibri" w:hAnsi="Calibri"/>
          <w:sz w:val="28"/>
          <w:szCs w:val="28"/>
          <w:lang w:eastAsia="en-US"/>
        </w:rPr>
      </w:pPr>
      <w:r>
        <w:rPr>
          <w:rFonts w:ascii="Calibri" w:eastAsia="Calibri" w:hAnsi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254208" behindDoc="0" locked="0" layoutInCell="1" allowOverlap="1">
                <wp:simplePos x="0" y="0"/>
                <wp:positionH relativeFrom="column">
                  <wp:posOffset>2749550</wp:posOffset>
                </wp:positionH>
                <wp:positionV relativeFrom="paragraph">
                  <wp:posOffset>184785</wp:posOffset>
                </wp:positionV>
                <wp:extent cx="257175" cy="90805"/>
                <wp:effectExtent l="9525" t="13970" r="9525" b="9525"/>
                <wp:wrapNone/>
                <wp:docPr id="785" name="Блок-схема: процесс 7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7175" cy="90805"/>
                        </a:xfrm>
                        <a:prstGeom prst="flowChartProcess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Блок-схема: процесс 785" o:spid="_x0000_s1026" type="#_x0000_t109" style="position:absolute;margin-left:216.5pt;margin-top:14.55pt;width:20.25pt;height:7.15pt;z-index:25225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/UG3VAIAAGQEAAAOAAAAZHJzL2Uyb0RvYy54bWysVMFuEzEQvSPxD5bv7e5GDUlX2VRVShFS&#10;gUqFD3C83qyF1zZjJ5tyoge48ydcegFUfmHzR4y9aUiBE2IPlsczfn7zZmYnJ+tGkZUAJ40uaHaY&#10;UiI0N6XUi4K+eX1+MKbEeaZLpowWBb0Wjp5MHz+atDYXA1MbVQogCKJd3tqC1t7bPEkcr0XD3KGx&#10;QqOzMtAwjyYskhJYi+iNSgZp+iRpDZQWDBfO4elZ76TTiF9VgvtXVeWEJ6qgyM3HFeI6D2synbB8&#10;AczWkm9psH9g0TCp8dEd1BnzjCxB/gHVSA7GmcofctMkpqokFzEHzCZLf8vmqmZWxFxQHGd3Mrn/&#10;B8tfri6ByLKgo/GQEs0aLFL3ufvW3XVfDzY3m4/dbfe9+5KT7sfmQ3e3+dTd4ukNCeEoXmtdjhhX&#10;9hJC+s5eGP7WEW1mNdMLcQpg2lqwEilnIT55cCEYDq+SefvClPgyW3oTdVxX0ARAVIisY7mud+US&#10;a084Hg6Go2yEpDm6jtNxGgklLL+/a8H5Z8I0JGwKWinTIivwl327xHfY6sL5wIvl9+ExD6NkeS6V&#10;igYs5jMFZMWwic7jF1PBdPfDlCYtEhkOhhH5gc/tQ6Tx+xtEIz1Og5JNQce7IJYHAZ/qMvaqZ1L1&#10;e6Ss9FbRIGJfjLkpr1FQMH2r42jipjbwnpIW27yg7t2SgaBEPddYlOPs6CjMRTSOhqMBGrDvme97&#10;mOYIVVBPSb+d+X6WlhbkosaXspi7NqdYyEpGZUORe1ZbstjKUfDt2IVZ2bdj1K+fw/QnAAAA//8D&#10;AFBLAwQUAAYACAAAACEAvETp7d8AAAAJAQAADwAAAGRycy9kb3ducmV2LnhtbEyPQU+DQBCF7yb+&#10;h82YeGnsQqFakaUxJhh78CB68TawKxDZWcJuKf57pyc9Tt7LN9/L94sdxGwm3ztSEK8jEIYap3tq&#10;FXy8lzc7ED4gaRwcGQU/xsO+uLzIMdPuRG9mrkIrGEI+QwVdCGMmpW86Y9Gv3WiIsy83WQx8Tq3U&#10;E54Ybge5iaJbabEn/tDhaJ4603xXR6tgs1tVz/RavqT1QZe4jT/nVXJQ6vpqeXwAEcwS/spw1md1&#10;KNipdkfSXgwK0iThLYFh9zEILqR3yRZEfU5SkEUu/y8ofgEAAP//AwBQSwECLQAUAAYACAAAACEA&#10;toM4kv4AAADhAQAAEwAAAAAAAAAAAAAAAAAAAAAAW0NvbnRlbnRfVHlwZXNdLnhtbFBLAQItABQA&#10;BgAIAAAAIQA4/SH/1gAAAJQBAAALAAAAAAAAAAAAAAAAAC8BAABfcmVscy8ucmVsc1BLAQItABQA&#10;BgAIAAAAIQAX/UG3VAIAAGQEAAAOAAAAAAAAAAAAAAAAAC4CAABkcnMvZTJvRG9jLnhtbFBLAQIt&#10;ABQABgAIAAAAIQC8ROnt3wAAAAkBAAAPAAAAAAAAAAAAAAAAAK4EAABkcnMvZG93bnJldi54bWxQ&#10;SwUGAAAAAAQABADzAAAAugUAAAAA&#10;"/>
            </w:pict>
          </mc:Fallback>
        </mc:AlternateContent>
      </w:r>
    </w:p>
    <w:tbl>
      <w:tblPr>
        <w:tblW w:w="7827" w:type="dxa"/>
        <w:tblInd w:w="16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54"/>
        <w:gridCol w:w="979"/>
        <w:gridCol w:w="236"/>
        <w:gridCol w:w="1283"/>
        <w:gridCol w:w="440"/>
        <w:gridCol w:w="435"/>
        <w:gridCol w:w="709"/>
        <w:gridCol w:w="236"/>
        <w:gridCol w:w="473"/>
        <w:gridCol w:w="753"/>
        <w:gridCol w:w="49"/>
        <w:gridCol w:w="615"/>
        <w:gridCol w:w="709"/>
        <w:gridCol w:w="56"/>
      </w:tblGrid>
      <w:tr w:rsidR="007740AB" w:rsidRPr="007740AB" w:rsidTr="004E2997">
        <w:trPr>
          <w:trHeight w:val="897"/>
        </w:trPr>
        <w:tc>
          <w:tcPr>
            <w:tcW w:w="854" w:type="dxa"/>
            <w:vMerge w:val="restart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r>
              <w:rPr>
                <w:rFonts w:ascii="Calibri" w:eastAsia="Calibri" w:hAnsi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2261376" behindDoc="0" locked="0" layoutInCell="1" allowOverlap="1">
                      <wp:simplePos x="0" y="0"/>
                      <wp:positionH relativeFrom="column">
                        <wp:posOffset>-830580</wp:posOffset>
                      </wp:positionH>
                      <wp:positionV relativeFrom="paragraph">
                        <wp:posOffset>495300</wp:posOffset>
                      </wp:positionV>
                      <wp:extent cx="1609725" cy="800100"/>
                      <wp:effectExtent l="9525" t="5080" r="476250" b="13970"/>
                      <wp:wrapNone/>
                      <wp:docPr id="784" name="Прямоугольная выноска 7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09725" cy="800100"/>
                              </a:xfrm>
                              <a:prstGeom prst="wedgeRectCallout">
                                <a:avLst>
                                  <a:gd name="adj1" fmla="val 77532"/>
                                  <a:gd name="adj2" fmla="val -13333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7740AB" w:rsidRPr="00B207D0" w:rsidRDefault="007740AB" w:rsidP="007740AB">
                                  <w:r w:rsidRPr="00B207D0">
                                    <w:t>граница прилегающей территории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оугольная выноска 784" o:spid="_x0000_s1368" type="#_x0000_t61" style="position:absolute;left:0;text-align:left;margin-left:-65.4pt;margin-top:39pt;width:126.75pt;height:63pt;z-index:25226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8crYiQIAANIEAAAOAAAAZHJzL2Uyb0RvYy54bWysVM1u1DAQviPxDpbvbZLtbreNmq2qLUVI&#10;/FQUHsAbO4nBf9jezZYTiCNIfQReoYIbP32G5I2YOGnZAuKA8MGaycx8nplvJgeHaynQilnHtcpw&#10;sh1jxFSuKVdlhp8/O9naw8h5oigRWrEMnzOHD2d37xzUJmUjXWlBmUUAolxamwxX3ps0ilxeMUnc&#10;tjZMgbHQVhIPqi0jakkN6FJEozjejWptqbE6Z87B1+PeiGcBvyhY7p8UhWMeiQxDbj7cNtyL7o5m&#10;ByQtLTEVz4c0yD9kIQlX8OgN1DHxBC0t/w1K8txqpwu/nWsZ6aLgOQs1QDVJ/Es1ZxUxLNQCzXHm&#10;pk3u/8Hmj1enFnGa4eneGCNFJJDUfGzftBfNt+aqfdd8bq6ar+2H5ntz2V6g5lP7HsSr9m3zpblE&#10;XRC0sDYuBaQzc2q7JjjzUOcvHVJ6XhFVsiNrdV0xQiHxpPOPbgV0ioNQtKgfaQrvk6XXoZvrwsoO&#10;EPqE1oG08xvS2NqjHD4mu/H+dDTBKAfbXgxdDKxGJL2ONtb5+0xL1AkZrhkt2VOYjDkRQi99eIms&#10;HjofCKRDEwh9kWBUSAHzsCICTaeTndEwLxs+o02frWQHTqiQpAMkJHKdQOiNFpyecCGCYsvFXFgE&#10;+Bk+CWcIdptuQqE6w/sTqPLvEHE4f4KQ3MOeCS5Dj8Ctr6Qj5Z6iYQs84aKXIWWhBpY6YnqC/Xqx&#10;DpOyk+x20R1tC03PgTir+8WCHwEIlbavMaphqTLsXi2JZRiJBwrI30/G424LgzKeTEeg2E3LYtNC&#10;VA5QGfYY9eLc95u7NJaXFbyUhH4ofQQDU3B/PVl9VkMBsDgg3drMTT14/fwVzX4AAAD//wMAUEsD&#10;BBQABgAIAAAAIQAFk+384AAAAAsBAAAPAAAAZHJzL2Rvd25yZXYueG1sTI9PT4NAFMTvJn6HzTPx&#10;1u4W/0CQR2NqSPRkQKPXV1gBZd8iu23pt3d7ssfJTGZ+k61nM4i9nlxvGWG1VCA017bpuUV4fysW&#10;CQjniRsaLGuEo3awzi8vMkobe+BS7yvfilDCLiWEzvsxldLVnTbklnbUHLwvOxnyQU6tbCY6hHIz&#10;yEipe2mo57DQ0ag3na5/qp1BeE4+vj2//NJdWTyV8Wu9+SyqI+L11fz4AMLr2f+H4YQf0CEPTFu7&#10;48aJAWGxulGB3SPESTh1SkRRDGKLEKlbBTLP5PmH/A8AAP//AwBQSwECLQAUAAYACAAAACEAtoM4&#10;kv4AAADhAQAAEwAAAAAAAAAAAAAAAAAAAAAAW0NvbnRlbnRfVHlwZXNdLnhtbFBLAQItABQABgAI&#10;AAAAIQA4/SH/1gAAAJQBAAALAAAAAAAAAAAAAAAAAC8BAABfcmVscy8ucmVsc1BLAQItABQABgAI&#10;AAAAIQBB8crYiQIAANIEAAAOAAAAAAAAAAAAAAAAAC4CAABkcnMvZTJvRG9jLnhtbFBLAQItABQA&#10;BgAIAAAAIQAFk+384AAAAAsBAAAPAAAAAAAAAAAAAAAAAOMEAABkcnMvZG93bnJldi54bWxQSwUG&#10;AAAAAAQABADzAAAA8AUAAAAA&#10;" adj="27547,7920">
                      <v:textbox>
                        <w:txbxContent>
                          <w:p w:rsidR="007740AB" w:rsidRPr="00B207D0" w:rsidRDefault="007740AB" w:rsidP="007740AB">
                            <w:r w:rsidRPr="00B207D0">
                              <w:t>граница прилегающей территории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7740AB">
              <w:rPr>
                <w:rFonts w:ascii="Calibri" w:eastAsia="Calibri" w:hAnsi="Calibri"/>
                <w:lang w:eastAsia="en-US"/>
              </w:rPr>
              <w:t>дом №24</w:t>
            </w:r>
          </w:p>
        </w:tc>
        <w:tc>
          <w:tcPr>
            <w:tcW w:w="979" w:type="dxa"/>
            <w:vMerge w:val="restart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дом №22</w:t>
            </w:r>
          </w:p>
        </w:tc>
        <w:tc>
          <w:tcPr>
            <w:tcW w:w="236" w:type="dxa"/>
            <w:vMerge w:val="restart"/>
            <w:tcBorders>
              <w:top w:val="nil"/>
            </w:tcBorders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  <w:r>
              <w:rPr>
                <w:rFonts w:ascii="Calibri" w:eastAsia="Calibri" w:hAnsi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2264448" behindDoc="0" locked="0" layoutInCell="1" allowOverlap="1">
                      <wp:simplePos x="0" y="0"/>
                      <wp:positionH relativeFrom="column">
                        <wp:posOffset>6350</wp:posOffset>
                      </wp:positionH>
                      <wp:positionV relativeFrom="paragraph">
                        <wp:posOffset>1750060</wp:posOffset>
                      </wp:positionV>
                      <wp:extent cx="2218690" cy="635"/>
                      <wp:effectExtent l="10160" t="12065" r="9525" b="6350"/>
                      <wp:wrapNone/>
                      <wp:docPr id="783" name="Прямая со стрелкой 7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218690" cy="63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783" o:spid="_x0000_s1026" type="#_x0000_t32" style="position:absolute;margin-left:.5pt;margin-top:137.8pt;width:174.7pt;height:.05pt;z-index:25226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NNnOUAIAAFoEAAAOAAAAZHJzL2Uyb0RvYy54bWysVEtu2zAQ3RfoHQjuHVn+xRYiB4Vkd5O2&#10;AZIegCYpi6hEEiRj2SgKpL1AjtArdNNFP8gZ5Bt1SH8Qt5uiqBajoTjz+GbmUReX67pCK26sUDLF&#10;8VkXIy6pYkIuU/z2dt4ZY2QdkYxUSvIUb7jFl9Pnzy4anfCeKlXFuEEAIm3S6BSXzukkiiwteU3s&#10;mdJcwmahTE0cLM0yYoY0gF5XUa/bHUWNMkwbRbm18DXfbeJpwC8KTt2borDcoSrFwM0Fa4JdeBtN&#10;L0iyNESXgu5pkH9gURMh4dAjVE4cQXdG/AFVC2qUVYU7o6qOVFEIykMNUE3c/a2am5JoHmqB5lh9&#10;bJP9f7D09eraIMFSfD7uYyRJDUNqP2/vtw/tz/bL9gFtP7aPYLaftvft1/ZH+719bL8hHw29a7RN&#10;ACKT18ZXT9fyRl8p+s4iqbKSyCUPNdxuNMDGPiM6SfELq4HBonmlGMSQO6dCI9eFqT0ktAitw7w2&#10;x3nxtUMUPvZ68Xg0gbFS2Bv1hwGfJIdUbax7yVWNvJNi6wwRy9JlSkrQhTJxOIisrqzzxEhySPDn&#10;SjUXVRXkUUnUpHgy7A1DglWVYH7Th1mzXGSVQSviBRaePYuTMKPuJAtgJSdstvcdEdXOh8Mr6fGg&#10;NKCz93YKej/pTmbj2XjQGfRGs86gm+edF/Ns0BnN4/Nh3s+zLI8/eGrxICkFY1x6dgc1x4O/U8v+&#10;Xu10eNTzsQ3RKXroF5A9vAPpMFs/zp0wFoptrs1h5iDgELy/bP6GPF2D//SXMP0FAAD//wMAUEsD&#10;BBQABgAIAAAAIQDnupuY3gAAAAkBAAAPAAAAZHJzL2Rvd25yZXYueG1sTI/BTsMwEETvSPyDtUhc&#10;ELUbSEtDnKpC4sCRthJXN94mgXgdxU4T+vUsXMpxdkazb/L15Fpxwj40njTMZwoEUultQ5WG/e71&#10;/glEiIasaT2hhm8MsC6ur3KTWT/SO562sRJcQiEzGuoYu0zKUNboTJj5Dom9o++diSz7StrejFzu&#10;WpkotZDONMQfatPhS43l13ZwGjAM6VxtVq7av53Hu4/k/Dl2O61vb6bNM4iIU7yE4Ref0aFgpoMf&#10;yAbRsuYlUUOyTBcg2H9I1SOIw99lCbLI5f8FxQ8AAAD//wMAUEsBAi0AFAAGAAgAAAAhALaDOJL+&#10;AAAA4QEAABMAAAAAAAAAAAAAAAAAAAAAAFtDb250ZW50X1R5cGVzXS54bWxQSwECLQAUAAYACAAA&#10;ACEAOP0h/9YAAACUAQAACwAAAAAAAAAAAAAAAAAvAQAAX3JlbHMvLnJlbHNQSwECLQAUAAYACAAA&#10;ACEA/zTZzlACAABaBAAADgAAAAAAAAAAAAAAAAAuAgAAZHJzL2Uyb0RvYy54bWxQSwECLQAUAAYA&#10;CAAAACEA57qbmN4AAAAJAQAADwAAAAAAAAAAAAAAAACqBAAAZHJzL2Rvd25yZXYueG1sUEsFBgAA&#10;AAAEAAQA8wAAALUFAAAAAA==&#10;"/>
                  </w:pict>
                </mc:Fallback>
              </mc:AlternateContent>
            </w:r>
          </w:p>
        </w:tc>
        <w:tc>
          <w:tcPr>
            <w:tcW w:w="1723" w:type="dxa"/>
            <w:gridSpan w:val="2"/>
            <w:shd w:val="clear" w:color="auto" w:fill="7F7F7F" w:themeFill="text1" w:themeFillTint="80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  <w:r w:rsidRPr="007740AB">
              <w:rPr>
                <w:rFonts w:ascii="Calibri" w:eastAsia="Calibri" w:hAnsi="Calibri"/>
                <w:sz w:val="28"/>
                <w:szCs w:val="28"/>
                <w:lang w:eastAsia="en-US"/>
              </w:rPr>
              <w:t xml:space="preserve">ФАП </w:t>
            </w:r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  <w:r w:rsidRPr="007740AB">
              <w:rPr>
                <w:rFonts w:ascii="Calibri" w:eastAsia="Calibri" w:hAnsi="Calibri"/>
                <w:sz w:val="28"/>
                <w:szCs w:val="28"/>
                <w:lang w:eastAsia="en-US"/>
              </w:rPr>
              <w:t>дом№20в</w:t>
            </w:r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435" w:type="dxa"/>
            <w:vMerge w:val="restart"/>
            <w:shd w:val="clear" w:color="auto" w:fill="BFBFBF" w:themeFill="background1" w:themeFillShade="BF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945" w:type="dxa"/>
            <w:gridSpan w:val="2"/>
            <w:vMerge w:val="restart"/>
          </w:tcPr>
          <w:p w:rsidR="007740AB" w:rsidRPr="007740AB" w:rsidRDefault="007740AB" w:rsidP="007740AB">
            <w:pPr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дом№20б</w:t>
            </w:r>
          </w:p>
        </w:tc>
        <w:tc>
          <w:tcPr>
            <w:tcW w:w="1275" w:type="dxa"/>
            <w:gridSpan w:val="3"/>
          </w:tcPr>
          <w:p w:rsidR="007740AB" w:rsidRPr="007740AB" w:rsidRDefault="007740AB" w:rsidP="007740AB">
            <w:pPr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дом 20а</w:t>
            </w:r>
          </w:p>
        </w:tc>
        <w:tc>
          <w:tcPr>
            <w:tcW w:w="1380" w:type="dxa"/>
            <w:gridSpan w:val="3"/>
            <w:vMerge w:val="restart"/>
          </w:tcPr>
          <w:p w:rsidR="007740AB" w:rsidRPr="007740AB" w:rsidRDefault="007740AB" w:rsidP="007740AB">
            <w:pPr>
              <w:rPr>
                <w:rFonts w:ascii="Calibri" w:eastAsia="Calibri" w:hAnsi="Calibri"/>
                <w:lang w:eastAsia="en-US"/>
              </w:rPr>
            </w:pPr>
          </w:p>
        </w:tc>
      </w:tr>
      <w:tr w:rsidR="007740AB" w:rsidRPr="007740AB" w:rsidTr="004E2997">
        <w:trPr>
          <w:trHeight w:val="705"/>
        </w:trPr>
        <w:tc>
          <w:tcPr>
            <w:tcW w:w="854" w:type="dxa"/>
            <w:vMerge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979" w:type="dxa"/>
            <w:vMerge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</w:tc>
        <w:tc>
          <w:tcPr>
            <w:tcW w:w="236" w:type="dxa"/>
            <w:vMerge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1723" w:type="dxa"/>
            <w:gridSpan w:val="2"/>
            <w:tcBorders>
              <w:bottom w:val="single" w:sz="4" w:space="0" w:color="auto"/>
              <w:right w:val="nil"/>
            </w:tcBorders>
            <w:shd w:val="clear" w:color="auto" w:fill="BFBFBF" w:themeFill="background1" w:themeFillShade="BF"/>
          </w:tcPr>
          <w:p w:rsidR="007740AB" w:rsidRPr="007740AB" w:rsidRDefault="007740AB" w:rsidP="007740AB">
            <w:pPr>
              <w:rPr>
                <w:rFonts w:ascii="Calibri" w:eastAsia="Calibri" w:hAnsi="Calibri"/>
                <w:sz w:val="16"/>
                <w:szCs w:val="16"/>
                <w:lang w:eastAsia="en-US"/>
              </w:rPr>
            </w:pPr>
            <w:r w:rsidRPr="007740AB">
              <w:rPr>
                <w:rFonts w:ascii="Calibri" w:eastAsia="Calibri" w:hAnsi="Calibri"/>
                <w:sz w:val="16"/>
                <w:szCs w:val="16"/>
                <w:lang w:eastAsia="en-US"/>
              </w:rPr>
              <w:t>обособленная территория</w:t>
            </w:r>
          </w:p>
          <w:p w:rsidR="007740AB" w:rsidRPr="007740AB" w:rsidRDefault="007740AB" w:rsidP="007740AB">
            <w:pPr>
              <w:rPr>
                <w:rFonts w:ascii="Calibri" w:eastAsia="Calibri" w:hAnsi="Calibri"/>
                <w:sz w:val="16"/>
                <w:szCs w:val="16"/>
                <w:lang w:eastAsia="en-US"/>
              </w:rPr>
            </w:pPr>
          </w:p>
          <w:p w:rsidR="007740AB" w:rsidRPr="007740AB" w:rsidRDefault="007740AB" w:rsidP="007740AB">
            <w:pPr>
              <w:rPr>
                <w:rFonts w:ascii="Calibri" w:eastAsia="Calibri" w:hAnsi="Calibri"/>
                <w:sz w:val="16"/>
                <w:szCs w:val="16"/>
                <w:lang w:eastAsia="en-US"/>
              </w:rPr>
            </w:pPr>
          </w:p>
        </w:tc>
        <w:tc>
          <w:tcPr>
            <w:tcW w:w="435" w:type="dxa"/>
            <w:vMerge/>
            <w:tcBorders>
              <w:left w:val="nil"/>
              <w:bottom w:val="single" w:sz="4" w:space="0" w:color="auto"/>
            </w:tcBorders>
            <w:shd w:val="clear" w:color="auto" w:fill="BFBFBF" w:themeFill="background1" w:themeFillShade="BF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945" w:type="dxa"/>
            <w:gridSpan w:val="2"/>
            <w:vMerge/>
            <w:tcBorders>
              <w:bottom w:val="single" w:sz="4" w:space="0" w:color="auto"/>
            </w:tcBorders>
          </w:tcPr>
          <w:p w:rsidR="007740AB" w:rsidRPr="007740AB" w:rsidRDefault="007740AB" w:rsidP="007740AB">
            <w:pPr>
              <w:rPr>
                <w:rFonts w:ascii="Calibri" w:eastAsia="Calibri" w:hAnsi="Calibri"/>
                <w:lang w:eastAsia="en-US"/>
              </w:rPr>
            </w:pPr>
          </w:p>
        </w:tc>
        <w:tc>
          <w:tcPr>
            <w:tcW w:w="1275" w:type="dxa"/>
            <w:gridSpan w:val="3"/>
            <w:tcBorders>
              <w:bottom w:val="single" w:sz="4" w:space="0" w:color="auto"/>
            </w:tcBorders>
          </w:tcPr>
          <w:p w:rsidR="007740AB" w:rsidRPr="007740AB" w:rsidRDefault="007740AB" w:rsidP="007740AB">
            <w:pPr>
              <w:rPr>
                <w:rFonts w:ascii="Calibri" w:eastAsia="Calibri" w:hAnsi="Calibri"/>
                <w:lang w:eastAsia="en-US"/>
              </w:rPr>
            </w:pPr>
          </w:p>
        </w:tc>
        <w:tc>
          <w:tcPr>
            <w:tcW w:w="1380" w:type="dxa"/>
            <w:gridSpan w:val="3"/>
            <w:vMerge/>
            <w:tcBorders>
              <w:bottom w:val="single" w:sz="4" w:space="0" w:color="auto"/>
            </w:tcBorders>
          </w:tcPr>
          <w:p w:rsidR="007740AB" w:rsidRPr="007740AB" w:rsidRDefault="007740AB" w:rsidP="007740AB">
            <w:pPr>
              <w:rPr>
                <w:rFonts w:ascii="Calibri" w:eastAsia="Calibri" w:hAnsi="Calibri"/>
                <w:lang w:eastAsia="en-US"/>
              </w:rPr>
            </w:pPr>
          </w:p>
        </w:tc>
      </w:tr>
      <w:tr w:rsidR="007740AB" w:rsidRPr="007740AB" w:rsidTr="004E2997">
        <w:trPr>
          <w:gridAfter w:val="1"/>
          <w:wAfter w:w="56" w:type="dxa"/>
          <w:trHeight w:val="405"/>
        </w:trPr>
        <w:tc>
          <w:tcPr>
            <w:tcW w:w="854" w:type="dxa"/>
            <w:vMerge/>
            <w:shd w:val="clear" w:color="auto" w:fill="auto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979" w:type="dxa"/>
            <w:vMerge/>
            <w:shd w:val="clear" w:color="auto" w:fill="auto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236" w:type="dxa"/>
            <w:vMerge/>
            <w:shd w:val="clear" w:color="auto" w:fill="auto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2867" w:type="dxa"/>
            <w:gridSpan w:val="4"/>
            <w:vMerge w:val="restart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  <w:r w:rsidRPr="007740AB">
              <w:rPr>
                <w:rFonts w:ascii="Calibri" w:eastAsia="Calibri" w:hAnsi="Calibri"/>
                <w:sz w:val="28"/>
                <w:szCs w:val="28"/>
                <w:lang w:eastAsia="en-US"/>
              </w:rPr>
              <w:t>сквер</w:t>
            </w:r>
          </w:p>
        </w:tc>
        <w:tc>
          <w:tcPr>
            <w:tcW w:w="709" w:type="dxa"/>
            <w:gridSpan w:val="2"/>
            <w:vMerge w:val="restart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д.25</w:t>
            </w:r>
          </w:p>
        </w:tc>
        <w:tc>
          <w:tcPr>
            <w:tcW w:w="753" w:type="dxa"/>
            <w:vMerge w:val="restart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д.23</w:t>
            </w:r>
          </w:p>
        </w:tc>
        <w:tc>
          <w:tcPr>
            <w:tcW w:w="664" w:type="dxa"/>
            <w:gridSpan w:val="2"/>
            <w:vMerge w:val="restart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д.21</w:t>
            </w:r>
          </w:p>
        </w:tc>
        <w:tc>
          <w:tcPr>
            <w:tcW w:w="709" w:type="dxa"/>
            <w:vMerge w:val="restart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д.17</w:t>
            </w:r>
          </w:p>
        </w:tc>
      </w:tr>
      <w:tr w:rsidR="007740AB" w:rsidRPr="007740AB" w:rsidTr="004E2997">
        <w:trPr>
          <w:gridAfter w:val="1"/>
          <w:wAfter w:w="56" w:type="dxa"/>
          <w:trHeight w:val="660"/>
        </w:trPr>
        <w:tc>
          <w:tcPr>
            <w:tcW w:w="854" w:type="dxa"/>
            <w:vMerge w:val="restart"/>
            <w:shd w:val="clear" w:color="auto" w:fill="auto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дом</w:t>
            </w:r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№35</w:t>
            </w:r>
          </w:p>
        </w:tc>
        <w:tc>
          <w:tcPr>
            <w:tcW w:w="979" w:type="dxa"/>
            <w:vMerge w:val="restart"/>
            <w:shd w:val="clear" w:color="auto" w:fill="auto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дом №33</w:t>
            </w:r>
          </w:p>
        </w:tc>
        <w:tc>
          <w:tcPr>
            <w:tcW w:w="236" w:type="dxa"/>
            <w:vMerge/>
            <w:shd w:val="clear" w:color="auto" w:fill="auto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2867" w:type="dxa"/>
            <w:gridSpan w:val="4"/>
            <w:vMerge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709" w:type="dxa"/>
            <w:gridSpan w:val="2"/>
            <w:vMerge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753" w:type="dxa"/>
            <w:vMerge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664" w:type="dxa"/>
            <w:gridSpan w:val="2"/>
            <w:vMerge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709" w:type="dxa"/>
            <w:vMerge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</w:tr>
      <w:tr w:rsidR="007740AB" w:rsidRPr="007740AB" w:rsidTr="004E2997">
        <w:trPr>
          <w:gridAfter w:val="1"/>
          <w:wAfter w:w="56" w:type="dxa"/>
          <w:trHeight w:val="1140"/>
        </w:trPr>
        <w:tc>
          <w:tcPr>
            <w:tcW w:w="854" w:type="dxa"/>
            <w:vMerge/>
            <w:shd w:val="clear" w:color="auto" w:fill="auto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</w:tc>
        <w:tc>
          <w:tcPr>
            <w:tcW w:w="979" w:type="dxa"/>
            <w:vMerge/>
            <w:shd w:val="clear" w:color="auto" w:fill="auto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</w:tc>
        <w:tc>
          <w:tcPr>
            <w:tcW w:w="236" w:type="dxa"/>
            <w:vMerge/>
            <w:tcBorders>
              <w:bottom w:val="nil"/>
            </w:tcBorders>
            <w:shd w:val="clear" w:color="auto" w:fill="auto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</w:tc>
        <w:tc>
          <w:tcPr>
            <w:tcW w:w="1283" w:type="dxa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дом №31</w:t>
            </w:r>
          </w:p>
        </w:tc>
        <w:tc>
          <w:tcPr>
            <w:tcW w:w="1584" w:type="dxa"/>
            <w:gridSpan w:val="3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r>
              <w:rPr>
                <w:rFonts w:ascii="Calibri" w:eastAsia="Calibri" w:hAnsi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2255232" behindDoc="0" locked="0" layoutInCell="1" allowOverlap="1">
                      <wp:simplePos x="0" y="0"/>
                      <wp:positionH relativeFrom="column">
                        <wp:posOffset>407670</wp:posOffset>
                      </wp:positionH>
                      <wp:positionV relativeFrom="paragraph">
                        <wp:posOffset>655320</wp:posOffset>
                      </wp:positionV>
                      <wp:extent cx="304800" cy="90805"/>
                      <wp:effectExtent l="13970" t="12065" r="5080" b="11430"/>
                      <wp:wrapNone/>
                      <wp:docPr id="782" name="Блок-схема: процесс 7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800" cy="90805"/>
                              </a:xfrm>
                              <a:prstGeom prst="flowChartProcess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Блок-схема: процесс 782" o:spid="_x0000_s1026" type="#_x0000_t109" style="position:absolute;margin-left:32.1pt;margin-top:51.6pt;width:24pt;height:7.15pt;z-index:25225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CmAmVAIAAGQEAAAOAAAAZHJzL2Uyb0RvYy54bWysVMFuEzEQvSPxD5bv7W5CQtNVNlWVUoRU&#10;IFLhAxyvN2vhtc3Yyaac6KHc+RMuvQAqv7D5I8beNKTACbEHa8YzfjPzZmbHJ+takZUAJ43Oae8w&#10;pURobgqpFzl9++b8YESJ80wXTBktcnolHD2ZPH40bmwm+qYyqhBAEES7rLE5rby3WZI4XomauUNj&#10;hUZjaaBmHlVYJAWwBtFrlfTT9GnSGCgsGC6cw9uzzkgnEb8sBfevy9IJT1ROMTcfT4jnPJzJZMyy&#10;BTBbSb5Ng/1DFjWTGoPuoM6YZ2QJ8g+oWnIwzpT+kJs6MWUpuYg1YDW99LdqLitmRawFyXF2R5P7&#10;f7D81WoGRBY5PRr1KdGsxia1n9tv7V379WBzvblpb9vv7ZeMtD82H9u7zaf2Fm+vSXBH8hrrMsS4&#10;tDMI5Tt7Yfg7R7SZVkwvxCmAaSrBCky5F/yTBw+C4vApmTcvTYGR2dKbyOO6hDoAIkNkHdt1tWuX&#10;WHvC8fJJOhil2FSOpuN0lA5jAJbdv7Xg/HNhahKEnJbKNJgV+Fk3LjEOW104H/Ji2b17rMMoWZxL&#10;paICi/lUAVkxHKLz+G0juX03pUmDiQz7w4j8wOb2IdL4/Q2ilh63Qck6p1gZfsGJZYHAZ7qIsmdS&#10;dTKmrPSW0UBi14y5Ka6QUDDdqONqolAZ+EBJg2OeU/d+yUBQol5obMpxbzAIexGVwfCojwrsW+b7&#10;FqY5QuXUU9KJU9/t0tKCXFQYqRdr1+YUG1nKyGxocpfVNlkc5Uj4du3Cruzr0evXz2HyEwAA//8D&#10;AFBLAwQUAAYACAAAACEA+pm1r94AAAAKAQAADwAAAGRycy9kb3ducmV2LnhtbEyPT0+EMBDF7yZ+&#10;h2ZMvGzcAvvHDVI2xgTjHjyIXrwNtAKRTgntsvjtHU56ezPv5c1vsuNsezGZ0XeOFMTrCISh2umO&#10;GgUf78XdAYQPSBp7R0bBj/FwzK+vMky1u9CbmcrQCC4hn6KCNoQhldLXrbHo124wxN6XGy0GHsdG&#10;6hEvXG57mUTRXlrsiC+0OJin1tTf5dkqSA6r8plei5dtddIF7uLPabU5KXV7Mz8+gAhmDn9hWPAZ&#10;HXJmqtyZtBe9gv024STvow2LJRAnLKpF3O9A5pn8/0L+CwAA//8DAFBLAQItABQABgAIAAAAIQC2&#10;gziS/gAAAOEBAAATAAAAAAAAAAAAAAAAAAAAAABbQ29udGVudF9UeXBlc10ueG1sUEsBAi0AFAAG&#10;AAgAAAAhADj9If/WAAAAlAEAAAsAAAAAAAAAAAAAAAAALwEAAF9yZWxzLy5yZWxzUEsBAi0AFAAG&#10;AAgAAAAhAJ4KYCZUAgAAZAQAAA4AAAAAAAAAAAAAAAAALgIAAGRycy9lMm9Eb2MueG1sUEsBAi0A&#10;FAAGAAgAAAAhAPqZta/eAAAACgEAAA8AAAAAAAAAAAAAAAAArgQAAGRycy9kb3ducmV2LnhtbFBL&#10;BQYAAAAABAAEAPMAAAC5BQAAAAA=&#10;"/>
                  </w:pict>
                </mc:Fallback>
              </mc:AlternateContent>
            </w:r>
            <w:proofErr w:type="gramStart"/>
            <w:r w:rsidRPr="007740AB">
              <w:rPr>
                <w:rFonts w:ascii="Calibri" w:eastAsia="Calibri" w:hAnsi="Calibri"/>
                <w:lang w:eastAsia="en-US"/>
              </w:rPr>
              <w:t>м-н</w:t>
            </w:r>
            <w:proofErr w:type="gramEnd"/>
            <w:r w:rsidRPr="007740AB">
              <w:rPr>
                <w:rFonts w:ascii="Calibri" w:eastAsia="Calibri" w:hAnsi="Calibri"/>
                <w:lang w:eastAsia="en-US"/>
              </w:rPr>
              <w:t xml:space="preserve"> «Дружба»</w:t>
            </w:r>
          </w:p>
        </w:tc>
        <w:tc>
          <w:tcPr>
            <w:tcW w:w="709" w:type="dxa"/>
            <w:gridSpan w:val="2"/>
            <w:vMerge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</w:tc>
        <w:tc>
          <w:tcPr>
            <w:tcW w:w="753" w:type="dxa"/>
            <w:vMerge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</w:tc>
        <w:tc>
          <w:tcPr>
            <w:tcW w:w="664" w:type="dxa"/>
            <w:gridSpan w:val="2"/>
            <w:vMerge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</w:tc>
        <w:tc>
          <w:tcPr>
            <w:tcW w:w="709" w:type="dxa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proofErr w:type="gramStart"/>
            <w:r w:rsidRPr="007740AB">
              <w:rPr>
                <w:rFonts w:ascii="Calibri" w:eastAsia="Calibri" w:hAnsi="Calibri"/>
                <w:lang w:eastAsia="en-US"/>
              </w:rPr>
              <w:t>м-н</w:t>
            </w:r>
            <w:proofErr w:type="gramEnd"/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r>
              <w:rPr>
                <w:rFonts w:ascii="Calibri" w:eastAsia="Calibri" w:hAnsi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2256256" behindDoc="0" locked="0" layoutInCell="1" allowOverlap="1">
                      <wp:simplePos x="0" y="0"/>
                      <wp:positionH relativeFrom="column">
                        <wp:posOffset>85725</wp:posOffset>
                      </wp:positionH>
                      <wp:positionV relativeFrom="paragraph">
                        <wp:posOffset>469265</wp:posOffset>
                      </wp:positionV>
                      <wp:extent cx="180975" cy="90805"/>
                      <wp:effectExtent l="9525" t="12065" r="9525" b="11430"/>
                      <wp:wrapNone/>
                      <wp:docPr id="781" name="Блок-схема: процесс 7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90805"/>
                              </a:xfrm>
                              <a:prstGeom prst="flowChartProcess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Блок-схема: процесс 781" o:spid="_x0000_s1026" type="#_x0000_t109" style="position:absolute;margin-left:6.75pt;margin-top:36.95pt;width:14.25pt;height:7.15pt;z-index:252256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ljVkUQIAAGQEAAAOAAAAZHJzL2Uyb0RvYy54bWysVM1uEzEQviPxDpbv7W6ihqarbqqqpQip&#10;QKTCAzheb9bC6zFjJ5tyoge48yZcegFUXmHzRsx605ACJ8QeLI9n5ptv/vb4ZFUbtlToNdicD/ZT&#10;zpSVUGg7z/mb1xd7Y858ELYQBqzK+bXy/GTy+NFx4zI1hApMoZARiPVZ43JeheCyJPGyUrXw++CU&#10;JWUJWItAIs6TAkVD6LVJhmn6JGkAC4cglff0et4r+STil6WS4VVZehWYyTlxC/HEeM66M5kci2yO&#10;wlVabmiIf2BRC20p6BbqXATBFqj/gKq1RPBQhn0JdQJlqaWKOVA2g/S3bK4q4VTMhYrj3bZM/v/B&#10;ypfLKTJd5PxwPODMipqa1H5uv7V37de99c36Y3vbfm+/ZKz9sf7Q3q0/tbf0esM6cype43xGGFdu&#10;il363l2CfOuZhbNK2Lk6RYSmUqIgytE+eeDQCZ5c2ax5AQVFFosAsY6rEusOkCrEVrFd19t2qVVg&#10;kh4H4/TocMSZJNVROk5HHaFEZPe+Dn14pqBm3SXnpYGGWGGY9uMS44jlpQ+92715zAOMLi60MVHA&#10;+ezMIFsKGqKL+G0i+V0zY1lDREbDUUR+oPO7EGn8/gZR60DbYHSd8/HWSGRdAZ/aIs5qENr0d8rU&#10;WEr4voh9M2ZQXFNBEfpRp9WkSwX4nrOGxjzn/t1CoOLMPLfUlKPBwUG3F1E4GB0OScBdzWxXI6wk&#10;qJwHzvrrWeh3aeFQzyuKNIi5WzilRpY6Vrbj17PakKVRjn3arF23K7tytPr1c5j8BAAA//8DAFBL&#10;AwQUAAYACAAAACEANYSsut0AAAAHAQAADwAAAGRycy9kb3ducmV2LnhtbEyPQU+DQBSE7yb+h80z&#10;8dLYpdAqIktjTDD24EH04u3BrkBk3xJ2S/Hf+zzV42QmM9/k+8UOYjaT7x0p2KwjEIYap3tqFXy8&#10;lzcpCB+QNA6OjIIf42FfXF7kmGl3ojczV6EVXEI+QwVdCGMmpW86Y9Gv3WiIvS83WQwsp1bqCU9c&#10;bgcZR9GttNgTL3Q4mqfONN/V0SqI01X1TK/ly7Y+6BJ3m895lRyUur5aHh9ABLOEcxj+8BkdCmaq&#10;3ZG0FwPrZMdJBXfJPQj2tzFfqxWkaQyyyOV//uIXAAD//wMAUEsBAi0AFAAGAAgAAAAhALaDOJL+&#10;AAAA4QEAABMAAAAAAAAAAAAAAAAAAAAAAFtDb250ZW50X1R5cGVzXS54bWxQSwECLQAUAAYACAAA&#10;ACEAOP0h/9YAAACUAQAACwAAAAAAAAAAAAAAAAAvAQAAX3JlbHMvLnJlbHNQSwECLQAUAAYACAAA&#10;ACEA7JY1ZFECAABkBAAADgAAAAAAAAAAAAAAAAAuAgAAZHJzL2Uyb0RvYy54bWxQSwECLQAUAAYA&#10;CAAAACEANYSsut0AAAAHAQAADwAAAAAAAAAAAAAAAACrBAAAZHJzL2Rvd25yZXYueG1sUEsFBgAA&#10;AAAEAAQA8wAAALUFAAAAAA==&#10;"/>
                  </w:pict>
                </mc:Fallback>
              </mc:AlternateContent>
            </w:r>
            <w:r w:rsidRPr="007740AB">
              <w:rPr>
                <w:rFonts w:ascii="Calibri" w:eastAsia="Calibri" w:hAnsi="Calibri"/>
                <w:lang w:eastAsia="en-US"/>
              </w:rPr>
              <w:t>Вик-то-</w:t>
            </w:r>
            <w:proofErr w:type="spellStart"/>
            <w:r w:rsidRPr="007740AB">
              <w:rPr>
                <w:rFonts w:ascii="Calibri" w:eastAsia="Calibri" w:hAnsi="Calibri"/>
                <w:lang w:eastAsia="en-US"/>
              </w:rPr>
              <w:t>рия</w:t>
            </w:r>
            <w:proofErr w:type="spellEnd"/>
          </w:p>
        </w:tc>
      </w:tr>
    </w:tbl>
    <w:p w:rsidR="007740AB" w:rsidRPr="007740AB" w:rsidRDefault="007740AB" w:rsidP="007740AB">
      <w:pPr>
        <w:jc w:val="center"/>
        <w:rPr>
          <w:rFonts w:ascii="Calibri" w:eastAsia="Calibri" w:hAnsi="Calibri"/>
          <w:sz w:val="28"/>
          <w:szCs w:val="28"/>
          <w:lang w:eastAsia="en-US"/>
        </w:rPr>
      </w:pPr>
      <w:r>
        <w:rPr>
          <w:rFonts w:ascii="Calibri" w:eastAsia="Calibri" w:hAnsi="Calibri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2257280" behindDoc="0" locked="0" layoutInCell="1" allowOverlap="1">
                <wp:simplePos x="0" y="0"/>
                <wp:positionH relativeFrom="column">
                  <wp:posOffset>2749550</wp:posOffset>
                </wp:positionH>
                <wp:positionV relativeFrom="paragraph">
                  <wp:posOffset>154305</wp:posOffset>
                </wp:positionV>
                <wp:extent cx="952500" cy="519430"/>
                <wp:effectExtent l="9525" t="185420" r="76200" b="9525"/>
                <wp:wrapNone/>
                <wp:docPr id="780" name="Прямоугольная выноска 7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2500" cy="519430"/>
                        </a:xfrm>
                        <a:prstGeom prst="wedgeRectCallout">
                          <a:avLst>
                            <a:gd name="adj1" fmla="val 54269"/>
                            <a:gd name="adj2" fmla="val -8044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740AB" w:rsidRDefault="007740AB" w:rsidP="007740AB">
                            <w:r>
                              <w:t>вход в магазин «Дружба»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оугольная выноска 780" o:spid="_x0000_s1369" type="#_x0000_t61" style="position:absolute;left:0;text-align:left;margin-left:216.5pt;margin-top:12.15pt;width:75pt;height:40.9pt;z-index:252257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k5RligIAANEEAAAOAAAAZHJzL2Uyb0RvYy54bWysVM1u1DAQviPxDpbvbZLtbrsbbbaqthQh&#10;FagoPIDXdhKDYwfbu9lyAnEEqY/AK1Rw46fPkLwRE2d3SYETIgdrJjP+ZuabGU+P14VEK26s0CrB&#10;0X6IEVdUM6GyBL94frY3xsg6ohiRWvEEX3GLj2f3702rMuYDnWvJuEEAomxclQnOnSvjILA05wWx&#10;+7rkCoypNgVxoJosYIZUgF7IYBCGh0GlDSuNptxa+HvaGfHM46cpp+5pmlrukEww5Ob8afy5aM9g&#10;NiVxZkiZC7pJg/xDFgURCoLuoE6JI2hpxB9QhaBGW526faqLQKepoNzXANVE4W/VXOak5L4WIMeW&#10;O5rs/4OlT1YXBgmW4KMx8KNIAU2qPzVvm+v6e33bvK+/1Lf1t+Zj/aO+aa5R/bn5AOJt867+Wt+g&#10;9hJQWJU2BqTL8sK0JNjyXNNXFik9z4nK+Ikxuso5YZB41PoHdy60ioWraFE91gzik6XTns11aooW&#10;EHhCa9+0q13T+NohCj8no8EohNQpmEbRZHjgMwpIvL1cGusecl2gVkhwxVnGn8FgzImUeul8ILI6&#10;t873j204IOxlhFFaSBiHFZFoNBwcTjbj0vMZ9H32xuFwuA2/gYREtgl4arQU7ExI6RWTLebSIMBP&#10;8Jn/PDvAYN9NKlR1dfpc79hsHyL0398gCuFgzaQoEjzeOZG47ckDxfwSOCJkJ0PKUm2a1Pal669b&#10;L9Z+UA6iozZE27WFZlfQN6O7vYJ3AIRcmzcYVbBTCbavl8RwjOQjBb2fRC09yHllODoagGL6lkXf&#10;QhQFqAQ7jDpx7rrFXZZGZDlEijwfSp/AvKTCbQery2pTAOwNSHcWs697r18v0ewnAAAA//8DAFBL&#10;AwQUAAYACAAAACEArHqm1OIAAAAKAQAADwAAAGRycy9kb3ducmV2LnhtbEyPy07DMBBF90j8gzVI&#10;bCrqpOkjCnEqhFQhNhUUKrZubOK08TiynTb8PdMVLGfm6M655Xq0HTtrH1qHAtJpAkxj7VSLjYDP&#10;j81DDixEiUp2DrWAHx1gXd3elLJQ7oLv+ryLDaMQDIUUYGLsC85DbbSVYep6jXT7dt7KSKNvuPLy&#10;QuG247MkWXIrW6QPRvb62ej6tBusgNdjtpqcNguz3R/b/G3iX4Z0+yXE/d349Ags6jH+wXDVJ3Wo&#10;yOngBlSBdQLmWUZdooDZPANGwCK/Lg5EJssUeFXy/xWqXwAAAP//AwBQSwECLQAUAAYACAAAACEA&#10;toM4kv4AAADhAQAAEwAAAAAAAAAAAAAAAAAAAAAAW0NvbnRlbnRfVHlwZXNdLnhtbFBLAQItABQA&#10;BgAIAAAAIQA4/SH/1gAAAJQBAAALAAAAAAAAAAAAAAAAAC8BAABfcmVscy8ucmVsc1BLAQItABQA&#10;BgAIAAAAIQBRk5RligIAANEEAAAOAAAAAAAAAAAAAAAAAC4CAABkcnMvZTJvRG9jLnhtbFBLAQIt&#10;ABQABgAIAAAAIQCseqbU4gAAAAoBAAAPAAAAAAAAAAAAAAAAAOQEAABkcnMvZG93bnJldi54bWxQ&#10;SwUGAAAAAAQABADzAAAA8wUAAAAA&#10;" adj="22522,-6575">
                <v:textbox>
                  <w:txbxContent>
                    <w:p w:rsidR="007740AB" w:rsidRDefault="007740AB" w:rsidP="007740AB">
                      <w:r>
                        <w:t>вход в магазин «Дружба»</w:t>
                      </w:r>
                    </w:p>
                  </w:txbxContent>
                </v:textbox>
              </v:shape>
            </w:pict>
          </mc:Fallback>
        </mc:AlternateContent>
      </w:r>
      <w:proofErr w:type="spellStart"/>
      <w:r w:rsidRPr="007740AB">
        <w:rPr>
          <w:rFonts w:ascii="Calibri" w:eastAsia="Calibri" w:hAnsi="Calibri"/>
          <w:sz w:val="28"/>
          <w:szCs w:val="28"/>
          <w:lang w:eastAsia="en-US"/>
        </w:rPr>
        <w:t>ул</w:t>
      </w:r>
      <w:proofErr w:type="gramStart"/>
      <w:r w:rsidRPr="007740AB">
        <w:rPr>
          <w:rFonts w:ascii="Calibri" w:eastAsia="Calibri" w:hAnsi="Calibri"/>
          <w:sz w:val="28"/>
          <w:szCs w:val="28"/>
          <w:lang w:eastAsia="en-US"/>
        </w:rPr>
        <w:t>.К</w:t>
      </w:r>
      <w:proofErr w:type="gramEnd"/>
      <w:r w:rsidRPr="007740AB">
        <w:rPr>
          <w:rFonts w:ascii="Calibri" w:eastAsia="Calibri" w:hAnsi="Calibri"/>
          <w:sz w:val="28"/>
          <w:szCs w:val="28"/>
          <w:lang w:eastAsia="en-US"/>
        </w:rPr>
        <w:t>арбышева</w:t>
      </w:r>
      <w:proofErr w:type="spellEnd"/>
    </w:p>
    <w:p w:rsidR="007740AB" w:rsidRPr="007740AB" w:rsidRDefault="007740AB" w:rsidP="007740AB">
      <w:pPr>
        <w:jc w:val="center"/>
        <w:rPr>
          <w:rFonts w:ascii="Calibri" w:eastAsia="Calibri" w:hAnsi="Calibri"/>
          <w:sz w:val="28"/>
          <w:szCs w:val="28"/>
          <w:lang w:eastAsia="en-US"/>
        </w:rPr>
      </w:pPr>
      <w:r>
        <w:rPr>
          <w:rFonts w:ascii="Calibri" w:eastAsia="Calibri" w:hAnsi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258304" behindDoc="0" locked="0" layoutInCell="1" allowOverlap="1">
                <wp:simplePos x="0" y="0"/>
                <wp:positionH relativeFrom="column">
                  <wp:posOffset>5292725</wp:posOffset>
                </wp:positionH>
                <wp:positionV relativeFrom="paragraph">
                  <wp:posOffset>42545</wp:posOffset>
                </wp:positionV>
                <wp:extent cx="895350" cy="342900"/>
                <wp:effectExtent l="9525" t="290195" r="9525" b="5080"/>
                <wp:wrapNone/>
                <wp:docPr id="779" name="Прямоугольная выноска 7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95350" cy="342900"/>
                        </a:xfrm>
                        <a:prstGeom prst="wedgeRectCallout">
                          <a:avLst>
                            <a:gd name="adj1" fmla="val -1204"/>
                            <a:gd name="adj2" fmla="val -127222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740AB" w:rsidRDefault="007740AB" w:rsidP="007740AB">
                            <w:r>
                              <w:t>вход в магазин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оугольная выноска 779" o:spid="_x0000_s1370" type="#_x0000_t61" style="position:absolute;left:0;text-align:left;margin-left:416.75pt;margin-top:3.35pt;width:70.5pt;height:27pt;z-index:252258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VXqViwIAANIEAAAOAAAAZHJzL2Uyb0RvYy54bWysVM1u1DAQviPxDpbvbX66y3ajZqtqSxFS&#10;gYrCA3htJzE4drC9my0nEEeQ+gi8QgU3fvoMyRsxcdJlWzghcrBmMuNvfr4ZHxyuS4lW3FihVYqj&#10;3RAjrqhmQuUpfvniZGcfI+uIYkRqxVN8wS0+nN2/d1BXCY91oSXjBgGIskldpbhwrkqCwNKCl8Tu&#10;6oorMGbalMSBavKAGVIDeimDOAwfBLU2rDKacmvh73FvxDOPn2WcumdZZrlDMsWQm/On8eeiO4PZ&#10;AUlyQ6pC0CEN8g9ZlEQoCLqBOiaOoKURf0CVghptdeZ2qS4DnWWCcl8DVBOFd6o5L0jFfS3QHFtt&#10;2mT/Hyx9ujozSLAUTyZTjBQpgaTmc/uuvWx+NNfth+Zrc918bz81P5ur9hI1X9qPIF6375tvzRXq&#10;LkEL68omgHRenZmuCbY61fS1RUrPC6JyfmSMrgtOGCQedf7BrQudYuEqWtRPNIP4ZOm07+Y6M2UH&#10;CH1Ca0/axYY0vnaIws/96XhvDNRSMO2N4mnoSQ1IcnO5MtY94rpEnZDimrOcP4fBmBMp9dL5QGR1&#10;ap3njw09IOxVhFFWShiHFZFoJ4rD0TAuWz7xHZ9JHMe+QpIMmJDJTQa+N1oKdiKk9IrJF3NpEARI&#10;8Yn/hst2200qVKd4Oo7HPtlbNrsNEfrvbxClcLBnUpTQsI0TSTpSHirmt8ARIXsZUpZqYKkjpifY&#10;rRdrPyl70X4XoqNtodkFEGd0v1jwEIBQaPMWoxqWKsX2zZIYjpF8rID8aTQadVvoldF4EoNiti2L&#10;bQtRFKBS7DDqxbnrN3dZGZEXECny/VD6CAYmE+5msvqshgJgcUC6tZnbuvf6/RTNfgEAAP//AwBQ&#10;SwMEFAAGAAgAAAAhALi5uzXdAAAACAEAAA8AAABkcnMvZG93bnJldi54bWxMj8FOwzAQRO9I/IO1&#10;SNyoA4WmhDhVQULihJQW1B7dZImjxutgO034e7YnOD7NaPZtvppsJ07oQ+tIwe0sAYFUubqlRsHH&#10;9vVmCSJETbXuHKGCHwywKi4vcp3VbqQST5vYCB6hkGkFJsY+kzJUBq0OM9cjcfblvNWR0Tey9nrk&#10;cdvJuyRZSKtb4gtG9/hisDpuBqvA70tbvo1bMx4/zTq130O/e35X6vpqWj+BiDjFvzKc9VkdCnY6&#10;uIHqIDoFy/n8gasKFikIzh/Te+YDc5KCLHL5/4HiFwAA//8DAFBLAQItABQABgAIAAAAIQC2gziS&#10;/gAAAOEBAAATAAAAAAAAAAAAAAAAAAAAAABbQ29udGVudF9UeXBlc10ueG1sUEsBAi0AFAAGAAgA&#10;AAAhADj9If/WAAAAlAEAAAsAAAAAAAAAAAAAAAAALwEAAF9yZWxzLy5yZWxzUEsBAi0AFAAGAAgA&#10;AAAhAJVVepWLAgAA0gQAAA4AAAAAAAAAAAAAAAAALgIAAGRycy9lMm9Eb2MueG1sUEsBAi0AFAAG&#10;AAgAAAAhALi5uzXdAAAACAEAAA8AAAAAAAAAAAAAAAAA5QQAAGRycy9kb3ducmV2LnhtbFBLBQYA&#10;AAAABAAEAPMAAADvBQAAAAA=&#10;" adj="10540,-16680">
                <v:textbox>
                  <w:txbxContent>
                    <w:p w:rsidR="007740AB" w:rsidRDefault="007740AB" w:rsidP="007740AB">
                      <w:r>
                        <w:t>вход в магазин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W w:w="949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51"/>
        <w:gridCol w:w="850"/>
        <w:gridCol w:w="709"/>
        <w:gridCol w:w="851"/>
        <w:gridCol w:w="567"/>
        <w:gridCol w:w="992"/>
        <w:gridCol w:w="850"/>
        <w:gridCol w:w="993"/>
        <w:gridCol w:w="992"/>
        <w:gridCol w:w="992"/>
        <w:gridCol w:w="851"/>
      </w:tblGrid>
      <w:tr w:rsidR="007740AB" w:rsidRPr="007740AB" w:rsidTr="004E2997">
        <w:trPr>
          <w:trHeight w:val="1577"/>
        </w:trPr>
        <w:tc>
          <w:tcPr>
            <w:tcW w:w="851" w:type="dxa"/>
            <w:tcBorders>
              <w:top w:val="nil"/>
              <w:left w:val="nil"/>
              <w:bottom w:val="nil"/>
            </w:tcBorders>
          </w:tcPr>
          <w:p w:rsidR="007740AB" w:rsidRPr="007740AB" w:rsidRDefault="007740AB" w:rsidP="007740AB">
            <w:pPr>
              <w:rPr>
                <w:rFonts w:ascii="Calibri" w:eastAsia="Calibri" w:hAnsi="Calibri"/>
                <w:lang w:eastAsia="en-US"/>
              </w:rPr>
            </w:pPr>
          </w:p>
        </w:tc>
        <w:tc>
          <w:tcPr>
            <w:tcW w:w="850" w:type="dxa"/>
          </w:tcPr>
          <w:p w:rsidR="007740AB" w:rsidRPr="007740AB" w:rsidRDefault="007740AB" w:rsidP="007740AB">
            <w:pPr>
              <w:spacing w:after="200" w:line="276" w:lineRule="auto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дом</w:t>
            </w:r>
          </w:p>
          <w:p w:rsidR="007740AB" w:rsidRPr="007740AB" w:rsidRDefault="007740AB" w:rsidP="007740AB">
            <w:pPr>
              <w:spacing w:after="200" w:line="276" w:lineRule="auto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№29</w:t>
            </w:r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</w:tc>
        <w:tc>
          <w:tcPr>
            <w:tcW w:w="709" w:type="dxa"/>
          </w:tcPr>
          <w:p w:rsidR="007740AB" w:rsidRPr="007740AB" w:rsidRDefault="007740AB" w:rsidP="007740AB">
            <w:pPr>
              <w:spacing w:after="200" w:line="276" w:lineRule="auto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дом №27</w:t>
            </w:r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</w:tc>
        <w:tc>
          <w:tcPr>
            <w:tcW w:w="851" w:type="dxa"/>
          </w:tcPr>
          <w:p w:rsidR="007740AB" w:rsidRPr="007740AB" w:rsidRDefault="007740AB" w:rsidP="007740AB">
            <w:pPr>
              <w:spacing w:after="200" w:line="276" w:lineRule="auto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дом №25</w:t>
            </w:r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567" w:type="dxa"/>
            <w:tcBorders>
              <w:top w:val="nil"/>
              <w:bottom w:val="nil"/>
            </w:tcBorders>
          </w:tcPr>
          <w:p w:rsidR="007740AB" w:rsidRPr="007740AB" w:rsidRDefault="007740AB" w:rsidP="007740AB">
            <w:pPr>
              <w:spacing w:after="200" w:line="276" w:lineRule="auto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992" w:type="dxa"/>
          </w:tcPr>
          <w:p w:rsidR="007740AB" w:rsidRPr="007740AB" w:rsidRDefault="007740AB" w:rsidP="007740AB">
            <w:pPr>
              <w:spacing w:after="200" w:line="276" w:lineRule="auto"/>
              <w:rPr>
                <w:rFonts w:ascii="Calibri" w:eastAsia="Calibri" w:hAnsi="Calibri"/>
                <w:lang w:eastAsia="en-US"/>
              </w:rPr>
            </w:pPr>
            <w:proofErr w:type="gramStart"/>
            <w:r w:rsidRPr="007740AB">
              <w:rPr>
                <w:rFonts w:ascii="Calibri" w:eastAsia="Calibri" w:hAnsi="Calibri"/>
                <w:lang w:eastAsia="en-US"/>
              </w:rPr>
              <w:t>м-н</w:t>
            </w:r>
            <w:proofErr w:type="gramEnd"/>
          </w:p>
          <w:p w:rsidR="007740AB" w:rsidRPr="007740AB" w:rsidRDefault="007740AB" w:rsidP="007740AB">
            <w:pPr>
              <w:spacing w:after="200" w:line="276" w:lineRule="auto"/>
              <w:rPr>
                <w:rFonts w:ascii="Calibri" w:eastAsia="Calibri" w:hAnsi="Calibri"/>
                <w:lang w:eastAsia="en-US"/>
              </w:rPr>
            </w:pPr>
            <w:r>
              <w:rPr>
                <w:rFonts w:ascii="Calibri" w:eastAsia="Calibri" w:hAnsi="Calibri"/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2271616" behindDoc="0" locked="0" layoutInCell="1" allowOverlap="1">
                      <wp:simplePos x="0" y="0"/>
                      <wp:positionH relativeFrom="column">
                        <wp:posOffset>145415</wp:posOffset>
                      </wp:positionH>
                      <wp:positionV relativeFrom="paragraph">
                        <wp:posOffset>701040</wp:posOffset>
                      </wp:positionV>
                      <wp:extent cx="228600" cy="90805"/>
                      <wp:effectExtent l="9525" t="6350" r="9525" b="7620"/>
                      <wp:wrapNone/>
                      <wp:docPr id="814" name="Блок-схема: процесс 8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90805"/>
                              </a:xfrm>
                              <a:prstGeom prst="flowChartProcess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Блок-схема: процесс 814" o:spid="_x0000_s1026" type="#_x0000_t109" style="position:absolute;margin-left:11.45pt;margin-top:55.2pt;width:18pt;height:7.15pt;z-index:25227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9hGMUwIAAGQEAAAOAAAAZHJzL2Uyb0RvYy54bWysVMFuEzEQvSPxD5bv7e5GSUlX2VRVSxFS&#10;gUiFD3C83qyF12NsJ5tyoge48ydcegFUfmHzR4y9aUiBE2IP1oxn/GbmzcxOTtaNIithnQRd0Oww&#10;pURoDqXUi4K+eX1xMKbEeaZLpkCLgl4LR0+mjx9NWpOLAdSgSmEJgmiXt6agtfcmTxLHa9EwdwhG&#10;aDRWYBvmUbWLpLSsRfRGJYM0PUpasKWxwIVzeHveG+k04leV4P5VVTnhiSoo5ubjaeM5D2cynbB8&#10;YZmpJd+mwf4hi4ZJjUF3UOfMM7K08g+oRnILDip/yKFJoKokF7EGrCZLf6vmqmZGxFqQHGd2NLn/&#10;B8tfrmaWyLKg42xIiWYNNqn73H3r7rqvB5ubzcfutvvefclJ92PzobvbfOpu8faGBHckrzUuR4wr&#10;M7OhfGcugb91RMNZzfRCnFoLbS1YiSlnwT958CAoDp+SefsCSozMlh4ij+vKNgEQGSLr2K7rXbvE&#10;2hOOl4PB+CjFpnI0HafjdBQDsPz+rbHOPxPQkCAUtFLQYlbWz/pxiXHY6tL5kBfL791jHaBkeSGV&#10;iopdzM+UJSuGQ3QRv20kt++mNGkxkdFgFJEf2Nw+RBq/v0E00uM2KNlgO3ZOLA8EPtVlnFXPpOpl&#10;TFnpLaOBxL4ZcyivkVAL/ajjaqJQg31PSYtjXlD3bsmsoEQ919iU42w4DHsRleHoyQAVu2+Z71uY&#10;5ghVUE9JL575fpeWxspFjZGyWLuGU2xkJSOzocl9VttkcZQj4du1C7uyr0evXz+H6U8AAAD//wMA&#10;UEsDBBQABgAIAAAAIQCkCA913QAAAAkBAAAPAAAAZHJzL2Rvd25yZXYueG1sTI/BToQwEIbvJr5D&#10;MyZeNm4BWUWkbIwJxj14EL14G2gFIp0S2mXx7R1Pepx/vnzzT7Ff7SgWM/vBkYJ4G4Ew1Do9UKfg&#10;/a26ykD4gKRxdGQUfBsP+/L8rMBcuxO9mqUOnWAJ+RwV9CFMuZS+7Y1Fv3WTId59utli4HHupJ7x&#10;xHI7yiSKbqTFgfhCj5N57E37VR+tgiTb1E/0Uj2nzUFXuIs/ls31QanLi/XhHkQwa/iD4bc+V4eS&#10;OzXuSNqLkR3JHZOcx1EKgoFdxkHDQZLegiwL+f+D8gcAAP//AwBQSwECLQAUAAYACAAAACEAtoM4&#10;kv4AAADhAQAAEwAAAAAAAAAAAAAAAAAAAAAAW0NvbnRlbnRfVHlwZXNdLnhtbFBLAQItABQABgAI&#10;AAAAIQA4/SH/1gAAAJQBAAALAAAAAAAAAAAAAAAAAC8BAABfcmVscy8ucmVsc1BLAQItABQABgAI&#10;AAAAIQBb9hGMUwIAAGQEAAAOAAAAAAAAAAAAAAAAAC4CAABkcnMvZTJvRG9jLnhtbFBLAQItABQA&#10;BgAIAAAAIQCkCA913QAAAAkBAAAPAAAAAAAAAAAAAAAAAK0EAABkcnMvZG93bnJldi54bWxQSwUG&#10;AAAAAAQABADzAAAAtwUAAAAA&#10;"/>
                  </w:pict>
                </mc:Fallback>
              </mc:AlternateContent>
            </w:r>
            <w:proofErr w:type="spellStart"/>
            <w:r w:rsidRPr="007740AB">
              <w:rPr>
                <w:rFonts w:ascii="Calibri" w:eastAsia="Calibri" w:hAnsi="Calibri"/>
                <w:lang w:eastAsia="en-US"/>
              </w:rPr>
              <w:t>Сельпо</w:t>
            </w:r>
            <w:r w:rsidRPr="007740AB">
              <w:rPr>
                <w:rFonts w:ascii="Calibri" w:eastAsia="Calibri" w:hAnsi="Calibri"/>
                <w:sz w:val="22"/>
                <w:szCs w:val="22"/>
                <w:lang w:eastAsia="en-US"/>
              </w:rPr>
              <w:t>дом</w:t>
            </w:r>
            <w:proofErr w:type="spellEnd"/>
            <w:r w:rsidRPr="007740AB">
              <w:rPr>
                <w:rFonts w:ascii="Calibri" w:eastAsia="Calibri" w:hAnsi="Calibri"/>
                <w:sz w:val="22"/>
                <w:szCs w:val="22"/>
                <w:lang w:eastAsia="en-US"/>
              </w:rPr>
              <w:t xml:space="preserve"> №23б</w:t>
            </w:r>
          </w:p>
        </w:tc>
        <w:tc>
          <w:tcPr>
            <w:tcW w:w="850" w:type="dxa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r>
              <w:rPr>
                <w:rFonts w:ascii="Calibri" w:eastAsia="Calibri" w:hAnsi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2273664" behindDoc="0" locked="0" layoutInCell="1" allowOverlap="1">
                      <wp:simplePos x="0" y="0"/>
                      <wp:positionH relativeFrom="column">
                        <wp:posOffset>458470</wp:posOffset>
                      </wp:positionH>
                      <wp:positionV relativeFrom="paragraph">
                        <wp:posOffset>260985</wp:posOffset>
                      </wp:positionV>
                      <wp:extent cx="1381125" cy="495300"/>
                      <wp:effectExtent l="590550" t="6350" r="9525" b="612775"/>
                      <wp:wrapNone/>
                      <wp:docPr id="813" name="Прямоугольная выноска 8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81125" cy="495300"/>
                              </a:xfrm>
                              <a:prstGeom prst="wedgeRectCallout">
                                <a:avLst>
                                  <a:gd name="adj1" fmla="val -88574"/>
                                  <a:gd name="adj2" fmla="val 166153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7740AB" w:rsidRDefault="007740AB" w:rsidP="007740AB">
                                  <w:r>
                                    <w:t>57 м. от входа в Дом Культуры до входа в магазин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оугольная выноска 813" o:spid="_x0000_s1371" type="#_x0000_t61" style="position:absolute;left:0;text-align:left;margin-left:36.1pt;margin-top:20.55pt;width:108.75pt;height:39pt;z-index:25227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DymdjAIAANMEAAAOAAAAZHJzL2Uyb0RvYy54bWysVM1u1DAQviPxDpbvbdb70+5GzVbVliKk&#10;AhWFB/DaTmJw7GB7N9ueQBxB6iPwChXc+OkzJG/ExNkuW0AcEDlEM/H4m5nvm8nB4apQaCmsk0Yn&#10;mOz2MBKaGS51luAXz092xhg5TzWnymiR4Avh8OH0/r2DqoxF3+RGcWERgGgXV2WCc+/LOIocy0VB&#10;3a4phYbD1NiCenBtFnFLK0AvVNTv9faiylheWsOEc/D1uDvE04CfpoL5p2nqhEcqwVCbD28b3vP2&#10;HU0PaJxZWuaSrcug/1BFQaWGpBuoY+opWlj5G1QhmTXOpH6XmSIyaSqZCD1AN6T3SzfnOS1F6AXI&#10;ceWGJvf/YNmT5ZlFkid4TAYYaVqASPXH5k1zVX+rb5p39ef6pv7afKi/19fNFao/Ne/BvGne1l/q&#10;a9ReAgqr0sWAdF6e2ZYEV54a9sohbWY51Zk4stZUuaAcCidtfHTnQus4uIrm1WPDIT9deBPYXKW2&#10;aAGBJ7QKol1sRBMrjxh8JIMxIf0RRgzOhpPRoBdUjWh8e7u0zj8UpkCtkeBK8Ew8g8mYUaXMwodM&#10;dHnqfBCQr0mg/CXBKC0UzMOSKrQzHo/2h+uB2QrqbweRvT0yCpRA/jUmWLcVBHKMkvxEKhUcm81n&#10;yiJIkOCT8AR+gMPtMKVRleDJCNr8O0QvPH+CKKSHRVOyAKU3QTRuVXmgeVgDT6XqbChZ6bVMrTKd&#10;wn41X4VRGZBJm6LVbW74BShnTbdZ8CcAIzf2EqMKtirB7vWCWoGReqRB/QkZDts1DM5wtN8Hx26f&#10;zLdPqGYAlWCPUWfOfLe6i9LKLIdMJPChzRFMTCr97Wh1Va0bgM0B685qbvsh6ue/aPoDAAD//wMA&#10;UEsDBBQABgAIAAAAIQDGNH142wAAAAkBAAAPAAAAZHJzL2Rvd25yZXYueG1sTI9BTsMwEEX3SNzB&#10;mkrsqOOAaJrGqSokDkBACks3HpKo9jiK3Ta9PcMKlqP/9P+bar94Jy44xzGQBrXOQCB1wY7Ua/j8&#10;eHssQMRkyBoXCDXcMMK+vr+rTGnDld7x0qRecAnF0mgYUppKKWM3oDdxHSYkzr7D7E3ic+6lnc2V&#10;y72TeZa9SG9G4oXBTPg6YHdqzp53XbG06Rbw9IQ0fHXUHtqGtH5YLYcdiIRL+oPhV5/VoWanYziT&#10;jcJp2OQ5kxqelQLBeV5sNyCODKqtAllX8v8H9Q8AAAD//wMAUEsBAi0AFAAGAAgAAAAhALaDOJL+&#10;AAAA4QEAABMAAAAAAAAAAAAAAAAAAAAAAFtDb250ZW50X1R5cGVzXS54bWxQSwECLQAUAAYACAAA&#10;ACEAOP0h/9YAAACUAQAACwAAAAAAAAAAAAAAAAAvAQAAX3JlbHMvLnJlbHNQSwECLQAUAAYACAAA&#10;ACEAmw8pnYwCAADTBAAADgAAAAAAAAAAAAAAAAAuAgAAZHJzL2Uyb0RvYy54bWxQSwECLQAUAAYA&#10;CAAAACEAxjR9eNsAAAAJAQAADwAAAAAAAAAAAAAAAADmBAAAZHJzL2Rvd25yZXYueG1sUEsFBgAA&#10;AAAEAAQA8wAAAO4FAAAAAA==&#10;" adj="-8332,46689">
                      <v:textbox>
                        <w:txbxContent>
                          <w:p w:rsidR="007740AB" w:rsidRDefault="007740AB" w:rsidP="007740AB">
                            <w:r>
                              <w:t>57 м. от входа в Дом Культуры до входа в магазин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proofErr w:type="spellStart"/>
            <w:r w:rsidRPr="007740AB">
              <w:rPr>
                <w:rFonts w:ascii="Calibri" w:eastAsia="Calibri" w:hAnsi="Calibri"/>
                <w:lang w:eastAsia="en-US"/>
              </w:rPr>
              <w:t>дуган</w:t>
            </w:r>
            <w:proofErr w:type="spellEnd"/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дом №23а</w:t>
            </w:r>
          </w:p>
        </w:tc>
        <w:tc>
          <w:tcPr>
            <w:tcW w:w="993" w:type="dxa"/>
          </w:tcPr>
          <w:p w:rsidR="007740AB" w:rsidRPr="007740AB" w:rsidRDefault="007740AB" w:rsidP="007740AB">
            <w:pPr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дом №23</w:t>
            </w:r>
          </w:p>
          <w:p w:rsidR="007740AB" w:rsidRPr="007740AB" w:rsidRDefault="007740AB" w:rsidP="007740AB">
            <w:pPr>
              <w:spacing w:after="200" w:line="276" w:lineRule="auto"/>
              <w:rPr>
                <w:rFonts w:ascii="Calibri" w:eastAsia="Calibri" w:hAnsi="Calibri"/>
                <w:lang w:eastAsia="en-US"/>
              </w:rPr>
            </w:pPr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</w:tc>
        <w:tc>
          <w:tcPr>
            <w:tcW w:w="992" w:type="dxa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дом №21</w:t>
            </w:r>
          </w:p>
        </w:tc>
        <w:tc>
          <w:tcPr>
            <w:tcW w:w="992" w:type="dxa"/>
            <w:tcBorders>
              <w:top w:val="nil"/>
              <w:bottom w:val="nil"/>
            </w:tcBorders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</w:tc>
        <w:tc>
          <w:tcPr>
            <w:tcW w:w="851" w:type="dxa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дом №19</w:t>
            </w:r>
          </w:p>
        </w:tc>
      </w:tr>
    </w:tbl>
    <w:p w:rsidR="007740AB" w:rsidRPr="007740AB" w:rsidRDefault="007740AB" w:rsidP="007740AB">
      <w:pPr>
        <w:rPr>
          <w:rFonts w:ascii="Calibri" w:eastAsia="Calibri" w:hAnsi="Calibri"/>
          <w:sz w:val="28"/>
          <w:szCs w:val="28"/>
          <w:lang w:eastAsia="en-US"/>
        </w:rPr>
      </w:pPr>
      <w:r>
        <w:rPr>
          <w:rFonts w:ascii="Calibri" w:eastAsia="Calibri" w:hAnsi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285952" behindDoc="0" locked="0" layoutInCell="1" allowOverlap="1">
                <wp:simplePos x="0" y="0"/>
                <wp:positionH relativeFrom="column">
                  <wp:posOffset>2873375</wp:posOffset>
                </wp:positionH>
                <wp:positionV relativeFrom="paragraph">
                  <wp:posOffset>57785</wp:posOffset>
                </wp:positionV>
                <wp:extent cx="2025015" cy="309245"/>
                <wp:effectExtent l="28575" t="55245" r="13335" b="6985"/>
                <wp:wrapNone/>
                <wp:docPr id="812" name="Прямая со стрелкой 8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2025015" cy="30924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12" o:spid="_x0000_s1026" type="#_x0000_t32" style="position:absolute;margin-left:226.25pt;margin-top:4.55pt;width:159.45pt;height:24.35pt;flip:x y;z-index:25228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lPbvcgIAAJMEAAAOAAAAZHJzL2Uyb0RvYy54bWysVM2O0zAQviPxDpbv3fxsurTRpiuUtHBY&#10;oNIu3F3baSwc27K9TSuEtPAC+wi8AhcO/GifIX0jbLfbZeGCEDk443jmm2/G3+T0bN1ysKLaMCkK&#10;mBzFEFCBJWFiWcDXl7PBCAJjkSCIS0ELuKEGnk0ePzrtVE5T2UhOqAYORJi8UwVsrFV5FBnc0BaZ&#10;I6mocIe11C2ybquXEdGoc+gtj9I4Pok6qYnSElNj3NdqdwgnAb+uKbav6tpQC3gBHTcbVh3WhV+j&#10;ySnKlxqphuE9DfQPLFrEhEt6gKqQReBKsz+gWoa1NLK2R1i2kaxrhmmowVWTxL9Vc9EgRUMtrjlG&#10;Hdpk/h8sfrmaa8BIAUdJCoFArbuk/tP2envT/+g/b2/A9kN/65btx+11/6X/3n/rb/uvwHu73nXK&#10;5A6iFHPtq8drcaHOJX5rgJBlg8SShhouN8rBJj4iehDiN0Y5BovuhSTOB11ZGRq5rnULas7Ucx8Y&#10;rDfe8mlc28A63OHmcId0bQF2H9M4HcbJEALszo7jcZoNQ1qUe0QfrbSxz6hsgTcKaKxGbNnYUgrh&#10;5CL1LgdanRvr+d4H+GAhZ4zzoBouQFfA8TAdBlJGckb8oXczerkouQYr5HUXnj2LB25aXgkSwBqK&#10;yHRvW8S4s4ENXbOauT5yCn22lhIIOHWj5q0dPS58Rle/I7y3dtJ7N47H09F0lA2y9GQ6yOKqGjyd&#10;ldngZJY8GVbHVVlWyXtPPsnyhhFChed/NwZJ9ncy2w/kTsCHQTg0KnqIHjrqyN69A+kgCq+DnaIW&#10;kmzm2lfn9eGUH5z3U+pH69d98Lr/l0x+AgAA//8DAFBLAwQUAAYACAAAACEAK5PgU98AAAAIAQAA&#10;DwAAAGRycy9kb3ducmV2LnhtbEyPwU7DMBBE70j8g7VI3KiTKqFtyKZCSJwAIdpeuLnxNokar93Y&#10;TcPfY07lOJrRzJtyPZlejDT4zjJCOktAENdWd9wg7LavD0sQPijWqrdMCD/kYV3d3pSq0PbCXzRu&#10;QiNiCftCIbQhuEJKX7dklJ9ZRxy9gx2MClEOjdSDusRy08t5kjxKozqOC61y9NJSfdycDcIhcfXn&#10;avumTyeXjc37986lH0fE+7vp+QlEoClcw/CHH9Ghikx7e2btRY+Q5fM8RhFWKYjoLxZpBmKPkC+W&#10;IKtS/j9Q/QIAAP//AwBQSwECLQAUAAYACAAAACEAtoM4kv4AAADhAQAAEwAAAAAAAAAAAAAAAAAA&#10;AAAAW0NvbnRlbnRfVHlwZXNdLnhtbFBLAQItABQABgAIAAAAIQA4/SH/1gAAAJQBAAALAAAAAAAA&#10;AAAAAAAAAC8BAABfcmVscy8ucmVsc1BLAQItABQABgAIAAAAIQAAlPbvcgIAAJMEAAAOAAAAAAAA&#10;AAAAAAAAAC4CAABkcnMvZTJvRG9jLnhtbFBLAQItABQABgAIAAAAIQArk+BT3wAAAAgBAAAPAAAA&#10;AAAAAAAAAAAAAMwEAABkcnMvZG93bnJldi54bWxQSwUGAAAAAAQABADzAAAA2AUAAAAA&#10;">
                <v:stroke endarrow="block"/>
              </v:shape>
            </w:pict>
          </mc:Fallback>
        </mc:AlternateContent>
      </w:r>
      <w:r>
        <w:rPr>
          <w:rFonts w:ascii="Calibri" w:eastAsia="Calibri" w:hAnsi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283904" behindDoc="0" locked="0" layoutInCell="1" allowOverlap="1">
                <wp:simplePos x="0" y="0"/>
                <wp:positionH relativeFrom="column">
                  <wp:posOffset>2320925</wp:posOffset>
                </wp:positionH>
                <wp:positionV relativeFrom="paragraph">
                  <wp:posOffset>170815</wp:posOffset>
                </wp:positionV>
                <wp:extent cx="161925" cy="0"/>
                <wp:effectExtent l="9525" t="6350" r="9525" b="12700"/>
                <wp:wrapNone/>
                <wp:docPr id="811" name="Прямая со стрелкой 8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6192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11" o:spid="_x0000_s1026" type="#_x0000_t32" style="position:absolute;margin-left:182.75pt;margin-top:13.45pt;width:12.75pt;height:0;flip:x;z-index:25228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qQ3RVAIAAGEEAAAOAAAAZHJzL2Uyb0RvYy54bWysVE2O0zAU3iNxB8v7TprSKW00KUJJC4sB&#10;RprhAK7tNBaObdmephVCGrjAHIErsGHBj+YM6Y14dn9gYIMQXbh23ntfvu+9zzl7sm4kWnHrhFY5&#10;Tk/6GHFFNRNqmePXV/PeGCPniWJEasVzvOEOP5k+fHDWmowPdK0l4xYBiHJZa3Jce2+yJHG05g1x&#10;J9pwBcFK24Z4ONplwixpAb2RyaDfHyWttsxYTblz8LTcBfE04lcVp/5VVTnukcwxcPNxtXFdhDWZ&#10;npFsaYmpBd3TIP/AoiFCwUuPUCXxBF1b8QdUI6jVTlf+hOom0VUlKI8aQE3a/03NZU0Mj1qgOc4c&#10;2+T+Hyx9ubqwSLAcj9MUI0UaGFL3cXuzve2+d5+2t2j7vruDZfthe9N97r51X7u77gsK2dC71rgM&#10;IAp1YYN6ulaX5lzTNw4pXdRELXnUcLUxABsrknsl4eAMMFi0LzSDHHLtdWzkurINqqQwz0NhAIdm&#10;oXWc3OY4Ob72iMLDdJROBqcY0UMoIVlACHXGOv+M6waFTY6dt0Qsa19opcAe2u7QyerceVAEhYeC&#10;UKz0XEgZXSIVanM8OYX3hIjTUrAQjAe7XBTSohUJPou/0B4Au5dm9bViEazmhM32e0+E3O0hX6qA&#10;B7qAzn63M9LbSX8yG8/Gw95wMJr1hv2y7D2dF8PeaJ4+Pi0flUVRpu8CtXSY1YIxrgK7g6nT4d+Z&#10;Zn+9dnY82vrYhuQ+epQIZA//kXQccZjqzh8LzTYXNnQjTBt8HJP3dy5clF/PMevnl2H6AwAA//8D&#10;AFBLAwQUAAYACAAAACEAWjTig94AAAAJAQAADwAAAGRycy9kb3ducmV2LnhtbEyPwU7DMAyG70h7&#10;h8iTuLF0GytbaTpNSCAOqBID7llj2rLGKU3Wdm+PJw5wtP3p9/en29E2osfO144UzGcRCKTCmZpK&#10;Be9vjzdrED5oMrpxhArO6GGbTa5SnRg30Cv2+1AKDiGfaAVVCG0ipS8qtNrPXIvEt0/XWR147Epp&#10;Oj1wuG3kIopiaXVN/KHSLT5UWBz3J6vgm+7OH7eyX3/leYifnl9KwnxQ6no67u5BBBzDHwwXfVaH&#10;jJ0O7kTGi0bBMl6tGFWwiDcgGFhu5lzu8LuQWSr/N8h+AAAA//8DAFBLAQItABQABgAIAAAAIQC2&#10;gziS/gAAAOEBAAATAAAAAAAAAAAAAAAAAAAAAABbQ29udGVudF9UeXBlc10ueG1sUEsBAi0AFAAG&#10;AAgAAAAhADj9If/WAAAAlAEAAAsAAAAAAAAAAAAAAAAALwEAAF9yZWxzLy5yZWxzUEsBAi0AFAAG&#10;AAgAAAAhACepDdFUAgAAYQQAAA4AAAAAAAAAAAAAAAAALgIAAGRycy9lMm9Eb2MueG1sUEsBAi0A&#10;FAAGAAgAAAAhAFo04oPeAAAACQEAAA8AAAAAAAAAAAAAAAAArgQAAGRycy9kb3ducmV2LnhtbFBL&#10;BQYAAAAABAAEAPMAAAC5BQAAAAA=&#10;"/>
            </w:pict>
          </mc:Fallback>
        </mc:AlternateContent>
      </w:r>
      <w:r>
        <w:rPr>
          <w:rFonts w:ascii="Calibri" w:eastAsia="Calibri" w:hAnsi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282880" behindDoc="0" locked="0" layoutInCell="1" allowOverlap="1">
                <wp:simplePos x="0" y="0"/>
                <wp:positionH relativeFrom="column">
                  <wp:posOffset>2320925</wp:posOffset>
                </wp:positionH>
                <wp:positionV relativeFrom="paragraph">
                  <wp:posOffset>170815</wp:posOffset>
                </wp:positionV>
                <wp:extent cx="0" cy="2762250"/>
                <wp:effectExtent l="9525" t="6350" r="9525" b="12700"/>
                <wp:wrapNone/>
                <wp:docPr id="810" name="Прямая со стрелкой 8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27622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10" o:spid="_x0000_s1026" type="#_x0000_t32" style="position:absolute;margin-left:182.75pt;margin-top:13.45pt;width:0;height:217.5pt;flip:y;z-index:25228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jIlFVAIAAGIEAAAOAAAAZHJzL2Uyb0RvYy54bWysVM2O0zAQviPxDlbu3TSh7XajTRFKWi4L&#10;rLQLd9d2GgvHtmxv0wohLbzAPgKvwIUDP9pnSN+IsdMtu3BBiBwmY3vmyzczn3P6dNMItGbGciXz&#10;KDkaRohJoiiXqzx6fbkYTCNkHZYUCyVZHm2ZjZ7OHj86bXXGUlUrQZlBACJt1uo8qp3TWRxbUrMG&#10;2yOlmYTDSpkGO1iaVUwNbgG9EXE6HE7iVhmqjSLMWtgt+8NoFvCrihH3qqosc0jkEXBzwZpgl97G&#10;s1OcrQzWNSd7GvgfWDSYS/joAarEDqMrw/+AajgxyqrKHRHVxKqqOGGhBqgmGf5WzUWNNQu1QHOs&#10;PrTJ/j9Y8nJ9bhCneTRNoD8SNzCk7tPuenfT/eg+727Q7kN3C2b3cXfdfem+d9+62+4r8tHQu1bb&#10;DCAKeW589WQjL/SZIm8tkqqosVyxUMPlVgNs4jPiByl+YTUwWLYvFIUYfOVUaOSmMg2qBNdvfKIH&#10;h2ahTZjc9jA5tnGI9JsEdtPjSZqOA7MYZx7CJ2pj3XOmGuSdPLLOYL6qXaGkBH0o08Pj9Zl1nuCv&#10;BJ8s1YILEWQiJGrz6GScjgMfqwSn/tCHWbNaFsKgNfZCC0+oFk7uhxl1JWkAqxmm873vMBe9Dx8X&#10;0uNBYUBn7/VKencyPJlP59PRYJRO5oPRsCwHzxbFaDBZJMfj8klZFGXy3lNLRlnNKWXSs7tTdTL6&#10;O9Xs71evx4OuD22IH6KHfgHZu3cgHWbsx9oLZKno9tzczR6EHIL3l87flPtr8O//GmY/AQAA//8D&#10;AFBLAwQUAAYACAAAACEAMmVTf94AAAAKAQAADwAAAGRycy9kb3ducmV2LnhtbEyPwU7DMAyG70i8&#10;Q2Qkbizd2MJW6k4ICcQBVWLAPWtMW2ic0mRt9/Zk4gBH259+f3+2nWwrBup94xhhPktAEJfONFwh&#10;vL0+XK1B+KDZ6NYxIRzJwzY/P8t0atzILzTsQiViCPtUI9QhdKmUvqzJaj9zHXG8fbje6hDHvpKm&#10;12MMt61cJImSVjccP9S6o/uayq/dwSJ8883xfSmH9WdRBPX49FwxFSPi5cV0dwsi0BT+YDjpR3XI&#10;o9PeHdh40SJcq9UqoggLtQERgd/FHmGp5huQeSb/V8h/AAAA//8DAFBLAQItABQABgAIAAAAIQC2&#10;gziS/gAAAOEBAAATAAAAAAAAAAAAAAAAAAAAAABbQ29udGVudF9UeXBlc10ueG1sUEsBAi0AFAAG&#10;AAgAAAAhADj9If/WAAAAlAEAAAsAAAAAAAAAAAAAAAAALwEAAF9yZWxzLy5yZWxzUEsBAi0AFAAG&#10;AAgAAAAhAL+MiUVUAgAAYgQAAA4AAAAAAAAAAAAAAAAALgIAAGRycy9lMm9Eb2MueG1sUEsBAi0A&#10;FAAGAAgAAAAhADJlU3/eAAAACgEAAA8AAAAAAAAAAAAAAAAArgQAAGRycy9kb3ducmV2LnhtbFBL&#10;BQYAAAAABAAEAPMAAAC5BQAAAAA=&#10;"/>
            </w:pict>
          </mc:Fallback>
        </mc:AlternateContent>
      </w:r>
      <w:r>
        <w:rPr>
          <w:rFonts w:ascii="Calibri" w:eastAsia="Calibri" w:hAnsi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280832" behindDoc="0" locked="0" layoutInCell="1" allowOverlap="1">
                <wp:simplePos x="0" y="0"/>
                <wp:positionH relativeFrom="column">
                  <wp:posOffset>4968875</wp:posOffset>
                </wp:positionH>
                <wp:positionV relativeFrom="paragraph">
                  <wp:posOffset>199390</wp:posOffset>
                </wp:positionV>
                <wp:extent cx="0" cy="2733675"/>
                <wp:effectExtent l="9525" t="6350" r="9525" b="12700"/>
                <wp:wrapNone/>
                <wp:docPr id="809" name="Прямая со стрелкой 8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7336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09" o:spid="_x0000_s1026" type="#_x0000_t32" style="position:absolute;margin-left:391.25pt;margin-top:15.7pt;width:0;height:215.25pt;z-index:25228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JhsUTgIAAFgEAAAOAAAAZHJzL2Uyb0RvYy54bWysVEtu2zAQ3RfoHQjuHUmO7dhC5KCQ7G7S&#10;NkDSA9AkZRGVSIJkLBtFgbQXyBF6hW666Ac5g3yjDukPknZTFPViPCRnHt/MPOr8Yt3UaMWNFUpm&#10;ODmJMeKSKibkMsNvb+a9MUbWEclIrSTP8IZbfDF9/uy81Snvq0rVjBsEINKmrc5w5ZxOo8jSijfE&#10;nijNJRyWyjTEwdIsI2ZIC+hNHfXjeBS1yjBtFOXWwm6xO8TTgF+WnLo3ZWm5Q3WGgZsL1gS78Daa&#10;npN0aYiuBN3TIP/AoiFCwqVHqII4gm6N+AOqEdQoq0p3QlUTqbIUlIcaoJok/q2a64poHmqB5lh9&#10;bJP9f7D09erKIMEyPI4nGEnSwJC6z9u77X33s/uyvUfbj90DmO2n7V33tfvRfe8eum/IR0PvWm1T&#10;gMjllfHV07W81peKvrNIqrwicslDDTcbDbCJz4iepPiF1cBg0b5SDGLIrVOhkevSNB4SWoTWYV6b&#10;47z42iG626Sw2z87PR2dDQM6SQ+J2lj3kqsGeSfD1hkilpXLlZSgCmWScA1ZXVrnaZH0kOBvlWou&#10;6jqIo5aozfBk2B+GBKtqwfyhD7Nmuchrg1bEyyv89iyehBl1K1kAqzhhs73viKh3PlxeS48HhQGd&#10;vbfTz/tJPJmNZ+NBb9AfzXqDuCh6L+b5oDeaJ2fD4rTI8yL54Kklg7QSjHHp2R20nAz+Tiv7V7VT&#10;4VHNxzZET9FDv4Ds4T+QDpP1w9zJYqHY5socJg7yDcH7p+bfx+M1+I8/CNNfAAAA//8DAFBLAwQU&#10;AAYACAAAACEA+FnTyt8AAAAKAQAADwAAAGRycy9kb3ducmV2LnhtbEyPTU/DMAyG70j8h8hIXBBL&#10;W7axdXWnCYkDx31IXLPGtGWNUzXpWvbrycRhHG0/ev282Xo0jThT52rLCPEkAkFcWF1ziXDYvz8v&#10;QDivWKvGMiH8kIN1fn+XqVTbgbd03vlShBB2qUKovG9TKV1RkVFuYlvicPuynVE+jF0pdaeGEG4a&#10;mUTRXBpVc/hQqZbeKipOu94gkOtncbRZmvLwcRmePpPL99DuER8fxs0KhKfR32C46gd1yIPT0fas&#10;nWgQXhfJLKAIL/EURAD+FkeE6Txegswz+b9C/gsAAP//AwBQSwECLQAUAAYACAAAACEAtoM4kv4A&#10;AADhAQAAEwAAAAAAAAAAAAAAAAAAAAAAW0NvbnRlbnRfVHlwZXNdLnhtbFBLAQItABQABgAIAAAA&#10;IQA4/SH/1gAAAJQBAAALAAAAAAAAAAAAAAAAAC8BAABfcmVscy8ucmVsc1BLAQItABQABgAIAAAA&#10;IQC3JhsUTgIAAFgEAAAOAAAAAAAAAAAAAAAAAC4CAABkcnMvZTJvRG9jLnhtbFBLAQItABQABgAI&#10;AAAAIQD4WdPK3wAAAAoBAAAPAAAAAAAAAAAAAAAAAKgEAABkcnMvZG93bnJldi54bWxQSwUGAAAA&#10;AAQABADzAAAAtAUAAAAA&#10;"/>
            </w:pict>
          </mc:Fallback>
        </mc:AlternateContent>
      </w:r>
      <w:r>
        <w:rPr>
          <w:rFonts w:ascii="Calibri" w:eastAsia="Calibri" w:hAnsi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279808" behindDoc="0" locked="0" layoutInCell="1" allowOverlap="1">
                <wp:simplePos x="0" y="0"/>
                <wp:positionH relativeFrom="column">
                  <wp:posOffset>2482850</wp:posOffset>
                </wp:positionH>
                <wp:positionV relativeFrom="paragraph">
                  <wp:posOffset>170815</wp:posOffset>
                </wp:positionV>
                <wp:extent cx="2486025" cy="28575"/>
                <wp:effectExtent l="9525" t="6350" r="9525" b="12700"/>
                <wp:wrapNone/>
                <wp:docPr id="808" name="Прямая со стрелкой 8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486025" cy="285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08" o:spid="_x0000_s1026" type="#_x0000_t32" style="position:absolute;margin-left:195.5pt;margin-top:13.45pt;width:195.75pt;height:2.25pt;z-index:25227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U4LYUQIAAFwEAAAOAAAAZHJzL2Uyb0RvYy54bWysVEtu2zAQ3RfoHQjuHUmu7DpC5KCQ7G7S&#10;NkDSA9AkZRGVSIJkLBtFgbQXyBF6hW666Ac5g3yjDukPknZTFNViNNSQb97MPOrsfN02aMWNFUrm&#10;ODmJMeKSKibkMsdvr+eDCUbWEclIoyTP8YZbfD59+uSs0xkfqlo1jBsEINJmnc5x7ZzOosjSmrfE&#10;nijNJQQrZVriYGmWETOkA/S2iYZxPI46ZZg2inJr4Wu5C+JpwK8qTt2bqrLcoSbHwM0Fa4JdeBtN&#10;z0i2NETXgu5pkH9g0RIhIekRqiSOoBsj/oBqBTXKqsqdUNVGqqoE5aEGqCaJf6vmqiaah1qgOVYf&#10;22T/Hyx9vbo0SLAcT2IYlSQtDKn/vL3d3vU/+y/bO7T92N+D2X7a3vZf+x/99/6+/4b8buhdp20G&#10;EIW8NL56upZX+kLRdxZJVdRELnmo4XqjATbxJ6JHR/zCamCw6F4pBnvIjVOhkevKtB4SWoTWYV6b&#10;47z42iEKH4fpZBwPRxhRiA0no+ejkIFkh8PaWPeSqxZ5J8fWGSKWtSuUlKAMZZKQiqwurPPUSHY4&#10;4DNLNRdNEwTSSNTl+HQEuXzEqkYwHwwLs1wUjUEr4iUWnj2LR9uMupEsgNWcsNned0Q0Ox+SN9Lj&#10;QXFAZ+/tNPT+ND6dTWaTdJAOx7NBGpfl4MW8SAfjefJ8VD4ri6JMPnhqSZrVgjEuPbuDnpP07/Sy&#10;v1k7JR4VfWxD9Bg99AvIHt6BdJiuH+hOGgvFNpfmMHWQcNi8v27+jjxcg//wpzD9BQAA//8DAFBL&#10;AwQUAAYACAAAACEAkowhF98AAAAJAQAADwAAAGRycy9kb3ducmV2LnhtbEyPQU/CQBSE7yb8h80j&#10;8WJk2ypIS7eEmHjwKJB4XbrPttJ923S3tPLrfZ7wOJnJzDf5drKtuGDvG0cK4kUEAql0pqFKwfHw&#10;9rgG4YMmo1tHqOAHPWyL2V2uM+NG+sDLPlSCS8hnWkEdQpdJ6csarfYL1yGx9+V6qwPLvpKm1yOX&#10;21YmUbSSVjfEC7Xu8LXG8rwfrAL0wzKOdqmtju/X8eEzuX6P3UGp+/m024AIOIVbGP7wGR0KZjq5&#10;gYwXrYKnNOYvQUGySkFw4GWdLEGc2ImfQRa5/P+g+AUAAP//AwBQSwECLQAUAAYACAAAACEAtoM4&#10;kv4AAADhAQAAEwAAAAAAAAAAAAAAAAAAAAAAW0NvbnRlbnRfVHlwZXNdLnhtbFBLAQItABQABgAI&#10;AAAAIQA4/SH/1gAAAJQBAAALAAAAAAAAAAAAAAAAAC8BAABfcmVscy8ucmVsc1BLAQItABQABgAI&#10;AAAAIQCcU4LYUQIAAFwEAAAOAAAAAAAAAAAAAAAAAC4CAABkcnMvZTJvRG9jLnhtbFBLAQItABQA&#10;BgAIAAAAIQCSjCEX3wAAAAkBAAAPAAAAAAAAAAAAAAAAAKsEAABkcnMvZG93bnJldi54bWxQSwUG&#10;AAAAAAQABADzAAAAtwUAAAAA&#10;"/>
            </w:pict>
          </mc:Fallback>
        </mc:AlternateContent>
      </w:r>
      <w:r>
        <w:rPr>
          <w:rFonts w:ascii="Calibri" w:eastAsia="Calibri" w:hAnsi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268544" behindDoc="0" locked="0" layoutInCell="1" allowOverlap="1">
                <wp:simplePos x="0" y="0"/>
                <wp:positionH relativeFrom="column">
                  <wp:posOffset>5121275</wp:posOffset>
                </wp:positionH>
                <wp:positionV relativeFrom="paragraph">
                  <wp:posOffset>57785</wp:posOffset>
                </wp:positionV>
                <wp:extent cx="1133475" cy="542925"/>
                <wp:effectExtent l="390525" t="7620" r="9525" b="240030"/>
                <wp:wrapNone/>
                <wp:docPr id="807" name="Прямоугольная выноска 8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33475" cy="542925"/>
                        </a:xfrm>
                        <a:prstGeom prst="wedgeRectCallout">
                          <a:avLst>
                            <a:gd name="adj1" fmla="val -77338"/>
                            <a:gd name="adj2" fmla="val 87542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740AB" w:rsidRDefault="007740AB" w:rsidP="007740AB">
                            <w:r>
                              <w:t>вход на территорию места скопления граждан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оугольная выноска 807" o:spid="_x0000_s1372" type="#_x0000_t61" style="position:absolute;margin-left:403.25pt;margin-top:4.55pt;width:89.25pt;height:42.75pt;z-index:25226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4v4kiAIAANIEAAAOAAAAZHJzL2Uyb0RvYy54bWysVM1u1DAQviPxDpbvbTb7w26jZqtqSxFS&#10;gYrCA3hjJzH4J9jezZYTiCNIfQReoYIbP32G5I0YO2nZAuKA8MGayXi++flmsn+wkQKtmbFcqxTH&#10;uwOMmMo05apI8fNnxzszjKwjihKhFUvxObP4YH73zn5dJWyoSy0oMwhAlE3qKsWlc1USRTYrmSR2&#10;V1dMgTHXRhIHqikiakgN6FJEw8HgXlRrQyujM2YtfD3qjHge8POcZe5JnlvmkEgx5ObCbcK99Hc0&#10;3ydJYUhV8qxPg/xDFpJwBUFvoI6II2hl+G9QkmdGW5273UzLSOc5z1ioAaqJB79Uc1aSioVaoDm2&#10;ummT/X+w2eP1qUGcpng2mGKkiASSmo/tm/ai+dZcte+az81V87X90HxvLtsL1Hxq34N41b5tvjSX&#10;yDtBC+vKJoB0Vp0a3wRbnejspUVKL0qiCnZojK5LRigkHvv30S0Hr1hwRcv6kaYQn6ycDt3c5EZ6&#10;QOgT2gTSzm9IYxuHMvgYx6PReDrBKAPbZDzcG05CCJJce1fGugdMS+SFFNeMFuwpTMaCCKFXLkQi&#10;6xPrAoG0bwKhL2KMcilgHtZEoJ3pdDSa9QOz9Wi4/Wg2hQz68D1kRJLrBEJvtOD0mAsRFFMsF8Ig&#10;wE/xcTi9s91+JhSqU7w3gcr+DjEI508QkjvYM8GlJ9qfrhBPyn1FwxY4wkUnQ8pC9Sx5YjqC3Wa5&#10;CZMyGgZvT9tS03MgzuhuseBHAEKpzWuMaliqFNtXK2IYRuKhAvL34vHYb2FQxpMpACGzbVluW4jK&#10;ACrFDqNOXLhuc1eV4UUJkeLQD6UPYWBy7q4nq8uqLwAWB6Rbm7mth1c/f0XzHwAAAP//AwBQSwME&#10;FAAGAAgAAAAhAH7tw5neAAAACAEAAA8AAABkcnMvZG93bnJldi54bWxMj8FOwzAQRO9I/IO1SNyo&#10;04pGaYhTISRAwInAgaMbL3FUex3FbpPy9SwnetvRjGbfVNvZO3HEMfaBFCwXGQikNpieOgWfH483&#10;BYiYNBntAqGCE0bY1pcXlS5NmOgdj03qBJdQLLUCm9JQShlbi17HRRiQ2PsOo9eJ5dhJM+qJy72T&#10;qyzLpdc98QerB3yw2O6bg1fgV6fX/dvL/PX8hM3k8ty29scqdX0139+BSDin/zD84TM61My0Cwcy&#10;UTgFRZavOapgswTB/qZY87YdH7c5yLqS5wPqXwAAAP//AwBQSwECLQAUAAYACAAAACEAtoM4kv4A&#10;AADhAQAAEwAAAAAAAAAAAAAAAAAAAAAAW0NvbnRlbnRfVHlwZXNdLnhtbFBLAQItABQABgAIAAAA&#10;IQA4/SH/1gAAAJQBAAALAAAAAAAAAAAAAAAAAC8BAABfcmVscy8ucmVsc1BLAQItABQABgAIAAAA&#10;IQDp4v4kiAIAANIEAAAOAAAAAAAAAAAAAAAAAC4CAABkcnMvZTJvRG9jLnhtbFBLAQItABQABgAI&#10;AAAAIQB+7cOZ3gAAAAgBAAAPAAAAAAAAAAAAAAAAAOIEAABkcnMvZG93bnJldi54bWxQSwUGAAAA&#10;AAQABADzAAAA7QUAAAAA&#10;" adj="-5905,29709">
                <v:textbox>
                  <w:txbxContent>
                    <w:p w:rsidR="007740AB" w:rsidRDefault="007740AB" w:rsidP="007740AB">
                      <w:r>
                        <w:t>вход на территорию места скопления граждан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eastAsia="Calibri" w:hAnsi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272640" behindDoc="0" locked="0" layoutInCell="1" allowOverlap="1">
                <wp:simplePos x="0" y="0"/>
                <wp:positionH relativeFrom="column">
                  <wp:posOffset>2787650</wp:posOffset>
                </wp:positionH>
                <wp:positionV relativeFrom="paragraph">
                  <wp:posOffset>52705</wp:posOffset>
                </wp:positionV>
                <wp:extent cx="514350" cy="309245"/>
                <wp:effectExtent l="38100" t="59690" r="9525" b="12065"/>
                <wp:wrapNone/>
                <wp:docPr id="806" name="Прямая со стрелкой 8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514350" cy="30924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06" o:spid="_x0000_s1026" type="#_x0000_t32" style="position:absolute;margin-left:219.5pt;margin-top:4.15pt;width:40.5pt;height:24.35pt;flip:x y;z-index:25227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Qfr5cgIAAJIEAAAOAAAAZHJzL2Uyb0RvYy54bWysVM2O0zAQviPxDpbv3STdtLTVpiuUtHBY&#10;YKVduLux01g4tmV7m1YIaeEF9hF4BS4c+NE+Q/pGjN1ul4ULQuTgjOOZb74Zf5OT03Uj0IoZy5XM&#10;cHIUY8RkqSiXywy/vpz3RhhZRyQlQkmW4Q2z+HT6+NFJqyesr2olKDMIQKSdtDrDtXN6EkW2rFlD&#10;7JHSTMJhpUxDHGzNMqKGtIDeiKgfx8OoVYZqo0pmLXwtdod4GvCripXuVVVZ5pDIMHBzYTVhXfg1&#10;mp6QydIQXfNyT4P8A4uGcAlJD1AFcQRdGf4HVMNLo6yq3FGpmkhVFS9ZqAGqSeLfqrmoiWahFmiO&#10;1Yc22f8HW75cnRvEaYZH8RAjSRq4pO7T9np70/3oPm9v0PZDdwvL9uP2uvvSfe++dbfdV+S9oXet&#10;thOAyOW58dWXa3mhz1T51iKp8prIJQs1XG40wCY+InoQ4jdWA4NF+0JR8CFXToVGrivToEpw/dwH&#10;BuuNt3waaBtahzvcHO6QrR0q4eMgSY8HcNMlHB3H4346CFnJxAP6YG2se8ZUg7yRYesM4cva5UpK&#10;UIsyuxRkdWadp3sf4IOlmnMhgmiERG2Gx4P+IHCySnDqD72bNctFLgxaES+78OxZPHAz6krSAFYz&#10;Qmd72xEuwEYuNM0ZDm0UDPtsDaMYCQaT5q0dPSF9RigfCO+tnfLejePxbDQbpb20P5z10rgoek/n&#10;edobzpMng+K4yPMiee/JJ+mk5pQy6fnfTUGS/p3K9vO40+9hDg6Nih6ih44C2bt3IB004WWwE9RC&#10;0c258dV5eYDwg/N+SP1k/boPXve/kulPAAAA//8DAFBLAwQUAAYACAAAACEA7IaODN4AAAAIAQAA&#10;DwAAAGRycy9kb3ducmV2LnhtbEyPQU8CMRCF7yb+h2ZMuEGLoMK6XWJIPKkxAhdvZTvsbthOy7Ys&#10;6793POFtJu/lve/lq8G1oscuNp40TCcKBFLpbUOVht32dbwAEZMha1pPqOEHI6yK25vcZNZf6Av7&#10;TaoEh1DMjIY6pZBJGcsanYkTH5BYO/jOmcRvV0nbmQuHu1beK/UonWmIG2oTcF1jedycnYaDCuXn&#10;cvtmT6cw76v3712Yfhy1Ht0NL88gEg7paoY/fEaHgpn2/kw2ilbDfLbkLUnDYgaC9QeuA7Hn40mB&#10;LHL5f0DxCwAA//8DAFBLAQItABQABgAIAAAAIQC2gziS/gAAAOEBAAATAAAAAAAAAAAAAAAAAAAA&#10;AABbQ29udGVudF9UeXBlc10ueG1sUEsBAi0AFAAGAAgAAAAhADj9If/WAAAAlAEAAAsAAAAAAAAA&#10;AAAAAAAALwEAAF9yZWxzLy5yZWxzUEsBAi0AFAAGAAgAAAAhAPlB+vlyAgAAkgQAAA4AAAAAAAAA&#10;AAAAAAAALgIAAGRycy9lMm9Eb2MueG1sUEsBAi0AFAAGAAgAAAAhAOyGjgzeAAAACAEAAA8AAAAA&#10;AAAAAAAAAAAAzAQAAGRycy9kb3ducmV2LnhtbFBLBQYAAAAABAAEAPMAAADXBQAAAAA=&#10;">
                <v:stroke endarrow="block"/>
              </v:shape>
            </w:pict>
          </mc:Fallback>
        </mc:AlternateContent>
      </w:r>
      <w:r w:rsidRPr="007740AB">
        <w:rPr>
          <w:rFonts w:ascii="Calibri" w:eastAsia="Calibri" w:hAnsi="Calibri"/>
          <w:sz w:val="28"/>
          <w:szCs w:val="28"/>
          <w:lang w:eastAsia="en-US"/>
        </w:rPr>
        <w:t>улица Пионерская</w:t>
      </w:r>
    </w:p>
    <w:p w:rsidR="007740AB" w:rsidRPr="007740AB" w:rsidRDefault="007740AB" w:rsidP="007740AB">
      <w:pPr>
        <w:jc w:val="center"/>
        <w:rPr>
          <w:rFonts w:ascii="Calibri" w:eastAsia="Calibri" w:hAnsi="Calibri"/>
          <w:sz w:val="28"/>
          <w:szCs w:val="28"/>
          <w:lang w:eastAsia="en-US"/>
        </w:rPr>
      </w:pPr>
      <w:r>
        <w:rPr>
          <w:rFonts w:ascii="Calibri" w:eastAsia="Calibri" w:hAnsi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274688" behindDoc="0" locked="0" layoutInCell="1" allowOverlap="1">
                <wp:simplePos x="0" y="0"/>
                <wp:positionH relativeFrom="column">
                  <wp:posOffset>4898390</wp:posOffset>
                </wp:positionH>
                <wp:positionV relativeFrom="paragraph">
                  <wp:posOffset>145415</wp:posOffset>
                </wp:positionV>
                <wp:extent cx="0" cy="386080"/>
                <wp:effectExtent l="53340" t="16510" r="60960" b="6985"/>
                <wp:wrapNone/>
                <wp:docPr id="805" name="Прямая со стрелкой 8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38608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05" o:spid="_x0000_s1026" type="#_x0000_t32" style="position:absolute;margin-left:385.7pt;margin-top:11.45pt;width:0;height:30.4pt;flip:y;z-index:25227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/61FaAIAAIMEAAAOAAAAZHJzL2Uyb0RvYy54bWysVEtu2zAQ3RfoHQjuHUmO7TpC5KCQ7G7S&#10;1kDS7mmRsohSJEEy/qAokPYCOUKv0E0X/SBnkG/UIeU4SbspinpBD8mZxzczb3R6tmkEWjFjuZIZ&#10;To5ijJgsFeVymeE3l7PeGCPriKREKMkyvGUWn02ePjld65T1Va0EZQYBiLTpWme4dk6nUWTLmjXE&#10;HinNJFxWyjTEwdYsI2rIGtAbEfXjeBStlaHaqJJZC6dFd4knAb+qWOleV5VlDokMAzcXVhPWhV+j&#10;ySlJl4bompd7GuQfWDSES3j0AFUQR9CV4X9ANbw0yqrKHZWqiVRV8ZKFHCCbJP4tm4uaaBZygeJY&#10;fSiT/X+w5avV3CBOMzyOhxhJ0kCT2s+7691N+7P9srtBu4/tLSy7T7vr9mv7o/3e3rbfkPeG2q21&#10;TQEil3Pjsy838kKfq/KdRVLlNZFLFnK43GqATXxE9CjEb6wGBov1S0XBh1w5FQq5qUyDKsH1Wx/o&#10;waFYaBM6tz10jm0cKrvDEk6Px6N4HJoakdQj+DhtrHvBVIO8kWHrDOHL2uVKSpCHMh06WZ1b5/nd&#10;B/hgqWZciKASIdE6wyfD/jDQsUpw6i+9mzXLRS4MWhGvs/ALycLNQzejriQNYDUjdLq3HeECbORC&#10;lZzhUDfBsH+tYRQjwWC0vNXRE9K/CJkD4b3VSe39SXwyHU/Hg96gP5r2BnFR9J7P8kFvNEueDYvj&#10;Is+L5IMnnwzSmlPKpOd/J/tk8Hey2g9gJ9iD8A+Fih6jh4oC2bv/QDqIwPe9U9BC0e3c+Oy8HkDp&#10;wXk/lX6UHu6D1/23Y/ILAAD//wMAUEsDBBQABgAIAAAAIQDz1HoK3wAAAAkBAAAPAAAAZHJzL2Rv&#10;d25yZXYueG1sTI9NT8MwDIbvSPyHyEhcEEtXPlpK3QkBgxOa1o171pi2WuNUTba1/54gDnC0/ej1&#10;8+aL0XTiSINrLSPMZxEI4srqlmuE7WZ5nYJwXrFWnWVCmMjBojg/y1Wm7YnXdCx9LUIIu0whNN73&#10;mZSuasgoN7M9cbh92cEoH8ahlnpQpxBuOhlH0b00quXwoVE9PTdU7cuDQXgpV3fLz6vtGE/V+0f5&#10;lu5XPL0iXl6MT48gPI3+D4Yf/aAORXDa2QNrJzqEJJnfBhQhjh9ABOB3sUNIbxKQRS7/Nyi+AQAA&#10;//8DAFBLAQItABQABgAIAAAAIQC2gziS/gAAAOEBAAATAAAAAAAAAAAAAAAAAAAAAABbQ29udGVu&#10;dF9UeXBlc10ueG1sUEsBAi0AFAAGAAgAAAAhADj9If/WAAAAlAEAAAsAAAAAAAAAAAAAAAAALwEA&#10;AF9yZWxzLy5yZWxzUEsBAi0AFAAGAAgAAAAhAP7/rUVoAgAAgwQAAA4AAAAAAAAAAAAAAAAALgIA&#10;AGRycy9lMm9Eb2MueG1sUEsBAi0AFAAGAAgAAAAhAPPUegrfAAAACQEAAA8AAAAAAAAAAAAAAAAA&#10;wgQAAGRycy9kb3ducmV2LnhtbFBLBQYAAAAABAAEAPMAAADOBQAAAAA=&#10;">
                <v:stroke endarrow="block"/>
              </v:shape>
            </w:pict>
          </mc:Fallback>
        </mc:AlternateContent>
      </w:r>
      <w:r>
        <w:rPr>
          <w:rFonts w:ascii="Calibri" w:eastAsia="Calibri" w:hAnsi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267520" behindDoc="0" locked="0" layoutInCell="1" allowOverlap="1">
                <wp:simplePos x="0" y="0"/>
                <wp:positionH relativeFrom="column">
                  <wp:posOffset>3168650</wp:posOffset>
                </wp:positionH>
                <wp:positionV relativeFrom="paragraph">
                  <wp:posOffset>145415</wp:posOffset>
                </wp:positionV>
                <wp:extent cx="276225" cy="90805"/>
                <wp:effectExtent l="9525" t="6985" r="9525" b="6985"/>
                <wp:wrapNone/>
                <wp:docPr id="804" name="Блок-схема: процесс 8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90805"/>
                        </a:xfrm>
                        <a:prstGeom prst="flowChartProcess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Блок-схема: процесс 804" o:spid="_x0000_s1026" type="#_x0000_t109" style="position:absolute;margin-left:249.5pt;margin-top:11.45pt;width:21.75pt;height:7.15pt;z-index:25226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ukerUQIAAGQEAAAOAAAAZHJzL2Uyb0RvYy54bWysVM1uEzEQviPxDpbvzW6ipD+rbqqqpQip&#10;QKTCAzhe766F12NsJ5twoody50249AKovMLmjRh70xJ+xAGxB8vjGX/zzTeePT5ZNYoshXUSdE6H&#10;g5QSoTkUUlc5ff3qYu+QEueZLpgCLXK6Fo6eTB8/Om5NJkZQgyqEJQiiXdaanNbemyxJHK9Fw9wA&#10;jNDoLME2zKNpq6SwrEX0RiWjNN1PWrCFscCFc3h63jvpNOKXpeD+ZVk64YnKKXLzcbVxnYc1mR6z&#10;rLLM1JJvabB/YNEwqTHpA9Q584wsrPwNqpHcgoPSDzg0CZSl5CLWgNUM01+quaqZEbEWFMeZB5nc&#10;/4PlL5YzS2SR08N0TIlmDTap+9h96e66z3ub681Nd9t97T5lpPu2ed/dbT50t3h6TUI4itcalyHG&#10;lZnZUL4zl8DfOKLhrGa6EqfWQlsLViDlYYhPfroQDIdXybx9DgVmZgsPUcdVaZsAiAqRVWzX+qFd&#10;YuUJx8PRwf5oNKGEo+soPUwnMQHL7u8a6/xTAQ0Jm5yWClpkZf2sfy4xD1teOh94sew+PNYBShYX&#10;Uqlo2Gp+pixZMnxEF/HbZnK7YUqTFolMkNLfIdL4/QmikR6nQckmtCN8IYhlQcAnuoh7z6Tq90hZ&#10;6a2iQcS+GXMo1iiohf6p42jipgb7jpIWn3lO3dsFs4IS9UxjU46G43GYi2iMJwcjNOyuZ77rYZoj&#10;VE49Jf32zPeztDBWVjVmGsbaNZxiI0sZlQ1N7lltyeJTjoJvxy7Myq4do378HKbfAQAA//8DAFBL&#10;AwQUAAYACAAAACEApZQDDuEAAAAJAQAADwAAAGRycy9kb3ducmV2LnhtbEyPMU/DMBCFdyT+g3VI&#10;LFXr1E1KE+JUCCmIDgwEFjYnNklEfI5iNw3/nmOC8XRP3/teflzswGYz+d6hhO0mAmawcbrHVsL7&#10;W7k+APNBoVaDQyPh23g4FtdXucq0u+CrmavQMoKgz5SELoQx49w3nbHKb9xokH6fbrIq0Dm1XE/q&#10;QnA7cBFFe25Vj9TQqdE8dqb5qs5Wgjisqid8KZ/j+qRLlWw/5tXuJOXtzfJwDyyYJfyF4Vef1KEg&#10;p9qdUXs2SIjTlLYEgokUGAWSWCTAagm7OwG8yPn/BcUPAAAA//8DAFBLAQItABQABgAIAAAAIQC2&#10;gziS/gAAAOEBAAATAAAAAAAAAAAAAAAAAAAAAABbQ29udGVudF9UeXBlc10ueG1sUEsBAi0AFAAG&#10;AAgAAAAhADj9If/WAAAAlAEAAAsAAAAAAAAAAAAAAAAALwEAAF9yZWxzLy5yZWxzUEsBAi0AFAAG&#10;AAgAAAAhAFO6R6tRAgAAZAQAAA4AAAAAAAAAAAAAAAAALgIAAGRycy9lMm9Eb2MueG1sUEsBAi0A&#10;FAAGAAgAAAAhAKWUAw7hAAAACQEAAA8AAAAAAAAAAAAAAAAAqwQAAGRycy9kb3ducmV2LnhtbFBL&#10;BQYAAAAABAAEAPMAAAC5BQAAAAA=&#10;"/>
            </w:pict>
          </mc:Fallback>
        </mc:AlternateContent>
      </w:r>
    </w:p>
    <w:tbl>
      <w:tblPr>
        <w:tblW w:w="8552" w:type="dxa"/>
        <w:tblInd w:w="15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33"/>
        <w:gridCol w:w="141"/>
        <w:gridCol w:w="1136"/>
        <w:gridCol w:w="92"/>
        <w:gridCol w:w="189"/>
        <w:gridCol w:w="655"/>
        <w:gridCol w:w="6"/>
        <w:gridCol w:w="709"/>
        <w:gridCol w:w="334"/>
        <w:gridCol w:w="233"/>
        <w:gridCol w:w="192"/>
        <w:gridCol w:w="233"/>
        <w:gridCol w:w="1184"/>
        <w:gridCol w:w="233"/>
        <w:gridCol w:w="759"/>
        <w:gridCol w:w="236"/>
        <w:gridCol w:w="233"/>
        <w:gridCol w:w="382"/>
        <w:gridCol w:w="236"/>
        <w:gridCol w:w="236"/>
      </w:tblGrid>
      <w:tr w:rsidR="007740AB" w:rsidRPr="007740AB" w:rsidTr="004E2997">
        <w:trPr>
          <w:gridAfter w:val="2"/>
          <w:wAfter w:w="472" w:type="dxa"/>
          <w:trHeight w:val="883"/>
        </w:trPr>
        <w:tc>
          <w:tcPr>
            <w:tcW w:w="1274" w:type="dxa"/>
            <w:gridSpan w:val="2"/>
            <w:vMerge w:val="restart"/>
            <w:shd w:val="clear" w:color="auto" w:fill="FFFFFF" w:themeFill="background1"/>
          </w:tcPr>
          <w:p w:rsidR="007740AB" w:rsidRPr="007740AB" w:rsidRDefault="007740AB" w:rsidP="007740AB">
            <w:pPr>
              <w:rPr>
                <w:rFonts w:ascii="Calibri" w:eastAsia="Calibri" w:hAnsi="Calibri"/>
                <w:lang w:eastAsia="en-US"/>
              </w:rPr>
            </w:pPr>
            <w:r>
              <w:rPr>
                <w:rFonts w:ascii="Calibri" w:eastAsia="Calibri" w:hAnsi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2284928" behindDoc="0" locked="0" layoutInCell="1" allowOverlap="1">
                      <wp:simplePos x="0" y="0"/>
                      <wp:positionH relativeFrom="column">
                        <wp:posOffset>-1395730</wp:posOffset>
                      </wp:positionH>
                      <wp:positionV relativeFrom="paragraph">
                        <wp:posOffset>434975</wp:posOffset>
                      </wp:positionV>
                      <wp:extent cx="2505075" cy="276225"/>
                      <wp:effectExtent l="5080" t="5715" r="290195" b="194310"/>
                      <wp:wrapNone/>
                      <wp:docPr id="803" name="Прямоугольная выноска 8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05075" cy="276225"/>
                              </a:xfrm>
                              <a:prstGeom prst="wedgeRectCallout">
                                <a:avLst>
                                  <a:gd name="adj1" fmla="val 61204"/>
                                  <a:gd name="adj2" fmla="val 11138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7740AB" w:rsidRPr="00D94893" w:rsidRDefault="007740AB" w:rsidP="007740AB">
                                  <w:r w:rsidRPr="00D94893">
                                    <w:t>Дополнительная территория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оугольная выноска 803" o:spid="_x0000_s1373" type="#_x0000_t61" style="position:absolute;margin-left:-109.9pt;margin-top:34.25pt;width:197.25pt;height:21.75pt;z-index:25228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BVUOiQIAANIEAAAOAAAAZHJzL2Uyb0RvYy54bWysVM1u1DAQviPxDpbvND+7226jZqtqSxFS&#10;gYrCA3hjJzE4trG9my0nEEeQ+gi8QgU3fvYZkjdi4qRlC4gDwgdrJjP+5uebycHhuhJoxYzlSqY4&#10;2gkxYjJTlMsixc+fndybYmQdkZQIJVmKL5jFh7O7dw5qnbBYlUpQZhCASJvUOsWlczoJApuVrCJ2&#10;R2kmwZgrUxEHqikCakgN6JUI4jDcDWplqDYqY9bC1+PeiGceP89Z5p7kuWUOiRRDbs7fxt+L7g5m&#10;ByQpDNElz4Y0yD9kUREuIegN1DFxBC0N/w2q4plRVuVuJ1NVoPKcZ8zXANVE4S/VnJdEM18LNMfq&#10;mzbZ/webPV6dGcRpiqfhCCNJKiCp+di+aS+bb82mfdd8bjbN1/ZD8725ai9R86l9D+Kmfdt8aa5Q&#10;9whaWGubANK5PjNdE6w+VdlLi6Sal0QW7MgYVZeMUEg86vyDWw86xcJTtKgfKQrxydIp3811bqoO&#10;EPqE1p60ixvS2NqhDD7Gk3AS7k0wysAW7+3G8cSHIMn1a22se8BUhTohxTWjBXsKkzEnQqil85HI&#10;6tQ6TyAdmkDoiwijvBIwDysi0G4Uh+NhXrZ84m2fKIpGUz9UAUkGSJCuE/C9UYLTEy6EV0yxmAuD&#10;AD/FJ/4MudttNyFRneL9CVT2d4jQnz9BVNzBngledUR3p6+kI+W+pH4LHOGilyFlIQeWOmJ6gt16&#10;sfaTMoo9iR1tC0UvgDij+sWCHwEIpTKvMaphqVJsXy2JYRiJhxLI34/G424LvTKe7MWgmG3LYttC&#10;ZAZQKXYY9eLc9Zu71IYXJUSKfD+kOoKBybm7nqw+q6EAWByQbm3mtu69fv6KZj8AAAD//wMAUEsD&#10;BBQABgAIAAAAIQCaVc9S4AAAAAsBAAAPAAAAZHJzL2Rvd25yZXYueG1sTI/NTsMwEITvSLyDtUjc&#10;WjsRNCXEqaDiR8CJAPdtvCRR43UUu2l4e9wT3Ha0o5lvis1sezHR6DvHGpKlAkFcO9Nxo+Hz43Gx&#10;BuEDssHeMWn4IQ+b8vyswNy4I7/TVIVGxBD2OWpoQxhyKX3dkkW/dANx/H270WKIcmykGfEYw20v&#10;U6VW0mLHsaHFgbYt1fvqYDVU29cvNYVsftp3+GIepuf76o21vryY725BBJrDnxlO+BEdysi0cwc2&#10;XvQaFmlyE9mDhtX6GsTJkV1lIHbxSFIFsizk/w3lLwAAAP//AwBQSwECLQAUAAYACAAAACEAtoM4&#10;kv4AAADhAQAAEwAAAAAAAAAAAAAAAAAAAAAAW0NvbnRlbnRfVHlwZXNdLnhtbFBLAQItABQABgAI&#10;AAAAIQA4/SH/1gAAAJQBAAALAAAAAAAAAAAAAAAAAC8BAABfcmVscy8ucmVsc1BLAQItABQABgAI&#10;AAAAIQAEBVUOiQIAANIEAAAOAAAAAAAAAAAAAAAAAC4CAABkcnMvZTJvRG9jLnhtbFBLAQItABQA&#10;BgAIAAAAIQCaVc9S4AAAAAsBAAAPAAAAAAAAAAAAAAAAAOMEAABkcnMvZG93bnJldi54bWxQSwUG&#10;AAAAAAQABADzAAAA8AUAAAAA&#10;" adj="24020,34858">
                      <v:textbox>
                        <w:txbxContent>
                          <w:p w:rsidR="007740AB" w:rsidRPr="00D94893" w:rsidRDefault="007740AB" w:rsidP="007740AB">
                            <w:r w:rsidRPr="00D94893">
                              <w:t>Дополнительная территория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Calibri" w:eastAsia="Calibri" w:hAnsi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2277760" behindDoc="0" locked="0" layoutInCell="1" allowOverlap="1">
                      <wp:simplePos x="0" y="0"/>
                      <wp:positionH relativeFrom="column">
                        <wp:posOffset>361315</wp:posOffset>
                      </wp:positionH>
                      <wp:positionV relativeFrom="paragraph">
                        <wp:posOffset>146050</wp:posOffset>
                      </wp:positionV>
                      <wp:extent cx="990600" cy="361950"/>
                      <wp:effectExtent l="9525" t="240665" r="904875" b="6985"/>
                      <wp:wrapNone/>
                      <wp:docPr id="802" name="Прямоугольная выноска 8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361950"/>
                              </a:xfrm>
                              <a:prstGeom prst="wedgeRectCallout">
                                <a:avLst>
                                  <a:gd name="adj1" fmla="val 139935"/>
                                  <a:gd name="adj2" fmla="val -103685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7740AB" w:rsidRPr="004910FA" w:rsidRDefault="007740AB" w:rsidP="007740AB">
                                  <w:r w:rsidRPr="004910FA">
                                    <w:t>вход в Д.К.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оугольная выноска 802" o:spid="_x0000_s1374" type="#_x0000_t61" style="position:absolute;margin-left:28.45pt;margin-top:11.5pt;width:78pt;height:28.5pt;z-index:25227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OzO1jgIAANMEAAAOAAAAZHJzL2Uyb0RvYy54bWysVM1uEzEQviPxDpbv7e4mTWiibqoqpQip&#10;QEXhARzbu2vw2sZ2siknEEeQ+gi8QgU3fvIMu2/ErDdJU+CE8MGa2bE/z3zfzB4dL0uJFtw6oVWK&#10;k/0YI66oZkLlKX754mzvECPniWJEasVTfMUdPp7cv3dUmTHv6UJLxi0CEOXGlUlx4b0ZR5GjBS+J&#10;29eGKwhm2pbEg2vziFlSAXopo14cD6NKW2asptw5+HraBfEk4GcZp/5ZljnukUwx5ObDbsM+a/do&#10;ckTGuSWmEHSdBvmHLEoiFDy6hTolnqC5FX9AlYJa7XTm96kuI51lgvJQA1STxL9Vc1kQw0MtQI4z&#10;W5rc/4OlTxcXFgmW4sO4h5EiJYhUf27eNdf1j3rVfKi/1qv6e/Op/lnfNNeo/tJ8BHPVvK+/1Teo&#10;vQQUVsaNAenSXNiWBGfONX3tkNLTgqicn1irq4ITBokn7fnozoXWcXAVzaonmsH7ZO51YHOZ2bIF&#10;BJ7QMoh2tRWNLz2i8HE0iocxSEsh1B8mo0EQNSLjzWVjnX/EdYlaI8UVZzl/Do0xJVLquQ8PkcW5&#10;80E/tuaAsFcJRlkpoR0WRKKkPxr1B+t+2TkEpN0e2kvi/vAwnIIE1qBgbVII5Ggp2JmQMjg2n02l&#10;RfBCis/CCvwAh7vHpEIVVDroDUK2d2JuFyIO628QpfAwaFKUrdLt6kppVXmoWBgDT4TsbEhZqrVM&#10;rTKdwn45W4ZW6fe2qs80uwLlrO4mC/4EYBTavsWogqlKsXszJ5ZjJB8rUH+UHBy0Yxicg8GDHjh2&#10;NzLbjRBFASrFHqPOnPpudOfGiryAl5LAh9In0DGZ8JvW6rJaFwCTA9ad0dz1w6nbf9HkFwAAAP//&#10;AwBQSwMEFAAGAAgAAAAhAE9aZH7eAAAACAEAAA8AAABkcnMvZG93bnJldi54bWxMj8FOwzAQRO9I&#10;/IO1SNyo3SCqEuJUFCkVt4iCEEcnNk5EvI5sJw18PcuJHndmNPum2C1uYLMJsfcoYb0SwAy2Xvdo&#10;Jby9VjdbYDEp1GrwaCR8mwi78vKiULn2J3wx8zFZRiUYcyWhS2nMOY9tZ5yKKz8aJO/TB6cSncFy&#10;HdSJyt3AMyE23Kke6UOnRvPUmfbrODkJh6naHz7qn/rZ1u+8mvdN0DZIeX21PD4AS2ZJ/2H4wyd0&#10;KImp8RPqyAYJd5t7SkrIbmkS+dk6I6GRsBUCeFnw8wHlLwAAAP//AwBQSwECLQAUAAYACAAAACEA&#10;toM4kv4AAADhAQAAEwAAAAAAAAAAAAAAAAAAAAAAW0NvbnRlbnRfVHlwZXNdLnhtbFBLAQItABQA&#10;BgAIAAAAIQA4/SH/1gAAAJQBAAALAAAAAAAAAAAAAAAAAC8BAABfcmVscy8ucmVsc1BLAQItABQA&#10;BgAIAAAAIQAEOzO1jgIAANMEAAAOAAAAAAAAAAAAAAAAAC4CAABkcnMvZTJvRG9jLnhtbFBLAQIt&#10;ABQABgAIAAAAIQBPWmR+3gAAAAgBAAAPAAAAAAAAAAAAAAAAAOgEAABkcnMvZG93bnJldi54bWxQ&#10;SwUGAAAAAAQABADzAAAA8wUAAAAA&#10;" adj="41026,-11596">
                      <v:textbox>
                        <w:txbxContent>
                          <w:p w:rsidR="007740AB" w:rsidRPr="004910FA" w:rsidRDefault="007740AB" w:rsidP="007740AB">
                            <w:r w:rsidRPr="004910FA">
                              <w:t>вход в Д.К.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7740AB">
              <w:rPr>
                <w:rFonts w:ascii="Calibri" w:eastAsia="Calibri" w:hAnsi="Calibri"/>
                <w:lang w:eastAsia="en-US"/>
              </w:rPr>
              <w:t>дом №20в</w:t>
            </w:r>
          </w:p>
        </w:tc>
        <w:tc>
          <w:tcPr>
            <w:tcW w:w="1417" w:type="dxa"/>
            <w:gridSpan w:val="3"/>
            <w:vMerge w:val="restart"/>
            <w:shd w:val="clear" w:color="auto" w:fill="FFFFFF" w:themeFill="background1"/>
          </w:tcPr>
          <w:p w:rsidR="007740AB" w:rsidRPr="007740AB" w:rsidRDefault="007740AB" w:rsidP="007740AB">
            <w:pPr>
              <w:spacing w:after="200" w:line="276" w:lineRule="auto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 xml:space="preserve">дом </w:t>
            </w:r>
          </w:p>
          <w:p w:rsidR="007740AB" w:rsidRPr="007740AB" w:rsidRDefault="007740AB" w:rsidP="007740AB">
            <w:pPr>
              <w:spacing w:after="200" w:line="276" w:lineRule="auto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№20б</w:t>
            </w:r>
          </w:p>
          <w:p w:rsidR="007740AB" w:rsidRPr="007740AB" w:rsidRDefault="007740AB" w:rsidP="007740AB">
            <w:pPr>
              <w:rPr>
                <w:rFonts w:ascii="Calibri" w:eastAsia="Calibri" w:hAnsi="Calibri"/>
                <w:lang w:eastAsia="en-US"/>
              </w:rPr>
            </w:pPr>
            <w:r>
              <w:rPr>
                <w:rFonts w:ascii="Calibri" w:eastAsia="Calibri" w:hAnsi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2278784" behindDoc="0" locked="0" layoutInCell="1" allowOverlap="1">
                      <wp:simplePos x="0" y="0"/>
                      <wp:positionH relativeFrom="column">
                        <wp:posOffset>138430</wp:posOffset>
                      </wp:positionH>
                      <wp:positionV relativeFrom="paragraph">
                        <wp:posOffset>1438275</wp:posOffset>
                      </wp:positionV>
                      <wp:extent cx="276225" cy="90805"/>
                      <wp:effectExtent l="5080" t="5080" r="13970" b="8890"/>
                      <wp:wrapNone/>
                      <wp:docPr id="801" name="Блок-схема: процесс 8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6225" cy="90805"/>
                              </a:xfrm>
                              <a:prstGeom prst="flowChartProcess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Блок-схема: процесс 801" o:spid="_x0000_s1026" type="#_x0000_t109" style="position:absolute;margin-left:10.9pt;margin-top:113.25pt;width:21.75pt;height:7.15pt;z-index:25227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sPRBTgIAAGQEAAAOAAAAZHJzL2Uyb0RvYy54bWysVM1uEzEQviPxDpbvzW6ipj+rbKqqpQip&#10;QKTCAzheb9bC6zG2k0040UO58yZcegFUXmHzRoy9SQg/4oDYgzXjGX/zzd+Ozpa1IgthnQSd034v&#10;pURoDoXUs5y+fnV1cEKJ80wXTIEWOV0JR8/Gjx+NGpOJAVSgCmEJgmiXNSanlfcmSxLHK1Ez1wMj&#10;NBpLsDXzqNpZUljWIHqtkkGaHiUN2MJY4MI5vL3sjHQc8ctScP+yLJ3wROUUufl42nhOw5mMRyyb&#10;WWYqyTc02D+wqJnUGHQHdck8I3Mrf4OqJbfgoPQ9DnUCZSm5iDlgNv30l2xuKmZEzAWL48yuTO7/&#10;wfIXi4klssjpSdqnRLMam9R+bL+0D+3ng/Xt+q69b7+2nzLSflu/bx/WH9p7vL0lwR2L1xiXIcaN&#10;mdiQvjPXwN84ouGiYnomzq2FphKsQMrRP/npQVAcPiXT5jkUGJnNPcQ6LktbB0CsEFnGdq127RJL&#10;TzheDo6PBoMhJRxNp+lJOgyEEpZt3xrr/FMBNQlCTksFDbKyftKNS4zDFtfOd8+27jEPULK4kkpF&#10;xc6mF8qSBcMhuorfJpLbd1OaNEhkiJT+DpHG708QtfS4DUrWoR3hC04sCwV8oosoeyZVJ2OmSmPC&#10;2yJ2zZhCscKCWuhGHVcThQrsO0oaHPOcurdzZgUl6pnGppz2Dw/DXkTlcHg8QMXuW6b7FqY5QuXU&#10;U9KJF77bpbmxclZhpH7MXcM5NrKUsbKBX8dqQxZHOfZps3ZhV/b16PXj5zD+DgAA//8DAFBLAwQU&#10;AAYACAAAACEAGKbl+98AAAAJAQAADwAAAGRycy9kb3ducmV2LnhtbEyPwU6EQAyG7ya+w6QmXjbu&#10;ALtLCDJsjAnGPXgQvXgbmApEpkOYWRbf3nrSU9P2z9evxXG1o1hw9oMjBfE2AoHUOjNQp+D9rbrL&#10;QPigyejRESr4Rg/H8vqq0LlxF3rFpQ6dYAj5XCvoQ5hyKX3bo9V+6yYk3n262erA7dxJM+sLw+0o&#10;kyhKpdUD8YVeT/jYY/tVn62CJNvUT/RSPe+bk6n0If5YNruTUrc368M9iIBr+AvDrz6rQ8lOjTuT&#10;8WJkRszmgWuSHkBwID3sQDQ82EcZyLKQ/z8ofwAAAP//AwBQSwECLQAUAAYACAAAACEAtoM4kv4A&#10;AADhAQAAEwAAAAAAAAAAAAAAAAAAAAAAW0NvbnRlbnRfVHlwZXNdLnhtbFBLAQItABQABgAIAAAA&#10;IQA4/SH/1gAAAJQBAAALAAAAAAAAAAAAAAAAAC8BAABfcmVscy8ucmVsc1BLAQItABQABgAIAAAA&#10;IQAYsPRBTgIAAGQEAAAOAAAAAAAAAAAAAAAAAC4CAABkcnMvZTJvRG9jLnhtbFBLAQItABQABgAI&#10;AAAAIQAYpuX73wAAAAkBAAAPAAAAAAAAAAAAAAAAAKgEAABkcnMvZG93bnJldi54bWxQSwUGAAAA&#10;AAQABADzAAAAtAUAAAAA&#10;"/>
                  </w:pict>
                </mc:Fallback>
              </mc:AlternateContent>
            </w:r>
          </w:p>
        </w:tc>
        <w:tc>
          <w:tcPr>
            <w:tcW w:w="2129" w:type="dxa"/>
            <w:gridSpan w:val="6"/>
            <w:shd w:val="clear" w:color="auto" w:fill="7F7F7F" w:themeFill="text1" w:themeFillTint="80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  <w:r w:rsidRPr="007740AB">
              <w:rPr>
                <w:rFonts w:ascii="Calibri" w:eastAsia="Calibri" w:hAnsi="Calibri"/>
                <w:sz w:val="28"/>
                <w:szCs w:val="28"/>
                <w:lang w:eastAsia="en-US"/>
              </w:rPr>
              <w:t>Дом Культуры дом №20а</w:t>
            </w:r>
          </w:p>
        </w:tc>
        <w:tc>
          <w:tcPr>
            <w:tcW w:w="1417" w:type="dxa"/>
            <w:gridSpan w:val="2"/>
            <w:vMerge w:val="restart"/>
            <w:shd w:val="clear" w:color="auto" w:fill="7F7F7F" w:themeFill="text1" w:themeFillTint="80"/>
          </w:tcPr>
          <w:p w:rsidR="007740AB" w:rsidRPr="007740AB" w:rsidRDefault="007740AB" w:rsidP="007740AB">
            <w:pPr>
              <w:rPr>
                <w:rFonts w:ascii="Calibri" w:eastAsia="Calibri" w:hAnsi="Calibri"/>
                <w:sz w:val="22"/>
                <w:szCs w:val="22"/>
                <w:lang w:eastAsia="en-US"/>
              </w:rPr>
            </w:pPr>
            <w:r>
              <w:rPr>
                <w:rFonts w:ascii="Calibri" w:eastAsia="Calibri" w:hAnsi="Calibri"/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2276736" behindDoc="0" locked="0" layoutInCell="1" allowOverlap="1">
                      <wp:simplePos x="0" y="0"/>
                      <wp:positionH relativeFrom="column">
                        <wp:posOffset>777875</wp:posOffset>
                      </wp:positionH>
                      <wp:positionV relativeFrom="paragraph">
                        <wp:posOffset>307975</wp:posOffset>
                      </wp:positionV>
                      <wp:extent cx="90805" cy="200025"/>
                      <wp:effectExtent l="10160" t="12065" r="13335" b="6985"/>
                      <wp:wrapNone/>
                      <wp:docPr id="800" name="Блок-схема: процесс 8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0805" cy="200025"/>
                              </a:xfrm>
                              <a:prstGeom prst="flowChartProcess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Блок-схема: процесс 800" o:spid="_x0000_s1026" type="#_x0000_t109" style="position:absolute;margin-left:61.25pt;margin-top:24.25pt;width:7.15pt;height:15.75pt;z-index:25227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S/f5TwIAAGQEAAAOAAAAZHJzL2Uyb0RvYy54bWysVM1u1DAQviPxDpbvbbKrLrRRsxVqKUIq&#10;UKnwAF7H2Vg4HjP2brac6AHuvAmXXgCVV8i+EWNnW5YfcUDkYHns8TfffDOTw6NVa9hSoddgSz7a&#10;zTlTVkKl7bzkr16e7uxz5oOwlTBgVckvledH0/v3DjtXqDE0YCqFjECsLzpX8iYEV2SZl41qhd8F&#10;pyxd1oCtCGTiPKtQdITemmyc5w+yDrByCFJ5T6cnwyWfJvy6VjK8qGuvAjMlJ24hrZjWWVyz6aEo&#10;5ihco+WGhvgHFq3QloLeQZ2IINgC9W9QrZYIHuqwK6HNoK61VCkHymaU/5LNRSOcSrmQON7dyeT/&#10;H6x8vjxHpquS7+ekjxUtFan/2H/pb/rPO+ur9fv+uv/afypY/239rr9Zf+iv6fSKRXcSr3O+IIwL&#10;d44xfe/OQL72zMJxI+xcPUKErlGiIsqj6J/99CAanp6yWfcMKoosFgGSjqsa2whICrFVKtflXbnU&#10;KjBJhwf5fj7hTNINtUI+nqQAorh969CHJwpaFjclrw10xArD+dAuKY5YnvkQeYni1j3lAUZXp9qY&#10;ZOB8dmyQLQU10Wn6NpH8tpuxrCNSE+LxdwjiSt+fIFodaBqMblM5Nk6iiAI+tlXq1SC0GfZE2diN&#10;olHEoRgzqC5JUISh1Wk0adMAvuWsozYvuX+zEKg4M08tFeVgtLcX5yIZe5OHYzJw+2a2fSOsJKiS&#10;B86G7XEYZmnhUM8bijRKuVt4RIWsdVI2FnlgtSFLrZwE34xdnJVtO3n9+DlMvwMAAP//AwBQSwME&#10;FAAGAAgAAAAhAISuyKbfAAAACQEAAA8AAABkcnMvZG93bnJldi54bWxMj01rg0AQhu+F/odlCr2E&#10;Zo35QIxrKAVLc+ihtpfcRnerUndW3I2x/76TU3MaXubh/cgOs+3FZEbfOVKwWkYgDNVOd9Qo+Pos&#10;nhIQPiBp7B0ZBb/GwyG/v8sw1e5CH2YqQyPYhHyKCtoQhlRKX7fGol+6wRD/vt1oMbAcG6lHvLC5&#10;7WUcRTtpsSNOaHEwL62pf8qzVRAni/KV3ou3TXXUBW5Xp2mxPir1+DA/70EEM4d/GK71uTrk3Kly&#10;Z9Je9KzjeMuogk3C9wqsd7ylUpBEEcg8k7cL8j8AAAD//wMAUEsBAi0AFAAGAAgAAAAhALaDOJL+&#10;AAAA4QEAABMAAAAAAAAAAAAAAAAAAAAAAFtDb250ZW50X1R5cGVzXS54bWxQSwECLQAUAAYACAAA&#10;ACEAOP0h/9YAAACUAQAACwAAAAAAAAAAAAAAAAAvAQAAX3JlbHMvLnJlbHNQSwECLQAUAAYACAAA&#10;ACEAqkv3+U8CAABkBAAADgAAAAAAAAAAAAAAAAAuAgAAZHJzL2Uyb0RvYy54bWxQSwECLQAUAAYA&#10;CAAAACEAhK7Ipt8AAAAJAQAADwAAAAAAAAAAAAAAAACpBAAAZHJzL2Rvd25yZXYueG1sUEsFBgAA&#10;AAAEAAQA8wAAALUFAAAAAA==&#10;"/>
                  </w:pict>
                </mc:Fallback>
              </mc:AlternateContent>
            </w:r>
            <w:r w:rsidRPr="007740AB">
              <w:rPr>
                <w:rFonts w:ascii="Calibri" w:eastAsia="Calibri" w:hAnsi="Calibri"/>
                <w:sz w:val="22"/>
                <w:szCs w:val="22"/>
                <w:lang w:eastAsia="en-US"/>
              </w:rPr>
              <w:t xml:space="preserve">место массового скопления людей определенное </w:t>
            </w:r>
            <w:proofErr w:type="spellStart"/>
            <w:proofErr w:type="gramStart"/>
            <w:r w:rsidRPr="007740AB">
              <w:rPr>
                <w:rFonts w:ascii="Calibri" w:eastAsia="Calibri" w:hAnsi="Calibri"/>
                <w:sz w:val="22"/>
                <w:szCs w:val="22"/>
                <w:lang w:eastAsia="en-US"/>
              </w:rPr>
              <w:t>администра-цией</w:t>
            </w:r>
            <w:proofErr w:type="spellEnd"/>
            <w:proofErr w:type="gramEnd"/>
          </w:p>
        </w:tc>
        <w:tc>
          <w:tcPr>
            <w:tcW w:w="992" w:type="dxa"/>
            <w:gridSpan w:val="2"/>
            <w:vMerge w:val="restart"/>
            <w:tcBorders>
              <w:top w:val="nil"/>
            </w:tcBorders>
            <w:shd w:val="clear" w:color="auto" w:fill="FFFFFF" w:themeFill="background1"/>
          </w:tcPr>
          <w:p w:rsidR="007740AB" w:rsidRPr="007740AB" w:rsidRDefault="007740AB" w:rsidP="007740AB">
            <w:pPr>
              <w:spacing w:after="200" w:line="276" w:lineRule="auto"/>
              <w:rPr>
                <w:rFonts w:ascii="Calibri" w:eastAsia="Calibri" w:hAnsi="Calibri"/>
                <w:lang w:eastAsia="en-US"/>
              </w:rPr>
            </w:pPr>
          </w:p>
          <w:p w:rsidR="007740AB" w:rsidRPr="007740AB" w:rsidRDefault="007740AB" w:rsidP="007740AB">
            <w:pPr>
              <w:spacing w:after="200" w:line="276" w:lineRule="auto"/>
              <w:rPr>
                <w:rFonts w:ascii="Calibri" w:eastAsia="Calibri" w:hAnsi="Calibri"/>
                <w:sz w:val="22"/>
                <w:szCs w:val="22"/>
                <w:lang w:eastAsia="en-US"/>
              </w:rPr>
            </w:pPr>
            <w:r>
              <w:rPr>
                <w:rFonts w:ascii="Calibri" w:eastAsia="Calibri" w:hAnsi="Calibri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86976" behindDoc="0" locked="0" layoutInCell="1" allowOverlap="1">
                      <wp:simplePos x="0" y="0"/>
                      <wp:positionH relativeFrom="column">
                        <wp:posOffset>-31115</wp:posOffset>
                      </wp:positionH>
                      <wp:positionV relativeFrom="paragraph">
                        <wp:posOffset>167005</wp:posOffset>
                      </wp:positionV>
                      <wp:extent cx="175260" cy="2900680"/>
                      <wp:effectExtent l="5715" t="12065" r="57150" b="20955"/>
                      <wp:wrapNone/>
                      <wp:docPr id="799" name="Прямая со стрелкой 7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75260" cy="290068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799" o:spid="_x0000_s1026" type="#_x0000_t32" style="position:absolute;margin-left:-2.45pt;margin-top:13.15pt;width:13.8pt;height:228.4pt;z-index:25228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r9UnaAIAAH8EAAAOAAAAZHJzL2Uyb0RvYy54bWysVM2O0zAQviPxDpbv3TSl222jpiuUtFwW&#10;qLTLA7ix01g4tmW7TSuEtPAC+wi8AhcO/GifIX0jxu4Pu3BBiByccTzzzTcznzO+3NQCrZmxXMkU&#10;x2ddjJgsFOVymeI3N7POECPriKREKMlSvGUWX06ePhk3OmE9VSlBmUEAIm3S6BRXzukkimxRsZrY&#10;M6WZhMNSmZo42JplRA1pAL0WUa/bHUSNMlQbVTBr4Wu+P8STgF+WrHCvy9Iyh0SKgZsLqwnrwq/R&#10;ZEySpSG64sWBBvkHFjXhEpKeoHLiCFoZ/gdUzQujrCrdWaHqSJUlL1ioAaqJu79Vc10RzUIt0Byr&#10;T22y/w+2eLWeG8Rpii9GI4wkqWFI7afd7e6u/dF+3t2h3Yf2Hpbdx91t+6X93n5r79uvyHtD7xpt&#10;E4DI5Nz46ouNvNZXqnhrkVRZReSShRputhpgYx8RPQrxG6uBwaJ5qSj4kJVToZGb0tQeElqENmFe&#10;29O82MahAj7GF+e9AUy1gKPeCNQwDAONSHKM1sa6F0zVyBspts4QvqxcpqQEaSgTh1xkfWWd50aS&#10;Y4BPLdWMCxEUIiRqUjw6752HAKsEp/7Qu1mzXGTCoDXxGgtPKBROHroZtZI0gFWM0OnBdoQLsJEL&#10;HXKGQ88Ewz5bzShGgsG18taenpA+I9QPhA/WXmbvRt3RdDgd9jv93mDa6XfzvPN8lvU7gxl0KX+W&#10;Z1kev/fk435ScUqZ9PyPko/7fyepw+Xbi/Uk+lOjosfooaNA9vgOpIMA/Mz36lkoup0bX53XAqg8&#10;OB9upL9GD/fB69d/Y/ITAAD//wMAUEsDBBQABgAIAAAAIQCOgTVB4QAAAAgBAAAPAAAAZHJzL2Rv&#10;d25yZXYueG1sTI/BTsMwEETvSPyDtUjcWqdpFdqQTQVUiFxAokWIoxsvcUS8jmK3Tfl6zAmOoxnN&#10;vCnWo+3EkQbfOkaYTRMQxLXTLTcIb7vHyRKED4q16hwTwpk8rMvLi0Ll2p34lY7b0IhYwj5XCCaE&#10;PpfS14as8lPXE0fv0w1WhSiHRupBnWK57WSaJJm0quW4YFRPD4bqr+3BIoTNx9lk7/X9qn3ZPT1n&#10;7XdVVRvE66vx7hZEoDH8heEXP6JDGZn27sDaiw5hsljFJEKazUFEP01vQOwRFsv5DGRZyP8Hyh8A&#10;AAD//wMAUEsBAi0AFAAGAAgAAAAhALaDOJL+AAAA4QEAABMAAAAAAAAAAAAAAAAAAAAAAFtDb250&#10;ZW50X1R5cGVzXS54bWxQSwECLQAUAAYACAAAACEAOP0h/9YAAACUAQAACwAAAAAAAAAAAAAAAAAv&#10;AQAAX3JlbHMvLnJlbHNQSwECLQAUAAYACAAAACEAzq/VJ2gCAAB/BAAADgAAAAAAAAAAAAAAAAAu&#10;AgAAZHJzL2Uyb0RvYy54bWxQSwECLQAUAAYACAAAACEAjoE1QeEAAAAIAQAADwAAAAAAAAAAAAAA&#10;AADCBAAAZHJzL2Rvd25yZXYueG1sUEsFBgAAAAAEAAQA8wAAANAFAAAAAA==&#10;">
                      <v:stroke endarrow="block"/>
                    </v:shape>
                  </w:pict>
                </mc:Fallback>
              </mc:AlternateContent>
            </w:r>
            <w:r>
              <w:rPr>
                <w:rFonts w:ascii="Calibri" w:eastAsia="Calibri" w:hAnsi="Calibri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75712" behindDoc="0" locked="0" layoutInCell="1" allowOverlap="1">
                      <wp:simplePos x="0" y="0"/>
                      <wp:positionH relativeFrom="column">
                        <wp:posOffset>245745</wp:posOffset>
                      </wp:positionH>
                      <wp:positionV relativeFrom="paragraph">
                        <wp:posOffset>270510</wp:posOffset>
                      </wp:positionV>
                      <wp:extent cx="914400" cy="609600"/>
                      <wp:effectExtent l="311150" t="10795" r="12700" b="8255"/>
                      <wp:wrapNone/>
                      <wp:docPr id="798" name="Выноска 1 7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914400" cy="609600"/>
                              </a:xfrm>
                              <a:prstGeom prst="borderCallout1">
                                <a:avLst>
                                  <a:gd name="adj1" fmla="val 18750"/>
                                  <a:gd name="adj2" fmla="val -8333"/>
                                  <a:gd name="adj3" fmla="val 42190"/>
                                  <a:gd name="adj4" fmla="val -33125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7740AB" w:rsidRDefault="007740AB" w:rsidP="007740AB">
                                  <w:r>
                                    <w:t>граница прилегающей территории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47" coordsize="21600,21600" o:spt="47" adj="-8280,24300,-1800,4050" path="m@0@1l@2@3nfem,l21600,r,21600l,21600xe">
                      <v:stroke joinstyle="miter"/>
                      <v:formulas>
                        <v:f eqn="val #0"/>
                        <v:f eqn="val #1"/>
                        <v:f eqn="val #2"/>
                        <v:f eqn="val #3"/>
                      </v:formulas>
                      <v:path arrowok="t" o:extrusionok="f" gradientshapeok="t" o:connecttype="custom" o:connectlocs="@0,@1;10800,0;10800,21600;0,10800;21600,10800"/>
                      <v:handles>
                        <v:h position="#0,#1"/>
                        <v:h position="#2,#3"/>
                      </v:handles>
                      <o:callout v:ext="edit" type="oneSegment" on="t"/>
                    </v:shapetype>
                    <v:shape id="Выноска 1 798" o:spid="_x0000_s1375" type="#_x0000_t47" style="position:absolute;margin-left:19.35pt;margin-top:21.3pt;width:1in;height:48pt;z-index:25227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UA2ybQIAAOcEAAAOAAAAZHJzL2Uyb0RvYy54bWysVM2O0zAQviPxDpbv2/y1u2206Qp1WYS0&#10;wEoLD+DYTmNwbGO7TZcbZ248CWckeIbuGzFx0hJgxQGRg+XJjD/PN9+Mzy92jURbbp3QqsDJJMaI&#10;K6qZUOsCv3l9dTLHyHmiGJFa8QLfcYcvlo8fnbcm56mutWTcIgBRLm9NgWvvTR5Fjta8IW6iDVfg&#10;rLRtiAfTriNmSQvojYzSOD6NWm2ZsZpy5+DvZe/Ey4BfVZz6V1XluEeywJCbD6sNa9mt0fKc5GtL&#10;TC3okAb5hywaIhRceoS6JJ6gjRV/QDWCWu105SdUN5GuKkF54ABskvg3Nrc1MTxwgeI4cyyT+3+w&#10;9OX2xiLBCny2AKkUaUCk/ef7T/tv++/3H/df919QgjofVKo1LocDt+bGdlydudb0nQNH9IunMxzE&#10;oLJ9oRngkY3XoTq7yjbdSeCNdkGEu6MIfOcRhZ+LZDqNQSoKrtN4cQr77gaSHw4b6/wzrhvUbQpc&#10;QgNwuyJS6o1PwjVke+18UIMNjAh7m2BUNRLE3RKJkvnZ7CD+KCYdx5zMsywbGmQUk41jpmmyeABn&#10;Oo45ybIknQ0khtSAzoFGqKSWgl0JKYNh1+VKWgR5FvgqfMNhNw6TCrVQrRlA/x0iDt9DEI3wMHxS&#10;NAWeH4NIXnPCnioWRsMTIfs9pCzVIHWnbt8OflfuQvtkaahVp32p2R2ob3U/bfA6wKbW9gNGLUxa&#10;gd37DbEcI/lcQSsHwWE0gzGdnaUgvh17yrGHKApQBfYY9duV78d5Y6xY13BT3wNKP4Guq4Q/tGef&#10;1UAApin01DD53biO7RD1831a/gAAAP//AwBQSwMEFAAGAAgAAAAhABFaaAreAAAACQEAAA8AAABk&#10;cnMvZG93bnJldi54bWxMj0FPwzAMhe9I/IfISFwQS+lQqUrTaarEbQixwYGb25i2onGqJOvKvyc7&#10;sZvt9/T8vXKzmFHM5PxgWcHDKgFB3Fo9cKfg4/Byn4PwAVnjaJkU/JKHTXV9VWKh7Ynfad6HTsQQ&#10;9gUq6EOYCil925NBv7ITcdS+rTMY4uo6qR2eYrgZZZokmTQ4cPzQ40R1T+3P/mgU2Ll2W7Pb+fru&#10;sxne8Ov10MxBqdubZfsMItAS/s1wxo/oUEWmxh5ZezEqWOdP0angMc1AnPU8jYcmDus8A1mV8rJB&#10;9QcAAP//AwBQSwECLQAUAAYACAAAACEAtoM4kv4AAADhAQAAEwAAAAAAAAAAAAAAAAAAAAAAW0Nv&#10;bnRlbnRfVHlwZXNdLnhtbFBLAQItABQABgAIAAAAIQA4/SH/1gAAAJQBAAALAAAAAAAAAAAAAAAA&#10;AC8BAABfcmVscy8ucmVsc1BLAQItABQABgAIAAAAIQBaUA2ybQIAAOcEAAAOAAAAAAAAAAAAAAAA&#10;AC4CAABkcnMvZTJvRG9jLnhtbFBLAQItABQABgAIAAAAIQARWmgK3gAAAAkBAAAPAAAAAAAAAAAA&#10;AAAAAMcEAABkcnMvZG93bnJldi54bWxQSwUGAAAAAAQABADzAAAA0gUAAAAA&#10;" adj="-7155,9113">
                      <v:textbox>
                        <w:txbxContent>
                          <w:p w:rsidR="007740AB" w:rsidRDefault="007740AB" w:rsidP="007740AB">
                            <w:r>
                              <w:t>граница прилегающей территории</w:t>
                            </w:r>
                          </w:p>
                        </w:txbxContent>
                      </v:textbox>
                      <o:callout v:ext="edit" minusy="t"/>
                    </v:shape>
                  </w:pict>
                </mc:Fallback>
              </mc:AlternateContent>
            </w:r>
            <w:proofErr w:type="spellStart"/>
            <w:r w:rsidRPr="007740AB">
              <w:rPr>
                <w:rFonts w:ascii="Calibri" w:eastAsia="Calibri" w:hAnsi="Calibri"/>
                <w:sz w:val="22"/>
                <w:szCs w:val="22"/>
                <w:lang w:eastAsia="en-US"/>
              </w:rPr>
              <w:t>ул</w:t>
            </w:r>
            <w:proofErr w:type="gramStart"/>
            <w:r w:rsidRPr="007740AB">
              <w:rPr>
                <w:rFonts w:ascii="Calibri" w:eastAsia="Calibri" w:hAnsi="Calibri"/>
                <w:sz w:val="22"/>
                <w:szCs w:val="22"/>
                <w:lang w:eastAsia="en-US"/>
              </w:rPr>
              <w:t>.К</w:t>
            </w:r>
            <w:proofErr w:type="gramEnd"/>
            <w:r w:rsidRPr="007740AB">
              <w:rPr>
                <w:rFonts w:ascii="Calibri" w:eastAsia="Calibri" w:hAnsi="Calibri"/>
                <w:sz w:val="22"/>
                <w:szCs w:val="22"/>
                <w:lang w:eastAsia="en-US"/>
              </w:rPr>
              <w:t>ар-быше-ва</w:t>
            </w:r>
            <w:proofErr w:type="spellEnd"/>
          </w:p>
        </w:tc>
        <w:tc>
          <w:tcPr>
            <w:tcW w:w="851" w:type="dxa"/>
            <w:gridSpan w:val="3"/>
            <w:vMerge w:val="restart"/>
            <w:shd w:val="clear" w:color="auto" w:fill="FFFFFF" w:themeFill="background1"/>
          </w:tcPr>
          <w:p w:rsidR="007740AB" w:rsidRPr="007740AB" w:rsidRDefault="007740AB" w:rsidP="007740AB">
            <w:pPr>
              <w:rPr>
                <w:rFonts w:ascii="Calibri" w:eastAsia="Calibri" w:hAnsi="Calibri"/>
                <w:sz w:val="22"/>
                <w:szCs w:val="22"/>
                <w:lang w:eastAsia="en-US"/>
              </w:rPr>
            </w:pPr>
            <w:r w:rsidRPr="007740AB">
              <w:rPr>
                <w:rFonts w:ascii="Calibri" w:eastAsia="Calibri" w:hAnsi="Calibri"/>
                <w:sz w:val="22"/>
                <w:szCs w:val="22"/>
                <w:lang w:eastAsia="en-US"/>
              </w:rPr>
              <w:t>дом№20</w:t>
            </w:r>
          </w:p>
        </w:tc>
      </w:tr>
      <w:tr w:rsidR="007740AB" w:rsidRPr="007740AB" w:rsidTr="004E2997">
        <w:trPr>
          <w:gridAfter w:val="2"/>
          <w:wAfter w:w="472" w:type="dxa"/>
          <w:trHeight w:val="2008"/>
        </w:trPr>
        <w:tc>
          <w:tcPr>
            <w:tcW w:w="1274" w:type="dxa"/>
            <w:gridSpan w:val="2"/>
            <w:vMerge/>
            <w:tcBorders>
              <w:bottom w:val="single" w:sz="4" w:space="0" w:color="auto"/>
            </w:tcBorders>
            <w:shd w:val="clear" w:color="auto" w:fill="FFFFFF" w:themeFill="background1"/>
          </w:tcPr>
          <w:p w:rsidR="007740AB" w:rsidRPr="007740AB" w:rsidRDefault="007740AB" w:rsidP="007740AB">
            <w:pPr>
              <w:rPr>
                <w:rFonts w:ascii="Calibri" w:eastAsia="Calibri" w:hAnsi="Calibri"/>
                <w:sz w:val="16"/>
                <w:szCs w:val="16"/>
                <w:lang w:eastAsia="en-US"/>
              </w:rPr>
            </w:pPr>
          </w:p>
        </w:tc>
        <w:tc>
          <w:tcPr>
            <w:tcW w:w="1417" w:type="dxa"/>
            <w:gridSpan w:val="3"/>
            <w:vMerge/>
            <w:tcBorders>
              <w:bottom w:val="single" w:sz="4" w:space="0" w:color="auto"/>
            </w:tcBorders>
            <w:shd w:val="clear" w:color="auto" w:fill="FFFFFF" w:themeFill="background1"/>
          </w:tcPr>
          <w:p w:rsidR="007740AB" w:rsidRPr="007740AB" w:rsidRDefault="007740AB" w:rsidP="007740AB">
            <w:pPr>
              <w:rPr>
                <w:rFonts w:ascii="Calibri" w:eastAsia="Calibri" w:hAnsi="Calibri"/>
                <w:sz w:val="16"/>
                <w:szCs w:val="16"/>
                <w:lang w:eastAsia="en-US"/>
              </w:rPr>
            </w:pPr>
          </w:p>
        </w:tc>
        <w:tc>
          <w:tcPr>
            <w:tcW w:w="2129" w:type="dxa"/>
            <w:gridSpan w:val="6"/>
            <w:tcBorders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</w:tcPr>
          <w:p w:rsidR="007740AB" w:rsidRPr="007740AB" w:rsidRDefault="007740AB" w:rsidP="007740AB">
            <w:pPr>
              <w:rPr>
                <w:rFonts w:ascii="Calibri" w:eastAsia="Calibri" w:hAnsi="Calibri"/>
                <w:sz w:val="16"/>
                <w:szCs w:val="16"/>
                <w:lang w:eastAsia="en-US"/>
              </w:rPr>
            </w:pPr>
            <w:r w:rsidRPr="007740AB">
              <w:rPr>
                <w:rFonts w:ascii="Calibri" w:eastAsia="Calibri" w:hAnsi="Calibri"/>
                <w:sz w:val="16"/>
                <w:szCs w:val="16"/>
                <w:lang w:eastAsia="en-US"/>
              </w:rPr>
              <w:t>обособленная территория</w:t>
            </w:r>
          </w:p>
          <w:p w:rsidR="007740AB" w:rsidRPr="007740AB" w:rsidRDefault="007740AB" w:rsidP="007740AB">
            <w:pPr>
              <w:rPr>
                <w:rFonts w:ascii="Calibri" w:eastAsia="Calibri" w:hAnsi="Calibri"/>
                <w:sz w:val="16"/>
                <w:szCs w:val="16"/>
                <w:lang w:eastAsia="en-US"/>
              </w:rPr>
            </w:pPr>
          </w:p>
          <w:p w:rsidR="007740AB" w:rsidRPr="007740AB" w:rsidRDefault="007740AB" w:rsidP="007740AB">
            <w:pPr>
              <w:rPr>
                <w:rFonts w:ascii="Calibri" w:eastAsia="Calibri" w:hAnsi="Calibri"/>
                <w:sz w:val="16"/>
                <w:szCs w:val="16"/>
                <w:lang w:eastAsia="en-US"/>
              </w:rPr>
            </w:pPr>
          </w:p>
          <w:p w:rsidR="007740AB" w:rsidRPr="007740AB" w:rsidRDefault="007740AB" w:rsidP="007740AB">
            <w:pPr>
              <w:rPr>
                <w:rFonts w:ascii="Calibri" w:eastAsia="Calibri" w:hAnsi="Calibri"/>
                <w:sz w:val="16"/>
                <w:szCs w:val="16"/>
                <w:lang w:eastAsia="en-US"/>
              </w:rPr>
            </w:pPr>
          </w:p>
        </w:tc>
        <w:tc>
          <w:tcPr>
            <w:tcW w:w="1417" w:type="dxa"/>
            <w:gridSpan w:val="2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7F7F7F" w:themeFill="text1" w:themeFillTint="80"/>
          </w:tcPr>
          <w:p w:rsidR="007740AB" w:rsidRPr="007740AB" w:rsidRDefault="007740AB" w:rsidP="007740AB">
            <w:pPr>
              <w:rPr>
                <w:rFonts w:ascii="Calibri" w:eastAsia="Calibri" w:hAnsi="Calibri"/>
                <w:lang w:eastAsia="en-US"/>
              </w:rPr>
            </w:pPr>
          </w:p>
        </w:tc>
        <w:tc>
          <w:tcPr>
            <w:tcW w:w="992" w:type="dxa"/>
            <w:gridSpan w:val="2"/>
            <w:vMerge/>
            <w:shd w:val="clear" w:color="auto" w:fill="FFFFFF" w:themeFill="background1"/>
          </w:tcPr>
          <w:p w:rsidR="007740AB" w:rsidRPr="007740AB" w:rsidRDefault="007740AB" w:rsidP="007740AB">
            <w:pPr>
              <w:spacing w:after="200" w:line="276" w:lineRule="auto"/>
              <w:rPr>
                <w:rFonts w:ascii="Calibri" w:eastAsia="Calibri" w:hAnsi="Calibri"/>
                <w:lang w:eastAsia="en-US"/>
              </w:rPr>
            </w:pPr>
          </w:p>
        </w:tc>
        <w:tc>
          <w:tcPr>
            <w:tcW w:w="851" w:type="dxa"/>
            <w:gridSpan w:val="3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:rsidR="007740AB" w:rsidRPr="007740AB" w:rsidRDefault="007740AB" w:rsidP="007740AB">
            <w:pPr>
              <w:rPr>
                <w:rFonts w:ascii="Calibri" w:eastAsia="Calibri" w:hAnsi="Calibri"/>
                <w:lang w:eastAsia="en-US"/>
              </w:rPr>
            </w:pPr>
          </w:p>
        </w:tc>
      </w:tr>
      <w:tr w:rsidR="007740AB" w:rsidRPr="007740AB" w:rsidTr="004E2997">
        <w:trPr>
          <w:gridAfter w:val="1"/>
          <w:wAfter w:w="236" w:type="dxa"/>
          <w:trHeight w:val="70"/>
        </w:trPr>
        <w:tc>
          <w:tcPr>
            <w:tcW w:w="2410" w:type="dxa"/>
            <w:gridSpan w:val="3"/>
            <w:shd w:val="clear" w:color="auto" w:fill="FFFFFF" w:themeFill="background1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  <w:r>
              <w:rPr>
                <w:rFonts w:ascii="Calibri" w:eastAsia="Calibri" w:hAnsi="Calibri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81856" behindDoc="0" locked="0" layoutInCell="1" allowOverlap="1">
                      <wp:simplePos x="0" y="0"/>
                      <wp:positionH relativeFrom="column">
                        <wp:posOffset>1351915</wp:posOffset>
                      </wp:positionH>
                      <wp:positionV relativeFrom="paragraph">
                        <wp:posOffset>643890</wp:posOffset>
                      </wp:positionV>
                      <wp:extent cx="2647950" cy="0"/>
                      <wp:effectExtent l="9525" t="5715" r="9525" b="13335"/>
                      <wp:wrapNone/>
                      <wp:docPr id="797" name="Прямая со стрелкой 7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264795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797" o:spid="_x0000_s1026" type="#_x0000_t32" style="position:absolute;margin-left:106.45pt;margin-top:50.7pt;width:208.5pt;height:0;flip:x;z-index:25228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659EVQIAAGIEAAAOAAAAZHJzL2Uyb0RvYy54bWysVM2O0zAQviPxDlbu3TQlbbfRpgglLRwW&#10;WGmXB3Btp7FwbMv2Nq0Q0sIL7CPwClw48KN9hvSNGLs/7MIFIXJwxpmZz9/MfM7Z03Uj0IoZy5XM&#10;o+SkHyEmiaJcLvPozdW8dxoh67CkWCjJ8mjDbPR0+vjRWaszNlC1EpQZBCDSZq3Oo9o5ncWxJTVr&#10;sD1RmklwVso02MHWLGNqcAvojYgH/f4obpWh2ijCrIWv5c4ZTQN+VTHiXleVZQ6JPAJuLqwmrAu/&#10;xtMznC0N1jUnexr4H1g0mEs49AhVYofRteF/QDWcGGVV5U6IamJVVZywUANUk/R/q+ayxpqFWqA5&#10;Vh/bZP8fLHm1ujCI0zwaT8YRkriBIXWftjfb2+5H93l7i7YfujtYth+3N92X7nv3rbvrviIfDb1r&#10;tc0AopAXxldP1vJSnyvy1iKpihrLJQs1XG00wCY+I36Q4jdWA4NF+1JRiMHXToVGrivToEpw/cIn&#10;enBoFlqHyW2Ok2Nrhwh8HIzS8WQIAyYHX4wzD+ETtbHuOVMN8kYeWWcwX9auUFKCPpTZwePVuXWe&#10;4K8EnyzVnAsRZCIkavNoMhwMAx+rBKfe6cOsWS4KYdAKe6GFJ1QLnvthRl1LGsBqhulsbzvMxc6G&#10;w4X0eFAY0NlbOyW9m/Qns9PZadpLB6NZL+2XZe/ZvEh7o3kyHpZPyqIok/eeWpJmNaeUSc/uoOok&#10;/TvV7O/XTo9HXR/bED9ED/0Csod3IB1m7Me6E8hC0c2FOcwehByC95fO35T7e7Dv/xqmPwEAAP//&#10;AwBQSwMEFAAGAAgAAAAhABUP44vdAAAACwEAAA8AAABkcnMvZG93bnJldi54bWxMj0FLw0AQhe9C&#10;/8MyBW92k1BiG7MpRVA8SMCq9212TGKzszG7TdJ/7wiCHue9jzfv5bvZdmLEwbeOFMSrCARS5UxL&#10;tYK314ebDQgfNBndOUIFF/SwKxZXuc6Mm+gFx0OoBYeQz7SCJoQ+k9JXDVrtV65HYu/DDVYHPoda&#10;mkFPHG47mURRKq1uiT80usf7BqvT4WwVfNHt5X0tx81nWYb08em5Jiwnpa6X8/4ORMA5/MHwU5+r&#10;Q8Gdju5MxotOQRInW0bZiOI1CCbSZMvK8VeRRS7/byi+AQAA//8DAFBLAQItABQABgAIAAAAIQC2&#10;gziS/gAAAOEBAAATAAAAAAAAAAAAAAAAAAAAAABbQ29udGVudF9UeXBlc10ueG1sUEsBAi0AFAAG&#10;AAgAAAAhADj9If/WAAAAlAEAAAsAAAAAAAAAAAAAAAAALwEAAF9yZWxzLy5yZWxzUEsBAi0AFAAG&#10;AAgAAAAhABrrn0RVAgAAYgQAAA4AAAAAAAAAAAAAAAAALgIAAGRycy9lMm9Eb2MueG1sUEsBAi0A&#10;FAAGAAgAAAAhABUP44vdAAAACwEAAA8AAAAAAAAAAAAAAAAArwQAAGRycy9kb3ducmV2LnhtbFBL&#10;BQYAAAAABAAEAPMAAAC5BQAAAAA=&#10;"/>
                  </w:pict>
                </mc:Fallback>
              </mc:AlternateContent>
            </w:r>
            <w:r w:rsidRPr="007740AB">
              <w:rPr>
                <w:rFonts w:ascii="Calibri" w:eastAsia="Calibri" w:hAnsi="Calibri"/>
                <w:sz w:val="28"/>
                <w:szCs w:val="28"/>
                <w:lang w:eastAsia="en-US"/>
              </w:rPr>
              <w:t>сквер</w:t>
            </w:r>
          </w:p>
        </w:tc>
        <w:tc>
          <w:tcPr>
            <w:tcW w:w="936" w:type="dxa"/>
            <w:gridSpan w:val="3"/>
            <w:tcBorders>
              <w:top w:val="single" w:sz="4" w:space="0" w:color="auto"/>
              <w:bottom w:val="nil"/>
            </w:tcBorders>
            <w:shd w:val="clear" w:color="auto" w:fill="FFFFFF" w:themeFill="background1"/>
          </w:tcPr>
          <w:p w:rsidR="007740AB" w:rsidRPr="007740AB" w:rsidRDefault="007740AB" w:rsidP="007740AB">
            <w:pPr>
              <w:spacing w:after="200" w:line="276" w:lineRule="auto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715" w:type="dxa"/>
            <w:gridSpan w:val="2"/>
            <w:tcBorders>
              <w:top w:val="single" w:sz="4" w:space="0" w:color="auto"/>
              <w:bottom w:val="nil"/>
            </w:tcBorders>
            <w:shd w:val="clear" w:color="auto" w:fill="FFFFFF" w:themeFill="background1"/>
          </w:tcPr>
          <w:p w:rsidR="007740AB" w:rsidRPr="007740AB" w:rsidRDefault="007740AB" w:rsidP="007740AB">
            <w:pPr>
              <w:spacing w:after="200" w:line="276" w:lineRule="auto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334" w:type="dxa"/>
            <w:tcBorders>
              <w:top w:val="single" w:sz="4" w:space="0" w:color="auto"/>
              <w:bottom w:val="nil"/>
            </w:tcBorders>
            <w:shd w:val="clear" w:color="auto" w:fill="FFFFFF" w:themeFill="background1"/>
          </w:tcPr>
          <w:p w:rsidR="007740AB" w:rsidRPr="007740AB" w:rsidRDefault="007740AB" w:rsidP="007740AB">
            <w:pPr>
              <w:spacing w:after="200" w:line="276" w:lineRule="auto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425" w:type="dxa"/>
            <w:gridSpan w:val="2"/>
            <w:tcBorders>
              <w:top w:val="single" w:sz="4" w:space="0" w:color="auto"/>
            </w:tcBorders>
            <w:shd w:val="clear" w:color="auto" w:fill="FFFFFF" w:themeFill="background1"/>
          </w:tcPr>
          <w:p w:rsidR="007740AB" w:rsidRPr="007740AB" w:rsidRDefault="007740AB" w:rsidP="007740AB">
            <w:pPr>
              <w:spacing w:after="200" w:line="276" w:lineRule="auto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1417" w:type="dxa"/>
            <w:gridSpan w:val="2"/>
            <w:tcBorders>
              <w:top w:val="nil"/>
              <w:bottom w:val="nil"/>
            </w:tcBorders>
            <w:shd w:val="clear" w:color="auto" w:fill="auto"/>
          </w:tcPr>
          <w:p w:rsidR="007740AB" w:rsidRPr="007740AB" w:rsidRDefault="007740AB" w:rsidP="007740AB">
            <w:pPr>
              <w:spacing w:after="200" w:line="276" w:lineRule="auto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 xml:space="preserve">дом </w:t>
            </w:r>
          </w:p>
          <w:p w:rsidR="007740AB" w:rsidRPr="007740AB" w:rsidRDefault="007740AB" w:rsidP="007740AB">
            <w:pPr>
              <w:spacing w:after="200" w:line="276" w:lineRule="auto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№17</w:t>
            </w:r>
          </w:p>
        </w:tc>
        <w:tc>
          <w:tcPr>
            <w:tcW w:w="1228" w:type="dxa"/>
            <w:gridSpan w:val="3"/>
            <w:shd w:val="clear" w:color="auto" w:fill="FFFFFF" w:themeFill="background1"/>
          </w:tcPr>
          <w:p w:rsidR="007740AB" w:rsidRPr="007740AB" w:rsidRDefault="007740AB" w:rsidP="007740AB">
            <w:pPr>
              <w:spacing w:after="200" w:line="276" w:lineRule="auto"/>
              <w:rPr>
                <w:rFonts w:ascii="Calibri" w:eastAsia="Calibri" w:hAnsi="Calibri"/>
                <w:lang w:eastAsia="en-US"/>
              </w:rPr>
            </w:pPr>
          </w:p>
        </w:tc>
        <w:tc>
          <w:tcPr>
            <w:tcW w:w="851" w:type="dxa"/>
            <w:gridSpan w:val="3"/>
            <w:tcBorders>
              <w:top w:val="nil"/>
            </w:tcBorders>
            <w:shd w:val="clear" w:color="auto" w:fill="auto"/>
          </w:tcPr>
          <w:p w:rsidR="007740AB" w:rsidRPr="007740AB" w:rsidRDefault="007740AB" w:rsidP="007740AB">
            <w:pPr>
              <w:spacing w:after="200" w:line="276" w:lineRule="auto"/>
              <w:rPr>
                <w:rFonts w:ascii="Calibri" w:eastAsia="Calibri" w:hAnsi="Calibri"/>
                <w:lang w:eastAsia="en-US"/>
              </w:rPr>
            </w:pPr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дом №15</w:t>
            </w:r>
          </w:p>
        </w:tc>
      </w:tr>
      <w:tr w:rsidR="007740AB" w:rsidRPr="007740AB" w:rsidTr="004E2997">
        <w:trPr>
          <w:trHeight w:val="1140"/>
        </w:trPr>
        <w:tc>
          <w:tcPr>
            <w:tcW w:w="1133" w:type="dxa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дом №31</w:t>
            </w:r>
          </w:p>
        </w:tc>
        <w:tc>
          <w:tcPr>
            <w:tcW w:w="1369" w:type="dxa"/>
            <w:gridSpan w:val="3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proofErr w:type="gramStart"/>
            <w:r w:rsidRPr="007740AB">
              <w:rPr>
                <w:rFonts w:ascii="Calibri" w:eastAsia="Calibri" w:hAnsi="Calibri"/>
                <w:lang w:eastAsia="en-US"/>
              </w:rPr>
              <w:t>м-н</w:t>
            </w:r>
            <w:proofErr w:type="gramEnd"/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r>
              <w:rPr>
                <w:rFonts w:ascii="Calibri" w:eastAsia="Calibri" w:hAnsi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2270592" behindDoc="0" locked="0" layoutInCell="1" allowOverlap="1">
                      <wp:simplePos x="0" y="0"/>
                      <wp:positionH relativeFrom="column">
                        <wp:posOffset>113665</wp:posOffset>
                      </wp:positionH>
                      <wp:positionV relativeFrom="paragraph">
                        <wp:posOffset>495300</wp:posOffset>
                      </wp:positionV>
                      <wp:extent cx="276225" cy="90805"/>
                      <wp:effectExtent l="5080" t="10160" r="13970" b="13335"/>
                      <wp:wrapNone/>
                      <wp:docPr id="796" name="Блок-схема: процесс 7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6225" cy="90805"/>
                              </a:xfrm>
                              <a:prstGeom prst="flowChartProcess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Блок-схема: процесс 796" o:spid="_x0000_s1026" type="#_x0000_t109" style="position:absolute;margin-left:8.95pt;margin-top:39pt;width:21.75pt;height:7.15pt;z-index:25227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TAv6UQIAAGQEAAAOAAAAZHJzL2Uyb0RvYy54bWysVM1uEzEQviPxDpbvzW6iJmlW3VRVSxFS&#10;gUqFB3C83qyF12NsJ5twoody50249AKovMLmjRh70xB+xAGxB8tjj7/55puZPT5Z1YoshXUSdE77&#10;vZQSoTkUUs9z+vrVxcERJc4zXTAFWuR0LRw9mT5+dNyYTAygAlUISxBEu6wxOa28N1mSOF6Jmrke&#10;GKHxsgRbM4+mnSeFZQ2i1yoZpOkoacAWxgIXzuHpeXdJpxG/LAX3L8vSCU9UTpGbj6uN6yysyfSY&#10;ZXPLTCX5lgb7BxY1kxqD7qDOmWdkYeVvULXkFhyUvsehTqAsJRcxB8ymn/6SzXXFjIi5oDjO7GRy&#10;/w+Wv1heWSKLnI4nI0o0q7FI7cf2S3vffj7Y3Gxu27v2a/spI+23zfv2fvOhvcPTGxLcUbzGuAwx&#10;rs2VDek7cwn8jSMaziqm5+LUWmgqwQqk3A/+yU8PguHwKZk1z6HAyGzhIeq4Km0dAFEhsorlWu/K&#10;JVaecDwcjEeDwZASjleT9CgdxgAse3hrrPNPBdQkbHJaKmiQlfVXXbvEOGx56XzgxbIH95gHKFlc&#10;SKWiYeezM2XJkmETXcRvG8ntuylNGiQyREp/h0jj9yeIWnqcBiXrnB7tnFgWBHyii9irnknV7ZGy&#10;0ltFg4hdMWZQrFFQC12r42jipgL7jpIG2zyn7u2CWUGJeqaxKJP+4WGYi2gcDscDNOz+zWz/hmmO&#10;UDn1lHTbM9/N0sJYOa8wUj/mruEUC1nKqGwocsdqSxZbOQq+HbswK/t29Prxc5h+BwAA//8DAFBL&#10;AwQUAAYACAAAACEAxAQYK94AAAAHAQAADwAAAGRycy9kb3ducmV2LnhtbEyPQU+DQBSE7yb+h80z&#10;8dLYhba2FFkaY4KxBw+iF28PdgUi+5awW4r/3uepHiczmfkmO8y2F5MZfedIQbyMQBiqne6oUfDx&#10;XtwlIHxA0tg7Mgp+jIdDfn2VYardmd7MVIZGcAn5FBW0IQyplL5ujUW/dIMh9r7caDGwHBupRzxz&#10;ue3lKoq20mJHvNDiYJ5aU3+XJ6tglSzKZ3otXjbVURd4H39Oi/VRqdub+fEBRDBzuIThD5/RIWem&#10;yp1Ie9Gz3u05qWCX8CX2t/EGRKVgv1qDzDP5nz//BQAA//8DAFBLAQItABQABgAIAAAAIQC2gziS&#10;/gAAAOEBAAATAAAAAAAAAAAAAAAAAAAAAABbQ29udGVudF9UeXBlc10ueG1sUEsBAi0AFAAGAAgA&#10;AAAhADj9If/WAAAAlAEAAAsAAAAAAAAAAAAAAAAALwEAAF9yZWxzLy5yZWxzUEsBAi0AFAAGAAgA&#10;AAAhAM1MC/pRAgAAZAQAAA4AAAAAAAAAAAAAAAAALgIAAGRycy9lMm9Eb2MueG1sUEsBAi0AFAAG&#10;AAgAAAAhAMQEGCveAAAABwEAAA8AAAAAAAAAAAAAAAAAqwQAAGRycy9kb3ducmV2LnhtbFBLBQYA&#10;AAAABAAEAPMAAAC2BQAAAAA=&#10;"/>
                  </w:pict>
                </mc:Fallback>
              </mc:AlternateContent>
            </w:r>
            <w:r w:rsidRPr="007740AB">
              <w:rPr>
                <w:rFonts w:ascii="Calibri" w:eastAsia="Calibri" w:hAnsi="Calibri"/>
                <w:lang w:eastAsia="en-US"/>
              </w:rPr>
              <w:t>Дружба</w:t>
            </w:r>
          </w:p>
        </w:tc>
        <w:tc>
          <w:tcPr>
            <w:tcW w:w="850" w:type="dxa"/>
            <w:gridSpan w:val="3"/>
            <w:tcBorders>
              <w:top w:val="nil"/>
            </w:tcBorders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дом №25</w:t>
            </w:r>
          </w:p>
        </w:tc>
        <w:tc>
          <w:tcPr>
            <w:tcW w:w="709" w:type="dxa"/>
            <w:tcBorders>
              <w:top w:val="nil"/>
            </w:tcBorders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дом №23</w:t>
            </w:r>
          </w:p>
        </w:tc>
        <w:tc>
          <w:tcPr>
            <w:tcW w:w="567" w:type="dxa"/>
            <w:gridSpan w:val="2"/>
            <w:tcBorders>
              <w:top w:val="nil"/>
            </w:tcBorders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дом №21</w:t>
            </w:r>
          </w:p>
        </w:tc>
        <w:tc>
          <w:tcPr>
            <w:tcW w:w="425" w:type="dxa"/>
            <w:gridSpan w:val="2"/>
            <w:tcBorders>
              <w:bottom w:val="nil"/>
            </w:tcBorders>
            <w:shd w:val="clear" w:color="auto" w:fill="FFFFFF" w:themeFill="background1"/>
          </w:tcPr>
          <w:p w:rsidR="007740AB" w:rsidRPr="007740AB" w:rsidRDefault="007740AB" w:rsidP="007740AB">
            <w:pPr>
              <w:rPr>
                <w:rFonts w:ascii="Calibri" w:eastAsia="Calibri" w:hAnsi="Calibri"/>
                <w:lang w:eastAsia="en-US"/>
              </w:rPr>
            </w:pPr>
          </w:p>
        </w:tc>
        <w:tc>
          <w:tcPr>
            <w:tcW w:w="1417" w:type="dxa"/>
            <w:gridSpan w:val="2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proofErr w:type="gramStart"/>
            <w:r w:rsidRPr="007740AB">
              <w:rPr>
                <w:rFonts w:ascii="Calibri" w:eastAsia="Calibri" w:hAnsi="Calibri"/>
                <w:lang w:eastAsia="en-US"/>
              </w:rPr>
              <w:t>м-н</w:t>
            </w:r>
            <w:proofErr w:type="gramEnd"/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r>
              <w:rPr>
                <w:rFonts w:ascii="Calibri" w:eastAsia="Calibri" w:hAnsi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2269568" behindDoc="0" locked="0" layoutInCell="1" allowOverlap="1">
                      <wp:simplePos x="0" y="0"/>
                      <wp:positionH relativeFrom="column">
                        <wp:posOffset>198755</wp:posOffset>
                      </wp:positionH>
                      <wp:positionV relativeFrom="paragraph">
                        <wp:posOffset>495300</wp:posOffset>
                      </wp:positionV>
                      <wp:extent cx="247650" cy="90805"/>
                      <wp:effectExtent l="7620" t="10160" r="11430" b="13335"/>
                      <wp:wrapNone/>
                      <wp:docPr id="795" name="Блок-схема: процесс 7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47650" cy="90805"/>
                              </a:xfrm>
                              <a:prstGeom prst="flowChartProcess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Блок-схема: процесс 795" o:spid="_x0000_s1026" type="#_x0000_t109" style="position:absolute;margin-left:15.65pt;margin-top:39pt;width:19.5pt;height:7.15pt;z-index:25226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uf9uVAIAAGQEAAAOAAAAZHJzL2Uyb0RvYy54bWysVMFuEzEQvSPxD5bv7W6ipGlW3VRVSxFS&#10;gUiFD3C83qyF12NsJ5twoody50+49AKo/MLmjxh705ACJ8QeLI9n/PzmzcyenK5qRZbCOgk6p73D&#10;lBKhORRSz3P69s3lwTElzjNdMAVa5HQtHD2dPH1y0phM9KECVQhLEES7rDE5rbw3WZI4XomauUMw&#10;QqOzBFszj6adJ4VlDaLXKumn6VHSgC2MBS6cw9OLzkknEb8sBfevy9IJT1ROkZuPq43rLKzJ5IRl&#10;c8tMJfmWBvsHFjWTGh/dQV0wz8jCyj+gasktOCj9IYc6gbKUXMQcMJte+ls21xUzIuaC4jizk8n9&#10;P1j+ajm1RBY5HY2HlGhWY5Haz+239r79erC52dy2d+339ktG2h+bj+395lN7h6c3JISjeI1xGWJc&#10;m6kN6TtzBfydIxrOK6bn4sxaaCrBCqTcC/HJowvBcHiVzJqXUODLbOEh6rgqbR0AUSGyiuVa78ol&#10;Vp5wPOwPRkdDLCpH1zg9TiOhhGUPd411/rmAmoRNTksFDbKyftq1S3yHLa+cD7xY9hAe8wAli0up&#10;VDTsfHauLFkybKLL+MVUMN39MKVJg0SG/WFEfuRz+xBp/P4GUUuP06BkndPjXRDLgoDPdBF71TOp&#10;uj1SVnqraBCxK8YMijUKaqFrdRxN3FRgP1DSYJvn1L1fMCsoUS80FmXcGwzCXERjMBz10bD7ntm+&#10;h2mOUDn1lHTbc9/N0sJYOa/wpV7MXcMZFrKUUdlQ5I7Vliy2chR8O3ZhVvbtGPXr5zD5CQAA//8D&#10;AFBLAwQUAAYACAAAACEAA/H5IN0AAAAHAQAADwAAAGRycy9kb3ducmV2LnhtbEyPT0+EMBTE7yZ+&#10;h+aZeNm45Y+6iJSNMcG4Bw+iF28PWoFIXwntsvjtfZ70OJnJzG+K/WpHsZjZD44UxNsIhKHW6YE6&#10;Be9v1VUGwgckjaMjo+DbeNiX52cF5tqd6NUsdegEl5DPUUEfwpRL6dveWPRbNxli79PNFgPLuZN6&#10;xhOX21EmUXQrLQ7ECz1O5rE37Vd9tAqSbFM/0Uv1fN0cdIU38ceySQ9KXV6sD/cgglnDXxh+8Rkd&#10;SmZq3JG0F6OCNE45qWCX8SX2dxHrRsFdkoIsC/mfv/wBAAD//wMAUEsBAi0AFAAGAAgAAAAhALaD&#10;OJL+AAAA4QEAABMAAAAAAAAAAAAAAAAAAAAAAFtDb250ZW50X1R5cGVzXS54bWxQSwECLQAUAAYA&#10;CAAAACEAOP0h/9YAAACUAQAACwAAAAAAAAAAAAAAAAAvAQAAX3JlbHMvLnJlbHNQSwECLQAUAAYA&#10;CAAAACEAI7n/blQCAABkBAAADgAAAAAAAAAAAAAAAAAuAgAAZHJzL2Uyb0RvYy54bWxQSwECLQAU&#10;AAYACAAAACEAA/H5IN0AAAAHAQAADwAAAAAAAAAAAAAAAACuBAAAZHJzL2Rvd25yZXYueG1sUEsF&#10;BgAAAAAEAAQA8wAAALgFAAAAAA==&#10;"/>
                  </w:pict>
                </mc:Fallback>
              </mc:AlternateContent>
            </w:r>
            <w:r w:rsidRPr="007740AB">
              <w:rPr>
                <w:rFonts w:ascii="Calibri" w:eastAsia="Calibri" w:hAnsi="Calibri"/>
                <w:lang w:eastAsia="en-US"/>
              </w:rPr>
              <w:t>Виктория</w:t>
            </w:r>
          </w:p>
        </w:tc>
        <w:tc>
          <w:tcPr>
            <w:tcW w:w="1228" w:type="dxa"/>
            <w:gridSpan w:val="3"/>
            <w:tcBorders>
              <w:bottom w:val="nil"/>
            </w:tcBorders>
            <w:shd w:val="clear" w:color="auto" w:fill="FFFFFF" w:themeFill="background1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</w:tc>
        <w:tc>
          <w:tcPr>
            <w:tcW w:w="854" w:type="dxa"/>
            <w:gridSpan w:val="3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</w:tc>
      </w:tr>
    </w:tbl>
    <w:p w:rsidR="007740AB" w:rsidRPr="007740AB" w:rsidRDefault="007740AB" w:rsidP="007740AB">
      <w:pPr>
        <w:jc w:val="center"/>
        <w:rPr>
          <w:rFonts w:ascii="Calibri" w:eastAsia="Calibri" w:hAnsi="Calibri"/>
          <w:sz w:val="28"/>
          <w:szCs w:val="28"/>
          <w:lang w:eastAsia="en-US"/>
        </w:rPr>
      </w:pPr>
      <w:r>
        <w:rPr>
          <w:rFonts w:ascii="Calibri" w:eastAsia="Calibri" w:hAnsi="Calibri"/>
          <w:noProof/>
        </w:rPr>
        <mc:AlternateContent>
          <mc:Choice Requires="wps">
            <w:drawing>
              <wp:anchor distT="0" distB="0" distL="114300" distR="114300" simplePos="0" relativeHeight="252290048" behindDoc="0" locked="0" layoutInCell="1" allowOverlap="1">
                <wp:simplePos x="0" y="0"/>
                <wp:positionH relativeFrom="column">
                  <wp:posOffset>2078355</wp:posOffset>
                </wp:positionH>
                <wp:positionV relativeFrom="paragraph">
                  <wp:posOffset>21590</wp:posOffset>
                </wp:positionV>
                <wp:extent cx="2995295" cy="69215"/>
                <wp:effectExtent l="24130" t="53340" r="9525" b="10795"/>
                <wp:wrapNone/>
                <wp:docPr id="794" name="Прямая со стрелкой 7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2995295" cy="6921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794" o:spid="_x0000_s1026" type="#_x0000_t32" style="position:absolute;margin-left:163.65pt;margin-top:1.7pt;width:235.85pt;height:5.45pt;flip:x y;z-index:25229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AN5HcQIAAJIEAAAOAAAAZHJzL2Uyb0RvYy54bWysVM2O0zAQviPxDpbv3TQl7TbRpiuUtnBY&#10;YKVduLux01g4tmV7m1YIaeEF9hF4BS4c+NE+Q/pGjN1ul4ULQuTgjOOZb74Zf5OT03Uj0IoZy5XM&#10;cXzUx4jJUlEulzl+fTnvjTGyjkhKhJIsxxtm8enk8aOTVmdsoGolKDMIQKTNWp3j2jmdRZEta9YQ&#10;e6Q0k3BYKdMQB1uzjKghLaA3Ihr0+6OoVYZqo0pmLXyd7g7xJOBXFSvdq6qyzCGRY+DmwmrCuvBr&#10;NDkh2dIQXfNyT4P8A4uGcAlJD1BT4gi6MvwPqIaXRllVuaNSNZGqKl6yUANUE/d/q+aiJpqFWqA5&#10;Vh/aZP8fbPlydW4Qpzk+ThOMJGngkrpP2+vtTfej+7y9QdsP3S0s24/b6+5L97371t12X5H3ht61&#10;2mYAUchz46sv1/JCn6nyrUVSFTWRSxZquNxogI19RPQgxG+sBgaL9oWi4EOunAqNXFemQZXg+rkP&#10;DNYbb/k00Da0Dne4OdwhWztUwsdBmg4H6RCjEs5G6SAehqwk84A+WBvrnjHVIG/k2DpD+LJ2hZIS&#10;1KLMLgVZnVnn6d4H+GCp5lyIIBohUZtjSDYMnKwSnPpD72bNclEIg1bEyy48exYP3Iy6kjSA1YzQ&#10;2d52hAuwkQtNc4ZDGwXDPlvDKEaCwaR5a0dPSJ8RygfCe2unvHdpP52NZ+OklwxGs17Sn057T+dF&#10;0hvN4+Ph9Mm0KKbxe08+TrKaU8qk5383BXHydyrbz+NOv4c5ODQqeogeOgpk796BdNCEl8FOUAtF&#10;N+fGV+flAcIPzvsh9ZP16z543f9KJj8BAAD//wMAUEsDBBQABgAIAAAAIQCMJp8P3gAAAAgBAAAP&#10;AAAAZHJzL2Rvd25yZXYueG1sTI/BTsMwEETvSPyDtZW4UadNREkap0JInAAh2l64ufE2iRqv3dhN&#10;w9+znOC2o3manSk3k+3FiEPoHClYzBMQSLUzHTUK9ruX+0cQIWoyuneECr4xwKa6vSl1YdyVPnHc&#10;xkZwCIVCK2hj9IWUoW7R6jB3Hom9oxusjiyHRppBXznc9nKZJA/S6o74Q6s9PrdYn7YXq+CY+Poj&#10;372a89lnY/P2tfeL95NSd7PpaQ0i4hT/YPitz9Wh4k4HdyETRK8gXa5SRvnIQLC/ynPedmAwS0FW&#10;pfw/oPoBAAD//wMAUEsBAi0AFAAGAAgAAAAhALaDOJL+AAAA4QEAABMAAAAAAAAAAAAAAAAAAAAA&#10;AFtDb250ZW50X1R5cGVzXS54bWxQSwECLQAUAAYACAAAACEAOP0h/9YAAACUAQAACwAAAAAAAAAA&#10;AAAAAAAvAQAAX3JlbHMvLnJlbHNQSwECLQAUAAYACAAAACEAbwDeR3ECAACSBAAADgAAAAAAAAAA&#10;AAAAAAAuAgAAZHJzL2Uyb0RvYy54bWxQSwECLQAUAAYACAAAACEAjCafD94AAAAIAQAADwAAAAAA&#10;AAAAAAAAAADLBAAAZHJzL2Rvd25yZXYueG1sUEsFBgAAAAAEAAQA8wAAANYFAAAAAA==&#10;">
                <v:stroke endarrow="block"/>
              </v:shape>
            </w:pict>
          </mc:Fallback>
        </mc:AlternateContent>
      </w:r>
      <w:r>
        <w:rPr>
          <w:rFonts w:ascii="Calibri" w:eastAsia="Calibri" w:hAnsi="Calibri"/>
          <w:noProof/>
        </w:rPr>
        <mc:AlternateContent>
          <mc:Choice Requires="wps">
            <w:drawing>
              <wp:anchor distT="0" distB="0" distL="114300" distR="114300" simplePos="0" relativeHeight="252289024" behindDoc="0" locked="0" layoutInCell="1" allowOverlap="1">
                <wp:simplePos x="0" y="0"/>
                <wp:positionH relativeFrom="column">
                  <wp:posOffset>4376420</wp:posOffset>
                </wp:positionH>
                <wp:positionV relativeFrom="paragraph">
                  <wp:posOffset>195580</wp:posOffset>
                </wp:positionV>
                <wp:extent cx="1838325" cy="923925"/>
                <wp:effectExtent l="7620" t="132080" r="11430" b="10795"/>
                <wp:wrapNone/>
                <wp:docPr id="793" name="Прямоугольная выноска 7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38325" cy="923925"/>
                        </a:xfrm>
                        <a:prstGeom prst="wedgeRectCallout">
                          <a:avLst>
                            <a:gd name="adj1" fmla="val -17843"/>
                            <a:gd name="adj2" fmla="val -62991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740AB" w:rsidRDefault="007740AB" w:rsidP="007740AB">
                            <w:r>
                              <w:t xml:space="preserve">От входа на территорию места скопления граждан до входа в </w:t>
                            </w:r>
                            <w:proofErr w:type="gramStart"/>
                            <w:r>
                              <w:t>м-н</w:t>
                            </w:r>
                            <w:proofErr w:type="gramEnd"/>
                            <w:r>
                              <w:t xml:space="preserve"> «Виктория» -128м., ДО ВХОДА В М-Н «Дружба» - 238м.</w:t>
                            </w:r>
                          </w:p>
                          <w:p w:rsidR="007740AB" w:rsidRDefault="007740AB" w:rsidP="007740AB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оугольная выноска 793" o:spid="_x0000_s1376" type="#_x0000_t61" style="position:absolute;left:0;text-align:left;margin-left:344.6pt;margin-top:15.4pt;width:144.75pt;height:72.75pt;z-index:25228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DnZUjgIAANMEAAAOAAAAZHJzL2Uyb0RvYy54bWysVM1u1DAQviPxDpbvbTbZbbsbbbaqthQh&#10;FagoPIA3dhKDYwfbu9n2BOIIUh+BV6jgxk+fIXkjxk66bAFxQORgzWTG3/x8M54erkuBVkwbrmSC&#10;w90BRkyminKZJ/jF85OdMUbGEkmJUJIl+IIZfDi7f29aVzGLVKEEZRoBiDRxXSW4sLaKg8CkBSuJ&#10;2VUVk2DMlC6JBVXnAdWkBvRSBNFgsB/UStNKq5QZA3+POyOeefwsY6l9mmWGWSQSDLlZf2p/LtwZ&#10;zKYkzjWpCp72aZB/yKIkXELQDdQxsQQtNf8NquSpVkZldjdVZaCyjKfM1wDVhINfqjkvSMV8LdAc&#10;U23aZP4fbPpkdaYRpwk+mAwxkqQEkpqP7Zv2qvnW3LTvms/NTfO1/dB8b67bK9R8at+DeNO+bb40&#10;18hdghbWlYkB6bw6064JpjpV6SuDpJoXRObsSGtVF4xQSDx0/sGdC04xcBUt6seKQnyytMp3c53p&#10;0gFCn9Dak3axIY2tLUrhZzgejofRHkYp2CbRcAKyC0Hi29uVNvYhUyVyQoJrRnP2DCZjToRQS+sj&#10;kdWpsZ5A2jeB0JchRlkpYB5WRKCd8GA88tUCy1tO0R2n/Wgy6UokcY8Jmdxm4JujBKcnXAiv6Hwx&#10;FxpBgASf+K9P3my7CYlqKG4PSvs7xMB/f4IouYVFE7xM8HjjRGLHygNJ/RpYwkUnQ8pC9jQ5ZjqG&#10;7Xqx9qMyjEYuhONtoegFMKdVt1nwEoBQKH2JUQ1blWDzekk0w0g8ksD+JByN3Bp6ZbR3EIGity2L&#10;bQuRKUAl2GLUiXPbre6y0jwvIFLo+yHVEUxMxu3taHVZ9QXA5vhx6Lfcrea27r1+vkWzHwAAAP//&#10;AwBQSwMEFAAGAAgAAAAhALA4yrbhAAAACgEAAA8AAABkcnMvZG93bnJldi54bWxMj0FPwkAQhe8m&#10;/ofNmHiTLaBtqd0SYiJEYmIADx6X7tg2dmdrdynl3zue9DiZL+99L1+OthUD9r5xpGA6iUAglc40&#10;VCl4PzzfpSB80GR06wgVXNDDsri+ynVm3Jl2OOxDJTiEfKYV1CF0mZS+rNFqP3EdEv8+XW914LOv&#10;pOn1mcNtK2dRFEurG+KGWnf4VGP5tT9ZBW+bB/+6qfQHrullWK3vv81lulXq9mZcPYIIOIY/GH71&#10;WR0Kdjq6ExkvWgVxupgxqmAe8QQGFkmagDgymcRzkEUu/08ofgAAAP//AwBQSwECLQAUAAYACAAA&#10;ACEAtoM4kv4AAADhAQAAEwAAAAAAAAAAAAAAAAAAAAAAW0NvbnRlbnRfVHlwZXNdLnhtbFBLAQIt&#10;ABQABgAIAAAAIQA4/SH/1gAAAJQBAAALAAAAAAAAAAAAAAAAAC8BAABfcmVscy8ucmVsc1BLAQIt&#10;ABQABgAIAAAAIQBDDnZUjgIAANMEAAAOAAAAAAAAAAAAAAAAAC4CAABkcnMvZTJvRG9jLnhtbFBL&#10;AQItABQABgAIAAAAIQCwOMq24QAAAAoBAAAPAAAAAAAAAAAAAAAAAOgEAABkcnMvZG93bnJldi54&#10;bWxQSwUGAAAAAAQABADzAAAA9gUAAAAA&#10;" adj="6946,-2806">
                <v:textbox>
                  <w:txbxContent>
                    <w:p w:rsidR="007740AB" w:rsidRDefault="007740AB" w:rsidP="007740AB">
                      <w:r>
                        <w:t xml:space="preserve">От входа на территорию места скопления граждан до входа в </w:t>
                      </w:r>
                      <w:proofErr w:type="gramStart"/>
                      <w:r>
                        <w:t>м-н</w:t>
                      </w:r>
                      <w:proofErr w:type="gramEnd"/>
                      <w:r>
                        <w:t xml:space="preserve"> «Виктория» -128м., ДО ВХОДА В М-Н «Дружба» - 238м.</w:t>
                      </w:r>
                    </w:p>
                    <w:p w:rsidR="007740AB" w:rsidRDefault="007740AB" w:rsidP="007740AB"/>
                  </w:txbxContent>
                </v:textbox>
              </v:shape>
            </w:pict>
          </mc:Fallback>
        </mc:AlternateContent>
      </w:r>
      <w:r>
        <w:rPr>
          <w:rFonts w:ascii="Calibri" w:eastAsia="Calibri" w:hAnsi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288000" behindDoc="0" locked="0" layoutInCell="1" allowOverlap="1">
                <wp:simplePos x="0" y="0"/>
                <wp:positionH relativeFrom="column">
                  <wp:posOffset>4559300</wp:posOffset>
                </wp:positionH>
                <wp:positionV relativeFrom="paragraph">
                  <wp:posOffset>21590</wp:posOffset>
                </wp:positionV>
                <wp:extent cx="514350" cy="69215"/>
                <wp:effectExtent l="28575" t="53340" r="9525" b="10795"/>
                <wp:wrapNone/>
                <wp:docPr id="792" name="Прямая со стрелкой 7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514350" cy="6921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792" o:spid="_x0000_s1026" type="#_x0000_t32" style="position:absolute;margin-left:359pt;margin-top:1.7pt;width:40.5pt;height:5.45pt;flip:x y;z-index:25228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kns4cQIAAJEEAAAOAAAAZHJzL2Uyb0RvYy54bWysVEtu2zAQ3RfoHQjuHVmO7MRC5KCQ7HaR&#10;tgGSdk+LlEWUIgmSsWwUBZJeIEfoFbrpoh/kDPKNOqQdp2k3RVEtqKE48+bN8I1OTleNQEtmLFcy&#10;w/FBHyMmS0W5XGT4zeWsd4yRdURSIpRkGV4zi08nT5+ctDplA1UrQZlBACJt2uoM187pNIpsWbOG&#10;2AOlmYTDSpmGONiaRUQNaQG9EdGg3x9FrTJUG1Uya+FrsT3Ek4BfVax0r6vKModEhoGbC6sJ69yv&#10;0eSEpAtDdM3LHQ3yDywawiUk3UMVxBF0ZfgfUA0vjbKqcgelaiJVVbxkoQaoJu7/Vs1FTTQLtUBz&#10;rN63yf4/2PLV8twgTjN8NB5gJEkDl9R92lxvbrsf3efNLdrcdHewbD5urrsv3ffuW3fXfUXeG3rX&#10;apsCRC7Pja++XMkLfabKdxZJlddELlio4XKtATb2EdGjEL+xGhjM25eKgg+5cio0clWZBlWC6xc+&#10;MFhvveXTQNvQKtzhen+HbOVQCR+HcXI4hJsu4Wg0HsTDkJSkHs/HamPdc6Ya5I0MW2cIX9QuV1KC&#10;WJTZZiDLM+s824cAHyzVjAsRNCMkajM8Hg6GgZJVglN/6N2sWcxzYdCSeNWFZ8fikZtRV5IGsJoR&#10;Ot3ZjnABNnKhZ85w6KJg2GdrGMVIMBg0b23pCekzQvVAeGdthfd+3B9Pj6fHSS8ZjKa9pF8UvWez&#10;POmNZvHRsDgs8ryIP3jycZLWnFImPf/7IYiTvxPZbhy38t2Pwb5R0WP00FEge/8OpIMkvAq2epor&#10;uj43vjqvDtB9cN7NqB+sX/fB6+FPMvkJAAD//wMAUEsDBBQABgAIAAAAIQBmR9+B3gAAAAgBAAAP&#10;AAAAZHJzL2Rvd25yZXYueG1sTI/BTsMwEETvSPyDtZW4USc0ok0ap0JInAAh2l64ufE2iRqv3dhN&#10;w9+znOA4mtHMm3Iz2V6MOITOkYJ0noBAqp3pqFGw373cr0CEqMno3hEq+MYAm+r2ptSFcVf6xHEb&#10;G8ElFAqtoI3RF1KGukWrw9x5JPaObrA6shwaaQZ95XLby4ckeZRWd8QLrfb43GJ92l6sgmPi6498&#10;92rOZ5+NzdvX3qfvJ6XuZtPTGkTEKf6F4Ref0aFipoO7kAmiV7BMV/wlKlhkINhf5jnrAwezBciq&#10;lP8PVD8AAAD//wMAUEsBAi0AFAAGAAgAAAAhALaDOJL+AAAA4QEAABMAAAAAAAAAAAAAAAAAAAAA&#10;AFtDb250ZW50X1R5cGVzXS54bWxQSwECLQAUAAYACAAAACEAOP0h/9YAAACUAQAACwAAAAAAAAAA&#10;AAAAAAAvAQAAX3JlbHMvLnJlbHNQSwECLQAUAAYACAAAACEAaZJ7OHECAACRBAAADgAAAAAAAAAA&#10;AAAAAAAuAgAAZHJzL2Uyb0RvYy54bWxQSwECLQAUAAYACAAAACEAZkffgd4AAAAIAQAADwAAAAAA&#10;AAAAAAAAAADLBAAAZHJzL2Rvd25yZXYueG1sUEsFBgAAAAAEAAQA8wAAANYFAAAAAA==&#10;">
                <v:stroke endarrow="block"/>
              </v:shape>
            </w:pict>
          </mc:Fallback>
        </mc:AlternateContent>
      </w:r>
      <w:proofErr w:type="spellStart"/>
      <w:r w:rsidRPr="007740AB">
        <w:rPr>
          <w:rFonts w:ascii="Calibri" w:eastAsia="Calibri" w:hAnsi="Calibri"/>
          <w:sz w:val="28"/>
          <w:szCs w:val="28"/>
          <w:lang w:eastAsia="en-US"/>
        </w:rPr>
        <w:t>ул</w:t>
      </w:r>
      <w:proofErr w:type="gramStart"/>
      <w:r w:rsidRPr="007740AB">
        <w:rPr>
          <w:rFonts w:ascii="Calibri" w:eastAsia="Calibri" w:hAnsi="Calibri"/>
          <w:sz w:val="28"/>
          <w:szCs w:val="28"/>
          <w:lang w:eastAsia="en-US"/>
        </w:rPr>
        <w:t>.К</w:t>
      </w:r>
      <w:proofErr w:type="gramEnd"/>
      <w:r w:rsidRPr="007740AB">
        <w:rPr>
          <w:rFonts w:ascii="Calibri" w:eastAsia="Calibri" w:hAnsi="Calibri"/>
          <w:sz w:val="28"/>
          <w:szCs w:val="28"/>
          <w:lang w:eastAsia="en-US"/>
        </w:rPr>
        <w:t>арбышева</w:t>
      </w:r>
      <w:proofErr w:type="spellEnd"/>
    </w:p>
    <w:p w:rsidR="007740AB" w:rsidRPr="007740AB" w:rsidRDefault="007740AB" w:rsidP="007740AB">
      <w:pPr>
        <w:jc w:val="center"/>
        <w:rPr>
          <w:rFonts w:ascii="Calibri" w:eastAsia="Calibri" w:hAnsi="Calibri"/>
          <w:sz w:val="28"/>
          <w:szCs w:val="28"/>
          <w:lang w:eastAsia="en-US"/>
        </w:rPr>
      </w:pPr>
    </w:p>
    <w:tbl>
      <w:tblPr>
        <w:tblW w:w="8830" w:type="dxa"/>
        <w:tblInd w:w="8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92"/>
        <w:gridCol w:w="1134"/>
        <w:gridCol w:w="284"/>
        <w:gridCol w:w="1134"/>
        <w:gridCol w:w="992"/>
        <w:gridCol w:w="992"/>
        <w:gridCol w:w="851"/>
        <w:gridCol w:w="992"/>
        <w:gridCol w:w="498"/>
        <w:gridCol w:w="961"/>
      </w:tblGrid>
      <w:tr w:rsidR="007740AB" w:rsidRPr="007740AB" w:rsidTr="004E2997">
        <w:trPr>
          <w:trHeight w:val="960"/>
        </w:trPr>
        <w:tc>
          <w:tcPr>
            <w:tcW w:w="992" w:type="dxa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дом №26</w:t>
            </w:r>
          </w:p>
        </w:tc>
        <w:tc>
          <w:tcPr>
            <w:tcW w:w="1134" w:type="dxa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дом №24</w:t>
            </w:r>
          </w:p>
        </w:tc>
        <w:tc>
          <w:tcPr>
            <w:tcW w:w="284" w:type="dxa"/>
            <w:tcBorders>
              <w:top w:val="nil"/>
              <w:bottom w:val="nil"/>
            </w:tcBorders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</w:tc>
        <w:tc>
          <w:tcPr>
            <w:tcW w:w="1134" w:type="dxa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дом №22</w:t>
            </w:r>
          </w:p>
        </w:tc>
        <w:tc>
          <w:tcPr>
            <w:tcW w:w="992" w:type="dxa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дом №20</w:t>
            </w:r>
          </w:p>
        </w:tc>
        <w:tc>
          <w:tcPr>
            <w:tcW w:w="992" w:type="dxa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дом №18</w:t>
            </w:r>
          </w:p>
        </w:tc>
        <w:tc>
          <w:tcPr>
            <w:tcW w:w="851" w:type="dxa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дом №16</w:t>
            </w:r>
          </w:p>
        </w:tc>
        <w:tc>
          <w:tcPr>
            <w:tcW w:w="992" w:type="dxa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дом№14</w:t>
            </w:r>
          </w:p>
        </w:tc>
        <w:tc>
          <w:tcPr>
            <w:tcW w:w="498" w:type="dxa"/>
            <w:tcBorders>
              <w:top w:val="nil"/>
              <w:bottom w:val="nil"/>
            </w:tcBorders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</w:tc>
        <w:tc>
          <w:tcPr>
            <w:tcW w:w="961" w:type="dxa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дом №12</w:t>
            </w:r>
          </w:p>
        </w:tc>
      </w:tr>
    </w:tbl>
    <w:p w:rsidR="007740AB" w:rsidRPr="007740AB" w:rsidRDefault="007740AB" w:rsidP="007740AB">
      <w:pPr>
        <w:rPr>
          <w:rFonts w:ascii="Calibri" w:eastAsia="Calibri" w:hAnsi="Calibri"/>
          <w:sz w:val="28"/>
          <w:szCs w:val="28"/>
          <w:lang w:eastAsia="en-US"/>
        </w:rPr>
      </w:pPr>
    </w:p>
    <w:tbl>
      <w:tblPr>
        <w:tblW w:w="949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51"/>
        <w:gridCol w:w="850"/>
        <w:gridCol w:w="709"/>
        <w:gridCol w:w="851"/>
        <w:gridCol w:w="567"/>
        <w:gridCol w:w="992"/>
        <w:gridCol w:w="850"/>
        <w:gridCol w:w="993"/>
        <w:gridCol w:w="992"/>
        <w:gridCol w:w="992"/>
        <w:gridCol w:w="851"/>
      </w:tblGrid>
      <w:tr w:rsidR="007740AB" w:rsidRPr="007740AB" w:rsidTr="004E2997">
        <w:trPr>
          <w:trHeight w:val="1716"/>
        </w:trPr>
        <w:tc>
          <w:tcPr>
            <w:tcW w:w="851" w:type="dxa"/>
            <w:tcBorders>
              <w:top w:val="nil"/>
              <w:left w:val="nil"/>
              <w:bottom w:val="nil"/>
            </w:tcBorders>
          </w:tcPr>
          <w:p w:rsidR="007740AB" w:rsidRPr="007740AB" w:rsidRDefault="007740AB" w:rsidP="007740AB">
            <w:pPr>
              <w:rPr>
                <w:rFonts w:ascii="Calibri" w:eastAsia="Calibri" w:hAnsi="Calibri"/>
                <w:lang w:eastAsia="en-US"/>
              </w:rPr>
            </w:pPr>
            <w:r>
              <w:rPr>
                <w:rFonts w:ascii="Calibri" w:eastAsia="Calibri" w:hAnsi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2320768" behindDoc="0" locked="0" layoutInCell="1" allowOverlap="1" wp14:anchorId="4003A98C" wp14:editId="678C356D">
                      <wp:simplePos x="0" y="0"/>
                      <wp:positionH relativeFrom="column">
                        <wp:posOffset>-672465</wp:posOffset>
                      </wp:positionH>
                      <wp:positionV relativeFrom="paragraph">
                        <wp:posOffset>199390</wp:posOffset>
                      </wp:positionV>
                      <wp:extent cx="1600200" cy="904240"/>
                      <wp:effectExtent l="0" t="0" r="1047750" b="581660"/>
                      <wp:wrapNone/>
                      <wp:docPr id="847" name="Прямоугольная выноска 8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00200" cy="904240"/>
                              </a:xfrm>
                              <a:prstGeom prst="wedgeRectCallout">
                                <a:avLst>
                                  <a:gd name="adj1" fmla="val 111981"/>
                                  <a:gd name="adj2" fmla="val 109125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7740AB" w:rsidRPr="00736A60" w:rsidRDefault="007740AB">
                                  <w:r>
                                    <w:t xml:space="preserve">88 м от входа для посетителей на территорию сквера до </w:t>
                                  </w:r>
                                  <w:proofErr w:type="spellStart"/>
                                  <w:proofErr w:type="gramStart"/>
                                  <w:r>
                                    <w:t>до</w:t>
                                  </w:r>
                                  <w:proofErr w:type="spellEnd"/>
                                  <w:proofErr w:type="gramEnd"/>
                                  <w:r>
                                    <w:t xml:space="preserve"> входа в магазин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оугольная выноска 847" o:spid="_x0000_s1377" type="#_x0000_t61" style="position:absolute;margin-left:-52.95pt;margin-top:15.7pt;width:126pt;height:71.2pt;z-index:25232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Nd4rhwIAANMEAAAOAAAAZHJzL2Uyb0RvYy54bWysVM1u1DAQviPxDpbvNMmy/dmo2araUoRU&#10;oKLwAF7bSQyObWzvZtsTiCNIfQReoYIbP32G5I2YOLvLLiAOiBysmXjmm59vxodHi0qiObdOaJXh&#10;ZCfGiCuqmVBFhl88P713gJHzRDEiteIZvuQOH43v3jmsTcoHutSScYsARLm0NhkuvTdpFDla8oq4&#10;HW24gstc24p4UG0RMUtqQK9kNIjjvajWlhmrKXcO/p70l3gc8POcU/80zx33SGYYcvPhtOGcdmc0&#10;PiRpYYkpBV2mQf4hi4oIBUHXUCfEEzSz4jeoSlCrnc79DtVVpPNcUB5qgGqS+JdqLkpieKgFmuPM&#10;uk3u/8HSJ/NziwTL8MFwHyNFKiCp+di+aa+bb81t+6753Nw2X9sPzffmpr1Gzaf2PYi37dvmS3OD&#10;OidoYW1cCkgX5tx2TXDmTNNXDik9KYkq+LG1ui45YZB40tlHWw6d4sAVTevHmkF8MvM6dHOR26oD&#10;hD6hRSDtck0aX3hE4WeyF8cwCRhRuBvFw8EwsBqRdOVtrPMPua5QJ2S45qzgz2AyJkRKPfMhEpmf&#10;OR8IZMsmEPYywSivJMzDnEiUJMnoIGQPLG8YDbaM4lEy2A0lknSJCZmsMgjN0VKwUyFlUGwxnUiL&#10;IECGT8O3dHabZlKhGorbBei/Q8Th+xNEJTwsmhQVML02ImnHygPFwhp4ImQvQ8pSLWnqmOkZ9ovp&#10;IozK/b7EjrepZpfAnNX9ZsFLAEKp7RVGNWxVht3rGbEcI/lIAfujZAj0IB+U4e7+ABS7eTPdvCGK&#10;AlSGPUa9OPH96s6MFUUJkZLQD6WPYWJy4Vej1We1LAA2B6St1dzUg9XPt2j8AwAA//8DAFBLAwQU&#10;AAYACAAAACEAv565PeIAAAALAQAADwAAAGRycy9kb3ducmV2LnhtbEyPy27CMBBF95X6D9ZU6qYC&#10;xwUSmsZBtJRF1RUU9k48eYh4HMUG0r+vWbW7Gc3RnXOz1Wg6dsHBtZYkiGkEDKm0uqVawuF7O1kC&#10;c16RVp0llPCDDlb5/V2mUm2vtMPL3tcshJBLlYTG+z7l3JUNGuWmtkcKt8oORvmwDjXXg7qGcNPx&#10;5yiKuVEthQ+N6vG9wfK0PxsJXwv+Ua25+NwUu1hXm7fk9HRMpHx8GNevwDyO/g+Gm35Qhzw4FfZM&#10;2rFOwkREi5fASpiJObAbMY8FsCIMyWwJPM/4/w75LwAAAP//AwBQSwECLQAUAAYACAAAACEAtoM4&#10;kv4AAADhAQAAEwAAAAAAAAAAAAAAAAAAAAAAW0NvbnRlbnRfVHlwZXNdLnhtbFBLAQItABQABgAI&#10;AAAAIQA4/SH/1gAAAJQBAAALAAAAAAAAAAAAAAAAAC8BAABfcmVscy8ucmVsc1BLAQItABQABgAI&#10;AAAAIQCiNd4rhwIAANMEAAAOAAAAAAAAAAAAAAAAAC4CAABkcnMvZTJvRG9jLnhtbFBLAQItABQA&#10;BgAIAAAAIQC/nrk94gAAAAsBAAAPAAAAAAAAAAAAAAAAAOEEAABkcnMvZG93bnJldi54bWxQSwUG&#10;AAAAAAQABADzAAAA8AUAAAAA&#10;" adj="34988,34371">
                      <v:textbox>
                        <w:txbxContent>
                          <w:p w:rsidR="007740AB" w:rsidRPr="00736A60" w:rsidRDefault="007740AB">
                            <w:r>
                              <w:t xml:space="preserve">88 м от входа для посетителей на территорию сквера до </w:t>
                            </w:r>
                            <w:proofErr w:type="spellStart"/>
                            <w:proofErr w:type="gramStart"/>
                            <w:r>
                              <w:t>до</w:t>
                            </w:r>
                            <w:proofErr w:type="spellEnd"/>
                            <w:proofErr w:type="gramEnd"/>
                            <w:r>
                              <w:t xml:space="preserve"> входа в магазин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850" w:type="dxa"/>
          </w:tcPr>
          <w:p w:rsidR="007740AB" w:rsidRPr="007740AB" w:rsidRDefault="007740AB" w:rsidP="007740AB">
            <w:pPr>
              <w:spacing w:after="200" w:line="276" w:lineRule="auto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дом</w:t>
            </w:r>
          </w:p>
          <w:p w:rsidR="007740AB" w:rsidRPr="007740AB" w:rsidRDefault="007740AB" w:rsidP="007740AB">
            <w:pPr>
              <w:spacing w:after="200" w:line="276" w:lineRule="auto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№29</w:t>
            </w:r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r>
              <w:rPr>
                <w:rFonts w:ascii="Calibri" w:eastAsia="Calibri" w:hAnsi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2317696" behindDoc="0" locked="0" layoutInCell="1" allowOverlap="1">
                      <wp:simplePos x="0" y="0"/>
                      <wp:positionH relativeFrom="column">
                        <wp:posOffset>64135</wp:posOffset>
                      </wp:positionH>
                      <wp:positionV relativeFrom="paragraph">
                        <wp:posOffset>242570</wp:posOffset>
                      </wp:positionV>
                      <wp:extent cx="0" cy="219710"/>
                      <wp:effectExtent l="9525" t="6350" r="9525" b="12065"/>
                      <wp:wrapNone/>
                      <wp:docPr id="842" name="Прямая со стрелкой 8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21971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842" o:spid="_x0000_s1026" type="#_x0000_t32" style="position:absolute;margin-left:5.05pt;margin-top:19.1pt;width:0;height:17.3pt;z-index:25231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Hnq2TgIAAFcEAAAOAAAAZHJzL2Uyb0RvYy54bWysVEtu2zAQ3RfoHQjuHVmukthC5KCQ7G7S&#10;NkDSA9AkZRGVSIKkLRtFgTQXyBF6hW666Ac5g3yjDukPnHZTFPViPCRnHt/MPOrictXUaMmNFUpm&#10;OD7pY8QlVUzIeYbf3U57Q4ysI5KRWkme4TW3+HL8/NlFq1M+UJWqGTcIQKRNW53hyjmdRpGlFW+I&#10;PVGaSzgslWmIg6WZR8yQFtCbOhr0+2dRqwzTRlFuLewW20M8Dvhlyal7W5aWO1RnGLi5YE2wM2+j&#10;8QVJ54boStAdDfIPLBoiJFx6gCqII2hhxB9QjaBGWVW6E6qaSJWloDzUANXE/d+quamI5qEWaI7V&#10;hzbZ/wdL3yyvDRIsw8NkgJEkDQyp+7y52zx0P7svmwe0+dQ9gtncb+66r92P7nv32H1DPhp612qb&#10;AkQur42vnq7kjb5S9L1FUuUVkXMearhda4CNfUb0JMUvrAYGs/a1YhBDFk6FRq5K03hIaBFahXmt&#10;D/PiK4fodpPC7iAencdhlBFJ93naWPeKqwZ5J8PWGSLmlcuVlCAKZeJwC1leWedZkXSf4C+Vairq&#10;OmijlqjN8Oh0cBoSrKoF84c+zJr5LK8NWhKvrvALJcLJcZhRC8kCWMUJm+x8R0S99eHyWno8qAvo&#10;7LytfD6M+qPJcDJMesngbNJL+kXReznNk97ZND4/LV4UeV7EHz21OEkrwRiXnt1eynHyd1LZPaqt&#10;CA9iPrQheooe+gVk9/+BdBisn+VWFTPF1tdmP3BQbwjevTT/PI7X4B9/D8a/AAAA//8DAFBLAwQU&#10;AAYACAAAACEA4slHJdoAAAAHAQAADwAAAGRycy9kb3ducmV2LnhtbEyOwU7DMBBE70j8g7VIXFBr&#10;JwhIQ5yqQuLAkbYS1228JIF4HcVOE/r1OCc4Ps1o5hXb2XbiTINvHWtI1goEceVMy7WG4+F1lYHw&#10;Adlg55g0/JCHbXl9VWBu3MTvdN6HWsQR9jlqaELocyl91ZBFv3Y9ccw+3WAxRBxqaQac4rjtZKrU&#10;o7TYcnxosKeXhqrv/Wg1kB8fErXb2Pr4dpnuPtLL19QftL69mXfPIALN4a8Mi35UhzI6ndzIxosu&#10;skpiU8N9loJY8oVPGp7SDGRZyP/+5S8AAAD//wMAUEsBAi0AFAAGAAgAAAAhALaDOJL+AAAA4QEA&#10;ABMAAAAAAAAAAAAAAAAAAAAAAFtDb250ZW50X1R5cGVzXS54bWxQSwECLQAUAAYACAAAACEAOP0h&#10;/9YAAACUAQAACwAAAAAAAAAAAAAAAAAvAQAAX3JlbHMvLnJlbHNQSwECLQAUAAYACAAAACEArB56&#10;tk4CAABXBAAADgAAAAAAAAAAAAAAAAAuAgAAZHJzL2Uyb0RvYy54bWxQSwECLQAUAAYACAAAACEA&#10;4slHJdoAAAAHAQAADwAAAAAAAAAAAAAAAACoBAAAZHJzL2Rvd25yZXYueG1sUEsFBgAAAAAEAAQA&#10;8wAAAK8FAAAAAA==&#10;"/>
                  </w:pict>
                </mc:Fallback>
              </mc:AlternateContent>
            </w:r>
            <w:r>
              <w:rPr>
                <w:rFonts w:ascii="Calibri" w:eastAsia="Calibri" w:hAnsi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2316672" behindDoc="0" locked="0" layoutInCell="1" allowOverlap="1">
                      <wp:simplePos x="0" y="0"/>
                      <wp:positionH relativeFrom="column">
                        <wp:posOffset>64135</wp:posOffset>
                      </wp:positionH>
                      <wp:positionV relativeFrom="paragraph">
                        <wp:posOffset>242570</wp:posOffset>
                      </wp:positionV>
                      <wp:extent cx="2819400" cy="0"/>
                      <wp:effectExtent l="9525" t="6350" r="9525" b="12700"/>
                      <wp:wrapNone/>
                      <wp:docPr id="841" name="Прямая со стрелкой 8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28194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841" o:spid="_x0000_s1026" type="#_x0000_t32" style="position:absolute;margin-left:5.05pt;margin-top:19.1pt;width:222pt;height:0;flip:x;z-index:25231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iA8tVgIAAGIEAAAOAAAAZHJzL2Uyb0RvYy54bWysVMtu1DAU3SPxD1b20yRDWmaiZiqUzMCi&#10;QKWWD/DYzsTCsS3bncwIIbX8QD+BX2DDgof6DZk/4trzgMIGIbJw/Lj35Jx7j3N6tmoFWjJjuZJF&#10;lB4lEWKSKMrloojeXM0GowhZhyXFQklWRGtmo7PJ40ennc7ZUDVKUGYQgEibd7qIGud0HseWNKzF&#10;9khpJuGwVqbFDpZmEVODO0BvRTxMkpO4U4ZqowizFnar7WE0Cfh1zYh7XdeWOSSKCLi5MJowzv0Y&#10;T05xvjBYN5zsaOB/YNFiLuGjB6gKO4yuDf8DquXEKKtqd0RUG6u65oQFDaAmTX5Tc9lgzYIWKI7V&#10;hzLZ/wdLXi0vDOK0iEZZGiGJW2hS/3Fzs7nrv/efNndoc9vfw7D5sLnpP/ff+q/9ff8F+WioXadt&#10;DhClvDBePVnJS32uyFuLpCobLBcsaLhaa4ANGfGDFL+wGhjMu5eKQgy+dioUclWbFtWC6xc+0YND&#10;sdAqdG596BxbOURgczhKx1kCDSb7sxjnHsInamPdc6Za5CdFZJ3BfNG4UkkJ/lBmC4+X59aBJEjc&#10;J/hkqWZciGATIVFXROPj4XHgY5Xg1B/6MGsW81IYtMTeaOHx9QGwB2FGXUsawBqG6XQ3d5iL7Rzi&#10;hfR4IAzo7GZbJ70bJ+PpaDrKBtnwZDrIkqoaPJuV2eBklj49rp5UZVml7z21NMsbTimTnt3e1Wn2&#10;d67Z3a+tHw++PpQhfogeJALZ/TuQDj32bd0aZK7o+sL4avh2g5FD8O7S+Zvy6zpE/fw1TH4AAAD/&#10;/wMAUEsDBBQABgAIAAAAIQCrj2sE2wAAAAgBAAAPAAAAZHJzL2Rvd25yZXYueG1sTI9NT4NAEIbv&#10;Jv0Pm2nizS6tWAllaRoTjQdDYrX3LTsClp1Fdgv03zvGgx7fj7zzTLadbCsG7H3jSMFyEYFAKp1p&#10;qFLw/vZ4k4DwQZPRrSNUcEEP23x2lenUuJFecdiHSvAI+VQrqEPoUil9WaPVfuE6JM4+XG91YNlX&#10;0vR65HHbylUUraXVDfGFWnf4UGN52p+tgi+6vxxiOSSfRRHWT88vFWExKnU9n3YbEAGn8FeGH3xG&#10;h5yZju5MxouWdbTkpoLbZAWC8/guZuP4a8g8k/8fyL8BAAD//wMAUEsBAi0AFAAGAAgAAAAhALaD&#10;OJL+AAAA4QEAABMAAAAAAAAAAAAAAAAAAAAAAFtDb250ZW50X1R5cGVzXS54bWxQSwECLQAUAAYA&#10;CAAAACEAOP0h/9YAAACUAQAACwAAAAAAAAAAAAAAAAAvAQAAX3JlbHMvLnJlbHNQSwECLQAUAAYA&#10;CAAAACEAqIgPLVYCAABiBAAADgAAAAAAAAAAAAAAAAAuAgAAZHJzL2Uyb0RvYy54bWxQSwECLQAU&#10;AAYACAAAACEAq49rBNsAAAAIAQAADwAAAAAAAAAAAAAAAACwBAAAZHJzL2Rvd25yZXYueG1sUEsF&#10;BgAAAAAEAAQA8wAAALgFAAAAAA==&#10;"/>
                  </w:pict>
                </mc:Fallback>
              </mc:AlternateContent>
            </w:r>
          </w:p>
        </w:tc>
        <w:tc>
          <w:tcPr>
            <w:tcW w:w="709" w:type="dxa"/>
          </w:tcPr>
          <w:p w:rsidR="007740AB" w:rsidRPr="007740AB" w:rsidRDefault="007740AB" w:rsidP="007740AB">
            <w:pPr>
              <w:spacing w:after="200" w:line="276" w:lineRule="auto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дом №27</w:t>
            </w:r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r>
              <w:rPr>
                <w:rFonts w:ascii="Calibri" w:eastAsia="Calibri" w:hAnsi="Calibri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95168" behindDoc="0" locked="0" layoutInCell="1" allowOverlap="1">
                      <wp:simplePos x="0" y="0"/>
                      <wp:positionH relativeFrom="column">
                        <wp:posOffset>276860</wp:posOffset>
                      </wp:positionH>
                      <wp:positionV relativeFrom="paragraph">
                        <wp:posOffset>493395</wp:posOffset>
                      </wp:positionV>
                      <wp:extent cx="1314450" cy="642620"/>
                      <wp:effectExtent l="9525" t="53975" r="38100" b="8255"/>
                      <wp:wrapNone/>
                      <wp:docPr id="840" name="Прямая со стрелкой 8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1314450" cy="64262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840" o:spid="_x0000_s1026" type="#_x0000_t32" style="position:absolute;margin-left:21.8pt;margin-top:38.85pt;width:103.5pt;height:50.6pt;flip:y;z-index:25229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KxF2bQIAAIkEAAAOAAAAZHJzL2Uyb0RvYy54bWysVN1u0zAUvkfiHSzfd2m6tHTR0gklLTcD&#10;Km1w78ZOY+HYlu01rRDS4AX2CLwCN1zwoz1D+kYcu123wQ1C5MI5js/5/J3Pn3N6tm4EWjFjuZIZ&#10;jo/6GDFZKsrlMsNvLme9MUbWEUmJUJJleMMsPps8fXLa6pQNVK0EZQYBiLRpqzNcO6fTKLJlzRpi&#10;j5RmEhYrZRriYGqWETWkBfRGRIN+fxS1ylBtVMmsha/FbhFPAn5VsdK9rirLHBIZBm4ujCaMCz9G&#10;k1OSLg3RNS/3NMg/sGgIl7DpAaogjqArw/+AanhplFWVOypVE6mq4iULPUA3cf+3bi5qolnoBcSx&#10;+iCT/X+w5avV3CBOMzxOQB9JGjik7vP2envT/ey+bG/Q9mN3C8P20/a6+9r96L53t9035LNBu1bb&#10;FCByOTe++3ItL/S5Kt9ZJFVeE7lkoYfLjQbY2FdEj0r8xGpgsGhfKgo55MqpIOS6Mg2qBNdvfaEH&#10;B7HQOpzc5nBybO1QCR/j4zhJhtBACWujZDAaBHoRST2Or9bGuhdMNcgHGbbOEL6sXa6kBJMos9uD&#10;rM6t8yzvC3yxVDMuRPCKkKjN8MlwMAykrBKc+kWfZs1ykQuDVsS7LTyhZVh5mGbUlaQBrGaETvex&#10;I1xAjFzQyhkO6gmG/W4NoxgJBhfMRzt6QvodoX8gvI92hnt/0j+ZjqfjpAcyTHtJvyh6z2d50hvN&#10;4mfD4rjI8yL+4MnHSVpzSpn0/O/MHyd/Z679NdzZ9mD/g1DRY/SgKJC9ewfSwQr+9Hc+Wii6mRvf&#10;nXcF+D0k7++mv1AP5yHr/g8y+QUAAP//AwBQSwMEFAAGAAgAAAAhAMXlyNzfAAAACQEAAA8AAABk&#10;cnMvZG93bnJldi54bWxMj8FOwzAMhu9IvENkJC6IpRS2ltJ0QsDghKZ14541pq3WOFWTbe3bY05w&#10;tP9Pvz/ny9F24oSDbx0puJtFIJAqZ1qqFey2q9sUhA+ajO4coYIJPSyLy4tcZ8adaYOnMtSCS8hn&#10;WkETQp9J6asGrfYz1yNx9u0GqwOPQy3NoM9cbjsZR9FCWt0SX2h0jy8NVofyaBW8luv56utmN8ZT&#10;9fFZvqeHNU1vSl1fjc9PIAKO4Q+GX31Wh4Kd9u5IxotOwcP9gkkFSZKA4DyeR7zYM5ikjyCLXP7/&#10;oPgBAAD//wMAUEsBAi0AFAAGAAgAAAAhALaDOJL+AAAA4QEAABMAAAAAAAAAAAAAAAAAAAAAAFtD&#10;b250ZW50X1R5cGVzXS54bWxQSwECLQAUAAYACAAAACEAOP0h/9YAAACUAQAACwAAAAAAAAAAAAAA&#10;AAAvAQAAX3JlbHMvLnJlbHNQSwECLQAUAAYACAAAACEA5ysRdm0CAACJBAAADgAAAAAAAAAAAAAA&#10;AAAuAgAAZHJzL2Uyb0RvYy54bWxQSwECLQAUAAYACAAAACEAxeXI3N8AAAAJAQAADwAAAAAAAAAA&#10;AAAAAADHBAAAZHJzL2Rvd25yZXYueG1sUEsFBgAAAAAEAAQA8wAAANMFAAAAAA==&#10;">
                      <v:stroke endarrow="block"/>
                    </v:shape>
                  </w:pict>
                </mc:Fallback>
              </mc:AlternateContent>
            </w:r>
            <w:r>
              <w:rPr>
                <w:rFonts w:ascii="Calibri" w:eastAsia="Calibri" w:hAnsi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2309504" behindDoc="0" locked="0" layoutInCell="1" allowOverlap="1">
                      <wp:simplePos x="0" y="0"/>
                      <wp:positionH relativeFrom="column">
                        <wp:posOffset>-46990</wp:posOffset>
                      </wp:positionH>
                      <wp:positionV relativeFrom="paragraph">
                        <wp:posOffset>278765</wp:posOffset>
                      </wp:positionV>
                      <wp:extent cx="0" cy="90805"/>
                      <wp:effectExtent l="9525" t="10795" r="9525" b="12700"/>
                      <wp:wrapNone/>
                      <wp:docPr id="839" name="Прямая со стрелкой 8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0" cy="9080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839" o:spid="_x0000_s1026" type="#_x0000_t32" style="position:absolute;margin-left:-3.7pt;margin-top:21.95pt;width:0;height:7.15pt;flip:y;z-index:25230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aKJPUQIAAGAEAAAOAAAAZHJzL2Uyb0RvYy54bWysVM2O0zAQviPxDlbu3STddmmjTRFKWi4L&#10;rLQLd9d2GgvHtmxv0wohLbzAPgKvwIUDP9pnSN+IsdMtu3BBiB6mY3vm8zczn3P6dNMItGbGciXz&#10;KD1KIsQkUZTLVR69vlwMJhGyDkuKhZIsj7bMRk9njx+dtjpjQ1UrQZlBACJt1uo8qp3TWRxbUrMG&#10;2yOlmYTDSpkGO1iaVUwNbgG9EfEwSU7iVhmqjSLMWtgt+8NoFvCrihH3qqosc0jkEXBzwZpgl97G&#10;s1OcrQzWNSd7GvgfWDSYS7j0AFVih9GV4X9ANZwYZVXljohqYlVVnLBQA1STJr9Vc1FjzUIt0Byr&#10;D22y/w+WvFyfG8RpHk2OpxGSuIEhdZ9217ub7kf3eXeDdh+6WzC7j7vr7kv3vfvW3XZfkY+G3rXa&#10;ZgBRyHPjqycbeaHPFHlrkVRFjeWKhRoutxpgU58RP0jxC6uBwbJ9oSjE4CunQiM3lWlQJbh+4xM9&#10;ODQLbcLktofJsY1DpN8ksDtNJsk43IIzD+DTtLHuOVMN8k4eWWcwX9WuUFKCOpTpwfH6zDpP71eC&#10;T5ZqwYUIIhEStXDDeDgObKwSnPpDH2bNalkIg9bYyyz89iwehBl1JWkAqxmm873vMBe9D5cL6fGg&#10;LKCz93odvZsm0/lkPhkNRsOT+WCUlOXg2aIYDU4W6ZNxeVwWRZm+99TSUVZzSpn07O40nY7+TjP7&#10;19Wr8aDqQxvih+ihX0D27j+QDhP2Q+3lsVR0e27uJg8yDsH7J+ffyf01+Pc/DLOfAAAA//8DAFBL&#10;AwQUAAYACAAAACEAMAh1udsAAAAHAQAADwAAAGRycy9kb3ducmV2LnhtbEyOwU7DMBBE70j9B2sr&#10;cWsdSmhDyKaqkEAcUCQK3N14SULjdYjdJP17DBc4jmb05mXbybRioN41lhGulhEI4tLqhiuEt9eH&#10;RQLCecVatZYJ4UwOtvnsIlOptiO/0LD3lQgQdqlCqL3vUildWZNRbmk74tB92N4oH2JfSd2rMcBN&#10;K1dRtJZGNRweatXRfU3lcX8yCF+8Ob/Hckg+i8KvH5+eK6ZiRLycT7s7EJ4m/zeGH/2gDnlwOtgT&#10;aydahMUmDkuE+PoWROh/8wHhJlmBzDP53z//BgAA//8DAFBLAQItABQABgAIAAAAIQC2gziS/gAA&#10;AOEBAAATAAAAAAAAAAAAAAAAAAAAAABbQ29udGVudF9UeXBlc10ueG1sUEsBAi0AFAAGAAgAAAAh&#10;ADj9If/WAAAAlAEAAAsAAAAAAAAAAAAAAAAALwEAAF9yZWxzLy5yZWxzUEsBAi0AFAAGAAgAAAAh&#10;APxook9RAgAAYAQAAA4AAAAAAAAAAAAAAAAALgIAAGRycy9lMm9Eb2MueG1sUEsBAi0AFAAGAAgA&#10;AAAhADAIdbnbAAAABwEAAA8AAAAAAAAAAAAAAAAAqwQAAGRycy9kb3ducmV2LnhtbFBLBQYAAAAA&#10;BAAEAPMAAACzBQAAAAA=&#10;"/>
                  </w:pict>
                </mc:Fallback>
              </mc:AlternateContent>
            </w:r>
          </w:p>
        </w:tc>
        <w:tc>
          <w:tcPr>
            <w:tcW w:w="851" w:type="dxa"/>
          </w:tcPr>
          <w:p w:rsidR="007740AB" w:rsidRPr="007740AB" w:rsidRDefault="007740AB" w:rsidP="007740AB">
            <w:pPr>
              <w:spacing w:after="200" w:line="276" w:lineRule="auto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дом №25</w:t>
            </w:r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  <w:r>
              <w:rPr>
                <w:rFonts w:ascii="Calibri" w:eastAsia="Calibri" w:hAnsi="Calibri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08480" behindDoc="0" locked="0" layoutInCell="1" allowOverlap="1">
                      <wp:simplePos x="0" y="0"/>
                      <wp:positionH relativeFrom="column">
                        <wp:posOffset>-49530</wp:posOffset>
                      </wp:positionH>
                      <wp:positionV relativeFrom="paragraph">
                        <wp:posOffset>338455</wp:posOffset>
                      </wp:positionV>
                      <wp:extent cx="1943100" cy="0"/>
                      <wp:effectExtent l="9525" t="5715" r="9525" b="13335"/>
                      <wp:wrapNone/>
                      <wp:docPr id="838" name="Прямая со стрелкой 8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9431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838" o:spid="_x0000_s1026" type="#_x0000_t32" style="position:absolute;margin-left:-3.9pt;margin-top:26.65pt;width:153pt;height:0;z-index:25230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M1GBTgIAAFgEAAAOAAAAZHJzL2Uyb0RvYy54bWysVEtu2zAQ3RfoHQjtbUmO4tqC5aCQ7G7S&#10;1kDSA9AkZRGVSIJkLBtFgTQXyBF6hW666Ac5g3yjDukPknZTFNWCGmpmHt/MPGpysWlqtGbacCmy&#10;IO5HAWKCSMrFKgveXc97owAZiwXFtRQsC7bMBBfT588mrUrZQFaypkwjABEmbVUWVNaqNAwNqViD&#10;TV8qJsBZSt1gC1u9CqnGLaA3dTiIomHYSk2VloQZA1+LvTOYevyyZMS+LUvDLKqzALhZv2q/Lt0a&#10;Tic4XWmsKk4ONPA/sGgwF3DoCarAFqMbzf+AajjR0sjS9olsQlmWnDBfA1QTR79Vc1VhxXwt0Byj&#10;Tm0y/w+WvFkvNOI0C0ZnMCqBGxhS93l3u7vvfnZfdvdo96l7gGV3t7vtvnY/uu/dQ/cNuWjoXatM&#10;ChC5WGhXPdmIK3UpyXuDhMwrLFbM13C9VQAbu4zwSYrbGAUMlu1rSSEG31jpG7kpdeMgoUVo4+e1&#10;Pc2LbSwi8DEeJ2dxBGMlR1+I02Oi0sa+YrJBzsgCYzXmq8rmUghQhdSxPwavL411tHB6THCnCjnn&#10;de3FUQvUZsH4fHDuE4ysOXVOF2b0apnXGq2xk5d/fI3geRym5Y2gHqximM4OtsW83ttweC0cHhQG&#10;dA7WXj8fxtF4NpqNkl4yGM56SVQUvZfzPOkN5/GL8+KsyPMi/uioxUlacUqZcOyOWo6Tv9PK4Vbt&#10;VXhS86kN4VN03y8ge3x70n6ybph7WSwl3S70ceIgXx98uGrufjzeg/34hzD9BQAA//8DAFBLAwQU&#10;AAYACAAAACEAVMTdbd0AAAAIAQAADwAAAGRycy9kb3ducmV2LnhtbEyPwU7DMBBE70j8g7VIXFDr&#10;NFWhDdlUFRIHjrSVuG7jJQnE6yh2mtCvx4gDHHdmNPM23062VWfufeMEYTFPQLGUzjRSIRwPz7M1&#10;KB9IDLVOGOGLPWyL66ucMuNGeeXzPlQqlojPCKEOocu09mXNlvzcdSzRe3e9pRDPvtKmpzGW21an&#10;SXKvLTUSF2rq+Knm8nM/WAT2w2qR7Da2Or5cxru39PIxdgfE25tp9wgq8BT+wvCDH9GhiEwnN4jx&#10;qkWYPUTygLBaLkFFP92sU1CnX0EXuf7/QPENAAD//wMAUEsBAi0AFAAGAAgAAAAhALaDOJL+AAAA&#10;4QEAABMAAAAAAAAAAAAAAAAAAAAAAFtDb250ZW50X1R5cGVzXS54bWxQSwECLQAUAAYACAAAACEA&#10;OP0h/9YAAACUAQAACwAAAAAAAAAAAAAAAAAvAQAAX3JlbHMvLnJlbHNQSwECLQAUAAYACAAAACEA&#10;0TNRgU4CAABYBAAADgAAAAAAAAAAAAAAAAAuAgAAZHJzL2Uyb0RvYy54bWxQSwECLQAUAAYACAAA&#10;ACEAVMTdbd0AAAAIAQAADwAAAAAAAAAAAAAAAACoBAAAZHJzL2Rvd25yZXYueG1sUEsFBgAAAAAE&#10;AAQA8wAAALIFAAAAAA==&#10;"/>
                  </w:pict>
                </mc:Fallback>
              </mc:AlternateContent>
            </w:r>
          </w:p>
        </w:tc>
        <w:tc>
          <w:tcPr>
            <w:tcW w:w="567" w:type="dxa"/>
            <w:tcBorders>
              <w:top w:val="nil"/>
              <w:bottom w:val="nil"/>
            </w:tcBorders>
          </w:tcPr>
          <w:p w:rsidR="007740AB" w:rsidRPr="007740AB" w:rsidRDefault="007740AB" w:rsidP="007740AB">
            <w:pPr>
              <w:spacing w:after="200" w:line="276" w:lineRule="auto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992" w:type="dxa"/>
          </w:tcPr>
          <w:p w:rsidR="007740AB" w:rsidRPr="007740AB" w:rsidRDefault="007740AB" w:rsidP="007740AB">
            <w:pPr>
              <w:spacing w:after="200" w:line="276" w:lineRule="auto"/>
              <w:rPr>
                <w:rFonts w:ascii="Calibri" w:eastAsia="Calibri" w:hAnsi="Calibri"/>
                <w:lang w:eastAsia="en-US"/>
              </w:rPr>
            </w:pPr>
            <w:proofErr w:type="gramStart"/>
            <w:r w:rsidRPr="007740AB">
              <w:rPr>
                <w:rFonts w:ascii="Calibri" w:eastAsia="Calibri" w:hAnsi="Calibri"/>
                <w:lang w:eastAsia="en-US"/>
              </w:rPr>
              <w:t>м-н</w:t>
            </w:r>
            <w:proofErr w:type="gramEnd"/>
          </w:p>
          <w:p w:rsidR="007740AB" w:rsidRPr="007740AB" w:rsidRDefault="007740AB" w:rsidP="007740AB">
            <w:pPr>
              <w:spacing w:after="200" w:line="276" w:lineRule="auto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Сельпо</w:t>
            </w:r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sz w:val="22"/>
                <w:szCs w:val="22"/>
                <w:lang w:eastAsia="en-US"/>
              </w:rPr>
            </w:pPr>
            <w:r w:rsidRPr="007740AB">
              <w:rPr>
                <w:rFonts w:ascii="Calibri" w:eastAsia="Calibri" w:hAnsi="Calibri"/>
                <w:sz w:val="22"/>
                <w:szCs w:val="22"/>
                <w:lang w:eastAsia="en-US"/>
              </w:rPr>
              <w:t>Дом №23б</w:t>
            </w:r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  <w:r>
              <w:rPr>
                <w:rFonts w:ascii="Calibri" w:eastAsia="Calibri" w:hAnsi="Calibri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92096" behindDoc="0" locked="0" layoutInCell="1" allowOverlap="1">
                      <wp:simplePos x="0" y="0"/>
                      <wp:positionH relativeFrom="column">
                        <wp:posOffset>107315</wp:posOffset>
                      </wp:positionH>
                      <wp:positionV relativeFrom="paragraph">
                        <wp:posOffset>120650</wp:posOffset>
                      </wp:positionV>
                      <wp:extent cx="238125" cy="90805"/>
                      <wp:effectExtent l="9525" t="10795" r="9525" b="12700"/>
                      <wp:wrapNone/>
                      <wp:docPr id="837" name="Блок-схема: процесс 8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8125" cy="90805"/>
                              </a:xfrm>
                              <a:prstGeom prst="flowChartProcess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Блок-схема: процесс 837" o:spid="_x0000_s1026" type="#_x0000_t109" style="position:absolute;margin-left:8.45pt;margin-top:9.5pt;width:18.75pt;height:7.15pt;z-index:25229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rWJTUQIAAGQEAAAOAAAAZHJzL2Uyb0RvYy54bWysVM1uEzEQviPxDpbvzW7ShKarbqoqJQip&#10;QKXCAzheb9bCa5uxk0050QPceRMuvQAqr7B5I8beNIQfcUDswfLY42+++WZmT07XtSIrAU4andN+&#10;L6VEaG4KqRc5ffVydjCmxHmmC6aMFjm9Fo6eTh4+OGlsJgamMqoQQBBEu6yxOa28t1mSOF6Jmrme&#10;sULjZWmgZh5NWCQFsAbRa5UM0vRR0hgoLBgunMPT8+6STiJ+WQruX5SlE56onCI3H1eI6zysyeSE&#10;ZQtgtpJ8S4P9A4uaSY1Bd1DnzDOyBPkbVC05GGdK3+OmTkxZSi5iDphNP/0lm6uKWRFzQXGc3cnk&#10;/h8sf766BCKLnI4PjyjRrMYitR/bL+1d+/lgc7N53962X9tPGWm/bd61d5sP7S2e3pDgjuI11mWI&#10;cWUvIaTv7IXhrx3RZloxvRBnAKapBCuQcj/4Jz89CIbDp2TePDMFRmZLb6KO6xLqAIgKkXUs1/Wu&#10;XGLtCcfDweG4PxhRwvHqOB2noxiAZfdvLTj/RJiahE1OS2UaZAX+smuXGIetLpwPvFh27x7zMEoW&#10;M6lUNGAxnyogK4ZNNIvfNpLbd1OaNEhkhJT+DpHG708QtfQ4DUrWWI6dE8uCgI91EXvVM6m6PVJW&#10;eqtoELErxtwU1ygomK7VcTRxUxl4S0mDbZ5T92bJQFCinmosynF/OAxzEY3h6GiABuzfzPdvmOYI&#10;lVNPSbed+m6WlhbkosJI/Zi7NmdYyFJGZUORO1ZbstjKUfDt2IVZ2bej14+fw+Q7AAAA//8DAFBL&#10;AwQUAAYACAAAACEAu8e5Jt4AAAAHAQAADwAAAGRycy9kb3ducmV2LnhtbEyPQU+DQBCF7yb+h82Y&#10;eGns0kKbFlkaY4KxBw9iL70N7ApEdpawW4r/3vGkp8nLe3nzveww215MZvSdIwWrZQTCUO10R42C&#10;00fxsAPhA5LG3pFR8G08HPLbmwxT7a70bqYyNIJLyKeooA1hSKX0dWss+qUbDLH36UaLgeXYSD3i&#10;lcttL9dRtJUWO+IPLQ7muTX1V3mxCta7RflCb8VrUh11gZvVeVrER6Xu7+anRxDBzOEvDL/4jA45&#10;M1XuQtqLnvV2z0m+e57E/iZJQFQK4jgGmWfyP3/+AwAA//8DAFBLAQItABQABgAIAAAAIQC2gziS&#10;/gAAAOEBAAATAAAAAAAAAAAAAAAAAAAAAABbQ29udGVudF9UeXBlc10ueG1sUEsBAi0AFAAGAAgA&#10;AAAhADj9If/WAAAAlAEAAAsAAAAAAAAAAAAAAAAALwEAAF9yZWxzLy5yZWxzUEsBAi0AFAAGAAgA&#10;AAAhAFitYlNRAgAAZAQAAA4AAAAAAAAAAAAAAAAALgIAAGRycy9lMm9Eb2MueG1sUEsBAi0AFAAG&#10;AAgAAAAhALvHuSbeAAAABwEAAA8AAAAAAAAAAAAAAAAAqwQAAGRycy9kb3ducmV2LnhtbFBLBQYA&#10;AAAABAAEAPMAAAC2BQAAAAA=&#10;"/>
                  </w:pict>
                </mc:Fallback>
              </mc:AlternateContent>
            </w:r>
          </w:p>
        </w:tc>
        <w:tc>
          <w:tcPr>
            <w:tcW w:w="850" w:type="dxa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proofErr w:type="spellStart"/>
            <w:r w:rsidRPr="007740AB">
              <w:rPr>
                <w:rFonts w:ascii="Calibri" w:eastAsia="Calibri" w:hAnsi="Calibri"/>
                <w:lang w:eastAsia="en-US"/>
              </w:rPr>
              <w:t>Дуган</w:t>
            </w:r>
            <w:proofErr w:type="spellEnd"/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r>
              <w:rPr>
                <w:rFonts w:ascii="Calibri" w:eastAsia="Calibri" w:hAnsi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2315648" behindDoc="0" locked="0" layoutInCell="1" allowOverlap="1">
                      <wp:simplePos x="0" y="0"/>
                      <wp:positionH relativeFrom="column">
                        <wp:posOffset>363220</wp:posOffset>
                      </wp:positionH>
                      <wp:positionV relativeFrom="paragraph">
                        <wp:posOffset>924560</wp:posOffset>
                      </wp:positionV>
                      <wp:extent cx="0" cy="147955"/>
                      <wp:effectExtent l="9525" t="6350" r="9525" b="7620"/>
                      <wp:wrapNone/>
                      <wp:docPr id="836" name="Прямая со стрелкой 8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0" cy="14795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836" o:spid="_x0000_s1026" type="#_x0000_t32" style="position:absolute;margin-left:28.6pt;margin-top:72.8pt;width:0;height:11.65pt;flip:y;z-index:25231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kQg3UgIAAGEEAAAOAAAAZHJzL2Uyb0RvYy54bWysVM2O0zAQviPxDpbv3TTdtNtGm65Q0nJZ&#10;YKVduLu201g4tmV7m1YIaeEF9hF4BS4c+NE+Q/pG2E5btnBBiB6mY3vm8zczn3N+sa45WFFtmBQZ&#10;jE/6EFCBJWFimcHXN/PeGAJjkSCIS0EzuKEGXkyfPjlvVEoHspKcUA0ciDBpozJYWavSKDK4ojUy&#10;J1JR4Q5LqWtk3VIvI6JR49BrHg36/VHUSE2Ulpga43aL7hBOA35ZUmxflaWhFvAMOm42WB3swtto&#10;eo7SpUaqYnhHA/0Dixox4S49QBXIInCr2R9QNcNaGlnaEyzrSJYlwzTU4KqJ+79Vc10hRUMtrjlG&#10;Hdpk/h8sfrm60oCRDI5PRxAIVLshtZ+2d9v79kf7eXsPth/aB2e2H7d37Zf2e/utfWi/Ah/tetco&#10;kzqIXFxpXz1ei2t1KfFbA4TMKySWNNRws1EONvYZ0VGKXxjlGCyaF5K4GHRrZWjkutQ1KDlTb3yi&#10;B3fNAuswuc1hcnRtAe42sduNk7PJcBiuQalH8HlKG/ucyhp4J4PGasSWlc2lEE4eUnfoaHVprOf3&#10;K8EnCzlnnAeVcAGaDE6Gg2GgYyRnxB/6MKOXi5xrsEJeZ+G3Y3EUpuWtIAGsoojMdr5FjHe+u5wL&#10;j+fqcnR2Xiekd5P+ZDaejZNeMhjNekm/KHrP5nnSG83js2FxWuR5Eb/31OIkrRghVHh2e1HHyd+J&#10;Zve8OjkeZH1oQ3SMHvrlyO7/A+kwYj/VTh8LSTZXej96p+MQvHtz/qE8Xjv/8Zdh+hMAAP//AwBQ&#10;SwMEFAAGAAgAAAAhAJCX1P7dAAAACQEAAA8AAABkcnMvZG93bnJldi54bWxMj8FOwzAMhu9IvEPk&#10;SdxYumnrSmk6ISQQB1RpA+5ZY9pC45Qma7u3x3DZjv786/fnbDvZVgzY+8aRgsU8AoFUOtNQpeD9&#10;7ek2AeGDJqNbR6jghB62+fVVplPjRtrhsA+V4BLyqVZQh9ClUvqyRqv93HVIvPt0vdWBx76Sptcj&#10;l9tWLqMollY3xBdq3eFjjeX3/mgV/NDm9LGSQ/JVFCF+fnmtCItRqZvZ9HAPIuAUzmH402d1yNnp&#10;4I5kvGgVrDdLTjJfrWMQHPgHBwZxcgcyz+TlB/kvAAAA//8DAFBLAQItABQABgAIAAAAIQC2gziS&#10;/gAAAOEBAAATAAAAAAAAAAAAAAAAAAAAAABbQ29udGVudF9UeXBlc10ueG1sUEsBAi0AFAAGAAgA&#10;AAAhADj9If/WAAAAlAEAAAsAAAAAAAAAAAAAAAAALwEAAF9yZWxzLy5yZWxzUEsBAi0AFAAGAAgA&#10;AAAhAHyRCDdSAgAAYQQAAA4AAAAAAAAAAAAAAAAALgIAAGRycy9lMm9Eb2MueG1sUEsBAi0AFAAG&#10;AAgAAAAhAJCX1P7dAAAACQEAAA8AAAAAAAAAAAAAAAAArAQAAGRycy9kb3ducmV2LnhtbFBLBQYA&#10;AAAABAAEAPMAAAC2BQAAAAA=&#10;"/>
                  </w:pict>
                </mc:Fallback>
              </mc:AlternateContent>
            </w:r>
          </w:p>
        </w:tc>
        <w:tc>
          <w:tcPr>
            <w:tcW w:w="993" w:type="dxa"/>
          </w:tcPr>
          <w:p w:rsidR="007740AB" w:rsidRPr="007740AB" w:rsidRDefault="007740AB" w:rsidP="007740AB">
            <w:pPr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дом №23</w:t>
            </w:r>
          </w:p>
          <w:p w:rsidR="007740AB" w:rsidRPr="007740AB" w:rsidRDefault="007740AB" w:rsidP="007740AB">
            <w:pPr>
              <w:spacing w:after="200" w:line="276" w:lineRule="auto"/>
              <w:rPr>
                <w:rFonts w:ascii="Calibri" w:eastAsia="Calibri" w:hAnsi="Calibri"/>
                <w:lang w:eastAsia="en-US"/>
              </w:rPr>
            </w:pPr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</w:tc>
        <w:tc>
          <w:tcPr>
            <w:tcW w:w="992" w:type="dxa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дом №21</w:t>
            </w:r>
          </w:p>
        </w:tc>
        <w:tc>
          <w:tcPr>
            <w:tcW w:w="992" w:type="dxa"/>
            <w:tcBorders>
              <w:top w:val="nil"/>
              <w:bottom w:val="nil"/>
            </w:tcBorders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</w:tc>
        <w:tc>
          <w:tcPr>
            <w:tcW w:w="851" w:type="dxa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дом №19</w:t>
            </w:r>
          </w:p>
        </w:tc>
      </w:tr>
    </w:tbl>
    <w:p w:rsidR="007740AB" w:rsidRPr="007740AB" w:rsidRDefault="007740AB" w:rsidP="007740AB">
      <w:pPr>
        <w:jc w:val="center"/>
        <w:rPr>
          <w:rFonts w:ascii="Calibri" w:eastAsia="Calibri" w:hAnsi="Calibri"/>
          <w:sz w:val="28"/>
          <w:szCs w:val="28"/>
          <w:lang w:eastAsia="en-US"/>
        </w:rPr>
      </w:pPr>
      <w:r>
        <w:rPr>
          <w:rFonts w:ascii="Calibri" w:eastAsia="Calibri" w:hAnsi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311552" behindDoc="0" locked="0" layoutInCell="1" allowOverlap="1">
                <wp:simplePos x="0" y="0"/>
                <wp:positionH relativeFrom="column">
                  <wp:posOffset>3168650</wp:posOffset>
                </wp:positionH>
                <wp:positionV relativeFrom="paragraph">
                  <wp:posOffset>45085</wp:posOffset>
                </wp:positionV>
                <wp:extent cx="0" cy="2733675"/>
                <wp:effectExtent l="9525" t="6350" r="9525" b="12700"/>
                <wp:wrapNone/>
                <wp:docPr id="835" name="Прямая со стрелкой 8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7336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35" o:spid="_x0000_s1026" type="#_x0000_t32" style="position:absolute;margin-left:249.5pt;margin-top:3.55pt;width:0;height:215.25pt;z-index:25231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OypdTwIAAFgEAAAOAAAAZHJzL2Uyb0RvYy54bWysVEtu2zAQ3RfoHQjubVn+xREiB4Vkd5O2&#10;AZIegCYpi6hEEiRt2SgKpL1AjtArdNNFP8gZ5Bt1SH+QtJuiqBfjITnz+GbmUReXm7pCa26sUDLF&#10;cbeHEZdUMSGXKX57O+9MMLKOSEYqJXmKt9ziy+nzZxeNTnhflapi3CAAkTZpdIpL53QSRZaWvCa2&#10;qzSXcFgoUxMHS7OMmCENoNdV1O/1xlGjDNNGUW4t7Ob7QzwN+EXBqXtTFJY7VKUYuLlgTbALb6Pp&#10;BUmWhuhS0AMN8g8saiIkXHqCyokjaGXEH1C1oEZZVbguVXWkikJQHmqAauLeb9XclETzUAs0x+pT&#10;m+z/g6Wv19cGCZbiyWCEkSQ1DKn9vLvb3bc/2y+7e7T72D6A2X3a3bVf2x/t9/ah/YZ8NPSu0TYB&#10;iExeG1893cgbfaXoO4ukykoilzzUcLvVABv7jOhJil9YDQwWzSvFIIasnAqN3BSm9pDQIrQJ89qe&#10;5sU3DtH9JoXd/tlgMD4LfCKSHBO1se4lVzXyToqtM0QsS5cpKUEVysThGrK+ss7TIskxwd8q1VxU&#10;VRBHJVGT4vNRfxQSrKoE84c+zJrlIqsMWhMvr/ALNcLJ4zCjVpIFsJITNjv4johq78PllfR4UBjQ&#10;OXh7/bw/753PJrPJsDPsj2edYS/POy/m2bAznsdno3yQZ1kef/DU4mFSCsa49OyOWo6Hf6eVw6va&#10;q/Ck5lMboqfooV9A9vgfSIfJ+mHuZbFQbHttjhMH+Ybgw1Pz7+PxGvzHH4TpLwAAAP//AwBQSwME&#10;FAAGAAgAAAAhAOQsTFHeAAAACQEAAA8AAABkcnMvZG93bnJldi54bWxMj81OwzAQhO9IvIO1lbgg&#10;6qTQn4Q4VYXEgSNtJa5uvE1C43UUO03o07OIQ3vb0Yxmv8nWo23EGTtfO1IQTyMQSIUzNZUK9rv3&#10;pxUIHzQZ3ThCBT/oYZ3f32U6NW6gTzxvQym4hHyqFVQhtKmUvqjQaj91LRJ7R9dZHVh2pTSdHrjc&#10;NnIWRQtpdU38odItvlVYnLa9VYC+n8fRJrHl/uMyPH7NLt9Du1PqYTJuXkEEHMM1DH/4jA45Mx1c&#10;T8aLRsFLkvCWoGAZg2D/Xx/4eF4uQOaZvF2Q/wIAAP//AwBQSwECLQAUAAYACAAAACEAtoM4kv4A&#10;AADhAQAAEwAAAAAAAAAAAAAAAAAAAAAAW0NvbnRlbnRfVHlwZXNdLnhtbFBLAQItABQABgAIAAAA&#10;IQA4/SH/1gAAAJQBAAALAAAAAAAAAAAAAAAAAC8BAABfcmVscy8ucmVsc1BLAQItABQABgAIAAAA&#10;IQBaOypdTwIAAFgEAAAOAAAAAAAAAAAAAAAAAC4CAABkcnMvZTJvRG9jLnhtbFBLAQItABQABgAI&#10;AAAAIQDkLExR3gAAAAkBAAAPAAAAAAAAAAAAAAAAAKkEAABkcnMvZG93bnJldi54bWxQSwUGAAAA&#10;AAQABADzAAAAtAUAAAAA&#10;"/>
            </w:pict>
          </mc:Fallback>
        </mc:AlternateContent>
      </w:r>
      <w:r>
        <w:rPr>
          <w:rFonts w:ascii="Calibri" w:eastAsia="Calibri" w:hAnsi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310528" behindDoc="0" locked="0" layoutInCell="1" allowOverlap="1">
                <wp:simplePos x="0" y="0"/>
                <wp:positionH relativeFrom="column">
                  <wp:posOffset>673100</wp:posOffset>
                </wp:positionH>
                <wp:positionV relativeFrom="paragraph">
                  <wp:posOffset>116840</wp:posOffset>
                </wp:positionV>
                <wp:extent cx="0" cy="2719070"/>
                <wp:effectExtent l="9525" t="11430" r="9525" b="12700"/>
                <wp:wrapNone/>
                <wp:docPr id="834" name="Прямая со стрелкой 8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7190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34" o:spid="_x0000_s1026" type="#_x0000_t32" style="position:absolute;margin-left:53pt;margin-top:9.2pt;width:0;height:214.1pt;z-index:25231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ms2nTwIAAFgEAAAOAAAAZHJzL2Uyb0RvYy54bWysVEtu2zAQ3RfoHQjuHUmOkthC5KCQ7G7S&#10;NkDSA9AkZRGVSIJkLBtFgbQXyBF6hW666Ac5g3yjDukPknZTFPViPCRnHt/MPOr8YtU2aMmNFUrm&#10;ODmKMeKSKibkIsdvb2aDEUbWEclIoyTP8ZpbfDF5/uy80xkfqlo1jBsEINJmnc5x7ZzOosjSmrfE&#10;HinNJRxWyrTEwdIsImZIB+htEw3j+DTqlGHaKMqthd1ye4gnAb+qOHVvqspyh5ocAzcXrAl27m00&#10;OSfZwhBdC7qjQf6BRUuEhEsPUCVxBN0a8QdUK6hRVlXuiKo2UlUlKA81QDVJ/Fs11zXRPNQCzbH6&#10;0Cb7/2Dp6+WVQYLleHScYiRJC0PqP2/uNvf9z/7L5h5tPvYPYDafNnf91/5H/71/6L8hHw2967TN&#10;AKKQV8ZXT1fyWl8q+s4iqYqayAUPNdysNcAmPiN6kuIXVgODefdKMYght06FRq4q03pIaBFahXmt&#10;D/PiK4fodpPC7vAsGcdnYZYRyfaJ2lj3kqsWeSfH1hkiFrUrlJSgCmWScA1ZXlrnaZFsn+BvlWom&#10;miaIo5Goy/H4ZHgSEqxqBPOHPsyaxbxoDFoSL6/wCzXCyeMwo24lC2A1J2y68x0RzdaHyxvp8aAw&#10;oLPztvp5P47H09F0lA7S4el0kMZlOXgxK9LB6Sw5OymPy6Iokw+eWpJmtWCMS89ur+Uk/Tut7F7V&#10;VoUHNR/aED1FD/0Csvv/QDpM1g9zK4u5Yusrs584yDcE756afx+P1+A//iBMfgEAAP//AwBQSwME&#10;FAAGAAgAAAAhAHGpmXHeAAAACgEAAA8AAABkcnMvZG93bnJldi54bWxMj0FPwzAMhe+T+A+RkbhM&#10;W7KpVFtpOk1IHDiyTeKaNaYtNE7VpGvZr8fjAjc/++n5e/lucq24YB8aTxpWSwUCqfS2oUrD6fiy&#10;2IAI0ZA1rSfU8I0BdsXdLDeZ9SO94eUQK8EhFDKjoY6xy6QMZY3OhKXvkPj24XtnIsu+krY3I4e7&#10;Vq6VSqUzDfGH2nT4XGP5dRicBgzD40rtt646vV7H+fv6+jl2R60f7qf9E4iIU/wzww2f0aFgprMf&#10;yAbRslYpd4k8bBIQN8Pv4qwhSdIUZJHL/xWKHwAAAP//AwBQSwECLQAUAAYACAAAACEAtoM4kv4A&#10;AADhAQAAEwAAAAAAAAAAAAAAAAAAAAAAW0NvbnRlbnRfVHlwZXNdLnhtbFBLAQItABQABgAIAAAA&#10;IQA4/SH/1gAAAJQBAAALAAAAAAAAAAAAAAAAAC8BAABfcmVscy8ucmVsc1BLAQItABQABgAIAAAA&#10;IQByms2nTwIAAFgEAAAOAAAAAAAAAAAAAAAAAC4CAABkcnMvZTJvRG9jLnhtbFBLAQItABQABgAI&#10;AAAAIQBxqZlx3gAAAAoBAAAPAAAAAAAAAAAAAAAAAKkEAABkcnMvZG93bnJldi54bWxQSwUGAAAA&#10;AAQABADzAAAAtAUAAAAA&#10;"/>
            </w:pict>
          </mc:Fallback>
        </mc:AlternateContent>
      </w:r>
      <w:r w:rsidRPr="007740AB">
        <w:rPr>
          <w:rFonts w:ascii="Calibri" w:eastAsia="Calibri" w:hAnsi="Calibri"/>
          <w:sz w:val="28"/>
          <w:szCs w:val="28"/>
          <w:lang w:eastAsia="en-US"/>
        </w:rPr>
        <w:t xml:space="preserve">                                                                     улица Пионерская</w:t>
      </w:r>
    </w:p>
    <w:p w:rsidR="007740AB" w:rsidRPr="007740AB" w:rsidRDefault="007740AB" w:rsidP="007740AB">
      <w:pPr>
        <w:rPr>
          <w:rFonts w:ascii="Calibri" w:eastAsia="Calibri" w:hAnsi="Calibri"/>
          <w:sz w:val="28"/>
          <w:szCs w:val="28"/>
          <w:lang w:eastAsia="en-US"/>
        </w:rPr>
      </w:pPr>
      <w:r w:rsidRPr="007740AB">
        <w:rPr>
          <w:rFonts w:ascii="Calibri" w:eastAsia="Calibri" w:hAnsi="Calibri"/>
          <w:sz w:val="28"/>
          <w:szCs w:val="28"/>
          <w:lang w:eastAsia="en-US"/>
        </w:rPr>
        <w:t xml:space="preserve">                   Дополнительная территория</w:t>
      </w:r>
    </w:p>
    <w:p w:rsidR="007740AB" w:rsidRPr="007740AB" w:rsidRDefault="007740AB" w:rsidP="007740AB">
      <w:pPr>
        <w:jc w:val="center"/>
        <w:rPr>
          <w:rFonts w:ascii="Calibri" w:eastAsia="Calibri" w:hAnsi="Calibri"/>
          <w:sz w:val="28"/>
          <w:szCs w:val="28"/>
          <w:lang w:eastAsia="en-US"/>
        </w:rPr>
      </w:pPr>
      <w:r>
        <w:rPr>
          <w:rFonts w:ascii="Calibri" w:eastAsia="Calibri" w:hAnsi="Calibri"/>
          <w:noProof/>
        </w:rPr>
        <mc:AlternateContent>
          <mc:Choice Requires="wps">
            <w:drawing>
              <wp:anchor distT="0" distB="0" distL="114300" distR="114300" simplePos="0" relativeHeight="252294144" behindDoc="0" locked="0" layoutInCell="1" allowOverlap="1">
                <wp:simplePos x="0" y="0"/>
                <wp:positionH relativeFrom="column">
                  <wp:posOffset>1358900</wp:posOffset>
                </wp:positionH>
                <wp:positionV relativeFrom="paragraph">
                  <wp:posOffset>196850</wp:posOffset>
                </wp:positionV>
                <wp:extent cx="66675" cy="1412875"/>
                <wp:effectExtent l="9525" t="20320" r="57150" b="5080"/>
                <wp:wrapNone/>
                <wp:docPr id="833" name="Прямая со стрелкой 8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6675" cy="14128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33" o:spid="_x0000_s1026" type="#_x0000_t32" style="position:absolute;margin-left:107pt;margin-top:15.5pt;width:5.25pt;height:111.25pt;flip:y;z-index:25229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W2bwbgIAAIgEAAAOAAAAZHJzL2Uyb0RvYy54bWysVM2O0zAQviPxDpbv3TTdtNuNNkUoabks&#10;sNIu3N3YaSwc27K9TSuEtPAC+wi8AhcO/GifIX0jxk63sHBBiB7csT3zzTczn3P2ZNMItGbGciUz&#10;HB8NMWKyVJTLVYZfXS0GU4ysI5ISoSTL8JZZ/GT2+NFZq1M2UrUSlBkEINKmrc5w7ZxOo8iWNWuI&#10;PVKaSbislGmIg61ZRdSQFtAbEY2Gw0nUKkO1USWzFk6L/hLPAn5VsdK9rCrLHBIZBm4urCasS79G&#10;szOSrgzRNS/3NMg/sGgIl5D0AFUQR9C14X9ANbw0yqrKHZWqiVRV8ZKFGqCaePhbNZc10SzUAs2x&#10;+tAm+/9gyxfrC4M4zfD0+BgjSRoYUvdxd7O77b53n3a3aPe+u4Nl92F3033uvnVfu7vuC/Le0LtW&#10;2xQgcnlhfPXlRl7qc1W+sUiqvCZyxUINV1sNsLGPiB6E+I3VwGDZPlcUfMi1U6GRm8o0qBJcv/aB&#10;HhyahTZhctvD5NjGoRIOJ5PJyRijEm7iJB5NYeNzkdTD+GBtrHvGVIO8kWHrDOGr2uVKStCIMn0K&#10;sj63rg+8D/DBUi24EHBOUiFRm+HT8WgcOFklOPWX/s6a1TIXBq2JF1v47Vk8cDPqWtIAVjNC53vb&#10;ES7ARi60yhkOzRMM+2wNoxgJBu/LWz09IX1GKB8I761eb29Ph6fz6XyaDJLRZD5IhkUxeLrIk8Fk&#10;EZ+Mi+Miz4v4nScfJ2nNKWXS87/Xfpz8nbb2r7BX7UH9h0ZFD9HDKIDs/X8gHZTgh9/LaKno9sL4&#10;6rwoQO7Bef80/Xv6dR+8fn5AZj8AAAD//wMAUEsDBBQABgAIAAAAIQBxTpxg4QAAAAoBAAAPAAAA&#10;ZHJzL2Rvd25yZXYueG1sTI9BT8MwDIXvSPyHyEhcEEubrWgqTScEDE7TRLfds9a01RqnarKt/feY&#10;E5xs6z09fy9bjbYTFxx860hDPItAIJWuaqnWsN+tH5cgfDBUmc4RapjQwyq/vclMWrkrfeGlCLXg&#10;EPKp0dCE0KdS+rJBa/zM9UisfbvBmsDnUMtqMFcOt51UUfQkrWmJPzSmx9cGy1Nxthreim2yPjzs&#10;RzWVn5viY3na0vSu9f3d+PIMIuAY/szwi8/okDPT0Z2p8qLToOIFdwka5jFPNii1SEAceUnmCcg8&#10;k/8r5D8AAAD//wMAUEsBAi0AFAAGAAgAAAAhALaDOJL+AAAA4QEAABMAAAAAAAAAAAAAAAAAAAAA&#10;AFtDb250ZW50X1R5cGVzXS54bWxQSwECLQAUAAYACAAAACEAOP0h/9YAAACUAQAACwAAAAAAAAAA&#10;AAAAAAAvAQAAX3JlbHMvLnJlbHNQSwECLQAUAAYACAAAACEAmFtm8G4CAACIBAAADgAAAAAAAAAA&#10;AAAAAAAuAgAAZHJzL2Uyb0RvYy54bWxQSwECLQAUAAYACAAAACEAcU6cYOEAAAAKAQAADwAAAAAA&#10;AAAAAAAAAADIBAAAZHJzL2Rvd25yZXYueG1sUEsFBgAAAAAEAAQA8wAAANYFAAAAAA==&#10;">
                <v:stroke endarrow="block"/>
              </v:shape>
            </w:pict>
          </mc:Fallback>
        </mc:AlternateContent>
      </w:r>
    </w:p>
    <w:tbl>
      <w:tblPr>
        <w:tblW w:w="7417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21"/>
        <w:gridCol w:w="781"/>
        <w:gridCol w:w="282"/>
        <w:gridCol w:w="6"/>
        <w:gridCol w:w="846"/>
        <w:gridCol w:w="63"/>
        <w:gridCol w:w="1213"/>
        <w:gridCol w:w="283"/>
        <w:gridCol w:w="851"/>
        <w:gridCol w:w="283"/>
        <w:gridCol w:w="567"/>
        <w:gridCol w:w="284"/>
        <w:gridCol w:w="801"/>
        <w:gridCol w:w="49"/>
        <w:gridCol w:w="187"/>
      </w:tblGrid>
      <w:tr w:rsidR="007740AB" w:rsidRPr="007740AB" w:rsidTr="004E2997">
        <w:trPr>
          <w:trHeight w:val="883"/>
        </w:trPr>
        <w:tc>
          <w:tcPr>
            <w:tcW w:w="921" w:type="dxa"/>
            <w:vMerge w:val="restart"/>
            <w:shd w:val="clear" w:color="auto" w:fill="FFFFFF" w:themeFill="background1"/>
          </w:tcPr>
          <w:p w:rsidR="007740AB" w:rsidRPr="007740AB" w:rsidRDefault="007740AB" w:rsidP="007740AB">
            <w:pPr>
              <w:rPr>
                <w:rFonts w:ascii="Calibri" w:eastAsia="Calibri" w:hAnsi="Calibri"/>
                <w:lang w:eastAsia="en-US"/>
              </w:rPr>
            </w:pPr>
            <w:r>
              <w:rPr>
                <w:rFonts w:ascii="Calibri" w:eastAsia="Calibri" w:hAnsi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2296192" behindDoc="0" locked="0" layoutInCell="1" allowOverlap="1">
                      <wp:simplePos x="0" y="0"/>
                      <wp:positionH relativeFrom="column">
                        <wp:posOffset>-77470</wp:posOffset>
                      </wp:positionH>
                      <wp:positionV relativeFrom="paragraph">
                        <wp:posOffset>1243330</wp:posOffset>
                      </wp:positionV>
                      <wp:extent cx="1085850" cy="854075"/>
                      <wp:effectExtent l="9525" t="13970" r="238125" b="217805"/>
                      <wp:wrapNone/>
                      <wp:docPr id="832" name="Прямоугольная выноска 8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85850" cy="854075"/>
                              </a:xfrm>
                              <a:prstGeom prst="wedgeRectCallout">
                                <a:avLst>
                                  <a:gd name="adj1" fmla="val 66782"/>
                                  <a:gd name="adj2" fmla="val 72231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7740AB" w:rsidRPr="00E32866" w:rsidRDefault="007740AB" w:rsidP="007740AB">
                                  <w:r w:rsidRPr="00E32866">
                                    <w:t>граница прилегающей территории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оугольная выноска 832" o:spid="_x0000_s1378" type="#_x0000_t61" style="position:absolute;margin-left:-6.1pt;margin-top:97.9pt;width:85.5pt;height:67.25pt;z-index:25229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goq4jwIAANEEAAAOAAAAZHJzL2Uyb0RvYy54bWysVM2O0zAQviPxDpbvbH7atN2o6WrVZRHS&#10;AisWHsCNncTg2MF2my4nEEeQ9hF4hRXc+OkzJG/ExOl2u8AJkUM0kxl/M/N9nkyP1qVAK6YNVzLB&#10;wYGPEZOpolzmCX754vTBBCNjiaREKMkSfMkMPprdvzetq5iFqlCCMo0ARJq4rhJcWFvFnmfSgpXE&#10;HKiKSQhmSpfEgqtzj2pSA3opvND3R16tNK20Spkx8PWkD+KZw88yltpnWWaYRSLB0Jt1b+3ei+7t&#10;zaYkzjWpCp5u2yD/0EVJuISiO6gTYglaav4HVMlTrYzK7EGqSk9lGU+ZmwGmCfzfprkoSMXcLECO&#10;qXY0mf8Hmz5dnWvEaYIngxAjSUoQqfncvmuvmh/Npv3QfG02zff2U/OzuW6vUPOl/Qjmpn3ffGuu&#10;UXcIKKwrEwPSRXWuOxJMdabS1wZJNS+IzNmx1qouGKHQeNDle3cOdI6Bo2hRP1EU6pOlVY7NdabL&#10;DhB4Qmsn2uVONLa2KIWPgT+JJhFom0JsEg39ceRKkPjmdKWNfcRUiTojwTWjOXsON2NOhFBL6yqR&#10;1ZmxTkC6JYHQVwFGWSngPqyIQKPReOKGBZH3coC025xxGA76AUm8RfRIfFPfUaMEp6dcCOfofDEX&#10;GgF8gk/ds23d7KcJieoEH0Zh5Fq9EzP7EL57/gZRcgtrJngJFO2SSNxp8lBStwSWcNHb0LKQW5E6&#10;XXp97XqxdhdlEI66Ep1qC0UvQTet+r2C/wAYhdJvMaphpxJs3iyJZhiJxxK0PwyGw24JnTOMxiE4&#10;ej+y2I8QmQJUgi1GvTm3/eIuK83zAioFjg+pjuG+ZNzeXKy+q+0AsDdg3VnMfd9l3f6JZr8AAAD/&#10;/wMAUEsDBBQABgAIAAAAIQDtcFyC4gAAAAsBAAAPAAAAZHJzL2Rvd25yZXYueG1sTI9BT4NAEIXv&#10;Jv6HzZh4a5eCNRVZGjExPXDQVmPibQsjS2RnCbsF9Nc7PeltXt6XN+9l29l2YsTBt44UrJYRCKTK&#10;1S01Ct5enxYbED5oqnXnCBV8o4dtfnmR6bR2E+1xPIRGcAj5VCswIfSplL4yaLVfuh6JvU83WB1Y&#10;Do2sBz1xuO1kHEW30uqW+IPRPT4arL4OJ6vgvSyKn2pX7m1pdlMZf4zFzcuzUtdX88M9iIBz+IPh&#10;XJ+rQ86dju5EtRedgsUqjhll427NG87EesPHUUGSRAnIPJP/N+S/AAAA//8DAFBLAQItABQABgAI&#10;AAAAIQC2gziS/gAAAOEBAAATAAAAAAAAAAAAAAAAAAAAAABbQ29udGVudF9UeXBlc10ueG1sUEsB&#10;Ai0AFAAGAAgAAAAhADj9If/WAAAAlAEAAAsAAAAAAAAAAAAAAAAALwEAAF9yZWxzLy5yZWxzUEsB&#10;Ai0AFAAGAAgAAAAhADCCiriPAgAA0QQAAA4AAAAAAAAAAAAAAAAALgIAAGRycy9lMm9Eb2MueG1s&#10;UEsBAi0AFAAGAAgAAAAhAO1wXILiAAAACwEAAA8AAAAAAAAAAAAAAAAA6QQAAGRycy9kb3ducmV2&#10;LnhtbFBLBQYAAAAABAAEAPMAAAD4BQAAAAA=&#10;" adj="25225,26402">
                      <v:textbox>
                        <w:txbxContent>
                          <w:p w:rsidR="007740AB" w:rsidRPr="00E32866" w:rsidRDefault="007740AB" w:rsidP="007740AB">
                            <w:r w:rsidRPr="00E32866">
                              <w:t>граница прилегающей территории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7740AB">
              <w:rPr>
                <w:rFonts w:ascii="Calibri" w:eastAsia="Calibri" w:hAnsi="Calibri"/>
                <w:lang w:eastAsia="en-US"/>
              </w:rPr>
              <w:t>дом №24</w:t>
            </w:r>
          </w:p>
        </w:tc>
        <w:tc>
          <w:tcPr>
            <w:tcW w:w="781" w:type="dxa"/>
            <w:vMerge w:val="restart"/>
            <w:shd w:val="clear" w:color="auto" w:fill="FFFFFF" w:themeFill="background1"/>
          </w:tcPr>
          <w:p w:rsidR="007740AB" w:rsidRPr="007740AB" w:rsidRDefault="007740AB" w:rsidP="007740AB">
            <w:pPr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дом №22</w:t>
            </w:r>
          </w:p>
        </w:tc>
        <w:tc>
          <w:tcPr>
            <w:tcW w:w="282" w:type="dxa"/>
            <w:vMerge w:val="restart"/>
            <w:tcBorders>
              <w:top w:val="nil"/>
            </w:tcBorders>
            <w:shd w:val="clear" w:color="auto" w:fill="FFFFFF" w:themeFill="background1"/>
          </w:tcPr>
          <w:p w:rsidR="007740AB" w:rsidRPr="007740AB" w:rsidRDefault="007740AB" w:rsidP="007740AB">
            <w:pPr>
              <w:rPr>
                <w:rFonts w:ascii="Calibri" w:eastAsia="Calibri" w:hAnsi="Calibri"/>
                <w:lang w:eastAsia="en-US"/>
              </w:rPr>
            </w:pPr>
            <w:r>
              <w:rPr>
                <w:rFonts w:ascii="Calibri" w:eastAsia="Calibri" w:hAnsi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2301312" behindDoc="0" locked="0" layoutInCell="1" allowOverlap="1">
                      <wp:simplePos x="0" y="0"/>
                      <wp:positionH relativeFrom="column">
                        <wp:posOffset>70485</wp:posOffset>
                      </wp:positionH>
                      <wp:positionV relativeFrom="paragraph">
                        <wp:posOffset>1386205</wp:posOffset>
                      </wp:positionV>
                      <wp:extent cx="0" cy="1009650"/>
                      <wp:effectExtent l="9525" t="13970" r="9525" b="5080"/>
                      <wp:wrapNone/>
                      <wp:docPr id="831" name="Прямая со стрелкой 8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0096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831" o:spid="_x0000_s1026" type="#_x0000_t32" style="position:absolute;margin-left:5.55pt;margin-top:109.15pt;width:0;height:79.5pt;z-index:25230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+qXnUAIAAFgEAAAOAAAAZHJzL2Uyb0RvYy54bWysVEtu2zAQ3RfoHQjuHUmO7dpC5KCQ7G7S&#10;NkDSA9AkZRGVSIJkLBtFgTQXyBF6hW666Ac5g3yjDulPm3ZTFPWC5mfm8b2ZR52dr5sarbixQskM&#10;JycxRlxSxYRcZvjN9bw3xsg6IhmpleQZ3nCLz6dPn5y1OuV9VamacYMARNq01RmunNNpFFla8YbY&#10;E6W5hMNSmYY4WJplxAxpAb2po34cj6JWGaaNotxa2C12h3ga8MuSU/e6LC13qM4wcHNhNGFc+DGa&#10;npF0aYiuBN3TIP/AoiFCwqVHqII4gm6M+AOqEdQoq0p3QlUTqbIUlAcNoCaJf1NzVRHNgxYojtXH&#10;Mtn/B0tfrS4NEizD49MEI0kaaFL3cXu7ve++d5+292j7oXuAYXu3ve0+d9+6r91D9wX5aKhdq20K&#10;ELm8NF49XcsrfaHoW4ukyisilzxouN5ogA0Z0aMUv7AaGCzal4pBDLlxKhRyXZrGQ0KJ0Dr0a3Ps&#10;F187RHebFHaTOJ6MhqGXEUkPidpY94KrBvlJhq0zRCwrlyspwRXKJOEasrqwDoRA4iHB3yrVXNR1&#10;MEctUZvhybA/DAlW1YL5Qx9mzXKR1watiLdX+PmqANijMKNuJAtgFSdstp87IurdHOJr6fFAGNDZ&#10;z3b+eTeJJ7PxbDzoDfqjWW8QF0Xv+Twf9Ebz5NmwOC3yvEjee2rJIK0EY1x6dgcvJ4O/88r+Ve1c&#10;eHTzsQzRY/QgEcge/gPp0FnfzJ0tFoptLo2vhm8y2DcE75+afx+/rkPUzw/C9AcAAAD//wMAUEsD&#10;BBQABgAIAAAAIQDG0vXj3QAAAAkBAAAPAAAAZHJzL2Rvd25yZXYueG1sTI/BTsMwDIbvSLxDZCQu&#10;iKVpBRul6TQhceDINomr15i20DhVk65lT096guNvf/r9udjOthNnGnzrWINaJSCIK2darjUcD6/3&#10;GxA+IBvsHJOGH/KwLa+vCsyNm/idzvtQi1jCPkcNTQh9LqWvGrLoV64njrtPN1gMMQ61NANOsdx2&#10;Mk2SR2mx5XihwZ5eGqq+96PVQH58UMnuydbHt8t095Fevqb+oPXtzbx7BhFoDn8wLPpRHcrodHIj&#10;Gy+6mJWKpIZUbTIQC7AMThqy9ToDWRby/wflLwAAAP//AwBQSwECLQAUAAYACAAAACEAtoM4kv4A&#10;AADhAQAAEwAAAAAAAAAAAAAAAAAAAAAAW0NvbnRlbnRfVHlwZXNdLnhtbFBLAQItABQABgAIAAAA&#10;IQA4/SH/1gAAAJQBAAALAAAAAAAAAAAAAAAAAC8BAABfcmVscy8ucmVsc1BLAQItABQABgAIAAAA&#10;IQDb+qXnUAIAAFgEAAAOAAAAAAAAAAAAAAAAAC4CAABkcnMvZTJvRG9jLnhtbFBLAQItABQABgAI&#10;AAAAIQDG0vXj3QAAAAkBAAAPAAAAAAAAAAAAAAAAAKoEAABkcnMvZG93bnJldi54bWxQSwUGAAAA&#10;AAQABADzAAAAtAUAAAAA&#10;"/>
                  </w:pict>
                </mc:Fallback>
              </mc:AlternateContent>
            </w:r>
            <w:r>
              <w:rPr>
                <w:rFonts w:ascii="Calibri" w:eastAsia="Calibri" w:hAnsi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2300288" behindDoc="0" locked="0" layoutInCell="1" allowOverlap="1">
                      <wp:simplePos x="0" y="0"/>
                      <wp:positionH relativeFrom="column">
                        <wp:posOffset>70485</wp:posOffset>
                      </wp:positionH>
                      <wp:positionV relativeFrom="paragraph">
                        <wp:posOffset>1386205</wp:posOffset>
                      </wp:positionV>
                      <wp:extent cx="47625" cy="0"/>
                      <wp:effectExtent l="9525" t="13970" r="9525" b="5080"/>
                      <wp:wrapNone/>
                      <wp:docPr id="830" name="Прямая со стрелкой 8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4762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830" o:spid="_x0000_s1026" type="#_x0000_t32" style="position:absolute;margin-left:5.55pt;margin-top:109.15pt;width:3.75pt;height:0;flip:x;z-index:25230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ocqTUQIAAGAEAAAOAAAAZHJzL2Uyb0RvYy54bWysVEtu2zAQ3RfoHQjuHVmO4jhC5KCQ7HaR&#10;tgGSHoAmKYuoRBIkY9koCiS9QI7QK3TTRT/IGeQbdUh/mqSboqgWo6GG8/hm5lGnZ8umRgturFAy&#10;w/FBHyMuqWJCzjP87mraG2FkHZGM1EryDK+4xWfj589OW53ygapUzbhBACJt2uoMV87pNIosrXhD&#10;7IHSXEKwVKYhDpZmHjFDWkBv6mjQ7w+jVhmmjaLcWvhabIJ4HPDLklP3tiwtd6jOMHBzwZpgZ95G&#10;41OSzg3RlaBbGuQfWDRESDh0D1UQR9C1EX9ANYIaZVXpDqhqIlWWgvJQA1QT959Uc1kRzUMt0Byr&#10;922y/w+WvllcGCRYhkeH0B9JGhhS93l9s77rfnZf1ndofdvdg1l/Wt90X7sf3ffuvvuG/G7oXatt&#10;ChC5vDC+erqUl/pc0fcWSZVXRM55qOFqpQE29hnRoxS/sBoYzNrXisEecu1UaOSyNA0qa6Ff+UQP&#10;Ds1CyzC51X5yfOkQhY/J8XBwhBHdRSKSegCfpo11L7lqkHcybJ0hYl65XEkJ6lBmA04W59Z5er8T&#10;fLJUU1HXQSS1RG2GT47gHB+xqhbMB8PCzGd5bdCCeJmFJ9T6ZJtR15IFsIoTNtn6joh648PhtfR4&#10;UBbQ2XobHX046Z9MRpNR0ksGw0kv6RdF78U0T3rDaXx8VBwWeV7EHz21OEkrwRiXnt1O03Hyd5rZ&#10;3q6NGveq3rcheowe+gVkd+9AOkzYD3Ujj5liqwuzmzzIOGzeXjl/Tx6uwX/4Yxj/AgAA//8DAFBL&#10;AwQUAAYACAAAACEAUmWseNsAAAAJAQAADwAAAGRycy9kb3ducmV2LnhtbEyPwUrDQBCG70LfYZmC&#10;N7tJlRhiNqUUFA8SsOp9mh2TaHY2ZrdJ+vZuQajHf+bjn2/yzWw6MdLgWssK4lUEgriyuuVawfvb&#10;400KwnlkjZ1lUnAiB5ticZVjpu3ErzTufS1CCbsMFTTe95mUrmrIoFvZnjjsPu1g0Ic41FIPOIVy&#10;08l1FCXSYMvhQoM97RqqvvdHo+CH708fd3JMv8rSJ0/PLzVTOSl1vZy3DyA8zf4Cw1k/qEMRnA72&#10;yNqJLuQ4DqSCdZzegjgDaQLi8DeQRS7/f1D8AgAA//8DAFBLAQItABQABgAIAAAAIQC2gziS/gAA&#10;AOEBAAATAAAAAAAAAAAAAAAAAAAAAABbQ29udGVudF9UeXBlc10ueG1sUEsBAi0AFAAGAAgAAAAh&#10;ADj9If/WAAAAlAEAAAsAAAAAAAAAAAAAAAAALwEAAF9yZWxzLy5yZWxzUEsBAi0AFAAGAAgAAAAh&#10;AG2hypNRAgAAYAQAAA4AAAAAAAAAAAAAAAAALgIAAGRycy9lMm9Eb2MueG1sUEsBAi0AFAAGAAgA&#10;AAAhAFJlrHjbAAAACQEAAA8AAAAAAAAAAAAAAAAAqwQAAGRycy9kb3ducmV2LnhtbFBLBQYAAAAA&#10;BAAEAPMAAACzBQAAAAA=&#10;"/>
                  </w:pict>
                </mc:Fallback>
              </mc:AlternateContent>
            </w:r>
          </w:p>
        </w:tc>
        <w:tc>
          <w:tcPr>
            <w:tcW w:w="915" w:type="dxa"/>
            <w:gridSpan w:val="3"/>
            <w:vMerge w:val="restart"/>
            <w:shd w:val="clear" w:color="auto" w:fill="FFFFFF" w:themeFill="background1"/>
          </w:tcPr>
          <w:p w:rsidR="007740AB" w:rsidRPr="007740AB" w:rsidRDefault="007740AB" w:rsidP="007740AB">
            <w:pPr>
              <w:spacing w:after="200" w:line="276" w:lineRule="auto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дом №20в</w:t>
            </w:r>
          </w:p>
          <w:p w:rsidR="007740AB" w:rsidRPr="007740AB" w:rsidRDefault="007740AB" w:rsidP="007740AB">
            <w:pPr>
              <w:rPr>
                <w:rFonts w:ascii="Calibri" w:eastAsia="Calibri" w:hAnsi="Calibri"/>
                <w:lang w:eastAsia="en-US"/>
              </w:rPr>
            </w:pPr>
            <w:r>
              <w:rPr>
                <w:rFonts w:ascii="Calibri" w:eastAsia="Calibri" w:hAnsi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2293120" behindDoc="0" locked="0" layoutInCell="1" allowOverlap="1">
                      <wp:simplePos x="0" y="0"/>
                      <wp:positionH relativeFrom="column">
                        <wp:posOffset>158115</wp:posOffset>
                      </wp:positionH>
                      <wp:positionV relativeFrom="paragraph">
                        <wp:posOffset>783590</wp:posOffset>
                      </wp:positionV>
                      <wp:extent cx="333375" cy="90805"/>
                      <wp:effectExtent l="9525" t="13970" r="9525" b="9525"/>
                      <wp:wrapNone/>
                      <wp:docPr id="829" name="Блок-схема: процесс 8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3375" cy="90805"/>
                              </a:xfrm>
                              <a:prstGeom prst="flowChartProcess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Блок-схема: процесс 829" o:spid="_x0000_s1026" type="#_x0000_t109" style="position:absolute;margin-left:12.45pt;margin-top:61.7pt;width:26.25pt;height:7.15pt;z-index:25229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MznUUgIAAGQEAAAOAAAAZHJzL2Uyb0RvYy54bWysVMFuEzEQvSPxD5bv7W5CQ5NVN1XVEoRU&#10;IFLhAxyvN2vhtc3YySac6KHc+RMuvQAqv7D5I8beNKTACeGD5fGM38y8mfHJ6apWZCnASaNz2jtM&#10;KRGam0LqeU7fvpkcDClxnumCKaNFTtfC0dPx40cnjc1E31RGFQIIgmiXNTanlfc2SxLHK1Ezd2is&#10;0KgsDdTMowjzpADWIHqtkn6aPk0aA4UFw4VzeHvRKek44pel4P51WTrhicopxubjDnGfhT0Zn7Bs&#10;DsxWkm/DYP8QRc2kRqc7qAvmGVmA/AOqlhyMM6U/5KZOTFlKLmIOmE0v/S2bq4pZEXNBcpzd0eT+&#10;Hyx/tZwCkUVOh/0RJZrVWKT2c/utvWu/HmyuNzftbfu9/ZKR9sfmY3u3+dTe4u01CeZIXmNdhhhX&#10;dgohfWcvDX/niDbnFdNzcQZgmkqwAkPuBfvkwYMgOHxKZs1LU6BntvAm8rgqoQ6AyBBZxXKtd+US&#10;K084Xj7BdTyghKNqlA7TQXTAsvu3Fpx/LkxNwiGnpTINRgV+2rVL9MOWl86HuFh2bx7zMEoWE6lU&#10;FGA+O1dAlgybaBLX1pPbN1OaNBjIoD+IyA90bh8ijetvELX0OA1K1liOnRHLAoHPdBF71TOpujOG&#10;rPSW0UBiV4yZKdZIKJiu1XE08VAZ+EBJg22eU/d+wUBQol5oLMqod3QU5iIKR4PjPgqwr5nta5jm&#10;CJVTT0l3PPfdLC0syHmFnnoxd23OsJCljMyGIndRbYPFVo6Eb8cuzMq+HK1+fQ7jnwAAAP//AwBQ&#10;SwMEFAAGAAgAAAAhAFJNh6ffAAAACQEAAA8AAABkcnMvZG93bnJldi54bWxMj0FPg0AQhe8m/ofN&#10;mHhp7FKoUpGlMSYYe/AgevE2sCsQ2VnCbin+e8dTPU3mvZc33+T7xQ5iNpPvHSnYrCMQhhqne2oV&#10;fLyXNzsQPiBpHBwZBT/Gw764vMgx0+5Eb2auQiu4hHyGCroQxkxK33TGol+70RB7X26yGHidWqkn&#10;PHG5HWQcRXfSYk98ocPRPHWm+a6OVkG8W1XP9Fq+bOuDLvF28zmvkoNS11fL4wOIYJZwDsMfPqND&#10;wUy1O5L2YuCO7T0nWY+TLQgOpCnPmoUkTUEWufz/QfELAAD//wMAUEsBAi0AFAAGAAgAAAAhALaD&#10;OJL+AAAA4QEAABMAAAAAAAAAAAAAAAAAAAAAAFtDb250ZW50X1R5cGVzXS54bWxQSwECLQAUAAYA&#10;CAAAACEAOP0h/9YAAACUAQAACwAAAAAAAAAAAAAAAAAvAQAAX3JlbHMvLnJlbHNQSwECLQAUAAYA&#10;CAAAACEAGTM51FICAABkBAAADgAAAAAAAAAAAAAAAAAuAgAAZHJzL2Uyb0RvYy54bWxQSwECLQAU&#10;AAYACAAAACEAUk2Hp98AAAAJAQAADwAAAAAAAAAAAAAAAACsBAAAZHJzL2Rvd25yZXYueG1sUEsF&#10;BgAAAAAEAAQA8wAAALgFAAAAAA==&#10;"/>
                  </w:pict>
                </mc:Fallback>
              </mc:AlternateContent>
            </w:r>
            <w:r>
              <w:rPr>
                <w:rFonts w:ascii="Calibri" w:eastAsia="Calibri" w:hAnsi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2297216" behindDoc="0" locked="0" layoutInCell="1" allowOverlap="1">
                      <wp:simplePos x="0" y="0"/>
                      <wp:positionH relativeFrom="column">
                        <wp:posOffset>-60960</wp:posOffset>
                      </wp:positionH>
                      <wp:positionV relativeFrom="paragraph">
                        <wp:posOffset>831215</wp:posOffset>
                      </wp:positionV>
                      <wp:extent cx="1514475" cy="0"/>
                      <wp:effectExtent l="9525" t="13970" r="9525" b="5080"/>
                      <wp:wrapNone/>
                      <wp:docPr id="828" name="Прямая со стрелкой 8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51447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828" o:spid="_x0000_s1026" type="#_x0000_t32" style="position:absolute;margin-left:-4.8pt;margin-top:65.45pt;width:119.25pt;height:0;z-index:25229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chFuTgIAAFgEAAAOAAAAZHJzL2Uyb0RvYy54bWysVEtu2zAQ3RfoHQjubVmunDhC5KCQ7G7S&#10;NkDSA9AkZRGVSIKkLRtFgTQXyBF6hW666Ac5g3yjDukPknZTFNWCGmpmHt/MPOr8Yt3UaMWNFUpm&#10;OO4PMOKSKibkIsPvbma9MUbWEclIrSTP8IZbfDF5/uy81SkfqkrVjBsEINKmrc5w5ZxOo8jSijfE&#10;9pXmEpylMg1xsDWLiBnSAnpTR8PB4CRqlWHaKMqtha/FzoknAb8sOXVvy9Jyh+oMAzcXVhPWuV+j&#10;yTlJF4boStA9DfIPLBoiJBx6hCqII2hpxB9QjaBGWVW6PlVNpMpSUB5qgGriwW/VXFdE81ALNMfq&#10;Y5vs/4Olb1ZXBgmW4fEQRiVJA0PqPm9vt/fdz+7L9h5tP3UPsGzvtrfd1+5H97176L4hHw29a7VN&#10;ASKXV8ZXT9fyWl8q+t4iqfKKyAUPNdxsNMDGPiN6kuI3VgODeftaMYghS6dCI9elaTwktAitw7w2&#10;x3nxtUMUPsajOElORxjRgy8i6SFRG+tecdUgb2TYOkPEonK5khJUoUwcjiGrS+s8LZIeEvypUs1E&#10;XQdx1BK1GT4bDUchwapaMO/0YdYs5nlt0Ip4eYUn1Aiex2FGLSULYBUnbLq3HRH1zobDa+nxoDCg&#10;s7d2+vlwNjibjqfjpJcMT6a9ZFAUvZezPOmdzOLTUfGiyPMi/uipxUlaCca49OwOWo6Tv9PK/lbt&#10;VHhU87EN0VP00C8ge3gH0mGyfpg7WcwV21yZw8RBviF4f9X8/Xi8B/vxD2HyCwAA//8DAFBLAwQU&#10;AAYACAAAACEA7VipDN0AAAAKAQAADwAAAGRycy9kb3ducmV2LnhtbEyPQWvDMAyF74P+B6PCLqO1&#10;m7HSZHFKGeyw49rCrm6sJdliOcROk/XXT4XCdpPeezx9yreTa8UZ+9B40rBaKhBIpbcNVRqOh9fF&#10;BkSIhqxpPaGGHwywLWZ3ucmsH+kdz/tYCS6hkBkNdYxdJmUoa3QmLH2HxN6n752JvPaVtL0Zudy1&#10;MlFqLZ1piC/UpsOXGsvv/eA0YBieVmqXuur4dhkfPpLL19gdtL6fT7tnEBGn+BeGKz6jQ8FMJz+Q&#10;DaLVsEjXnGT9UaUgOJAkGx5ON0UWufz/QvELAAD//wMAUEsBAi0AFAAGAAgAAAAhALaDOJL+AAAA&#10;4QEAABMAAAAAAAAAAAAAAAAAAAAAAFtDb250ZW50X1R5cGVzXS54bWxQSwECLQAUAAYACAAAACEA&#10;OP0h/9YAAACUAQAACwAAAAAAAAAAAAAAAAAvAQAAX3JlbHMvLnJlbHNQSwECLQAUAAYACAAAACEA&#10;/nIRbk4CAABYBAAADgAAAAAAAAAAAAAAAAAuAgAAZHJzL2Uyb0RvYy54bWxQSwECLQAUAAYACAAA&#10;ACEA7VipDN0AAAAKAQAADwAAAAAAAAAAAAAAAACoBAAAZHJzL2Rvd25yZXYueG1sUEsFBgAAAAAE&#10;AAQA8wAAALIFAAAAAA==&#10;"/>
                  </w:pict>
                </mc:Fallback>
              </mc:AlternateContent>
            </w:r>
          </w:p>
        </w:tc>
        <w:tc>
          <w:tcPr>
            <w:tcW w:w="1496" w:type="dxa"/>
            <w:gridSpan w:val="2"/>
            <w:vMerge w:val="restart"/>
            <w:shd w:val="clear" w:color="auto" w:fill="FFFFFF" w:themeFill="background1"/>
          </w:tcPr>
          <w:p w:rsidR="007740AB" w:rsidRPr="007740AB" w:rsidRDefault="007740AB" w:rsidP="007740AB">
            <w:pPr>
              <w:rPr>
                <w:rFonts w:ascii="Calibri" w:eastAsia="Calibri" w:hAnsi="Calibri"/>
                <w:lang w:eastAsia="en-US"/>
              </w:rPr>
            </w:pPr>
            <w:r>
              <w:rPr>
                <w:rFonts w:ascii="Calibri" w:eastAsia="Calibri" w:hAnsi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2305408" behindDoc="0" locked="0" layoutInCell="1" allowOverlap="1">
                      <wp:simplePos x="0" y="0"/>
                      <wp:positionH relativeFrom="column">
                        <wp:posOffset>872490</wp:posOffset>
                      </wp:positionH>
                      <wp:positionV relativeFrom="paragraph">
                        <wp:posOffset>1386205</wp:posOffset>
                      </wp:positionV>
                      <wp:extent cx="0" cy="1009650"/>
                      <wp:effectExtent l="9525" t="13970" r="9525" b="5080"/>
                      <wp:wrapNone/>
                      <wp:docPr id="827" name="Прямая со стрелкой 8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0096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827" o:spid="_x0000_s1026" type="#_x0000_t32" style="position:absolute;margin-left:68.7pt;margin-top:109.15pt;width:0;height:79.5pt;z-index:25230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1fzeTwIAAFgEAAAOAAAAZHJzL2Uyb0RvYy54bWysVEtu2zAQ3RfoHQjuHUmu7dhC5KCQ7G7S&#10;NkDSA9AkZRGVSIJkLBtFgTQXyBF6hW666Ac5g3yjDukPknZTFPViPCRnHt/MPOrsfN3UaMWNFUpm&#10;ODmJMeKSKibkMsPvrue9MUbWEclIrSTP8IZbfD59/uys1Snvq0rVjBsEINKmrc5w5ZxOo8jSijfE&#10;nijNJRyWyjTEwdIsI2ZIC+hNHfXjeBS1yjBtFOXWwm6xO8TTgF+WnLq3ZWm5Q3WGgZsL1gS78Daa&#10;npF0aYiuBN3TIP/AoiFCwqVHqII4gm6M+AOqEdQoq0p3QlUTqbIUlIcaoJok/q2aq4poHmqB5lh9&#10;bJP9f7D0zerSIMEyPO6fYiRJA0PqPm9vt/fdz+7L9h5tP3UPYLZ329vua/ej+949dN+Qj4betdqm&#10;AJHLS+Orp2t5pS8UfW+RVHlF5JKHGq43GmATnxE9SfELq4HBon2tGMSQG6dCI9elaTwktAitw7w2&#10;x3nxtUN0t0lhN4njyWgYZhmR9JCojXWvuGqQdzJsnSFiWblcSQmqUCYJ15DVhXWeFkkPCf5Wqeai&#10;roM4aonaDE+G/WFIsKoWzB/6MGuWi7w2aEW8vMIv1Agnj8OMupEsgFWcsNned0TUOx8ur6XHg8KA&#10;zt7b6efDJJ7MxrPxoDfoj2a9QVwUvZfzfNAbzZPTYfGiyPMi+eipJYO0Eoxx6dkdtJwM/k4r+1e1&#10;U+FRzcc2RE/RQ7+A7OE/kA6T9cPcyWKh2ObSHCYO8g3B+6fm38fjNfiPPwjTXwAAAP//AwBQSwME&#10;FAAGAAgAAAAhALBZgUDfAAAACwEAAA8AAABkcnMvZG93bnJldi54bWxMj01PwzAMhu9I/IfISFwQ&#10;Sz+AbqXuNCFx4Mg2iWvWeG2hcaomXct+PRkXOL72o9ePi/VsOnGiwbWWEeJFBIK4srrlGmG/e71f&#10;gnBesVadZUL4Jgfr8vqqULm2E7/TaetrEUrY5Qqh8b7PpXRVQ0a5he2Jw+5oB6N8iEMt9aCmUG46&#10;mUTRkzSq5XChUT29NFR9bUeDQG58jKPNytT7t/N095GcP6d+h3h7M2+eQXia/R8MF/2gDmVwOtiR&#10;tRNdyGn2EFCEJF6mIC7E7+SAkGZZCrIs5P8fyh8AAAD//wMAUEsBAi0AFAAGAAgAAAAhALaDOJL+&#10;AAAA4QEAABMAAAAAAAAAAAAAAAAAAAAAAFtDb250ZW50X1R5cGVzXS54bWxQSwECLQAUAAYACAAA&#10;ACEAOP0h/9YAAACUAQAACwAAAAAAAAAAAAAAAAAvAQAAX3JlbHMvLnJlbHNQSwECLQAUAAYACAAA&#10;ACEAgdX83k8CAABYBAAADgAAAAAAAAAAAAAAAAAuAgAAZHJzL2Uyb0RvYy54bWxQSwECLQAUAAYA&#10;CAAAACEAsFmBQN8AAAALAQAADwAAAAAAAAAAAAAAAACpBAAAZHJzL2Rvd25yZXYueG1sUEsFBgAA&#10;AAAEAAQA8wAAALUFAAAAAA==&#10;"/>
                  </w:pict>
                </mc:Fallback>
              </mc:AlternateContent>
            </w:r>
            <w:r>
              <w:rPr>
                <w:rFonts w:ascii="Calibri" w:eastAsia="Calibri" w:hAnsi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2304384" behindDoc="0" locked="0" layoutInCell="1" allowOverlap="1">
                      <wp:simplePos x="0" y="0"/>
                      <wp:positionH relativeFrom="column">
                        <wp:posOffset>872490</wp:posOffset>
                      </wp:positionH>
                      <wp:positionV relativeFrom="paragraph">
                        <wp:posOffset>1386205</wp:posOffset>
                      </wp:positionV>
                      <wp:extent cx="0" cy="952500"/>
                      <wp:effectExtent l="9525" t="13970" r="9525" b="5080"/>
                      <wp:wrapNone/>
                      <wp:docPr id="826" name="Прямая со стрелкой 8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9525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826" o:spid="_x0000_s1026" type="#_x0000_t32" style="position:absolute;margin-left:68.7pt;margin-top:109.15pt;width:0;height:75pt;z-index:25230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i9XBSwIAAFcEAAAOAAAAZHJzL2Uyb0RvYy54bWysVM2O0zAQviPxDlbubZLSlm606QolLZcF&#10;Ku3yAK7tNBaJbdnephVCWniBfQRegQsHfrTPkLwRY6etduGCED24Y3vmm29mPuf8YldXaMu04VKk&#10;QTyMAsQEkZSLTRq8vV4OZgEyFguKKylYGuyZCS7mT5+cNyphI1nKijKNAESYpFFpUFqrkjA0pGQ1&#10;NkOpmIDLQuoaW9jqTUg1bgC9rsJRFE3DRmqqtCTMGDjN+8tg7vGLghH7pigMs6hKA+Bm/ar9unZr&#10;OD/HyUZjVXJyoIH/gUWNuYCkJ6gcW4xuNP8DquZESyMLOySyDmVRcMJ8DVBNHP1WzVWJFfO1QHOM&#10;OrXJ/D9Y8nq70ojTNJiNpgESuIYhtZ+72+6u/dl+6e5Q97G9h6X71N22X9sf7ff2vv2GnDf0rlEm&#10;AYhMrLSrnuzElbqU5J1BQmYlFhvma7jeK4CNXUT4KMRtjAIG6+aVpOCDb6z0jdwVunaQ0CK08/Pa&#10;n+bFdhaR/pDA6dlkNIn8KEOcHOOUNvYlkzVyRhoYqzHflDaTQoAopI59Fry9NNaxwskxwCUVcsmr&#10;ymujEqjpU/gAIytO3aVzM3qzziqNttipy/98iXDz0E3LG0E9WMkwXRxsi3nV25C8Eg4P6gI6B6uX&#10;z/uz6GwxW8zGg/FouhiMozwfvFhm48F0GT+f5M/yLMvjD45aPE5KTikTjt1RyvH476RyeFS9CE9i&#10;PrUhfIzu+wVkj/+etB+sm2WvirWk+5U+DhzU650PL809j4d7sB9+D+a/AAAA//8DAFBLAwQUAAYA&#10;CAAAACEAD6rEo94AAAALAQAADwAAAGRycy9kb3ducmV2LnhtbEyPzU7DMBCE75X6DtYi9VJR5wdK&#10;CXGqCokDR9pKXN14SQLxOoqdJvTp2XKB48x+mp3Jt5NtxRl73zhSEK8iEEilMw1VCo6Hl9sNCB80&#10;Gd06QgXf6GFbzGe5zowb6Q3P+1AJDiGfaQV1CF0mpS9rtNqvXIfEtw/XWx1Y9pU0vR453LYyiaK1&#10;tLoh/lDrDp9rLL/2g1WAfriPo92jrY6vl3H5nlw+x+6g1OJm2j2BCDiFPxiu9bk6FNzp5AYyXrSs&#10;04c7RhUk8SYFcSV+nZOCdM2OLHL5f0PxAwAA//8DAFBLAQItABQABgAIAAAAIQC2gziS/gAAAOEB&#10;AAATAAAAAAAAAAAAAAAAAAAAAABbQ29udGVudF9UeXBlc10ueG1sUEsBAi0AFAAGAAgAAAAhADj9&#10;If/WAAAAlAEAAAsAAAAAAAAAAAAAAAAALwEAAF9yZWxzLy5yZWxzUEsBAi0AFAAGAAgAAAAhAA+L&#10;1cFLAgAAVwQAAA4AAAAAAAAAAAAAAAAALgIAAGRycy9lMm9Eb2MueG1sUEsBAi0AFAAGAAgAAAAh&#10;AA+qxKPeAAAACwEAAA8AAAAAAAAAAAAAAAAApQQAAGRycy9kb3ducmV2LnhtbFBLBQYAAAAABAAE&#10;APMAAACwBQAAAAA=&#10;"/>
                  </w:pict>
                </mc:Fallback>
              </mc:AlternateContent>
            </w:r>
            <w:r>
              <w:rPr>
                <w:rFonts w:ascii="Calibri" w:eastAsia="Calibri" w:hAnsi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2302336" behindDoc="0" locked="0" layoutInCell="1" allowOverlap="1">
                      <wp:simplePos x="0" y="0"/>
                      <wp:positionH relativeFrom="column">
                        <wp:posOffset>872490</wp:posOffset>
                      </wp:positionH>
                      <wp:positionV relativeFrom="paragraph">
                        <wp:posOffset>1386205</wp:posOffset>
                      </wp:positionV>
                      <wp:extent cx="0" cy="1009650"/>
                      <wp:effectExtent l="9525" t="13970" r="9525" b="5080"/>
                      <wp:wrapNone/>
                      <wp:docPr id="825" name="Прямая со стрелкой 8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0096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825" o:spid="_x0000_s1026" type="#_x0000_t32" style="position:absolute;margin-left:68.7pt;margin-top:109.15pt;width:0;height:79.5pt;z-index:25230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8UrfTAIAAFgEAAAOAAAAZHJzL2Uyb0RvYy54bWysVEtu2zAQ3RfoHQjuHUmu7dpC5KCQ7G7S&#10;NkDSA9AkZRGVSIJkLBtFgTQXyBF6hW666Ac5g3yjDukPknRTFPViPPw9vjfzqNOzdVOjFTdWKJnh&#10;5CTGiEuqmJDLDL+/mvfGGFlHJCO1kjzDG27x2fT5s9NWp7yvKlUzbhCASJu2OsOVczqNIksr3hB7&#10;ojSXsFgq0xAHQ7OMmCEtoDd11I/jUdQqw7RRlFsLs8VuEU8Dflly6t6VpeUO1RkGbi5EE+LCx2h6&#10;StKlIboSdE+D/AOLhggJlx6hCuIIujbiD6hGUKOsKt0JVU2kylJQHjSAmiR+ouayIpoHLVAcq49l&#10;sv8Plr5dXRgkWIbH/SFGkjTQpO7L9mZ71/3qvm7v0PZzdw9he7u96b51P7sf3X33HfndULtW2xQg&#10;cnlhvHq6lpf6XNEPFkmVV0QuedBwtdEAm/gT0aMjfmA1MFi0bxSDPeTaqVDIdWkaDwklQuvQr82x&#10;X3ztEN1NUphN4ngyGoZeRiQ9HNTGutdcNcgnGbbOELGsXK6kBFcok4RryOrcOk+LpIcD/lap5qKu&#10;gzlqidoMT4Yg2K9YVQvmF8PALBd5bdCKeHuFX9D4ZJtR15IFsIoTNtvnjoh6l8PltfR4IAzo7LOd&#10;fz5O4slsPBsPeoP+aNYbxEXRezXPB73RPHk5LF4UeV4knzy1ZJBWgjEuPbuDl5PB33ll/6p2Ljy6&#10;+ViG6DF6qBeQPfwH0qGzvpk7WywU21yYQ8fBvmHz/qn59/FwDPnDD8L0NwAAAP//AwBQSwMEFAAG&#10;AAgAAAAhALBZgUDfAAAACwEAAA8AAABkcnMvZG93bnJldi54bWxMj01PwzAMhu9I/IfISFwQSz+A&#10;bqXuNCFx4Mg2iWvWeG2hcaomXct+PRkXOL72o9ePi/VsOnGiwbWWEeJFBIK4srrlGmG/e71fgnBe&#10;sVadZUL4Jgfr8vqqULm2E7/TaetrEUrY5Qqh8b7PpXRVQ0a5he2Jw+5oB6N8iEMt9aCmUG46mUTR&#10;kzSq5XChUT29NFR9bUeDQG58jKPNytT7t/N095GcP6d+h3h7M2+eQXia/R8MF/2gDmVwOtiRtRNd&#10;yGn2EFCEJF6mIC7E7+SAkGZZCrIs5P8fyh8AAAD//wMAUEsBAi0AFAAGAAgAAAAhALaDOJL+AAAA&#10;4QEAABMAAAAAAAAAAAAAAAAAAAAAAFtDb250ZW50X1R5cGVzXS54bWxQSwECLQAUAAYACAAAACEA&#10;OP0h/9YAAACUAQAACwAAAAAAAAAAAAAAAAAvAQAAX3JlbHMvLnJlbHNQSwECLQAUAAYACAAAACEA&#10;gPFK30wCAABYBAAADgAAAAAAAAAAAAAAAAAuAgAAZHJzL2Uyb0RvYy54bWxQSwECLQAUAAYACAAA&#10;ACEAsFmBQN8AAAALAQAADwAAAAAAAAAAAAAAAACmBAAAZHJzL2Rvd25yZXYueG1sUEsFBgAAAAAE&#10;AAQA8wAAALIFAAAAAA==&#10;"/>
                  </w:pict>
                </mc:Fallback>
              </mc:AlternateContent>
            </w:r>
            <w:r>
              <w:rPr>
                <w:rFonts w:ascii="Calibri" w:eastAsia="Calibri" w:hAnsi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2298240" behindDoc="0" locked="0" layoutInCell="1" allowOverlap="1">
                      <wp:simplePos x="0" y="0"/>
                      <wp:positionH relativeFrom="column">
                        <wp:posOffset>872490</wp:posOffset>
                      </wp:positionH>
                      <wp:positionV relativeFrom="paragraph">
                        <wp:posOffset>1386205</wp:posOffset>
                      </wp:positionV>
                      <wp:extent cx="0" cy="1009650"/>
                      <wp:effectExtent l="9525" t="13970" r="9525" b="5080"/>
                      <wp:wrapNone/>
                      <wp:docPr id="824" name="Прямая со стрелкой 8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0096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824" o:spid="_x0000_s1026" type="#_x0000_t32" style="position:absolute;margin-left:68.7pt;margin-top:109.15pt;width:0;height:79.5pt;z-index:25229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YCkyTgIAAFgEAAAOAAAAZHJzL2Uyb0RvYy54bWysVM2O0zAQviPxDpbvbZKSljbadIWSlssC&#10;lXZ5ANd2mojEtmy3aYWQFl5gH4FX4MKBH+0zpG/E2P3RLlwQoofp2J75/M3M51xcbpsabbg2lRQp&#10;jvohRlxQySqxSvHbm3lvjJGxRDBSS8FTvOMGX06fPrloVcIHspQ14xoBiDBJq1JcWquSIDC05A0x&#10;fam4gMNC6oZYWOpVwDRpAb2pg0EYjoJWaqa0pNwY2M0Ph3jq8YuCU/umKAy3qE4xcLPeam+XzgbT&#10;C5KsNFFlRY80yD+waEgl4NIzVE4sQWtd/QHVVFRLIwvbp7IJZFFUlPsaoJoo/K2a65Io7muB5hh1&#10;bpP5f7D09WahUcVSPB7EGAnSwJC6z/vb/V33s/uyv0P7j909mP2n/W33tfvRfe/uu2/IRUPvWmUS&#10;gMjEQrvq6VZcqytJ3xkkZFYSseK+hpudAtjIZQSPUtzCKGCwbF9JBjFkbaVv5LbQjYOEFqGtn9fu&#10;PC++tYgeNinsRmE4GQ39LAOSnBKVNvYllw1yToqN1aRalTaTQoAqpI78NWRzZayjRZJTgrtVyHlV&#10;114ctUBtiifDwdAnGFlXzB26MKNXy6zWaEOcvPzP1wgnD8O0XAvmwUpO2OzoW1LVBx8ur4XDg8KA&#10;ztE76Of9JJzMxrNx3IsHo1kvDvO892Kexb3RPHo+zJ/lWZZHHxy1KE7KijEuHLuTlqP477RyfFUH&#10;FZ7VfG5D8Bjd9wvInv49aT9ZN8yDLJaS7Rb6NHGQrw8+PjX3Ph6uwX/4QZj+AgAA//8DAFBLAwQU&#10;AAYACAAAACEAsFmBQN8AAAALAQAADwAAAGRycy9kb3ducmV2LnhtbEyPTU/DMAyG70j8h8hIXBBL&#10;P4Bupe40IXHgyDaJa9Z4baFxqiZdy349GRc4vvaj14+L9Ww6caLBtZYR4kUEgriyuuUaYb97vV+C&#10;cF6xVp1lQvgmB+vy+qpQubYTv9Np62sRStjlCqHxvs+ldFVDRrmF7YnD7mgHo3yIQy31oKZQbjqZ&#10;RNGTNKrlcKFRPb00VH1tR4NAbnyMo83K1Pu383T3kZw/p36HeHszb55BeJr9HwwX/aAOZXA62JG1&#10;E13IafYQUIQkXqYgLsTv5ICQZlkKsizk/x/KHwAAAP//AwBQSwECLQAUAAYACAAAACEAtoM4kv4A&#10;AADhAQAAEwAAAAAAAAAAAAAAAAAAAAAAW0NvbnRlbnRfVHlwZXNdLnhtbFBLAQItABQABgAIAAAA&#10;IQA4/SH/1gAAAJQBAAALAAAAAAAAAAAAAAAAAC8BAABfcmVscy8ucmVsc1BLAQItABQABgAIAAAA&#10;IQCgYCkyTgIAAFgEAAAOAAAAAAAAAAAAAAAAAC4CAABkcnMvZTJvRG9jLnhtbFBLAQItABQABgAI&#10;AAAAIQCwWYFA3wAAAAsBAAAPAAAAAAAAAAAAAAAAAKgEAABkcnMvZG93bnJldi54bWxQSwUGAAAA&#10;AAQABADzAAAAtAUAAAAA&#10;"/>
                  </w:pict>
                </mc:Fallback>
              </mc:AlternateContent>
            </w:r>
            <w:r w:rsidRPr="007740AB">
              <w:rPr>
                <w:rFonts w:ascii="Calibri" w:eastAsia="Calibri" w:hAnsi="Calibri"/>
                <w:lang w:eastAsia="en-US"/>
              </w:rPr>
              <w:t xml:space="preserve">дом </w:t>
            </w:r>
            <w:r w:rsidRPr="007740AB">
              <w:rPr>
                <w:rFonts w:ascii="Calibri" w:eastAsia="Calibri" w:hAnsi="Calibri"/>
                <w:lang w:val="en-US" w:eastAsia="en-US"/>
              </w:rPr>
              <w:t>№</w:t>
            </w:r>
            <w:r w:rsidRPr="007740AB">
              <w:rPr>
                <w:rFonts w:ascii="Calibri" w:eastAsia="Calibri" w:hAnsi="Calibri"/>
                <w:lang w:eastAsia="en-US"/>
              </w:rPr>
              <w:t>20б</w:t>
            </w:r>
          </w:p>
        </w:tc>
        <w:tc>
          <w:tcPr>
            <w:tcW w:w="1134" w:type="dxa"/>
            <w:gridSpan w:val="2"/>
            <w:shd w:val="clear" w:color="auto" w:fill="FFFFFF" w:themeFill="background1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  <w:r w:rsidRPr="007740AB">
              <w:rPr>
                <w:rFonts w:ascii="Calibri" w:eastAsia="Calibri" w:hAnsi="Calibri"/>
                <w:sz w:val="28"/>
                <w:szCs w:val="28"/>
                <w:lang w:eastAsia="en-US"/>
              </w:rPr>
              <w:t>Дом Культуры</w:t>
            </w:r>
          </w:p>
        </w:tc>
        <w:tc>
          <w:tcPr>
            <w:tcW w:w="1652" w:type="dxa"/>
            <w:gridSpan w:val="3"/>
            <w:vMerge w:val="restart"/>
            <w:shd w:val="clear" w:color="auto" w:fill="FFFFFF" w:themeFill="background1"/>
          </w:tcPr>
          <w:p w:rsidR="007740AB" w:rsidRPr="007740AB" w:rsidRDefault="007740AB" w:rsidP="007740AB">
            <w:pPr>
              <w:rPr>
                <w:rFonts w:ascii="Calibri" w:eastAsia="Calibri" w:hAnsi="Calibri"/>
                <w:sz w:val="22"/>
                <w:szCs w:val="22"/>
                <w:lang w:eastAsia="en-US"/>
              </w:rPr>
            </w:pPr>
            <w:r w:rsidRPr="007740AB">
              <w:rPr>
                <w:rFonts w:ascii="Calibri" w:eastAsia="Calibri" w:hAnsi="Calibri"/>
                <w:sz w:val="22"/>
                <w:szCs w:val="22"/>
                <w:lang w:eastAsia="en-US"/>
              </w:rPr>
              <w:t xml:space="preserve">место массового скопления людей определенное </w:t>
            </w:r>
            <w:proofErr w:type="spellStart"/>
            <w:proofErr w:type="gramStart"/>
            <w:r w:rsidRPr="007740AB">
              <w:rPr>
                <w:rFonts w:ascii="Calibri" w:eastAsia="Calibri" w:hAnsi="Calibri"/>
                <w:sz w:val="22"/>
                <w:szCs w:val="22"/>
                <w:lang w:eastAsia="en-US"/>
              </w:rPr>
              <w:t>администра-цией</w:t>
            </w:r>
            <w:proofErr w:type="spellEnd"/>
            <w:proofErr w:type="gramEnd"/>
          </w:p>
        </w:tc>
        <w:tc>
          <w:tcPr>
            <w:tcW w:w="236" w:type="dxa"/>
            <w:gridSpan w:val="2"/>
            <w:vMerge w:val="restart"/>
            <w:tcBorders>
              <w:top w:val="nil"/>
              <w:right w:val="nil"/>
            </w:tcBorders>
            <w:shd w:val="clear" w:color="auto" w:fill="FFFFFF" w:themeFill="background1"/>
          </w:tcPr>
          <w:p w:rsidR="007740AB" w:rsidRPr="007740AB" w:rsidRDefault="007740AB" w:rsidP="007740AB">
            <w:pPr>
              <w:spacing w:after="200" w:line="276" w:lineRule="auto"/>
              <w:rPr>
                <w:rFonts w:ascii="Calibri" w:eastAsia="Calibri" w:hAnsi="Calibri"/>
                <w:lang w:eastAsia="en-US"/>
              </w:rPr>
            </w:pPr>
          </w:p>
          <w:p w:rsidR="007740AB" w:rsidRPr="007740AB" w:rsidRDefault="007740AB" w:rsidP="007740AB">
            <w:pPr>
              <w:spacing w:after="200" w:line="276" w:lineRule="auto"/>
              <w:rPr>
                <w:rFonts w:ascii="Calibri" w:eastAsia="Calibri" w:hAnsi="Calibri"/>
                <w:sz w:val="22"/>
                <w:szCs w:val="22"/>
                <w:lang w:eastAsia="en-US"/>
              </w:rPr>
            </w:pPr>
          </w:p>
        </w:tc>
      </w:tr>
      <w:tr w:rsidR="007740AB" w:rsidRPr="007740AB" w:rsidTr="004E2997">
        <w:trPr>
          <w:trHeight w:val="1190"/>
        </w:trPr>
        <w:tc>
          <w:tcPr>
            <w:tcW w:w="921" w:type="dxa"/>
            <w:vMerge/>
            <w:shd w:val="clear" w:color="auto" w:fill="FFFFFF" w:themeFill="background1"/>
          </w:tcPr>
          <w:p w:rsidR="007740AB" w:rsidRPr="007740AB" w:rsidRDefault="007740AB" w:rsidP="007740AB">
            <w:pPr>
              <w:rPr>
                <w:rFonts w:ascii="Calibri" w:eastAsia="Calibri" w:hAnsi="Calibri"/>
                <w:sz w:val="16"/>
                <w:szCs w:val="16"/>
                <w:lang w:eastAsia="en-US"/>
              </w:rPr>
            </w:pPr>
          </w:p>
        </w:tc>
        <w:tc>
          <w:tcPr>
            <w:tcW w:w="781" w:type="dxa"/>
            <w:vMerge/>
            <w:shd w:val="clear" w:color="auto" w:fill="FFFFFF" w:themeFill="background1"/>
          </w:tcPr>
          <w:p w:rsidR="007740AB" w:rsidRPr="007740AB" w:rsidRDefault="007740AB" w:rsidP="007740AB">
            <w:pPr>
              <w:rPr>
                <w:rFonts w:ascii="Calibri" w:eastAsia="Calibri" w:hAnsi="Calibri"/>
                <w:sz w:val="16"/>
                <w:szCs w:val="16"/>
                <w:lang w:eastAsia="en-US"/>
              </w:rPr>
            </w:pPr>
          </w:p>
        </w:tc>
        <w:tc>
          <w:tcPr>
            <w:tcW w:w="282" w:type="dxa"/>
            <w:vMerge/>
            <w:tcBorders>
              <w:bottom w:val="nil"/>
            </w:tcBorders>
            <w:shd w:val="clear" w:color="auto" w:fill="FFFFFF" w:themeFill="background1"/>
          </w:tcPr>
          <w:p w:rsidR="007740AB" w:rsidRPr="007740AB" w:rsidRDefault="007740AB" w:rsidP="007740AB">
            <w:pPr>
              <w:rPr>
                <w:rFonts w:ascii="Calibri" w:eastAsia="Calibri" w:hAnsi="Calibri"/>
                <w:sz w:val="16"/>
                <w:szCs w:val="16"/>
                <w:lang w:eastAsia="en-US"/>
              </w:rPr>
            </w:pPr>
          </w:p>
        </w:tc>
        <w:tc>
          <w:tcPr>
            <w:tcW w:w="915" w:type="dxa"/>
            <w:gridSpan w:val="3"/>
            <w:vMerge/>
            <w:tcBorders>
              <w:bottom w:val="single" w:sz="4" w:space="0" w:color="auto"/>
            </w:tcBorders>
            <w:shd w:val="clear" w:color="auto" w:fill="FFFFFF" w:themeFill="background1"/>
          </w:tcPr>
          <w:p w:rsidR="007740AB" w:rsidRPr="007740AB" w:rsidRDefault="007740AB" w:rsidP="007740AB">
            <w:pPr>
              <w:rPr>
                <w:rFonts w:ascii="Calibri" w:eastAsia="Calibri" w:hAnsi="Calibri"/>
                <w:sz w:val="16"/>
                <w:szCs w:val="16"/>
                <w:lang w:eastAsia="en-US"/>
              </w:rPr>
            </w:pPr>
          </w:p>
        </w:tc>
        <w:tc>
          <w:tcPr>
            <w:tcW w:w="1496" w:type="dxa"/>
            <w:gridSpan w:val="2"/>
            <w:vMerge/>
            <w:tcBorders>
              <w:bottom w:val="single" w:sz="4" w:space="0" w:color="auto"/>
            </w:tcBorders>
            <w:shd w:val="clear" w:color="auto" w:fill="FFFFFF" w:themeFill="background1"/>
          </w:tcPr>
          <w:p w:rsidR="007740AB" w:rsidRPr="007740AB" w:rsidRDefault="007740AB" w:rsidP="007740AB">
            <w:pPr>
              <w:rPr>
                <w:rFonts w:ascii="Calibri" w:eastAsia="Calibri" w:hAnsi="Calibri"/>
                <w:sz w:val="16"/>
                <w:szCs w:val="16"/>
                <w:lang w:eastAsia="en-US"/>
              </w:rPr>
            </w:pPr>
          </w:p>
        </w:tc>
        <w:tc>
          <w:tcPr>
            <w:tcW w:w="1134" w:type="dxa"/>
            <w:gridSpan w:val="2"/>
            <w:tcBorders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7740AB" w:rsidRPr="007740AB" w:rsidRDefault="007740AB" w:rsidP="007740AB">
            <w:pPr>
              <w:rPr>
                <w:rFonts w:ascii="Calibri" w:eastAsia="Calibri" w:hAnsi="Calibri"/>
                <w:sz w:val="16"/>
                <w:szCs w:val="16"/>
                <w:lang w:eastAsia="en-US"/>
              </w:rPr>
            </w:pPr>
            <w:r w:rsidRPr="007740AB">
              <w:rPr>
                <w:rFonts w:ascii="Calibri" w:eastAsia="Calibri" w:hAnsi="Calibri"/>
                <w:sz w:val="16"/>
                <w:szCs w:val="16"/>
                <w:lang w:eastAsia="en-US"/>
              </w:rPr>
              <w:t>обособленная территория</w:t>
            </w:r>
          </w:p>
          <w:p w:rsidR="007740AB" w:rsidRPr="007740AB" w:rsidRDefault="007740AB" w:rsidP="007740AB">
            <w:pPr>
              <w:rPr>
                <w:rFonts w:ascii="Calibri" w:eastAsia="Calibri" w:hAnsi="Calibri"/>
                <w:sz w:val="16"/>
                <w:szCs w:val="16"/>
                <w:lang w:eastAsia="en-US"/>
              </w:rPr>
            </w:pPr>
          </w:p>
          <w:p w:rsidR="007740AB" w:rsidRPr="007740AB" w:rsidRDefault="007740AB" w:rsidP="007740AB">
            <w:pPr>
              <w:rPr>
                <w:rFonts w:ascii="Calibri" w:eastAsia="Calibri" w:hAnsi="Calibri"/>
                <w:sz w:val="16"/>
                <w:szCs w:val="16"/>
                <w:lang w:eastAsia="en-US"/>
              </w:rPr>
            </w:pPr>
          </w:p>
          <w:p w:rsidR="007740AB" w:rsidRPr="007740AB" w:rsidRDefault="007740AB" w:rsidP="007740AB">
            <w:pPr>
              <w:rPr>
                <w:rFonts w:ascii="Calibri" w:eastAsia="Calibri" w:hAnsi="Calibri"/>
                <w:sz w:val="16"/>
                <w:szCs w:val="16"/>
                <w:lang w:eastAsia="en-US"/>
              </w:rPr>
            </w:pPr>
          </w:p>
        </w:tc>
        <w:tc>
          <w:tcPr>
            <w:tcW w:w="1652" w:type="dxa"/>
            <w:gridSpan w:val="3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7F7F7F" w:themeFill="text1" w:themeFillTint="80"/>
          </w:tcPr>
          <w:p w:rsidR="007740AB" w:rsidRPr="007740AB" w:rsidRDefault="007740AB" w:rsidP="007740AB">
            <w:pPr>
              <w:rPr>
                <w:rFonts w:ascii="Calibri" w:eastAsia="Calibri" w:hAnsi="Calibri"/>
                <w:lang w:eastAsia="en-US"/>
              </w:rPr>
            </w:pPr>
          </w:p>
        </w:tc>
        <w:tc>
          <w:tcPr>
            <w:tcW w:w="236" w:type="dxa"/>
            <w:gridSpan w:val="2"/>
            <w:vMerge/>
            <w:tcBorders>
              <w:right w:val="nil"/>
            </w:tcBorders>
            <w:shd w:val="clear" w:color="auto" w:fill="FFFFFF" w:themeFill="background1"/>
          </w:tcPr>
          <w:p w:rsidR="007740AB" w:rsidRPr="007740AB" w:rsidRDefault="007740AB" w:rsidP="007740AB">
            <w:pPr>
              <w:spacing w:after="200" w:line="276" w:lineRule="auto"/>
              <w:rPr>
                <w:rFonts w:ascii="Calibri" w:eastAsia="Calibri" w:hAnsi="Calibri"/>
                <w:lang w:eastAsia="en-US"/>
              </w:rPr>
            </w:pPr>
          </w:p>
        </w:tc>
      </w:tr>
      <w:tr w:rsidR="007740AB" w:rsidRPr="007740AB" w:rsidTr="004E2997">
        <w:trPr>
          <w:trHeight w:val="375"/>
        </w:trPr>
        <w:tc>
          <w:tcPr>
            <w:tcW w:w="921" w:type="dxa"/>
            <w:vMerge/>
            <w:shd w:val="clear" w:color="auto" w:fill="FFFFFF" w:themeFill="background1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781" w:type="dxa"/>
            <w:vMerge/>
            <w:shd w:val="clear" w:color="auto" w:fill="FFFFFF" w:themeFill="background1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288" w:type="dxa"/>
            <w:gridSpan w:val="2"/>
            <w:vMerge w:val="restart"/>
            <w:tcBorders>
              <w:top w:val="nil"/>
            </w:tcBorders>
            <w:shd w:val="clear" w:color="auto" w:fill="FFFFFF" w:themeFill="background1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  <w:r>
              <w:rPr>
                <w:rFonts w:ascii="Calibri" w:eastAsia="Calibri" w:hAnsi="Calibri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13600" behindDoc="0" locked="0" layoutInCell="1" allowOverlap="1">
                      <wp:simplePos x="0" y="0"/>
                      <wp:positionH relativeFrom="column">
                        <wp:posOffset>70485</wp:posOffset>
                      </wp:positionH>
                      <wp:positionV relativeFrom="paragraph">
                        <wp:posOffset>975995</wp:posOffset>
                      </wp:positionV>
                      <wp:extent cx="2543175" cy="0"/>
                      <wp:effectExtent l="9525" t="13335" r="9525" b="5715"/>
                      <wp:wrapNone/>
                      <wp:docPr id="823" name="Прямая со стрелкой 8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54317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823" o:spid="_x0000_s1026" type="#_x0000_t32" style="position:absolute;margin-left:5.55pt;margin-top:76.85pt;width:200.25pt;height:0;z-index:25231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icmbTgIAAFgEAAAOAAAAZHJzL2Uyb0RvYy54bWysVEtu2zAQ3RfoHQjuHVm2nDpC5KCQ7G7S&#10;NkDSA9AkZRGVSIKkLRtFgTQXyBF6hW666Ac5g3yjDukPknZTFNWCGmpmHt/MPOr8Yt3UaMWNFUpm&#10;OD7pY8QlVUzIRYbf3cx6Y4ysI5KRWkme4Q23+GLy/Nl5q1M+UJWqGTcIQKRNW53hyjmdRpGlFW+I&#10;PVGaS3CWyjTEwdYsImZIC+hNHQ36/dOoVYZpoyi3Fr4WOyeeBPyy5NS9LUvLHaozDNxcWE1Y536N&#10;JuckXRiiK0H3NMg/sGiIkHDoEaogjqClEX9ANYIaZVXpTqhqIlWWgvJQA1QT93+r5roimodaoDlW&#10;H9tk/x8sfbO6MkiwDI8HQ4wkaWBI3eft7fa++9l92d6j7afuAZbt3fa2+9r96L53D9035KOhd622&#10;KUDk8sr46ulaXutLRd9bJFVeEbngoYabjQbY2GdET1L8xmpgMG9fKwYxZOlUaOS6NI2HhBahdZjX&#10;5jgvvnaIwsfBKBnGL0YY0YMvIukhURvrXnHVIG9k2DpDxKJyuZISVKFMHI4hq0vrPC2SHhL8qVLN&#10;RF0HcdQStRk+Gw1GIcGqWjDv9GHWLOZ5bdCKeHmFJ9QInsdhRi0lC2AVJ2y6tx0R9c6Gw2vp8aAw&#10;oLO3dvr5cNY/m46n46SXDE6nvaRfFL2Xszzpnc6g9GJY5HkRf/TU4iStBGNcenYHLcfJ32llf6t2&#10;Kjyq+diG6Cl66BeQPbwD6TBZP8ydLOaKba7MYeIg3xC8v2r+fjzeg/34hzD5BQAA//8DAFBLAwQU&#10;AAYACAAAACEAWzvlyt4AAAAKAQAADwAAAGRycy9kb3ducmV2LnhtbEyPT0vDQBDF74LfYZmCF7Gb&#10;be0fYzalCD14tC143WbHJDY7G7KbJvbTO4Kgp+HNPN78XrYZXSMu2IXakwY1TUAgFd7WVGo4HnYP&#10;axAhGrKm8YQavjDAJr+9yUxq/UBveNnHUnAIhdRoqGJsUylDUaEzYepbJL59+M6ZyLIrpe3MwOGu&#10;kbMkWUpnauIPlWnxpcLivO+dBgz9QiXbJ1ceX6/D/fvs+jm0B63vJuP2GUTEMf6Z4Qef0SFnppPv&#10;yQbRsFaKnTwX8xUINjwqtQRx+t3IPJP/K+TfAAAA//8DAFBLAQItABQABgAIAAAAIQC2gziS/gAA&#10;AOEBAAATAAAAAAAAAAAAAAAAAAAAAABbQ29udGVudF9UeXBlc10ueG1sUEsBAi0AFAAGAAgAAAAh&#10;ADj9If/WAAAAlAEAAAsAAAAAAAAAAAAAAAAALwEAAF9yZWxzLy5yZWxzUEsBAi0AFAAGAAgAAAAh&#10;AGWJyZtOAgAAWAQAAA4AAAAAAAAAAAAAAAAALgIAAGRycy9lMm9Eb2MueG1sUEsBAi0AFAAGAAgA&#10;AAAhAFs75creAAAACgEAAA8AAAAAAAAAAAAAAAAAqAQAAGRycy9kb3ducmV2LnhtbFBLBQYAAAAA&#10;BAAEAPMAAACzBQAAAAA=&#10;"/>
                  </w:pict>
                </mc:Fallback>
              </mc:AlternateContent>
            </w:r>
          </w:p>
        </w:tc>
        <w:tc>
          <w:tcPr>
            <w:tcW w:w="2405" w:type="dxa"/>
            <w:gridSpan w:val="4"/>
            <w:vMerge w:val="restart"/>
            <w:shd w:val="clear" w:color="auto" w:fill="7F7F7F" w:themeFill="text1" w:themeFillTint="80"/>
          </w:tcPr>
          <w:p w:rsidR="007740AB" w:rsidRPr="007740AB" w:rsidRDefault="007740AB" w:rsidP="007740AB">
            <w:pPr>
              <w:spacing w:after="200" w:line="276" w:lineRule="auto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  <w:r>
              <w:rPr>
                <w:rFonts w:ascii="Calibri" w:eastAsia="Calibri" w:hAnsi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2303360" behindDoc="0" locked="0" layoutInCell="1" allowOverlap="1">
                      <wp:simplePos x="0" y="0"/>
                      <wp:positionH relativeFrom="column">
                        <wp:posOffset>1449705</wp:posOffset>
                      </wp:positionH>
                      <wp:positionV relativeFrom="paragraph">
                        <wp:posOffset>57150</wp:posOffset>
                      </wp:positionV>
                      <wp:extent cx="47625" cy="0"/>
                      <wp:effectExtent l="9525" t="8890" r="9525" b="10160"/>
                      <wp:wrapNone/>
                      <wp:docPr id="822" name="Прямая со стрелкой 8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4762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822" o:spid="_x0000_s1026" type="#_x0000_t32" style="position:absolute;margin-left:114.15pt;margin-top:4.5pt;width:3.75pt;height:0;flip:x;z-index:25230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DT7kUQIAAGAEAAAOAAAAZHJzL2Uyb0RvYy54bWysVEtu2zAQ3RfoHQjuHVmu4jhC5KCQ7HaR&#10;tgaSHoAmKYuoRBIkY9koCqS9QI7QK3TTRT/IGeQbdUh/mqSboqgWo6GG8/hm5lFn56umRkturFAy&#10;w/FRHyMuqWJCLjL89mraG2FkHZGM1EryDK+5xefjp0/OWp3ygapUzbhBACJt2uoMV87pNIosrXhD&#10;7JHSXEKwVKYhDpZmETFDWkBv6mjQ7w+jVhmmjaLcWvhabIN4HPDLklP3piwtd6jOMHBzwZpg595G&#10;4zOSLgzRlaA7GuQfWDRESDj0AFUQR9C1EX9ANYIaZVXpjqhqIlWWgvJQA1QT9x9Vc1kRzUMt0Byr&#10;D22y/w+Wvl7ODBIsw6PBACNJGhhS93lzs7ntfnZfNrdo87G7A7P5tLnpvnY/uu/dXfcN+d3Qu1bb&#10;FCByOTO+erqSl/pC0XcWSZVXRC54qOFqrQE29hnRgxS/sBoYzNtXisEecu1UaOSqNA0qa6Ff+kQP&#10;Ds1CqzC59WFyfOUQhY/JyXBwjBHdRyKSegCfpo11L7hqkHcybJ0hYlG5XEkJ6lBmC06WF9Z5er8T&#10;fLJUU1HXQSS1RG2GT4/hHB+xqhbMB8PCLOZ5bdCSeJmFJ9T6aJtR15IFsIoTNtn5joh668PhtfR4&#10;UBbQ2XlbHb0/7Z9ORpNR0ksGw0kv6RdF7/k0T3rDaXxyXDwr8ryIP3hqcZJWgjEuPbu9puPk7zSz&#10;u11bNR5UfWhD9BA99AvI7t+BdJiwH+pWHnPF1jOznzzIOGzeXTl/T+6vwb//Yxj/AgAA//8DAFBL&#10;AwQUAAYACAAAACEA9r0mdNsAAAAHAQAADwAAAGRycy9kb3ducmV2LnhtbEyPQU+DQBSE7yb9D5vX&#10;xJtdSrUisjTGROPBkFjb+5Z9ApZ9i+wW6L/36UWPk5nMfJNtJtuKAXvfOFKwXEQgkEpnGqoU7N6f&#10;rhIQPmgyunWECs7oYZPPLjKdGjfSGw7bUAkuIZ9qBXUIXSqlL2u02i9ch8Teh+utDiz7Sppej1xu&#10;WxlH0Vpa3RAv1LrDxxrL4/ZkFXzR7Xl/LYfksyjC+vnltSIsRqUu59PDPYiAU/gLww8+o0POTAd3&#10;IuNFqyCOkxVHFdzxJfbj1Q1fOfxqmWfyP3/+DQAA//8DAFBLAQItABQABgAIAAAAIQC2gziS/gAA&#10;AOEBAAATAAAAAAAAAAAAAAAAAAAAAABbQ29udGVudF9UeXBlc10ueG1sUEsBAi0AFAAGAAgAAAAh&#10;ADj9If/WAAAAlAEAAAsAAAAAAAAAAAAAAAAALwEAAF9yZWxzLy5yZWxzUEsBAi0AFAAGAAgAAAAh&#10;AEwNPuRRAgAAYAQAAA4AAAAAAAAAAAAAAAAALgIAAGRycy9lMm9Eb2MueG1sUEsBAi0AFAAGAAgA&#10;AAAhAPa9JnTbAAAABwEAAA8AAAAAAAAAAAAAAAAAqwQAAGRycy9kb3ducmV2LnhtbFBLBQYAAAAA&#10;BAAEAPMAAACzBQAAAAA=&#10;"/>
                  </w:pict>
                </mc:Fallback>
              </mc:AlternateContent>
            </w:r>
            <w:r w:rsidRPr="007740AB">
              <w:rPr>
                <w:rFonts w:ascii="Calibri" w:eastAsia="Calibri" w:hAnsi="Calibri"/>
                <w:sz w:val="16"/>
                <w:szCs w:val="22"/>
                <w:lang w:eastAsia="en-US"/>
              </w:rPr>
              <w:t xml:space="preserve">                 </w:t>
            </w:r>
            <w:r w:rsidRPr="007740AB">
              <w:rPr>
                <w:rFonts w:ascii="Calibri" w:eastAsia="Calibri" w:hAnsi="Calibri"/>
                <w:sz w:val="28"/>
                <w:szCs w:val="28"/>
                <w:lang w:eastAsia="en-US"/>
              </w:rPr>
              <w:t xml:space="preserve">Сквер </w:t>
            </w:r>
          </w:p>
          <w:p w:rsidR="007740AB" w:rsidRPr="007740AB" w:rsidRDefault="007740AB" w:rsidP="007740AB">
            <w:pPr>
              <w:spacing w:after="200" w:line="276" w:lineRule="auto"/>
              <w:rPr>
                <w:rFonts w:ascii="Calibri" w:eastAsia="Calibri" w:hAnsi="Calibri"/>
                <w:sz w:val="18"/>
                <w:szCs w:val="18"/>
                <w:lang w:eastAsia="en-US"/>
              </w:rPr>
            </w:pPr>
          </w:p>
          <w:p w:rsidR="007740AB" w:rsidRPr="007740AB" w:rsidRDefault="007740AB" w:rsidP="007740AB">
            <w:pPr>
              <w:spacing w:after="200" w:line="276" w:lineRule="auto"/>
              <w:rPr>
                <w:rFonts w:ascii="Calibri" w:eastAsia="Calibri" w:hAnsi="Calibri"/>
                <w:sz w:val="16"/>
                <w:szCs w:val="22"/>
                <w:lang w:eastAsia="en-US"/>
              </w:rPr>
            </w:pPr>
          </w:p>
        </w:tc>
        <w:tc>
          <w:tcPr>
            <w:tcW w:w="851" w:type="dxa"/>
            <w:vMerge w:val="restart"/>
            <w:tcBorders>
              <w:top w:val="single" w:sz="4" w:space="0" w:color="auto"/>
            </w:tcBorders>
            <w:shd w:val="clear" w:color="auto" w:fill="FFFFFF" w:themeFill="background1"/>
          </w:tcPr>
          <w:p w:rsidR="007740AB" w:rsidRPr="007740AB" w:rsidRDefault="007740AB" w:rsidP="007740AB">
            <w:pPr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850" w:type="dxa"/>
            <w:gridSpan w:val="2"/>
            <w:vMerge w:val="restart"/>
            <w:tcBorders>
              <w:top w:val="single" w:sz="4" w:space="0" w:color="auto"/>
            </w:tcBorders>
            <w:shd w:val="clear" w:color="auto" w:fill="FFFFFF" w:themeFill="background1"/>
          </w:tcPr>
          <w:p w:rsidR="007740AB" w:rsidRPr="007740AB" w:rsidRDefault="007740AB" w:rsidP="007740AB">
            <w:pPr>
              <w:spacing w:after="200" w:line="276" w:lineRule="auto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  <w:r>
              <w:rPr>
                <w:rFonts w:ascii="Calibri" w:eastAsia="Calibri" w:hAnsi="Calibri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14624" behindDoc="0" locked="0" layoutInCell="1" allowOverlap="1">
                      <wp:simplePos x="0" y="0"/>
                      <wp:positionH relativeFrom="column">
                        <wp:posOffset>39370</wp:posOffset>
                      </wp:positionH>
                      <wp:positionV relativeFrom="paragraph">
                        <wp:posOffset>918845</wp:posOffset>
                      </wp:positionV>
                      <wp:extent cx="0" cy="57150"/>
                      <wp:effectExtent l="9525" t="13335" r="9525" b="5715"/>
                      <wp:wrapNone/>
                      <wp:docPr id="821" name="Прямая со стрелкой 8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571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821" o:spid="_x0000_s1026" type="#_x0000_t32" style="position:absolute;margin-left:3.1pt;margin-top:72.35pt;width:0;height:4.5pt;z-index:25231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s0rqTgIAAFYEAAAOAAAAZHJzL2Uyb0RvYy54bWysVEtu2zAQ3RfoHQjuHVmundhC5KCQ7G7S&#10;1kDSA9AkZRGVSIJkLBtFgTQXyBF6hW666Ac5g3yjDinbbdpNUdQLmp+Zx/dmHnV+sakrtObGCiVT&#10;HJ/0MeKSKibkKsVvrue9MUbWEclIpSRP8ZZbfDF9+uS80QkfqFJVjBsEINImjU5x6ZxOosjSktfE&#10;nijNJRwWytTEwdKsImZIA+h1FQ36/dOoUYZpoyi3Fnbz7hBPA35RcOpeF4XlDlUpBm4ujCaMSz9G&#10;03OSrAzRpaB7GuQfWNRESLj0CJUTR9CNEX9A1YIaZVXhTqiqI1UUgvKgAdTE/d/UXJVE86AFimP1&#10;sUz2/8HSV+uFQYKleDyIMZKkhia1H3e3u/v2e/tpd492H9oHGHZ3u9v2c/ut/do+tF+Qj4baNdom&#10;AJHJhfHq6UZe6UtF31okVVYSueJBw/VWA2zIiB6l+IXVwGDZvFQMYsiNU6GQm8LUHhJKhDahX9tj&#10;v/jGIdptUtgdncWj0MmIJIc0bax7wVWN/CTF1hkiVqXLlJTgCWXicAlZX1oHMiDxkODvlGouqipY&#10;o5KoSfFkNBiFBKsqwfyhD7Nmtcwqg9bEmyv8fE0A7FGYUTeSBbCSEzbbzx0RVTeH+Ep6PJAFdPaz&#10;zj3vJv3JbDwbD3vDwemsN+znee/5PBv2Tufx2Sh/lmdZHr/31OJhUgrGuPTsDk6Oh3/nlP2b6jx4&#10;9PKxDNFj9CARyB7+A+nQV9/KzhRLxbYL46vhWwzmDcH7h+Zfx6/rEPXzczD9AQAA//8DAFBLAwQU&#10;AAYACAAAACEANWI5fdsAAAAHAQAADwAAAGRycy9kb3ducmV2LnhtbEyOy07DMBBF90j8gzVIbBB1&#10;GvqAEKeqkFiwpK3EdhoPSSAeR7HThH490xUsz9yrOyffTK5VJ+pD49nAfJaAIi69bbgycNi/3j+C&#10;ChHZYuuZDPxQgE1xfZVjZv3I73TaxUrJCIcMDdQxdpnWoazJYZj5jliyT987jIJ9pW2Po4y7VqdJ&#10;stIOG5YPNXb0UlP5vRucAQrDcp5sn1x1eDuPdx/p+Wvs9sbc3kzbZ1CRpvhXhou+qEMhTkc/sA2q&#10;NbBKpSjnxWINSvILH4WXD2vQRa7/+xe/AAAA//8DAFBLAQItABQABgAIAAAAIQC2gziS/gAAAOEB&#10;AAATAAAAAAAAAAAAAAAAAAAAAABbQ29udGVudF9UeXBlc10ueG1sUEsBAi0AFAAGAAgAAAAhADj9&#10;If/WAAAAlAEAAAsAAAAAAAAAAAAAAAAALwEAAF9yZWxzLy5yZWxzUEsBAi0AFAAGAAgAAAAhANKz&#10;SupOAgAAVgQAAA4AAAAAAAAAAAAAAAAALgIAAGRycy9lMm9Eb2MueG1sUEsBAi0AFAAGAAgAAAAh&#10;ADViOX3bAAAABwEAAA8AAAAAAAAAAAAAAAAAqAQAAGRycy9kb3ducmV2LnhtbFBLBQYAAAAABAAE&#10;APMAAACwBQAAAAA=&#10;"/>
                  </w:pict>
                </mc:Fallback>
              </mc:AlternateContent>
            </w:r>
            <w:r>
              <w:rPr>
                <w:rFonts w:ascii="Calibri" w:eastAsia="Calibri" w:hAnsi="Calibri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18720" behindDoc="0" locked="0" layoutInCell="1" allowOverlap="1">
                      <wp:simplePos x="0" y="0"/>
                      <wp:positionH relativeFrom="column">
                        <wp:posOffset>39370</wp:posOffset>
                      </wp:positionH>
                      <wp:positionV relativeFrom="paragraph">
                        <wp:posOffset>702310</wp:posOffset>
                      </wp:positionV>
                      <wp:extent cx="0" cy="217170"/>
                      <wp:effectExtent l="9525" t="6350" r="9525" b="5080"/>
                      <wp:wrapNone/>
                      <wp:docPr id="820" name="Прямая со стрелкой 8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21717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820" o:spid="_x0000_s1026" type="#_x0000_t32" style="position:absolute;margin-left:3.1pt;margin-top:55.3pt;width:0;height:17.1pt;z-index:25231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EYmrTQIAAFcEAAAOAAAAZHJzL2Uyb0RvYy54bWysVM2O0zAQviPxDlbubZrS36jpCiUtlwUq&#10;7fIAru00Folt2W7TCiEt+wL7CLwCFw78aJ8hfSPG7o+6cEGIHqZje+bzNzOfM7naViXaMG24FEkQ&#10;tTsBYoJIysUqCd7dzlujABmLBcWlFCwJdswEV9Pnzya1illXFrKkTCMAESauVRIU1qo4DA0pWIVN&#10;Wyom4DCXusIWlnoVUo1rQK/KsNvpDMJaaqq0JMwY2M0Oh8HU4+c5I/ZtnhtmUZkEwM16q71dOhtO&#10;JzheaawKTo408D+wqDAXcOkZKsMWo7Xmf0BVnGhpZG7bRFahzHNOmK8Bqok6v1VzU2DFfC3QHKPO&#10;bTL/D5a82Sw04jQJRl3oj8AVDKn5vL/bPzQ/my/7B7T/1DyC2d/v75qvzY/me/PYfEMuGnpXKxMD&#10;RCoW2lVPtuJGXUvy3iAh0wKLFfM13O4UwEYuI3yS4hZGAYNl/VpSiMFrK30jt7muHCS0CG39vHbn&#10;ebGtReSwSWC3Gw2joacT4viUp7Sxr5iskHOSwFiN+aqwqRQCRCF15G/Bm2tjHSscnxLcpULOeVl6&#10;bZQC1Ukw7nf7PsHIklN36MKMXi3TUqMNduryP18inFyGabkW1IMVDNPZ0beYlwcfLi+Fw4O6gM7R&#10;O8jnw7gzno1mo16r1x3MWr1OlrVeztNeazCPhv3sRZamWfTRUYt6ccEpZcKxO0k56v2dVI6P6iDC&#10;s5jPbQifovt+AdnTvyftB+tmeVDFUtLdQp8GDur1wceX5p7H5Rr8y+/B9BcAAAD//wMAUEsDBBQA&#10;BgAIAAAAIQAJ31VZ2gAAAAcBAAAPAAAAZHJzL2Rvd25yZXYueG1sTI7BTsMwEETvSPyDtUhcELUT&#10;laikcaoKiQNH2kq9uvE2CcTrKHaa0K9ne4Lj2xnNvmIzu05ccAitJw3JQoFAqrxtqdZw2L8/r0CE&#10;aMiazhNq+MEAm/L+rjC59RN94mUXa8EjFHKjoYmxz6UMVYPOhIXvkTg7+8GZyDjU0g5m4nHXyVSp&#10;TDrTEn9oTI9vDVbfu9FpwDC+JGr76urDx3V6OqbXr6nfa/34MG/XICLO8a8MN31Wh5KdTn4kG0Sn&#10;IUu5yOdEZSA4v/GJeblcgSwL+d+//AUAAP//AwBQSwECLQAUAAYACAAAACEAtoM4kv4AAADhAQAA&#10;EwAAAAAAAAAAAAAAAAAAAAAAW0NvbnRlbnRfVHlwZXNdLnhtbFBLAQItABQABgAIAAAAIQA4/SH/&#10;1gAAAJQBAAALAAAAAAAAAAAAAAAAAC8BAABfcmVscy8ucmVsc1BLAQItABQABgAIAAAAIQAkEYmr&#10;TQIAAFcEAAAOAAAAAAAAAAAAAAAAAC4CAABkcnMvZTJvRG9jLnhtbFBLAQItABQABgAIAAAAIQAJ&#10;31VZ2gAAAAcBAAAPAAAAAAAAAAAAAAAAAKcEAABkcnMvZG93bnJldi54bWxQSwUGAAAAAAQABADz&#10;AAAArgUAAAAA&#10;"/>
                  </w:pict>
                </mc:Fallback>
              </mc:AlternateContent>
            </w:r>
          </w:p>
        </w:tc>
        <w:tc>
          <w:tcPr>
            <w:tcW w:w="284" w:type="dxa"/>
            <w:vMerge w:val="restart"/>
            <w:tcBorders>
              <w:top w:val="single" w:sz="4" w:space="0" w:color="auto"/>
            </w:tcBorders>
            <w:shd w:val="clear" w:color="auto" w:fill="FFFFFF" w:themeFill="background1"/>
          </w:tcPr>
          <w:p w:rsidR="007740AB" w:rsidRPr="007740AB" w:rsidRDefault="007740AB" w:rsidP="007740AB">
            <w:pPr>
              <w:spacing w:after="200" w:line="276" w:lineRule="auto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801" w:type="dxa"/>
            <w:vMerge w:val="restart"/>
            <w:tcBorders>
              <w:top w:val="nil"/>
            </w:tcBorders>
            <w:shd w:val="clear" w:color="auto" w:fill="auto"/>
          </w:tcPr>
          <w:p w:rsidR="007740AB" w:rsidRPr="007740AB" w:rsidRDefault="007740AB" w:rsidP="007740AB">
            <w:pPr>
              <w:spacing w:after="200" w:line="276" w:lineRule="auto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 xml:space="preserve">дом </w:t>
            </w:r>
          </w:p>
          <w:p w:rsidR="007740AB" w:rsidRPr="007740AB" w:rsidRDefault="007740AB" w:rsidP="007740AB">
            <w:pPr>
              <w:spacing w:after="200" w:line="276" w:lineRule="auto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№17</w:t>
            </w:r>
          </w:p>
        </w:tc>
        <w:tc>
          <w:tcPr>
            <w:tcW w:w="236" w:type="dxa"/>
            <w:gridSpan w:val="2"/>
            <w:vMerge/>
            <w:tcBorders>
              <w:right w:val="nil"/>
            </w:tcBorders>
            <w:shd w:val="clear" w:color="auto" w:fill="FFFFFF" w:themeFill="background1"/>
          </w:tcPr>
          <w:p w:rsidR="007740AB" w:rsidRPr="007740AB" w:rsidRDefault="007740AB" w:rsidP="007740AB">
            <w:pPr>
              <w:spacing w:after="200" w:line="276" w:lineRule="auto"/>
              <w:rPr>
                <w:rFonts w:ascii="Calibri" w:eastAsia="Calibri" w:hAnsi="Calibri"/>
                <w:lang w:eastAsia="en-US"/>
              </w:rPr>
            </w:pPr>
          </w:p>
        </w:tc>
      </w:tr>
      <w:tr w:rsidR="007740AB" w:rsidRPr="007740AB" w:rsidTr="004E2997">
        <w:trPr>
          <w:trHeight w:val="873"/>
        </w:trPr>
        <w:tc>
          <w:tcPr>
            <w:tcW w:w="921" w:type="dxa"/>
            <w:vMerge w:val="restart"/>
            <w:shd w:val="clear" w:color="auto" w:fill="FFFFFF" w:themeFill="background1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дом №35</w:t>
            </w:r>
          </w:p>
        </w:tc>
        <w:tc>
          <w:tcPr>
            <w:tcW w:w="781" w:type="dxa"/>
            <w:vMerge w:val="restart"/>
            <w:shd w:val="clear" w:color="auto" w:fill="FFFFFF" w:themeFill="background1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r>
              <w:rPr>
                <w:rFonts w:ascii="Calibri" w:eastAsia="Calibri" w:hAnsi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2319744" behindDoc="0" locked="0" layoutInCell="1" allowOverlap="1">
                      <wp:simplePos x="0" y="0"/>
                      <wp:positionH relativeFrom="column">
                        <wp:posOffset>290195</wp:posOffset>
                      </wp:positionH>
                      <wp:positionV relativeFrom="paragraph">
                        <wp:posOffset>514350</wp:posOffset>
                      </wp:positionV>
                      <wp:extent cx="0" cy="217170"/>
                      <wp:effectExtent l="9525" t="5715" r="9525" b="5715"/>
                      <wp:wrapNone/>
                      <wp:docPr id="819" name="Прямая со стрелкой 8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21717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819" o:spid="_x0000_s1026" type="#_x0000_t32" style="position:absolute;margin-left:22.85pt;margin-top:40.5pt;width:0;height:17.1pt;z-index:25231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v2vyTQIAAFcEAAAOAAAAZHJzL2Uyb0RvYy54bWysVEtu2zAQ3RfoHQjubVmuv0LkoJDsbtI2&#10;QNID0CRlEZVIgmQsG0WBNBfIEXqFbrroBzmDfKMO6Q+SdlMU9WI8JGce38w86ux8U1dozY0VSqY4&#10;7vYw4pIqJuQqxe+uF50JRtYRyUilJE/xllt8Pnv+7KzRCe+rUlWMGwQg0iaNTnHpnE6iyNKS18R2&#10;leYSDgtlauJgaVYRM6QB9LqK+r3eKGqUYdooyq2F3Xx/iGcBvyg4dW+LwnKHqhQDNxesCXbpbTQ7&#10;I8nKEF0KeqBB/oFFTYSES09QOXEE3RjxB1QtqFFWFa5LVR2pohCUhxqgmrj3WzVXJdE81ALNsfrU&#10;Jvv/YOmb9aVBgqV4Ek8xkqSGIbWfd7e7+/Zn+2V3j3af2gcwu7vdbfu1/dF+bx/ab8hHQ+8abROA&#10;yOSl8dXTjbzSF4q+t0iqrCRyxUMN11sNsLHPiJ6k+IXVwGDZvFYMYsiNU6GRm8LUHhJahDZhXtvT&#10;vPjGIbrfpLDbj8fxOIwyIskxTxvrXnFVI++k2DpDxKp0mZISRKFMHG4h6wvrPCuSHBP8pVItRFUF&#10;bVQSNSmeDvvDkGBVJZg/9GHWrJZZZdCaeHWFXygRTh6HGXUjWQArOWHzg++IqPY+XF5Jjwd1AZ2D&#10;t5fPh2lvOp/MJ4POoD+adwa9PO+8XGSDzmgRj4f5izzL8vijpxYPklIwxqVnd5RyPPg7qRwe1V6E&#10;JzGf2hA9RQ/9ArLH/0A6DNbPcq+KpWLbS3McOKg3BB9emn8ej9fgP/4ezH4BAAD//wMAUEsDBBQA&#10;BgAIAAAAIQAlOj7R3AAAAAgBAAAPAAAAZHJzL2Rvd25yZXYueG1sTI/NTsMwEITvSH0Ha5G4IOok&#10;ItCGOFVViQPH/khc3XibBOJ1FDtN6NOz5UKPoxnNfJOvJtuKM/a+caQgnkcgkEpnGqoUHPbvTwsQ&#10;PmgyunWECn7Qw6qY3eU6M26kLZ53oRJcQj7TCuoQukxKX9ZotZ+7Dom9k+utDiz7Sppej1xuW5lE&#10;0Yu0uiFeqHWHmxrL791gFaAf0jhaL211+LiMj5/J5Wvs9ko93E/rNxABp/Afhis+o0PBTEc3kPGi&#10;VfCcvnJSwSLmS+z/6SPn4jQBWeTy9kDxCwAA//8DAFBLAQItABQABgAIAAAAIQC2gziS/gAAAOEB&#10;AAATAAAAAAAAAAAAAAAAAAAAAABbQ29udGVudF9UeXBlc10ueG1sUEsBAi0AFAAGAAgAAAAhADj9&#10;If/WAAAAlAEAAAsAAAAAAAAAAAAAAAAALwEAAF9yZWxzLy5yZWxzUEsBAi0AFAAGAAgAAAAhAMC/&#10;a/JNAgAAVwQAAA4AAAAAAAAAAAAAAAAALgIAAGRycy9lMm9Eb2MueG1sUEsBAi0AFAAGAAgAAAAh&#10;ACU6PtHcAAAACAEAAA8AAAAAAAAAAAAAAAAApwQAAGRycy9kb3ducmV2LnhtbFBLBQYAAAAABAAE&#10;APMAAACwBQAAAAA=&#10;"/>
                  </w:pict>
                </mc:Fallback>
              </mc:AlternateContent>
            </w:r>
            <w:r>
              <w:rPr>
                <w:rFonts w:ascii="Calibri" w:eastAsia="Calibri" w:hAnsi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2312576" behindDoc="0" locked="0" layoutInCell="1" allowOverlap="1">
                      <wp:simplePos x="0" y="0"/>
                      <wp:positionH relativeFrom="column">
                        <wp:posOffset>290195</wp:posOffset>
                      </wp:positionH>
                      <wp:positionV relativeFrom="paragraph">
                        <wp:posOffset>731520</wp:posOffset>
                      </wp:positionV>
                      <wp:extent cx="276225" cy="0"/>
                      <wp:effectExtent l="9525" t="13335" r="9525" b="5715"/>
                      <wp:wrapNone/>
                      <wp:docPr id="818" name="Прямая со стрелкой 8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27622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818" o:spid="_x0000_s1026" type="#_x0000_t32" style="position:absolute;margin-left:22.85pt;margin-top:57.6pt;width:21.75pt;height:0;flip:x;z-index:25231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dSiOUgIAAGEEAAAOAAAAZHJzL2Uyb0RvYy54bWysVEtu2zAQ3RfoHQjubVmu7ThC5KCQ7HaR&#10;tgaSHoCmKIsoRRIkY9koCqS9QI7QK3TTRT/IGeQbdUh/mqSboqgWo6GG8/hm5lFn5+taoBUzliuZ&#10;4rjbw4hJqgoulyl+ezXrjDGyjsiCCCVZijfM4vPJ0ydnjU5YX1VKFMwgAJE2aXSKK+d0EkWWVqwm&#10;tqs0kxAslamJg6VZRoUhDaDXIur3eqOoUabQRlFmLXzNd0E8Cfhlyah7U5aWOSRSDNxcsCbYhbfR&#10;5IwkS0N0xemeBvkHFjXhEg49QuXEEXRt+B9QNadGWVW6LlV1pMqSUxZqgGri3qNqLiuiWagFmmP1&#10;sU32/8HS16u5QbxI8TiGUUlSw5Daz9ub7W37s/2yvUXbj+0dmO2n7U37tf3Rfm/v2m/I74beNdom&#10;AJHJufHV07W81BeKvrNIqqwicslCDVcbDbCxz4gepPiF1cBg0bxSBewh106FRq5LU6NScP3SJ3pw&#10;aBZah8ltjpNja4cofOyfjPr9IUb0EIpI4hF8njbWvWCqRt5JsXWG8GXlMiUlyEOZHTpZXVjn+f1O&#10;8MlSzbgQQSVCoibFp0M4x0esErzwwbAwy0UmDFoRr7PwhGIfbTPqWhYBrGKkmO59R7jY+XC4kB4P&#10;6gI6e28npPenvdPpeDoedAb90bQz6OV55/ksG3RGs/hkmD/LsyyPP3hq8SCpeFEw6dkdRB0P/k40&#10;++u1k+NR1sc2RA/RQ7+A7OEdSIcR+6nu9LFQxWZuDqMHHYfN+zvnL8r9Nfj3/wyTXwAAAP//AwBQ&#10;SwMEFAAGAAgAAAAhAJkPYnndAAAACQEAAA8AAABkcnMvZG93bnJldi54bWxMj09Lw0AQxe+Ffodl&#10;Ct7aTUv/xJhNKYLiQQJWvW+zYxKbnY3ZbZJ+e0cQ9DTMe483v0n3o21Ej52vHSlYLiIQSIUzNZUK&#10;3l4f5jEIHzQZ3ThCBVf0sM+mk1Qnxg30gv0xlIJLyCdaQRVCm0jpiwqt9gvXIrH34TqrA69dKU2n&#10;By63jVxF0VZaXRNfqHSL9xUW5+PFKvii3fV9Lfv4M8/D9vHpuSTMB6VuZuPhDkTAMfyF4Qef0SFj&#10;ppO7kPGiUbDe7DjJ+nKzAsGB+Jbn6VeQWSr/f5B9AwAA//8DAFBLAQItABQABgAIAAAAIQC2gziS&#10;/gAAAOEBAAATAAAAAAAAAAAAAAAAAAAAAABbQ29udGVudF9UeXBlc10ueG1sUEsBAi0AFAAGAAgA&#10;AAAhADj9If/WAAAAlAEAAAsAAAAAAAAAAAAAAAAALwEAAF9yZWxzLy5yZWxzUEsBAi0AFAAGAAgA&#10;AAAhADh1KI5SAgAAYQQAAA4AAAAAAAAAAAAAAAAALgIAAGRycy9lMm9Eb2MueG1sUEsBAi0AFAAG&#10;AAgAAAAhAJkPYnndAAAACQEAAA8AAAAAAAAAAAAAAAAArAQAAGRycy9kb3ducmV2LnhtbFBLBQYA&#10;AAAABAAEAPMAAAC2BQAAAAA=&#10;"/>
                  </w:pict>
                </mc:Fallback>
              </mc:AlternateContent>
            </w:r>
            <w:r w:rsidRPr="007740AB">
              <w:rPr>
                <w:rFonts w:ascii="Calibri" w:eastAsia="Calibri" w:hAnsi="Calibri"/>
                <w:lang w:eastAsia="en-US"/>
              </w:rPr>
              <w:t>дом №33</w:t>
            </w:r>
          </w:p>
        </w:tc>
        <w:tc>
          <w:tcPr>
            <w:tcW w:w="288" w:type="dxa"/>
            <w:gridSpan w:val="2"/>
            <w:vMerge/>
            <w:tcBorders>
              <w:top w:val="nil"/>
            </w:tcBorders>
            <w:shd w:val="clear" w:color="auto" w:fill="FFFFFF" w:themeFill="background1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2405" w:type="dxa"/>
            <w:gridSpan w:val="4"/>
            <w:vMerge/>
            <w:shd w:val="clear" w:color="auto" w:fill="7F7F7F" w:themeFill="text1" w:themeFillTint="80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  <w:vMerge/>
            <w:tcBorders>
              <w:bottom w:val="nil"/>
            </w:tcBorders>
            <w:shd w:val="clear" w:color="auto" w:fill="FFFFFF" w:themeFill="background1"/>
          </w:tcPr>
          <w:p w:rsidR="007740AB" w:rsidRPr="007740AB" w:rsidRDefault="007740AB" w:rsidP="007740AB">
            <w:pPr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850" w:type="dxa"/>
            <w:gridSpan w:val="2"/>
            <w:vMerge/>
            <w:tcBorders>
              <w:bottom w:val="nil"/>
            </w:tcBorders>
            <w:shd w:val="clear" w:color="auto" w:fill="FFFFFF" w:themeFill="background1"/>
          </w:tcPr>
          <w:p w:rsidR="007740AB" w:rsidRPr="007740AB" w:rsidRDefault="007740AB" w:rsidP="007740AB">
            <w:pPr>
              <w:spacing w:after="200" w:line="276" w:lineRule="auto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284" w:type="dxa"/>
            <w:vMerge/>
            <w:tcBorders>
              <w:top w:val="single" w:sz="4" w:space="0" w:color="auto"/>
            </w:tcBorders>
            <w:shd w:val="clear" w:color="auto" w:fill="FFFFFF" w:themeFill="background1"/>
          </w:tcPr>
          <w:p w:rsidR="007740AB" w:rsidRPr="007740AB" w:rsidRDefault="007740AB" w:rsidP="007740AB">
            <w:pPr>
              <w:spacing w:after="200" w:line="276" w:lineRule="auto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801" w:type="dxa"/>
            <w:vMerge/>
            <w:tcBorders>
              <w:bottom w:val="nil"/>
            </w:tcBorders>
            <w:shd w:val="clear" w:color="auto" w:fill="auto"/>
          </w:tcPr>
          <w:p w:rsidR="007740AB" w:rsidRPr="007740AB" w:rsidRDefault="007740AB" w:rsidP="007740AB">
            <w:pPr>
              <w:spacing w:after="200" w:line="276" w:lineRule="auto"/>
              <w:rPr>
                <w:rFonts w:ascii="Calibri" w:eastAsia="Calibri" w:hAnsi="Calibri"/>
                <w:lang w:eastAsia="en-US"/>
              </w:rPr>
            </w:pPr>
          </w:p>
        </w:tc>
        <w:tc>
          <w:tcPr>
            <w:tcW w:w="236" w:type="dxa"/>
            <w:gridSpan w:val="2"/>
            <w:vMerge/>
            <w:tcBorders>
              <w:bottom w:val="nil"/>
              <w:right w:val="nil"/>
            </w:tcBorders>
            <w:shd w:val="clear" w:color="auto" w:fill="FFFFFF" w:themeFill="background1"/>
          </w:tcPr>
          <w:p w:rsidR="007740AB" w:rsidRPr="007740AB" w:rsidRDefault="007740AB" w:rsidP="007740AB">
            <w:pPr>
              <w:spacing w:after="200" w:line="276" w:lineRule="auto"/>
              <w:rPr>
                <w:rFonts w:ascii="Calibri" w:eastAsia="Calibri" w:hAnsi="Calibri"/>
                <w:lang w:eastAsia="en-US"/>
              </w:rPr>
            </w:pPr>
          </w:p>
        </w:tc>
      </w:tr>
      <w:tr w:rsidR="007740AB" w:rsidRPr="007740AB" w:rsidTr="004E2997">
        <w:trPr>
          <w:gridAfter w:val="1"/>
          <w:wAfter w:w="187" w:type="dxa"/>
          <w:trHeight w:val="1140"/>
        </w:trPr>
        <w:tc>
          <w:tcPr>
            <w:tcW w:w="921" w:type="dxa"/>
            <w:vMerge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</w:tc>
        <w:tc>
          <w:tcPr>
            <w:tcW w:w="781" w:type="dxa"/>
            <w:vMerge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</w:tc>
        <w:tc>
          <w:tcPr>
            <w:tcW w:w="288" w:type="dxa"/>
            <w:gridSpan w:val="2"/>
            <w:vMerge/>
            <w:tcBorders>
              <w:bottom w:val="nil"/>
            </w:tcBorders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</w:tc>
        <w:tc>
          <w:tcPr>
            <w:tcW w:w="846" w:type="dxa"/>
          </w:tcPr>
          <w:p w:rsidR="007740AB" w:rsidRPr="007740AB" w:rsidRDefault="007740AB" w:rsidP="007740AB">
            <w:pPr>
              <w:rPr>
                <w:rFonts w:ascii="Calibri" w:eastAsia="Calibri" w:hAnsi="Calibri"/>
                <w:lang w:eastAsia="en-US"/>
              </w:rPr>
            </w:pPr>
            <w:r>
              <w:rPr>
                <w:rFonts w:ascii="Calibri" w:eastAsia="Calibri" w:hAnsi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2299264" behindDoc="0" locked="0" layoutInCell="1" allowOverlap="1">
                      <wp:simplePos x="0" y="0"/>
                      <wp:positionH relativeFrom="column">
                        <wp:posOffset>-64770</wp:posOffset>
                      </wp:positionH>
                      <wp:positionV relativeFrom="paragraph">
                        <wp:posOffset>36195</wp:posOffset>
                      </wp:positionV>
                      <wp:extent cx="1514475" cy="0"/>
                      <wp:effectExtent l="9525" t="13970" r="9525" b="5080"/>
                      <wp:wrapNone/>
                      <wp:docPr id="817" name="Прямая со стрелкой 8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151447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817" o:spid="_x0000_s1026" type="#_x0000_t32" style="position:absolute;margin-left:-5.1pt;margin-top:2.85pt;width:119.25pt;height:0;flip:x;z-index:25229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nq+nVQIAAGIEAAAOAAAAZHJzL2Uyb0RvYy54bWysVEtu2zAQ3RfoHQjuHVmunDhC5KCQ7HaR&#10;tgaSHoAmKYuoRBIkY9koCiS9QI7QK3TTRT/IGeQbdUh/mrSboqgW1FAz8/hm5lFn56umRkturFAy&#10;w/FRHyMuqWJCLjL89mraG2FkHZGM1EryDK+5xefjp0/OWp3ygapUzbhBACJt2uoMV87pNIosrXhD&#10;7JHSXIKzVKYhDrZmETFDWkBv6mjQ7x9HrTJMG0W5tfC12DrxOOCXJafuTVla7lCdYeDmwmrCOvdr&#10;ND4j6cIQXQm6o0H+gUVDhIRDD1AFcQRdG/EHVCOoUVaV7oiqJlJlKSgPNUA1cf+3ai4ronmoBZpj&#10;9aFN9v/B0tfLmUGCZXgUn2AkSQND6j5tbjZ33Y/u8+YObW67e1g2Hzc33Zfue/etu+++Ih8NvWu1&#10;TQEilzPjq6creakvFH1nkVR5ReSChxqu1hpgY58RPUrxG6uBwbx9pRjEkGunQiNXpWlQWQv90id6&#10;cGgWWoXJrQ+T4yuHKHyMh3GSnAwxontfRFIP4RO1se4FVw3yRoatM0QsKpcrKUEfymzhyfLCOk/w&#10;V4JPlmoq6jrIpJaozfDpcDAMfKyqBfNOH2bNYp7XBi2JF1p4QrXgeRhm1LVkAazihE12tiOi3tpw&#10;eC09HhQGdHbWVknvT/unk9FklPSSwfGkl/SLovd8mie942l8MiyeFXlexB88tThJK8EYl57dXtVx&#10;8neq2d2vrR4Puj60IXqMHvoFZPfvQDrM2I91K5C5YuuZ2c8ehByCd5fO35SHe7Af/hrGPwEAAP//&#10;AwBQSwMEFAAGAAgAAAAhAF9CdL7bAAAABwEAAA8AAABkcnMvZG93bnJldi54bWxMjsFOwzAQRO9I&#10;/QdrK3FrnQZooxCnqpBAHFCkFri78ZKExusQu0n69yxc4Dia0ZuXbSfbigF73zhSsFpGIJBKZxqq&#10;FLy9Pi4SED5oMrp1hAou6GGbz64ynRo30h6HQ6gEQ8inWkEdQpdK6csarfZL1yFx9+F6qwPHvpKm&#10;1yPDbSvjKFpLqxvih1p3+FBjeTqcrYIv2lzeb+WQfBZFWD89v1SExajU9Xza3YMIOIW/Mfzoszrk&#10;7HR0ZzJetAoWqyjmqYK7DQju4zi5AXH8zTLP5H///BsAAP//AwBQSwECLQAUAAYACAAAACEAtoM4&#10;kv4AAADhAQAAEwAAAAAAAAAAAAAAAAAAAAAAW0NvbnRlbnRfVHlwZXNdLnhtbFBLAQItABQABgAI&#10;AAAAIQA4/SH/1gAAAJQBAAALAAAAAAAAAAAAAAAAAC8BAABfcmVscy8ucmVsc1BLAQItABQABgAI&#10;AAAAIQBCnq+nVQIAAGIEAAAOAAAAAAAAAAAAAAAAAC4CAABkcnMvZTJvRG9jLnhtbFBLAQItABQA&#10;BgAIAAAAIQBfQnS+2wAAAAcBAAAPAAAAAAAAAAAAAAAAAK8EAABkcnMvZG93bnJldi54bWxQSwUG&#10;AAAAAAQABADzAAAAtwUAAAAA&#10;"/>
                  </w:pict>
                </mc:Fallback>
              </mc:AlternateContent>
            </w:r>
            <w:r w:rsidRPr="007740AB">
              <w:rPr>
                <w:rFonts w:ascii="Calibri" w:eastAsia="Calibri" w:hAnsi="Calibri"/>
                <w:lang w:eastAsia="en-US"/>
              </w:rPr>
              <w:t>дом</w:t>
            </w:r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№31</w:t>
            </w:r>
          </w:p>
        </w:tc>
        <w:tc>
          <w:tcPr>
            <w:tcW w:w="1276" w:type="dxa"/>
            <w:gridSpan w:val="2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дом №25</w:t>
            </w:r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r>
              <w:rPr>
                <w:rFonts w:ascii="Calibri" w:eastAsia="Calibri" w:hAnsi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2306432" behindDoc="0" locked="0" layoutInCell="1" allowOverlap="1">
                      <wp:simplePos x="0" y="0"/>
                      <wp:positionH relativeFrom="column">
                        <wp:posOffset>245745</wp:posOffset>
                      </wp:positionH>
                      <wp:positionV relativeFrom="paragraph">
                        <wp:posOffset>488315</wp:posOffset>
                      </wp:positionV>
                      <wp:extent cx="228600" cy="90805"/>
                      <wp:effectExtent l="9525" t="13970" r="9525" b="9525"/>
                      <wp:wrapNone/>
                      <wp:docPr id="816" name="Блок-схема: процесс 8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90805"/>
                              </a:xfrm>
                              <a:prstGeom prst="flowChartProcess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Блок-схема: процесс 816" o:spid="_x0000_s1026" type="#_x0000_t109" style="position:absolute;margin-left:19.35pt;margin-top:38.45pt;width:18pt;height:7.15pt;z-index:25230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8CBUUwIAAGQEAAAOAAAAZHJzL2Uyb0RvYy54bWysVMFuEzEQvSPxD5bvze5GTUhX2VRVSxFS&#10;gUqFD3C83qyF1zZjJ5tyoge48ydcegFUfmHzR4y9aUiBE2IP1oxn/GbmzcxOj9eNIisBThpd0GyQ&#10;UiI0N6XUi4K+eX1+MKHEeaZLpowWBb0Wjh7PHj+atjYXQ1MbVQogCKJd3tqC1t7bPEkcr0XD3MBY&#10;odFYGWiYRxUWSQmsRfRGJcM0HSetgdKC4cI5vD3rjXQW8atKcP+qqpzwRBUUc/PxhHjOw5nMpixf&#10;ALO15Ns02D9k0TCpMegO6ox5RpYg/4BqJAfjTOUH3DSJqSrJRawBq8nS36q5qpkVsRYkx9kdTe7/&#10;wfKXq0sgsizoJBtTolmDTeo+d9+6u+7rweZm87G77b53X3LS/dh86O42n7pbvL0hwR3Ja63LEePK&#10;XkIo39kLw986os1pzfRCnACYthasxJSz4J88eBAUh0/JvH1hSozMlt5EHtcVNAEQGSLr2K7rXbvE&#10;2hOOl8PhZJxiUzmajtJJOooBWH7/1oLzz4RpSBAKWinTYlbgL/txiXHY6sL5kBfL791jHUbJ8lwq&#10;FRVYzE8VkBXDITqP3zaS23dTmrSYyGg4isgPbG4fIo3f3yAa6XEblGywHTsnlgcCn+oyzqpnUvUy&#10;pqz0ltFAYt+MuSmvkVAw/ajjaqJQG3hPSYtjXlD3bslAUKKea2zKUXZ4GPYiKoejJ0NUYN8y37cw&#10;zRGqoJ6SXjz1/S4tLchFjZGyWLs2J9jISkZmQ5P7rLbJ4ihHwrdrF3ZlX49ev34Os58AAAD//wMA&#10;UEsDBBQABgAIAAAAIQAhc7nk3gAAAAcBAAAPAAAAZHJzL2Rvd25yZXYueG1sTI49b4MwFEX3SvkP&#10;1qvUJWoM5ANCMVFViaoZMpR26WbwK6DgZ4QdQv993Skdr+7VuSc7zLpnE462MyQgXAXAkGqjOmoE&#10;fH4Ujwkw6yQp2RtCAT9o4ZAv7jKZKnOld5xK1zAPIZtKAa1zQ8q5rVvU0q7MgOS7bzNq6XwcG65G&#10;efVw3fMoCHZcy478QysHfGmxPpcXLSBKluUrnYq3TXVUhdyGX9NyfRTi4X5+fgLmcHa3Mfzpe3XI&#10;vVNlLqQs6wWsk9gvBcS7PTDfxxufKwH7MAKeZ/y/f/4LAAD//wMAUEsBAi0AFAAGAAgAAAAhALaD&#10;OJL+AAAA4QEAABMAAAAAAAAAAAAAAAAAAAAAAFtDb250ZW50X1R5cGVzXS54bWxQSwECLQAUAAYA&#10;CAAAACEAOP0h/9YAAACUAQAACwAAAAAAAAAAAAAAAAAvAQAAX3JlbHMvLnJlbHNQSwECLQAUAAYA&#10;CAAAACEASvAgVFMCAABkBAAADgAAAAAAAAAAAAAAAAAuAgAAZHJzL2Uyb0RvYy54bWxQSwECLQAU&#10;AAYACAAAACEAIXO55N4AAAAHAQAADwAAAAAAAAAAAAAAAACtBAAAZHJzL2Rvd25yZXYueG1sUEsF&#10;BgAAAAAEAAQA8wAAALgFAAAAAA==&#10;"/>
                  </w:pict>
                </mc:Fallback>
              </mc:AlternateContent>
            </w:r>
            <w:proofErr w:type="gramStart"/>
            <w:r w:rsidRPr="007740AB">
              <w:rPr>
                <w:rFonts w:ascii="Calibri" w:eastAsia="Calibri" w:hAnsi="Calibri"/>
                <w:lang w:eastAsia="en-US"/>
              </w:rPr>
              <w:t>м-н</w:t>
            </w:r>
            <w:proofErr w:type="gramEnd"/>
          </w:p>
        </w:tc>
        <w:tc>
          <w:tcPr>
            <w:tcW w:w="1134" w:type="dxa"/>
            <w:gridSpan w:val="2"/>
            <w:tcBorders>
              <w:top w:val="nil"/>
            </w:tcBorders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дом №23</w:t>
            </w:r>
          </w:p>
        </w:tc>
        <w:tc>
          <w:tcPr>
            <w:tcW w:w="850" w:type="dxa"/>
            <w:gridSpan w:val="2"/>
            <w:tcBorders>
              <w:top w:val="nil"/>
            </w:tcBorders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дом №21</w:t>
            </w:r>
          </w:p>
        </w:tc>
        <w:tc>
          <w:tcPr>
            <w:tcW w:w="284" w:type="dxa"/>
            <w:vMerge/>
            <w:tcBorders>
              <w:bottom w:val="nil"/>
            </w:tcBorders>
            <w:shd w:val="clear" w:color="auto" w:fill="FFFFFF" w:themeFill="background1"/>
          </w:tcPr>
          <w:p w:rsidR="007740AB" w:rsidRPr="007740AB" w:rsidRDefault="007740AB" w:rsidP="007740AB">
            <w:pPr>
              <w:rPr>
                <w:rFonts w:ascii="Calibri" w:eastAsia="Calibri" w:hAnsi="Calibri"/>
                <w:lang w:eastAsia="en-US"/>
              </w:rPr>
            </w:pPr>
          </w:p>
        </w:tc>
        <w:tc>
          <w:tcPr>
            <w:tcW w:w="850" w:type="dxa"/>
            <w:gridSpan w:val="2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дом №19</w:t>
            </w:r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r>
              <w:rPr>
                <w:rFonts w:ascii="Calibri" w:eastAsia="Calibri" w:hAnsi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2307456" behindDoc="0" locked="0" layoutInCell="1" allowOverlap="1">
                      <wp:simplePos x="0" y="0"/>
                      <wp:positionH relativeFrom="column">
                        <wp:posOffset>71755</wp:posOffset>
                      </wp:positionH>
                      <wp:positionV relativeFrom="paragraph">
                        <wp:posOffset>302260</wp:posOffset>
                      </wp:positionV>
                      <wp:extent cx="200025" cy="90805"/>
                      <wp:effectExtent l="9525" t="13970" r="9525" b="9525"/>
                      <wp:wrapNone/>
                      <wp:docPr id="815" name="Блок-схема: процесс 8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0025" cy="90805"/>
                              </a:xfrm>
                              <a:prstGeom prst="flowChartProcess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Блок-схема: процесс 815" o:spid="_x0000_s1026" type="#_x0000_t109" style="position:absolute;margin-left:5.65pt;margin-top:23.8pt;width:15.75pt;height:7.15pt;z-index:25230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de8xUAIAAGQEAAAOAAAAZHJzL2Uyb0RvYy54bWysVM1u1DAQviPxDpbvbbKrFtqo2Qq1FCEV&#10;qFR4AK/jbCwcjxl7N1tO9AB33oRLL4DKK2TfiLGzXZYfcUDkYHk848/ffDOTo+Nla9hCoddgSz7a&#10;zTlTVkKl7azkr16e7Rxw5oOwlTBgVcmvlOfHk/v3jjpXqDE0YCqFjECsLzpX8iYEV2SZl41qhd8F&#10;pyw5a8BWBDJxllUoOkJvTTbO8wdZB1g5BKm8p9PTwcknCb+ulQwv6tqrwEzJiVtIK6Z1GtdsciSK&#10;GQrXaLmmIf6BRSu0pUc3UKciCDZH/RtUqyWChzrsSmgzqGstVcqBshnlv2Rz2QinUi4kjncbmfz/&#10;g5XPFxfIdFXyg9E+Z1a0VKT+Y/+lv+0/76yuV+/7m/5r/6lg/bfVu/529aG/odNrFsNJvM75gjAu&#10;3QXG9L07B/naMwsnjbAz9QgRukaJiiiPYnz204VoeLrKpt0zqOhlMQ+QdFzW2EZAUogtU7muNuVS&#10;y8AkHVL98zGRluQ6zA/yRCgTxd1dhz48UdCyuCl5baAjVhguhnZJ74jFuQ+RlyjuwlMeYHR1po1J&#10;Bs6mJwbZQlATnaUvpULpbocZyzoisk+U/g5BtOn7E0SrA02D0S2VYxMkiijgY1ulXg1Cm2FPlI1d&#10;KxpFHIoxheqKBEUYWp1GkzYN4FvOOmrzkvs3c4GKM/PUUlEOR3t7cS6Ssbf/cEwGbnum2x5hJUGV&#10;PHA2bE/CMEtzh3rW0EujlLuFR1TIWidlY5EHVmuy1MpJ8PXYxVnZtlPUj5/D5DsAAAD//wMAUEsD&#10;BBQABgAIAAAAIQABw95P3gAAAAcBAAAPAAAAZHJzL2Rvd25yZXYueG1sTI9BT4NAFITvJv6HzTPx&#10;0tgFWrEiS2NMMPbgQfTi7cGuQGTfEnZL8d/7PNXjZCYz3+T7xQ5iNpPvHSmI1xEIQ43TPbUKPt7L&#10;mx0IH5A0Do6Mgh/jYV9cXuSYaXeiNzNXoRVcQj5DBV0IYyalbzpj0a/daIi9LzdZDCynVuoJT1xu&#10;B5lEUSot9sQLHY7mqTPNd3W0CpLdqnqm1/JlWx90ibfx57zaHJS6vloeH0AEs4RzGP7wGR0KZqrd&#10;kbQXA+t4w0kF27sUBPvbhJ/UCtL4HmSRy//8xS8AAAD//wMAUEsBAi0AFAAGAAgAAAAhALaDOJL+&#10;AAAA4QEAABMAAAAAAAAAAAAAAAAAAAAAAFtDb250ZW50X1R5cGVzXS54bWxQSwECLQAUAAYACAAA&#10;ACEAOP0h/9YAAACUAQAACwAAAAAAAAAAAAAAAAAvAQAAX3JlbHMvLnJlbHNQSwECLQAUAAYACAAA&#10;ACEAKHXvMVACAABkBAAADgAAAAAAAAAAAAAAAAAuAgAAZHJzL2Uyb0RvYy54bWxQSwECLQAUAAYA&#10;CAAAACEAAcPeT94AAAAHAQAADwAAAAAAAAAAAAAAAACqBAAAZHJzL2Rvd25yZXYueG1sUEsFBgAA&#10;AAAEAAQA8wAAALUFAAAAAA==&#10;"/>
                  </w:pict>
                </mc:Fallback>
              </mc:AlternateContent>
            </w:r>
            <w:proofErr w:type="gramStart"/>
            <w:r w:rsidRPr="007740AB">
              <w:rPr>
                <w:rFonts w:ascii="Calibri" w:eastAsia="Calibri" w:hAnsi="Calibri"/>
                <w:lang w:eastAsia="en-US"/>
              </w:rPr>
              <w:t>м-н</w:t>
            </w:r>
            <w:proofErr w:type="gramEnd"/>
          </w:p>
        </w:tc>
      </w:tr>
    </w:tbl>
    <w:p w:rsidR="007740AB" w:rsidRPr="007740AB" w:rsidRDefault="007740AB" w:rsidP="007740AB">
      <w:pPr>
        <w:jc w:val="center"/>
        <w:rPr>
          <w:rFonts w:ascii="Calibri" w:eastAsia="Calibri" w:hAnsi="Calibri"/>
          <w:sz w:val="28"/>
          <w:szCs w:val="28"/>
          <w:lang w:eastAsia="en-US"/>
        </w:rPr>
      </w:pPr>
      <w:proofErr w:type="spellStart"/>
      <w:r w:rsidRPr="007740AB">
        <w:rPr>
          <w:rFonts w:ascii="Calibri" w:eastAsia="Calibri" w:hAnsi="Calibri"/>
          <w:sz w:val="28"/>
          <w:szCs w:val="28"/>
          <w:lang w:eastAsia="en-US"/>
        </w:rPr>
        <w:t>ул</w:t>
      </w:r>
      <w:proofErr w:type="gramStart"/>
      <w:r w:rsidRPr="007740AB">
        <w:rPr>
          <w:rFonts w:ascii="Calibri" w:eastAsia="Calibri" w:hAnsi="Calibri"/>
          <w:sz w:val="28"/>
          <w:szCs w:val="28"/>
          <w:lang w:eastAsia="en-US"/>
        </w:rPr>
        <w:t>.К</w:t>
      </w:r>
      <w:proofErr w:type="gramEnd"/>
      <w:r w:rsidRPr="007740AB">
        <w:rPr>
          <w:rFonts w:ascii="Calibri" w:eastAsia="Calibri" w:hAnsi="Calibri"/>
          <w:sz w:val="28"/>
          <w:szCs w:val="28"/>
          <w:lang w:eastAsia="en-US"/>
        </w:rPr>
        <w:t>арбышева</w:t>
      </w:r>
      <w:proofErr w:type="spellEnd"/>
    </w:p>
    <w:p w:rsidR="007740AB" w:rsidRPr="007740AB" w:rsidRDefault="007740AB" w:rsidP="007740AB">
      <w:pPr>
        <w:jc w:val="center"/>
        <w:rPr>
          <w:rFonts w:ascii="Calibri" w:eastAsia="Calibri" w:hAnsi="Calibri"/>
          <w:sz w:val="28"/>
          <w:szCs w:val="28"/>
          <w:lang w:eastAsia="en-US"/>
        </w:rPr>
      </w:pPr>
    </w:p>
    <w:tbl>
      <w:tblPr>
        <w:tblW w:w="6946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34"/>
        <w:gridCol w:w="851"/>
        <w:gridCol w:w="425"/>
        <w:gridCol w:w="992"/>
        <w:gridCol w:w="851"/>
        <w:gridCol w:w="992"/>
        <w:gridCol w:w="850"/>
        <w:gridCol w:w="851"/>
      </w:tblGrid>
      <w:tr w:rsidR="007740AB" w:rsidRPr="007740AB" w:rsidTr="004E2997">
        <w:trPr>
          <w:trHeight w:val="960"/>
        </w:trPr>
        <w:tc>
          <w:tcPr>
            <w:tcW w:w="1134" w:type="dxa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дом №26</w:t>
            </w:r>
          </w:p>
        </w:tc>
        <w:tc>
          <w:tcPr>
            <w:tcW w:w="851" w:type="dxa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дом №24</w:t>
            </w:r>
          </w:p>
        </w:tc>
        <w:tc>
          <w:tcPr>
            <w:tcW w:w="425" w:type="dxa"/>
            <w:tcBorders>
              <w:top w:val="nil"/>
              <w:bottom w:val="nil"/>
            </w:tcBorders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</w:tc>
        <w:tc>
          <w:tcPr>
            <w:tcW w:w="992" w:type="dxa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дом №22</w:t>
            </w:r>
          </w:p>
        </w:tc>
        <w:tc>
          <w:tcPr>
            <w:tcW w:w="851" w:type="dxa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дом №20</w:t>
            </w:r>
          </w:p>
        </w:tc>
        <w:tc>
          <w:tcPr>
            <w:tcW w:w="992" w:type="dxa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дом №18</w:t>
            </w:r>
          </w:p>
        </w:tc>
        <w:tc>
          <w:tcPr>
            <w:tcW w:w="850" w:type="dxa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дом №16</w:t>
            </w:r>
          </w:p>
        </w:tc>
        <w:tc>
          <w:tcPr>
            <w:tcW w:w="851" w:type="dxa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дом№14</w:t>
            </w:r>
          </w:p>
        </w:tc>
      </w:tr>
    </w:tbl>
    <w:tbl>
      <w:tblPr>
        <w:tblStyle w:val="3"/>
        <w:tblW w:w="0" w:type="auto"/>
        <w:tblInd w:w="250" w:type="dxa"/>
        <w:tblLayout w:type="fixed"/>
        <w:tblLook w:val="04A0" w:firstRow="1" w:lastRow="0" w:firstColumn="1" w:lastColumn="0" w:noHBand="0" w:noVBand="1"/>
      </w:tblPr>
      <w:tblGrid>
        <w:gridCol w:w="425"/>
        <w:gridCol w:w="1418"/>
        <w:gridCol w:w="425"/>
        <w:gridCol w:w="851"/>
        <w:gridCol w:w="708"/>
        <w:gridCol w:w="851"/>
        <w:gridCol w:w="425"/>
        <w:gridCol w:w="1136"/>
        <w:gridCol w:w="282"/>
        <w:gridCol w:w="1419"/>
      </w:tblGrid>
      <w:tr w:rsidR="00943205" w:rsidRPr="00943205" w:rsidTr="004E2997">
        <w:trPr>
          <w:gridBefore w:val="1"/>
          <w:wBefore w:w="425" w:type="dxa"/>
        </w:trPr>
        <w:tc>
          <w:tcPr>
            <w:tcW w:w="1843" w:type="dxa"/>
            <w:gridSpan w:val="2"/>
          </w:tcPr>
          <w:p w:rsidR="00943205" w:rsidRPr="00943205" w:rsidRDefault="00943205" w:rsidP="00943205">
            <w:pPr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  <w:r w:rsidRPr="00943205">
              <w:rPr>
                <w:rFonts w:ascii="Calibri" w:eastAsia="Calibri" w:hAnsi="Calibri"/>
                <w:sz w:val="28"/>
                <w:szCs w:val="28"/>
                <w:lang w:eastAsia="en-US"/>
              </w:rPr>
              <w:lastRenderedPageBreak/>
              <w:t>дом №49</w:t>
            </w:r>
          </w:p>
          <w:p w:rsidR="00943205" w:rsidRPr="00943205" w:rsidRDefault="00943205" w:rsidP="00943205">
            <w:pPr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1559" w:type="dxa"/>
            <w:gridSpan w:val="2"/>
          </w:tcPr>
          <w:p w:rsidR="00943205" w:rsidRPr="00943205" w:rsidRDefault="00943205" w:rsidP="00943205">
            <w:pPr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  <w:r w:rsidRPr="00943205">
              <w:rPr>
                <w:rFonts w:ascii="Calibri" w:eastAsia="Calibri" w:hAnsi="Calibri"/>
                <w:sz w:val="28"/>
                <w:szCs w:val="28"/>
                <w:lang w:eastAsia="en-US"/>
              </w:rPr>
              <w:t>дом №47</w:t>
            </w:r>
          </w:p>
        </w:tc>
        <w:tc>
          <w:tcPr>
            <w:tcW w:w="1276" w:type="dxa"/>
            <w:gridSpan w:val="2"/>
          </w:tcPr>
          <w:p w:rsidR="00943205" w:rsidRPr="00943205" w:rsidRDefault="00943205" w:rsidP="00943205">
            <w:pPr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  <w:r w:rsidRPr="00943205">
              <w:rPr>
                <w:rFonts w:ascii="Calibri" w:eastAsia="Calibri" w:hAnsi="Calibri"/>
                <w:sz w:val="28"/>
                <w:szCs w:val="28"/>
                <w:lang w:eastAsia="en-US"/>
              </w:rPr>
              <w:t>дом №45</w:t>
            </w:r>
          </w:p>
        </w:tc>
        <w:tc>
          <w:tcPr>
            <w:tcW w:w="1418" w:type="dxa"/>
            <w:gridSpan w:val="2"/>
          </w:tcPr>
          <w:p w:rsidR="00943205" w:rsidRPr="00943205" w:rsidRDefault="00943205" w:rsidP="00943205">
            <w:pPr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  <w:r w:rsidRPr="00943205">
              <w:rPr>
                <w:rFonts w:ascii="Calibri" w:eastAsia="Calibri" w:hAnsi="Calibri"/>
                <w:sz w:val="28"/>
                <w:szCs w:val="28"/>
                <w:lang w:eastAsia="en-US"/>
              </w:rPr>
              <w:t>дом №43</w:t>
            </w:r>
          </w:p>
        </w:tc>
        <w:tc>
          <w:tcPr>
            <w:tcW w:w="1419" w:type="dxa"/>
          </w:tcPr>
          <w:p w:rsidR="00943205" w:rsidRPr="00943205" w:rsidRDefault="00943205" w:rsidP="00943205">
            <w:pPr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  <w:r w:rsidRPr="00943205">
              <w:rPr>
                <w:rFonts w:ascii="Calibri" w:eastAsia="Calibri" w:hAnsi="Calibri"/>
                <w:sz w:val="28"/>
                <w:szCs w:val="28"/>
                <w:lang w:eastAsia="en-US"/>
              </w:rPr>
              <w:t>дом №41</w:t>
            </w:r>
          </w:p>
        </w:tc>
      </w:tr>
      <w:tr w:rsidR="00943205" w:rsidRPr="00943205" w:rsidTr="004E2997">
        <w:trPr>
          <w:gridBefore w:val="1"/>
          <w:wBefore w:w="425" w:type="dxa"/>
          <w:trHeight w:val="930"/>
        </w:trPr>
        <w:tc>
          <w:tcPr>
            <w:tcW w:w="7515" w:type="dxa"/>
            <w:gridSpan w:val="9"/>
            <w:tcBorders>
              <w:left w:val="nil"/>
              <w:bottom w:val="nil"/>
              <w:right w:val="nil"/>
            </w:tcBorders>
          </w:tcPr>
          <w:p w:rsidR="00943205" w:rsidRPr="00943205" w:rsidRDefault="00943205" w:rsidP="00943205">
            <w:pPr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  <w:r w:rsidRPr="00943205">
              <w:rPr>
                <w:rFonts w:ascii="Calibri" w:eastAsia="Calibri" w:hAnsi="Calibri"/>
                <w:sz w:val="28"/>
                <w:szCs w:val="28"/>
                <w:lang w:eastAsia="en-US"/>
              </w:rPr>
              <w:t xml:space="preserve">                                       </w:t>
            </w:r>
            <w:proofErr w:type="spellStart"/>
            <w:r w:rsidRPr="00943205">
              <w:rPr>
                <w:rFonts w:ascii="Calibri" w:eastAsia="Calibri" w:hAnsi="Calibri"/>
                <w:sz w:val="28"/>
                <w:szCs w:val="28"/>
                <w:lang w:eastAsia="en-US"/>
              </w:rPr>
              <w:t>ул</w:t>
            </w:r>
            <w:proofErr w:type="gramStart"/>
            <w:r w:rsidRPr="00943205">
              <w:rPr>
                <w:rFonts w:ascii="Calibri" w:eastAsia="Calibri" w:hAnsi="Calibri"/>
                <w:sz w:val="28"/>
                <w:szCs w:val="28"/>
                <w:lang w:eastAsia="en-US"/>
              </w:rPr>
              <w:t>.К</w:t>
            </w:r>
            <w:proofErr w:type="gramEnd"/>
            <w:r w:rsidRPr="00943205">
              <w:rPr>
                <w:rFonts w:ascii="Calibri" w:eastAsia="Calibri" w:hAnsi="Calibri"/>
                <w:sz w:val="28"/>
                <w:szCs w:val="28"/>
                <w:lang w:eastAsia="en-US"/>
              </w:rPr>
              <w:t>арбышева</w:t>
            </w:r>
            <w:proofErr w:type="spellEnd"/>
          </w:p>
          <w:p w:rsidR="00943205" w:rsidRPr="00943205" w:rsidRDefault="00943205" w:rsidP="00943205">
            <w:pPr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</w:tr>
      <w:tr w:rsidR="00943205" w:rsidRPr="00943205" w:rsidTr="004E2997">
        <w:trPr>
          <w:gridBefore w:val="1"/>
          <w:wBefore w:w="425" w:type="dxa"/>
          <w:trHeight w:val="1521"/>
        </w:trPr>
        <w:tc>
          <w:tcPr>
            <w:tcW w:w="1418" w:type="dxa"/>
          </w:tcPr>
          <w:p w:rsidR="00943205" w:rsidRPr="00943205" w:rsidRDefault="00943205" w:rsidP="00943205">
            <w:pPr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  <w:p w:rsidR="00943205" w:rsidRPr="00943205" w:rsidRDefault="00943205" w:rsidP="00943205">
            <w:pPr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  <w:r w:rsidRPr="00943205">
              <w:rPr>
                <w:rFonts w:ascii="Calibri" w:eastAsia="Calibri" w:hAnsi="Calibri"/>
                <w:sz w:val="28"/>
                <w:szCs w:val="28"/>
                <w:lang w:eastAsia="en-US"/>
              </w:rPr>
              <w:t>дом №44</w:t>
            </w:r>
          </w:p>
        </w:tc>
        <w:tc>
          <w:tcPr>
            <w:tcW w:w="1276" w:type="dxa"/>
            <w:gridSpan w:val="2"/>
            <w:tcBorders>
              <w:top w:val="nil"/>
              <w:bottom w:val="nil"/>
            </w:tcBorders>
          </w:tcPr>
          <w:p w:rsidR="00943205" w:rsidRPr="00943205" w:rsidRDefault="00943205" w:rsidP="00943205">
            <w:pPr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  <w:r>
              <w:rPr>
                <w:rFonts w:ascii="Calibri" w:eastAsia="Calibri" w:hAnsi="Calibri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25888" behindDoc="0" locked="0" layoutInCell="1" allowOverlap="1">
                      <wp:simplePos x="0" y="0"/>
                      <wp:positionH relativeFrom="column">
                        <wp:posOffset>487680</wp:posOffset>
                      </wp:positionH>
                      <wp:positionV relativeFrom="paragraph">
                        <wp:posOffset>951865</wp:posOffset>
                      </wp:positionV>
                      <wp:extent cx="2513965" cy="9525"/>
                      <wp:effectExtent l="10160" t="10795" r="9525" b="8255"/>
                      <wp:wrapNone/>
                      <wp:docPr id="855" name="Прямая со стрелкой 8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2513965" cy="95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855" o:spid="_x0000_s1026" type="#_x0000_t32" style="position:absolute;margin-left:38.4pt;margin-top:74.95pt;width:197.95pt;height:.75pt;flip:y;z-index:25232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FJNoVAIAAGUEAAAOAAAAZHJzL2Uyb0RvYy54bWysVEtu2zAQ3RfoHQjtbVmO7dpC5KCQ7G7S&#10;NkDS7mmSsohSJEEylo2iQNoL5Ai9Qjdd9IOcQb5Rh/SnSbopimoxGmo4j29mHnV6tq4FWjFjuZJZ&#10;lHR7EWKSKMrlMoveXM074whZhyXFQkmWRRtmo7Pp0yenjU5ZX1VKUGYQgEibNjqLKud0GseWVKzG&#10;tqs0kxAslamxg6VZxtTgBtBrEfd7vVHcKEO1UYRZC1+LXTCaBvyyZMS9LkvLHBJZBNxcsCbYhbfx&#10;9BSnS4N1xcmeBv4HFjXmEg49QhXYYXRt+B9QNSdGWVW6LlF1rMqSExZqgGqS3qNqLiusWagFmmP1&#10;sU32/8GSV6sLgzjNovFwGCGJaxhS+3l7s71tf7Zftrdo+7G9A7P9tL1pv7Y/2u/tXfsN+d3Qu0bb&#10;FCByeWF89WQtL/W5Iu8skiqvsFyyUMPVRgNs4jPiByl+YTUwWDQvFYU9+Nqp0Mh1aWpUCq7f+kQP&#10;Ds1C6zC5zXFybO0QgY/9YXIyGUEBBGKTYT+Qi3HqUXyuNta9YKpG3ski6wzmy8rlSkqQiDK7E/Dq&#10;3DrP8XeCT5ZqzoUIShESNfsDfMQqwakPhoVZLnJh0Ap7rYUnFPxom1HXkgawimE62/sOc7Hz4XAh&#10;PR7UBnT23k5M7ye9yWw8Gw86g/5o1hn0iqLzfJ4POqN58mxYnBR5XiQffLeSQVpxSpn07A7CTgZ/&#10;J5z9FdtJ8ijtYxvih+ihX0D28A6kw5j9ZHcaWSi6uTCH8YOWw+b9vfOX5f4a/Pt/h+kvAAAA//8D&#10;AFBLAwQUAAYACAAAACEAJBqtBN4AAAAKAQAADwAAAGRycy9kb3ducmV2LnhtbEyPTU+DQBCG7yb+&#10;h82YeLNLG4SWsjTGROPBkLTqfctOAWVnkd0C/feOJz2+H3nnmXw3206MOPjWkYLlIgKBVDnTUq3g&#10;/e3pbg3CB01Gd45QwQU97Irrq1xnxk20x/EQasEj5DOtoAmhz6T0VYNW+4XrkTg7ucHqwHKopRn0&#10;xOO2k6soSqTVLfGFRvf42GD1dThbBd+UXj5iOa4/yzIkzy+vNWE5KXV7Mz9sQQScw18ZfvEZHQpm&#10;OrozGS86BWnC5IH9eLMBwYU4XaUgjuzcL2OQRS7/v1D8AAAA//8DAFBLAQItABQABgAIAAAAIQC2&#10;gziS/gAAAOEBAAATAAAAAAAAAAAAAAAAAAAAAABbQ29udGVudF9UeXBlc10ueG1sUEsBAi0AFAAG&#10;AAgAAAAhADj9If/WAAAAlAEAAAsAAAAAAAAAAAAAAAAALwEAAF9yZWxzLy5yZWxzUEsBAi0AFAAG&#10;AAgAAAAhAD8Uk2hUAgAAZQQAAA4AAAAAAAAAAAAAAAAALgIAAGRycy9lMm9Eb2MueG1sUEsBAi0A&#10;FAAGAAgAAAAhACQarQTeAAAACgEAAA8AAAAAAAAAAAAAAAAArgQAAGRycy9kb3ducmV2LnhtbFBL&#10;BQYAAAAABAAEAPMAAAC5BQAAAAA=&#10;"/>
                  </w:pict>
                </mc:Fallback>
              </mc:AlternateContent>
            </w:r>
          </w:p>
        </w:tc>
        <w:tc>
          <w:tcPr>
            <w:tcW w:w="1559" w:type="dxa"/>
            <w:gridSpan w:val="2"/>
          </w:tcPr>
          <w:p w:rsidR="00943205" w:rsidRPr="00943205" w:rsidRDefault="00943205" w:rsidP="00943205">
            <w:pPr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  <w:r w:rsidRPr="00943205">
              <w:rPr>
                <w:rFonts w:ascii="Calibri" w:eastAsia="Calibri" w:hAnsi="Calibri"/>
                <w:sz w:val="28"/>
                <w:szCs w:val="28"/>
                <w:lang w:eastAsia="en-US"/>
              </w:rPr>
              <w:t>дом №42</w:t>
            </w:r>
          </w:p>
        </w:tc>
        <w:tc>
          <w:tcPr>
            <w:tcW w:w="1561" w:type="dxa"/>
            <w:gridSpan w:val="2"/>
          </w:tcPr>
          <w:p w:rsidR="00943205" w:rsidRPr="00943205" w:rsidRDefault="00943205" w:rsidP="00943205">
            <w:pPr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  <w:r w:rsidRPr="00943205">
              <w:rPr>
                <w:rFonts w:ascii="Calibri" w:eastAsia="Calibri" w:hAnsi="Calibri"/>
                <w:sz w:val="28"/>
                <w:szCs w:val="28"/>
                <w:lang w:eastAsia="en-US"/>
              </w:rPr>
              <w:t>дом№40</w:t>
            </w:r>
          </w:p>
        </w:tc>
        <w:tc>
          <w:tcPr>
            <w:tcW w:w="1701" w:type="dxa"/>
            <w:gridSpan w:val="2"/>
          </w:tcPr>
          <w:p w:rsidR="00943205" w:rsidRPr="00943205" w:rsidRDefault="00943205" w:rsidP="00943205">
            <w:pPr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  <w:r w:rsidRPr="00943205">
              <w:rPr>
                <w:rFonts w:ascii="Calibri" w:eastAsia="Calibri" w:hAnsi="Calibri"/>
                <w:sz w:val="28"/>
                <w:szCs w:val="28"/>
                <w:lang w:eastAsia="en-US"/>
              </w:rPr>
              <w:t>дом №38</w:t>
            </w:r>
          </w:p>
        </w:tc>
      </w:tr>
      <w:tr w:rsidR="00943205" w:rsidRPr="00943205" w:rsidTr="004E2997">
        <w:trPr>
          <w:gridBefore w:val="1"/>
          <w:wBefore w:w="425" w:type="dxa"/>
          <w:trHeight w:val="409"/>
        </w:trPr>
        <w:tc>
          <w:tcPr>
            <w:tcW w:w="7515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:rsidR="00943205" w:rsidRPr="00943205" w:rsidRDefault="00943205" w:rsidP="00943205">
            <w:pPr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  <w:r>
              <w:rPr>
                <w:rFonts w:ascii="Calibri" w:eastAsia="Calibri" w:hAnsi="Calibri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27936" behindDoc="0" locked="0" layoutInCell="1" allowOverlap="1">
                      <wp:simplePos x="0" y="0"/>
                      <wp:positionH relativeFrom="column">
                        <wp:posOffset>1388110</wp:posOffset>
                      </wp:positionH>
                      <wp:positionV relativeFrom="paragraph">
                        <wp:posOffset>-10795</wp:posOffset>
                      </wp:positionV>
                      <wp:extent cx="635" cy="2646045"/>
                      <wp:effectExtent l="10160" t="10795" r="8255" b="10160"/>
                      <wp:wrapNone/>
                      <wp:docPr id="854" name="Прямая со стрелкой 8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635" cy="264604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854" o:spid="_x0000_s1026" type="#_x0000_t32" style="position:absolute;margin-left:109.3pt;margin-top:-.85pt;width:.05pt;height:208.35pt;z-index:25232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DNNGUQIAAFoEAAAOAAAAZHJzL2Uyb0RvYy54bWysVEtu2zAQ3RfoHQjuHUmO7DpC5KCQ7G7S&#10;NkDSA9AkZRGVSIJkLBtFgbYXyBF6hW666Ac5g3yjDukPknZTFPViPCRnHt/MPOr8Yt02aMWNFUrm&#10;ODmJMeKSKibkMsdvbuaDCUbWEclIoyTP8YZbfDF9+uS80xkfqlo1jBsEINJmnc5x7ZzOosjSmrfE&#10;nijNJRxWyrTEwdIsI2ZIB+htEw3jeBx1yjBtFOXWwm65O8TTgF9VnLrXVWW5Q02OgZsL1gS78Daa&#10;npNsaYiuBd3TIP/AoiVCwqVHqJI4gm6N+AOqFdQoqyp3QlUbqaoSlIcaoJok/q2a65poHmqB5lh9&#10;bJP9f7D01erKIMFyPBmlGEnSwpD6z9sP27v+Z/9le4e2H/t7MNtP2w/91/5H/72/778hHw2967TN&#10;AKKQV8ZXT9fyWl8q+tYiqYqayCUPNdxsNMAmPiN6lOIXVgODRfdSMYght06FRq4r03pIaBFah3lt&#10;jvPia4cobI5PRxhR2B+O03GcjgI+yQ6p2lj3gqsWeSfH1hkilrUrlJSgC2WScBFZXVrniZHskODv&#10;lWoumibIo5Goy/HZaDgKCVY1gvlDH2bNclE0Bq2IF1j47Vk8CjPqVrIAVnPCZnvfEdHsfLi8kR4P&#10;SgM6e2+noHdn8dlsMpukg3Q4ng3SuCwHz+dFOhjPk2ej8rQsijJ576klaVYLxrj07A5qTtK/U8v+&#10;Xe10eNTzsQ3RY/TQLyB7+A+kw2z9OHfCWCi2uTKHmYOAQ/D+sfkX8nAN/sNPwvQXAAAA//8DAFBL&#10;AwQUAAYACAAAACEA6PDUst4AAAAKAQAADwAAAGRycy9kb3ducmV2LnhtbEyPTU/DMAyG70j8h8hI&#10;XNCWpGJjlLrThMSBI9skrllj2kKTVE26lv16zAlu/nj0+nGxnV0nzjTENngEvVQgyFfBtr5GOB5e&#10;FhsQMRlvTRc8IXxThG15fVWY3IbJv9F5n2rBIT7mBqFJqc+ljFVDzsRl6Mnz7iMMziRuh1rawUwc&#10;7jqZKbWWzrSeLzSmp+eGqq/96BAojiutdo+uPr5eprv37PI59QfE25t59wQi0Zz+YPjVZ3Uo2ekU&#10;Rm+j6BAyvVkzirDQDyAY4AEXJ4R7vVIgy0L+f6H8AQAA//8DAFBLAQItABQABgAIAAAAIQC2gziS&#10;/gAAAOEBAAATAAAAAAAAAAAAAAAAAAAAAABbQ29udGVudF9UeXBlc10ueG1sUEsBAi0AFAAGAAgA&#10;AAAhADj9If/WAAAAlAEAAAsAAAAAAAAAAAAAAAAALwEAAF9yZWxzLy5yZWxzUEsBAi0AFAAGAAgA&#10;AAAhABYM00ZRAgAAWgQAAA4AAAAAAAAAAAAAAAAALgIAAGRycy9lMm9Eb2MueG1sUEsBAi0AFAAG&#10;AAgAAAAhAOjw1LLeAAAACgEAAA8AAAAAAAAAAAAAAAAAqwQAAGRycy9kb3ducmV2LnhtbFBLBQYA&#10;AAAABAAEAPMAAAC2BQAAAAA=&#10;"/>
                  </w:pict>
                </mc:Fallback>
              </mc:AlternateContent>
            </w:r>
            <w:r>
              <w:rPr>
                <w:rFonts w:ascii="Calibri" w:eastAsia="Calibri" w:hAnsi="Calibri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26912" behindDoc="0" locked="0" layoutInCell="1" allowOverlap="1">
                      <wp:simplePos x="0" y="0"/>
                      <wp:positionH relativeFrom="column">
                        <wp:posOffset>3902075</wp:posOffset>
                      </wp:positionH>
                      <wp:positionV relativeFrom="paragraph">
                        <wp:posOffset>-10795</wp:posOffset>
                      </wp:positionV>
                      <wp:extent cx="635" cy="2646045"/>
                      <wp:effectExtent l="9525" t="10795" r="8890" b="10160"/>
                      <wp:wrapNone/>
                      <wp:docPr id="853" name="Прямая со стрелкой 8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635" cy="264604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853" o:spid="_x0000_s1026" type="#_x0000_t32" style="position:absolute;margin-left:307.25pt;margin-top:-.85pt;width:.05pt;height:208.35pt;z-index:25232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GnY7UQIAAFoEAAAOAAAAZHJzL2Uyb0RvYy54bWysVEtu2zAQ3RfoHQjuHUmO7DpC5KCQ7G7S&#10;NkDSA9AkZRGVSIJkLBtFgbYXyBF6hW666Ac5g3yjDukPknZTFPViPCRnHt/MPOr8Yt02aMWNFUrm&#10;ODmJMeKSKibkMsdvbuaDCUbWEclIoyTP8YZbfDF9+uS80xkfqlo1jBsEINJmnc5x7ZzOosjSmrfE&#10;nijNJRxWyrTEwdIsI2ZIB+htEw3jeBx1yjBtFOXWwm65O8TTgF9VnLrXVWW5Q02OgZsL1gS78Daa&#10;npNsaYiuBd3TIP/AoiVCwqVHqJI4gm6N+AOqFdQoqyp3QlUbqaoSlIcaoJok/q2a65poHmqB5lh9&#10;bJP9f7D01erKIMFyPBmdYiRJC0PqP28/bO/6n/2X7R3afuzvwWw/bT/0X/sf/ff+vv+GfDT0rtM2&#10;A4hCXhlfPV3La32p6FuLpCpqIpc81HCz0QCb+IzoUYpfWA0MFt1LxSCG3DoVGrmuTOshoUVoHea1&#10;Oc6Lrx2isDk+HWFEYX84TsdxOgr4JDukamPdC65a5J0cW2eIWNauUFKCLpRJwkVkdWmdJ0ayQ4K/&#10;V6q5aJogj0aiLsdno+EoJFjVCOYPfZg1y0XRGLQiXmDht2fxKMyoW8kCWM0Jm+19R0Sz8+HyRno8&#10;KA3o7L2dgt6dxWezyWySDtLheDZI47IcPJ8X6WA8T56NytOyKMrkvaeWpFktGOPSszuoOUn/Ti37&#10;d7XT4VHPxzZEj9FDv4Ds4T+QDrP149wJY6HY5socZg4CDsH7x+ZfyMM1+A8/CdNfAAAA//8DAFBL&#10;AwQUAAYACAAAACEAMHy51N8AAAAKAQAADwAAAGRycy9kb3ducmV2LnhtbEyPwU7DMAyG70i8Q2Qk&#10;LmhLOq2FlbrThMSBI9skrlnjtYUmqZp0LXt6zAmOtj/9/v5iO9tOXGgIrXcIyVKBIFd507oa4Xh4&#10;XTyBCFE7ozvvCOGbAmzL25tC58ZP7p0u+1gLDnEh1whNjH0uZagasjosfU+Ob2c/WB15HGppBj1x&#10;uO3kSqlMWt06/tDonl4aqr72o0WgMKaJ2m1sfXy7Tg8fq+vn1B8Q7+/m3TOISHP8g+FXn9WhZKeT&#10;H50JokPIknXKKMIieQTBAC8yECeEdZIqkGUh/1cofwAAAP//AwBQSwECLQAUAAYACAAAACEAtoM4&#10;kv4AAADhAQAAEwAAAAAAAAAAAAAAAAAAAAAAW0NvbnRlbnRfVHlwZXNdLnhtbFBLAQItABQABgAI&#10;AAAAIQA4/SH/1gAAAJQBAAALAAAAAAAAAAAAAAAAAC8BAABfcmVscy8ucmVsc1BLAQItABQABgAI&#10;AAAAIQBvGnY7UQIAAFoEAAAOAAAAAAAAAAAAAAAAAC4CAABkcnMvZTJvRG9jLnhtbFBLAQItABQA&#10;BgAIAAAAIQAwfLnU3wAAAAoBAAAPAAAAAAAAAAAAAAAAAKsEAABkcnMvZG93bnJldi54bWxQSwUG&#10;AAAAAAQABADzAAAAtwUAAAAA&#10;"/>
                  </w:pict>
                </mc:Fallback>
              </mc:AlternateContent>
            </w:r>
          </w:p>
          <w:p w:rsidR="00943205" w:rsidRPr="00943205" w:rsidRDefault="00943205" w:rsidP="00943205">
            <w:pPr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  <w:r w:rsidRPr="00943205">
              <w:rPr>
                <w:rFonts w:ascii="Calibri" w:eastAsia="Calibri" w:hAnsi="Calibri"/>
                <w:sz w:val="28"/>
                <w:szCs w:val="28"/>
                <w:lang w:eastAsia="en-US"/>
              </w:rPr>
              <w:t xml:space="preserve">                                         Дополнительная территория</w:t>
            </w:r>
          </w:p>
          <w:p w:rsidR="00943205" w:rsidRPr="00943205" w:rsidRDefault="00943205" w:rsidP="00943205">
            <w:pPr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  <w:r w:rsidRPr="00943205">
              <w:rPr>
                <w:rFonts w:ascii="Calibri" w:eastAsia="Calibri" w:hAnsi="Calibri"/>
                <w:sz w:val="28"/>
                <w:szCs w:val="28"/>
                <w:lang w:eastAsia="en-US"/>
              </w:rPr>
              <w:t xml:space="preserve">                                                     </w:t>
            </w:r>
          </w:p>
        </w:tc>
      </w:tr>
      <w:tr w:rsidR="00943205" w:rsidRPr="00943205" w:rsidTr="004E2997">
        <w:trPr>
          <w:trHeight w:val="1750"/>
        </w:trPr>
        <w:tc>
          <w:tcPr>
            <w:tcW w:w="3119" w:type="dxa"/>
            <w:gridSpan w:val="4"/>
            <w:tcBorders>
              <w:top w:val="nil"/>
              <w:left w:val="nil"/>
              <w:bottom w:val="nil"/>
            </w:tcBorders>
            <w:shd w:val="clear" w:color="auto" w:fill="auto"/>
          </w:tcPr>
          <w:p w:rsidR="00943205" w:rsidRPr="00943205" w:rsidRDefault="00943205" w:rsidP="00943205">
            <w:pPr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  <w:r>
              <w:rPr>
                <w:rFonts w:ascii="Calibri" w:eastAsia="Calibri" w:hAnsi="Calibri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23840" behindDoc="0" locked="0" layoutInCell="1" allowOverlap="1">
                      <wp:simplePos x="0" y="0"/>
                      <wp:positionH relativeFrom="column">
                        <wp:posOffset>1809750</wp:posOffset>
                      </wp:positionH>
                      <wp:positionV relativeFrom="paragraph">
                        <wp:posOffset>231775</wp:posOffset>
                      </wp:positionV>
                      <wp:extent cx="209550" cy="361950"/>
                      <wp:effectExtent l="9525" t="5715" r="9525" b="13335"/>
                      <wp:wrapNone/>
                      <wp:docPr id="852" name="Блок-схема: процесс 8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9550" cy="361950"/>
                              </a:xfrm>
                              <a:prstGeom prst="flowChartProcess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Блок-схема: процесс 852" o:spid="_x0000_s1026" type="#_x0000_t109" style="position:absolute;margin-left:142.5pt;margin-top:18.25pt;width:16.5pt;height:28.5pt;z-index:25232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t4eVAIAAGUEAAAOAAAAZHJzL2Uyb0RvYy54bWysVM1uEzEQviPxDpbvzSYhKc0qm6pKCUIq&#10;EKnwAI7Xm7XweoztZFNO9FDuvAmXXgCVV9i8EWNvGlLghNiDNeMZf/Pzzez4dFMpshbWSdAZ7XW6&#10;lAjNIZd6mdG3b2ZHJ5Q4z3TOFGiR0Svh6Onk8aNxbVLRhxJULixBEO3S2mS09N6kSeJ4KSrmOmCE&#10;RmMBtmIeVbtMcstqRK9U0u92j5MabG4scOEc3p63RjqJ+EUhuH9dFE54ojKKufl42nguwplMxixd&#10;WmZKyXdpsH/IomJSY9A91DnzjKys/AOqktyCg8J3OFQJFIXkItaA1fS6v1VzWTIjYi3YHGf2bXL/&#10;D5a/Ws8tkXlGT4Z9SjSrkKTmc/OtuWu+Hm2vtzfNbfO9+ZKS5sf2Y3O3/dTc4u01Ce7YvNq4FDEu&#10;zdyG8p25AP7OEQ3TkumlOLMW6lKwHFPuBf/kwYOgOHxKFvVLyDEyW3mIfdwUtgqA2CGyiXRd7ekS&#10;G084Xva7o+EQSeVoenLcG6EcIrD0/rGxzj8XUJEgZLRQUGNa1s/beYmB2PrC+fbZvXssBJTMZ1Kp&#10;qNjlYqosWTOcoln8dpHcoZvSpM7oaNgfRuQHNncI0Y3f3yAq6XEdlKyQj70TS0MHn+kc02SpZ1K1&#10;Mlaq9K6loYstGwvIr7CjFtpZx91EoQT7gZIa5zyj7v2KWUGJeqGRlVFvMAiLEZXB8GkfFXtoWRxa&#10;mOYIlVFPSStOfbtMK2PlssRIvVi7hjNkspCxs4HlNqtdsjjLkafd3oVlOdSj16+/w+QnAAAA//8D&#10;AFBLAwQUAAYACAAAACEAk3Fs8N8AAAAJAQAADwAAAGRycy9kb3ducmV2LnhtbEyPwU6DQBCG7ya+&#10;w2ZMvDR2oUiDyNIYE4w99CB68TawKxDZ2YbdUnx7pyc9zsyfb76/2C12FLOZ/OBIQbyOQBhqnR6o&#10;U/DxXt1lIHxA0jg6Mgp+jIddeX1VYK7dmd7MXIdOMIR8jgr6EI65lL7tjUW/dkdDfPtyk8XA49RJ&#10;PeGZ4XaUmyjaSosD8Ycej+a5N+13fbIKNtmqfqFD9Xrf7HWFafw5r5K9Urc3y9MjiGCW8BeGiz6r&#10;Q8lOjTuR9mK8MFLuEhQk2xQEB5I440Wj4CFJQZaF/N+g/AUAAP//AwBQSwECLQAUAAYACAAAACEA&#10;toM4kv4AAADhAQAAEwAAAAAAAAAAAAAAAAAAAAAAW0NvbnRlbnRfVHlwZXNdLnhtbFBLAQItABQA&#10;BgAIAAAAIQA4/SH/1gAAAJQBAAALAAAAAAAAAAAAAAAAAC8BAABfcmVscy8ucmVsc1BLAQItABQA&#10;BgAIAAAAIQArqt4eVAIAAGUEAAAOAAAAAAAAAAAAAAAAAC4CAABkcnMvZTJvRG9jLnhtbFBLAQIt&#10;ABQABgAIAAAAIQCTcWzw3wAAAAkBAAAPAAAAAAAAAAAAAAAAAK4EAABkcnMvZG93bnJldi54bWxQ&#10;SwUGAAAAAAQABADzAAAAugUAAAAA&#10;"/>
                  </w:pict>
                </mc:Fallback>
              </mc:AlternateContent>
            </w:r>
            <w:r>
              <w:rPr>
                <w:rFonts w:ascii="Calibri" w:eastAsia="Calibri" w:hAnsi="Calibri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24864" behindDoc="0" locked="0" layoutInCell="1" allowOverlap="1">
                      <wp:simplePos x="0" y="0"/>
                      <wp:positionH relativeFrom="column">
                        <wp:posOffset>-123190</wp:posOffset>
                      </wp:positionH>
                      <wp:positionV relativeFrom="paragraph">
                        <wp:posOffset>346075</wp:posOffset>
                      </wp:positionV>
                      <wp:extent cx="1781175" cy="628650"/>
                      <wp:effectExtent l="10160" t="43815" r="294640" b="13335"/>
                      <wp:wrapNone/>
                      <wp:docPr id="851" name="Прямоугольная выноска 8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81175" cy="628650"/>
                              </a:xfrm>
                              <a:prstGeom prst="wedgeRectCallout">
                                <a:avLst>
                                  <a:gd name="adj1" fmla="val 64796"/>
                                  <a:gd name="adj2" fmla="val -527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43205" w:rsidRPr="00205DEC" w:rsidRDefault="00943205" w:rsidP="00943205">
                                  <w:r w:rsidRPr="00205DEC">
                                    <w:t>вход на территорию спортивной пло</w:t>
                                  </w:r>
                                  <w:r>
                                    <w:t>щ</w:t>
                                  </w:r>
                                  <w:r w:rsidRPr="00205DEC">
                                    <w:t>адки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оугольная выноска 851" o:spid="_x0000_s1379" type="#_x0000_t61" style="position:absolute;margin-left:-9.7pt;margin-top:27.25pt;width:140.25pt;height:49.5pt;z-index:25232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JqdGjAIAANIEAAAOAAAAZHJzL2Uyb0RvYy54bWysVM1u1DAQviPxDpbvbTZhsz9Rs1W1pQip&#10;QEXhAbyxkxgcO9jezZYTiCNIfQReoYIbP32G5I2YOOk2BU6IHKyZzPjzzPd5fHC4LQTaMG24kjH2&#10;90cYMZkoymUW45cvTvZmGBlLJCVCSRbjC2bw4eL+vYOqjFigciUo0whApImqMsa5tWXkeSbJWUHM&#10;viqZhGCqdEEsuDrzqCYVoBfCC0ajiVcpTUutEmYM/D3ugnjh8NOUJfZZmhpmkYgx1Gbdqt26aldv&#10;cUCiTJMy50lfBvmHKgrCJRy6gzomlqC15n9AFTzRyqjU7ieq8FSa8oS5HqAbf/RbN+c5KZnrBcgx&#10;5Y4m8/9gk6ebM404jfEs9DGSpACR6s/Nu+ay/lFfNx/qr/V1/b35VP+sr5pLVH9pPoJ53byvv9VX&#10;qN0EFFaliQDpvDzTLQmmPFXJa4OkWuZEZuxIa1XljFAo3OV7dza0joGtaFU9URTOJ2urHJvbVBct&#10;IPCEtk60i51obGtRAj/96cz3pyFGCcQmwWwSOlU9Et3sLrWxj5gqUGvEuGI0Y8/hZiyJEGpt3Ulk&#10;c2qsE5D2JBD6CghJCwH3YUMEmoyn80l/XwY5wTBnLwymwbRNguN7SLBuCnDcKMHpCRfCOTpbLYVG&#10;gB/jE/f1m80wTUhUxXgeBqGr9U7MDCFG7vsbRMEtzJngBQi9SyJRK8pDSd0UWMJFZ0PJQkIPN8J0&#10;AtvtautuyoOuxTa6UvQChNOqGyx4CMDIlX6LUQVDFWPzZk00w0g8liD+3B+P2yl0zjicBuDoYWQ1&#10;jBCZAFSMLUadubTd5K5LzbMcTvIdH1IdwYVJuW15v62qd2BwnBz9kLeTOfRd1u1TtPgFAAD//wMA&#10;UEsDBBQABgAIAAAAIQDu3Vk+3gAAAAoBAAAPAAAAZHJzL2Rvd25yZXYueG1sTI/BTsMwEETvSPyD&#10;tUjcWiehiUqIUyGkoPZIQPTqxksSYa+D7abh7zEnOK7maeZttVuMZjM6P1oSkK4TYEidVSP1At5e&#10;m9UWmA+SlNSWUMA3etjV11eVLJW90AvObehZLCFfSgFDCFPJue8GNNKv7YQUsw/rjAzxdD1XTl5i&#10;udE8S5KCGzlSXBjkhE8Ddp/t2QiY+XNT7LV2dNi3h6w54te7QiFub5bHB2ABl/AHw69+VIc6Op3s&#10;mZRnWsAqvd9EVEC+yYFFICvSFNgpkvldDryu+P8X6h8AAAD//wMAUEsBAi0AFAAGAAgAAAAhALaD&#10;OJL+AAAA4QEAABMAAAAAAAAAAAAAAAAAAAAAAFtDb250ZW50X1R5cGVzXS54bWxQSwECLQAUAAYA&#10;CAAAACEAOP0h/9YAAACUAQAACwAAAAAAAAAAAAAAAAAvAQAAX3JlbHMvLnJlbHNQSwECLQAUAAYA&#10;CAAAACEAwyanRowCAADSBAAADgAAAAAAAAAAAAAAAAAuAgAAZHJzL2Uyb0RvYy54bWxQSwECLQAU&#10;AAYACAAAACEA7t1ZPt4AAAAKAQAADwAAAAAAAAAAAAAAAADmBAAAZHJzL2Rvd25yZXYueG1sUEsF&#10;BgAAAAAEAAQA8wAAAPEFAAAAAA==&#10;" adj="24796,-589">
                      <v:textbox>
                        <w:txbxContent>
                          <w:p w:rsidR="00943205" w:rsidRPr="00205DEC" w:rsidRDefault="00943205" w:rsidP="00943205">
                            <w:r w:rsidRPr="00205DEC">
                              <w:t>вход на территорию спортивной пло</w:t>
                            </w:r>
                            <w:r>
                              <w:t>щ</w:t>
                            </w:r>
                            <w:r w:rsidRPr="00205DEC">
                              <w:t>адки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43205">
              <w:rPr>
                <w:rFonts w:ascii="Calibri" w:eastAsia="Calibri" w:hAnsi="Calibri"/>
                <w:sz w:val="28"/>
                <w:szCs w:val="28"/>
                <w:lang w:eastAsia="en-US"/>
              </w:rPr>
              <w:t>пустырь</w:t>
            </w:r>
          </w:p>
        </w:tc>
        <w:tc>
          <w:tcPr>
            <w:tcW w:w="3120" w:type="dxa"/>
            <w:gridSpan w:val="4"/>
            <w:shd w:val="clear" w:color="auto" w:fill="7F7F7F" w:themeFill="text1" w:themeFillTint="80"/>
          </w:tcPr>
          <w:p w:rsidR="00943205" w:rsidRPr="00943205" w:rsidRDefault="00943205" w:rsidP="00943205">
            <w:pPr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  <w:p w:rsidR="00943205" w:rsidRPr="00943205" w:rsidRDefault="00943205" w:rsidP="00943205">
            <w:pPr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  <w:r w:rsidRPr="00943205">
              <w:rPr>
                <w:rFonts w:ascii="Calibri" w:eastAsia="Calibri" w:hAnsi="Calibri"/>
                <w:sz w:val="28"/>
                <w:szCs w:val="28"/>
                <w:lang w:eastAsia="en-US"/>
              </w:rPr>
              <w:t>спортивная площадка</w:t>
            </w:r>
          </w:p>
          <w:p w:rsidR="00943205" w:rsidRPr="00943205" w:rsidRDefault="00943205" w:rsidP="00943205">
            <w:pPr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  <w:p w:rsidR="00943205" w:rsidRPr="00943205" w:rsidRDefault="00943205" w:rsidP="00943205">
            <w:pPr>
              <w:rPr>
                <w:rFonts w:ascii="Calibri" w:eastAsia="Calibri" w:hAnsi="Calibri"/>
                <w:sz w:val="18"/>
                <w:szCs w:val="18"/>
                <w:lang w:eastAsia="en-US"/>
              </w:rPr>
            </w:pPr>
            <w:r>
              <w:rPr>
                <w:rFonts w:ascii="Calibri" w:eastAsia="Calibri" w:hAnsi="Calibri"/>
                <w:noProof/>
                <w:sz w:val="18"/>
                <w:szCs w:val="18"/>
              </w:rPr>
              <mc:AlternateContent>
                <mc:Choice Requires="wps">
                  <w:drawing>
                    <wp:anchor distT="0" distB="0" distL="114300" distR="114300" simplePos="0" relativeHeight="252322816" behindDoc="0" locked="0" layoutInCell="1" allowOverlap="1">
                      <wp:simplePos x="0" y="0"/>
                      <wp:positionH relativeFrom="column">
                        <wp:posOffset>395605</wp:posOffset>
                      </wp:positionH>
                      <wp:positionV relativeFrom="paragraph">
                        <wp:posOffset>125730</wp:posOffset>
                      </wp:positionV>
                      <wp:extent cx="635" cy="342900"/>
                      <wp:effectExtent l="52070" t="7620" r="61595" b="20955"/>
                      <wp:wrapNone/>
                      <wp:docPr id="850" name="Прямая со стрелкой 8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635" cy="3429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850" o:spid="_x0000_s1026" type="#_x0000_t32" style="position:absolute;margin-left:31.15pt;margin-top:9.9pt;width:.05pt;height:27pt;z-index:25232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LK3lZgIAAHsEAAAOAAAAZHJzL2Uyb0RvYy54bWysVM2O0zAQviPxDpbv3SRtWtpo0xVKWi4L&#10;rLTLA7ix01g4dmS7TSuEtPAC+wi8AhcO/GifIX0jxu4Pu3BBiB7csT3zzTczn3N+sakFWjNtuJIp&#10;js5CjJgsFOVymeI3N/PeGCNjiaREKMlSvGUGX0yfPjlvm4T1VaUEZRoBiDRJ26S4srZJgsAUFauJ&#10;OVMNk3BZKl0TC1u9DKgmLaDXIuiH4SholaaNVgUzBk7z/SWeevyyZIV9XZaGWSRSDNysX7VfF24N&#10;puckWWrSVLw40CD/wKImXELSE1ROLEErzf+AqnmhlVGlPStUHaiy5AXzNUA1UfhbNdcVaZivBZpj&#10;mlObzP+DLV6trzTiNMXjIfRHkhqG1H3a3e7uuh/d590d2n3o7mHZfdzddl+679237r77ipw39K5t&#10;TAIQmbzSrvpiI6+bS1W8NUiqrCJyyXwNN9sGYCMXETwKcRvTAINF+1JR8CErq3wjN6WuHSS0CG38&#10;vLanebGNRQUcjgZDjAo4H8T9SegJBSQ5Rjba2BdM1cgZKTZWE76sbKakBFkoHfk8ZH1prONFkmOA&#10;SyvVnAvh1SEkalM8GfaHPsAowam7dG5GLxeZ0GhNnL78zxcJNw/dtFpJ6sEqRujsYFvCBdjI+u5Y&#10;zaFfgmGXrWYUI8HgSTlrT09IlxFqB8IHay+xd5NwMhvPxnEv7o9mvTjM897zeRb3RvPo2TAf5FmW&#10;R+8d+ShOKk4pk47/Ue5R/HdyOjy8vVBPgj81KniM7jsKZI//nrQfvpv3XjkLRbdX2lXndAAK986H&#10;1+ie0MO99/r1zZj+BAAA//8DAFBLAwQUAAYACAAAACEA3h+gO98AAAAHAQAADwAAAGRycy9kb3du&#10;cmV2LnhtbEyPwU7DMBBE70j8g7VI3KhDikwb4lRAhcilSLRVxdGNl9gitqPYbVO+nuUEx9kZzbwt&#10;F6Pr2BGHaIOXcDvJgKFvgra+lbDdvNzMgMWkvFZd8CjhjBEW1eVFqQodTv4dj+vUMirxsVASTEp9&#10;wXlsDDoVJ6FHT95nGJxKJIeW60GdqNx1PM8ywZ2ynhaM6vHZYPO1PjgJaflxNmLXPM3t2+Z1Jex3&#10;XddLKa+vxscHYAnH9BeGX3xCh4qY9uHgdWSdBJFPKUn3OX1AvsjvgO0l3E9nwKuS/+evfgAAAP//&#10;AwBQSwECLQAUAAYACAAAACEAtoM4kv4AAADhAQAAEwAAAAAAAAAAAAAAAAAAAAAAW0NvbnRlbnRf&#10;VHlwZXNdLnhtbFBLAQItABQABgAIAAAAIQA4/SH/1gAAAJQBAAALAAAAAAAAAAAAAAAAAC8BAABf&#10;cmVscy8ucmVsc1BLAQItABQABgAIAAAAIQAuLK3lZgIAAHsEAAAOAAAAAAAAAAAAAAAAAC4CAABk&#10;cnMvZTJvRG9jLnhtbFBLAQItABQABgAIAAAAIQDeH6A73wAAAAcBAAAPAAAAAAAAAAAAAAAAAMAE&#10;AABkcnMvZG93bnJldi54bWxQSwUGAAAAAAQABADzAAAAzAUAAAAA&#10;">
                      <v:stroke endarrow="block"/>
                    </v:shape>
                  </w:pict>
                </mc:Fallback>
              </mc:AlternateContent>
            </w:r>
            <w:r w:rsidRPr="00943205">
              <w:rPr>
                <w:rFonts w:ascii="Calibri" w:eastAsia="Calibri" w:hAnsi="Calibri"/>
                <w:sz w:val="18"/>
                <w:szCs w:val="18"/>
                <w:lang w:eastAsia="en-US"/>
              </w:rPr>
              <w:t>граница прилегающей территории</w:t>
            </w:r>
          </w:p>
          <w:p w:rsidR="00943205" w:rsidRPr="00943205" w:rsidRDefault="00943205" w:rsidP="00943205">
            <w:pPr>
              <w:rPr>
                <w:rFonts w:ascii="Calibri" w:eastAsia="Calibri" w:hAnsi="Calibri"/>
                <w:sz w:val="18"/>
                <w:szCs w:val="18"/>
                <w:lang w:eastAsia="en-US"/>
              </w:rPr>
            </w:pPr>
          </w:p>
        </w:tc>
        <w:tc>
          <w:tcPr>
            <w:tcW w:w="1701" w:type="dxa"/>
            <w:gridSpan w:val="2"/>
            <w:tcBorders>
              <w:top w:val="nil"/>
              <w:bottom w:val="nil"/>
              <w:right w:val="nil"/>
            </w:tcBorders>
            <w:shd w:val="clear" w:color="auto" w:fill="FFFFFF" w:themeFill="background1"/>
          </w:tcPr>
          <w:p w:rsidR="00943205" w:rsidRPr="00943205" w:rsidRDefault="00943205" w:rsidP="00943205">
            <w:pPr>
              <w:rPr>
                <w:rFonts w:ascii="Calibri" w:eastAsia="Calibri" w:hAnsi="Calibri"/>
                <w:sz w:val="18"/>
                <w:szCs w:val="18"/>
                <w:lang w:eastAsia="en-US"/>
              </w:rPr>
            </w:pPr>
          </w:p>
          <w:p w:rsidR="00943205" w:rsidRPr="00943205" w:rsidRDefault="00943205" w:rsidP="00943205">
            <w:pPr>
              <w:rPr>
                <w:rFonts w:ascii="Calibri" w:eastAsia="Calibri" w:hAnsi="Calibri"/>
                <w:sz w:val="18"/>
                <w:szCs w:val="18"/>
                <w:lang w:eastAsia="en-US"/>
              </w:rPr>
            </w:pPr>
          </w:p>
          <w:p w:rsidR="00943205" w:rsidRPr="00943205" w:rsidRDefault="00943205" w:rsidP="00943205">
            <w:pPr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  <w:r>
              <w:rPr>
                <w:rFonts w:ascii="Calibri" w:eastAsia="Calibri" w:hAnsi="Calibri"/>
                <w:noProof/>
                <w:sz w:val="18"/>
                <w:szCs w:val="18"/>
              </w:rPr>
              <mc:AlternateContent>
                <mc:Choice Requires="wps">
                  <w:drawing>
                    <wp:anchor distT="0" distB="0" distL="114300" distR="114300" simplePos="0" relativeHeight="252329984" behindDoc="0" locked="0" layoutInCell="1" allowOverlap="1">
                      <wp:simplePos x="0" y="0"/>
                      <wp:positionH relativeFrom="column">
                        <wp:posOffset>1181735</wp:posOffset>
                      </wp:positionH>
                      <wp:positionV relativeFrom="paragraph">
                        <wp:posOffset>67310</wp:posOffset>
                      </wp:positionV>
                      <wp:extent cx="885825" cy="773430"/>
                      <wp:effectExtent l="1304925" t="5715" r="9525" b="11430"/>
                      <wp:wrapNone/>
                      <wp:docPr id="849" name="Скругленная прямоугольная выноска 8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85825" cy="773430"/>
                              </a:xfrm>
                              <a:prstGeom prst="wedgeRoundRectCallout">
                                <a:avLst>
                                  <a:gd name="adj1" fmla="val -189569"/>
                                  <a:gd name="adj2" fmla="val 1477"/>
                                  <a:gd name="adj3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43205" w:rsidRDefault="00943205" w:rsidP="00943205">
                                  <w:r>
                                    <w:t>Граница прилегающей территории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Скругленная прямоугольная выноска 849" o:spid="_x0000_s1380" type="#_x0000_t62" style="position:absolute;margin-left:93.05pt;margin-top:5.3pt;width:69.75pt;height:60.9pt;z-index:25232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3CH3pwIAABEFAAAOAAAAZHJzL2Uyb0RvYy54bWysVM1u1DAQviPxDpbvbTb7m402W1VbipAK&#10;VC08gDd2EoNjB9u72XICcQSpz8AbVCAuLZRXyL4RE2d3SQFxQCRSNOMZfzPzzUwmB6tcoCXThisZ&#10;YX+/gxGTsaJcphF+/ux4L8DIWCIpEUqyCF8wgw+m9+9NyiJkXZUpQZlGACJNWBYRzqwtQs8zccZy&#10;YvZVwSQYE6VzYkHVqUc1KQE9F1630xl6pdK00CpmxsDpUWPEU4efJCy2T5PEMItEhCE3677afef1&#10;15tOSJhqUmQ83qRB/iGLnHAJQXdQR8QStND8N6icx1oZldj9WOWeShIeM1cDVON3fqnmPCMFc7UA&#10;OabY0WT+H2z8ZHmqEacRDvpjjCTJoUnVx+p6/Wb9rvpc3VRfqm/wXq0vUfUdDi+rr9WtM91WN+sP&#10;W9On9XsQb9dvq+vqCtVYwGxZmBACnBenuubGFCcqfmmQVLOMyJQdaq3KjBEK9fi1v3fnQq0YuIrm&#10;5WNFIS2ysMqRvEp0XgMCfWjlenmx6yVbWRTDYRAMgu4AoxhMo1Gv33O99ki4vVxoYx8ylaNaiHDJ&#10;aMrO1ELSMxiaGRFCLayLRpYnxrre0g0/hL7wMUpyAaOyJALt+cF4MHQlwwS0vLptL78/Gm3mreXS&#10;u+MyHA6dD+S5CQvSNlPHoRKcHnMhnKLT+UxoBDlE+Ng9jkaguu0mJCojPB4AHX+H6LjnTxA5t7Cm&#10;gudA7M6JhHXzHkjqlsgSLhoZUhZy0826gc0g2NV85Qat1w3qEHV754peQIO1avYS/iMgZEq/xqiE&#10;nYywebUgmmEkHkkYkrHf79dL7JT+YNQFRbct87aFyBigImwxasSZbRZ/UWieZhDJd3xIdQiDlXC7&#10;ncAmq00BsHcg3Vnstu68fv7Jpj8AAAD//wMAUEsDBBQABgAIAAAAIQCM9aWW3QAAAAoBAAAPAAAA&#10;ZHJzL2Rvd25yZXYueG1sTI9Bb8IwDIXvk/YfIiPtNhLKqFhpihBi4rqySbu6jWkrmqRqAnT/ft5p&#10;u71nPz1/zreT7cWNxtB5p2ExVyDI1d50rtHw+fH2vAYRIjqDvXek4ZsCbIvHhxwz4++upNspNoJL&#10;XMhQQxvjkEkZ6pYshrkfyPHu7EeLke3YSDPincttLxOlUmmxc3yhxYH2LdWX09VqQOWtX30d9sdz&#10;eXkt4+H9WJU7rZ9m024DItIU/8Lwi8/oUDBT5a/OBNGzX6cLjrJQKQgOLJMVi4oHy+QFZJHL/y8U&#10;PwAAAP//AwBQSwECLQAUAAYACAAAACEAtoM4kv4AAADhAQAAEwAAAAAAAAAAAAAAAAAAAAAAW0Nv&#10;bnRlbnRfVHlwZXNdLnhtbFBLAQItABQABgAIAAAAIQA4/SH/1gAAAJQBAAALAAAAAAAAAAAAAAAA&#10;AC8BAABfcmVscy8ucmVsc1BLAQItABQABgAIAAAAIQAR3CH3pwIAABEFAAAOAAAAAAAAAAAAAAAA&#10;AC4CAABkcnMvZTJvRG9jLnhtbFBLAQItABQABgAIAAAAIQCM9aWW3QAAAAoBAAAPAAAAAAAAAAAA&#10;AAAAAAEFAABkcnMvZG93bnJldi54bWxQSwUGAAAAAAQABADzAAAACwYAAAAA&#10;" adj="-30147,11119">
                      <v:textbox>
                        <w:txbxContent>
                          <w:p w:rsidR="00943205" w:rsidRDefault="00943205" w:rsidP="00943205">
                            <w:r>
                              <w:t>Граница прилегающей территории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43205">
              <w:rPr>
                <w:rFonts w:ascii="Calibri" w:eastAsia="Calibri" w:hAnsi="Calibri"/>
                <w:sz w:val="28"/>
                <w:szCs w:val="28"/>
                <w:lang w:eastAsia="en-US"/>
              </w:rPr>
              <w:t xml:space="preserve">       пустырь</w:t>
            </w:r>
          </w:p>
          <w:p w:rsidR="00943205" w:rsidRPr="00943205" w:rsidRDefault="00943205" w:rsidP="00943205">
            <w:pPr>
              <w:rPr>
                <w:rFonts w:ascii="Calibri" w:eastAsia="Calibri" w:hAnsi="Calibri"/>
                <w:sz w:val="18"/>
                <w:szCs w:val="18"/>
                <w:lang w:eastAsia="en-US"/>
              </w:rPr>
            </w:pPr>
          </w:p>
          <w:p w:rsidR="00943205" w:rsidRPr="00943205" w:rsidRDefault="00943205" w:rsidP="00943205">
            <w:pPr>
              <w:rPr>
                <w:rFonts w:ascii="Calibri" w:eastAsia="Calibri" w:hAnsi="Calibri"/>
                <w:sz w:val="18"/>
                <w:szCs w:val="18"/>
                <w:lang w:eastAsia="en-US"/>
              </w:rPr>
            </w:pPr>
          </w:p>
        </w:tc>
      </w:tr>
    </w:tbl>
    <w:p w:rsidR="00943205" w:rsidRPr="00943205" w:rsidRDefault="00943205" w:rsidP="00943205">
      <w:pPr>
        <w:rPr>
          <w:rFonts w:ascii="Calibri" w:eastAsia="Calibri" w:hAnsi="Calibri"/>
          <w:sz w:val="28"/>
          <w:szCs w:val="28"/>
          <w:lang w:eastAsia="en-US"/>
        </w:rPr>
      </w:pPr>
      <w:r w:rsidRPr="00943205">
        <w:rPr>
          <w:rFonts w:ascii="Calibri" w:eastAsia="Calibri" w:hAnsi="Calibri"/>
          <w:sz w:val="28"/>
          <w:szCs w:val="28"/>
          <w:lang w:eastAsia="en-US"/>
        </w:rPr>
        <w:t xml:space="preserve">   </w:t>
      </w:r>
    </w:p>
    <w:p w:rsidR="00943205" w:rsidRPr="00943205" w:rsidRDefault="00943205" w:rsidP="00943205">
      <w:pPr>
        <w:jc w:val="center"/>
        <w:rPr>
          <w:rFonts w:ascii="Calibri" w:eastAsia="Calibri" w:hAnsi="Calibri"/>
          <w:sz w:val="28"/>
          <w:szCs w:val="28"/>
          <w:lang w:eastAsia="en-US"/>
        </w:rPr>
      </w:pPr>
    </w:p>
    <w:p w:rsidR="00943205" w:rsidRPr="00943205" w:rsidRDefault="00943205" w:rsidP="00943205">
      <w:pPr>
        <w:jc w:val="center"/>
        <w:rPr>
          <w:rFonts w:ascii="Calibri" w:eastAsia="Calibri" w:hAnsi="Calibri"/>
          <w:sz w:val="28"/>
          <w:szCs w:val="28"/>
          <w:lang w:eastAsia="en-US"/>
        </w:rPr>
      </w:pPr>
    </w:p>
    <w:p w:rsidR="00943205" w:rsidRPr="00943205" w:rsidRDefault="00943205" w:rsidP="00943205">
      <w:pPr>
        <w:jc w:val="center"/>
        <w:rPr>
          <w:rFonts w:ascii="Calibri" w:eastAsia="Calibri" w:hAnsi="Calibri"/>
          <w:sz w:val="28"/>
          <w:szCs w:val="28"/>
          <w:lang w:eastAsia="en-US"/>
        </w:rPr>
      </w:pPr>
    </w:p>
    <w:p w:rsidR="00943205" w:rsidRDefault="00943205" w:rsidP="00943205">
      <w:pPr>
        <w:jc w:val="center"/>
        <w:rPr>
          <w:rFonts w:ascii="Calibri" w:eastAsia="Calibri" w:hAnsi="Calibri"/>
          <w:sz w:val="28"/>
          <w:szCs w:val="28"/>
          <w:lang w:eastAsia="en-US"/>
        </w:rPr>
      </w:pPr>
      <w:r>
        <w:rPr>
          <w:rFonts w:ascii="Calibri" w:eastAsia="Calibri" w:hAnsi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328960" behindDoc="0" locked="0" layoutInCell="1" allowOverlap="1">
                <wp:simplePos x="0" y="0"/>
                <wp:positionH relativeFrom="column">
                  <wp:posOffset>1816735</wp:posOffset>
                </wp:positionH>
                <wp:positionV relativeFrom="paragraph">
                  <wp:posOffset>-7620</wp:posOffset>
                </wp:positionV>
                <wp:extent cx="2513965" cy="0"/>
                <wp:effectExtent l="10160" t="8890" r="9525" b="10160"/>
                <wp:wrapNone/>
                <wp:docPr id="848" name="Прямая со стрелкой 8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51396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48" o:spid="_x0000_s1026" type="#_x0000_t32" style="position:absolute;margin-left:143.05pt;margin-top:-.6pt;width:197.95pt;height:0;z-index:25232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4fvVTwIAAFgEAAAOAAAAZHJzL2Uyb0RvYy54bWysVEtu2zAQ3RfoHQjuHVmO7NpC5KCQ7G7S&#10;NkDSA9AkZRGVSIJkLBtFgTQXyBF6hW666Ac5g3yjDukPknZTFNWCGmpmHt/MPOrsfN3UaMWNFUpm&#10;OD7pY8QlVUzIZYbfXc97Y4ysI5KRWkme4Q23+Hz6/NlZq1M+UJWqGTcIQKRNW53hyjmdRpGlFW+I&#10;PVGaS3CWyjTEwdYsI2ZIC+hNHQ36/VHUKsO0UZRbC1+LnRNPA35ZcurelqXlDtUZBm4urCasC79G&#10;0zOSLg3RlaB7GuQfWDRESDj0CFUQR9CNEX9ANYIaZVXpTqhqIlWWgvJQA1QT93+r5qoimodaoDlW&#10;H9tk/x8sfbO6NEiwDI8TGJUkDQyp+7y93d53P7sv23u0/dQ9wLK92952X7sf3ffuofuGfDT0rtU2&#10;BYhcXhpfPV3LK32h6HuLpMorIpc81HC90QAb+4zoSYrfWA0MFu1rxSCG3DgVGrkuTeMhoUVoHea1&#10;Oc6Lrx2i8HEwjE8noyFG9OCLSHpI1Ma6V1w1yBsZts4QsaxcrqQEVSgTh2PI6sI6T4ukhwR/qlRz&#10;UddBHLVEbYYnw8EwJFhVC+adPsya5SKvDVoRL6/whBrB8zjMqBvJAljFCZvtbUdEvbPh8Fp6PCgM&#10;6OytnX4+TPqT2Xg2TnrJYDTrJf2i6L2c50lvNI9fDIvTIs+L+KOnFidpJRjj0rM7aDlO/k4r+1u1&#10;U+FRzcc2RE/RQ7+A7OEdSIfJ+mHuZLFQbHNpDhMH+Ybg/VXz9+PxHuzHP4TpLwAAAP//AwBQSwME&#10;FAAGAAgAAAAhAPsgGvXdAAAACQEAAA8AAABkcnMvZG93bnJldi54bWxMj8FOwzAMhu9IvENkJC5o&#10;SxuJqpSm04TEgSPbJK5ZY9pujVM16Vr29BhxgKPtT7+/v9wsrhcXHEPnSUO6TkAg1d521Gg47F9X&#10;OYgQDVnTe0INXxhgU93elKawfqZ3vOxiIziEQmE0tDEOhZShbtGZsPYDEt8+/ehM5HFspB3NzOGu&#10;lypJMulMR/yhNQO+tFifd5PTgGF6TJPtk2sOb9f54UNdT/Ow1/r+btk+g4i4xD8YfvRZHSp2OvqJ&#10;bBC9BpVnKaMaVqkCwUCWKy53/F3IqpT/G1TfAAAA//8DAFBLAQItABQABgAIAAAAIQC2gziS/gAA&#10;AOEBAAATAAAAAAAAAAAAAAAAAAAAAABbQ29udGVudF9UeXBlc10ueG1sUEsBAi0AFAAGAAgAAAAh&#10;ADj9If/WAAAAlAEAAAsAAAAAAAAAAAAAAAAALwEAAF9yZWxzLy5yZWxzUEsBAi0AFAAGAAgAAAAh&#10;ALPh+9VPAgAAWAQAAA4AAAAAAAAAAAAAAAAALgIAAGRycy9lMm9Eb2MueG1sUEsBAi0AFAAGAAgA&#10;AAAhAPsgGvXdAAAACQEAAA8AAAAAAAAAAAAAAAAAqQQAAGRycy9kb3ducmV2LnhtbFBLBQYAAAAA&#10;BAAEAPMAAACzBQAAAAA=&#10;"/>
            </w:pict>
          </mc:Fallback>
        </mc:AlternateContent>
      </w:r>
      <w:r w:rsidRPr="00943205">
        <w:rPr>
          <w:rFonts w:ascii="Calibri" w:eastAsia="Calibri" w:hAnsi="Calibri"/>
          <w:sz w:val="28"/>
          <w:szCs w:val="28"/>
          <w:lang w:eastAsia="en-US"/>
        </w:rPr>
        <w:t>пустырь</w:t>
      </w:r>
    </w:p>
    <w:p w:rsidR="00943205" w:rsidRDefault="00943205" w:rsidP="00943205">
      <w:pPr>
        <w:jc w:val="center"/>
        <w:rPr>
          <w:rFonts w:ascii="Calibri" w:eastAsia="Calibri" w:hAnsi="Calibri"/>
          <w:sz w:val="28"/>
          <w:szCs w:val="28"/>
          <w:lang w:eastAsia="en-US"/>
        </w:rPr>
      </w:pPr>
    </w:p>
    <w:p w:rsidR="00943205" w:rsidRDefault="00943205" w:rsidP="00943205">
      <w:pPr>
        <w:jc w:val="center"/>
        <w:rPr>
          <w:rFonts w:ascii="Calibri" w:eastAsia="Calibri" w:hAnsi="Calibri"/>
          <w:sz w:val="28"/>
          <w:szCs w:val="28"/>
          <w:lang w:eastAsia="en-US"/>
        </w:rPr>
      </w:pPr>
    </w:p>
    <w:p w:rsidR="00943205" w:rsidRDefault="00943205" w:rsidP="00943205">
      <w:pPr>
        <w:jc w:val="center"/>
        <w:rPr>
          <w:rFonts w:ascii="Calibri" w:eastAsia="Calibri" w:hAnsi="Calibri"/>
          <w:sz w:val="28"/>
          <w:szCs w:val="28"/>
          <w:lang w:eastAsia="en-US"/>
        </w:rPr>
      </w:pPr>
    </w:p>
    <w:p w:rsidR="00943205" w:rsidRDefault="00943205" w:rsidP="00943205">
      <w:pPr>
        <w:jc w:val="center"/>
        <w:rPr>
          <w:rFonts w:ascii="Calibri" w:eastAsia="Calibri" w:hAnsi="Calibri"/>
          <w:sz w:val="28"/>
          <w:szCs w:val="28"/>
          <w:lang w:eastAsia="en-US"/>
        </w:rPr>
      </w:pPr>
    </w:p>
    <w:p w:rsidR="00943205" w:rsidRDefault="00943205" w:rsidP="00943205">
      <w:pPr>
        <w:jc w:val="center"/>
        <w:rPr>
          <w:rFonts w:ascii="Calibri" w:eastAsia="Calibri" w:hAnsi="Calibri"/>
          <w:sz w:val="28"/>
          <w:szCs w:val="28"/>
          <w:lang w:eastAsia="en-US"/>
        </w:rPr>
      </w:pPr>
    </w:p>
    <w:p w:rsidR="00943205" w:rsidRPr="00943205" w:rsidRDefault="00943205" w:rsidP="00943205">
      <w:pPr>
        <w:jc w:val="center"/>
        <w:rPr>
          <w:rFonts w:ascii="Calibri" w:eastAsia="Calibri" w:hAnsi="Calibri"/>
          <w:sz w:val="28"/>
          <w:szCs w:val="28"/>
          <w:lang w:eastAsia="en-US"/>
        </w:rPr>
      </w:pPr>
    </w:p>
    <w:tbl>
      <w:tblPr>
        <w:tblpPr w:leftFromText="180" w:rightFromText="180" w:vertAnchor="text" w:tblpXSpec="center" w:tblpY="841"/>
        <w:tblW w:w="1006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862"/>
        <w:gridCol w:w="43"/>
        <w:gridCol w:w="1173"/>
        <w:gridCol w:w="933"/>
        <w:gridCol w:w="767"/>
        <w:gridCol w:w="801"/>
        <w:gridCol w:w="306"/>
        <w:gridCol w:w="1323"/>
        <w:gridCol w:w="330"/>
        <w:gridCol w:w="235"/>
        <w:gridCol w:w="1450"/>
        <w:gridCol w:w="269"/>
        <w:gridCol w:w="65"/>
        <w:gridCol w:w="643"/>
        <w:gridCol w:w="105"/>
        <w:gridCol w:w="760"/>
      </w:tblGrid>
      <w:tr w:rsidR="00943205" w:rsidRPr="00943205" w:rsidTr="00943205">
        <w:trPr>
          <w:trHeight w:val="705"/>
          <w:jc w:val="center"/>
        </w:trPr>
        <w:tc>
          <w:tcPr>
            <w:tcW w:w="905" w:type="dxa"/>
            <w:gridSpan w:val="2"/>
            <w:vMerge w:val="restart"/>
          </w:tcPr>
          <w:p w:rsidR="00943205" w:rsidRPr="00943205" w:rsidRDefault="00943205" w:rsidP="00943205">
            <w:pPr>
              <w:jc w:val="center"/>
              <w:rPr>
                <w:rFonts w:ascii="Calibri" w:eastAsia="Calibri" w:hAnsi="Calibri"/>
                <w:sz w:val="22"/>
                <w:szCs w:val="22"/>
                <w:lang w:eastAsia="en-US"/>
              </w:rPr>
            </w:pPr>
            <w:r w:rsidRPr="00943205">
              <w:rPr>
                <w:rFonts w:ascii="Calibri" w:eastAsia="Calibri" w:hAnsi="Calibri"/>
                <w:sz w:val="22"/>
                <w:szCs w:val="22"/>
                <w:lang w:eastAsia="en-US"/>
              </w:rPr>
              <w:lastRenderedPageBreak/>
              <w:t>Дом №31</w:t>
            </w:r>
          </w:p>
        </w:tc>
        <w:tc>
          <w:tcPr>
            <w:tcW w:w="1173" w:type="dxa"/>
            <w:vMerge w:val="restart"/>
          </w:tcPr>
          <w:p w:rsidR="00943205" w:rsidRPr="00943205" w:rsidRDefault="00943205" w:rsidP="00943205">
            <w:pPr>
              <w:jc w:val="center"/>
              <w:rPr>
                <w:rFonts w:ascii="Calibri" w:eastAsia="Calibri" w:hAnsi="Calibri"/>
                <w:sz w:val="22"/>
                <w:szCs w:val="22"/>
                <w:lang w:eastAsia="en-US"/>
              </w:rPr>
            </w:pPr>
            <w:proofErr w:type="gramStart"/>
            <w:r w:rsidRPr="00943205">
              <w:rPr>
                <w:rFonts w:ascii="Calibri" w:eastAsia="Calibri" w:hAnsi="Calibri"/>
                <w:sz w:val="22"/>
                <w:szCs w:val="22"/>
                <w:lang w:eastAsia="en-US"/>
              </w:rPr>
              <w:t>м-н</w:t>
            </w:r>
            <w:proofErr w:type="gramEnd"/>
          </w:p>
          <w:p w:rsidR="00943205" w:rsidRPr="00943205" w:rsidRDefault="00943205" w:rsidP="00943205">
            <w:pPr>
              <w:jc w:val="center"/>
              <w:rPr>
                <w:rFonts w:ascii="Calibri" w:eastAsia="Calibri" w:hAnsi="Calibri"/>
                <w:sz w:val="22"/>
                <w:szCs w:val="22"/>
                <w:lang w:eastAsia="en-US"/>
              </w:rPr>
            </w:pPr>
            <w:r w:rsidRPr="00943205">
              <w:rPr>
                <w:rFonts w:ascii="Calibri" w:eastAsia="Calibri" w:hAnsi="Calibri"/>
                <w:sz w:val="22"/>
                <w:szCs w:val="22"/>
                <w:lang w:eastAsia="en-US"/>
              </w:rPr>
              <w:t>«Дружба»</w:t>
            </w:r>
          </w:p>
          <w:p w:rsidR="00943205" w:rsidRPr="00943205" w:rsidRDefault="00943205" w:rsidP="00943205">
            <w:pPr>
              <w:jc w:val="center"/>
              <w:rPr>
                <w:rFonts w:ascii="Calibri" w:eastAsia="Calibri" w:hAnsi="Calibri"/>
                <w:sz w:val="22"/>
                <w:szCs w:val="22"/>
                <w:lang w:eastAsia="en-US"/>
              </w:rPr>
            </w:pPr>
            <w:r>
              <w:rPr>
                <w:rFonts w:ascii="Calibri" w:eastAsia="Calibri" w:hAnsi="Calibri"/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2333056" behindDoc="0" locked="0" layoutInCell="1" allowOverlap="1" wp14:anchorId="79FC0629" wp14:editId="548556C4">
                      <wp:simplePos x="0" y="0"/>
                      <wp:positionH relativeFrom="column">
                        <wp:posOffset>137160</wp:posOffset>
                      </wp:positionH>
                      <wp:positionV relativeFrom="paragraph">
                        <wp:posOffset>474345</wp:posOffset>
                      </wp:positionV>
                      <wp:extent cx="240665" cy="90805"/>
                      <wp:effectExtent l="12065" t="5715" r="13970" b="8255"/>
                      <wp:wrapNone/>
                      <wp:docPr id="869" name="Прямоугольник 8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40665" cy="908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869" o:spid="_x0000_s1026" style="position:absolute;margin-left:10.8pt;margin-top:37.35pt;width:18.95pt;height:7.15pt;z-index:25233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nQEYRwIAAE8EAAAOAAAAZHJzL2Uyb0RvYy54bWysVM2O0zAQviPxDpbvbNKqLW206Wq1yyKk&#10;BVZaeADXcRILxzZjt2k5IXFdiUfgIbggfvYZ0jdi7HRLFzghcrA8nplvZr6ZyfHJulFkJcBJo3M6&#10;OEopEZqbQuoqp69fXTyaUuI80wVTRoucboSjJ/OHD45bm4mhqY0qBBAE0S5rbU5r722WJI7XomHu&#10;yFihUVkaaJhHEaqkANYieqOSYZpOktZAYcFw4Ry+nvdKOo/4ZSm4f1mWTniicoq5+XhCPBfhTObH&#10;LKuA2VryXRrsH7JomNQYdA91zjwjS5B/QDWSg3Gm9EfcNIkpS8lFrAGrGaS/VXNdMytiLUiOs3ua&#10;3P+D5S9WV0BkkdPpZEaJZg02qfu0fb/92H3vbrcfus/dbfdte9P96L50X0mwQs5a6zJ0vbZXEKp2&#10;9tLwN45oc1YzXYlTANPWghWY6SDYJ/ccguDQlSza56bAgGzpTaRvXUITAJEYso5d2uy7JNaecHwc&#10;jtLJZEwJR9UsnabjGIBld74WnH8qTEPCJaeAMxCx2erS+ZALy+5MYu5GyeJCKhUFqBZnCsiK4bxc&#10;xG+H7g7NlCYtBh8PxxH5ns4dQqTx+xtEIz0OvpINMr83Ylkg7Yku4lh6JlV/x5SV3rEYiOsbsDDF&#10;BkkE0081biFeagPvKGlxonPq3i4ZCErUM42NmA1Go7ACURiNHw9RgEPN4lDDNEeonHpK+uuZ79dm&#10;aUFWNUYaxNq1OcXmlTIyGxrbZ7VLFqc2Er7bsLAWh3K0+vUfmP8EAAD//wMAUEsDBBQABgAIAAAA&#10;IQAotGTf3QAAAAcBAAAPAAAAZHJzL2Rvd25yZXYueG1sTI5NT8MwEETvSPwHa5G4UaeBfiSNUyFQ&#10;kTi26YXbJl6SlHgdxU4b+PW4JziOZvTmZdvJdOJMg2stK5jPIhDEldUt1wqOxe5hDcJ5ZI2dZVLw&#10;TQ62+e1Nhqm2F97T+eBrESDsUlTQeN+nUrqqIYNuZnvi0H3awaAPcailHvAS4KaTcRQtpcGWw0OD&#10;Pb00VH0dRqOgbOMj/uyLt8gku0f/PhWn8eNVqfu76XkDwtPk/8Zw1Q/qkAen0o6snegUxPNlWCpY&#10;Pa1AhH6RLECUCtZJBDLP5H///BcAAP//AwBQSwECLQAUAAYACAAAACEAtoM4kv4AAADhAQAAEwAA&#10;AAAAAAAAAAAAAAAAAAAAW0NvbnRlbnRfVHlwZXNdLnhtbFBLAQItABQABgAIAAAAIQA4/SH/1gAA&#10;AJQBAAALAAAAAAAAAAAAAAAAAC8BAABfcmVscy8ucmVsc1BLAQItABQABgAIAAAAIQBJnQEYRwIA&#10;AE8EAAAOAAAAAAAAAAAAAAAAAC4CAABkcnMvZTJvRG9jLnhtbFBLAQItABQABgAIAAAAIQAotGTf&#10;3QAAAAcBAAAPAAAAAAAAAAAAAAAAAKEEAABkcnMvZG93bnJldi54bWxQSwUGAAAAAAQABADzAAAA&#10;qwUAAAAA&#10;"/>
                  </w:pict>
                </mc:Fallback>
              </mc:AlternateContent>
            </w:r>
            <w:r w:rsidRPr="00943205">
              <w:rPr>
                <w:rFonts w:ascii="Calibri" w:eastAsia="Calibri" w:hAnsi="Calibri"/>
                <w:sz w:val="22"/>
                <w:szCs w:val="22"/>
                <w:lang w:eastAsia="en-US"/>
              </w:rPr>
              <w:t>Дом №27</w:t>
            </w:r>
          </w:p>
        </w:tc>
        <w:tc>
          <w:tcPr>
            <w:tcW w:w="933" w:type="dxa"/>
            <w:vMerge w:val="restart"/>
          </w:tcPr>
          <w:p w:rsidR="00943205" w:rsidRPr="00943205" w:rsidRDefault="00943205" w:rsidP="00943205">
            <w:pPr>
              <w:jc w:val="center"/>
              <w:rPr>
                <w:rFonts w:ascii="Calibri" w:eastAsia="Calibri" w:hAnsi="Calibri"/>
                <w:sz w:val="22"/>
                <w:szCs w:val="22"/>
                <w:lang w:eastAsia="en-US"/>
              </w:rPr>
            </w:pPr>
            <w:r w:rsidRPr="00943205">
              <w:rPr>
                <w:rFonts w:ascii="Calibri" w:eastAsia="Calibri" w:hAnsi="Calibri"/>
                <w:sz w:val="22"/>
                <w:szCs w:val="22"/>
                <w:lang w:eastAsia="en-US"/>
              </w:rPr>
              <w:t>Дом</w:t>
            </w:r>
          </w:p>
          <w:p w:rsidR="00943205" w:rsidRPr="00943205" w:rsidRDefault="00943205" w:rsidP="00943205">
            <w:pPr>
              <w:jc w:val="center"/>
              <w:rPr>
                <w:rFonts w:ascii="Calibri" w:eastAsia="Calibri" w:hAnsi="Calibri"/>
                <w:sz w:val="22"/>
                <w:szCs w:val="22"/>
                <w:lang w:eastAsia="en-US"/>
              </w:rPr>
            </w:pPr>
            <w:r w:rsidRPr="00943205">
              <w:rPr>
                <w:rFonts w:ascii="Calibri" w:eastAsia="Calibri" w:hAnsi="Calibri"/>
                <w:sz w:val="22"/>
                <w:szCs w:val="22"/>
                <w:lang w:eastAsia="en-US"/>
              </w:rPr>
              <w:t>№25</w:t>
            </w:r>
          </w:p>
        </w:tc>
        <w:tc>
          <w:tcPr>
            <w:tcW w:w="767" w:type="dxa"/>
            <w:vMerge w:val="restart"/>
          </w:tcPr>
          <w:p w:rsidR="00943205" w:rsidRPr="00943205" w:rsidRDefault="00943205" w:rsidP="00943205">
            <w:pPr>
              <w:jc w:val="center"/>
              <w:rPr>
                <w:rFonts w:ascii="Calibri" w:eastAsia="Calibri" w:hAnsi="Calibri"/>
                <w:sz w:val="22"/>
                <w:szCs w:val="22"/>
                <w:lang w:eastAsia="en-US"/>
              </w:rPr>
            </w:pPr>
            <w:r w:rsidRPr="00943205">
              <w:rPr>
                <w:rFonts w:ascii="Calibri" w:eastAsia="Calibri" w:hAnsi="Calibri"/>
                <w:sz w:val="22"/>
                <w:szCs w:val="22"/>
                <w:lang w:eastAsia="en-US"/>
              </w:rPr>
              <w:t>Дом №23</w:t>
            </w:r>
          </w:p>
        </w:tc>
        <w:tc>
          <w:tcPr>
            <w:tcW w:w="801" w:type="dxa"/>
            <w:vMerge w:val="restart"/>
          </w:tcPr>
          <w:p w:rsidR="00943205" w:rsidRPr="00943205" w:rsidRDefault="00943205" w:rsidP="00943205">
            <w:pPr>
              <w:jc w:val="center"/>
              <w:rPr>
                <w:rFonts w:ascii="Calibri" w:eastAsia="Calibri" w:hAnsi="Calibri"/>
                <w:sz w:val="22"/>
                <w:szCs w:val="22"/>
                <w:lang w:eastAsia="en-US"/>
              </w:rPr>
            </w:pPr>
            <w:r w:rsidRPr="00943205">
              <w:rPr>
                <w:rFonts w:ascii="Calibri" w:eastAsia="Calibri" w:hAnsi="Calibri"/>
                <w:sz w:val="22"/>
                <w:szCs w:val="22"/>
                <w:lang w:eastAsia="en-US"/>
              </w:rPr>
              <w:t>Дом №21</w:t>
            </w:r>
          </w:p>
        </w:tc>
        <w:tc>
          <w:tcPr>
            <w:tcW w:w="306" w:type="dxa"/>
            <w:vMerge w:val="restart"/>
            <w:tcBorders>
              <w:top w:val="nil"/>
            </w:tcBorders>
          </w:tcPr>
          <w:p w:rsidR="00943205" w:rsidRPr="00943205" w:rsidRDefault="00943205" w:rsidP="00943205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1323" w:type="dxa"/>
            <w:vMerge w:val="restart"/>
          </w:tcPr>
          <w:p w:rsidR="00943205" w:rsidRPr="00943205" w:rsidRDefault="00943205" w:rsidP="00943205">
            <w:pPr>
              <w:jc w:val="center"/>
              <w:rPr>
                <w:rFonts w:ascii="Calibri" w:eastAsia="Calibri" w:hAnsi="Calibri"/>
                <w:sz w:val="22"/>
                <w:szCs w:val="22"/>
                <w:lang w:eastAsia="en-US"/>
              </w:rPr>
            </w:pPr>
            <w:proofErr w:type="gramStart"/>
            <w:r w:rsidRPr="00943205">
              <w:rPr>
                <w:rFonts w:ascii="Calibri" w:eastAsia="Calibri" w:hAnsi="Calibri"/>
                <w:sz w:val="22"/>
                <w:szCs w:val="22"/>
                <w:lang w:eastAsia="en-US"/>
              </w:rPr>
              <w:t>м-н</w:t>
            </w:r>
            <w:proofErr w:type="gramEnd"/>
          </w:p>
          <w:p w:rsidR="00943205" w:rsidRPr="00943205" w:rsidRDefault="00943205" w:rsidP="00943205">
            <w:pPr>
              <w:jc w:val="center"/>
              <w:rPr>
                <w:rFonts w:ascii="Calibri" w:eastAsia="Calibri" w:hAnsi="Calibri"/>
                <w:sz w:val="22"/>
                <w:szCs w:val="22"/>
                <w:lang w:eastAsia="en-US"/>
              </w:rPr>
            </w:pPr>
            <w:r w:rsidRPr="00943205">
              <w:rPr>
                <w:rFonts w:ascii="Calibri" w:eastAsia="Calibri" w:hAnsi="Calibri"/>
                <w:sz w:val="22"/>
                <w:szCs w:val="22"/>
                <w:lang w:eastAsia="en-US"/>
              </w:rPr>
              <w:t>«Виктория»</w:t>
            </w:r>
          </w:p>
          <w:p w:rsidR="00943205" w:rsidRPr="00943205" w:rsidRDefault="00943205" w:rsidP="00943205">
            <w:pPr>
              <w:jc w:val="center"/>
              <w:rPr>
                <w:rFonts w:ascii="Calibri" w:eastAsia="Calibri" w:hAnsi="Calibri"/>
                <w:sz w:val="22"/>
                <w:szCs w:val="22"/>
                <w:lang w:eastAsia="en-US"/>
              </w:rPr>
            </w:pPr>
            <w:r>
              <w:rPr>
                <w:rFonts w:ascii="Calibri" w:eastAsia="Calibri" w:hAnsi="Calibri"/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2334080" behindDoc="0" locked="0" layoutInCell="1" allowOverlap="1" wp14:anchorId="1A5E916B" wp14:editId="38FD8525">
                      <wp:simplePos x="0" y="0"/>
                      <wp:positionH relativeFrom="column">
                        <wp:posOffset>19685</wp:posOffset>
                      </wp:positionH>
                      <wp:positionV relativeFrom="paragraph">
                        <wp:posOffset>450215</wp:posOffset>
                      </wp:positionV>
                      <wp:extent cx="276225" cy="90805"/>
                      <wp:effectExtent l="12065" t="10160" r="6985" b="13335"/>
                      <wp:wrapNone/>
                      <wp:docPr id="868" name="Прямоугольник 8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6225" cy="908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868" o:spid="_x0000_s1026" style="position:absolute;margin-left:1.55pt;margin-top:35.45pt;width:21.75pt;height:7.15pt;z-index:25233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13j4RAIAAE8EAAAOAAAAZHJzL2Uyb0RvYy54bWysVM2O0zAQviPxDpbvNGnVdnejpqtVlyKk&#10;BVZaeADXcRoLxzZjt2k5IXFF4hF4CC6In32G9I0YO91SfsQBkYPlscfffPPNTCbnm1qRtQAnjc5p&#10;v5dSIjQ3hdTLnL54Pn9wSonzTBdMGS1yuhWOnk/v35s0NhMDUxlVCCAIol3W2JxW3tssSRyvRM1c&#10;z1ih8bI0UDOPJiyTAliD6LVKBmk6ThoDhQXDhXN4etld0mnEL0vB/bOydMITlVPk5uMKcV2ENZlO&#10;WLYEZivJ9zTYP7ComdQY9AB1yTwjK5C/QdWSg3Gm9D1u6sSUpeQi5oDZ9NNfsrmpmBUxFxTH2YNM&#10;7v/B8qfrayCyyOnpGEulWY1Faj/s3uzet1/b293b9mN7237ZvWu/tZ/azyR4oWaNdRk+vbHXELJ2&#10;9srwl45oM6uYXooLANNUghXItB/8k58eBMPhU7JonpgCA7KVN1G+TQl1AERhyCZWaXuokth4wvFw&#10;cDIeDEaUcLw6S0/TUQzAsru3Fpx/JExNwiangD0Qsdn6yvnAhWV3LpG7UbKYS6WiAcvFTAFZM+yX&#10;efz26O7YTWnSYPAR0vg7RBq/P0HU0mPjK1mj8gcnlgXRHuoitqVnUnV7pKz0XsUgXFeAhSm2KCKY&#10;rqtxCnFTGXhNSYMdnVP3asVAUKIeayzEWX84DCMQjeHoZIAGHN8sjm+Y5giVU09Jt535bmxWFuSy&#10;wkj9mLs2F1i8UkZlQ2E7Vnuy2LVR8P2EhbE4tqPXj//A9DsAAAD//wMAUEsDBBQABgAIAAAAIQDK&#10;DDYs3AAAAAYBAAAPAAAAZHJzL2Rvd25yZXYueG1sTI7BTsMwEETvSPyDtUjcqN0UQhuyqRCoSBzb&#10;9MLNiZckEK+j2GkDX485wXE0ozcv3862FycafecYYblQIIhrZzpuEI7l7mYNwgfNRveOCeGLPGyL&#10;y4tcZ8adeU+nQ2hEhLDPNEIbwpBJ6euWrPYLNxDH7t2NVocYx0aaUZ8j3PYyUSqVVnccH1o90FNL&#10;9edhsghVlxz19758UXazW4XXufyY3p4Rr6/mxwcQgebwN4Zf/agORXSq3MTGix5htYxDhHu1ARHr&#10;2zQFUSGs7xKQRS7/6xc/AAAA//8DAFBLAQItABQABgAIAAAAIQC2gziS/gAAAOEBAAATAAAAAAAA&#10;AAAAAAAAAAAAAABbQ29udGVudF9UeXBlc10ueG1sUEsBAi0AFAAGAAgAAAAhADj9If/WAAAAlAEA&#10;AAsAAAAAAAAAAAAAAAAALwEAAF9yZWxzLy5yZWxzUEsBAi0AFAAGAAgAAAAhAOnXePhEAgAATwQA&#10;AA4AAAAAAAAAAAAAAAAALgIAAGRycy9lMm9Eb2MueG1sUEsBAi0AFAAGAAgAAAAhAMoMNizcAAAA&#10;BgEAAA8AAAAAAAAAAAAAAAAAngQAAGRycy9kb3ducmV2LnhtbFBLBQYAAAAABAAEAPMAAACnBQAA&#10;AAA=&#10;"/>
                  </w:pict>
                </mc:Fallback>
              </mc:AlternateContent>
            </w:r>
            <w:r w:rsidRPr="00943205">
              <w:rPr>
                <w:rFonts w:ascii="Calibri" w:eastAsia="Calibri" w:hAnsi="Calibri"/>
                <w:sz w:val="22"/>
                <w:szCs w:val="22"/>
                <w:lang w:eastAsia="en-US"/>
              </w:rPr>
              <w:t>Дом №19</w:t>
            </w:r>
          </w:p>
        </w:tc>
        <w:tc>
          <w:tcPr>
            <w:tcW w:w="330" w:type="dxa"/>
            <w:vMerge w:val="restart"/>
            <w:tcBorders>
              <w:top w:val="nil"/>
              <w:right w:val="nil"/>
            </w:tcBorders>
          </w:tcPr>
          <w:p w:rsidR="00943205" w:rsidRPr="00943205" w:rsidRDefault="00943205" w:rsidP="00943205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  <w:r>
              <w:rPr>
                <w:rFonts w:ascii="Calibri" w:eastAsia="Calibri" w:hAnsi="Calibri"/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2332032" behindDoc="0" locked="0" layoutInCell="1" allowOverlap="1" wp14:anchorId="70E9BD05" wp14:editId="52056E30">
                      <wp:simplePos x="0" y="0"/>
                      <wp:positionH relativeFrom="column">
                        <wp:posOffset>141605</wp:posOffset>
                      </wp:positionH>
                      <wp:positionV relativeFrom="paragraph">
                        <wp:posOffset>457200</wp:posOffset>
                      </wp:positionV>
                      <wp:extent cx="1190625" cy="635"/>
                      <wp:effectExtent l="12065" t="9525" r="6985" b="8890"/>
                      <wp:wrapNone/>
                      <wp:docPr id="867" name="Прямая со стрелкой 8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90625" cy="63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867" o:spid="_x0000_s1026" type="#_x0000_t32" style="position:absolute;margin-left:11.15pt;margin-top:36pt;width:93.75pt;height:.05pt;z-index:25233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dU1ZUAIAAFoEAAAOAAAAZHJzL2Uyb0RvYy54bWysVEtu2zAQ3RfoHQjuHUmO7dhC5KCQ7G7S&#10;NkDSA9AkZRGVSIJkLBtFgbQXyBF6hW666Ac5g3yjDukPknZTFNViNNSQb97MPOr8Yt3UaMWNFUpm&#10;ODmJMeKSKibkMsNvb+a9MUbWEclIrSTP8IZbfDF9/uy81Snvq0rVjBsEINKmrc5w5ZxOo8jSijfE&#10;nijNJQRLZRriYGmWETOkBfSmjvpxPIpaZZg2inJr4WuxC+JpwC9LTt2bsrTcoTrDwM0Fa4JdeBtN&#10;z0m6NERXgu5pkH9g0RAhIekRqiCOoFsj/oBqBDXKqtKdUNVEqiwF5aEGqCaJf6vmuiKah1qgOVYf&#10;22T/Hyx9vboySLAMj0dnGEnSwJC6z9u77X33s/uyvUfbj90DmO2n7V33tfvRfe8eum/I74betdqm&#10;AJHLK+Orp2t5rS8VfWeRVHlF5JKHGm42GmATfyJ6csQvrAYGi/aVYrCH3DoVGrkuTeMhoUVoHea1&#10;Oc6Lrx2i8DFJJvGoP8SIQmx0Ogz4JD0c1ca6l1w1yDsZts4QsaxcrqQEXSiThERkdWmdJ0bSwwGf&#10;V6q5qOsgj1qiNsOTIWTyEatqwXwwLMxykdcGrYgXWHj2LJ5sM+pWsgBWccJme98RUe98SF5Ljwel&#10;AZ29t1PQ+0k8mY1n40Fv0B/NeoO4KHov5vmgN5onZ8PitMjzIvngqSWDtBKMcenZHdScDP5OLft7&#10;tdPhUc/HNkRP0UO/gOzhHUiH2fpx7oSxUGxzZQ4zBwGHzfvL5m/I4zX4j38J018AAAD//wMAUEsD&#10;BBQABgAIAAAAIQC30qWm3AAAAAgBAAAPAAAAZHJzL2Rvd25yZXYueG1sTI/BTsMwEETvSPyDtUhc&#10;UGvHCGhDnKpC4sCRthJXN16SQLyOYqcJ/Xq2JzjuzGh2XrGZfSdOOMQ2kIFsqUAgVcG1VBs47F8X&#10;KxAxWXK2C4QGfjDCpry+KmzuwkTveNqlWnAJxdwaaFLqcylj1aC3cRl6JPY+w+Bt4nOopRvsxOW+&#10;k1qpR+ltS/yhsT2+NFh970ZvAOP4kKnt2teHt/N096HPX1O/N+b2Zt4+g0g4p78wXObzdCh50zGM&#10;5KLoDGh9z0kDT5qR2NdqzSjHi5CBLAv5H6D8BQAA//8DAFBLAQItABQABgAIAAAAIQC2gziS/gAA&#10;AOEBAAATAAAAAAAAAAAAAAAAAAAAAABbQ29udGVudF9UeXBlc10ueG1sUEsBAi0AFAAGAAgAAAAh&#10;ADj9If/WAAAAlAEAAAsAAAAAAAAAAAAAAAAALwEAAF9yZWxzLy5yZWxzUEsBAi0AFAAGAAgAAAAh&#10;AMt1TVlQAgAAWgQAAA4AAAAAAAAAAAAAAAAALgIAAGRycy9lMm9Eb2MueG1sUEsBAi0AFAAGAAgA&#10;AAAhALfSpabcAAAACAEAAA8AAAAAAAAAAAAAAAAAqgQAAGRycy9kb3ducmV2LnhtbFBLBQYAAAAA&#10;BAAEAPMAAACzBQAAAAA=&#10;"/>
                  </w:pict>
                </mc:Fallback>
              </mc:AlternateContent>
            </w:r>
          </w:p>
        </w:tc>
        <w:tc>
          <w:tcPr>
            <w:tcW w:w="2019" w:type="dxa"/>
            <w:gridSpan w:val="4"/>
            <w:tcBorders>
              <w:top w:val="nil"/>
              <w:left w:val="nil"/>
              <w:bottom w:val="nil"/>
            </w:tcBorders>
          </w:tcPr>
          <w:p w:rsidR="00943205" w:rsidRPr="00943205" w:rsidRDefault="00943205" w:rsidP="00943205">
            <w:pPr>
              <w:jc w:val="center"/>
              <w:rPr>
                <w:rFonts w:ascii="Calibri" w:eastAsia="Calibri" w:hAnsi="Calibri"/>
                <w:sz w:val="22"/>
                <w:szCs w:val="22"/>
                <w:lang w:eastAsia="en-US"/>
              </w:rPr>
            </w:pPr>
            <w:r w:rsidRPr="00943205">
              <w:rPr>
                <w:rFonts w:ascii="Calibri" w:eastAsia="Calibri" w:hAnsi="Calibri"/>
                <w:sz w:val="22"/>
                <w:szCs w:val="22"/>
                <w:lang w:eastAsia="en-US"/>
              </w:rPr>
              <w:t>дополнительная территория</w:t>
            </w:r>
          </w:p>
        </w:tc>
        <w:tc>
          <w:tcPr>
            <w:tcW w:w="748" w:type="dxa"/>
            <w:gridSpan w:val="2"/>
            <w:tcBorders>
              <w:left w:val="single" w:sz="4" w:space="0" w:color="auto"/>
              <w:bottom w:val="nil"/>
              <w:right w:val="single" w:sz="4" w:space="0" w:color="auto"/>
            </w:tcBorders>
          </w:tcPr>
          <w:p w:rsidR="00943205" w:rsidRPr="00943205" w:rsidRDefault="00943205" w:rsidP="00943205">
            <w:pPr>
              <w:jc w:val="center"/>
              <w:rPr>
                <w:rFonts w:ascii="Calibri" w:eastAsia="Calibri" w:hAnsi="Calibri"/>
                <w:sz w:val="22"/>
                <w:szCs w:val="22"/>
                <w:lang w:eastAsia="en-US"/>
              </w:rPr>
            </w:pPr>
            <w:r w:rsidRPr="00943205">
              <w:rPr>
                <w:rFonts w:ascii="Calibri" w:eastAsia="Calibri" w:hAnsi="Calibri"/>
                <w:sz w:val="22"/>
                <w:szCs w:val="22"/>
                <w:lang w:eastAsia="en-US"/>
              </w:rPr>
              <w:t>Дом №15</w:t>
            </w:r>
          </w:p>
        </w:tc>
        <w:tc>
          <w:tcPr>
            <w:tcW w:w="760" w:type="dxa"/>
            <w:tcBorders>
              <w:left w:val="single" w:sz="4" w:space="0" w:color="auto"/>
              <w:bottom w:val="nil"/>
              <w:right w:val="single" w:sz="4" w:space="0" w:color="auto"/>
            </w:tcBorders>
          </w:tcPr>
          <w:p w:rsidR="00943205" w:rsidRPr="00943205" w:rsidRDefault="00943205" w:rsidP="00943205">
            <w:pPr>
              <w:jc w:val="center"/>
              <w:rPr>
                <w:rFonts w:ascii="Calibri" w:eastAsia="Calibri" w:hAnsi="Calibri"/>
                <w:sz w:val="22"/>
                <w:szCs w:val="22"/>
                <w:lang w:eastAsia="en-US"/>
              </w:rPr>
            </w:pPr>
            <w:r w:rsidRPr="00943205">
              <w:rPr>
                <w:rFonts w:ascii="Calibri" w:eastAsia="Calibri" w:hAnsi="Calibri"/>
                <w:sz w:val="22"/>
                <w:szCs w:val="22"/>
                <w:lang w:eastAsia="en-US"/>
              </w:rPr>
              <w:t>Дом №13</w:t>
            </w:r>
          </w:p>
        </w:tc>
      </w:tr>
      <w:tr w:rsidR="00943205" w:rsidRPr="00943205" w:rsidTr="00943205">
        <w:trPr>
          <w:trHeight w:val="510"/>
          <w:jc w:val="center"/>
        </w:trPr>
        <w:tc>
          <w:tcPr>
            <w:tcW w:w="905" w:type="dxa"/>
            <w:gridSpan w:val="2"/>
            <w:vMerge/>
          </w:tcPr>
          <w:p w:rsidR="00943205" w:rsidRPr="00943205" w:rsidRDefault="00943205" w:rsidP="00943205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1173" w:type="dxa"/>
            <w:vMerge/>
          </w:tcPr>
          <w:p w:rsidR="00943205" w:rsidRPr="00943205" w:rsidRDefault="00943205" w:rsidP="00943205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933" w:type="dxa"/>
            <w:vMerge/>
          </w:tcPr>
          <w:p w:rsidR="00943205" w:rsidRPr="00943205" w:rsidRDefault="00943205" w:rsidP="00943205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767" w:type="dxa"/>
            <w:vMerge/>
          </w:tcPr>
          <w:p w:rsidR="00943205" w:rsidRPr="00943205" w:rsidRDefault="00943205" w:rsidP="00943205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801" w:type="dxa"/>
            <w:vMerge/>
          </w:tcPr>
          <w:p w:rsidR="00943205" w:rsidRPr="00943205" w:rsidRDefault="00943205" w:rsidP="00943205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306" w:type="dxa"/>
            <w:vMerge/>
            <w:tcBorders>
              <w:bottom w:val="nil"/>
            </w:tcBorders>
          </w:tcPr>
          <w:p w:rsidR="00943205" w:rsidRPr="00943205" w:rsidRDefault="00943205" w:rsidP="00943205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1323" w:type="dxa"/>
            <w:vMerge/>
          </w:tcPr>
          <w:p w:rsidR="00943205" w:rsidRPr="00943205" w:rsidRDefault="00943205" w:rsidP="00943205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330" w:type="dxa"/>
            <w:vMerge/>
            <w:tcBorders>
              <w:top w:val="nil"/>
              <w:right w:val="nil"/>
            </w:tcBorders>
          </w:tcPr>
          <w:p w:rsidR="00943205" w:rsidRPr="00943205" w:rsidRDefault="00943205" w:rsidP="00943205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235" w:type="dxa"/>
            <w:tcBorders>
              <w:top w:val="nil"/>
              <w:left w:val="nil"/>
              <w:bottom w:val="nil"/>
            </w:tcBorders>
          </w:tcPr>
          <w:p w:rsidR="00943205" w:rsidRPr="00943205" w:rsidRDefault="00943205" w:rsidP="00943205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  <w:r>
              <w:rPr>
                <w:rFonts w:ascii="Calibri" w:eastAsia="Calibri" w:hAnsi="Calibri"/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2337152" behindDoc="0" locked="0" layoutInCell="1" allowOverlap="1" wp14:anchorId="35610D91" wp14:editId="67523D41">
                      <wp:simplePos x="0" y="0"/>
                      <wp:positionH relativeFrom="column">
                        <wp:posOffset>-915670</wp:posOffset>
                      </wp:positionH>
                      <wp:positionV relativeFrom="paragraph">
                        <wp:posOffset>361315</wp:posOffset>
                      </wp:positionV>
                      <wp:extent cx="1390650" cy="381000"/>
                      <wp:effectExtent l="12065" t="5715" r="35560" b="60960"/>
                      <wp:wrapNone/>
                      <wp:docPr id="866" name="Прямая со стрелкой 8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390650" cy="3810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866" o:spid="_x0000_s1026" type="#_x0000_t32" style="position:absolute;margin-left:-72.1pt;margin-top:28.45pt;width:109.5pt;height:30pt;z-index:25233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AC+KagIAAH8EAAAOAAAAZHJzL2Uyb0RvYy54bWysVEtu2zAQ3RfoHQjuHUmO7dpC5KCQ7G7S&#10;NkDSA9AkZRGlSIFkLBtFgbQXyBF6hW666Ac5g3yjDulPk3ZTFNWCGoozb97MPOrsfF1LtOLGCq0y&#10;nJzEGHFFNRNqmeE31/PeGCPriGJEasUzvOEWn0+fPjlrm5T3daUl4wYBiLJp22S4cq5Jo8jSitfE&#10;nuiGKzgstamJg61ZRsyQFtBrGfXjeBS12rDGaMqtha/F7hBPA35Zcupel6XlDskMAzcXVhPWhV+j&#10;6RlJl4Y0laB7GuQfWNREKEh6hCqII+jGiD+gakGNtrp0J1TXkS5LQXmoAapJ4t+quapIw0Mt0Bzb&#10;HNtk/x8sfbW6NEiwDI9HI4wUqWFI3aft7fau+9F93t6h7YfuHpbtx+1t96X73n3r7ruvyHtD79rG&#10;pgCRq0vjq6drddVcaPrWIqXziqglDzVcbxqATXxE9CjEb2wDDBbtS83Ah9w4HRq5Lk3tIaFFaB3m&#10;tTnOi68dovAxOZ3EoyGMlcLZ6TiJ4zDQiKSH6MZY94LrGnkjw9YZIpaVy7VSIA1tkpCLrC6s89xI&#10;egjwqZWeCymDQqRCbYYnw/4wBFgtBfOH3s2a5SKXBq2I11h4QqFw8tDN6BvFAljFCZvtbUeEBBu5&#10;0CFnBPRMcuyz1ZxhJDlcK2/t6EnlM0L9QHhv7WT2bhJPZuPZeNAb9Eez3iAuit7zeT7ojebJs2Fx&#10;WuR5kbz35JNBWgnGuPL8D5JPBn8nqf3l24n1KPpjo6LH6KGjQPbwDqSDAPzMd+pZaLa5NL46rwVQ&#10;eXDe30h/jR7ug9ev/8b0JwAAAP//AwBQSwMEFAAGAAgAAAAhAN9gHCTgAAAACgEAAA8AAABkcnMv&#10;ZG93bnJldi54bWxMj8FOwzAMhu9IvENkJG5b2qkUVppOwIToBSQ2hDhmjWkjGqdqsq3j6TEnONr+&#10;9Pv7y9XkenHAMVhPCtJ5AgKp8cZSq+Bt+zi7ARGiJqN7T6jghAFW1flZqQvjj/SKh01sBYdQKLSC&#10;LsahkDI0HTod5n5A4tunH52OPI6tNKM+crjr5SJJcum0Jf7Q6QEfOmy+NnunIK4/Tl3+3twv7cv2&#10;6Tm333Vdr5W6vJjubkFEnOIfDL/6rA4VO+38nkwQvYJZmmULZhVc5UsQTFxn3GXHZMoLWZXyf4Xq&#10;BwAA//8DAFBLAQItABQABgAIAAAAIQC2gziS/gAAAOEBAAATAAAAAAAAAAAAAAAAAAAAAABbQ29u&#10;dGVudF9UeXBlc10ueG1sUEsBAi0AFAAGAAgAAAAhADj9If/WAAAAlAEAAAsAAAAAAAAAAAAAAAAA&#10;LwEAAF9yZWxzLy5yZWxzUEsBAi0AFAAGAAgAAAAhAKsAL4pqAgAAfwQAAA4AAAAAAAAAAAAAAAAA&#10;LgIAAGRycy9lMm9Eb2MueG1sUEsBAi0AFAAGAAgAAAAhAN9gHCTgAAAACgEAAA8AAAAAAAAAAAAA&#10;AAAAxAQAAGRycy9kb3ducmV2LnhtbFBLBQYAAAAABAAEAPMAAADRBQAAAAA=&#10;">
                      <v:stroke endarrow="block"/>
                    </v:shape>
                  </w:pict>
                </mc:Fallback>
              </mc:AlternateContent>
            </w:r>
            <w:r>
              <w:rPr>
                <w:rFonts w:ascii="Calibri" w:eastAsia="Calibri" w:hAnsi="Calibri"/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2335104" behindDoc="0" locked="0" layoutInCell="1" allowOverlap="1" wp14:anchorId="5904CEB0" wp14:editId="287A1B3E">
                      <wp:simplePos x="0" y="0"/>
                      <wp:positionH relativeFrom="column">
                        <wp:posOffset>-67310</wp:posOffset>
                      </wp:positionH>
                      <wp:positionV relativeFrom="paragraph">
                        <wp:posOffset>3175</wp:posOffset>
                      </wp:positionV>
                      <wp:extent cx="635" cy="739140"/>
                      <wp:effectExtent l="12700" t="9525" r="5715" b="13335"/>
                      <wp:wrapNone/>
                      <wp:docPr id="865" name="Прямая со стрелкой 8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635" cy="73914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865" o:spid="_x0000_s1026" type="#_x0000_t32" style="position:absolute;margin-left:-5.3pt;margin-top:.25pt;width:.05pt;height:58.2pt;z-index:25233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b+v5UQIAAFkEAAAOAAAAZHJzL2Uyb0RvYy54bWysVEtu2zAQ3RfoHQjuHVmO7NhC5KCQ7G7S&#10;NkDSA9AkZRGVSIJkLBtFgbQXyBF6hW666Ac5g3yjDukPknZTFPViPCRnHt/MPOr8Yt3UaMWNFUpm&#10;OD7pY8QlVUzIZYbf3sx7Y4ysI5KRWkme4Q23+GL6/Nl5q1M+UJWqGTcIQKRNW53hyjmdRpGlFW+I&#10;PVGaSzgslWmIg6VZRsyQFtCbOhr0+6OoVYZpoyi3FnaL3SGeBvyy5NS9KUvLHaozDNxcsCbYhbfR&#10;9JykS0N0JeieBvkHFg0REi49QhXEEXRrxB9QjaBGWVW6E6qaSJWloDzUANXE/d+qua6I5qEWaI7V&#10;xzbZ/wdLX6+uDBIsw+PRECNJGhhS93l7t73vfnZftvdo+7F7ALP9tL3rvnY/uu/dQ/cN+WjoXatt&#10;ChC5vDK+erqW1/pS0XcWSZVXRC55qOFmowE29hnRkxS/sBoYLNpXikEMuXUqNHJdmsZDQovQOsxr&#10;c5wXXztEYXN0CpQp7J+dTuIkDDMi6SFTG+tectUg72TYOkPEsnK5khJkoUwc7iGrS+s8L5IeEvy1&#10;Us1FXQd11BK1GZ4MB8OQYFUtmD/0YdYsF3lt0Ip4fYVfKBJOHocZdStZAKs4YbO974iodz5cXkuP&#10;B5UBnb23E9D7SX8yG8/GSS8ZjGa9pF8UvRfzPOmN5vHZsDgt8ryIP3hqcZJWgjEuPbuDmOPk78Sy&#10;f1Y7GR7lfGxD9BQ99AvIHv4D6TBaP82dLhaKba7MYeSg3xC8f2v+gTxeg//4izD9BQAA//8DAFBL&#10;AwQUAAYACAAAACEAhbEvO9wAAAAIAQAADwAAAGRycy9kb3ducmV2LnhtbEyPwW7CMBBE75X4B2uR&#10;uFRgB4mopHEQqtQDxwJSrybeJoF4HcUOSfn6bk/tbUfzNDuT7ybXijv2ofGkIVkpEEiltw1VGs6n&#10;9+ULiBANWdN6Qg3fGGBXzJ5yk1k/0gfej7ESHEIhMxrqGLtMylDW6ExY+Q6JvS/fOxNZ9pW0vRk5&#10;3LVyrVQqnWmIP9Smw7cay9txcBowDJtE7beuOh8e4/Pn+nEdu5PWi/m0fwURcYp/MPzW5+pQcKeL&#10;H8gG0WpYJiplVMMGBNss+bgwl6RbkEUu/w8ofgAAAP//AwBQSwECLQAUAAYACAAAACEAtoM4kv4A&#10;AADhAQAAEwAAAAAAAAAAAAAAAAAAAAAAW0NvbnRlbnRfVHlwZXNdLnhtbFBLAQItABQABgAIAAAA&#10;IQA4/SH/1gAAAJQBAAALAAAAAAAAAAAAAAAAAC8BAABfcmVscy8ucmVsc1BLAQItABQABgAIAAAA&#10;IQCpb+v5UQIAAFkEAAAOAAAAAAAAAAAAAAAAAC4CAABkcnMvZTJvRG9jLnhtbFBLAQItABQABgAI&#10;AAAAIQCFsS873AAAAAgBAAAPAAAAAAAAAAAAAAAAAKsEAABkcnMvZG93bnJldi54bWxQSwUGAAAA&#10;AAQABADzAAAAtAUAAAAA&#10;"/>
                  </w:pict>
                </mc:Fallback>
              </mc:AlternateContent>
            </w:r>
          </w:p>
        </w:tc>
        <w:tc>
          <w:tcPr>
            <w:tcW w:w="1450" w:type="dxa"/>
            <w:tcBorders>
              <w:left w:val="single" w:sz="4" w:space="0" w:color="auto"/>
            </w:tcBorders>
            <w:shd w:val="clear" w:color="auto" w:fill="7F7F7F" w:themeFill="text1" w:themeFillTint="80"/>
          </w:tcPr>
          <w:p w:rsidR="00943205" w:rsidRPr="00943205" w:rsidRDefault="00943205" w:rsidP="00943205">
            <w:pPr>
              <w:jc w:val="center"/>
              <w:rPr>
                <w:rFonts w:ascii="Calibri" w:eastAsia="Calibri" w:hAnsi="Calibri"/>
                <w:sz w:val="18"/>
                <w:szCs w:val="18"/>
                <w:lang w:eastAsia="en-US"/>
              </w:rPr>
            </w:pPr>
            <w:r w:rsidRPr="00943205">
              <w:rPr>
                <w:rFonts w:ascii="Calibri" w:eastAsia="Calibri" w:hAnsi="Calibri"/>
                <w:sz w:val="18"/>
                <w:szCs w:val="18"/>
                <w:lang w:eastAsia="en-US"/>
              </w:rPr>
              <w:t>остановочный</w:t>
            </w:r>
          </w:p>
          <w:p w:rsidR="00943205" w:rsidRPr="00943205" w:rsidRDefault="00943205" w:rsidP="00943205">
            <w:pPr>
              <w:jc w:val="center"/>
              <w:rPr>
                <w:rFonts w:ascii="Calibri" w:eastAsia="Calibri" w:hAnsi="Calibri"/>
                <w:sz w:val="18"/>
                <w:szCs w:val="18"/>
                <w:lang w:eastAsia="en-US"/>
              </w:rPr>
            </w:pPr>
            <w:r>
              <w:rPr>
                <w:rFonts w:ascii="Calibri" w:eastAsia="Calibri" w:hAnsi="Calibri"/>
                <w:noProof/>
                <w:sz w:val="18"/>
                <w:szCs w:val="18"/>
              </w:rPr>
              <mc:AlternateContent>
                <mc:Choice Requires="wps">
                  <w:drawing>
                    <wp:anchor distT="0" distB="0" distL="114300" distR="114300" simplePos="0" relativeHeight="252338176" behindDoc="0" locked="0" layoutInCell="1" allowOverlap="1" wp14:anchorId="6F73E32D" wp14:editId="4BDF2464">
                      <wp:simplePos x="0" y="0"/>
                      <wp:positionH relativeFrom="column">
                        <wp:posOffset>249555</wp:posOffset>
                      </wp:positionH>
                      <wp:positionV relativeFrom="paragraph">
                        <wp:posOffset>197485</wp:posOffset>
                      </wp:positionV>
                      <wp:extent cx="168910" cy="115570"/>
                      <wp:effectExtent l="12065" t="10160" r="9525" b="7620"/>
                      <wp:wrapNone/>
                      <wp:docPr id="864" name="Прямоугольник 8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8910" cy="1155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864" o:spid="_x0000_s1026" style="position:absolute;margin-left:19.65pt;margin-top:15.55pt;width:13.3pt;height:9.1pt;z-index:25233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mYgpSQIAAFAEAAAOAAAAZHJzL2Uyb0RvYy54bWysVM2O0zAQviPxDpbvbJqq3W2jpqtVlyKk&#10;BVZaeADXcRoLxzZjt2k5IXFF4hF4CC6In32G9I0YO93SBU6IHCyPZ/z5m29mMjnf1IqsBThpdE7T&#10;kx4lQnNTSL3M6auX80cjSpxnumDKaJHTrXD0fPrwwaSxmeibyqhCAEEQ7bLG5rTy3mZJ4nglauZO&#10;jBUanaWBmnk0YZkUwBpEr1XS7/VOk8ZAYcFw4RyeXnZOOo34ZSm4f1GWTniicorcfFwhrouwJtMJ&#10;y5bAbCX5ngb7BxY1kxofPUBdMs/ICuQfULXkYJwp/Qk3dWLKUnIRc8Bs0t5v2dxUzIqYC4rj7EEm&#10;9/9g+fP1NRBZ5HR0OqBEsxqL1H7avdt9bL+3t7v37ef2tv22+9D+aL+0X0mIQs0a6zK8emOvIWTt&#10;7JXhrx3RZlYxvRQXAKapBCuQaRrik3sXguHwKlk0z0yBD7KVN1G+TQl1AERhyCZWaXuokth4wvEw&#10;PR2NU6wlR1eaDodnsYoJy+4uW3D+iTA1CZucAjZBBGfrK+cDGZbdhUTyRsliLpWKBiwXMwVkzbBh&#10;5vGL/DHH4zClSZPT8bA/jMj3fO4Yohe/v0HU0mPnK1mj9IcglgXVHusi9qVnUnV7pKz0XsagXFeB&#10;hSm2qCKYrq1xDHFTGXhLSYMtnVP3ZsVAUKKeaqzEOB0MwgxEYzA866MBx57FsYdpjlA59ZR025nv&#10;5mZlQS4rfCmNuWtzgdUrZVQ2VLZjtSeLbRsF349YmItjO0b9+hFMfwIAAP//AwBQSwMEFAAGAAgA&#10;AAAhAPaTpeDcAAAABwEAAA8AAABkcnMvZG93bnJldi54bWxMjkFPg0AQhe8m/ofNmHizC0UbQZbG&#10;aGrisaUXbwOMgLKzhF1a9Nc7nvT0Mu+9vPny7WIHdaLJ944NxKsIFHHtmp5bA8dyd3MPygfkBgfH&#10;ZOCLPGyLy4scs8adeU+nQ2iVjLDP0EAXwphp7euOLPqVG4kle3eTxSDn1OpmwrOM20Gvo2ijLfYs&#10;Hzoc6amj+vMwWwNVvz7i9758iWy6S8LrUn7Mb8/GXF8tjw+gAi3hrwy/+IIOhTBVbubGq8FAkibS&#10;FI1jUJJv7lJQlYFb8XWR6//8xQ8AAAD//wMAUEsBAi0AFAAGAAgAAAAhALaDOJL+AAAA4QEAABMA&#10;AAAAAAAAAAAAAAAAAAAAAFtDb250ZW50X1R5cGVzXS54bWxQSwECLQAUAAYACAAAACEAOP0h/9YA&#10;AACUAQAACwAAAAAAAAAAAAAAAAAvAQAAX3JlbHMvLnJlbHNQSwECLQAUAAYACAAAACEA/5mIKUkC&#10;AABQBAAADgAAAAAAAAAAAAAAAAAuAgAAZHJzL2Uyb0RvYy54bWxQSwECLQAUAAYACAAAACEA9pOl&#10;4NwAAAAHAQAADwAAAAAAAAAAAAAAAACjBAAAZHJzL2Rvd25yZXYueG1sUEsFBgAAAAAEAAQA8wAA&#10;AKwFAAAAAA==&#10;"/>
                  </w:pict>
                </mc:Fallback>
              </mc:AlternateContent>
            </w:r>
            <w:r w:rsidRPr="00943205">
              <w:rPr>
                <w:rFonts w:ascii="Calibri" w:eastAsia="Calibri" w:hAnsi="Calibri"/>
                <w:sz w:val="18"/>
                <w:szCs w:val="18"/>
                <w:lang w:eastAsia="en-US"/>
              </w:rPr>
              <w:t xml:space="preserve">Пункт </w:t>
            </w:r>
            <w:proofErr w:type="spellStart"/>
            <w:r w:rsidRPr="00943205">
              <w:rPr>
                <w:rFonts w:ascii="Calibri" w:eastAsia="Calibri" w:hAnsi="Calibri"/>
                <w:sz w:val="18"/>
                <w:szCs w:val="18"/>
                <w:lang w:eastAsia="en-US"/>
              </w:rPr>
              <w:t>общ</w:t>
            </w:r>
            <w:proofErr w:type="gramStart"/>
            <w:r w:rsidRPr="00943205">
              <w:rPr>
                <w:rFonts w:ascii="Calibri" w:eastAsia="Calibri" w:hAnsi="Calibri"/>
                <w:sz w:val="18"/>
                <w:szCs w:val="18"/>
                <w:lang w:eastAsia="en-US"/>
              </w:rPr>
              <w:t>.т</w:t>
            </w:r>
            <w:proofErr w:type="gramEnd"/>
            <w:r w:rsidRPr="00943205">
              <w:rPr>
                <w:rFonts w:ascii="Calibri" w:eastAsia="Calibri" w:hAnsi="Calibri"/>
                <w:sz w:val="18"/>
                <w:szCs w:val="18"/>
                <w:lang w:eastAsia="en-US"/>
              </w:rPr>
              <w:t>ранспорта</w:t>
            </w:r>
            <w:proofErr w:type="spellEnd"/>
          </w:p>
        </w:tc>
        <w:tc>
          <w:tcPr>
            <w:tcW w:w="334" w:type="dxa"/>
            <w:gridSpan w:val="2"/>
            <w:tcBorders>
              <w:top w:val="nil"/>
              <w:left w:val="single" w:sz="4" w:space="0" w:color="auto"/>
              <w:bottom w:val="nil"/>
            </w:tcBorders>
          </w:tcPr>
          <w:p w:rsidR="00943205" w:rsidRPr="00943205" w:rsidRDefault="00943205" w:rsidP="00943205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  <w:r>
              <w:rPr>
                <w:rFonts w:ascii="Calibri" w:eastAsia="Calibri" w:hAnsi="Calibri"/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2336128" behindDoc="0" locked="0" layoutInCell="1" allowOverlap="1" wp14:anchorId="4A83F1A9" wp14:editId="42DAB85C">
                      <wp:simplePos x="0" y="0"/>
                      <wp:positionH relativeFrom="column">
                        <wp:posOffset>52070</wp:posOffset>
                      </wp:positionH>
                      <wp:positionV relativeFrom="paragraph">
                        <wp:posOffset>3175</wp:posOffset>
                      </wp:positionV>
                      <wp:extent cx="635" cy="739140"/>
                      <wp:effectExtent l="11430" t="9525" r="6985" b="13335"/>
                      <wp:wrapNone/>
                      <wp:docPr id="863" name="Прямая со стрелкой 8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635" cy="73914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863" o:spid="_x0000_s1026" type="#_x0000_t32" style="position:absolute;margin-left:4.1pt;margin-top:.25pt;width:.05pt;height:58.2pt;z-index:25233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5OBgUgIAAFkEAAAOAAAAZHJzL2Uyb0RvYy54bWysVEtu2zAQ3RfoHQjubVm27NhC5KCQ7G7S&#10;1kDSA9AkZQmVSIKkLRtFgbQXyBF6hW666Ac5g3yjDukPknZTFPViPCRnHt/MPOryaltXaMO1KaVI&#10;cNjtYcQFlawUqwS/vZ13xhgZSwQjlRQ8wTtu8NX0+bPLRsW8LwtZMa4RgAgTNyrBhbUqDgJDC14T&#10;05WKCzjMpa6JhaVeBUyTBtDrKuj3eqOgkZopLSk3BnazwyGeevw859S+yXPDLaoSDNyst9rbpbPB&#10;9JLEK01UUdIjDfIPLGpSCrj0DJURS9Bal39A1SXV0sjcdqmsA5nnJeW+Bqgm7P1WzU1BFPe1QHOM&#10;OrfJ/D9Y+nqz0KhkCR6PBhgJUsOQ2s/7u/19+7P9sr9H+4/tA5j9p/1d+7X90X5vH9pvyEVD7xpl&#10;YoBIxUK76ulW3KhrSd8ZJGRaELHivobbnQLY0GUET1LcwihgsGxeSQYxZG2lb+Q217WDhBahrZ/X&#10;7jwvvrWIwuZoMMSIwv7FYBJGfpgBiU+ZShv7kssaOSfBxmpSrgqbSiFAFlKH/h6yuTbW8SLxKcFd&#10;K+S8rCqvjkqgJsGTYX/oE4ysSuYOXZjRq2VaabQhTl/+54uEk8dhWq4F82AFJ2x29C0pq4MPl1fC&#10;4UFlQOfoHQT0ftKbzMazcdSJ+qNZJ+plWefFPI06o3l4McwGWZpm4QdHLYziomSMC8fuJOYw+jux&#10;HJ/VQYZnOZ/bEDxF9/0Csqd/T9qP1k3zoIulZLuFPo0c9OuDj2/NPZDHa/AffxGmvwAAAP//AwBQ&#10;SwMEFAAGAAgAAAAhAOuN+CjaAAAABAEAAA8AAABkcnMvZG93bnJldi54bWxMjsFuwjAQRO+V+g/W&#10;IvVSFSepQCHEQahSDxwLSFxNvE0C8TqKHRL4+m5P7XE0TzMv30y2FTfsfeNIQTyPQCCVzjRUKTge&#10;Pt9SED5oMrp1hAru6GFTPD/lOjNupC+87UMleIR8phXUIXSZlL6s0Wo/dx0Sd9+utzpw7Ctpej3y&#10;uG1lEkVLaXVD/FDrDj9qLK/7wSpAPyziaLuy1XH3GF9PyeMydgelXmbTdg0i4BT+YPjVZ3Uo2Ons&#10;BjJetArShEEFCxBcpu8gzszEyxXIIpf/5YsfAAAA//8DAFBLAQItABQABgAIAAAAIQC2gziS/gAA&#10;AOEBAAATAAAAAAAAAAAAAAAAAAAAAABbQ29udGVudF9UeXBlc10ueG1sUEsBAi0AFAAGAAgAAAAh&#10;ADj9If/WAAAAlAEAAAsAAAAAAAAAAAAAAAAALwEAAF9yZWxzLy5yZWxzUEsBAi0AFAAGAAgAAAAh&#10;AH/k4GBSAgAAWQQAAA4AAAAAAAAAAAAAAAAALgIAAGRycy9lMm9Eb2MueG1sUEsBAi0AFAAGAAgA&#10;AAAhAOuN+CjaAAAABAEAAA8AAAAAAAAAAAAAAAAArAQAAGRycy9kb3ducmV2LnhtbFBLBQYAAAAA&#10;BAAEAPMAAACzBQAAAAA=&#10;"/>
                  </w:pict>
                </mc:Fallback>
              </mc:AlternateContent>
            </w:r>
          </w:p>
        </w:tc>
        <w:tc>
          <w:tcPr>
            <w:tcW w:w="748" w:type="dxa"/>
            <w:gridSpan w:val="2"/>
            <w:tcBorders>
              <w:top w:val="nil"/>
              <w:left w:val="single" w:sz="4" w:space="0" w:color="auto"/>
            </w:tcBorders>
          </w:tcPr>
          <w:p w:rsidR="00943205" w:rsidRPr="00943205" w:rsidRDefault="00943205" w:rsidP="00943205">
            <w:pPr>
              <w:jc w:val="center"/>
              <w:rPr>
                <w:rFonts w:ascii="Calibri" w:eastAsia="Calibri" w:hAnsi="Calibri"/>
                <w:sz w:val="22"/>
                <w:szCs w:val="22"/>
                <w:lang w:eastAsia="en-US"/>
              </w:rPr>
            </w:pPr>
          </w:p>
        </w:tc>
        <w:tc>
          <w:tcPr>
            <w:tcW w:w="760" w:type="dxa"/>
            <w:tcBorders>
              <w:top w:val="nil"/>
              <w:left w:val="single" w:sz="4" w:space="0" w:color="auto"/>
            </w:tcBorders>
          </w:tcPr>
          <w:p w:rsidR="00943205" w:rsidRPr="00943205" w:rsidRDefault="00943205" w:rsidP="00943205">
            <w:pPr>
              <w:jc w:val="center"/>
              <w:rPr>
                <w:rFonts w:ascii="Calibri" w:eastAsia="Calibri" w:hAnsi="Calibri"/>
                <w:sz w:val="22"/>
                <w:szCs w:val="22"/>
                <w:lang w:eastAsia="en-US"/>
              </w:rPr>
            </w:pPr>
          </w:p>
        </w:tc>
      </w:tr>
      <w:tr w:rsidR="00943205" w:rsidRPr="00943205" w:rsidTr="00943205">
        <w:trPr>
          <w:trHeight w:val="1230"/>
          <w:jc w:val="center"/>
        </w:trPr>
        <w:tc>
          <w:tcPr>
            <w:tcW w:w="6208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:rsidR="00943205" w:rsidRPr="00943205" w:rsidRDefault="00943205" w:rsidP="00943205">
            <w:pPr>
              <w:spacing w:after="200" w:line="276" w:lineRule="auto"/>
              <w:rPr>
                <w:rFonts w:ascii="Calibri" w:eastAsia="Calibri" w:hAnsi="Calibri"/>
                <w:sz w:val="16"/>
                <w:szCs w:val="22"/>
                <w:lang w:eastAsia="en-US"/>
              </w:rPr>
            </w:pPr>
            <w:r>
              <w:rPr>
                <w:rFonts w:ascii="Calibri" w:eastAsia="Calibri" w:hAnsi="Calibri"/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2339200" behindDoc="0" locked="0" layoutInCell="1" allowOverlap="1" wp14:anchorId="5BDF84B3" wp14:editId="28F2BAB8">
                      <wp:simplePos x="0" y="0"/>
                      <wp:positionH relativeFrom="column">
                        <wp:posOffset>-116840</wp:posOffset>
                      </wp:positionH>
                      <wp:positionV relativeFrom="paragraph">
                        <wp:posOffset>184150</wp:posOffset>
                      </wp:positionV>
                      <wp:extent cx="828675" cy="908685"/>
                      <wp:effectExtent l="12065" t="148590" r="645160" b="9525"/>
                      <wp:wrapNone/>
                      <wp:docPr id="862" name="Прямоугольная выноска 8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28675" cy="908685"/>
                              </a:xfrm>
                              <a:prstGeom prst="wedgeRectCallout">
                                <a:avLst>
                                  <a:gd name="adj1" fmla="val 123102"/>
                                  <a:gd name="adj2" fmla="val -63694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43205" w:rsidRDefault="00943205" w:rsidP="00943205">
                                  <w:r>
                                    <w:t xml:space="preserve">141м. от входа </w:t>
                                  </w:r>
                                  <w:proofErr w:type="spellStart"/>
                                  <w:r>
                                    <w:t>остан.пункта</w:t>
                                  </w:r>
                                  <w:proofErr w:type="spellEnd"/>
                                  <w:r>
                                    <w:t xml:space="preserve">  до </w:t>
                                  </w:r>
                                  <w:proofErr w:type="spellStart"/>
                                  <w:proofErr w:type="gramStart"/>
                                  <w:r>
                                    <w:t>до</w:t>
                                  </w:r>
                                  <w:proofErr w:type="spellEnd"/>
                                  <w:proofErr w:type="gramEnd"/>
                                  <w:r>
                                    <w:t xml:space="preserve"> входа в м-н «Дружба»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оугольная выноска 862" o:spid="_x0000_s1381" type="#_x0000_t61" style="position:absolute;margin-left:-9.2pt;margin-top:14.5pt;width:65.25pt;height:71.55pt;z-index:25233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FLolkAIAANIEAAAOAAAAZHJzL2Uyb0RvYy54bWysVM1u1DAQviPxDpbvbX66u92Nmq2qLUVI&#10;BSoKD+CNncTg2MH2brY9gTiC1EfgFSq48bPPkLwREyfd7gInRA7RTGb8zcz3eXJ0vCoEWjJtuJIx&#10;DvZ9jJhMFOUyi/Grl2d7Y4yMJZISoSSL8RUz+Hj68MFRVUYsVLkSlGkEINJEVRnj3Noy8jyT5Kwg&#10;Zl+VTEIwVbogFlydeVSTCtAL4YW+P/IqpWmpVcKMga+nXRBPHX6assQ+T1PDLBIxht6se2v3nrdv&#10;b3pEokyTMudJ3wb5hy4KwiUU3UCdEkvQQvM/oAqeaGVUavcTVXgqTXnC3AwwTeD/Ns1lTkrmZgFy&#10;TLmhyfw/2OTZ8kIjTmM8HoUYSVKASPXn5l1zU/+o182H+mu9rr83n+qf9W1zg+ovzUcw1837+lt9&#10;i9pDQGFVmgiQLssL3ZJgynOVvDFIqllOZMZOtFZVzgiFxoM239s50DoGjqJ59VRRqE8WVjk2V6ku&#10;WkDgCa2caFcb0djKogQ+jsPx6HCIUQKhiT8ejYeuAonuDpfa2MdMFag1YlwxmrEXcDFmRAi1sK4Q&#10;WZ4b6/SjPQeEvg4wSgsB12FJBArCg8B3w4LIW0lA2n3S3uhgNBn09XtMj0R3HThulOD0jAvhHJ3N&#10;Z0IjKBDjM/f0h812mpCoguGG4dA1uxMz2xC+e/4GUXALeyZ4AYRtkkjUivJIUrcFlnDR2dCykL1K&#10;rTCdwHY1X7mbchBO2hKtbHNFr0A4rbrFgh8BGLnS1xhVsFQxNm8XRDOMxBMJ4k+CwaDdQucMhoch&#10;OHo7Mt+OEJkAVIwtRp05s93mLkrNsxwqBY4PqU7gwqTc3t2srqt+AFgcsHY2c9t3Wfe/oukvAAAA&#10;//8DAFBLAwQUAAYACAAAACEAKooFP94AAAAKAQAADwAAAGRycy9kb3ducmV2LnhtbEyPzU7DMBCE&#10;70i8g7WVuLVOIgRpiFMhfiSQuFD6AG68+VHtdYidNuXp2Z7gNqP9NDtTbmZnxRHH0HtSkK4SEEi1&#10;Nz21CnZfr8scRIiajLaeUMEZA2yq66tSF8af6BOP29gKDqFQaAVdjEMhZag7dDqs/IDEt8aPTke2&#10;YyvNqE8c7qzMkuROOt0Tf+j0gE8d1oft5BRMc7LLG3r5eW+ecf2dvdU2nj+UulnMjw8gIs7xD4ZL&#10;fa4OFXfa+4lMEFbBMs1vGVWQrXnTBUizFMSexT0LWZXy/4TqFwAA//8DAFBLAQItABQABgAIAAAA&#10;IQC2gziS/gAAAOEBAAATAAAAAAAAAAAAAAAAAAAAAABbQ29udGVudF9UeXBlc10ueG1sUEsBAi0A&#10;FAAGAAgAAAAhADj9If/WAAAAlAEAAAsAAAAAAAAAAAAAAAAALwEAAF9yZWxzLy5yZWxzUEsBAi0A&#10;FAAGAAgAAAAhAJcUuiWQAgAA0gQAAA4AAAAAAAAAAAAAAAAALgIAAGRycy9lMm9Eb2MueG1sUEsB&#10;Ai0AFAAGAAgAAAAhACqKBT/eAAAACgEAAA8AAAAAAAAAAAAAAAAA6gQAAGRycy9kb3ducmV2Lnht&#10;bFBLBQYAAAAABAAEAPMAAAD1BQAAAAA=&#10;" adj="37390,-2958">
                      <v:textbox>
                        <w:txbxContent>
                          <w:p w:rsidR="00943205" w:rsidRDefault="00943205" w:rsidP="00943205">
                            <w:r>
                              <w:t xml:space="preserve">141м. от входа </w:t>
                            </w:r>
                            <w:proofErr w:type="spellStart"/>
                            <w:r>
                              <w:t>остан.пункта</w:t>
                            </w:r>
                            <w:proofErr w:type="spellEnd"/>
                            <w:r>
                              <w:t xml:space="preserve">  до </w:t>
                            </w:r>
                            <w:proofErr w:type="spellStart"/>
                            <w:proofErr w:type="gramStart"/>
                            <w:r>
                              <w:t>до</w:t>
                            </w:r>
                            <w:proofErr w:type="spellEnd"/>
                            <w:proofErr w:type="gramEnd"/>
                            <w:r>
                              <w:t xml:space="preserve"> входа в м-н «Дружба»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Calibri" w:eastAsia="Calibri" w:hAnsi="Calibri"/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2342272" behindDoc="0" locked="0" layoutInCell="1" allowOverlap="1" wp14:anchorId="02F1E9B5" wp14:editId="159F7576">
                      <wp:simplePos x="0" y="0"/>
                      <wp:positionH relativeFrom="column">
                        <wp:posOffset>952500</wp:posOffset>
                      </wp:positionH>
                      <wp:positionV relativeFrom="paragraph">
                        <wp:posOffset>27305</wp:posOffset>
                      </wp:positionV>
                      <wp:extent cx="3759835" cy="290195"/>
                      <wp:effectExtent l="5080" t="10795" r="26035" b="60960"/>
                      <wp:wrapNone/>
                      <wp:docPr id="861" name="Прямая со стрелкой 8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3759835" cy="29019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861" o:spid="_x0000_s1026" type="#_x0000_t32" style="position:absolute;margin-left:75pt;margin-top:2.15pt;width:296.05pt;height:22.85pt;z-index:25234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KzqTZwIAAH8EAAAOAAAAZHJzL2Uyb0RvYy54bWysVEtu2zAQ3RfoHQjuHUmO7dhC5KCQ7G7S&#10;NkDSA9AiZRGlSIJkLBtFgbQXyBF6hW666Ac5g3yjDulPm3ZTFNWCGoozb97MPOr8Yt0ItGLGciUz&#10;nJzEGDFZKsrlMsOvb+a9MUbWEUmJUJJleMMsvpg+fXLe6pT1Va0EZQYBiLRpqzNcO6fTKLJlzRpi&#10;T5RmEg4rZRriYGuWETWkBfRGRP04HkWtMlQbVTJr4WuxO8TTgF9VrHSvqsoyh0SGgZsLqwnrwq/R&#10;9JykS0N0zcs9DfIPLBrCJSQ9QhXEEXRr+B9QDS+NsqpyJ6VqIlVVvGShBqgmiX+r5rommoVaoDlW&#10;H9tk/x9s+XJ1ZRCnGR6PEowkaWBI3cft3fa++9592t6j7fvuAZbth+1d97n71n3tHrovyHtD71pt&#10;U4DI5ZXx1Zdrea0vVfnGIqnymsglCzXcbDTAhojoUYjfWA0MFu0LRcGH3DoVGrmuTOMhoUVoHea1&#10;Oc6LrR0q4ePp2XAyPh1iVMJZfxInk6EnFZH0EK2Ndc+ZapA3MmydIXxZu1xJCdJQJgm5yOrSul3g&#10;IcCnlmrOhQgKERK1GZ4M+8MQYJXg1B96N2uWi1wYtCJeY+HZs3jkZtStpAGsZoTO9rYjXICNXOiQ&#10;Mxx6Jhj22RpGMRIMrpW3dvSE9BmhfiC8t3YyezuJJ7PxbDzoDfqjWW8QF0Xv2Twf9Ebz5GxYnBZ5&#10;XiTvPPlkkNacUiY9/4Pkk8HfSWp/+XZiPYr+2KjoMXoYBZA9vAPpIAA/8516FopuroyvzmsBVB6c&#10;9zfSX6Nf98Hr539j+gMAAP//AwBQSwMEFAAGAAgAAAAhAOMFX3ffAAAACAEAAA8AAABkcnMvZG93&#10;bnJldi54bWxMj8FOwzAQRO9I/IO1SNyo01IChDgVUCFyAYkWIY5uvMQW8TqK3Tbl69me4Dg7o9k3&#10;5WL0ndjhEF0gBdNJBgKpCcZRq+B9/XRxAyImTUZ3gVDBASMsqtOTUhcm7OkNd6vUCi6hWGgFNqW+&#10;kDI2Fr2Ok9AjsfcVBq8Ty6GVZtB7LvednGVZLr12xB+s7vHRYvO92noFafl5sPlH83DrXtfPL7n7&#10;qet6qdT52Xh/ByLhmP7CcMRndKiYaRO2ZKLoWF9lvCUpmF+CYP96PpuC2Cg43mVVyv8Dql8AAAD/&#10;/wMAUEsBAi0AFAAGAAgAAAAhALaDOJL+AAAA4QEAABMAAAAAAAAAAAAAAAAAAAAAAFtDb250ZW50&#10;X1R5cGVzXS54bWxQSwECLQAUAAYACAAAACEAOP0h/9YAAACUAQAACwAAAAAAAAAAAAAAAAAvAQAA&#10;X3JlbHMvLnJlbHNQSwECLQAUAAYACAAAACEAhCs6k2cCAAB/BAAADgAAAAAAAAAAAAAAAAAuAgAA&#10;ZHJzL2Uyb0RvYy54bWxQSwECLQAUAAYACAAAACEA4wVfd98AAAAIAQAADwAAAAAAAAAAAAAAAADB&#10;BAAAZHJzL2Rvd25yZXYueG1sUEsFBgAAAAAEAAQA8wAAAM0FAAAAAA==&#10;">
                      <v:stroke endarrow="block"/>
                    </v:shape>
                  </w:pict>
                </mc:Fallback>
              </mc:AlternateContent>
            </w:r>
          </w:p>
          <w:p w:rsidR="00943205" w:rsidRPr="00943205" w:rsidRDefault="00943205" w:rsidP="00943205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  <w:r>
              <w:rPr>
                <w:rFonts w:ascii="Calibri" w:eastAsia="Calibri" w:hAnsi="Calibri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41248" behindDoc="0" locked="0" layoutInCell="1" allowOverlap="1" wp14:anchorId="2169E5E5" wp14:editId="76A54B3E">
                      <wp:simplePos x="0" y="0"/>
                      <wp:positionH relativeFrom="column">
                        <wp:posOffset>3940175</wp:posOffset>
                      </wp:positionH>
                      <wp:positionV relativeFrom="paragraph">
                        <wp:posOffset>401955</wp:posOffset>
                      </wp:positionV>
                      <wp:extent cx="1543685" cy="635"/>
                      <wp:effectExtent l="11430" t="7620" r="6985" b="10795"/>
                      <wp:wrapNone/>
                      <wp:docPr id="860" name="Прямая со стрелкой 8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543685" cy="63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860" o:spid="_x0000_s1026" type="#_x0000_t32" style="position:absolute;margin-left:310.25pt;margin-top:31.65pt;width:121.55pt;height:.05pt;z-index:25234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z5GsUQIAAFoEAAAOAAAAZHJzL2Uyb0RvYy54bWysVEtu2zAQ3RfoHQjuHVmO7DpC5KCQ7G7S&#10;1kDSA9AkZRGVSIJkLBtFgTQXyBF6hW666Ac5g3yjDukPknZTFNViNBRnHt/MPOr8Yt3UaMWNFUpm&#10;OD7pY8QlVUzIZYbfXc96Y4ysI5KRWkme4Q23+GLy/Nl5q1M+UJWqGTcIQKRNW53hyjmdRpGlFW+I&#10;PVGaS9gslWmIg6VZRsyQFtCbOhr0+6OoVYZpoyi3Fr4Wu008Cfhlyal7W5aWO1RnGLi5YE2wC2+j&#10;yTlJl4boStA9DfIPLBoiJBx6hCqII+jGiD+gGkGNsqp0J1Q1kSpLQXmoAaqJ+79Vc1URzUMt0Byr&#10;j22y/w+WvlnNDRIsw+MR9EeSBobUfd7ebu+7n92X7T3afuoewGzvtrfd1+5H97176L4hHw29a7VN&#10;ASKXc+Orp2t5pS8VfW+RVHlF5JKHGq43GmBjnxE9SfELq4HBon2tGMSQG6dCI9elaTwktAitw7w2&#10;x3nxtUMUPsbD5HQ0HmJEYW90Ogz4JD2kamPdK64a5J0MW2eIWFYuV1KCLpSJw0FkdWmdJ0bSQ4I/&#10;V6qZqOsgj1qiNsNnw8EwJFhVC+Y3fZg1y0VeG7QiXmDh2bN4EmbUjWQBrOKETfe+I6Le+XB4LT0e&#10;lAZ09t5OQR/O+mfT8XSc9JLBaNpL+kXReznLk95oFr8YFqdFnhfxR08tTtJKMMalZ3dQc5z8nVr2&#10;92qnw6Oej22InqKHfgHZwzuQDrP149wJY6HYZm4OMwcBh+D9ZfM35PEa/Me/hMkvAAAA//8DAFBL&#10;AwQUAAYACAAAACEA8AAhmt4AAAAJAQAADwAAAGRycy9kb3ducmV2LnhtbEyPTU/DMAyG70j8h8hI&#10;XBBL1rJqlKbThMSBI9skrllj2kLjVE26lv16vBO7+ePR68fFZnadOOEQWk8algsFAqnytqVaw2H/&#10;9rgGEaIhazpPqOEXA2zK25vC5NZP9IGnXawFh1DIjYYmxj6XMlQNOhMWvkfi3ZcfnIncDrW0g5k4&#10;3HUyUSqTzrTEFxrT42uD1c9udBowjKul2j67+vB+nh4+k/P31O+1vr+bty8gIs7xH4aLPqtDyU5H&#10;P5INotOQJWrFKBdpCoKBdZZmII6XwRPIspDXH5R/AAAA//8DAFBLAQItABQABgAIAAAAIQC2gziS&#10;/gAAAOEBAAATAAAAAAAAAAAAAAAAAAAAAABbQ29udGVudF9UeXBlc10ueG1sUEsBAi0AFAAGAAgA&#10;AAAhADj9If/WAAAAlAEAAAsAAAAAAAAAAAAAAAAALwEAAF9yZWxzLy5yZWxzUEsBAi0AFAAGAAgA&#10;AAAhANTPkaxRAgAAWgQAAA4AAAAAAAAAAAAAAAAALgIAAGRycy9lMm9Eb2MueG1sUEsBAi0AFAAG&#10;AAgAAAAhAPAAIZreAAAACQEAAA8AAAAAAAAAAAAAAAAAqwQAAGRycy9kb3ducmV2LnhtbFBLBQYA&#10;AAAABAAEAPMAAAC2BQAAAAA=&#10;"/>
                  </w:pict>
                </mc:Fallback>
              </mc:AlternateContent>
            </w:r>
            <w:r>
              <w:rPr>
                <w:rFonts w:ascii="Calibri" w:eastAsia="Calibri" w:hAnsi="Calibri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43296" behindDoc="0" locked="0" layoutInCell="1" allowOverlap="1" wp14:anchorId="3E448D8C" wp14:editId="66F70FCB">
                      <wp:simplePos x="0" y="0"/>
                      <wp:positionH relativeFrom="column">
                        <wp:posOffset>4084320</wp:posOffset>
                      </wp:positionH>
                      <wp:positionV relativeFrom="paragraph">
                        <wp:posOffset>47625</wp:posOffset>
                      </wp:positionV>
                      <wp:extent cx="1189990" cy="0"/>
                      <wp:effectExtent l="12700" t="5715" r="6985" b="13335"/>
                      <wp:wrapNone/>
                      <wp:docPr id="859" name="Прямая со стрелкой 8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8999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859" o:spid="_x0000_s1026" type="#_x0000_t32" style="position:absolute;margin-left:321.6pt;margin-top:3.75pt;width:93.7pt;height:0;z-index:25234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+Qa9TgIAAFgEAAAOAAAAZHJzL2Uyb0RvYy54bWysVM2O0zAQviPxDpbv3TSlXZpo0xVKWi4L&#10;rLTLA7i201gktmW7TSuEtPAC+wi8AhcO/GifIX0jxu6PunBBiByccWbm8zczn3NxuW5qtOLGCiUz&#10;HJ/1MeKSKibkIsNvb2e9MUbWEclIrSTP8IZbfDl5+uSi1SkfqErVjBsEINKmrc5w5ZxOo8jSijfE&#10;ninNJThLZRriYGsWETOkBfSmjgb9/nnUKsO0UZRbC1+LnRNPAn5ZcurelKXlDtUZBm4urCasc79G&#10;kwuSLgzRlaB7GuQfWDRESDj0CFUQR9DSiD+gGkGNsqp0Z1Q1kSpLQXmoAaqJ+79Vc1MRzUMt0Byr&#10;j22y/w+Wvl5dGyRYhsejBCNJGhhS93l7t73vfnZftvdo+7F7gGX7aXvXfe1+dN+7h+4b8tHQu1bb&#10;FCByeW189XQtb/SVou8skiqviFzwUMPtRgNs7DOiRyl+YzUwmLevFIMYsnQqNHJdmsZDQovQOsxr&#10;c5wXXztE4WMcj5MkgbHSgy8i6SFRG+tectUgb2TYOkPEonK5khJUoUwcjiGrK+s8LZIeEvypUs1E&#10;XQdx1BK1GU5Gg1FIsKoWzDt9mDWLeV4btCJeXuEJNYLnNMyopWQBrOKETfe2I6Le2XB4LT0eFAZ0&#10;9tZOP++TfjIdT8fD3nBwPu0N+0XRezHLh73zWfx8VDwr8ryIP3hq8TCtBGNcenYHLcfDv9PK/lbt&#10;VHhU87EN0WP00C8ge3gH0mGyfpg7WcwV21ybw8RBviF4f9X8/Tjdg336Q5j8AgAA//8DAFBLAwQU&#10;AAYACAAAACEAgqNbVdwAAAAHAQAADwAAAGRycy9kb3ducmV2LnhtbEyOwU7DMBBE70j8g7VIXBC1&#10;m9K0hGyqCokDR9pKXN14mwTidRQ7TejXY7jAcTSjNy/fTLYVZ+p94xhhPlMgiEtnGq4QDvuX+zUI&#10;HzQb3TomhC/ysCmur3KdGTfyG513oRIRwj7TCHUIXSalL2uy2s9cRxy7k+utDjH2lTS9HiPctjJR&#10;KpVWNxwfat3Rc03l526wCOSH5VxtH211eL2Md+/J5WPs9oi3N9P2CUSgKfyN4Uc/qkMRnY5uYONF&#10;i5A+LJI4RVgtQcR+vVApiONvlkUu//sX3wAAAP//AwBQSwECLQAUAAYACAAAACEAtoM4kv4AAADh&#10;AQAAEwAAAAAAAAAAAAAAAAAAAAAAW0NvbnRlbnRfVHlwZXNdLnhtbFBLAQItABQABgAIAAAAIQA4&#10;/SH/1gAAAJQBAAALAAAAAAAAAAAAAAAAAC8BAABfcmVscy8ucmVsc1BLAQItABQABgAIAAAAIQB8&#10;+Qa9TgIAAFgEAAAOAAAAAAAAAAAAAAAAAC4CAABkcnMvZTJvRG9jLnhtbFBLAQItABQABgAIAAAA&#10;IQCCo1tV3AAAAAcBAAAPAAAAAAAAAAAAAAAAAKgEAABkcnMvZG93bnJldi54bWxQSwUGAAAAAAQA&#10;BADzAAAAsQUAAAAA&#10;"/>
                  </w:pict>
                </mc:Fallback>
              </mc:AlternateContent>
            </w:r>
            <w:proofErr w:type="spellStart"/>
            <w:r w:rsidRPr="00943205">
              <w:rPr>
                <w:rFonts w:ascii="Calibri" w:eastAsia="Calibri" w:hAnsi="Calibri"/>
                <w:sz w:val="28"/>
                <w:szCs w:val="28"/>
                <w:lang w:eastAsia="en-US"/>
              </w:rPr>
              <w:t>Ул</w:t>
            </w:r>
            <w:proofErr w:type="gramStart"/>
            <w:r w:rsidRPr="00943205">
              <w:rPr>
                <w:rFonts w:ascii="Calibri" w:eastAsia="Calibri" w:hAnsi="Calibri"/>
                <w:sz w:val="28"/>
                <w:szCs w:val="28"/>
                <w:lang w:eastAsia="en-US"/>
              </w:rPr>
              <w:t>.К</w:t>
            </w:r>
            <w:proofErr w:type="gramEnd"/>
            <w:r w:rsidRPr="00943205">
              <w:rPr>
                <w:rFonts w:ascii="Calibri" w:eastAsia="Calibri" w:hAnsi="Calibri"/>
                <w:sz w:val="28"/>
                <w:szCs w:val="28"/>
                <w:lang w:eastAsia="en-US"/>
              </w:rPr>
              <w:t>арбышева</w:t>
            </w:r>
            <w:proofErr w:type="spellEnd"/>
          </w:p>
        </w:tc>
        <w:tc>
          <w:tcPr>
            <w:tcW w:w="330" w:type="dxa"/>
            <w:vMerge/>
            <w:tcBorders>
              <w:left w:val="nil"/>
              <w:right w:val="nil"/>
            </w:tcBorders>
          </w:tcPr>
          <w:p w:rsidR="00943205" w:rsidRPr="00943205" w:rsidRDefault="00943205" w:rsidP="00943205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3527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943205" w:rsidRPr="00943205" w:rsidRDefault="00943205" w:rsidP="00943205">
            <w:pPr>
              <w:rPr>
                <w:rFonts w:ascii="Calibri" w:eastAsia="Calibri" w:hAnsi="Calibri"/>
                <w:sz w:val="22"/>
                <w:szCs w:val="22"/>
                <w:lang w:eastAsia="en-US"/>
              </w:rPr>
            </w:pPr>
            <w:r>
              <w:rPr>
                <w:rFonts w:ascii="Calibri" w:eastAsia="Calibri" w:hAnsi="Calibri"/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2340224" behindDoc="0" locked="0" layoutInCell="1" allowOverlap="1" wp14:anchorId="2F25DA14" wp14:editId="5A2C0A5B">
                      <wp:simplePos x="0" y="0"/>
                      <wp:positionH relativeFrom="column">
                        <wp:posOffset>455930</wp:posOffset>
                      </wp:positionH>
                      <wp:positionV relativeFrom="paragraph">
                        <wp:posOffset>27305</wp:posOffset>
                      </wp:positionV>
                      <wp:extent cx="19050" cy="314325"/>
                      <wp:effectExtent l="40640" t="10795" r="54610" b="17780"/>
                      <wp:wrapNone/>
                      <wp:docPr id="858" name="Прямая со стрелкой 8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9050" cy="3143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858" o:spid="_x0000_s1026" type="#_x0000_t32" style="position:absolute;margin-left:35.9pt;margin-top:2.15pt;width:1.5pt;height:24.75pt;z-index:25234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EK+jZQIAAH0EAAAOAAAAZHJzL2Uyb0RvYy54bWysVM2O0zAQviPxDpbv3STddGmjTVcoabks&#10;sNIuD+DaTmPh2JHtbVohJOAF9hF4BS4c+NE+Q/pGjN0fWLggRA7OODP+5puZzzm/WDcSrbixQqsc&#10;JycxRlxRzYRa5vjVzXwwxsg6ohiRWvEcb7jFF9PHj867NuNDXWvJuEEAomzWtTmunWuzKLK05g2x&#10;J7rlCpyVNg1xsDXLiBnSAXojo2Ecn0WdNqw1mnJr4Wu5c+JpwK8qTt3LqrLcIZlj4ObCasK68Gs0&#10;PSfZ0pC2FnRPg/wDi4YIBUmPUCVxBN0a8QdUI6jRVlfuhOom0lUlKA81QDVJ/Fs11zVpeagFmmPb&#10;Y5vs/4OlL1ZXBgmW4/EIRqVIA0PqP27fbe/67/2n7R3avu/vYdl+2L7rP/ff+q/9ff8F+WjoXdfa&#10;DCAKdWV89XStrttLTV9bpHRRE7XkoYabTQuwiT8RPTjiN7YFBovuuWYQQ26dDo1cV6bxkNAitA7z&#10;2hznxdcOUfiYTOIRDJWC5zRJT4ejkIBkh7Otse4Z1w3yRo6tM0Qsa1dopUAY2iQhE1ldWueZkexw&#10;wCdWei6kDPqQCnU5nowggfdYLQXzzrAxy0UhDVoRr7Dw7Fk8CDP6VrEAVnPCZnvbESHBRi70xxkB&#10;HZMc+2wNZxhJDpfKWzt6UvmMUD0Q3ls7kb2ZxJPZeDZOB+nwbDZI47IcPJ0X6eBsnjwZladlUZTJ&#10;W08+SbNaMMaV538QfJL+naD2V28n1aPkj42KHqKHjgLZwzuQDuP3E99pZ6HZ5sr46rwSQOMheH8f&#10;/SX6dR+ifv41pj8AAAD//wMAUEsDBBQABgAIAAAAIQCYPztW3gAAAAYBAAAPAAAAZHJzL2Rvd25y&#10;ZXYueG1sTM7NTsMwEATgOxLvYC0SN+qUlrSEbCqgQuQCUn+EOLqxSSzidRS7bcrTdznBcTSr2S9f&#10;DK4VB9MH6wlhPEpAGKq8tlQjbDcvN3MQISrSqvVkEE4mwKK4vMhVpv2RVuawjrXgEQqZQmhi7DIp&#10;Q9UYp8LId4a4+/K9U5FjX0vdqyOPu1beJkkqnbLEHxrVmefGVN/rvUOIy89Tk35UT/f2ffP6ltqf&#10;siyXiNdXw+MDiGiG+HcMv3ymQ8Gmnd+TDqJFmI1ZHhGmExBcz6Ycdwh3kznIIpf/+cUZAAD//wMA&#10;UEsBAi0AFAAGAAgAAAAhALaDOJL+AAAA4QEAABMAAAAAAAAAAAAAAAAAAAAAAFtDb250ZW50X1R5&#10;cGVzXS54bWxQSwECLQAUAAYACAAAACEAOP0h/9YAAACUAQAACwAAAAAAAAAAAAAAAAAvAQAAX3Jl&#10;bHMvLnJlbHNQSwECLQAUAAYACAAAACEA0RCvo2UCAAB9BAAADgAAAAAAAAAAAAAAAAAuAgAAZHJz&#10;L2Uyb0RvYy54bWxQSwECLQAUAAYACAAAACEAmD87Vt4AAAAGAQAADwAAAAAAAAAAAAAAAAC/BAAA&#10;ZHJzL2Rvd25yZXYueG1sUEsFBgAAAAAEAAQA8wAAAMoFAAAAAA==&#10;">
                      <v:stroke endarrow="block"/>
                    </v:shape>
                  </w:pict>
                </mc:Fallback>
              </mc:AlternateContent>
            </w:r>
            <w:r>
              <w:rPr>
                <w:rFonts w:ascii="Calibri" w:eastAsia="Calibri" w:hAnsi="Calibri"/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2344320" behindDoc="0" locked="0" layoutInCell="1" allowOverlap="1" wp14:anchorId="66961DC6" wp14:editId="2801112B">
                      <wp:simplePos x="0" y="0"/>
                      <wp:positionH relativeFrom="column">
                        <wp:posOffset>1329690</wp:posOffset>
                      </wp:positionH>
                      <wp:positionV relativeFrom="paragraph">
                        <wp:posOffset>160020</wp:posOffset>
                      </wp:positionV>
                      <wp:extent cx="885825" cy="547370"/>
                      <wp:effectExtent l="219075" t="67310" r="9525" b="13970"/>
                      <wp:wrapNone/>
                      <wp:docPr id="857" name="Прямоугольная выноска 8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85825" cy="547370"/>
                              </a:xfrm>
                              <a:prstGeom prst="wedgeRectCallout">
                                <a:avLst>
                                  <a:gd name="adj1" fmla="val -71935"/>
                                  <a:gd name="adj2" fmla="val -567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43205" w:rsidRDefault="00943205" w:rsidP="00943205">
                                  <w:r>
                                    <w:t>Граница прилегающей территории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оугольная выноска 857" o:spid="_x0000_s1382" type="#_x0000_t61" style="position:absolute;margin-left:104.7pt;margin-top:12.6pt;width:69.75pt;height:43.1pt;z-index:25234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W5wEiwIAANIEAAAOAAAAZHJzL2Uyb0RvYy54bWysVM1u00AQviPxDqu9t46TuEmtOlWVUoRU&#10;oKLwABvv2l5Y7y67mzjtCcQRpD4Cr1DBjZ88g/1GjNdJSAFxQPhgzXhnv5n5vhkfHS9LgRbMWK5k&#10;gsP9HkZMpopymSf4xfOzvTFG1hFJiVCSJfiKWXw8uX/vqNIx66tCCcoMAhBp40onuHBOx0Fg04KV&#10;xO4rzSQcZsqUxIFr8oAaUgF6KYJ+r3cQVMpQbVTKrIWvp90hnnj8LGOpe5plljkkEgy1Of82/j1r&#10;38HkiMS5Ibrg6boM8g9VlIRLSLqFOiWOoLnhv0GVPDXKqsztp6oMVJbxlPkeoJuw90s3lwXRzPcC&#10;5Fi9pcn+P9j0yeLCIE4TPI5GGElSgkj1x+ZNc1N/q1fNu/pzvaq/Nh/q7/Vtc4PqT817MFfN2/pL&#10;fYvaS0BhpW0MSJf6wrQkWH2u0lcWSTUtiMzZiTGqKhihUHjYxgd3LrSOhatoVj1WFPKTuVOezWVm&#10;yhYQeEJLL9rVVjS2dCiFj+NxNO5HGKVwFA1Hg5EXNSDx5rI21j1kqkStkeCK0Zw9g8GYEiHU3PlE&#10;ZHFundePrjkg9GWIUVYKGIcFEWhvFB4OovW87AT17wRFB6O+ZwTyrzHB2lTguVGC0zMuhHdMPpsK&#10;gyBBgs/84+kBCnfDhERVgg8jaPPvED3//Ami5A72TPASCNsGkbgV5YGkfgsc4aKzoWQh1yq1wnQC&#10;u+Vs6SdlMPAUt7LNFL0C4YzqFgt+BGAUylxjVMFSJdi+nhPDMBKPJIh/GA6H7RZ6ZxiN+uCY3ZPZ&#10;7gmRKUAl2GHUmVPXbe5cG54XkCn0fEh1AgOTcbeZrK6qdQOwOGDd2cxd30f9/BVNfgAAAP//AwBQ&#10;SwMEFAAGAAgAAAAhANG+mhrhAAAACgEAAA8AAABkcnMvZG93bnJldi54bWxMj8FOwkAQhu8mvsNm&#10;TLzJbksxULolREOMhAuoB25LO7SN3dnaXWh9e8eT3mYyX/75/mw12lZcsfeNIw3RRIFAKlzZUKXh&#10;/W3zMAfhg6HStI5Qwzd6WOW3N5lJSzfQHq+HUAkOIZ8aDXUIXSqlL2q0xk9ch8S3s+utCbz2lSx7&#10;M3C4bWWs1KO0piH+UJsOn2osPg8Xq0ElOzy+TI8fzfPXbL3phu1+97rV+v5uXC9BBBzDHwy/+qwO&#10;OTud3IVKL1oNsVokjPIwi0EwME3mCxAnJqMoAZln8n+F/AcAAP//AwBQSwECLQAUAAYACAAAACEA&#10;toM4kv4AAADhAQAAEwAAAAAAAAAAAAAAAAAAAAAAW0NvbnRlbnRfVHlwZXNdLnhtbFBLAQItABQA&#10;BgAIAAAAIQA4/SH/1gAAAJQBAAALAAAAAAAAAAAAAAAAAC8BAABfcmVscy8ucmVsc1BLAQItABQA&#10;BgAIAAAAIQA6W5wEiwIAANIEAAAOAAAAAAAAAAAAAAAAAC4CAABkcnMvZTJvRG9jLnhtbFBLAQIt&#10;ABQABgAIAAAAIQDRvpoa4QAAAAoBAAAPAAAAAAAAAAAAAAAAAOUEAABkcnMvZG93bnJldi54bWxQ&#10;SwUGAAAAAAQABADzAAAA8wUAAAAA&#10;" adj="-4738,-1453">
                      <v:textbox>
                        <w:txbxContent>
                          <w:p w:rsidR="00943205" w:rsidRDefault="00943205" w:rsidP="00943205">
                            <w:r>
                              <w:t>Граница прилегающей территории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43205">
              <w:rPr>
                <w:rFonts w:ascii="Calibri" w:eastAsia="Calibri" w:hAnsi="Calibri"/>
                <w:sz w:val="22"/>
                <w:szCs w:val="22"/>
                <w:lang w:eastAsia="en-US"/>
              </w:rPr>
              <w:t xml:space="preserve">обособленная </w:t>
            </w:r>
          </w:p>
          <w:p w:rsidR="00943205" w:rsidRPr="00943205" w:rsidRDefault="00943205" w:rsidP="00943205">
            <w:pPr>
              <w:rPr>
                <w:rFonts w:ascii="Calibri" w:eastAsia="Calibri" w:hAnsi="Calibri"/>
                <w:sz w:val="22"/>
                <w:szCs w:val="22"/>
                <w:lang w:eastAsia="en-US"/>
              </w:rPr>
            </w:pPr>
            <w:r>
              <w:rPr>
                <w:rFonts w:ascii="Calibri" w:eastAsia="Calibri" w:hAnsi="Calibri"/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2345344" behindDoc="0" locked="0" layoutInCell="1" allowOverlap="1" wp14:anchorId="4BFC6919" wp14:editId="2D58D30D">
                      <wp:simplePos x="0" y="0"/>
                      <wp:positionH relativeFrom="column">
                        <wp:posOffset>398780</wp:posOffset>
                      </wp:positionH>
                      <wp:positionV relativeFrom="paragraph">
                        <wp:posOffset>146685</wp:posOffset>
                      </wp:positionV>
                      <wp:extent cx="168910" cy="90805"/>
                      <wp:effectExtent l="12065" t="5715" r="9525" b="8255"/>
                      <wp:wrapNone/>
                      <wp:docPr id="856" name="Прямоугольник 8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8910" cy="908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856" o:spid="_x0000_s1026" style="position:absolute;margin-left:31.4pt;margin-top:11.55pt;width:13.3pt;height:7.15pt;z-index:25234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qitVRwIAAE8EAAAOAAAAZHJzL2Uyb0RvYy54bWysVM2O0zAQviPxDpbvbJJqW9qo6Wq1yyKk&#10;BVZaeADXcRoLxzZjt2k5IXFdiUfgIbggfvYZ0jdi7HRLFzghcrA8nplvZr6ZyfRk3SiyEuCk0QXN&#10;jlJKhOamlHpR0NevLh6NKXGe6ZIpo0VBN8LRk9nDB9PW5mJgaqNKAQRBtMtbW9Dae5snieO1aJg7&#10;MlZoVFYGGuZRhEVSAmsRvVHJIE1HSWugtGC4cA5fz3slnUX8qhLcv6wqJzxRBcXcfDwhnvNwJrMp&#10;yxfAbC35Lg32D1k0TGoMuoc6Z56RJcg/oBrJwThT+SNumsRUleQi1oDVZOlv1VzXzIpYC5Lj7J4m&#10;9/9g+YvVFRBZFnQ8HFGiWYNN6j5t328/dt+72+2H7nN3233b3nQ/ui/dVxKskLPWuhxdr+0VhKqd&#10;vTT8jSPanNVML8QpgGlrwUrMNAv2yT2HIDh0JfP2uSkxIFt6E+lbV9AEQCSGrGOXNvsuibUnHB+z&#10;0XiSYS85qibpOB3GACy/87Xg/FNhGhIuBQWcgYjNVpfOh1xYfmcSczdKlhdSqSjAYn6mgKwYzstF&#10;/Hbo7tBMadJi8OFgGJHv6dwhRBq/v0E00uPgK9kg83sjlgfSnugyjqVnUvV3TFnpHYuBuL4Bc1Nu&#10;kEQw/VTjFuKlNvCOkhYnuqDu7ZKBoEQ909iISXZ8HFYgCsfDxwMU4FAzP9QwzRGqoJ6S/nrm+7VZ&#10;WpCLGiNlsXZtTrF5lYzMhsb2We2SxamNhO82LKzFoRytfv0HZj8BAAD//wMAUEsDBBQABgAIAAAA&#10;IQCBakN63QAAAAcBAAAPAAAAZHJzL2Rvd25yZXYueG1sTM5BT4NAEAXgu4n/YTMm3uxSaGqLDI3R&#10;1MRjSy/eBhgBZWcJu7Tor3c96XHyJu992W42vTrz6DorCMtFBIqlsnUnDcKp2N9tQDlPUlNvhRG+&#10;2MEuv77KKK3tRQ58PvpGhRJxKSG03g+p1q5q2ZBb2IElZO92NOTDOTa6HukSyk2v4yhaa0OdhIWW&#10;Bn5qufo8Tgah7OITfR+Kl8hs94l/nYuP6e0Z8fZmfnwA5Xn2f8/wyw90yIOptJPUTvUI6zjIPUKc&#10;LEGFfLNdgSoRkvsV6DzT//35DwAAAP//AwBQSwECLQAUAAYACAAAACEAtoM4kv4AAADhAQAAEwAA&#10;AAAAAAAAAAAAAAAAAAAAW0NvbnRlbnRfVHlwZXNdLnhtbFBLAQItABQABgAIAAAAIQA4/SH/1gAA&#10;AJQBAAALAAAAAAAAAAAAAAAAAC8BAABfcmVscy8ucmVsc1BLAQItABQABgAIAAAAIQCvqitVRwIA&#10;AE8EAAAOAAAAAAAAAAAAAAAAAC4CAABkcnMvZTJvRG9jLnhtbFBLAQItABQABgAIAAAAIQCBakN6&#10;3QAAAAcBAAAPAAAAAAAAAAAAAAAAAKEEAABkcnMvZG93bnJldi54bWxQSwUGAAAAAAQABADzAAAA&#10;qwUAAAAA&#10;"/>
                  </w:pict>
                </mc:Fallback>
              </mc:AlternateContent>
            </w:r>
            <w:r w:rsidRPr="00943205">
              <w:rPr>
                <w:rFonts w:ascii="Calibri" w:eastAsia="Calibri" w:hAnsi="Calibri"/>
                <w:sz w:val="22"/>
                <w:szCs w:val="22"/>
                <w:lang w:eastAsia="en-US"/>
              </w:rPr>
              <w:t>территория</w:t>
            </w:r>
          </w:p>
        </w:tc>
      </w:tr>
      <w:tr w:rsidR="00943205" w:rsidRPr="00943205" w:rsidTr="00943205">
        <w:trPr>
          <w:gridBefore w:val="1"/>
          <w:wBefore w:w="862" w:type="dxa"/>
          <w:trHeight w:val="1230"/>
          <w:jc w:val="center"/>
        </w:trPr>
        <w:tc>
          <w:tcPr>
            <w:tcW w:w="1216" w:type="dxa"/>
            <w:gridSpan w:val="2"/>
          </w:tcPr>
          <w:p w:rsidR="00943205" w:rsidRPr="00943205" w:rsidRDefault="00943205" w:rsidP="00943205">
            <w:pPr>
              <w:jc w:val="center"/>
              <w:rPr>
                <w:rFonts w:ascii="Calibri" w:eastAsia="Calibri" w:hAnsi="Calibri"/>
                <w:sz w:val="22"/>
                <w:szCs w:val="22"/>
                <w:lang w:eastAsia="en-US"/>
              </w:rPr>
            </w:pPr>
            <w:r w:rsidRPr="00943205">
              <w:rPr>
                <w:rFonts w:ascii="Calibri" w:eastAsia="Calibri" w:hAnsi="Calibri"/>
                <w:sz w:val="22"/>
                <w:szCs w:val="22"/>
                <w:lang w:eastAsia="en-US"/>
              </w:rPr>
              <w:t xml:space="preserve">Дом </w:t>
            </w:r>
          </w:p>
          <w:p w:rsidR="00943205" w:rsidRPr="00943205" w:rsidRDefault="00943205" w:rsidP="00943205">
            <w:pPr>
              <w:jc w:val="center"/>
              <w:rPr>
                <w:rFonts w:ascii="Calibri" w:eastAsia="Calibri" w:hAnsi="Calibri"/>
                <w:sz w:val="22"/>
                <w:szCs w:val="22"/>
                <w:lang w:eastAsia="en-US"/>
              </w:rPr>
            </w:pPr>
            <w:r w:rsidRPr="00943205">
              <w:rPr>
                <w:rFonts w:ascii="Calibri" w:eastAsia="Calibri" w:hAnsi="Calibri"/>
                <w:sz w:val="22"/>
                <w:szCs w:val="22"/>
                <w:lang w:eastAsia="en-US"/>
              </w:rPr>
              <w:t>№22</w:t>
            </w:r>
          </w:p>
        </w:tc>
        <w:tc>
          <w:tcPr>
            <w:tcW w:w="933" w:type="dxa"/>
          </w:tcPr>
          <w:p w:rsidR="00943205" w:rsidRPr="00943205" w:rsidRDefault="00943205" w:rsidP="00943205">
            <w:pPr>
              <w:jc w:val="center"/>
              <w:rPr>
                <w:rFonts w:ascii="Calibri" w:eastAsia="Calibri" w:hAnsi="Calibri"/>
                <w:sz w:val="22"/>
                <w:szCs w:val="22"/>
                <w:lang w:eastAsia="en-US"/>
              </w:rPr>
            </w:pPr>
            <w:r w:rsidRPr="00943205">
              <w:rPr>
                <w:rFonts w:ascii="Calibri" w:eastAsia="Calibri" w:hAnsi="Calibri"/>
                <w:sz w:val="22"/>
                <w:szCs w:val="22"/>
                <w:lang w:eastAsia="en-US"/>
              </w:rPr>
              <w:t xml:space="preserve">Дом </w:t>
            </w:r>
          </w:p>
          <w:p w:rsidR="00943205" w:rsidRPr="00943205" w:rsidRDefault="00943205" w:rsidP="00943205">
            <w:pPr>
              <w:jc w:val="center"/>
              <w:rPr>
                <w:rFonts w:ascii="Calibri" w:eastAsia="Calibri" w:hAnsi="Calibri"/>
                <w:sz w:val="22"/>
                <w:szCs w:val="22"/>
                <w:lang w:eastAsia="en-US"/>
              </w:rPr>
            </w:pPr>
            <w:r w:rsidRPr="00943205">
              <w:rPr>
                <w:rFonts w:ascii="Calibri" w:eastAsia="Calibri" w:hAnsi="Calibri"/>
                <w:sz w:val="22"/>
                <w:szCs w:val="22"/>
                <w:lang w:eastAsia="en-US"/>
              </w:rPr>
              <w:t>№20</w:t>
            </w:r>
          </w:p>
        </w:tc>
        <w:tc>
          <w:tcPr>
            <w:tcW w:w="767" w:type="dxa"/>
          </w:tcPr>
          <w:p w:rsidR="00943205" w:rsidRPr="00943205" w:rsidRDefault="00943205" w:rsidP="00943205">
            <w:pPr>
              <w:jc w:val="center"/>
              <w:rPr>
                <w:rFonts w:ascii="Calibri" w:eastAsia="Calibri" w:hAnsi="Calibri"/>
                <w:sz w:val="22"/>
                <w:szCs w:val="22"/>
                <w:lang w:eastAsia="en-US"/>
              </w:rPr>
            </w:pPr>
            <w:r w:rsidRPr="00943205">
              <w:rPr>
                <w:rFonts w:ascii="Calibri" w:eastAsia="Calibri" w:hAnsi="Calibri"/>
                <w:sz w:val="22"/>
                <w:szCs w:val="22"/>
                <w:lang w:eastAsia="en-US"/>
              </w:rPr>
              <w:t>Дом №18</w:t>
            </w:r>
          </w:p>
        </w:tc>
        <w:tc>
          <w:tcPr>
            <w:tcW w:w="1107" w:type="dxa"/>
            <w:gridSpan w:val="2"/>
          </w:tcPr>
          <w:p w:rsidR="00943205" w:rsidRPr="00943205" w:rsidRDefault="00943205" w:rsidP="00943205">
            <w:pPr>
              <w:jc w:val="center"/>
              <w:rPr>
                <w:rFonts w:ascii="Calibri" w:eastAsia="Calibri" w:hAnsi="Calibri"/>
                <w:sz w:val="22"/>
                <w:szCs w:val="22"/>
                <w:lang w:eastAsia="en-US"/>
              </w:rPr>
            </w:pPr>
            <w:r w:rsidRPr="00943205">
              <w:rPr>
                <w:rFonts w:ascii="Calibri" w:eastAsia="Calibri" w:hAnsi="Calibri"/>
                <w:sz w:val="22"/>
                <w:szCs w:val="22"/>
                <w:lang w:eastAsia="en-US"/>
              </w:rPr>
              <w:t>Дом №16</w:t>
            </w:r>
          </w:p>
        </w:tc>
        <w:tc>
          <w:tcPr>
            <w:tcW w:w="1323" w:type="dxa"/>
          </w:tcPr>
          <w:p w:rsidR="00943205" w:rsidRPr="00943205" w:rsidRDefault="00943205" w:rsidP="00943205">
            <w:pPr>
              <w:jc w:val="center"/>
              <w:rPr>
                <w:rFonts w:ascii="Calibri" w:eastAsia="Calibri" w:hAnsi="Calibri"/>
                <w:sz w:val="22"/>
                <w:szCs w:val="22"/>
                <w:lang w:eastAsia="en-US"/>
              </w:rPr>
            </w:pPr>
            <w:r w:rsidRPr="00943205">
              <w:rPr>
                <w:rFonts w:ascii="Calibri" w:eastAsia="Calibri" w:hAnsi="Calibri"/>
                <w:sz w:val="22"/>
                <w:szCs w:val="22"/>
                <w:lang w:eastAsia="en-US"/>
              </w:rPr>
              <w:t>Дом №14</w:t>
            </w:r>
          </w:p>
        </w:tc>
        <w:tc>
          <w:tcPr>
            <w:tcW w:w="330" w:type="dxa"/>
            <w:vMerge/>
            <w:tcBorders>
              <w:bottom w:val="nil"/>
              <w:right w:val="nil"/>
            </w:tcBorders>
          </w:tcPr>
          <w:p w:rsidR="00943205" w:rsidRPr="00943205" w:rsidRDefault="00943205" w:rsidP="00943205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1954" w:type="dxa"/>
            <w:gridSpan w:val="3"/>
            <w:tcBorders>
              <w:top w:val="nil"/>
              <w:left w:val="nil"/>
              <w:bottom w:val="nil"/>
            </w:tcBorders>
          </w:tcPr>
          <w:p w:rsidR="00943205" w:rsidRPr="00943205" w:rsidRDefault="00943205" w:rsidP="00943205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708" w:type="dxa"/>
            <w:gridSpan w:val="2"/>
            <w:tcBorders>
              <w:left w:val="nil"/>
            </w:tcBorders>
          </w:tcPr>
          <w:p w:rsidR="00943205" w:rsidRPr="00943205" w:rsidRDefault="00943205" w:rsidP="00943205">
            <w:pPr>
              <w:jc w:val="center"/>
              <w:rPr>
                <w:rFonts w:ascii="Calibri" w:eastAsia="Calibri" w:hAnsi="Calibri"/>
                <w:sz w:val="22"/>
                <w:szCs w:val="22"/>
                <w:lang w:eastAsia="en-US"/>
              </w:rPr>
            </w:pPr>
            <w:r w:rsidRPr="00943205">
              <w:rPr>
                <w:rFonts w:ascii="Calibri" w:eastAsia="Calibri" w:hAnsi="Calibri"/>
                <w:sz w:val="22"/>
                <w:szCs w:val="22"/>
                <w:lang w:eastAsia="en-US"/>
              </w:rPr>
              <w:t>Дом</w:t>
            </w:r>
          </w:p>
          <w:p w:rsidR="00943205" w:rsidRPr="00943205" w:rsidRDefault="00943205" w:rsidP="00943205">
            <w:pPr>
              <w:jc w:val="center"/>
              <w:rPr>
                <w:rFonts w:ascii="Calibri" w:eastAsia="Calibri" w:hAnsi="Calibri"/>
                <w:sz w:val="22"/>
                <w:szCs w:val="22"/>
                <w:lang w:eastAsia="en-US"/>
              </w:rPr>
            </w:pPr>
            <w:r w:rsidRPr="00943205">
              <w:rPr>
                <w:rFonts w:ascii="Calibri" w:eastAsia="Calibri" w:hAnsi="Calibri"/>
                <w:sz w:val="22"/>
                <w:szCs w:val="22"/>
                <w:lang w:eastAsia="en-US"/>
              </w:rPr>
              <w:t>№12</w:t>
            </w:r>
          </w:p>
        </w:tc>
        <w:tc>
          <w:tcPr>
            <w:tcW w:w="865" w:type="dxa"/>
            <w:gridSpan w:val="2"/>
          </w:tcPr>
          <w:p w:rsidR="00943205" w:rsidRPr="00943205" w:rsidRDefault="00943205" w:rsidP="00943205">
            <w:pPr>
              <w:jc w:val="center"/>
              <w:rPr>
                <w:rFonts w:ascii="Calibri" w:eastAsia="Calibri" w:hAnsi="Calibri"/>
                <w:sz w:val="22"/>
                <w:szCs w:val="22"/>
                <w:lang w:eastAsia="en-US"/>
              </w:rPr>
            </w:pPr>
            <w:r w:rsidRPr="00943205">
              <w:rPr>
                <w:rFonts w:ascii="Calibri" w:eastAsia="Calibri" w:hAnsi="Calibri"/>
                <w:sz w:val="22"/>
                <w:szCs w:val="22"/>
                <w:lang w:eastAsia="en-US"/>
              </w:rPr>
              <w:t>Дом</w:t>
            </w:r>
          </w:p>
          <w:p w:rsidR="00943205" w:rsidRPr="00943205" w:rsidRDefault="00943205" w:rsidP="00943205">
            <w:pPr>
              <w:jc w:val="center"/>
              <w:rPr>
                <w:rFonts w:ascii="Calibri" w:eastAsia="Calibri" w:hAnsi="Calibri"/>
                <w:sz w:val="22"/>
                <w:szCs w:val="22"/>
                <w:lang w:eastAsia="en-US"/>
              </w:rPr>
            </w:pPr>
            <w:r w:rsidRPr="00943205">
              <w:rPr>
                <w:rFonts w:ascii="Calibri" w:eastAsia="Calibri" w:hAnsi="Calibri"/>
                <w:sz w:val="22"/>
                <w:szCs w:val="22"/>
                <w:lang w:eastAsia="en-US"/>
              </w:rPr>
              <w:t>№10</w:t>
            </w:r>
          </w:p>
        </w:tc>
      </w:tr>
    </w:tbl>
    <w:p w:rsidR="007740AB" w:rsidRDefault="00943205" w:rsidP="007740AB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346368" behindDoc="0" locked="0" layoutInCell="1" allowOverlap="1">
                <wp:simplePos x="0" y="0"/>
                <wp:positionH relativeFrom="column">
                  <wp:posOffset>3606800</wp:posOffset>
                </wp:positionH>
                <wp:positionV relativeFrom="paragraph">
                  <wp:posOffset>-151765</wp:posOffset>
                </wp:positionV>
                <wp:extent cx="847725" cy="685800"/>
                <wp:effectExtent l="0" t="0" r="1114425" b="1066800"/>
                <wp:wrapNone/>
                <wp:docPr id="874" name="Прямоугольная выноска 8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47725" cy="685800"/>
                        </a:xfrm>
                        <a:prstGeom prst="wedgeRectCallout">
                          <a:avLst>
                            <a:gd name="adj1" fmla="val 170972"/>
                            <a:gd name="adj2" fmla="val 19713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43205" w:rsidRDefault="00943205">
                            <w:r>
                              <w:t xml:space="preserve"> 50м. от входа </w:t>
                            </w:r>
                            <w:proofErr w:type="spellStart"/>
                            <w:r>
                              <w:t>остан</w:t>
                            </w:r>
                            <w:proofErr w:type="gramStart"/>
                            <w:r>
                              <w:t>.п</w:t>
                            </w:r>
                            <w:proofErr w:type="gramEnd"/>
                            <w:r>
                              <w:t>ункта</w:t>
                            </w:r>
                            <w:proofErr w:type="spellEnd"/>
                            <w:r>
                              <w:t xml:space="preserve"> до входа в м-н Виктория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оугольная выноска 874" o:spid="_x0000_s1383" type="#_x0000_t61" style="position:absolute;margin-left:284pt;margin-top:-11.95pt;width:66.75pt;height:54pt;z-index:25234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Ra6hiQIAANIEAAAOAAAAZHJzL2Uyb0RvYy54bWysVM1u1DAQviPxDpbvNMl2t9mNmq2qLUVI&#10;BSoKD+C1ncTg2MH2bracQBxB6iPwChXc+OkzJG/ExNldtoA4IHKIZuLxNzPfN5PDo1Up0ZIbK7RK&#10;cbQXYsQV1UyoPMXPn53eG2NkHVGMSK14ii+5xUfTu3cO6yrhA11oybhBAKJsUlcpLpyrkiCwtOAl&#10;sXu64goOM21K4sA1ecAMqQG9lMEgDA+CWhtWGU25tfD1pD/EU4+fZZy6J1lmuUMyxVCb82/j3/Pu&#10;HUwPSZIbUhWCrssg/1BFSYSCpFuoE+IIWhjxG1QpqNFWZ26P6jLQWSYo9z1AN1H4SzcXBam47wXI&#10;sdWWJvv/YOnj5blBgqV4HA8xUqQEkZqP7Zv2qvnW3LTvms/NTfO1/dB8b67bK9R8at+DedO+bb40&#10;16i7BBTWlU0A6aI6Nx0JtjrT9KVFSs8KonJ+bIyuC04YFB518cGtC51j4Sqa1480g/xk4bRnc5WZ&#10;sgMEntDKi3a5FY2vHKLwcTyM48EIIwpHB+PROPSiBiTZXK6MdQ+4LlFnpLjmLOdPYTBmREq9cD4R&#10;WZ5Z5/Vjaw4IexFhlJUSxmFJJIricBIP1vOyEzS4FTSJo/1N/jUmVLKpwHOjpWCnQkrvmHw+kwZB&#10;ghSf+sfTAxTuhkmF6hRPRtDm3yFC//wJohQO9kyKEgjbBpGkE+W+Yn4LHBGyt6FkqdYqdcL0ArvV&#10;fOUnZX/fi9jJNtfsEoQzul8s+BGAUWjzGqMalirF9tWCGI6RfKhA/Ek0HHZb6J3hKB6AY3ZP5rsn&#10;RFGASrHDqDdnrt/cRWVEXkCmyPOh9DEMTCbcZrL6qtYNwOKAdWszd30f9fNXNP0BAAD//wMAUEsD&#10;BBQABgAIAAAAIQCYvpOb4gAAAAoBAAAPAAAAZHJzL2Rvd25yZXYueG1sTI/NTsMwEITvSLyDtUjc&#10;WictLSFkU/GjIoEQgtILNyfeJoF4HdluG94ec4LjaEYz3xSr0fTiQM53lhHSaQKCuLa64wZh+76e&#10;ZCB8UKxVb5kQvsnDqjw9KVSu7ZHf6LAJjYgl7HOF0IYw5FL6uiWj/NQOxNHbWWdUiNI1Ujt1jOWm&#10;l7MkWUqjOo4LrRrorqX6a7M3COvHh8/6NWyf/P3HrXrZUVa5+TPi+dl4cw0i0Bj+wvCLH9GhjEyV&#10;3bP2okdYLLP4JSBMZvMrEDFxmaQLEBVCdpGCLAv5/0L5AwAA//8DAFBLAQItABQABgAIAAAAIQC2&#10;gziS/gAAAOEBAAATAAAAAAAAAAAAAAAAAAAAAABbQ29udGVudF9UeXBlc10ueG1sUEsBAi0AFAAG&#10;AAgAAAAhADj9If/WAAAAlAEAAAsAAAAAAAAAAAAAAAAALwEAAF9yZWxzLy5yZWxzUEsBAi0AFAAG&#10;AAgAAAAhAO9FrqGJAgAA0gQAAA4AAAAAAAAAAAAAAAAALgIAAGRycy9lMm9Eb2MueG1sUEsBAi0A&#10;FAAGAAgAAAAhAJi+k5viAAAACgEAAA8AAAAAAAAAAAAAAAAA4wQAAGRycy9kb3ducmV2LnhtbFBL&#10;BQYAAAAABAAEAPMAAADyBQAAAAA=&#10;" adj="47730,53380">
                <v:textbox>
                  <w:txbxContent>
                    <w:p w:rsidR="00943205" w:rsidRDefault="00943205">
                      <w:r>
                        <w:t xml:space="preserve"> 50м. от входа </w:t>
                      </w:r>
                      <w:proofErr w:type="spellStart"/>
                      <w:r>
                        <w:t>остан</w:t>
                      </w:r>
                      <w:proofErr w:type="gramStart"/>
                      <w:r>
                        <w:t>.п</w:t>
                      </w:r>
                      <w:proofErr w:type="gramEnd"/>
                      <w:r>
                        <w:t>ункта</w:t>
                      </w:r>
                      <w:proofErr w:type="spellEnd"/>
                      <w:r>
                        <w:t xml:space="preserve"> до входа в м-н Виктория</w:t>
                      </w:r>
                    </w:p>
                  </w:txbxContent>
                </v:textbox>
              </v:shape>
            </w:pict>
          </mc:Fallback>
        </mc:AlternateContent>
      </w:r>
    </w:p>
    <w:p w:rsidR="007740AB" w:rsidRDefault="00943205" w:rsidP="007740AB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347392" behindDoc="0" locked="0" layoutInCell="1" allowOverlap="1">
                <wp:simplePos x="0" y="0"/>
                <wp:positionH relativeFrom="column">
                  <wp:posOffset>7141845</wp:posOffset>
                </wp:positionH>
                <wp:positionV relativeFrom="paragraph">
                  <wp:posOffset>53975</wp:posOffset>
                </wp:positionV>
                <wp:extent cx="914400" cy="848995"/>
                <wp:effectExtent l="1047750" t="0" r="19050" b="560705"/>
                <wp:wrapNone/>
                <wp:docPr id="879" name="Прямоугольная выноска 8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" cy="848995"/>
                        </a:xfrm>
                        <a:prstGeom prst="wedgeRectCallout">
                          <a:avLst>
                            <a:gd name="adj1" fmla="val -160417"/>
                            <a:gd name="adj2" fmla="val 105722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43205" w:rsidRDefault="00943205">
                            <w:r>
                              <w:t xml:space="preserve">3 м. от входа на территорию </w:t>
                            </w:r>
                            <w:proofErr w:type="spellStart"/>
                            <w:r>
                              <w:t>остан</w:t>
                            </w:r>
                            <w:proofErr w:type="gramStart"/>
                            <w:r>
                              <w:t>.п</w:t>
                            </w:r>
                            <w:proofErr w:type="gramEnd"/>
                            <w:r>
                              <w:t>ункта</w:t>
                            </w:r>
                            <w:proofErr w:type="spellEnd"/>
                            <w:r>
                              <w:t xml:space="preserve"> до входа в </w:t>
                            </w:r>
                            <w:proofErr w:type="spellStart"/>
                            <w:r>
                              <w:t>остан.пункт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оугольная выноска 879" o:spid="_x0000_s1384" type="#_x0000_t61" style="position:absolute;left:0;text-align:left;margin-left:562.35pt;margin-top:4.25pt;width:1in;height:66.85pt;z-index:25234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MSeiiwIAANMEAAAOAAAAZHJzL2Uyb0RvYy54bWysVM1u1DAQviPxDpbvbZLtbrsbNVtVW4qQ&#10;ClQUHsBrO4nBsYPt3Ww5gTiC1EfgFSq48dNnSN6IiZMuKXBC5BCNM+NvZr5vJodHm0KiNTdWaJXg&#10;aDfEiCuqmVBZgl88P92ZYmQdUYxIrXiCL7nFR/P79w6rMuYjnWvJuEEAomxclQnOnSvjILA05wWx&#10;u7rkCpypNgVxcDRZwAypAL2QwSgM94NKG1YaTbm18PWkc+K5x09TTt3TNLXcIZlgqM35t/HvZfsO&#10;5ockzgwpc0H7Msg/VFEQoSDpFuqEOIJWRvwBVQhqtNWp26W6CHSaCsp9D9BNFP7WzUVOSu57AXJs&#10;uaXJ/j9Y+mR9bpBgCZ4ezDBSpACR6k/N2+aq/l7fNO/rL/VN/a35WP+or5srVH9uPoB507yrv9bX&#10;qL0EFFaljQHpojw3LQm2PNP0lUVKL3KiMn5sjK5yThgUHrXxwZ0L7cHCVbSsHmsG+cnKac/mJjVF&#10;Cwg8oY0X7XIrGt84ROHjLBqPQ5CWgms6ns5mE5+BxLeXS2PdQ64L1BoJrjjL+DMYjAWRUq+cT0TW&#10;Z9Z5/VjPAWEvI4zSQsI4rIlEO9F+OI4O+oEZRI2GUVE4ORiN+gJ60IDEtyV4crQU7FRI6Q8mWy6k&#10;QZAhwaf+6S/bYZhUqIJOJ6OJr/aOzw4hQv/8DaIQDhZNigJY2gaRuFXlgWJ+DRwRsrOhZKl6mVpl&#10;OoXdZrnxo7K351tsdVtqdgnKGd1tFvwJwMi1eYNRBVuVYPt6RQzHSD5SoL4XC9bQH8bAFQhnhp7l&#10;0EMUBagEO4w6c+G61V2VRmQ5ZIo8H0ofw8Skwt2OVldV3wBsDlh3VnN49lG//kXznwAAAP//AwBQ&#10;SwMEFAAGAAgAAAAhACQeX5LfAAAACwEAAA8AAABkcnMvZG93bnJldi54bWxMj0FPwzAMhe9I/IfI&#10;SNxY2miUUppOCIGQOEwwhrimrWkrEqc02db9e7wT3Pzsp+fvlavZWbHHKQyeNKSLBARS49uBOg3b&#10;96erHESIhlpjPaGGIwZYVednpSlaf6A33G9iJziEQmE09DGOhZSh6dGZsPAjEt++/ORMZDl1sp3M&#10;gcOdlSpJMunMQPyhNyM+9Nh8b3ZOQ/bz8YxbcuOxvrXp48vnWq1fUevLi/n+DkTEOf6Z4YTP6FAx&#10;U+131AZhWadqecNeDfk1iJNBZTkvap6WSoGsSvm/Q/ULAAD//wMAUEsBAi0AFAAGAAgAAAAhALaD&#10;OJL+AAAA4QEAABMAAAAAAAAAAAAAAAAAAAAAAFtDb250ZW50X1R5cGVzXS54bWxQSwECLQAUAAYA&#10;CAAAACEAOP0h/9YAAACUAQAACwAAAAAAAAAAAAAAAAAvAQAAX3JlbHMvLnJlbHNQSwECLQAUAAYA&#10;CAAAACEAcDEnoosCAADTBAAADgAAAAAAAAAAAAAAAAAuAgAAZHJzL2Uyb0RvYy54bWxQSwECLQAU&#10;AAYACAAAACEAJB5fkt8AAAALAQAADwAAAAAAAAAAAAAAAADlBAAAZHJzL2Rvd25yZXYueG1sUEsF&#10;BgAAAAAEAAQA8wAAAPEFAAAAAA==&#10;" adj="-23850,33636">
                <v:textbox>
                  <w:txbxContent>
                    <w:p w:rsidR="00943205" w:rsidRDefault="00943205">
                      <w:r>
                        <w:t xml:space="preserve">3 м. от входа на территорию </w:t>
                      </w:r>
                      <w:proofErr w:type="spellStart"/>
                      <w:r>
                        <w:t>остан</w:t>
                      </w:r>
                      <w:proofErr w:type="gramStart"/>
                      <w:r>
                        <w:t>.п</w:t>
                      </w:r>
                      <w:proofErr w:type="gramEnd"/>
                      <w:r>
                        <w:t>ункта</w:t>
                      </w:r>
                      <w:proofErr w:type="spellEnd"/>
                      <w:r>
                        <w:t xml:space="preserve"> до входа в </w:t>
                      </w:r>
                      <w:proofErr w:type="spellStart"/>
                      <w:r>
                        <w:t>остан.пункт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:rsidR="007740AB" w:rsidRDefault="007740AB" w:rsidP="007740AB">
      <w:pPr>
        <w:jc w:val="center"/>
        <w:rPr>
          <w:b/>
          <w:sz w:val="28"/>
          <w:szCs w:val="28"/>
        </w:rPr>
      </w:pPr>
    </w:p>
    <w:p w:rsidR="007740AB" w:rsidRDefault="007740AB" w:rsidP="007740AB">
      <w:pPr>
        <w:jc w:val="center"/>
        <w:rPr>
          <w:b/>
          <w:sz w:val="28"/>
          <w:szCs w:val="28"/>
        </w:rPr>
      </w:pPr>
    </w:p>
    <w:p w:rsidR="007740AB" w:rsidRDefault="007740AB" w:rsidP="007740AB">
      <w:pPr>
        <w:jc w:val="center"/>
        <w:rPr>
          <w:b/>
          <w:sz w:val="28"/>
          <w:szCs w:val="28"/>
        </w:rPr>
      </w:pPr>
    </w:p>
    <w:p w:rsidR="007740AB" w:rsidRDefault="007740AB" w:rsidP="007740AB">
      <w:pPr>
        <w:jc w:val="center"/>
        <w:rPr>
          <w:b/>
          <w:sz w:val="28"/>
          <w:szCs w:val="28"/>
        </w:rPr>
      </w:pPr>
    </w:p>
    <w:p w:rsidR="007740AB" w:rsidRDefault="007740AB" w:rsidP="007740AB">
      <w:pPr>
        <w:jc w:val="center"/>
        <w:rPr>
          <w:b/>
          <w:sz w:val="28"/>
          <w:szCs w:val="28"/>
        </w:rPr>
      </w:pPr>
    </w:p>
    <w:p w:rsidR="007740AB" w:rsidRDefault="007740AB" w:rsidP="007740AB">
      <w:pPr>
        <w:jc w:val="center"/>
        <w:rPr>
          <w:b/>
          <w:sz w:val="28"/>
          <w:szCs w:val="28"/>
        </w:rPr>
      </w:pPr>
    </w:p>
    <w:p w:rsidR="007740AB" w:rsidRDefault="007740AB" w:rsidP="007740AB">
      <w:pPr>
        <w:jc w:val="center"/>
        <w:rPr>
          <w:b/>
          <w:sz w:val="28"/>
          <w:szCs w:val="28"/>
        </w:rPr>
      </w:pPr>
    </w:p>
    <w:p w:rsidR="007740AB" w:rsidRDefault="007740AB" w:rsidP="007740AB">
      <w:pPr>
        <w:jc w:val="center"/>
        <w:rPr>
          <w:b/>
          <w:sz w:val="28"/>
          <w:szCs w:val="28"/>
        </w:rPr>
      </w:pPr>
    </w:p>
    <w:p w:rsidR="007740AB" w:rsidRDefault="007740AB" w:rsidP="007740AB">
      <w:pPr>
        <w:jc w:val="center"/>
        <w:rPr>
          <w:b/>
          <w:sz w:val="28"/>
          <w:szCs w:val="28"/>
        </w:rPr>
      </w:pPr>
    </w:p>
    <w:p w:rsidR="007740AB" w:rsidRDefault="007740AB" w:rsidP="007740AB">
      <w:pPr>
        <w:jc w:val="center"/>
        <w:rPr>
          <w:b/>
          <w:sz w:val="28"/>
          <w:szCs w:val="28"/>
        </w:rPr>
      </w:pPr>
    </w:p>
    <w:p w:rsidR="007740AB" w:rsidRDefault="007740AB" w:rsidP="007740AB">
      <w:pPr>
        <w:jc w:val="center"/>
        <w:rPr>
          <w:b/>
          <w:sz w:val="28"/>
          <w:szCs w:val="28"/>
        </w:rPr>
      </w:pPr>
    </w:p>
    <w:p w:rsidR="007740AB" w:rsidRDefault="007740AB" w:rsidP="007740AB">
      <w:pPr>
        <w:jc w:val="center"/>
        <w:rPr>
          <w:b/>
          <w:sz w:val="28"/>
          <w:szCs w:val="28"/>
        </w:rPr>
      </w:pPr>
    </w:p>
    <w:p w:rsidR="007740AB" w:rsidRDefault="007740AB" w:rsidP="007740AB">
      <w:pPr>
        <w:jc w:val="center"/>
        <w:rPr>
          <w:b/>
          <w:sz w:val="28"/>
          <w:szCs w:val="28"/>
        </w:rPr>
      </w:pPr>
    </w:p>
    <w:p w:rsidR="007740AB" w:rsidRDefault="007740AB" w:rsidP="007740AB">
      <w:pPr>
        <w:jc w:val="center"/>
        <w:rPr>
          <w:b/>
          <w:sz w:val="28"/>
          <w:szCs w:val="28"/>
        </w:rPr>
      </w:pPr>
    </w:p>
    <w:p w:rsidR="007740AB" w:rsidRDefault="007740AB" w:rsidP="007740AB">
      <w:pPr>
        <w:jc w:val="center"/>
        <w:rPr>
          <w:b/>
          <w:sz w:val="28"/>
          <w:szCs w:val="28"/>
        </w:rPr>
      </w:pPr>
    </w:p>
    <w:p w:rsidR="007740AB" w:rsidRDefault="007740AB" w:rsidP="007740AB">
      <w:pPr>
        <w:jc w:val="center"/>
        <w:rPr>
          <w:b/>
          <w:sz w:val="28"/>
          <w:szCs w:val="28"/>
        </w:rPr>
      </w:pPr>
    </w:p>
    <w:p w:rsidR="007740AB" w:rsidRDefault="007740AB" w:rsidP="007740AB">
      <w:pPr>
        <w:jc w:val="center"/>
        <w:rPr>
          <w:b/>
          <w:sz w:val="28"/>
          <w:szCs w:val="28"/>
        </w:rPr>
      </w:pPr>
    </w:p>
    <w:p w:rsidR="007740AB" w:rsidRDefault="007740AB" w:rsidP="007740AB">
      <w:pPr>
        <w:jc w:val="center"/>
        <w:rPr>
          <w:b/>
          <w:sz w:val="28"/>
          <w:szCs w:val="28"/>
        </w:rPr>
      </w:pPr>
    </w:p>
    <w:p w:rsidR="007740AB" w:rsidRDefault="007740AB" w:rsidP="007740AB">
      <w:pPr>
        <w:jc w:val="center"/>
        <w:rPr>
          <w:b/>
          <w:sz w:val="28"/>
          <w:szCs w:val="28"/>
        </w:rPr>
      </w:pPr>
    </w:p>
    <w:p w:rsidR="007740AB" w:rsidRDefault="007740AB" w:rsidP="007740AB">
      <w:pPr>
        <w:jc w:val="center"/>
        <w:rPr>
          <w:b/>
          <w:sz w:val="28"/>
          <w:szCs w:val="28"/>
        </w:rPr>
      </w:pPr>
    </w:p>
    <w:p w:rsidR="007740AB" w:rsidRDefault="007740AB" w:rsidP="007740AB">
      <w:pPr>
        <w:jc w:val="center"/>
        <w:rPr>
          <w:b/>
          <w:sz w:val="28"/>
          <w:szCs w:val="28"/>
        </w:rPr>
      </w:pPr>
    </w:p>
    <w:p w:rsidR="007740AB" w:rsidRDefault="007740AB" w:rsidP="007740AB">
      <w:pPr>
        <w:jc w:val="center"/>
        <w:rPr>
          <w:b/>
          <w:sz w:val="28"/>
          <w:szCs w:val="28"/>
        </w:rPr>
      </w:pPr>
    </w:p>
    <w:p w:rsidR="007740AB" w:rsidRDefault="007740AB" w:rsidP="007740AB">
      <w:pPr>
        <w:jc w:val="center"/>
        <w:rPr>
          <w:b/>
          <w:sz w:val="28"/>
          <w:szCs w:val="28"/>
        </w:rPr>
      </w:pPr>
    </w:p>
    <w:p w:rsidR="007740AB" w:rsidRDefault="007740AB" w:rsidP="007740AB">
      <w:pPr>
        <w:jc w:val="center"/>
        <w:rPr>
          <w:b/>
          <w:sz w:val="28"/>
          <w:szCs w:val="28"/>
        </w:rPr>
      </w:pPr>
    </w:p>
    <w:p w:rsidR="007740AB" w:rsidRDefault="007740AB" w:rsidP="007740AB">
      <w:pPr>
        <w:jc w:val="center"/>
        <w:rPr>
          <w:b/>
          <w:sz w:val="28"/>
          <w:szCs w:val="28"/>
        </w:rPr>
      </w:pPr>
    </w:p>
    <w:p w:rsidR="007740AB" w:rsidRDefault="007740AB" w:rsidP="007740AB">
      <w:pPr>
        <w:jc w:val="center"/>
        <w:rPr>
          <w:b/>
          <w:sz w:val="28"/>
          <w:szCs w:val="28"/>
        </w:rPr>
      </w:pPr>
    </w:p>
    <w:p w:rsidR="007740AB" w:rsidRDefault="007740AB" w:rsidP="007740AB">
      <w:pPr>
        <w:jc w:val="center"/>
        <w:rPr>
          <w:b/>
          <w:sz w:val="28"/>
          <w:szCs w:val="28"/>
        </w:rPr>
      </w:pPr>
    </w:p>
    <w:p w:rsidR="007740AB" w:rsidRDefault="007740AB" w:rsidP="00DC70D6">
      <w:pPr>
        <w:rPr>
          <w:b/>
          <w:sz w:val="28"/>
          <w:szCs w:val="28"/>
        </w:rPr>
      </w:pPr>
    </w:p>
    <w:p w:rsidR="00DC70D6" w:rsidRDefault="00DC70D6" w:rsidP="00DC70D6">
      <w:pPr>
        <w:rPr>
          <w:b/>
          <w:sz w:val="28"/>
          <w:szCs w:val="28"/>
        </w:rPr>
      </w:pPr>
    </w:p>
    <w:p w:rsidR="007740AB" w:rsidRPr="0043090D" w:rsidRDefault="007740AB" w:rsidP="007740AB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Сельское поселение «</w:t>
      </w:r>
      <w:proofErr w:type="spellStart"/>
      <w:r>
        <w:rPr>
          <w:b/>
          <w:sz w:val="28"/>
          <w:szCs w:val="28"/>
        </w:rPr>
        <w:t>Ульхун-П</w:t>
      </w:r>
      <w:r w:rsidRPr="0043090D">
        <w:rPr>
          <w:b/>
          <w:sz w:val="28"/>
          <w:szCs w:val="28"/>
        </w:rPr>
        <w:t>артионское</w:t>
      </w:r>
      <w:proofErr w:type="spellEnd"/>
      <w:r w:rsidRPr="0043090D">
        <w:rPr>
          <w:b/>
          <w:sz w:val="28"/>
          <w:szCs w:val="28"/>
        </w:rPr>
        <w:t>»:</w:t>
      </w:r>
    </w:p>
    <w:p w:rsidR="007740AB" w:rsidRDefault="007740AB" w:rsidP="007740AB"/>
    <w:tbl>
      <w:tblPr>
        <w:tblpPr w:leftFromText="180" w:rightFromText="180" w:vertAnchor="text" w:horzAnchor="margin" w:tblpX="1690" w:tblpY="798"/>
        <w:tblW w:w="117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11"/>
        <w:gridCol w:w="230"/>
        <w:gridCol w:w="44"/>
        <w:gridCol w:w="413"/>
        <w:gridCol w:w="111"/>
        <w:gridCol w:w="118"/>
        <w:gridCol w:w="161"/>
        <w:gridCol w:w="295"/>
        <w:gridCol w:w="233"/>
        <w:gridCol w:w="325"/>
        <w:gridCol w:w="131"/>
        <w:gridCol w:w="288"/>
        <w:gridCol w:w="52"/>
        <w:gridCol w:w="276"/>
        <w:gridCol w:w="488"/>
        <w:gridCol w:w="217"/>
        <w:gridCol w:w="37"/>
        <w:gridCol w:w="315"/>
        <w:gridCol w:w="328"/>
        <w:gridCol w:w="191"/>
        <w:gridCol w:w="236"/>
        <w:gridCol w:w="216"/>
        <w:gridCol w:w="350"/>
        <w:gridCol w:w="301"/>
        <w:gridCol w:w="570"/>
        <w:gridCol w:w="286"/>
        <w:gridCol w:w="570"/>
        <w:gridCol w:w="642"/>
        <w:gridCol w:w="286"/>
        <w:gridCol w:w="247"/>
        <w:gridCol w:w="209"/>
        <w:gridCol w:w="229"/>
        <w:gridCol w:w="456"/>
        <w:gridCol w:w="229"/>
        <w:gridCol w:w="456"/>
        <w:gridCol w:w="229"/>
        <w:gridCol w:w="456"/>
        <w:gridCol w:w="229"/>
        <w:gridCol w:w="532"/>
      </w:tblGrid>
      <w:tr w:rsidR="007740AB" w:rsidTr="004E2997">
        <w:trPr>
          <w:gridBefore w:val="1"/>
          <w:gridAfter w:val="9"/>
          <w:wAfter w:w="2921" w:type="dxa"/>
          <w:trHeight w:val="800"/>
        </w:trPr>
        <w:tc>
          <w:tcPr>
            <w:tcW w:w="5284" w:type="dxa"/>
            <w:gridSpan w:val="22"/>
            <w:tcBorders>
              <w:left w:val="nil"/>
              <w:bottom w:val="nil"/>
            </w:tcBorders>
            <w:shd w:val="clear" w:color="auto" w:fill="auto"/>
          </w:tcPr>
          <w:p w:rsidR="007740AB" w:rsidRDefault="007740AB" w:rsidP="004E2997">
            <w:proofErr w:type="spellStart"/>
            <w:proofErr w:type="gramStart"/>
            <w:r>
              <w:t>Ул</w:t>
            </w:r>
            <w:proofErr w:type="spellEnd"/>
            <w:proofErr w:type="gramEnd"/>
            <w:r>
              <w:t xml:space="preserve"> Школьная</w:t>
            </w:r>
          </w:p>
        </w:tc>
        <w:tc>
          <w:tcPr>
            <w:tcW w:w="2408" w:type="dxa"/>
            <w:gridSpan w:val="7"/>
            <w:vMerge w:val="restart"/>
            <w:shd w:val="clear" w:color="auto" w:fill="auto"/>
          </w:tcPr>
          <w:p w:rsidR="007740AB" w:rsidRDefault="007740AB" w:rsidP="004E2997"/>
          <w:tbl>
            <w:tblPr>
              <w:tblW w:w="2211" w:type="dxa"/>
              <w:tblInd w:w="376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1E0" w:firstRow="1" w:lastRow="1" w:firstColumn="1" w:lastColumn="1" w:noHBand="0" w:noVBand="0"/>
            </w:tblPr>
            <w:tblGrid>
              <w:gridCol w:w="2211"/>
            </w:tblGrid>
            <w:tr w:rsidR="007740AB" w:rsidTr="004E2997">
              <w:trPr>
                <w:trHeight w:val="502"/>
              </w:trPr>
              <w:tc>
                <w:tcPr>
                  <w:tcW w:w="2211" w:type="dxa"/>
                  <w:shd w:val="clear" w:color="auto" w:fill="auto"/>
                </w:tcPr>
                <w:p w:rsidR="007740AB" w:rsidRPr="00D93CF4" w:rsidRDefault="007740AB" w:rsidP="00591D5C">
                  <w:pPr>
                    <w:framePr w:hSpace="180" w:wrap="around" w:vAnchor="text" w:hAnchor="margin" w:x="1690" w:y="798"/>
                    <w:jc w:val="center"/>
                    <w:rPr>
                      <w:sz w:val="16"/>
                      <w:szCs w:val="16"/>
                    </w:rPr>
                  </w:pPr>
                  <w:r w:rsidRPr="00D93CF4">
                    <w:rPr>
                      <w:sz w:val="16"/>
                      <w:szCs w:val="16"/>
                    </w:rPr>
                    <w:t>ШКОЛА</w:t>
                  </w:r>
                </w:p>
                <w:p w:rsidR="007740AB" w:rsidRPr="00D93CF4" w:rsidRDefault="007740AB" w:rsidP="00591D5C">
                  <w:pPr>
                    <w:framePr w:hSpace="180" w:wrap="around" w:vAnchor="text" w:hAnchor="margin" w:x="1690" w:y="798"/>
                    <w:jc w:val="center"/>
                    <w:rPr>
                      <w:sz w:val="16"/>
                      <w:szCs w:val="16"/>
                    </w:rPr>
                  </w:pPr>
                </w:p>
              </w:tc>
            </w:tr>
          </w:tbl>
          <w:p w:rsidR="007740AB" w:rsidRDefault="007740AB" w:rsidP="004E2997">
            <w:pPr>
              <w:jc w:val="right"/>
            </w:pPr>
            <w:r>
              <w:rPr>
                <w:noProof/>
                <w:sz w:val="16"/>
                <w:szCs w:val="16"/>
              </w:rPr>
              <mc:AlternateContent>
                <mc:Choice Requires="wps">
                  <w:drawing>
                    <wp:anchor distT="0" distB="0" distL="114299" distR="114299" simplePos="0" relativeHeight="252218368" behindDoc="0" locked="0" layoutInCell="1" allowOverlap="1" wp14:anchorId="1D9C3897" wp14:editId="0D33C702">
                      <wp:simplePos x="0" y="0"/>
                      <wp:positionH relativeFrom="column">
                        <wp:posOffset>1171574</wp:posOffset>
                      </wp:positionH>
                      <wp:positionV relativeFrom="paragraph">
                        <wp:posOffset>54610</wp:posOffset>
                      </wp:positionV>
                      <wp:extent cx="0" cy="571500"/>
                      <wp:effectExtent l="76200" t="0" r="57150" b="57150"/>
                      <wp:wrapNone/>
                      <wp:docPr id="738" name="Прямая соединительная линия 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5715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Прямая соединительная линия 44" o:spid="_x0000_s1026" style="position:absolute;z-index:25221836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from="92.25pt,4.3pt" to="92.25pt,49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/X2HZAIAAHwEAAAOAAAAZHJzL2Uyb0RvYy54bWysVM1uEzEQviPxDpbv6e6mm/6suqlQNuFS&#10;oFLLAzhrb9bCa1u2m02EkKBnpDwCr8ABpEoFnmHzRoydH1q4IEQOznhm/Pmbb8Z7dr5oBJozY7mS&#10;OU4OYoyYLBXlcpbj19eT3glG1hFJiVCS5XjJLD4fPn1y1uqM9VWtBGUGAYi0WatzXDunsyiyZc0a&#10;Yg+UZhKClTINcbA1s4ga0gJ6I6J+HB9FrTJUG1Uya8FbbIJ4GPCripXuVVVZ5pDIMXBzYTVhnfo1&#10;Gp6RbGaIrnm5pUH+gUVDuIRL91AFcQTdGP4HVMNLo6yq3EGpmkhVFS9ZqAGqSeLfqrmqiWahFhDH&#10;6r1M9v/Bli/nlwZxmuPjQ2iVJA00qfu0fr9edd+6z+sVWn/ofnRfuy/dXfe9u1vfgn2//gi2D3b3&#10;W/cKpakXs9U2A8yRvDRejnIhr/SFKt9YJNWoJnLGQlHXSw33JP5E9OiI31gNlKbtC0Uhh9w4FZRd&#10;VKbxkKAZWoQGLvcNZAuHyo2zBO/gOBnEobcRyXbntLHuOVMN8kaOBZdeWpKR+YV1ngfJdineLdWE&#10;CxHGQ0jU5vh00B+EA1YJTn3Qp1kzm46EQXPiByz8QlEQeZhm1I2kAaxmhI63tiNcgI1cUMMZDvoI&#10;hv1tDaMYCQZvylsbekL6G6FWILy1NjP29jQ+HZ+MT9Je2j8a99K4KHrPJqO0dzRJjgfFYTEaFck7&#10;Tz5Js5pTyqTnv5v3JP27edq+vM2k7id+L1T0GD0oCmR3/4F0aLbv72ZSpoouL42vzvcdRjwkb5+j&#10;f0MP9yHr10dj+BMAAP//AwBQSwMEFAAGAAgAAAAhADd4dv7dAAAACAEAAA8AAABkcnMvZG93bnJl&#10;di54bWxMj8FOwzAQRO9I/IO1SNyoUwSVCXEqhFQuLVRtEYKbGy9JRLyObKcNf8+WCxzfzmh2ppiP&#10;rhMHDLH1pGE6yUAgVd62VGt43S2uFIiYDFnTeUIN3xhhXp6fFSa3/kgbPGxTLTiEYm40NCn1uZSx&#10;atCZOPE9EmufPjiTGEMtbTBHDnedvM6ymXSmJf7QmB4fG6y+toPTsFktluptOYxV+HiavuzWq+f3&#10;qLS+vBgf7kEkHNOfGU71uTqU3GnvB7JRdMzq5patGtQMxEn/5b2GOz7IspD/B5Q/AAAA//8DAFBL&#10;AQItABQABgAIAAAAIQC2gziS/gAAAOEBAAATAAAAAAAAAAAAAAAAAAAAAABbQ29udGVudF9UeXBl&#10;c10ueG1sUEsBAi0AFAAGAAgAAAAhADj9If/WAAAAlAEAAAsAAAAAAAAAAAAAAAAALwEAAF9yZWxz&#10;Ly5yZWxzUEsBAi0AFAAGAAgAAAAhANX9fYdkAgAAfAQAAA4AAAAAAAAAAAAAAAAALgIAAGRycy9l&#10;Mm9Eb2MueG1sUEsBAi0AFAAGAAgAAAAhADd4dv7dAAAACAEAAA8AAAAAAAAAAAAAAAAAvgQAAGRy&#10;cy9kb3ducmV2LnhtbFBLBQYAAAAABAAEAPMAAADIBQAAAAA=&#10;">
                      <v:stroke endarrow="block"/>
                    </v:line>
                  </w:pict>
                </mc:Fallback>
              </mc:AlternateContent>
            </w:r>
            <w:r>
              <w:rPr>
                <w:noProof/>
                <w:sz w:val="16"/>
                <w:szCs w:val="16"/>
              </w:rPr>
              <mc:AlternateContent>
                <mc:Choice Requires="wps">
                  <w:drawing>
                    <wp:anchor distT="0" distB="0" distL="114300" distR="114300" simplePos="0" relativeHeight="252211200" behindDoc="0" locked="0" layoutInCell="1" allowOverlap="1" wp14:anchorId="16665C83" wp14:editId="6FF7DDB0">
                      <wp:simplePos x="0" y="0"/>
                      <wp:positionH relativeFrom="column">
                        <wp:posOffset>1167765</wp:posOffset>
                      </wp:positionH>
                      <wp:positionV relativeFrom="paragraph">
                        <wp:posOffset>17145</wp:posOffset>
                      </wp:positionV>
                      <wp:extent cx="571500" cy="457200"/>
                      <wp:effectExtent l="38100" t="38100" r="19050" b="19050"/>
                      <wp:wrapNone/>
                      <wp:docPr id="739" name="Прямая соединительная линия 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571500" cy="4572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Прямая соединительная линия 43" o:spid="_x0000_s1026" style="position:absolute;flip:x y;z-index:252211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1.95pt,1.35pt" to="136.95pt,3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Vb5UcwIAAJUEAAAOAAAAZHJzL2Uyb0RvYy54bWysVM1uEzEQviPxDpbv6e6mm6ZZdVOhbAIH&#10;fiq1cHfW3qyF17ZsNz9CSMAZqY/AK3AAqVKBZ9i8EWNnm1K4IEQOztjz9803M3tyum4EWjJjuZI5&#10;Tg5ijJgsFeVykeOXF7PeMUbWEUmJUJLleMMsPh0/fHCy0hnrq1oJygyCINJmK53j2jmdRZEta9YQ&#10;e6A0k6CslGmIg6tZRNSQFURvRNSP46NopQzVRpXMWngtdko8DvGripXuRVVZ5pDIMWBz4TThnPsz&#10;Gp+QbGGIrnnZwSD/gKIhXELSfaiCOIIuDf8jVMNLo6yq3EGpmkhVFS9ZqAGqSeLfqjmviWahFiDH&#10;6j1N9v+FLZ8vzwziNMfDwxFGkjTQpPbT9t32qv3Wft5eoe379kf7tf3SXrff2+vtB5Bvth9B9sr2&#10;pnu+QumhJ3OlbQYxJ/LMeDrKtTzXT1X52iKpJjWRCxaKuthoyJN4j+iei79YDZDmq2eKgg25dCow&#10;u65MgyrB9RPvGKRXXvJpgEe0Dk3d7JvK1g6V8DgYJoMYWl+CKh0MYWhCVpL5gN5ZG+seM9UgL+RY&#10;cOk5JxlZPrXOA7wz8c9SzbgQYW6ERKscjwb9QXCwSnDqld7MmsV8IgxaEj954dflvWdm1KWkIVjN&#10;CJ12siNcgIxcoMkZDsQJhn22hlGMBINl89IOnpA+IxQMgDtpN3xvRvFoejw9Tntp/2jaS+Oi6D2a&#10;TdLe0SwZDorDYjIpkrcefJJmNaeUSY//dhGS9O8GrVvJ3QjvV2FPVHQ/emAUwN7+B9BhCnzjdyM0&#10;V3RzZnx1fiBg9oNxt6d+uX69B6u7r8n4JwAAAP//AwBQSwMEFAAGAAgAAAAhAHDQMLfdAAAACAEA&#10;AA8AAABkcnMvZG93bnJldi54bWxMj0FOwzAQRfdI3MEaJDYVdRJQ04Y4VYUEVGwQLQdw42kSsMdR&#10;7LTh9kxXsHz6X3/elOvJWXHCIXSeFKTzBARS7U1HjYLP/fPdEkSImoy2nlDBDwZYV9dXpS6MP9MH&#10;nnaxETxCodAK2hj7QspQt+h0mPseibOjH5yOjEMjzaDPPO6szJJkIZ3uiC+0usenFuvv3egUbPr3&#10;rzHbpi8m2Wezmd0uUv/6ptTtzbR5BBFxin9luOizOlTsdPAjmSAs8/J+xVUFWQ6C8yy/8EFB/pCD&#10;rEr5/4HqFwAA//8DAFBLAQItABQABgAIAAAAIQC2gziS/gAAAOEBAAATAAAAAAAAAAAAAAAAAAAA&#10;AABbQ29udGVudF9UeXBlc10ueG1sUEsBAi0AFAAGAAgAAAAhADj9If/WAAAAlAEAAAsAAAAAAAAA&#10;AAAAAAAALwEAAF9yZWxzLy5yZWxzUEsBAi0AFAAGAAgAAAAhAIdVvlRzAgAAlQQAAA4AAAAAAAAA&#10;AAAAAAAALgIAAGRycy9lMm9Eb2MueG1sUEsBAi0AFAAGAAgAAAAhAHDQMLfdAAAACAEAAA8AAAAA&#10;AAAAAAAAAAAAzQQAAGRycy9kb3ducmV2LnhtbFBLBQYAAAAABAAEAPMAAADXBQAAAAA=&#10;">
                      <v:stroke endarrow="block"/>
                    </v:line>
                  </w:pict>
                </mc:Fallback>
              </mc:AlternateContent>
            </w:r>
          </w:p>
          <w:tbl>
            <w:tblPr>
              <w:tblW w:w="0" w:type="auto"/>
              <w:tblInd w:w="5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1E0" w:firstRow="1" w:lastRow="1" w:firstColumn="1" w:lastColumn="1" w:noHBand="0" w:noVBand="0"/>
            </w:tblPr>
            <w:tblGrid>
              <w:gridCol w:w="1430"/>
            </w:tblGrid>
            <w:tr w:rsidR="007740AB" w:rsidTr="004E2997">
              <w:trPr>
                <w:trHeight w:val="327"/>
              </w:trPr>
              <w:tc>
                <w:tcPr>
                  <w:tcW w:w="1430" w:type="dxa"/>
                  <w:shd w:val="clear" w:color="auto" w:fill="auto"/>
                </w:tcPr>
                <w:p w:rsidR="007740AB" w:rsidRDefault="007740AB" w:rsidP="00591D5C">
                  <w:pPr>
                    <w:framePr w:hSpace="180" w:wrap="around" w:vAnchor="text" w:hAnchor="margin" w:x="1690" w:y="798"/>
                  </w:pP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2210176" behindDoc="0" locked="0" layoutInCell="1" allowOverlap="1" wp14:anchorId="13008973" wp14:editId="16A5B275">
                            <wp:simplePos x="0" y="0"/>
                            <wp:positionH relativeFrom="column">
                              <wp:posOffset>1553845</wp:posOffset>
                            </wp:positionH>
                            <wp:positionV relativeFrom="paragraph">
                              <wp:posOffset>154940</wp:posOffset>
                            </wp:positionV>
                            <wp:extent cx="1371600" cy="571500"/>
                            <wp:effectExtent l="0" t="0" r="19050" b="19050"/>
                            <wp:wrapNone/>
                            <wp:docPr id="740" name="Прямоугольник 4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371600" cy="57150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:rsidR="007740AB" w:rsidRDefault="007740AB" w:rsidP="007740AB">
                                        <w:r>
                                          <w:t xml:space="preserve">Вход в школу </w:t>
                                        </w:r>
                                        <w:smartTag w:uri="urn:schemas-microsoft-com:office:smarttags" w:element="metricconverter">
                                          <w:smartTagPr>
                                            <w:attr w:name="ProductID" w:val="20 метров"/>
                                          </w:smartTagPr>
                                          <w:r>
                                            <w:t>20 метров</w:t>
                                          </w:r>
                                        </w:smartTag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id="_x0000_s1385" style="position:absolute;margin-left:122.35pt;margin-top:12.2pt;width:108pt;height:45pt;z-index:252210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9qUKUwIAAGQEAAAOAAAAZHJzL2Uyb0RvYy54bWysVM1uEzEQviPxDpbvZLP5adpVN1XVEoRU&#10;oFLhARyvN2vhtc3YyaackHpF4hF4CC6Inz7D5o0Ye9M0BU6IPVgznplvZr4Z7/HJulZkJcBJo3Oa&#10;9vqUCM1NIfUip29ez54cUuI80wVTRoucXgtHT6aPHx03NhMDUxlVCCAIol3W2JxW3tssSRyvRM1c&#10;z1ih0VgaqJlHFRZJAaxB9Folg37/IGkMFBYMF87h7XlnpNOIX5aC+1dl6YQnKqdYm48nxHMezmR6&#10;zLIFMFtJvi2D/UMVNZMak+6gzplnZAnyD6hacjDOlL7HTZ2YspRcxB6wm7T/WzdXFbMi9oLkOLuj&#10;yf0/WP5ydQlEFjmdjJAfzWocUvt582Hzqf3R3m5u2i/tbft987H92X5tv5HRIFDWWJdh5JW9hNC0&#10;sxeGv3VEm7OK6YU4BTBNJViBhabBP3kQEBSHoWTevDAF5mNLbyJ76xLqAIi8kHUc0vVuSGLtCcfL&#10;dDhJD/pYK0fbeJKOUQ4pWHYXbcH5Z8LUJAg5BVyCiM5WF853rncusXqjZDGTSkUFFvMzBWTFcGFm&#10;8duiu303pUmT06PxYByRH9jcPkQ/fn+DqKXHzVeyzunhzollgbanusAyWeaZVJ2M3Sm95TFQ143A&#10;r+frOLvhcBhSBGLnprhGasF0q45PE4XKwHtKGlzznLp3SwaCEvVc43iO0lGYu4/KaDwZoAL7lvm+&#10;hWmOUDn1lHTime/e0tKCXFSYKY18aHOKIy1lZPu+qm0DuMpxXttnF97Kvh697n8O018AAAD//wMA&#10;UEsDBBQABgAIAAAAIQDUoAEA3QAAAAoBAAAPAAAAZHJzL2Rvd25yZXYueG1sTI9NT8MwDIbvSPyH&#10;yEjcWLoSja00nRBoSBy37sLNbUxbaJKqSbfCr8dwgZs/Hr1+nG9n24sTjaHzTsNykYAgV3vTuUbD&#10;sdzdrEGEiM5g7x1p+KQA2+LyIsfM+LPb0+kQG8EhLmSooY1xyKQMdUsWw8IP5Hj35keLkduxkWbE&#10;M4fbXqZJspIWO8cXWhzosaX64zBZDVWXHvFrXz4ndrO7jS9z+T69Pml9fTU/3IOINMc/GH70WR0K&#10;dqr85EwQvYZUqTtGfwsQDKhVwoOKyaVSIItc/n+h+AYAAP//AwBQSwECLQAUAAYACAAAACEAtoM4&#10;kv4AAADhAQAAEwAAAAAAAAAAAAAAAAAAAAAAW0NvbnRlbnRfVHlwZXNdLnhtbFBLAQItABQABgAI&#10;AAAAIQA4/SH/1gAAAJQBAAALAAAAAAAAAAAAAAAAAC8BAABfcmVscy8ucmVsc1BLAQItABQABgAI&#10;AAAAIQAc9qUKUwIAAGQEAAAOAAAAAAAAAAAAAAAAAC4CAABkcnMvZTJvRG9jLnhtbFBLAQItABQA&#10;BgAIAAAAIQDUoAEA3QAAAAoBAAAPAAAAAAAAAAAAAAAAAK0EAABkcnMvZG93bnJldi54bWxQSwUG&#10;AAAAAAQABADzAAAAtwUAAAAA&#10;">
                            <v:textbox>
                              <w:txbxContent>
                                <w:p w:rsidR="007740AB" w:rsidRDefault="007740AB" w:rsidP="007740AB">
                                  <w:r>
                                    <w:t xml:space="preserve">Вход в школу </w:t>
                                  </w:r>
                                  <w:smartTag w:uri="urn:schemas-microsoft-com:office:smarttags" w:element="metricconverter">
                                    <w:smartTagPr>
                                      <w:attr w:name="ProductID" w:val="20 метров"/>
                                    </w:smartTagPr>
                                    <w:r>
                                      <w:t>20 метров</w:t>
                                    </w:r>
                                  </w:smartTag>
                                </w:p>
                              </w:txbxContent>
                            </v:textbox>
                          </v:rect>
                        </w:pict>
                      </mc:Fallback>
                    </mc:AlternateContent>
                  </w:r>
                  <w:r w:rsidRPr="00D93CF4">
                    <w:rPr>
                      <w:sz w:val="16"/>
                      <w:szCs w:val="16"/>
                    </w:rPr>
                    <w:t>Мастерская</w:t>
                  </w:r>
                </w:p>
              </w:tc>
            </w:tr>
          </w:tbl>
          <w:p w:rsidR="007740AB" w:rsidRPr="0082124B" w:rsidRDefault="007740AB" w:rsidP="004E2997">
            <w:r>
              <w:rPr>
                <w:noProof/>
              </w:rPr>
              <mc:AlternateContent>
                <mc:Choice Requires="wps">
                  <w:drawing>
                    <wp:anchor distT="0" distB="0" distL="114299" distR="114299" simplePos="0" relativeHeight="252219392" behindDoc="0" locked="0" layoutInCell="1" allowOverlap="1" wp14:anchorId="6DBBF663" wp14:editId="5EE82388">
                      <wp:simplePos x="0" y="0"/>
                      <wp:positionH relativeFrom="column">
                        <wp:posOffset>1173479</wp:posOffset>
                      </wp:positionH>
                      <wp:positionV relativeFrom="paragraph">
                        <wp:posOffset>116840</wp:posOffset>
                      </wp:positionV>
                      <wp:extent cx="0" cy="1828800"/>
                      <wp:effectExtent l="76200" t="0" r="57150" b="57150"/>
                      <wp:wrapNone/>
                      <wp:docPr id="741" name="Прямая соединительная линия 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8288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Прямая соединительная линия 41" o:spid="_x0000_s1026" style="position:absolute;z-index:25221939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from="92.4pt,9.2pt" to="92.4pt,15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j/pGZAIAAH0EAAAOAAAAZHJzL2Uyb0RvYy54bWysVM1uEzEQviPxDpbv6e6GbZuuuqlQNuFS&#10;oFLLAzi2N2vhtVe2k02EkKBnpD4Cr8ABpEoFnmHzRoydHwhcECIHZzye+fzNN+M9v1jWEi24sUKr&#10;HCdHMUZcUc2EmuX41c2kN8DIOqIYkVrxHK+4xRfDx4/O2ybjfV1pybhBAKJs1jY5rpxrsiiytOI1&#10;sUe64QoOS21q4mBrZhEzpAX0Wkb9OD6JWm1YYzTl1oK32BziYcAvS07dy7K03CGZY+DmwmrCOvVr&#10;NDwn2cyQphJ0S4P8A4uaCAWX7qEK4giaG/EHVC2o0VaX7ojqOtJlKSgPNUA1SfxbNdcVaXioBcSx&#10;zV4m+/9g6YvFlUGC5fg0TTBSpIYmdR/X79Z33dfu0/oOrd9337sv3efuvvvW3a9vwX5YfwDbH3YP&#10;W/cdgnQQs21sBpgjdWW8HHSprptLTV9bpPSoImrGQ1E3qwbuCRnRQYrf2AYoTdvnmkEMmTsdlF2W&#10;pvaQoBlahgau9g3kS4foxknBmwz6g0EcmhuRbJfYGOuecV0jb+RYCuW1JRlZXFoH1CF0F+LdSk+E&#10;lGE+pEJtjs+O+8chwWopmD/0YdbMpiNp0IL4CQs/rwOAHYQZPVcsgFWcsPHWdkRIsJELcjgjQCDJ&#10;sb+t5gwjyeFReWuDKJW/EYoFwltrM2RvzuKz8WA8SHtp/2TcS+Oi6D2djNLeySQ5PS6eFKNRkbz1&#10;5JM0qwRjXHn+u4FP0r8bqO3T24zqfuT3QkWH6EEEILv7D6RDt32DN6My1Wx1ZXx1vvEw4yF4+x79&#10;I/p1H6J+fjWGPwAAAP//AwBQSwMEFAAGAAgAAAAhAKJa9XbeAAAACgEAAA8AAABkcnMvZG93bnJl&#10;di54bWxMj0FPwkAQhe8k/ofNmHiDLUpIU7slxgQvoAYwRm5Ld2gbu7PN7hbqv3fgord5My9vvpcv&#10;BtuKE/rQOFIwnSQgkEpnGqoUfOyW4xREiJqMbh2hgh8MsChuRrnOjDvTBk/bWAkOoZBpBXWMXSZl&#10;KGu0Okxch8S3o/NWR5a+ksbrM4fbVt4nyVxa3RB/qHWHzzWW39veKtisl6v0c9UPpd+/TN927+vX&#10;r5AqdXc7PD2CiDjEPzNc8BkdCmY6uJ5MEC3rdMbo8TqAuBiui4OCh2Q+A1nk8n+F4hcAAP//AwBQ&#10;SwECLQAUAAYACAAAACEAtoM4kv4AAADhAQAAEwAAAAAAAAAAAAAAAAAAAAAAW0NvbnRlbnRfVHlw&#10;ZXNdLnhtbFBLAQItABQABgAIAAAAIQA4/SH/1gAAAJQBAAALAAAAAAAAAAAAAAAAAC8BAABfcmVs&#10;cy8ucmVsc1BLAQItABQABgAIAAAAIQDGj/pGZAIAAH0EAAAOAAAAAAAAAAAAAAAAAC4CAABkcnMv&#10;ZTJvRG9jLnhtbFBLAQItABQABgAIAAAAIQCiWvV23gAAAAoBAAAPAAAAAAAAAAAAAAAAAL4EAABk&#10;cnMvZG93bnJldi54bWxQSwUGAAAAAAQABADzAAAAyQUAAAAA&#10;">
                      <v:stroke endarrow="block"/>
                    </v:line>
                  </w:pict>
                </mc:Fallback>
              </mc:AlternateContent>
            </w:r>
          </w:p>
        </w:tc>
      </w:tr>
      <w:tr w:rsidR="007740AB" w:rsidTr="004E2997">
        <w:trPr>
          <w:gridBefore w:val="1"/>
          <w:gridAfter w:val="9"/>
          <w:wAfter w:w="2921" w:type="dxa"/>
          <w:trHeight w:val="970"/>
        </w:trPr>
        <w:tc>
          <w:tcPr>
            <w:tcW w:w="279" w:type="dxa"/>
            <w:gridSpan w:val="2"/>
            <w:tcBorders>
              <w:top w:val="nil"/>
              <w:left w:val="nil"/>
            </w:tcBorders>
            <w:shd w:val="clear" w:color="auto" w:fill="auto"/>
          </w:tcPr>
          <w:p w:rsidR="007740AB" w:rsidRDefault="007740AB" w:rsidP="004E2997"/>
        </w:tc>
        <w:tc>
          <w:tcPr>
            <w:tcW w:w="531" w:type="dxa"/>
            <w:gridSpan w:val="2"/>
            <w:shd w:val="clear" w:color="auto" w:fill="auto"/>
          </w:tcPr>
          <w:p w:rsidR="007740AB" w:rsidRDefault="007740AB" w:rsidP="004E2997">
            <w:r>
              <w:t>22</w:t>
            </w:r>
          </w:p>
        </w:tc>
        <w:tc>
          <w:tcPr>
            <w:tcW w:w="279" w:type="dxa"/>
            <w:gridSpan w:val="2"/>
            <w:shd w:val="clear" w:color="auto" w:fill="auto"/>
          </w:tcPr>
          <w:p w:rsidR="007740AB" w:rsidRDefault="007740AB" w:rsidP="004E2997"/>
        </w:tc>
        <w:tc>
          <w:tcPr>
            <w:tcW w:w="531" w:type="dxa"/>
            <w:gridSpan w:val="2"/>
            <w:shd w:val="clear" w:color="auto" w:fill="auto"/>
          </w:tcPr>
          <w:p w:rsidR="007740AB" w:rsidRDefault="007740AB" w:rsidP="004E2997">
            <w:r>
              <w:t>24</w:t>
            </w:r>
          </w:p>
        </w:tc>
        <w:tc>
          <w:tcPr>
            <w:tcW w:w="325" w:type="dxa"/>
            <w:shd w:val="clear" w:color="auto" w:fill="auto"/>
          </w:tcPr>
          <w:p w:rsidR="007740AB" w:rsidRDefault="007740AB" w:rsidP="004E2997"/>
        </w:tc>
        <w:tc>
          <w:tcPr>
            <w:tcW w:w="484" w:type="dxa"/>
            <w:gridSpan w:val="3"/>
            <w:shd w:val="clear" w:color="auto" w:fill="auto"/>
          </w:tcPr>
          <w:p w:rsidR="007740AB" w:rsidRDefault="007740AB" w:rsidP="004E2997">
            <w:r>
              <w:t>26</w:t>
            </w:r>
          </w:p>
        </w:tc>
        <w:tc>
          <w:tcPr>
            <w:tcW w:w="324" w:type="dxa"/>
            <w:shd w:val="clear" w:color="auto" w:fill="auto"/>
          </w:tcPr>
          <w:p w:rsidR="007740AB" w:rsidRDefault="007740AB" w:rsidP="004E2997"/>
        </w:tc>
        <w:tc>
          <w:tcPr>
            <w:tcW w:w="516" w:type="dxa"/>
            <w:shd w:val="clear" w:color="auto" w:fill="auto"/>
          </w:tcPr>
          <w:p w:rsidR="007740AB" w:rsidRDefault="007740AB" w:rsidP="004E2997">
            <w:r>
              <w:t>28</w:t>
            </w:r>
          </w:p>
        </w:tc>
        <w:tc>
          <w:tcPr>
            <w:tcW w:w="281" w:type="dxa"/>
            <w:gridSpan w:val="2"/>
            <w:shd w:val="clear" w:color="auto" w:fill="auto"/>
          </w:tcPr>
          <w:p w:rsidR="007740AB" w:rsidRDefault="007740AB" w:rsidP="004E2997"/>
        </w:tc>
        <w:tc>
          <w:tcPr>
            <w:tcW w:w="643" w:type="dxa"/>
            <w:gridSpan w:val="2"/>
            <w:shd w:val="clear" w:color="auto" w:fill="auto"/>
          </w:tcPr>
          <w:p w:rsidR="007740AB" w:rsidRDefault="007740AB" w:rsidP="004E2997">
            <w:r>
              <w:t>30/1</w:t>
            </w:r>
          </w:p>
        </w:tc>
        <w:tc>
          <w:tcPr>
            <w:tcW w:w="643" w:type="dxa"/>
            <w:gridSpan w:val="3"/>
            <w:shd w:val="clear" w:color="auto" w:fill="auto"/>
          </w:tcPr>
          <w:p w:rsidR="007740AB" w:rsidRDefault="007740AB" w:rsidP="004E2997">
            <w:r>
              <w:t>30/2</w:t>
            </w:r>
          </w:p>
        </w:tc>
        <w:tc>
          <w:tcPr>
            <w:tcW w:w="448" w:type="dxa"/>
            <w:shd w:val="clear" w:color="auto" w:fill="auto"/>
          </w:tcPr>
          <w:p w:rsidR="007740AB" w:rsidRDefault="007740AB" w:rsidP="004E2997"/>
        </w:tc>
        <w:tc>
          <w:tcPr>
            <w:tcW w:w="2408" w:type="dxa"/>
            <w:gridSpan w:val="7"/>
            <w:vMerge/>
            <w:shd w:val="clear" w:color="auto" w:fill="auto"/>
          </w:tcPr>
          <w:p w:rsidR="007740AB" w:rsidRDefault="007740AB" w:rsidP="004E2997"/>
        </w:tc>
      </w:tr>
      <w:tr w:rsidR="007740AB" w:rsidTr="004E2997">
        <w:tblPrEx>
          <w:tblLook w:val="0000" w:firstRow="0" w:lastRow="0" w:firstColumn="0" w:lastColumn="0" w:noHBand="0" w:noVBand="0"/>
        </w:tblPrEx>
        <w:trPr>
          <w:gridAfter w:val="11"/>
          <w:wAfter w:w="3461" w:type="dxa"/>
          <w:trHeight w:val="1959"/>
        </w:trPr>
        <w:tc>
          <w:tcPr>
            <w:tcW w:w="1124" w:type="dxa"/>
            <w:tcBorders>
              <w:bottom w:val="nil"/>
            </w:tcBorders>
            <w:shd w:val="clear" w:color="auto" w:fill="auto"/>
          </w:tcPr>
          <w:p w:rsidR="007740AB" w:rsidRDefault="007740AB" w:rsidP="004E2997">
            <w:pPr>
              <w:jc w:val="center"/>
            </w:pPr>
          </w:p>
          <w:p w:rsidR="007740AB" w:rsidRDefault="007740AB" w:rsidP="004E2997"/>
          <w:p w:rsidR="007740AB" w:rsidRPr="0082124B" w:rsidRDefault="007740AB" w:rsidP="004E2997"/>
        </w:tc>
        <w:tc>
          <w:tcPr>
            <w:tcW w:w="6689" w:type="dxa"/>
            <w:gridSpan w:val="26"/>
            <w:tcBorders>
              <w:bottom w:val="nil"/>
            </w:tcBorders>
            <w:shd w:val="clear" w:color="auto" w:fill="auto"/>
          </w:tcPr>
          <w:p w:rsidR="007740AB" w:rsidRDefault="007740AB" w:rsidP="004E2997">
            <w:pPr>
              <w:jc w:val="center"/>
            </w:pPr>
          </w:p>
        </w:tc>
        <w:tc>
          <w:tcPr>
            <w:tcW w:w="520" w:type="dxa"/>
            <w:vMerge w:val="restart"/>
            <w:shd w:val="clear" w:color="auto" w:fill="auto"/>
            <w:textDirection w:val="tbRl"/>
          </w:tcPr>
          <w:p w:rsidR="007740AB" w:rsidRDefault="007740AB" w:rsidP="004E2997">
            <w:pPr>
              <w:ind w:left="113" w:right="113"/>
              <w:jc w:val="center"/>
            </w:pPr>
            <w:r>
              <w:t>Переулок входа на территорию школы 50м</w:t>
            </w:r>
          </w:p>
        </w:tc>
      </w:tr>
      <w:tr w:rsidR="007740AB" w:rsidTr="004E2997">
        <w:tblPrEx>
          <w:tblLook w:val="0000" w:firstRow="0" w:lastRow="0" w:firstColumn="0" w:lastColumn="0" w:noHBand="0" w:noVBand="0"/>
        </w:tblPrEx>
        <w:trPr>
          <w:trHeight w:val="560"/>
        </w:trPr>
        <w:tc>
          <w:tcPr>
            <w:tcW w:w="1124" w:type="dxa"/>
            <w:shd w:val="clear" w:color="auto" w:fill="auto"/>
          </w:tcPr>
          <w:p w:rsidR="007740AB" w:rsidRDefault="007740AB" w:rsidP="004E2997">
            <w:pPr>
              <w:jc w:val="center"/>
            </w:pPr>
            <w:r>
              <w:t>37</w:t>
            </w:r>
          </w:p>
        </w:tc>
        <w:tc>
          <w:tcPr>
            <w:tcW w:w="236" w:type="dxa"/>
            <w:shd w:val="clear" w:color="auto" w:fill="auto"/>
          </w:tcPr>
          <w:p w:rsidR="007740AB" w:rsidRDefault="007740AB" w:rsidP="004E2997">
            <w:pPr>
              <w:jc w:val="center"/>
            </w:pPr>
          </w:p>
        </w:tc>
        <w:tc>
          <w:tcPr>
            <w:tcW w:w="456" w:type="dxa"/>
            <w:gridSpan w:val="2"/>
            <w:shd w:val="clear" w:color="auto" w:fill="auto"/>
          </w:tcPr>
          <w:p w:rsidR="007740AB" w:rsidRDefault="007740AB" w:rsidP="004E2997">
            <w:pPr>
              <w:jc w:val="center"/>
            </w:pPr>
            <w:r>
              <w:t>39</w:t>
            </w:r>
          </w:p>
        </w:tc>
        <w:tc>
          <w:tcPr>
            <w:tcW w:w="236" w:type="dxa"/>
            <w:gridSpan w:val="2"/>
            <w:shd w:val="clear" w:color="auto" w:fill="auto"/>
          </w:tcPr>
          <w:p w:rsidR="007740AB" w:rsidRDefault="007740AB" w:rsidP="004E2997">
            <w:pPr>
              <w:jc w:val="center"/>
            </w:pPr>
          </w:p>
        </w:tc>
        <w:tc>
          <w:tcPr>
            <w:tcW w:w="456" w:type="dxa"/>
            <w:gridSpan w:val="2"/>
            <w:shd w:val="clear" w:color="auto" w:fill="auto"/>
          </w:tcPr>
          <w:p w:rsidR="007740AB" w:rsidRDefault="007740AB" w:rsidP="004E2997">
            <w:pPr>
              <w:jc w:val="center"/>
            </w:pPr>
            <w:r>
              <w:t>41</w:t>
            </w:r>
          </w:p>
        </w:tc>
        <w:tc>
          <w:tcPr>
            <w:tcW w:w="236" w:type="dxa"/>
            <w:shd w:val="clear" w:color="auto" w:fill="auto"/>
          </w:tcPr>
          <w:p w:rsidR="007740AB" w:rsidRDefault="007740AB" w:rsidP="004E2997">
            <w:pPr>
              <w:jc w:val="center"/>
            </w:pPr>
          </w:p>
        </w:tc>
        <w:tc>
          <w:tcPr>
            <w:tcW w:w="456" w:type="dxa"/>
            <w:gridSpan w:val="2"/>
            <w:shd w:val="clear" w:color="auto" w:fill="auto"/>
          </w:tcPr>
          <w:p w:rsidR="007740AB" w:rsidRDefault="007740AB" w:rsidP="004E2997">
            <w:pPr>
              <w:jc w:val="center"/>
            </w:pPr>
            <w:r>
              <w:t>43</w:t>
            </w:r>
          </w:p>
        </w:tc>
        <w:tc>
          <w:tcPr>
            <w:tcW w:w="294" w:type="dxa"/>
            <w:shd w:val="clear" w:color="auto" w:fill="auto"/>
          </w:tcPr>
          <w:p w:rsidR="007740AB" w:rsidRDefault="007740AB" w:rsidP="004E2997">
            <w:pPr>
              <w:jc w:val="center"/>
            </w:pPr>
          </w:p>
        </w:tc>
        <w:tc>
          <w:tcPr>
            <w:tcW w:w="1135" w:type="dxa"/>
            <w:gridSpan w:val="4"/>
            <w:shd w:val="clear" w:color="auto" w:fill="auto"/>
          </w:tcPr>
          <w:p w:rsidR="007740AB" w:rsidRDefault="007740AB" w:rsidP="004E2997">
            <w:pPr>
              <w:jc w:val="center"/>
            </w:pPr>
            <w:r>
              <w:t>45</w:t>
            </w:r>
          </w:p>
        </w:tc>
        <w:tc>
          <w:tcPr>
            <w:tcW w:w="360" w:type="dxa"/>
            <w:gridSpan w:val="2"/>
            <w:tcBorders>
              <w:top w:val="nil"/>
            </w:tcBorders>
            <w:shd w:val="clear" w:color="auto" w:fill="auto"/>
          </w:tcPr>
          <w:p w:rsidR="007740AB" w:rsidRDefault="007740AB" w:rsidP="004E2997">
            <w:pPr>
              <w:jc w:val="center"/>
            </w:pPr>
          </w:p>
        </w:tc>
        <w:tc>
          <w:tcPr>
            <w:tcW w:w="519" w:type="dxa"/>
            <w:gridSpan w:val="2"/>
            <w:shd w:val="clear" w:color="auto" w:fill="auto"/>
          </w:tcPr>
          <w:p w:rsidR="007740AB" w:rsidRDefault="007740AB" w:rsidP="004E2997">
            <w:pPr>
              <w:jc w:val="center"/>
            </w:pPr>
            <w:r>
              <w:t>47</w:t>
            </w:r>
          </w:p>
        </w:tc>
        <w:tc>
          <w:tcPr>
            <w:tcW w:w="236" w:type="dxa"/>
            <w:tcBorders>
              <w:top w:val="nil"/>
            </w:tcBorders>
            <w:shd w:val="clear" w:color="auto" w:fill="auto"/>
          </w:tcPr>
          <w:p w:rsidR="007740AB" w:rsidRDefault="007740AB" w:rsidP="004E2997">
            <w:pPr>
              <w:jc w:val="center"/>
            </w:pPr>
          </w:p>
        </w:tc>
        <w:tc>
          <w:tcPr>
            <w:tcW w:w="664" w:type="dxa"/>
            <w:gridSpan w:val="2"/>
            <w:shd w:val="clear" w:color="auto" w:fill="auto"/>
          </w:tcPr>
          <w:p w:rsidR="007740AB" w:rsidRDefault="007740AB" w:rsidP="004E2997">
            <w:pPr>
              <w:jc w:val="center"/>
            </w:pPr>
            <w:r>
              <w:t>49</w:t>
            </w:r>
          </w:p>
        </w:tc>
        <w:tc>
          <w:tcPr>
            <w:tcW w:w="257" w:type="dxa"/>
            <w:tcBorders>
              <w:top w:val="nil"/>
            </w:tcBorders>
            <w:shd w:val="clear" w:color="auto" w:fill="auto"/>
          </w:tcPr>
          <w:p w:rsidR="007740AB" w:rsidRDefault="007740AB" w:rsidP="004E2997">
            <w:pPr>
              <w:jc w:val="center"/>
            </w:pPr>
          </w:p>
        </w:tc>
        <w:tc>
          <w:tcPr>
            <w:tcW w:w="456" w:type="dxa"/>
            <w:shd w:val="clear" w:color="auto" w:fill="auto"/>
          </w:tcPr>
          <w:p w:rsidR="007740AB" w:rsidRDefault="007740AB" w:rsidP="004E2997">
            <w:pPr>
              <w:jc w:val="center"/>
            </w:pPr>
            <w:r>
              <w:t>51</w:t>
            </w:r>
          </w:p>
        </w:tc>
        <w:tc>
          <w:tcPr>
            <w:tcW w:w="236" w:type="dxa"/>
            <w:tcBorders>
              <w:top w:val="nil"/>
            </w:tcBorders>
            <w:shd w:val="clear" w:color="auto" w:fill="auto"/>
          </w:tcPr>
          <w:p w:rsidR="007740AB" w:rsidRDefault="007740AB" w:rsidP="004E2997">
            <w:pPr>
              <w:jc w:val="center"/>
            </w:pPr>
          </w:p>
        </w:tc>
        <w:tc>
          <w:tcPr>
            <w:tcW w:w="456" w:type="dxa"/>
            <w:shd w:val="clear" w:color="auto" w:fill="auto"/>
          </w:tcPr>
          <w:p w:rsidR="007740AB" w:rsidRDefault="007740AB" w:rsidP="004E2997">
            <w:pPr>
              <w:jc w:val="center"/>
            </w:pPr>
            <w:r>
              <w:t>53</w:t>
            </w:r>
          </w:p>
        </w:tc>
        <w:tc>
          <w:tcPr>
            <w:tcW w:w="520" w:type="dxa"/>
            <w:vMerge/>
            <w:shd w:val="clear" w:color="auto" w:fill="auto"/>
          </w:tcPr>
          <w:p w:rsidR="007740AB" w:rsidRDefault="007740AB" w:rsidP="004E2997">
            <w:pPr>
              <w:jc w:val="center"/>
            </w:pPr>
          </w:p>
        </w:tc>
        <w:tc>
          <w:tcPr>
            <w:tcW w:w="236" w:type="dxa"/>
            <w:tcBorders>
              <w:top w:val="nil"/>
              <w:bottom w:val="nil"/>
            </w:tcBorders>
            <w:shd w:val="clear" w:color="auto" w:fill="auto"/>
          </w:tcPr>
          <w:p w:rsidR="007740AB" w:rsidRDefault="007740AB" w:rsidP="004E2997">
            <w:pPr>
              <w:jc w:val="center"/>
            </w:pPr>
          </w:p>
        </w:tc>
        <w:tc>
          <w:tcPr>
            <w:tcW w:w="456" w:type="dxa"/>
            <w:gridSpan w:val="2"/>
            <w:shd w:val="clear" w:color="auto" w:fill="auto"/>
          </w:tcPr>
          <w:p w:rsidR="007740AB" w:rsidRDefault="007740AB" w:rsidP="004E2997">
            <w:pPr>
              <w:jc w:val="center"/>
            </w:pPr>
            <w:r>
              <w:t>57</w:t>
            </w:r>
          </w:p>
        </w:tc>
        <w:tc>
          <w:tcPr>
            <w:tcW w:w="236" w:type="dxa"/>
            <w:tcBorders>
              <w:top w:val="nil"/>
            </w:tcBorders>
            <w:shd w:val="clear" w:color="auto" w:fill="auto"/>
          </w:tcPr>
          <w:p w:rsidR="007740AB" w:rsidRDefault="007740AB" w:rsidP="004E2997">
            <w:pPr>
              <w:jc w:val="center"/>
            </w:pPr>
          </w:p>
        </w:tc>
        <w:tc>
          <w:tcPr>
            <w:tcW w:w="456" w:type="dxa"/>
            <w:shd w:val="clear" w:color="auto" w:fill="auto"/>
          </w:tcPr>
          <w:p w:rsidR="007740AB" w:rsidRDefault="007740AB" w:rsidP="004E2997">
            <w:pPr>
              <w:jc w:val="center"/>
            </w:pPr>
            <w:r>
              <w:t>59</w:t>
            </w:r>
          </w:p>
        </w:tc>
        <w:tc>
          <w:tcPr>
            <w:tcW w:w="236" w:type="dxa"/>
            <w:tcBorders>
              <w:top w:val="nil"/>
            </w:tcBorders>
            <w:shd w:val="clear" w:color="auto" w:fill="auto"/>
          </w:tcPr>
          <w:p w:rsidR="007740AB" w:rsidRDefault="007740AB" w:rsidP="004E2997">
            <w:pPr>
              <w:jc w:val="center"/>
            </w:pPr>
          </w:p>
        </w:tc>
        <w:tc>
          <w:tcPr>
            <w:tcW w:w="456" w:type="dxa"/>
            <w:shd w:val="clear" w:color="auto" w:fill="auto"/>
          </w:tcPr>
          <w:p w:rsidR="007740AB" w:rsidRDefault="007740AB" w:rsidP="004E2997">
            <w:pPr>
              <w:jc w:val="center"/>
            </w:pPr>
            <w:r>
              <w:t>61</w:t>
            </w:r>
          </w:p>
        </w:tc>
        <w:tc>
          <w:tcPr>
            <w:tcW w:w="236" w:type="dxa"/>
            <w:tcBorders>
              <w:top w:val="nil"/>
            </w:tcBorders>
            <w:shd w:val="clear" w:color="auto" w:fill="auto"/>
          </w:tcPr>
          <w:p w:rsidR="007740AB" w:rsidRDefault="007740AB" w:rsidP="004E2997">
            <w:pPr>
              <w:jc w:val="center"/>
            </w:pPr>
          </w:p>
        </w:tc>
        <w:tc>
          <w:tcPr>
            <w:tcW w:w="456" w:type="dxa"/>
            <w:shd w:val="clear" w:color="auto" w:fill="auto"/>
          </w:tcPr>
          <w:p w:rsidR="007740AB" w:rsidRDefault="007740AB" w:rsidP="004E2997">
            <w:pPr>
              <w:jc w:val="center"/>
            </w:pPr>
            <w:r>
              <w:t>63</w:t>
            </w:r>
          </w:p>
        </w:tc>
        <w:tc>
          <w:tcPr>
            <w:tcW w:w="236" w:type="dxa"/>
            <w:shd w:val="clear" w:color="auto" w:fill="auto"/>
          </w:tcPr>
          <w:p w:rsidR="007740AB" w:rsidRDefault="007740AB" w:rsidP="004E2997">
            <w:pPr>
              <w:jc w:val="center"/>
            </w:pPr>
          </w:p>
        </w:tc>
        <w:tc>
          <w:tcPr>
            <w:tcW w:w="456" w:type="dxa"/>
            <w:shd w:val="clear" w:color="auto" w:fill="auto"/>
          </w:tcPr>
          <w:p w:rsidR="007740AB" w:rsidRDefault="007740AB" w:rsidP="004E2997">
            <w:pPr>
              <w:jc w:val="center"/>
            </w:pPr>
            <w:r>
              <w:t>65</w:t>
            </w:r>
          </w:p>
        </w:tc>
      </w:tr>
      <w:tr w:rsidR="007740AB" w:rsidTr="004E2997">
        <w:tblPrEx>
          <w:tblBorders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000" w:firstRow="0" w:lastRow="0" w:firstColumn="0" w:lastColumn="0" w:noHBand="0" w:noVBand="0"/>
        </w:tblPrEx>
        <w:trPr>
          <w:gridAfter w:val="12"/>
          <w:wAfter w:w="4123" w:type="dxa"/>
          <w:trHeight w:val="100"/>
        </w:trPr>
        <w:tc>
          <w:tcPr>
            <w:tcW w:w="7813" w:type="dxa"/>
            <w:gridSpan w:val="27"/>
            <w:tcBorders>
              <w:top w:val="single" w:sz="4" w:space="0" w:color="auto"/>
            </w:tcBorders>
            <w:shd w:val="clear" w:color="auto" w:fill="auto"/>
          </w:tcPr>
          <w:p w:rsidR="007740AB" w:rsidRDefault="007740AB" w:rsidP="004E2997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21440" behindDoc="0" locked="0" layoutInCell="1" allowOverlap="1" wp14:anchorId="0AA80415" wp14:editId="6AB14DC7">
                      <wp:simplePos x="0" y="0"/>
                      <wp:positionH relativeFrom="column">
                        <wp:posOffset>2013585</wp:posOffset>
                      </wp:positionH>
                      <wp:positionV relativeFrom="paragraph">
                        <wp:posOffset>42545</wp:posOffset>
                      </wp:positionV>
                      <wp:extent cx="3200400" cy="800100"/>
                      <wp:effectExtent l="19050" t="19050" r="19050" b="19050"/>
                      <wp:wrapNone/>
                      <wp:docPr id="742" name="Прямая соединительная линия 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3200400" cy="800100"/>
                              </a:xfrm>
                              <a:prstGeom prst="line">
                                <a:avLst/>
                              </a:prstGeom>
                              <a:noFill/>
                              <a:ln w="38100" cmpd="dbl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Прямая соединительная линия 40" o:spid="_x0000_s1026" style="position:absolute;flip:y;z-index:25222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58.55pt,3.35pt" to="410.55pt,6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Oh/jYQIAAHYEAAAOAAAAZHJzL2Uyb0RvYy54bWysVMFuEzEQvSPxD9bek91NlzZddVOhbMKl&#10;QKUW7o7tzVp4bct2s4kQEuWM1E/gFziAVKnAN2z+iLGThhQuCJGDM/bMPL95M96T02Uj0IIZy5Us&#10;orSfRIhJoiiX8yJ6dTntDSNkHZYUCyVZEa2YjU5Hjx+dtDpnA1UrQZlBACJt3uoiqp3TeRxbUrMG&#10;277STIKzUqbBDrZmHlODW0BvRDxIksO4VYZqowizFk7LjTMaBfyqYsS9rCrLHBJFBNxcWE1YZ36N&#10;Ryc4nxusa062NPA/sGgwl3DpDqrEDqMrw/+AajgxyqrK9YlqYlVVnLBQA1STJr9Vc1FjzUItII7V&#10;O5ns/4MlLxbnBnFaREfZIEISN9Ck7tP6/fqm+9Z9Xt+g9XX3o/vafeluu+/d7foD2Hfrj2B7Z3e3&#10;Pb5BWRCz1TYHzLE8N14OspQX+kyRNxZJNa6xnLNQ1OVKwz2plz9+kOI3VgOlWftcUYjBV04FZZeV&#10;aVAluH7tEz04qIeWoZWrXSvZ0iEChwcwHFkCHSfgGyagbaAX49zj+GxtrHvGVIO8UUSCSy81zvHi&#10;zDrP61eIP5ZqyoUI4yIkauGGocdEpNEgHp2JkGyV4NQH+hRr5rOxMGiB/fCFXygYPPthRl1JGoBr&#10;hulkazvMxcYGIkJ6PKgNqG2tzXS9PU6OJ8PJMOtlg8NJL0vKsvd0Os56h9P06El5UI7HZfrOU0uz&#10;vOaUMunZ3U96mv3dJG3f3GZGd7O+kyR+iB60A7L3/4F0aLPvrH+aNp8pujo39+2H4Q7B24foX8/+&#10;Huz9z8XoJwAAAP//AwBQSwMEFAAGAAgAAAAhAJhNq1vbAAAACQEAAA8AAABkcnMvZG93bnJldi54&#10;bWxMj01Pg0AQhu8m/ofNNPFmF6gpDbI0jdHexSZep+wUSNkP2aXgv3c86fHN++SdZ8r9YgZxozH0&#10;zipI1wkIso3TvW0VnD7eHncgQkSrcXCWFHxTgH11f1diod1s3+lWx1bwiA0FKuhi9IWUoenIYFg7&#10;T5a7ixsNRo5jK/WIM4+bQWZJspUGe8sXOvT00lFzrSejIPOH4+ym187XGD9PMrkcn76kUg+r5fAM&#10;ItIS/2D41Wd1qNjp7CargxgUbNI8ZVTBNgfB/S5LOZ8Z3GQ5yKqU/z+ofgAAAP//AwBQSwECLQAU&#10;AAYACAAAACEAtoM4kv4AAADhAQAAEwAAAAAAAAAAAAAAAAAAAAAAW0NvbnRlbnRfVHlwZXNdLnht&#10;bFBLAQItABQABgAIAAAAIQA4/SH/1gAAAJQBAAALAAAAAAAAAAAAAAAAAC8BAABfcmVscy8ucmVs&#10;c1BLAQItABQABgAIAAAAIQC1Oh/jYQIAAHYEAAAOAAAAAAAAAAAAAAAAAC4CAABkcnMvZTJvRG9j&#10;LnhtbFBLAQItABQABgAIAAAAIQCYTatb2wAAAAkBAAAPAAAAAAAAAAAAAAAAALsEAABkcnMvZG93&#10;bnJldi54bWxQSwUGAAAAAAQABADzAAAAwwUAAAAA&#10;" strokeweight="3pt">
                      <v:stroke linestyle="thinThin"/>
                    </v:lin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16320" behindDoc="0" locked="0" layoutInCell="1" allowOverlap="1" wp14:anchorId="2F01B551" wp14:editId="6F95BF16">
                      <wp:simplePos x="0" y="0"/>
                      <wp:positionH relativeFrom="column">
                        <wp:posOffset>870585</wp:posOffset>
                      </wp:positionH>
                      <wp:positionV relativeFrom="paragraph">
                        <wp:posOffset>42545</wp:posOffset>
                      </wp:positionV>
                      <wp:extent cx="4229100" cy="342900"/>
                      <wp:effectExtent l="38100" t="0" r="19050" b="95250"/>
                      <wp:wrapNone/>
                      <wp:docPr id="743" name="Прямая соединительная линия 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4229100" cy="3429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Прямая соединительная линия 37" o:spid="_x0000_s1026" style="position:absolute;flip:x;z-index:252216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8.55pt,3.35pt" to="401.55pt,30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51UBcAIAAIwEAAAOAAAAZHJzL2Uyb0RvYy54bWysVM1uEzEQviPxDpbv6f5k+5NVNxXKJnDg&#10;p1LLAzhrb9bCa1u2mx8hJOCM1EfgFTiAVKnAM2zeiLGzDRQuCJGDM/bMfDPzzcyenq1bgZbMWK5k&#10;gZODGCMmK0W5XBT45eVscIKRdURSIpRkBd4wi8/GDx+crnTOUtUoQZlBACJtvtIFbpzTeRTZqmEt&#10;sQdKMwnKWpmWOLiaRUQNWQF6K6I0jo+ilTJUG1Uxa+G13CnxOODXNavci7q2zCFRYMjNhdOEc+7P&#10;aHxK8oUhuuFVnwb5hyxawiUE3UOVxBF0ZfgfUC2vjLKqdgeVaiNV17xioQaoJol/q+aiIZqFWoAc&#10;q/c02f8HWz1fnhvEaYGPsyFGkrTQpO7j9u32uvvafdpeo+277nv3pfvc3XTfupvte5Bvtx9A9sru&#10;tn++RsNjT+ZK2xwwJ/LceDqqtbzQT1X1yiKpJg2RCxaKutxoiJN4j+iei79YDSnNV88UBRty5VRg&#10;dl2bFtWC6yfe0YMDe2gdWrnZt5KtHargMUvTURJDxyvQDbN0BLIPRnKP4721se4xUy3yQoEFl55q&#10;kpPlU+t2pncm/lmqGRcC3kkuJFoVeHSYHgYHqwSnXul11izmE2HQkviBC78+7j0zo64kDWANI3Ta&#10;y45wATJygR1nOPAlGPbRWkYxEgx2zEu79IT0EaFiSLiXdjP3ehSPpifTk2yQpUfTQRaX5eDRbJIN&#10;jmbJ8WE5LCeTMnnjk0+yvOGUMunzv5v/JPu7+eo3cTe5+w3YExXdRw/kQ7J3/yHp0Hzf793kzBXd&#10;nBtfnZ8DGPlg3K+n36lf78Hq50dk/AMAAP//AwBQSwMEFAAGAAgAAAAhAJP9WuLdAAAACAEAAA8A&#10;AABkcnMvZG93bnJldi54bWxMj8FOwzAQRO9I/IO1SNyoHQpNCXEqhEDihKBFSNzceElC43Ww3Sbw&#10;9SwnOD7NaPZtuZpcLw4YYudJQzZTIJBqbztqNLxs7s+WIGIyZE3vCTV8YYRVdXxUmsL6kZ7xsE6N&#10;4BGKhdHQpjQUUsa6RWfizA9InL374ExiDI20wYw87np5rtRCOtMRX2jNgLct1rv13mm42oyX/ins&#10;Xi+y7vPt++4jDQ+PSevTk+nmGkTCKf2V4Vef1aFip63fk42iZ57nGVc1LHIQnC/VnHnLrHKQVSn/&#10;P1D9AAAA//8DAFBLAQItABQABgAIAAAAIQC2gziS/gAAAOEBAAATAAAAAAAAAAAAAAAAAAAAAABb&#10;Q29udGVudF9UeXBlc10ueG1sUEsBAi0AFAAGAAgAAAAhADj9If/WAAAAlAEAAAsAAAAAAAAAAAAA&#10;AAAALwEAAF9yZWxzLy5yZWxzUEsBAi0AFAAGAAgAAAAhANTnVQFwAgAAjAQAAA4AAAAAAAAAAAAA&#10;AAAALgIAAGRycy9lMm9Eb2MueG1sUEsBAi0AFAAGAAgAAAAhAJP9WuLdAAAACAEAAA8AAAAAAAAA&#10;AAAAAAAAygQAAGRycy9kb3ducmV2LnhtbFBLBQYAAAAABAAEAPMAAADUBQAAAAA=&#10;">
                      <v:stroke endarrow="block"/>
                    </v:line>
                  </w:pict>
                </mc:Fallback>
              </mc:AlternateContent>
            </w:r>
          </w:p>
          <w:p w:rsidR="007740AB" w:rsidRDefault="007740AB" w:rsidP="004E2997">
            <w:pPr>
              <w:tabs>
                <w:tab w:val="center" w:pos="3871"/>
              </w:tabs>
            </w:pPr>
            <w:r>
              <w:tab/>
            </w:r>
            <w:proofErr w:type="spellStart"/>
            <w:proofErr w:type="gramStart"/>
            <w:r>
              <w:t>Ул</w:t>
            </w:r>
            <w:proofErr w:type="spellEnd"/>
            <w:proofErr w:type="gramEnd"/>
            <w:r>
              <w:t xml:space="preserve"> Комсомольская</w:t>
            </w:r>
          </w:p>
        </w:tc>
      </w:tr>
    </w:tbl>
    <w:p w:rsidR="007740AB" w:rsidRDefault="007740AB" w:rsidP="007740AB">
      <w:pPr>
        <w:jc w:val="center"/>
      </w:pPr>
      <w:r>
        <w:t xml:space="preserve">                                   трасса</w:t>
      </w:r>
    </w:p>
    <w:p w:rsidR="007740AB" w:rsidRPr="00BB4F2F" w:rsidRDefault="007740AB" w:rsidP="007740AB">
      <w:pPr>
        <w:tabs>
          <w:tab w:val="left" w:pos="9450"/>
        </w:tabs>
      </w:pPr>
      <w:r>
        <w:tab/>
        <w:t xml:space="preserve">                              пустырь</w:t>
      </w:r>
    </w:p>
    <w:tbl>
      <w:tblPr>
        <w:tblpPr w:leftFromText="180" w:rightFromText="180" w:vertAnchor="text" w:tblpY="1"/>
        <w:tblOverlap w:val="never"/>
        <w:tblW w:w="0" w:type="auto"/>
        <w:tblInd w:w="-61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936"/>
        <w:gridCol w:w="456"/>
        <w:gridCol w:w="84"/>
      </w:tblGrid>
      <w:tr w:rsidR="007740AB" w:rsidTr="004E2997">
        <w:trPr>
          <w:gridBefore w:val="1"/>
          <w:gridAfter w:val="1"/>
          <w:wBefore w:w="936" w:type="dxa"/>
          <w:wAfter w:w="84" w:type="dxa"/>
        </w:trPr>
        <w:tc>
          <w:tcPr>
            <w:tcW w:w="456" w:type="dxa"/>
          </w:tcPr>
          <w:p w:rsidR="007740AB" w:rsidRPr="000D57D3" w:rsidRDefault="007740AB" w:rsidP="004E2997">
            <w:r>
              <w:t>20</w:t>
            </w:r>
          </w:p>
          <w:p w:rsidR="007740AB" w:rsidRDefault="007740AB" w:rsidP="004E2997"/>
        </w:tc>
      </w:tr>
      <w:tr w:rsidR="007740AB" w:rsidTr="004E2997">
        <w:trPr>
          <w:gridBefore w:val="1"/>
          <w:wBefore w:w="936" w:type="dxa"/>
          <w:trHeight w:val="3660"/>
        </w:trPr>
        <w:tc>
          <w:tcPr>
            <w:tcW w:w="540" w:type="dxa"/>
            <w:gridSpan w:val="2"/>
          </w:tcPr>
          <w:p w:rsidR="007740AB" w:rsidRPr="000D57D3" w:rsidRDefault="007740AB" w:rsidP="004E2997"/>
          <w:p w:rsidR="007740AB" w:rsidRPr="000D57D3" w:rsidRDefault="007740AB" w:rsidP="004E2997"/>
          <w:p w:rsidR="007740AB" w:rsidRPr="000D57D3" w:rsidRDefault="007740AB" w:rsidP="004E2997"/>
          <w:p w:rsidR="007740AB" w:rsidRPr="000D57D3" w:rsidRDefault="007740AB" w:rsidP="004E2997"/>
          <w:p w:rsidR="007740AB" w:rsidRPr="000D57D3" w:rsidRDefault="007740AB" w:rsidP="004E2997"/>
          <w:p w:rsidR="007740AB" w:rsidRPr="000D57D3" w:rsidRDefault="007740AB" w:rsidP="004E2997"/>
          <w:p w:rsidR="007740AB" w:rsidRPr="000D57D3" w:rsidRDefault="007740AB" w:rsidP="004E2997"/>
          <w:p w:rsidR="007740AB" w:rsidRPr="000D57D3" w:rsidRDefault="007740AB" w:rsidP="004E2997"/>
          <w:p w:rsidR="007740AB" w:rsidRPr="000D57D3" w:rsidRDefault="007740AB" w:rsidP="004E2997"/>
          <w:p w:rsidR="007740AB" w:rsidRPr="000D57D3" w:rsidRDefault="007740AB" w:rsidP="004E2997"/>
          <w:p w:rsidR="007740AB" w:rsidRPr="000D57D3" w:rsidRDefault="007740AB" w:rsidP="004E2997"/>
          <w:p w:rsidR="007740AB" w:rsidRPr="000D57D3" w:rsidRDefault="007740AB" w:rsidP="004E2997"/>
          <w:p w:rsidR="007740AB" w:rsidRDefault="007740AB" w:rsidP="004E2997"/>
        </w:tc>
      </w:tr>
      <w:tr w:rsidR="007740AB" w:rsidTr="004E2997">
        <w:trPr>
          <w:trHeight w:val="556"/>
        </w:trPr>
        <w:tc>
          <w:tcPr>
            <w:tcW w:w="936" w:type="dxa"/>
          </w:tcPr>
          <w:p w:rsidR="007740AB" w:rsidRDefault="007740AB" w:rsidP="004E2997">
            <w:pPr>
              <w:ind w:left="720"/>
            </w:pPr>
          </w:p>
          <w:p w:rsidR="007740AB" w:rsidRDefault="007740AB" w:rsidP="004E2997"/>
        </w:tc>
        <w:tc>
          <w:tcPr>
            <w:tcW w:w="540" w:type="dxa"/>
            <w:gridSpan w:val="2"/>
          </w:tcPr>
          <w:p w:rsidR="007740AB" w:rsidRDefault="007740AB" w:rsidP="004E2997"/>
          <w:p w:rsidR="007740AB" w:rsidRDefault="007740AB" w:rsidP="004E2997">
            <w:r>
              <w:t>31</w:t>
            </w:r>
          </w:p>
        </w:tc>
      </w:tr>
    </w:tbl>
    <w:p w:rsidR="007740AB" w:rsidRDefault="007740AB" w:rsidP="007740AB"/>
    <w:p w:rsidR="007740AB" w:rsidRPr="005F76B6" w:rsidRDefault="007740AB" w:rsidP="007740AB"/>
    <w:p w:rsidR="007740AB" w:rsidRPr="005F76B6" w:rsidRDefault="007740AB" w:rsidP="007740AB"/>
    <w:p w:rsidR="007740AB" w:rsidRPr="005F76B6" w:rsidRDefault="007740AB" w:rsidP="007740AB"/>
    <w:p w:rsidR="007740AB" w:rsidRPr="005F76B6" w:rsidRDefault="007740AB" w:rsidP="007740AB"/>
    <w:p w:rsidR="007740AB" w:rsidRPr="005F76B6" w:rsidRDefault="007740AB" w:rsidP="007740AB"/>
    <w:p w:rsidR="007740AB" w:rsidRPr="005F76B6" w:rsidRDefault="007740AB" w:rsidP="007740AB"/>
    <w:p w:rsidR="007740AB" w:rsidRPr="005F76B6" w:rsidRDefault="007740AB" w:rsidP="007740AB"/>
    <w:p w:rsidR="007740AB" w:rsidRPr="005F76B6" w:rsidRDefault="007740AB" w:rsidP="007740AB"/>
    <w:p w:rsidR="007740AB" w:rsidRDefault="007740AB" w:rsidP="007740AB"/>
    <w:p w:rsidR="007740AB" w:rsidRPr="005F76B6" w:rsidRDefault="007740AB" w:rsidP="007740AB"/>
    <w:p w:rsidR="007740AB" w:rsidRDefault="007740AB" w:rsidP="007740AB">
      <w:r>
        <w:t xml:space="preserve"> </w:t>
      </w:r>
      <w:r>
        <w:br w:type="textWrapping" w:clear="all"/>
        <w:t xml:space="preserve">               30м</w:t>
      </w:r>
    </w:p>
    <w:p w:rsidR="007740AB" w:rsidRDefault="007740AB" w:rsidP="007740AB">
      <w:r>
        <w:rPr>
          <w:noProof/>
        </w:rPr>
        <mc:AlternateContent>
          <mc:Choice Requires="wps">
            <w:drawing>
              <wp:anchor distT="0" distB="0" distL="114300" distR="114300" simplePos="0" relativeHeight="252215296" behindDoc="0" locked="0" layoutInCell="1" allowOverlap="1" wp14:anchorId="621A386D" wp14:editId="22F3A2F0">
                <wp:simplePos x="0" y="0"/>
                <wp:positionH relativeFrom="column">
                  <wp:posOffset>1023620</wp:posOffset>
                </wp:positionH>
                <wp:positionV relativeFrom="paragraph">
                  <wp:posOffset>34925</wp:posOffset>
                </wp:positionV>
                <wp:extent cx="1031240" cy="47625"/>
                <wp:effectExtent l="0" t="0" r="16510" b="28575"/>
                <wp:wrapNone/>
                <wp:docPr id="744" name="Прямоугольник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31240" cy="476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740AB" w:rsidRPr="0015314D" w:rsidRDefault="007740AB" w:rsidP="007740AB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4" o:spid="_x0000_s1386" style="position:absolute;margin-left:80.6pt;margin-top:2.75pt;width:81.2pt;height:3.75pt;z-index:252215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0EsdTwIAAGMEAAAOAAAAZHJzL2Uyb0RvYy54bWysVEtu2zAQ3RfoHQjuG1mOnI9gOQicpiiQ&#10;tgHSHoCmKIsoRbJD2nK6KpBtgR6hh+im6CdnkG/UIeU47gddFNWC4HCGb2beG2p8smoUWQpw0uiC&#10;pnsDSoTmppR6XtBXL88fHVHiPNMlU0aLgl4LR08mDx+MW5uLoamNKgUQBNEub21Ba+9tniSO16Jh&#10;bs9YodFZGWiYRxPmSQmsRfRGJcPB4CBpDZQWDBfO4elZ76STiF9VgvsXVeWEJ6qgWJuPK8R1FtZk&#10;Mmb5HJitJd+Uwf6hioZJjUm3UGfMM7IA+RtUIzkYZyq/x02TmKqSXMQesJt08Es3VzWzIvaC5Di7&#10;pcn9P1j+fHkJRJYFPcwySjRrUKTu4/rd+kP3rbtd33Sfutvu6/p997373H0h+1mgrLUux5tX9hJC&#10;085eGP7aEW2mNdNzcQpg2lqwEgtNQ3zy04VgOLxKZu0zU2I+tvAmsreqoAmAyAtZRZGutyKJlScc&#10;D9PBfjrMUEuOvuzwYDiKGVh+d9mC80+EaUjYFBRwBiI4W144H4ph+V1ILN4oWZ5LpaIB89lUAVky&#10;nJfz+G3Q3W6Y0qQt6PEIc/8dYhC/P0E00uPgK9kU9GgbxPLA2mNdxrH0TKp+jyUrvaExMNcr4Fez&#10;VZRu/16VmSmvkVkw/aTjy8RNbeAtJS1OeUHdmwUDQYl6qlGd4zQLVPpoZKPDIRqw65ntepjmCFVQ&#10;T0m/nfr+KS0syHmNmdLIhzanqGglI9tB7b6qTQM4yVGEzasLT2XXjlH3/4bJDwAAAP//AwBQSwME&#10;FAAGAAgAAAAhAMdyJS3cAAAACAEAAA8AAABkcnMvZG93bnJldi54bWxMj8FOwzAQRO9I/IO1SNyo&#10;3USNIMSpEKhIHNv0ws2JlyQQr6PYaQNfz3Kix9Ebzb4ttosbxAmn0HvSsF4pEEiNtz21Go7V7u4e&#10;RIiGrBk8oYZvDLAtr68Kk1t/pj2eDrEVPEIhNxq6GMdcytB06ExY+RGJ2YefnIkcp1bayZx53A0y&#10;USqTzvTEFzoz4nOHzddhdhrqPjman331qtzDLo1vS/U5v79ofXuzPD2CiLjE/zL86bM6lOxU+5ls&#10;EAPnbJ1wVcNmA4J5mqQZiJpBqkCWhbx8oPwFAAD//wMAUEsBAi0AFAAGAAgAAAAhALaDOJL+AAAA&#10;4QEAABMAAAAAAAAAAAAAAAAAAAAAAFtDb250ZW50X1R5cGVzXS54bWxQSwECLQAUAAYACAAAACEA&#10;OP0h/9YAAACUAQAACwAAAAAAAAAAAAAAAAAvAQAAX3JlbHMvLnJlbHNQSwECLQAUAAYACAAAACEA&#10;XNBLHU8CAABjBAAADgAAAAAAAAAAAAAAAAAuAgAAZHJzL2Uyb0RvYy54bWxQSwECLQAUAAYACAAA&#10;ACEAx3IlLdwAAAAIAQAADwAAAAAAAAAAAAAAAACpBAAAZHJzL2Rvd25yZXYueG1sUEsFBgAAAAAE&#10;AAQA8wAAALIFAAAAAA==&#10;">
                <v:textbox>
                  <w:txbxContent>
                    <w:p w:rsidR="007740AB" w:rsidRPr="0015314D" w:rsidRDefault="007740AB" w:rsidP="007740AB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»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12224" behindDoc="0" locked="0" layoutInCell="1" allowOverlap="1" wp14:anchorId="77BE95E5" wp14:editId="658961AF">
                <wp:simplePos x="0" y="0"/>
                <wp:positionH relativeFrom="column">
                  <wp:posOffset>10104120</wp:posOffset>
                </wp:positionH>
                <wp:positionV relativeFrom="paragraph">
                  <wp:posOffset>41910</wp:posOffset>
                </wp:positionV>
                <wp:extent cx="1257300" cy="571500"/>
                <wp:effectExtent l="0" t="0" r="19050" b="19050"/>
                <wp:wrapNone/>
                <wp:docPr id="745" name="Прямоугольник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7300" cy="571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740AB" w:rsidRPr="00564CEB" w:rsidRDefault="007740AB" w:rsidP="007740AB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3" o:spid="_x0000_s1387" style="position:absolute;margin-left:795.6pt;margin-top:3.3pt;width:99pt;height:45pt;z-index:252212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I2I4UwIAAGQEAAAOAAAAZHJzL2Uyb0RvYy54bWysVM1uEzEQviPxDpbvdLNJlrSrbKqqpQip&#10;QKXCAzheb9bCa5uxk005IXFF4hF4CC6Inz7D5o0Ye9M0BU6IPVgznvE3M9/M7PR43SiyEuCk0QVN&#10;DwaUCM1NKfWioK9fnT86pMR5pkumjBYFvRaOHs8ePpi2NhdDUxtVCiAIol3e2oLW3ts8SRyvRcPc&#10;gbFCo7Ey0DCPKiySEliL6I1KhoPB46Q1UFowXDiHt2e9kc4iflUJ7l9WlROeqIJibj6eEM95OJPZ&#10;lOULYLaWfJsG+4csGiY1Bt1BnTHPyBLkH1CN5GCcqfwBN01iqkpyEWvAatLBb9Vc1cyKWAuS4+yO&#10;Jvf/YPmL1SUQWRZ0Ms4o0azBJnWfN+83n7of3c3mQ/elu+m+bz52P7uv3TcyGgXKWutyfHllLyEU&#10;7eyF4W8c0ea0ZnohTgBMWwtWYqJp8E/uPQiKw6dk3j43JcZjS28ie+sKmgCIvJB1bNL1rkli7QnH&#10;y3SYTUYD7CVHWzZJM5RDCJbfvrbg/FNhGhKEggIOQURnqwvne9dbl5i9UbI8l0pFBRbzUwVkxXBg&#10;zuO3RXf7bkqTtqBH2TCLyPdsbh9iEL+/QTTS4+Qr2RT0cOfE8kDbE11imiz3TKpexuqU3vIYqOtb&#10;4NfzdezdaJSFEIHYuSmvkVow/ajjaqJQG3hHSYtjXlD3dslAUKKeaWzPUToeh72IyjibDFGBfct8&#10;38I0R6iCekp68dT3u7S0IBc1RkojH9qcYEsrGdm+y2pbAI5y7Nd27cKu7OvR6+7nMPsFAAD//wMA&#10;UEsDBBQABgAIAAAAIQB9juCV3gAAAAoBAAAPAAAAZHJzL2Rvd25yZXYueG1sTI9BT4NAEIXvJv6H&#10;zZh4s0sxYqEsjdHUxGNLL94WdgQqO0vYpUV/vdNTPb43X968l29m24sTjr5zpGC5iEAg1c501Cg4&#10;lNuHFQgfNBndO0IFP+hhU9ze5Doz7kw7PO1DIziEfKYVtCEMmZS+btFqv3ADEt++3Gh1YDk20oz6&#10;zOG2l3EUJdLqjvhDqwd8bbH+3k9WQdXFB/27K98jm24fw8dcHqfPN6Xu7+aXNYiAc7jCcKnP1aHg&#10;TpWbyHjRs35KlzGzCpIExAV4XqVsVApSdmSRy/8Tij8AAAD//wMAUEsBAi0AFAAGAAgAAAAhALaD&#10;OJL+AAAA4QEAABMAAAAAAAAAAAAAAAAAAAAAAFtDb250ZW50X1R5cGVzXS54bWxQSwECLQAUAAYA&#10;CAAAACEAOP0h/9YAAACUAQAACwAAAAAAAAAAAAAAAAAvAQAAX3JlbHMvLnJlbHNQSwECLQAUAAYA&#10;CAAAACEArSNiOFMCAABkBAAADgAAAAAAAAAAAAAAAAAuAgAAZHJzL2Uyb0RvYy54bWxQSwECLQAU&#10;AAYACAAAACEAfY7gld4AAAAKAQAADwAAAAAAAAAAAAAAAACtBAAAZHJzL2Rvd25yZXYueG1sUEsF&#10;BgAAAAAEAAQA8wAAALgFAAAAAA==&#10;">
                <v:textbox>
                  <w:txbxContent>
                    <w:p w:rsidR="007740AB" w:rsidRPr="00564CEB" w:rsidRDefault="007740AB" w:rsidP="007740AB"/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20416" behindDoc="0" locked="0" layoutInCell="1" allowOverlap="1" wp14:anchorId="62755B33" wp14:editId="4B38B18E">
                <wp:simplePos x="0" y="0"/>
                <wp:positionH relativeFrom="column">
                  <wp:posOffset>1141095</wp:posOffset>
                </wp:positionH>
                <wp:positionV relativeFrom="paragraph">
                  <wp:posOffset>90170</wp:posOffset>
                </wp:positionV>
                <wp:extent cx="1945005" cy="455295"/>
                <wp:effectExtent l="19050" t="19050" r="17145" b="20955"/>
                <wp:wrapNone/>
                <wp:docPr id="746" name="Прямоугольник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45005" cy="4552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 cmpd="dbl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740AB" w:rsidRPr="00564CEB" w:rsidRDefault="007740AB" w:rsidP="007740AB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smartTag w:uri="urn:schemas-microsoft-com:office:smarttags" w:element="metricconverter">
                              <w:smartTagPr>
                                <w:attr w:name="ProductID" w:val="570 м"/>
                              </w:smartTagPr>
                              <w:r w:rsidRPr="00564CEB">
                                <w:rPr>
                                  <w:sz w:val="16"/>
                                  <w:szCs w:val="16"/>
                                </w:rPr>
                                <w:t>570 м</w:t>
                              </w:r>
                            </w:smartTag>
                            <w:r w:rsidRPr="00564CEB">
                              <w:rPr>
                                <w:sz w:val="16"/>
                                <w:szCs w:val="16"/>
                              </w:rPr>
                              <w:t xml:space="preserve"> от входа школы для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  </w:t>
                            </w:r>
                            <w:r w:rsidRPr="00564CEB">
                              <w:rPr>
                                <w:sz w:val="16"/>
                                <w:szCs w:val="16"/>
                              </w:rPr>
                              <w:t>посетит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елей на тер</w:t>
                            </w:r>
                            <w:proofErr w:type="gramStart"/>
                            <w:r>
                              <w:rPr>
                                <w:sz w:val="16"/>
                                <w:szCs w:val="16"/>
                              </w:rPr>
                              <w:t>.</w:t>
                            </w:r>
                            <w:proofErr w:type="gram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sz w:val="16"/>
                                <w:szCs w:val="16"/>
                              </w:rPr>
                              <w:t>ш</w:t>
                            </w:r>
                            <w:proofErr w:type="gramEnd"/>
                            <w:r>
                              <w:rPr>
                                <w:sz w:val="16"/>
                                <w:szCs w:val="16"/>
                              </w:rPr>
                              <w:t>колы до магазина «Светланы»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2" o:spid="_x0000_s1388" style="position:absolute;margin-left:89.85pt;margin-top:7.1pt;width:153.15pt;height:35.85pt;z-index:252220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FXTPXAIAAHAEAAAOAAAAZHJzL2Uyb0RvYy54bWysVM1u1DAQviPxDpbvNMn+dRs1W1Uti5AK&#10;VCo8gOM4Gwv/YXs3W05IvSLxCDwEF8RPnyH7Royd7XYLnBA5WB7PzDcz38zk+GQtBVox67hWBc4O&#10;UoyYorrialHgN6/nT6YYOU9URYRWrMDXzOGT2eNHx63J2UA3WlTMIgBRLm9NgRvvTZ4kjjZMEneg&#10;DVOgrLWVxINoF0llSQvoUiSDNJ0krbaVsZoy5+D1vFfiWcSva0b9q7p2zCNRYMjNx9PGswxnMjsm&#10;+cIS03C6TYP8QxaScAVBd1DnxBO0tPwPKMmp1U7X/oBqmei65pTFGqCaLP2tmquGGBZrAXKc2dHk&#10;/h8sfbm6tIhXBT4cTTBSREKTus+bD5tP3Y/udnPTfeluu++bj93P7mv3DQ0HgbLWuBw8r8ylDUU7&#10;c6HpW4eUPmuIWrBTa3XbMFJBolmwTx44BMGBKyrbF7qCeGTpdWRvXVsZAIEXtI5Nut41ia09ovCY&#10;HY3GaTrGiIJuNB4PjsYxBMnvvI11/hnTEoVLgS0MQUQnqwvnQzYkvzOJ2WvBqzkXIgp2UZ4Ji1YE&#10;BmYevy262zcTCrUFHk6zFIaKSgP8VaWIUR7YuX24NH5/g5PcwxYILgs83RmRPFD4VFVxRj3hor9D&#10;+kJtOQ009u3w63Id+zgcTkKIQHKpq2ug2ep+7GFN4dJo+x6jFka+wO7dkliGkXiuoFVH2WgUdiQK&#10;o/HhAAS7ryn3NURRgCqwx6i/nvl+r5bG8kUDkbLIh9Kn0N6aR+bvs9oWAGMdG7JdwbA3+3K0uv9R&#10;zH4BAAD//wMAUEsDBBQABgAIAAAAIQCbn82Z2wAAAAkBAAAPAAAAZHJzL2Rvd25yZXYueG1sTI/L&#10;bsIwEEX3lfoP1lRiV5yiFJIQByEkpG4b+AATTx5qPI5iQ0K/vtMV7OZqju4j3822FzccfedIwccy&#10;AoFUOdNRo+B8Or4nIHzQZHTvCBXc0cOueH3JdWbcRN94K0Mj2IR8phW0IQyZlL5q0Wq/dAMS/2o3&#10;Wh1Yjo00o57Y3PZyFUVraXVHnNDqAQ8tVj/l1SowVE/3uEx/3TmW0SH9qpvTUSq1eJv3WxAB5/CA&#10;4b8+V4eCO13clYwXPetNumGUj3gFgoE4WfO4i4LkMwVZ5PJ5QfEHAAD//wMAUEsBAi0AFAAGAAgA&#10;AAAhALaDOJL+AAAA4QEAABMAAAAAAAAAAAAAAAAAAAAAAFtDb250ZW50X1R5cGVzXS54bWxQSwEC&#10;LQAUAAYACAAAACEAOP0h/9YAAACUAQAACwAAAAAAAAAAAAAAAAAvAQAAX3JlbHMvLnJlbHNQSwEC&#10;LQAUAAYACAAAACEAUBV0z1wCAABwBAAADgAAAAAAAAAAAAAAAAAuAgAAZHJzL2Uyb0RvYy54bWxQ&#10;SwECLQAUAAYACAAAACEAm5/NmdsAAAAJAQAADwAAAAAAAAAAAAAAAAC2BAAAZHJzL2Rvd25yZXYu&#10;eG1sUEsFBgAAAAAEAAQA8wAAAL4FAAAAAA==&#10;" strokeweight="3pt">
                <v:stroke linestyle="thinThin"/>
                <v:textbox>
                  <w:txbxContent>
                    <w:p w:rsidR="007740AB" w:rsidRPr="00564CEB" w:rsidRDefault="007740AB" w:rsidP="007740AB">
                      <w:pPr>
                        <w:rPr>
                          <w:sz w:val="16"/>
                          <w:szCs w:val="16"/>
                        </w:rPr>
                      </w:pPr>
                      <w:smartTag w:uri="urn:schemas-microsoft-com:office:smarttags" w:element="metricconverter">
                        <w:smartTagPr>
                          <w:attr w:name="ProductID" w:val="570 м"/>
                        </w:smartTagPr>
                        <w:r w:rsidRPr="00564CEB">
                          <w:rPr>
                            <w:sz w:val="16"/>
                            <w:szCs w:val="16"/>
                          </w:rPr>
                          <w:t>570 м</w:t>
                        </w:r>
                      </w:smartTag>
                      <w:r w:rsidRPr="00564CEB">
                        <w:rPr>
                          <w:sz w:val="16"/>
                          <w:szCs w:val="16"/>
                        </w:rPr>
                        <w:t xml:space="preserve"> от входа школы для</w:t>
                      </w:r>
                      <w:r>
                        <w:rPr>
                          <w:sz w:val="16"/>
                          <w:szCs w:val="16"/>
                        </w:rPr>
                        <w:t xml:space="preserve">  </w:t>
                      </w:r>
                      <w:r w:rsidRPr="00564CEB">
                        <w:rPr>
                          <w:sz w:val="16"/>
                          <w:szCs w:val="16"/>
                        </w:rPr>
                        <w:t>посетит</w:t>
                      </w:r>
                      <w:r>
                        <w:rPr>
                          <w:sz w:val="16"/>
                          <w:szCs w:val="16"/>
                        </w:rPr>
                        <w:t>елей на тер</w:t>
                      </w:r>
                      <w:proofErr w:type="gramStart"/>
                      <w:r>
                        <w:rPr>
                          <w:sz w:val="16"/>
                          <w:szCs w:val="16"/>
                        </w:rPr>
                        <w:t>.</w:t>
                      </w:r>
                      <w:proofErr w:type="gram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gramStart"/>
                      <w:r>
                        <w:rPr>
                          <w:sz w:val="16"/>
                          <w:szCs w:val="16"/>
                        </w:rPr>
                        <w:t>ш</w:t>
                      </w:r>
                      <w:proofErr w:type="gramEnd"/>
                      <w:r>
                        <w:rPr>
                          <w:sz w:val="16"/>
                          <w:szCs w:val="16"/>
                        </w:rPr>
                        <w:t>колы до магазина «Светланы»</w:t>
                      </w:r>
                    </w:p>
                  </w:txbxContent>
                </v:textbox>
              </v:rect>
            </w:pict>
          </mc:Fallback>
        </mc:AlternateContent>
      </w:r>
    </w:p>
    <w:tbl>
      <w:tblPr>
        <w:tblpPr w:leftFromText="180" w:rightFromText="180" w:vertAnchor="text" w:horzAnchor="margin" w:tblpX="-794" w:tblpY="798"/>
        <w:tblW w:w="143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542"/>
        <w:gridCol w:w="875"/>
        <w:gridCol w:w="1611"/>
        <w:gridCol w:w="695"/>
        <w:gridCol w:w="245"/>
        <w:gridCol w:w="720"/>
        <w:gridCol w:w="236"/>
        <w:gridCol w:w="304"/>
        <w:gridCol w:w="664"/>
        <w:gridCol w:w="236"/>
        <w:gridCol w:w="664"/>
        <w:gridCol w:w="236"/>
        <w:gridCol w:w="540"/>
        <w:gridCol w:w="360"/>
        <w:gridCol w:w="720"/>
        <w:gridCol w:w="360"/>
        <w:gridCol w:w="540"/>
        <w:gridCol w:w="286"/>
        <w:gridCol w:w="860"/>
        <w:gridCol w:w="1374"/>
        <w:gridCol w:w="1260"/>
      </w:tblGrid>
      <w:tr w:rsidR="007740AB" w:rsidTr="004E2997">
        <w:trPr>
          <w:trHeight w:val="174"/>
        </w:trPr>
        <w:tc>
          <w:tcPr>
            <w:tcW w:w="1542" w:type="dxa"/>
            <w:vMerge w:val="restart"/>
            <w:shd w:val="clear" w:color="auto" w:fill="auto"/>
          </w:tcPr>
          <w:p w:rsidR="007740AB" w:rsidRPr="000C43E8" w:rsidRDefault="007740AB" w:rsidP="004E2997">
            <w:pPr>
              <w:ind w:left="113" w:right="113"/>
            </w:pPr>
            <w:r w:rsidRPr="000C43E8">
              <w:t>Магаз</w:t>
            </w:r>
            <w:r>
              <w:t>ин</w:t>
            </w:r>
          </w:p>
          <w:p w:rsidR="007740AB" w:rsidRDefault="007740AB" w:rsidP="004E2997">
            <w:r>
              <w:t>«Светлана»</w:t>
            </w:r>
          </w:p>
        </w:tc>
        <w:tc>
          <w:tcPr>
            <w:tcW w:w="875" w:type="dxa"/>
            <w:vMerge w:val="restart"/>
            <w:tcBorders>
              <w:top w:val="nil"/>
            </w:tcBorders>
            <w:shd w:val="clear" w:color="auto" w:fill="auto"/>
          </w:tcPr>
          <w:p w:rsidR="007740AB" w:rsidRDefault="007740AB" w:rsidP="004E2997"/>
        </w:tc>
        <w:tc>
          <w:tcPr>
            <w:tcW w:w="1611" w:type="dxa"/>
            <w:vMerge w:val="restart"/>
            <w:shd w:val="clear" w:color="auto" w:fill="auto"/>
          </w:tcPr>
          <w:p w:rsidR="007740AB" w:rsidRDefault="007740AB" w:rsidP="004E2997">
            <w:r>
              <w:t>Телевышка</w:t>
            </w:r>
          </w:p>
        </w:tc>
        <w:tc>
          <w:tcPr>
            <w:tcW w:w="695" w:type="dxa"/>
            <w:vMerge w:val="restart"/>
            <w:shd w:val="clear" w:color="auto" w:fill="auto"/>
          </w:tcPr>
          <w:p w:rsidR="007740AB" w:rsidRDefault="007740AB" w:rsidP="004E2997">
            <w:r>
              <w:t>28</w:t>
            </w:r>
          </w:p>
        </w:tc>
        <w:tc>
          <w:tcPr>
            <w:tcW w:w="245" w:type="dxa"/>
            <w:vMerge w:val="restart"/>
            <w:shd w:val="clear" w:color="auto" w:fill="auto"/>
          </w:tcPr>
          <w:p w:rsidR="007740AB" w:rsidRDefault="007740AB" w:rsidP="004E2997"/>
        </w:tc>
        <w:tc>
          <w:tcPr>
            <w:tcW w:w="720" w:type="dxa"/>
            <w:vMerge w:val="restart"/>
            <w:shd w:val="clear" w:color="auto" w:fill="auto"/>
          </w:tcPr>
          <w:p w:rsidR="007740AB" w:rsidRDefault="007740AB" w:rsidP="004E2997">
            <w:r>
              <w:t>30</w:t>
            </w:r>
          </w:p>
        </w:tc>
        <w:tc>
          <w:tcPr>
            <w:tcW w:w="236" w:type="dxa"/>
            <w:vMerge w:val="restart"/>
            <w:shd w:val="clear" w:color="auto" w:fill="auto"/>
          </w:tcPr>
          <w:p w:rsidR="007740AB" w:rsidRDefault="007740AB" w:rsidP="004E2997"/>
        </w:tc>
        <w:tc>
          <w:tcPr>
            <w:tcW w:w="304" w:type="dxa"/>
            <w:vMerge w:val="restart"/>
            <w:shd w:val="clear" w:color="auto" w:fill="auto"/>
          </w:tcPr>
          <w:p w:rsidR="007740AB" w:rsidRDefault="007740AB" w:rsidP="004E2997"/>
        </w:tc>
        <w:tc>
          <w:tcPr>
            <w:tcW w:w="664" w:type="dxa"/>
            <w:vMerge w:val="restart"/>
            <w:shd w:val="clear" w:color="auto" w:fill="auto"/>
          </w:tcPr>
          <w:p w:rsidR="007740AB" w:rsidRDefault="007740AB" w:rsidP="004E2997">
            <w:r>
              <w:t>32</w:t>
            </w:r>
          </w:p>
        </w:tc>
        <w:tc>
          <w:tcPr>
            <w:tcW w:w="236" w:type="dxa"/>
            <w:vMerge w:val="restart"/>
            <w:shd w:val="clear" w:color="auto" w:fill="auto"/>
          </w:tcPr>
          <w:p w:rsidR="007740AB" w:rsidRDefault="007740AB" w:rsidP="004E2997"/>
        </w:tc>
        <w:tc>
          <w:tcPr>
            <w:tcW w:w="664" w:type="dxa"/>
            <w:vMerge w:val="restart"/>
            <w:shd w:val="clear" w:color="auto" w:fill="auto"/>
          </w:tcPr>
          <w:p w:rsidR="007740AB" w:rsidRDefault="007740AB" w:rsidP="004E2997">
            <w:r>
              <w:t>34</w:t>
            </w:r>
          </w:p>
        </w:tc>
        <w:tc>
          <w:tcPr>
            <w:tcW w:w="236" w:type="dxa"/>
            <w:vMerge w:val="restart"/>
            <w:shd w:val="clear" w:color="auto" w:fill="auto"/>
          </w:tcPr>
          <w:p w:rsidR="007740AB" w:rsidRDefault="007740AB" w:rsidP="004E2997"/>
        </w:tc>
        <w:tc>
          <w:tcPr>
            <w:tcW w:w="540" w:type="dxa"/>
            <w:vMerge w:val="restart"/>
            <w:shd w:val="clear" w:color="auto" w:fill="auto"/>
          </w:tcPr>
          <w:p w:rsidR="007740AB" w:rsidRDefault="007740AB" w:rsidP="004E2997">
            <w:r>
              <w:t>36</w:t>
            </w:r>
          </w:p>
        </w:tc>
        <w:tc>
          <w:tcPr>
            <w:tcW w:w="360" w:type="dxa"/>
            <w:vMerge w:val="restart"/>
            <w:shd w:val="clear" w:color="auto" w:fill="auto"/>
          </w:tcPr>
          <w:p w:rsidR="007740AB" w:rsidRDefault="007740AB" w:rsidP="004E2997"/>
        </w:tc>
        <w:tc>
          <w:tcPr>
            <w:tcW w:w="720" w:type="dxa"/>
            <w:vMerge w:val="restart"/>
            <w:shd w:val="clear" w:color="auto" w:fill="auto"/>
          </w:tcPr>
          <w:p w:rsidR="007740AB" w:rsidRDefault="007740AB" w:rsidP="004E2997">
            <w:r>
              <w:t>38</w:t>
            </w:r>
          </w:p>
        </w:tc>
        <w:tc>
          <w:tcPr>
            <w:tcW w:w="360" w:type="dxa"/>
            <w:vMerge w:val="restart"/>
            <w:shd w:val="clear" w:color="auto" w:fill="auto"/>
          </w:tcPr>
          <w:p w:rsidR="007740AB" w:rsidRDefault="007740AB" w:rsidP="004E2997"/>
        </w:tc>
        <w:tc>
          <w:tcPr>
            <w:tcW w:w="540" w:type="dxa"/>
            <w:vMerge w:val="restart"/>
            <w:shd w:val="clear" w:color="auto" w:fill="auto"/>
          </w:tcPr>
          <w:p w:rsidR="007740AB" w:rsidRDefault="007740AB" w:rsidP="004E2997">
            <w:r>
              <w:t>40</w:t>
            </w:r>
          </w:p>
        </w:tc>
        <w:tc>
          <w:tcPr>
            <w:tcW w:w="286" w:type="dxa"/>
            <w:vMerge w:val="restart"/>
            <w:shd w:val="clear" w:color="auto" w:fill="auto"/>
          </w:tcPr>
          <w:p w:rsidR="007740AB" w:rsidRDefault="007740AB" w:rsidP="004E2997"/>
        </w:tc>
        <w:tc>
          <w:tcPr>
            <w:tcW w:w="860" w:type="dxa"/>
            <w:vMerge w:val="restart"/>
            <w:shd w:val="clear" w:color="auto" w:fill="auto"/>
          </w:tcPr>
          <w:p w:rsidR="007740AB" w:rsidRDefault="007740AB" w:rsidP="004E2997">
            <w:r>
              <w:t>42</w:t>
            </w:r>
          </w:p>
        </w:tc>
        <w:tc>
          <w:tcPr>
            <w:tcW w:w="1374" w:type="dxa"/>
            <w:vMerge w:val="restart"/>
            <w:shd w:val="clear" w:color="auto" w:fill="auto"/>
          </w:tcPr>
          <w:p w:rsidR="007740AB" w:rsidRDefault="007740AB" w:rsidP="004E2997"/>
        </w:tc>
        <w:tc>
          <w:tcPr>
            <w:tcW w:w="1260" w:type="dxa"/>
            <w:shd w:val="clear" w:color="auto" w:fill="auto"/>
          </w:tcPr>
          <w:p w:rsidR="007740AB" w:rsidRPr="00D93CF4" w:rsidRDefault="007740AB" w:rsidP="004E2997">
            <w:pPr>
              <w:rPr>
                <w:sz w:val="12"/>
                <w:szCs w:val="12"/>
              </w:rPr>
            </w:pPr>
          </w:p>
        </w:tc>
      </w:tr>
      <w:tr w:rsidR="007740AB" w:rsidTr="004E2997">
        <w:trPr>
          <w:trHeight w:val="400"/>
        </w:trPr>
        <w:tc>
          <w:tcPr>
            <w:tcW w:w="1542" w:type="dxa"/>
            <w:vMerge/>
            <w:shd w:val="clear" w:color="auto" w:fill="auto"/>
          </w:tcPr>
          <w:p w:rsidR="007740AB" w:rsidRPr="000C43E8" w:rsidRDefault="007740AB" w:rsidP="004E2997">
            <w:pPr>
              <w:ind w:left="113" w:right="113"/>
            </w:pPr>
          </w:p>
        </w:tc>
        <w:tc>
          <w:tcPr>
            <w:tcW w:w="875" w:type="dxa"/>
            <w:vMerge/>
            <w:tcBorders>
              <w:top w:val="nil"/>
            </w:tcBorders>
            <w:shd w:val="clear" w:color="auto" w:fill="auto"/>
          </w:tcPr>
          <w:p w:rsidR="007740AB" w:rsidRDefault="007740AB" w:rsidP="004E2997"/>
        </w:tc>
        <w:tc>
          <w:tcPr>
            <w:tcW w:w="1611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695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245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720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236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304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664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236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664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236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540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360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720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360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540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286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860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1374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1260" w:type="dxa"/>
            <w:shd w:val="clear" w:color="auto" w:fill="auto"/>
          </w:tcPr>
          <w:p w:rsidR="007740AB" w:rsidRPr="00D93CF4" w:rsidRDefault="007740AB" w:rsidP="004E2997">
            <w:pPr>
              <w:rPr>
                <w:sz w:val="20"/>
                <w:szCs w:val="20"/>
              </w:rPr>
            </w:pPr>
            <w:r w:rsidRPr="00D93CF4">
              <w:rPr>
                <w:sz w:val="20"/>
                <w:szCs w:val="20"/>
              </w:rPr>
              <w:t>Детский сад «Березка»</w:t>
            </w:r>
          </w:p>
        </w:tc>
      </w:tr>
      <w:tr w:rsidR="007740AB" w:rsidTr="004E2997">
        <w:trPr>
          <w:trHeight w:val="480"/>
        </w:trPr>
        <w:tc>
          <w:tcPr>
            <w:tcW w:w="1542" w:type="dxa"/>
            <w:vMerge/>
            <w:shd w:val="clear" w:color="auto" w:fill="auto"/>
          </w:tcPr>
          <w:p w:rsidR="007740AB" w:rsidRPr="000C43E8" w:rsidRDefault="007740AB" w:rsidP="004E2997">
            <w:pPr>
              <w:ind w:left="113" w:right="113"/>
            </w:pPr>
          </w:p>
        </w:tc>
        <w:tc>
          <w:tcPr>
            <w:tcW w:w="875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1611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695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245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720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236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304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664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236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664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236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540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360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720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360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540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286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860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1374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1260" w:type="dxa"/>
            <w:shd w:val="clear" w:color="auto" w:fill="auto"/>
          </w:tcPr>
          <w:p w:rsidR="007740AB" w:rsidRPr="00D93CF4" w:rsidRDefault="007740AB" w:rsidP="004E2997">
            <w:pPr>
              <w:rPr>
                <w:sz w:val="20"/>
                <w:szCs w:val="20"/>
              </w:rPr>
            </w:pPr>
          </w:p>
        </w:tc>
      </w:tr>
    </w:tbl>
    <w:p w:rsidR="007740AB" w:rsidRDefault="007740AB" w:rsidP="007740AB">
      <w:r>
        <w:rPr>
          <w:noProof/>
        </w:rPr>
        <mc:AlternateContent>
          <mc:Choice Requires="wps">
            <w:drawing>
              <wp:anchor distT="0" distB="0" distL="114300" distR="114300" simplePos="0" relativeHeight="252217344" behindDoc="0" locked="0" layoutInCell="1" allowOverlap="1" wp14:anchorId="1B5445D3" wp14:editId="0B07605C">
                <wp:simplePos x="0" y="0"/>
                <wp:positionH relativeFrom="column">
                  <wp:posOffset>226695</wp:posOffset>
                </wp:positionH>
                <wp:positionV relativeFrom="paragraph">
                  <wp:posOffset>255905</wp:posOffset>
                </wp:positionV>
                <wp:extent cx="914400" cy="228600"/>
                <wp:effectExtent l="38100" t="19050" r="19050" b="76200"/>
                <wp:wrapNone/>
                <wp:docPr id="747" name="Прямая соединительная линия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14400" cy="228600"/>
                        </a:xfrm>
                        <a:prstGeom prst="line">
                          <a:avLst/>
                        </a:prstGeom>
                        <a:noFill/>
                        <a:ln w="38100" cmpd="dbl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1" o:spid="_x0000_s1026" style="position:absolute;flip:x;z-index:252217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7.85pt,20.15pt" to="89.85pt,3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RexZdAIAAJcEAAAOAAAAZHJzL2Uyb0RvYy54bWysVMFuEzEQvSPxD5bv6e6mS5quuqlQNoFD&#10;gUotH+CsvVkLr23ZbjYRQgLOSP0EfoEDSJUKfMPmjxg720DhghA5OGN75vnNm5k9OV03Aq2YsVzJ&#10;HCcHMUZMlopyuczxy8v5YIyRdURSIpRkOd4wi08nDx+ctDpjQ1UrQZlBACJt1uoc187pLIpsWbOG&#10;2AOlmYTLSpmGONiaZUQNaQG9EdEwjkdRqwzVRpXMWjgtdpd4EvCripXuRVVZ5pDIMXBzYTVhXfg1&#10;mpyQbGmIrnnZ0yD/wKIhXMKje6iCOIKuDP8DquGlUVZV7qBUTaSqipcs5ADZJPFv2VzURLOQC4hj&#10;9V4m+/9gy+erc4M4zfFReoSRJA0Uqfu4fbu97r52n7bXaPuu+9596T53N9237mb7Huzb7Qew/WV3&#10;2x9fo8PEi9lqmwHmVJ4bL0e5lhf6TJWvLJJqWhO5ZCGpy42Gd0JEdC/Eb6wGSov2maLgQ66cCsqu&#10;K9OgSnD91Ad6cFAPrUMpN/tSsrVDJRweJ2kaQ8FLuBoOxyOwgV1EMg/jg7Wx7glTDfJGjgWXXmmS&#10;kdWZdTvXOxd/LNWcCxG6RUjU5vhwnAT8RoN2dCFCsFWCU+/oQ6xZLqbCoBXxvRd+PYd7bkZdSRqA&#10;a0borLcd4QJs5IJQznCQTjDsX24YxUgwGDdv7agK6V+E5IF8b+3a7/VxfDwbz8bpIB2OZoM0LorB&#10;4/k0HYzmydGj4rCYTovkjSefpFnNKWXS878bhST9u1brh3LXxPth2IsW3UcPhQCyd/+BdOgDX/pd&#10;Ey0U3Zwbn51vCej+4NxPqh+vX/fB6+f3ZPIDAAD//wMAUEsDBBQABgAIAAAAIQB+7bEg3AAAAAgB&#10;AAAPAAAAZHJzL2Rvd25yZXYueG1sTI9BT4NAEIXvJv6HzZh4s4uixSJDY0iUxFOLel/YKRDZWcJu&#10;C/57t6d6fPNe3vsm2y5mECeaXG8Z4X4VgSBurO65Rfj6fLt7BuG8Yq0Gy4TwSw62+fVVplJtZ97T&#10;qfKtCCXsUoXQeT+mUrqmI6Pcyo7EwTvYySgf5NRKPak5lJtBPkTRWhrVc1jo1EhFR81PdTQINe13&#10;43tZbg7zzhcf5VS5b1Mg3t4sry8gPC3+EoYzfkCHPDDV9sjaiQEhfkpCEuExikGc/WQTDjVCso5B&#10;5pn8/0D+BwAA//8DAFBLAQItABQABgAIAAAAIQC2gziS/gAAAOEBAAATAAAAAAAAAAAAAAAAAAAA&#10;AABbQ29udGVudF9UeXBlc10ueG1sUEsBAi0AFAAGAAgAAAAhADj9If/WAAAAlAEAAAsAAAAAAAAA&#10;AAAAAAAALwEAAF9yZWxzLy5yZWxzUEsBAi0AFAAGAAgAAAAhAEdF7Fl0AgAAlwQAAA4AAAAAAAAA&#10;AAAAAAAALgIAAGRycy9lMm9Eb2MueG1sUEsBAi0AFAAGAAgAAAAhAH7tsSDcAAAACAEAAA8AAAAA&#10;AAAAAAAAAAAAzgQAAGRycy9kb3ducmV2LnhtbFBLBQYAAAAABAAEAPMAAADXBQAAAAA=&#10;" strokeweight="3pt">
                <v:stroke endarrow="block" linestyle="thinThin"/>
              </v:line>
            </w:pict>
          </mc:Fallback>
        </mc:AlternateContent>
      </w:r>
      <w:r>
        <w:t xml:space="preserve">                20м</w:t>
      </w:r>
    </w:p>
    <w:p w:rsidR="007740AB" w:rsidRDefault="007740AB" w:rsidP="007740AB">
      <w:r>
        <w:rPr>
          <w:noProof/>
        </w:rPr>
        <mc:AlternateContent>
          <mc:Choice Requires="wps">
            <w:drawing>
              <wp:anchor distT="0" distB="0" distL="114300" distR="114300" simplePos="0" relativeHeight="252214272" behindDoc="0" locked="0" layoutInCell="1" allowOverlap="1" wp14:anchorId="35085F72" wp14:editId="1D4270D5">
                <wp:simplePos x="0" y="0"/>
                <wp:positionH relativeFrom="column">
                  <wp:posOffset>9989820</wp:posOffset>
                </wp:positionH>
                <wp:positionV relativeFrom="paragraph">
                  <wp:posOffset>34290</wp:posOffset>
                </wp:positionV>
                <wp:extent cx="228600" cy="228600"/>
                <wp:effectExtent l="38100" t="0" r="19050" b="57150"/>
                <wp:wrapNone/>
                <wp:docPr id="748" name="Прямая соединительная линия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28600" cy="2286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0" o:spid="_x0000_s1026" style="position:absolute;flip:x;z-index:252214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86.6pt,2.7pt" to="804.6pt,20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7CaEbQIAAIsEAAAOAAAAZHJzL2Uyb0RvYy54bWysVM1uEzEQviPxDpbv6e6m2zRddVOhbAKH&#10;ApVaHsBZe7MWXtuy3fwIIQFnpDwCr8ABpEoFnmHzRoydbWjhghA5OGPP+PM338zs6dmqEWjBjOVK&#10;5jg5iDFislSUy3mOX11Ne0OMrCOSEqEky/GaWXw2evzodKkz1le1EpQZBCDSZkud49o5nUWRLWvW&#10;EHugNJPgrJRpiIOtmUfUkCWgNyLqx/EgWipDtVElsxZOi50TjwJ+VbHSvawqyxwSOQZuLqwmrDO/&#10;RqNTks0N0TUvOxrkH1g0hEt4dA9VEEfQteF/QDW8NMqqyh2UqolUVfGShRwgmyT+LZvLmmgWcgFx&#10;rN7LZP8fbPlicWEQpzk+TqFUkjRQpPbT9t12035rP283aPu+/dF+bb+0N+339mb7Aezb7UewvbO9&#10;7Y436DCIudQ2A8yxvDBejnIlL/W5Kl9bJNW4JnLOQlJXaw3vJF7+6MEVv7EaKM2WzxWFGHLtVFB2&#10;VZkGVYLrZ/6iBwf10CqUcr0vJVs5VMJhvz8cxFDwElyd7d8imYfxl7Wx7ilTDfJGjgWXXmmSkcW5&#10;dbvQuxB/LNWUCxG6RUi0zPHJUf8oXLBKcOqdPsya+WwsDFoQ32/hF3IEz/0wo64lDWA1I3TS2Y5w&#10;ATZyQRxnOMglGPavNYxiJBiMmLd29IT0L0LCQLizdi335iQ+mQwnw7SX9geTXhoXRe/JdJz2BtPk&#10;+Kg4LMbjInnrySdpVnNKmfT879o/Sf+uvbpB3DXufgD2QkUP0YP4QPbuP5AOtffl9vNqs5mi6wvj&#10;s/M76PgQ3E2nH6n7+xD16xsy+gkAAP//AwBQSwMEFAAGAAgAAAAhALoJfwLgAAAACgEAAA8AAABk&#10;cnMvZG93bnJldi54bWxMj8FOwzAMhu9IvENkJG4s7WgHK00nhEDihGBDSNyyxrRljVOSbC08Pd4J&#10;jr/96ffncjXZXhzQh86RgnSWgECqnemoUfC6ebi4BhGiJqN7R6jgGwOsqtOTUhfGjfSCh3VsBJdQ&#10;KLSCNsahkDLULVodZm5A4t2H81ZHjr6RxuuRy20v50mykFZ3xBdaPeBdi/VuvbcKlpsxd89+95al&#10;3df7z/1nHB6folLnZ9PtDYiIU/yD4ajP6lCx09btyQTRc86vLufMKsgzEEdgkSx5sFWQpRnIqpT/&#10;X6h+AQAA//8DAFBLAQItABQABgAIAAAAIQC2gziS/gAAAOEBAAATAAAAAAAAAAAAAAAAAAAAAABb&#10;Q29udGVudF9UeXBlc10ueG1sUEsBAi0AFAAGAAgAAAAhADj9If/WAAAAlAEAAAsAAAAAAAAAAAAA&#10;AAAALwEAAF9yZWxzLy5yZWxzUEsBAi0AFAAGAAgAAAAhAIHsJoRtAgAAiwQAAA4AAAAAAAAAAAAA&#10;AAAALgIAAGRycy9lMm9Eb2MueG1sUEsBAi0AFAAGAAgAAAAhALoJfwLgAAAACgEAAA8AAAAAAAAA&#10;AAAAAAAAxwQAAGRycy9kb3ducmV2LnhtbFBLBQYAAAAABAAEAPMAAADUBQAAAAA=&#10;">
                <v:stroke endarrow="block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294967295" distB="4294967295" distL="114300" distR="114300" simplePos="0" relativeHeight="252213248" behindDoc="0" locked="0" layoutInCell="1" allowOverlap="1" wp14:anchorId="18EF5BBF" wp14:editId="319F62FD">
                <wp:simplePos x="0" y="0"/>
                <wp:positionH relativeFrom="column">
                  <wp:posOffset>10218420</wp:posOffset>
                </wp:positionH>
                <wp:positionV relativeFrom="paragraph">
                  <wp:posOffset>34289</wp:posOffset>
                </wp:positionV>
                <wp:extent cx="228600" cy="0"/>
                <wp:effectExtent l="0" t="76200" r="19050" b="95250"/>
                <wp:wrapNone/>
                <wp:docPr id="749" name="Прямая соединительная линия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286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9" o:spid="_x0000_s1026" style="position:absolute;z-index:25221324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804.6pt,2.7pt" to="822.6pt,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F42NZAIAAHwEAAAOAAAAZHJzL2Uyb0RvYy54bWysVM2O0zAQviPxDpbv3fyQ7bZR0xVqWi4L&#10;rLTLA7ix01g4dmS7TSuEBJyR9hF4BQ4grbTAM6RvxNj9YRcuCNGDO/aMP3/zzUxG5+taoBXThiuZ&#10;4egkxIjJQlEuFxl+dT3rDTAylkhKhJIswxtm8Pn48aNR26QsVpUSlGkEINKkbZPhytomDQJTVKwm&#10;5kQ1TIKzVLomFrZ6EVBNWkCvRRCHYT9olaaNVgUzBk7znROPPX5ZssK+LEvDLBIZBm7Wr9qvc7cG&#10;4xFJF5o0FS/2NMg/sKgJl/DoESonlqCl5n9A1bzQyqjSnhSqDlRZ8oL5HCCbKPwtm6uKNMznAuKY&#10;5iiT+X+wxYvVpUacZvgsGWIkSQ1F6j5t321vum/d5+0N2r7vfnRfuy/dbfe9u91+APtu+xFs5+zu&#10;9sc3KB46MdvGpIA5kZfayVGs5VVzoYrXBkk1qYhcMJ/U9aaBdyJ3I3hwxW1MA5Tm7XNFIYYsrfLK&#10;rktdO0jQDK19ATfHArK1RQUcxvGgH0KZi4MrIOnhXqONfcZUjZyRYcGlk5akZHVhrONB0kOIO5Zq&#10;xoXw7SEkajM8PI1P/QWjBKfO6cKMXswnQqMVcQ3mfz4p8NwP02opqQerGKHTvW0JF2Aj69WwmoM+&#10;gmH3Ws0oRoLBTDlrR09I9yLkCoT31q7H3gzD4XQwHSS9JO5Pe0mY572ns0nS68+is9P8ST6Z5NFb&#10;Rz5K0opTyqTjf+j3KPm7ftpP3q5Tjx1/FCp4iO4VBbKHf0/aF9vVd9cpc0U3l9pl5+oOLe6D9+Po&#10;Zuj+3kf9+miMfwIAAP//AwBQSwMEFAAGAAgAAAAhAHODLYbfAAAACQEAAA8AAABkcnMvZG93bnJl&#10;di54bWxMj8FOwzAQRO9I/IO1SNyo06qNQohTIaRyaQG1RQhubrwkEfE6sp02/D1bLnCc2afZmWI5&#10;2k4c0YfWkYLpJAGBVDnTUq3gdb+6yUCEqMnozhEq+MYAy/LyotC5cSfa4nEXa8EhFHKtoImxz6UM&#10;VYNWh4nrkfj26bzVkaWvpfH6xOG2k7MkSaXVLfGHRvf40GD1tRusgu1mtc7e1sNY+Y/H6fP+ZfP0&#10;HjKlrq/G+zsQEcf4B8O5PleHkjsd3EAmiI51mtzOmFWwmIM4A+l8wcbh15BlIf8vKH8AAAD//wMA&#10;UEsBAi0AFAAGAAgAAAAhALaDOJL+AAAA4QEAABMAAAAAAAAAAAAAAAAAAAAAAFtDb250ZW50X1R5&#10;cGVzXS54bWxQSwECLQAUAAYACAAAACEAOP0h/9YAAACUAQAACwAAAAAAAAAAAAAAAAAvAQAAX3Jl&#10;bHMvLnJlbHNQSwECLQAUAAYACAAAACEAdxeNjWQCAAB8BAAADgAAAAAAAAAAAAAAAAAuAgAAZHJz&#10;L2Uyb0RvYy54bWxQSwECLQAUAAYACAAAACEAc4Mtht8AAAAJAQAADwAAAAAAAAAAAAAAAAC+BAAA&#10;ZHJzL2Rvd25yZXYueG1sUEsFBgAAAAAEAAQA8wAAAMoFAAAAAA==&#10;">
                <v:stroke endarrow="block"/>
              </v:line>
            </w:pict>
          </mc:Fallback>
        </mc:AlternateContent>
      </w:r>
    </w:p>
    <w:p w:rsidR="007740AB" w:rsidRDefault="007740AB" w:rsidP="007740AB"/>
    <w:p w:rsidR="007740AB" w:rsidRDefault="007740AB" w:rsidP="007740AB"/>
    <w:p w:rsidR="007740AB" w:rsidRDefault="007740AB" w:rsidP="007740AB"/>
    <w:p w:rsidR="007740AB" w:rsidRDefault="007740AB" w:rsidP="007740AB"/>
    <w:p w:rsidR="007740AB" w:rsidRDefault="007740AB" w:rsidP="007740AB"/>
    <w:p w:rsidR="007740AB" w:rsidRPr="00B365FB" w:rsidRDefault="007740AB" w:rsidP="007740AB">
      <w:r>
        <w:rPr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2222464" behindDoc="0" locked="0" layoutInCell="1" allowOverlap="1" wp14:anchorId="4AA54B04" wp14:editId="423BC0C1">
                <wp:simplePos x="0" y="0"/>
                <wp:positionH relativeFrom="column">
                  <wp:posOffset>10629900</wp:posOffset>
                </wp:positionH>
                <wp:positionV relativeFrom="paragraph">
                  <wp:posOffset>114300</wp:posOffset>
                </wp:positionV>
                <wp:extent cx="114300" cy="2514600"/>
                <wp:effectExtent l="76200" t="38100" r="19050" b="19050"/>
                <wp:wrapNone/>
                <wp:docPr id="750" name="Прямая соединительная линия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14300" cy="25146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8" o:spid="_x0000_s1026" style="position:absolute;flip:x y;z-index:252222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37pt,9pt" to="846pt,20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kuTScwIAAJYEAAAOAAAAZHJzL2Uyb0RvYy54bWysVM1uEzEQviPxDpbv6e6mmzRddVOh/MCh&#10;QKUW7s7am7Xw2pbtZhMhJOCM1EfgFTiAVKnAM2zeiLGzDRQuCJGDM56fb2Y+z+zJ6boWaMWM5Urm&#10;ODmIMWKyUJTLZY5fXM57I4ysI5ISoSTL8YZZfDp++OCk0Rnrq0oJygwCEGmzRue4ck5nUWSLitXE&#10;HijNJBhLZWri4GqWETWkAfRaRP04HkaNMlQbVTBrQTvdGfE44JclK9zzsrTMIZFjqM2F04Rz4c9o&#10;fEKypSG64kVXBvmHKmrCJSTdQ02JI+jK8D+gal4YZVXpDgpVR6osecFCD9BNEv/WzUVFNAu9ADlW&#10;72my/w+2eLY6N4jTHB8NgB9Janik9uP27fa6/dp+2l6j7bv2e/ul/dzetN/am+17kG+3H0D2xva2&#10;U1+j/siT2WibAeZEnhtPR7GWF/pMFa8skmpSEblkoanLjYY8iY+I7oX4i9VQ0qJ5qij4kCunArPr&#10;0tSoFFw/8YFBeuklnwZ4ROvwqJv9o7K1QwUokyQ9jKG1Akz9QZIO4eLTkswj+mhtrHvMVI28kGPB&#10;pSedZGR1Zt3O9c7Fq6WacyFATzIhUZPj40F/EAKsEpx6o7dZs1xMhEEr4kcv/Lq899yMupI0gFWM&#10;0FknO8IFyMgFnpzhwJxg2GerGcVIMNg2L+3KE9JnhI6h4E7aTd/r4/h4NpqN0l7aH856aTyd9h7N&#10;J2lvOE+OBtPD6WQyTd744pM0qzilTPr67zYhSf9u0rqd3M3wfhf2REX30QP5UOzdfyg6jIF/+d0M&#10;LRTdnBvfnZ8IGP7g3C2q365f78Hr5+dk/AMAAP//AwBQSwMEFAAGAAgAAAAhAEN8iVrfAAAADAEA&#10;AA8AAABkcnMvZG93bnJldi54bWxMT0FOwzAQvCPxB2uRuFTUSVSFNo1TVUhAxaWi5QFuvCQBex3F&#10;Tht+z/YEp53RjGZnys3krDjjEDpPCtJ5AgKp9qajRsHH8flhCSJETUZbT6jgBwNsqtubUhfGX+gd&#10;z4fYCA6hUGgFbYx9IWWoW3Q6zH2PxNqnH5yOTIdGmkFfONxZmSVJLp3uiD+0usenFuvvw+gUbPv9&#10;15jt0heTHLPZzO7y1L++KXV/N23XICJO8c8M1/pcHSrudPIjmSAs8/xxwWMioyXfqyNfZYxOChYp&#10;S7Iq5f8R1S8AAAD//wMAUEsBAi0AFAAGAAgAAAAhALaDOJL+AAAA4QEAABMAAAAAAAAAAAAAAAAA&#10;AAAAAFtDb250ZW50X1R5cGVzXS54bWxQSwECLQAUAAYACAAAACEAOP0h/9YAAACUAQAACwAAAAAA&#10;AAAAAAAAAAAvAQAAX3JlbHMvLnJlbHNQSwECLQAUAAYACAAAACEAx5Lk0nMCAACWBAAADgAAAAAA&#10;AAAAAAAAAAAuAgAAZHJzL2Uyb0RvYy54bWxQSwECLQAUAAYACAAAACEAQ3yJWt8AAAAMAQAADwAA&#10;AAAAAAAAAAAAAADNBAAAZHJzL2Rvd25yZXYueG1sUEsFBgAAAAAEAAQA8wAAANkFAAAAAA==&#10;">
                <v:stroke endarrow="block"/>
              </v:line>
            </w:pict>
          </mc:Fallback>
        </mc:AlternateContent>
      </w:r>
      <w:r>
        <w:rPr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2228608" behindDoc="0" locked="0" layoutInCell="1" allowOverlap="1" wp14:anchorId="095E7FF6" wp14:editId="095FBDAA">
                <wp:simplePos x="0" y="0"/>
                <wp:positionH relativeFrom="column">
                  <wp:posOffset>10629900</wp:posOffset>
                </wp:positionH>
                <wp:positionV relativeFrom="paragraph">
                  <wp:posOffset>114300</wp:posOffset>
                </wp:positionV>
                <wp:extent cx="114300" cy="2514600"/>
                <wp:effectExtent l="76200" t="38100" r="19050" b="19050"/>
                <wp:wrapNone/>
                <wp:docPr id="751" name="Прямая соединительная линия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14300" cy="25146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7" o:spid="_x0000_s1026" style="position:absolute;flip:x y;z-index:252228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37pt,9pt" to="846pt,20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4CG6dAIAAJYEAAAOAAAAZHJzL2Uyb0RvYy54bWysVM1uEzEQviPxDpbv6e6mmzRddVOhbAKH&#10;ApVauDtrb9bCa1u2mx8hJOCM1EfgFTiAVKnAM2zeiLGzDRQuCJGDM56fb2Y+z+zJ6boRaMmM5Urm&#10;ODmIMWKyVJTLRY5fXM56I4ysI5ISoSTL8YZZfDp++OBkpTPWV7USlBkEINJmK53j2jmdRZEta9YQ&#10;e6A0k2CslGmIg6tZRNSQFaA3IurH8TBaKUO1USWzFrTFzojHAb+qWOmeV5VlDokcQ20unCacc39G&#10;4xOSLQzRNS+7Msg/VNEQLiHpHqogjqArw/+AanhplFWVOyhVE6mq4iULPUA3SfxbNxc10Sz0AuRY&#10;vafJ/j/Y8tny3CBOc3w0SDCSpIFHaj9u326v26/tp+012r5rv7df2s/tTfutvdm+B/l2+wFkb2xv&#10;O/U16h95MlfaZoA5kefG01Gu5YU+U+Uri6Sa1EQuWGjqcqMhT+Ijonsh/mI1lDRfPVUUfMiVU4HZ&#10;dWUaVAmun/jAIL30kk8DPKJ1eNTN/lHZ2qESlEmSHsbw9CWY+oMkHcLFpyWZR/TR2lj3mKkGeSHH&#10;gktPOsnI8sy6neudi1dLNeNCgJ5kQqJVjo8H/UEIsEpw6o3eZs1iPhEGLYkfvfDr8t5zM+pK0gBW&#10;M0KnnewIFyAjF3hyhgNzgmGfrWEUI8Fg27y0K09InxE6hoI7aTd9r4/j4+loOkp7aX847aVxUfQe&#10;zSZpbzhLjgbFYTGZFMkbX3ySZjWnlElf/90mJOnfTVq3k7sZ3u/CnqjoPnogH4q9+w9FhzHwL7+b&#10;obmim3Pju/MTAcMfnLtF9dv16z14/fycjH8AAAD//wMAUEsDBBQABgAIAAAAIQBDfIla3wAAAAwB&#10;AAAPAAAAZHJzL2Rvd25yZXYueG1sTE9BTsMwELwj8QdrkbhU1ElUhTaNU1VIQMWlouUBbrwkAXsd&#10;xU4bfs/2BKed0YxmZ8rN5Kw44xA6TwrSeQICqfamo0bBx/H5YQkiRE1GW0+o4AcDbKrbm1IXxl/o&#10;Hc+H2AgOoVBoBW2MfSFlqFt0Osx9j8Tapx+cjkyHRppBXzjcWZklSS6d7og/tLrHpxbr78PoFGz7&#10;/deY7dIXkxyz2czu8tS/vil1fzdt1yAiTvHPDNf6XB0q7nTyI5kgLPP8ccFjIqMl36sjX2WMTgoW&#10;KUuyKuX/EdUvAAAA//8DAFBLAQItABQABgAIAAAAIQC2gziS/gAAAOEBAAATAAAAAAAAAAAAAAAA&#10;AAAAAABbQ29udGVudF9UeXBlc10ueG1sUEsBAi0AFAAGAAgAAAAhADj9If/WAAAAlAEAAAsAAAAA&#10;AAAAAAAAAAAALwEAAF9yZWxzLy5yZWxzUEsBAi0AFAAGAAgAAAAhAMjgIbp0AgAAlgQAAA4AAAAA&#10;AAAAAAAAAAAALgIAAGRycy9lMm9Eb2MueG1sUEsBAi0AFAAGAAgAAAAhAEN8iVrfAAAADAEAAA8A&#10;AAAAAAAAAAAAAAAAzgQAAGRycy9kb3ducmV2LnhtbFBLBQYAAAAABAAEAPMAAADaBQAAAAA=&#10;">
                <v:stroke endarrow="block"/>
              </v:line>
            </w:pict>
          </mc:Fallback>
        </mc:AlternateContent>
      </w:r>
      <w:r>
        <w:rPr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2225536" behindDoc="0" locked="0" layoutInCell="1" allowOverlap="1" wp14:anchorId="38FBC633" wp14:editId="2DEF6925">
                <wp:simplePos x="0" y="0"/>
                <wp:positionH relativeFrom="column">
                  <wp:posOffset>10629900</wp:posOffset>
                </wp:positionH>
                <wp:positionV relativeFrom="paragraph">
                  <wp:posOffset>114300</wp:posOffset>
                </wp:positionV>
                <wp:extent cx="114300" cy="2514600"/>
                <wp:effectExtent l="76200" t="38100" r="19050" b="19050"/>
                <wp:wrapNone/>
                <wp:docPr id="752" name="Прямая соединительная линия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14300" cy="25146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6" o:spid="_x0000_s1026" style="position:absolute;flip:x y;z-index:252225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37pt,9pt" to="846pt,20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PpVndAIAAJYEAAAOAAAAZHJzL2Uyb0RvYy54bWysVM1uEzEQviPxDpbv6f50k6arbiqUTeBQ&#10;oFILd2ftzVp47ZXtZhMhJOCM1EfgFTiAVKnAM2zeiLGzDRQuCJGDM56fb2Y+z+zJ6boWaMW04Upm&#10;ODoIMWKyUJTLZYZfXM4HY4yMJZISoSTL8IYZfDp5+OCkbVIWq0oJyjQCEGnStslwZW2TBoEpKlYT&#10;c6AaJsFYKl0TC1e9DKgmLaDXIojDcBS0StNGq4IZA9p8Z8QTj1+WrLDPy9Iwi0SGoTbrT+3PhTuD&#10;yQlJl5o0FS/6Msg/VFETLiHpHionlqArzf+AqnmhlVGlPShUHaiy5AXzPUA3UfhbNxcVaZjvBcgx&#10;zZ4m8/9gi2erc404zfDRMMZIkhoeqfu4fbu97r52n7bXaPuu+9596T53N9237mb7HuTb7QeQnbG7&#10;7dXXKB45MtvGpIA5lefa0VGs5UVzpopXBkk1rYhcMt/U5aaBPJGLCO6FuItpoKRF+1RR8CFXVnlm&#10;16WuUSl488QFeumlk1wa4BGt/aNu9o/K1hYVoIyi5DCEpy/AFA+jZAQXl5akDtFFN9rYx0zVyAkZ&#10;Flw60klKVmfG7lzvXJxaqjkXAvQkFRK1GT4exkMfYJTg1BmdzejlYio0WhE3ev7X573nptWVpB6s&#10;YoTOetkSLkBG1vNkNQfmBMMuW80oRoLBtjlpV56QLiN0DAX30m76Xh+Hx7PxbJwMkng0GyRhng8e&#10;zafJYDSPjob5YT6d5tEbV3yUpBWnlElX/90mRMnfTVq/k7sZ3u/CnqjgPronH4q9+/dF+zFwL7+b&#10;oYWim3PtunMTAcPvnftFddv16917/fycTH4AAAD//wMAUEsDBBQABgAIAAAAIQBDfIla3wAAAAwB&#10;AAAPAAAAZHJzL2Rvd25yZXYueG1sTE9BTsMwELwj8QdrkbhU1ElUhTaNU1VIQMWlouUBbrwkAXsd&#10;xU4bfs/2BKed0YxmZ8rN5Kw44xA6TwrSeQICqfamo0bBx/H5YQkiRE1GW0+o4AcDbKrbm1IXxl/o&#10;Hc+H2AgOoVBoBW2MfSFlqFt0Osx9j8Tapx+cjkyHRppBXzjcWZklSS6d7og/tLrHpxbr78PoFGz7&#10;/deY7dIXkxyz2czu8tS/vil1fzdt1yAiTvHPDNf6XB0q7nTyI5kgLPP8ccFjIqMl36sjX2WMTgoW&#10;KUuyKuX/EdUvAAAA//8DAFBLAQItABQABgAIAAAAIQC2gziS/gAAAOEBAAATAAAAAAAAAAAAAAAA&#10;AAAAAABbQ29udGVudF9UeXBlc10ueG1sUEsBAi0AFAAGAAgAAAAhADj9If/WAAAAlAEAAAsAAAAA&#10;AAAAAAAAAAAALwEAAF9yZWxzLy5yZWxzUEsBAi0AFAAGAAgAAAAhACQ+lWd0AgAAlgQAAA4AAAAA&#10;AAAAAAAAAAAALgIAAGRycy9lMm9Eb2MueG1sUEsBAi0AFAAGAAgAAAAhAEN8iVrfAAAADAEAAA8A&#10;AAAAAAAAAAAAAAAAzgQAAGRycy9kb3ducmV2LnhtbFBLBQYAAAAABAAEAPMAAADaBQAAAAA=&#10;">
                <v:stroke endarrow="block"/>
              </v:line>
            </w:pict>
          </mc:Fallback>
        </mc:AlternateContent>
      </w:r>
    </w:p>
    <w:p w:rsidR="007740AB" w:rsidRPr="00B365FB" w:rsidRDefault="007740AB" w:rsidP="007740AB">
      <w:r>
        <w:rPr>
          <w:noProof/>
        </w:rPr>
        <mc:AlternateContent>
          <mc:Choice Requires="wps">
            <w:drawing>
              <wp:anchor distT="0" distB="0" distL="114300" distR="114300" simplePos="0" relativeHeight="252223488" behindDoc="0" locked="0" layoutInCell="1" allowOverlap="1" wp14:anchorId="54A18961" wp14:editId="54203F61">
                <wp:simplePos x="0" y="0"/>
                <wp:positionH relativeFrom="column">
                  <wp:posOffset>1257300</wp:posOffset>
                </wp:positionH>
                <wp:positionV relativeFrom="paragraph">
                  <wp:posOffset>30480</wp:posOffset>
                </wp:positionV>
                <wp:extent cx="4000500" cy="1714500"/>
                <wp:effectExtent l="38100" t="38100" r="19050" b="19050"/>
                <wp:wrapNone/>
                <wp:docPr id="753" name="Прямая соединительная линия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4000500" cy="17145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5" o:spid="_x0000_s1026" style="position:absolute;flip:x y;z-index:252223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9pt,2.4pt" to="414pt,137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dCJPdAIAAJcEAAAOAAAAZHJzL2Uyb0RvYy54bWysVM2O0zAQviPxDpbv3STddH+iTVeoaeGw&#10;wEq7cHdjp7FwbMv2Nq0QEnBG2kfgFTiAtNICz5C+EWM3W1i4IEQP7sx4/M3MNzM5OV01Ai2ZsVzJ&#10;HCd7MUZMlopyucjxi8vZ4Agj64ikRCjJcrxmFp+OHz44aXXGhqpWgjKDAETarNU5rp3TWRTZsmYN&#10;sXtKMwmXlTINcaCaRUQNaQG9EdEwjg+iVhmqjSqZtWAttpd4HPCripXueVVZ5pDIMeTmwmnCOfdn&#10;ND4h2cIQXfOyT4P8QxYN4RKC7qAK4gi6MvwPqIaXRllVub1SNZGqKl6yUANUk8S/VXNRE81CLUCO&#10;1Tua7P+DLZ8tzw3iNMeHo32MJGmgSd3HzdvNdfe1+7S5Rpt33ffuS/e5u+m+dTeb9yDfbj6A7C+7&#10;2958jYYjT2arbQaYE3luPB3lSl7oM1W+skiqSU3kgoWiLtca4iT+RXTviVeshpTm7VNFwYdcORWY&#10;XVWmQZXg+ol/GKSXXvJhgEe0Ck1d75rKVg6VYEzjOB7F0PsS7pLDJPWKj0syD+mfa2PdY6Ya5IUc&#10;Cy496yQjyzPrtq53Lt4s1YwLAXaSCYnaHB+PoHivWiU49ZdBMYv5RBi0JH72wq+Pe8/NqCtJA1jN&#10;CJ32siNcgIxcIMoZDtQJhn20hlGMBIN189I2PSF9RCgZEu6l7fi9Po6Pp0fTo3SQDg+mgzQuisGj&#10;2SQdHMySw1GxX0wmRfLGJ5+kWc0pZdLnf7cKSfp3o9Yv5XaId8uwIyq6jx7Ih2Tv/kPSYQ5867dD&#10;NFd0fW58dX4kYPqDc7+pfr1+1YPXz+/J+AcAAAD//wMAUEsDBBQABgAIAAAAIQDGWBfx3QAAAAkB&#10;AAAPAAAAZHJzL2Rvd25yZXYueG1sTI/BTsMwEETvSPyDtUhcKurEQiWEOFWFBFRcEC0f4MZLErDX&#10;Uey04e/ZnuA4O6PZedV69k4ccYx9IA35MgOB1ATbU6vhY/90U4CIyZA1LhBq+MEI6/ryojKlDSd6&#10;x+MutYJLKJZGQ5fSUEoZmw69icswILH3GUZvEsuxlXY0Jy73TqosW0lveuIPnRnwscPmezd5DZvh&#10;7WtS2/zZZnu1WLjtKg8vr1pfX82bBxAJ5/QXhvN8ng41bzqEiWwUjvV9wSxJwy0TsF+osz5oUHd8&#10;kXUl/xPUvwAAAP//AwBQSwECLQAUAAYACAAAACEAtoM4kv4AAADhAQAAEwAAAAAAAAAAAAAAAAAA&#10;AAAAW0NvbnRlbnRfVHlwZXNdLnhtbFBLAQItABQABgAIAAAAIQA4/SH/1gAAAJQBAAALAAAAAAAA&#10;AAAAAAAAAC8BAABfcmVscy8ucmVsc1BLAQItABQABgAIAAAAIQCFdCJPdAIAAJcEAAAOAAAAAAAA&#10;AAAAAAAAAC4CAABkcnMvZTJvRG9jLnhtbFBLAQItABQABgAIAAAAIQDGWBfx3QAAAAkBAAAPAAAA&#10;AAAAAAAAAAAAAM4EAABkcnMvZG93bnJldi54bWxQSwUGAAAAAAQABADzAAAA2AUAAAAA&#10;">
                <v:stroke endarrow="block"/>
              </v:line>
            </w:pict>
          </mc:Fallback>
        </mc:AlternateContent>
      </w:r>
    </w:p>
    <w:p w:rsidR="007740AB" w:rsidRPr="00B365FB" w:rsidRDefault="007740AB" w:rsidP="007740AB"/>
    <w:p w:rsidR="007740AB" w:rsidRPr="00B365FB" w:rsidRDefault="007740AB" w:rsidP="007740AB"/>
    <w:p w:rsidR="007740AB" w:rsidRPr="00B365FB" w:rsidRDefault="007740AB" w:rsidP="007740AB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224512" behindDoc="0" locked="0" layoutInCell="1" allowOverlap="1" wp14:anchorId="742C50B7" wp14:editId="63216C92">
                <wp:simplePos x="0" y="0"/>
                <wp:positionH relativeFrom="column">
                  <wp:posOffset>8572500</wp:posOffset>
                </wp:positionH>
                <wp:positionV relativeFrom="paragraph">
                  <wp:posOffset>41910</wp:posOffset>
                </wp:positionV>
                <wp:extent cx="45720" cy="685800"/>
                <wp:effectExtent l="0" t="0" r="11430" b="19050"/>
                <wp:wrapNone/>
                <wp:docPr id="754" name="Прямоугольник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" cy="685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740AB" w:rsidRPr="00402E0F" w:rsidRDefault="007740AB" w:rsidP="007740AB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4" o:spid="_x0000_s1389" style="position:absolute;margin-left:675pt;margin-top:3.3pt;width:3.6pt;height:54pt;z-index:252224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l1ojUwIAAGIEAAAOAAAAZHJzL2Uyb0RvYy54bWysVM1uEzEQviPxDpbvZJM0adNVNlWVEoRU&#10;oFLhARyvN2vhtc3YyW44IfWKxCPwEFwQP32GzRsxdtI0BU4IH6yZnZnPM9/M7PisqRRZCXDS6Iz2&#10;Ol1KhOYml3qR0TevZ09GlDjPdM6U0SKja+Ho2eTxo3FtU9E3pVG5AIIg2qW1zWjpvU2TxPFSVMx1&#10;jBUajYWBinlUYZHkwGpEr1TS73aPk9pAbsFw4Rx+vdga6STiF4Xg/lVROOGJyijm5uMN8Z6HO5mM&#10;WboAZkvJd2mwf8iiYlLjo3uoC+YZWYL8A6qSHIwzhe9wUyWmKCQXsQasptf9rZrrklkRa0FynN3T&#10;5P4fLH+5ugIi84yeDAeUaFZhk9rPmw+bT+2P9nZz035pb9vvm4/tz/Zr+430B4Gy2roUI6/tFYSi&#10;nb00/K0j2kxLphfiHMDUpWA5JtoL/smDgKA4DCXz+oXJ8T229Cay1xRQBUDkhTSxSet9k0TjCceP&#10;g+FJHzvJ0XI8Go66sYcJS+9iLTj/TJiKBCGjgCMQsdnq0vmQC0vvXGLuRsl8JpWKCizmUwVkxXBc&#10;ZvHE9LHEQzelSZ3R02F/GJEf2NwhRDeev0FU0uPcK1llFEvAE5xYGkh7qvMoeybVVsaUld6xGIjb&#10;NsA38yZ27ujoJEQHWucmXyOxYLaDjouJQmngPSU1DnlG3bslA0GJeq6xOae9wSBsRVR2xMKhZX5o&#10;YZojVEY9JVtx6rebtLQgFyW+1It8aHOODS1kZPs+q10BOMixCbulC5tyqEev+1/D5BcAAAD//wMA&#10;UEsDBBQABgAIAAAAIQDh3vCt4AAAAAsBAAAPAAAAZHJzL2Rvd25yZXYueG1sTI9BT4NAEIXvJv6H&#10;zZh4s0vBYossjdHUxGNLL94GdgWUnSXs0qK/3ulJb/MyL+99L9/OthcnM/rOkYLlIgJhqHa6o0bB&#10;sdzdrUH4gKSxd2QUfBsP2+L6KsdMuzPtzekQGsEh5DNU0IYwZFL6ujUW/cINhvj34UaLgeXYSD3i&#10;mcNtL+MoSqXFjrihxcE8t6b+OkxWQdXFR/zZl6+R3eyS8DaXn9P7i1K3N/PTI4hg5vBnhgs+o0PB&#10;TJWbSHvRs05WEY8JCtIUxMWQrB5iEBVfy/sUZJHL/xuKXwAAAP//AwBQSwECLQAUAAYACAAAACEA&#10;toM4kv4AAADhAQAAEwAAAAAAAAAAAAAAAAAAAAAAW0NvbnRlbnRfVHlwZXNdLnhtbFBLAQItABQA&#10;BgAIAAAAIQA4/SH/1gAAAJQBAAALAAAAAAAAAAAAAAAAAC8BAABfcmVscy8ucmVsc1BLAQItABQA&#10;BgAIAAAAIQBRl1ojUwIAAGIEAAAOAAAAAAAAAAAAAAAAAC4CAABkcnMvZTJvRG9jLnhtbFBLAQIt&#10;ABQABgAIAAAAIQDh3vCt4AAAAAsBAAAPAAAAAAAAAAAAAAAAAK0EAABkcnMvZG93bnJldi54bWxQ&#10;SwUGAAAAAAQABADzAAAAugUAAAAA&#10;">
                <v:textbox>
                  <w:txbxContent>
                    <w:p w:rsidR="007740AB" w:rsidRPr="00402E0F" w:rsidRDefault="007740AB" w:rsidP="007740AB">
                      <w:pPr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7740AB" w:rsidRPr="00B365FB" w:rsidRDefault="007740AB" w:rsidP="007740AB">
      <w:pPr>
        <w:tabs>
          <w:tab w:val="left" w:pos="9555"/>
        </w:tabs>
      </w:pPr>
      <w:r>
        <w:tab/>
      </w:r>
    </w:p>
    <w:p w:rsidR="007740AB" w:rsidRDefault="007740AB" w:rsidP="007740AB">
      <w:pPr>
        <w:tabs>
          <w:tab w:val="left" w:pos="9375"/>
        </w:tabs>
      </w:pPr>
    </w:p>
    <w:p w:rsidR="007740AB" w:rsidRPr="00B365FB" w:rsidRDefault="007740AB" w:rsidP="007740AB">
      <w:pPr>
        <w:tabs>
          <w:tab w:val="left" w:pos="9375"/>
        </w:tabs>
      </w:pPr>
    </w:p>
    <w:tbl>
      <w:tblPr>
        <w:tblpPr w:leftFromText="180" w:rightFromText="180" w:vertAnchor="text" w:horzAnchor="margin" w:tblpX="1078" w:tblpY="798"/>
        <w:tblW w:w="98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648"/>
        <w:gridCol w:w="360"/>
        <w:gridCol w:w="576"/>
        <w:gridCol w:w="245"/>
        <w:gridCol w:w="619"/>
        <w:gridCol w:w="335"/>
        <w:gridCol w:w="472"/>
        <w:gridCol w:w="244"/>
        <w:gridCol w:w="653"/>
        <w:gridCol w:w="576"/>
        <w:gridCol w:w="244"/>
        <w:gridCol w:w="472"/>
        <w:gridCol w:w="244"/>
        <w:gridCol w:w="472"/>
        <w:gridCol w:w="244"/>
        <w:gridCol w:w="904"/>
        <w:gridCol w:w="540"/>
        <w:gridCol w:w="540"/>
        <w:gridCol w:w="540"/>
        <w:gridCol w:w="360"/>
        <w:gridCol w:w="540"/>
      </w:tblGrid>
      <w:tr w:rsidR="007740AB" w:rsidTr="004E2997">
        <w:trPr>
          <w:cantSplit/>
          <w:trHeight w:val="349"/>
        </w:trPr>
        <w:tc>
          <w:tcPr>
            <w:tcW w:w="648" w:type="dxa"/>
            <w:vMerge w:val="restart"/>
            <w:shd w:val="clear" w:color="auto" w:fill="auto"/>
          </w:tcPr>
          <w:p w:rsidR="007740AB" w:rsidRDefault="007740AB" w:rsidP="004E2997">
            <w:pPr>
              <w:jc w:val="center"/>
            </w:pPr>
          </w:p>
          <w:p w:rsidR="007740AB" w:rsidRPr="00B365FB" w:rsidRDefault="007740AB" w:rsidP="004E2997">
            <w:r>
              <w:t>34</w:t>
            </w:r>
          </w:p>
          <w:p w:rsidR="007740AB" w:rsidRDefault="007740AB" w:rsidP="004E2997">
            <w:pPr>
              <w:jc w:val="center"/>
            </w:pPr>
          </w:p>
          <w:p w:rsidR="007740AB" w:rsidRPr="009B4BA6" w:rsidRDefault="007740AB" w:rsidP="004E2997"/>
          <w:p w:rsidR="007740AB" w:rsidRPr="009B4BA6" w:rsidRDefault="007740AB" w:rsidP="004E2997"/>
        </w:tc>
        <w:tc>
          <w:tcPr>
            <w:tcW w:w="360" w:type="dxa"/>
            <w:vMerge w:val="restart"/>
            <w:tcBorders>
              <w:top w:val="nil"/>
            </w:tcBorders>
            <w:shd w:val="clear" w:color="auto" w:fill="auto"/>
          </w:tcPr>
          <w:p w:rsidR="007740AB" w:rsidRDefault="007740AB" w:rsidP="004E2997">
            <w:pPr>
              <w:jc w:val="center"/>
            </w:pPr>
          </w:p>
        </w:tc>
        <w:tc>
          <w:tcPr>
            <w:tcW w:w="576" w:type="dxa"/>
            <w:vMerge w:val="restart"/>
            <w:shd w:val="clear" w:color="auto" w:fill="auto"/>
          </w:tcPr>
          <w:p w:rsidR="007740AB" w:rsidRDefault="007740AB" w:rsidP="004E2997">
            <w:pPr>
              <w:jc w:val="center"/>
            </w:pPr>
            <w:r>
              <w:t>36</w:t>
            </w:r>
          </w:p>
        </w:tc>
        <w:tc>
          <w:tcPr>
            <w:tcW w:w="245" w:type="dxa"/>
            <w:vMerge w:val="restart"/>
            <w:tcBorders>
              <w:top w:val="nil"/>
            </w:tcBorders>
            <w:shd w:val="clear" w:color="auto" w:fill="auto"/>
          </w:tcPr>
          <w:p w:rsidR="007740AB" w:rsidRDefault="007740AB" w:rsidP="004E2997">
            <w:pPr>
              <w:jc w:val="center"/>
            </w:pPr>
          </w:p>
        </w:tc>
        <w:tc>
          <w:tcPr>
            <w:tcW w:w="619" w:type="dxa"/>
            <w:vMerge w:val="restart"/>
            <w:shd w:val="clear" w:color="auto" w:fill="auto"/>
          </w:tcPr>
          <w:p w:rsidR="007740AB" w:rsidRDefault="007740AB" w:rsidP="004E2997">
            <w:pPr>
              <w:jc w:val="center"/>
            </w:pPr>
            <w:r>
              <w:t>38</w:t>
            </w:r>
          </w:p>
        </w:tc>
        <w:tc>
          <w:tcPr>
            <w:tcW w:w="335" w:type="dxa"/>
            <w:vMerge w:val="restart"/>
            <w:tcBorders>
              <w:top w:val="nil"/>
            </w:tcBorders>
            <w:shd w:val="clear" w:color="auto" w:fill="auto"/>
          </w:tcPr>
          <w:p w:rsidR="007740AB" w:rsidRDefault="007740AB" w:rsidP="004E2997">
            <w:pPr>
              <w:jc w:val="center"/>
            </w:pPr>
          </w:p>
        </w:tc>
        <w:tc>
          <w:tcPr>
            <w:tcW w:w="472" w:type="dxa"/>
            <w:vMerge w:val="restart"/>
            <w:shd w:val="clear" w:color="auto" w:fill="auto"/>
          </w:tcPr>
          <w:p w:rsidR="007740AB" w:rsidRDefault="007740AB" w:rsidP="004E2997">
            <w:pPr>
              <w:jc w:val="center"/>
            </w:pPr>
            <w:r>
              <w:t>40</w:t>
            </w:r>
          </w:p>
        </w:tc>
        <w:tc>
          <w:tcPr>
            <w:tcW w:w="244" w:type="dxa"/>
            <w:vMerge w:val="restart"/>
            <w:tcBorders>
              <w:top w:val="nil"/>
            </w:tcBorders>
            <w:shd w:val="clear" w:color="auto" w:fill="auto"/>
          </w:tcPr>
          <w:p w:rsidR="007740AB" w:rsidRDefault="007740AB" w:rsidP="004E2997">
            <w:pPr>
              <w:jc w:val="center"/>
            </w:pPr>
          </w:p>
        </w:tc>
        <w:tc>
          <w:tcPr>
            <w:tcW w:w="653" w:type="dxa"/>
            <w:vMerge w:val="restart"/>
            <w:shd w:val="clear" w:color="auto" w:fill="auto"/>
          </w:tcPr>
          <w:p w:rsidR="007740AB" w:rsidRDefault="007740AB" w:rsidP="004E2997">
            <w:pPr>
              <w:jc w:val="center"/>
            </w:pPr>
            <w:r>
              <w:t>42</w:t>
            </w:r>
          </w:p>
        </w:tc>
        <w:tc>
          <w:tcPr>
            <w:tcW w:w="576" w:type="dxa"/>
            <w:vMerge w:val="restart"/>
            <w:shd w:val="clear" w:color="auto" w:fill="auto"/>
          </w:tcPr>
          <w:p w:rsidR="007740AB" w:rsidRDefault="007740AB" w:rsidP="004E2997">
            <w:pPr>
              <w:jc w:val="center"/>
            </w:pPr>
            <w:r>
              <w:t>44</w:t>
            </w:r>
          </w:p>
        </w:tc>
        <w:tc>
          <w:tcPr>
            <w:tcW w:w="244" w:type="dxa"/>
            <w:vMerge w:val="restart"/>
            <w:tcBorders>
              <w:top w:val="nil"/>
            </w:tcBorders>
            <w:shd w:val="clear" w:color="auto" w:fill="auto"/>
          </w:tcPr>
          <w:p w:rsidR="007740AB" w:rsidRDefault="007740AB" w:rsidP="004E2997">
            <w:pPr>
              <w:jc w:val="center"/>
            </w:pPr>
          </w:p>
        </w:tc>
        <w:tc>
          <w:tcPr>
            <w:tcW w:w="472" w:type="dxa"/>
            <w:vMerge w:val="restart"/>
            <w:shd w:val="clear" w:color="auto" w:fill="auto"/>
          </w:tcPr>
          <w:p w:rsidR="007740AB" w:rsidRDefault="007740AB" w:rsidP="004E2997">
            <w:pPr>
              <w:jc w:val="center"/>
            </w:pPr>
            <w:r>
              <w:t>46</w:t>
            </w:r>
          </w:p>
        </w:tc>
        <w:tc>
          <w:tcPr>
            <w:tcW w:w="244" w:type="dxa"/>
            <w:vMerge w:val="restart"/>
            <w:tcBorders>
              <w:top w:val="nil"/>
            </w:tcBorders>
            <w:shd w:val="clear" w:color="auto" w:fill="auto"/>
          </w:tcPr>
          <w:p w:rsidR="007740AB" w:rsidRDefault="007740AB" w:rsidP="004E2997">
            <w:pPr>
              <w:jc w:val="center"/>
            </w:pPr>
          </w:p>
        </w:tc>
        <w:tc>
          <w:tcPr>
            <w:tcW w:w="472" w:type="dxa"/>
            <w:vMerge w:val="restart"/>
            <w:shd w:val="clear" w:color="auto" w:fill="auto"/>
          </w:tcPr>
          <w:p w:rsidR="007740AB" w:rsidRDefault="007740AB" w:rsidP="004E2997">
            <w:pPr>
              <w:jc w:val="center"/>
            </w:pPr>
            <w:r>
              <w:t>48</w:t>
            </w:r>
          </w:p>
        </w:tc>
        <w:tc>
          <w:tcPr>
            <w:tcW w:w="244" w:type="dxa"/>
            <w:vMerge w:val="restart"/>
            <w:tcBorders>
              <w:top w:val="nil"/>
            </w:tcBorders>
            <w:shd w:val="clear" w:color="auto" w:fill="auto"/>
          </w:tcPr>
          <w:p w:rsidR="007740AB" w:rsidRDefault="007740AB" w:rsidP="004E2997">
            <w:pPr>
              <w:jc w:val="center"/>
            </w:pPr>
          </w:p>
        </w:tc>
        <w:tc>
          <w:tcPr>
            <w:tcW w:w="904" w:type="dxa"/>
            <w:shd w:val="clear" w:color="auto" w:fill="auto"/>
            <w:textDirection w:val="tbRl"/>
          </w:tcPr>
          <w:p w:rsidR="007740AB" w:rsidRPr="00D93CF4" w:rsidRDefault="007740AB" w:rsidP="004E2997">
            <w:pPr>
              <w:ind w:left="113" w:right="113"/>
              <w:jc w:val="center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mc:AlternateContent>
                <mc:Choice Requires="wps">
                  <w:drawing>
                    <wp:anchor distT="0" distB="0" distL="114299" distR="114299" simplePos="0" relativeHeight="252227584" behindDoc="0" locked="0" layoutInCell="1" allowOverlap="1" wp14:anchorId="47372424" wp14:editId="2972467B">
                      <wp:simplePos x="0" y="0"/>
                      <wp:positionH relativeFrom="column">
                        <wp:posOffset>36194</wp:posOffset>
                      </wp:positionH>
                      <wp:positionV relativeFrom="paragraph">
                        <wp:posOffset>-108585</wp:posOffset>
                      </wp:positionV>
                      <wp:extent cx="0" cy="114300"/>
                      <wp:effectExtent l="76200" t="0" r="57150" b="57150"/>
                      <wp:wrapNone/>
                      <wp:docPr id="755" name="Прямая соединительная линия 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Прямая соединительная линия 23" o:spid="_x0000_s1026" style="position:absolute;z-index:25222758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from="2.85pt,-8.55pt" to="2.85pt,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mh03ZQIAAHwEAAAOAAAAZHJzL2Uyb0RvYy54bWysVM1uEzEQviPxDpbv6e6mm/6suqlQNuFS&#10;oFLLAzi2N2vhtVe2m02EkKBnpDwCr8ABpEoFnmHzRoydH1q4IEQOznhm/Pmbb8Z7dr6oJZpzY4VW&#10;OU4OYoy4opoJNcvx6+tJ7wQj64hiRGrFc7zkFp8Pnz45a5uM93WlJeMGAYiyWdvkuHKuyaLI0orX&#10;xB7ohisIltrUxMHWzCJmSAvotYz6cXwUtdqwxmjKrQVvsQniYcAvS07dq7K03CGZY+DmwmrCOvVr&#10;NDwj2cyQphJ0S4P8A4uaCAWX7qEK4gi6MeIPqFpQo60u3QHVdaTLUlAeaoBqkvi3aq4q0vBQC4hj&#10;m71M9v/B0pfzS4MEy/HxYICRIjU0qfu0fr9edd+6z+sVWn/ofnRfuy/dXfe9u1vfgn2//gi2D3b3&#10;W/cK9Q+9mG1jM8AcqUvj5aALddVcaPrGIqVHFVEzHoq6XjZwT+JPRI+O+I1tgNK0faEZ5JAbp4Oy&#10;i9LUHhI0Q4vQwOW+gXzhEN04KXiTJD2MQ28jku3ONca651zXyBs5lkJ5aUlG5hfWeR4k26V4t9IT&#10;IWUYD6lQm+PTQX8QDlgtBfNBn2bNbDqSBs2JH7DwC0VB5GGa0TeKBbCKEzbe2o4ICTZyQQ1nBOgj&#10;Ofa31ZxhJDm8KW9t6Enlb4RagfDW2szY29P4dHwyPkl7af9o3Evjoug9m4zS3tEkOR4Uh8VoVCTv&#10;PPkkzSrBGFee/27ek/Tv5mn78jaTup/4vVDRY/SgKJDd/QfSodm+v5tJmWq2vDS+Ot93GPGQvH2O&#10;/g093IesXx+N4U8AAAD//wMAUEsDBBQABgAIAAAAIQCLP3p+2wAAAAQBAAAPAAAAZHJzL2Rvd25y&#10;ZXYueG1sTI7BTsMwEETvSPyDtUjcWidI0BCyqRBSubRQtUVVubnxkkTE68h22vD3uCc4jmb05hXz&#10;0XTiRM63lhHSaQKCuLK65RrhY7eYZCB8UKxVZ5kQfsjDvLy+KlSu7Zk3dNqGWkQI+1whNCH0uZS+&#10;asgoP7U9cey+rDMqxOhqqZ06R7jp5F2SPEijWo4PjerppaHqezsYhM1qscz2y2Gs3Odr+r5br94O&#10;PkO8vRmfn0AEGsPfGC76UR3K6HS0A2svOoT7WRwiTNJZCiL2l3xEeARZFvK/fPkLAAD//wMAUEsB&#10;Ai0AFAAGAAgAAAAhALaDOJL+AAAA4QEAABMAAAAAAAAAAAAAAAAAAAAAAFtDb250ZW50X1R5cGVz&#10;XS54bWxQSwECLQAUAAYACAAAACEAOP0h/9YAAACUAQAACwAAAAAAAAAAAAAAAAAvAQAAX3JlbHMv&#10;LnJlbHNQSwECLQAUAAYACAAAACEAjJodN2UCAAB8BAAADgAAAAAAAAAAAAAAAAAuAgAAZHJzL2Uy&#10;b0RvYy54bWxQSwECLQAUAAYACAAAACEAiz96ftsAAAAEAQAADwAAAAAAAAAAAAAAAAC/BAAAZHJz&#10;L2Rvd25yZXYueG1sUEsFBgAAAAAEAAQA8wAAAMcFAAAAAA==&#10;">
                      <v:stroke endarrow="block"/>
                    </v:line>
                  </w:pict>
                </mc:Fallback>
              </mc:AlternateContent>
            </w:r>
          </w:p>
        </w:tc>
        <w:tc>
          <w:tcPr>
            <w:tcW w:w="540" w:type="dxa"/>
            <w:shd w:val="clear" w:color="auto" w:fill="auto"/>
          </w:tcPr>
          <w:p w:rsidR="007740AB" w:rsidRDefault="007740AB" w:rsidP="004E2997">
            <w:pPr>
              <w:jc w:val="center"/>
            </w:pPr>
          </w:p>
        </w:tc>
        <w:tc>
          <w:tcPr>
            <w:tcW w:w="540" w:type="dxa"/>
            <w:vMerge w:val="restart"/>
            <w:tcBorders>
              <w:top w:val="nil"/>
            </w:tcBorders>
            <w:shd w:val="clear" w:color="auto" w:fill="auto"/>
            <w:textDirection w:val="tbRl"/>
          </w:tcPr>
          <w:p w:rsidR="007740AB" w:rsidRDefault="007740AB" w:rsidP="004E2997">
            <w:pPr>
              <w:ind w:left="113" w:right="113"/>
              <w:jc w:val="center"/>
            </w:pPr>
            <w:r>
              <w:t>проулок</w:t>
            </w:r>
          </w:p>
        </w:tc>
        <w:tc>
          <w:tcPr>
            <w:tcW w:w="540" w:type="dxa"/>
            <w:vMerge w:val="restart"/>
            <w:shd w:val="clear" w:color="auto" w:fill="auto"/>
          </w:tcPr>
          <w:p w:rsidR="007740AB" w:rsidRDefault="007740AB" w:rsidP="004E2997">
            <w:pPr>
              <w:jc w:val="center"/>
            </w:pPr>
            <w:r>
              <w:t>63</w:t>
            </w:r>
          </w:p>
        </w:tc>
        <w:tc>
          <w:tcPr>
            <w:tcW w:w="360" w:type="dxa"/>
            <w:vMerge w:val="restart"/>
            <w:shd w:val="clear" w:color="auto" w:fill="auto"/>
          </w:tcPr>
          <w:p w:rsidR="007740AB" w:rsidRDefault="007740AB" w:rsidP="004E2997">
            <w:pPr>
              <w:jc w:val="center"/>
            </w:pPr>
          </w:p>
        </w:tc>
        <w:tc>
          <w:tcPr>
            <w:tcW w:w="540" w:type="dxa"/>
            <w:vMerge w:val="restart"/>
            <w:shd w:val="clear" w:color="auto" w:fill="auto"/>
          </w:tcPr>
          <w:p w:rsidR="007740AB" w:rsidRDefault="007740AB" w:rsidP="004E2997">
            <w:pPr>
              <w:jc w:val="center"/>
            </w:pPr>
            <w:r>
              <w:t>65</w:t>
            </w:r>
          </w:p>
        </w:tc>
      </w:tr>
      <w:tr w:rsidR="007740AB" w:rsidTr="004E2997">
        <w:trPr>
          <w:cantSplit/>
          <w:trHeight w:val="1249"/>
        </w:trPr>
        <w:tc>
          <w:tcPr>
            <w:tcW w:w="648" w:type="dxa"/>
            <w:vMerge/>
            <w:shd w:val="clear" w:color="auto" w:fill="auto"/>
          </w:tcPr>
          <w:p w:rsidR="007740AB" w:rsidRDefault="007740AB" w:rsidP="004E2997">
            <w:pPr>
              <w:jc w:val="center"/>
            </w:pPr>
          </w:p>
        </w:tc>
        <w:tc>
          <w:tcPr>
            <w:tcW w:w="360" w:type="dxa"/>
            <w:vMerge/>
            <w:shd w:val="clear" w:color="auto" w:fill="auto"/>
          </w:tcPr>
          <w:p w:rsidR="007740AB" w:rsidRDefault="007740AB" w:rsidP="004E2997">
            <w:pPr>
              <w:jc w:val="center"/>
            </w:pPr>
          </w:p>
        </w:tc>
        <w:tc>
          <w:tcPr>
            <w:tcW w:w="576" w:type="dxa"/>
            <w:vMerge/>
            <w:shd w:val="clear" w:color="auto" w:fill="auto"/>
          </w:tcPr>
          <w:p w:rsidR="007740AB" w:rsidRDefault="007740AB" w:rsidP="004E2997">
            <w:pPr>
              <w:jc w:val="center"/>
            </w:pPr>
          </w:p>
        </w:tc>
        <w:tc>
          <w:tcPr>
            <w:tcW w:w="245" w:type="dxa"/>
            <w:vMerge/>
            <w:shd w:val="clear" w:color="auto" w:fill="auto"/>
          </w:tcPr>
          <w:p w:rsidR="007740AB" w:rsidRDefault="007740AB" w:rsidP="004E2997">
            <w:pPr>
              <w:jc w:val="center"/>
            </w:pPr>
          </w:p>
        </w:tc>
        <w:tc>
          <w:tcPr>
            <w:tcW w:w="619" w:type="dxa"/>
            <w:vMerge/>
            <w:shd w:val="clear" w:color="auto" w:fill="auto"/>
          </w:tcPr>
          <w:p w:rsidR="007740AB" w:rsidRDefault="007740AB" w:rsidP="004E2997">
            <w:pPr>
              <w:jc w:val="center"/>
            </w:pPr>
          </w:p>
        </w:tc>
        <w:tc>
          <w:tcPr>
            <w:tcW w:w="335" w:type="dxa"/>
            <w:vMerge/>
            <w:shd w:val="clear" w:color="auto" w:fill="auto"/>
          </w:tcPr>
          <w:p w:rsidR="007740AB" w:rsidRDefault="007740AB" w:rsidP="004E2997">
            <w:pPr>
              <w:jc w:val="center"/>
            </w:pPr>
          </w:p>
        </w:tc>
        <w:tc>
          <w:tcPr>
            <w:tcW w:w="472" w:type="dxa"/>
            <w:vMerge/>
            <w:shd w:val="clear" w:color="auto" w:fill="auto"/>
          </w:tcPr>
          <w:p w:rsidR="007740AB" w:rsidRDefault="007740AB" w:rsidP="004E2997">
            <w:pPr>
              <w:jc w:val="center"/>
            </w:pPr>
          </w:p>
        </w:tc>
        <w:tc>
          <w:tcPr>
            <w:tcW w:w="244" w:type="dxa"/>
            <w:vMerge/>
            <w:shd w:val="clear" w:color="auto" w:fill="auto"/>
          </w:tcPr>
          <w:p w:rsidR="007740AB" w:rsidRDefault="007740AB" w:rsidP="004E2997">
            <w:pPr>
              <w:jc w:val="center"/>
            </w:pPr>
          </w:p>
        </w:tc>
        <w:tc>
          <w:tcPr>
            <w:tcW w:w="653" w:type="dxa"/>
            <w:vMerge/>
            <w:shd w:val="clear" w:color="auto" w:fill="auto"/>
          </w:tcPr>
          <w:p w:rsidR="007740AB" w:rsidRDefault="007740AB" w:rsidP="004E2997">
            <w:pPr>
              <w:jc w:val="center"/>
            </w:pPr>
          </w:p>
        </w:tc>
        <w:tc>
          <w:tcPr>
            <w:tcW w:w="576" w:type="dxa"/>
            <w:vMerge/>
            <w:shd w:val="clear" w:color="auto" w:fill="auto"/>
          </w:tcPr>
          <w:p w:rsidR="007740AB" w:rsidRDefault="007740AB" w:rsidP="004E2997">
            <w:pPr>
              <w:jc w:val="center"/>
            </w:pPr>
          </w:p>
        </w:tc>
        <w:tc>
          <w:tcPr>
            <w:tcW w:w="244" w:type="dxa"/>
            <w:vMerge/>
            <w:tcBorders>
              <w:bottom w:val="nil"/>
            </w:tcBorders>
            <w:shd w:val="clear" w:color="auto" w:fill="auto"/>
          </w:tcPr>
          <w:p w:rsidR="007740AB" w:rsidRDefault="007740AB" w:rsidP="004E2997">
            <w:pPr>
              <w:jc w:val="center"/>
            </w:pPr>
          </w:p>
        </w:tc>
        <w:tc>
          <w:tcPr>
            <w:tcW w:w="472" w:type="dxa"/>
            <w:vMerge/>
            <w:shd w:val="clear" w:color="auto" w:fill="auto"/>
          </w:tcPr>
          <w:p w:rsidR="007740AB" w:rsidRDefault="007740AB" w:rsidP="004E2997">
            <w:pPr>
              <w:jc w:val="center"/>
            </w:pPr>
          </w:p>
        </w:tc>
        <w:tc>
          <w:tcPr>
            <w:tcW w:w="244" w:type="dxa"/>
            <w:vMerge/>
            <w:shd w:val="clear" w:color="auto" w:fill="auto"/>
          </w:tcPr>
          <w:p w:rsidR="007740AB" w:rsidRDefault="007740AB" w:rsidP="004E2997">
            <w:pPr>
              <w:jc w:val="center"/>
            </w:pPr>
          </w:p>
        </w:tc>
        <w:tc>
          <w:tcPr>
            <w:tcW w:w="472" w:type="dxa"/>
            <w:vMerge/>
            <w:shd w:val="clear" w:color="auto" w:fill="auto"/>
          </w:tcPr>
          <w:p w:rsidR="007740AB" w:rsidRDefault="007740AB" w:rsidP="004E2997">
            <w:pPr>
              <w:jc w:val="center"/>
            </w:pPr>
          </w:p>
        </w:tc>
        <w:tc>
          <w:tcPr>
            <w:tcW w:w="244" w:type="dxa"/>
            <w:vMerge/>
            <w:shd w:val="clear" w:color="auto" w:fill="auto"/>
          </w:tcPr>
          <w:p w:rsidR="007740AB" w:rsidRDefault="007740AB" w:rsidP="004E2997">
            <w:pPr>
              <w:jc w:val="center"/>
            </w:pPr>
          </w:p>
        </w:tc>
        <w:tc>
          <w:tcPr>
            <w:tcW w:w="1444" w:type="dxa"/>
            <w:gridSpan w:val="2"/>
            <w:shd w:val="clear" w:color="auto" w:fill="auto"/>
          </w:tcPr>
          <w:p w:rsidR="007740AB" w:rsidRDefault="007740AB" w:rsidP="004E2997">
            <w:pPr>
              <w:jc w:val="center"/>
            </w:pPr>
          </w:p>
          <w:p w:rsidR="007740AB" w:rsidRDefault="007740AB" w:rsidP="004E2997">
            <w:pPr>
              <w:jc w:val="center"/>
            </w:pPr>
            <w:r w:rsidRPr="00D93CF4">
              <w:rPr>
                <w:sz w:val="20"/>
                <w:szCs w:val="20"/>
              </w:rPr>
              <w:t>Детский сад «Березка»</w:t>
            </w:r>
          </w:p>
          <w:p w:rsidR="007740AB" w:rsidRDefault="007740AB" w:rsidP="004E2997">
            <w:pPr>
              <w:jc w:val="center"/>
            </w:pPr>
          </w:p>
          <w:p w:rsidR="007740AB" w:rsidRDefault="007740AB" w:rsidP="004E2997">
            <w:pPr>
              <w:jc w:val="center"/>
            </w:pPr>
          </w:p>
          <w:p w:rsidR="007740AB" w:rsidRDefault="007740AB" w:rsidP="004E2997">
            <w:pPr>
              <w:jc w:val="center"/>
            </w:pPr>
          </w:p>
        </w:tc>
        <w:tc>
          <w:tcPr>
            <w:tcW w:w="540" w:type="dxa"/>
            <w:vMerge/>
            <w:shd w:val="clear" w:color="auto" w:fill="auto"/>
            <w:textDirection w:val="tbRl"/>
          </w:tcPr>
          <w:p w:rsidR="007740AB" w:rsidRDefault="007740AB" w:rsidP="004E2997">
            <w:pPr>
              <w:ind w:left="113" w:right="113"/>
              <w:jc w:val="center"/>
            </w:pPr>
          </w:p>
        </w:tc>
        <w:tc>
          <w:tcPr>
            <w:tcW w:w="540" w:type="dxa"/>
            <w:vMerge/>
            <w:shd w:val="clear" w:color="auto" w:fill="auto"/>
          </w:tcPr>
          <w:p w:rsidR="007740AB" w:rsidRDefault="007740AB" w:rsidP="004E2997">
            <w:pPr>
              <w:jc w:val="center"/>
            </w:pPr>
          </w:p>
        </w:tc>
        <w:tc>
          <w:tcPr>
            <w:tcW w:w="360" w:type="dxa"/>
            <w:vMerge/>
            <w:shd w:val="clear" w:color="auto" w:fill="auto"/>
          </w:tcPr>
          <w:p w:rsidR="007740AB" w:rsidRDefault="007740AB" w:rsidP="004E2997">
            <w:pPr>
              <w:jc w:val="center"/>
            </w:pPr>
          </w:p>
        </w:tc>
        <w:tc>
          <w:tcPr>
            <w:tcW w:w="540" w:type="dxa"/>
            <w:vMerge/>
            <w:shd w:val="clear" w:color="auto" w:fill="auto"/>
          </w:tcPr>
          <w:p w:rsidR="007740AB" w:rsidRDefault="007740AB" w:rsidP="004E2997">
            <w:pPr>
              <w:jc w:val="center"/>
            </w:pPr>
          </w:p>
        </w:tc>
      </w:tr>
    </w:tbl>
    <w:p w:rsidR="007740AB" w:rsidRDefault="007740AB" w:rsidP="007740AB">
      <w:pPr>
        <w:tabs>
          <w:tab w:val="left" w:pos="9375"/>
        </w:tabs>
      </w:pPr>
    </w:p>
    <w:p w:rsidR="007740AB" w:rsidRPr="0093618C" w:rsidRDefault="007740AB" w:rsidP="007740AB">
      <w:r>
        <w:rPr>
          <w:noProof/>
        </w:rPr>
        <mc:AlternateContent>
          <mc:Choice Requires="wps">
            <w:drawing>
              <wp:anchor distT="0" distB="0" distL="114300" distR="114300" simplePos="0" relativeHeight="252226560" behindDoc="0" locked="0" layoutInCell="1" allowOverlap="1" wp14:anchorId="2006A883" wp14:editId="3A7B7C89">
                <wp:simplePos x="0" y="0"/>
                <wp:positionH relativeFrom="column">
                  <wp:posOffset>5257800</wp:posOffset>
                </wp:positionH>
                <wp:positionV relativeFrom="paragraph">
                  <wp:posOffset>0</wp:posOffset>
                </wp:positionV>
                <wp:extent cx="1028700" cy="228600"/>
                <wp:effectExtent l="0" t="0" r="19050" b="19050"/>
                <wp:wrapNone/>
                <wp:docPr id="756" name="Прямоугольник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28700" cy="228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740AB" w:rsidRPr="00402E0F" w:rsidRDefault="007740AB" w:rsidP="007740AB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smartTag w:uri="urn:schemas-microsoft-com:office:smarttags" w:element="metricconverter">
                              <w:smartTagPr>
                                <w:attr w:name="ProductID" w:val="3 м"/>
                              </w:smartTagPr>
                              <w:r>
                                <w:rPr>
                                  <w:sz w:val="16"/>
                                  <w:szCs w:val="16"/>
                                </w:rPr>
                                <w:t>3</w:t>
                              </w:r>
                              <w:r w:rsidRPr="0015314D">
                                <w:rPr>
                                  <w:sz w:val="16"/>
                                  <w:szCs w:val="16"/>
                                </w:rPr>
                                <w:t xml:space="preserve"> м</w:t>
                              </w:r>
                            </w:smartTag>
                            <w:r w:rsidRPr="0015314D">
                              <w:rPr>
                                <w:sz w:val="16"/>
                                <w:szCs w:val="16"/>
                              </w:rPr>
                              <w:t xml:space="preserve"> вход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в д/сад</w:t>
                            </w:r>
                            <w:r w:rsidRPr="0015314D">
                              <w:rPr>
                                <w:sz w:val="16"/>
                                <w:szCs w:val="16"/>
                              </w:rPr>
                              <w:t xml:space="preserve"> посетителей на территорию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детского сада</w:t>
                            </w:r>
                            <w:r w:rsidRPr="0015314D">
                              <w:rPr>
                                <w:sz w:val="16"/>
                                <w:szCs w:val="16"/>
                              </w:rPr>
                              <w:t xml:space="preserve"> до магазина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 «Мария»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2" o:spid="_x0000_s1390" style="position:absolute;margin-left:414pt;margin-top:0;width:81pt;height:18pt;z-index:252226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E7xDVAIAAGQEAAAOAAAAZHJzL2Uyb0RvYy54bWysVM1uEzEQviPxDpbvdDfbJk1X3VRVSxBS&#10;gUqFB3C83qyF1zZjJ5tyQuoViUfgIbggfvoMmzdi7E3TFDgh9mDNeMbfzHwzs8cnq0aRpQAnjS7o&#10;YC+lRGhuSqnnBX3zevpkTInzTJdMGS0Kei0cPZk8fnTc2lxkpjaqFEAQRLu8tQWtvbd5kjhei4a5&#10;PWOFRmNloGEeVZgnJbAW0RuVZGk6SloDpQXDhXN4e94b6STiV5Xg/lVVOeGJKijm5uMJ8ZyFM5kc&#10;s3wOzNaSb9Jg/5BFw6TGoFuoc+YZWYD8A6qRHIwzld/jpklMVUkuYg1YzSD9rZqrmlkRa0FynN3S&#10;5P4fLH+5vAQiy4IeDkeUaNZgk7rP6w/rT92P7nZ9033pbrvv64/dz+5r941kWaCstS7Hl1f2EkLR&#10;zl4Y/tYRbc5qpufiFMC0tWAlJjoI/smDB0Fx+JTM2hemxHhs4U1kb1VBEwCRF7KKTbreNkmsPOF4&#10;OUiz8WGKveRoy7LxCOUQguV3ry04/0yYhgShoIBDENHZ8sL53vXOJWZvlCynUqmowHx2poAsGQ7M&#10;NH4bdLfrpjRpC3o0zIYR+YHN7UKk8fsbRCM9Tr6STUHHWyeWB9qe6hLTZLlnUvUyVqf0hsdAXd8C&#10;v5qtYu/298chRCB2ZsprpBZMP+q4mijUBt5T0uKYF9S9WzAQlKjnGttzNDg4CHsRlYPhYYYK7Fpm&#10;uxamOUIV1FPSi2e+36WFBTmvMdIg8qHNKba0kpHt+6w2BeAox35t1i7syq4eve5/DpNfAAAA//8D&#10;AFBLAwQUAAYACAAAACEAiFUpq90AAAAHAQAADwAAAGRycy9kb3ducmV2LnhtbEyPQU/DMAyF70j8&#10;h8hI3FhCJ01taToh0JA4bt2FW9qYttA4VZNuhV8/7wQX61nPeu9zsV3cIE44hd6ThseVAoHUeNtT&#10;q+FY7R5SECEasmbwhBp+MMC2vL0pTG79mfZ4OsRWcAiF3GjoYhxzKUPToTNh5Uck9j795EzkdWql&#10;ncyZw90gE6U20pmeuKEzI7502HwfZqeh7pOj+d1Xb8plu3V8X6qv+eNV6/u75fkJRMQl/h3DFZ/R&#10;oWSm2s9kgxg0pEnKv0QNPNnOMsWi1rDeKJBlIf/zlxcAAAD//wMAUEsBAi0AFAAGAAgAAAAhALaD&#10;OJL+AAAA4QEAABMAAAAAAAAAAAAAAAAAAAAAAFtDb250ZW50X1R5cGVzXS54bWxQSwECLQAUAAYA&#10;CAAAACEAOP0h/9YAAACUAQAACwAAAAAAAAAAAAAAAAAvAQAAX3JlbHMvLnJlbHNQSwECLQAUAAYA&#10;CAAAACEAzhO8Q1QCAABkBAAADgAAAAAAAAAAAAAAAAAuAgAAZHJzL2Uyb0RvYy54bWxQSwECLQAU&#10;AAYACAAAACEAiFUpq90AAAAHAQAADwAAAAAAAAAAAAAAAACuBAAAZHJzL2Rvd25yZXYueG1sUEsF&#10;BgAAAAAEAAQA8wAAALgFAAAAAA==&#10;">
                <v:textbox>
                  <w:txbxContent>
                    <w:p w:rsidR="007740AB" w:rsidRPr="00402E0F" w:rsidRDefault="007740AB" w:rsidP="007740AB">
                      <w:pPr>
                        <w:rPr>
                          <w:sz w:val="16"/>
                          <w:szCs w:val="16"/>
                        </w:rPr>
                      </w:pPr>
                      <w:smartTag w:uri="urn:schemas-microsoft-com:office:smarttags" w:element="metricconverter">
                        <w:smartTagPr>
                          <w:attr w:name="ProductID" w:val="3 м"/>
                        </w:smartTagPr>
                        <w:r>
                          <w:rPr>
                            <w:sz w:val="16"/>
                            <w:szCs w:val="16"/>
                          </w:rPr>
                          <w:t>3</w:t>
                        </w:r>
                        <w:r w:rsidRPr="0015314D">
                          <w:rPr>
                            <w:sz w:val="16"/>
                            <w:szCs w:val="16"/>
                          </w:rPr>
                          <w:t xml:space="preserve"> м</w:t>
                        </w:r>
                      </w:smartTag>
                      <w:r w:rsidRPr="0015314D">
                        <w:rPr>
                          <w:sz w:val="16"/>
                          <w:szCs w:val="16"/>
                        </w:rPr>
                        <w:t xml:space="preserve"> вход </w:t>
                      </w:r>
                      <w:r>
                        <w:rPr>
                          <w:sz w:val="16"/>
                          <w:szCs w:val="16"/>
                        </w:rPr>
                        <w:t>в д/сад</w:t>
                      </w:r>
                      <w:r w:rsidRPr="0015314D">
                        <w:rPr>
                          <w:sz w:val="16"/>
                          <w:szCs w:val="16"/>
                        </w:rPr>
                        <w:t xml:space="preserve"> посетителей на территорию </w:t>
                      </w:r>
                      <w:r>
                        <w:rPr>
                          <w:sz w:val="16"/>
                          <w:szCs w:val="16"/>
                        </w:rPr>
                        <w:t>детского сада</w:t>
                      </w:r>
                      <w:r w:rsidRPr="0015314D">
                        <w:rPr>
                          <w:sz w:val="16"/>
                          <w:szCs w:val="16"/>
                        </w:rPr>
                        <w:t xml:space="preserve"> до магазина</w:t>
                      </w:r>
                      <w:r>
                        <w:rPr>
                          <w:sz w:val="16"/>
                          <w:szCs w:val="16"/>
                        </w:rPr>
                        <w:t xml:space="preserve"> «Мария»</w:t>
                      </w:r>
                    </w:p>
                  </w:txbxContent>
                </v:textbox>
              </v:rect>
            </w:pict>
          </mc:Fallback>
        </mc:AlternateContent>
      </w:r>
    </w:p>
    <w:p w:rsidR="007740AB" w:rsidRPr="0093618C" w:rsidRDefault="007740AB" w:rsidP="007740AB"/>
    <w:p w:rsidR="007740AB" w:rsidRPr="0093618C" w:rsidRDefault="007740AB" w:rsidP="007740AB"/>
    <w:p w:rsidR="007740AB" w:rsidRPr="0093618C" w:rsidRDefault="007740AB" w:rsidP="007740AB"/>
    <w:p w:rsidR="007740AB" w:rsidRPr="0093618C" w:rsidRDefault="007740AB" w:rsidP="007740AB"/>
    <w:p w:rsidR="007740AB" w:rsidRPr="0093618C" w:rsidRDefault="007740AB" w:rsidP="007740AB"/>
    <w:p w:rsidR="007740AB" w:rsidRDefault="007740AB" w:rsidP="007740AB"/>
    <w:p w:rsidR="007740AB" w:rsidRDefault="007740AB" w:rsidP="007740AB"/>
    <w:p w:rsidR="007740AB" w:rsidRPr="0093618C" w:rsidRDefault="007740AB" w:rsidP="007740AB">
      <w:pPr>
        <w:tabs>
          <w:tab w:val="left" w:pos="7830"/>
        </w:tabs>
      </w:pPr>
      <w:r>
        <w:tab/>
      </w:r>
    </w:p>
    <w:tbl>
      <w:tblPr>
        <w:tblpPr w:leftFromText="180" w:rightFromText="180" w:vertAnchor="text" w:tblpY="1"/>
        <w:tblOverlap w:val="never"/>
        <w:tblW w:w="0" w:type="auto"/>
        <w:tblInd w:w="83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40"/>
      </w:tblGrid>
      <w:tr w:rsidR="007740AB" w:rsidTr="004E2997">
        <w:tc>
          <w:tcPr>
            <w:tcW w:w="540" w:type="dxa"/>
            <w:shd w:val="clear" w:color="auto" w:fill="auto"/>
          </w:tcPr>
          <w:p w:rsidR="007740AB" w:rsidRPr="00D93CF4" w:rsidRDefault="007740AB" w:rsidP="004E2997">
            <w:pPr>
              <w:tabs>
                <w:tab w:val="left" w:pos="7830"/>
              </w:tabs>
              <w:rPr>
                <w:sz w:val="16"/>
                <w:szCs w:val="16"/>
              </w:rPr>
            </w:pPr>
            <w:r w:rsidRPr="00D93CF4">
              <w:rPr>
                <w:sz w:val="16"/>
                <w:szCs w:val="16"/>
              </w:rPr>
              <w:t>Водокачка</w:t>
            </w:r>
          </w:p>
          <w:p w:rsidR="007740AB" w:rsidRPr="00D93CF4" w:rsidRDefault="007740AB" w:rsidP="004E2997">
            <w:pPr>
              <w:tabs>
                <w:tab w:val="left" w:pos="7830"/>
              </w:tabs>
              <w:rPr>
                <w:sz w:val="16"/>
                <w:szCs w:val="16"/>
              </w:rPr>
            </w:pPr>
          </w:p>
        </w:tc>
      </w:tr>
    </w:tbl>
    <w:p w:rsidR="007740AB" w:rsidRDefault="007740AB" w:rsidP="007740AB">
      <w:pPr>
        <w:tabs>
          <w:tab w:val="left" w:pos="7830"/>
        </w:tabs>
      </w:pPr>
      <w:r>
        <w:t xml:space="preserve">      пустырь</w:t>
      </w:r>
    </w:p>
    <w:p w:rsidR="007740AB" w:rsidRDefault="007740AB" w:rsidP="007740AB">
      <w:pPr>
        <w:tabs>
          <w:tab w:val="left" w:pos="7830"/>
        </w:tabs>
      </w:pPr>
    </w:p>
    <w:p w:rsidR="007740AB" w:rsidRDefault="007740AB" w:rsidP="007740AB">
      <w:pPr>
        <w:tabs>
          <w:tab w:val="left" w:pos="7830"/>
        </w:tabs>
      </w:pPr>
    </w:p>
    <w:p w:rsidR="007740AB" w:rsidRDefault="007740AB" w:rsidP="007740AB">
      <w:pPr>
        <w:tabs>
          <w:tab w:val="left" w:pos="7830"/>
        </w:tabs>
      </w:pPr>
    </w:p>
    <w:p w:rsidR="007740AB" w:rsidRDefault="007740AB" w:rsidP="007740AB">
      <w:pPr>
        <w:tabs>
          <w:tab w:val="left" w:pos="7830"/>
        </w:tabs>
      </w:pPr>
    </w:p>
    <w:p w:rsidR="007740AB" w:rsidRDefault="007740AB" w:rsidP="007740AB">
      <w:pPr>
        <w:jc w:val="right"/>
      </w:pPr>
    </w:p>
    <w:p w:rsidR="007740AB" w:rsidRDefault="007740AB" w:rsidP="007740AB">
      <w:pPr>
        <w:jc w:val="right"/>
      </w:pPr>
    </w:p>
    <w:p w:rsidR="007740AB" w:rsidRDefault="007740AB" w:rsidP="007740AB">
      <w:pPr>
        <w:jc w:val="right"/>
      </w:pPr>
    </w:p>
    <w:p w:rsidR="007740AB" w:rsidRDefault="007740AB" w:rsidP="007740AB">
      <w:pPr>
        <w:jc w:val="right"/>
      </w:pPr>
    </w:p>
    <w:p w:rsidR="007740AB" w:rsidRDefault="007740AB" w:rsidP="007740AB">
      <w:pPr>
        <w:jc w:val="right"/>
      </w:pPr>
    </w:p>
    <w:p w:rsidR="007740AB" w:rsidRDefault="007740AB" w:rsidP="007740AB">
      <w:pPr>
        <w:jc w:val="right"/>
      </w:pPr>
    </w:p>
    <w:p w:rsidR="007740AB" w:rsidRDefault="007740AB" w:rsidP="007740AB">
      <w:pPr>
        <w:jc w:val="right"/>
      </w:pPr>
    </w:p>
    <w:p w:rsidR="007740AB" w:rsidRDefault="007740AB" w:rsidP="007740AB">
      <w:pPr>
        <w:jc w:val="right"/>
      </w:pPr>
    </w:p>
    <w:p w:rsidR="007740AB" w:rsidRDefault="007740AB" w:rsidP="007740AB">
      <w:pPr>
        <w:jc w:val="right"/>
      </w:pPr>
    </w:p>
    <w:p w:rsidR="007740AB" w:rsidRDefault="007740AB" w:rsidP="007740AB">
      <w:pPr>
        <w:jc w:val="right"/>
      </w:pPr>
    </w:p>
    <w:p w:rsidR="007740AB" w:rsidRDefault="007740AB" w:rsidP="007740AB">
      <w:pPr>
        <w:jc w:val="right"/>
      </w:pPr>
    </w:p>
    <w:p w:rsidR="007740AB" w:rsidRDefault="007740AB" w:rsidP="007740AB">
      <w:pPr>
        <w:jc w:val="righ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29632" behindDoc="0" locked="0" layoutInCell="1" allowOverlap="1" wp14:anchorId="7B2DE2A6" wp14:editId="2A5CF75D">
                <wp:simplePos x="0" y="0"/>
                <wp:positionH relativeFrom="column">
                  <wp:posOffset>3203575</wp:posOffset>
                </wp:positionH>
                <wp:positionV relativeFrom="paragraph">
                  <wp:posOffset>15240</wp:posOffset>
                </wp:positionV>
                <wp:extent cx="1600200" cy="556260"/>
                <wp:effectExtent l="0" t="0" r="19050" b="15240"/>
                <wp:wrapNone/>
                <wp:docPr id="757" name="Прямоугольник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00200" cy="5562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740AB" w:rsidRPr="002C11CD" w:rsidRDefault="007740AB" w:rsidP="007740AB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smartTag w:uri="urn:schemas-microsoft-com:office:smarttags" w:element="metricconverter">
                              <w:smartTagPr>
                                <w:attr w:name="ProductID" w:val="320 м"/>
                              </w:smartTagPr>
                              <w:r w:rsidRPr="002C11CD">
                                <w:rPr>
                                  <w:sz w:val="20"/>
                                  <w:szCs w:val="20"/>
                                </w:rPr>
                                <w:t>320 м</w:t>
                              </w:r>
                            </w:smartTag>
                            <w:r>
                              <w:rPr>
                                <w:sz w:val="20"/>
                                <w:szCs w:val="20"/>
                              </w:rPr>
                              <w:t xml:space="preserve"> от входа СДК</w:t>
                            </w:r>
                            <w:r w:rsidRPr="002C11CD">
                              <w:rPr>
                                <w:sz w:val="20"/>
                                <w:szCs w:val="20"/>
                              </w:rPr>
                              <w:t xml:space="preserve"> до магаз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ина</w:t>
                            </w:r>
                            <w:r w:rsidRPr="002C11CD">
                              <w:rPr>
                                <w:sz w:val="20"/>
                                <w:szCs w:val="20"/>
                              </w:rPr>
                              <w:t xml:space="preserve"> «Светлана»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1" o:spid="_x0000_s1391" style="position:absolute;left:0;text-align:left;margin-left:252.25pt;margin-top:1.2pt;width:126pt;height:43.8pt;z-index:252229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+07VVAIAAGQEAAAOAAAAZHJzL2Uyb0RvYy54bWysVM2O0zAQviPxDpbvNGm3P9uo6WrVpQhp&#10;gZUWHsB1nMbCsc3YbVpOSFyReAQeggviZ58hfSMmTlu6wAmRg+XxzHye+b5xJhebUpG1ACeNTmm3&#10;E1MiNDeZ1MuUvno5f3ROifNMZ0wZLVK6FY5eTB8+mFQ2ET1TGJUJIAiiXVLZlBbe2ySKHC9EyVzH&#10;WKHRmRsomUcTllEGrEL0UkW9OB5GlYHMguHCOTy9ap10GvDzXHD/Is+d8ESlFGvzYYWwLpo1mk5Y&#10;sgRmC8n3ZbB/qKJkUuOlR6gr5hlZgfwDqpQcjDO573BTRibPJRehB+ymG//WzW3BrAi9IDnOHmly&#10;/w+WP1/fAJFZSkeDESWalShS/Wn3bvex/l7f7d7Xn+u7+tvuQ/2j/lJ/Jb1uQ1llXYKZt/YGmqad&#10;vTb8tSPazAqml+ISwFSFYBkWGuKjewmN4TCVLKpnJsP72MqbwN4mh7IBRF7IJoi0PYokNp5wPOwO&#10;4xiVp4SjbzAY9oZBxYglh2wLzj8RpiTNJqWAQxDQ2fraeaweQw8hoXqjZDaXSgUDlouZArJmODDz&#10;8DUNY4o7DVOaVCkdD3qDgHzP504h4vD9DaKUHidfyTKl58cgljS0PdZZmEvPpGr3eL/SWMaBulYC&#10;v1lsgnZnZ+ODLAuTbZFaMO2o49PETWHgLSUVjnlK3ZsVA0GJeqpRnnG332/eRTD6g1EPDTj1LE49&#10;THOESqmnpN3OfPuWVhbkssCbuoEPbS5R0lwGtpua26r2DeAoB0b3z655K6d2iPr1c5j+BAAA//8D&#10;AFBLAwQUAAYACAAAACEAa6BsZt0AAAAIAQAADwAAAGRycy9kb3ducmV2LnhtbEyPwU7DMBBE70j8&#10;g7VI3KhNaAoNcSoEKhLHNr1wc+IlCcTrKHbawNeznMpxNKOZN/lmdr044hg6TxpuFwoEUu1tR42G&#10;Q7m9eQARoiFrek+o4RsDbIrLi9xk1p9oh8d9bASXUMiMhjbGIZMy1C06ExZ+QGLvw4/ORJZjI+1o&#10;TlzuepkotZLOdMQLrRnwucX6az85DVWXHMzPrnxVbr29i29z+Tm9v2h9fTU/PYKIOMdzGP7wGR0K&#10;Zqr8RDaIXkOqlilHNSRLEOzfpyvWlYa1UiCLXP4/UPwCAAD//wMAUEsBAi0AFAAGAAgAAAAhALaD&#10;OJL+AAAA4QEAABMAAAAAAAAAAAAAAAAAAAAAAFtDb250ZW50X1R5cGVzXS54bWxQSwECLQAUAAYA&#10;CAAAACEAOP0h/9YAAACUAQAACwAAAAAAAAAAAAAAAAAvAQAAX3JlbHMvLnJlbHNQSwECLQAUAAYA&#10;CAAAACEARvtO1VQCAABkBAAADgAAAAAAAAAAAAAAAAAuAgAAZHJzL2Uyb0RvYy54bWxQSwECLQAU&#10;AAYACAAAACEAa6BsZt0AAAAIAQAADwAAAAAAAAAAAAAAAACuBAAAZHJzL2Rvd25yZXYueG1sUEsF&#10;BgAAAAAEAAQA8wAAALgFAAAAAA==&#10;">
                <v:textbox>
                  <w:txbxContent>
                    <w:p w:rsidR="007740AB" w:rsidRPr="002C11CD" w:rsidRDefault="007740AB" w:rsidP="007740AB">
                      <w:pPr>
                        <w:rPr>
                          <w:sz w:val="20"/>
                          <w:szCs w:val="20"/>
                        </w:rPr>
                      </w:pPr>
                      <w:smartTag w:uri="urn:schemas-microsoft-com:office:smarttags" w:element="metricconverter">
                        <w:smartTagPr>
                          <w:attr w:name="ProductID" w:val="320 м"/>
                        </w:smartTagPr>
                        <w:r w:rsidRPr="002C11CD">
                          <w:rPr>
                            <w:sz w:val="20"/>
                            <w:szCs w:val="20"/>
                          </w:rPr>
                          <w:t>320 м</w:t>
                        </w:r>
                      </w:smartTag>
                      <w:r>
                        <w:rPr>
                          <w:sz w:val="20"/>
                          <w:szCs w:val="20"/>
                        </w:rPr>
                        <w:t xml:space="preserve"> от входа СДК</w:t>
                      </w:r>
                      <w:r w:rsidRPr="002C11CD">
                        <w:rPr>
                          <w:sz w:val="20"/>
                          <w:szCs w:val="20"/>
                        </w:rPr>
                        <w:t xml:space="preserve"> до магаз</w:t>
                      </w:r>
                      <w:r>
                        <w:rPr>
                          <w:sz w:val="20"/>
                          <w:szCs w:val="20"/>
                        </w:rPr>
                        <w:t>ина</w:t>
                      </w:r>
                      <w:r w:rsidRPr="002C11CD">
                        <w:rPr>
                          <w:sz w:val="20"/>
                          <w:szCs w:val="20"/>
                        </w:rPr>
                        <w:t xml:space="preserve"> «Светлана»</w:t>
                      </w:r>
                    </w:p>
                  </w:txbxContent>
                </v:textbox>
              </v:rect>
            </w:pict>
          </mc:Fallback>
        </mc:AlternateContent>
      </w:r>
    </w:p>
    <w:p w:rsidR="007740AB" w:rsidRDefault="007740AB" w:rsidP="007740AB">
      <w:pPr>
        <w:tabs>
          <w:tab w:val="left" w:pos="5440"/>
          <w:tab w:val="left" w:pos="9400"/>
        </w:tabs>
      </w:pPr>
    </w:p>
    <w:p w:rsidR="007740AB" w:rsidRPr="009B4BA6" w:rsidRDefault="007740AB" w:rsidP="007740AB">
      <w:pPr>
        <w:tabs>
          <w:tab w:val="left" w:pos="4680"/>
        </w:tabs>
      </w:pPr>
      <w:r>
        <w:rPr>
          <w:noProof/>
        </w:rPr>
        <mc:AlternateContent>
          <mc:Choice Requires="wps">
            <w:drawing>
              <wp:anchor distT="0" distB="0" distL="114299" distR="114299" simplePos="0" relativeHeight="252230656" behindDoc="0" locked="0" layoutInCell="1" allowOverlap="1" wp14:anchorId="4B8A6468" wp14:editId="173AB769">
                <wp:simplePos x="0" y="0"/>
                <wp:positionH relativeFrom="column">
                  <wp:posOffset>3771899</wp:posOffset>
                </wp:positionH>
                <wp:positionV relativeFrom="paragraph">
                  <wp:posOffset>106680</wp:posOffset>
                </wp:positionV>
                <wp:extent cx="0" cy="685800"/>
                <wp:effectExtent l="76200" t="0" r="95250" b="57150"/>
                <wp:wrapNone/>
                <wp:docPr id="758" name="Прямая соединительная линия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6858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0" o:spid="_x0000_s1026" style="position:absolute;z-index:25223065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from="297pt,8.4pt" to="297pt,62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dJfRZAIAAHwEAAAOAAAAZHJzL2Uyb0RvYy54bWysVM2O0zAQviPxDpbvbZLSdrvRpivUtFwW&#10;WGmXB3Bjp7FwbMt2m1YICTgj7SPwChxAWmmBZ0jfiLH7wy5cEKIHdzwef/7mm5mcna9rgVbMWK5k&#10;hpNujBGThaJcLjL86nrWGWFkHZGUCCVZhjfM4vPx40dnjU5ZT1VKUGYQgEibNjrDlXM6jSJbVKwm&#10;tqs0k3BYKlMTB1uziKghDaDXIurF8TBqlKHaqIJZC958d4jHAb8sWeFelqVlDokMAzcXVhPWuV+j&#10;8RlJF4boihd7GuQfWNSES3j0CJUTR9DS8D+gal4YZVXpuoWqI1WWvGAhB8gmiX/L5qoimoVcQByr&#10;jzLZ/wdbvFhdGsRphk8GUCpJaihS+2n7bnvTfms/b2/Q9n37o/3afmlv2+/t7fYD2Hfbj2D7w/Zu&#10;775BvSBmo20KmBN5abwcxVpe6QtVvLZIqklF5IKFpK43Gt5JvPzRgyt+YzVQmjfPFYUYsnQqKLsu&#10;Te0hQTO0DgXcHAvI1g4VO2cB3uFoMIoDnYikh3vaWPeMqRp5I8OCSy8tScnqwjrPg6SHEO+WasaF&#10;CO0hJGoyfDroDcIFqwSn/tCHWbOYT4RBK+IbLPxCUnByP8yopaQBrGKETve2I1yAjVxQwxkO+giG&#10;/Ws1oxgJBjPlrR09If2LkCsQ3lu7HntzGp9OR9NRv9PvDaedfpznnaezSb8znCUng/xJPpnkyVtP&#10;PumnFaeUSc//0O9J/+/6aT95u049dvxRqOghelAUyB7+A+lQbF9fP6A2nSu6uTQ+O7+DFg/B+3H0&#10;M3R/H6J+fTTGPwEAAP//AwBQSwMEFAAGAAgAAAAhADu0KoHfAAAACgEAAA8AAABkcnMvZG93bnJl&#10;di54bWxMj0FPwkAQhe8k/ofNkHiDLQRJrd0SY4IXUAMYo7elO7SN3dlmdwv13zvGgx7nvZc378tX&#10;g23FGX1oHCmYTRMQSKUzDVUKXg/rSQoiRE1Gt45QwRcGWBVXo1xnxl1oh+d9rASXUMi0gjrGLpMy&#10;lDVaHaauQ2Lv5LzVkU9fSeP1hcttK+dJspRWN8Qfat3hQ43l5763Cnbb9SZ92/RD6T8eZ8+Hl+3T&#10;e0iVuh4P93cgIg7xLww/83k6FLzp6HoyQbQKbm4XzBLZWDICB36FIwvzRQqyyOV/hOIbAAD//wMA&#10;UEsBAi0AFAAGAAgAAAAhALaDOJL+AAAA4QEAABMAAAAAAAAAAAAAAAAAAAAAAFtDb250ZW50X1R5&#10;cGVzXS54bWxQSwECLQAUAAYACAAAACEAOP0h/9YAAACUAQAACwAAAAAAAAAAAAAAAAAvAQAAX3Jl&#10;bHMvLnJlbHNQSwECLQAUAAYACAAAACEASXSX0WQCAAB8BAAADgAAAAAAAAAAAAAAAAAuAgAAZHJz&#10;L2Uyb0RvYy54bWxQSwECLQAUAAYACAAAACEAO7Qqgd8AAAAKAQAADwAAAAAAAAAAAAAAAAC+BAAA&#10;ZHJzL2Rvd25yZXYueG1sUEsFBgAAAAAEAAQA8wAAAMoFAAAAAA==&#10;">
                <v:stroke endarrow="block"/>
              </v:line>
            </w:pict>
          </mc:Fallback>
        </mc:AlternateContent>
      </w:r>
    </w:p>
    <w:p w:rsidR="007740AB" w:rsidRDefault="007740AB" w:rsidP="007740AB">
      <w:pPr>
        <w:jc w:val="righ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32704" behindDoc="0" locked="0" layoutInCell="1" allowOverlap="1" wp14:anchorId="429AF184" wp14:editId="4D301B89">
                <wp:simplePos x="0" y="0"/>
                <wp:positionH relativeFrom="column">
                  <wp:posOffset>4343400</wp:posOffset>
                </wp:positionH>
                <wp:positionV relativeFrom="paragraph">
                  <wp:posOffset>160020</wp:posOffset>
                </wp:positionV>
                <wp:extent cx="114300" cy="3543935"/>
                <wp:effectExtent l="76200" t="0" r="19050" b="56515"/>
                <wp:wrapNone/>
                <wp:docPr id="759" name="Прямая соединительная линия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4300" cy="354393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9" o:spid="_x0000_s1026" style="position:absolute;flip:x;z-index:252232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42pt,12.6pt" to="351pt,291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euDbcQIAAIwEAAAOAAAAZHJzL2Uyb0RvYy54bWysVM1uEzEQviPxDpbv6e4mm7ZZdVOhbAKH&#10;ApVaHsBZe7MWXtuy3fwIIQFnpD4Cr8ABpEoFnmHzRoydbUrhghA5OGN7/M0338zsyem6EWjJjOVK&#10;5jg5iDFislSUy0WOX13OescYWUckJUJJluMNs/h0/PjRyUpnrK9qJSgzCECkzVY6x7VzOosiW9as&#10;IfZAaSbhslKmIQ62ZhFRQ1aA3oioH8eH0UoZqo0qmbVwWuwu8TjgVxUr3cuqsswhkWPg5sJqwjr3&#10;azQ+IdnCEF3zsqNB/oFFQ7iEoHuogjiCrgz/A6rhpVFWVe6gVE2kqoqXLOQA2STxb9lc1ESzkAuI&#10;Y/VeJvv/YMsXy3ODOM3x0XCEkSQNFKn9tH23vW6/tZ+312j7vv3Rfm2/tDft9/Zm+wHs2+1HsP1l&#10;e9sdX6Nk5MVcaZsB5kSeGy9HuZYX+kyVry2SalITuWAhqcuNhjiJfxE9eOI3VgOl+eq5ouBDrpwK&#10;yq4r06BKcP3MP/TgoB5ah1Ju9qVka4dKOEySdBBDwUu4GgzTwWgwDMFI5nH8a22se8pUg7yRY8Gl&#10;l5pkZHlmned17+KPpZpxIUK7CIlWOR4N+8PwwCrBqb/0btYs5hNh0JL4hgu/Lu4DN6OuJA1gNSN0&#10;2tmOcAE2ckEdZzjoJRj20RpGMRIMZsxbO3pC+oiQMRDurF3PvRnFo+nx9Djtpf3DaS+Ni6L3ZDZJ&#10;e4ez5GhYDIrJpEjeevJJmtWcUiY9/7v+T9K/669uEnedu5+AvVDRQ/SgKJC9+w+kQ/F9vXedM1d0&#10;c258dr4PoOWDczeefqZ+3Qev+4/I+CcAAAD//wMAUEsDBBQABgAIAAAAIQBbQeAl4gAAAAoBAAAP&#10;AAAAZHJzL2Rvd25yZXYueG1sTI/BTsMwEETvSPyDtUjcqNO0KSFkUyEEEicELULi5sYmCY3tYG+b&#10;wNeznOA4O6PZN+V6sr04mhA77xDmswSEcbXXnWsQXrb3FzmISMpp1XtnEL5MhHV1elKqQvvRPZvj&#10;hhrBJS4WCqElGgopY90aq+LMD8ax9+6DVcQyNFIHNXK57WWaJCtpVef4Q6sGc9uaer85WISr7Zj5&#10;p7B/Xc67z7fvuw8aHh4J8fxsurkGQWaivzD84jM6VMy08weno+gRVvmStxBCmqUgOHCZpHzYIWT5&#10;YgGyKuX/CdUPAAAA//8DAFBLAQItABQABgAIAAAAIQC2gziS/gAAAOEBAAATAAAAAAAAAAAAAAAA&#10;AAAAAABbQ29udGVudF9UeXBlc10ueG1sUEsBAi0AFAAGAAgAAAAhADj9If/WAAAAlAEAAAsAAAAA&#10;AAAAAAAAAAAALwEAAF9yZWxzLy5yZWxzUEsBAi0AFAAGAAgAAAAhAAZ64NtxAgAAjAQAAA4AAAAA&#10;AAAAAAAAAAAALgIAAGRycy9lMm9Eb2MueG1sUEsBAi0AFAAGAAgAAAAhAFtB4CXiAAAACgEAAA8A&#10;AAAAAAAAAAAAAAAAywQAAGRycy9kb3ducmV2LnhtbFBLBQYAAAAABAAEAPMAAADaBQAAAAA=&#10;">
                <v:stroke endarrow="block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31680" behindDoc="0" locked="0" layoutInCell="1" allowOverlap="1" wp14:anchorId="499D34A8" wp14:editId="2EF9DB5D">
                <wp:simplePos x="0" y="0"/>
                <wp:positionH relativeFrom="column">
                  <wp:posOffset>3771900</wp:posOffset>
                </wp:positionH>
                <wp:positionV relativeFrom="paragraph">
                  <wp:posOffset>160020</wp:posOffset>
                </wp:positionV>
                <wp:extent cx="685800" cy="342900"/>
                <wp:effectExtent l="38100" t="0" r="19050" b="57150"/>
                <wp:wrapNone/>
                <wp:docPr id="760" name="Прямая соединительная линия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685800" cy="3429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8" o:spid="_x0000_s1026" style="position:absolute;flip:x;z-index:25223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97pt,12.6pt" to="351pt,39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N8YjbwIAAIsEAAAOAAAAZHJzL2Uyb0RvYy54bWysVM2O0zAQviPxDpbv3STdtLTRpivUtHBY&#10;YKVdHsCNncbCsS3b2x8hJOCMtI/AK3AAaaUFniF9I8ZutrBwQYge3PH8fDPzeSYnp5tGoBUzliuZ&#10;4+QoxojJUlEulzl+eTnvjTCyjkhKhJIsx1tm8enk4YOTtc5YX9VKUGYQgEibrXWOa+d0FkW2rFlD&#10;7JHSTIKxUqYhDq5mGVFD1oDeiKgfx8NorQzVRpXMWtAWeyOeBPyqYqV7UVWWOSRyDLW5cJpwLvwZ&#10;TU5ItjRE17zsyiD/UEVDuISkB6iCOIKuDP8DquGlUVZV7qhUTaSqipcs9ADdJPFv3VzURLPQC5Bj&#10;9YEm+/9gy+erc4M4zfGjIfAjSQOP1H7cvd1dt1/bT7trtHvXfm+/tJ/bm/Zbe7N7D/Lt7gPI3tje&#10;duprlIw8mWttM8CcynPj6Sg38kKfqfKVRVJNayKXLDR1udWQJ/ER0b0Qf7EaSlqsnykKPuTKqcDs&#10;pjINqgTXT32gBwf20CY85fbwlGzjUAnK4WgwiqGhEkzHaX8Mss9FMg/jg7Wx7glTDfJCjgWXnmmS&#10;kdWZdXvXOxevlmrOhQA9yYRE6xyPB/1BCLBKcOqN3mbNcjEVBq2In7fw6/LeczPqStIAVjNCZ53s&#10;CBcgIxfIcYYDXYJhn61hFCPBYMW8tC9PSJ8RGoaCO2k/cq/H8Xg2mo3SXtofznppXBS9x/Np2hvO&#10;k0eD4riYTovkjS8+SbOaU8qkr/9u/JP078arW8T94B4W4EBUdB89kA/F3v2HosPb++feD85C0e25&#10;8d35MYCJD87ddvqV+vUevH5+QyY/AAAA//8DAFBLAwQUAAYACAAAACEAWO+jH+AAAAAJAQAADwAA&#10;AGRycy9kb3ducmV2LnhtbEyPQU/DMAyF70j8h8hI3Fi6aoW1NJ0QAokTYhuaxC1rQlvWOCXx1sKv&#10;x5zgZvs9PX+vXE2uFycbYudRwXyWgLBYe9Nho+B1+3i1BBFJo9G9R6vgy0ZYVednpS6MH3FtTxtq&#10;BIdgLLSClmgopIx1a52OMz9YZO3dB6eJ19BIE/TI4a6XaZJcS6c75A+tHux9a+vD5ugU5Nsx8y/h&#10;sFvMu8+374cPGp6eSanLi+nuFgTZif7M8IvP6FAx094f0UTRK8jyBXchBWmWgmDDTZLyYc9DnoKs&#10;Svm/QfUDAAD//wMAUEsBAi0AFAAGAAgAAAAhALaDOJL+AAAA4QEAABMAAAAAAAAAAAAAAAAAAAAA&#10;AFtDb250ZW50X1R5cGVzXS54bWxQSwECLQAUAAYACAAAACEAOP0h/9YAAACUAQAACwAAAAAAAAAA&#10;AAAAAAAvAQAAX3JlbHMvLnJlbHNQSwECLQAUAAYACAAAACEAgDfGI28CAACLBAAADgAAAAAAAAAA&#10;AAAAAAAuAgAAZHJzL2Uyb0RvYy54bWxQSwECLQAUAAYACAAAACEAWO+jH+AAAAAJAQAADwAAAAAA&#10;AAAAAAAAAADJBAAAZHJzL2Rvd25yZXYueG1sUEsFBgAAAAAEAAQA8wAAANYFAAAAAA==&#10;">
                <v:stroke endarrow="block"/>
              </v:line>
            </w:pict>
          </mc:Fallback>
        </mc:AlternateContent>
      </w:r>
    </w:p>
    <w:tbl>
      <w:tblPr>
        <w:tblpPr w:leftFromText="180" w:rightFromText="180" w:vertAnchor="text" w:tblpX="-72" w:tblpY="1"/>
        <w:tblOverlap w:val="never"/>
        <w:tblW w:w="5061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97"/>
        <w:gridCol w:w="458"/>
        <w:gridCol w:w="611"/>
        <w:gridCol w:w="539"/>
        <w:gridCol w:w="542"/>
        <w:gridCol w:w="359"/>
        <w:gridCol w:w="542"/>
        <w:gridCol w:w="362"/>
        <w:gridCol w:w="473"/>
        <w:gridCol w:w="431"/>
        <w:gridCol w:w="473"/>
        <w:gridCol w:w="1081"/>
        <w:gridCol w:w="1305"/>
        <w:gridCol w:w="1042"/>
        <w:gridCol w:w="781"/>
        <w:gridCol w:w="18"/>
        <w:gridCol w:w="359"/>
        <w:gridCol w:w="344"/>
        <w:gridCol w:w="374"/>
        <w:gridCol w:w="344"/>
        <w:gridCol w:w="198"/>
        <w:gridCol w:w="703"/>
        <w:gridCol w:w="111"/>
        <w:gridCol w:w="431"/>
        <w:gridCol w:w="287"/>
        <w:gridCol w:w="362"/>
        <w:gridCol w:w="476"/>
        <w:gridCol w:w="1063"/>
      </w:tblGrid>
      <w:tr w:rsidR="007740AB" w:rsidTr="004E2997">
        <w:tc>
          <w:tcPr>
            <w:tcW w:w="5000" w:type="pct"/>
            <w:gridSpan w:val="28"/>
            <w:shd w:val="clear" w:color="auto" w:fill="auto"/>
          </w:tcPr>
          <w:p w:rsidR="007740AB" w:rsidRDefault="007740AB" w:rsidP="004E2997">
            <w:pPr>
              <w:jc w:val="right"/>
            </w:pPr>
          </w:p>
          <w:p w:rsidR="007740AB" w:rsidRDefault="007740AB" w:rsidP="004E2997">
            <w:pPr>
              <w:tabs>
                <w:tab w:val="left" w:pos="8120"/>
              </w:tabs>
            </w:pPr>
            <w:r>
              <w:tab/>
            </w:r>
            <w:proofErr w:type="spellStart"/>
            <w:proofErr w:type="gramStart"/>
            <w:r>
              <w:t>ул</w:t>
            </w:r>
            <w:proofErr w:type="spellEnd"/>
            <w:proofErr w:type="gramEnd"/>
            <w:r>
              <w:t xml:space="preserve"> Комсомольская</w:t>
            </w:r>
          </w:p>
        </w:tc>
      </w:tr>
      <w:tr w:rsidR="007740AB" w:rsidTr="004E2997">
        <w:tblPrEx>
          <w:tblLook w:val="0000" w:firstRow="0" w:lastRow="0" w:firstColumn="0" w:lastColumn="0" w:noHBand="0" w:noVBand="0"/>
        </w:tblPrEx>
        <w:trPr>
          <w:gridAfter w:val="1"/>
          <w:wAfter w:w="1063" w:type="dxa"/>
          <w:trHeight w:val="700"/>
        </w:trPr>
        <w:tc>
          <w:tcPr>
            <w:tcW w:w="300" w:type="pct"/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  <w:ind w:left="108"/>
            </w:pPr>
          </w:p>
        </w:tc>
        <w:tc>
          <w:tcPr>
            <w:tcW w:w="357" w:type="pct"/>
            <w:gridSpan w:val="2"/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  <w:ind w:left="108"/>
            </w:pPr>
          </w:p>
        </w:tc>
        <w:tc>
          <w:tcPr>
            <w:tcW w:w="361" w:type="pct"/>
            <w:gridSpan w:val="2"/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  <w:ind w:left="3300"/>
            </w:pPr>
          </w:p>
        </w:tc>
        <w:tc>
          <w:tcPr>
            <w:tcW w:w="301" w:type="pct"/>
            <w:gridSpan w:val="2"/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  <w:tc>
          <w:tcPr>
            <w:tcW w:w="279" w:type="pct"/>
            <w:gridSpan w:val="2"/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  <w:tc>
          <w:tcPr>
            <w:tcW w:w="663" w:type="pct"/>
            <w:gridSpan w:val="3"/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  <w:r>
              <w:t>маг  «Светлана»</w:t>
            </w:r>
          </w:p>
        </w:tc>
        <w:tc>
          <w:tcPr>
            <w:tcW w:w="436" w:type="pct"/>
            <w:tcBorders>
              <w:top w:val="nil"/>
              <w:bottom w:val="nil"/>
            </w:tcBorders>
            <w:shd w:val="clear" w:color="auto" w:fill="auto"/>
          </w:tcPr>
          <w:p w:rsidR="007740AB" w:rsidRDefault="007740AB" w:rsidP="004E2997"/>
        </w:tc>
        <w:tc>
          <w:tcPr>
            <w:tcW w:w="348" w:type="pct"/>
            <w:shd w:val="clear" w:color="auto" w:fill="auto"/>
          </w:tcPr>
          <w:p w:rsidR="007740AB" w:rsidRDefault="007740AB" w:rsidP="004E2997">
            <w:proofErr w:type="gramStart"/>
            <w:r>
              <w:t>Теле</w:t>
            </w:r>
            <w:proofErr w:type="gramEnd"/>
            <w:r>
              <w:t>-</w:t>
            </w:r>
          </w:p>
          <w:p w:rsidR="007740AB" w:rsidRDefault="007740AB" w:rsidP="004E2997">
            <w:r>
              <w:t>вышка</w:t>
            </w:r>
          </w:p>
        </w:tc>
        <w:tc>
          <w:tcPr>
            <w:tcW w:w="267" w:type="pct"/>
            <w:gridSpan w:val="2"/>
            <w:shd w:val="clear" w:color="auto" w:fill="auto"/>
          </w:tcPr>
          <w:p w:rsidR="007740AB" w:rsidRDefault="007740AB" w:rsidP="004E2997">
            <w:r>
              <w:t>28</w:t>
            </w:r>
          </w:p>
        </w:tc>
        <w:tc>
          <w:tcPr>
            <w:tcW w:w="120" w:type="pct"/>
            <w:shd w:val="clear" w:color="auto" w:fill="auto"/>
          </w:tcPr>
          <w:p w:rsidR="007740AB" w:rsidRDefault="007740AB" w:rsidP="004E2997"/>
        </w:tc>
        <w:tc>
          <w:tcPr>
            <w:tcW w:w="240" w:type="pct"/>
            <w:gridSpan w:val="2"/>
            <w:shd w:val="clear" w:color="auto" w:fill="auto"/>
          </w:tcPr>
          <w:p w:rsidR="007740AB" w:rsidRDefault="007740AB" w:rsidP="004E2997">
            <w:r>
              <w:t>30</w:t>
            </w:r>
          </w:p>
        </w:tc>
        <w:tc>
          <w:tcPr>
            <w:tcW w:w="181" w:type="pct"/>
            <w:gridSpan w:val="2"/>
            <w:shd w:val="clear" w:color="auto" w:fill="auto"/>
          </w:tcPr>
          <w:p w:rsidR="007740AB" w:rsidRDefault="007740AB" w:rsidP="004E2997">
            <w:r>
              <w:t>32</w:t>
            </w:r>
          </w:p>
        </w:tc>
        <w:tc>
          <w:tcPr>
            <w:tcW w:w="272" w:type="pct"/>
            <w:gridSpan w:val="2"/>
            <w:shd w:val="clear" w:color="auto" w:fill="auto"/>
          </w:tcPr>
          <w:p w:rsidR="007740AB" w:rsidRDefault="007740AB" w:rsidP="004E2997">
            <w:r>
              <w:t>34</w:t>
            </w:r>
          </w:p>
        </w:tc>
        <w:tc>
          <w:tcPr>
            <w:tcW w:w="240" w:type="pct"/>
            <w:gridSpan w:val="2"/>
            <w:tcBorders>
              <w:top w:val="nil"/>
              <w:bottom w:val="nil"/>
            </w:tcBorders>
            <w:shd w:val="clear" w:color="auto" w:fill="auto"/>
          </w:tcPr>
          <w:p w:rsidR="007740AB" w:rsidRDefault="007740AB" w:rsidP="004E2997">
            <w:r>
              <w:t>36</w:t>
            </w:r>
          </w:p>
        </w:tc>
        <w:tc>
          <w:tcPr>
            <w:tcW w:w="280" w:type="pct"/>
            <w:gridSpan w:val="2"/>
            <w:tcBorders>
              <w:top w:val="nil"/>
              <w:bottom w:val="nil"/>
            </w:tcBorders>
            <w:shd w:val="clear" w:color="auto" w:fill="auto"/>
          </w:tcPr>
          <w:p w:rsidR="007740AB" w:rsidRDefault="007740AB" w:rsidP="004E2997">
            <w:r>
              <w:t>38</w:t>
            </w:r>
          </w:p>
        </w:tc>
      </w:tr>
      <w:tr w:rsidR="007740AB" w:rsidTr="004E2997">
        <w:tblPrEx>
          <w:tblLook w:val="0000" w:firstRow="0" w:lastRow="0" w:firstColumn="0" w:lastColumn="0" w:noHBand="0" w:noVBand="0"/>
        </w:tblPrEx>
        <w:trPr>
          <w:gridAfter w:val="1"/>
          <w:wAfter w:w="1063" w:type="dxa"/>
          <w:trHeight w:val="323"/>
        </w:trPr>
        <w:tc>
          <w:tcPr>
            <w:tcW w:w="2697" w:type="pct"/>
            <w:gridSpan w:val="13"/>
            <w:tcBorders>
              <w:bottom w:val="nil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  <w:tc>
          <w:tcPr>
            <w:tcW w:w="348" w:type="pct"/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  <w:p w:rsidR="007740AB" w:rsidRDefault="007740AB" w:rsidP="004E2997">
            <w:pPr>
              <w:tabs>
                <w:tab w:val="left" w:pos="5180"/>
              </w:tabs>
            </w:pPr>
            <w:r>
              <w:t xml:space="preserve">Д 2 </w:t>
            </w:r>
            <w:proofErr w:type="spellStart"/>
            <w:r>
              <w:t>кв</w:t>
            </w:r>
            <w:proofErr w:type="spellEnd"/>
            <w:r>
              <w:t xml:space="preserve"> 1</w:t>
            </w:r>
          </w:p>
        </w:tc>
        <w:tc>
          <w:tcPr>
            <w:tcW w:w="1600" w:type="pct"/>
            <w:gridSpan w:val="13"/>
            <w:vMerge w:val="restart"/>
            <w:tcBorders>
              <w:right w:val="nil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</w:tr>
      <w:tr w:rsidR="007740AB" w:rsidTr="004E2997">
        <w:tblPrEx>
          <w:tblLook w:val="0000" w:firstRow="0" w:lastRow="0" w:firstColumn="0" w:lastColumn="0" w:noHBand="0" w:noVBand="0"/>
        </w:tblPrEx>
        <w:trPr>
          <w:gridAfter w:val="1"/>
          <w:wAfter w:w="1063" w:type="dxa"/>
          <w:trHeight w:val="200"/>
        </w:trPr>
        <w:tc>
          <w:tcPr>
            <w:tcW w:w="1900" w:type="pct"/>
            <w:gridSpan w:val="11"/>
            <w:vMerge w:val="restart"/>
            <w:tcBorders>
              <w:top w:val="nil"/>
              <w:right w:val="single" w:sz="4" w:space="0" w:color="auto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  <w:tc>
          <w:tcPr>
            <w:tcW w:w="361" w:type="pct"/>
            <w:tcBorders>
              <w:left w:val="single" w:sz="4" w:space="0" w:color="auto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  <w:jc w:val="right"/>
            </w:pPr>
          </w:p>
          <w:p w:rsidR="007740AB" w:rsidRDefault="007740AB" w:rsidP="004E2997">
            <w:pPr>
              <w:tabs>
                <w:tab w:val="left" w:pos="5180"/>
              </w:tabs>
              <w:jc w:val="right"/>
            </w:pPr>
            <w:r>
              <w:t>1</w:t>
            </w:r>
          </w:p>
        </w:tc>
        <w:tc>
          <w:tcPr>
            <w:tcW w:w="436" w:type="pct"/>
            <w:vMerge w:val="restart"/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  <w:tc>
          <w:tcPr>
            <w:tcW w:w="348" w:type="pct"/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  <w:r>
              <w:t xml:space="preserve">Д 2 </w:t>
            </w:r>
            <w:proofErr w:type="spellStart"/>
            <w:r>
              <w:t>кв</w:t>
            </w:r>
            <w:proofErr w:type="spellEnd"/>
            <w:r>
              <w:t xml:space="preserve"> 2</w:t>
            </w:r>
          </w:p>
        </w:tc>
        <w:tc>
          <w:tcPr>
            <w:tcW w:w="1600" w:type="pct"/>
            <w:gridSpan w:val="13"/>
            <w:vMerge/>
            <w:tcBorders>
              <w:right w:val="nil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</w:tr>
      <w:tr w:rsidR="007740AB" w:rsidTr="004E2997">
        <w:tblPrEx>
          <w:tblLook w:val="0000" w:firstRow="0" w:lastRow="0" w:firstColumn="0" w:lastColumn="0" w:noHBand="0" w:noVBand="0"/>
        </w:tblPrEx>
        <w:trPr>
          <w:gridAfter w:val="1"/>
          <w:wAfter w:w="1063" w:type="dxa"/>
          <w:trHeight w:val="282"/>
        </w:trPr>
        <w:tc>
          <w:tcPr>
            <w:tcW w:w="1900" w:type="pct"/>
            <w:gridSpan w:val="11"/>
            <w:vMerge/>
            <w:tcBorders>
              <w:top w:val="nil"/>
              <w:right w:val="single" w:sz="4" w:space="0" w:color="auto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  <w:tc>
          <w:tcPr>
            <w:tcW w:w="361" w:type="pct"/>
            <w:tcBorders>
              <w:left w:val="single" w:sz="4" w:space="0" w:color="auto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  <w:jc w:val="right"/>
            </w:pPr>
          </w:p>
        </w:tc>
        <w:tc>
          <w:tcPr>
            <w:tcW w:w="436" w:type="pct"/>
            <w:vMerge/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  <w:tc>
          <w:tcPr>
            <w:tcW w:w="348" w:type="pct"/>
            <w:shd w:val="clear" w:color="auto" w:fill="auto"/>
          </w:tcPr>
          <w:p w:rsidR="007740AB" w:rsidRPr="002C1A6E" w:rsidRDefault="007740AB" w:rsidP="004E2997">
            <w:pPr>
              <w:tabs>
                <w:tab w:val="left" w:pos="5180"/>
              </w:tabs>
              <w:rPr>
                <w:sz w:val="16"/>
                <w:szCs w:val="16"/>
              </w:rPr>
            </w:pPr>
          </w:p>
        </w:tc>
        <w:tc>
          <w:tcPr>
            <w:tcW w:w="1600" w:type="pct"/>
            <w:gridSpan w:val="13"/>
            <w:vMerge/>
            <w:tcBorders>
              <w:right w:val="nil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</w:tr>
      <w:tr w:rsidR="007740AB" w:rsidTr="004E2997">
        <w:tblPrEx>
          <w:tblLook w:val="0000" w:firstRow="0" w:lastRow="0" w:firstColumn="0" w:lastColumn="0" w:noHBand="0" w:noVBand="0"/>
        </w:tblPrEx>
        <w:trPr>
          <w:gridAfter w:val="1"/>
          <w:wAfter w:w="1063" w:type="dxa"/>
          <w:trHeight w:val="460"/>
        </w:trPr>
        <w:tc>
          <w:tcPr>
            <w:tcW w:w="1900" w:type="pct"/>
            <w:gridSpan w:val="11"/>
            <w:vMerge/>
            <w:tcBorders>
              <w:top w:val="nil"/>
              <w:right w:val="single" w:sz="4" w:space="0" w:color="auto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  <w:tc>
          <w:tcPr>
            <w:tcW w:w="361" w:type="pct"/>
            <w:tcBorders>
              <w:left w:val="single" w:sz="4" w:space="0" w:color="auto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  <w:jc w:val="right"/>
            </w:pPr>
          </w:p>
          <w:p w:rsidR="007740AB" w:rsidRDefault="007740AB" w:rsidP="004E2997">
            <w:pPr>
              <w:tabs>
                <w:tab w:val="left" w:pos="5180"/>
              </w:tabs>
              <w:jc w:val="right"/>
            </w:pPr>
            <w:r>
              <w:t>3</w:t>
            </w:r>
          </w:p>
        </w:tc>
        <w:tc>
          <w:tcPr>
            <w:tcW w:w="436" w:type="pct"/>
            <w:vMerge/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  <w:tc>
          <w:tcPr>
            <w:tcW w:w="348" w:type="pct"/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  <w:r>
              <w:t>Д</w:t>
            </w:r>
            <w:proofErr w:type="gramStart"/>
            <w:r>
              <w:t>4</w:t>
            </w:r>
            <w:proofErr w:type="gramEnd"/>
          </w:p>
        </w:tc>
        <w:tc>
          <w:tcPr>
            <w:tcW w:w="1600" w:type="pct"/>
            <w:gridSpan w:val="13"/>
            <w:vMerge/>
            <w:tcBorders>
              <w:right w:val="nil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</w:tr>
      <w:tr w:rsidR="007740AB" w:rsidTr="004E2997">
        <w:tblPrEx>
          <w:tblLook w:val="0000" w:firstRow="0" w:lastRow="0" w:firstColumn="0" w:lastColumn="0" w:noHBand="0" w:noVBand="0"/>
        </w:tblPrEx>
        <w:trPr>
          <w:gridAfter w:val="1"/>
          <w:wAfter w:w="1063" w:type="dxa"/>
          <w:trHeight w:val="276"/>
        </w:trPr>
        <w:tc>
          <w:tcPr>
            <w:tcW w:w="1900" w:type="pct"/>
            <w:gridSpan w:val="11"/>
            <w:vMerge/>
            <w:tcBorders>
              <w:top w:val="nil"/>
              <w:right w:val="single" w:sz="4" w:space="0" w:color="auto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  <w:tc>
          <w:tcPr>
            <w:tcW w:w="361" w:type="pct"/>
            <w:tcBorders>
              <w:left w:val="single" w:sz="4" w:space="0" w:color="auto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  <w:jc w:val="right"/>
            </w:pPr>
          </w:p>
        </w:tc>
        <w:tc>
          <w:tcPr>
            <w:tcW w:w="436" w:type="pct"/>
            <w:vMerge/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  <w:tc>
          <w:tcPr>
            <w:tcW w:w="348" w:type="pct"/>
            <w:vMerge w:val="restart"/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  <w:r>
              <w:t>6</w:t>
            </w:r>
          </w:p>
        </w:tc>
        <w:tc>
          <w:tcPr>
            <w:tcW w:w="1600" w:type="pct"/>
            <w:gridSpan w:val="13"/>
            <w:vMerge/>
            <w:tcBorders>
              <w:right w:val="nil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</w:tr>
      <w:tr w:rsidR="007740AB" w:rsidTr="004E2997">
        <w:tblPrEx>
          <w:tblLook w:val="0000" w:firstRow="0" w:lastRow="0" w:firstColumn="0" w:lastColumn="0" w:noHBand="0" w:noVBand="0"/>
        </w:tblPrEx>
        <w:trPr>
          <w:gridAfter w:val="1"/>
          <w:wAfter w:w="1063" w:type="dxa"/>
          <w:trHeight w:val="276"/>
        </w:trPr>
        <w:tc>
          <w:tcPr>
            <w:tcW w:w="1900" w:type="pct"/>
            <w:gridSpan w:val="11"/>
            <w:vMerge/>
            <w:tcBorders>
              <w:top w:val="nil"/>
              <w:right w:val="single" w:sz="4" w:space="0" w:color="auto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  <w:tc>
          <w:tcPr>
            <w:tcW w:w="361" w:type="pct"/>
            <w:vMerge w:val="restart"/>
            <w:tcBorders>
              <w:left w:val="single" w:sz="4" w:space="0" w:color="auto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  <w:jc w:val="right"/>
            </w:pPr>
            <w:r>
              <w:t>5</w:t>
            </w:r>
          </w:p>
          <w:p w:rsidR="007740AB" w:rsidRDefault="007740AB" w:rsidP="004E2997">
            <w:pPr>
              <w:tabs>
                <w:tab w:val="left" w:pos="5180"/>
              </w:tabs>
              <w:jc w:val="right"/>
            </w:pPr>
          </w:p>
        </w:tc>
        <w:tc>
          <w:tcPr>
            <w:tcW w:w="436" w:type="pct"/>
            <w:vMerge/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  <w:tc>
          <w:tcPr>
            <w:tcW w:w="348" w:type="pct"/>
            <w:vMerge/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  <w:tc>
          <w:tcPr>
            <w:tcW w:w="1600" w:type="pct"/>
            <w:gridSpan w:val="13"/>
            <w:vMerge/>
            <w:tcBorders>
              <w:right w:val="nil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</w:tr>
      <w:tr w:rsidR="007740AB" w:rsidTr="004E2997">
        <w:tblPrEx>
          <w:tblLook w:val="0000" w:firstRow="0" w:lastRow="0" w:firstColumn="0" w:lastColumn="0" w:noHBand="0" w:noVBand="0"/>
        </w:tblPrEx>
        <w:trPr>
          <w:gridAfter w:val="1"/>
          <w:wAfter w:w="1063" w:type="dxa"/>
          <w:trHeight w:val="280"/>
        </w:trPr>
        <w:tc>
          <w:tcPr>
            <w:tcW w:w="1900" w:type="pct"/>
            <w:gridSpan w:val="11"/>
            <w:vMerge/>
            <w:tcBorders>
              <w:top w:val="nil"/>
              <w:right w:val="single" w:sz="4" w:space="0" w:color="auto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  <w:tc>
          <w:tcPr>
            <w:tcW w:w="361" w:type="pct"/>
            <w:vMerge/>
            <w:tcBorders>
              <w:left w:val="single" w:sz="4" w:space="0" w:color="auto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  <w:tc>
          <w:tcPr>
            <w:tcW w:w="436" w:type="pct"/>
            <w:vMerge/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  <w:tc>
          <w:tcPr>
            <w:tcW w:w="348" w:type="pct"/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  <w:tc>
          <w:tcPr>
            <w:tcW w:w="1600" w:type="pct"/>
            <w:gridSpan w:val="13"/>
            <w:vMerge/>
            <w:tcBorders>
              <w:right w:val="nil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</w:tr>
      <w:tr w:rsidR="007740AB" w:rsidTr="004E2997">
        <w:tblPrEx>
          <w:tblLook w:val="0000" w:firstRow="0" w:lastRow="0" w:firstColumn="0" w:lastColumn="0" w:noHBand="0" w:noVBand="0"/>
        </w:tblPrEx>
        <w:trPr>
          <w:gridAfter w:val="1"/>
          <w:wAfter w:w="1063" w:type="dxa"/>
          <w:trHeight w:val="537"/>
        </w:trPr>
        <w:tc>
          <w:tcPr>
            <w:tcW w:w="453" w:type="pct"/>
            <w:gridSpan w:val="2"/>
            <w:tcBorders>
              <w:right w:val="single" w:sz="4" w:space="0" w:color="auto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  <w:tc>
          <w:tcPr>
            <w:tcW w:w="384" w:type="pct"/>
            <w:gridSpan w:val="2"/>
            <w:tcBorders>
              <w:right w:val="single" w:sz="4" w:space="0" w:color="auto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  <w:p w:rsidR="007740AB" w:rsidRDefault="007740AB" w:rsidP="004E2997">
            <w:pPr>
              <w:tabs>
                <w:tab w:val="left" w:pos="5180"/>
              </w:tabs>
            </w:pPr>
            <w:r>
              <w:t>49</w:t>
            </w:r>
          </w:p>
          <w:p w:rsidR="007740AB" w:rsidRPr="002C1A6E" w:rsidRDefault="007740AB" w:rsidP="004E2997">
            <w:pPr>
              <w:tabs>
                <w:tab w:val="left" w:pos="5180"/>
              </w:tabs>
              <w:rPr>
                <w:sz w:val="28"/>
                <w:szCs w:val="28"/>
              </w:rPr>
            </w:pPr>
          </w:p>
        </w:tc>
        <w:tc>
          <w:tcPr>
            <w:tcW w:w="301" w:type="pct"/>
            <w:gridSpan w:val="2"/>
            <w:tcBorders>
              <w:right w:val="single" w:sz="4" w:space="0" w:color="auto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  <w:p w:rsidR="007740AB" w:rsidRDefault="007740AB" w:rsidP="004E2997">
            <w:pPr>
              <w:tabs>
                <w:tab w:val="left" w:pos="5180"/>
              </w:tabs>
            </w:pPr>
            <w:r>
              <w:t>47</w:t>
            </w:r>
          </w:p>
        </w:tc>
        <w:tc>
          <w:tcPr>
            <w:tcW w:w="302" w:type="pct"/>
            <w:gridSpan w:val="2"/>
            <w:tcBorders>
              <w:right w:val="single" w:sz="4" w:space="0" w:color="auto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  <w:p w:rsidR="007740AB" w:rsidRDefault="007740AB" w:rsidP="004E2997">
            <w:pPr>
              <w:tabs>
                <w:tab w:val="left" w:pos="5180"/>
              </w:tabs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35776" behindDoc="0" locked="0" layoutInCell="1" allowOverlap="1" wp14:anchorId="34FCBBF0" wp14:editId="5EC2B8C2">
                      <wp:simplePos x="0" y="0"/>
                      <wp:positionH relativeFrom="column">
                        <wp:posOffset>238125</wp:posOffset>
                      </wp:positionH>
                      <wp:positionV relativeFrom="paragraph">
                        <wp:posOffset>273050</wp:posOffset>
                      </wp:positionV>
                      <wp:extent cx="1417320" cy="461645"/>
                      <wp:effectExtent l="0" t="0" r="11430" b="14605"/>
                      <wp:wrapNone/>
                      <wp:docPr id="761" name="Прямоугольник 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17320" cy="46164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7740AB" w:rsidRPr="002C11CD" w:rsidRDefault="007740AB" w:rsidP="007740AB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smartTag w:uri="urn:schemas-microsoft-com:office:smarttags" w:element="metricconverter">
                                    <w:smartTagPr>
                                      <w:attr w:name="ProductID" w:val="100 м"/>
                                    </w:smartTagPr>
                                    <w:r>
                                      <w:rPr>
                                        <w:sz w:val="20"/>
                                        <w:szCs w:val="20"/>
                                      </w:rPr>
                                      <w:t>100</w:t>
                                    </w:r>
                                    <w:r w:rsidRPr="002C11CD">
                                      <w:rPr>
                                        <w:sz w:val="20"/>
                                        <w:szCs w:val="20"/>
                                      </w:rPr>
                                      <w:t xml:space="preserve"> м</w:t>
                                    </w:r>
                                  </w:smartTag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 xml:space="preserve"> от входа СДК</w:t>
                                  </w:r>
                                  <w:r w:rsidRPr="002C11CD">
                                    <w:rPr>
                                      <w:sz w:val="20"/>
                                      <w:szCs w:val="20"/>
                                    </w:rPr>
                                    <w:t xml:space="preserve"> до </w:t>
                                  </w:r>
                                  <w:proofErr w:type="spellStart"/>
                                  <w:r w:rsidRPr="002C11CD">
                                    <w:rPr>
                                      <w:sz w:val="20"/>
                                      <w:szCs w:val="20"/>
                                    </w:rPr>
                                    <w:t>магаз</w:t>
                                  </w:r>
                                  <w:proofErr w:type="spellEnd"/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 xml:space="preserve"> № 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17" o:spid="_x0000_s1392" style="position:absolute;margin-left:18.75pt;margin-top:21.5pt;width:111.6pt;height:36.35pt;z-index:25223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KxKQUwIAAGQEAAAOAAAAZHJzL2Uyb0RvYy54bWysVM1uEzEQviPxDpbvZLNpftpVNlWVEoRU&#10;oFLhARyvN2vhtc3YyaackHpF4hF4CC6Inz7D5o0YO2maAifEHiyPZ+bzzPeNd3y6rhVZCXDS6Jym&#10;nS4lQnNTSL3I6ZvXsyfHlDjPdMGU0SKn18LR08njR+PGZqJnKqMKAQRBtMsam9PKe5slieOVqJnr&#10;GCs0OksDNfNowiIpgDWIXquk1+0Ok8ZAYcFw4Ryenm+ddBLxy1Jw/6osnfBE5RRr83GFuM7DmkzG&#10;LFsAs5XkuzLYP1RRM6nx0j3UOfOMLEH+AVVLDsaZ0ne4qRNTlpKL2AN2k3Z/6+aqYlbEXpAcZ/c0&#10;uf8Hy1+uLoHIIqejYUqJZjWK1H7efNh8an+0t5ub9kt7237ffGx/tl/bbyQdBcoa6zLMvLKXEJp2&#10;9sLwt45oM62YXogzANNUghVYaBrikwcJwXCYSubNC1PgfWzpTWRvXUIdAJEXso4iXe9FEmtPOB6m&#10;/XR01EMtOfr6w3TYH8QrWHaXbcH5Z8LUJGxyCjgEEZ2tLpwP1bDsLiRWb5QsZlKpaMBiPlVAVgwH&#10;Zha/Hbo7DFOaNDk9GfQGEfmBzx1CdOP3N4haepx8JeucHu+DWBZoe6qLOJeeSbXdY8lK73gM1G0l&#10;8Ov5Omp31I+THIidm+IaqQWzHXV8mripDLynpMExz6l7t2QgKFHPNcpzkvYxl/ho9AejQCwceuaH&#10;HqY5QuXUU7LdTv32LS0tyEWFN6WRD23OUNJSRrbvq9o1gKMcRdg9u/BWDu0Ydf9zmPwCAAD//wMA&#10;UEsDBBQABgAIAAAAIQBN8HdB3gAAAAkBAAAPAAAAZHJzL2Rvd25yZXYueG1sTI9BT4NAEIXvJv6H&#10;zZh4s0vBFkWWxmhq4rGll94WdgSUnSXs0qK/3vFkj5P35c338s1se3HC0XeOFCwXEQik2pmOGgWH&#10;cnv3AMIHTUb3jlDBN3rYFNdXuc6MO9MOT/vQCC4hn2kFbQhDJqWvW7TaL9yAxNmHG60OfI6NNKM+&#10;c7ntZRxFa2l1R/yh1QO+tFh/7SeroOrig/7ZlW+Rfdwm4X0uP6fjq1K3N/PzE4iAc/iH4U+f1aFg&#10;p8pNZLzoFSTpikkF9wlP4jxeRymIisHlKgVZ5PJyQfELAAD//wMAUEsBAi0AFAAGAAgAAAAhALaD&#10;OJL+AAAA4QEAABMAAAAAAAAAAAAAAAAAAAAAAFtDb250ZW50X1R5cGVzXS54bWxQSwECLQAUAAYA&#10;CAAAACEAOP0h/9YAAACUAQAACwAAAAAAAAAAAAAAAAAvAQAAX3JlbHMvLnJlbHNQSwECLQAUAAYA&#10;CAAAACEAtysSkFMCAABkBAAADgAAAAAAAAAAAAAAAAAuAgAAZHJzL2Uyb0RvYy54bWxQSwECLQAU&#10;AAYACAAAACEATfB3Qd4AAAAJAQAADwAAAAAAAAAAAAAAAACtBAAAZHJzL2Rvd25yZXYueG1sUEsF&#10;BgAAAAAEAAQA8wAAALgFAAAAAA==&#10;">
                      <v:textbox>
                        <w:txbxContent>
                          <w:p w:rsidR="007740AB" w:rsidRPr="002C11CD" w:rsidRDefault="007740AB" w:rsidP="007740AB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smartTag w:uri="urn:schemas-microsoft-com:office:smarttags" w:element="metricconverter">
                              <w:smartTagPr>
                                <w:attr w:name="ProductID" w:val="100 м"/>
                              </w:smartTagPr>
                              <w:r>
                                <w:rPr>
                                  <w:sz w:val="20"/>
                                  <w:szCs w:val="20"/>
                                </w:rPr>
                                <w:t>100</w:t>
                              </w:r>
                              <w:r w:rsidRPr="002C11CD">
                                <w:rPr>
                                  <w:sz w:val="20"/>
                                  <w:szCs w:val="20"/>
                                </w:rPr>
                                <w:t xml:space="preserve"> м</w:t>
                              </w:r>
                            </w:smartTag>
                            <w:r>
                              <w:rPr>
                                <w:sz w:val="20"/>
                                <w:szCs w:val="20"/>
                              </w:rPr>
                              <w:t xml:space="preserve"> от входа СДК</w:t>
                            </w:r>
                            <w:r w:rsidRPr="002C11CD">
                              <w:rPr>
                                <w:sz w:val="20"/>
                                <w:szCs w:val="20"/>
                              </w:rPr>
                              <w:t xml:space="preserve"> до </w:t>
                            </w:r>
                            <w:proofErr w:type="spellStart"/>
                            <w:r w:rsidRPr="002C11CD">
                              <w:rPr>
                                <w:sz w:val="20"/>
                                <w:szCs w:val="20"/>
                              </w:rPr>
                              <w:t>магаз</w:t>
                            </w:r>
                            <w:proofErr w:type="spellEnd"/>
                            <w:r>
                              <w:rPr>
                                <w:sz w:val="20"/>
                                <w:szCs w:val="20"/>
                              </w:rPr>
                              <w:t xml:space="preserve"> № 6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t>45</w:t>
            </w:r>
          </w:p>
        </w:tc>
        <w:tc>
          <w:tcPr>
            <w:tcW w:w="302" w:type="pct"/>
            <w:gridSpan w:val="2"/>
            <w:tcBorders>
              <w:right w:val="single" w:sz="4" w:space="0" w:color="auto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  <w:p w:rsidR="007740AB" w:rsidRDefault="007740AB" w:rsidP="004E2997">
            <w:pPr>
              <w:tabs>
                <w:tab w:val="left" w:pos="5180"/>
              </w:tabs>
            </w:pPr>
            <w:r>
              <w:t>43</w:t>
            </w:r>
          </w:p>
        </w:tc>
        <w:tc>
          <w:tcPr>
            <w:tcW w:w="158" w:type="pct"/>
            <w:tcBorders>
              <w:right w:val="single" w:sz="4" w:space="0" w:color="auto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  <w:tc>
          <w:tcPr>
            <w:tcW w:w="361" w:type="pct"/>
            <w:tcBorders>
              <w:left w:val="single" w:sz="4" w:space="0" w:color="auto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  <w:p w:rsidR="007740AB" w:rsidRDefault="007740AB" w:rsidP="004E2997">
            <w:pPr>
              <w:tabs>
                <w:tab w:val="left" w:pos="5180"/>
              </w:tabs>
            </w:pPr>
            <w:r>
              <w:t>41</w:t>
            </w:r>
          </w:p>
        </w:tc>
        <w:tc>
          <w:tcPr>
            <w:tcW w:w="436" w:type="pct"/>
            <w:vMerge/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  <w:tc>
          <w:tcPr>
            <w:tcW w:w="609" w:type="pct"/>
            <w:gridSpan w:val="2"/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  <w:r>
              <w:t>Магазин                 ИП Яковлева «Солнечный»</w:t>
            </w:r>
          </w:p>
          <w:p w:rsidR="007740AB" w:rsidRDefault="007740AB" w:rsidP="004E2997">
            <w:pPr>
              <w:tabs>
                <w:tab w:val="left" w:pos="5180"/>
              </w:tabs>
            </w:pPr>
            <w:r>
              <w:t>(до ФАП-70 м.)</w:t>
            </w:r>
          </w:p>
        </w:tc>
        <w:tc>
          <w:tcPr>
            <w:tcW w:w="241" w:type="pct"/>
            <w:gridSpan w:val="3"/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  <w:p w:rsidR="007740AB" w:rsidRDefault="007740AB" w:rsidP="004E2997">
            <w:pPr>
              <w:tabs>
                <w:tab w:val="left" w:pos="5180"/>
              </w:tabs>
            </w:pPr>
            <w:r>
              <w:t>43</w:t>
            </w:r>
          </w:p>
        </w:tc>
        <w:tc>
          <w:tcPr>
            <w:tcW w:w="240" w:type="pct"/>
            <w:gridSpan w:val="2"/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  <w:p w:rsidR="007740AB" w:rsidRDefault="007740AB" w:rsidP="004E2997">
            <w:pPr>
              <w:tabs>
                <w:tab w:val="left" w:pos="5180"/>
              </w:tabs>
            </w:pPr>
            <w:r>
              <w:t>45</w:t>
            </w:r>
          </w:p>
        </w:tc>
        <w:tc>
          <w:tcPr>
            <w:tcW w:w="301" w:type="pct"/>
            <w:gridSpan w:val="2"/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  <w:p w:rsidR="007740AB" w:rsidRDefault="007740AB" w:rsidP="004E2997">
            <w:pPr>
              <w:tabs>
                <w:tab w:val="left" w:pos="5180"/>
              </w:tabs>
            </w:pPr>
            <w:r>
              <w:t>47</w:t>
            </w:r>
          </w:p>
        </w:tc>
        <w:tc>
          <w:tcPr>
            <w:tcW w:w="181" w:type="pct"/>
            <w:gridSpan w:val="2"/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  <w:p w:rsidR="007740AB" w:rsidRDefault="007740AB" w:rsidP="004E2997">
            <w:pPr>
              <w:tabs>
                <w:tab w:val="left" w:pos="5180"/>
              </w:tabs>
            </w:pPr>
            <w:r>
              <w:t>49</w:t>
            </w:r>
          </w:p>
        </w:tc>
        <w:tc>
          <w:tcPr>
            <w:tcW w:w="217" w:type="pct"/>
            <w:gridSpan w:val="2"/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  <w:p w:rsidR="007740AB" w:rsidRDefault="007740AB" w:rsidP="004E2997">
            <w:pPr>
              <w:tabs>
                <w:tab w:val="left" w:pos="5180"/>
              </w:tabs>
            </w:pPr>
            <w:r>
              <w:t>51</w:t>
            </w:r>
          </w:p>
        </w:tc>
        <w:tc>
          <w:tcPr>
            <w:tcW w:w="159" w:type="pct"/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</w:tr>
    </w:tbl>
    <w:p w:rsidR="007740AB" w:rsidRDefault="007740AB" w:rsidP="007740AB">
      <w:pPr>
        <w:tabs>
          <w:tab w:val="left" w:pos="4020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51136" behindDoc="0" locked="0" layoutInCell="1" allowOverlap="1" wp14:anchorId="6F36CAC2" wp14:editId="240D5DFA">
                <wp:simplePos x="0" y="0"/>
                <wp:positionH relativeFrom="column">
                  <wp:posOffset>5606415</wp:posOffset>
                </wp:positionH>
                <wp:positionV relativeFrom="paragraph">
                  <wp:posOffset>3185160</wp:posOffset>
                </wp:positionV>
                <wp:extent cx="53340" cy="881380"/>
                <wp:effectExtent l="11430" t="22860" r="59055" b="10160"/>
                <wp:wrapNone/>
                <wp:docPr id="762" name="AutoShape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53340" cy="88138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non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7" o:spid="_x0000_s1026" type="#_x0000_t32" style="position:absolute;margin-left:441.45pt;margin-top:250.8pt;width:4.2pt;height:69.4pt;flip:y;z-index:25225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QrYmRwIAAIsEAAAOAAAAZHJzL2Uyb0RvYy54bWysVE2P2jAQvVfqf7B8hxAIbIgIq1UCvWxb&#10;pN32bmyHWHVsyzYEVPW/d2xY2G1Vqaqag2PHb958vcni/thJdODWCa1KnA5HGHFFNRNqV+Ivz+tB&#10;jpHzRDEiteIlPnGH75fv3y16U/CxbrVk3CIgUa7oTYlb702RJI62vCNuqA1XcNlo2xEPR7tLmCU9&#10;sHcyGY9Gs6TXlhmrKXcOvtbnS7yM/E3Dqf/cNI57JEsMsfm42rhuw5osF6TYWWJaQS9hkH+IoiNC&#10;gdMrVU08QXsrfqPqBLXa6cYPqe4S3TSC8pgDZJOOfsnmqSWGx1ygOM5cy+T+Hy39dNhYJFiJ72Zj&#10;jBTpoEkPe6+jb5TdhQr1xhUArNTGhhzpUT2ZR02/OaR01RK14xH9fDJgnAaL5I1JODgDfrb9R80A&#10;Q8BBLNexsR1qpDBfg2Egh5KgY+zP6doffvSIwsfpZJJBEync5Hk6yWP7ElIElmBrrPMfuO5Q2JTY&#10;eUvErvWVVgqEoO3ZAzk8Oh9ivBkEY6XXQsqoB6lQX+L5dDyNITktBQuXAebsbltJiw4kKCo+MWG4&#10;eQ2zeq9YJGs5YSvFkI/VUTAFOLB3nGEkOQxN2EWkJ0LekN4KqKz8AxqClyrEA7WBdC67s+S+z0fz&#10;Vb7Ks0E2nq0G2aiuBw/rKhvM1undtJ7UVVWnP0JqaVa0gjGuQnYv8k+zv5PXZRDPwr0OwLWMyVv2&#10;WG8I9uUdg44yCco4a2yr2WljQ2uCYkDxEXyZzjBSr88RdfuHLH8CAAD//wMAUEsDBBQABgAIAAAA&#10;IQCRjRsh4gAAAAsBAAAPAAAAZHJzL2Rvd25yZXYueG1sTI/BTsMwEETvSPyDtUhcELUT2sgNcSoE&#10;lJ5QRdre3WRJosbrKHbb5O8xJziu5mnmbbYaTccuOLjWkoJoJoAhlbZqqVaw360fJTDnNVW6s4QK&#10;JnSwym9vMp1W9kpfeCl8zUIJuVQraLzvU85d2aDRbmZ7pJB928FoH86h5tWgr6HcdDwWIuFGtxQW&#10;Gt3ja4PlqTgbBW/FdrE+POzHeCo3n8WHPG1pelfq/m58eQbmcfR/MPzqB3XIg9PRnqlyrFMgZbwM&#10;qIKFiBJggZDL6AnYUUEyF3Pgecb//5D/AAAA//8DAFBLAQItABQABgAIAAAAIQC2gziS/gAAAOEB&#10;AAATAAAAAAAAAAAAAAAAAAAAAABbQ29udGVudF9UeXBlc10ueG1sUEsBAi0AFAAGAAgAAAAhADj9&#10;If/WAAAAlAEAAAsAAAAAAAAAAAAAAAAALwEAAF9yZWxzLy5yZWxzUEsBAi0AFAAGAAgAAAAhALhC&#10;tiZHAgAAiwQAAA4AAAAAAAAAAAAAAAAALgIAAGRycy9lMm9Eb2MueG1sUEsBAi0AFAAGAAgAAAAh&#10;AJGNGyHiAAAACwEAAA8AAAAAAAAAAAAAAAAAoQQAAGRycy9kb3ducmV2LnhtbFBLBQYAAAAABAAE&#10;APMAAACwBQAAAAA=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294967295" distB="4294967295" distL="114300" distR="114300" simplePos="0" relativeHeight="252237824" behindDoc="0" locked="0" layoutInCell="1" allowOverlap="1" wp14:anchorId="2FDB1012" wp14:editId="02044AA0">
                <wp:simplePos x="0" y="0"/>
                <wp:positionH relativeFrom="column">
                  <wp:posOffset>3771900</wp:posOffset>
                </wp:positionH>
                <wp:positionV relativeFrom="paragraph">
                  <wp:posOffset>3299459</wp:posOffset>
                </wp:positionV>
                <wp:extent cx="1371600" cy="0"/>
                <wp:effectExtent l="0" t="76200" r="19050" b="95250"/>
                <wp:wrapNone/>
                <wp:docPr id="763" name="Прямая соединительная линия 7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3716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763" o:spid="_x0000_s1026" style="position:absolute;z-index:25223782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297pt,259.8pt" to="405pt,25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OpMVZQIAAH4EAAAOAAAAZHJzL2Uyb0RvYy54bWysVM1uEzEQviPxDpbv6e6madquukEom3Ap&#10;UKnlARzbm7Xw2pbtZhMhJOCM1EfgFTiAVKnAM2zeiLHzQwsXhMjBGXtmPn/zzXjPniwbiRbcOqFV&#10;gbODFCOuqGZCzQv86mraO8HIeaIYkVrxAq+4w09Gjx+dtSbnfV1rybhFAKJc3poC196bPEkcrXlD&#10;3IE2XIGz0rYhHrZ2njBLWkBvZNJP02HSasuM1ZQ7B6flxolHEb+qOPUvq8pxj2SBgZuPq43rLKzJ&#10;6Izkc0tMLeiWBvkHFg0RCi7dQ5XEE3RtxR9QjaBWO135A6qbRFeVoDzWANVk6W/VXNbE8FgLiOPM&#10;Xib3/2Dpi8WFRYIV+Hh4iJEiDTSp+7R+t77pvnWf1zdo/b770X3tvnS33ffudv0B7Lv1R7CDs7vb&#10;Ht+gkA9qtsblADpWFzboQZfq0pxr+tohpcc1UXMeq7paGbgoCxnJg5SwcQY4zdrnmkEMufY6Srus&#10;bBMgQTS0jB1c7TvIlx5ROMwOj7NhCo2mO19C8l2isc4/47pBwSiwFCqIS3KyOHc+ECH5LiQcKz0V&#10;UsYBkQq1BT496h/FBKelYMEZwpydz8bSogUJIxZ/sSrw3A+z+lqxCFZzwiZb2xMhwUY+yuGtAIEk&#10;x+G2hjOMJIdXFawNPanCjVAsEN5amyl7c5qeTk4mJ4PeoD+c9AZpWfaeTseD3nCaHR+Vh+V4XGZv&#10;A/lskNeCMa4C/93EZ4O/m6jt29vM6n7m90IlD9GjokB29x9Jx26HBm9GZabZ6sKG6kLjYchj8PZB&#10;hld0fx+jfn02Rj8BAAD//wMAUEsDBBQABgAIAAAAIQB+Ebj/4AAAAAsBAAAPAAAAZHJzL2Rvd25y&#10;ZXYueG1sTI9BS8NAEIXvgv9hGcGb3US0pDGbIkK9tFraSqm3bXZMgtnZsLtp4793BEFvM28eb75X&#10;zEfbiRP60DpSkE4SEEiVMy3VCt52i5sMRIiajO4coYIvDDAvLy8KnRt3pg2etrEWHEIh1wqaGPtc&#10;ylA1aHWYuB6Jbx/OWx159bU0Xp853HbyNkmm0uqW+EOje3xqsPrcDlbBZrVYZvvlMFb+/Tl93a1X&#10;L4eQKXV9NT4+gIg4xj8z/OAzOpTMdHQDmSA6BfezO+4SeUhnUxDsyNKEleOvIstC/u9QfgMAAP//&#10;AwBQSwECLQAUAAYACAAAACEAtoM4kv4AAADhAQAAEwAAAAAAAAAAAAAAAAAAAAAAW0NvbnRlbnRf&#10;VHlwZXNdLnhtbFBLAQItABQABgAIAAAAIQA4/SH/1gAAAJQBAAALAAAAAAAAAAAAAAAAAC8BAABf&#10;cmVscy8ucmVsc1BLAQItABQABgAIAAAAIQB8OpMVZQIAAH4EAAAOAAAAAAAAAAAAAAAAAC4CAABk&#10;cnMvZTJvRG9jLnhtbFBLAQItABQABgAIAAAAIQB+Ebj/4AAAAAsBAAAPAAAAAAAAAAAAAAAAAL8E&#10;AABkcnMvZG93bnJldi54bWxQSwUGAAAAAAQABADzAAAAzAUAAAAA&#10;">
                <v:stroke endarrow="block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36800" behindDoc="0" locked="0" layoutInCell="1" allowOverlap="1" wp14:anchorId="79AF858F" wp14:editId="5DA3A9F3">
                <wp:simplePos x="0" y="0"/>
                <wp:positionH relativeFrom="column">
                  <wp:posOffset>4343400</wp:posOffset>
                </wp:positionH>
                <wp:positionV relativeFrom="paragraph">
                  <wp:posOffset>3185160</wp:posOffset>
                </wp:positionV>
                <wp:extent cx="1143000" cy="342900"/>
                <wp:effectExtent l="0" t="38100" r="57150" b="19050"/>
                <wp:wrapNone/>
                <wp:docPr id="764" name="Прямая соединительная линия 7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143000" cy="3429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764" o:spid="_x0000_s1026" style="position:absolute;flip:y;z-index:252236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42pt,250.8pt" to="6in,27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kmoGbwIAAI0EAAAOAAAAZHJzL2Uyb0RvYy54bWysVMFuEzEQvSPxD5bv6e6m29CsuqlQNuFS&#10;oFILd2ftzVp4bct2s4kQEnBG6ifwCxxAqlTgGzZ/xNjZBgoXhMjBGXtm3sy8mdmT03Uj0IoZy5XM&#10;cXIQY8RkqSiXyxy/uJwPjjGyjkhKhJIsxxtm8enk4YOTVmdsqGolKDMIQKTNWp3j2jmdRZEta9YQ&#10;e6A0k6CslGmIg6tZRtSQFtAbEQ3jeBS1ylBtVMmshddip8STgF9VrHTPq8oyh0SOITcXThPOhT+j&#10;yQnJlobompd9GuQfsmgIlxB0D1UQR9CV4X9ANbw0yqrKHZSqiVRV8ZKFGqCaJP6tmouaaBZqAXKs&#10;3tNk/x9s+Wx1bhCnOX40SjGSpIEmdR+3b7fX3dfu0/Yabd9137sv3efupvvW3Wzfg3y7/QCyV3a3&#10;/fM18v7AZqttBqBTeW48H+VaXugzVb6ySKppTeSShaouNxoCJd4juufiL1ZDTov2qaJgQ66cCtSu&#10;K9OgSnD90jt6cKAPrUMvN/tesrVDJTwmSXoYx9DyEnSH6XAMsg9GMo/jvbWx7glTDfJCjgWXnmuS&#10;kdWZdTvTOxP/LNWcCwHvJBMStTkeHw2PgoNVglOv9DprloupMGhF/MSFXx/3nplRV5IGsJoROutl&#10;R7gAGbnAjjMc+BIM+2gNoxgJBkvmpV16QvqIUDEk3Eu7oXs9jsez49lxOkiHo9kgjYti8Hg+TQej&#10;efLoqDgsptMieeOTT9Ks5pQy6fO/W4Ak/bsB61dxN7r7FdgTFd1HD+RDsnf/IenQfN/v3eQsFN2c&#10;G1+dnwOY+WDc76dfql/vwernV2TyAwAA//8DAFBLAwQUAAYACAAAACEAeqhm4uEAAAALAQAADwAA&#10;AGRycy9kb3ducmV2LnhtbEyPwU7DMBBE70j8g7VI3KgT1EQhxKkQAokTghYhcXPjJQmN18F2m8DX&#10;sz2V486OZt5Uq9kO4oA+9I4UpIsEBFLjTE+tgrfN41UBIkRNRg+OUMEPBljV52eVLo2b6BUP69gK&#10;DqFQagVdjGMpZWg6tDos3IjEv0/nrY58+lYarycOt4O8TpJcWt0TN3R6xPsOm916bxXcbKbMvfjd&#10;+zLtvz9+H77i+PQclbq8mO9uQUSc48kMR3xGh5qZtm5PJohBQV4seUtUkCVpDoIdRX5UtqxkWQ6y&#10;ruT/DfUfAAAA//8DAFBLAQItABQABgAIAAAAIQC2gziS/gAAAOEBAAATAAAAAAAAAAAAAAAAAAAA&#10;AABbQ29udGVudF9UeXBlc10ueG1sUEsBAi0AFAAGAAgAAAAhADj9If/WAAAAlAEAAAsAAAAAAAAA&#10;AAAAAAAALwEAAF9yZWxzLy5yZWxzUEsBAi0AFAAGAAgAAAAhAJOSagZvAgAAjQQAAA4AAAAAAAAA&#10;AAAAAAAALgIAAGRycy9lMm9Eb2MueG1sUEsBAi0AFAAGAAgAAAAhAHqoZuLhAAAACwEAAA8AAAAA&#10;AAAAAAAAAAAAyQQAAGRycy9kb3ducmV2LnhtbFBLBQYAAAAABAAEAPMAAADXBQAAAAA=&#10;">
                <v:stroke endarrow="block"/>
              </v:line>
            </w:pict>
          </mc:Fallback>
        </mc:AlternateContent>
      </w:r>
      <w:r>
        <w:tab/>
      </w:r>
      <w:r>
        <w:br w:type="textWrapping" w:clear="all"/>
      </w:r>
      <w:proofErr w:type="spellStart"/>
      <w:r>
        <w:t>ул</w:t>
      </w:r>
      <w:proofErr w:type="gramStart"/>
      <w:r>
        <w:t>.Б</w:t>
      </w:r>
      <w:proofErr w:type="gramEnd"/>
      <w:r>
        <w:t>огомолова</w:t>
      </w:r>
      <w:proofErr w:type="spellEnd"/>
    </w:p>
    <w:tbl>
      <w:tblPr>
        <w:tblW w:w="0" w:type="auto"/>
        <w:tblInd w:w="-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260"/>
        <w:gridCol w:w="900"/>
        <w:gridCol w:w="900"/>
        <w:gridCol w:w="900"/>
        <w:gridCol w:w="900"/>
        <w:gridCol w:w="900"/>
        <w:gridCol w:w="2160"/>
        <w:gridCol w:w="540"/>
        <w:gridCol w:w="753"/>
        <w:gridCol w:w="360"/>
        <w:gridCol w:w="720"/>
        <w:gridCol w:w="720"/>
        <w:gridCol w:w="720"/>
        <w:gridCol w:w="720"/>
        <w:gridCol w:w="720"/>
        <w:gridCol w:w="720"/>
      </w:tblGrid>
      <w:tr w:rsidR="007740AB" w:rsidTr="004E2997">
        <w:trPr>
          <w:trHeight w:val="360"/>
        </w:trPr>
        <w:tc>
          <w:tcPr>
            <w:tcW w:w="1260" w:type="dxa"/>
            <w:vMerge w:val="restart"/>
          </w:tcPr>
          <w:p w:rsidR="007740AB" w:rsidRDefault="007740AB" w:rsidP="004E2997">
            <w:pPr>
              <w:jc w:val="right"/>
            </w:pPr>
          </w:p>
        </w:tc>
        <w:tc>
          <w:tcPr>
            <w:tcW w:w="900" w:type="dxa"/>
            <w:vMerge w:val="restart"/>
          </w:tcPr>
          <w:p w:rsidR="007740AB" w:rsidRDefault="007740AB" w:rsidP="004E2997">
            <w:pPr>
              <w:jc w:val="right"/>
            </w:pPr>
          </w:p>
          <w:p w:rsidR="007740AB" w:rsidRDefault="007740AB" w:rsidP="004E2997">
            <w:pPr>
              <w:jc w:val="right"/>
            </w:pPr>
            <w:r>
              <w:t>50</w:t>
            </w:r>
          </w:p>
        </w:tc>
        <w:tc>
          <w:tcPr>
            <w:tcW w:w="900" w:type="dxa"/>
            <w:vMerge w:val="restart"/>
          </w:tcPr>
          <w:p w:rsidR="007740AB" w:rsidRDefault="007740AB" w:rsidP="004E2997">
            <w:pPr>
              <w:jc w:val="right"/>
            </w:pPr>
          </w:p>
          <w:p w:rsidR="007740AB" w:rsidRDefault="007740AB" w:rsidP="004E2997">
            <w:pPr>
              <w:jc w:val="right"/>
            </w:pPr>
            <w:r>
              <w:t>48</w:t>
            </w:r>
          </w:p>
        </w:tc>
        <w:tc>
          <w:tcPr>
            <w:tcW w:w="900" w:type="dxa"/>
            <w:vMerge w:val="restart"/>
          </w:tcPr>
          <w:p w:rsidR="007740AB" w:rsidRDefault="007740AB" w:rsidP="004E2997">
            <w:pPr>
              <w:jc w:val="right"/>
            </w:pPr>
          </w:p>
          <w:p w:rsidR="007740AB" w:rsidRDefault="007740AB" w:rsidP="004E2997">
            <w:pPr>
              <w:jc w:val="right"/>
            </w:pPr>
            <w:r>
              <w:t>46</w:t>
            </w:r>
          </w:p>
        </w:tc>
        <w:tc>
          <w:tcPr>
            <w:tcW w:w="900" w:type="dxa"/>
            <w:vMerge w:val="restart"/>
          </w:tcPr>
          <w:p w:rsidR="007740AB" w:rsidRDefault="007740AB" w:rsidP="004E2997">
            <w:pPr>
              <w:jc w:val="right"/>
            </w:pPr>
          </w:p>
          <w:p w:rsidR="007740AB" w:rsidRDefault="007740AB" w:rsidP="004E2997">
            <w:pPr>
              <w:jc w:val="right"/>
            </w:pPr>
            <w:r>
              <w:t>44</w:t>
            </w:r>
          </w:p>
        </w:tc>
        <w:tc>
          <w:tcPr>
            <w:tcW w:w="900" w:type="dxa"/>
            <w:vMerge w:val="restart"/>
          </w:tcPr>
          <w:p w:rsidR="007740AB" w:rsidRDefault="007740AB" w:rsidP="004E2997">
            <w:pPr>
              <w:jc w:val="right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38848" behindDoc="0" locked="0" layoutInCell="1" allowOverlap="1" wp14:anchorId="610BC836" wp14:editId="1C0CAE4A">
                      <wp:simplePos x="0" y="0"/>
                      <wp:positionH relativeFrom="column">
                        <wp:posOffset>45720</wp:posOffset>
                      </wp:positionH>
                      <wp:positionV relativeFrom="paragraph">
                        <wp:posOffset>-8255</wp:posOffset>
                      </wp:positionV>
                      <wp:extent cx="1257300" cy="914400"/>
                      <wp:effectExtent l="0" t="38100" r="57150" b="19050"/>
                      <wp:wrapNone/>
                      <wp:docPr id="765" name="Прямая соединительная линия 7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1257300" cy="9144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Прямая соединительная линия 765" o:spid="_x0000_s1026" style="position:absolute;flip:y;z-index:25223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.6pt,-.65pt" to="102.6pt,7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vhA4bwIAAI0EAAAOAAAAZHJzL2Uyb0RvYy54bWysVM1uEzEQviPxDpbv6e6mm7RddVOhbMKF&#10;n0ot3J21N2vhtS3bzSZCSMAZqY/AK3AAqVKBZ9i8EWNnGyhcECIHZ+yZ+Wbmm5k9PVs3Aq2YsVzJ&#10;HCcHMUZMlopyuczxi8v54Bgj64ikRCjJcrxhFp9NHj44bXXGhqpWgjKDAETarNU5rp3TWRTZsmYN&#10;sQdKMwnKSpmGOLiaZUQNaQG9EdEwjsdRqwzVRpXMWngtdko8CfhVxUr3vKosc0jkGHJz4TThXPgz&#10;mpySbGmIrnnZp0H+IYuGcAlB91AFcQRdGf4HVMNLo6yq3EGpmkhVFS9ZqAGqSeLfqrmoiWahFiDH&#10;6j1N9v/Bls9W5wZxmuOj8QgjSRpoUvdx+3Z73X3tPm2v0fZd97370n3ubrpv3c32Pci32w8ge2V3&#10;2z9fI+8PbLbaZgA6lefG81Gu5YV+ospXFkk1rYlcslDV5UZDoMR7RPdc/MVqyGnRPlUUbMiVU4Ha&#10;dWUaVAmuX3pHDw70oXXo5WbfS7Z2qITHZDg6Ooyh5SXoTpI0BdkHI5nH8d7aWPeYqQZ5IceCS881&#10;ycjqiXU70zsT/yzVnAsB7yQTErUAOhqOgoNVglOv9DprloupMGhF/MSFXx/3nplRV5IGsJoROutl&#10;R7gAGbnAjjMc+BIM+2gNoxgJBkvmpV16QvqIUDEk3Eu7oXt9Ep/MjmfH6SAdjmeDNC6KwaP5NB2M&#10;58nRqDgsptMieeOTT9Ks5pQy6fO/W4Ak/bsB61dxN7r7FdgTFd1HD+RDsnf/IenQfN/v3eQsFN2c&#10;G1+dnwOY+WDc76dfql/vwernV2TyAwAA//8DAFBLAwQUAAYACAAAACEA5EqHt98AAAAIAQAADwAA&#10;AGRycy9kb3ducmV2LnhtbEyPwU7DMAyG70i8Q2QkblvasjEoTSeEQOKExjZN4pY1pi1rnJJka+Hp&#10;MSc42v+n35+L5Wg7cUIfWkcK0mkCAqlypqVawXbzNLkBEaImoztHqOALAyzL87NC58YN9IqndawF&#10;l1DItYImxj6XMlQNWh2mrkfi7N15qyOPvpbG64HLbSezJLmWVrfEFxrd40OD1WF9tApuN8Pcrfxh&#10;N0vbz7fvx4/YP79EpS4vxvs7EBHH+AfDrz6rQ8lOe3ckE0SnYJExqGCSXoHgOEvmvNgzN8sWIMtC&#10;/n+g/AEAAP//AwBQSwECLQAUAAYACAAAACEAtoM4kv4AAADhAQAAEwAAAAAAAAAAAAAAAAAAAAAA&#10;W0NvbnRlbnRfVHlwZXNdLnhtbFBLAQItABQABgAIAAAAIQA4/SH/1gAAAJQBAAALAAAAAAAAAAAA&#10;AAAAAC8BAABfcmVscy8ucmVsc1BLAQItABQABgAIAAAAIQCPvhA4bwIAAI0EAAAOAAAAAAAAAAAA&#10;AAAAAC4CAABkcnMvZTJvRG9jLnhtbFBLAQItABQABgAIAAAAIQDkSoe33wAAAAgBAAAPAAAAAAAA&#10;AAAAAAAAAMkEAABkcnMvZG93bnJldi54bWxQSwUGAAAAAAQABADzAAAA1QUAAAAA&#10;">
                      <v:stroke endarrow="block"/>
                    </v:line>
                  </w:pict>
                </mc:Fallback>
              </mc:AlternateContent>
            </w:r>
          </w:p>
          <w:p w:rsidR="007740AB" w:rsidRDefault="007740AB" w:rsidP="004E2997">
            <w:pPr>
              <w:jc w:val="right"/>
            </w:pPr>
            <w:r>
              <w:t>42</w:t>
            </w:r>
          </w:p>
        </w:tc>
        <w:tc>
          <w:tcPr>
            <w:tcW w:w="2160" w:type="dxa"/>
          </w:tcPr>
          <w:p w:rsidR="007740AB" w:rsidRDefault="007740AB" w:rsidP="004E2997">
            <w:pPr>
              <w:jc w:val="right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299" distR="114299" simplePos="0" relativeHeight="252233728" behindDoc="0" locked="0" layoutInCell="1" allowOverlap="1" wp14:anchorId="2D870B39" wp14:editId="30C66858">
                      <wp:simplePos x="0" y="0"/>
                      <wp:positionH relativeFrom="column">
                        <wp:posOffset>731519</wp:posOffset>
                      </wp:positionH>
                      <wp:positionV relativeFrom="paragraph">
                        <wp:posOffset>-8255</wp:posOffset>
                      </wp:positionV>
                      <wp:extent cx="0" cy="233045"/>
                      <wp:effectExtent l="76200" t="0" r="57150" b="52705"/>
                      <wp:wrapNone/>
                      <wp:docPr id="766" name="Прямая соединительная линия 7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0" cy="233045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Прямая соединительная линия 766" o:spid="_x0000_s1026" style="position:absolute;flip:x;z-index:25223372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from="57.6pt,-.65pt" to="57.6pt,1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tdOKagIAAIcEAAAOAAAAZHJzL2Uyb0RvYy54bWysVMFuEzEQvSPxD5bv6e4mmzRddVOhbAKH&#10;ApVaPsCxvVkLr23ZbjYRQgLOSP0EfoEDSJUKfMPmj7CdbUrgghA5OOPxzJs3z+M9PVvXHKyoNkyK&#10;HCZHMQRUYEmYWObw1dW8N4bAWCQI4lLQHG6ogWeTx49OG5XRvqwkJ1QDByJM1qgcVtaqLIoMrmiN&#10;zJFUVLjDUuoaWbfVy4ho1Dj0mkf9OB5FjdREaYmpMc5b7A7hJOCXJcX2ZVkaagHPoeNmw6rDuvBr&#10;NDlF2VIjVTHc0UD/wKJGTLiie6gCWQSuNfsDqmZYSyNLe4RlHcmyZJiGHlw3SfxbN5cVUjT04sQx&#10;ai+T+X+w+MXqQgNGcng8GkEgUO0uqf20fbe9ab+1n7c3YPu+/dF+bb+0t+339nb7wdl324/O9oft&#10;Xee+AT7fqdkokznQqbjQXg+8FpfqXOLXBgg5rZBY0tDV1Ua5QonPiA5S/MYox2nRPJfExaBrK4O0&#10;61LXoORMPfOJHtzJB9bhLjf7u6RrC/DOiZ23PxjE6TCUQZlH8HlKG/uUyhp4I4ecCa8yytDq3FjP&#10;6CHEu4WcM87DpHABmhyeDPvDkGAkZ8Qf+jCjl4sp12CF/KyFX1f3IEzLa0ECWEURmXW2RYw7G9ig&#10;i9XMKcUp9NVqSiDg1D0vb+3oceErul4d4c7ajdubk/hkNp6N017aH816aVwUvSfzadobzZPjYTEo&#10;ptMieevJJ2lWMUKo8PzvRz9J/260uke4G9r98O+Fig7Rg6KO7P1/IB2u3d/0bmYWkmwutO/OT4Cb&#10;9hDcvUz/nH7dh6iH78fkJwAAAP//AwBQSwMEFAAGAAgAAAAhAGResV7fAAAACQEAAA8AAABkcnMv&#10;ZG93bnJldi54bWxMj8FOwzAMhu9IvENkJG5b2m1FozSdEAKJE4JtQuKWNaYta5ySeGvh6cm4wPG3&#10;P/3+XKxG24kj+tA6UpBOExBIlTMt1Qq2m4fJEkRgTUZ3jlDBFwZYlednhc6NG+gFj2uuRSyhkGsF&#10;DXOfSxmqBq0OU9cjxd2781ZzjL6WxushlttOzpLkSlrdUrzQ6B7vGqz264NVcL0ZMvfs96+LtP18&#10;+77/4P7xiZW6vBhvb0AwjvwHw0k/qkMZnXbuQCaILuY0m0VUwSSdgzgBv4Odgnm2AFkW8v8H5Q8A&#10;AAD//wMAUEsBAi0AFAAGAAgAAAAhALaDOJL+AAAA4QEAABMAAAAAAAAAAAAAAAAAAAAAAFtDb250&#10;ZW50X1R5cGVzXS54bWxQSwECLQAUAAYACAAAACEAOP0h/9YAAACUAQAACwAAAAAAAAAAAAAAAAAv&#10;AQAAX3JlbHMvLnJlbHNQSwECLQAUAAYACAAAACEAcbXTimoCAACHBAAADgAAAAAAAAAAAAAAAAAu&#10;AgAAZHJzL2Uyb0RvYy54bWxQSwECLQAUAAYACAAAACEAZF6xXt8AAAAJAQAADwAAAAAAAAAAAAAA&#10;AADEBAAAZHJzL2Rvd25yZXYueG1sUEsFBgAAAAAEAAQA8wAAANAFAAAAAA==&#10;">
                      <v:stroke endarrow="block"/>
                    </v:line>
                  </w:pict>
                </mc:Fallback>
              </mc:AlternateContent>
            </w:r>
          </w:p>
        </w:tc>
        <w:tc>
          <w:tcPr>
            <w:tcW w:w="540" w:type="dxa"/>
            <w:vMerge w:val="restart"/>
            <w:tcBorders>
              <w:top w:val="nil"/>
            </w:tcBorders>
            <w:shd w:val="clear" w:color="auto" w:fill="auto"/>
          </w:tcPr>
          <w:p w:rsidR="007740AB" w:rsidRDefault="007740AB" w:rsidP="004E2997"/>
        </w:tc>
        <w:tc>
          <w:tcPr>
            <w:tcW w:w="1080" w:type="dxa"/>
            <w:gridSpan w:val="2"/>
            <w:vMerge w:val="restart"/>
            <w:tcBorders>
              <w:bottom w:val="nil"/>
            </w:tcBorders>
            <w:shd w:val="clear" w:color="auto" w:fill="auto"/>
          </w:tcPr>
          <w:p w:rsidR="007740AB" w:rsidRDefault="007740AB" w:rsidP="004E2997"/>
        </w:tc>
        <w:tc>
          <w:tcPr>
            <w:tcW w:w="720" w:type="dxa"/>
            <w:vMerge w:val="restart"/>
            <w:shd w:val="clear" w:color="auto" w:fill="auto"/>
          </w:tcPr>
          <w:p w:rsidR="007740AB" w:rsidRDefault="007740AB" w:rsidP="004E2997"/>
          <w:p w:rsidR="007740AB" w:rsidRDefault="007740AB" w:rsidP="004E2997">
            <w:r>
              <w:t>48</w:t>
            </w:r>
          </w:p>
          <w:p w:rsidR="007740AB" w:rsidRDefault="007740AB" w:rsidP="004E2997"/>
        </w:tc>
        <w:tc>
          <w:tcPr>
            <w:tcW w:w="720" w:type="dxa"/>
            <w:vMerge w:val="restart"/>
            <w:shd w:val="clear" w:color="auto" w:fill="auto"/>
          </w:tcPr>
          <w:p w:rsidR="007740AB" w:rsidRDefault="007740AB" w:rsidP="004E2997"/>
          <w:p w:rsidR="007740AB" w:rsidRDefault="007740AB" w:rsidP="004E2997">
            <w:r>
              <w:t>50</w:t>
            </w:r>
          </w:p>
        </w:tc>
        <w:tc>
          <w:tcPr>
            <w:tcW w:w="720" w:type="dxa"/>
            <w:vMerge w:val="restart"/>
            <w:shd w:val="clear" w:color="auto" w:fill="auto"/>
          </w:tcPr>
          <w:p w:rsidR="007740AB" w:rsidRDefault="007740AB" w:rsidP="004E2997"/>
          <w:p w:rsidR="007740AB" w:rsidRDefault="007740AB" w:rsidP="004E2997">
            <w:r>
              <w:t>52</w:t>
            </w:r>
          </w:p>
        </w:tc>
        <w:tc>
          <w:tcPr>
            <w:tcW w:w="720" w:type="dxa"/>
            <w:vMerge w:val="restart"/>
            <w:shd w:val="clear" w:color="auto" w:fill="auto"/>
          </w:tcPr>
          <w:p w:rsidR="007740AB" w:rsidRDefault="007740AB" w:rsidP="004E2997"/>
          <w:p w:rsidR="007740AB" w:rsidRDefault="007740AB" w:rsidP="004E2997">
            <w:r>
              <w:t>54</w:t>
            </w:r>
          </w:p>
        </w:tc>
        <w:tc>
          <w:tcPr>
            <w:tcW w:w="720" w:type="dxa"/>
            <w:vMerge w:val="restart"/>
            <w:shd w:val="clear" w:color="auto" w:fill="auto"/>
          </w:tcPr>
          <w:p w:rsidR="007740AB" w:rsidRDefault="007740AB" w:rsidP="004E2997"/>
          <w:p w:rsidR="007740AB" w:rsidRDefault="007740AB" w:rsidP="004E2997">
            <w:r>
              <w:t>56</w:t>
            </w:r>
          </w:p>
        </w:tc>
        <w:tc>
          <w:tcPr>
            <w:tcW w:w="720" w:type="dxa"/>
            <w:vMerge w:val="restart"/>
            <w:shd w:val="clear" w:color="auto" w:fill="auto"/>
          </w:tcPr>
          <w:p w:rsidR="007740AB" w:rsidRDefault="007740AB" w:rsidP="004E2997"/>
          <w:p w:rsidR="007740AB" w:rsidRDefault="007740AB" w:rsidP="004E2997"/>
        </w:tc>
      </w:tr>
      <w:tr w:rsidR="007740AB" w:rsidTr="004E2997">
        <w:trPr>
          <w:trHeight w:val="276"/>
        </w:trPr>
        <w:tc>
          <w:tcPr>
            <w:tcW w:w="1260" w:type="dxa"/>
            <w:vMerge/>
          </w:tcPr>
          <w:p w:rsidR="007740AB" w:rsidRDefault="007740AB" w:rsidP="004E2997">
            <w:pPr>
              <w:jc w:val="right"/>
            </w:pPr>
          </w:p>
        </w:tc>
        <w:tc>
          <w:tcPr>
            <w:tcW w:w="900" w:type="dxa"/>
            <w:vMerge/>
          </w:tcPr>
          <w:p w:rsidR="007740AB" w:rsidRDefault="007740AB" w:rsidP="004E2997">
            <w:pPr>
              <w:jc w:val="right"/>
            </w:pPr>
          </w:p>
        </w:tc>
        <w:tc>
          <w:tcPr>
            <w:tcW w:w="900" w:type="dxa"/>
            <w:vMerge/>
          </w:tcPr>
          <w:p w:rsidR="007740AB" w:rsidRDefault="007740AB" w:rsidP="004E2997">
            <w:pPr>
              <w:jc w:val="right"/>
            </w:pPr>
          </w:p>
        </w:tc>
        <w:tc>
          <w:tcPr>
            <w:tcW w:w="900" w:type="dxa"/>
            <w:vMerge/>
          </w:tcPr>
          <w:p w:rsidR="007740AB" w:rsidRDefault="007740AB" w:rsidP="004E2997">
            <w:pPr>
              <w:jc w:val="right"/>
            </w:pPr>
          </w:p>
        </w:tc>
        <w:tc>
          <w:tcPr>
            <w:tcW w:w="900" w:type="dxa"/>
            <w:vMerge/>
          </w:tcPr>
          <w:p w:rsidR="007740AB" w:rsidRDefault="007740AB" w:rsidP="004E2997">
            <w:pPr>
              <w:jc w:val="right"/>
            </w:pPr>
          </w:p>
        </w:tc>
        <w:tc>
          <w:tcPr>
            <w:tcW w:w="900" w:type="dxa"/>
            <w:vMerge/>
          </w:tcPr>
          <w:p w:rsidR="007740AB" w:rsidRDefault="007740AB" w:rsidP="004E2997">
            <w:pPr>
              <w:jc w:val="right"/>
            </w:pPr>
          </w:p>
        </w:tc>
        <w:tc>
          <w:tcPr>
            <w:tcW w:w="2160" w:type="dxa"/>
            <w:vMerge w:val="restart"/>
          </w:tcPr>
          <w:p w:rsidR="007740AB" w:rsidRDefault="007740AB" w:rsidP="004E2997">
            <w:pPr>
              <w:jc w:val="right"/>
            </w:pPr>
          </w:p>
          <w:p w:rsidR="007740AB" w:rsidRPr="00F04B9C" w:rsidRDefault="007740AB" w:rsidP="004E2997">
            <w:r>
              <w:t>Сельский дом культуры                  (Дом культуры)</w:t>
            </w:r>
          </w:p>
        </w:tc>
        <w:tc>
          <w:tcPr>
            <w:tcW w:w="540" w:type="dxa"/>
            <w:vMerge/>
            <w:tcBorders>
              <w:top w:val="nil"/>
            </w:tcBorders>
            <w:shd w:val="clear" w:color="auto" w:fill="auto"/>
          </w:tcPr>
          <w:p w:rsidR="007740AB" w:rsidRDefault="007740AB" w:rsidP="004E2997"/>
        </w:tc>
        <w:tc>
          <w:tcPr>
            <w:tcW w:w="1080" w:type="dxa"/>
            <w:gridSpan w:val="2"/>
            <w:vMerge/>
            <w:tcBorders>
              <w:bottom w:val="nil"/>
            </w:tcBorders>
            <w:shd w:val="clear" w:color="auto" w:fill="auto"/>
          </w:tcPr>
          <w:p w:rsidR="007740AB" w:rsidRDefault="007740AB" w:rsidP="004E2997"/>
        </w:tc>
        <w:tc>
          <w:tcPr>
            <w:tcW w:w="720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720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720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720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720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720" w:type="dxa"/>
            <w:vMerge/>
            <w:shd w:val="clear" w:color="auto" w:fill="auto"/>
          </w:tcPr>
          <w:p w:rsidR="007740AB" w:rsidRDefault="007740AB" w:rsidP="004E2997"/>
        </w:tc>
      </w:tr>
      <w:tr w:rsidR="007740AB" w:rsidTr="004E2997">
        <w:trPr>
          <w:trHeight w:val="760"/>
        </w:trPr>
        <w:tc>
          <w:tcPr>
            <w:tcW w:w="5760" w:type="dxa"/>
            <w:gridSpan w:val="6"/>
            <w:tcBorders>
              <w:left w:val="nil"/>
              <w:bottom w:val="nil"/>
            </w:tcBorders>
          </w:tcPr>
          <w:p w:rsidR="007740AB" w:rsidRDefault="007740AB" w:rsidP="004E2997">
            <w:pPr>
              <w:jc w:val="right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34752" behindDoc="0" locked="0" layoutInCell="1" allowOverlap="1" wp14:anchorId="469DBB41" wp14:editId="2C258ACD">
                      <wp:simplePos x="0" y="0"/>
                      <wp:positionH relativeFrom="column">
                        <wp:posOffset>1835150</wp:posOffset>
                      </wp:positionH>
                      <wp:positionV relativeFrom="paragraph">
                        <wp:posOffset>146050</wp:posOffset>
                      </wp:positionV>
                      <wp:extent cx="1410970" cy="694690"/>
                      <wp:effectExtent l="0" t="0" r="17780" b="10160"/>
                      <wp:wrapNone/>
                      <wp:docPr id="767" name="Прямоугольник 7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10970" cy="6946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7740AB" w:rsidRPr="002C11CD" w:rsidRDefault="007740AB" w:rsidP="007740AB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10</w:t>
                                  </w:r>
                                  <w:r w:rsidRPr="002C11CD">
                                    <w:rPr>
                                      <w:sz w:val="20"/>
                                      <w:szCs w:val="20"/>
                                    </w:rPr>
                                    <w:t xml:space="preserve"> м от входа 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 xml:space="preserve">до здания СДК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767" o:spid="_x0000_s1393" style="position:absolute;left:0;text-align:left;margin-left:144.5pt;margin-top:11.5pt;width:111.1pt;height:54.7pt;z-index:252234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jkO3VAIAAGUEAAAOAAAAZHJzL2Uyb0RvYy54bWysVM2O0zAQviPxDpbvNE3pzzZqulp1KUJa&#10;YKWFB3Adp7FwbDN2my4nJK5IPAIPwQXxs8+QvhFjt9vtAidEDpbHM/48830zmZxuakXWApw0Oqdp&#10;p0uJ0NwUUi9z+vrV/NEJJc4zXTBltMjptXD0dPrwwaSxmeiZyqhCAEEQ7bLG5rTy3mZJ4nglauY6&#10;xgqNztJAzTyasEwKYA2i1yrpdbvDpDFQWDBcOIen5zsnnUb8shTcvyxLJzxROcXcfFwhrouwJtMJ&#10;y5bAbCX5Pg32D1nUTGp89AB1zjwjK5B/QNWSg3Gm9B1u6sSUpeQi1oDVpN3fqrmqmBWxFiTH2QNN&#10;7v/B8hfrSyCyyOloOKJEsxpFaj9v328/tT/am+2H9kt7037ffmx/tl/bbyREIWeNdRlevbKXEKp2&#10;9sLwN45oM6uYXoozANNUghWYaRrik3sXguHwKlk0z02BD7KVN5G+TQl1AERiyCaqdH1QSWw84XiY&#10;9tPueIRicvQNx/3hOMqYsOz2tgXnnwpTk7DJKWAXRHS2vnA+ZMOy25CYvVGymEulogHLxUwBWTPs&#10;mHn8YgFY5HGY0qTJ6XjQG0Tkez53DNGN398gaumx9ZWsc3pyCGJZoO2JLmJjeibVbo8pK73nMVC3&#10;k8BvFpso3uN+pDkQuzDFNVILZtfrOJu4qQy8o6TBPs+pe7tiIChRzzTKM077/TAY0egPRj004Niz&#10;OPYwzREqp56S3Xbmd8O0siCXFb6URj60OUNJSxnZvstqXwD2chRhP3dhWI7tGHX3d5j+AgAA//8D&#10;AFBLAwQUAAYACAAAACEA1ozCi98AAAAKAQAADwAAAGRycy9kb3ducmV2LnhtbEyPQU/DMAyF70j8&#10;h8hI3FjaFNBWmk4INCSOW3fh5jamLTRJ1aRb4ddjTnCyrff0/L1iu9hBnGgKvXca0lUCglzjTe9a&#10;Dcdqd7MGESI6g4N3pOGLAmzLy4sCc+PPbk+nQ2wFh7iQo4YuxjGXMjQdWQwrP5Jj7d1PFiOfUyvN&#10;hGcOt4NUSXIvLfaOP3Q40lNHzedhthrqXh3xe1+9JHazy+LrUn3Mb89aX18tjw8gIi3xzwy/+IwO&#10;JTPVfnYmiEGDWm+4S+Ql48mGuzRVIGp2ZuoWZFnI/xXKHwAAAP//AwBQSwECLQAUAAYACAAAACEA&#10;toM4kv4AAADhAQAAEwAAAAAAAAAAAAAAAAAAAAAAW0NvbnRlbnRfVHlwZXNdLnhtbFBLAQItABQA&#10;BgAIAAAAIQA4/SH/1gAAAJQBAAALAAAAAAAAAAAAAAAAAC8BAABfcmVscy8ucmVsc1BLAQItABQA&#10;BgAIAAAAIQCsjkO3VAIAAGUEAAAOAAAAAAAAAAAAAAAAAC4CAABkcnMvZTJvRG9jLnhtbFBLAQIt&#10;ABQABgAIAAAAIQDWjMKL3wAAAAoBAAAPAAAAAAAAAAAAAAAAAK4EAABkcnMvZG93bnJldi54bWxQ&#10;SwUGAAAAAAQABADzAAAAugUAAAAA&#10;">
                      <v:textbox>
                        <w:txbxContent>
                          <w:p w:rsidR="007740AB" w:rsidRPr="002C11CD" w:rsidRDefault="007740AB" w:rsidP="007740AB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10</w:t>
                            </w:r>
                            <w:r w:rsidRPr="002C11CD">
                              <w:rPr>
                                <w:sz w:val="20"/>
                                <w:szCs w:val="20"/>
                              </w:rPr>
                              <w:t xml:space="preserve"> м от входа 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до здания СДК 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</w:tc>
        <w:tc>
          <w:tcPr>
            <w:tcW w:w="2160" w:type="dxa"/>
            <w:vMerge/>
          </w:tcPr>
          <w:p w:rsidR="007740AB" w:rsidRDefault="007740AB" w:rsidP="004E2997">
            <w:pPr>
              <w:jc w:val="right"/>
            </w:pPr>
          </w:p>
        </w:tc>
        <w:tc>
          <w:tcPr>
            <w:tcW w:w="540" w:type="dxa"/>
            <w:vMerge/>
            <w:tcBorders>
              <w:bottom w:val="nil"/>
            </w:tcBorders>
            <w:shd w:val="clear" w:color="auto" w:fill="auto"/>
          </w:tcPr>
          <w:p w:rsidR="007740AB" w:rsidRDefault="007740AB" w:rsidP="004E2997"/>
        </w:tc>
        <w:tc>
          <w:tcPr>
            <w:tcW w:w="720" w:type="dxa"/>
            <w:shd w:val="clear" w:color="auto" w:fill="auto"/>
          </w:tcPr>
          <w:p w:rsidR="007740AB" w:rsidRDefault="007740AB" w:rsidP="004E2997"/>
          <w:p w:rsidR="007740AB" w:rsidRDefault="007740AB" w:rsidP="004E2997">
            <w:r>
              <w:t>ФАП</w:t>
            </w:r>
          </w:p>
        </w:tc>
        <w:tc>
          <w:tcPr>
            <w:tcW w:w="360" w:type="dxa"/>
            <w:tcBorders>
              <w:top w:val="nil"/>
            </w:tcBorders>
            <w:shd w:val="clear" w:color="auto" w:fill="auto"/>
          </w:tcPr>
          <w:p w:rsidR="007740AB" w:rsidRDefault="007740AB" w:rsidP="004E2997"/>
        </w:tc>
        <w:tc>
          <w:tcPr>
            <w:tcW w:w="4320" w:type="dxa"/>
            <w:gridSpan w:val="6"/>
            <w:tcBorders>
              <w:bottom w:val="nil"/>
              <w:right w:val="nil"/>
            </w:tcBorders>
            <w:shd w:val="clear" w:color="auto" w:fill="auto"/>
          </w:tcPr>
          <w:p w:rsidR="007740AB" w:rsidRDefault="007740AB" w:rsidP="004E2997"/>
          <w:p w:rsidR="007740AB" w:rsidRDefault="007740AB" w:rsidP="004E2997"/>
          <w:p w:rsidR="007740AB" w:rsidRDefault="007740AB" w:rsidP="004E2997"/>
          <w:p w:rsidR="007740AB" w:rsidRDefault="007740AB" w:rsidP="004E2997"/>
        </w:tc>
      </w:tr>
    </w:tbl>
    <w:p w:rsidR="007740AB" w:rsidRDefault="007740AB" w:rsidP="007740AB">
      <w:pPr>
        <w:jc w:val="center"/>
      </w:pPr>
      <w:r>
        <w:t xml:space="preserve">                                                  пустырь</w:t>
      </w:r>
    </w:p>
    <w:tbl>
      <w:tblPr>
        <w:tblpPr w:leftFromText="180" w:rightFromText="180" w:vertAnchor="text" w:tblpX="-6191" w:tblpY="-999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24"/>
      </w:tblGrid>
      <w:tr w:rsidR="007740AB" w:rsidTr="004E2997">
        <w:trPr>
          <w:trHeight w:val="360"/>
        </w:trPr>
        <w:tc>
          <w:tcPr>
            <w:tcW w:w="324" w:type="dxa"/>
            <w:tcBorders>
              <w:top w:val="nil"/>
              <w:right w:val="nil"/>
            </w:tcBorders>
          </w:tcPr>
          <w:p w:rsidR="007740AB" w:rsidRDefault="007740AB" w:rsidP="004E2997">
            <w:pPr>
              <w:jc w:val="right"/>
            </w:pPr>
          </w:p>
        </w:tc>
      </w:tr>
    </w:tbl>
    <w:p w:rsidR="007740AB" w:rsidRPr="002C1A6E" w:rsidRDefault="007740AB" w:rsidP="007740AB">
      <w:pPr>
        <w:rPr>
          <w:vanish/>
        </w:rPr>
      </w:pPr>
    </w:p>
    <w:tbl>
      <w:tblPr>
        <w:tblpPr w:leftFromText="180" w:rightFromText="180" w:vertAnchor="text" w:horzAnchor="page" w:tblpX="5635" w:tblpY="117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00"/>
        <w:gridCol w:w="236"/>
        <w:gridCol w:w="780"/>
      </w:tblGrid>
      <w:tr w:rsidR="007740AB" w:rsidTr="004E2997">
        <w:tc>
          <w:tcPr>
            <w:tcW w:w="900" w:type="dxa"/>
            <w:shd w:val="clear" w:color="auto" w:fill="auto"/>
          </w:tcPr>
          <w:p w:rsidR="007740AB" w:rsidRPr="002C1A6E" w:rsidRDefault="007740AB" w:rsidP="004E2997">
            <w:pPr>
              <w:tabs>
                <w:tab w:val="left" w:pos="4700"/>
              </w:tabs>
              <w:rPr>
                <w:sz w:val="28"/>
                <w:szCs w:val="28"/>
              </w:rPr>
            </w:pPr>
          </w:p>
          <w:p w:rsidR="007740AB" w:rsidRPr="002C1A6E" w:rsidRDefault="007740AB" w:rsidP="004E2997">
            <w:pPr>
              <w:tabs>
                <w:tab w:val="left" w:pos="4700"/>
              </w:tabs>
              <w:rPr>
                <w:sz w:val="16"/>
                <w:szCs w:val="16"/>
              </w:rPr>
            </w:pPr>
          </w:p>
        </w:tc>
        <w:tc>
          <w:tcPr>
            <w:tcW w:w="236" w:type="dxa"/>
            <w:shd w:val="clear" w:color="auto" w:fill="auto"/>
          </w:tcPr>
          <w:p w:rsidR="007740AB" w:rsidRDefault="007740AB" w:rsidP="004E2997">
            <w:pPr>
              <w:tabs>
                <w:tab w:val="left" w:pos="4700"/>
              </w:tabs>
            </w:pPr>
          </w:p>
        </w:tc>
        <w:tc>
          <w:tcPr>
            <w:tcW w:w="780" w:type="dxa"/>
            <w:shd w:val="clear" w:color="auto" w:fill="auto"/>
          </w:tcPr>
          <w:p w:rsidR="007740AB" w:rsidRDefault="007740AB" w:rsidP="004E2997">
            <w:pPr>
              <w:tabs>
                <w:tab w:val="left" w:pos="4700"/>
              </w:tabs>
            </w:pPr>
          </w:p>
        </w:tc>
      </w:tr>
    </w:tbl>
    <w:p w:rsidR="007740AB" w:rsidRDefault="007740AB" w:rsidP="007740AB">
      <w:pPr>
        <w:jc w:val="right"/>
      </w:pPr>
    </w:p>
    <w:p w:rsidR="007740AB" w:rsidRDefault="007740AB" w:rsidP="007740AB">
      <w:pPr>
        <w:tabs>
          <w:tab w:val="left" w:pos="4700"/>
        </w:tabs>
      </w:pPr>
      <w:r>
        <w:tab/>
      </w:r>
    </w:p>
    <w:p w:rsidR="007740AB" w:rsidRDefault="007740AB" w:rsidP="007740AB">
      <w:pPr>
        <w:tabs>
          <w:tab w:val="left" w:pos="4700"/>
        </w:tabs>
      </w:pPr>
    </w:p>
    <w:p w:rsidR="007740AB" w:rsidRDefault="007740AB" w:rsidP="007740AB">
      <w:pPr>
        <w:tabs>
          <w:tab w:val="left" w:pos="4920"/>
        </w:tabs>
      </w:pPr>
      <w:r>
        <w:tab/>
        <w:t>Пер Клубный</w:t>
      </w:r>
    </w:p>
    <w:tbl>
      <w:tblPr>
        <w:tblW w:w="0" w:type="auto"/>
        <w:tblInd w:w="-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80"/>
        <w:gridCol w:w="13160"/>
      </w:tblGrid>
      <w:tr w:rsidR="007740AB" w:rsidTr="004E2997">
        <w:trPr>
          <w:trHeight w:val="338"/>
        </w:trPr>
        <w:tc>
          <w:tcPr>
            <w:tcW w:w="880" w:type="dxa"/>
            <w:shd w:val="clear" w:color="auto" w:fill="auto"/>
          </w:tcPr>
          <w:p w:rsidR="007740AB" w:rsidRDefault="007740AB" w:rsidP="004E2997">
            <w:pPr>
              <w:tabs>
                <w:tab w:val="left" w:pos="4360"/>
              </w:tabs>
            </w:pPr>
          </w:p>
        </w:tc>
        <w:tc>
          <w:tcPr>
            <w:tcW w:w="8475" w:type="dxa"/>
            <w:tcBorders>
              <w:top w:val="nil"/>
              <w:right w:val="nil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4360"/>
              </w:tabs>
              <w:ind w:left="3472"/>
            </w:pPr>
          </w:p>
        </w:tc>
      </w:tr>
      <w:tr w:rsidR="007740AB" w:rsidTr="004E2997">
        <w:tc>
          <w:tcPr>
            <w:tcW w:w="14040" w:type="dxa"/>
            <w:gridSpan w:val="2"/>
            <w:shd w:val="clear" w:color="auto" w:fill="auto"/>
          </w:tcPr>
          <w:p w:rsidR="007740AB" w:rsidRDefault="007740AB" w:rsidP="004E2997">
            <w:pPr>
              <w:tabs>
                <w:tab w:val="left" w:pos="4360"/>
              </w:tabs>
              <w:jc w:val="center"/>
            </w:pPr>
            <w:r>
              <w:t>Приток «</w:t>
            </w:r>
            <w:proofErr w:type="spellStart"/>
            <w:r>
              <w:t>Онона</w:t>
            </w:r>
            <w:proofErr w:type="spellEnd"/>
            <w:r>
              <w:t>»</w:t>
            </w:r>
          </w:p>
        </w:tc>
      </w:tr>
    </w:tbl>
    <w:p w:rsidR="007740AB" w:rsidRDefault="007740AB" w:rsidP="007740AB">
      <w:pPr>
        <w:jc w:val="right"/>
      </w:pPr>
    </w:p>
    <w:p w:rsidR="007740AB" w:rsidRDefault="007740AB" w:rsidP="007740AB">
      <w:pPr>
        <w:jc w:val="right"/>
      </w:pPr>
    </w:p>
    <w:p w:rsidR="007740AB" w:rsidRDefault="007740AB" w:rsidP="007740AB">
      <w:pPr>
        <w:jc w:val="right"/>
      </w:pPr>
    </w:p>
    <w:p w:rsidR="007740AB" w:rsidRDefault="007740AB" w:rsidP="007740AB">
      <w:pPr>
        <w:jc w:val="right"/>
      </w:pPr>
    </w:p>
    <w:p w:rsidR="007740AB" w:rsidRDefault="007740AB" w:rsidP="007740AB">
      <w:pPr>
        <w:jc w:val="right"/>
      </w:pPr>
    </w:p>
    <w:p w:rsidR="007740AB" w:rsidRDefault="007740AB" w:rsidP="007740AB">
      <w:pPr>
        <w:jc w:val="right"/>
      </w:pPr>
    </w:p>
    <w:p w:rsidR="007740AB" w:rsidRDefault="007740AB" w:rsidP="007740AB">
      <w:pPr>
        <w:jc w:val="right"/>
      </w:pPr>
    </w:p>
    <w:p w:rsidR="007740AB" w:rsidRDefault="007740AB" w:rsidP="007740AB">
      <w:pPr>
        <w:jc w:val="right"/>
      </w:pPr>
    </w:p>
    <w:p w:rsidR="007740AB" w:rsidRDefault="007740AB" w:rsidP="007740AB">
      <w:pPr>
        <w:jc w:val="right"/>
      </w:pPr>
    </w:p>
    <w:p w:rsidR="007740AB" w:rsidRDefault="007740AB" w:rsidP="007740AB">
      <w:pPr>
        <w:jc w:val="right"/>
      </w:pPr>
    </w:p>
    <w:p w:rsidR="007740AB" w:rsidRDefault="007740AB" w:rsidP="007740AB">
      <w:pPr>
        <w:jc w:val="right"/>
      </w:pPr>
    </w:p>
    <w:p w:rsidR="007740AB" w:rsidRDefault="007740AB" w:rsidP="007740AB">
      <w:pPr>
        <w:jc w:val="right"/>
      </w:pPr>
    </w:p>
    <w:p w:rsidR="007740AB" w:rsidRDefault="007740AB" w:rsidP="007740AB">
      <w:pPr>
        <w:jc w:val="right"/>
      </w:pPr>
    </w:p>
    <w:p w:rsidR="007740AB" w:rsidRDefault="007740AB" w:rsidP="007740AB">
      <w:pPr>
        <w:jc w:val="right"/>
      </w:pPr>
    </w:p>
    <w:p w:rsidR="007740AB" w:rsidRDefault="007740AB" w:rsidP="007740AB">
      <w:pPr>
        <w:jc w:val="right"/>
      </w:pPr>
    </w:p>
    <w:p w:rsidR="007740AB" w:rsidRDefault="007740AB" w:rsidP="007740AB">
      <w:pPr>
        <w:jc w:val="right"/>
      </w:pPr>
    </w:p>
    <w:p w:rsidR="007740AB" w:rsidRDefault="007740AB" w:rsidP="007740AB">
      <w:pPr>
        <w:jc w:val="right"/>
      </w:pPr>
    </w:p>
    <w:p w:rsidR="007740AB" w:rsidRDefault="007740AB" w:rsidP="007740AB">
      <w:pPr>
        <w:jc w:val="right"/>
      </w:pPr>
    </w:p>
    <w:p w:rsidR="007740AB" w:rsidRDefault="007740AB" w:rsidP="007740AB">
      <w:pPr>
        <w:jc w:val="right"/>
      </w:pPr>
    </w:p>
    <w:p w:rsidR="007740AB" w:rsidRDefault="007740AB" w:rsidP="007740AB">
      <w:pPr>
        <w:jc w:val="right"/>
      </w:pPr>
    </w:p>
    <w:p w:rsidR="007740AB" w:rsidRDefault="007740AB" w:rsidP="007740AB">
      <w:pPr>
        <w:jc w:val="right"/>
      </w:pPr>
    </w:p>
    <w:p w:rsidR="007740AB" w:rsidRDefault="007740AB" w:rsidP="007740AB">
      <w:pPr>
        <w:jc w:val="right"/>
      </w:pPr>
    </w:p>
    <w:p w:rsidR="007740AB" w:rsidRDefault="007740AB" w:rsidP="007740AB">
      <w:pPr>
        <w:jc w:val="right"/>
      </w:pPr>
    </w:p>
    <w:p w:rsidR="007740AB" w:rsidRDefault="007740AB" w:rsidP="007740AB">
      <w:pPr>
        <w:jc w:val="right"/>
      </w:pPr>
    </w:p>
    <w:p w:rsidR="007740AB" w:rsidRDefault="007740AB" w:rsidP="007740AB">
      <w:pPr>
        <w:jc w:val="right"/>
      </w:pPr>
    </w:p>
    <w:p w:rsidR="007740AB" w:rsidRDefault="007740AB" w:rsidP="007740AB">
      <w:pPr>
        <w:jc w:val="right"/>
      </w:pPr>
    </w:p>
    <w:p w:rsidR="007740AB" w:rsidRDefault="007740AB" w:rsidP="007740AB">
      <w:pPr>
        <w:jc w:val="right"/>
      </w:pPr>
    </w:p>
    <w:p w:rsidR="007740AB" w:rsidRDefault="007740AB" w:rsidP="007740AB">
      <w:pPr>
        <w:jc w:val="righ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39872" behindDoc="0" locked="0" layoutInCell="1" allowOverlap="1" wp14:anchorId="58D95FAB" wp14:editId="263805CE">
                <wp:simplePos x="0" y="0"/>
                <wp:positionH relativeFrom="column">
                  <wp:posOffset>3200400</wp:posOffset>
                </wp:positionH>
                <wp:positionV relativeFrom="paragraph">
                  <wp:posOffset>7620</wp:posOffset>
                </wp:positionV>
                <wp:extent cx="1943100" cy="449580"/>
                <wp:effectExtent l="0" t="0" r="19050" b="26670"/>
                <wp:wrapNone/>
                <wp:docPr id="768" name="Прямоугольник 7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43100" cy="4495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740AB" w:rsidRPr="002C11CD" w:rsidRDefault="007740AB" w:rsidP="007740AB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smartTag w:uri="urn:schemas-microsoft-com:office:smarttags" w:element="metricconverter">
                              <w:smartTagPr>
                                <w:attr w:name="ProductID" w:val="320 м"/>
                              </w:smartTagPr>
                              <w:r w:rsidRPr="002C11CD">
                                <w:rPr>
                                  <w:sz w:val="20"/>
                                  <w:szCs w:val="20"/>
                                </w:rPr>
                                <w:t>320 м</w:t>
                              </w:r>
                            </w:smartTag>
                            <w:r>
                              <w:rPr>
                                <w:sz w:val="20"/>
                                <w:szCs w:val="20"/>
                              </w:rPr>
                              <w:t xml:space="preserve"> от входа ФАП</w:t>
                            </w:r>
                            <w:r w:rsidRPr="002C11CD">
                              <w:rPr>
                                <w:sz w:val="20"/>
                                <w:szCs w:val="20"/>
                              </w:rPr>
                              <w:t xml:space="preserve"> до магаз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ина</w:t>
                            </w:r>
                            <w:r w:rsidRPr="002C11CD">
                              <w:rPr>
                                <w:sz w:val="20"/>
                                <w:szCs w:val="20"/>
                              </w:rPr>
                              <w:t xml:space="preserve"> «Светлана»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68" o:spid="_x0000_s1394" style="position:absolute;left:0;text-align:left;margin-left:252pt;margin-top:.6pt;width:153pt;height:35.4pt;z-index:25223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SDNYVQIAAGUEAAAOAAAAZHJzL2Uyb0RvYy54bWysVM1uEzEQviPxDpbvZLPppm1W3VRVSxBS&#10;gUqFB3C83qyF1zZjJ5tyQuKKxCPwEFwQP32GzRsx9qYhBU6IPVgez/jzzPfN7MnpulFkJcBJowua&#10;DoaUCM1NKfWioK9ezh4dU+I80yVTRouC3ghHT6cPH5y0NhcjUxtVCiAIol3e2oLW3ts8SRyvRcPc&#10;wFih0VkZaJhHExZJCaxF9EYlo+HwMGkNlBYMF87h6UXvpNOIX1WC+xdV5YQnqqCYm48rxHUe1mR6&#10;wvIFMFtLvk2D/UMWDZMaH91BXTDPyBLkH1CN5GCcqfyAmyYxVSW5iDVgNenwt2qua2ZFrAXJcXZH&#10;k/t/sPz56gqILAt6dIhSadagSN2nzbvNx+57d7t5333ubrtvmw/dj+5L95WEKOSstS7Hq9f2CkLV&#10;zl4a/toRbc5rphfiDMC0tWAlZpqG+OTehWA4vErm7TNT4oNs6U2kb11BEwCRGLKOKt3sVBJrTzge&#10;ppPsIB2imBx9WTYZH0cZE5bf3bbg/BNhGhI2BQXsgojOVpfOh2xYfhcSszdKljOpVDRgMT9XQFYM&#10;O2YWv1gAFrkfpjRpCzoZj8YR+Z7P7UMM4/c3iEZ6bH0lm4Ie74JYHmh7rMvYmJ5J1e8xZaW3PAbq&#10;egn8er6O4h1koztZ5qa8QWrB9L2Os4mb2sBbSlrs84K6N0sGghL1VKM8kzTLwmBEIxsfjdCAfc98&#10;38M0R6iCekr67bnvh2lpQS5qfCmNfGhzhpJWMrId5O6z2haAvRxF2M5dGJZ9O0b9+jtMfwIAAP//&#10;AwBQSwMEFAAGAAgAAAAhAD+SqrzcAAAACAEAAA8AAABkcnMvZG93bnJldi54bWxMj8tOwzAQRfdI&#10;/IM1SOyo3fAqIU6FQEVi2aYbdpNkSALxOIqdNvD1DKuyvDqjO+dm69n16kBj6DxbWC4MKOLK1x03&#10;FvbF5moFKkTkGnvPZOGbAqzz87MM09ofeUuHXWyUlHBI0UIb45BqHaqWHIaFH4iFffjRYZQ4Nroe&#10;8SjlrteJMXfaYcfyocWBnluqvnaTs1B2yR5/tsWrcQ+b6/g2F5/T+4u1lxfz0yOoSHM8HcOfvqhD&#10;Lk6ln7gOqrdwa25kSxSQgBK+WhrJpYX7xIDOM/1/QP4LAAD//wMAUEsBAi0AFAAGAAgAAAAhALaD&#10;OJL+AAAA4QEAABMAAAAAAAAAAAAAAAAAAAAAAFtDb250ZW50X1R5cGVzXS54bWxQSwECLQAUAAYA&#10;CAAAACEAOP0h/9YAAACUAQAACwAAAAAAAAAAAAAAAAAvAQAAX3JlbHMvLnJlbHNQSwECLQAUAAYA&#10;CAAAACEAq0gzWFUCAABlBAAADgAAAAAAAAAAAAAAAAAuAgAAZHJzL2Uyb0RvYy54bWxQSwECLQAU&#10;AAYACAAAACEAP5KqvNwAAAAIAQAADwAAAAAAAAAAAAAAAACvBAAAZHJzL2Rvd25yZXYueG1sUEsF&#10;BgAAAAAEAAQA8wAAALgFAAAAAA==&#10;">
                <v:textbox>
                  <w:txbxContent>
                    <w:p w:rsidR="007740AB" w:rsidRPr="002C11CD" w:rsidRDefault="007740AB" w:rsidP="007740AB">
                      <w:pPr>
                        <w:rPr>
                          <w:sz w:val="20"/>
                          <w:szCs w:val="20"/>
                        </w:rPr>
                      </w:pPr>
                      <w:smartTag w:uri="urn:schemas-microsoft-com:office:smarttags" w:element="metricconverter">
                        <w:smartTagPr>
                          <w:attr w:name="ProductID" w:val="320 м"/>
                        </w:smartTagPr>
                        <w:r w:rsidRPr="002C11CD">
                          <w:rPr>
                            <w:sz w:val="20"/>
                            <w:szCs w:val="20"/>
                          </w:rPr>
                          <w:t>320 м</w:t>
                        </w:r>
                      </w:smartTag>
                      <w:r>
                        <w:rPr>
                          <w:sz w:val="20"/>
                          <w:szCs w:val="20"/>
                        </w:rPr>
                        <w:t xml:space="preserve"> от входа ФАП</w:t>
                      </w:r>
                      <w:r w:rsidRPr="002C11CD">
                        <w:rPr>
                          <w:sz w:val="20"/>
                          <w:szCs w:val="20"/>
                        </w:rPr>
                        <w:t xml:space="preserve"> до магаз</w:t>
                      </w:r>
                      <w:r>
                        <w:rPr>
                          <w:sz w:val="20"/>
                          <w:szCs w:val="20"/>
                        </w:rPr>
                        <w:t>ина</w:t>
                      </w:r>
                      <w:r w:rsidRPr="002C11CD">
                        <w:rPr>
                          <w:sz w:val="20"/>
                          <w:szCs w:val="20"/>
                        </w:rPr>
                        <w:t xml:space="preserve"> «Светлана»</w:t>
                      </w:r>
                    </w:p>
                  </w:txbxContent>
                </v:textbox>
              </v:rect>
            </w:pict>
          </mc:Fallback>
        </mc:AlternateContent>
      </w:r>
    </w:p>
    <w:p w:rsidR="007740AB" w:rsidRDefault="007740AB" w:rsidP="007740AB">
      <w:pPr>
        <w:tabs>
          <w:tab w:val="left" w:pos="5440"/>
          <w:tab w:val="left" w:pos="9400"/>
        </w:tabs>
      </w:pPr>
      <w:r>
        <w:tab/>
      </w:r>
    </w:p>
    <w:p w:rsidR="007740AB" w:rsidRPr="009B4BA6" w:rsidRDefault="007740AB" w:rsidP="007740AB">
      <w:pPr>
        <w:tabs>
          <w:tab w:val="left" w:pos="4680"/>
        </w:tabs>
      </w:pPr>
      <w:r>
        <w:rPr>
          <w:noProof/>
        </w:rPr>
        <mc:AlternateContent>
          <mc:Choice Requires="wps">
            <w:drawing>
              <wp:anchor distT="0" distB="0" distL="114299" distR="114299" simplePos="0" relativeHeight="252240896" behindDoc="0" locked="0" layoutInCell="1" allowOverlap="1" wp14:anchorId="4E436BC7" wp14:editId="0B8A9720">
                <wp:simplePos x="0" y="0"/>
                <wp:positionH relativeFrom="column">
                  <wp:posOffset>3771899</wp:posOffset>
                </wp:positionH>
                <wp:positionV relativeFrom="paragraph">
                  <wp:posOffset>106680</wp:posOffset>
                </wp:positionV>
                <wp:extent cx="0" cy="685800"/>
                <wp:effectExtent l="76200" t="0" r="95250" b="57150"/>
                <wp:wrapNone/>
                <wp:docPr id="769" name="Прямая соединительная линия 7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6858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769" o:spid="_x0000_s1026" style="position:absolute;z-index:25224089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from="297pt,8.4pt" to="297pt,62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TBr7ZAIAAH0EAAAOAAAAZHJzL2Uyb0RvYy54bWysVM2O0zAQviPxDpbv3SSl7bbRpivUtFwW&#10;WGmXB3Bjp7FwbMv2Nq0QEnBG6iPwChxAWmmBZ0jfiLH7wy5cEKIHdzye+fzNN+Ocna9qgZbMWK5k&#10;hpOTGCMmC0W5XGT41fWsM8TIOiIpEUqyDK+Zxefjx4/OGp2yrqqUoMwgAJE2bXSGK+d0GkW2qFhN&#10;7InSTMJhqUxNHGzNIqKGNIBei6gbx4OoUYZqowpmLXjz3SEeB/yyZIV7WZaWOSQyDNxcWE1Y536N&#10;xmckXRiiK17saZB/YFETLuHSI1ROHEE3hv8BVfPCKKtKd1KoOlJlyQsWaoBqkvi3aq4qolmoBcSx&#10;+iiT/X+wxYvlpUGcZvh0MMJIkhqa1H7avttu2m/t5+0Gbd+3P9qv7Zf2tv3e3m4/gH23/Qi2P2zv&#10;9u4N8vmgZqNtCqATeWm8HsVKXukLVby2SKpJReSChaqu1xouSnxG9CDFb6wGTvPmuaIQQ26cCtKu&#10;SlN7SBANrUIH18cOspVDxc5ZgHcw7A/j0NyIpIc8bax7xlSNvJFhwaXXlqRkeWGd50HSQ4h3SzXj&#10;QoT5EBI1GR71u/2QYJXg1B/6MGsW84kwaEn8hIVfKApO7ocZdSNpAKsYodO97QgXYCMX1HCGgz6C&#10;YX9bzShGgsGj8taOnpD+RqgVCO+t3ZC9GcWj6XA67HV63cG004vzvPN0Nul1BrPktJ8/ySeTPHnr&#10;ySe9tOKUMun5HwY+6f3dQO2f3m5UjyN/FCp6iB4UBbKH/0A6NNv3dzcpc0XXl8ZX5/sOMx6C9+/R&#10;P6L7+xD166sx/gkAAP//AwBQSwMEFAAGAAgAAAAhADu0KoHfAAAACgEAAA8AAABkcnMvZG93bnJl&#10;di54bWxMj0FPwkAQhe8k/ofNkHiDLQRJrd0SY4IXUAMYo7elO7SN3dlmdwv13zvGgx7nvZc378tX&#10;g23FGX1oHCmYTRMQSKUzDVUKXg/rSQoiRE1Gt45QwRcGWBVXo1xnxl1oh+d9rASXUMi0gjrGLpMy&#10;lDVaHaauQ2Lv5LzVkU9fSeP1hcttK+dJspRWN8Qfat3hQ43l5763Cnbb9SZ92/RD6T8eZ8+Hl+3T&#10;e0iVuh4P93cgIg7xLww/83k6FLzp6HoyQbQKbm4XzBLZWDICB36FIwvzRQqyyOV/hOIbAAD//wMA&#10;UEsBAi0AFAAGAAgAAAAhALaDOJL+AAAA4QEAABMAAAAAAAAAAAAAAAAAAAAAAFtDb250ZW50X1R5&#10;cGVzXS54bWxQSwECLQAUAAYACAAAACEAOP0h/9YAAACUAQAACwAAAAAAAAAAAAAAAAAvAQAAX3Jl&#10;bHMvLnJlbHNQSwECLQAUAAYACAAAACEAzkwa+2QCAAB9BAAADgAAAAAAAAAAAAAAAAAuAgAAZHJz&#10;L2Uyb0RvYy54bWxQSwECLQAUAAYACAAAACEAO7Qqgd8AAAAKAQAADwAAAAAAAAAAAAAAAAC+BAAA&#10;ZHJzL2Rvd25yZXYueG1sUEsFBgAAAAAEAAQA8wAAAMoFAAAAAA==&#10;">
                <v:stroke endarrow="block"/>
              </v:line>
            </w:pict>
          </mc:Fallback>
        </mc:AlternateContent>
      </w:r>
    </w:p>
    <w:p w:rsidR="007740AB" w:rsidRDefault="007740AB" w:rsidP="007740AB">
      <w:pPr>
        <w:jc w:val="right"/>
      </w:pPr>
      <w:r>
        <w:rPr>
          <w:noProof/>
        </w:rPr>
        <mc:AlternateContent>
          <mc:Choice Requires="wps">
            <w:drawing>
              <wp:anchor distT="0" distB="0" distL="114299" distR="114299" simplePos="0" relativeHeight="252248064" behindDoc="0" locked="0" layoutInCell="1" allowOverlap="1" wp14:anchorId="5ED45454" wp14:editId="12B41314">
                <wp:simplePos x="0" y="0"/>
                <wp:positionH relativeFrom="column">
                  <wp:posOffset>4457699</wp:posOffset>
                </wp:positionH>
                <wp:positionV relativeFrom="paragraph">
                  <wp:posOffset>160020</wp:posOffset>
                </wp:positionV>
                <wp:extent cx="0" cy="3200400"/>
                <wp:effectExtent l="76200" t="38100" r="57150" b="19050"/>
                <wp:wrapNone/>
                <wp:docPr id="770" name="Прямая соединительная линия 7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32004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770" o:spid="_x0000_s1026" style="position:absolute;flip:y;z-index:25224806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from="351pt,12.6pt" to="351pt,264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JAdAagIAAIgEAAAOAAAAZHJzL2Uyb0RvYy54bWysVN1u0zAUvkfiHSzfd0m6dD9R0wk1LTcD&#10;Jm1w78ZOY+HYlu01rRAS4xppj8ArcAHSpAHPkL4Rx27XbXCDEL1wj+1zPn/n8+cMT5aNQAtmLFcy&#10;x8lejBGTpaJcznP8+mLaO8LIOiIpEUqyHK+YxSejp0+Grc5YX9VKUGYQgEibtTrHtXM6iyJb1qwh&#10;dk9pJmGzUqYhDqZmHlFDWkBvRNSP44OoVYZqo0pmLawWm008CvhVxUr3qqosc0jkGLi5MJowzvwY&#10;jYYkmxuia15uaZB/YNEQLuHQHVRBHEGXhv8B1fDSKKsqt1eqJlJVxUsWeoBukvi3bs5rolnoBcSx&#10;eieT/X+w5cvFmUGc5vjwEPSRpIFL6j6vP6yvu+/dl/U1Wl91P7tv3dfupvvR3aw/Qny7/gSx3+xu&#10;t8vXyNeDmq22GYCO5ZnxepRLea5PVfnWIqnGNZFzFrq6WGk4KPEV0aMSP7EaOM3aF4pCDrl0Kki7&#10;rEyDKsH1G1/owUE+tAx3udrdJVs6VG4WS1jdB5OkcWAWkcxD+EJtrHvOVIN8kGPBpZeZZGRxap2n&#10;dJ/il6WaciGCVYREbY6PB/1BKLBKcOo3fZo189lYGLQg3mzhF/qDnYdpRl1KGsBqRuhkGzvCBcTI&#10;BWGc4SCVYNif1jCKkWDwvny0oSekPxGaBcLbaOO3d8fx8eRocpT20v7BpJfGRdF7Nh2nvYNpcjgo&#10;9ovxuEjee/JJmtWcUiY9/zvvJ+nfeWv7Cjeu3bl/J1T0GD0oCmTv/gPpcO/+qjemmSm6OjO+O28B&#10;sHtI3j5N/54ezkPW/Qdk9AsAAP//AwBQSwMEFAAGAAgAAAAhAGuNfn/fAAAACgEAAA8AAABkcnMv&#10;ZG93bnJldi54bWxMj8FOwzAQRO9I/IO1SNyoU4sADdlUCIHECdEWIXFzY5OExutgb5vA12PEAY6z&#10;M5p9Uy4n14uDDbHzhDCfZSAs1d501CA8b+7PrkBE1mR078kifNoIy+r4qNSF8SOt7GHNjUglFAuN&#10;0DIPhZSxbq3TceYHS8l788FpTjI00gQ9pnLXS5VlF9LpjtKHVg/2trX1br13CIvNmPunsHs5n3cf&#10;r1937zw8PDLi6cl0cw2C7cR/YfjBT+hQJaat35OJoke4zFTawggqVyBS4PewRcjVQoGsSvl/QvUN&#10;AAD//wMAUEsBAi0AFAAGAAgAAAAhALaDOJL+AAAA4QEAABMAAAAAAAAAAAAAAAAAAAAAAFtDb250&#10;ZW50X1R5cGVzXS54bWxQSwECLQAUAAYACAAAACEAOP0h/9YAAACUAQAACwAAAAAAAAAAAAAAAAAv&#10;AQAAX3JlbHMvLnJlbHNQSwECLQAUAAYACAAAACEADSQHQGoCAACIBAAADgAAAAAAAAAAAAAAAAAu&#10;AgAAZHJzL2Uyb0RvYy54bWxQSwECLQAUAAYACAAAACEAa41+f98AAAAKAQAADwAAAAAAAAAAAAAA&#10;AADEBAAAZHJzL2Rvd25yZXYueG1sUEsFBgAAAAAEAAQA8wAAANAFAAAAAA==&#10;">
                <v:stroke endarrow="block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41920" behindDoc="0" locked="0" layoutInCell="1" allowOverlap="1" wp14:anchorId="214CA3B6" wp14:editId="14312E7F">
                <wp:simplePos x="0" y="0"/>
                <wp:positionH relativeFrom="column">
                  <wp:posOffset>3771900</wp:posOffset>
                </wp:positionH>
                <wp:positionV relativeFrom="paragraph">
                  <wp:posOffset>160020</wp:posOffset>
                </wp:positionV>
                <wp:extent cx="685800" cy="342900"/>
                <wp:effectExtent l="38100" t="0" r="19050" b="57150"/>
                <wp:wrapNone/>
                <wp:docPr id="771" name="Прямая соединительная линия 7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685800" cy="3429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771" o:spid="_x0000_s1026" style="position:absolute;flip:x;z-index:252241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97pt,12.6pt" to="351pt,39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5pqbwIAAIwEAAAOAAAAZHJzL2Uyb0RvYy54bWysVM2O0zAQviPxDpbv3STdtNtGm65Q08KB&#10;n5V2eQA3dhoLx7Zsb9MKIQFnpH0EXoEDSCst8AzpGzF2u4WFC0L04I7tmc/ffDOT07N1I9CKGcuV&#10;zHFyFGPEZKkol8scv7yc90YYWUckJUJJluMNs/hs8vDBaasz1le1EpQZBCDSZq3Oce2czqLIljVr&#10;iD1Smkm4rJRpiIOtWUbUkBbQGxH143gYtcpQbVTJrIXTYneJJwG/qljpXlSVZQ6JHAM3F1YT1oVf&#10;o8kpyZaG6JqXexrkH1g0hEt49ABVEEfQleF/QDW8NMqqyh2VqolUVfGShRwgmyT+LZuLmmgWcgFx&#10;rD7IZP8fbPl8dW4Qpzk+OUkwkqSBInUft2+3193X7tP2Gm3fdd+7L93n7qb71t1s34N9u/0Atr/s&#10;bvfH18jHg5qtthmATuW58XqUa3mhn6rylUVSTWsilyxkdbnR8FCIiO6F+I3VwGnRPlMUfMiVU0Ha&#10;dWUaVAmun/hADw7yoXWo5eZQS7Z2qITD4WgwiqHiJVwdp/0x2MAuIpmH8cHaWPeYqQZ5I8eCSy81&#10;ycjqqXU71zsXfyzVnAsR2kVI1OZ4POgPQoBVglN/6d2sWS6mwqAV8Q0Xfvt377kZdSVpAKsZobO9&#10;7QgXYCMXxHGGg1yCYf9awyhGgsGMeWtHT0j/IiQMhPfWrudej+PxbDQbpb20P5z10rgoeo/m07Q3&#10;nCcng+K4mE6L5I0nn6RZzSll0vO/6/8k/bv+2k/irnMPE3AQKrqPHsQHsnf/gXSovS/3rnEWim7O&#10;jc/OtwG0fHDej6efqV/3wevnR2TyAwAA//8DAFBLAwQUAAYACAAAACEAWO+jH+AAAAAJAQAADwAA&#10;AGRycy9kb3ducmV2LnhtbEyPQU/DMAyF70j8h8hI3Fi6aoW1NJ0QAokTYhuaxC1rQlvWOCXx1sKv&#10;x5zgZvs9PX+vXE2uFycbYudRwXyWgLBYe9Nho+B1+3i1BBFJo9G9R6vgy0ZYVednpS6MH3FtTxtq&#10;BIdgLLSClmgopIx1a52OMz9YZO3dB6eJ19BIE/TI4a6XaZJcS6c75A+tHux9a+vD5ugU5Nsx8y/h&#10;sFvMu8+374cPGp6eSanLi+nuFgTZif7M8IvP6FAx094f0UTRK8jyBXchBWmWgmDDTZLyYc9DnoKs&#10;Svm/QfUDAAD//wMAUEsBAi0AFAAGAAgAAAAhALaDOJL+AAAA4QEAABMAAAAAAAAAAAAAAAAAAAAA&#10;AFtDb250ZW50X1R5cGVzXS54bWxQSwECLQAUAAYACAAAACEAOP0h/9YAAACUAQAACwAAAAAAAAAA&#10;AAAAAAAvAQAAX3JlbHMvLnJlbHNQSwECLQAUAAYACAAAACEAcqOaam8CAACMBAAADgAAAAAAAAAA&#10;AAAAAAAuAgAAZHJzL2Uyb0RvYy54bWxQSwECLQAUAAYACAAAACEAWO+jH+AAAAAJAQAADwAAAAAA&#10;AAAAAAAAAADJBAAAZHJzL2Rvd25yZXYueG1sUEsFBgAAAAAEAAQA8wAAANYFAAAAAA==&#10;">
                <v:stroke endarrow="block"/>
              </v:line>
            </w:pict>
          </mc:Fallback>
        </mc:AlternateContent>
      </w:r>
    </w:p>
    <w:tbl>
      <w:tblPr>
        <w:tblpPr w:leftFromText="180" w:rightFromText="180" w:vertAnchor="text" w:tblpX="-72" w:tblpY="1"/>
        <w:tblOverlap w:val="never"/>
        <w:tblW w:w="5061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97"/>
        <w:gridCol w:w="458"/>
        <w:gridCol w:w="611"/>
        <w:gridCol w:w="539"/>
        <w:gridCol w:w="542"/>
        <w:gridCol w:w="359"/>
        <w:gridCol w:w="542"/>
        <w:gridCol w:w="362"/>
        <w:gridCol w:w="473"/>
        <w:gridCol w:w="431"/>
        <w:gridCol w:w="473"/>
        <w:gridCol w:w="1081"/>
        <w:gridCol w:w="1305"/>
        <w:gridCol w:w="1042"/>
        <w:gridCol w:w="781"/>
        <w:gridCol w:w="18"/>
        <w:gridCol w:w="359"/>
        <w:gridCol w:w="344"/>
        <w:gridCol w:w="374"/>
        <w:gridCol w:w="344"/>
        <w:gridCol w:w="198"/>
        <w:gridCol w:w="703"/>
        <w:gridCol w:w="111"/>
        <w:gridCol w:w="431"/>
        <w:gridCol w:w="287"/>
        <w:gridCol w:w="362"/>
        <w:gridCol w:w="476"/>
        <w:gridCol w:w="1063"/>
      </w:tblGrid>
      <w:tr w:rsidR="007740AB" w:rsidTr="004E2997">
        <w:trPr>
          <w:trHeight w:val="349"/>
        </w:trPr>
        <w:tc>
          <w:tcPr>
            <w:tcW w:w="5000" w:type="pct"/>
            <w:gridSpan w:val="28"/>
            <w:shd w:val="clear" w:color="auto" w:fill="auto"/>
          </w:tcPr>
          <w:p w:rsidR="007740AB" w:rsidRDefault="007740AB" w:rsidP="004E2997">
            <w:pPr>
              <w:jc w:val="right"/>
            </w:pPr>
          </w:p>
          <w:p w:rsidR="007740AB" w:rsidRDefault="007740AB" w:rsidP="004E2997">
            <w:pPr>
              <w:tabs>
                <w:tab w:val="left" w:pos="8120"/>
              </w:tabs>
            </w:pPr>
            <w:r>
              <w:tab/>
            </w:r>
            <w:proofErr w:type="spellStart"/>
            <w:proofErr w:type="gramStart"/>
            <w:r>
              <w:t>ул</w:t>
            </w:r>
            <w:proofErr w:type="spellEnd"/>
            <w:proofErr w:type="gramEnd"/>
            <w:r>
              <w:t xml:space="preserve"> Комсомольская</w:t>
            </w:r>
          </w:p>
        </w:tc>
      </w:tr>
      <w:tr w:rsidR="007740AB" w:rsidTr="004E2997">
        <w:tblPrEx>
          <w:tblLook w:val="0000" w:firstRow="0" w:lastRow="0" w:firstColumn="0" w:lastColumn="0" w:noHBand="0" w:noVBand="0"/>
        </w:tblPrEx>
        <w:trPr>
          <w:gridAfter w:val="1"/>
          <w:wAfter w:w="1063" w:type="dxa"/>
          <w:trHeight w:val="700"/>
        </w:trPr>
        <w:tc>
          <w:tcPr>
            <w:tcW w:w="300" w:type="pct"/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  <w:ind w:left="108"/>
            </w:pPr>
          </w:p>
        </w:tc>
        <w:tc>
          <w:tcPr>
            <w:tcW w:w="357" w:type="pct"/>
            <w:gridSpan w:val="2"/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  <w:ind w:left="108"/>
            </w:pPr>
          </w:p>
        </w:tc>
        <w:tc>
          <w:tcPr>
            <w:tcW w:w="361" w:type="pct"/>
            <w:gridSpan w:val="2"/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  <w:ind w:left="3300"/>
            </w:pPr>
          </w:p>
        </w:tc>
        <w:tc>
          <w:tcPr>
            <w:tcW w:w="301" w:type="pct"/>
            <w:gridSpan w:val="2"/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  <w:tc>
          <w:tcPr>
            <w:tcW w:w="279" w:type="pct"/>
            <w:gridSpan w:val="2"/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  <w:tc>
          <w:tcPr>
            <w:tcW w:w="663" w:type="pct"/>
            <w:gridSpan w:val="3"/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  <w:r>
              <w:t>магазин «Светлана»</w:t>
            </w:r>
          </w:p>
        </w:tc>
        <w:tc>
          <w:tcPr>
            <w:tcW w:w="436" w:type="pct"/>
            <w:tcBorders>
              <w:top w:val="nil"/>
              <w:bottom w:val="nil"/>
            </w:tcBorders>
            <w:shd w:val="clear" w:color="auto" w:fill="auto"/>
          </w:tcPr>
          <w:p w:rsidR="007740AB" w:rsidRDefault="007740AB" w:rsidP="004E2997"/>
        </w:tc>
        <w:tc>
          <w:tcPr>
            <w:tcW w:w="348" w:type="pct"/>
            <w:shd w:val="clear" w:color="auto" w:fill="auto"/>
          </w:tcPr>
          <w:p w:rsidR="007740AB" w:rsidRDefault="007740AB" w:rsidP="004E2997">
            <w:proofErr w:type="gramStart"/>
            <w:r>
              <w:t>Теле</w:t>
            </w:r>
            <w:proofErr w:type="gramEnd"/>
            <w:r>
              <w:t>-</w:t>
            </w:r>
          </w:p>
          <w:p w:rsidR="007740AB" w:rsidRDefault="007740AB" w:rsidP="004E2997">
            <w:r>
              <w:t>вышка</w:t>
            </w:r>
          </w:p>
        </w:tc>
        <w:tc>
          <w:tcPr>
            <w:tcW w:w="267" w:type="pct"/>
            <w:gridSpan w:val="2"/>
            <w:shd w:val="clear" w:color="auto" w:fill="auto"/>
          </w:tcPr>
          <w:p w:rsidR="007740AB" w:rsidRDefault="007740AB" w:rsidP="004E2997">
            <w:r>
              <w:t>28</w:t>
            </w:r>
          </w:p>
        </w:tc>
        <w:tc>
          <w:tcPr>
            <w:tcW w:w="120" w:type="pct"/>
            <w:shd w:val="clear" w:color="auto" w:fill="auto"/>
          </w:tcPr>
          <w:p w:rsidR="007740AB" w:rsidRDefault="007740AB" w:rsidP="004E2997"/>
        </w:tc>
        <w:tc>
          <w:tcPr>
            <w:tcW w:w="240" w:type="pct"/>
            <w:gridSpan w:val="2"/>
            <w:shd w:val="clear" w:color="auto" w:fill="auto"/>
          </w:tcPr>
          <w:p w:rsidR="007740AB" w:rsidRDefault="007740AB" w:rsidP="004E2997">
            <w:r>
              <w:t>30</w:t>
            </w:r>
          </w:p>
        </w:tc>
        <w:tc>
          <w:tcPr>
            <w:tcW w:w="181" w:type="pct"/>
            <w:gridSpan w:val="2"/>
            <w:shd w:val="clear" w:color="auto" w:fill="auto"/>
          </w:tcPr>
          <w:p w:rsidR="007740AB" w:rsidRDefault="007740AB" w:rsidP="004E2997">
            <w:r>
              <w:t>32</w:t>
            </w:r>
          </w:p>
        </w:tc>
        <w:tc>
          <w:tcPr>
            <w:tcW w:w="272" w:type="pct"/>
            <w:gridSpan w:val="2"/>
            <w:shd w:val="clear" w:color="auto" w:fill="auto"/>
          </w:tcPr>
          <w:p w:rsidR="007740AB" w:rsidRDefault="007740AB" w:rsidP="004E2997">
            <w:r>
              <w:t>34</w:t>
            </w:r>
          </w:p>
        </w:tc>
        <w:tc>
          <w:tcPr>
            <w:tcW w:w="240" w:type="pct"/>
            <w:gridSpan w:val="2"/>
            <w:tcBorders>
              <w:top w:val="nil"/>
              <w:bottom w:val="nil"/>
            </w:tcBorders>
            <w:shd w:val="clear" w:color="auto" w:fill="auto"/>
          </w:tcPr>
          <w:p w:rsidR="007740AB" w:rsidRDefault="007740AB" w:rsidP="004E2997">
            <w:r>
              <w:t>36</w:t>
            </w:r>
          </w:p>
        </w:tc>
        <w:tc>
          <w:tcPr>
            <w:tcW w:w="280" w:type="pct"/>
            <w:gridSpan w:val="2"/>
            <w:tcBorders>
              <w:top w:val="nil"/>
              <w:bottom w:val="nil"/>
            </w:tcBorders>
            <w:shd w:val="clear" w:color="auto" w:fill="auto"/>
          </w:tcPr>
          <w:p w:rsidR="007740AB" w:rsidRDefault="007740AB" w:rsidP="004E2997">
            <w:r>
              <w:t>38</w:t>
            </w:r>
          </w:p>
        </w:tc>
      </w:tr>
      <w:tr w:rsidR="007740AB" w:rsidTr="004E2997">
        <w:tblPrEx>
          <w:tblLook w:val="0000" w:firstRow="0" w:lastRow="0" w:firstColumn="0" w:lastColumn="0" w:noHBand="0" w:noVBand="0"/>
        </w:tblPrEx>
        <w:trPr>
          <w:gridAfter w:val="1"/>
          <w:wAfter w:w="1063" w:type="dxa"/>
          <w:trHeight w:val="323"/>
        </w:trPr>
        <w:tc>
          <w:tcPr>
            <w:tcW w:w="2697" w:type="pct"/>
            <w:gridSpan w:val="13"/>
            <w:tcBorders>
              <w:bottom w:val="nil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  <w:tc>
          <w:tcPr>
            <w:tcW w:w="348" w:type="pct"/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  <w:p w:rsidR="007740AB" w:rsidRDefault="007740AB" w:rsidP="004E2997">
            <w:pPr>
              <w:tabs>
                <w:tab w:val="left" w:pos="5180"/>
              </w:tabs>
            </w:pPr>
            <w:r>
              <w:t xml:space="preserve">Д 2 </w:t>
            </w:r>
            <w:proofErr w:type="spellStart"/>
            <w:r>
              <w:t>кв</w:t>
            </w:r>
            <w:proofErr w:type="spellEnd"/>
            <w:r>
              <w:t xml:space="preserve"> 1</w:t>
            </w:r>
          </w:p>
        </w:tc>
        <w:tc>
          <w:tcPr>
            <w:tcW w:w="1600" w:type="pct"/>
            <w:gridSpan w:val="13"/>
            <w:vMerge w:val="restart"/>
            <w:tcBorders>
              <w:right w:val="nil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42944" behindDoc="0" locked="0" layoutInCell="1" allowOverlap="1" wp14:anchorId="0018A1FD" wp14:editId="4C0B1417">
                      <wp:simplePos x="0" y="0"/>
                      <wp:positionH relativeFrom="column">
                        <wp:posOffset>544830</wp:posOffset>
                      </wp:positionH>
                      <wp:positionV relativeFrom="paragraph">
                        <wp:posOffset>884555</wp:posOffset>
                      </wp:positionV>
                      <wp:extent cx="1417320" cy="461645"/>
                      <wp:effectExtent l="0" t="0" r="11430" b="14605"/>
                      <wp:wrapNone/>
                      <wp:docPr id="772" name="Прямоугольник 7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17320" cy="46164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7740AB" w:rsidRPr="002C11CD" w:rsidRDefault="007740AB" w:rsidP="007740AB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smartTag w:uri="urn:schemas-microsoft-com:office:smarttags" w:element="metricconverter">
                                    <w:smartTagPr>
                                      <w:attr w:name="ProductID" w:val="70 м"/>
                                    </w:smartTagPr>
                                    <w:r>
                                      <w:rPr>
                                        <w:sz w:val="20"/>
                                        <w:szCs w:val="20"/>
                                      </w:rPr>
                                      <w:t>70</w:t>
                                    </w:r>
                                    <w:r w:rsidRPr="002C11CD">
                                      <w:rPr>
                                        <w:sz w:val="20"/>
                                        <w:szCs w:val="20"/>
                                      </w:rPr>
                                      <w:t xml:space="preserve"> м</w:t>
                                    </w:r>
                                  </w:smartTag>
                                  <w:r w:rsidRPr="002C11CD">
                                    <w:rPr>
                                      <w:sz w:val="20"/>
                                      <w:szCs w:val="20"/>
                                    </w:rPr>
                                    <w:t xml:space="preserve"> от входа 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 xml:space="preserve">ФАП </w:t>
                                  </w:r>
                                  <w:proofErr w:type="gramStart"/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до</w:t>
                                  </w:r>
                                  <w:proofErr w:type="gramEnd"/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 xml:space="preserve"> маг. «Солнечный»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772" o:spid="_x0000_s1395" style="position:absolute;margin-left:42.9pt;margin-top:69.65pt;width:111.6pt;height:36.35pt;z-index:252242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cNX6VAIAAGUEAAAOAAAAZHJzL2Uyb0RvYy54bWysVM1uEzEQviPxDpbvdLPJpmlX2VRVShFS&#10;gUqFB3C83qyF1zZjJ5tyQuoViUfgIbggfvoMmzdi7KRpCpwQe7A8nplvZr6Z2fHJqlFkKcBJowua&#10;HvQoEZqbUup5Qd+8Pn9yRInzTJdMGS0Kei0cPZk8fjRubS76pjaqFEAQRLu8tQWtvbd5kjhei4a5&#10;A2OFRmVloGEeRZgnJbAW0RuV9Hu9w6Q1UFowXDiHr2cbJZ1E/KoS3L+qKic8UQXF3Hw8IZ6zcCaT&#10;McvnwGwt+TYN9g9ZNExqDLqDOmOekQXIP6AaycE4U/kDbprEVJXkItaA1aS936q5qpkVsRYkx9kd&#10;Te7/wfKXy0sgsizoaNSnRLMGm9R9Xn9Yf+p+dLfrm+5Ld9t9X3/sfnZfu28kWCFnrXU5ul7ZSwhV&#10;O3th+FtHtJnWTM/FKYBpa8FKzDQN9skDhyA4dCWz9oUpMSBbeBPpW1XQBEAkhqxil653XRIrTzg+&#10;plk6GvSxmRx12WF6mA1jCJbfeVtw/pkwDQmXggJOQURnywvnQzYsvzOJ2Rsly3OpVBRgPpsqIEuG&#10;E3Mevy262zdTmrQFPR72hxH5gc7tQ/Ti9zeIRnocfSWbgh7tjFgeaHuqyziYnkm1uWPKSm95DNRt&#10;WuBXs1Vs3iAbhBCB2Jkpr5FaMJtZx93ES23gPSUtznlB3bsFA0GJeq6xPcdploXFiEI2HAViYV8z&#10;29cwzRGqoJ6SzXXqN8u0sCDnNUZKIx/anGJLKxnZvs9qWwDOcmzCdu/CsuzL0er+7zD5BQAA//8D&#10;AFBLAwQUAAYACAAAACEAwd6mUt8AAAAKAQAADwAAAGRycy9kb3ducmV2LnhtbEyPwU7DMBBE70j8&#10;g7VI3KjdRKAmxKkQqEgc2/TCbRMvSSC2o9hpA1/PcqLH2RnNvim2ix3EiabQe6dhvVIgyDXe9K7V&#10;cKx2dxsQIaIzOHhHGr4pwLa8viowN/7s9nQ6xFZwiQs5auhiHHMpQ9ORxbDyIzn2PvxkMbKcWmkm&#10;PHO5HWSi1IO02Dv+0OFIzx01X4fZaqj75Ig/++pV2WyXxrel+pzfX7S+vVmeHkFEWuJ/GP7wGR1K&#10;Zqr97EwQg4bNPZNHvqdZCoIDqcp4XK0hWScKZFnIywnlLwAAAP//AwBQSwECLQAUAAYACAAAACEA&#10;toM4kv4AAADhAQAAEwAAAAAAAAAAAAAAAAAAAAAAW0NvbnRlbnRfVHlwZXNdLnhtbFBLAQItABQA&#10;BgAIAAAAIQA4/SH/1gAAAJQBAAALAAAAAAAAAAAAAAAAAC8BAABfcmVscy8ucmVsc1BLAQItABQA&#10;BgAIAAAAIQBUcNX6VAIAAGUEAAAOAAAAAAAAAAAAAAAAAC4CAABkcnMvZTJvRG9jLnhtbFBLAQIt&#10;ABQABgAIAAAAIQDB3qZS3wAAAAoBAAAPAAAAAAAAAAAAAAAAAK4EAABkcnMvZG93bnJldi54bWxQ&#10;SwUGAAAAAAQABADzAAAAugUAAAAA&#10;">
                      <v:textbox>
                        <w:txbxContent>
                          <w:p w:rsidR="007740AB" w:rsidRPr="002C11CD" w:rsidRDefault="007740AB" w:rsidP="007740AB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smartTag w:uri="urn:schemas-microsoft-com:office:smarttags" w:element="metricconverter">
                              <w:smartTagPr>
                                <w:attr w:name="ProductID" w:val="70 м"/>
                              </w:smartTagPr>
                              <w:r>
                                <w:rPr>
                                  <w:sz w:val="20"/>
                                  <w:szCs w:val="20"/>
                                </w:rPr>
                                <w:t>70</w:t>
                              </w:r>
                              <w:r w:rsidRPr="002C11CD">
                                <w:rPr>
                                  <w:sz w:val="20"/>
                                  <w:szCs w:val="20"/>
                                </w:rPr>
                                <w:t xml:space="preserve"> м</w:t>
                              </w:r>
                            </w:smartTag>
                            <w:r w:rsidRPr="002C11CD">
                              <w:rPr>
                                <w:sz w:val="20"/>
                                <w:szCs w:val="20"/>
                              </w:rPr>
                              <w:t xml:space="preserve"> от входа 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ФАП </w:t>
                            </w:r>
                            <w:proofErr w:type="gramStart"/>
                            <w:r>
                              <w:rPr>
                                <w:sz w:val="20"/>
                                <w:szCs w:val="20"/>
                              </w:rPr>
                              <w:t>до</w:t>
                            </w:r>
                            <w:proofErr w:type="gramEnd"/>
                            <w:r>
                              <w:rPr>
                                <w:sz w:val="20"/>
                                <w:szCs w:val="20"/>
                              </w:rPr>
                              <w:t xml:space="preserve"> маг. «Солнечный»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</w:tc>
      </w:tr>
      <w:tr w:rsidR="007740AB" w:rsidTr="004E2997">
        <w:tblPrEx>
          <w:tblLook w:val="0000" w:firstRow="0" w:lastRow="0" w:firstColumn="0" w:lastColumn="0" w:noHBand="0" w:noVBand="0"/>
        </w:tblPrEx>
        <w:trPr>
          <w:gridAfter w:val="1"/>
          <w:wAfter w:w="1063" w:type="dxa"/>
          <w:trHeight w:val="200"/>
        </w:trPr>
        <w:tc>
          <w:tcPr>
            <w:tcW w:w="1900" w:type="pct"/>
            <w:gridSpan w:val="11"/>
            <w:vMerge w:val="restart"/>
            <w:tcBorders>
              <w:top w:val="nil"/>
              <w:right w:val="single" w:sz="4" w:space="0" w:color="auto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  <w:tc>
          <w:tcPr>
            <w:tcW w:w="361" w:type="pct"/>
            <w:tcBorders>
              <w:left w:val="single" w:sz="4" w:space="0" w:color="auto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  <w:jc w:val="right"/>
            </w:pPr>
          </w:p>
          <w:p w:rsidR="007740AB" w:rsidRDefault="007740AB" w:rsidP="004E2997">
            <w:pPr>
              <w:tabs>
                <w:tab w:val="left" w:pos="5180"/>
              </w:tabs>
              <w:jc w:val="right"/>
            </w:pPr>
            <w:r>
              <w:t>1</w:t>
            </w:r>
          </w:p>
        </w:tc>
        <w:tc>
          <w:tcPr>
            <w:tcW w:w="436" w:type="pct"/>
            <w:vMerge w:val="restart"/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  <w:tc>
          <w:tcPr>
            <w:tcW w:w="348" w:type="pct"/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  <w:r>
              <w:t xml:space="preserve">Д 2 </w:t>
            </w:r>
            <w:proofErr w:type="spellStart"/>
            <w:r>
              <w:t>кв</w:t>
            </w:r>
            <w:proofErr w:type="spellEnd"/>
            <w:r>
              <w:t xml:space="preserve"> 2</w:t>
            </w:r>
          </w:p>
        </w:tc>
        <w:tc>
          <w:tcPr>
            <w:tcW w:w="1600" w:type="pct"/>
            <w:gridSpan w:val="13"/>
            <w:vMerge/>
            <w:tcBorders>
              <w:right w:val="nil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</w:tr>
      <w:tr w:rsidR="007740AB" w:rsidTr="004E2997">
        <w:tblPrEx>
          <w:tblLook w:val="0000" w:firstRow="0" w:lastRow="0" w:firstColumn="0" w:lastColumn="0" w:noHBand="0" w:noVBand="0"/>
        </w:tblPrEx>
        <w:trPr>
          <w:gridAfter w:val="1"/>
          <w:wAfter w:w="1063" w:type="dxa"/>
          <w:trHeight w:val="282"/>
        </w:trPr>
        <w:tc>
          <w:tcPr>
            <w:tcW w:w="1900" w:type="pct"/>
            <w:gridSpan w:val="11"/>
            <w:vMerge/>
            <w:tcBorders>
              <w:top w:val="nil"/>
              <w:right w:val="single" w:sz="4" w:space="0" w:color="auto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  <w:tc>
          <w:tcPr>
            <w:tcW w:w="361" w:type="pct"/>
            <w:tcBorders>
              <w:left w:val="single" w:sz="4" w:space="0" w:color="auto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  <w:jc w:val="right"/>
            </w:pPr>
          </w:p>
        </w:tc>
        <w:tc>
          <w:tcPr>
            <w:tcW w:w="436" w:type="pct"/>
            <w:vMerge/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  <w:tc>
          <w:tcPr>
            <w:tcW w:w="348" w:type="pct"/>
            <w:shd w:val="clear" w:color="auto" w:fill="auto"/>
          </w:tcPr>
          <w:p w:rsidR="007740AB" w:rsidRPr="002C1A6E" w:rsidRDefault="007740AB" w:rsidP="004E2997">
            <w:pPr>
              <w:tabs>
                <w:tab w:val="left" w:pos="5180"/>
              </w:tabs>
              <w:rPr>
                <w:sz w:val="16"/>
                <w:szCs w:val="16"/>
              </w:rPr>
            </w:pPr>
          </w:p>
        </w:tc>
        <w:tc>
          <w:tcPr>
            <w:tcW w:w="1600" w:type="pct"/>
            <w:gridSpan w:val="13"/>
            <w:vMerge/>
            <w:tcBorders>
              <w:right w:val="nil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</w:tr>
      <w:tr w:rsidR="007740AB" w:rsidTr="004E2997">
        <w:tblPrEx>
          <w:tblLook w:val="0000" w:firstRow="0" w:lastRow="0" w:firstColumn="0" w:lastColumn="0" w:noHBand="0" w:noVBand="0"/>
        </w:tblPrEx>
        <w:trPr>
          <w:gridAfter w:val="1"/>
          <w:wAfter w:w="1063" w:type="dxa"/>
          <w:trHeight w:val="460"/>
        </w:trPr>
        <w:tc>
          <w:tcPr>
            <w:tcW w:w="1900" w:type="pct"/>
            <w:gridSpan w:val="11"/>
            <w:vMerge/>
            <w:tcBorders>
              <w:top w:val="nil"/>
              <w:right w:val="single" w:sz="4" w:space="0" w:color="auto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  <w:tc>
          <w:tcPr>
            <w:tcW w:w="361" w:type="pct"/>
            <w:tcBorders>
              <w:left w:val="single" w:sz="4" w:space="0" w:color="auto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  <w:jc w:val="right"/>
            </w:pPr>
          </w:p>
          <w:p w:rsidR="007740AB" w:rsidRDefault="007740AB" w:rsidP="004E2997">
            <w:pPr>
              <w:tabs>
                <w:tab w:val="left" w:pos="5180"/>
              </w:tabs>
              <w:jc w:val="right"/>
            </w:pPr>
            <w:r>
              <w:t>3</w:t>
            </w:r>
          </w:p>
        </w:tc>
        <w:tc>
          <w:tcPr>
            <w:tcW w:w="436" w:type="pct"/>
            <w:vMerge/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  <w:tc>
          <w:tcPr>
            <w:tcW w:w="348" w:type="pct"/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  <w:r>
              <w:t>Д</w:t>
            </w:r>
            <w:proofErr w:type="gramStart"/>
            <w:r>
              <w:t>4</w:t>
            </w:r>
            <w:proofErr w:type="gramEnd"/>
          </w:p>
        </w:tc>
        <w:tc>
          <w:tcPr>
            <w:tcW w:w="1600" w:type="pct"/>
            <w:gridSpan w:val="13"/>
            <w:vMerge/>
            <w:tcBorders>
              <w:right w:val="nil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</w:tr>
      <w:tr w:rsidR="007740AB" w:rsidTr="004E2997">
        <w:tblPrEx>
          <w:tblLook w:val="0000" w:firstRow="0" w:lastRow="0" w:firstColumn="0" w:lastColumn="0" w:noHBand="0" w:noVBand="0"/>
        </w:tblPrEx>
        <w:trPr>
          <w:gridAfter w:val="1"/>
          <w:wAfter w:w="1063" w:type="dxa"/>
          <w:trHeight w:val="276"/>
        </w:trPr>
        <w:tc>
          <w:tcPr>
            <w:tcW w:w="1900" w:type="pct"/>
            <w:gridSpan w:val="11"/>
            <w:vMerge/>
            <w:tcBorders>
              <w:top w:val="nil"/>
              <w:right w:val="single" w:sz="4" w:space="0" w:color="auto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  <w:tc>
          <w:tcPr>
            <w:tcW w:w="361" w:type="pct"/>
            <w:tcBorders>
              <w:left w:val="single" w:sz="4" w:space="0" w:color="auto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  <w:jc w:val="right"/>
            </w:pPr>
          </w:p>
        </w:tc>
        <w:tc>
          <w:tcPr>
            <w:tcW w:w="436" w:type="pct"/>
            <w:vMerge/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  <w:tc>
          <w:tcPr>
            <w:tcW w:w="348" w:type="pct"/>
            <w:vMerge w:val="restart"/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44992" behindDoc="0" locked="0" layoutInCell="1" allowOverlap="1" wp14:anchorId="600EA480" wp14:editId="2CC9AA6D">
                      <wp:simplePos x="0" y="0"/>
                      <wp:positionH relativeFrom="column">
                        <wp:posOffset>292100</wp:posOffset>
                      </wp:positionH>
                      <wp:positionV relativeFrom="paragraph">
                        <wp:posOffset>85725</wp:posOffset>
                      </wp:positionV>
                      <wp:extent cx="1028700" cy="1028700"/>
                      <wp:effectExtent l="38100" t="0" r="19050" b="57150"/>
                      <wp:wrapNone/>
                      <wp:docPr id="773" name="Прямая соединительная линия 7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1028700" cy="10287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Прямая соединительная линия 773" o:spid="_x0000_s1026" style="position:absolute;flip:x;z-index:25224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3pt,6.75pt" to="104pt,87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EmN8bwIAAI4EAAAOAAAAZHJzL2Uyb0RvYy54bWysVM1uEzEQviPxDpbvye6mSZOuuqlQNoFD&#10;gUotD+CsvVkLr23ZbjYRQgLOSH0EXoEDSJUKPMPmjRg7P7RwQYgcnLFn5puZb2b29GxVC7RkxnIl&#10;M5x0Y4yYLBTlcpHhV1ezzggj64ikRCjJMrxmFp+NHz86bXTKeqpSgjKDAETatNEZrpzTaRTZomI1&#10;sV2lmQRlqUxNHFzNIqKGNIBei6gXx8dRowzVRhXMWnjNt0o8DvhlyQr3siwtc0hkGHJz4TThnPsz&#10;Gp+SdGGIrnixS4P8QxY14RKCHqBy4gi6NvwPqJoXRllVum6h6kiVJS9YqAGqSeLfqrmsiGahFiDH&#10;6gNN9v/BFi+WFwZxmuHh8AgjSWpoUvtp825z035rP29u0OZ9+6P92n5pb9vv7e3mA8h3m48ge2V7&#10;t3u+Qd4f2Gy0TQF0Ii+M56NYyUt9rorXFkk1qYhcsFDV1VpDoMR7RA9c/MVqyGnePFcUbMi1U4Ha&#10;VWlqVAqun3lHDw70oVXo5frQS7ZyqIDHJO6NhjG0vADd/uKjkdQDeXdtrHvKVI28kGHBpSebpGR5&#10;bt3WdG/in6WacSHgnaRCoibDJ4PeIDhYJTj1Sq+zZjGfCIOWxI9c+IUqQXPfzKhrSQNYxQid7mRH&#10;uAAZuUCPMxwIEwz7aDWjGAkGW+albXpC+ohQMiS8k7ZT9+YkPpmOpqN+p987nnb6cZ53nswm/c7x&#10;LBkO8qN8MsmTtz75pJ9WnFImff77DUj6fzdhu13czu5hBw5ERQ/RA/mQ7P4/JB267xu+HZ25ousL&#10;46vzgwBDH4x3C+q36v49WP36jIx/AgAA//8DAFBLAwQUAAYACAAAACEA4RcAHd8AAAAJAQAADwAA&#10;AGRycy9kb3ducmV2LnhtbEyPwU7DMBBE70j8g7VI3KjT0pQS4lQIgcQJlRYhcXPjJQmN1yHeNoGv&#10;ZznBcd+MZmfy1ehbdcQ+NoEMTCcJKKQyuIYqAy/bh4slqMiWnG0DoYEvjLAqTk9ym7kw0DMeN1wp&#10;CaGYWQM1c5dpHcsavY2T0CGJ9h56b1nOvtKut4OE+1bPkmShvW1IPtS2w7say/3m4A1cb4c0rPv9&#10;63zafL59339w9/jExpyfjbc3oBhH/jPDb32pDoV02oUDuahaA/OFTGHhlyko0WfJUsBOwFWagi5y&#10;/X9B8QMAAP//AwBQSwECLQAUAAYACAAAACEAtoM4kv4AAADhAQAAEwAAAAAAAAAAAAAAAAAAAAAA&#10;W0NvbnRlbnRfVHlwZXNdLnhtbFBLAQItABQABgAIAAAAIQA4/SH/1gAAAJQBAAALAAAAAAAAAAAA&#10;AAAAAC8BAABfcmVscy8ucmVsc1BLAQItABQABgAIAAAAIQAUEmN8bwIAAI4EAAAOAAAAAAAAAAAA&#10;AAAAAC4CAABkcnMvZTJvRG9jLnhtbFBLAQItABQABgAIAAAAIQDhFwAd3wAAAAkBAAAPAAAAAAAA&#10;AAAAAAAAAMkEAABkcnMvZG93bnJldi54bWxQSwUGAAAAAAQABADzAAAA1QUAAAAA&#10;">
                      <v:stroke endarrow="block"/>
                    </v:line>
                  </w:pict>
                </mc:Fallback>
              </mc:AlternateContent>
            </w:r>
            <w:r>
              <w:t>6</w:t>
            </w:r>
          </w:p>
        </w:tc>
        <w:tc>
          <w:tcPr>
            <w:tcW w:w="1600" w:type="pct"/>
            <w:gridSpan w:val="13"/>
            <w:vMerge/>
            <w:tcBorders>
              <w:right w:val="nil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</w:tr>
      <w:tr w:rsidR="007740AB" w:rsidTr="004E2997">
        <w:tblPrEx>
          <w:tblLook w:val="0000" w:firstRow="0" w:lastRow="0" w:firstColumn="0" w:lastColumn="0" w:noHBand="0" w:noVBand="0"/>
        </w:tblPrEx>
        <w:trPr>
          <w:gridAfter w:val="1"/>
          <w:wAfter w:w="1063" w:type="dxa"/>
          <w:trHeight w:val="276"/>
        </w:trPr>
        <w:tc>
          <w:tcPr>
            <w:tcW w:w="1900" w:type="pct"/>
            <w:gridSpan w:val="11"/>
            <w:vMerge/>
            <w:tcBorders>
              <w:top w:val="nil"/>
              <w:right w:val="single" w:sz="4" w:space="0" w:color="auto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  <w:tc>
          <w:tcPr>
            <w:tcW w:w="361" w:type="pct"/>
            <w:vMerge w:val="restart"/>
            <w:tcBorders>
              <w:left w:val="single" w:sz="4" w:space="0" w:color="auto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  <w:jc w:val="right"/>
            </w:pPr>
            <w:r>
              <w:t>5</w:t>
            </w:r>
          </w:p>
          <w:p w:rsidR="007740AB" w:rsidRDefault="007740AB" w:rsidP="004E2997">
            <w:pPr>
              <w:tabs>
                <w:tab w:val="left" w:pos="5180"/>
              </w:tabs>
              <w:jc w:val="right"/>
            </w:pPr>
          </w:p>
        </w:tc>
        <w:tc>
          <w:tcPr>
            <w:tcW w:w="436" w:type="pct"/>
            <w:vMerge/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  <w:tc>
          <w:tcPr>
            <w:tcW w:w="348" w:type="pct"/>
            <w:vMerge/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  <w:tc>
          <w:tcPr>
            <w:tcW w:w="1600" w:type="pct"/>
            <w:gridSpan w:val="13"/>
            <w:vMerge/>
            <w:tcBorders>
              <w:right w:val="nil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</w:tr>
      <w:tr w:rsidR="007740AB" w:rsidTr="004E2997">
        <w:tblPrEx>
          <w:tblLook w:val="0000" w:firstRow="0" w:lastRow="0" w:firstColumn="0" w:lastColumn="0" w:noHBand="0" w:noVBand="0"/>
        </w:tblPrEx>
        <w:trPr>
          <w:gridAfter w:val="1"/>
          <w:wAfter w:w="1063" w:type="dxa"/>
          <w:trHeight w:val="280"/>
        </w:trPr>
        <w:tc>
          <w:tcPr>
            <w:tcW w:w="1900" w:type="pct"/>
            <w:gridSpan w:val="11"/>
            <w:vMerge/>
            <w:tcBorders>
              <w:top w:val="nil"/>
              <w:right w:val="single" w:sz="4" w:space="0" w:color="auto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  <w:tc>
          <w:tcPr>
            <w:tcW w:w="361" w:type="pct"/>
            <w:vMerge/>
            <w:tcBorders>
              <w:left w:val="single" w:sz="4" w:space="0" w:color="auto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  <w:tc>
          <w:tcPr>
            <w:tcW w:w="436" w:type="pct"/>
            <w:vMerge/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  <w:tc>
          <w:tcPr>
            <w:tcW w:w="348" w:type="pct"/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  <w:tc>
          <w:tcPr>
            <w:tcW w:w="1600" w:type="pct"/>
            <w:gridSpan w:val="13"/>
            <w:vMerge/>
            <w:tcBorders>
              <w:right w:val="nil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</w:tr>
      <w:tr w:rsidR="007740AB" w:rsidTr="004E2997">
        <w:tblPrEx>
          <w:tblLook w:val="0000" w:firstRow="0" w:lastRow="0" w:firstColumn="0" w:lastColumn="0" w:noHBand="0" w:noVBand="0"/>
        </w:tblPrEx>
        <w:trPr>
          <w:gridAfter w:val="1"/>
          <w:wAfter w:w="1063" w:type="dxa"/>
          <w:trHeight w:val="537"/>
        </w:trPr>
        <w:tc>
          <w:tcPr>
            <w:tcW w:w="453" w:type="pct"/>
            <w:gridSpan w:val="2"/>
            <w:tcBorders>
              <w:right w:val="single" w:sz="4" w:space="0" w:color="auto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  <w:tc>
          <w:tcPr>
            <w:tcW w:w="384" w:type="pct"/>
            <w:gridSpan w:val="2"/>
            <w:tcBorders>
              <w:right w:val="single" w:sz="4" w:space="0" w:color="auto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  <w:p w:rsidR="007740AB" w:rsidRDefault="007740AB" w:rsidP="004E2997">
            <w:pPr>
              <w:tabs>
                <w:tab w:val="left" w:pos="5180"/>
              </w:tabs>
            </w:pPr>
            <w:r>
              <w:t>49</w:t>
            </w:r>
          </w:p>
          <w:p w:rsidR="007740AB" w:rsidRPr="002C1A6E" w:rsidRDefault="007740AB" w:rsidP="004E2997">
            <w:pPr>
              <w:tabs>
                <w:tab w:val="left" w:pos="5180"/>
              </w:tabs>
              <w:rPr>
                <w:sz w:val="28"/>
                <w:szCs w:val="28"/>
              </w:rPr>
            </w:pPr>
          </w:p>
        </w:tc>
        <w:tc>
          <w:tcPr>
            <w:tcW w:w="301" w:type="pct"/>
            <w:gridSpan w:val="2"/>
            <w:tcBorders>
              <w:right w:val="single" w:sz="4" w:space="0" w:color="auto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  <w:p w:rsidR="007740AB" w:rsidRDefault="007740AB" w:rsidP="004E2997">
            <w:pPr>
              <w:tabs>
                <w:tab w:val="left" w:pos="5180"/>
              </w:tabs>
            </w:pPr>
            <w:r>
              <w:t>47</w:t>
            </w:r>
          </w:p>
        </w:tc>
        <w:tc>
          <w:tcPr>
            <w:tcW w:w="302" w:type="pct"/>
            <w:gridSpan w:val="2"/>
            <w:tcBorders>
              <w:right w:val="single" w:sz="4" w:space="0" w:color="auto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  <w:p w:rsidR="007740AB" w:rsidRDefault="007740AB" w:rsidP="004E2997">
            <w:pPr>
              <w:tabs>
                <w:tab w:val="left" w:pos="5180"/>
              </w:tabs>
            </w:pPr>
            <w:r>
              <w:t>45</w:t>
            </w:r>
          </w:p>
        </w:tc>
        <w:tc>
          <w:tcPr>
            <w:tcW w:w="302" w:type="pct"/>
            <w:gridSpan w:val="2"/>
            <w:tcBorders>
              <w:right w:val="single" w:sz="4" w:space="0" w:color="auto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  <w:p w:rsidR="007740AB" w:rsidRDefault="007740AB" w:rsidP="004E2997">
            <w:pPr>
              <w:tabs>
                <w:tab w:val="left" w:pos="5180"/>
              </w:tabs>
            </w:pPr>
            <w:r>
              <w:t>43</w:t>
            </w:r>
          </w:p>
        </w:tc>
        <w:tc>
          <w:tcPr>
            <w:tcW w:w="158" w:type="pct"/>
            <w:tcBorders>
              <w:right w:val="single" w:sz="4" w:space="0" w:color="auto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  <w:tc>
          <w:tcPr>
            <w:tcW w:w="361" w:type="pct"/>
            <w:tcBorders>
              <w:left w:val="single" w:sz="4" w:space="0" w:color="auto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  <w:p w:rsidR="007740AB" w:rsidRDefault="007740AB" w:rsidP="004E2997">
            <w:pPr>
              <w:tabs>
                <w:tab w:val="left" w:pos="5180"/>
              </w:tabs>
            </w:pPr>
            <w:r>
              <w:t>41</w:t>
            </w:r>
          </w:p>
        </w:tc>
        <w:tc>
          <w:tcPr>
            <w:tcW w:w="436" w:type="pct"/>
            <w:vMerge/>
            <w:tcBorders>
              <w:bottom w:val="nil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  <w:tc>
          <w:tcPr>
            <w:tcW w:w="609" w:type="pct"/>
            <w:gridSpan w:val="2"/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  <w:r>
              <w:t>Магазин ИП Яковлева «Солнечный»</w:t>
            </w:r>
          </w:p>
        </w:tc>
        <w:tc>
          <w:tcPr>
            <w:tcW w:w="241" w:type="pct"/>
            <w:gridSpan w:val="3"/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  <w:p w:rsidR="007740AB" w:rsidRDefault="007740AB" w:rsidP="004E2997">
            <w:pPr>
              <w:tabs>
                <w:tab w:val="left" w:pos="5180"/>
              </w:tabs>
            </w:pPr>
            <w:r>
              <w:t>43</w:t>
            </w:r>
          </w:p>
        </w:tc>
        <w:tc>
          <w:tcPr>
            <w:tcW w:w="240" w:type="pct"/>
            <w:gridSpan w:val="2"/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  <w:p w:rsidR="007740AB" w:rsidRDefault="007740AB" w:rsidP="004E2997">
            <w:pPr>
              <w:tabs>
                <w:tab w:val="left" w:pos="5180"/>
              </w:tabs>
            </w:pPr>
            <w:r>
              <w:t>45</w:t>
            </w:r>
          </w:p>
        </w:tc>
        <w:tc>
          <w:tcPr>
            <w:tcW w:w="301" w:type="pct"/>
            <w:gridSpan w:val="2"/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  <w:p w:rsidR="007740AB" w:rsidRDefault="007740AB" w:rsidP="004E2997">
            <w:pPr>
              <w:tabs>
                <w:tab w:val="left" w:pos="5180"/>
              </w:tabs>
            </w:pPr>
            <w:r>
              <w:t>47</w:t>
            </w:r>
          </w:p>
        </w:tc>
        <w:tc>
          <w:tcPr>
            <w:tcW w:w="181" w:type="pct"/>
            <w:gridSpan w:val="2"/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  <w:p w:rsidR="007740AB" w:rsidRDefault="007740AB" w:rsidP="004E2997">
            <w:pPr>
              <w:tabs>
                <w:tab w:val="left" w:pos="5180"/>
              </w:tabs>
            </w:pPr>
            <w:r>
              <w:t>49</w:t>
            </w:r>
          </w:p>
        </w:tc>
        <w:tc>
          <w:tcPr>
            <w:tcW w:w="217" w:type="pct"/>
            <w:gridSpan w:val="2"/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  <w:p w:rsidR="007740AB" w:rsidRDefault="007740AB" w:rsidP="004E2997">
            <w:pPr>
              <w:tabs>
                <w:tab w:val="left" w:pos="5180"/>
              </w:tabs>
            </w:pPr>
            <w:r>
              <w:t>51</w:t>
            </w:r>
          </w:p>
        </w:tc>
        <w:tc>
          <w:tcPr>
            <w:tcW w:w="159" w:type="pct"/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</w:tr>
    </w:tbl>
    <w:p w:rsidR="007740AB" w:rsidRDefault="007740AB" w:rsidP="007740AB">
      <w:pPr>
        <w:tabs>
          <w:tab w:val="left" w:pos="4020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47040" behindDoc="0" locked="0" layoutInCell="1" allowOverlap="1" wp14:anchorId="4F9BEEF7" wp14:editId="2C2B4BA1">
                <wp:simplePos x="0" y="0"/>
                <wp:positionH relativeFrom="column">
                  <wp:posOffset>4457700</wp:posOffset>
                </wp:positionH>
                <wp:positionV relativeFrom="paragraph">
                  <wp:posOffset>3185160</wp:posOffset>
                </wp:positionV>
                <wp:extent cx="1143000" cy="342900"/>
                <wp:effectExtent l="38100" t="38100" r="19050" b="19050"/>
                <wp:wrapNone/>
                <wp:docPr id="774" name="Прямая соединительная линия 7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143000" cy="3429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774" o:spid="_x0000_s1026" style="position:absolute;flip:x y;z-index:252247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51pt,250.8pt" to="441pt,27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0xyGdAIAAJcEAAAOAAAAZHJzL2Uyb0RvYy54bWysVM2O0zAQviPxDpbv3STd7E+jTVeoaeGw&#10;wEq7cHdjp7FwbMv2Nq0QEnBG2kfgFTiAtNICz5C+EWM3W1i4IEQP7nh+vpn5PJOT01Uj0JIZy5XM&#10;cbIXY8RkqSiXixy/uJwNjjGyjkhKhJIsx2tm8en44YOTVmdsqGolKDMIQKTNWp3j2jmdRZEta9YQ&#10;u6c0k2CslGmIg6tZRNSQFtAbEQ3j+DBqlaHaqJJZC9pia8TjgF9VrHTPq8oyh0SOoTYXThPOuT+j&#10;8QnJFobompd9GeQfqmgIl5B0B1UQR9CV4X9ANbw0yqrK7ZWqiVRV8ZKFHqCbJP6tm4uaaBZ6AXKs&#10;3tFk/x9s+Wx5bhCnOT46SjGSpIFH6j5u3m6uu6/dp8012rzrvndfus/dTfetu9m8B/l28wFkb+xu&#10;e/U18vHAZqttBqATeW48H+VKXugzVb6ySKpJTeSCha4u1xoSJT4iuhfiL1ZDTfP2qaLgQ66cCtSu&#10;KtOgSnD9xAcG6aWXfBogEq3Cq653r8pWDpWgTJJ0P47h8Uuw7afDEcg+Lck8oo/WxrrHTDXICzkW&#10;XHrWSUaWZ9ZtXe9cvFqqGRcC9CQTErU5Hh0MD0KAVYJTb/Q2axbziTBoSfzshV+f956bUVeSBrCa&#10;ETrtZUe4ABm5wJMzHJgTDPtsDaMYCQbr5qVteUL6jNAxFNxL2/F7PYpH0+PpcTpIh4fTQRoXxeDR&#10;bJIODmfJ0UGxX0wmRfLGF5+kWc0pZdLXf7cKSfp3o9Yv5XaId8uwIyq6jx7Ih2Lv/kPRYQz8y29n&#10;aK7o+tz47vxEwPQH535T/Xr9eg9eP78n4x8AAAD//wMAUEsDBBQABgAIAAAAIQCwZxdn4AAAAAsB&#10;AAAPAAAAZHJzL2Rvd25yZXYueG1sTI/BTsMwEETvSPyDtUhcKmonUkIU4lQVElBxQbR8gBsvSSBe&#10;R7HThr9ne4Ljzo5m3lSbxQ3ihFPoPWlI1goEUuNtT62Gj8PTXQEiREPWDJ5Qww8G2NTXV5UprT/T&#10;O572sRUcQqE0GroYx1LK0HToTFj7EYl/n35yJvI5tdJO5szhbpCpUrl0pidu6MyIjx023/vZadiO&#10;b19zukuerTqkq9WwyxP/8qr17c2yfQARcYl/ZrjgMzrUzHT0M9kgBg33KuUtUUOmkhwEO4riohxZ&#10;ybIcZF3J/xvqXwAAAP//AwBQSwECLQAUAAYACAAAACEAtoM4kv4AAADhAQAAEwAAAAAAAAAAAAAA&#10;AAAAAAAAW0NvbnRlbnRfVHlwZXNdLnhtbFBLAQItABQABgAIAAAAIQA4/SH/1gAAAJQBAAALAAAA&#10;AAAAAAAAAAAAAC8BAABfcmVscy8ucmVsc1BLAQItABQABgAIAAAAIQDF0xyGdAIAAJcEAAAOAAAA&#10;AAAAAAAAAAAAAC4CAABkcnMvZTJvRG9jLnhtbFBLAQItABQABgAIAAAAIQCwZxdn4AAAAAsBAAAP&#10;AAAAAAAAAAAAAAAAAM4EAABkcnMvZG93bnJldi54bWxQSwUGAAAAAAQABADzAAAA2wUAAAAA&#10;">
                <v:stroke endarrow="block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46016" behindDoc="0" locked="0" layoutInCell="1" allowOverlap="1" wp14:anchorId="1401276C" wp14:editId="0B521C1A">
                <wp:simplePos x="0" y="0"/>
                <wp:positionH relativeFrom="column">
                  <wp:posOffset>5372100</wp:posOffset>
                </wp:positionH>
                <wp:positionV relativeFrom="paragraph">
                  <wp:posOffset>3185160</wp:posOffset>
                </wp:positionV>
                <wp:extent cx="228600" cy="342900"/>
                <wp:effectExtent l="38100" t="38100" r="19050" b="19050"/>
                <wp:wrapNone/>
                <wp:docPr id="775" name="Прямая соединительная линия 7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228600" cy="3429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775" o:spid="_x0000_s1026" style="position:absolute;flip:x y;z-index:25224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23pt,250.8pt" to="441pt,27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KRSZcwIAAJYEAAAOAAAAZHJzL2Uyb0RvYy54bWysVM1uEzEQviPxDpbv6f50kyarbiqUTeBQ&#10;oFILd2ftzVp47ZXt5kcICTgj5RF4BQ4gVSrwDJs3YuxsA4ULQuTgjOfnm5nPM3t6tq4FWjJtuJIZ&#10;jo5CjJgsFOVykeEXV7PeECNjiaREKMkyvGEGn40fPjhdNSmLVaUEZRoBiDTpqslwZW2TBoEpKlYT&#10;c6QaJsFYKl0TC1e9CKgmK0CvRRCH4SBYKU0brQpmDGjzvRGPPX5ZssI+L0vDLBIZhtqsP7U/5+4M&#10;xqckXWjSVLzoyiD/UEVNuISkB6icWIKuNf8DquaFVkaV9qhQdaDKkhfM9wDdROFv3VxWpGG+FyDH&#10;NAeazP+DLZ4tLzTiNMMnJ32MJKnhkdqPu7e7bfu1/bTbot279nv7pf3c3rTf2pvde5Bvdx9Adsb2&#10;tlNvkYsHNleNSQF0Ii+046NYy8vmXBWvDJJqUhG5YL6rq00DiSIXEdwLcRfTQE3z1VNFwYdcW+Wp&#10;XZe6RqXgzRMX6KWXTnJpgEi09q+6ObwqW1tUgDKOh4MQ3r4A03ESj0B2WUnqAF1wo419zFSNnJBh&#10;waUjnaRkeW7s3vXOxamlmnEhQE9SIdEqw6N+3PcBRglOndHZjF7MJ0KjJXGj539d3ntuWl1L6sEq&#10;Rui0ky3hAmRkPU1WcyBOMOyy1YxiJBhsm5P25QnpMkLDUHAn7afv9SgcTYfTYdJL4sG0l4R53ns0&#10;myS9wSw66efH+WSSR29c8VGSVpxSJl39d5sQJX83ad1O7mf4sAsHooL76J58KPbu3xftp8A9/H6E&#10;5opuLrTrzg0EDL937hbVbdevd+/183My/gEAAP//AwBQSwMEFAAGAAgAAAAhAPBTyFTgAAAACwEA&#10;AA8AAABkcnMvZG93bnJldi54bWxMj81OwzAQhO9IvIO1SFwqaiciVhTiVBUSUHFBtDyAGy9JwD9R&#10;7LTh7VlO9Lizo5lv6s3iLDvhFIfgFWRrAQx9G8zgOwUfh6e7ElhM2httg0cFPxhh01xf1boy4ezf&#10;8bRPHaMQHyutoE9prDiPbY9Ox3UY0dPvM0xOJzqnjptJnyncWZ4LIbnTg6eGXo/42GP7vZ+dgu34&#10;9jXnu+zZiEO+WtmdzMLLq1K3N8v2AVjCJf2b4Q+f0KEhpmOYvYnMKijvJW1JCgqRSWDkKMuclCMp&#10;RSGBNzW/3ND8AgAA//8DAFBLAQItABQABgAIAAAAIQC2gziS/gAAAOEBAAATAAAAAAAAAAAAAAAA&#10;AAAAAABbQ29udGVudF9UeXBlc10ueG1sUEsBAi0AFAAGAAgAAAAhADj9If/WAAAAlAEAAAsAAAAA&#10;AAAAAAAAAAAALwEAAF9yZWxzLy5yZWxzUEsBAi0AFAAGAAgAAAAhAHUpFJlzAgAAlgQAAA4AAAAA&#10;AAAAAAAAAAAALgIAAGRycy9lMm9Eb2MueG1sUEsBAi0AFAAGAAgAAAAhAPBTyFTgAAAACwEAAA8A&#10;AAAAAAAAAAAAAAAAzQQAAGRycy9kb3ducmV2LnhtbFBLBQYAAAAABAAEAPMAAADaBQAAAAA=&#10;">
                <v:stroke endarrow="block"/>
              </v:line>
            </w:pict>
          </mc:Fallback>
        </mc:AlternateContent>
      </w:r>
      <w:r>
        <w:tab/>
      </w:r>
      <w:r>
        <w:br w:type="textWrapping" w:clear="all"/>
      </w:r>
      <w:proofErr w:type="spellStart"/>
      <w:r>
        <w:t>ул</w:t>
      </w:r>
      <w:proofErr w:type="gramStart"/>
      <w:r>
        <w:t>.Б</w:t>
      </w:r>
      <w:proofErr w:type="gramEnd"/>
      <w:r>
        <w:t>огомолова</w:t>
      </w:r>
      <w:proofErr w:type="spellEnd"/>
    </w:p>
    <w:tbl>
      <w:tblPr>
        <w:tblW w:w="0" w:type="auto"/>
        <w:tblInd w:w="-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259"/>
        <w:gridCol w:w="900"/>
        <w:gridCol w:w="900"/>
        <w:gridCol w:w="900"/>
        <w:gridCol w:w="900"/>
        <w:gridCol w:w="900"/>
        <w:gridCol w:w="2159"/>
        <w:gridCol w:w="540"/>
        <w:gridCol w:w="753"/>
        <w:gridCol w:w="360"/>
        <w:gridCol w:w="720"/>
        <w:gridCol w:w="720"/>
        <w:gridCol w:w="720"/>
        <w:gridCol w:w="720"/>
        <w:gridCol w:w="720"/>
        <w:gridCol w:w="720"/>
      </w:tblGrid>
      <w:tr w:rsidR="007740AB" w:rsidTr="004E2997">
        <w:trPr>
          <w:trHeight w:val="253"/>
        </w:trPr>
        <w:tc>
          <w:tcPr>
            <w:tcW w:w="1259" w:type="dxa"/>
            <w:vMerge w:val="restart"/>
          </w:tcPr>
          <w:p w:rsidR="007740AB" w:rsidRDefault="007740AB" w:rsidP="004E2997">
            <w:pPr>
              <w:jc w:val="right"/>
            </w:pPr>
          </w:p>
        </w:tc>
        <w:tc>
          <w:tcPr>
            <w:tcW w:w="900" w:type="dxa"/>
            <w:vMerge w:val="restart"/>
          </w:tcPr>
          <w:p w:rsidR="007740AB" w:rsidRDefault="007740AB" w:rsidP="004E2997">
            <w:pPr>
              <w:jc w:val="right"/>
            </w:pPr>
          </w:p>
          <w:p w:rsidR="007740AB" w:rsidRDefault="007740AB" w:rsidP="004E2997">
            <w:pPr>
              <w:jc w:val="right"/>
            </w:pPr>
            <w:r>
              <w:t>50</w:t>
            </w:r>
          </w:p>
        </w:tc>
        <w:tc>
          <w:tcPr>
            <w:tcW w:w="900" w:type="dxa"/>
            <w:vMerge w:val="restart"/>
          </w:tcPr>
          <w:p w:rsidR="007740AB" w:rsidRDefault="007740AB" w:rsidP="004E2997">
            <w:pPr>
              <w:jc w:val="right"/>
            </w:pPr>
          </w:p>
          <w:p w:rsidR="007740AB" w:rsidRDefault="007740AB" w:rsidP="004E2997">
            <w:pPr>
              <w:jc w:val="right"/>
            </w:pPr>
            <w:r>
              <w:t>48</w:t>
            </w:r>
          </w:p>
        </w:tc>
        <w:tc>
          <w:tcPr>
            <w:tcW w:w="900" w:type="dxa"/>
            <w:vMerge w:val="restart"/>
          </w:tcPr>
          <w:p w:rsidR="007740AB" w:rsidRDefault="007740AB" w:rsidP="004E2997">
            <w:pPr>
              <w:jc w:val="right"/>
            </w:pPr>
          </w:p>
          <w:p w:rsidR="007740AB" w:rsidRDefault="007740AB" w:rsidP="004E2997">
            <w:pPr>
              <w:jc w:val="right"/>
            </w:pPr>
            <w:r>
              <w:t>46</w:t>
            </w:r>
          </w:p>
        </w:tc>
        <w:tc>
          <w:tcPr>
            <w:tcW w:w="900" w:type="dxa"/>
            <w:vMerge w:val="restart"/>
          </w:tcPr>
          <w:p w:rsidR="007740AB" w:rsidRDefault="007740AB" w:rsidP="004E2997">
            <w:pPr>
              <w:jc w:val="right"/>
            </w:pPr>
          </w:p>
          <w:p w:rsidR="007740AB" w:rsidRDefault="007740AB" w:rsidP="004E2997">
            <w:pPr>
              <w:jc w:val="right"/>
            </w:pPr>
            <w:r>
              <w:t>44</w:t>
            </w:r>
          </w:p>
        </w:tc>
        <w:tc>
          <w:tcPr>
            <w:tcW w:w="900" w:type="dxa"/>
            <w:vMerge w:val="restart"/>
          </w:tcPr>
          <w:p w:rsidR="007740AB" w:rsidRDefault="007740AB" w:rsidP="004E2997">
            <w:pPr>
              <w:jc w:val="right"/>
            </w:pPr>
          </w:p>
          <w:p w:rsidR="007740AB" w:rsidRDefault="007740AB" w:rsidP="004E2997">
            <w:pPr>
              <w:jc w:val="right"/>
            </w:pPr>
            <w:r>
              <w:t>42</w:t>
            </w:r>
          </w:p>
        </w:tc>
        <w:tc>
          <w:tcPr>
            <w:tcW w:w="2159" w:type="dxa"/>
          </w:tcPr>
          <w:p w:rsidR="007740AB" w:rsidRDefault="007740AB" w:rsidP="004E2997">
            <w:pPr>
              <w:jc w:val="right"/>
            </w:pPr>
          </w:p>
        </w:tc>
        <w:tc>
          <w:tcPr>
            <w:tcW w:w="540" w:type="dxa"/>
            <w:vMerge w:val="restart"/>
            <w:tcBorders>
              <w:top w:val="nil"/>
            </w:tcBorders>
            <w:shd w:val="clear" w:color="auto" w:fill="auto"/>
          </w:tcPr>
          <w:p w:rsidR="007740AB" w:rsidRDefault="007740AB" w:rsidP="004E2997"/>
        </w:tc>
        <w:tc>
          <w:tcPr>
            <w:tcW w:w="1113" w:type="dxa"/>
            <w:gridSpan w:val="2"/>
            <w:vMerge w:val="restart"/>
            <w:tcBorders>
              <w:bottom w:val="nil"/>
            </w:tcBorders>
            <w:shd w:val="clear" w:color="auto" w:fill="auto"/>
          </w:tcPr>
          <w:p w:rsidR="007740AB" w:rsidRDefault="007740AB" w:rsidP="004E2997">
            <w:r>
              <w:rPr>
                <w:noProof/>
              </w:rPr>
              <mc:AlternateContent>
                <mc:Choice Requires="wps">
                  <w:drawing>
                    <wp:anchor distT="0" distB="0" distL="114299" distR="114299" simplePos="0" relativeHeight="252249088" behindDoc="0" locked="0" layoutInCell="1" allowOverlap="1" wp14:anchorId="5E8D42EA" wp14:editId="6C4CF913">
                      <wp:simplePos x="0" y="0"/>
                      <wp:positionH relativeFrom="column">
                        <wp:posOffset>160019</wp:posOffset>
                      </wp:positionH>
                      <wp:positionV relativeFrom="paragraph">
                        <wp:posOffset>-8255</wp:posOffset>
                      </wp:positionV>
                      <wp:extent cx="0" cy="342900"/>
                      <wp:effectExtent l="76200" t="0" r="76200" b="57150"/>
                      <wp:wrapNone/>
                      <wp:docPr id="776" name="Прямая соединительная линия 7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3429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Прямая соединительная линия 776" o:spid="_x0000_s1026" style="position:absolute;z-index:25224908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from="12.6pt,-.65pt" to="12.6pt,2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Ykp0ZQIAAH0EAAAOAAAAZHJzL2Uyb0RvYy54bWysVM1uEzEQviPxDpbv6e6m27RZdVOhbMKl&#10;QKWWB3DW3qyF17ZsN5sIIUHPSH0EXoEDSJUKPMPmjRg7P7RwQYgcnPF45vM334z39GzZCLRgxnIl&#10;c5wcxBgxWSrK5TzHr6+mvROMrCOSEqEky/GKWXw2evrktNUZ66taCcoMAhBps1bnuHZOZ1Fky5o1&#10;xB4ozSQcVso0xMHWzCNqSAvojYj6cTyIWmWoNqpk1oK32BziUcCvKla6V1VlmUMix8DNhdWEdebX&#10;aHRKsrkhuubllgb5BxYN4RIu3UMVxBF0bfgfUA0vjbKqcgelaiJVVbxkoQaoJol/q+ayJpqFWkAc&#10;q/cy2f8HW75cXBjEaY6PjwcYSdJAk7pP6/fr2+5b93l9i9Yfuh/d1+5Ld9d97+7WN2Dfrz+C7Q+7&#10;+637Fvl8ULPVNgPQsbwwXo9yKS/1uSrfWCTVuCZyzkJVVysNFyU+I3qU4jdWA6dZ+0JRiCHXTgVp&#10;l5VpPCSIhpahg6t9B9nSoXLjLMF7mPaHcWhuRLJdnjbWPWeqQd7IseDSa0sysji3zvMg2S7Eu6Wa&#10;ciHCfAiJ2hwPj/pHIcEqwak/9GHWzGdjYdCC+AkLv1AUnDwMM+pa0gBWM0InW9sRLsBGLqjhDAd9&#10;BMP+toZRjASDR+WtDT0h/Y1QKxDeWpshezuMh5OTyUnaS/uDSS+Ni6L3bDpOe4NpcnxUHBbjcZG8&#10;8+STNKs5pUx6/ruBT9K/G6jt09uM6n7k90JFj9GDokB29x9Ih2b7/m4mZabo6sL46nzfYcZD8PY9&#10;+kf0cB+ifn01Rj8BAAD//wMAUEsDBBQABgAIAAAAIQA4XAov3QAAAAcBAAAPAAAAZHJzL2Rvd25y&#10;ZXYueG1sTI7BTsMwEETvSPyDtUjcWidBhShkUyGkcmkBtUUIbm68JBHxOrKdNvw9hgscRzN688rl&#10;ZHpxJOc7ywjpPAFBXFvdcYPwsl/NchA+KNaqt0wIX+RhWZ2flarQ9sRbOu5CIyKEfaEQ2hCGQkpf&#10;t2SUn9uBOHYf1hkVYnSN1E6dItz0MkuSa2lUx/GhVQPdt1R/7kaDsN2s1vnrepxq9/6QPu2fN49v&#10;Pke8vJjubkEEmsLfGH70ozpU0elgR9Ze9AjZIotLhFl6BSL2v/mAsMhuQFal/O9ffQMAAP//AwBQ&#10;SwECLQAUAAYACAAAACEAtoM4kv4AAADhAQAAEwAAAAAAAAAAAAAAAAAAAAAAW0NvbnRlbnRfVHlw&#10;ZXNdLnhtbFBLAQItABQABgAIAAAAIQA4/SH/1gAAAJQBAAALAAAAAAAAAAAAAAAAAC8BAABfcmVs&#10;cy8ucmVsc1BLAQItABQABgAIAAAAIQDtYkp0ZQIAAH0EAAAOAAAAAAAAAAAAAAAAAC4CAABkcnMv&#10;ZTJvRG9jLnhtbFBLAQItABQABgAIAAAAIQA4XAov3QAAAAcBAAAPAAAAAAAAAAAAAAAAAL8EAABk&#10;cnMvZG93bnJldi54bWxQSwUGAAAAAAQABADzAAAAyQUAAAAA&#10;">
                      <v:stroke endarrow="block"/>
                    </v:lin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50112" behindDoc="0" locked="0" layoutInCell="1" allowOverlap="1" wp14:anchorId="5FFC4796" wp14:editId="6C531EBB">
                      <wp:simplePos x="0" y="0"/>
                      <wp:positionH relativeFrom="column">
                        <wp:posOffset>160020</wp:posOffset>
                      </wp:positionH>
                      <wp:positionV relativeFrom="paragraph">
                        <wp:posOffset>220345</wp:posOffset>
                      </wp:positionV>
                      <wp:extent cx="800100" cy="457200"/>
                      <wp:effectExtent l="38100" t="38100" r="19050" b="19050"/>
                      <wp:wrapNone/>
                      <wp:docPr id="777" name="Прямая соединительная линия 7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800100" cy="4572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Прямая соединительная линия 777" o:spid="_x0000_s1026" style="position:absolute;flip:x y;z-index:25225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2.6pt,17.35pt" to="75.6pt,53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xvLHcQIAAJYEAAAOAAAAZHJzL2Uyb0RvYy54bWysVM1uEzEQviPxDpbv6e6GTZOuuqlQNoFD&#10;gUot3J21N2vhtS3bzY8QEnBG6iPwChxAqlTgGTZvxNjZphQuCJGDM/b8ffPNzB6frBuBlsxYrmSO&#10;k4MYIyZLRblc5Pjlxaw3wsg6IikRSrIcb5jFJ+OHD45XOmN9VStBmUEQRNpspXNcO6ezKLJlzRpi&#10;D5RmEpSVMg1xcDWLiBqyguiNiPpxfBitlKHaqJJZC6/FTonHIX5VsdK9qCrLHBI5BmwunCacc39G&#10;42OSLQzRNS87GOQfUDSES0i6D1UQR9Cl4X+EanhplFWVOyhVE6mq4iULNUA1SfxbNec10SzUAuRY&#10;vafJ/r+w5fPlmUGc5ng4HGIkSQNNaj9t322v2m/t5+0V2r5vf7Rf2y/tdfu9vd5+APlm+xFkr2xv&#10;uucr5P2BzZW2GQSdyDPj+SjX8lyfqvK1RVJNaiIXLFR1sdGQKPEe0T0Xf7EaMM1XzxQFG3LpVKB2&#10;XZkGVYLrp94xSK+85NMAkWgdurrZd5WtHSrhcRQDs9D7ElTpYAhTE7KSzAf0ztpY94SpBnkhx4JL&#10;TzrJyPLUOg/wzsQ/SzXjQoTBERKtcnw06A+Cg1WCU6/0ZtYs5hNh0JL40Qu/Lu89M6MuJQ3Bakbo&#10;tJMd4QJk5AJNznAgTjDsszWMYiQYbJuXdvCE9BmhYADcSbvpe3MUH01H01HaS/uH014aF0Xv8WyS&#10;9g5nyXBQPComkyJ568EnaVZzSpn0+G83IUn/btK6ndzN8H4X9kRF96MHRgHs7X8AHabAN343QnNF&#10;N2fGV+cHAoY/GHeL6rfr13uwuvucjH8CAAD//wMAUEsDBBQABgAIAAAAIQA/739K3wAAAAkBAAAP&#10;AAAAZHJzL2Rvd25yZXYueG1sTI/BTsMwEETvSPyDtUhcKmrH0LQKcaoKCai4IFo+wI23ScBeR7HT&#10;hr/HPcFtd2c0+6ZcT86yEw6h86QgmwtgSLU3HTUKPvfPdytgIWoy2npCBT8YYF1dX5W6MP5MH3ja&#10;xYalEAqFVtDG2Bech7pFp8Pc90hJO/rB6ZjWoeFm0OcU7iyXQuTc6Y7Sh1b3+NRi/b0bnYJN//41&#10;ym32YsRezmZ2m2f+9U2p25tp8wgs4hT/zHDBT+hQJaaDH8kEZhXIhUxOBfcPS2AXfZGlwyENIl8C&#10;r0r+v0H1CwAA//8DAFBLAQItABQABgAIAAAAIQC2gziS/gAAAOEBAAATAAAAAAAAAAAAAAAAAAAA&#10;AABbQ29udGVudF9UeXBlc10ueG1sUEsBAi0AFAAGAAgAAAAhADj9If/WAAAAlAEAAAsAAAAAAAAA&#10;AAAAAAAALwEAAF9yZWxzLy5yZWxzUEsBAi0AFAAGAAgAAAAhANXG8sdxAgAAlgQAAA4AAAAAAAAA&#10;AAAAAAAALgIAAGRycy9lMm9Eb2MueG1sUEsBAi0AFAAGAAgAAAAhAD/vf0rfAAAACQEAAA8AAAAA&#10;AAAAAAAAAAAAywQAAGRycy9kb3ducmV2LnhtbFBLBQYAAAAABAAEAPMAAADXBQAAAAA=&#10;">
                      <v:stroke endarrow="block"/>
                    </v:line>
                  </w:pict>
                </mc:Fallback>
              </mc:AlternateContent>
            </w:r>
          </w:p>
        </w:tc>
        <w:tc>
          <w:tcPr>
            <w:tcW w:w="720" w:type="dxa"/>
            <w:vMerge w:val="restart"/>
            <w:shd w:val="clear" w:color="auto" w:fill="auto"/>
          </w:tcPr>
          <w:p w:rsidR="007740AB" w:rsidRDefault="007740AB" w:rsidP="004E2997"/>
          <w:p w:rsidR="007740AB" w:rsidRDefault="007740AB" w:rsidP="004E2997">
            <w:r>
              <w:t>48</w:t>
            </w:r>
          </w:p>
          <w:p w:rsidR="007740AB" w:rsidRDefault="007740AB" w:rsidP="004E2997"/>
        </w:tc>
        <w:tc>
          <w:tcPr>
            <w:tcW w:w="720" w:type="dxa"/>
            <w:vMerge w:val="restart"/>
            <w:shd w:val="clear" w:color="auto" w:fill="auto"/>
          </w:tcPr>
          <w:p w:rsidR="007740AB" w:rsidRDefault="007740AB" w:rsidP="004E2997"/>
          <w:p w:rsidR="007740AB" w:rsidRDefault="007740AB" w:rsidP="004E2997">
            <w:r>
              <w:t>50</w:t>
            </w:r>
          </w:p>
        </w:tc>
        <w:tc>
          <w:tcPr>
            <w:tcW w:w="720" w:type="dxa"/>
            <w:vMerge w:val="restart"/>
            <w:shd w:val="clear" w:color="auto" w:fill="auto"/>
          </w:tcPr>
          <w:p w:rsidR="007740AB" w:rsidRDefault="007740AB" w:rsidP="004E2997"/>
          <w:p w:rsidR="007740AB" w:rsidRDefault="007740AB" w:rsidP="004E2997">
            <w:r>
              <w:t>52</w:t>
            </w:r>
          </w:p>
        </w:tc>
        <w:tc>
          <w:tcPr>
            <w:tcW w:w="720" w:type="dxa"/>
            <w:vMerge w:val="restart"/>
            <w:shd w:val="clear" w:color="auto" w:fill="auto"/>
          </w:tcPr>
          <w:p w:rsidR="007740AB" w:rsidRDefault="007740AB" w:rsidP="004E2997"/>
          <w:p w:rsidR="007740AB" w:rsidRDefault="007740AB" w:rsidP="004E2997">
            <w:r>
              <w:t>54</w:t>
            </w:r>
          </w:p>
        </w:tc>
        <w:tc>
          <w:tcPr>
            <w:tcW w:w="720" w:type="dxa"/>
            <w:vMerge w:val="restart"/>
            <w:shd w:val="clear" w:color="auto" w:fill="auto"/>
          </w:tcPr>
          <w:p w:rsidR="007740AB" w:rsidRDefault="007740AB" w:rsidP="004E2997"/>
          <w:p w:rsidR="007740AB" w:rsidRDefault="007740AB" w:rsidP="004E2997">
            <w:r>
              <w:t>56</w:t>
            </w:r>
          </w:p>
        </w:tc>
        <w:tc>
          <w:tcPr>
            <w:tcW w:w="720" w:type="dxa"/>
            <w:vMerge w:val="restart"/>
            <w:shd w:val="clear" w:color="auto" w:fill="auto"/>
          </w:tcPr>
          <w:p w:rsidR="007740AB" w:rsidRDefault="007740AB" w:rsidP="004E2997"/>
          <w:p w:rsidR="007740AB" w:rsidRDefault="007740AB" w:rsidP="004E2997"/>
        </w:tc>
      </w:tr>
      <w:tr w:rsidR="007740AB" w:rsidTr="004E2997">
        <w:trPr>
          <w:trHeight w:val="276"/>
        </w:trPr>
        <w:tc>
          <w:tcPr>
            <w:tcW w:w="1259" w:type="dxa"/>
            <w:vMerge/>
          </w:tcPr>
          <w:p w:rsidR="007740AB" w:rsidRDefault="007740AB" w:rsidP="004E2997">
            <w:pPr>
              <w:jc w:val="right"/>
            </w:pPr>
          </w:p>
        </w:tc>
        <w:tc>
          <w:tcPr>
            <w:tcW w:w="900" w:type="dxa"/>
            <w:vMerge/>
          </w:tcPr>
          <w:p w:rsidR="007740AB" w:rsidRDefault="007740AB" w:rsidP="004E2997">
            <w:pPr>
              <w:jc w:val="right"/>
            </w:pPr>
          </w:p>
        </w:tc>
        <w:tc>
          <w:tcPr>
            <w:tcW w:w="900" w:type="dxa"/>
            <w:vMerge/>
          </w:tcPr>
          <w:p w:rsidR="007740AB" w:rsidRDefault="007740AB" w:rsidP="004E2997">
            <w:pPr>
              <w:jc w:val="right"/>
            </w:pPr>
          </w:p>
        </w:tc>
        <w:tc>
          <w:tcPr>
            <w:tcW w:w="900" w:type="dxa"/>
            <w:vMerge/>
          </w:tcPr>
          <w:p w:rsidR="007740AB" w:rsidRDefault="007740AB" w:rsidP="004E2997">
            <w:pPr>
              <w:jc w:val="right"/>
            </w:pPr>
          </w:p>
        </w:tc>
        <w:tc>
          <w:tcPr>
            <w:tcW w:w="900" w:type="dxa"/>
            <w:vMerge/>
          </w:tcPr>
          <w:p w:rsidR="007740AB" w:rsidRDefault="007740AB" w:rsidP="004E2997">
            <w:pPr>
              <w:jc w:val="right"/>
            </w:pPr>
          </w:p>
        </w:tc>
        <w:tc>
          <w:tcPr>
            <w:tcW w:w="900" w:type="dxa"/>
            <w:vMerge/>
          </w:tcPr>
          <w:p w:rsidR="007740AB" w:rsidRDefault="007740AB" w:rsidP="004E2997">
            <w:pPr>
              <w:jc w:val="right"/>
            </w:pPr>
          </w:p>
        </w:tc>
        <w:tc>
          <w:tcPr>
            <w:tcW w:w="2159" w:type="dxa"/>
            <w:vMerge w:val="restart"/>
          </w:tcPr>
          <w:p w:rsidR="007740AB" w:rsidRDefault="007740AB" w:rsidP="004E2997">
            <w:pPr>
              <w:jc w:val="right"/>
            </w:pPr>
          </w:p>
          <w:p w:rsidR="007740AB" w:rsidRPr="00F04B9C" w:rsidRDefault="007740AB" w:rsidP="004E2997">
            <w:r>
              <w:t>СДК</w:t>
            </w:r>
          </w:p>
        </w:tc>
        <w:tc>
          <w:tcPr>
            <w:tcW w:w="540" w:type="dxa"/>
            <w:vMerge/>
            <w:tcBorders>
              <w:top w:val="nil"/>
            </w:tcBorders>
            <w:shd w:val="clear" w:color="auto" w:fill="auto"/>
          </w:tcPr>
          <w:p w:rsidR="007740AB" w:rsidRDefault="007740AB" w:rsidP="004E2997"/>
        </w:tc>
        <w:tc>
          <w:tcPr>
            <w:tcW w:w="1113" w:type="dxa"/>
            <w:gridSpan w:val="2"/>
            <w:vMerge/>
            <w:tcBorders>
              <w:bottom w:val="nil"/>
            </w:tcBorders>
            <w:shd w:val="clear" w:color="auto" w:fill="auto"/>
          </w:tcPr>
          <w:p w:rsidR="007740AB" w:rsidRDefault="007740AB" w:rsidP="004E2997"/>
        </w:tc>
        <w:tc>
          <w:tcPr>
            <w:tcW w:w="720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720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720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720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720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720" w:type="dxa"/>
            <w:vMerge/>
            <w:shd w:val="clear" w:color="auto" w:fill="auto"/>
          </w:tcPr>
          <w:p w:rsidR="007740AB" w:rsidRDefault="007740AB" w:rsidP="004E2997"/>
        </w:tc>
      </w:tr>
      <w:tr w:rsidR="007740AB" w:rsidTr="004E2997">
        <w:trPr>
          <w:trHeight w:val="210"/>
        </w:trPr>
        <w:tc>
          <w:tcPr>
            <w:tcW w:w="1259" w:type="dxa"/>
            <w:vMerge/>
          </w:tcPr>
          <w:p w:rsidR="007740AB" w:rsidRDefault="007740AB" w:rsidP="004E2997">
            <w:pPr>
              <w:jc w:val="right"/>
            </w:pPr>
          </w:p>
        </w:tc>
        <w:tc>
          <w:tcPr>
            <w:tcW w:w="900" w:type="dxa"/>
            <w:vMerge/>
          </w:tcPr>
          <w:p w:rsidR="007740AB" w:rsidRDefault="007740AB" w:rsidP="004E2997">
            <w:pPr>
              <w:jc w:val="right"/>
            </w:pPr>
          </w:p>
        </w:tc>
        <w:tc>
          <w:tcPr>
            <w:tcW w:w="900" w:type="dxa"/>
            <w:vMerge/>
          </w:tcPr>
          <w:p w:rsidR="007740AB" w:rsidRDefault="007740AB" w:rsidP="004E2997">
            <w:pPr>
              <w:jc w:val="right"/>
            </w:pPr>
          </w:p>
        </w:tc>
        <w:tc>
          <w:tcPr>
            <w:tcW w:w="900" w:type="dxa"/>
            <w:vMerge/>
          </w:tcPr>
          <w:p w:rsidR="007740AB" w:rsidRDefault="007740AB" w:rsidP="004E2997">
            <w:pPr>
              <w:jc w:val="right"/>
            </w:pPr>
          </w:p>
        </w:tc>
        <w:tc>
          <w:tcPr>
            <w:tcW w:w="900" w:type="dxa"/>
            <w:vMerge/>
          </w:tcPr>
          <w:p w:rsidR="007740AB" w:rsidRDefault="007740AB" w:rsidP="004E2997">
            <w:pPr>
              <w:jc w:val="right"/>
            </w:pPr>
          </w:p>
        </w:tc>
        <w:tc>
          <w:tcPr>
            <w:tcW w:w="900" w:type="dxa"/>
            <w:vMerge/>
          </w:tcPr>
          <w:p w:rsidR="007740AB" w:rsidRDefault="007740AB" w:rsidP="004E2997">
            <w:pPr>
              <w:jc w:val="right"/>
            </w:pPr>
          </w:p>
        </w:tc>
        <w:tc>
          <w:tcPr>
            <w:tcW w:w="2159" w:type="dxa"/>
            <w:vMerge/>
          </w:tcPr>
          <w:p w:rsidR="007740AB" w:rsidRDefault="007740AB" w:rsidP="004E2997">
            <w:pPr>
              <w:jc w:val="right"/>
            </w:pPr>
          </w:p>
        </w:tc>
        <w:tc>
          <w:tcPr>
            <w:tcW w:w="540" w:type="dxa"/>
            <w:vMerge/>
            <w:tcBorders>
              <w:top w:val="nil"/>
            </w:tcBorders>
            <w:shd w:val="clear" w:color="auto" w:fill="auto"/>
          </w:tcPr>
          <w:p w:rsidR="007740AB" w:rsidRDefault="007740AB" w:rsidP="004E2997"/>
        </w:tc>
        <w:tc>
          <w:tcPr>
            <w:tcW w:w="753" w:type="dxa"/>
            <w:tcBorders>
              <w:bottom w:val="nil"/>
            </w:tcBorders>
            <w:shd w:val="clear" w:color="auto" w:fill="auto"/>
          </w:tcPr>
          <w:p w:rsidR="007740AB" w:rsidRDefault="007740AB" w:rsidP="004E2997"/>
        </w:tc>
        <w:tc>
          <w:tcPr>
            <w:tcW w:w="360" w:type="dxa"/>
            <w:tcBorders>
              <w:top w:val="nil"/>
              <w:bottom w:val="nil"/>
            </w:tcBorders>
            <w:shd w:val="clear" w:color="auto" w:fill="auto"/>
          </w:tcPr>
          <w:p w:rsidR="007740AB" w:rsidRDefault="007740AB" w:rsidP="004E2997"/>
        </w:tc>
        <w:tc>
          <w:tcPr>
            <w:tcW w:w="720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720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720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720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720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720" w:type="dxa"/>
            <w:vMerge/>
            <w:shd w:val="clear" w:color="auto" w:fill="auto"/>
          </w:tcPr>
          <w:p w:rsidR="007740AB" w:rsidRDefault="007740AB" w:rsidP="004E2997"/>
        </w:tc>
      </w:tr>
      <w:tr w:rsidR="007740AB" w:rsidTr="004E2997">
        <w:trPr>
          <w:trHeight w:val="571"/>
        </w:trPr>
        <w:tc>
          <w:tcPr>
            <w:tcW w:w="5758" w:type="dxa"/>
            <w:gridSpan w:val="6"/>
            <w:tcBorders>
              <w:left w:val="nil"/>
              <w:bottom w:val="nil"/>
            </w:tcBorders>
          </w:tcPr>
          <w:p w:rsidR="007740AB" w:rsidRDefault="007740AB" w:rsidP="004E2997">
            <w:pPr>
              <w:jc w:val="right"/>
            </w:pPr>
          </w:p>
        </w:tc>
        <w:tc>
          <w:tcPr>
            <w:tcW w:w="2159" w:type="dxa"/>
            <w:vMerge/>
          </w:tcPr>
          <w:p w:rsidR="007740AB" w:rsidRDefault="007740AB" w:rsidP="004E2997">
            <w:pPr>
              <w:jc w:val="right"/>
            </w:pPr>
          </w:p>
        </w:tc>
        <w:tc>
          <w:tcPr>
            <w:tcW w:w="540" w:type="dxa"/>
            <w:vMerge/>
            <w:tcBorders>
              <w:bottom w:val="nil"/>
            </w:tcBorders>
            <w:shd w:val="clear" w:color="auto" w:fill="auto"/>
          </w:tcPr>
          <w:p w:rsidR="007740AB" w:rsidRDefault="007740AB" w:rsidP="004E2997"/>
        </w:tc>
        <w:tc>
          <w:tcPr>
            <w:tcW w:w="753" w:type="dxa"/>
            <w:tcBorders>
              <w:top w:val="nil"/>
            </w:tcBorders>
            <w:shd w:val="clear" w:color="auto" w:fill="auto"/>
          </w:tcPr>
          <w:p w:rsidR="007740AB" w:rsidRDefault="007740AB" w:rsidP="004E2997"/>
          <w:p w:rsidR="007740AB" w:rsidRDefault="007740AB" w:rsidP="004E2997">
            <w:r>
              <w:t>ФАП</w:t>
            </w:r>
          </w:p>
        </w:tc>
        <w:tc>
          <w:tcPr>
            <w:tcW w:w="360" w:type="dxa"/>
            <w:tcBorders>
              <w:top w:val="nil"/>
            </w:tcBorders>
            <w:shd w:val="clear" w:color="auto" w:fill="auto"/>
          </w:tcPr>
          <w:p w:rsidR="007740AB" w:rsidRDefault="007740AB" w:rsidP="004E2997"/>
        </w:tc>
        <w:tc>
          <w:tcPr>
            <w:tcW w:w="4318" w:type="dxa"/>
            <w:gridSpan w:val="6"/>
            <w:tcBorders>
              <w:bottom w:val="nil"/>
              <w:right w:val="nil"/>
            </w:tcBorders>
            <w:shd w:val="clear" w:color="auto" w:fill="auto"/>
          </w:tcPr>
          <w:p w:rsidR="007740AB" w:rsidRDefault="007740AB" w:rsidP="004E2997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43968" behindDoc="0" locked="0" layoutInCell="1" allowOverlap="1" wp14:anchorId="4BCED296" wp14:editId="587198A3">
                      <wp:simplePos x="0" y="0"/>
                      <wp:positionH relativeFrom="column">
                        <wp:posOffset>252095</wp:posOffset>
                      </wp:positionH>
                      <wp:positionV relativeFrom="paragraph">
                        <wp:posOffset>139700</wp:posOffset>
                      </wp:positionV>
                      <wp:extent cx="1029970" cy="610235"/>
                      <wp:effectExtent l="0" t="0" r="17780" b="18415"/>
                      <wp:wrapNone/>
                      <wp:docPr id="778" name="Прямоугольник 7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29970" cy="6102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7740AB" w:rsidRPr="002C11CD" w:rsidRDefault="007740AB" w:rsidP="007740AB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smartTag w:uri="urn:schemas-microsoft-com:office:smarttags" w:element="metricconverter">
                                    <w:smartTagPr>
                                      <w:attr w:name="ProductID" w:val="10 м"/>
                                    </w:smartTagPr>
                                    <w:r>
                                      <w:rPr>
                                        <w:sz w:val="20"/>
                                        <w:szCs w:val="20"/>
                                      </w:rPr>
                                      <w:t>10</w:t>
                                    </w:r>
                                    <w:r w:rsidRPr="002C11CD">
                                      <w:rPr>
                                        <w:sz w:val="20"/>
                                        <w:szCs w:val="20"/>
                                      </w:rPr>
                                      <w:t xml:space="preserve"> м</w:t>
                                    </w:r>
                                  </w:smartTag>
                                  <w:r w:rsidRPr="002C11CD">
                                    <w:rPr>
                                      <w:sz w:val="20"/>
                                      <w:szCs w:val="20"/>
                                    </w:rPr>
                                    <w:t xml:space="preserve"> от входа 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до здания ФАП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778" o:spid="_x0000_s1396" style="position:absolute;margin-left:19.85pt;margin-top:11pt;width:81.1pt;height:48.05pt;z-index:25224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WOGzUwIAAGUEAAAOAAAAZHJzL2Uyb0RvYy54bWysVM1uEzEQviPxDpbvZJM0aZpVNlWVEoRU&#10;oFLhAbxeb9bCa5uxk005IfWKxCPwEFwQP32GzRsxdtI0BU6IPVgez/jzzPfN7OR0XSuyEuCk0Rnt&#10;dbqUCM1NIfUio29ez5+cUOI80wVTRouMXgtHT6ePH00am4q+qYwqBBAE0S5tbEYr722aJI5Xomau&#10;Y6zQ6CwN1MyjCYukANYgeq2Sfrd7nDQGCguGC+fw9HzrpNOIX5aC+1dl6YQnKqOYm48rxDUPazKd&#10;sHQBzFaS79Jg/5BFzaTGR/dQ58wzsgT5B1QtORhnSt/hpk5MWUouYg1YTa/7WzVXFbMi1oLkOLun&#10;yf0/WP5ydQlEFhkdjVAqzWoUqf28+bD51P5obzc37Zf2tv2++dj+bL+230iIQs4a61K8emUvIVTt&#10;7IXhbx3RZlYxvRBnAKapBCsw016ITx5cCIbDqyRvXpgCH2RLbyJ96xLqAIjEkHVU6Xqvklh7wvGw&#10;1+2PxyMUk6PvGK2jYXyCpXe3LTj/TJiahE1GAbsgorPVhfMhG5behcTsjZLFXCoVDVjkMwVkxbBj&#10;5vHbobvDMKVJk9HxsD+MyA987hCiG7+/QdTSY+srWWf0ZB/E0kDbU13ExvRMqu0eU1Z6x2OgbiuB&#10;X+frKN7RYBCeCMTmprhGasFsex1nEzeVgfeUNNjnGXXvlgwEJeq5RnnGvcEgDEY0BsNRHw049OSH&#10;HqY5QmXUU7Ldzvx2mJYW5KLCl3qRD23OUNJSRrbvs9oVgL0cRdjNXRiWQztG3f8dpr8AAAD//wMA&#10;UEsDBBQABgAIAAAAIQD8k1R23gAAAAkBAAAPAAAAZHJzL2Rvd25yZXYueG1sTI/BTsMwEETvSPyD&#10;tUjcqB1XgibEqRCoSBzb9MJtkyxJILaj2GkDX89yosfVPM2+ybeLHcSJptB7ZyBZKRDkat/0rjVw&#10;LHd3GxAhomtw8I4MfFOAbXF9lWPW+LPb0+kQW8ElLmRooItxzKQMdUcWw8qP5Dj78JPFyOfUymbC&#10;M5fbQWql7qXF3vGHDkd67qj+OszWQNXrI/7sy1dl0906vi3l5/z+YsztzfL0CCLSEv9h+NNndSjY&#10;qfKza4IYDKzTByYNaM2TONcqSUFUDCabBGSRy8sFxS8AAAD//wMAUEsBAi0AFAAGAAgAAAAhALaD&#10;OJL+AAAA4QEAABMAAAAAAAAAAAAAAAAAAAAAAFtDb250ZW50X1R5cGVzXS54bWxQSwECLQAUAAYA&#10;CAAAACEAOP0h/9YAAACUAQAACwAAAAAAAAAAAAAAAAAvAQAAX3JlbHMvLnJlbHNQSwECLQAUAAYA&#10;CAAAACEANVjhs1MCAABlBAAADgAAAAAAAAAAAAAAAAAuAgAAZHJzL2Uyb0RvYy54bWxQSwECLQAU&#10;AAYACAAAACEA/JNUdt4AAAAJAQAADwAAAAAAAAAAAAAAAACtBAAAZHJzL2Rvd25yZXYueG1sUEsF&#10;BgAAAAAEAAQA8wAAALgFAAAAAA==&#10;">
                      <v:textbox>
                        <w:txbxContent>
                          <w:p w:rsidR="007740AB" w:rsidRPr="002C11CD" w:rsidRDefault="007740AB" w:rsidP="007740AB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smartTag w:uri="urn:schemas-microsoft-com:office:smarttags" w:element="metricconverter">
                              <w:smartTagPr>
                                <w:attr w:name="ProductID" w:val="10 м"/>
                              </w:smartTagPr>
                              <w:r>
                                <w:rPr>
                                  <w:sz w:val="20"/>
                                  <w:szCs w:val="20"/>
                                </w:rPr>
                                <w:t>10</w:t>
                              </w:r>
                              <w:r w:rsidRPr="002C11CD">
                                <w:rPr>
                                  <w:sz w:val="20"/>
                                  <w:szCs w:val="20"/>
                                </w:rPr>
                                <w:t xml:space="preserve"> м</w:t>
                              </w:r>
                            </w:smartTag>
                            <w:r w:rsidRPr="002C11CD">
                              <w:rPr>
                                <w:sz w:val="20"/>
                                <w:szCs w:val="20"/>
                              </w:rPr>
                              <w:t xml:space="preserve"> от входа 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до здания ФАП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7740AB" w:rsidRDefault="007740AB" w:rsidP="004E2997"/>
          <w:p w:rsidR="007740AB" w:rsidRDefault="007740AB" w:rsidP="004E2997"/>
          <w:p w:rsidR="007740AB" w:rsidRDefault="007740AB" w:rsidP="004E2997"/>
        </w:tc>
      </w:tr>
    </w:tbl>
    <w:p w:rsidR="007740AB" w:rsidRDefault="007740AB" w:rsidP="007740AB">
      <w:pPr>
        <w:jc w:val="center"/>
      </w:pPr>
      <w:r>
        <w:t xml:space="preserve">                                                пустырь</w:t>
      </w:r>
    </w:p>
    <w:tbl>
      <w:tblPr>
        <w:tblpPr w:leftFromText="180" w:rightFromText="180" w:vertAnchor="text" w:tblpX="-6191" w:tblpY="-999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24"/>
      </w:tblGrid>
      <w:tr w:rsidR="007740AB" w:rsidTr="004E2997">
        <w:trPr>
          <w:trHeight w:val="360"/>
        </w:trPr>
        <w:tc>
          <w:tcPr>
            <w:tcW w:w="324" w:type="dxa"/>
            <w:tcBorders>
              <w:top w:val="nil"/>
              <w:right w:val="nil"/>
            </w:tcBorders>
          </w:tcPr>
          <w:p w:rsidR="007740AB" w:rsidRDefault="007740AB" w:rsidP="004E2997">
            <w:pPr>
              <w:jc w:val="right"/>
            </w:pPr>
          </w:p>
        </w:tc>
      </w:tr>
    </w:tbl>
    <w:p w:rsidR="007740AB" w:rsidRPr="002C1A6E" w:rsidRDefault="007740AB" w:rsidP="007740AB">
      <w:pPr>
        <w:rPr>
          <w:vanish/>
        </w:rPr>
      </w:pPr>
    </w:p>
    <w:tbl>
      <w:tblPr>
        <w:tblpPr w:leftFromText="180" w:rightFromText="180" w:vertAnchor="text" w:horzAnchor="page" w:tblpX="5635" w:tblpY="117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00"/>
        <w:gridCol w:w="236"/>
        <w:gridCol w:w="780"/>
      </w:tblGrid>
      <w:tr w:rsidR="007740AB" w:rsidTr="004E2997">
        <w:tc>
          <w:tcPr>
            <w:tcW w:w="900" w:type="dxa"/>
            <w:shd w:val="clear" w:color="auto" w:fill="auto"/>
          </w:tcPr>
          <w:p w:rsidR="007740AB" w:rsidRPr="002C1A6E" w:rsidRDefault="007740AB" w:rsidP="004E2997">
            <w:pPr>
              <w:tabs>
                <w:tab w:val="left" w:pos="4700"/>
              </w:tabs>
              <w:rPr>
                <w:sz w:val="28"/>
                <w:szCs w:val="28"/>
              </w:rPr>
            </w:pPr>
          </w:p>
          <w:p w:rsidR="007740AB" w:rsidRPr="002C1A6E" w:rsidRDefault="007740AB" w:rsidP="004E2997">
            <w:pPr>
              <w:tabs>
                <w:tab w:val="left" w:pos="4700"/>
              </w:tabs>
              <w:rPr>
                <w:sz w:val="16"/>
                <w:szCs w:val="16"/>
              </w:rPr>
            </w:pPr>
          </w:p>
        </w:tc>
        <w:tc>
          <w:tcPr>
            <w:tcW w:w="236" w:type="dxa"/>
            <w:shd w:val="clear" w:color="auto" w:fill="auto"/>
          </w:tcPr>
          <w:p w:rsidR="007740AB" w:rsidRDefault="007740AB" w:rsidP="004E2997">
            <w:pPr>
              <w:tabs>
                <w:tab w:val="left" w:pos="4700"/>
              </w:tabs>
            </w:pPr>
          </w:p>
        </w:tc>
        <w:tc>
          <w:tcPr>
            <w:tcW w:w="780" w:type="dxa"/>
            <w:shd w:val="clear" w:color="auto" w:fill="auto"/>
          </w:tcPr>
          <w:p w:rsidR="007740AB" w:rsidRDefault="007740AB" w:rsidP="004E2997">
            <w:pPr>
              <w:tabs>
                <w:tab w:val="left" w:pos="4700"/>
              </w:tabs>
            </w:pPr>
          </w:p>
        </w:tc>
      </w:tr>
    </w:tbl>
    <w:p w:rsidR="007740AB" w:rsidRDefault="007740AB" w:rsidP="007740AB">
      <w:pPr>
        <w:jc w:val="right"/>
      </w:pPr>
    </w:p>
    <w:p w:rsidR="007740AB" w:rsidRDefault="007740AB" w:rsidP="007740AB">
      <w:pPr>
        <w:tabs>
          <w:tab w:val="left" w:pos="4700"/>
        </w:tabs>
      </w:pPr>
      <w:r>
        <w:tab/>
      </w:r>
    </w:p>
    <w:p w:rsidR="007740AB" w:rsidRDefault="007740AB" w:rsidP="007740AB">
      <w:pPr>
        <w:tabs>
          <w:tab w:val="left" w:pos="4700"/>
        </w:tabs>
      </w:pPr>
    </w:p>
    <w:p w:rsidR="007740AB" w:rsidRPr="004E6890" w:rsidRDefault="007740AB" w:rsidP="007740AB">
      <w:pPr>
        <w:tabs>
          <w:tab w:val="left" w:pos="4920"/>
        </w:tabs>
        <w:rPr>
          <w:sz w:val="16"/>
          <w:szCs w:val="16"/>
        </w:rPr>
      </w:pPr>
      <w:r>
        <w:tab/>
      </w:r>
      <w:r w:rsidRPr="004E6890">
        <w:rPr>
          <w:sz w:val="16"/>
          <w:szCs w:val="16"/>
        </w:rPr>
        <w:t>Пер Клубный</w:t>
      </w:r>
    </w:p>
    <w:tbl>
      <w:tblPr>
        <w:tblW w:w="0" w:type="auto"/>
        <w:tblInd w:w="-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80"/>
        <w:gridCol w:w="13160"/>
      </w:tblGrid>
      <w:tr w:rsidR="007740AB" w:rsidTr="004E2997">
        <w:trPr>
          <w:trHeight w:val="338"/>
        </w:trPr>
        <w:tc>
          <w:tcPr>
            <w:tcW w:w="880" w:type="dxa"/>
            <w:shd w:val="clear" w:color="auto" w:fill="auto"/>
          </w:tcPr>
          <w:p w:rsidR="007740AB" w:rsidRDefault="007740AB" w:rsidP="004E2997">
            <w:pPr>
              <w:tabs>
                <w:tab w:val="left" w:pos="4360"/>
              </w:tabs>
            </w:pPr>
          </w:p>
        </w:tc>
        <w:tc>
          <w:tcPr>
            <w:tcW w:w="8475" w:type="dxa"/>
            <w:tcBorders>
              <w:top w:val="nil"/>
              <w:right w:val="nil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4360"/>
              </w:tabs>
              <w:ind w:left="3472"/>
            </w:pPr>
          </w:p>
        </w:tc>
      </w:tr>
      <w:tr w:rsidR="007740AB" w:rsidTr="004E2997">
        <w:tc>
          <w:tcPr>
            <w:tcW w:w="14040" w:type="dxa"/>
            <w:gridSpan w:val="2"/>
            <w:shd w:val="clear" w:color="auto" w:fill="auto"/>
          </w:tcPr>
          <w:p w:rsidR="007740AB" w:rsidRDefault="007740AB" w:rsidP="004E2997">
            <w:pPr>
              <w:tabs>
                <w:tab w:val="left" w:pos="4360"/>
              </w:tabs>
              <w:jc w:val="center"/>
            </w:pPr>
            <w:r>
              <w:t>Приток «</w:t>
            </w:r>
            <w:proofErr w:type="spellStart"/>
            <w:r>
              <w:t>Онона</w:t>
            </w:r>
            <w:proofErr w:type="spellEnd"/>
            <w:r>
              <w:t>»</w:t>
            </w:r>
          </w:p>
        </w:tc>
      </w:tr>
    </w:tbl>
    <w:p w:rsidR="00291428" w:rsidRDefault="00291428" w:rsidP="00644768">
      <w:pPr>
        <w:rPr>
          <w:sz w:val="26"/>
          <w:szCs w:val="26"/>
        </w:rPr>
      </w:pPr>
    </w:p>
    <w:p w:rsidR="00EA5BA4" w:rsidRDefault="00EA5BA4" w:rsidP="00644768">
      <w:pPr>
        <w:rPr>
          <w:sz w:val="26"/>
          <w:szCs w:val="26"/>
        </w:rPr>
      </w:pPr>
    </w:p>
    <w:p w:rsidR="00EA5BA4" w:rsidRDefault="00EA5BA4" w:rsidP="00644768">
      <w:pPr>
        <w:rPr>
          <w:sz w:val="26"/>
          <w:szCs w:val="26"/>
        </w:rPr>
      </w:pPr>
    </w:p>
    <w:p w:rsidR="00EA5BA4" w:rsidRDefault="00EA5BA4" w:rsidP="00644768">
      <w:pPr>
        <w:rPr>
          <w:sz w:val="26"/>
          <w:szCs w:val="26"/>
        </w:rPr>
      </w:pPr>
    </w:p>
    <w:p w:rsidR="00EA5BA4" w:rsidRDefault="00EA5BA4" w:rsidP="00644768">
      <w:pPr>
        <w:rPr>
          <w:sz w:val="26"/>
          <w:szCs w:val="26"/>
        </w:rPr>
      </w:pPr>
    </w:p>
    <w:p w:rsidR="00EA5BA4" w:rsidRDefault="00EA5BA4" w:rsidP="00644768">
      <w:pPr>
        <w:rPr>
          <w:sz w:val="26"/>
          <w:szCs w:val="26"/>
        </w:rPr>
      </w:pPr>
    </w:p>
    <w:p w:rsidR="00EA5BA4" w:rsidRDefault="00EA5BA4" w:rsidP="00644768">
      <w:pPr>
        <w:rPr>
          <w:sz w:val="26"/>
          <w:szCs w:val="26"/>
        </w:rPr>
      </w:pPr>
    </w:p>
    <w:p w:rsidR="00EA5BA4" w:rsidRDefault="00EA5BA4" w:rsidP="00644768">
      <w:pPr>
        <w:rPr>
          <w:sz w:val="26"/>
          <w:szCs w:val="26"/>
        </w:rPr>
      </w:pPr>
    </w:p>
    <w:p w:rsidR="00EA5BA4" w:rsidRDefault="00EA5BA4" w:rsidP="00644768">
      <w:pPr>
        <w:rPr>
          <w:sz w:val="26"/>
          <w:szCs w:val="26"/>
        </w:rPr>
      </w:pPr>
    </w:p>
    <w:p w:rsidR="00EA5BA4" w:rsidRDefault="00EA5BA4" w:rsidP="00644768">
      <w:pPr>
        <w:rPr>
          <w:sz w:val="26"/>
          <w:szCs w:val="26"/>
        </w:rPr>
      </w:pPr>
    </w:p>
    <w:p w:rsidR="007535EB" w:rsidRPr="007535EB" w:rsidRDefault="007535EB" w:rsidP="007535EB">
      <w:pPr>
        <w:ind w:firstLine="567"/>
        <w:jc w:val="both"/>
        <w:rPr>
          <w:rFonts w:ascii="Arial" w:hAnsi="Arial"/>
          <w:b/>
        </w:rPr>
      </w:pPr>
      <w:r w:rsidRPr="007535EB">
        <w:rPr>
          <w:rFonts w:ascii="Arial" w:hAnsi="Arial"/>
          <w:b/>
        </w:rPr>
        <w:lastRenderedPageBreak/>
        <w:t>Сельское поселение «</w:t>
      </w:r>
      <w:proofErr w:type="spellStart"/>
      <w:r w:rsidRPr="007535EB">
        <w:rPr>
          <w:rFonts w:ascii="Arial" w:hAnsi="Arial"/>
          <w:b/>
        </w:rPr>
        <w:t>Хапчерангинское</w:t>
      </w:r>
      <w:proofErr w:type="spellEnd"/>
      <w:r w:rsidRPr="007535EB">
        <w:rPr>
          <w:rFonts w:ascii="Arial" w:hAnsi="Arial"/>
          <w:b/>
        </w:rPr>
        <w:t>»:</w:t>
      </w:r>
    </w:p>
    <w:p w:rsidR="007535EB" w:rsidRPr="007535EB" w:rsidRDefault="007535EB" w:rsidP="007535EB">
      <w:pPr>
        <w:ind w:firstLine="567"/>
        <w:jc w:val="both"/>
        <w:rPr>
          <w:rFonts w:ascii="Arial" w:hAnsi="Arial"/>
        </w:rPr>
      </w:pPr>
    </w:p>
    <w:p w:rsidR="007535EB" w:rsidRPr="007535EB" w:rsidRDefault="007535EB" w:rsidP="007535EB">
      <w:pPr>
        <w:ind w:firstLine="567"/>
        <w:jc w:val="both"/>
        <w:rPr>
          <w:rFonts w:ascii="Arial" w:hAnsi="Arial"/>
        </w:rPr>
      </w:pPr>
    </w:p>
    <w:p w:rsidR="007535EB" w:rsidRPr="007535EB" w:rsidRDefault="007535EB" w:rsidP="007535EB">
      <w:pPr>
        <w:ind w:firstLine="567"/>
        <w:jc w:val="both"/>
        <w:rPr>
          <w:rFonts w:ascii="Arial" w:hAnsi="Arial"/>
        </w:rPr>
      </w:pPr>
    </w:p>
    <w:p w:rsidR="007535EB" w:rsidRPr="007535EB" w:rsidRDefault="007535EB" w:rsidP="007535EB">
      <w:pPr>
        <w:ind w:firstLine="567"/>
        <w:jc w:val="both"/>
        <w:rPr>
          <w:rFonts w:ascii="Arial" w:hAnsi="Arial"/>
        </w:rPr>
      </w:pPr>
    </w:p>
    <w:p w:rsidR="007535EB" w:rsidRPr="007535EB" w:rsidRDefault="007535EB" w:rsidP="007535EB">
      <w:pPr>
        <w:ind w:firstLine="567"/>
        <w:jc w:val="both"/>
        <w:rPr>
          <w:rFonts w:ascii="Arial" w:hAnsi="Arial"/>
        </w:rPr>
      </w:pPr>
    </w:p>
    <w:p w:rsidR="007535EB" w:rsidRPr="007535EB" w:rsidRDefault="007535EB" w:rsidP="007535EB">
      <w:pPr>
        <w:ind w:firstLine="567"/>
        <w:jc w:val="both"/>
        <w:rPr>
          <w:rFonts w:ascii="Arial" w:hAnsi="Arial"/>
        </w:rPr>
      </w:pPr>
      <w:r w:rsidRPr="007535EB">
        <w:rPr>
          <w:rFonts w:ascii="Arial" w:hAnsi="Arial"/>
          <w:noProof/>
          <w:sz w:val="20"/>
        </w:rPr>
        <mc:AlternateContent>
          <mc:Choice Requires="wps">
            <w:drawing>
              <wp:anchor distT="0" distB="0" distL="114300" distR="114300" simplePos="0" relativeHeight="252365824" behindDoc="0" locked="0" layoutInCell="1" allowOverlap="1" wp14:anchorId="720B31AD" wp14:editId="327DB8DB">
                <wp:simplePos x="0" y="0"/>
                <wp:positionH relativeFrom="column">
                  <wp:posOffset>457200</wp:posOffset>
                </wp:positionH>
                <wp:positionV relativeFrom="paragraph">
                  <wp:posOffset>91440</wp:posOffset>
                </wp:positionV>
                <wp:extent cx="1033780" cy="571500"/>
                <wp:effectExtent l="9525" t="5715" r="13970" b="746760"/>
                <wp:wrapNone/>
                <wp:docPr id="226" name="AutoShap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1033780" cy="571500"/>
                        </a:xfrm>
                        <a:prstGeom prst="wedgeRectCallout">
                          <a:avLst>
                            <a:gd name="adj1" fmla="val 29236"/>
                            <a:gd name="adj2" fmla="val -1790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35EB" w:rsidRPr="009613F4" w:rsidRDefault="007535EB" w:rsidP="007535EB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9613F4">
                              <w:rPr>
                                <w:sz w:val="16"/>
                                <w:szCs w:val="16"/>
                              </w:rPr>
                              <w:t>25 м. от входа на территорию до входа в школу</w:t>
                            </w:r>
                          </w:p>
                          <w:p w:rsidR="007535EB" w:rsidRDefault="007535EB" w:rsidP="007535EB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8" o:spid="_x0000_s1397" type="#_x0000_t61" style="position:absolute;left:0;text-align:left;margin-left:36pt;margin-top:7.2pt;width:81.4pt;height:45pt;flip:y;z-index:25236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9ApIXQIAALwEAAAOAAAAZHJzL2Uyb0RvYy54bWysVEtvEzEQviPxHyzf230kaZJVN1WVUoRU&#10;oKLA3bG9uwa/sJ1s2l/P2JukG7gh9mDNeMbfPL6Zvb7ZK4l23HlhdI2LyxwjrqlhQrc1/vb1/mKB&#10;kQ9EMyKN5jV+5h7frN6+ue5txUvTGcm4QwCifdXbGnch2CrLPO24Iv7SWK7B2BinSADVtRlzpAd0&#10;JbMyz6+y3jhmnaHce7i9G4x4lfCbhtPwuWk8D0jWGHIL6XTp3MQzW12TqnXEdoIe0iD/kIUiQkPQ&#10;E9QdCQRtnfgLSgnqjDdNuKRGZaZpBOWpBqimyP+o5qkjlqdaoDnentrk/x8s/bR7dEiwGpflFUaa&#10;KCDpdhtMio2KRexQb30Fjk/20cUavX0w9KdH2qw7olt+65zpO04Y5FVE/+zsQVQ8PEWb/qNhAE8A&#10;PjVr3ziFGins9/gwQkND0D6x83xih+8DonBZ5JPJfAEkUrDN5sUsT/RlpIo48bV1PrznRqEo1Ljn&#10;rOVfYATWREqzDSkC2T34kJhih2oJ+1Fg1CgJxO+IROWynFwdBmPkU459Lor5Mj/FP2BCJscMUpuM&#10;FOxeSJkU127W0iEIUOP79KVOQTfHblKjvsbLWTlLyZ7Z/BgCgr/GP3NTIsBGSaFqvDg5kSry806z&#10;NO+BCDnIkLLUB8IiRwPXYb/Zp5mYTGdH/jeGPQOHzgwrBCsPQmfcC0Y9rE+N/a8tcRwj+UHDHCyL&#10;6TTuW1Kms3kJihtbNmML0RSgahwwGsR1GHZ0a51oO4g0jIc2cTQbEY5DNmR1KABWBKSzHRzryev1&#10;p7P6DQAA//8DAFBLAwQUAAYACAAAACEArxc9ht4AAAAJAQAADwAAAGRycy9kb3ducmV2LnhtbEyP&#10;zU7DMBCE70i8g7VIvaDWJg0/CnGqtlJ7Qyql4uzESxKI11HstilPz3KC434zmp3JF6PrxAmH0HrS&#10;cDdTIJAqb1uqNRzeNtMnECEasqbzhBouGGBRXF/lJrP+TK942sdacAiFzGhoYuwzKUPVoDNh5nsk&#10;1j784Ezkc6ilHcyZw10nE6UepDMt8YfG9LhusPraH50GtXr5vt+qW7lafu6Cqi7vfblOtJ7cjMtn&#10;EBHH+GeG3/pcHQruVPoj2SA6DY8JT4nM0xQE68k85SklA8VEFrn8v6D4AQAA//8DAFBLAQItABQA&#10;BgAIAAAAIQC2gziS/gAAAOEBAAATAAAAAAAAAAAAAAAAAAAAAABbQ29udGVudF9UeXBlc10ueG1s&#10;UEsBAi0AFAAGAAgAAAAhADj9If/WAAAAlAEAAAsAAAAAAAAAAAAAAAAALwEAAF9yZWxzLy5yZWxz&#10;UEsBAi0AFAAGAAgAAAAhALj0CkhdAgAAvAQAAA4AAAAAAAAAAAAAAAAALgIAAGRycy9lMm9Eb2Mu&#10;eG1sUEsBAi0AFAAGAAgAAAAhAK8XPYbeAAAACQEAAA8AAAAAAAAAAAAAAAAAtwQAAGRycy9kb3du&#10;cmV2LnhtbFBLBQYAAAAABAAEAPMAAADCBQAAAAA=&#10;" adj="17115,-27864">
                <v:textbox>
                  <w:txbxContent>
                    <w:p w:rsidR="007535EB" w:rsidRPr="009613F4" w:rsidRDefault="007535EB" w:rsidP="007535EB">
                      <w:pPr>
                        <w:rPr>
                          <w:sz w:val="16"/>
                          <w:szCs w:val="16"/>
                        </w:rPr>
                      </w:pPr>
                      <w:r w:rsidRPr="009613F4">
                        <w:rPr>
                          <w:sz w:val="16"/>
                          <w:szCs w:val="16"/>
                        </w:rPr>
                        <w:t>25 м. от входа на территорию до входа в школу</w:t>
                      </w:r>
                    </w:p>
                    <w:p w:rsidR="007535EB" w:rsidRDefault="007535EB" w:rsidP="007535EB"/>
                  </w:txbxContent>
                </v:textbox>
              </v:shape>
            </w:pict>
          </mc:Fallback>
        </mc:AlternateContent>
      </w: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386304" behindDoc="0" locked="0" layoutInCell="1" allowOverlap="1" wp14:anchorId="1C296F78" wp14:editId="7CA61420">
                <wp:simplePos x="0" y="0"/>
                <wp:positionH relativeFrom="column">
                  <wp:posOffset>-342900</wp:posOffset>
                </wp:positionH>
                <wp:positionV relativeFrom="paragraph">
                  <wp:posOffset>91440</wp:posOffset>
                </wp:positionV>
                <wp:extent cx="7658100" cy="0"/>
                <wp:effectExtent l="9525" t="5715" r="9525" b="13335"/>
                <wp:wrapNone/>
                <wp:docPr id="225" name="Line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6581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55" o:spid="_x0000_s1026" style="position:absolute;z-index:25238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27pt,7.2pt" to="8in,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1pDzEwIAACsEAAAOAAAAZHJzL2Uyb0RvYy54bWysU02P2yAQvVfqf0DcE9upnU2sOKvKTnpJ&#10;u5F2+wMI4BgVAwISJ6r63zuQD+1uL1VVH/DAzDzezBsWj6deoiO3TmhV4WycYsQV1UyofYW/v6xH&#10;M4ycJ4oRqRWv8Jk7/Lj8+GExmJJPdKcl4xYBiHLlYCrceW/KJHG04z1xY224AmerbU88bO0+YZYM&#10;gN7LZJKm02TQlhmrKXcOTpuLEy8jftty6p/a1nGPZIWBm4+rjesurMlyQcq9JaYT9EqD/AOLnggF&#10;l96hGuIJOljxB1QvqNVOt35MdZ/othWUxxqgmix9V81zRwyPtUBznLm3yf0/WPrtuLVIsApPJgVG&#10;ivQg0kYojooiNGcwroSYWm1tKI+e1LPZaPrDIaXrjqg9jyRfzgbyspCRvEkJG2fgit3wVTOIIQev&#10;Y6dOre0DJPQAnaIg57sg/OQRhcOHaTHLUtCN3nwJKW+Jxjr/heseBaPCEkhHYHLcOB+IkPIWEu5R&#10;ei2kjHpLhYYKzwuoOHicloIFZ9zY/a6WFh1JmJj4xarehVl9UCyCdZyw1dX2RMiLDZdLFfCgFKBz&#10;tS4j8XOezlez1Swf5ZPpapSnTTP6vK7z0XSdPRTNp6aum+xXoJblZScY4yqwu41nlv+d/NeHchms&#10;+4De25C8RY/9ArK3fyQdtQzyXQZhp9l5a28aw0TG4OvrCSP/eg/26ze+/A0AAP//AwBQSwMEFAAG&#10;AAgAAAAhAKdBfY/dAAAACgEAAA8AAABkcnMvZG93bnJldi54bWxMj8FOwzAQRO9I/IO1SFyq1mlI&#10;EQpxKgTkxoUC4rqNlyQiXqex2wa+nq04wHFnRrNvivXkenWgMXSeDSwXCSji2tuOGwOvL9X8BlSI&#10;yBZ7z2TgiwKsy/OzAnPrj/xMh01slJRwyNFAG+OQax3qlhyGhR+Ixfvwo8Mo59hoO+JRyl2v0yS5&#10;1g47lg8tDnTfUv252TsDoXqjXfU9q2fJ+1XjKd09PD2iMZcX090tqEhT/AvDCV/QoRSmrd+zDao3&#10;MF9lsiWKkWWgToHlKhVl+6vostD/J5Q/AAAA//8DAFBLAQItABQABgAIAAAAIQC2gziS/gAAAOEB&#10;AAATAAAAAAAAAAAAAAAAAAAAAABbQ29udGVudF9UeXBlc10ueG1sUEsBAi0AFAAGAAgAAAAhADj9&#10;If/WAAAAlAEAAAsAAAAAAAAAAAAAAAAALwEAAF9yZWxzLy5yZWxzUEsBAi0AFAAGAAgAAAAhAHrW&#10;kPMTAgAAKwQAAA4AAAAAAAAAAAAAAAAALgIAAGRycy9lMm9Eb2MueG1sUEsBAi0AFAAGAAgAAAAh&#10;AKdBfY/dAAAACgEAAA8AAAAAAAAAAAAAAAAAbQQAAGRycy9kb3ducmV2LnhtbFBLBQYAAAAABAAE&#10;APMAAAB3BQAAAAA=&#10;"/>
            </w:pict>
          </mc:Fallback>
        </mc:AlternateContent>
      </w:r>
    </w:p>
    <w:p w:rsidR="007535EB" w:rsidRPr="007535EB" w:rsidRDefault="007535EB" w:rsidP="007535EB">
      <w:pPr>
        <w:ind w:firstLine="567"/>
        <w:jc w:val="both"/>
        <w:rPr>
          <w:rFonts w:ascii="Arial" w:hAnsi="Arial"/>
        </w:rPr>
      </w:pPr>
      <w:r w:rsidRPr="007535EB">
        <w:rPr>
          <w:rFonts w:ascii="Arial" w:hAnsi="Arial"/>
          <w:noProof/>
          <w:sz w:val="20"/>
        </w:rPr>
        <mc:AlternateContent>
          <mc:Choice Requires="wps">
            <w:drawing>
              <wp:anchor distT="0" distB="0" distL="114300" distR="114300" simplePos="0" relativeHeight="252377088" behindDoc="0" locked="0" layoutInCell="1" allowOverlap="1" wp14:anchorId="0A5EFF0C" wp14:editId="796B26BA">
                <wp:simplePos x="0" y="0"/>
                <wp:positionH relativeFrom="column">
                  <wp:posOffset>4229100</wp:posOffset>
                </wp:positionH>
                <wp:positionV relativeFrom="paragraph">
                  <wp:posOffset>114300</wp:posOffset>
                </wp:positionV>
                <wp:extent cx="685800" cy="342900"/>
                <wp:effectExtent l="9525" t="9525" r="9525" b="9525"/>
                <wp:wrapNone/>
                <wp:docPr id="224" name="Rectangl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35EB" w:rsidRPr="002F383B" w:rsidRDefault="007535EB" w:rsidP="007535EB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1" o:spid="_x0000_s1398" style="position:absolute;left:0;text-align:left;margin-left:333pt;margin-top:9pt;width:54pt;height:27pt;z-index:25237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MgWhLAIAAFIEAAAOAAAAZHJzL2Uyb0RvYy54bWysVF+P0zAMf0fiO0R5Z+26bmzVutNpxxDS&#10;AScOPkCapm1E/uFk645Pj5tuux3whMhDZNf2L/bPdtc3R63IQYCX1pR0OkkpEYbbWpq2pN++7t4s&#10;KfGBmZopa0RJn4SnN5vXr9a9K0RmO6tqAQRBjC96V9IuBFckieed0MxPrBMGjY0FzQKq0CY1sB7R&#10;tUqyNF0kvYXageXCe/x6NxrpJuI3jeDhc9N4EYgqKeYW4g3xroY72axZ0QJzneSnNNg/ZKGZNPjo&#10;BeqOBUb2IP+A0pKD9bYJE251YptGchFrwGqm6W/VPHbMiVgLkuPdhSb//2D5p8MDEFmXNMtySgzT&#10;2KQvSBszrRJkNh0Y6p0v0PHRPcBQo3f3ln/3xNhth27iFsD2nWA15hX9kxcBg+IxlFT9R1sjPNsH&#10;G8k6NqAHQKSBHGNPni49EcdAOH5cLOfLFDvH0TTLsxXKmFHCinOwAx/eC6vJIJQUMPcIzg73Poyu&#10;Z5eYvFWy3kmlogJttVVADgzHYxfPCd1fuylD+pKu5tk8Ir+w+WuINJ6/QWgZcM6V1CXFcvAMTqwY&#10;WHtn6igHJtUoY3XKYJFn5sYOhGN1jJ2a5YsherBWtn5CZsGOg42LiEJn4SclPQ51Sf2PPQNBifpg&#10;sDuraZ4PWxCVfP42QwWuLdW1hRmOUCUNlIziNoybs3cg2w5fmkY+jL3FjjYysv2c1akAHNzYr9OS&#10;DZtxrUev51/B5hcAAAD//wMAUEsDBBQABgAIAAAAIQDEvSut3AAAAAkBAAAPAAAAZHJzL2Rvd25y&#10;ZXYueG1sTE/LTsMwELwj8Q/WInGjNgGlJY1TIVCROLbphZsTL0lKvI5ipw18PcupnHZWM5pHvpld&#10;L044hs6ThvuFAoFUe9tRo+FQbu9WIEI0ZE3vCTV8Y4BNcX2Vm8z6M+3wtI+NYBMKmdHQxjhkUoa6&#10;RWfCwg9IzH360ZnI79hIO5ozm7teJkql0pmOOKE1A760WH/tJ6eh6pKD+dmVb8o9bR/i+1wep49X&#10;rW9v5uc1iIhzvIjhrz5Xh4I7VX4iG0SvIU1T3hKZWPFlwXL5yKBikCiQRS7/Lyh+AQAA//8DAFBL&#10;AQItABQABgAIAAAAIQC2gziS/gAAAOEBAAATAAAAAAAAAAAAAAAAAAAAAABbQ29udGVudF9UeXBl&#10;c10ueG1sUEsBAi0AFAAGAAgAAAAhADj9If/WAAAAlAEAAAsAAAAAAAAAAAAAAAAALwEAAF9yZWxz&#10;Ly5yZWxzUEsBAi0AFAAGAAgAAAAhAAUyBaEsAgAAUgQAAA4AAAAAAAAAAAAAAAAALgIAAGRycy9l&#10;Mm9Eb2MueG1sUEsBAi0AFAAGAAgAAAAhAMS9K63cAAAACQEAAA8AAAAAAAAAAAAAAAAAhgQAAGRy&#10;cy9kb3ducmV2LnhtbFBLBQYAAAAABAAEAPMAAACPBQAAAAA=&#10;">
                <v:textbox>
                  <w:txbxContent>
                    <w:p w:rsidR="007535EB" w:rsidRPr="002F383B" w:rsidRDefault="007535EB" w:rsidP="007535EB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4</w:t>
                      </w:r>
                    </w:p>
                  </w:txbxContent>
                </v:textbox>
              </v:rect>
            </w:pict>
          </mc:Fallback>
        </mc:AlternateContent>
      </w:r>
    </w:p>
    <w:p w:rsidR="007535EB" w:rsidRPr="007535EB" w:rsidRDefault="007535EB" w:rsidP="007535EB">
      <w:pPr>
        <w:tabs>
          <w:tab w:val="left" w:pos="9940"/>
        </w:tabs>
        <w:ind w:firstLine="567"/>
        <w:jc w:val="both"/>
        <w:rPr>
          <w:rFonts w:ascii="Arial" w:hAnsi="Arial"/>
          <w:sz w:val="22"/>
          <w:szCs w:val="22"/>
        </w:rPr>
      </w:pPr>
      <w:r w:rsidRPr="007535EB">
        <w:rPr>
          <w:rFonts w:ascii="Arial" w:hAnsi="Arial"/>
          <w:sz w:val="22"/>
          <w:szCs w:val="22"/>
        </w:rPr>
        <w:tab/>
        <w:t>ул. Смирнова</w:t>
      </w:r>
    </w:p>
    <w:p w:rsidR="007535EB" w:rsidRPr="007535EB" w:rsidRDefault="007535EB" w:rsidP="007535EB">
      <w:pPr>
        <w:ind w:firstLine="567"/>
        <w:jc w:val="both"/>
        <w:rPr>
          <w:rFonts w:ascii="Arial" w:hAnsi="Arial"/>
        </w:rPr>
      </w:pPr>
      <w:r w:rsidRPr="007535EB">
        <w:rPr>
          <w:rFonts w:ascii="Arial" w:hAnsi="Arial"/>
          <w:noProof/>
          <w:sz w:val="20"/>
        </w:rPr>
        <mc:AlternateContent>
          <mc:Choice Requires="wps">
            <w:drawing>
              <wp:anchor distT="0" distB="0" distL="114300" distR="114300" simplePos="0" relativeHeight="252349440" behindDoc="0" locked="0" layoutInCell="1" allowOverlap="1" wp14:anchorId="1EB9B6B1" wp14:editId="55A2675C">
                <wp:simplePos x="0" y="0"/>
                <wp:positionH relativeFrom="column">
                  <wp:posOffset>5486400</wp:posOffset>
                </wp:positionH>
                <wp:positionV relativeFrom="paragraph">
                  <wp:posOffset>167640</wp:posOffset>
                </wp:positionV>
                <wp:extent cx="1714500" cy="0"/>
                <wp:effectExtent l="9525" t="5715" r="9525" b="13335"/>
                <wp:wrapNone/>
                <wp:docPr id="222" name="Lin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7145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" o:spid="_x0000_s1026" style="position:absolute;flip:x;z-index:25234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in,13.2pt" to="567pt,1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1En7GwIAADQEAAAOAAAAZHJzL2Uyb0RvYy54bWysU9uO2yAQfa/Uf0C8J77UySZWnFVlJ+3D&#10;to202w8ggGNUDAhInKjqv3cgl2bbl6qqH/DAzBzOzBwWj8deogO3TmhV4WycYsQV1UyoXYW/vqxH&#10;M4ycJ4oRqRWv8Ik7/Lh8+2YxmJLnutOScYsARLlyMBXuvDdlkjja8Z64sTZcgbPVticetnaXMEsG&#10;QO9lkqfpNBm0ZcZqyp2D0+bsxMuI37ac+i9t67hHssLAzcfVxnUb1mS5IOXOEtMJeqFB/oFFT4SC&#10;S29QDfEE7a34A6oX1GqnWz+muk902wrKYw1QTZb+Vs1zRwyPtUBznLm1yf0/WPr5sLFIsArneY6R&#10;Ij0M6UkojvLQm8G4EkJqtbGhOnpUz+ZJ028OKV13RO145PhyMpCWhYzkVUrYOAM3bIdPmkEM2Xsd&#10;G3VsbY9aKczHkBjAoRnoGCdzuk2GHz2icJg9ZMUkhQHSqy8hZYAIicY6/4HrHgWjwhLYR0ByeHI+&#10;UPoVEsKVXgsp4+ClQkOF55N8EhOcloIFZwhzdretpUUHEqQTv1gfeO7DrN4rFsE6TtjqYnsi5NmG&#10;y6UKeFAK0LlYZ218n6fz1Ww1K0ZFPl2NirRpRu/XdTGarrOHSfOuqesm+xGoZUXZCca4CuyuOs2K&#10;v9PB5cWcFXZT6q0NyWv02C8ge/1H0nGqYZBnSWw1O23sddogzRh8eUZB+/d7sO8f+/InAAAA//8D&#10;AFBLAwQUAAYACAAAACEABpXij9wAAAAKAQAADwAAAGRycy9kb3ducmV2LnhtbEyPwU7DMBBE70j8&#10;g7VI3KjTtIpKyKaqEHBBQqIEzk68JBH2OordNPw9jjjAcWdHM2+K/WyNmGj0vWOE9SoBQdw43XOL&#10;UL093uxA+KBYK+OYEL7Jw768vChUrt2ZX2k6hlbEEPa5QuhCGHIpfdORVX7lBuL4+3SjVSGeYyv1&#10;qM4x3BqZJkkmreo5NnRqoPuOmq/jySIcPp4fNi9TbZ3Rt231rm2VPKWI11fz4Q5EoDn8mWHBj+hQ&#10;RqbanVh7YRB22TZuCQhptgWxGNabRal/FVkW8v+E8gcAAP//AwBQSwECLQAUAAYACAAAACEAtoM4&#10;kv4AAADhAQAAEwAAAAAAAAAAAAAAAAAAAAAAW0NvbnRlbnRfVHlwZXNdLnhtbFBLAQItABQABgAI&#10;AAAAIQA4/SH/1gAAAJQBAAALAAAAAAAAAAAAAAAAAC8BAABfcmVscy8ucmVsc1BLAQItABQABgAI&#10;AAAAIQB51En7GwIAADQEAAAOAAAAAAAAAAAAAAAAAC4CAABkcnMvZTJvRG9jLnhtbFBLAQItABQA&#10;BgAIAAAAIQAGleKP3AAAAAoBAAAPAAAAAAAAAAAAAAAAAHUEAABkcnMvZG93bnJldi54bWxQSwUG&#10;AAAAAAQABADzAAAAfgUAAAAA&#10;"/>
            </w:pict>
          </mc:Fallback>
        </mc:AlternateContent>
      </w:r>
    </w:p>
    <w:p w:rsidR="007535EB" w:rsidRPr="007535EB" w:rsidRDefault="007535EB" w:rsidP="007535EB">
      <w:pPr>
        <w:tabs>
          <w:tab w:val="left" w:pos="9380"/>
          <w:tab w:val="left" w:pos="12360"/>
        </w:tabs>
        <w:ind w:firstLine="567"/>
        <w:jc w:val="both"/>
        <w:rPr>
          <w:rFonts w:ascii="Arial" w:hAnsi="Arial"/>
        </w:rPr>
      </w:pP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360704" behindDoc="0" locked="0" layoutInCell="1" allowOverlap="1" wp14:anchorId="52642410" wp14:editId="66C86C60">
                <wp:simplePos x="0" y="0"/>
                <wp:positionH relativeFrom="column">
                  <wp:posOffset>-110490</wp:posOffset>
                </wp:positionH>
                <wp:positionV relativeFrom="paragraph">
                  <wp:posOffset>107315</wp:posOffset>
                </wp:positionV>
                <wp:extent cx="1943100" cy="1485900"/>
                <wp:effectExtent l="0" t="0" r="19050" b="19050"/>
                <wp:wrapNone/>
                <wp:docPr id="220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43100" cy="1485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35EB" w:rsidRDefault="007535EB" w:rsidP="007535EB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7535EB" w:rsidRDefault="007535EB" w:rsidP="007535EB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7535EB" w:rsidRDefault="007535EB" w:rsidP="007535EB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7535EB" w:rsidRDefault="007535EB" w:rsidP="007535EB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7535EB" w:rsidRDefault="007535EB" w:rsidP="007535EB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7535EB" w:rsidRDefault="007535EB" w:rsidP="007535EB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7535EB" w:rsidRDefault="007535EB" w:rsidP="007535EB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7535EB" w:rsidRDefault="007535EB" w:rsidP="007535EB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7535EB" w:rsidRPr="00BA3E70" w:rsidRDefault="007535EB" w:rsidP="007535EB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BA3E70">
                              <w:rPr>
                                <w:sz w:val="16"/>
                                <w:szCs w:val="16"/>
                              </w:rPr>
                              <w:t>Обособленная территория</w:t>
                            </w:r>
                          </w:p>
                          <w:p w:rsidR="007535EB" w:rsidRPr="00BA3E70" w:rsidRDefault="007535EB" w:rsidP="007535EB">
                            <w:pPr>
                              <w:rPr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399" style="position:absolute;left:0;text-align:left;margin-left:-8.7pt;margin-top:8.45pt;width:153pt;height:117pt;z-index:25236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66sPLgIAAFcEAAAOAAAAZHJzL2Uyb0RvYy54bWysVNuO0zAQfUfiHyy/01ya0jZqulp1KUJa&#10;lhULH+A4TmLhG7bbpH/P2Ol2u8ATIg+WxzM+njlnJpubUQp0ZNZxrSqczVKMmKK64aqr8Pdv+3cr&#10;jJwnqiFCK1bhE3P4Zvv2zWYwJct1r0XDLAIQ5crBVLj33pRJ4mjPJHEzbZgCZ6utJB5M2yWNJQOg&#10;S5Hkafo+GbRtjNWUOQend5MTbyN+2zLqv7StYx6JCkNuPq42rnVYk+2GlJ0lpuf0nAb5hywk4Qoe&#10;vUDdEU/QwfI/oCSnVjvd+hnVMtFtyymLNUA1WfpbNU89MSzWAuQ4c6HJ/T9Y+nB8tIg3Fc5z4EcR&#10;CSJ9BdqI6gRD2TwwNBhXQuCTebShRmfuNf3hkNK7HsLYrbV66BlpIK8sxCevLgTDwVVUD591A/Dk&#10;4HUka2ytDIBAAxqjJqeLJmz0iMJhti7mWQqpUfBlxWqxBiO8Qcrn68Y6/5FpicKmwhayj/DkeO/8&#10;FPocEtPXgjd7LkQ0bFfvhEVHAg2yj98Z3V2HCYWGCq8X+SIiv/K5a4g0fn+DkNxDpwsuK7y6BJEy&#10;8PZBNZAmKT3hYtpDdUKdiQzcTRr4sR6jVvNiGZ4IzNa6OQG3Vk+tDaMIm7DmSyBtgM6usPt5IJZh&#10;JD4pkGidFUUYhWgUi2XQ3V576msPUbTXMDAeo2m789P4HIzlXQ+PZZESpW9B1pZHwl8SO9cA3Rsl&#10;O09aGI9rO0a9/A+2vwAAAP//AwBQSwMEFAAGAAgAAAAhABNJm2veAAAACgEAAA8AAABkcnMvZG93&#10;bnJldi54bWxMj8FOwzAMhu9IvENkJG5bumkrbWk6IcQucIGycc5ar61InJJkW3l7zAlutv5Pvz+X&#10;m8kacUYfBkcKFvMEBFLj2oE6Bbv37SwDEaKmVhtHqOAbA2yq66tSF6270Bue69gJLqFQaAV9jGMh&#10;ZWh6tDrM3YjE2dF5qyOvvpOt1xcut0YukySVVg/EF3o94mOPzWd9sgr29Qdid/wyq3z7PK1z8u7p&#10;9UWp25vp4R5ExCn+wfCrz+pQsdPBnagNwiiYLe5WjHKQ5iAYWGZZCuLAwzrJQVal/P9C9QMAAP//&#10;AwBQSwECLQAUAAYACAAAACEAtoM4kv4AAADhAQAAEwAAAAAAAAAAAAAAAAAAAAAAW0NvbnRlbnRf&#10;VHlwZXNdLnhtbFBLAQItABQABgAIAAAAIQA4/SH/1gAAAJQBAAALAAAAAAAAAAAAAAAAAC8BAABf&#10;cmVscy8ucmVsc1BLAQItABQABgAIAAAAIQAA66sPLgIAAFcEAAAOAAAAAAAAAAAAAAAAAC4CAABk&#10;cnMvZTJvRG9jLnhtbFBLAQItABQABgAIAAAAIQATSZtr3gAAAAoBAAAPAAAAAAAAAAAAAAAAAIgE&#10;AABkcnMvZG93bnJldi54bWxQSwUGAAAAAAQABADzAAAAkwUAAAAA&#10;">
                <v:textbox style="layout-flow:vertical;mso-layout-flow-alt:bottom-to-top">
                  <w:txbxContent>
                    <w:p w:rsidR="007535EB" w:rsidRDefault="007535EB" w:rsidP="007535EB">
                      <w:pPr>
                        <w:rPr>
                          <w:sz w:val="16"/>
                          <w:szCs w:val="16"/>
                        </w:rPr>
                      </w:pPr>
                    </w:p>
                    <w:p w:rsidR="007535EB" w:rsidRDefault="007535EB" w:rsidP="007535EB">
                      <w:pPr>
                        <w:rPr>
                          <w:sz w:val="16"/>
                          <w:szCs w:val="16"/>
                        </w:rPr>
                      </w:pPr>
                    </w:p>
                    <w:p w:rsidR="007535EB" w:rsidRDefault="007535EB" w:rsidP="007535EB">
                      <w:pPr>
                        <w:rPr>
                          <w:sz w:val="16"/>
                          <w:szCs w:val="16"/>
                        </w:rPr>
                      </w:pPr>
                    </w:p>
                    <w:p w:rsidR="007535EB" w:rsidRDefault="007535EB" w:rsidP="007535EB">
                      <w:pPr>
                        <w:rPr>
                          <w:sz w:val="16"/>
                          <w:szCs w:val="16"/>
                        </w:rPr>
                      </w:pPr>
                    </w:p>
                    <w:p w:rsidR="007535EB" w:rsidRDefault="007535EB" w:rsidP="007535EB">
                      <w:pPr>
                        <w:rPr>
                          <w:sz w:val="16"/>
                          <w:szCs w:val="16"/>
                        </w:rPr>
                      </w:pPr>
                    </w:p>
                    <w:p w:rsidR="007535EB" w:rsidRDefault="007535EB" w:rsidP="007535EB">
                      <w:pPr>
                        <w:rPr>
                          <w:sz w:val="16"/>
                          <w:szCs w:val="16"/>
                        </w:rPr>
                      </w:pPr>
                    </w:p>
                    <w:p w:rsidR="007535EB" w:rsidRDefault="007535EB" w:rsidP="007535EB">
                      <w:pPr>
                        <w:rPr>
                          <w:sz w:val="16"/>
                          <w:szCs w:val="16"/>
                        </w:rPr>
                      </w:pPr>
                    </w:p>
                    <w:p w:rsidR="007535EB" w:rsidRDefault="007535EB" w:rsidP="007535EB">
                      <w:pPr>
                        <w:rPr>
                          <w:sz w:val="16"/>
                          <w:szCs w:val="16"/>
                        </w:rPr>
                      </w:pPr>
                    </w:p>
                    <w:p w:rsidR="007535EB" w:rsidRPr="00BA3E70" w:rsidRDefault="007535EB" w:rsidP="007535EB">
                      <w:pPr>
                        <w:rPr>
                          <w:sz w:val="16"/>
                          <w:szCs w:val="16"/>
                        </w:rPr>
                      </w:pPr>
                      <w:r w:rsidRPr="00BA3E70">
                        <w:rPr>
                          <w:sz w:val="16"/>
                          <w:szCs w:val="16"/>
                        </w:rPr>
                        <w:t>Обособленная территория</w:t>
                      </w:r>
                    </w:p>
                    <w:p w:rsidR="007535EB" w:rsidRPr="00BA3E70" w:rsidRDefault="007535EB" w:rsidP="007535EB">
                      <w:pPr>
                        <w:rPr>
                          <w:u w:val="single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378112" behindDoc="0" locked="0" layoutInCell="1" allowOverlap="1" wp14:anchorId="31F294AA" wp14:editId="423E05EA">
                <wp:simplePos x="0" y="0"/>
                <wp:positionH relativeFrom="column">
                  <wp:posOffset>-457200</wp:posOffset>
                </wp:positionH>
                <wp:positionV relativeFrom="paragraph">
                  <wp:posOffset>6985</wp:posOffset>
                </wp:positionV>
                <wp:extent cx="5943600" cy="0"/>
                <wp:effectExtent l="9525" t="6985" r="9525" b="12065"/>
                <wp:wrapNone/>
                <wp:docPr id="221" name="Lin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9436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32" o:spid="_x0000_s1026" style="position:absolute;z-index:25237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36pt,.55pt" to="6in,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Pw1eFQIAACsEAAAOAAAAZHJzL2Uyb0RvYy54bWysU02P2jAQvVfqf7B8h3wQKESEVUWgl22L&#10;tNsfYGyHWHVsyzYEVPW/d2wIYttLVTUHZ+yZeX4zb7x8OncSnbh1QqsKZ+MUI66oZkIdKvztdTua&#10;Y+Q8UYxIrXiFL9zhp9X7d8velDzXrZaMWwQgypW9qXDrvSmTxNGWd8SNteEKnI22HfGwtYeEWdID&#10;eieTPE1nSa8tM1ZT7hyc1lcnXkX8puHUf20axz2SFQZuPq42rvuwJqslKQ+WmFbQGw3yDyw6IhRc&#10;eoeqiSfoaMUfUJ2gVjvd+DHVXaKbRlAea4BqsvS3al5aYnisBZrjzL1N7v/B0i+nnUWCVTjPM4wU&#10;6UCkZ6E4muShOb1xJcSs1c6G8uhZvZhnTb87pPS6JerAI8nXi4G8LGQkb1LCxhm4Yt9/1gxiyNHr&#10;2KlzY7sACT1A5yjI5S4IP3tE4XC6KCazFHSjgy8h5ZBorPOfuO5QMCosgXQEJqdn5wMRUg4h4R6l&#10;t0LKqLdUqK/wYppPY4LTUrDgDGHOHvZradGJhImJX6wKPI9hVh8Vi2AtJ2xzsz0R8mrD5VIFPCgF&#10;6Nys60j8WKSLzXwzL0ZFPtuMirSuRx+362I022YfpvWkXq/r7GeglhVlKxjjKrAbxjMr/k7+20O5&#10;DtZ9QO9tSN6ix34B2eEfSUctg3zXQdhrdtnZQWOYyBh8ez1h5B/3YD++8dUvAAAA//8DAFBLAwQU&#10;AAYACAAAACEA0am10dsAAAAHAQAADwAAAGRycy9kb3ducmV2LnhtbEyPQU/CQBCF7yb+h82YeCGw&#10;pRogtVti1N68iBquQ3dsG7uzpbtA9dc7ctHjyzd575t8PbpOHWkIrWcD81kCirjytuXawNtrOV2B&#10;ChHZYueZDHxRgHVxeZFjZv2JX+i4ibWSEg4ZGmhi7DOtQ9WQwzDzPbGwDz84jBKHWtsBT1LuOp0m&#10;yUI7bFkWGuzpoaHqc3NwBkL5Tvvye1JNku1N7SndPz4/oTHXV+P9HahIY/w7hl99UYdCnHb+wDao&#10;zsB0mcovUcAclPDV4lby7px1kev//sUPAAAA//8DAFBLAQItABQABgAIAAAAIQC2gziS/gAAAOEB&#10;AAATAAAAAAAAAAAAAAAAAAAAAABbQ29udGVudF9UeXBlc10ueG1sUEsBAi0AFAAGAAgAAAAhADj9&#10;If/WAAAAlAEAAAsAAAAAAAAAAAAAAAAALwEAAF9yZWxzLy5yZWxzUEsBAi0AFAAGAAgAAAAhALM/&#10;DV4VAgAAKwQAAA4AAAAAAAAAAAAAAAAALgIAAGRycy9lMm9Eb2MueG1sUEsBAi0AFAAGAAgAAAAh&#10;ANGptdHbAAAABwEAAA8AAAAAAAAAAAAAAAAAbwQAAGRycy9kb3ducmV2LnhtbFBLBQYAAAAABAAE&#10;APMAAAB3BQAAAAA=&#10;"/>
            </w:pict>
          </mc:Fallback>
        </mc:AlternateContent>
      </w:r>
      <w:r w:rsidRPr="007535EB">
        <w:rPr>
          <w:rFonts w:ascii="Arial" w:hAnsi="Arial"/>
        </w:rPr>
        <w:tab/>
      </w:r>
      <w:r w:rsidRPr="007535EB">
        <w:rPr>
          <w:rFonts w:ascii="Arial" w:hAnsi="Arial"/>
        </w:rPr>
        <w:tab/>
      </w:r>
    </w:p>
    <w:p w:rsidR="007535EB" w:rsidRPr="007535EB" w:rsidRDefault="007535EB" w:rsidP="007535EB">
      <w:pPr>
        <w:ind w:firstLine="567"/>
        <w:jc w:val="both"/>
        <w:rPr>
          <w:rFonts w:ascii="Arial" w:hAnsi="Arial"/>
        </w:rPr>
      </w:pPr>
      <w:proofErr w:type="spellStart"/>
      <w:r w:rsidRPr="007535EB">
        <w:rPr>
          <w:rFonts w:ascii="Arial" w:hAnsi="Arial"/>
        </w:rPr>
        <w:t>оО</w:t>
      </w:r>
      <w:proofErr w:type="spellEnd"/>
      <w:r w:rsidRPr="007535EB">
        <w:rPr>
          <w:rFonts w:ascii="Arial" w:hAnsi="Arial"/>
          <w:sz w:val="16"/>
          <w:szCs w:val="16"/>
        </w:rPr>
        <w:t xml:space="preserve"> </w:t>
      </w:r>
      <w:proofErr w:type="spellStart"/>
      <w:r w:rsidRPr="007535EB">
        <w:rPr>
          <w:rFonts w:ascii="Arial" w:hAnsi="Arial"/>
          <w:sz w:val="16"/>
          <w:szCs w:val="16"/>
        </w:rPr>
        <w:t>обос</w:t>
      </w:r>
      <w:proofErr w:type="spellEnd"/>
      <w:r w:rsidRPr="007535EB">
        <w:rPr>
          <w:rFonts w:ascii="Arial" w:hAnsi="Arial"/>
          <w:sz w:val="16"/>
          <w:szCs w:val="16"/>
        </w:rPr>
        <w:t xml:space="preserve">                                     </w:t>
      </w:r>
    </w:p>
    <w:p w:rsidR="007535EB" w:rsidRPr="007535EB" w:rsidRDefault="007535EB" w:rsidP="007535EB">
      <w:pPr>
        <w:tabs>
          <w:tab w:val="left" w:pos="14860"/>
        </w:tabs>
        <w:ind w:firstLine="567"/>
        <w:jc w:val="both"/>
        <w:rPr>
          <w:rFonts w:ascii="Arial" w:hAnsi="Arial"/>
        </w:rPr>
      </w:pPr>
      <w:r w:rsidRPr="007535EB">
        <w:rPr>
          <w:rFonts w:ascii="Arial" w:hAnsi="Arial"/>
          <w:noProof/>
          <w:sz w:val="20"/>
        </w:rPr>
        <mc:AlternateContent>
          <mc:Choice Requires="wps">
            <w:drawing>
              <wp:anchor distT="0" distB="0" distL="114300" distR="114300" simplePos="0" relativeHeight="252361728" behindDoc="0" locked="0" layoutInCell="1" allowOverlap="1" wp14:anchorId="6075B8C6" wp14:editId="1F3E6ACF">
                <wp:simplePos x="0" y="0"/>
                <wp:positionH relativeFrom="column">
                  <wp:posOffset>32385</wp:posOffset>
                </wp:positionH>
                <wp:positionV relativeFrom="paragraph">
                  <wp:posOffset>99695</wp:posOffset>
                </wp:positionV>
                <wp:extent cx="657225" cy="914400"/>
                <wp:effectExtent l="0" t="0" r="28575" b="19050"/>
                <wp:wrapNone/>
                <wp:docPr id="219" name="Rectangl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7225" cy="914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35EB" w:rsidRDefault="007535EB" w:rsidP="007535EB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Школа</w:t>
                            </w:r>
                          </w:p>
                          <w:p w:rsidR="007535EB" w:rsidRPr="000A600E" w:rsidRDefault="007535EB" w:rsidP="007535EB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4" o:spid="_x0000_s1400" style="position:absolute;left:0;text-align:left;margin-left:2.55pt;margin-top:7.85pt;width:51.75pt;height:1in;z-index:25236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gRWxKQIAAFUEAAAOAAAAZHJzL2Uyb0RvYy54bWysVNuO0zAQfUfiHyy/01xod7tR09WqSxHS&#10;AisWPmDiOImFb9hu0/17xk5bykU8IPJg+TI+PnPOTFa3ByXJnjsvjK5pMcsp4ZqZVui+pl8+b18t&#10;KfEBdAvSaF7TZ+7p7frli9VoK16awciWO4Ig2lejrekQgq2yzLOBK/AzY7nGw844BQGXrs9aByOi&#10;K5mVeX6Vjca11hnGvcfd++mQrhN+13EWPnad54HImiK3kEaXxiaO2XoFVe/ADoIdacA/sFAgND56&#10;hrqHAGTnxG9QSjBnvOnCjBmVma4TjKccMJsi/yWbpwEsT7mgON6eZfL/D5Z92D86ItqalsUNJRoU&#10;mvQJZQPdS06KeVRotL7CwCf76GKO3j4Y9tUTbTYDhvE758w4cGiRVxHjs58uxIXHq6QZ35sW4WEX&#10;TBLr0DkVAVEGckiePJ894YdAGG5eLa7LckEJw6ObYj7Pk2cZVKfL1vnwlhtF4qSmDrkncNg/+BDJ&#10;QHUKSeSNFO1WSJkWrm820pE9YHls05f4Y46XYVKTEV9fII+/Q+Tp+xOEEgHrXApV0+U5CKqo2hvd&#10;pioMIOQ0R8pSH2WMyk0OhENzSE69ni9PrjSmfUZlnZkKGxsRJ3Esr7HaR6zrmvpvO3CcEvlOo0FJ&#10;Q2yEtJijuBjnLk+ayxPQbDDYLoGSaboJU/PsrBP9gI8VSRJt7tDUTiTBo+ETsWMOWLvJh2Ofxea4&#10;XKeoH3+D9XcAAAD//wMAUEsDBBQABgAIAAAAIQDrOzh93AAAAAgBAAAPAAAAZHJzL2Rvd25yZXYu&#10;eG1sTI/BbsIwEETvlfgHayv1VhyqBkiIg1BVLu2lhJaziZckqr1ObQPp39c5lePOjGbfFOvBaHZB&#10;5ztLAmbTBBhSbVVHjYDP/fZxCcwHSUpqSyjgFz2sy8ldIXNlr7TDSxUaFkvI51JAG0Kfc+7rFo30&#10;U9sjRe9knZEhnq7hyslrLDeaPyXJnBvZUfzQyh5fWqy/q7MR8FUdEJvTj37Otm9DmpGzrx/vQjzc&#10;D5sVsIBD+A/DiB/RoYxMR3sm5ZkWkM5iMMrpAthoJ8s5sOMoZAvgZcFvB5R/AAAA//8DAFBLAQIt&#10;ABQABgAIAAAAIQC2gziS/gAAAOEBAAATAAAAAAAAAAAAAAAAAAAAAABbQ29udGVudF9UeXBlc10u&#10;eG1sUEsBAi0AFAAGAAgAAAAhADj9If/WAAAAlAEAAAsAAAAAAAAAAAAAAAAALwEAAF9yZWxzLy5y&#10;ZWxzUEsBAi0AFAAGAAgAAAAhAOCBFbEpAgAAVQQAAA4AAAAAAAAAAAAAAAAALgIAAGRycy9lMm9E&#10;b2MueG1sUEsBAi0AFAAGAAgAAAAhAOs7OH3cAAAACAEAAA8AAAAAAAAAAAAAAAAAgwQAAGRycy9k&#10;b3ducmV2LnhtbFBLBQYAAAAABAAEAPMAAACMBQAAAAA=&#10;">
                <v:textbox style="layout-flow:vertical;mso-layout-flow-alt:bottom-to-top">
                  <w:txbxContent>
                    <w:p w:rsidR="007535EB" w:rsidRDefault="007535EB" w:rsidP="007535EB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Школа</w:t>
                      </w:r>
                    </w:p>
                    <w:p w:rsidR="007535EB" w:rsidRPr="000A600E" w:rsidRDefault="007535EB" w:rsidP="007535EB">
                      <w:pPr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7535EB" w:rsidRPr="007535EB" w:rsidRDefault="007535EB" w:rsidP="007535EB">
      <w:pPr>
        <w:tabs>
          <w:tab w:val="left" w:pos="5745"/>
          <w:tab w:val="left" w:pos="14860"/>
        </w:tabs>
        <w:ind w:firstLine="567"/>
        <w:jc w:val="both"/>
        <w:rPr>
          <w:rFonts w:ascii="Arial" w:hAnsi="Arial"/>
          <w:sz w:val="16"/>
          <w:szCs w:val="16"/>
        </w:rPr>
      </w:pP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379136" behindDoc="0" locked="0" layoutInCell="1" allowOverlap="1" wp14:anchorId="389449BC" wp14:editId="2BDD9687">
                <wp:simplePos x="0" y="0"/>
                <wp:positionH relativeFrom="column">
                  <wp:posOffset>685800</wp:posOffset>
                </wp:positionH>
                <wp:positionV relativeFrom="paragraph">
                  <wp:posOffset>106045</wp:posOffset>
                </wp:positionV>
                <wp:extent cx="1028700" cy="228600"/>
                <wp:effectExtent l="9525" t="58420" r="28575" b="8255"/>
                <wp:wrapNone/>
                <wp:docPr id="217" name="Line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028700" cy="2286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34" o:spid="_x0000_s1026" style="position:absolute;flip:y;z-index:25237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4pt,8.35pt" to="135pt,2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WbffNAIAAFwEAAAOAAAAZHJzL2Uyb0RvYy54bWysVMuu2jAQ3VfqP1jeQx43vCLCVUWgG9oi&#10;3dvuje0Qq45t2YaAqv57x+bR0m6qqizM2DNz5swr8+dTJ9GRWye0qnA2TDHiimom1L7Cn1/XgylG&#10;zhPFiNSKV/jMHX5evH0z703Jc91qybhFAKJc2ZsKt96bMkkcbXlH3FAbrkDZaNsRD1e7T5glPaB3&#10;MsnTdJz02jJjNeXOwWt9UeJFxG8aTv2npnHcI1lh4ObjaeO5C2eymJNyb4lpBb3SIP/AoiNCQdA7&#10;VE08QQcr/oDqBLXa6cYPqe4S3TSC8pgDZJOlv2Xz0hLDYy5QHGfuZXL/D5Z+PG4tEqzCeTbBSJEO&#10;mrQRiqOnIhSnN64Em6Xa2pAePakXs9H0q0NKL1ui9jySfD0b8MuCR/LgEi7OQIhd/0EzsCEHr2Ol&#10;To3tUCOF+RIcAzhUA51ia8731vCTRxQeszSfTlLoIAVdnk/HIIdgpAw4wdtY599z3aEgVFhCDhGV&#10;HDfOX0xvJsFc6bWQEt5JKRXqKzwb5aPo4LQULCiDztn9biktOpIwQPF3jftgZvVBsQjWcsJWV9kT&#10;IUFGPlbHWwH1khyHaB1nGEkOOxOkCz2pQkTIGAhfpcsMfZuls9V0NS0GRT5eDYq0rgfv1stiMF5n&#10;k1H9VC+XdfY9kM+KshWMcRX43+Y5K/5uXq6bdZnE+0TfC5U8osfiA9nbfyQdmx/6fZmcnWbnrQ3Z&#10;hTmAEY7G13ULO/LrPVr9/CgsfgAAAP//AwBQSwMEFAAGAAgAAAAhAEVNB8ffAAAACQEAAA8AAABk&#10;cnMvZG93bnJldi54bWxMj0FPwzAMhe9I/IfISNxYsoqtozSdEAKJE4INIXHLmtCWNU5JvLXw6zEn&#10;uPnZT8/fK9eT78XRxdQF1DCfKRAO62A7bDS8bO8vViASGbSmD+g0fLkE6+r0pDSFDSM+u+OGGsEh&#10;mAqjoSUaCilT3Tpv0iwMDvn2HqI3xDI20kYzcrjvZabUUnrTIX9ozeBuW1fvNwev4Wo7LsJT3L9e&#10;zrvPt++7DxoeHknr87Pp5hoEuYn+zPCLz+hQMdMuHNAm0bNWK+5CPCxzEGzIcsWLnYZFloOsSvm/&#10;QfUDAAD//wMAUEsBAi0AFAAGAAgAAAAhALaDOJL+AAAA4QEAABMAAAAAAAAAAAAAAAAAAAAAAFtD&#10;b250ZW50X1R5cGVzXS54bWxQSwECLQAUAAYACAAAACEAOP0h/9YAAACUAQAACwAAAAAAAAAAAAAA&#10;AAAvAQAAX3JlbHMvLnJlbHNQSwECLQAUAAYACAAAACEAVlm33zQCAABcBAAADgAAAAAAAAAAAAAA&#10;AAAuAgAAZHJzL2Uyb0RvYy54bWxQSwECLQAUAAYACAAAACEARU0Hx98AAAAJAQAADwAAAAAAAAAA&#10;AAAAAACOBAAAZHJzL2Rvd25yZXYueG1sUEsFBgAAAAAEAAQA8wAAAJoFAAAAAA==&#10;">
                <v:stroke endarrow="block"/>
              </v:line>
            </w:pict>
          </mc:Fallback>
        </mc:AlternateContent>
      </w: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362752" behindDoc="0" locked="0" layoutInCell="1" allowOverlap="1" wp14:anchorId="6EE47BBA" wp14:editId="4E6B81BC">
                <wp:simplePos x="0" y="0"/>
                <wp:positionH relativeFrom="column">
                  <wp:posOffset>1714500</wp:posOffset>
                </wp:positionH>
                <wp:positionV relativeFrom="paragraph">
                  <wp:posOffset>45720</wp:posOffset>
                </wp:positionV>
                <wp:extent cx="114300" cy="342900"/>
                <wp:effectExtent l="9525" t="7620" r="9525" b="11430"/>
                <wp:wrapNone/>
                <wp:docPr id="216" name="Rectangle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5" o:spid="_x0000_s1026" style="position:absolute;margin-left:135pt;margin-top:3.6pt;width:9pt;height:27pt;z-index:25236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gLCMIgIAAD4EAAAOAAAAZHJzL2Uyb0RvYy54bWysU9tu2zAMfR+wfxD0vvjSpGuMOEWRLsOA&#10;bivW7QMUWY6FyaJGKXG6ry8lp1m67WmYHwTSpI7Ic8jF9aE3bK/Qa7A1LyY5Z8pKaLTd1vzb1/Wb&#10;K858ELYRBqyq+aPy/Hr5+tVicJUqoQPTKGQEYn01uJp3Ibgqy7zsVC/8BJyyFGwBexHIxW3WoBgI&#10;vTdZmeeX2QDYOASpvKe/t2OQLxN+2yoZPretV4GZmlNtIZ2Yzk08s+VCVFsUrtPyWIb4hyp6oS09&#10;eoK6FUGwHeo/oHotETy0YSKhz6BttVSpB+qmyH/r5qETTqVeiBzvTjT5/wcrP+3vkemm5mVxyZkV&#10;PYn0hWgTdmsUK2aRocH5ihIf3D3GHr27A/ndMwurjtLUDSIMnRIN1VXE/OzFheh4uso2w0doCF7s&#10;AiSyDi32EZBoYIekyeNJE3UITNLPophe5KScpNDFtJyTHV8Q1fNlhz68V9CzaNQcqfYELvZ3Poyp&#10;zympeDC6WWtjkoPbzcog2wsaj3X6juj+PM1YNtR8PitnCflFzJ9D5On7G0SvA8250X3Nr05Jooqs&#10;vbMNlSmqILQZberO2CONkblRgQ00j8QiwjjEtHRkdIA/ORtogGvuf+wEKs7MB0tKzIvpNE58cqaz&#10;tyU5eB7ZnEeElQRV88DZaK7CuCU7h3rb0UtF6t3CDanX6sRsVHas6lgsDWnS5rhQcQvO/ZT1a+2X&#10;TwAAAP//AwBQSwMEFAAGAAgAAAAhAHP4wRzdAAAACAEAAA8AAABkcnMvZG93bnJldi54bWxMj8FO&#10;wzAQRO9I/IO1SNyoXSO1IcSpEKhIHNv0ws1JliRtvI5ipw18PcuJHkczmnmTbWbXizOOofNkYLlQ&#10;IJAqX3fUGDgU24cERIiWatt7QgPfGGCT395kNq39hXZ43sdGcAmF1BpoYxxSKUPVorNh4Qck9r78&#10;6GxkOTayHu2Fy10vtVIr6WxHvNDaAV9brE77yRkoO32wP7viXbmn7WP8mIvj9PlmzP3d/PIMIuIc&#10;/8Pwh8/okDNT6Seqg+gN6LXiL9HAWoNgXycJ69LAaqlB5pm8PpD/AgAA//8DAFBLAQItABQABgAI&#10;AAAAIQC2gziS/gAAAOEBAAATAAAAAAAAAAAAAAAAAAAAAABbQ29udGVudF9UeXBlc10ueG1sUEsB&#10;Ai0AFAAGAAgAAAAhADj9If/WAAAAlAEAAAsAAAAAAAAAAAAAAAAALwEAAF9yZWxzLy5yZWxzUEsB&#10;Ai0AFAAGAAgAAAAhAKiAsIwiAgAAPgQAAA4AAAAAAAAAAAAAAAAALgIAAGRycy9lMm9Eb2MueG1s&#10;UEsBAi0AFAAGAAgAAAAhAHP4wRzdAAAACAEAAA8AAAAAAAAAAAAAAAAAfAQAAGRycy9kb3ducmV2&#10;LnhtbFBLBQYAAAAABAAEAPMAAACGBQAAAAA=&#10;"/>
            </w:pict>
          </mc:Fallback>
        </mc:AlternateContent>
      </w:r>
      <w:r w:rsidRPr="007535EB">
        <w:rPr>
          <w:rFonts w:ascii="Arial" w:hAnsi="Arial"/>
        </w:rPr>
        <w:tab/>
      </w:r>
      <w:r w:rsidRPr="007535EB">
        <w:rPr>
          <w:rFonts w:ascii="Arial" w:hAnsi="Arial"/>
          <w:sz w:val="16"/>
          <w:szCs w:val="16"/>
        </w:rPr>
        <w:tab/>
      </w:r>
    </w:p>
    <w:p w:rsidR="007535EB" w:rsidRPr="007535EB" w:rsidRDefault="007535EB" w:rsidP="007535EB">
      <w:pPr>
        <w:tabs>
          <w:tab w:val="left" w:pos="11280"/>
          <w:tab w:val="left" w:pos="13800"/>
        </w:tabs>
        <w:ind w:firstLine="567"/>
        <w:jc w:val="both"/>
        <w:rPr>
          <w:rFonts w:ascii="Arial" w:hAnsi="Arial"/>
        </w:rPr>
      </w:pP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381184" behindDoc="0" locked="0" layoutInCell="1" allowOverlap="1" wp14:anchorId="0D5CEA2F" wp14:editId="4090BB3B">
                <wp:simplePos x="0" y="0"/>
                <wp:positionH relativeFrom="column">
                  <wp:posOffset>1832610</wp:posOffset>
                </wp:positionH>
                <wp:positionV relativeFrom="paragraph">
                  <wp:posOffset>17145</wp:posOffset>
                </wp:positionV>
                <wp:extent cx="0" cy="933450"/>
                <wp:effectExtent l="76200" t="0" r="76200" b="57150"/>
                <wp:wrapNone/>
                <wp:docPr id="218" name="Line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93345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38" o:spid="_x0000_s1026" style="position:absolute;z-index:25238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44.3pt,1.35pt" to="144.3pt,7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0r+JKQIAAEwEAAAOAAAAZHJzL2Uyb0RvYy54bWysVMGO2jAQvVfqP1i+QxIIFCLCqkqgl20X&#10;abcfYGyHWHVsyzYEVPXfO3aA7raXqioHM7Zn3rx5M87q4dxJdOLWCa1KnI1TjLiimgl1KPHXl+1o&#10;gZHzRDEiteIlvnCHH9bv3616U/CJbrVk3CIAUa7oTYlb702RJI62vCNurA1XcNlo2xEPW3tImCU9&#10;oHcymaTpPOm1ZcZqyp2D03q4xOuI3zSc+qemcdwjWWLg5uNq47oPa7JekeJgiWkFvdIg/8CiI0JB&#10;0jtUTTxBRyv+gOoEtdrpxo+p7hLdNILyWANUk6W/VfPcEsNjLSCOM3eZ3P+DpV9OO4sEK/Ekg1Yp&#10;0kGTHoXiaLoI4vTGFeBTqZ0N5dGzejaPmn5zSOmqJerAI8mXi4G4LEQkb0LCxhlIse8/awY+5Oh1&#10;VOrc2C5AggboHBtyuTeEnz2iwyGF0+V0ms9irxJS3OKMdf4T1x0KRoklcI645PTofOBBiptLSKP0&#10;VkgZ2y0V6gF0NpnFAKelYOEyuDl72FfSohMJAxN/sSi4ee1m9VGxCNZywjZX2xMhwUY+quGtAH0k&#10;xyFbxxlGksMbCdZAT6qQEWoFwldrmJnvy3S5WWwW+SifzDejPK3r0cdtlY/m2+zDrJ7WVVVnPwL5&#10;LC9awRhXgf9tfrP87+bj+pKGybtP8F2o5C16VBTI3v4j6djs0N9hUvaaXXY2VBf6DiMbna/PK7yJ&#10;1/vo9esjsP4JAAD//wMAUEsDBBQABgAIAAAAIQAk15493gAAAAkBAAAPAAAAZHJzL2Rvd25yZXYu&#10;eG1sTI/BTsMwEETvSPyDtUjcqNMKtSbEqRBSubSA2iIENzdekoh4HdlOG/6eRRzgtqN5mp0plqPr&#10;xBFDbD1pmE4yEEiVty3VGl72qysFIiZD1nSeUMMXRliW52eFya0/0RaPu1QLDqGYGw1NSn0uZawa&#10;dCZOfI/E3ocPziSWoZY2mBOHu07OsmwunWmJPzSmx/sGq8/d4DRsN6u1el0PYxXeH6ZP++fN41tU&#10;Wl9ejHe3IBKO6Q+Gn/pcHUrudPAD2Sg6DTOl5ozysQDB/q8+MHh9swBZFvL/gvIbAAD//wMAUEsB&#10;Ai0AFAAGAAgAAAAhALaDOJL+AAAA4QEAABMAAAAAAAAAAAAAAAAAAAAAAFtDb250ZW50X1R5cGVz&#10;XS54bWxQSwECLQAUAAYACAAAACEAOP0h/9YAAACUAQAACwAAAAAAAAAAAAAAAAAvAQAAX3JlbHMv&#10;LnJlbHNQSwECLQAUAAYACAAAACEADdK/iSkCAABMBAAADgAAAAAAAAAAAAAAAAAuAgAAZHJzL2Uy&#10;b0RvYy54bWxQSwECLQAUAAYACAAAACEAJNeePd4AAAAJAQAADwAAAAAAAAAAAAAAAACDBAAAZHJz&#10;L2Rvd25yZXYueG1sUEsFBgAAAAAEAAQA8wAAAI4FAAAAAA==&#10;">
                <v:stroke endarrow="block"/>
              </v:line>
            </w:pict>
          </mc:Fallback>
        </mc:AlternateContent>
      </w: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363776" behindDoc="0" locked="0" layoutInCell="1" allowOverlap="1" wp14:anchorId="0B6B9C15" wp14:editId="3A4F7658">
                <wp:simplePos x="0" y="0"/>
                <wp:positionH relativeFrom="column">
                  <wp:posOffset>571500</wp:posOffset>
                </wp:positionH>
                <wp:positionV relativeFrom="paragraph">
                  <wp:posOffset>99060</wp:posOffset>
                </wp:positionV>
                <wp:extent cx="114300" cy="114300"/>
                <wp:effectExtent l="9525" t="13335" r="9525" b="5715"/>
                <wp:wrapNone/>
                <wp:docPr id="215" name="Rectangl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6" o:spid="_x0000_s1026" style="position:absolute;margin-left:45pt;margin-top:7.8pt;width:9pt;height:9pt;z-index:25236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LG6kHwIAAD4EAAAOAAAAZHJzL2Uyb0RvYy54bWysU21v0zAQ/o7Ef7D8nSYp7diiptPUUYQ0&#10;YGLwA66O01j4jbPbdPx6zk5XOuATIh+su9z58XPP3S2uD0azvcSgnG14NSk5k1a4Vtltw79+Wb+6&#10;5CxEsC1oZ2XDH2Xg18uXLxaDr+XU9U63EhmB2FAPvuF9jL4uiiB6aSBMnJeWgp1DA5Fc3BYtwkDo&#10;RhfTsrwoBoetRydkCPT3dgzyZcbvOinip64LMjLdcOIW84n53KSzWC6g3iL4XokjDfgHFgaUpUdP&#10;ULcQge1Q/QFllEAXXBcnwpnCdZ0SMtdA1VTlb9U89OBlroXECf4kU/h/sOLj/h6Zahs+reacWTDU&#10;pM8kG9itlqy6SAoNPtSU+ODvMdUY/J0T3wKzbtVTmrxBdEMvoSVeVcovnl1ITqCrbDN8cC3Bwy66&#10;LNahQ5MASQZ2yD15PPVEHiIT9LOqZq9L6pyg0NFOL0D9dNljiO+kMywZDUfinsFhfxfimPqUksk7&#10;rdq10jo7uN2sNLI90His85f5U43nadqyoeFX8+k8Iz+LhXOIMn9/gzAq0pxrZRp+eUqCOqn21rZE&#10;E+oISo82VaftUcak3NiBjWsfSUV04xDT0pHRO/zB2UAD3PDwfQcoOdPvLXXiqprN0sRnZzZ/MyUH&#10;zyOb8whYQVANj5yN5iqOW7LzqLY9vVTl2q27oe51KiubOjuyOpKlIc29OS5U2oJzP2f9WvvlTwAA&#10;AP//AwBQSwMEFAAGAAgAAAAhAIoaeL/dAAAACAEAAA8AAABkcnMvZG93bnJldi54bWxMj8FOwzAQ&#10;RO9I/IO1SNyoTSOiNsSpEKhIHNv0ws2JlyRtvI5ipw18PdsTHHdmNPsm38yuF2ccQ+dJw+NCgUCq&#10;ve2o0XAotw8rECEasqb3hBq+McCmuL3JTWb9hXZ43sdGcAmFzGhoYxwyKUPdojNh4Qck9r786Ezk&#10;c2ykHc2Fy10vl0ql0pmO+ENrBnxtsT7tJ6eh6pYH87Mr35Vbb5P4MZfH6fNN6/u7+eUZRMQ5/oXh&#10;is/oUDBT5SeyQfQa1oqnRNafUhBXX61YqDQkSQqyyOX/AcUvAAAA//8DAFBLAQItABQABgAIAAAA&#10;IQC2gziS/gAAAOEBAAATAAAAAAAAAAAAAAAAAAAAAABbQ29udGVudF9UeXBlc10ueG1sUEsBAi0A&#10;FAAGAAgAAAAhADj9If/WAAAAlAEAAAsAAAAAAAAAAAAAAAAALwEAAF9yZWxzLy5yZWxzUEsBAi0A&#10;FAAGAAgAAAAhAL0sbqQfAgAAPgQAAA4AAAAAAAAAAAAAAAAALgIAAGRycy9lMm9Eb2MueG1sUEsB&#10;Ai0AFAAGAAgAAAAhAIoaeL/dAAAACAEAAA8AAAAAAAAAAAAAAAAAeQQAAGRycy9kb3ducmV2Lnht&#10;bFBLBQYAAAAABAAEAPMAAACDBQAAAAA=&#10;"/>
            </w:pict>
          </mc:Fallback>
        </mc:AlternateContent>
      </w:r>
      <w:r w:rsidRPr="007535EB">
        <w:rPr>
          <w:rFonts w:ascii="Arial" w:hAnsi="Arial"/>
        </w:rPr>
        <w:tab/>
      </w:r>
      <w:r w:rsidRPr="007535EB">
        <w:rPr>
          <w:rFonts w:ascii="Arial" w:hAnsi="Arial"/>
        </w:rPr>
        <w:tab/>
      </w:r>
    </w:p>
    <w:p w:rsidR="007535EB" w:rsidRPr="007535EB" w:rsidRDefault="007535EB" w:rsidP="007535EB">
      <w:pPr>
        <w:tabs>
          <w:tab w:val="left" w:pos="4860"/>
          <w:tab w:val="left" w:pos="8360"/>
        </w:tabs>
        <w:ind w:firstLine="567"/>
        <w:jc w:val="both"/>
        <w:rPr>
          <w:rFonts w:ascii="Arial" w:hAnsi="Arial"/>
        </w:rPr>
      </w:pP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364800" behindDoc="0" locked="0" layoutInCell="1" allowOverlap="1" wp14:anchorId="157BE7F6" wp14:editId="4D7E819D">
                <wp:simplePos x="0" y="0"/>
                <wp:positionH relativeFrom="column">
                  <wp:posOffset>2242185</wp:posOffset>
                </wp:positionH>
                <wp:positionV relativeFrom="paragraph">
                  <wp:posOffset>31115</wp:posOffset>
                </wp:positionV>
                <wp:extent cx="847725" cy="352425"/>
                <wp:effectExtent l="457200" t="285750" r="28575" b="28575"/>
                <wp:wrapNone/>
                <wp:docPr id="212" name="AutoShap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47725" cy="352425"/>
                        </a:xfrm>
                        <a:prstGeom prst="wedgeRectCallout">
                          <a:avLst>
                            <a:gd name="adj1" fmla="val -97587"/>
                            <a:gd name="adj2" fmla="val -121968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35EB" w:rsidRPr="00CB3851" w:rsidRDefault="007535EB" w:rsidP="007535EB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 xml:space="preserve">Вход на </w:t>
                            </w:r>
                            <w:r w:rsidRPr="00CB3851">
                              <w:rPr>
                                <w:sz w:val="18"/>
                                <w:szCs w:val="18"/>
                              </w:rPr>
                              <w:t>территорию</w:t>
                            </w:r>
                          </w:p>
                          <w:p w:rsidR="007535EB" w:rsidRDefault="007535EB" w:rsidP="007535EB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7" o:spid="_x0000_s1401" type="#_x0000_t61" style="position:absolute;left:0;text-align:left;margin-left:176.55pt;margin-top:2.45pt;width:66.75pt;height:27.75pt;z-index:25236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00eCVgIAALIEAAAOAAAAZHJzL2Uyb0RvYy54bWysVNuO0zAQfUfiHyy/b9Nk220bNV2tuhQh&#10;LbBi4QNc20kMvmG7TZavZ+ykpVzEAyIP1oxnfOZyZrK+7ZVER+68MLrC+WSKEdfUMKGbCn/6uLta&#10;YuQD0YxIo3mFn7nHt5uXL9adLXlhWiMZdwhAtC87W+E2BFtmmactV8RPjOUajLVxigRQXZMxRzpA&#10;VzIrptObrDOOWWco9x5u7wcj3iT8uuY0vK9rzwOSFYbcQjpdOvfxzDZrUjaO2FbQMQ3yD1koIjQE&#10;PUPdk0DQwYnfoJSgznhThwk1KjN1LShPNUA1+fSXap5aYnmqBZrj7blN/v/B0nfHR4cEq3CRFxhp&#10;ooCku0MwKTbKF7FDnfUlOD7ZRxdr9PbB0C8eabNtiW74nXOmazlhkFce/bOfHkTFw1O0794aBvAE&#10;4FOz+tqpCAhtQH3i5PnMCe8DonC5nC0WxRwjCqbreTEDOUYg5emxdT685kahKFS446zhH4D3LZHS&#10;HEIKRI4PPiR62FgiYZ9zjGolge0jkehqtZgvU7HA4YUT9OTCKS/y1c1yTGAEhVROKaTmGCnYTkiZ&#10;FNfst9IhiFDhXfrGx/7STWrUVXg1h9r+DjFN358glAiwR1Io6NjZiZSRlVeapSkPRMhBhpSlHmmK&#10;zAwMh37fp0m4nq1iiMjb3rBnYM6ZYXFg0UFojfuGUQdLU2H/9UAcx0i+0cD+Kp/N4pYlZTZfFKC4&#10;S8v+0kI0BagKB4wGcRuGzTxYJ5oWIuWpH9rEgaxFOI3WkNVYACxGmodxiePmXerJ68evZvMdAAD/&#10;/wMAUEsDBBQABgAIAAAAIQBx1GIm3wAAAAgBAAAPAAAAZHJzL2Rvd25yZXYueG1sTI9BT4NAFITv&#10;Jv6HzTPxZhcokBZ5NMbowR5MROP5ld0CkX2L7Lagv971pMfJTGa+KXeLGcRZT663jBCvIhCaG6t6&#10;bhHeXh9vNiCcJ1Y0WNYIX9rBrrq8KKlQduYXfa59K0IJu4IQOu/HQkrXdNqQW9lRc/COdjLkg5xa&#10;qSaaQ7kZZBJFuTTUc1joaNT3nW4+6pNBoO3T98P+/Tlra5/Ex1l9Jtm8R7y+Wu5uQXi9+L8w/OIH&#10;dKgC08GeWDkxIKyzdRyiCOkWRPDTTZ6DOCDkUQqyKuX/A9UPAAAA//8DAFBLAQItABQABgAIAAAA&#10;IQC2gziS/gAAAOEBAAATAAAAAAAAAAAAAAAAAAAAAABbQ29udGVudF9UeXBlc10ueG1sUEsBAi0A&#10;FAAGAAgAAAAhADj9If/WAAAAlAEAAAsAAAAAAAAAAAAAAAAALwEAAF9yZWxzLy5yZWxzUEsBAi0A&#10;FAAGAAgAAAAhAMXTR4JWAgAAsgQAAA4AAAAAAAAAAAAAAAAALgIAAGRycy9lMm9Eb2MueG1sUEsB&#10;Ai0AFAAGAAgAAAAhAHHUYibfAAAACAEAAA8AAAAAAAAAAAAAAAAAsAQAAGRycy9kb3ducmV2Lnht&#10;bFBLBQYAAAAABAAEAPMAAAC8BQAAAAA=&#10;" adj="-10279,-15545">
                <v:textbox>
                  <w:txbxContent>
                    <w:p w:rsidR="007535EB" w:rsidRPr="00CB3851" w:rsidRDefault="007535EB" w:rsidP="007535EB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 xml:space="preserve">Вход на </w:t>
                      </w:r>
                      <w:r w:rsidRPr="00CB3851">
                        <w:rPr>
                          <w:sz w:val="18"/>
                          <w:szCs w:val="18"/>
                        </w:rPr>
                        <w:t>территорию</w:t>
                      </w:r>
                    </w:p>
                    <w:p w:rsidR="007535EB" w:rsidRDefault="007535EB" w:rsidP="007535EB"/>
                  </w:txbxContent>
                </v:textbox>
              </v:shape>
            </w:pict>
          </mc:Fallback>
        </mc:AlternateContent>
      </w:r>
      <w:r w:rsidRPr="007535EB">
        <w:rPr>
          <w:rFonts w:ascii="Arial" w:hAnsi="Arial"/>
        </w:rPr>
        <w:tab/>
      </w:r>
      <w:r w:rsidRPr="007535EB">
        <w:rPr>
          <w:rFonts w:ascii="Arial" w:hAnsi="Arial"/>
        </w:rPr>
        <w:tab/>
      </w:r>
    </w:p>
    <w:p w:rsidR="007535EB" w:rsidRPr="007535EB" w:rsidRDefault="007535EB" w:rsidP="007535EB">
      <w:pPr>
        <w:ind w:firstLine="567"/>
        <w:jc w:val="both"/>
        <w:rPr>
          <w:rFonts w:ascii="Arial" w:hAnsi="Arial"/>
        </w:rPr>
      </w:pPr>
    </w:p>
    <w:p w:rsidR="007535EB" w:rsidRPr="007535EB" w:rsidRDefault="007535EB" w:rsidP="007535EB">
      <w:pPr>
        <w:tabs>
          <w:tab w:val="left" w:pos="6180"/>
        </w:tabs>
        <w:ind w:firstLine="567"/>
        <w:jc w:val="both"/>
        <w:rPr>
          <w:rFonts w:ascii="Arial" w:hAnsi="Arial"/>
        </w:rPr>
      </w:pP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380160" behindDoc="0" locked="0" layoutInCell="1" allowOverlap="1" wp14:anchorId="093F3530" wp14:editId="58E81B0C">
                <wp:simplePos x="0" y="0"/>
                <wp:positionH relativeFrom="column">
                  <wp:posOffset>685800</wp:posOffset>
                </wp:positionH>
                <wp:positionV relativeFrom="paragraph">
                  <wp:posOffset>30480</wp:posOffset>
                </wp:positionV>
                <wp:extent cx="0" cy="236220"/>
                <wp:effectExtent l="9525" t="11430" r="9525" b="9525"/>
                <wp:wrapNone/>
                <wp:docPr id="214" name="Line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0" cy="23622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35" o:spid="_x0000_s1026" style="position:absolute;flip:x y;z-index:25238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4pt,2.4pt" to="54pt,2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HntKIAIAAD4EAAAOAAAAZHJzL2Uyb0RvYy54bWysU02P2jAQvVfqf7B8h3wQKESEVUWgPWxb&#10;pN32bmyHWHVsyzYEVPW/79h8lG0vVdUcnLE98/xm5s384dhJdODWCa0qnA1TjLiimgm1q/DX5/Vg&#10;ipHzRDEiteIVPnGHHxZv38x7U/Jct1oybhGAKFf2psKt96ZMEkdb3hE31IYruGy07YiHrd0lzJIe&#10;0DuZ5Gk6SXptmbGacufgtD5f4kXEbxpO/ZemcdwjWWHg5uNq47oNa7KYk3JniWkFvdAg/8CiI0LB&#10;ozeomniC9lb8AdUJarXTjR9S3SW6aQTlMQfIJkt/y+apJYbHXKA4ztzK5P4fLP182FgkWIXzrMBI&#10;kQ6a9CgUR6NxKE5vXAk+S7WxIT16VE/mUdPvDim9bIna8Ujy+WQgLgsRyauQsHEGntj2nzQDH7L3&#10;Olbq2NgONVKYjyEwWt+CFZ6BuqBjbNLp1iR+9IieDymc5qNJnsf+JaQMWCHOWOc/cN2hYFRYQh4R&#10;jxwenQ/cfrkEd6XXQsooAalQX+HZOB/HAKelYOEyuDm72y6lRQcSRBS/mCjc3LtZvVcsgrWcsNXF&#10;9kTIsw2PSxXwIBOgc7HOKvkxS2er6WpaDIp8shoUaV0P3q+XxWCyzt6N61G9XNbZz0AtK8pWMMZV&#10;YHdVbFb8nSIus3PW2k2ztzIkr9FjvYDs9R9Jx/aGjp61sdXstLHXtoNIo/NloMIU3O/Bvh/7xQsA&#10;AAD//wMAUEsDBBQABgAIAAAAIQB5Qg4A1gAAAAgBAAAPAAAAZHJzL2Rvd25yZXYueG1sTI9NbsIw&#10;EIX3lbiDNZW6KzaoKlEaB1VIHACoUJcmnsZR7XEaGxJuz9BNu/z0nt5PtZ6CFxccUhdJw2KuQCA1&#10;0XbUavg4bJ8LECkbssZHQg1XTLCuZw+VKW0caYeXfW4Fh1AqjQaXc19KmRqHwaR57JFY+4pDMJlx&#10;aKUdzMjhwculUq8ymI64wZkeNw6b7/05aPCFKn6Om9X4ubPcsj16R6uF1k+P0/sbiIxT/jPDfT5P&#10;h5o3neKZbBKeWRX8JWt44Qd3/ZdPzEsFsq7k/wP1DQAA//8DAFBLAQItABQABgAIAAAAIQC2gziS&#10;/gAAAOEBAAATAAAAAAAAAAAAAAAAAAAAAABbQ29udGVudF9UeXBlc10ueG1sUEsBAi0AFAAGAAgA&#10;AAAhADj9If/WAAAAlAEAAAsAAAAAAAAAAAAAAAAALwEAAF9yZWxzLy5yZWxzUEsBAi0AFAAGAAgA&#10;AAAhAIwee0ogAgAAPgQAAA4AAAAAAAAAAAAAAAAALgIAAGRycy9lMm9Eb2MueG1sUEsBAi0AFAAG&#10;AAgAAAAhAHlCDgDWAAAACAEAAA8AAAAAAAAAAAAAAAAAegQAAGRycy9kb3ducmV2LnhtbFBLBQYA&#10;AAAABAAEAPMAAAB9BQAAAAA=&#10;"/>
            </w:pict>
          </mc:Fallback>
        </mc:AlternateContent>
      </w:r>
      <w:r w:rsidRPr="007535EB">
        <w:rPr>
          <w:rFonts w:ascii="Arial" w:hAnsi="Arial"/>
        </w:rPr>
        <w:tab/>
      </w:r>
    </w:p>
    <w:p w:rsidR="007535EB" w:rsidRPr="007535EB" w:rsidRDefault="007535EB" w:rsidP="007535EB">
      <w:pPr>
        <w:tabs>
          <w:tab w:val="left" w:pos="1500"/>
          <w:tab w:val="left" w:pos="4860"/>
          <w:tab w:val="left" w:pos="4956"/>
          <w:tab w:val="left" w:pos="10180"/>
        </w:tabs>
        <w:ind w:firstLine="567"/>
        <w:jc w:val="both"/>
        <w:rPr>
          <w:rFonts w:ascii="Arial" w:hAnsi="Arial"/>
          <w:sz w:val="18"/>
        </w:rPr>
      </w:pP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366848" behindDoc="0" locked="0" layoutInCell="1" allowOverlap="1" wp14:anchorId="5B62866E" wp14:editId="6DCC1974">
                <wp:simplePos x="0" y="0"/>
                <wp:positionH relativeFrom="column">
                  <wp:posOffset>2514600</wp:posOffset>
                </wp:positionH>
                <wp:positionV relativeFrom="paragraph">
                  <wp:posOffset>60325</wp:posOffset>
                </wp:positionV>
                <wp:extent cx="571500" cy="342900"/>
                <wp:effectExtent l="1819275" t="565150" r="9525" b="6350"/>
                <wp:wrapNone/>
                <wp:docPr id="213" name="AutoShap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1500" cy="342900"/>
                        </a:xfrm>
                        <a:prstGeom prst="wedgeRectCallout">
                          <a:avLst>
                            <a:gd name="adj1" fmla="val -366222"/>
                            <a:gd name="adj2" fmla="val -213148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35EB" w:rsidRPr="00A83122" w:rsidRDefault="007535EB" w:rsidP="007535EB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A83122">
                              <w:rPr>
                                <w:sz w:val="18"/>
                                <w:szCs w:val="18"/>
                              </w:rPr>
                              <w:t xml:space="preserve">Вход 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>в школу</w:t>
                            </w:r>
                          </w:p>
                          <w:p w:rsidR="007535EB" w:rsidRDefault="007535EB" w:rsidP="007535EB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9" o:spid="_x0000_s1402" type="#_x0000_t61" style="position:absolute;left:0;text-align:left;margin-left:198pt;margin-top:4.75pt;width:45pt;height:27pt;z-index:25236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rSwHVwIAALMEAAAOAAAAZHJzL2Uyb0RvYy54bWysVNuO0zAQfUfiHyy/b9Okl22jpqtVlyKk&#10;BVYsfIBrO4nBN2y36fL1jJ20tMATIg/WjGd85nJmsro7KokO3HlhdIXz0RgjrqlhQjcV/vJ5e7PA&#10;yAeiGZFG8wq/cI/v1q9frTpb8sK0RjLuEIBoX3a2wm0ItswyT1uuiB8ZyzUYa+MUCaC6JmOOdICu&#10;ZFaMx/OsM45ZZyj3Hm4feiNeJ/y65jR8rGvPA5IVhtxCOl06d/HM1itSNo7YVtAhDfIPWSgiNAQ9&#10;Qz2QQNDeiT+glKDOeFOHETUqM3UtKE81QDX5+LdqnltieaoFmuPtuU3+/8HSD4cnhwSrcJFPMNJE&#10;AUn3+2BSbJQvY4c660twfLZPLtbo7aOh3zzSZtMS3fB750zXcsIgrzz6Z1cPouLhKdp17w0DeALw&#10;qVnH2qkICG1Ax8TJy5kTfgyIwuXsNp+NgTkKpsm0WIIcI5Dy9Ng6H95yo1AUKtxx1vBPwPuGSGn2&#10;IQUih0cfEj1sKJGwrzlGtZLA9oFIdDOZz4uiGObhwqu48oIm5dPFkMGACrmcckjdMVKwrZAyKa7Z&#10;baRDEKLC2/QNj/2lm9Soq/ByVsxSulc2fwkxTt/fIJQIsEhSqAovzk6kjLS80SyNeSBC9jKkLPXA&#10;U6Smpzgcd8c0CpNZanIkbmfYC1DnTL85sOkgtMb9wKiDramw/74njmMk32mgf5lPp3HNkjKd3Rag&#10;uEvL7tJCNAWoCgeMenET+tXcWyeaFiLlqR/axImsRTjNVp/VUABsRhqIYYvj6l3qyevXv2b9EwAA&#10;//8DAFBLAwQUAAYACAAAACEAll4ftt0AAAAIAQAADwAAAGRycy9kb3ducmV2LnhtbEyPQU+DQBSE&#10;7yb+h80z8WaXihCKPBqjaWLk1KqJxy37BCL7FtmF4r93e9LjZCYz3xTbxfRiptF1lhHWqwgEcW11&#10;xw3C2+vuJgPhvGKtesuE8EMOtuXlRaFybU+8p/ngGxFK2OUKofV+yKV0dUtGuZUdiIP3aUejfJBj&#10;I/WoTqHc9PI2ilJpVMdhoVUDPbZUfx0mg/Advz8/0Xqu/K6qP7IXHu2UVIjXV8vDPQhPi/8Lwxk/&#10;oEMZmI52Yu1EjxBv0vDFI2wSEMG/y876iJDGCciykP8PlL8AAAD//wMAUEsBAi0AFAAGAAgAAAAh&#10;ALaDOJL+AAAA4QEAABMAAAAAAAAAAAAAAAAAAAAAAFtDb250ZW50X1R5cGVzXS54bWxQSwECLQAU&#10;AAYACAAAACEAOP0h/9YAAACUAQAACwAAAAAAAAAAAAAAAAAvAQAAX3JlbHMvLnJlbHNQSwECLQAU&#10;AAYACAAAACEAUK0sB1cCAACzBAAADgAAAAAAAAAAAAAAAAAuAgAAZHJzL2Uyb0RvYy54bWxQSwEC&#10;LQAUAAYACAAAACEAll4ftt0AAAAIAQAADwAAAAAAAAAAAAAAAACxBAAAZHJzL2Rvd25yZXYueG1s&#10;UEsFBgAAAAAEAAQA8wAAALsFAAAAAA==&#10;" adj="-68304,-35240">
                <v:textbox>
                  <w:txbxContent>
                    <w:p w:rsidR="007535EB" w:rsidRPr="00A83122" w:rsidRDefault="007535EB" w:rsidP="007535EB">
                      <w:pPr>
                        <w:rPr>
                          <w:sz w:val="18"/>
                          <w:szCs w:val="18"/>
                        </w:rPr>
                      </w:pPr>
                      <w:r w:rsidRPr="00A83122">
                        <w:rPr>
                          <w:sz w:val="18"/>
                          <w:szCs w:val="18"/>
                        </w:rPr>
                        <w:t xml:space="preserve">Вход </w:t>
                      </w:r>
                      <w:r>
                        <w:rPr>
                          <w:sz w:val="18"/>
                          <w:szCs w:val="18"/>
                        </w:rPr>
                        <w:t>в школу</w:t>
                      </w:r>
                    </w:p>
                    <w:p w:rsidR="007535EB" w:rsidRDefault="007535EB" w:rsidP="007535EB"/>
                  </w:txbxContent>
                </v:textbox>
              </v:shape>
            </w:pict>
          </mc:Fallback>
        </mc:AlternateContent>
      </w:r>
      <w:r w:rsidRPr="007535EB">
        <w:rPr>
          <w:rFonts w:ascii="Arial" w:hAnsi="Arial"/>
        </w:rPr>
        <w:tab/>
      </w:r>
      <w:r w:rsidRPr="007535EB">
        <w:rPr>
          <w:rFonts w:ascii="Arial" w:hAnsi="Arial"/>
        </w:rPr>
        <w:tab/>
      </w:r>
    </w:p>
    <w:p w:rsidR="007535EB" w:rsidRPr="007535EB" w:rsidRDefault="007535EB" w:rsidP="007535EB">
      <w:pPr>
        <w:ind w:firstLine="567"/>
        <w:jc w:val="both"/>
        <w:rPr>
          <w:rFonts w:ascii="Arial" w:hAnsi="Arial"/>
        </w:rPr>
      </w:pPr>
    </w:p>
    <w:p w:rsidR="007535EB" w:rsidRPr="007535EB" w:rsidRDefault="007535EB" w:rsidP="007535EB">
      <w:pPr>
        <w:tabs>
          <w:tab w:val="left" w:pos="3960"/>
          <w:tab w:val="left" w:pos="8340"/>
        </w:tabs>
        <w:ind w:firstLine="567"/>
        <w:jc w:val="both"/>
        <w:rPr>
          <w:rFonts w:ascii="Arial" w:hAnsi="Arial"/>
        </w:rPr>
      </w:pPr>
      <w:r w:rsidRPr="007535EB">
        <w:rPr>
          <w:rFonts w:ascii="Arial" w:hAnsi="Arial"/>
        </w:rPr>
        <w:tab/>
      </w:r>
    </w:p>
    <w:p w:rsidR="007535EB" w:rsidRPr="007535EB" w:rsidRDefault="007535EB" w:rsidP="007535EB">
      <w:pPr>
        <w:ind w:firstLine="567"/>
        <w:jc w:val="both"/>
        <w:rPr>
          <w:rFonts w:ascii="Arial" w:hAnsi="Arial"/>
        </w:rPr>
      </w:pPr>
      <w:r w:rsidRPr="007535EB">
        <w:rPr>
          <w:rFonts w:ascii="Arial" w:hAnsi="Arial"/>
        </w:rPr>
        <w:tab/>
      </w:r>
    </w:p>
    <w:p w:rsidR="007535EB" w:rsidRPr="007535EB" w:rsidRDefault="007535EB" w:rsidP="007535EB">
      <w:pPr>
        <w:tabs>
          <w:tab w:val="center" w:pos="8086"/>
        </w:tabs>
        <w:ind w:firstLine="567"/>
        <w:jc w:val="center"/>
        <w:rPr>
          <w:rFonts w:ascii="Arial" w:hAnsi="Arial"/>
        </w:rPr>
      </w:pP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451840" behindDoc="0" locked="0" layoutInCell="1" allowOverlap="1" wp14:anchorId="49F95BC5" wp14:editId="7E426C4E">
                <wp:simplePos x="0" y="0"/>
                <wp:positionH relativeFrom="column">
                  <wp:posOffset>-681990</wp:posOffset>
                </wp:positionH>
                <wp:positionV relativeFrom="paragraph">
                  <wp:posOffset>26035</wp:posOffset>
                </wp:positionV>
                <wp:extent cx="12296775" cy="0"/>
                <wp:effectExtent l="0" t="0" r="9525" b="19050"/>
                <wp:wrapNone/>
                <wp:docPr id="229" name="Line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229677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56" o:spid="_x0000_s1026" style="position:absolute;z-index:25245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53.7pt,2.05pt" to="914.55pt,2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Z+HBFQIAACwEAAAOAAAAZHJzL2Uyb0RvYy54bWysU02P2jAQvVfqf7B8h3wUWIgIqyqBXmiL&#10;tNsfYGyHWHVsyzYEVPW/d2wIYttLVTUHZ+yZeX4zb7x8PncSnbh1QqsSZ+MUI66oZkIdSvztdTOa&#10;Y+Q8UYxIrXiJL9zh59X7d8veFDzXrZaMWwQgyhW9KXHrvSmSxNGWd8SNteEKnI22HfGwtYeEWdID&#10;eieTPE1nSa8tM1ZT7hyc1lcnXkX8puHUf20axz2SJQZuPq42rvuwJqslKQ6WmFbQGw3yDyw6IhRc&#10;eoeqiSfoaMUfUJ2gVjvd+DHVXaKbRlAea4BqsvS3al5aYnisBZrjzL1N7v/B0i+nnUWClTjPFxgp&#10;0oFIW6E4ms5Cc3rjCoip1M6G8uhZvZitpt8dUrpqiTrwSPL1YiAvCxnJm5SwcQau2PefNYMYcvQ6&#10;durc2C5AQg/QOQpyuQvCzx5ROMyA1OzpaYoRHZwJKYZMY53/xHWHglFiCawjMjltnQ9MSDGEhIuU&#10;3ggpo+BSob7Ei2k+jQlOS8GCM4Q5e9hX0qITCSMTv1gWeB7DrD4qFsFaTtj6Znsi5NWGy6UKeFAL&#10;0LlZ15n4sUgX6/l6PhlN8tl6NEnrevRxU01Gs032NK0/1FVVZz8DtWxStIIxrgK7YT6zyd/pf3sp&#10;18m6T+i9Dclb9NgvIDv8I+koZtDvOgl7zS47O4gMIxmDb88nzPzjHuzHR776BQAA//8DAFBLAwQU&#10;AAYACAAAACEA9Yk1290AAAAJAQAADwAAAGRycy9kb3ducmV2LnhtbEyPTU/DMAyG70j8h8hIXKYt&#10;aZnYKE0nBPTGZYOJq9eYtqJxuibbCr+ejAvc/PHo9eN8NdpOHGnwrWMNyUyBIK6cabnW8PZaTpcg&#10;fEA22DkmDV/kYVVcXuSYGXfiNR03oRYxhH2GGpoQ+kxKXzVk0c9cTxx3H26wGGI71NIMeIrhtpOp&#10;UrfSYsvxQoM9PTZUfW4OVoMvt7QvvyfVRL3f1I7S/dPLM2p9fTU+3IMINIY/GM76UR2K6LRzBzZe&#10;dBqmiVrMI6thnoA4A8v0Lla734Escvn/g+IHAAD//wMAUEsBAi0AFAAGAAgAAAAhALaDOJL+AAAA&#10;4QEAABMAAAAAAAAAAAAAAAAAAAAAAFtDb250ZW50X1R5cGVzXS54bWxQSwECLQAUAAYACAAAACEA&#10;OP0h/9YAAACUAQAACwAAAAAAAAAAAAAAAAAvAQAAX3JlbHMvLnJlbHNQSwECLQAUAAYACAAAACEA&#10;umfhwRUCAAAsBAAADgAAAAAAAAAAAAAAAAAuAgAAZHJzL2Uyb0RvYy54bWxQSwECLQAUAAYACAAA&#10;ACEA9Yk1290AAAAJAQAADwAAAAAAAAAAAAAAAABvBAAAZHJzL2Rvd25yZXYueG1sUEsFBgAAAAAE&#10;AAQA8wAAAHkFAAAAAA==&#10;"/>
            </w:pict>
          </mc:Fallback>
        </mc:AlternateContent>
      </w:r>
      <w:r w:rsidRPr="007535EB">
        <w:rPr>
          <w:rFonts w:ascii="Arial" w:hAnsi="Arial"/>
        </w:rPr>
        <w:t>ул. Крупской</w:t>
      </w:r>
    </w:p>
    <w:p w:rsidR="007535EB" w:rsidRPr="007535EB" w:rsidRDefault="007535EB" w:rsidP="007535EB">
      <w:pPr>
        <w:ind w:firstLine="567"/>
        <w:jc w:val="both"/>
        <w:rPr>
          <w:rFonts w:ascii="Arial" w:hAnsi="Arial"/>
        </w:rPr>
      </w:pP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452864" behindDoc="0" locked="0" layoutInCell="1" allowOverlap="1" wp14:anchorId="5541E113" wp14:editId="5B646FBD">
                <wp:simplePos x="0" y="0"/>
                <wp:positionH relativeFrom="column">
                  <wp:posOffset>-681990</wp:posOffset>
                </wp:positionH>
                <wp:positionV relativeFrom="paragraph">
                  <wp:posOffset>136357</wp:posOffset>
                </wp:positionV>
                <wp:extent cx="12258675" cy="9693"/>
                <wp:effectExtent l="0" t="0" r="9525" b="28575"/>
                <wp:wrapNone/>
                <wp:docPr id="230" name="Line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2258675" cy="9693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56" o:spid="_x0000_s1026" style="position:absolute;z-index:25245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53.7pt,10.75pt" to="911.55pt,1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N5y5GQIAAC8EAAAOAAAAZHJzL2Uyb0RvYy54bWysU02P2jAQvVfqf7B8h5BAshARVhWBXmgX&#10;abc/wNgOserYlm0IqOp/79h8aGkvVdUcnLE98+bNzPP8+dRJdOTWCa0qnA5HGHFFNRNqX+Fvb+vB&#10;FCPniWJEasUrfOYOPy8+fpj3puSZbrVk3CIAUa7sTYVb702ZJI62vCNuqA1XcNlo2xEPW7tPmCU9&#10;oHcyyUajIum1ZcZqyp2D0/pyiRcRv2k49S9N47hHssLAzcfVxnUX1mQxJ+XeEtMKeqVB/oFFR4SC&#10;pHeomniCDlb8AdUJarXTjR9S3SW6aQTlsQaoJh39Vs1rSwyPtUBznLm3yf0/WPr1uLVIsApnY+iP&#10;Ih0MaSMUR3kRmtMbV4LPUm1tKI+e1KvZaPrdIaWXLVF7Hkm+nQ3EpSEieQgJG2cgxa7/ohn4kIPX&#10;sVOnxnYBEnqATnEg5/tA+MkjCodpluXT4inHiMLlrJiNYwZS3oKNdf4z1x0KRoUlEI/g5LhxPpAh&#10;5c0l5FJ6LaSMM5cK9QCZZ3kMcFoKFi6Dm7P73VJadCRBNfG75n1ws/qgWARrOWGrq+2JkBcbkksV&#10;8KAcoHO1LrL4MRvNVtPVdDKYZMVqMBnV9eDTejkZFOv0Ka/H9XJZpz8DtXRStoIxrgK7m0TTyd9J&#10;4PpYLuK6i/TehuQRPfYLyN7+kXScZxjhRQw7zc5be5szqDI6X19QkP37Pdjv3/niFwAAAP//AwBQ&#10;SwMEFAAGAAgAAAAhAOtzeYXfAAAACwEAAA8AAABkcnMvZG93bnJldi54bWxMj8FOwzAMhu9IvENk&#10;JC7TlrSFMZWmEwJ648IY4uo1pq1onK7JtsLTk53gaPvT7+8v1pPtxZFG3znWkCwUCOLamY4bDdu3&#10;ar4C4QOywd4xafgmD+vy8qLA3LgTv9JxExoRQ9jnqKENYcil9HVLFv3CDcTx9ulGiyGOYyPNiKcY&#10;bnuZKrWUFjuOH1oc6LGl+mtzsBp89U776mdWz9RH1jhK908vz6j19dX0cA8i0BT+YDjrR3Uoo9PO&#10;Hdh40WuYJ+ruJrIa0uQWxJlYpVkCYhc3mQJZFvJ/h/IXAAD//wMAUEsBAi0AFAAGAAgAAAAhALaD&#10;OJL+AAAA4QEAABMAAAAAAAAAAAAAAAAAAAAAAFtDb250ZW50X1R5cGVzXS54bWxQSwECLQAUAAYA&#10;CAAAACEAOP0h/9YAAACUAQAACwAAAAAAAAAAAAAAAAAvAQAAX3JlbHMvLnJlbHNQSwECLQAUAAYA&#10;CAAAACEAJTecuRkCAAAvBAAADgAAAAAAAAAAAAAAAAAuAgAAZHJzL2Uyb0RvYy54bWxQSwECLQAU&#10;AAYACAAAACEA63N5hd8AAAALAQAADwAAAAAAAAAAAAAAAABzBAAAZHJzL2Rvd25yZXYueG1sUEsF&#10;BgAAAAAEAAQA8wAAAH8FAAAAAA==&#10;"/>
            </w:pict>
          </mc:Fallback>
        </mc:AlternateContent>
      </w:r>
    </w:p>
    <w:p w:rsidR="007535EB" w:rsidRPr="007535EB" w:rsidRDefault="007535EB" w:rsidP="007535EB">
      <w:pPr>
        <w:ind w:firstLine="567"/>
        <w:jc w:val="both"/>
        <w:rPr>
          <w:rFonts w:ascii="Arial" w:hAnsi="Arial"/>
        </w:rPr>
      </w:pP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441600" behindDoc="0" locked="0" layoutInCell="1" allowOverlap="1" wp14:anchorId="371F9DB2" wp14:editId="52F18F0D">
                <wp:simplePos x="0" y="0"/>
                <wp:positionH relativeFrom="column">
                  <wp:posOffset>118110</wp:posOffset>
                </wp:positionH>
                <wp:positionV relativeFrom="paragraph">
                  <wp:posOffset>29210</wp:posOffset>
                </wp:positionV>
                <wp:extent cx="1552575" cy="590550"/>
                <wp:effectExtent l="0" t="0" r="28575" b="19050"/>
                <wp:wrapNone/>
                <wp:docPr id="227" name="Rectangle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52575" cy="590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35EB" w:rsidRPr="00C86BFE" w:rsidRDefault="007535EB" w:rsidP="007535EB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C86BFE">
                              <w:rPr>
                                <w:sz w:val="18"/>
                                <w:szCs w:val="18"/>
                              </w:rPr>
                              <w:t>Спортивный зал МБОУ «</w:t>
                            </w:r>
                            <w:proofErr w:type="spellStart"/>
                            <w:r w:rsidRPr="00C86BFE">
                              <w:rPr>
                                <w:sz w:val="18"/>
                                <w:szCs w:val="18"/>
                              </w:rPr>
                              <w:t>Хапчерангинская</w:t>
                            </w:r>
                            <w:proofErr w:type="spellEnd"/>
                            <w:r w:rsidRPr="00C86BFE">
                              <w:rPr>
                                <w:sz w:val="18"/>
                                <w:szCs w:val="18"/>
                              </w:rPr>
                              <w:t xml:space="preserve"> ООШ»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60" o:spid="_x0000_s1403" style="position:absolute;left:0;text-align:left;margin-left:9.3pt;margin-top:2.3pt;width:122.25pt;height:46.5pt;z-index:25244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1aGsLgIAAFMEAAAOAAAAZHJzL2Uyb0RvYy54bWysVNuO0zAQfUfiHyy/01xottuo6WrVpQhp&#10;gRULH+A4TmLh2GbsNilfz9jtdrvAEyIPlsczPj5zZiarm2lQZC/ASaMrms1SSoTmppG6q+i3r9s3&#10;15Q4z3TDlNGiogfh6M369avVaEuRm96oRgBBEO3K0Va0996WSeJ4LwbmZsYKjc7WwMA8mtAlDbAR&#10;0QeV5Gl6lYwGGguGC+fw9O7opOuI37aC+89t64QnqqLIzccV4lqHNVmvWNkBs73kJxrsH1gMTGp8&#10;9Ax1xzwjO5B/QA2Sg3Gm9TNuhsS0reQi5oDZZOlv2Tz2zIqYC4rj7Fkm9/9g+af9AxDZVDTPF5Ro&#10;NmCRvqBsTHdKkKuo0GhdiYGP9gFCjs7eG/7dEW02PYaJWwAz9oI1yCsLiiYvLgTD4VVSjx9Ng/Bs&#10;500Ua2phCIAoA5liTQ7nmojJE46HWVHkxaKghKOvWKZFESklrHy6bcH598IMJGwqCkg+orP9vfOB&#10;DSufQiJ7o2SzlUpFA7p6o4DsGfbHNn4xAUzyMkxpMlZ0iUwi8gufu4RI4/c3iEF6bHQlh4pen4NY&#10;GWR7p5vYhp5JddwjZaVPOgbpQju70k/1FEv1togyh7PaNAeUFsyxs3EScdMb+EnJiF1dUfdjx0BQ&#10;oj5oLM8ym8/DGERjXixyNODSU196mOYIVVFPyXG78cfR2VmQXY8vZVEPbW6xpK2Maj+zOiWAnRuL&#10;cJqyMBqXdox6/hesfwEAAP//AwBQSwMEFAAGAAgAAAAhAA8E0fHcAAAABwEAAA8AAABkcnMvZG93&#10;bnJldi54bWxMjkFPg0AUhO8m/ofNM/Fml1KDLbI0RlMTjy29eHvAE1D2LWGXFv31Pk/1NJnMZObL&#10;trPt1YlG3zk2sFxEoIgrV3fcGDgWu7s1KB+Qa+wdk4Fv8rDNr68yTGt35j2dDqFRMsI+RQNtCEOq&#10;ta9asugXbiCW7MONFoPYsdH1iGcZt72OoyjRFjuWhxYHem6p+jpM1kDZxUf82Revkd3sVuFtLj6n&#10;9xdjbm/mp0dQgeZwKcMfvqBDLkylm7j2qhe/TqRp4F5E4jhZLUGVBjYPCeg80//5818AAAD//wMA&#10;UEsBAi0AFAAGAAgAAAAhALaDOJL+AAAA4QEAABMAAAAAAAAAAAAAAAAAAAAAAFtDb250ZW50X1R5&#10;cGVzXS54bWxQSwECLQAUAAYACAAAACEAOP0h/9YAAACUAQAACwAAAAAAAAAAAAAAAAAvAQAAX3Jl&#10;bHMvLnJlbHNQSwECLQAUAAYACAAAACEAHNWhrC4CAABTBAAADgAAAAAAAAAAAAAAAAAuAgAAZHJz&#10;L2Uyb0RvYy54bWxQSwECLQAUAAYACAAAACEADwTR8dwAAAAHAQAADwAAAAAAAAAAAAAAAACIBAAA&#10;ZHJzL2Rvd25yZXYueG1sUEsFBgAAAAAEAAQA8wAAAJEFAAAAAA==&#10;">
                <v:textbox>
                  <w:txbxContent>
                    <w:p w:rsidR="007535EB" w:rsidRPr="00C86BFE" w:rsidRDefault="007535EB" w:rsidP="007535EB">
                      <w:pPr>
                        <w:rPr>
                          <w:sz w:val="18"/>
                          <w:szCs w:val="18"/>
                        </w:rPr>
                      </w:pPr>
                      <w:r w:rsidRPr="00C86BFE">
                        <w:rPr>
                          <w:sz w:val="18"/>
                          <w:szCs w:val="18"/>
                        </w:rPr>
                        <w:t>Спортивный зал МБОУ «</w:t>
                      </w:r>
                      <w:proofErr w:type="spellStart"/>
                      <w:r w:rsidRPr="00C86BFE">
                        <w:rPr>
                          <w:sz w:val="18"/>
                          <w:szCs w:val="18"/>
                        </w:rPr>
                        <w:t>Хапчерангинская</w:t>
                      </w:r>
                      <w:proofErr w:type="spellEnd"/>
                      <w:r w:rsidRPr="00C86BFE">
                        <w:rPr>
                          <w:sz w:val="18"/>
                          <w:szCs w:val="18"/>
                        </w:rPr>
                        <w:t xml:space="preserve"> ООШ»</w:t>
                      </w:r>
                    </w:p>
                  </w:txbxContent>
                </v:textbox>
              </v:rect>
            </w:pict>
          </mc:Fallback>
        </mc:AlternateContent>
      </w:r>
      <w:r w:rsidRPr="007535EB">
        <w:rPr>
          <w:rFonts w:ascii="Arial" w:hAnsi="Arial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2450816" behindDoc="0" locked="0" layoutInCell="1" allowOverlap="1" wp14:anchorId="1809DA50" wp14:editId="4D08FAD1">
                <wp:simplePos x="0" y="0"/>
                <wp:positionH relativeFrom="column">
                  <wp:posOffset>6204585</wp:posOffset>
                </wp:positionH>
                <wp:positionV relativeFrom="paragraph">
                  <wp:posOffset>29210</wp:posOffset>
                </wp:positionV>
                <wp:extent cx="552450" cy="335280"/>
                <wp:effectExtent l="0" t="0" r="19050" b="26670"/>
                <wp:wrapNone/>
                <wp:docPr id="252" name="Rectangle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3352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35EB" w:rsidRPr="002F7B5F" w:rsidRDefault="007535EB" w:rsidP="007535EB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      </w:t>
                            </w:r>
                            <w:r w:rsidRPr="002F7B5F">
                              <w:rPr>
                                <w:sz w:val="16"/>
                                <w:szCs w:val="16"/>
                              </w:rPr>
                              <w:t>265 м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404" style="position:absolute;left:0;text-align:left;margin-left:488.55pt;margin-top:2.3pt;width:43.5pt;height:26.4pt;z-index:25245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GQ4+LQIAAFIEAAAOAAAAZHJzL2Uyb0RvYy54bWysVFFv0zAQfkfiP1h+p2mzZnRR02nqKEIa&#10;MDH4AY7jJBaOz5zdpuPXc3a7rgOeEHmwfL7z5+++u8vyej8YtlPoNdiKzyZTzpSV0GjbVfzb182b&#10;BWc+CNsIA1ZV/FF5fr16/Wo5ulLl0INpFDICsb4cXcX7EFyZZV72ahB+Ak5ZcraAgwhkYpc1KEZC&#10;H0yWT6eX2QjYOASpvKfT24OTrxJ+2yoZPretV4GZihO3kFZMax3XbLUUZYfC9VoeaYh/YDEIbenR&#10;E9StCIJtUf8BNWiJ4KENEwlDBm2rpUo5UDaz6W/ZPPTCqZQLiePdSSb//2Dlp909Mt1UPC9yzqwY&#10;qEhfSDZhO6PYZVJodL6kwAd3jzFH7+5AfvfMwrqnMHWDCGOvREO8ZlHR7MWFaHi6yurxIzQEL7YB&#10;klj7FocISDKwfarJ46kmah+YpMOiyOcFVU6S6+KiyBeJUSbKp8sOfXivYGBxU3Ek7glc7O58iGRE&#10;+RSSyIPRzUYbkwzs6rVBthPUHpv0Jf6U43mYsWys+FWRFwn5hc+fQ0zT9zeIQQfqc6OHii9OQaKM&#10;qr2zTerCILQ57ImysUcZo3Kxm30Z9vU+VYpUiE/EsxqaR1IW4dDYNIi06QF/cjZSU1fc/9gKVJyZ&#10;D5aqczWbz+MUJGNevM3JwHNPfe4RVhJUxQNnh+06HCZn61B3Pb00S3pYuKGKtjqp/czqmAA1birC&#10;ccjiZJzbKer5V7D6BQAA//8DAFBLAwQUAAYACAAAACEAx4c1a94AAAAJAQAADwAAAGRycy9kb3du&#10;cmV2LnhtbEyPQU+DQBCF7yb+h82YeLNLK4JFhsZoauKxpRdvCzsCys4SdmnRX+/2VI9v3st73+Sb&#10;2fTiSKPrLCMsFxEI4trqjhuEQ7m9ewThvGKtesuE8EMONsX1Va4ybU+8o+PeNyKUsMsUQuv9kEnp&#10;6paMcgs7EAfv045G+SDHRupRnUK56eUqihJpVMdhoVUDvbRUf+8ng1B1q4P63ZVvkVlv7/37XH5N&#10;H6+Itzfz8xMIT7O/hOGMH9ChCEyVnVg70SOs03QZoghxAuLsR0kcDhXCQxqDLHL5/4PiDwAA//8D&#10;AFBLAQItABQABgAIAAAAIQC2gziS/gAAAOEBAAATAAAAAAAAAAAAAAAAAAAAAABbQ29udGVudF9U&#10;eXBlc10ueG1sUEsBAi0AFAAGAAgAAAAhADj9If/WAAAAlAEAAAsAAAAAAAAAAAAAAAAALwEAAF9y&#10;ZWxzLy5yZWxzUEsBAi0AFAAGAAgAAAAhANQZDj4tAgAAUgQAAA4AAAAAAAAAAAAAAAAALgIAAGRy&#10;cy9lMm9Eb2MueG1sUEsBAi0AFAAGAAgAAAAhAMeHNWveAAAACQEAAA8AAAAAAAAAAAAAAAAAhwQA&#10;AGRycy9kb3ducmV2LnhtbFBLBQYAAAAABAAEAPMAAACSBQAAAAA=&#10;">
                <v:textbox>
                  <w:txbxContent>
                    <w:p w:rsidR="007535EB" w:rsidRPr="002F7B5F" w:rsidRDefault="007535EB" w:rsidP="007535EB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      </w:t>
                      </w:r>
                      <w:r w:rsidRPr="002F7B5F">
                        <w:rPr>
                          <w:sz w:val="16"/>
                          <w:szCs w:val="16"/>
                        </w:rPr>
                        <w:t>265 м</w:t>
                      </w:r>
                    </w:p>
                  </w:txbxContent>
                </v:textbox>
              </v:rect>
            </w:pict>
          </mc:Fallback>
        </mc:AlternateContent>
      </w:r>
    </w:p>
    <w:p w:rsidR="007535EB" w:rsidRPr="007535EB" w:rsidRDefault="007535EB" w:rsidP="007535EB">
      <w:pPr>
        <w:ind w:firstLine="567"/>
        <w:jc w:val="both"/>
        <w:rPr>
          <w:rFonts w:ascii="Arial" w:hAnsi="Arial"/>
        </w:rPr>
      </w:pPr>
    </w:p>
    <w:p w:rsidR="007535EB" w:rsidRPr="007535EB" w:rsidRDefault="007535EB" w:rsidP="007535EB">
      <w:pPr>
        <w:ind w:firstLine="567"/>
        <w:jc w:val="both"/>
        <w:rPr>
          <w:rFonts w:ascii="Arial" w:hAnsi="Arial"/>
        </w:rPr>
      </w:pP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445696" behindDoc="0" locked="0" layoutInCell="1" allowOverlap="1" wp14:anchorId="6C8AEFE7" wp14:editId="292251CD">
                <wp:simplePos x="0" y="0"/>
                <wp:positionH relativeFrom="column">
                  <wp:posOffset>5775961</wp:posOffset>
                </wp:positionH>
                <wp:positionV relativeFrom="paragraph">
                  <wp:posOffset>15249</wp:posOffset>
                </wp:positionV>
                <wp:extent cx="666749" cy="768341"/>
                <wp:effectExtent l="38100" t="0" r="19685" b="51435"/>
                <wp:wrapNone/>
                <wp:docPr id="245" name="Прямая со стрелкой 2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66749" cy="768341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245" o:spid="_x0000_s1026" type="#_x0000_t32" style="position:absolute;margin-left:454.8pt;margin-top:1.2pt;width:52.5pt;height:60.5pt;flip:x;z-index:25244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WMLEIQIAAN8DAAAOAAAAZHJzL2Uyb0RvYy54bWysU82O0zAQviPxDpbvNGnpdtuq6Uq0FA78&#10;VAIeYOo4iSXHtmzTtLeFF9hH2FfgwoEf7TOkb8TYyVYL3BCXkWec+TzfN18WV4dakj23TmiV0eEg&#10;pYQrpnOhyox+eL95MqXEeVA5SK14Ro/c0avl40eLxsz5SFda5twSBFFu3piMVt6beZI4VvEa3EAb&#10;rvCy0LYGj6ktk9xCg+i1TEZpOkkabXNjNePOYXXdXdJlxC8KzvzbonDcE5lRnM3HaGPchZgsFzAv&#10;LZhKsH4M+IcpahAKHz1DrcED+WjFX1C1YFY7XfgB03Wii0IwHjkgm2H6B5t3FRgeuaA4zpxlcv8P&#10;lr3Zby0ReUZH4wtKFNS4pPb2dH26aX+2X0435PSpvcNw+ny6br+2P9rv7V37jYSvUbvGuDlCrNTW&#10;9pkzWxuEOBS2JoUU5iXaIkqDZMkhKn88K88PnjAsTiaTy/GMEoZXl5Pp0/EwoCcdTIAz1vkXXNck&#10;HDLqvAVRVn6llcIda9s9AftXzneN9w2hWemNkBLrMJeKNBmdXYyQLAM0XCHB47E2KIFTJSUgS3Qy&#10;8zYO7bQUeegOzc6Wu5W0ZA/opvFmOny27j6qIOdddXaRpr2rHPjXOu/Kw/S+jpx6mMjvN/ww8xpc&#10;1fXEq86gHoR8rnLijwbXA9bqptdHqjAYj07vuYeddFsIp53Oj3E5ScjQRfHZ3vHBpg9zPD/8L5e/&#10;AAAA//8DAFBLAwQUAAYACAAAACEACnygxuEAAAAKAQAADwAAAGRycy9kb3ducmV2LnhtbEyPMU/D&#10;MBCFdyT+g3WV2KjdNKloiFMBEkMHBkKkis1NrknU+BzFbhv49Vwnut3de3r3vWwz2V6ccfSdIw2L&#10;uQKBVLm6o0ZD+fX++ATCB0O16R2hhh/0sMnv7zKT1u5Cn3guQiM4hHxqNLQhDKmUvmrRGj93AxJr&#10;BzdaE3gdG1mP5sLhtpeRUitpTUf8oTUDvrVYHYuT1eC2u6P7fi3Vb1Imy100DcXHNtH6YTa9PIMI&#10;OIV/M1zxGR1yZtq7E9Ve9BrWar1iq4YoBnHV1SLmw56naBmDzDN5WyH/AwAA//8DAFBLAQItABQA&#10;BgAIAAAAIQC2gziS/gAAAOEBAAATAAAAAAAAAAAAAAAAAAAAAABbQ29udGVudF9UeXBlc10ueG1s&#10;UEsBAi0AFAAGAAgAAAAhADj9If/WAAAAlAEAAAsAAAAAAAAAAAAAAAAALwEAAF9yZWxzLy5yZWxz&#10;UEsBAi0AFAAGAAgAAAAhADpYwsQhAgAA3wMAAA4AAAAAAAAAAAAAAAAALgIAAGRycy9lMm9Eb2Mu&#10;eG1sUEsBAi0AFAAGAAgAAAAhAAp8oMbhAAAACgEAAA8AAAAAAAAAAAAAAAAAewQAAGRycy9kb3du&#10;cmV2LnhtbFBLBQYAAAAABAAEAPMAAACJBQAAAAA=&#10;" strokecolor="#4a7ebb">
                <v:stroke endarrow="open"/>
              </v:shape>
            </w:pict>
          </mc:Fallback>
        </mc:AlternateContent>
      </w:r>
      <w:proofErr w:type="spellStart"/>
      <w:r w:rsidRPr="007535EB">
        <w:rPr>
          <w:rFonts w:ascii="Arial" w:hAnsi="Arial"/>
        </w:rPr>
        <w:t>Дополн</w:t>
      </w:r>
      <w:proofErr w:type="spellEnd"/>
    </w:p>
    <w:p w:rsidR="007535EB" w:rsidRPr="007535EB" w:rsidRDefault="007535EB" w:rsidP="007535EB">
      <w:pPr>
        <w:ind w:firstLine="567"/>
        <w:jc w:val="both"/>
        <w:rPr>
          <w:rFonts w:ascii="Arial" w:hAnsi="Arial"/>
        </w:rPr>
      </w:pP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444672" behindDoc="0" locked="0" layoutInCell="1" allowOverlap="1" wp14:anchorId="24A8FA12" wp14:editId="018E3ACB">
                <wp:simplePos x="0" y="0"/>
                <wp:positionH relativeFrom="column">
                  <wp:posOffset>1626235</wp:posOffset>
                </wp:positionH>
                <wp:positionV relativeFrom="paragraph">
                  <wp:posOffset>155575</wp:posOffset>
                </wp:positionV>
                <wp:extent cx="5222875" cy="254635"/>
                <wp:effectExtent l="0" t="609600" r="0" b="640715"/>
                <wp:wrapNone/>
                <wp:docPr id="243" name="AutoShape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873320" flipV="1">
                          <a:off x="0" y="0"/>
                          <a:ext cx="5222875" cy="254635"/>
                        </a:xfrm>
                        <a:prstGeom prst="rightArrow">
                          <a:avLst>
                            <a:gd name="adj1" fmla="val 50000"/>
                            <a:gd name="adj2" fmla="val 50261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35EB" w:rsidRDefault="007535EB" w:rsidP="007535EB">
                            <w:pPr>
                              <w:jc w:val="center"/>
                            </w:pPr>
                            <w:proofErr w:type="spellStart"/>
                            <w:r>
                              <w:t>орооооосссооллд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AutoShape 231" o:spid="_x0000_s1405" type="#_x0000_t13" style="position:absolute;left:0;text-align:left;margin-left:128.05pt;margin-top:12.25pt;width:411.25pt;height:20.05pt;rotation:-953898fd;flip:y;z-index:25244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0fZ0XwIAAMIEAAAOAAAAZHJzL2Uyb0RvYy54bWysVE2P0zAQvSPxHyzf2bRJsx/RpqvVLouQ&#10;FlhpgfvUdhqDv7DdpsuvZ+ykpYUbIgfL4xk/v5k3k+ubnVZkK3yQ1rR0fjajRBhmuTTrln75/PDm&#10;kpIQwXBQ1oiWvohAb5avX10PrhGl7a3iwhMEMaEZXEv7GF1TFIH1QkM4s04YdHbWa4ho+nXBPQyI&#10;rlVRzmbnxWA9d94yEQKe3o9Ousz4XSdY/NR1QUSiWorcYl59XldpLZbX0Kw9uF6yiQb8AwsN0uCj&#10;B6h7iEA2Xv4FpSXzNtgunjGrC9t1komcA2Yzn/2RzXMPTuRcsDjBHcoU/h8s+7h98kTylpaLihID&#10;GkW63USb3yZlNU8lGlxoMPLZPfmUZHCPln0PxNi7Hsxa3Hpvh14AR2I5vji5kIyAV8lq+GA54gPi&#10;52rtOq+Jt6jK5UVVlShQp6T7mlDSO1gesstavRy0ErtIGB7WZVleXtSUMPSV9eK8qhPTApoEmm47&#10;H+I7YTVJm5Z6ue5jZpqxYfsYYlaMT1kD/zZHAlphA2xBkXqG39QgRzHlaUx5PmYMzYSIDPYv51pZ&#10;JfmDVCobfr26U54gfEsf8jeRDsdhypChpVd1WWeqJ75wDJEYjhzx1ZMwLSPOlZIaS3sIgiaJ9Nbw&#10;3PURpBr3eFkZrN1eqFHwuFvtcmdUdbVvgpXlLyhklgzVwsHHyvbW/6RkwCFqafixAS8oUe8NNsPV&#10;fLFIU5eNRX2RFPbHntWxBwxDqJZGSsbtXRwndeOyePu2MDY1aCdj0jtxHllNBg5KboNpqNMkHts5&#10;6vevZ/kLAAD//wMAUEsDBBQABgAIAAAAIQC3m/9O4AAAAAoBAAAPAAAAZHJzL2Rvd25yZXYueG1s&#10;TI/BTsMwDIbvSLxDZCRuLO20lak0nQCpEkIc2EDA0WtM25E4pUm38vZkJ7jZ8qff31+sJ2vEgQbf&#10;OVaQzhIQxLXTHTcKXl+qqxUIH5A1Gsek4Ic8rMvzswJz7Y68ocM2NCKGsM9RQRtCn0vp65Ys+pnr&#10;iePt0w0WQ1yHRuoBjzHcGjlPkkxa7Dh+aLGn+5bqr+1oFdxV349Pb+/VPt2bZ0wfRv3BQSt1eTHd&#10;3oAINIU/GE76UR3K6LRzI2svjIL5MksjGofFEsQJSK5XGYidgmyRgSwL+b9C+QsAAP//AwBQSwEC&#10;LQAUAAYACAAAACEAtoM4kv4AAADhAQAAEwAAAAAAAAAAAAAAAAAAAAAAW0NvbnRlbnRfVHlwZXNd&#10;LnhtbFBLAQItABQABgAIAAAAIQA4/SH/1gAAAJQBAAALAAAAAAAAAAAAAAAAAC8BAABfcmVscy8u&#10;cmVsc1BLAQItABQABgAIAAAAIQB60fZ0XwIAAMIEAAAOAAAAAAAAAAAAAAAAAC4CAABkcnMvZTJv&#10;RG9jLnhtbFBLAQItABQABgAIAAAAIQC3m/9O4AAAAAoBAAAPAAAAAAAAAAAAAAAAALkEAABkcnMv&#10;ZG93bnJldi54bWxQSwUGAAAAAAQABADzAAAAxgUAAAAA&#10;" adj="21071">
                <v:textbox>
                  <w:txbxContent>
                    <w:p w:rsidR="007535EB" w:rsidRDefault="007535EB" w:rsidP="007535EB">
                      <w:pPr>
                        <w:jc w:val="center"/>
                      </w:pPr>
                      <w:proofErr w:type="spellStart"/>
                      <w:r>
                        <w:t>орооооосссооллд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:rsidR="007535EB" w:rsidRPr="007535EB" w:rsidRDefault="007535EB" w:rsidP="007535EB">
      <w:pPr>
        <w:ind w:firstLine="567"/>
        <w:jc w:val="both"/>
        <w:rPr>
          <w:rFonts w:ascii="Arial" w:hAnsi="Arial"/>
        </w:rPr>
      </w:pP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443648" behindDoc="0" locked="0" layoutInCell="1" allowOverlap="1" wp14:anchorId="48721E57" wp14:editId="5D02C9F8">
                <wp:simplePos x="0" y="0"/>
                <wp:positionH relativeFrom="column">
                  <wp:posOffset>1085215</wp:posOffset>
                </wp:positionH>
                <wp:positionV relativeFrom="paragraph">
                  <wp:posOffset>165735</wp:posOffset>
                </wp:positionV>
                <wp:extent cx="3968750" cy="211455"/>
                <wp:effectExtent l="0" t="685800" r="0" b="702945"/>
                <wp:wrapNone/>
                <wp:docPr id="242" name="AutoShape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283449">
                          <a:off x="0" y="0"/>
                          <a:ext cx="3968750" cy="211455"/>
                        </a:xfrm>
                        <a:prstGeom prst="rightArrow">
                          <a:avLst>
                            <a:gd name="adj1" fmla="val 50000"/>
                            <a:gd name="adj2" fmla="val 50261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31" o:spid="_x0000_s1026" type="#_x0000_t13" style="position:absolute;margin-left:85.45pt;margin-top:13.05pt;width:312.5pt;height:16.65pt;rotation:1401869fd;z-index:25244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TjozUgIAAKUEAAAOAAAAZHJzL2Uyb0RvYy54bWysVF1v0zAUfUfiP1h+Z2mypGujptO0UYQ0&#10;YNLgB7i2kxj8he02Hb9+105WMnhD5MHyta+Pzz3HN5vrk5LoyJ0XRjc4v1hgxDU1TOiuwd++7t6t&#10;MPKBaEak0bzBT9zj6+3bN5vB1rwwvZGMOwQg2teDbXAfgq2zzNOeK+IvjOUaNlvjFAkQui5jjgyA&#10;rmRWLBbLbDCOWWco9x5W78ZNvE34bctp+NK2ngckGwzcQhpdGvdxzLYbUneO2F7QiQb5BxaKCA2X&#10;nqHuSCDo4MRfUEpQZ7xpwwU1KjNtKyhPNUA1+eKPah57YnmqBcTx9iyT/3+w9PPxwSHBGlyUBUaa&#10;KDDp5hBMuhsVl3mUaLC+hsxH++Bikd7eG/rDI21ue6I7fuOcGXpOGBBL+dmrAzHwcBTth0+GAT4B&#10;/KTWqXUKOQOu5MXqsizXaRVUQadk0dPZIn4KiMLi5Xq5uqrASQp7RZ6XVRUJZqSOWJGcdT584Eah&#10;OGmwE10fEsGETY73PiSj2FQsYd9zjFolwfcjkahawDe9i1kOiDPPKZZjoaSeEIHBy81JIiMF2wkp&#10;U+C6/a10COAbvEvfRNrP06RGQ4PXVVElqq/2/BwiMhw5wq2v0pQI0E5SqAavzkmkjt681yw99kCE&#10;HOdwWGrQ7sWf0ee9YU/gVXIFdIbeBhV7435hNECfNNj/PBDHMZIfNfi9zssyNlYKyuqqgMDNd/bz&#10;HaIpQDU4YDROb8PYjAebjIrvJyqmTXyDrQjR28hvZDUF0AvJ8qlvY7PN45T1+++yfQYAAP//AwBQ&#10;SwMEFAAGAAgAAAAhABecwlzeAAAACQEAAA8AAABkcnMvZG93bnJldi54bWxMjz1PwzAQhnck/oN1&#10;SCyIOim0ISFORRBsCEHowOjGRxKwz1HstuHfc0wwvneP3o9yMzsrDjiFwZOCdJGAQGq9GahTsH17&#10;vLwBEaImo60nVPCNATbV6UmpC+OP9IqHJnaCTSgUWkEf41hIGdoenQ4LPyLx78NPTkeWUyfNpI9s&#10;7qxcJslaOj0QJ/R6xPse269m7zi3kQ9X6fZprLMX/LQ1XrzX3bNS52fz3S2IiHP8g+G3PleHijvt&#10;/J5MEJZ1luSMKliuUxAMZPmKDzsFq/waZFXK/wuqHwAAAP//AwBQSwECLQAUAAYACAAAACEAtoM4&#10;kv4AAADhAQAAEwAAAAAAAAAAAAAAAAAAAAAAW0NvbnRlbnRfVHlwZXNdLnhtbFBLAQItABQABgAI&#10;AAAAIQA4/SH/1gAAAJQBAAALAAAAAAAAAAAAAAAAAC8BAABfcmVscy8ucmVsc1BLAQItABQABgAI&#10;AAAAIQC0TjozUgIAAKUEAAAOAAAAAAAAAAAAAAAAAC4CAABkcnMvZTJvRG9jLnhtbFBLAQItABQA&#10;BgAIAAAAIQAXnMJc3gAAAAkBAAAPAAAAAAAAAAAAAAAAAKwEAABkcnMvZG93bnJldi54bWxQSwUG&#10;AAAAAAQABADzAAAAtwUAAAAA&#10;" adj="21022"/>
            </w:pict>
          </mc:Fallback>
        </mc:AlternateContent>
      </w:r>
      <w:r w:rsidRPr="007535EB">
        <w:rPr>
          <w:rFonts w:ascii="Arial" w:hAnsi="Arial"/>
          <w:noProof/>
          <w:sz w:val="20"/>
        </w:rPr>
        <mc:AlternateContent>
          <mc:Choice Requires="wps">
            <w:drawing>
              <wp:anchor distT="0" distB="0" distL="114300" distR="114300" simplePos="0" relativeHeight="252391424" behindDoc="0" locked="0" layoutInCell="1" allowOverlap="1" wp14:anchorId="4F0B16A5" wp14:editId="777092D4">
                <wp:simplePos x="0" y="0"/>
                <wp:positionH relativeFrom="column">
                  <wp:posOffset>5029200</wp:posOffset>
                </wp:positionH>
                <wp:positionV relativeFrom="paragraph">
                  <wp:posOffset>5715</wp:posOffset>
                </wp:positionV>
                <wp:extent cx="0" cy="228600"/>
                <wp:effectExtent l="9525" t="5715" r="9525" b="13335"/>
                <wp:wrapNone/>
                <wp:docPr id="211" name="Line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86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62" o:spid="_x0000_s1026" style="position:absolute;z-index:25239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96pt,.45pt" to="396pt,1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ooB8FAIAACoEAAAOAAAAZHJzL2Uyb0RvYy54bWysU02P2jAQvVfqf7B8h3wUKESEVZVAL7SL&#10;tNsfYGyHWHVsyzYEVPW/d+wAYttLVTUHZ2zPvHkzb7x8OncSnbh1QqsSZ+MUI66oZkIdSvztdTOa&#10;Y+Q8UYxIrXiJL9zhp9X7d8veFDzXrZaMWwQgyhW9KXHrvSmSxNGWd8SNteEKLhttO+Jhaw8Js6QH&#10;9E4meZrOkl5bZqym3Dk4rYdLvIr4TcOpf24axz2SJQZuPq42rvuwJqslKQ6WmFbQKw3yDyw6IhQk&#10;vUPVxBN0tOIPqE5Qq51u/JjqLtFNIyiPNUA1WfpbNS8tMTzWAs1x5t4m9/9g6dfTziLBSpxnGUaK&#10;dCDSViiOZnloTm9cAT6V2tlQHj2rF7PV9LtDSlctUQceSb5eDMRlISJ5ExI2zkCKff9FM/AhR69j&#10;p86N7QIk9ACdoyCXuyD87BEdDimc5vl8lkatElLc4ox1/jPXHQpGiSVwjrjktHU+8CDFzSWkUXoj&#10;pIxyS4X6Ei+m+TQGOC0FC5fBzdnDvpIWnUgYmPjFouDm0c3qo2IRrOWEra+2J0IONiSXKuBBJUDn&#10;ag0T8WORLtbz9XwymuSz9WiS1vXo06aajGab7OO0/lBXVZ39DNSySdEKxrgK7G7TmU3+Tv3rOxnm&#10;6j6f9zYkb9Fjv4Ds7R9JRymDesMc7DW77OxNYhjI6Hx9PGHiH/dgPz7x1S8AAAD//wMAUEsDBBQA&#10;BgAIAAAAIQBm9XRL2wAAAAcBAAAPAAAAZHJzL2Rvd25yZXYueG1sTI/BTsMwEETvSPyDtUhcKuqQ&#10;SqUJ2VQIyI0LhYrrNl6SiHidxm4b+HqMOMBxNKOZN8V6sr068ug7JwjX8wQUS+1MJw3C60t1tQLl&#10;A4mh3gkjfLKHdXl+VlBu3Eme+bgJjYol4nNCaEMYcq193bIlP3cDS/Te3WgpRDk22ox0iuW212mS&#10;LLWlTuJCSwPft1x/bA4WwVdb3ldfs3qWvC0ax+n+4emREC8vprtbUIGn8BeGH/yIDmVk2rmDGK96&#10;hJssjV8CQgYq2r9yh7BYZqDLQv/nL78BAAD//wMAUEsBAi0AFAAGAAgAAAAhALaDOJL+AAAA4QEA&#10;ABMAAAAAAAAAAAAAAAAAAAAAAFtDb250ZW50X1R5cGVzXS54bWxQSwECLQAUAAYACAAAACEAOP0h&#10;/9YAAACUAQAACwAAAAAAAAAAAAAAAAAvAQAAX3JlbHMvLnJlbHNQSwECLQAUAAYACAAAACEAO6KA&#10;fBQCAAAqBAAADgAAAAAAAAAAAAAAAAAuAgAAZHJzL2Uyb0RvYy54bWxQSwECLQAUAAYACAAAACEA&#10;ZvV0S9sAAAAHAQAADwAAAAAAAAAAAAAAAABuBAAAZHJzL2Rvd25yZXYueG1sUEsFBgAAAAAEAAQA&#10;8wAAAHYFAAAAAA==&#10;"/>
            </w:pict>
          </mc:Fallback>
        </mc:AlternateContent>
      </w:r>
    </w:p>
    <w:p w:rsidR="007535EB" w:rsidRPr="007535EB" w:rsidRDefault="007535EB" w:rsidP="007535EB">
      <w:pPr>
        <w:ind w:firstLine="567"/>
        <w:jc w:val="both"/>
        <w:rPr>
          <w:rFonts w:ascii="Arial" w:hAnsi="Arial"/>
        </w:rPr>
      </w:pPr>
    </w:p>
    <w:p w:rsidR="007535EB" w:rsidRPr="007535EB" w:rsidRDefault="007535EB" w:rsidP="007535EB">
      <w:pPr>
        <w:tabs>
          <w:tab w:val="left" w:pos="10120"/>
        </w:tabs>
        <w:ind w:firstLine="567"/>
        <w:jc w:val="both"/>
        <w:rPr>
          <w:rFonts w:ascii="Arial" w:hAnsi="Arial"/>
        </w:rPr>
      </w:pP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442624" behindDoc="0" locked="0" layoutInCell="1" allowOverlap="1" wp14:anchorId="34BDB585" wp14:editId="6CE9755F">
                <wp:simplePos x="0" y="0"/>
                <wp:positionH relativeFrom="column">
                  <wp:posOffset>1045390</wp:posOffset>
                </wp:positionH>
                <wp:positionV relativeFrom="paragraph">
                  <wp:posOffset>82743</wp:posOffset>
                </wp:positionV>
                <wp:extent cx="2114550" cy="177165"/>
                <wp:effectExtent l="0" t="590550" r="0" b="565785"/>
                <wp:wrapNone/>
                <wp:docPr id="241" name="AutoShape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2133092">
                          <a:off x="0" y="0"/>
                          <a:ext cx="2114550" cy="177165"/>
                        </a:xfrm>
                        <a:prstGeom prst="rightArrow">
                          <a:avLst>
                            <a:gd name="adj1" fmla="val 50000"/>
                            <a:gd name="adj2" fmla="val 50261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31" o:spid="_x0000_s1026" type="#_x0000_t13" style="position:absolute;margin-left:82.3pt;margin-top:6.5pt;width:166.5pt;height:13.95pt;rotation:2329905fd;z-index:25244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oJCWUQIAAKUEAAAOAAAAZHJzL2Uyb0RvYy54bWysVNtu2zAMfR+wfxD0vjp24l6MOkWRrsOA&#10;bivQ7QMYSY616TZJidN9fSnZzZLtbZgfBFGkDg95RF/f7LUiO+GDtKal5dmMEmGY5dJsWvrt6/27&#10;S0pCBMNBWSNa+iwCvVm+fXM9uEZUtreKC08QxIRmcC3tY3RNUQTWCw3hzDph0NlZryGi6TcF9zAg&#10;ulZFNZudF4P13HnLRAh4ejc66TLjd51g8UvXBRGJailyi3n1eV2ntVheQ7Px4HrJJhrwDyw0SINJ&#10;D1B3EIFsvfwLSkvmbbBdPGNWF7brJBO5BqymnP1RzVMPTuRasDnBHdoU/h8s+7x79ETyllaLkhID&#10;GkW63Uabc5NqXqYWDS40GPnkHn0qMrgHy34EYuyqB7MRt97boRfAkViOL04uJCPgVbIePlmO+ID4&#10;uVv7zmviLapSlfP57KrKp9gVss8SPR8kEvtIGB5WZbmoa1SSoa+8uCjP60SwgCZhJXLOh/hBWE3S&#10;pqVebvqYCWZs2D2EmIXiU7HAv2PhnVao+w4UqWf4Te/iKKY6janOx0KhmRCRwWvm3CKrJL+XSmXD&#10;b9Yr5QnCt/Q+fxPpcBymDBlaelVXdaZ64gvHEInhyBGznoRpGXGclNQtvTwEQZO0eW94fuwRpBr3&#10;eFkZ7N2rPqPOa8ufUausCvYZZxu72Fv/i5IB56Sl4ecWvKBEfTSo91W5WKTBysaivqjQ8Mee9bEH&#10;DEOolkZKxu0qjsO4dVmo9H5Sx4xNb7CTMWmb+I2sJgNnIUs+zW0atmM7R/3+uyxfAAAA//8DAFBL&#10;AwQUAAYACAAAACEAX8kH/N4AAAAJAQAADwAAAGRycy9kb3ducmV2LnhtbExPQU7DMBC8I/UP1iJx&#10;ow5QhTbEqRBSOYEEhVZwc+JtEtVeR7HbJr/v9gS3mZ3R7Ey+HJwVR+xD60nB3TQBgVR501Kt4Ptr&#10;dTsHEaImo60nVDBigGUxucp1ZvyJPvG4jrXgEAqZVtDE2GVShqpBp8PUd0is7XzvdGTa19L0+sTh&#10;zsr7JEml0y3xh0Z3+NJgtV8fnIKfcfcxvm+2ZdzaYTVP6+r3dfOm1M318PwEIuIQ/8xwqc/VoeBO&#10;pT+QCcIyT2cpWxk88CY2zBaPfCgZJAuQRS7/LyjOAAAA//8DAFBLAQItABQABgAIAAAAIQC2gziS&#10;/gAAAOEBAAATAAAAAAAAAAAAAAAAAAAAAABbQ29udGVudF9UeXBlc10ueG1sUEsBAi0AFAAGAAgA&#10;AAAhADj9If/WAAAAlAEAAAsAAAAAAAAAAAAAAAAALwEAAF9yZWxzLy5yZWxzUEsBAi0AFAAGAAgA&#10;AAAhADOgkJZRAgAApQQAAA4AAAAAAAAAAAAAAAAALgIAAGRycy9lMm9Eb2MueG1sUEsBAi0AFAAG&#10;AAgAAAAhAF/JB/zeAAAACQEAAA8AAAAAAAAAAAAAAAAAqwQAAGRycy9kb3ducmV2LnhtbFBLBQYA&#10;AAAABAAEAPMAAAC2BQAAAAA=&#10;" adj="20690"/>
            </w:pict>
          </mc:Fallback>
        </mc:AlternateContent>
      </w: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387328" behindDoc="0" locked="0" layoutInCell="1" allowOverlap="1" wp14:anchorId="5348B758" wp14:editId="27AE924C">
                <wp:simplePos x="0" y="0"/>
                <wp:positionH relativeFrom="column">
                  <wp:posOffset>-571500</wp:posOffset>
                </wp:positionH>
                <wp:positionV relativeFrom="paragraph">
                  <wp:posOffset>-1905</wp:posOffset>
                </wp:positionV>
                <wp:extent cx="10287000" cy="0"/>
                <wp:effectExtent l="9525" t="7620" r="9525" b="11430"/>
                <wp:wrapNone/>
                <wp:docPr id="207" name="Line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02870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56" o:spid="_x0000_s1026" style="position:absolute;flip:y;z-index:25238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45pt,-.15pt" to="765pt,-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6jXvGwIAADYEAAAOAAAAZHJzL2Uyb0RvYy54bWysU8uu2yAQ3VfqPyD2iR/N04pzVdlJN2kb&#10;6d52TwDHqBgQkDhR1X/vQB7NbTdVVS/wwMwczswcFk+nTqIjt05oVeJsmGLEFdVMqH2Jv7ysBzOM&#10;nCeKEakVL/GZO/y0fPtm0ZuC57rVknGLAES5ojclbr03RZI42vKOuKE2XIGz0bYjHrZ2nzBLekDv&#10;ZJKn6STptWXGasqdg9P64sTLiN80nPrPTeO4R7LEwM3H1cZ1F9ZkuSDF3hLTCnqlQf6BRUeEgkvv&#10;UDXxBB2s+AOqE9Rqpxs/pLpLdNMIymMNUE2W/lbNc0sMj7VAc5y5t8n9P1j66bi1SLAS5+kUI0U6&#10;GNJGKI7Gk9Cc3rgCYiq1taE8elLPZqPpN4eUrlqi9jySfDkbyMtCRvIqJWycgSt2/UfNIIYcvI6d&#10;OjW2Q40U5mtIDODQDXSKoznfR8NPHlE4zNJ8Nk1TGCG9ORNSBIyQaazzH7juUDBKLIF/RCTHjfOB&#10;06+QEK70WkgZRy8V6ks8H+fjmOC0FCw4Q5iz+10lLTqSIJ74xQLB8xhm9UGxCNZywlZX2xMhLzZc&#10;LlXAg1qAztW6qOP7PJ2vZqvZaDDKJ6vBKK3rwft1NRpM1tl0XL+rq6rOfgRq2ahoBWNcBXY3pWaj&#10;v1PC9c1cNHbX6r0NyWv02C8ge/tH0nGsYZIXTew0O2/tbdwgzhh8fUhB/Y97sB+f+/InAAAA//8D&#10;AFBLAwQUAAYACAAAACEAQvedPdsAAAAIAQAADwAAAGRycy9kb3ducmV2LnhtbEyPQU/DMAyF70j8&#10;h8hI3LaEVSBWmk4TAi5ISIzC2W1MW5E4VZN15d+TcoGb/Z71/L1iNzsrJhpD71nD1VqBIG686bnV&#10;UL09rm5BhIhs0HomDd8UYFeenxWYG3/iV5oOsRUphEOOGroYh1zK0HTkMKz9QJy8Tz86jGkdW2lG&#10;PKVwZ+VGqRvpsOf0ocOB7jtqvg5Hp2H/8fyQvUy189Zs2+rduEo9bbS+vJj3dyAizfHvGBb8hA5l&#10;Yqr9kU0QVsNqq1KXmIYMxOJfZ4tQ/wqyLOT/AuUPAAAA//8DAFBLAQItABQABgAIAAAAIQC2gziS&#10;/gAAAOEBAAATAAAAAAAAAAAAAAAAAAAAAABbQ29udGVudF9UeXBlc10ueG1sUEsBAi0AFAAGAAgA&#10;AAAhADj9If/WAAAAlAEAAAsAAAAAAAAAAAAAAAAALwEAAF9yZWxzLy5yZWxzUEsBAi0AFAAGAAgA&#10;AAAhADzqNe8bAgAANgQAAA4AAAAAAAAAAAAAAAAALgIAAGRycy9lMm9Eb2MueG1sUEsBAi0AFAAG&#10;AAgAAAAhAEL3nT3bAAAACAEAAA8AAAAAAAAAAAAAAAAAdQQAAGRycy9kb3ducmV2LnhtbFBLBQYA&#10;AAAABAAEAPMAAAB9BQAAAAA=&#10;"/>
            </w:pict>
          </mc:Fallback>
        </mc:AlternateContent>
      </w:r>
      <w:r w:rsidRPr="007535EB">
        <w:rPr>
          <w:rFonts w:ascii="Arial" w:hAnsi="Arial"/>
        </w:rPr>
        <w:t>ул. Балуева</w:t>
      </w:r>
      <w:r w:rsidRPr="007535EB">
        <w:rPr>
          <w:rFonts w:ascii="Arial" w:hAnsi="Arial"/>
        </w:rPr>
        <w:tab/>
        <w:t xml:space="preserve">         </w:t>
      </w:r>
      <w:proofErr w:type="spellStart"/>
      <w:r w:rsidRPr="007535EB">
        <w:rPr>
          <w:rFonts w:ascii="Arial" w:hAnsi="Arial"/>
        </w:rPr>
        <w:t>ул</w:t>
      </w:r>
      <w:proofErr w:type="gramStart"/>
      <w:r w:rsidRPr="007535EB">
        <w:rPr>
          <w:rFonts w:ascii="Arial" w:hAnsi="Arial"/>
        </w:rPr>
        <w:t>.Б</w:t>
      </w:r>
      <w:proofErr w:type="gramEnd"/>
      <w:r w:rsidRPr="007535EB">
        <w:rPr>
          <w:rFonts w:ascii="Arial" w:hAnsi="Arial"/>
        </w:rPr>
        <w:t>алуева</w:t>
      </w:r>
      <w:proofErr w:type="spellEnd"/>
    </w:p>
    <w:p w:rsidR="007535EB" w:rsidRPr="007535EB" w:rsidRDefault="007535EB" w:rsidP="007535EB">
      <w:pPr>
        <w:ind w:firstLine="567"/>
        <w:jc w:val="both"/>
        <w:rPr>
          <w:rFonts w:ascii="Arial" w:hAnsi="Arial"/>
        </w:rPr>
      </w:pP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390400" behindDoc="0" locked="0" layoutInCell="1" allowOverlap="1" wp14:anchorId="6F2F3397" wp14:editId="00DB1ABA">
                <wp:simplePos x="0" y="0"/>
                <wp:positionH relativeFrom="column">
                  <wp:posOffset>4918710</wp:posOffset>
                </wp:positionH>
                <wp:positionV relativeFrom="paragraph">
                  <wp:posOffset>44450</wp:posOffset>
                </wp:positionV>
                <wp:extent cx="1143000" cy="800100"/>
                <wp:effectExtent l="3143250" t="2895600" r="19050" b="19050"/>
                <wp:wrapNone/>
                <wp:docPr id="204" name="AutoShape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0" cy="800100"/>
                        </a:xfrm>
                        <a:prstGeom prst="wedgeRectCallout">
                          <a:avLst>
                            <a:gd name="adj1" fmla="val -321778"/>
                            <a:gd name="adj2" fmla="val -405795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35EB" w:rsidRPr="009613F4" w:rsidRDefault="007535EB" w:rsidP="007535EB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200</w:t>
                            </w:r>
                            <w:r w:rsidRPr="009613F4">
                              <w:rPr>
                                <w:sz w:val="18"/>
                                <w:szCs w:val="18"/>
                              </w:rPr>
                              <w:t xml:space="preserve"> метров </w:t>
                            </w:r>
                            <w:r w:rsidRPr="009A1449">
                              <w:rPr>
                                <w:sz w:val="16"/>
                                <w:szCs w:val="16"/>
                              </w:rPr>
                              <w:t xml:space="preserve">от входа для посетителей на территорию школы  до магазина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Ландыш</w:t>
                            </w:r>
                          </w:p>
                          <w:p w:rsidR="007535EB" w:rsidRDefault="007535EB" w:rsidP="007535EB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9" o:spid="_x0000_s1406" type="#_x0000_t61" style="position:absolute;left:0;text-align:left;margin-left:387.3pt;margin-top:3.5pt;width:90pt;height:63pt;z-index:25239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ZBPZXgIAALQEAAAOAAAAZHJzL2Uyb0RvYy54bWysVNtu1DAQfUfiHyy/t7k0YbtRs1W1pQip&#10;QEXhA7y2kxh8w/Zutnw9YyddUnhD7IPlycycmTnHs1fXRyXRgTsvjG5xcZ5jxDU1TOi+xV+/3J1d&#10;YuQD0YxIo3mLn7jH15vXr65G2/DSDEYy7hCAaN+MtsVDCLbJMk8Hrog/N5ZrcHbGKRLAdH3GHBkB&#10;XcmszPM32Wgcs85Q7j18vZ2ceJPwu47T8KnrPA9Ithh6C+l06dzFM9tckaZ3xA6Czm2Qf+hCEaGh&#10;6AnqlgSC9k78BaUEdcabLpxTozLTdYLyNANMU+R/TPM4EMvTLECOtyea/P+DpR8PDw4J1uIyrzDS&#10;RIFIN/tgUm1UryNDo/UNBD7aBxdn9Pbe0O8eabMdiO75jXNmHDhh0FcR47MXCdHwkIp24wfDAJ4A&#10;fCLr2DkVAYEGdEyaPJ004ceAKHwsiuoiz0E6Cr7LHEhKomWkec62zod33CgULy0eOev5ZxB+S6Q0&#10;+5AqkcO9D0kfNs9I2LcCo05JkPtAJDq7KIvV6nJ+EIuo8kVUlderdZ2GJM2MCr0895DoMVKwOyFl&#10;Mly/20qHoESL79JvTvbLMKnR2OJ1Xdap3Rc+v4QAKiIbkWQQYgmhRIBNkkIlmuYg0kRd3mqW3nkg&#10;Qk53SJZ6FipqM2kcjrtjegsXdRVLROV2hj2Bds5MqwOrDpfBuJ8YjbA2LfY/9sRxjOR7Dfqvi6qK&#10;e5aMql6VYLilZ7f0EE0BqsUBo+m6DdNu7q0T/QCVisSHNvFJdiI8P66pq3kAWI1Ex7zGcfeWdor6&#10;/Wez+QUAAP//AwBQSwMEFAAGAAgAAAAhAFzgJRLgAAAACQEAAA8AAABkcnMvZG93bnJldi54bWxM&#10;j81OwzAQhO9IvIO1SFxQ65BCAiFOhZAoFVJbpfyc3XhJIuJ1FLtteHu2J7jtaD7NzuTz0XbigINv&#10;HSm4nkYgkCpnWqoVvL89T+5A+KDJ6M4RKvhBD/Pi/CzXmXFHKvGwDbXgEPKZVtCE0GdS+qpBq/3U&#10;9UjsfbnB6sByqKUZ9JHDbSfjKEqk1S3xh0b3+NRg9b3dWwWreD0sF3XyubnavL6UHz5elelCqcuL&#10;8fEBRMAx/MFwqs/VoeBOO7cn40WnIE1vEkb54Ens39+e9I7B2SwCWeTy/4LiFwAA//8DAFBLAQIt&#10;ABQABgAIAAAAIQC2gziS/gAAAOEBAAATAAAAAAAAAAAAAAAAAAAAAABbQ29udGVudF9UeXBlc10u&#10;eG1sUEsBAi0AFAAGAAgAAAAhADj9If/WAAAAlAEAAAsAAAAAAAAAAAAAAAAALwEAAF9yZWxzLy5y&#10;ZWxzUEsBAi0AFAAGAAgAAAAhAK9kE9leAgAAtAQAAA4AAAAAAAAAAAAAAAAALgIAAGRycy9lMm9E&#10;b2MueG1sUEsBAi0AFAAGAAgAAAAhAFzgJRLgAAAACQEAAA8AAAAAAAAAAAAAAAAAuAQAAGRycy9k&#10;b3ducmV2LnhtbFBLBQYAAAAABAAEAPMAAADFBQAAAAA=&#10;" adj="-58704,-76852">
                <v:textbox>
                  <w:txbxContent>
                    <w:p w:rsidR="007535EB" w:rsidRPr="009613F4" w:rsidRDefault="007535EB" w:rsidP="007535EB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200</w:t>
                      </w:r>
                      <w:r w:rsidRPr="009613F4">
                        <w:rPr>
                          <w:sz w:val="18"/>
                          <w:szCs w:val="18"/>
                        </w:rPr>
                        <w:t xml:space="preserve"> метров </w:t>
                      </w:r>
                      <w:r w:rsidRPr="009A1449">
                        <w:rPr>
                          <w:sz w:val="16"/>
                          <w:szCs w:val="16"/>
                        </w:rPr>
                        <w:t xml:space="preserve">от входа для посетителей на территорию школы  до магазина </w:t>
                      </w:r>
                      <w:r>
                        <w:rPr>
                          <w:sz w:val="16"/>
                          <w:szCs w:val="16"/>
                        </w:rPr>
                        <w:t>Ландыш</w:t>
                      </w:r>
                    </w:p>
                    <w:p w:rsidR="007535EB" w:rsidRDefault="007535EB" w:rsidP="007535EB"/>
                  </w:txbxContent>
                </v:textbox>
              </v:shape>
            </w:pict>
          </mc:Fallback>
        </mc:AlternateContent>
      </w: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389376" behindDoc="0" locked="0" layoutInCell="1" allowOverlap="1" wp14:anchorId="709CF037" wp14:editId="4FB852FC">
                <wp:simplePos x="0" y="0"/>
                <wp:positionH relativeFrom="column">
                  <wp:posOffset>2975610</wp:posOffset>
                </wp:positionH>
                <wp:positionV relativeFrom="paragraph">
                  <wp:posOffset>63500</wp:posOffset>
                </wp:positionV>
                <wp:extent cx="1257300" cy="800100"/>
                <wp:effectExtent l="1143000" t="2800350" r="19050" b="19050"/>
                <wp:wrapNone/>
                <wp:docPr id="203" name="AutoShape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7300" cy="800100"/>
                        </a:xfrm>
                        <a:prstGeom prst="wedgeRectCallout">
                          <a:avLst>
                            <a:gd name="adj1" fmla="val -137224"/>
                            <a:gd name="adj2" fmla="val -39507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35EB" w:rsidRPr="009A1449" w:rsidRDefault="007535EB" w:rsidP="007535EB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9A1449">
                              <w:rPr>
                                <w:sz w:val="16"/>
                                <w:szCs w:val="16"/>
                              </w:rPr>
                              <w:t xml:space="preserve">120 метров от входа для посетителей на территорию школы  до магазина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Витязь</w:t>
                            </w:r>
                          </w:p>
                          <w:p w:rsidR="007535EB" w:rsidRDefault="007535EB" w:rsidP="007535EB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8" o:spid="_x0000_s1407" type="#_x0000_t61" style="position:absolute;left:0;text-align:left;margin-left:234.3pt;margin-top:5pt;width:99pt;height:63pt;z-index:25238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/JfoWAIAALQEAAAOAAAAZHJzL2Uyb0RvYy54bWysVNty0zAQfWeGf9DovfUlMUk9cTqdlDLM&#10;FOhQ+ABFkm2BbkhKnPbrWclOSYAnBj9otNrds5ez69X1QUm0584LoxtcXOYYcU0NE7pr8NcvdxdL&#10;jHwgmhFpNG/wE/f4ev361WqwNS9NbyTjDgGI9vVgG9yHYOss87TnivhLY7kGZWucIgFE12XMkQHQ&#10;lczKPH+TDcYx6wzl3sPr7ajE64TftpyGT23reUCywZBbSKdL5zae2XpF6s4R2ws6pUH+IQtFhIag&#10;L1C3JBC0c+IPKCWoM9604ZIalZm2FZSnGqCaIv+tmseeWJ5qgeZ4+9Im//9g6cf9g0OCNbjMZxhp&#10;ooCkm10wKTaqlrFDg/U1GD7aBxdr9Pbe0O8eabPpie74jXNm6DlhkFcR7bMzhyh4cEXb4YNhAE8A&#10;PjXr0DoVAaEN6JA4eXrhhB8CovBYlNVilgN1FHTLHJqUSMtIffS2zod33CgULw0eOOv4ZyB+Q6Q0&#10;u5Aikf29D4kfNtVI2LcCo1ZJoHtPJLooZouynE8DcWJVnlnNrqp8sUhFknpChVyOOaT2GCnYnZAy&#10;Ca7bbqRDEKLBd+mbnP2pmdRoaPBVVVYp3TOdP4XI0/c3CCUCbJIUKrUJzMZSIi9vNUtzHoiQ4x1S&#10;lnoiKnIzchwO20OahVlVRe/I3NawJ+DOmXF1YNXh0hv3jNEAa9Ng/2NHHMdIvtfA/1Uxn8c9S8K8&#10;WpQguFPN9lRDNAWoBgeMxusmjLu5s050PUQqUj+0iSPZinAcrjGrqQBYDbid7d6pnKx+/WzWPwEA&#10;AP//AwBQSwMEFAAGAAgAAAAhAC5wl4fbAAAACgEAAA8AAABkcnMvZG93bnJldi54bWxMj81OwzAQ&#10;hO9IvIO1SNyoXYLSKsSp+BEXTtDmARx7SSLidRQ7afr2LCfY2+6MZr8pD6sfxIJT7ANp2G4UCCQb&#10;XE+thvr0drcHEZMhZ4ZAqOGCEQ7V9VVpChfO9InLMbWCQygWRkOX0lhIGW2H3sRNGJFY+wqTN4nX&#10;qZVuMmcO94O8VyqX3vTEHzoz4kuH9vs4ew3L7jm7uF1Wv79KWxNtm/nDNlrf3qxPjyASrunPDL/4&#10;jA4VMzVhJhfFoOEh3+dsZUFxJzbkPCAaPmS5AlmV8n+F6gcAAP//AwBQSwECLQAUAAYACAAAACEA&#10;toM4kv4AAADhAQAAEwAAAAAAAAAAAAAAAAAAAAAAW0NvbnRlbnRfVHlwZXNdLnhtbFBLAQItABQA&#10;BgAIAAAAIQA4/SH/1gAAAJQBAAALAAAAAAAAAAAAAAAAAC8BAABfcmVscy8ucmVsc1BLAQItABQA&#10;BgAIAAAAIQDd/JfoWAIAALQEAAAOAAAAAAAAAAAAAAAAAC4CAABkcnMvZTJvRG9jLnhtbFBLAQIt&#10;ABQABgAIAAAAIQAucJeH2wAAAAoBAAAPAAAAAAAAAAAAAAAAALIEAABkcnMvZG93bnJldi54bWxQ&#10;SwUGAAAAAAQABADzAAAAugUAAAAA&#10;" adj="-18840,-74537">
                <v:textbox>
                  <w:txbxContent>
                    <w:p w:rsidR="007535EB" w:rsidRPr="009A1449" w:rsidRDefault="007535EB" w:rsidP="007535EB">
                      <w:pPr>
                        <w:rPr>
                          <w:sz w:val="16"/>
                          <w:szCs w:val="16"/>
                        </w:rPr>
                      </w:pPr>
                      <w:r w:rsidRPr="009A1449">
                        <w:rPr>
                          <w:sz w:val="16"/>
                          <w:szCs w:val="16"/>
                        </w:rPr>
                        <w:t xml:space="preserve">120 метров от входа для посетителей на территорию школы  до магазина </w:t>
                      </w:r>
                      <w:r>
                        <w:rPr>
                          <w:sz w:val="16"/>
                          <w:szCs w:val="16"/>
                        </w:rPr>
                        <w:t>Витязь</w:t>
                      </w:r>
                    </w:p>
                    <w:p w:rsidR="007535EB" w:rsidRDefault="007535EB" w:rsidP="007535EB"/>
                  </w:txbxContent>
                </v:textbox>
              </v:shape>
            </w:pict>
          </mc:Fallback>
        </mc:AlternateContent>
      </w: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367872" behindDoc="0" locked="0" layoutInCell="1" allowOverlap="1" wp14:anchorId="6D546D3A" wp14:editId="5AEF488C">
                <wp:simplePos x="0" y="0"/>
                <wp:positionH relativeFrom="column">
                  <wp:posOffset>-681990</wp:posOffset>
                </wp:positionH>
                <wp:positionV relativeFrom="paragraph">
                  <wp:posOffset>50165</wp:posOffset>
                </wp:positionV>
                <wp:extent cx="1057275" cy="904875"/>
                <wp:effectExtent l="0" t="704850" r="333375" b="28575"/>
                <wp:wrapNone/>
                <wp:docPr id="201" name="AutoShape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57275" cy="904875"/>
                        </a:xfrm>
                        <a:prstGeom prst="wedgeRectCallout">
                          <a:avLst>
                            <a:gd name="adj1" fmla="val 74124"/>
                            <a:gd name="adj2" fmla="val -12355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35EB" w:rsidRPr="00C86BFE" w:rsidRDefault="007535EB" w:rsidP="007535EB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менее 100 м</w:t>
                            </w:r>
                            <w:r w:rsidRPr="00C86BFE">
                              <w:rPr>
                                <w:sz w:val="16"/>
                                <w:szCs w:val="16"/>
                              </w:rPr>
                              <w:t xml:space="preserve"> от входа для посетителей</w:t>
                            </w:r>
                            <w:r w:rsidRPr="00472B00">
                              <w:t xml:space="preserve">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на территорию школы </w:t>
                            </w:r>
                            <w:r w:rsidRPr="00C86BFE">
                              <w:rPr>
                                <w:sz w:val="16"/>
                                <w:szCs w:val="16"/>
                              </w:rPr>
                              <w:t>до</w:t>
                            </w:r>
                            <w:r w:rsidRPr="00472B00">
                              <w:t xml:space="preserve"> </w:t>
                            </w:r>
                            <w:r w:rsidRPr="00C86BFE">
                              <w:rPr>
                                <w:sz w:val="16"/>
                                <w:szCs w:val="16"/>
                              </w:rPr>
                              <w:t>магазина Сосна</w:t>
                            </w:r>
                          </w:p>
                          <w:p w:rsidR="007535EB" w:rsidRDefault="007535EB" w:rsidP="007535EB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0" o:spid="_x0000_s1408" type="#_x0000_t61" style="position:absolute;left:0;text-align:left;margin-left:-53.7pt;margin-top:3.95pt;width:83.25pt;height:71.25pt;z-index:25236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DyE8WAIAALIEAAAOAAAAZHJzL2Uyb0RvYy54bWysVNtu1DAQfUfiHyy/t7l0091GzVbVliKk&#10;AhWFD/DaTmLwDdu72eXrGTvpkgJPiDxYM57xmcuZyfXNQUm0584LoxtcnOcYcU0NE7pr8JfP92cr&#10;jHwgmhFpNG/wkXt8s3796nqwNS9NbyTjDgGI9vVgG9yHYOss87TnivhzY7kGY2ucIgFU12XMkQHQ&#10;lczKPL/MBuOYdYZy7+H2bjTidcJvW07Dx7b1PCDZYMgtpNOlcxvPbH1N6s4R2ws6pUH+IQtFhIag&#10;J6g7EgjaOfEHlBLUGW/acE6NykzbCspTDVBNkf9WzVNPLE+1QHO8PbXJ/z9Y+mH/6JBgDYb4GGmi&#10;gKTbXTApNipThwbra3B8so8u1ujtg6HfPNJm0xPd8VvnzNBzwiCvInY0e/EgKh6eou3w3jCAJwCf&#10;mnVonYqA0AZ0SJwcT5zwQ0AULou8WpbLCiMKtqt8sQI5hiD182vrfHjLjUJRaPDAWcc/AfEbIqXZ&#10;hRSJ7B98SPywqUbCvkK9rZJA955ItFwU5WIah5lPOfc5K8qLqkotgfgTJkjPGaTmGCnYvZAyKa7b&#10;bqRDEKDB9+mbkvdzN6nRAMVVZZWSfWHzc4g8fX+DUCLAHkmhGrw6OZE6svJGszTlgQg5ypCy1BNN&#10;kZm4Lb4Oh+0hTcJFdRlDxLutYUdgzplxcWDRQeiN+4HRAEvTYP99RxzHSL7TwP5VsVjELUvKAogD&#10;xc0t27mFaApQDQ4YjeImjJu5s050PUQqUj+0iQPZivA8WmNWUwGwGGkcpiWOmzfXk9evX836JwAA&#10;AP//AwBQSwMEFAAGAAgAAAAhAH7Vby7hAAAACQEAAA8AAABkcnMvZG93bnJldi54bWxMj8tOwzAQ&#10;RfdI/IM1SOxaO1VK2xCnQggEFKlqAwuWTjwkKX5EsduGv2dYwXJ0j+49k69Ha9gJh9B5JyGZCmDo&#10;aq8710h4f3ucLIGFqJxWxjuU8I0B1sXlRa4y7c9uj6cyNoxKXMiUhDbGPuM81C1aFaa+R0fZpx+s&#10;inQODdeDOlO5NXwmxA23qnO00Koe71usv8qjlVBultvDrnrFmUl3zx/6oX45PAUpr6/Gu1tgEcf4&#10;B8OvPqlDQU6VPzodmJEwScQiJVbCYgWMgPkqAVYROBcp8CLn/z8ofgAAAP//AwBQSwECLQAUAAYA&#10;CAAAACEAtoM4kv4AAADhAQAAEwAAAAAAAAAAAAAAAAAAAAAAW0NvbnRlbnRfVHlwZXNdLnhtbFBL&#10;AQItABQABgAIAAAAIQA4/SH/1gAAAJQBAAALAAAAAAAAAAAAAAAAAC8BAABfcmVscy8ucmVsc1BL&#10;AQItABQABgAIAAAAIQDNDyE8WAIAALIEAAAOAAAAAAAAAAAAAAAAAC4CAABkcnMvZTJvRG9jLnht&#10;bFBLAQItABQABgAIAAAAIQB+1W8u4QAAAAkBAAAPAAAAAAAAAAAAAAAAALIEAABkcnMvZG93bnJl&#10;di54bWxQSwUGAAAAAAQABADzAAAAwAUAAAAA&#10;" adj="26811,-15887">
                <v:textbox>
                  <w:txbxContent>
                    <w:p w:rsidR="007535EB" w:rsidRPr="00C86BFE" w:rsidRDefault="007535EB" w:rsidP="007535EB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менее 100 м</w:t>
                      </w:r>
                      <w:r w:rsidRPr="00C86BFE">
                        <w:rPr>
                          <w:sz w:val="16"/>
                          <w:szCs w:val="16"/>
                        </w:rPr>
                        <w:t xml:space="preserve"> от входа для посетителей</w:t>
                      </w:r>
                      <w:r w:rsidRPr="00472B00">
                        <w:t xml:space="preserve"> </w:t>
                      </w:r>
                      <w:r>
                        <w:rPr>
                          <w:sz w:val="16"/>
                          <w:szCs w:val="16"/>
                        </w:rPr>
                        <w:t xml:space="preserve">на территорию школы </w:t>
                      </w:r>
                      <w:r w:rsidRPr="00C86BFE">
                        <w:rPr>
                          <w:sz w:val="16"/>
                          <w:szCs w:val="16"/>
                        </w:rPr>
                        <w:t>до</w:t>
                      </w:r>
                      <w:r w:rsidRPr="00472B00">
                        <w:t xml:space="preserve"> </w:t>
                      </w:r>
                      <w:r w:rsidRPr="00C86BFE">
                        <w:rPr>
                          <w:sz w:val="16"/>
                          <w:szCs w:val="16"/>
                        </w:rPr>
                        <w:t>магазина Сосна</w:t>
                      </w:r>
                    </w:p>
                    <w:p w:rsidR="007535EB" w:rsidRDefault="007535EB" w:rsidP="007535EB"/>
                  </w:txbxContent>
                </v:textbox>
              </v:shape>
            </w:pict>
          </mc:Fallback>
        </mc:AlternateContent>
      </w: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401664" behindDoc="0" locked="0" layoutInCell="1" allowOverlap="1" wp14:anchorId="28BF1414" wp14:editId="45720859">
                <wp:simplePos x="0" y="0"/>
                <wp:positionH relativeFrom="column">
                  <wp:posOffset>6757035</wp:posOffset>
                </wp:positionH>
                <wp:positionV relativeFrom="paragraph">
                  <wp:posOffset>154940</wp:posOffset>
                </wp:positionV>
                <wp:extent cx="1266825" cy="800100"/>
                <wp:effectExtent l="4991100" t="3124200" r="28575" b="19050"/>
                <wp:wrapNone/>
                <wp:docPr id="206" name="AutoShape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66825" cy="800100"/>
                        </a:xfrm>
                        <a:prstGeom prst="wedgeRectCallout">
                          <a:avLst>
                            <a:gd name="adj1" fmla="val -437970"/>
                            <a:gd name="adj2" fmla="val -435951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35EB" w:rsidRPr="009A1449" w:rsidRDefault="007535EB" w:rsidP="007535EB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300</w:t>
                            </w:r>
                            <w:r w:rsidRPr="009A1449">
                              <w:rPr>
                                <w:sz w:val="18"/>
                                <w:szCs w:val="18"/>
                              </w:rPr>
                              <w:t xml:space="preserve"> метров от входа для посетителей на территорию   школы  до магазина Богатей</w:t>
                            </w:r>
                          </w:p>
                          <w:p w:rsidR="007535EB" w:rsidRDefault="007535EB" w:rsidP="007535EB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89" o:spid="_x0000_s1409" type="#_x0000_t61" style="position:absolute;left:0;text-align:left;margin-left:532.05pt;margin-top:12.2pt;width:99.75pt;height:63pt;z-index:25240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MLPKVAIAALQEAAAOAAAAZHJzL2Uyb0RvYy54bWysVNtu1DAQfUfiHyy/t7l0r1GzVbWlCKlA&#10;ReEDZm0nMTi2sb2bLV/P2Nkt24J4QOTBmrHHZ2bO8eTyat8rshPOS6NrWpznlAjNDJe6remXz7dn&#10;C0p8AM1BGS1q+ig8vVq9fnU52EqUpjOKC0cQRPtqsDXtQrBVlnnWiR78ubFC42FjXA8BXddm3MGA&#10;6L3KyjyfZYNx3DrDhPe4ezMe0lXCbxrBwsem8SIQVVOsLaTVpXUT12x1CVXrwHaSHcqAf6iiB6kx&#10;6RPUDQQgWyd/g+olc8abJpwz02emaSQTqQfspshfdPPQgRWpFyTH2yea/P+DZR92945IXtMyn1Gi&#10;oUeRrrfBpNxksYwMDdZXGPhg713s0ds7w755os26A92Ka+fM0AngWFcR47NnF6Lj8SrZDO8NR3hA&#10;+ETWvnF9BEQayD5p8vikidgHwnCzKGezRTmlhOHZIkeSkmgZVMfb1vnwVpieRKOmg+Ct+ITCr0Ep&#10;sw0pE+zufEj68EOPwL8WlDS9Qrl3oMjZ5GK+nB8fxElU+SJqupyOTUJ1QMVajjUkeoyS/FYqlRzX&#10;btbKEUxR09v0JYaQxdMwpclQ0+UUG/07RJ6+P0H0MuAkKdknmjAsBkEVdXmjebIDSDXaWLLSB6Gi&#10;NqPGYb/Zp7dwMZ3H21G5jeGPqJ0z4+jgqKPRGfeDkgHHpqb++xacoES906j/sphM4pwlZzKdl+i4&#10;05PN6QlohlA1DZSM5jqMs7m1TrYdZioSH9rEJ9nIcHxcY1WHBnA00Ho2e6d+ivr1s1n9BAAA//8D&#10;AFBLAwQUAAYACAAAACEABz8qG+IAAAAMAQAADwAAAGRycy9kb3ducmV2LnhtbEyPwUrEMBCG74Lv&#10;EEbwIm66bS1amy4quKzgxV0RvE2bsS02SWnSbX17Z096m5/5+OebYrOYXhxp9J2zCtarCATZ2unO&#10;NgreD8/XtyB8QKuxd5YU/JCHTXl+VmCu3Wzf6LgPjeAS63NU0IYw5FL6uiWDfuUGsrz7cqPBwHFs&#10;pB5x5nLTyziKMmmws3yhxYGeWqq/95NRoOdq2h2SrX55vVuSq8/HD5x3W6UuL5aHexCBlvAHw0mf&#10;1aFkp8pNVnvRc46ydM2sgjhNQZyIOEsyEBVPN1EKsizk/yfKXwAAAP//AwBQSwECLQAUAAYACAAA&#10;ACEAtoM4kv4AAADhAQAAEwAAAAAAAAAAAAAAAAAAAAAAW0NvbnRlbnRfVHlwZXNdLnhtbFBLAQIt&#10;ABQABgAIAAAAIQA4/SH/1gAAAJQBAAALAAAAAAAAAAAAAAAAAC8BAABfcmVscy8ucmVsc1BLAQIt&#10;ABQABgAIAAAAIQCJMLPKVAIAALQEAAAOAAAAAAAAAAAAAAAAAC4CAABkcnMvZTJvRG9jLnhtbFBL&#10;AQItABQABgAIAAAAIQAHPyob4gAAAAwBAAAPAAAAAAAAAAAAAAAAAK4EAABkcnMvZG93bnJldi54&#10;bWxQSwUGAAAAAAQABADzAAAAvQUAAAAA&#10;" adj="-83802,-83365">
                <v:textbox>
                  <w:txbxContent>
                    <w:p w:rsidR="007535EB" w:rsidRPr="009A1449" w:rsidRDefault="007535EB" w:rsidP="007535EB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300</w:t>
                      </w:r>
                      <w:r w:rsidRPr="009A1449">
                        <w:rPr>
                          <w:sz w:val="18"/>
                          <w:szCs w:val="18"/>
                        </w:rPr>
                        <w:t xml:space="preserve"> метров от входа для посетителей на территорию   школы  до магазина Богатей</w:t>
                      </w:r>
                    </w:p>
                    <w:p w:rsidR="007535EB" w:rsidRDefault="007535EB" w:rsidP="007535EB"/>
                  </w:txbxContent>
                </v:textbox>
              </v:shape>
            </w:pict>
          </mc:Fallback>
        </mc:AlternateContent>
      </w: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388352" behindDoc="0" locked="0" layoutInCell="1" allowOverlap="1" wp14:anchorId="42B72A4E" wp14:editId="07DEC25D">
                <wp:simplePos x="0" y="0"/>
                <wp:positionH relativeFrom="column">
                  <wp:posOffset>-571500</wp:posOffset>
                </wp:positionH>
                <wp:positionV relativeFrom="paragraph">
                  <wp:posOffset>51435</wp:posOffset>
                </wp:positionV>
                <wp:extent cx="10058400" cy="0"/>
                <wp:effectExtent l="9525" t="13335" r="9525" b="5715"/>
                <wp:wrapNone/>
                <wp:docPr id="202" name="Line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00584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57" o:spid="_x0000_s1026" style="position:absolute;z-index:25238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45pt,4.05pt" to="747pt,4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Um3XFQIAACwEAAAOAAAAZHJzL2Uyb0RvYy54bWysU02P2jAQvVfqf7B8h3w0sBARVhWBXmiL&#10;tNsfYGyHWHVsyzYEVPW/d2wIYttLVTUHZ+yZeX4zb7x4PncSnbh1QqsKZ+MUI66oZkIdKvztdTOa&#10;YeQ8UYxIrXiFL9zh5+X7d4velDzXrZaMWwQgypW9qXDrvSmTxNGWd8SNteEKnI22HfGwtYeEWdID&#10;eieTPE2nSa8tM1ZT7hyc1lcnXkb8puHUf20axz2SFQZuPq42rvuwJssFKQ+WmFbQGw3yDyw6IhRc&#10;eoeqiSfoaMUfUJ2gVjvd+DHVXaKbRlAea4BqsvS3al5aYnisBZrjzL1N7v/B0i+nnUWCVThPc4wU&#10;6UCkrVAcTZ5Cc3rjSohZqZ0N5dGzejFbTb87pPSqJerAI8nXi4G8LGQkb1LCxhm4Yt9/1gxiyNHr&#10;2KlzY7sACT1A5yjI5S4IP3tE4TBL08msSEE4OjgTUg6Zxjr/iesOBaPCElhHZHLaOh+YkHIICRcp&#10;vRFSRsGlQn2F55N8EhOcloIFZwhz9rBfSYtOJIxM/GJZ4HkMs/qoWARrOWHrm+2JkFcbLpcq4EEt&#10;QOdmXWfixzydr2frWTEq8ul6VKR1Pfq4WRWj6SZ7mtQf6tWqzn4GallRtoIxrgK7YT6z4u/0v72U&#10;62TdJ/TehuQteuwXkB3+kXQUM+h3nYS9ZpedHUSGkYzBt+cTZv5xD/bjI1/+AgAA//8DAFBLAwQU&#10;AAYACAAAACEAYu1R490AAAAIAQAADwAAAGRycy9kb3ducmV2LnhtbEyPwW7CMBBE75X6D9ZW6gWB&#10;DUUIQhxUtc2tl0Irrku8JBHxOsQG0n59DZf2uDOj2TfpqreNOFPna8caxiMFgrhwpuZSw+cmH85B&#10;+IBssHFMGr7Jwyq7v0sxMe7CH3Reh1LEEvYJaqhCaBMpfVGRRT9yLXH09q6zGOLZldJ0eInltpET&#10;pWbSYs3xQ4UtvVRUHNYnq8HnX3TMfwbFQG2fSkeT4+v7G2r9+NA/L0EE6sNfGK74ER2yyLRzJzZe&#10;NBqGCxW3BA3zMYirP11Mo7C7CTJL5f8B2S8AAAD//wMAUEsBAi0AFAAGAAgAAAAhALaDOJL+AAAA&#10;4QEAABMAAAAAAAAAAAAAAAAAAAAAAFtDb250ZW50X1R5cGVzXS54bWxQSwECLQAUAAYACAAAACEA&#10;OP0h/9YAAACUAQAACwAAAAAAAAAAAAAAAAAvAQAAX3JlbHMvLnJlbHNQSwECLQAUAAYACAAAACEA&#10;v1Jt1xUCAAAsBAAADgAAAAAAAAAAAAAAAAAuAgAAZHJzL2Uyb0RvYy54bWxQSwECLQAUAAYACAAA&#10;ACEAYu1R490AAAAIAQAADwAAAAAAAAAAAAAAAABvBAAAZHJzL2Rvd25yZXYueG1sUEsFBgAAAAAE&#10;AAQA8wAAAHkFAAAAAA==&#10;"/>
            </w:pict>
          </mc:Fallback>
        </mc:AlternateContent>
      </w:r>
      <w:r w:rsidRPr="007535EB">
        <w:rPr>
          <w:rFonts w:ascii="Arial" w:hAnsi="Arial"/>
          <w:noProof/>
          <w:sz w:val="20"/>
        </w:rPr>
        <mc:AlternateContent>
          <mc:Choice Requires="wps">
            <w:drawing>
              <wp:anchor distT="0" distB="0" distL="114300" distR="114300" simplePos="0" relativeHeight="252359680" behindDoc="0" locked="0" layoutInCell="1" allowOverlap="1" wp14:anchorId="07D31CF7" wp14:editId="490AE587">
                <wp:simplePos x="0" y="0"/>
                <wp:positionH relativeFrom="column">
                  <wp:posOffset>9258300</wp:posOffset>
                </wp:positionH>
                <wp:positionV relativeFrom="paragraph">
                  <wp:posOffset>1714500</wp:posOffset>
                </wp:positionV>
                <wp:extent cx="0" cy="2743200"/>
                <wp:effectExtent l="9525" t="9525" r="9525" b="9525"/>
                <wp:wrapNone/>
                <wp:docPr id="200" name="Lin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7432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12" o:spid="_x0000_s1026" style="position:absolute;z-index:25235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29pt,135pt" to="729pt,35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VkBKFAIAACsEAAAOAAAAZHJzL2Uyb0RvYy54bWysU02P2jAQvVfqf7B8h5BsYCEirKoEetl2&#10;kXb7A4ztEKuObdmGgKr+944doKW9VFVzcOz5eH7zZrx8OnUSHbl1QqsSp+MJRlxRzYTal/jL22Y0&#10;x8h5ohiRWvESn7nDT6v375a9KXimWy0ZtwhAlCt6U+LWe1MkiaMt74gba8MVOBttO+LhaPcJs6QH&#10;9E4m2WQyS3ptmbGacufAWg9OvIr4TcOpf2kaxz2SJQZuPq42rruwJqslKfaWmFbQCw3yDyw6IhRc&#10;eoOqiSfoYMUfUJ2gVjvd+DHVXaKbRlAea4Bq0slv1by2xPBYC4jjzE0m9/9g6efj1iLBSgxqYqRI&#10;B016FoqjNAvi9MYVEFOprQ3l0ZN6Nc+afnVI6aolas8jybezgbw0ZCR3KeHgDFyx6z9pBjHk4HVU&#10;6tTYLkCCBugUG3K+NYSfPKKDkYI1e8wfAr2AToprorHOf+S6Q2FTYgmkIzA5Pjs/hF5Dwj1Kb4SU&#10;YCeFVKgv8WKaTWOC01Kw4Aw+Z/e7Slp0JGFi4ne59y7M6oNiEazlhK0ve0+EHPbAU6qAB6UAnctu&#10;GIlvi8liPV/P81GezdajfFLXow+bKh/NNunjtH6oq6pOvwdqaV60gjGuArvreKb537X/8lCGwboN&#10;6E2G5B49Sgtkr/9IOvYytG8YhJ1m560N0oa2wkTG4MvrCSP/6zlG/Xzjqx8AAAD//wMAUEsDBBQA&#10;BgAIAAAAIQDaJBBP3wAAAA0BAAAPAAAAZHJzL2Rvd25yZXYueG1sTI9BT8MwDIXvSPyHyEhcpi2h&#10;wDaVphMCeuOyAeLqtaataJyuybbCr8cTB7j52U/P38tWo+vUgYbQerZwNTOgiEtftVxbeH0ppktQ&#10;ISJX2HkmC18UYJWfn2WYVv7IazpsYq0khEOKFpoY+1TrUDbkMMx8Tyy3Dz84jCKHWlcDHiXcdTox&#10;Zq4dtiwfGuzpoaHyc7N3FkLxRrvie1JOzPt17SnZPT4/obWXF+P9HahIY/wzwwlf0CEXpq3fcxVU&#10;J/rmdillooVkYWQ4WX5XWwsLkxjQeab/t8h/AAAA//8DAFBLAQItABQABgAIAAAAIQC2gziS/gAA&#10;AOEBAAATAAAAAAAAAAAAAAAAAAAAAABbQ29udGVudF9UeXBlc10ueG1sUEsBAi0AFAAGAAgAAAAh&#10;ADj9If/WAAAAlAEAAAsAAAAAAAAAAAAAAAAALwEAAF9yZWxzLy5yZWxzUEsBAi0AFAAGAAgAAAAh&#10;AHRWQEoUAgAAKwQAAA4AAAAAAAAAAAAAAAAALgIAAGRycy9lMm9Eb2MueG1sUEsBAi0AFAAGAAgA&#10;AAAhANokEE/fAAAADQEAAA8AAAAAAAAAAAAAAAAAbgQAAGRycy9kb3ducmV2LnhtbFBLBQYAAAAA&#10;BAAEAPMAAAB6BQAAAAA=&#10;"/>
            </w:pict>
          </mc:Fallback>
        </mc:AlternateContent>
      </w:r>
      <w:r w:rsidRPr="007535EB">
        <w:rPr>
          <w:rFonts w:ascii="Arial" w:hAnsi="Arial"/>
          <w:noProof/>
          <w:sz w:val="20"/>
        </w:rPr>
        <mc:AlternateContent>
          <mc:Choice Requires="wps">
            <w:drawing>
              <wp:anchor distT="0" distB="0" distL="114300" distR="114300" simplePos="0" relativeHeight="252357632" behindDoc="0" locked="0" layoutInCell="1" allowOverlap="1" wp14:anchorId="421455EB" wp14:editId="2130E51A">
                <wp:simplePos x="0" y="0"/>
                <wp:positionH relativeFrom="column">
                  <wp:posOffset>9486900</wp:posOffset>
                </wp:positionH>
                <wp:positionV relativeFrom="paragraph">
                  <wp:posOffset>4114800</wp:posOffset>
                </wp:positionV>
                <wp:extent cx="114300" cy="114300"/>
                <wp:effectExtent l="9525" t="9525" r="9525" b="9525"/>
                <wp:wrapNone/>
                <wp:docPr id="199" name="Rectangl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0" o:spid="_x0000_s1026" style="position:absolute;margin-left:747pt;margin-top:324pt;width:9pt;height:9pt;z-index:25235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V91sHAIAAD4EAAAOAAAAZHJzL2Uyb0RvYy54bWysU1GP0zAMfkfiP0R5Z23HBrdq3em0Ywjp&#10;gBMHPyBL0zYiiYOTrRu/Hjfd7XbAE6IPkV07Xz5/tpfXB2vYXmHQ4CpeTHLOlJNQa9dW/NvXzasr&#10;zkIUrhYGnKr4UQV+vXr5Ytn7Uk2hA1MrZATiQtn7incx+jLLguyUFWECXjkKNoBWRHKxzWoUPaFb&#10;k03z/E3WA9YeQaoQ6O/tGOSrhN80SsbPTRNUZKbixC2mE9O5Hc5stRRli8J3Wp5oiH9gYYV29OgZ&#10;6lZEwXao/4CyWiIEaOJEgs2gabRUqQaqpsh/q+ahE16lWkic4M8yhf8HKz/t75Hpmnq3WHDmhKUm&#10;fSHZhGuNYkVSqPehpMQHf49DjcHfgfwemIN1R2nqBhH6TomaeBWDotmzC4MT6Crb9h+hJnixi5DE&#10;OjRoB0CSgR1ST47nnqhDZJJ+FsXsdU6dkxQ62cMLony87DHE9wosG4yKI3FP4GJ/F+KY+piSyIPR&#10;9UYbkxxst2uDbC9oPDbpS/ypxss041hf8cV8Ok/Iz2LhEiJP398grI4050bbil+dk0Q5qPbO1WkK&#10;o9BmtKk6404yDsoN0xzKLdRHUhFhHGJaOjI6wJ+c9TTAFQ8/dgIVZ+aDo04sitlsmPjkzOZvp+Tg&#10;ZWR7GRFOElTFI2ejuY7jluw86rajl4pUu4Mb6l6jk7JPrE5kaUhTb04LNWzBpZ+yntZ+9QsAAP//&#10;AwBQSwMEFAAGAAgAAAAhAPw5wEvfAAAADQEAAA8AAABkcnMvZG93bnJldi54bWxMT8FOg0AUvJv4&#10;D5tn4s3uFpG0lKUxmpp4bOnF2wOeQGV3Cbu06Nf7etLbzJvJvJlsO5tenGn0nbMalgsFgmzl6s42&#10;Go7F7mEFwge0NfbOkoZv8rDNb28yTGt3sXs6H0IjOMT6FDW0IQyplL5qyaBfuIEsa59uNBiYjo2s&#10;R7xwuOllpFQiDXaWP7Q40EtL1ddhMhrKLjriz754U2a9ewzvc3GaPl61vr+bnzcgAs3hzwzX+lwd&#10;cu5UusnWXvTM43XMY4KGJF4xuFqelhGjkk9JokDmmfy/Iv8FAAD//wMAUEsBAi0AFAAGAAgAAAAh&#10;ALaDOJL+AAAA4QEAABMAAAAAAAAAAAAAAAAAAAAAAFtDb250ZW50X1R5cGVzXS54bWxQSwECLQAU&#10;AAYACAAAACEAOP0h/9YAAACUAQAACwAAAAAAAAAAAAAAAAAvAQAAX3JlbHMvLnJlbHNQSwECLQAU&#10;AAYACAAAACEAx1fdbBwCAAA+BAAADgAAAAAAAAAAAAAAAAAuAgAAZHJzL2Uyb0RvYy54bWxQSwEC&#10;LQAUAAYACAAAACEA/DnAS98AAAANAQAADwAAAAAAAAAAAAAAAAB2BAAAZHJzL2Rvd25yZXYueG1s&#10;UEsFBgAAAAAEAAQA8wAAAIIFAAAAAA==&#10;"/>
            </w:pict>
          </mc:Fallback>
        </mc:AlternateContent>
      </w:r>
      <w:r w:rsidRPr="007535EB">
        <w:rPr>
          <w:rFonts w:ascii="Arial" w:hAnsi="Arial"/>
          <w:noProof/>
          <w:sz w:val="20"/>
        </w:rPr>
        <mc:AlternateContent>
          <mc:Choice Requires="wps">
            <w:drawing>
              <wp:anchor distT="0" distB="0" distL="114300" distR="114300" simplePos="0" relativeHeight="252358656" behindDoc="0" locked="0" layoutInCell="1" allowOverlap="1" wp14:anchorId="6BD1C9EB" wp14:editId="6A3C3467">
                <wp:simplePos x="0" y="0"/>
                <wp:positionH relativeFrom="column">
                  <wp:posOffset>9486900</wp:posOffset>
                </wp:positionH>
                <wp:positionV relativeFrom="paragraph">
                  <wp:posOffset>4343400</wp:posOffset>
                </wp:positionV>
                <wp:extent cx="114300" cy="114300"/>
                <wp:effectExtent l="9525" t="9525" r="9525" b="9525"/>
                <wp:wrapNone/>
                <wp:docPr id="198" name="Rectangl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1" o:spid="_x0000_s1026" style="position:absolute;margin-left:747pt;margin-top:342pt;width:9pt;height:9pt;z-index:25235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Z29iHgIAAD4EAAAOAAAAZHJzL2Uyb0RvYy54bWysU9uO0zAQfUfiHyy/0ySlhW3UdLXqUoS0&#10;wIqFD5g6TmLhG2O36fL1O3Ha0gWeEHmwZjLj4zNnZpbXB6PZXmJQzla8mOScSStcrWxb8W9fN6+u&#10;OAsRbA3aWVnxRxn49erli2XvSzl1ndO1REYgNpS9r3gXoy+zLIhOGggT56WlYOPQQCQX26xG6And&#10;6Gya52+y3mHt0QkZAv29HYN8lfCbRor4uWmCjExXnLjFdGI6t8OZrZZQtgi+U+JIA/6BhQFl6dEz&#10;1C1EYDtUf0AZJdAF18SJcCZzTaOETDVQNUX+WzUPHXiZaiFxgj/LFP4frPi0v0emaurdglplwVCT&#10;vpBsYFstWVEMCvU+lJT44O9xqDH4Oye+B2bduqM0eYPo+k5CTbxSfvbswuAEusq2/UdXEzzsokti&#10;HRo0AyDJwA6pJ4/nnshDZIJ+FsXsdU6dExQ62sQog/J02WOI76UzbDAqjsQ9gcP+LsQx9ZSSyDut&#10;6o3SOjnYbtca2R5oPDbpG+ol9HCZpi3rK76YT+cJ+VksXELk6fsbhFGR5lwrU/GrcxKUg2rvbE1v&#10;QhlB6dGm97UlGiflxg5sXf1IKqIbh5iWjozO4U/OehrgiocfO0DJmf5gqROLYjYbJj45s/nbKTl4&#10;GdleRsAKgqp45Gw013Hckp1H1Xb0UpFqt+6GuteopOzAb2R1JEtDmtQ7LtSwBZd+yvq19qsnAAAA&#10;//8DAFBLAwQUAAYACAAAACEA7Q5EtuAAAAANAQAADwAAAGRycy9kb3ducmV2LnhtbEyPwU7DMBBE&#10;70j8g7VI3KjTUEqbxqkQqEgc2/TCbRMvSUpsR7HTBr6ezanc3mhHszPpdjStOFPvG2cVzGcRCLKl&#10;042tFBzz3cMKhA9oNbbOkoIf8rDNbm9STLS72D2dD6ESHGJ9ggrqELpESl/WZNDPXEeWb1+uNxhY&#10;9pXUPV443LQyjqKlNNhY/lBjR681ld+HwSgomviIv/v8PTLr3WP4GPPT8Pmm1P3d+LIBEWgMVzNM&#10;9bk6ZNypcIPVXrSsF+sFjwkKlqsJJsvTPGYqFDxHDDJL5f8V2R8AAAD//wMAUEsBAi0AFAAGAAgA&#10;AAAhALaDOJL+AAAA4QEAABMAAAAAAAAAAAAAAAAAAAAAAFtDb250ZW50X1R5cGVzXS54bWxQSwEC&#10;LQAUAAYACAAAACEAOP0h/9YAAACUAQAACwAAAAAAAAAAAAAAAAAvAQAAX3JlbHMvLnJlbHNQSwEC&#10;LQAUAAYACAAAACEAzmdvYh4CAAA+BAAADgAAAAAAAAAAAAAAAAAuAgAAZHJzL2Uyb0RvYy54bWxQ&#10;SwECLQAUAAYACAAAACEA7Q5EtuAAAAANAQAADwAAAAAAAAAAAAAAAAB4BAAAZHJzL2Rvd25yZXYu&#10;eG1sUEsFBgAAAAAEAAQA8wAAAIUFAAAAAA==&#10;"/>
            </w:pict>
          </mc:Fallback>
        </mc:AlternateContent>
      </w:r>
      <w:r w:rsidRPr="007535EB">
        <w:rPr>
          <w:rFonts w:ascii="Arial" w:hAnsi="Arial"/>
          <w:noProof/>
          <w:sz w:val="20"/>
        </w:rPr>
        <mc:AlternateContent>
          <mc:Choice Requires="wps">
            <w:drawing>
              <wp:anchor distT="0" distB="0" distL="114300" distR="114300" simplePos="0" relativeHeight="252351488" behindDoc="0" locked="0" layoutInCell="1" allowOverlap="1" wp14:anchorId="22B35353" wp14:editId="54904CF3">
                <wp:simplePos x="0" y="0"/>
                <wp:positionH relativeFrom="column">
                  <wp:posOffset>9486900</wp:posOffset>
                </wp:positionH>
                <wp:positionV relativeFrom="paragraph">
                  <wp:posOffset>1943100</wp:posOffset>
                </wp:positionV>
                <wp:extent cx="114300" cy="114300"/>
                <wp:effectExtent l="9525" t="9525" r="9525" b="9525"/>
                <wp:wrapNone/>
                <wp:docPr id="197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" o:spid="_x0000_s1026" style="position:absolute;margin-left:747pt;margin-top:153pt;width:9pt;height:9pt;z-index:25235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yz5BHgIAAD0EAAAOAAAAZHJzL2Uyb0RvYy54bWysU1GP0zAMfkfiP0R5Z23Hxt2qdafTjiGk&#10;A04c/IAsTduINA5Otm78epx0N3bAE6IPkV07X+zvs5c3h96wvUKvwVa8mOScKSuh1rat+Ncvm1fX&#10;nPkgbC0MWFXxo/L8ZvXyxXJwpZpCB6ZWyAjE+nJwFe9CcGWWedmpXvgJOGUp2AD2IpCLbVajGAi9&#10;N9k0z99kA2DtEKTynv7ejUG+SvhNo2T41DReBWYqTrWFdGI6t/HMVktRtihcp+WpDPEPVfRCW3r0&#10;DHUngmA71H9A9VoieGjCREKfQdNoqVIP1E2R/9bNYyecSr0QOd6dafL/D1Z+3D8g0zVpt7jizIqe&#10;RPpMtAnbGsVmkaDB+ZLyHt0Dxha9uwf5zTML646y1C0iDJ0SNZVVxPzs2YXoeLrKtsMHqAld7AIk&#10;rg4N9hGQWGCHJMnxLIk6BCbpZ1HMXucknKTQyY4viPLpskMf3inoWTQqjlR6Ahf7ex/G1KeUVDwY&#10;XW+0McnBdrs2yPaCpmOTvlQ/9XiZZiwbKr6YT+cJ+VnMX0Lk6fsbRK8DjbnRfcWvz0mijKy9tTWV&#10;KcogtBlt6s7YE42RuVGBLdRHYhFhnGHaOTI6wB+cDTS/FfffdwIVZ+a9JSUWxWwWBz45s/nVlBy8&#10;jGwvI8JKgqp44Gw012Fckp1D3Xb0UpF6t3BL6jU6MRuVHas6FUszmrQ57VNcgks/Zf3a+tVPAAAA&#10;//8DAFBLAwQUAAYACAAAACEAT0nIk94AAAANAQAADwAAAGRycy9kb3ducmV2LnhtbExPQU7DMBC8&#10;I/EHa5G4UbtpqWgap0KgInFs0wu3TewmgXgdxU4beD3bE9xmdkazM9l2cp042yG0njTMZwqEpcqb&#10;lmoNx2L38AQiRCSDnSer4dsG2Oa3Nxmmxl9ob8+HWAsOoZCihibGPpUyVI11GGa+t8TayQ8OI9Oh&#10;lmbAC4e7TiZKraTDlvhDg719aWz1dRidhrJNjvizL96UW+8W8X0qPsePV63v76bnDYhop/hnhmt9&#10;rg45dyr9SCaIjvlyveQxUcNCrRhcLY/zhFHJp4Q1mWfy/4r8FwAA//8DAFBLAQItABQABgAIAAAA&#10;IQC2gziS/gAAAOEBAAATAAAAAAAAAAAAAAAAAAAAAABbQ29udGVudF9UeXBlc10ueG1sUEsBAi0A&#10;FAAGAAgAAAAhADj9If/WAAAAlAEAAAsAAAAAAAAAAAAAAAAALwEAAF9yZWxzLy5yZWxzUEsBAi0A&#10;FAAGAAgAAAAhAHfLPkEeAgAAPQQAAA4AAAAAAAAAAAAAAAAALgIAAGRycy9lMm9Eb2MueG1sUEsB&#10;Ai0AFAAGAAgAAAAhAE9JyJPeAAAADQEAAA8AAAAAAAAAAAAAAAAAeAQAAGRycy9kb3ducmV2Lnht&#10;bFBLBQYAAAAABAAEAPMAAACDBQAAAAA=&#10;"/>
            </w:pict>
          </mc:Fallback>
        </mc:AlternateContent>
      </w:r>
      <w:r w:rsidRPr="007535EB">
        <w:rPr>
          <w:rFonts w:ascii="Arial" w:hAnsi="Arial"/>
          <w:noProof/>
          <w:sz w:val="20"/>
        </w:rPr>
        <mc:AlternateContent>
          <mc:Choice Requires="wps">
            <w:drawing>
              <wp:anchor distT="0" distB="0" distL="114300" distR="114300" simplePos="0" relativeHeight="252356608" behindDoc="0" locked="0" layoutInCell="1" allowOverlap="1" wp14:anchorId="3EE4F027" wp14:editId="6FDDD4E4">
                <wp:simplePos x="0" y="0"/>
                <wp:positionH relativeFrom="column">
                  <wp:posOffset>9486900</wp:posOffset>
                </wp:positionH>
                <wp:positionV relativeFrom="paragraph">
                  <wp:posOffset>3086100</wp:posOffset>
                </wp:positionV>
                <wp:extent cx="114300" cy="114300"/>
                <wp:effectExtent l="9525" t="9525" r="9525" b="9525"/>
                <wp:wrapNone/>
                <wp:docPr id="196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" o:spid="_x0000_s1026" style="position:absolute;margin-left:747pt;margin-top:243pt;width:9pt;height:9pt;z-index:25235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LuytHgIAAD0EAAAOAAAAZHJzL2Uyb0RvYy54bWysU1GP0zAMfkfiP0R5Z23HdtyqdafTjiGk&#10;A04c/AAvTduINAlOtm78epx0N3bAE6IPkV07X+zvs5c3h16zvUSvrKl4Mck5k0bYWpm24l+/bF5d&#10;c+YDmBq0NbLiR+n5zerli+XgSjm1ndW1REYgxpeDq3gXgiuzzItO9uAn1klDwcZiD4FcbLMaYSD0&#10;XmfTPL/KBou1Qyuk9/T3bgzyVcJvGinCp6bxMjBdcaotpBPTuY1ntlpC2SK4TolTGfAPVfSgDD16&#10;hrqDAGyH6g+oXgm03jZhImyf2aZRQqYeqJsi/62bxw6cTL0QOd6dafL/D1Z83D8gUzVpt7jizEBP&#10;In0m2sC0WrJFJGhwvqS8R/eAsUXv7q345pmx646y5C2iHToJNZVVxPzs2YXoeLrKtsMHWxM67IJN&#10;XB0a7CMgscAOSZLjWRJ5CEzQz6KYvc5JOEGhkx1fgPLpskMf3knbs2hUHKn0BA77ex/G1KeUVLzV&#10;qt4orZOD7Xatke2BpmOTvlQ/9XiZpg0bKr6YT+cJ+VnMX0Lk6fsbRK8CjblWfcWvz0lQRtbemprK&#10;hDKA0qNN3WlzojEyNyqwtfWRWEQ7zjDtHBmdxR+cDTS/Ffffd4CSM/3ekBKLYjaLA5+c2fzNlBy8&#10;jGwvI2AEQVU8cDaa6zAuyc6hajt6qUi9G3tL6jUqMRuVHas6FUszmrQ57VNcgks/Zf3a+tVPAAAA&#10;//8DAFBLAwQUAAYACAAAACEA6Wp7it8AAAANAQAADwAAAGRycy9kb3ducmV2LnhtbExPTU/CQBS8&#10;m/gfNs/Em+xSC4HSLTEaTDxCuXh7bR9ttbvbdLdQ/fU+TnibyUzmI91OphNnGnzrrIb5TIEgW7qq&#10;tbWGY757WoHwAW2FnbOk4Yc8bLP7uxSTyl3sns6HUAsOsT5BDU0IfSKlLxsy6GeuJ8vayQ0GA9Oh&#10;ltWAFw43nYyUWkqDreWGBnt6baj8PoxGQ9FGR/zd5+/KrHfP4WPKv8bPN60fH6aXDYhAU7iZ4Tqf&#10;p0PGmwo32sqLjnm8jvlM0BCvlgyulsU8YlRoWCjWZJbK/y+yPwAAAP//AwBQSwECLQAUAAYACAAA&#10;ACEAtoM4kv4AAADhAQAAEwAAAAAAAAAAAAAAAAAAAAAAW0NvbnRlbnRfVHlwZXNdLnhtbFBLAQIt&#10;ABQABgAIAAAAIQA4/SH/1gAAAJQBAAALAAAAAAAAAAAAAAAAAC8BAABfcmVscy8ucmVsc1BLAQIt&#10;ABQABgAIAAAAIQCmLuytHgIAAD0EAAAOAAAAAAAAAAAAAAAAAC4CAABkcnMvZTJvRG9jLnhtbFBL&#10;AQItABQABgAIAAAAIQDpanuK3wAAAA0BAAAPAAAAAAAAAAAAAAAAAHgEAABkcnMvZG93bnJldi54&#10;bWxQSwUGAAAAAAQABADzAAAAhAUAAAAA&#10;"/>
            </w:pict>
          </mc:Fallback>
        </mc:AlternateContent>
      </w:r>
      <w:r w:rsidRPr="007535EB">
        <w:rPr>
          <w:rFonts w:ascii="Arial" w:hAnsi="Arial"/>
          <w:noProof/>
          <w:sz w:val="20"/>
        </w:rPr>
        <mc:AlternateContent>
          <mc:Choice Requires="wps">
            <w:drawing>
              <wp:anchor distT="0" distB="0" distL="114300" distR="114300" simplePos="0" relativeHeight="252355584" behindDoc="0" locked="0" layoutInCell="1" allowOverlap="1" wp14:anchorId="2C3D2F08" wp14:editId="424217A7">
                <wp:simplePos x="0" y="0"/>
                <wp:positionH relativeFrom="column">
                  <wp:posOffset>9486900</wp:posOffset>
                </wp:positionH>
                <wp:positionV relativeFrom="paragraph">
                  <wp:posOffset>2857500</wp:posOffset>
                </wp:positionV>
                <wp:extent cx="114300" cy="114300"/>
                <wp:effectExtent l="9525" t="9525" r="9525" b="9525"/>
                <wp:wrapNone/>
                <wp:docPr id="195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" o:spid="_x0000_s1026" style="position:absolute;margin-left:747pt;margin-top:225pt;width:9pt;height:9pt;z-index:25235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TezqHgIAAD0EAAAOAAAAZHJzL2Uyb0RvYy54bWysU1GP0zAMfkfiP0R5Z23HBlu17nTaMYR0&#10;wImDH+ClaRuRJsHJ1h2//px0N3bAE6IPkV07X+zvs1dXx16zg0SvrKl4Mck5k0bYWpm24t++bl8t&#10;OPMBTA3aGlnxB+n51frli9XgSjm1ndW1REYgxpeDq3gXgiuzzItO9uAn1klDwcZiD4FcbLMaYSD0&#10;XmfTPH+TDRZrh1ZI7+nvzRjk64TfNFKEz03jZWC64lRbSCemcxfPbL2CskVwnRKnMuAfquhBGXr0&#10;DHUDAdge1R9QvRJovW3CRNg+s02jhEw9UDdF/ls39x04mXohcrw70+T/H6z4dLhDpmrSbjnnzEBP&#10;In0h2sC0WrJFJGhwvqS8e3eHsUXvbq347pmxm46y5DWiHToJNZVVxPzs2YXoeLrKdsNHWxM67INN&#10;XB0b7CMgscCOSZKHsyTyGJign0Uxe52TcIJCJzu+AOXTZYc+vJe2Z9GoOFLpCRwOtz6MqU8pqXir&#10;Vb1VWicH291GIzsATcc2fal+6vEyTRs2VHw5n84T8rOYv4TI0/c3iF4FGnOt+oovzklQRtbemZrK&#10;hDKA0qNN3WlzojEyNyqws/UDsYh2nGHaOTI6iz85G2h+K+5/7AElZ/qDISWWxWwWBz45s/nbKTl4&#10;GdldRsAIgqp44Gw0N2Fckr1D1Xb0UpF6N/aa1GtUYjYqO1Z1KpZmNGlz2qe4BJd+yvq19etHAAAA&#10;//8DAFBLAwQUAAYACAAAACEA1FmpweAAAAANAQAADwAAAGRycy9kb3ducmV2LnhtbExPQU7DMBC8&#10;I/EHa5G4Ubshrdo0ToVAReLYphdum8RNAvE6ip028Hq2p3Kb2RnNzqTbyXbibAbfOtIwnykQhkpX&#10;tVRrOOa7pxUIH5Aq7BwZDT/Gwza7v0sxqdyF9uZ8CLXgEPIJamhC6BMpfdkYi37mekOsndxgMTAd&#10;alkNeOFw28lIqaW02BJ/aLA3r40pvw+j1VC00RF/9/m7suvdc/iY8q/x803rx4fpZQMimCnczHCt&#10;z9Uh406FG6nyomMer2MeEzTEC8XgalnMI0YFn5YrBTJL5f8V2R8AAAD//wMAUEsBAi0AFAAGAAgA&#10;AAAhALaDOJL+AAAA4QEAABMAAAAAAAAAAAAAAAAAAAAAAFtDb250ZW50X1R5cGVzXS54bWxQSwEC&#10;LQAUAAYACAAAACEAOP0h/9YAAACUAQAACwAAAAAAAAAAAAAAAAAvAQAAX3JlbHMvLnJlbHNQSwEC&#10;LQAUAAYACAAAACEA6U3s6h4CAAA9BAAADgAAAAAAAAAAAAAAAAAuAgAAZHJzL2Uyb0RvYy54bWxQ&#10;SwECLQAUAAYACAAAACEA1FmpweAAAAANAQAADwAAAAAAAAAAAAAAAAB4BAAAZHJzL2Rvd25yZXYu&#10;eG1sUEsFBgAAAAAEAAQA8wAAAIUFAAAAAA==&#10;"/>
            </w:pict>
          </mc:Fallback>
        </mc:AlternateContent>
      </w:r>
      <w:r w:rsidRPr="007535EB">
        <w:rPr>
          <w:rFonts w:ascii="Arial" w:hAnsi="Arial"/>
          <w:noProof/>
          <w:sz w:val="20"/>
        </w:rPr>
        <mc:AlternateContent>
          <mc:Choice Requires="wps">
            <w:drawing>
              <wp:anchor distT="0" distB="0" distL="114300" distR="114300" simplePos="0" relativeHeight="252354560" behindDoc="0" locked="0" layoutInCell="1" allowOverlap="1" wp14:anchorId="7C924206" wp14:editId="11FBD0A6">
                <wp:simplePos x="0" y="0"/>
                <wp:positionH relativeFrom="column">
                  <wp:posOffset>9486900</wp:posOffset>
                </wp:positionH>
                <wp:positionV relativeFrom="paragraph">
                  <wp:posOffset>2628900</wp:posOffset>
                </wp:positionV>
                <wp:extent cx="114300" cy="114300"/>
                <wp:effectExtent l="9525" t="9525" r="9525" b="9525"/>
                <wp:wrapNone/>
                <wp:docPr id="194" name="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" o:spid="_x0000_s1026" style="position:absolute;margin-left:747pt;margin-top:207pt;width:9pt;height:9pt;z-index:25235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ooskHgIAAD0EAAAOAAAAZHJzL2Uyb0RvYy54bWysU1GP0zAMfkfiP0R5Z23Hxt2qdafTjiGk&#10;A04c/IAsTduINA5Otm78epx0N3bAE6IPkV07X+zvs5c3h96wvUKvwVa8mOScKSuh1rat+Ncvm1fX&#10;nPkgbC0MWFXxo/L8ZvXyxXJwpZpCB6ZWyAjE+nJwFe9CcGWWedmpXvgJOGUp2AD2IpCLbVajGAi9&#10;N9k0z99kA2DtEKTynv7ejUG+SvhNo2T41DReBWYqTrWFdGI6t/HMVktRtihcp+WpDPEPVfRCW3r0&#10;DHUngmA71H9A9VoieGjCREKfQdNoqVIP1E2R/9bNYyecSr0QOd6dafL/D1Z+3D8g0zVpt5hxZkVP&#10;In0m2oRtjWJXkaDB+ZLyHt0Dxha9uwf5zTML646y1C0iDJ0SNZVVxPzs2YXoeLrKtsMHqAld7AIk&#10;rg4N9hGQWGCHJMnxLIk6BCbpZ1HMXucknKTQyY4viPLpskMf3inoWTQqjlR6Ahf7ex/G1KeUVDwY&#10;XW+0McnBdrs2yPaCpmOTvlQ/9XiZZiwbKr6YT+cJ+VnMX0Lk6fsbRK8DjbnRfcWvz0mijKy9tTWV&#10;KcogtBlt6s7YE42RuVGBLdRHYhFhnGHaOTI6wB+cDTS/FfffdwIVZ+a9JSUWxWwWBz45s/nVlBy8&#10;jGwvI8JKgqp44Gw012Fckp1D3Xb0UpF6t3BL6jU6MRuVHas6FUszmrQ57VNcgks/Zf3a+tVPAAAA&#10;//8DAFBLAwQUAAYACAAAACEA9RVLKt0AAAANAQAADwAAAGRycy9kb3ducmV2LnhtbExPwU6DQBS8&#10;m/gPm2fizS5QNBZZGqOpiceWXrwt7BNQ9i1hlxb9eh8ne5t5M5k3k29n24sTjr5zpCBeRSCQamc6&#10;ahQcy93dIwgfNBndO0IFP+hhW1xf5Toz7kx7PB1CIziEfKYVtCEMmZS+btFqv3IDEmufbrQ6MB0b&#10;aUZ95nDbyySKHqTVHfGHVg/40mL9fZisgqpLjvp3X75FdrNbh/e5/Jo+XpW6vZmfn0AEnMO/GZb6&#10;XB0K7lS5iYwXPfN0k/KYoCCNF7BY7uOEUcWnNQNZ5PJyRfEHAAD//wMAUEsBAi0AFAAGAAgAAAAh&#10;ALaDOJL+AAAA4QEAABMAAAAAAAAAAAAAAAAAAAAAAFtDb250ZW50X1R5cGVzXS54bWxQSwECLQAU&#10;AAYACAAAACEAOP0h/9YAAACUAQAACwAAAAAAAAAAAAAAAAAvAQAAX3JlbHMvLnJlbHNQSwECLQAU&#10;AAYACAAAACEATKKLJB4CAAA9BAAADgAAAAAAAAAAAAAAAAAuAgAAZHJzL2Uyb0RvYy54bWxQSwEC&#10;LQAUAAYACAAAACEA9RVLKt0AAAANAQAADwAAAAAAAAAAAAAAAAB4BAAAZHJzL2Rvd25yZXYueG1s&#10;UEsFBgAAAAAEAAQA8wAAAIIFAAAAAA==&#10;"/>
            </w:pict>
          </mc:Fallback>
        </mc:AlternateContent>
      </w:r>
      <w:r w:rsidRPr="007535EB">
        <w:rPr>
          <w:rFonts w:ascii="Arial" w:hAnsi="Arial"/>
          <w:noProof/>
          <w:sz w:val="20"/>
        </w:rPr>
        <mc:AlternateContent>
          <mc:Choice Requires="wps">
            <w:drawing>
              <wp:anchor distT="0" distB="0" distL="114300" distR="114300" simplePos="0" relativeHeight="252353536" behindDoc="0" locked="0" layoutInCell="1" allowOverlap="1" wp14:anchorId="04803C83" wp14:editId="469E16A7">
                <wp:simplePos x="0" y="0"/>
                <wp:positionH relativeFrom="column">
                  <wp:posOffset>9486900</wp:posOffset>
                </wp:positionH>
                <wp:positionV relativeFrom="paragraph">
                  <wp:posOffset>2400300</wp:posOffset>
                </wp:positionV>
                <wp:extent cx="114300" cy="114300"/>
                <wp:effectExtent l="9525" t="9525" r="9525" b="9525"/>
                <wp:wrapNone/>
                <wp:docPr id="193" name="Rectangl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6" o:spid="_x0000_s1026" style="position:absolute;margin-left:747pt;margin-top:189pt;width:9pt;height:9pt;z-index:25235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tlKrHgIAAD0EAAAOAAAAZHJzL2Uyb0RvYy54bWysU1Fv0zAQfkfiP1h+p0m6dqxR02nqKEIa&#10;MDH4Aa7jJBaOz5zdpuPX7+x0pQOeEHmw7nLnz3ffd7e8PvSG7RV6DbbixSTnTFkJtbZtxb993by5&#10;4swHYWthwKqKPyrPr1evXy0HV6opdGBqhYxArC8HV/EuBFdmmZed6oWfgFOWgg1gLwK52GY1ioHQ&#10;e5NN8/wyGwBrhyCV9/T3dgzyVcJvGiXD56bxKjBTcaotpBPTuY1ntlqKskXhOi2PZYh/qKIX2tKj&#10;J6hbEQTbof4DqtcSwUMTJhL6DJpGS5V6oG6K/LduHjrhVOqFyPHuRJP/f7Dy0/4ema5Ju8UFZ1b0&#10;JNIXok3Y1ih2GQkanC8p78HdY2zRuzuQ3z2zsO4oS90gwtApUVNZRczPXlyIjqerbDt8hJrQxS5A&#10;4urQYB8BiQV2SJI8niRRh8Ak/SyK2UVOwkkKHe34giifLzv04b2CnkWj4kilJ3Cxv/NhTH1OScWD&#10;0fVGG5McbLdrg2wvaDo26Uv1U4/nacayoeKL+XSekF/E/DlEnr6/QfQ60Jgb3Vf86pQkysjaO1tT&#10;maIMQpvRpu6MPdIYmRsV2EL9SCwijDNMO0dGB/iTs4Hmt+L+x06g4sx8sKTEopjN4sAnZzZ/OyUH&#10;zyPb84iwkqAqHjgbzXUYl2TnULcdvVSk3i3ckHqNTsxGZceqjsXSjCZtjvsUl+DcT1m/tn71BAAA&#10;//8DAFBLAwQUAAYACAAAACEAPS9LmOAAAAANAQAADwAAAGRycy9kb3ducmV2LnhtbExPQU7DMBC8&#10;I/EHa5G4UadpKU2IUyFQK3Fs0wu3TWySQLyOYqcNvL7bE9xmdkazM9lmsp04mcG3jhTMZxEIQ5XT&#10;LdUKjsX2YQ3CBySNnSOj4Md42OS3Nxmm2p1pb06HUAsOIZ+igiaEPpXSV42x6GeuN8TapxssBqZD&#10;LfWAZw63nYyjaCUttsQfGuzNa2Oq78NoFZRtfMTffbGLbLJdhPep+Bo/3pS6v5tenkEEM4U/M1zr&#10;c3XIuVPpRtJedMyXyZLHBAWLpzWDq+VxHjMq+ZSsIpB5Jv+vyC8AAAD//wMAUEsBAi0AFAAGAAgA&#10;AAAhALaDOJL+AAAA4QEAABMAAAAAAAAAAAAAAAAAAAAAAFtDb250ZW50X1R5cGVzXS54bWxQSwEC&#10;LQAUAAYACAAAACEAOP0h/9YAAACUAQAACwAAAAAAAAAAAAAAAAAvAQAAX3JlbHMvLnJlbHNQSwEC&#10;LQAUAAYACAAAACEAT7ZSqx4CAAA9BAAADgAAAAAAAAAAAAAAAAAuAgAAZHJzL2Uyb0RvYy54bWxQ&#10;SwECLQAUAAYACAAAACEAPS9LmOAAAAANAQAADwAAAAAAAAAAAAAAAAB4BAAAZHJzL2Rvd25yZXYu&#10;eG1sUEsFBgAAAAAEAAQA8wAAAIUFAAAAAA==&#10;"/>
            </w:pict>
          </mc:Fallback>
        </mc:AlternateContent>
      </w:r>
      <w:r w:rsidRPr="007535EB">
        <w:rPr>
          <w:rFonts w:ascii="Arial" w:hAnsi="Arial"/>
          <w:noProof/>
          <w:sz w:val="20"/>
        </w:rPr>
        <mc:AlternateContent>
          <mc:Choice Requires="wps">
            <w:drawing>
              <wp:anchor distT="0" distB="0" distL="114300" distR="114300" simplePos="0" relativeHeight="252352512" behindDoc="0" locked="0" layoutInCell="1" allowOverlap="1" wp14:anchorId="39D7CCD3" wp14:editId="26D9916C">
                <wp:simplePos x="0" y="0"/>
                <wp:positionH relativeFrom="column">
                  <wp:posOffset>9486900</wp:posOffset>
                </wp:positionH>
                <wp:positionV relativeFrom="paragraph">
                  <wp:posOffset>2171700</wp:posOffset>
                </wp:positionV>
                <wp:extent cx="114300" cy="114300"/>
                <wp:effectExtent l="9525" t="9525" r="9525" b="9525"/>
                <wp:wrapNone/>
                <wp:docPr id="192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" o:spid="_x0000_s1026" style="position:absolute;margin-left:747pt;margin-top:171pt;width:9pt;height:9pt;z-index:25235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ZIuqHgIAAD0EAAAOAAAAZHJzL2Uyb0RvYy54bWysU1GP0zAMfkfiP0R5Z23HBrdq3em0Ywjp&#10;gBMHP8BL0zYiTYKTrRu//px0N3bAE6IPkV07X+zvs5fXh16zvUSvrKl4Mck5k0bYWpm24t++bl5d&#10;ceYDmBq0NbLiR+n59erli+XgSjm1ndW1REYgxpeDq3gXgiuzzItO9uAn1klDwcZiD4FcbLMaYSD0&#10;XmfTPH+TDRZrh1ZI7+nv7Rjkq4TfNFKEz03jZWC64lRbSCemcxvPbLWEskVwnRKnMuAfquhBGXr0&#10;DHULAdgO1R9QvRJovW3CRNg+s02jhEw9UDdF/ls3Dx04mXohcrw70+T/H6z4tL9HpmrSbjHlzEBP&#10;In0h2sC0WrJ5JGhwvqS8B3ePsUXv7qz47pmx646y5A2iHToJNZVVxPzs2YXoeLrKtsNHWxM67IJN&#10;XB0a7CMgscAOSZLjWRJ5CEzQz6KYvc5JOEGhkx1fgPLpskMf3kvbs2hUHKn0BA77Ox/G1KeUVLzV&#10;qt4orZOD7Xatke2BpmOTvlQ/9XiZpg0bKr6YT+cJ+VnMX0Lk6fsbRK8CjblWfcWvzklQRtbemZrK&#10;hDKA0qNN3WlzojEyNyqwtfWRWEQ7zjDtHBmdxZ+cDTS/Ffc/doCSM/3BkBKLYjaLA5+c2fztlBy8&#10;jGwvI2AEQVU8cDaa6zAuyc6hajt6qUi9G3tD6jUqMRuVHas6FUszmrQ57VNcgks/Zf3a+tUjAAAA&#10;//8DAFBLAwQUAAYACAAAACEAl80I/t8AAAANAQAADwAAAGRycy9kb3ducmV2LnhtbExPwU6DQBS8&#10;m/gPm2fize6WYmMpS2M0NfHY0ou3BV4BZd8SdmnRr/dx0tvMm8m8mXQ32U5ccPCtIw3LhQKBVLqq&#10;pVrDKd8/PIHwwVBlOkeo4Rs97LLbm9QklbvSAS/HUAsOIZ8YDU0IfSKlLxu0xi9cj8Ta2Q3WBKZD&#10;LavBXDncdjJSai2taYk/NKbHlwbLr+NoNRRtdDI/h/xN2c1+Fd6n/HP8eNX6/m563oIIOIU/M8z1&#10;uTpk3KlwI1VedMzjTcxjgoZVHDGYLY/LGRV8WisFMkvl/xXZLwAAAP//AwBQSwECLQAUAAYACAAA&#10;ACEAtoM4kv4AAADhAQAAEwAAAAAAAAAAAAAAAAAAAAAAW0NvbnRlbnRfVHlwZXNdLnhtbFBLAQIt&#10;ABQABgAIAAAAIQA4/SH/1gAAAJQBAAALAAAAAAAAAAAAAAAAAC8BAABfcmVscy8ucmVsc1BLAQIt&#10;ABQABgAIAAAAIQDSZIuqHgIAAD0EAAAOAAAAAAAAAAAAAAAAAC4CAABkcnMvZTJvRG9jLnhtbFBL&#10;AQItABQABgAIAAAAIQCXzQj+3wAAAA0BAAAPAAAAAAAAAAAAAAAAAHgEAABkcnMvZG93bnJldi54&#10;bWxQSwUGAAAAAAQABADzAAAAhAUAAAAA&#10;"/>
            </w:pict>
          </mc:Fallback>
        </mc:AlternateContent>
      </w:r>
      <w:r w:rsidRPr="007535EB">
        <w:rPr>
          <w:rFonts w:ascii="Arial" w:hAnsi="Arial"/>
          <w:noProof/>
          <w:sz w:val="20"/>
        </w:rPr>
        <mc:AlternateContent>
          <mc:Choice Requires="wps">
            <w:drawing>
              <wp:anchor distT="0" distB="0" distL="114300" distR="114300" simplePos="0" relativeHeight="252350464" behindDoc="0" locked="0" layoutInCell="1" allowOverlap="1" wp14:anchorId="03AC9CC0" wp14:editId="1006344A">
                <wp:simplePos x="0" y="0"/>
                <wp:positionH relativeFrom="column">
                  <wp:posOffset>9486900</wp:posOffset>
                </wp:positionH>
                <wp:positionV relativeFrom="paragraph">
                  <wp:posOffset>1714500</wp:posOffset>
                </wp:positionV>
                <wp:extent cx="114300" cy="114300"/>
                <wp:effectExtent l="9525" t="9525" r="9525" b="9525"/>
                <wp:wrapNone/>
                <wp:docPr id="191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" o:spid="_x0000_s1026" style="position:absolute;margin-left:747pt;margin-top:135pt;width:9pt;height:9pt;z-index:25235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nA6bHgIAAD0EAAAOAAAAZHJzL2Uyb0RvYy54bWysU1GP0zAMfkfiP0R5Z213G9yqdafTjiGk&#10;A04c/IAsTduINA5Otm78epx0N3bAE6IPkV07X+zvs5c3h96wvUKvwVa8mOScKSuh1rat+Ncvm1fX&#10;nPkgbC0MWFXxo/L8ZvXyxXJwpZpCB6ZWyAjE+nJwFe9CcGWWedmpXvgJOGUp2AD2IpCLbVajGAi9&#10;N9k0z19nA2DtEKTynv7ejUG+SvhNo2T41DReBWYqTrWFdGI6t/HMVktRtihcp+WpDPEPVfRCW3r0&#10;DHUngmA71H9A9VoieGjCREKfQdNoqVIP1E2R/9bNYyecSr0QOd6dafL/D1Z+3D8g0zVptyg4s6In&#10;kT4TbcK2RrGrSNDgfEl5j+4BY4ve3YP85pmFdUdZ6hYRhk6JmsoqYn727EJ0PF1l2+ED1IQudgES&#10;V4cG+whILLBDkuR4lkQdApP0syhmVzkJJyl0suMLony67NCHdwp6Fo2KI5WewMX+3ocx9SklFQ9G&#10;1xttTHKw3a4Nsr2g6dikL9VPPV6mGcuGii/m03lCfhbzlxB5+v4G0etAY250X/Hrc5IoI2tvbU1l&#10;ijIIbUabujP2RGNkblRgC/WRWEQYZ5h2jowO8AdnA81vxf33nUDFmXlvSYlFMZvFgU/ObP5mSg5e&#10;RraXEWElQVU8cDaa6zAuyc6hbjt6qUi9W7gl9RqdmI3KjlWdiqUZTdqc9ikuwaWfsn5t/eonAAAA&#10;//8DAFBLAwQUAAYACAAAACEALkSN+N8AAAANAQAADwAAAGRycy9kb3ducmV2LnhtbExPQU7DMBC8&#10;I/EHa5G4UbuhQBriVAhUJI5teuG2iU0SiNdR7LSB17M9wW1mZzQ7k29m14ujHUPnScNyoUBYqr3p&#10;qNFwKLc3KYgQkQz2nqyGbxtgU1xe5JgZf6KdPe5jIziEQoYa2hiHTMpQt9ZhWPjBEmsffnQYmY6N&#10;NCOeONz1MlHqXjrsiD+0ONjn1tZf+8lpqLrkgD+78lW59fY2vs3l5/T+ovX11fz0CCLaOf6Z4Vyf&#10;q0PBnSo/kQmiZ75ar3hM1JA8KAZny90yYVTxKU0VyCKX/1cUvwAAAP//AwBQSwECLQAUAAYACAAA&#10;ACEAtoM4kv4AAADhAQAAEwAAAAAAAAAAAAAAAAAAAAAAW0NvbnRlbnRfVHlwZXNdLnhtbFBLAQIt&#10;ABQABgAIAAAAIQA4/SH/1gAAAJQBAAALAAAAAAAAAAAAAAAAAC8BAABfcmVscy8ucmVsc1BLAQIt&#10;ABQABgAIAAAAIQA7nA6bHgIAAD0EAAAOAAAAAAAAAAAAAAAAAC4CAABkcnMvZTJvRG9jLnhtbFBL&#10;AQItABQABgAIAAAAIQAuRI343wAAAA0BAAAPAAAAAAAAAAAAAAAAAHgEAABkcnMvZG93bnJldi54&#10;bWxQSwUGAAAAAAQABADzAAAAhAUAAAAA&#10;"/>
            </w:pict>
          </mc:Fallback>
        </mc:AlternateContent>
      </w:r>
    </w:p>
    <w:p w:rsidR="007535EB" w:rsidRPr="007535EB" w:rsidRDefault="007535EB" w:rsidP="007535EB">
      <w:pPr>
        <w:ind w:firstLine="567"/>
        <w:jc w:val="both"/>
        <w:rPr>
          <w:rFonts w:ascii="Arial" w:hAnsi="Arial"/>
        </w:rPr>
      </w:pPr>
    </w:p>
    <w:p w:rsidR="007535EB" w:rsidRPr="007535EB" w:rsidRDefault="007535EB" w:rsidP="007535EB">
      <w:pPr>
        <w:ind w:firstLine="567"/>
        <w:jc w:val="both"/>
        <w:rPr>
          <w:rFonts w:ascii="Arial" w:hAnsi="Arial"/>
        </w:rPr>
      </w:pP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446720" behindDoc="0" locked="0" layoutInCell="1" allowOverlap="1" wp14:anchorId="5910B9BF" wp14:editId="71B2BD6F">
                <wp:simplePos x="0" y="0"/>
                <wp:positionH relativeFrom="column">
                  <wp:posOffset>4480560</wp:posOffset>
                </wp:positionH>
                <wp:positionV relativeFrom="paragraph">
                  <wp:posOffset>8255</wp:posOffset>
                </wp:positionV>
                <wp:extent cx="314325" cy="647700"/>
                <wp:effectExtent l="0" t="0" r="85725" b="57150"/>
                <wp:wrapNone/>
                <wp:docPr id="246" name="Прямая со стрелкой 2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14325" cy="64770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246" o:spid="_x0000_s1026" type="#_x0000_t32" style="position:absolute;margin-left:352.8pt;margin-top:.65pt;width:24.75pt;height:51pt;z-index:25244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gAYZGQIAANUDAAAOAAAAZHJzL2Uyb0RvYy54bWysU0uS0zAQ3VPFHVTaE9uZZD6pOFNFQtjw&#10;SRVwgI4s26qSJZUk4mQ3cIE5Aldgw4JPzRnsG9GSM2GAHcVGVnerX3e/fp5f7xtJdtw6oVVOs1FK&#10;CVdMF0JVOX33dv3kkhLnQRUgteI5PXBHrxePH81bM+NjXWtZcEsQRLlZa3Jae29mSeJYzRtwI224&#10;wmCpbQMeTVslhYUW0RuZjNP0PGm1LYzVjDuH3tUQpIuIX5ac+ddl6bgnMqfYm4+njec2nMliDrPK&#10;gqkFO7YB/9BFA0Jh0RPUCjyQ91b8BdUIZrXTpR8x3SS6LAXjcQacJkv/mOZNDYbHWZAcZ040uf8H&#10;y17tNpaIIqfjyTklChpcUvepv+lvux/d5/6W9B+6Ozz6j/1N96X73n3r7rqvJLxG7lrjZgixVBt7&#10;tJzZ2EDEvrRN+OKIZB/5Ppz45ntPGDrPssnZeEoJw9D55OIijftIfiUb6/xzrhsSLjl13oKoar/U&#10;SuFmtc0i57B74TyWx8T7hFBZ6bWQMi5YKtLm9GoaiwHKrJTgsW5jcHCnKkpAVqhf5m1EdFqKImQH&#10;HGer7VJasgPU0GR9mT1dDY9qKPjgvZqmQ+/4GvxLXQzuLL33Y2tHmNjmb/ih5xW4esiJoUGWHoR8&#10;pgriDwaXAtbqNgQQS6rQGI/6Ps4eNjFwH25bXRziSpJgoXZi2lHnQZwPbbw//BsXPwEAAP//AwBQ&#10;SwMEFAAGAAgAAAAhAElgCtLfAAAACQEAAA8AAABkcnMvZG93bnJldi54bWxMj8FqwzAQRO+F/oPY&#10;Qm+N5Bg7xbEcQiGQQwuNW2iOirWxnFqSsZTE/ftuT81xeMPs23I12Z5dcAyddxKSmQCGrvG6c62E&#10;z4/N0zOwEJXTqvcOJfxggFV1f1eqQvur2+Glji2jERcKJcHEOBSch8agVWHmB3TEjn60KlIcW65H&#10;daVx2/O5EDm3qnN0wagBXww23/XZSvjaJnlS780a4+b09vo+36vdaSvl48O0XgKLOMX/MvzpkzpU&#10;5HTwZ6cD6yUsRJZTlUAKjPgiyxJgB8oiTYFXJb/9oPoFAAD//wMAUEsBAi0AFAAGAAgAAAAhALaD&#10;OJL+AAAA4QEAABMAAAAAAAAAAAAAAAAAAAAAAFtDb250ZW50X1R5cGVzXS54bWxQSwECLQAUAAYA&#10;CAAAACEAOP0h/9YAAACUAQAACwAAAAAAAAAAAAAAAAAvAQAAX3JlbHMvLnJlbHNQSwECLQAUAAYA&#10;CAAAACEAqYAGGRkCAADVAwAADgAAAAAAAAAAAAAAAAAuAgAAZHJzL2Uyb0RvYy54bWxQSwECLQAU&#10;AAYACAAAACEASWAK0t8AAAAJAQAADwAAAAAAAAAAAAAAAABzBAAAZHJzL2Rvd25yZXYueG1sUEsF&#10;BgAAAAAEAAQA8wAAAH8FAAAAAA==&#10;" strokecolor="#4a7ebb">
                <v:stroke endarrow="open"/>
              </v:shape>
            </w:pict>
          </mc:Fallback>
        </mc:AlternateContent>
      </w:r>
    </w:p>
    <w:p w:rsidR="007535EB" w:rsidRPr="007535EB" w:rsidRDefault="007535EB" w:rsidP="007535EB">
      <w:pPr>
        <w:ind w:firstLine="567"/>
        <w:jc w:val="both"/>
        <w:rPr>
          <w:rFonts w:ascii="Arial" w:hAnsi="Arial"/>
        </w:rPr>
      </w:pP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447744" behindDoc="0" locked="0" layoutInCell="1" allowOverlap="1" wp14:anchorId="711A3E7D" wp14:editId="16DC224C">
                <wp:simplePos x="0" y="0"/>
                <wp:positionH relativeFrom="column">
                  <wp:posOffset>2785110</wp:posOffset>
                </wp:positionH>
                <wp:positionV relativeFrom="paragraph">
                  <wp:posOffset>42545</wp:posOffset>
                </wp:positionV>
                <wp:extent cx="0" cy="381000"/>
                <wp:effectExtent l="95250" t="0" r="114300" b="57150"/>
                <wp:wrapNone/>
                <wp:docPr id="247" name="Прямая со стрелкой 2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8100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247" o:spid="_x0000_s1026" type="#_x0000_t32" style="position:absolute;margin-left:219.3pt;margin-top:3.35pt;width:0;height:30pt;z-index:25244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QTPbEwIAANADAAAOAAAAZHJzL2Uyb0RvYy54bWysU82O0zAQviPxDpbvNEnZwm7VdCVayoWf&#10;SsADTB0nseTYlm2a9rbwAvsIvMJeOPCjfYbkjRg72bLADXGZeGY8n2e++bK4PDSS7Ll1QqucZpOU&#10;Eq6YLoSqcvr+3ebROSXOgypAasVzeuSOXi4fPli0Zs6nutay4JYgiHLz1uS09t7Mk8SxmjfgJtpw&#10;hclS2wY8urZKCgstojcymabpk6TVtjBWM+4cRtdDki4jflly5t+UpeOeyJxibz5aG+0u2GS5gHll&#10;wdSCjW3AP3TRgFD46AlqDR7IByv+gmoEs9rp0k+YbhJdloLxOANOk6V/TPO2BsPjLEiOMyea3P+D&#10;Za/3W0tEkdPp2VNKFDS4pO5zf9Vfdz+6m/6a9B+7WzT9p/6q+9J97751t91XEm4jd61xc4RYqa0d&#10;PWe2NhBxKG0TvjgiOUS+jye++cETNgQZRh+fZ2kaV5H8qjPW+RdcNyQccuq8BVHVfqWVwqVqm0W6&#10;Yf/SeXwZC+8KwqNKb4SUcbdSkTanF7PpjBIGqLBSgsdjY3BmpypKQFYoXeZtRHRaiiJUBxxnq91K&#10;WrIHlM/Z5jx7th4u1VDwIXoxG3vH2+Bf6WIIZ+ldHFsbYWKbv+GHntfg6qEmpgZFehDyuSqIPxrc&#10;B1ir25BALKlCYzxKe5w9LGGgPZx2ujjGbSTBQ9nEslHiQZf3fTzf/xGXPwEAAP//AwBQSwMEFAAG&#10;AAgAAAAhAKkn6bfcAAAACAEAAA8AAABkcnMvZG93bnJldi54bWxMj0FLw0AQhe+C/2EZwZvdpEos&#10;MZtShEIPCjYK9jjNjklqdjZkt23894540OM37/HmvWI5uV6daAydZwPpLAFFXHvbcWPg7XV9swAV&#10;IrLF3jMZ+KIAy/LyosDc+jNv6VTFRkkIhxwNtDEOudahbslhmPmBWLQPPzqMgmOj7YhnCXe9nidJ&#10;ph12LB9aHOixpfqzOjoD75s0S6tdu6K4Pjw/vcx3uD1sjLm+mlYPoCJN8c8MP/WlOpTSae+PbIPq&#10;DdzdLjKxGsjuQYn+y3thOeiy0P8HlN8AAAD//wMAUEsBAi0AFAAGAAgAAAAhALaDOJL+AAAA4QEA&#10;ABMAAAAAAAAAAAAAAAAAAAAAAFtDb250ZW50X1R5cGVzXS54bWxQSwECLQAUAAYACAAAACEAOP0h&#10;/9YAAACUAQAACwAAAAAAAAAAAAAAAAAvAQAAX3JlbHMvLnJlbHNQSwECLQAUAAYACAAAACEAmkEz&#10;2xMCAADQAwAADgAAAAAAAAAAAAAAAAAuAgAAZHJzL2Uyb0RvYy54bWxQSwECLQAUAAYACAAAACEA&#10;qSfpt9wAAAAIAQAADwAAAAAAAAAAAAAAAABtBAAAZHJzL2Rvd25yZXYueG1sUEsFBgAAAAAEAAQA&#10;8wAAAHYFAAAAAA==&#10;" strokecolor="#4a7ebb">
                <v:stroke endarrow="open"/>
              </v:shape>
            </w:pict>
          </mc:Fallback>
        </mc:AlternateContent>
      </w:r>
    </w:p>
    <w:p w:rsidR="007535EB" w:rsidRPr="007535EB" w:rsidRDefault="007535EB" w:rsidP="007535EB">
      <w:pPr>
        <w:tabs>
          <w:tab w:val="center" w:pos="7852"/>
        </w:tabs>
        <w:ind w:firstLine="567"/>
        <w:jc w:val="both"/>
        <w:rPr>
          <w:rFonts w:ascii="Arial" w:hAnsi="Arial"/>
        </w:rPr>
      </w:pPr>
      <w:r w:rsidRPr="007535EB">
        <w:rPr>
          <w:rFonts w:ascii="Arial" w:hAnsi="Arial"/>
        </w:rPr>
        <w:tab/>
      </w:r>
    </w:p>
    <w:p w:rsidR="007535EB" w:rsidRPr="007535EB" w:rsidRDefault="007535EB" w:rsidP="007535EB">
      <w:pPr>
        <w:tabs>
          <w:tab w:val="left" w:pos="3495"/>
        </w:tabs>
        <w:ind w:firstLine="567"/>
        <w:jc w:val="both"/>
        <w:rPr>
          <w:rFonts w:ascii="Arial" w:hAnsi="Arial"/>
        </w:rPr>
      </w:pPr>
      <w:r w:rsidRPr="007535EB">
        <w:rPr>
          <w:rFonts w:ascii="Arial" w:hAnsi="Arial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2448768" behindDoc="0" locked="0" layoutInCell="1" allowOverlap="1" wp14:anchorId="161C6BD8" wp14:editId="5B61F3B7">
                <wp:simplePos x="0" y="0"/>
                <wp:positionH relativeFrom="column">
                  <wp:posOffset>2404110</wp:posOffset>
                </wp:positionH>
                <wp:positionV relativeFrom="paragraph">
                  <wp:posOffset>77470</wp:posOffset>
                </wp:positionV>
                <wp:extent cx="628650" cy="228600"/>
                <wp:effectExtent l="0" t="0" r="19050" b="19050"/>
                <wp:wrapNone/>
                <wp:docPr id="250" name="Rectangle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8650" cy="228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35EB" w:rsidRPr="00625A17" w:rsidRDefault="007535EB" w:rsidP="007535EB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625A17">
                              <w:rPr>
                                <w:sz w:val="16"/>
                                <w:szCs w:val="16"/>
                              </w:rPr>
                              <w:t>40м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410" style="position:absolute;left:0;text-align:left;margin-left:189.3pt;margin-top:6.1pt;width:49.5pt;height:18pt;z-index:25244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pS4tLAIAAFIEAAAOAAAAZHJzL2Uyb0RvYy54bWysVNuO0zAQfUfiHyy/06ShLd2o6WrVpQhp&#10;gRULH+A4TmLhG2O3Sfn6Hbvdbhd4QuTB8njGx2fOzGR1PWpF9gK8tKai00lOiTDcNtJ0Ff3+bftm&#10;SYkPzDRMWSMqehCeXq9fv1oNrhSF7a1qBBAEMb4cXEX7EFyZZZ73QjM/sU4YdLYWNAtoQpc1wAZE&#10;1yor8nyRDRYaB5YL7/H09uik64TftoKHL23rRSCqosgtpBXSWsc1W69Y2QFzveQnGuwfWGgmDT56&#10;hrplgZEdyD+gtORgvW3DhFud2baVXKQcMJtp/ls2Dz1zIuWC4nh3lsn/P1j+eX8PRDYVLeaoj2Ea&#10;i/QVZWOmU4IskkKD8yUGPrh7iDl6d2f5D0+M3fQYJm4A7NAL1iCvaVQ0e3EhGh6vknr4ZBuEZ7tg&#10;k1hjCzoCogxkTDU5nGsixkA4Hi6K5SIy4+gqcJ8nRhkrny478OGDsJrETUUBuSdwtr/zIZJh5VNI&#10;Im+VbLZSqWRAV28UkD3D9timL/HHHC/DlCFDRa/mxTwhv/D5S4g8fX+D0DJgnyupK7o8B7Eyqvbe&#10;NKkLA5PquEfKypxkjMrFbvZlGOsxVertfBmfiGe1bQ6oLNhjY+Mg4qa38IuSAZu6ov7njoGgRH00&#10;WJ2r6WwWpyAZs/m7Ag249NSXHmY4QlU0UHLcbsJxcnYOZNfjS9Okh7E3WNFWJrWfWZ0SwMZNRTgN&#10;WZyMSztFPf8K1o8AAAD//wMAUEsDBBQABgAIAAAAIQCYSrAP3gAAAAkBAAAPAAAAZHJzL2Rvd25y&#10;ZXYueG1sTI9BT8MwDIXvSPyHyEjcWEqG1lKaTgg0JI5bd+HmNqYtNEnVpFvh12NOcLP9np6/V2wX&#10;O4gTTaH3TsPtKgFBrvGmd62GY7W7yUCEiM7g4B1p+KIA2/LyosDc+LPb0+kQW8EhLuSooYtxzKUM&#10;TUcWw8qP5Fh795PFyOvUSjPhmcPtIFWSbKTF3vGHDkd66qj5PMxWQ92rI37vq5fE3u/W8XWpPua3&#10;Z62vr5bHBxCRlvhnhl98RoeSmWo/OxPEoGGdZhu2sqAUCDbcpSkfah4yBbIs5P8G5Q8AAAD//wMA&#10;UEsBAi0AFAAGAAgAAAAhALaDOJL+AAAA4QEAABMAAAAAAAAAAAAAAAAAAAAAAFtDb250ZW50X1R5&#10;cGVzXS54bWxQSwECLQAUAAYACAAAACEAOP0h/9YAAACUAQAACwAAAAAAAAAAAAAAAAAvAQAAX3Jl&#10;bHMvLnJlbHNQSwECLQAUAAYACAAAACEAoKUuLSwCAABSBAAADgAAAAAAAAAAAAAAAAAuAgAAZHJz&#10;L2Uyb0RvYy54bWxQSwECLQAUAAYACAAAACEAmEqwD94AAAAJAQAADwAAAAAAAAAAAAAAAACGBAAA&#10;ZHJzL2Rvd25yZXYueG1sUEsFBgAAAAAEAAQA8wAAAJEFAAAAAA==&#10;">
                <v:textbox>
                  <w:txbxContent>
                    <w:p w:rsidR="007535EB" w:rsidRPr="00625A17" w:rsidRDefault="007535EB" w:rsidP="007535EB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625A17">
                        <w:rPr>
                          <w:sz w:val="16"/>
                          <w:szCs w:val="16"/>
                        </w:rPr>
                        <w:t>40м</w:t>
                      </w:r>
                    </w:p>
                  </w:txbxContent>
                </v:textbox>
              </v:rect>
            </w:pict>
          </mc:Fallback>
        </mc:AlternateContent>
      </w: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449792" behindDoc="0" locked="0" layoutInCell="1" allowOverlap="1" wp14:anchorId="57CFA0CD" wp14:editId="5358B2D6">
                <wp:simplePos x="0" y="0"/>
                <wp:positionH relativeFrom="column">
                  <wp:posOffset>4480560</wp:posOffset>
                </wp:positionH>
                <wp:positionV relativeFrom="paragraph">
                  <wp:posOffset>134620</wp:posOffset>
                </wp:positionV>
                <wp:extent cx="590550" cy="238125"/>
                <wp:effectExtent l="0" t="0" r="19050" b="28575"/>
                <wp:wrapNone/>
                <wp:docPr id="251" name="Rectangle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0550" cy="238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35EB" w:rsidRDefault="007535EB" w:rsidP="007535EB">
                            <w:r>
                              <w:rPr>
                                <w:sz w:val="16"/>
                                <w:szCs w:val="16"/>
                              </w:rPr>
                              <w:t>170 м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411" style="position:absolute;left:0;text-align:left;margin-left:352.8pt;margin-top:10.6pt;width:46.5pt;height:18.75pt;z-index:25244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HIfrKwIAAFIEAAAOAAAAZHJzL2Uyb0RvYy54bWysVNtu2zAMfR+wfxD0vvjSuEuMOEWRLsOA&#10;bivW7QNkWbaFyZJGKbGzrx+lpGl2wR6G+UEgReqQPCS9upkGRfYCnDS6otkspURobhqpu4p++bx9&#10;taDEeaYbpowWFT0IR2/WL1+sRluK3PRGNQIIgmhXjraivfe2TBLHezEwNzNWaDS2BgbmUYUuaYCN&#10;iD6oJE/T62Q00FgwXDiHt3dHI11H/LYV3H9sWyc8URXF3Hw8IZ51OJP1ipUdMNtLfkqD/UMWA5Ma&#10;g56h7phnZAfyN6hBcjDOtH7GzZCYtpVcxBqwmiz9pZrHnlkRa0FynD3T5P4fLP+wfwAim4rmRUaJ&#10;ZgM26RPSxnSnBLmODI3Wlej4aB8g1OjsveFfHdFm06ObuAUwYy9Yg3llgdHkpwdBcfiU1ON70yA8&#10;23kTyZpaGAIg0kCm2JPDuSdi8oTjZbFMiwI7x9GUXy2yvIgRWPn02ILzb4UZSBAqCph7BGf7e+dD&#10;Mqx8conJGyWbrVQqKtDVGwVkz3A8tvE7obtLN6XJWNFlgbH/DpHG708Qg/Q450oOFV2cnVgZWHuj&#10;mziFnkl1lDFlpU80BubCNLvST/UUO3VVLEOIcFeb5oDMgjkONi4iCr2B75SMONQVdd92DAQl6p3G&#10;7iyz+TxsQVTmxescFbi01JcWpjlCVdRTchQ3/rg5Owuy6zFSFvnQ5hY72srI9nNWpwJwcGMTTksW&#10;NuNSj17Pv4L1DwAAAP//AwBQSwMEFAAGAAgAAAAhAFZt8E3fAAAACQEAAA8AAABkcnMvZG93bnJl&#10;di54bWxMj8FOg0AQhu8mvsNmTLzZ3WJaKGVojKYmHlt68TbACFR2l7BLiz6960mPM/Pln+/PdrPu&#10;xYVH11mDsFwoEGwqW3emQTgV+4cEhPNkauqtYYQvdrDLb28ySmt7NQe+HH0jQohxKSG03g+plK5q&#10;WZNb2IFNuH3YUZMP49jIeqRrCNe9jJRaS02dCR9aGvi55erzOGmEsotO9H0oXpXe7B/921ycp/cX&#10;xPu7+WkLwvPs/2D41Q/qkAen0k6mdqJHiNVqHVCEaBmBCEC8ScKiRFglMcg8k/8b5D8AAAD//wMA&#10;UEsBAi0AFAAGAAgAAAAhALaDOJL+AAAA4QEAABMAAAAAAAAAAAAAAAAAAAAAAFtDb250ZW50X1R5&#10;cGVzXS54bWxQSwECLQAUAAYACAAAACEAOP0h/9YAAACUAQAACwAAAAAAAAAAAAAAAAAvAQAAX3Jl&#10;bHMvLnJlbHNQSwECLQAUAAYACAAAACEAAxyH6ysCAABSBAAADgAAAAAAAAAAAAAAAAAuAgAAZHJz&#10;L2Uyb0RvYy54bWxQSwECLQAUAAYACAAAACEAVm3wTd8AAAAJAQAADwAAAAAAAAAAAAAAAACFBAAA&#10;ZHJzL2Rvd25yZXYueG1sUEsFBgAAAAAEAAQA8wAAAJEFAAAAAA==&#10;">
                <v:textbox>
                  <w:txbxContent>
                    <w:p w:rsidR="007535EB" w:rsidRDefault="007535EB" w:rsidP="007535EB">
                      <w:r>
                        <w:rPr>
                          <w:sz w:val="16"/>
                          <w:szCs w:val="16"/>
                        </w:rPr>
                        <w:t>170 м</w:t>
                      </w:r>
                    </w:p>
                  </w:txbxContent>
                </v:textbox>
              </v:rect>
            </w:pict>
          </mc:Fallback>
        </mc:AlternateContent>
      </w:r>
    </w:p>
    <w:p w:rsidR="007535EB" w:rsidRPr="007535EB" w:rsidRDefault="007535EB" w:rsidP="007535EB">
      <w:pPr>
        <w:tabs>
          <w:tab w:val="left" w:pos="3495"/>
        </w:tabs>
        <w:ind w:firstLine="567"/>
        <w:jc w:val="both"/>
        <w:rPr>
          <w:rFonts w:ascii="Arial" w:hAnsi="Arial"/>
        </w:rPr>
      </w:pPr>
    </w:p>
    <w:p w:rsidR="007535EB" w:rsidRPr="007535EB" w:rsidRDefault="007535EB" w:rsidP="007535EB">
      <w:pPr>
        <w:tabs>
          <w:tab w:val="left" w:pos="3495"/>
        </w:tabs>
        <w:ind w:firstLine="567"/>
        <w:jc w:val="both"/>
        <w:rPr>
          <w:rFonts w:ascii="Arial" w:hAnsi="Arial"/>
        </w:rPr>
      </w:pPr>
      <w:r w:rsidRPr="007535EB">
        <w:rPr>
          <w:rFonts w:ascii="Arial" w:hAnsi="Arial"/>
        </w:rPr>
        <w:tab/>
      </w:r>
    </w:p>
    <w:p w:rsidR="007535EB" w:rsidRPr="007535EB" w:rsidRDefault="007535EB" w:rsidP="007535EB">
      <w:pPr>
        <w:ind w:firstLine="567"/>
        <w:jc w:val="both"/>
        <w:rPr>
          <w:rFonts w:ascii="Arial" w:hAnsi="Arial"/>
        </w:rPr>
      </w:pPr>
    </w:p>
    <w:p w:rsidR="007535EB" w:rsidRPr="007535EB" w:rsidRDefault="007535EB" w:rsidP="007535EB">
      <w:pPr>
        <w:ind w:firstLine="567"/>
        <w:jc w:val="both"/>
        <w:rPr>
          <w:rFonts w:ascii="Arial" w:hAnsi="Arial"/>
        </w:rPr>
      </w:pPr>
    </w:p>
    <w:p w:rsidR="007535EB" w:rsidRPr="007535EB" w:rsidRDefault="007535EB" w:rsidP="007535EB">
      <w:pPr>
        <w:ind w:firstLine="567"/>
        <w:jc w:val="right"/>
        <w:rPr>
          <w:rFonts w:ascii="Arial" w:hAnsi="Arial"/>
        </w:rPr>
      </w:pPr>
    </w:p>
    <w:p w:rsidR="007535EB" w:rsidRPr="007535EB" w:rsidRDefault="007535EB" w:rsidP="007535EB">
      <w:pPr>
        <w:tabs>
          <w:tab w:val="left" w:pos="2020"/>
        </w:tabs>
        <w:ind w:firstLine="567"/>
        <w:jc w:val="both"/>
        <w:rPr>
          <w:rFonts w:ascii="Arial" w:hAnsi="Arial"/>
        </w:rPr>
      </w:pPr>
    </w:p>
    <w:p w:rsidR="007535EB" w:rsidRPr="007535EB" w:rsidRDefault="007535EB" w:rsidP="007535EB">
      <w:pPr>
        <w:ind w:firstLine="567"/>
        <w:jc w:val="both"/>
        <w:rPr>
          <w:rFonts w:ascii="Arial" w:hAnsi="Arial"/>
        </w:rPr>
      </w:pPr>
    </w:p>
    <w:p w:rsidR="007535EB" w:rsidRPr="007535EB" w:rsidRDefault="007535EB" w:rsidP="007535EB">
      <w:pPr>
        <w:ind w:firstLine="567"/>
        <w:jc w:val="both"/>
        <w:rPr>
          <w:rFonts w:ascii="Arial" w:hAnsi="Arial"/>
        </w:rPr>
      </w:pPr>
    </w:p>
    <w:p w:rsidR="007535EB" w:rsidRPr="007535EB" w:rsidRDefault="007535EB" w:rsidP="007535EB">
      <w:pPr>
        <w:ind w:firstLine="567"/>
        <w:jc w:val="both"/>
        <w:rPr>
          <w:rFonts w:ascii="Arial" w:hAnsi="Arial"/>
        </w:rPr>
      </w:pPr>
    </w:p>
    <w:p w:rsidR="007535EB" w:rsidRPr="007535EB" w:rsidRDefault="007535EB" w:rsidP="007535EB">
      <w:pPr>
        <w:ind w:firstLine="567"/>
        <w:jc w:val="both"/>
        <w:rPr>
          <w:rFonts w:ascii="Arial" w:hAnsi="Arial"/>
        </w:rPr>
      </w:pPr>
    </w:p>
    <w:p w:rsidR="007535EB" w:rsidRPr="007535EB" w:rsidRDefault="007535EB" w:rsidP="007535EB">
      <w:pPr>
        <w:ind w:firstLine="567"/>
        <w:jc w:val="both"/>
        <w:rPr>
          <w:rFonts w:ascii="Arial" w:hAnsi="Arial"/>
        </w:rPr>
      </w:pPr>
    </w:p>
    <w:p w:rsidR="007535EB" w:rsidRPr="007535EB" w:rsidRDefault="007535EB" w:rsidP="007535EB">
      <w:pPr>
        <w:ind w:firstLine="567"/>
        <w:jc w:val="both"/>
        <w:rPr>
          <w:rFonts w:ascii="Arial" w:hAnsi="Arial"/>
        </w:rPr>
      </w:pPr>
    </w:p>
    <w:p w:rsidR="007535EB" w:rsidRPr="007535EB" w:rsidRDefault="007535EB" w:rsidP="007535EB">
      <w:pPr>
        <w:ind w:firstLine="567"/>
        <w:jc w:val="both"/>
        <w:rPr>
          <w:rFonts w:ascii="Arial" w:hAnsi="Arial"/>
        </w:rPr>
      </w:pPr>
    </w:p>
    <w:p w:rsidR="007535EB" w:rsidRPr="007535EB" w:rsidRDefault="007535EB" w:rsidP="007535EB">
      <w:pPr>
        <w:ind w:firstLine="567"/>
        <w:jc w:val="both"/>
        <w:rPr>
          <w:rFonts w:ascii="Arial" w:hAnsi="Arial"/>
        </w:rPr>
      </w:pPr>
    </w:p>
    <w:p w:rsidR="007535EB" w:rsidRPr="007535EB" w:rsidRDefault="007535EB" w:rsidP="007535EB">
      <w:pPr>
        <w:ind w:firstLine="567"/>
        <w:jc w:val="center"/>
        <w:rPr>
          <w:rFonts w:ascii="Arial" w:hAnsi="Arial"/>
        </w:rPr>
      </w:pP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453888" behindDoc="0" locked="0" layoutInCell="1" allowOverlap="1" wp14:anchorId="0CD197D5" wp14:editId="5FBA82EB">
                <wp:simplePos x="0" y="0"/>
                <wp:positionH relativeFrom="column">
                  <wp:posOffset>-796290</wp:posOffset>
                </wp:positionH>
                <wp:positionV relativeFrom="paragraph">
                  <wp:posOffset>17145</wp:posOffset>
                </wp:positionV>
                <wp:extent cx="10734675" cy="0"/>
                <wp:effectExtent l="0" t="0" r="9525" b="19050"/>
                <wp:wrapNone/>
                <wp:docPr id="231" name="Line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073467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56" o:spid="_x0000_s1026" style="position:absolute;z-index:25245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62.7pt,1.35pt" to="782.55pt,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HcKHFgIAACwEAAAOAAAAZHJzL2Uyb0RvYy54bWysU8GO2jAQvVfqP1i+QxIILESEVUWgF9pF&#10;2u0HGNshVh3bsg0BVf33jg1BbHupqubgjD0zz2/mjRfP51aiE7dOaFXibJhixBXVTKhDib+9bQYz&#10;jJwnihGpFS/xhTv8vPz4YdGZgo90oyXjFgGIckVnStx4b4okcbThLXFDbbgCZ61tSzxs7SFhlnSA&#10;3spklKbTpNOWGaspdw5Oq6sTLyN+XXPqX+racY9kiYGbj6uN6z6syXJBioMlphH0RoP8A4uWCAWX&#10;3qEq4gk6WvEHVCuo1U7Xfkh1m+i6FpTHGqCaLP2tmteGGB5rgeY4c2+T+3+w9OtpZ5FgJR6NM4wU&#10;aUGkrVAcTaahOZ1xBcSs1M6G8uhZvZqtpt8dUnrVEHXgkeTbxUBeFjKSdylh4wxcse++aAYx5Oh1&#10;7NS5tm2AhB6gcxTkcheEnz2icJilT+N8+jTBiPbOhBR9prHOf+a6RcEosQTWEZmcts4HJqToQ8JF&#10;Sm+ElFFwqVBX4vlkNIkJTkvBgjOEOXvYr6RFJxJGJn6xLPA8hll9VCyCNZyw9c32RMirDZdLFfCg&#10;FqBzs64z8WOeztez9Swf5KPpepCnVTX4tFnlg+kme5pU42q1qrKfgVqWF41gjKvArp/PLP87/W8v&#10;5TpZ9wm9tyF5jx77BWT7fyQdxQz6XSdhr9llZ3uRYSRj8O35hJl/3IP9+MiXvwAAAP//AwBQSwME&#10;FAAGAAgAAAAhAP6HZEjeAAAACQEAAA8AAABkcnMvZG93bnJldi54bWxMj8FOwzAMhu9IvENkJC7T&#10;lrbQgbqmEwJ647INxNVrTFutcbom2wpPT8aFHW1/+v39+XI0nTjS4FrLCuJZBIK4srrlWsH7ppw+&#10;gnAeWWNnmRR8k4NlcX2VY6btiVd0XPtahBB2GSpovO8zKV3VkEE3sz1xuH3ZwaAP41BLPeAphJtO&#10;JlE0lwZbDh8a7Om5oWq3PhgFrvygffkzqSbR511tKdm/vL2iUrc349MChKfR/8Nw1g/qUASnrT2w&#10;dqJTMI2T9D6wCpIHEGcgnacxiO3fQha5vGxQ/AIAAP//AwBQSwECLQAUAAYACAAAACEAtoM4kv4A&#10;AADhAQAAEwAAAAAAAAAAAAAAAAAAAAAAW0NvbnRlbnRfVHlwZXNdLnhtbFBLAQItABQABgAIAAAA&#10;IQA4/SH/1gAAAJQBAAALAAAAAAAAAAAAAAAAAC8BAABfcmVscy8ucmVsc1BLAQItABQABgAIAAAA&#10;IQBLHcKHFgIAACwEAAAOAAAAAAAAAAAAAAAAAC4CAABkcnMvZTJvRG9jLnhtbFBLAQItABQABgAI&#10;AAAAIQD+h2RI3gAAAAkBAAAPAAAAAAAAAAAAAAAAAHAEAABkcnMvZG93bnJldi54bWxQSwUGAAAA&#10;AAQABADzAAAAewUAAAAA&#10;"/>
            </w:pict>
          </mc:Fallback>
        </mc:AlternateContent>
      </w:r>
      <w:r w:rsidRPr="007535EB">
        <w:rPr>
          <w:rFonts w:ascii="Arial" w:hAnsi="Arial"/>
        </w:rPr>
        <w:t>ул. Крупской</w:t>
      </w:r>
    </w:p>
    <w:p w:rsidR="007535EB" w:rsidRPr="007535EB" w:rsidRDefault="007535EB" w:rsidP="007535EB">
      <w:pPr>
        <w:tabs>
          <w:tab w:val="left" w:pos="7280"/>
        </w:tabs>
        <w:ind w:firstLine="567"/>
        <w:jc w:val="both"/>
        <w:rPr>
          <w:rFonts w:ascii="Arial" w:hAnsi="Arial"/>
        </w:rPr>
      </w:pPr>
    </w:p>
    <w:p w:rsidR="007535EB" w:rsidRPr="007535EB" w:rsidRDefault="007535EB" w:rsidP="007535EB">
      <w:pPr>
        <w:ind w:firstLine="567"/>
        <w:jc w:val="both"/>
        <w:rPr>
          <w:rFonts w:ascii="Arial" w:hAnsi="Arial"/>
        </w:rPr>
      </w:pPr>
      <w:r w:rsidRPr="007535EB">
        <w:rPr>
          <w:rFonts w:ascii="Arial" w:hAnsi="Arial"/>
          <w:noProof/>
          <w:sz w:val="20"/>
        </w:rPr>
        <mc:AlternateContent>
          <mc:Choice Requires="wps">
            <w:drawing>
              <wp:anchor distT="0" distB="0" distL="114300" distR="114300" simplePos="0" relativeHeight="252375040" behindDoc="0" locked="0" layoutInCell="1" allowOverlap="1" wp14:anchorId="113D6896" wp14:editId="7BE1F597">
                <wp:simplePos x="0" y="0"/>
                <wp:positionH relativeFrom="column">
                  <wp:posOffset>499110</wp:posOffset>
                </wp:positionH>
                <wp:positionV relativeFrom="paragraph">
                  <wp:posOffset>66675</wp:posOffset>
                </wp:positionV>
                <wp:extent cx="794385" cy="405765"/>
                <wp:effectExtent l="0" t="0" r="329565" b="13335"/>
                <wp:wrapNone/>
                <wp:docPr id="187" name="AutoShape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 flipV="1">
                          <a:off x="0" y="0"/>
                          <a:ext cx="794385" cy="405765"/>
                        </a:xfrm>
                        <a:prstGeom prst="wedgeRectCallout">
                          <a:avLst>
                            <a:gd name="adj1" fmla="val -84102"/>
                            <a:gd name="adj2" fmla="val -6231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35EB" w:rsidRPr="00A002A7" w:rsidRDefault="007535EB" w:rsidP="007535EB">
                            <w:pPr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 w:rsidRPr="00A83122">
                              <w:rPr>
                                <w:sz w:val="18"/>
                                <w:szCs w:val="18"/>
                              </w:rPr>
                              <w:t xml:space="preserve">Вход 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>в ФАП</w:t>
                            </w:r>
                          </w:p>
                          <w:p w:rsidR="007535EB" w:rsidRDefault="007535EB" w:rsidP="007535EB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7" o:spid="_x0000_s1412" type="#_x0000_t61" style="position:absolute;left:0;text-align:left;margin-left:39.3pt;margin-top:5.25pt;width:62.55pt;height:31.95pt;flip:x y;z-index:25237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wGp+XgIAAMQEAAAOAAAAZHJzL2Uyb0RvYy54bWysVEtv1DAQviPxHyzf22TTfTVqtqq2FJAK&#10;VBS4z9pOYnBsY3s3W349Yydsd4ETIgdrxjP+5vHN5Op63ymyE85Loys6Oc8pEZoZLnVT0c+f7s6W&#10;lPgAmoMyWlT0SXh6vXr54qq3pShMaxQXjiCI9mVvK9qGYMss86wVHfhzY4VGY21cBwFV12TcQY/o&#10;ncqKPJ9nvXHcOsOE93h7OxjpKuHXtWDhQ117EYiqKOYW0unSuYlntrqCsnFgW8nGNOAfsuhAagx6&#10;gLqFAGTr5B9QnWTOeFOHc2a6zNS1ZCLVgNVM8t+qeWzBilQLNsfbQ5v8/4Nl73cPjkiO3C0XlGjo&#10;kKSbbTApNikWsUO99SU6PtoHF2v09t6wb55os25BN+LGOdO3AjjmNYn+2cmDqHh8Sjb9O8MRHhA+&#10;NWtfu47USto38WGSvkQpBsHWkH3i6enAk9gHwvBycTm9WM4oYWia5rPFfJaiQhkB42PrfHgtTEei&#10;UNFe8EZ8xFlYg1JmG1IA2N37kCjjY9nAv8YsOoUTsANFzpbTSV6MI3LkVJw4zYuLoWgoR8jsOYHU&#10;LqMkv5NKJcU1m7VyBPErepe+MXd/7KY06St6OStmKdcTmz+GyNP3N4hOBtwsJbuKLg9OUEaeXmme&#10;5j6AVIOMKSs9Ehe5GjgP+80+zcbFPG1KZHJj+BNy6cywSrj6KLTG/aCkxzWqqP++BScoUW81zsPl&#10;ZDqNe5eU6WxRoOKOLZtjC2iGUBUNlAziOgy7urVONi1GGoZDmziitQy/hm3IaiwAVwWlk1081pPX&#10;889n9RMAAP//AwBQSwMEFAAGAAgAAAAhANeV7V/fAAAACAEAAA8AAABkcnMvZG93bnJldi54bWxM&#10;j8FOwzAMhu9IvENkJG4sWRnbVJpOgEDixLQxbRyzxrQdjVM12dby9JgTHO3v1+/P2aJ3jThhF2pP&#10;GsYjBQKp8LamUsPm/eVmDiJEQ9Y0nlDDgAEW+eVFZlLrz7TC0zqWgksopEZDFWObShmKCp0JI98i&#10;Mfv0nTORx66UtjNnLneNTJSaSmdq4guVafGpwuJrfXQalsPhdffx7A+b1dv341CX27HzidbXV/3D&#10;PYiIffwLw68+q0POTnt/JBtEo2E2n3KS9+oOBPNE3c5A7BlMJiDzTP5/IP8BAAD//wMAUEsBAi0A&#10;FAAGAAgAAAAhALaDOJL+AAAA4QEAABMAAAAAAAAAAAAAAAAAAAAAAFtDb250ZW50X1R5cGVzXS54&#10;bWxQSwECLQAUAAYACAAAACEAOP0h/9YAAACUAQAACwAAAAAAAAAAAAAAAAAvAQAAX3JlbHMvLnJl&#10;bHNQSwECLQAUAAYACAAAACEA1MBqfl4CAADEBAAADgAAAAAAAAAAAAAAAAAuAgAAZHJzL2Uyb0Rv&#10;Yy54bWxQSwECLQAUAAYACAAAACEA15XtX98AAAAIAQAADwAAAAAAAAAAAAAAAAC4BAAAZHJzL2Rv&#10;d25yZXYueG1sUEsFBgAAAAAEAAQA8wAAAMQFAAAAAA==&#10;" adj="-7366,9454">
                <v:textbox>
                  <w:txbxContent>
                    <w:p w:rsidR="007535EB" w:rsidRPr="00A002A7" w:rsidRDefault="007535EB" w:rsidP="007535EB">
                      <w:pPr>
                        <w:jc w:val="center"/>
                        <w:rPr>
                          <w:sz w:val="18"/>
                          <w:szCs w:val="18"/>
                        </w:rPr>
                      </w:pPr>
                      <w:r w:rsidRPr="00A83122">
                        <w:rPr>
                          <w:sz w:val="18"/>
                          <w:szCs w:val="18"/>
                        </w:rPr>
                        <w:t xml:space="preserve">Вход </w:t>
                      </w:r>
                      <w:r>
                        <w:rPr>
                          <w:sz w:val="18"/>
                          <w:szCs w:val="18"/>
                        </w:rPr>
                        <w:t>в ФАП</w:t>
                      </w:r>
                    </w:p>
                    <w:p w:rsidR="007535EB" w:rsidRDefault="007535EB" w:rsidP="007535EB"/>
                  </w:txbxContent>
                </v:textbox>
              </v:shape>
            </w:pict>
          </mc:Fallback>
        </mc:AlternateContent>
      </w: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440576" behindDoc="0" locked="0" layoutInCell="1" allowOverlap="1" wp14:anchorId="26979D6A" wp14:editId="217EB337">
                <wp:simplePos x="0" y="0"/>
                <wp:positionH relativeFrom="column">
                  <wp:posOffset>1584960</wp:posOffset>
                </wp:positionH>
                <wp:positionV relativeFrom="paragraph">
                  <wp:posOffset>66675</wp:posOffset>
                </wp:positionV>
                <wp:extent cx="809625" cy="405765"/>
                <wp:effectExtent l="0" t="0" r="28575" b="13335"/>
                <wp:wrapNone/>
                <wp:docPr id="189" name="Rectangle 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9625" cy="4057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35EB" w:rsidRDefault="007535EB" w:rsidP="007535EB">
                            <w:r>
                              <w:t>ФАП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29" o:spid="_x0000_s1413" style="position:absolute;left:0;text-align:left;margin-left:124.8pt;margin-top:5.25pt;width:63.75pt;height:31.95pt;z-index:25244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7jXTKgIAAFMEAAAOAAAAZHJzL2Uyb0RvYy54bWysVNuO0zAQfUfiHyy/06Sh7bZR09WqSxHS&#10;AisWPsBxnMTCN8Zuk+XrGbvdbrmIB4QfLE9mfHzmzEzW16NW5CDAS2sqOp3klAjDbSNNV9Evn3ev&#10;lpT4wEzDlDWioo/C0+vNyxfrwZWisL1VjQCCIMaXg6toH4Irs8zzXmjmJ9YJg87WgmYBTeiyBtiA&#10;6FplRZ4vssFC48By4T1+vT066Sbht63g4WPbehGIqihyC2mHtNdxzzZrVnbAXC/5iQb7BxaaSYOP&#10;nqFuWWBkD/I3KC05WG/bMOFWZ7ZtJRcpB8xmmv+SzUPPnEi5oDjenWXy/w+WfzjcA5EN1m65osQw&#10;jUX6hLIx0ylBimIVJRqcLzHywd1DTNK7O8u/emLstsc4cQNgh16wBolNY3z204VoeLxK6uG9bRCf&#10;7YNNao0t6AiIOpAxFeXxXBQxBsLx4zJfLYo5JRxds3x+tZinF1j5dNmBD2+F1SQeKgpIPoGzw50P&#10;kQwrn0ISeatks5NKJQO6equAHBj2xy6tE7q/DFOGDBVdzZHH3yHytP4EoWXARldSx4ziikGsjKq9&#10;MU06BybV8YyUlTnJGJU7ViCM9ZhK9XqRVI661rZ5RGXBHjsbJxEPvYXvlAzY1RX13/YMBCXqncHq&#10;rKazWRyDZMzmVwUacOmpLz3McISqaKDkeNyG4+jsHciux5emSQ9jb7CirUxqP7M6JYCdm4pwmrI4&#10;Gpd2inr+F2x+AAAA//8DAFBLAwQUAAYACAAAACEAt5Unkd8AAAAJAQAADwAAAGRycy9kb3ducmV2&#10;LnhtbEyPQU+DQBCF7yb+h82YeLNLKRaLLI3R1MRjSy/eFnYElJ0l7NKiv97pSY+T9+W9b/LtbHtx&#10;wtF3jhQsFxEIpNqZjhoFx3J39wDCB01G945QwTd62BbXV7nOjDvTHk+H0AguIZ9pBW0IQyalr1u0&#10;2i/cgMTZhxutDnyOjTSjPnO57WUcRWtpdUe80OoBn1usvw6TVVB18VH/7MvXyG52q/A2l5/T+4tS&#10;tzfz0yOIgHP4g+Giz+pQsFPlJjJe9AriZLNmlIPoHgQDqzRdgqgUpEkCssjl/w+KXwAAAP//AwBQ&#10;SwECLQAUAAYACAAAACEAtoM4kv4AAADhAQAAEwAAAAAAAAAAAAAAAAAAAAAAW0NvbnRlbnRfVHlw&#10;ZXNdLnhtbFBLAQItABQABgAIAAAAIQA4/SH/1gAAAJQBAAALAAAAAAAAAAAAAAAAAC8BAABfcmVs&#10;cy8ucmVsc1BLAQItABQABgAIAAAAIQDU7jXTKgIAAFMEAAAOAAAAAAAAAAAAAAAAAC4CAABkcnMv&#10;ZTJvRG9jLnhtbFBLAQItABQABgAIAAAAIQC3lSeR3wAAAAkBAAAPAAAAAAAAAAAAAAAAAIQEAABk&#10;cnMvZG93bnJldi54bWxQSwUGAAAAAAQABADzAAAAkAUAAAAA&#10;">
                <v:textbox>
                  <w:txbxContent>
                    <w:p w:rsidR="007535EB" w:rsidRDefault="007535EB" w:rsidP="007535EB">
                      <w:r>
                        <w:t>ФАП</w:t>
                      </w:r>
                    </w:p>
                  </w:txbxContent>
                </v:textbox>
              </v:rect>
            </w:pict>
          </mc:Fallback>
        </mc:AlternateContent>
      </w: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454912" behindDoc="0" locked="0" layoutInCell="1" allowOverlap="1" wp14:anchorId="14AE184E" wp14:editId="75E71B36">
                <wp:simplePos x="0" y="0"/>
                <wp:positionH relativeFrom="column">
                  <wp:posOffset>-796290</wp:posOffset>
                </wp:positionH>
                <wp:positionV relativeFrom="paragraph">
                  <wp:posOffset>9525</wp:posOffset>
                </wp:positionV>
                <wp:extent cx="10734675" cy="0"/>
                <wp:effectExtent l="0" t="0" r="9525" b="19050"/>
                <wp:wrapNone/>
                <wp:docPr id="232" name="Line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073467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56" o:spid="_x0000_s1026" style="position:absolute;z-index:25245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62.7pt,.75pt" to="782.55pt,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0j+UFgIAACwEAAAOAAAAZHJzL2Uyb0RvYy54bWysU8GO2jAQvVfqP1i+QxIILESEVUWgF9pF&#10;2u0HGNshVh3bsg0BVf33jg1BbHupqubgjD0zz2/mjRfP51aiE7dOaFXibJhixBXVTKhDib+9bQYz&#10;jJwnihGpFS/xhTv8vPz4YdGZgo90oyXjFgGIckVnStx4b4okcbThLXFDbbgCZ61tSzxs7SFhlnSA&#10;3spklKbTpNOWGaspdw5Oq6sTLyN+XXPqX+racY9kiYGbj6uN6z6syXJBioMlphH0RoP8A4uWCAWX&#10;3qEq4gk6WvEHVCuo1U7Xfkh1m+i6FpTHGqCaLP2tmteGGB5rgeY4c2+T+3+w9OtpZ5FgJR6NRxgp&#10;0oJIW6E4mkxDczrjCohZqZ0N5dGzejVbTb87pPSqIerAI8m3i4G8LGQk71LCxhm4Yt990QxiyNHr&#10;2KlzbdsACT1A5yjI5S4IP3tE4TBLn8b59GmCEe2dCSn6TGOd/8x1i4JRYgmsIzI5bZ0PTEjRh4SL&#10;lN4IKaPgUqGuxPPJaBITnJaCBWcIc/awX0mLTiSMTPxiWeB5DLP6qFgEazhh65vtiZBXGy6XKuBB&#10;LUDnZl1n4sc8na9n61k+yEfT9SBPq2rwabPKB9NN9jSpxtVqVWU/A7UsLxrBGFeBXT+fWf53+t9e&#10;ynWy7hN6b0PyHj32C8j2/0g6ihn0u07CXrPLzvYiw0jG4NvzCTP/uAf78ZEvfwEAAP//AwBQSwME&#10;FAAGAAgAAAAhAM5ciDjdAAAACQEAAA8AAABkcnMvZG93bnJldi54bWxMj8FOwkAQhu8kvMNmSLwQ&#10;2LZSYmq3xKi9cRE1Xofu2DZ2Z0t3gerTs3jR48z/5Z9v8s1oOnGiwbWWFcTLCARxZXXLtYK313Jx&#10;B8J5ZI2dZVLwTQ42xXSSY6btmV/otPO1CCXsMlTQeN9nUrqqIYNuaXvikH3awaAP41BLPeA5lJtO&#10;JlG0lgZbDhca7OmxoeprdzQKXPlOh/JnXs2jj9vaUnJ42j6jUjez8eEehKfR/8Fw1Q/qUASnvT2y&#10;dqJTsIiTdBXYkKQgrkC6TmMQ+9+FLHL5/4PiAgAA//8DAFBLAQItABQABgAIAAAAIQC2gziS/gAA&#10;AOEBAAATAAAAAAAAAAAAAAAAAAAAAABbQ29udGVudF9UeXBlc10ueG1sUEsBAi0AFAAGAAgAAAAh&#10;ADj9If/WAAAAlAEAAAsAAAAAAAAAAAAAAAAALwEAAF9yZWxzLy5yZWxzUEsBAi0AFAAGAAgAAAAh&#10;AJ7SP5QWAgAALAQAAA4AAAAAAAAAAAAAAAAALgIAAGRycy9lMm9Eb2MueG1sUEsBAi0AFAAGAAgA&#10;AAAhAM5ciDjdAAAACQEAAA8AAAAAAAAAAAAAAAAAcAQAAGRycy9kb3ducmV2LnhtbFBLBQYAAAAA&#10;BAAEAPMAAAB6BQAAAAA=&#10;"/>
            </w:pict>
          </mc:Fallback>
        </mc:AlternateContent>
      </w:r>
    </w:p>
    <w:p w:rsidR="007535EB" w:rsidRPr="007535EB" w:rsidRDefault="007535EB" w:rsidP="007535EB">
      <w:pPr>
        <w:tabs>
          <w:tab w:val="left" w:pos="14860"/>
        </w:tabs>
        <w:ind w:firstLine="567"/>
        <w:jc w:val="both"/>
        <w:rPr>
          <w:rFonts w:ascii="Arial" w:hAnsi="Arial"/>
        </w:rPr>
      </w:pPr>
      <w:r w:rsidRPr="007535EB">
        <w:rPr>
          <w:rFonts w:ascii="Arial" w:hAnsi="Arial"/>
        </w:rPr>
        <w:tab/>
      </w:r>
    </w:p>
    <w:p w:rsidR="007535EB" w:rsidRPr="007535EB" w:rsidRDefault="007535EB" w:rsidP="007535EB">
      <w:pPr>
        <w:ind w:firstLine="567"/>
        <w:jc w:val="both"/>
        <w:rPr>
          <w:rFonts w:ascii="Arial" w:hAnsi="Arial"/>
        </w:rPr>
      </w:pP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400640" behindDoc="0" locked="0" layoutInCell="1" allowOverlap="1" wp14:anchorId="3E0BCD45" wp14:editId="65CEA435">
                <wp:simplePos x="0" y="0"/>
                <wp:positionH relativeFrom="column">
                  <wp:posOffset>1584961</wp:posOffset>
                </wp:positionH>
                <wp:positionV relativeFrom="paragraph">
                  <wp:posOffset>59055</wp:posOffset>
                </wp:positionV>
                <wp:extent cx="1847849" cy="1181100"/>
                <wp:effectExtent l="38100" t="38100" r="19685" b="19050"/>
                <wp:wrapNone/>
                <wp:docPr id="186" name="Line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847849" cy="11811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87" o:spid="_x0000_s1026" style="position:absolute;flip:x y;z-index:25240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24.8pt,4.65pt" to="270.3pt,9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feadPAIAAGcEAAAOAAAAZHJzL2Uyb0RvYy54bWysVMFu2zAMvQ/YPwi6p7YzN3WMOsUQJ9uh&#10;2wq0212R5FiYLAmSGicY9u8jlTRtt8swzAeZssjHR/LJ1zf7QZOd9EFZ09DiIqdEGm6FMtuGfn1Y&#10;TypKQmRGMG2NbOhBBnqzePvmenS1nNreaiE9ARAT6tE1tI/R1VkWeC8HFi6skwYOO+sHFmHrt5nw&#10;bAT0QWfTPJ9lo/XCectlCPC1PR7SRcLvOsnjl64LMhLdUOAW0+rTusE1W1yzeuuZ6xU/0WD/wGJg&#10;ykDSM1TLIiOPXv0BNSjubbBdvOB2yGzXKS5TDVBNkf9WzX3PnEy1QHOCO7cp/D9Y/nl354kSMLtq&#10;RolhAwzpVhlJqitszuhCDT5Lc+exPL439+7W8u+BGLvsmdnKRPLh4CCuwIjsVQhugoMUm/GTFeDD&#10;HqNNndp3fiCdVu4jBibrG1qYBvpC9mlIh/OQ5D4SDh+LqryqyjklHM6KoiqKPI0xYzVCYrjzIX6Q&#10;diBoNFRDOQmW7W5DRIrPLuhu7FppnZSgDRkbOr+cXqaAYLUSeIhuwW83S+3JjqGW0pPqhZOXbt4+&#10;GpHAesnE6mRHpjTYJKZGRa+gdVpSzDZIQYmWcH3QOtLTBjNCyUD4ZB3l9GOez1fVqion5XS2mpR5&#10;207er5flZLYuri7bd+1y2RY/kXxR1r0SQhrk/yTtovw76Zwu2VGUZ3GfG5W9Rk8dBbJP70Q66QBH&#10;fxTRxorDncfqUBKg5uR8unl4XV7uk9fz/2HxCwAA//8DAFBLAwQUAAYACAAAACEAlzoWpN8AAAAJ&#10;AQAADwAAAGRycy9kb3ducmV2LnhtbEyPy07DMBBF90j8gzVIbCpqJ22jJsSpKiSg6gbR9gPceEgC&#10;fkSx04a/Z1jB8uoe3TlTbiZr2AWH0HknIZkLYOhqrzvXSDgdnx/WwEJUTivjHUr4xgCb6vamVIX2&#10;V/eOl0NsGI24UCgJbYx9wXmoW7QqzH2PjroPP1gVKQ4N14O60rg1PBUi41Z1ji60qsenFuuvw2gl&#10;bPu3zzHdJS9aHNPZzOyyxL/upby/m7aPwCJO8Q+GX31Sh4qczn50OjAjIV3mGaES8gUw6ldLQflM&#10;YL5aAK9K/v+D6gcAAP//AwBQSwECLQAUAAYACAAAACEAtoM4kv4AAADhAQAAEwAAAAAAAAAAAAAA&#10;AAAAAAAAW0NvbnRlbnRfVHlwZXNdLnhtbFBLAQItABQABgAIAAAAIQA4/SH/1gAAAJQBAAALAAAA&#10;AAAAAAAAAAAAAC8BAABfcmVscy8ucmVsc1BLAQItABQABgAIAAAAIQAXfeadPAIAAGcEAAAOAAAA&#10;AAAAAAAAAAAAAC4CAABkcnMvZTJvRG9jLnhtbFBLAQItABQABgAIAAAAIQCXOhak3wAAAAkBAAAP&#10;AAAAAAAAAAAAAAAAAJYEAABkcnMvZG93bnJldi54bWxQSwUGAAAAAAQABADzAAAAogUAAAAA&#10;">
                <v:stroke endarrow="block"/>
              </v:line>
            </w:pict>
          </mc:Fallback>
        </mc:AlternateContent>
      </w: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384256" behindDoc="0" locked="0" layoutInCell="1" allowOverlap="1" wp14:anchorId="437E84C8" wp14:editId="67B8CC56">
                <wp:simplePos x="0" y="0"/>
                <wp:positionH relativeFrom="column">
                  <wp:posOffset>5600700</wp:posOffset>
                </wp:positionH>
                <wp:positionV relativeFrom="paragraph">
                  <wp:posOffset>53340</wp:posOffset>
                </wp:positionV>
                <wp:extent cx="0" cy="2804160"/>
                <wp:effectExtent l="9525" t="5715" r="9525" b="9525"/>
                <wp:wrapNone/>
                <wp:docPr id="185" name="Line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80416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53" o:spid="_x0000_s1026" style="position:absolute;z-index:25238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41pt,4.2pt" to="441pt,2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Wx39FAIAACsEAAAOAAAAZHJzL2Uyb0RvYy54bWysU8GO2jAQvVfqP1i+QxI2UIgIqyqBXmiL&#10;tNsPMLZDrDq2ZRsCqvrvHTuA2PZSVc3BGdszb97MGy+fz51EJ26d0KrE2TjFiCuqmVCHEn973Yzm&#10;GDlPFCNSK17iC3f4efX+3bI3BZ/oVkvGLQIQ5YrelLj13hRJ4mjLO+LG2nAFl422HfGwtYeEWdID&#10;eieTSZrOkl5bZqym3Dk4rYdLvIr4TcOp/9o0jnskSwzcfFxtXPdhTVZLUhwsMa2gVxrkH1h0RChI&#10;eoeqiSfoaMUfUJ2gVjvd+DHVXaKbRlAea4BqsvS3al5aYnisBZrjzL1N7v/B0i+nnUWCgXbzKUaK&#10;dCDSViiOpk+hOb1xBfhUamdDefSsXsxW0+8OKV21RB14JPl6MRCXhYjkTUjYOAMp9v1nzcCHHL2O&#10;nTo3tguQ0AN0joJc7oLws0d0OKRwOpmneTaLYiWkuAUa6/wnrjsUjBJLIB2ByWnrfCBCiptLyKP0&#10;RkgZ9ZYK9SVeTCfTGOC0FCxcBjdnD/tKWnQiYWLiF6uCm0c3q4+KRbCWE7a+2p4IOdiQXKqAB6UA&#10;nas1jMSPRbpYz9fzfJRPZutRntb16OOmykezTfZhWj/VVVVnPwO1LC9awRhXgd1tPLP87+S/PpRh&#10;sO4Dem9D8hY99gvI3v6RdNQyyDcMwl6zy87eNIaJjM7X1xNG/nEP9uMbX/0CAAD//wMAUEsDBBQA&#10;BgAIAAAAIQDb3d1b3AAAAAkBAAAPAAAAZHJzL2Rvd25yZXYueG1sTI/BTsMwEETvSPyDtUhcqtYm&#10;lCoKcSoE5MaFAuK6TZYkIl6nsdsGvp5FPcBtRzOafZOvJ9erA42h82zhamFAEVe+7rix8PpSzlNQ&#10;ISLX2HsmC18UYF2cn+WY1f7Iz3TYxEZJCYcMLbQxDpnWoWrJYVj4gVi8Dz86jCLHRtcjHqXc9Tox&#10;ZqUddiwfWhzovqXqc7N3FkL5Rrvye1bNzPt14ynZPTw9orWXF9PdLahIU/wLwy++oEMhTFu/5zqo&#10;3kKaJrIlyrEEJf5Jby0sb4wBXeT6/4LiBwAA//8DAFBLAQItABQABgAIAAAAIQC2gziS/gAAAOEB&#10;AAATAAAAAAAAAAAAAAAAAAAAAABbQ29udGVudF9UeXBlc10ueG1sUEsBAi0AFAAGAAgAAAAhADj9&#10;If/WAAAAlAEAAAsAAAAAAAAAAAAAAAAALwEAAF9yZWxzLy5yZWxzUEsBAi0AFAAGAAgAAAAhAOpb&#10;Hf0UAgAAKwQAAA4AAAAAAAAAAAAAAAAALgIAAGRycy9lMm9Eb2MueG1sUEsBAi0AFAAGAAgAAAAh&#10;ANvd3VvcAAAACQEAAA8AAAAAAAAAAAAAAAAAbgQAAGRycy9kb3ducmV2LnhtbFBLBQYAAAAABAAE&#10;APMAAAB3BQAAAAA=&#10;"/>
            </w:pict>
          </mc:Fallback>
        </mc:AlternateContent>
      </w:r>
      <w:r w:rsidRPr="007535EB">
        <w:rPr>
          <w:rFonts w:ascii="Arial" w:hAnsi="Arial"/>
          <w:noProof/>
          <w:sz w:val="16"/>
        </w:rPr>
        <mc:AlternateContent>
          <mc:Choice Requires="wps">
            <w:drawing>
              <wp:anchor distT="0" distB="0" distL="114300" distR="114300" simplePos="0" relativeHeight="252383232" behindDoc="0" locked="0" layoutInCell="1" allowOverlap="1" wp14:anchorId="3783FDB9" wp14:editId="5DA96D0F">
                <wp:simplePos x="0" y="0"/>
                <wp:positionH relativeFrom="column">
                  <wp:posOffset>2971800</wp:posOffset>
                </wp:positionH>
                <wp:positionV relativeFrom="paragraph">
                  <wp:posOffset>53340</wp:posOffset>
                </wp:positionV>
                <wp:extent cx="0" cy="2628900"/>
                <wp:effectExtent l="9525" t="5715" r="9525" b="13335"/>
                <wp:wrapNone/>
                <wp:docPr id="184" name="Line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6289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52" o:spid="_x0000_s1026" style="position:absolute;z-index:25238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34pt,4.2pt" to="234pt,211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3g6kFAIAACsEAAAOAAAAZHJzL2Uyb0RvYy54bWysU02P2jAQvVfqf7B8h3w0UIgIq4pAL7SL&#10;tNsfYGyHWHVsyzYEVPW/d+wAYttLVTUHZ2zPvHkzb7x4OncSnbh1QqsKZ+MUI66oZkIdKvztdTOa&#10;YeQ8UYxIrXiFL9zhp+X7d4velDzXrZaMWwQgypW9qXDrvSmTxNGWd8SNteEKLhttO+Jhaw8Js6QH&#10;9E4meZpOk15bZqym3Dk4rYdLvIz4TcOpf24axz2SFQZuPq42rvuwJssFKQ+WmFbQKw3yDyw6IhQk&#10;vUPVxBN0tOIPqE5Qq51u/JjqLtFNIyiPNUA1WfpbNS8tMTzWAs1x5t4m9/9g6dfTziLBQLtZgZEi&#10;HYi0FYqjSR6a0xtXgs9K7Wwoj57Vi9lq+t0hpVctUQceSb5eDMRlISJ5ExI2zkCKff9FM/AhR69j&#10;p86N7QIk9ACdoyCXuyD87BEdDimc5tN8Nk+jWAkpb4HGOv+Z6w4Fo8ISSEdgcto6H4iQ8uYS8ii9&#10;EVJGvaVCfYXnk3wSA5yWgoXL4ObsYb+SFp1ImJj4xarg5tHN6qNiEazlhK2vtidCDjYklyrgQSlA&#10;52oNI/Fjns7Xs/WsGBX5dD0q0roefdqsitF0k32c1B/q1arOfgZqWVG2gjGuArvbeGbF38l/fSjD&#10;YN0H9N6G5C167BeQvf0j6ahlkG8YhL1ml529aQwTGZ2vryeM/OMe7Mc3vvwFAAD//wMAUEsDBBQA&#10;BgAIAAAAIQDKErUU3AAAAAkBAAAPAAAAZHJzL2Rvd25yZXYueG1sTI/BTsMwEETvSPyDtUhcKuoQ&#10;oioKcSoE5MaFFsR1Gy9JRLxOY7cNfD2LOMBtRzOafVOuZzeoI02h92zgepmAIm687bk18LKtr3JQ&#10;ISJbHDyTgU8KsK7Oz0osrD/xMx03sVVSwqFAA12MY6F1aDpyGJZ+JBbv3U8Oo8ip1XbCk5S7QadJ&#10;stIOe5YPHY5031HzsTk4A6F+pX39tWgWydtN6yndPzw9ojGXF/PdLahIc/wLww++oEMlTDt/YBvU&#10;YCBb5bIlGsgzUOL/6p0caZqBrkr9f0H1DQAA//8DAFBLAQItABQABgAIAAAAIQC2gziS/gAAAOEB&#10;AAATAAAAAAAAAAAAAAAAAAAAAABbQ29udGVudF9UeXBlc10ueG1sUEsBAi0AFAAGAAgAAAAhADj9&#10;If/WAAAAlAEAAAsAAAAAAAAAAAAAAAAALwEAAF9yZWxzLy5yZWxzUEsBAi0AFAAGAAgAAAAhACre&#10;DqQUAgAAKwQAAA4AAAAAAAAAAAAAAAAALgIAAGRycy9lMm9Eb2MueG1sUEsBAi0AFAAGAAgAAAAh&#10;AMoStRTcAAAACQEAAA8AAAAAAAAAAAAAAAAAbgQAAGRycy9kb3ducmV2LnhtbFBLBQYAAAAABAAE&#10;APMAAAB3BQAAAAA=&#10;"/>
            </w:pict>
          </mc:Fallback>
        </mc:AlternateContent>
      </w:r>
      <w:r w:rsidRPr="007535EB">
        <w:rPr>
          <w:rFonts w:ascii="Arial" w:hAnsi="Arial"/>
          <w:noProof/>
          <w:sz w:val="20"/>
        </w:rPr>
        <mc:AlternateContent>
          <mc:Choice Requires="wps">
            <w:drawing>
              <wp:anchor distT="0" distB="0" distL="114300" distR="114300" simplePos="0" relativeHeight="252382208" behindDoc="0" locked="0" layoutInCell="1" allowOverlap="1" wp14:anchorId="47C9C3E5" wp14:editId="226D142A">
                <wp:simplePos x="0" y="0"/>
                <wp:positionH relativeFrom="column">
                  <wp:posOffset>2971800</wp:posOffset>
                </wp:positionH>
                <wp:positionV relativeFrom="paragraph">
                  <wp:posOffset>53340</wp:posOffset>
                </wp:positionV>
                <wp:extent cx="2628900" cy="0"/>
                <wp:effectExtent l="9525" t="5715" r="9525" b="13335"/>
                <wp:wrapNone/>
                <wp:docPr id="183" name="Line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6289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51" o:spid="_x0000_s1026" style="position:absolute;z-index:25238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34pt,4.2pt" to="441pt,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9OqWFQIAACsEAAAOAAAAZHJzL2Uyb0RvYy54bWysU8uu0zAQ3SPxD5b3bR43LW3U9AolLZsC&#10;le7lA1zbaSwc27LdphXi3xm7DyhsECILx48zx2fmjBfPp16iI7dOaFXhbJxixBXVTKh9hb+8rkcz&#10;jJwnihGpFa/wmTv8vHz7ZjGYkue605Jxi4BEuXIwFe68N2WSONrxnrixNlzBYattTzws7T5hlgzA&#10;3sskT9NpMmjLjNWUOwe7zeUQLyN/23LqP7et4x7JCoM2H0cbx10Yk+WClHtLTCfoVQb5BxU9EQou&#10;vVM1xBN0sOIPql5Qq51u/ZjqPtFtKyiPOUA2WfpbNi8dMTzmAsVx5l4m9/9o6afj1iLBwLvZE0aK&#10;9GDSRiiOJlkozmBcCZhabW1Ij57Ui9lo+tUhpeuOqD2PIl/PBuJiRPIQEhbOwBW74aNmgCEHr2Ol&#10;Tq3tAyXUAJ2iIee7IfzkEYXNfJrP5in4Rm9nCSlvgcY6/4HrHoVJhSWIjsTkuHEepAP0Bgn3KL0W&#10;Uka/pUJDheeTfBIDnJaChcMAc3a/q6VFRxI6Jn6hDkD2ALP6oFgk6zhhq+vcEyEvc8BLFfggFZBz&#10;nV1a4ts8na9mq1kxKvLpalSkTTN6v66L0XSdvZs0T01dN9n3IC0ryk4wxlVQd2vPrPg7+68P5dJY&#10;9wa9lyF5ZI8pgtjbP4qOXgb7Lo2w0+y8taEawVboyAi+vp7Q8r+uI+rnG1/+AAAA//8DAFBLAwQU&#10;AAYACAAAACEABeGidtsAAAAHAQAADwAAAGRycy9kb3ducmV2LnhtbEyPwU7DMBBE70j8g7VIXKrW&#10;IVRVlMapEJAbF1oQ1228JBHxOo3dNvD1LFzg+DSrmbfFZnK9OtEYOs8GbhYJKOLa244bAy+7ap6B&#10;ChHZYu+ZDHxSgE15eVFgbv2Zn+m0jY2SEg45GmhjHHKtQ92Sw7DwA7Fk7350GAXHRtsRz1Luep0m&#10;yUo77FgWWhzovqX6Y3t0BkL1Sofqa1bPkrfbxlN6eHh6RGOur6a7NahIU/w7hh99UYdSnPb+yDao&#10;3sBylckv0UC2BCV5lqXC+1/WZaH/+5ffAAAA//8DAFBLAQItABQABgAIAAAAIQC2gziS/gAAAOEB&#10;AAATAAAAAAAAAAAAAAAAAAAAAABbQ29udGVudF9UeXBlc10ueG1sUEsBAi0AFAAGAAgAAAAhADj9&#10;If/WAAAAlAEAAAsAAAAAAAAAAAAAAAAALwEAAF9yZWxzLy5yZWxzUEsBAi0AFAAGAAgAAAAhAM/0&#10;6pYVAgAAKwQAAA4AAAAAAAAAAAAAAAAALgIAAGRycy9lMm9Eb2MueG1sUEsBAi0AFAAGAAgAAAAh&#10;AAXhonbbAAAABwEAAA8AAAAAAAAAAAAAAAAAbwQAAGRycy9kb3ducmV2LnhtbFBLBQYAAAAABAAE&#10;APMAAAB3BQAAAAA=&#10;"/>
            </w:pict>
          </mc:Fallback>
        </mc:AlternateContent>
      </w:r>
    </w:p>
    <w:p w:rsidR="007535EB" w:rsidRPr="007535EB" w:rsidRDefault="007535EB" w:rsidP="007535EB">
      <w:pPr>
        <w:tabs>
          <w:tab w:val="left" w:pos="6180"/>
        </w:tabs>
        <w:ind w:firstLine="567"/>
        <w:jc w:val="both"/>
        <w:rPr>
          <w:rFonts w:ascii="Arial" w:hAnsi="Arial"/>
        </w:rPr>
      </w:pPr>
      <w:r w:rsidRPr="007535EB">
        <w:rPr>
          <w:rFonts w:ascii="Arial" w:hAnsi="Arial"/>
        </w:rPr>
        <w:tab/>
      </w:r>
    </w:p>
    <w:p w:rsidR="007535EB" w:rsidRPr="007535EB" w:rsidRDefault="007535EB" w:rsidP="007535EB">
      <w:pPr>
        <w:tabs>
          <w:tab w:val="left" w:pos="1500"/>
          <w:tab w:val="left" w:pos="4860"/>
          <w:tab w:val="left" w:pos="4956"/>
          <w:tab w:val="left" w:pos="10180"/>
        </w:tabs>
        <w:ind w:firstLine="567"/>
        <w:jc w:val="both"/>
        <w:rPr>
          <w:rFonts w:ascii="Arial" w:hAnsi="Arial"/>
          <w:sz w:val="18"/>
        </w:rPr>
      </w:pPr>
      <w:r w:rsidRPr="007535EB">
        <w:rPr>
          <w:rFonts w:ascii="Arial" w:hAnsi="Arial"/>
        </w:rPr>
        <w:tab/>
      </w:r>
      <w:r w:rsidRPr="007535EB">
        <w:rPr>
          <w:rFonts w:ascii="Arial" w:hAnsi="Arial"/>
        </w:rPr>
        <w:tab/>
        <w:t xml:space="preserve">    Дополнительная территория</w:t>
      </w:r>
    </w:p>
    <w:p w:rsidR="007535EB" w:rsidRPr="007535EB" w:rsidRDefault="007535EB" w:rsidP="007535EB">
      <w:pPr>
        <w:ind w:firstLine="567"/>
        <w:jc w:val="both"/>
        <w:rPr>
          <w:rFonts w:ascii="Arial" w:hAnsi="Arial"/>
        </w:rPr>
      </w:pPr>
    </w:p>
    <w:p w:rsidR="007535EB" w:rsidRPr="007535EB" w:rsidRDefault="007535EB" w:rsidP="007535EB">
      <w:pPr>
        <w:tabs>
          <w:tab w:val="left" w:pos="11800"/>
        </w:tabs>
        <w:ind w:firstLine="567"/>
        <w:jc w:val="both"/>
        <w:rPr>
          <w:rFonts w:ascii="Arial" w:hAnsi="Arial"/>
        </w:rPr>
      </w:pPr>
      <w:r w:rsidRPr="007535EB">
        <w:rPr>
          <w:rFonts w:ascii="Arial" w:hAnsi="Arial"/>
          <w:noProof/>
          <w:sz w:val="20"/>
        </w:rPr>
        <mc:AlternateContent>
          <mc:Choice Requires="wps">
            <w:drawing>
              <wp:anchor distT="0" distB="0" distL="114300" distR="114300" simplePos="0" relativeHeight="252368896" behindDoc="0" locked="0" layoutInCell="1" allowOverlap="1" wp14:anchorId="4DAB5F48" wp14:editId="427326B2">
                <wp:simplePos x="0" y="0"/>
                <wp:positionH relativeFrom="column">
                  <wp:posOffset>3432810</wp:posOffset>
                </wp:positionH>
                <wp:positionV relativeFrom="paragraph">
                  <wp:posOffset>91439</wp:posOffset>
                </wp:positionV>
                <wp:extent cx="1600200" cy="1019175"/>
                <wp:effectExtent l="0" t="0" r="19050" b="28575"/>
                <wp:wrapNone/>
                <wp:docPr id="182" name="Rectangl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00200" cy="1019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35EB" w:rsidRPr="00E70C28" w:rsidRDefault="007535EB" w:rsidP="007535EB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1" o:spid="_x0000_s1414" style="position:absolute;left:0;text-align:left;margin-left:270.3pt;margin-top:7.2pt;width:126pt;height:80.25pt;z-index:25236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1VylKwIAAFQEAAAOAAAAZHJzL2Uyb0RvYy54bWysVNuO0zAQfUfiHyy/01xou23UdLXqUoS0&#10;wIqFD3AcJ7HwjbHbtHz9Tpy2dIEnRB4sj2d8PHPOTFa3B63IXoCX1pQ0m6SUCMNtLU1b0m9ft28W&#10;lPjATM2UNaKkR+Hp7fr1q1XvCpHbzqpaAEEQ44velbQLwRVJ4nknNPMT64RBZ2NBs4AmtEkNrEd0&#10;rZI8TedJb6F2YLnwHk/vRyddR/ymETx8bhovAlElxdxCXCGu1bAm6xUrWmCuk/yUBvuHLDSTBh+9&#10;QN2zwMgO5B9QWnKw3jZhwq1ObNNILmINWE2W/lbNU8eciLUgOd5daPL/D5Z/2j8CkTVqt8gpMUyj&#10;SF+QNmZaJUieDQz1zhcY+OQeYajRuwfLv3ti7KbDMHEHYPtOsBrzivHJiwuD4fEqqfqPtkZ4tgs2&#10;knVoQA+ASAM5RE2OF03EIRCOh9k8TVFoSjj6sjRbZjezIaeEFefrDnx4L6wmw6akgNlHeLZ/8GEM&#10;PYfE9K2S9VYqFQ1oq40CsmfYINv4ndD9dZgypC/pcpbPIvILn7+GSOP3NwgtA3a6krqki0sQKwbe&#10;3pk69mFgUo17rE4ZLPLM3ahBOFSHqNXbeX7WpbL1EbkFO7Y2jiJuOgs/KemxrUvqf+wYCErUB4P6&#10;LLPpdJiDaExnNzkacO2prj3McIQqaaBk3G7CODs7B7Lt8KUs8mHsHWrayMj2kPOY1akAbN2o12nM&#10;htm4tmPUr5/B+hkAAP//AwBQSwMEFAAGAAgAAAAhAJwunnzeAAAACgEAAA8AAABkcnMvZG93bnJl&#10;di54bWxMj0FPg0AQhe8m/ofNmHizi4itUJbGaGrisaUXbwM7BZTdJezSor/e6UmP896XN+/lm9n0&#10;4kSj75xVcL+IQJCtne5so+BQbu+eQPiAVmPvLCn4Jg+b4voqx0y7s93RaR8awSHWZ6igDWHIpPR1&#10;Swb9wg1k2Tu60WDgc2ykHvHM4aaXcRQtpcHO8ocWB3ppqf7aT0ZB1cUH/NmVb5FJtw/hfS4/p49X&#10;pW5v5uc1iEBz+IPhUp+rQ8GdKjdZ7UWv4DGJloyykSQgGFilMQsVC6skBVnk8v+E4hcAAP//AwBQ&#10;SwECLQAUAAYACAAAACEAtoM4kv4AAADhAQAAEwAAAAAAAAAAAAAAAAAAAAAAW0NvbnRlbnRfVHlw&#10;ZXNdLnhtbFBLAQItABQABgAIAAAAIQA4/SH/1gAAAJQBAAALAAAAAAAAAAAAAAAAAC8BAABfcmVs&#10;cy8ucmVsc1BLAQItABQABgAIAAAAIQCJ1VylKwIAAFQEAAAOAAAAAAAAAAAAAAAAAC4CAABkcnMv&#10;ZTJvRG9jLnhtbFBLAQItABQABgAIAAAAIQCcLp583gAAAAoBAAAPAAAAAAAAAAAAAAAAAIUEAABk&#10;cnMvZG93bnJldi54bWxQSwUGAAAAAAQABADzAAAAkAUAAAAA&#10;">
                <v:textbox>
                  <w:txbxContent>
                    <w:p w:rsidR="007535EB" w:rsidRPr="00E70C28" w:rsidRDefault="007535EB" w:rsidP="007535EB">
                      <w:pPr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Pr="007535EB">
        <w:rPr>
          <w:rFonts w:ascii="Arial" w:hAnsi="Arial"/>
        </w:rPr>
        <w:tab/>
        <w:t>пустырь</w:t>
      </w:r>
    </w:p>
    <w:p w:rsidR="007535EB" w:rsidRPr="007535EB" w:rsidRDefault="007535EB" w:rsidP="007535EB">
      <w:pPr>
        <w:ind w:firstLine="567"/>
        <w:jc w:val="both"/>
        <w:rPr>
          <w:rFonts w:ascii="Arial" w:hAnsi="Arial"/>
        </w:rPr>
      </w:pP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392448" behindDoc="0" locked="0" layoutInCell="1" allowOverlap="1" wp14:anchorId="56A056D3" wp14:editId="602FC686">
                <wp:simplePos x="0" y="0"/>
                <wp:positionH relativeFrom="column">
                  <wp:posOffset>-329565</wp:posOffset>
                </wp:positionH>
                <wp:positionV relativeFrom="paragraph">
                  <wp:posOffset>152400</wp:posOffset>
                </wp:positionV>
                <wp:extent cx="1714500" cy="1143000"/>
                <wp:effectExtent l="13335" t="1066800" r="5715" b="9525"/>
                <wp:wrapNone/>
                <wp:docPr id="181" name="AutoShape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 flipV="1">
                          <a:off x="0" y="0"/>
                          <a:ext cx="1714500" cy="1143000"/>
                        </a:xfrm>
                        <a:prstGeom prst="wedgeRectCallout">
                          <a:avLst>
                            <a:gd name="adj1" fmla="val -47889"/>
                            <a:gd name="adj2" fmla="val 140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35EB" w:rsidRPr="009613F4" w:rsidRDefault="007535EB" w:rsidP="007535EB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9613F4">
                              <w:rPr>
                                <w:sz w:val="16"/>
                                <w:szCs w:val="16"/>
                              </w:rPr>
                              <w:t xml:space="preserve">170 </w:t>
                            </w:r>
                            <w:proofErr w:type="spellStart"/>
                            <w:r w:rsidRPr="009613F4">
                              <w:rPr>
                                <w:sz w:val="16"/>
                                <w:szCs w:val="16"/>
                              </w:rPr>
                              <w:t>метровот</w:t>
                            </w:r>
                            <w:proofErr w:type="spellEnd"/>
                          </w:p>
                          <w:p w:rsidR="007535EB" w:rsidRPr="009613F4" w:rsidRDefault="007535EB" w:rsidP="007535EB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9613F4">
                              <w:rPr>
                                <w:sz w:val="16"/>
                                <w:szCs w:val="16"/>
                              </w:rPr>
                              <w:t xml:space="preserve">входа </w:t>
                            </w:r>
                            <w:proofErr w:type="gramStart"/>
                            <w:r w:rsidRPr="009613F4">
                              <w:rPr>
                                <w:sz w:val="16"/>
                                <w:szCs w:val="16"/>
                              </w:rPr>
                              <w:t>для</w:t>
                            </w:r>
                            <w:proofErr w:type="gramEnd"/>
                          </w:p>
                          <w:p w:rsidR="007535EB" w:rsidRPr="009613F4" w:rsidRDefault="007535EB" w:rsidP="007535EB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9613F4">
                              <w:rPr>
                                <w:sz w:val="16"/>
                                <w:szCs w:val="16"/>
                              </w:rPr>
                              <w:t>посетителей</w:t>
                            </w:r>
                          </w:p>
                          <w:p w:rsidR="007535EB" w:rsidRPr="009613F4" w:rsidRDefault="007535EB" w:rsidP="007535EB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9613F4">
                              <w:rPr>
                                <w:sz w:val="16"/>
                                <w:szCs w:val="16"/>
                              </w:rPr>
                              <w:t>натерриторию</w:t>
                            </w:r>
                            <w:proofErr w:type="spellEnd"/>
                          </w:p>
                          <w:p w:rsidR="007535EB" w:rsidRPr="009613F4" w:rsidRDefault="007535EB" w:rsidP="007535EB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ФАП до магазина</w:t>
                            </w:r>
                          </w:p>
                          <w:p w:rsidR="007535EB" w:rsidRPr="009613F4" w:rsidRDefault="007535EB" w:rsidP="007535EB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9613F4">
                              <w:rPr>
                                <w:sz w:val="16"/>
                                <w:szCs w:val="16"/>
                              </w:rPr>
                              <w:t xml:space="preserve"> «Сосна»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6" o:spid="_x0000_s1415" type="#_x0000_t61" style="position:absolute;left:0;text-align:left;margin-left:-25.95pt;margin-top:12pt;width:135pt;height:90pt;flip:x y;z-index:25239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i2KHZQIAAMcEAAAOAAAAZHJzL2Uyb0RvYy54bWysVE1z0zAQvTPDf9Do3tpOnDT11Ol0UgrM&#10;tNChwF2RZFugLyQlTvj1rGSTunBjyEGj9a7evt23m6vrg5Joz50XRte4OM8x4poaJnRb4y+f785W&#10;GPlANCPSaF7jI/f4ev361VVvKz4znZGMOwQg2le9rXEXgq2yzNOOK+LPjeUanI1xigQwXZsxR3pA&#10;VzKb5fky641j1hnKvYevt4MTrxN+03AaPjaN5wHJGgO3kE6Xzm08s/UVqVpHbCfoSIP8AwtFhIak&#10;J6hbEgjaOfEXlBLUGW+acE6NykzTCMpTDVBNkf9RzVNHLE+1QHO8PbXJ/z9Y+mH/6JBgoN2qwEgT&#10;BSLd7IJJudFyGTvUW19B4JN9dLFGb+8N/e6RNpuO6JbfOGf6jhMGvIoYn714EA0PT9G2fzAM4AnA&#10;p2YdGqdQI4V9Fx+m29d4i0mgNeiQdDqedOKHgCh8LC6KcpGDnBR8RVHOczBiXlJFyPjcOh/ecqNQ&#10;vNS456zln2AaNkRKswspBdnf+5BEY2PhhH2LPJSEGdgTic7Ki9XqchySSdBsGlSUeSQz5B8xgclv&#10;BqljRgp2J6RMhmu3G+kQJKjxXfqNj/00TGrU1/hyMVsksi98fgoBxT/X/yJMiQDLJYWq8eoURKoo&#10;1RvNgDCpAhFyuANlqUftolyD7OGwPaTxmC/nkWUUc2vYEeR0Ztgm2H64dMb9xKiHTaqx/7EjjmMk&#10;32sYicuiLOPqJaNcXMzAcFPPduohmgJUjQNGw3UThnXdWSfaDjIN86FNnNJGhNj3Z1ajAduSxmHc&#10;7LiOUztFPf//rH8BAAD//wMAUEsDBBQABgAIAAAAIQCojrVv3wAAAAoBAAAPAAAAZHJzL2Rvd25y&#10;ZXYueG1sTI/LTsMwEEX3SPyDNZXYtU6iUrUhTlUhsoIiUfgAN548VHscxW4b+HqGFd3N486dc4vt&#10;5Ky44Bh6TwrSRQICqfamp1bB12c1X4MIUZPR1hMq+MYA2/L+rtC58Vf6wMshtoJNKORaQRfjkEsZ&#10;6g6dDgs/IPGu8aPTkduxlWbUVzZ3VmZJspJO98QfOj3gc4f16XB2jPH+Uk1mKavXXbRN8/Zj9qvN&#10;XqmH2bR7AhFxiv9i+MPnGyiZ6ejPZIKwCuaP6YalCrIlZ2JBlq5TEEcuEp7IspC3EcpfAAAA//8D&#10;AFBLAQItABQABgAIAAAAIQC2gziS/gAAAOEBAAATAAAAAAAAAAAAAAAAAAAAAABbQ29udGVudF9U&#10;eXBlc10ueG1sUEsBAi0AFAAGAAgAAAAhADj9If/WAAAAlAEAAAsAAAAAAAAAAAAAAAAALwEAAF9y&#10;ZWxzLy5yZWxzUEsBAi0AFAAGAAgAAAAhAHKLYodlAgAAxwQAAA4AAAAAAAAAAAAAAAAALgIAAGRy&#10;cy9lMm9Eb2MueG1sUEsBAi0AFAAGAAgAAAAhAKiOtW/fAAAACgEAAA8AAAAAAAAAAAAAAAAAvwQA&#10;AGRycy9kb3ducmV2LnhtbFBLBQYAAAAABAAEAPMAAADLBQAAAAA=&#10;" adj="456,41148">
                <v:textbox>
                  <w:txbxContent>
                    <w:p w:rsidR="007535EB" w:rsidRPr="009613F4" w:rsidRDefault="007535EB" w:rsidP="007535EB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9613F4">
                        <w:rPr>
                          <w:sz w:val="16"/>
                          <w:szCs w:val="16"/>
                        </w:rPr>
                        <w:t xml:space="preserve">170 </w:t>
                      </w:r>
                      <w:proofErr w:type="spellStart"/>
                      <w:r w:rsidRPr="009613F4">
                        <w:rPr>
                          <w:sz w:val="16"/>
                          <w:szCs w:val="16"/>
                        </w:rPr>
                        <w:t>метровот</w:t>
                      </w:r>
                      <w:proofErr w:type="spellEnd"/>
                    </w:p>
                    <w:p w:rsidR="007535EB" w:rsidRPr="009613F4" w:rsidRDefault="007535EB" w:rsidP="007535EB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9613F4">
                        <w:rPr>
                          <w:sz w:val="16"/>
                          <w:szCs w:val="16"/>
                        </w:rPr>
                        <w:t xml:space="preserve">входа </w:t>
                      </w:r>
                      <w:proofErr w:type="gramStart"/>
                      <w:r w:rsidRPr="009613F4">
                        <w:rPr>
                          <w:sz w:val="16"/>
                          <w:szCs w:val="16"/>
                        </w:rPr>
                        <w:t>для</w:t>
                      </w:r>
                      <w:proofErr w:type="gramEnd"/>
                    </w:p>
                    <w:p w:rsidR="007535EB" w:rsidRPr="009613F4" w:rsidRDefault="007535EB" w:rsidP="007535EB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9613F4">
                        <w:rPr>
                          <w:sz w:val="16"/>
                          <w:szCs w:val="16"/>
                        </w:rPr>
                        <w:t>посетителей</w:t>
                      </w:r>
                    </w:p>
                    <w:p w:rsidR="007535EB" w:rsidRPr="009613F4" w:rsidRDefault="007535EB" w:rsidP="007535EB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proofErr w:type="spellStart"/>
                      <w:r w:rsidRPr="009613F4">
                        <w:rPr>
                          <w:sz w:val="16"/>
                          <w:szCs w:val="16"/>
                        </w:rPr>
                        <w:t>натерриторию</w:t>
                      </w:r>
                      <w:proofErr w:type="spellEnd"/>
                    </w:p>
                    <w:p w:rsidR="007535EB" w:rsidRPr="009613F4" w:rsidRDefault="007535EB" w:rsidP="007535EB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ФАП до магазина</w:t>
                      </w:r>
                    </w:p>
                    <w:p w:rsidR="007535EB" w:rsidRPr="009613F4" w:rsidRDefault="007535EB" w:rsidP="007535EB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9613F4">
                        <w:rPr>
                          <w:sz w:val="16"/>
                          <w:szCs w:val="16"/>
                        </w:rPr>
                        <w:t xml:space="preserve"> «Сосна»</w:t>
                      </w:r>
                    </w:p>
                  </w:txbxContent>
                </v:textbox>
              </v:shape>
            </w:pict>
          </mc:Fallback>
        </mc:AlternateContent>
      </w:r>
    </w:p>
    <w:p w:rsidR="007535EB" w:rsidRPr="007535EB" w:rsidRDefault="007535EB" w:rsidP="007535EB">
      <w:pPr>
        <w:ind w:firstLine="567"/>
        <w:jc w:val="both"/>
        <w:rPr>
          <w:rFonts w:ascii="Arial" w:hAnsi="Arial"/>
        </w:rPr>
      </w:pPr>
      <w:r w:rsidRPr="007535EB">
        <w:rPr>
          <w:rFonts w:ascii="Arial" w:hAnsi="Arial"/>
          <w:noProof/>
          <w:sz w:val="20"/>
        </w:rPr>
        <mc:AlternateContent>
          <mc:Choice Requires="wps">
            <w:drawing>
              <wp:anchor distT="0" distB="0" distL="114300" distR="114300" simplePos="0" relativeHeight="252376064" behindDoc="0" locked="0" layoutInCell="1" allowOverlap="1" wp14:anchorId="23DFF5C6" wp14:editId="61E46067">
                <wp:simplePos x="0" y="0"/>
                <wp:positionH relativeFrom="column">
                  <wp:posOffset>1485900</wp:posOffset>
                </wp:positionH>
                <wp:positionV relativeFrom="paragraph">
                  <wp:posOffset>31115</wp:posOffset>
                </wp:positionV>
                <wp:extent cx="1143000" cy="800100"/>
                <wp:effectExtent l="9525" t="1107440" r="9525" b="6985"/>
                <wp:wrapNone/>
                <wp:docPr id="180" name="AutoShape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 flipV="1">
                          <a:off x="0" y="0"/>
                          <a:ext cx="1143000" cy="800100"/>
                        </a:xfrm>
                        <a:prstGeom prst="wedgeRectCallout">
                          <a:avLst>
                            <a:gd name="adj1" fmla="val 49000"/>
                            <a:gd name="adj2" fmla="val 18238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35EB" w:rsidRPr="009613F4" w:rsidRDefault="007535EB" w:rsidP="007535EB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55</w:t>
                            </w:r>
                            <w:r w:rsidRPr="009613F4">
                              <w:rPr>
                                <w:sz w:val="16"/>
                                <w:szCs w:val="16"/>
                              </w:rPr>
                              <w:t xml:space="preserve"> метров от входа для посетителей на территорию ФАП до магазина </w:t>
                            </w:r>
                          </w:p>
                          <w:p w:rsidR="007535EB" w:rsidRPr="003A02E0" w:rsidRDefault="007535EB" w:rsidP="007535EB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 xml:space="preserve"> «Витязь» </w:t>
                            </w:r>
                          </w:p>
                          <w:p w:rsidR="007535EB" w:rsidRDefault="007535EB" w:rsidP="007535EB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9" o:spid="_x0000_s1416" type="#_x0000_t61" style="position:absolute;left:0;text-align:left;margin-left:117pt;margin-top:2.45pt;width:90pt;height:63pt;flip:x y;z-index:25237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xUBoYwIAAMUEAAAOAAAAZHJzL2Uyb0RvYy54bWysVEtz0zAQvjPDf9DoTv1oWhJPnU4npcBM&#10;Cx0K3DeSbAtkSUhKnPLrWckmdeHGkINm17v77ePbzcXloVdkL5yXRte0OMkpEZoZLnVb0y+fb14t&#10;KfEBNAdltKjpo/D0cv3yxcVgK1GaziguHEEQ7avB1rQLwVZZ5lknevAnxgqNxsa4HgKqrs24gwHR&#10;e5WVeX6eDcZx6wwT3uPX69FI1wm/aQQLH5vGi0BUTbG2kF6X3m18s/UFVK0D20k2lQH/UEUPUmPS&#10;I9Q1BCA7J/+C6iVzxpsmnDDTZ6ZpJBOpB+ymyP/o5qEDK1IvOBxvj2Py/w+WfdjfOyI5crfE+Wjo&#10;kaSrXTApNylXcUKD9RU6Pth7F3v09taw755os+lAt+LKOTN0AjjWVUT/7FlAVDyGku1wZzjCA8Kn&#10;YR0a15NGSfsuBibpa5RiEhwNOSSeHo88iUMgDD8WxeI0z7FchrZljoNLRGZQRcQYbZ0Pb4XpSRRq&#10;Ogjeik+4DBtQyuxCygD7Wx8SZ3zqG/i3WEavcAX2oMhiFbOMKzLzKec+xbI8xcnFrqGaIFH6XUCa&#10;l1GS30ilkuLa7UY5gvg1vUm/KdjP3ZQmQ01XZ+VZqvWZzc8hsMKpSMz6zK2XAU9LyT7NaHKCKhL1&#10;RvPUVQCpRhmDlZ6Yi2SNpIfD9pCW4/R8EauMVG4Nf0QynRlvCW8fhc64n5QMeEc19T924AQl6r3G&#10;hVgVi0U8vKQszl6XqLi5ZTu3gGYIVdNAyShuwnisO+tk22GmcTu0iTvayBDn/lTVpOCtJDqmu47H&#10;ONeT19O/z/oXAAAA//8DAFBLAwQUAAYACAAAACEAjO3God8AAAAJAQAADwAAAGRycy9kb3ducmV2&#10;LnhtbEyPQUvDQBSE74L/YXmCN7tpGkobsykiCB5EbSvY3rbZZxKz+zZkt238976e9DjMMPNNsRqd&#10;FSccQutJwXSSgECqvGmpVvCxfbpbgAhRk9HWEyr4wQCr8vqq0LnxZ1rjaRNrwSUUcq2gibHPpQxV&#10;g06Hie+R2Pvyg9OR5VBLM+gzlzsr0ySZS6db4oVG9/jYYNVtjk7Bnl58+v36vIuf79tF92ZlO++k&#10;Urc348M9iIhj/AvDBZ/RoWSmgz+SCcIqSGcZf4kKsiUI9rPpRR84OEuWIMtC/n9Q/gIAAP//AwBQ&#10;SwECLQAUAAYACAAAACEAtoM4kv4AAADhAQAAEwAAAAAAAAAAAAAAAAAAAAAAW0NvbnRlbnRfVHlw&#10;ZXNdLnhtbFBLAQItABQABgAIAAAAIQA4/SH/1gAAAJQBAAALAAAAAAAAAAAAAAAAAC8BAABfcmVs&#10;cy8ucmVsc1BLAQItABQABgAIAAAAIQDdxUBoYwIAAMUEAAAOAAAAAAAAAAAAAAAAAC4CAABkcnMv&#10;ZTJvRG9jLnhtbFBLAQItABQABgAIAAAAIQCM7cah3wAAAAkBAAAPAAAAAAAAAAAAAAAAAL0EAABk&#10;cnMvZG93bnJldi54bWxQSwUGAAAAAAQABADzAAAAyQUAAAAA&#10;" adj="21384,50194">
                <v:textbox>
                  <w:txbxContent>
                    <w:p w:rsidR="007535EB" w:rsidRPr="009613F4" w:rsidRDefault="007535EB" w:rsidP="007535EB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55</w:t>
                      </w:r>
                      <w:r w:rsidRPr="009613F4">
                        <w:rPr>
                          <w:sz w:val="16"/>
                          <w:szCs w:val="16"/>
                        </w:rPr>
                        <w:t xml:space="preserve"> метров от входа для посетителей на территорию ФАП до магазина </w:t>
                      </w:r>
                    </w:p>
                    <w:p w:rsidR="007535EB" w:rsidRPr="003A02E0" w:rsidRDefault="007535EB" w:rsidP="007535EB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 xml:space="preserve"> «Витязь» </w:t>
                      </w:r>
                    </w:p>
                    <w:p w:rsidR="007535EB" w:rsidRDefault="007535EB" w:rsidP="007535EB"/>
                  </w:txbxContent>
                </v:textbox>
              </v:shape>
            </w:pict>
          </mc:Fallback>
        </mc:AlternateContent>
      </w:r>
    </w:p>
    <w:p w:rsidR="007535EB" w:rsidRPr="007535EB" w:rsidRDefault="007535EB" w:rsidP="007535EB">
      <w:pPr>
        <w:tabs>
          <w:tab w:val="left" w:pos="3960"/>
          <w:tab w:val="left" w:pos="8340"/>
        </w:tabs>
        <w:ind w:firstLine="567"/>
        <w:jc w:val="both"/>
        <w:rPr>
          <w:rFonts w:ascii="Arial" w:hAnsi="Arial"/>
        </w:rPr>
      </w:pP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395520" behindDoc="0" locked="0" layoutInCell="1" allowOverlap="1" wp14:anchorId="11534775" wp14:editId="42E90688">
                <wp:simplePos x="0" y="0"/>
                <wp:positionH relativeFrom="column">
                  <wp:posOffset>3432810</wp:posOffset>
                </wp:positionH>
                <wp:positionV relativeFrom="paragraph">
                  <wp:posOffset>13970</wp:posOffset>
                </wp:positionV>
                <wp:extent cx="990600" cy="571500"/>
                <wp:effectExtent l="0" t="0" r="19050" b="19050"/>
                <wp:wrapNone/>
                <wp:docPr id="179" name="Rectangle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90600" cy="571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35EB" w:rsidRDefault="007535EB" w:rsidP="007535EB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proofErr w:type="gramStart"/>
                            <w:r w:rsidRPr="009613F4">
                              <w:rPr>
                                <w:sz w:val="16"/>
                                <w:szCs w:val="16"/>
                              </w:rPr>
                              <w:t>М-н</w:t>
                            </w:r>
                            <w:proofErr w:type="gramEnd"/>
                            <w:r>
                              <w:rPr>
                                <w:sz w:val="16"/>
                                <w:szCs w:val="16"/>
                              </w:rPr>
                              <w:t xml:space="preserve"> «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Берегиня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>»</w:t>
                            </w:r>
                          </w:p>
                          <w:p w:rsidR="007535EB" w:rsidRPr="004F24AE" w:rsidRDefault="007535EB" w:rsidP="007535EB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100 м от входа в ФАП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5" o:spid="_x0000_s1417" style="position:absolute;left:0;text-align:left;margin-left:270.3pt;margin-top:1.1pt;width:78pt;height:45pt;z-index:25239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8p+jKwIAAFIEAAAOAAAAZHJzL2Uyb0RvYy54bWysVFFv0zAQfkfiP1h+p0lK065R02nqKEIa&#10;MDH4AY7jJBaObc5uk/Hrd3a60gFPiDxYPt/589333WVzPfaKHAU4aXRJs1lKidDc1FK3Jf32df/m&#10;ihLnma6ZMlqU9FE4er19/Woz2ELMTWdULYAgiHbFYEvaeW+LJHG8Ez1zM2OFRmdjoGceTWiTGtiA&#10;6L1K5mm6TAYDtQXDhXN4ejs56TbiN43g/nPTOOGJKinm5uMKca3Cmmw3rGiB2U7yUxrsH7LomdT4&#10;6BnqlnlGDiD/gOolB+NM42fc9IlpGslFrAGrydLfqnnomBWxFiTH2TNN7v/B8k/HeyCyRu1Wa0o0&#10;61GkL0gb060SZJUHhgbrCgx8sPcQanT2zvDvjmiz6zBM3ACYoROsxryyEJ+8uBAMh1dJNXw0NcKz&#10;gzeRrLGBPgAiDWSMmjyeNRGjJxwP1+t0maJyHF35KstxH15gxfNlC86/F6YnYVNSwNwjODveOT+F&#10;PofE5I2S9V4qFQ1oq50CcmTYHvv4ndDdZZjSZMBM8nkekV/43CVEGr+/QfTSY58r2Zf06hzEisDa&#10;O11jmqzwTKppj9UpfaIxMDcp4MdqjEq9XZ5VqUz9iMyCmRobBxE3nYGflAzY1CV1Pw4MBCXqg0Z1&#10;1tliEaYgGot8NUcDLj3VpYdpjlAl9ZRM252fJudgQbYdvpRFPrS5QUUbGdkOak9ZnQrAxo16nYYs&#10;TMalHaN+/Qq2TwAAAP//AwBQSwMEFAAGAAgAAAAhACQfz+XcAAAACAEAAA8AAABkcnMvZG93bnJl&#10;di54bWxMj8FOwzAQRO9I/IO1SNyoTYCIpNlUCFQkjm164ebE2yQQ21HstIGvZznBcXZGs2+KzWIH&#10;caIp9N4h3K4UCHKNN71rEQ7V9uYRRIjaGT14RwhfFGBTXl4UOjf+7HZ02sdWcIkLuUboYhxzKUPT&#10;kdVh5Udy7B39ZHVkObXSTPrM5XaQiVKptLp3/KHTIz131HzuZ4tQ98lBf++qV2Wz7V18W6qP+f0F&#10;8fpqeVqDiLTEvzD84jM6lMxU+9mZIAaEh3uVchQhSUCwn2Yp6xoh44MsC/l/QPkDAAD//wMAUEsB&#10;Ai0AFAAGAAgAAAAhALaDOJL+AAAA4QEAABMAAAAAAAAAAAAAAAAAAAAAAFtDb250ZW50X1R5cGVz&#10;XS54bWxQSwECLQAUAAYACAAAACEAOP0h/9YAAACUAQAACwAAAAAAAAAAAAAAAAAvAQAAX3JlbHMv&#10;LnJlbHNQSwECLQAUAAYACAAAACEAuvKfoysCAABSBAAADgAAAAAAAAAAAAAAAAAuAgAAZHJzL2Uy&#10;b0RvYy54bWxQSwECLQAUAAYACAAAACEAJB/P5dwAAAAIAQAADwAAAAAAAAAAAAAAAACFBAAAZHJz&#10;L2Rvd25yZXYueG1sUEsFBgAAAAAEAAQA8wAAAI4FAAAAAA==&#10;">
                <v:textbox>
                  <w:txbxContent>
                    <w:p w:rsidR="007535EB" w:rsidRDefault="007535EB" w:rsidP="007535EB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proofErr w:type="gramStart"/>
                      <w:r w:rsidRPr="009613F4">
                        <w:rPr>
                          <w:sz w:val="16"/>
                          <w:szCs w:val="16"/>
                        </w:rPr>
                        <w:t>М-н</w:t>
                      </w:r>
                      <w:proofErr w:type="gramEnd"/>
                      <w:r>
                        <w:rPr>
                          <w:sz w:val="16"/>
                          <w:szCs w:val="16"/>
                        </w:rPr>
                        <w:t xml:space="preserve"> «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Берегиня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>»</w:t>
                      </w:r>
                    </w:p>
                    <w:p w:rsidR="007535EB" w:rsidRPr="004F24AE" w:rsidRDefault="007535EB" w:rsidP="007535EB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100 м от входа в ФАП</w:t>
                      </w:r>
                    </w:p>
                  </w:txbxContent>
                </v:textbox>
              </v:rect>
            </w:pict>
          </mc:Fallback>
        </mc:AlternateContent>
      </w:r>
      <w:r w:rsidRPr="007535EB">
        <w:rPr>
          <w:rFonts w:ascii="Arial" w:hAnsi="Arial"/>
        </w:rPr>
        <w:tab/>
      </w:r>
    </w:p>
    <w:p w:rsidR="007535EB" w:rsidRPr="007535EB" w:rsidRDefault="007535EB" w:rsidP="007535EB">
      <w:pPr>
        <w:ind w:firstLine="567"/>
        <w:jc w:val="both"/>
        <w:rPr>
          <w:rFonts w:ascii="Arial" w:hAnsi="Arial"/>
        </w:rPr>
      </w:pPr>
    </w:p>
    <w:p w:rsidR="007535EB" w:rsidRPr="007535EB" w:rsidRDefault="007535EB" w:rsidP="007535EB">
      <w:pPr>
        <w:tabs>
          <w:tab w:val="left" w:pos="10305"/>
        </w:tabs>
        <w:ind w:firstLine="567"/>
        <w:jc w:val="both"/>
        <w:rPr>
          <w:rFonts w:ascii="Arial" w:hAnsi="Arial"/>
          <w:sz w:val="16"/>
        </w:rPr>
      </w:pPr>
      <w:r w:rsidRPr="007535EB">
        <w:rPr>
          <w:rFonts w:ascii="Arial" w:hAnsi="Arial"/>
          <w:sz w:val="16"/>
        </w:rPr>
        <w:tab/>
      </w:r>
    </w:p>
    <w:p w:rsidR="007535EB" w:rsidRPr="007535EB" w:rsidRDefault="007535EB" w:rsidP="007535EB">
      <w:pPr>
        <w:tabs>
          <w:tab w:val="left" w:pos="12080"/>
          <w:tab w:val="left" w:pos="14040"/>
        </w:tabs>
        <w:ind w:firstLine="567"/>
        <w:jc w:val="both"/>
        <w:rPr>
          <w:rFonts w:ascii="Arial" w:hAnsi="Arial"/>
        </w:rPr>
      </w:pPr>
      <w:r w:rsidRPr="007535EB">
        <w:rPr>
          <w:rFonts w:ascii="Arial" w:hAnsi="Arial"/>
        </w:rPr>
        <w:tab/>
      </w:r>
    </w:p>
    <w:p w:rsidR="007535EB" w:rsidRPr="007535EB" w:rsidRDefault="007535EB" w:rsidP="007535EB">
      <w:pPr>
        <w:tabs>
          <w:tab w:val="left" w:pos="14040"/>
        </w:tabs>
        <w:ind w:firstLine="567"/>
        <w:jc w:val="both"/>
        <w:rPr>
          <w:rFonts w:ascii="Arial" w:hAnsi="Arial"/>
        </w:rPr>
      </w:pPr>
    </w:p>
    <w:p w:rsidR="007535EB" w:rsidRPr="007535EB" w:rsidRDefault="007535EB" w:rsidP="007535EB">
      <w:pPr>
        <w:tabs>
          <w:tab w:val="left" w:pos="14040"/>
        </w:tabs>
        <w:ind w:firstLine="567"/>
        <w:jc w:val="both"/>
        <w:rPr>
          <w:rFonts w:ascii="Arial" w:hAnsi="Arial"/>
        </w:rPr>
      </w:pP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393472" behindDoc="0" locked="0" layoutInCell="1" allowOverlap="1" wp14:anchorId="00AC5DA3" wp14:editId="6F90DB9A">
                <wp:simplePos x="0" y="0"/>
                <wp:positionH relativeFrom="column">
                  <wp:posOffset>-685800</wp:posOffset>
                </wp:positionH>
                <wp:positionV relativeFrom="paragraph">
                  <wp:posOffset>127635</wp:posOffset>
                </wp:positionV>
                <wp:extent cx="6972300" cy="0"/>
                <wp:effectExtent l="9525" t="13335" r="9525" b="5715"/>
                <wp:wrapNone/>
                <wp:docPr id="178" name="Line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9723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67" o:spid="_x0000_s1026" style="position:absolute;z-index:25239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54pt,10.05pt" to="495pt,10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pYW3FQIAACsEAAAOAAAAZHJzL2Uyb0RvYy54bWysU02P2yAQvVfqf0C+J7azzpcVZ1XZSS9p&#10;N9JufwABHKNiQEDiRFX/ewdiR9n2UlX1AQ/MzOPNvGH1fGkFOjNjuZJFlI6TCDFJFOXyWETf3raj&#10;RYSsw5JioSQroiuz0fP644dVp3M2UY0SlBkEINLmnS6ixjmdx7ElDWuxHSvNJDhrZVrsYGuOMTW4&#10;A/RWxJMkmcWdMlQbRZi1cFrdnNE64Nc1I+6lri1zSBQRcHNhNWE9+DVer3B+NFg3nPQ08D+waDGX&#10;cOkdqsIOo5Phf0C1nBhlVe3GRLWxqmtOWKgBqkmT36p5bbBmoRZojtX3Ntn/B0u+nvcGcQrazUEq&#10;iVsQacclQ7O5b06nbQ4xpdwbXx65yFe9U+S7RVKVDZZHFki+XTXkpT4jfpfiN1bDFYfui6IQg09O&#10;hU5datN6SOgBugRBrndB2MUhAoez5XzylIBuZPDFOB8StbHuM1Mt8kYRCSAdgPF5Z50ngvMhxN8j&#10;1ZYLEfQWEnVFtJxOpiHBKsGpd/owa46HUhh0xn5iwheqAs9jmFEnSQNYwzDd9LbDXNxsuFxIjwel&#10;AJ3euo3Ej2Wy3Cw2i2yUTWabUZZU1ejTtsxGs206n1ZPVVlW6U9PLc3yhlPKpGc3jGea/Z38/UO5&#10;DdZ9QO9tiN+jh34B2eEfSActvXy3QTgoet2bQWOYyBDcvx4/8o97sB/f+PoXAAAA//8DAFBLAwQU&#10;AAYACAAAACEAmy5RCt0AAAAKAQAADwAAAGRycy9kb3ducmV2LnhtbEyPwU7DMBBE70j8g7VIXKrW&#10;TpBQG+JUCMiNCwXEdZssSUS8TmO3Df36LuIAx50dzbzJ15Pr1YHG0Hm2kCwMKOLK1x03Ft5ey/kS&#10;VIjINfaeycI3BVgXlxc5ZrU/8gsdNrFREsIhQwttjEOmdahachgWfiCW36cfHUY5x0bXIx4l3PU6&#10;NeZWO+xYGloc6KGl6muzdxZC+U678jSrZubjpvGU7h6fn9Da66vp/g5UpCn+meEHX9ChEKat33Md&#10;VG9hnpiljIkWUpOAEsdqZUTY/gq6yPX/CcUZAAD//wMAUEsBAi0AFAAGAAgAAAAhALaDOJL+AAAA&#10;4QEAABMAAAAAAAAAAAAAAAAAAAAAAFtDb250ZW50X1R5cGVzXS54bWxQSwECLQAUAAYACAAAACEA&#10;OP0h/9YAAACUAQAACwAAAAAAAAAAAAAAAAAvAQAAX3JlbHMvLnJlbHNQSwECLQAUAAYACAAAACEA&#10;AqWFtxUCAAArBAAADgAAAAAAAAAAAAAAAAAuAgAAZHJzL2Uyb0RvYy54bWxQSwECLQAUAAYACAAA&#10;ACEAmy5RCt0AAAAKAQAADwAAAAAAAAAAAAAAAABvBAAAZHJzL2Rvd25yZXYueG1sUEsFBgAAAAAE&#10;AAQA8wAAAHkFAAAAAA==&#10;"/>
            </w:pict>
          </mc:Fallback>
        </mc:AlternateContent>
      </w:r>
    </w:p>
    <w:p w:rsidR="007535EB" w:rsidRPr="007535EB" w:rsidRDefault="007535EB" w:rsidP="007535EB">
      <w:pPr>
        <w:tabs>
          <w:tab w:val="left" w:pos="14040"/>
        </w:tabs>
        <w:ind w:firstLine="567"/>
        <w:jc w:val="both"/>
        <w:rPr>
          <w:rFonts w:ascii="Arial" w:hAnsi="Arial"/>
        </w:rPr>
      </w:pPr>
      <w:r w:rsidRPr="007535EB">
        <w:rPr>
          <w:rFonts w:ascii="Arial" w:hAnsi="Arial"/>
          <w:noProof/>
          <w:sz w:val="20"/>
        </w:rPr>
        <mc:AlternateContent>
          <mc:Choice Requires="wps">
            <w:drawing>
              <wp:anchor distT="0" distB="0" distL="114300" distR="114300" simplePos="0" relativeHeight="252372992" behindDoc="0" locked="0" layoutInCell="1" allowOverlap="1" wp14:anchorId="2345954A" wp14:editId="3F7CFDF1">
                <wp:simplePos x="0" y="0"/>
                <wp:positionH relativeFrom="column">
                  <wp:posOffset>9486900</wp:posOffset>
                </wp:positionH>
                <wp:positionV relativeFrom="paragraph">
                  <wp:posOffset>4114800</wp:posOffset>
                </wp:positionV>
                <wp:extent cx="114300" cy="114300"/>
                <wp:effectExtent l="9525" t="9525" r="9525" b="9525"/>
                <wp:wrapNone/>
                <wp:docPr id="177" name="Rectangle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5" o:spid="_x0000_s1026" style="position:absolute;margin-left:747pt;margin-top:324pt;width:9pt;height:9pt;z-index:25237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NeTeHAIAAD4EAAAOAAAAZHJzL2Uyb0RvYy54bWysU9uO0zAQfUfiHyy/0ySlpbtR09WqSxHS&#10;AisWPmDqOImFY5ux27R8PWOnW8pFPCDyYM1kxscz58wsbw69ZnuJXllT8WKScyaNsLUybcU/f9q8&#10;uOLMBzA1aGtkxY/S85vV82fLwZVyajura4mMQIwvB1fxLgRXZpkXnezBT6yThoKNxR4CudhmNcJA&#10;6L3Opnn+Khss1g6tkN7T37sxyFcJv2mkCB+axsvAdMWptpBOTOc2ntlqCWWL4DolTmXAP1TRgzL0&#10;6BnqDgKwHarfoHol0HrbhImwfWabRgmZeqBuivyXbh47cDL1QuR4d6bJ/z9Y8X7/gEzVpN1iwZmB&#10;nkT6SLSBabVk03lkaHC+pMRH94CxR+/urfjimbHrjtLkLaIdOgk11VXE/OynC9HxdJVth3e2JnjY&#10;BZvIOjTYR0CigR2SJsezJvIQmKCfRTF7mZNygkInO74A5dNlhz68kbZn0ag4Uu0JHPb3PoypTymp&#10;eKtVvVFaJwfb7Voj2wONxyZ9qX7q8TJNGzZU/HpObPwdIk/fnyB6FWjOteorfnVOgjKy9trUVCaU&#10;AZQebepOmxONkblRga2tj8Qi2nGIaenI6Cx+42ygAa64/7oDlJzpt4aUuC5mszjxyZnNF1Ny8DKy&#10;vYyAEQRV8cDZaK7DuCU7h6rt6KUi9W7sLanXqMRsVHas6lQsDWnS5rRQcQsu/ZT1Y+1X3wEAAP//&#10;AwBQSwMEFAAGAAgAAAAhAPw5wEvfAAAADQEAAA8AAABkcnMvZG93bnJldi54bWxMT8FOg0AUvJv4&#10;D5tn4s3uFpG0lKUxmpp4bOnF2wOeQGV3Cbu06Nf7etLbzJvJvJlsO5tenGn0nbMalgsFgmzl6s42&#10;Go7F7mEFwge0NfbOkoZv8rDNb28yTGt3sXs6H0IjOMT6FDW0IQyplL5qyaBfuIEsa59uNBiYjo2s&#10;R7xwuOllpFQiDXaWP7Q40EtL1ddhMhrKLjriz754U2a9ewzvc3GaPl61vr+bnzcgAs3hzwzX+lwd&#10;cu5UusnWXvTM43XMY4KGJF4xuFqelhGjkk9JokDmmfy/Iv8FAAD//wMAUEsBAi0AFAAGAAgAAAAh&#10;ALaDOJL+AAAA4QEAABMAAAAAAAAAAAAAAAAAAAAAAFtDb250ZW50X1R5cGVzXS54bWxQSwECLQAU&#10;AAYACAAAACEAOP0h/9YAAACUAQAACwAAAAAAAAAAAAAAAAAvAQAAX3JlbHMvLnJlbHNQSwECLQAU&#10;AAYACAAAACEAqDXk3hwCAAA+BAAADgAAAAAAAAAAAAAAAAAuAgAAZHJzL2Uyb0RvYy54bWxQSwEC&#10;LQAUAAYACAAAACEA/DnAS98AAAANAQAADwAAAAAAAAAAAAAAAAB2BAAAZHJzL2Rvd25yZXYueG1s&#10;UEsFBgAAAAAEAAQA8wAAAIIFAAAAAA==&#10;"/>
            </w:pict>
          </mc:Fallback>
        </mc:AlternateContent>
      </w:r>
      <w:r w:rsidRPr="007535EB">
        <w:rPr>
          <w:rFonts w:ascii="Arial" w:hAnsi="Arial"/>
          <w:noProof/>
          <w:sz w:val="20"/>
        </w:rPr>
        <mc:AlternateContent>
          <mc:Choice Requires="wps">
            <w:drawing>
              <wp:anchor distT="0" distB="0" distL="114300" distR="114300" simplePos="0" relativeHeight="252374016" behindDoc="0" locked="0" layoutInCell="1" allowOverlap="1" wp14:anchorId="3926DA06" wp14:editId="2286D8FF">
                <wp:simplePos x="0" y="0"/>
                <wp:positionH relativeFrom="column">
                  <wp:posOffset>9486900</wp:posOffset>
                </wp:positionH>
                <wp:positionV relativeFrom="paragraph">
                  <wp:posOffset>4343400</wp:posOffset>
                </wp:positionV>
                <wp:extent cx="114300" cy="114300"/>
                <wp:effectExtent l="9525" t="9525" r="9525" b="9525"/>
                <wp:wrapNone/>
                <wp:docPr id="176" name="Rectangle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6" o:spid="_x0000_s1026" style="position:absolute;margin-left:747pt;margin-top:342pt;width:9pt;height:9pt;z-index:25237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D+PyHwIAAD4EAAAOAAAAZHJzL2Uyb0RvYy54bWysU1Fv0zAQfkfiP1h+p0lK221R02nqKEIa&#10;MDH4AVfHSSwc25zdpuPX7+x0pQOeEHmw7nLnz3ffd7e8PvSa7SV6ZU3Fi0nOmTTC1sq0Ff/2dfPm&#10;kjMfwNSgrZEVf5SeX69ev1oOrpRT21ldS2QEYnw5uIp3Ibgyy7zoZA9+Yp00FGws9hDIxTarEQZC&#10;73U2zfNFNlisHVohvae/t2OQrxJ+00gRPjeNl4HpilNtIZ2Yzm08s9USyhbBdUocy4B/qKIHZejR&#10;E9QtBGA7VH9A9Uqg9bYJE2H7zDaNEjL1QN0U+W/dPHTgZOqFyPHuRJP/f7Di0/4emapJu4sFZwZ6&#10;EukL0Qam1ZJNF5GhwfmSEh/cPcYevbuz4rtnxq47SpM3iHboJNRUVxHzsxcXouPpKtsOH21N8LAL&#10;NpF1aLCPgEQDOyRNHk+ayENggn4WxextTsoJCh3t+AKUz5cd+vBe2p5Fo+JItSdw2N/5MKY+p6Ti&#10;rVb1RmmdHGy3a41sDzQem/Sl+qnH8zRt2FDxq/l0npBfxPw5RJ6+v0H0KtCca9VX/PKUBGVk7Z2p&#10;qUwoAyg92tSdNkcaI3OjAltbPxKLaMchpqUjo7P4k7OBBrji/scOUHKmPxhS4qqYzeLEJ2c2v5iS&#10;g+eR7XkEjCCoigfORnMdxi3ZOVRtRy8VqXdjb0i9RiVmo7JjVcdiaUiTNseFiltw7qesX2u/egIA&#10;AP//AwBQSwMEFAAGAAgAAAAhAO0ORLbgAAAADQEAAA8AAABkcnMvZG93bnJldi54bWxMj8FOwzAQ&#10;RO9I/IO1SNyo01BKm8apEKhIHNv0wm0TL0lKbEex0wa+ns2p3N5oR7Mz6XY0rThT7xtnFcxnEQiy&#10;pdONrRQc893DCoQPaDW2zpKCH/KwzW5vUky0u9g9nQ+hEhxifYIK6hC6REpf1mTQz1xHlm9frjcY&#10;WPaV1D1eONy0Mo6ipTTYWP5QY0evNZXfh8EoKJr4iL/7/D0y691j+Bjz0/D5ptT93fiyARFoDFcz&#10;TPW5OmTcqXCD1V60rBfrBY8JCparCSbL0zxmKhQ8RwwyS+X/FdkfAAAA//8DAFBLAQItABQABgAI&#10;AAAAIQC2gziS/gAAAOEBAAATAAAAAAAAAAAAAAAAAAAAAABbQ29udGVudF9UeXBlc10ueG1sUEsB&#10;Ai0AFAAGAAgAAAAhADj9If/WAAAAlAEAAAsAAAAAAAAAAAAAAAAALwEAAF9yZWxzLy5yZWxzUEsB&#10;Ai0AFAAGAAgAAAAhANUP4/IfAgAAPgQAAA4AAAAAAAAAAAAAAAAALgIAAGRycy9lMm9Eb2MueG1s&#10;UEsBAi0AFAAGAAgAAAAhAO0ORLbgAAAADQEAAA8AAAAAAAAAAAAAAAAAeQQAAGRycy9kb3ducmV2&#10;LnhtbFBLBQYAAAAABAAEAPMAAACGBQAAAAA=&#10;"/>
            </w:pict>
          </mc:Fallback>
        </mc:AlternateContent>
      </w:r>
      <w:r w:rsidRPr="007535EB">
        <w:rPr>
          <w:rFonts w:ascii="Arial" w:hAnsi="Arial"/>
          <w:noProof/>
          <w:sz w:val="20"/>
        </w:rPr>
        <mc:AlternateContent>
          <mc:Choice Requires="wps">
            <w:drawing>
              <wp:anchor distT="0" distB="0" distL="114300" distR="114300" simplePos="0" relativeHeight="252371968" behindDoc="0" locked="0" layoutInCell="1" allowOverlap="1" wp14:anchorId="2A3F66AF" wp14:editId="5D531C51">
                <wp:simplePos x="0" y="0"/>
                <wp:positionH relativeFrom="column">
                  <wp:posOffset>9486900</wp:posOffset>
                </wp:positionH>
                <wp:positionV relativeFrom="paragraph">
                  <wp:posOffset>3086100</wp:posOffset>
                </wp:positionV>
                <wp:extent cx="114300" cy="114300"/>
                <wp:effectExtent l="9525" t="9525" r="9525" b="9525"/>
                <wp:wrapNone/>
                <wp:docPr id="175" name="Rectangl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4" o:spid="_x0000_s1026" style="position:absolute;margin-left:747pt;margin-top:243pt;width:9pt;height:9pt;z-index:25237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2m/wHwIAAD4EAAAOAAAAZHJzL2Uyb0RvYy54bWysU21v0zAQ/o7Ef7D8nSYpLduiptPUUYQ0&#10;YGLwA66O01j4jbPbdPx6zk5XOuATIh+su9z58d3z3C2uD0azvcSgnG14NSk5k1a4Vtltw79+Wb+6&#10;5CxEsC1oZ2XDH2Xg18uXLxaDr+XU9U63EhmB2FAPvuF9jL4uiiB6aSBMnJeWgp1DA5Fc3BYtwkDo&#10;RhfTsnxTDA5bj07IEOjv7Rjky4zfdVLET10XZGS64VRbzCfmc5POYrmAeovgeyWOZcA/VGFAWXr0&#10;BHULEdgO1R9QRgl0wXVxIpwpXNcpIXMP1E1V/tbNQw9e5l6InOBPNIX/Bys+7u+RqZa0u5hzZsGQ&#10;SJ+JNrBbLdl0lhgafKgp8cHfY+ox+DsnvgVm3aqnNHmD6IZeQkt1VSm/eHYhOYGuss3wwbUED7vo&#10;MlmHDk0CJBrYIWvyeNJEHiIT9LOqZq9LUk5Q6GinF6B+uuwxxHfSGZaMhiPVnsFhfxfimPqUkot3&#10;WrVrpXV2cLtZaWR7oPFY5y/XTz2ep2nLhoZfzafzjPwsFs4hyvz9DcKoSHOulWn45SkJ6sTaW9tS&#10;mVBHUHq0qTttjzQm5kYFNq59JBbRjUNMS0dG7/AHZwMNcMPD9x2g5Ey/t6TEVTWbpYnPzmx+MSUH&#10;zyOb8whYQVANj5yN5iqOW7LzqLY9vVTl3q27IfU6lZlNyo5VHYulIc3aHBcqbcG5n7N+rf3yJwAA&#10;AP//AwBQSwMEFAAGAAgAAAAhAOlqe4rfAAAADQEAAA8AAABkcnMvZG93bnJldi54bWxMT01PwkAU&#10;vJv4HzbPxJvsUguB0i0xGkw8Qrl4e20fbbW723S3UP31Pk54m8lM5iPdTqYTZxp866yG+UyBIFu6&#10;qrW1hmO+e1qB8AFthZ2zpOGHPGyz+7sUk8pd7J7Oh1ALDrE+QQ1NCH0ipS8bMuhnrifL2skNBgPT&#10;oZbVgBcON52MlFpKg63lhgZ7em2o/D6MRkPRRkf83efvyqx3z+Fjyr/GzzetHx+mlw2IQFO4meE6&#10;n6dDxpsKN9rKi455vI75TNAQr5YMrpbFPGJUaFgo1mSWyv8vsj8AAAD//wMAUEsBAi0AFAAGAAgA&#10;AAAhALaDOJL+AAAA4QEAABMAAAAAAAAAAAAAAAAAAAAAAFtDb250ZW50X1R5cGVzXS54bWxQSwEC&#10;LQAUAAYACAAAACEAOP0h/9YAAACUAQAACwAAAAAAAAAAAAAAAAAvAQAAX3JlbHMvLnJlbHNQSwEC&#10;LQAUAAYACAAAACEA9Npv8B8CAAA+BAAADgAAAAAAAAAAAAAAAAAuAgAAZHJzL2Uyb0RvYy54bWxQ&#10;SwECLQAUAAYACAAAACEA6Wp7it8AAAANAQAADwAAAAAAAAAAAAAAAAB5BAAAZHJzL2Rvd25yZXYu&#10;eG1sUEsFBgAAAAAEAAQA8wAAAIUFAAAAAA==&#10;"/>
            </w:pict>
          </mc:Fallback>
        </mc:AlternateContent>
      </w:r>
      <w:r w:rsidRPr="007535EB">
        <w:rPr>
          <w:rFonts w:ascii="Arial" w:hAnsi="Arial"/>
          <w:noProof/>
          <w:sz w:val="20"/>
        </w:rPr>
        <mc:AlternateContent>
          <mc:Choice Requires="wps">
            <w:drawing>
              <wp:anchor distT="0" distB="0" distL="114300" distR="114300" simplePos="0" relativeHeight="252370944" behindDoc="0" locked="0" layoutInCell="1" allowOverlap="1" wp14:anchorId="587239F9" wp14:editId="3126EA89">
                <wp:simplePos x="0" y="0"/>
                <wp:positionH relativeFrom="column">
                  <wp:posOffset>9486900</wp:posOffset>
                </wp:positionH>
                <wp:positionV relativeFrom="paragraph">
                  <wp:posOffset>2857500</wp:posOffset>
                </wp:positionV>
                <wp:extent cx="114300" cy="114300"/>
                <wp:effectExtent l="9525" t="9525" r="9525" b="9525"/>
                <wp:wrapNone/>
                <wp:docPr id="174" name="Rectangl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3" o:spid="_x0000_s1026" style="position:absolute;margin-left:747pt;margin-top:225pt;width:9pt;height:9pt;z-index:25237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9AKZHwIAAD4EAAAOAAAAZHJzL2Uyb0RvYy54bWysU1Fv0zAQfkfiP1h+p0m6lm1R02nqKEIa&#10;MDH4AVfHSSwc25zdpuXX7+x0pQOeEHmw7nLnz3ffd7e42fea7SR6ZU3Fi0nOmTTC1sq0Ff/2df3m&#10;ijMfwNSgrZEVP0jPb5avXy0GV8qp7ayuJTICMb4cXMW7EFyZZV50sgc/sU4aCjYWewjkYpvVCAOh&#10;9zqb5vnbbLBYO7RCek9/78YgXyb8ppEifG4aLwPTFafaQjoxnZt4ZssFlC2C65Q4lgH/UEUPytCj&#10;J6g7CMC2qP6A6pVA620TJsL2mW0aJWTqgbop8t+6eezAydQLkePdiSb//2DFp90DMlWTdpczzgz0&#10;JNIXog1MqyWbXkSGBudLSnx0Dxh79O7eiu+eGbvqKE3eItqhk1BTXUXMz15ciI6nq2wzfLQ1wcM2&#10;2ETWvsE+AhINbJ80OZw0kfvABP0sitlFTsoJCh3t+AKUz5cd+vBe2p5Fo+JItSdw2N37MKY+p6Ti&#10;rVb1WmmdHGw3K41sBzQe6/Sl+qnH8zRt2FDx6/l0npBfxPw5RJ6+v0H0KtCca9VX/OqUBGVk7Z2p&#10;qUwoAyg92tSdNkcaI3OjAhtbH4hFtOMQ09KR0Vn8ydlAA1xx/2MLKDnTHwwpcV3MZnHikzObX07J&#10;wfPI5jwCRhBUxQNno7kK45ZsHaq2o5eK1Luxt6ReoxKzUdmxqmOxNKRJm+NCxS0491PWr7VfPgEA&#10;AP//AwBQSwMEFAAGAAgAAAAhANRZqcHgAAAADQEAAA8AAABkcnMvZG93bnJldi54bWxMT0FOwzAQ&#10;vCPxB2uRuFG7Ia3aNE6FQEXi2KYXbpvETQLxOoqdNvB6tqdym9kZzc6k28l24mwG3zrSMJ8pEIZK&#10;V7VUazjmu6cVCB+QKuwcGQ0/xsM2u79LManchfbmfAi14BDyCWpoQugTKX3ZGIt+5npDrJ3cYDEw&#10;HWpZDXjhcNvJSKmltNgSf2iwN6+NKb8Po9VQtNERf/f5u7Lr3XP4mPKv8fNN68eH6WUDIpgp3Mxw&#10;rc/VIeNOhRup8qJjHq9jHhM0xAvF4GpZzCNGBZ+WKwUyS+X/FdkfAAAA//8DAFBLAQItABQABgAI&#10;AAAAIQC2gziS/gAAAOEBAAATAAAAAAAAAAAAAAAAAAAAAABbQ29udGVudF9UeXBlc10ueG1sUEsB&#10;Ai0AFAAGAAgAAAAhADj9If/WAAAAlAEAAAsAAAAAAAAAAAAAAAAALwEAAF9yZWxzLy5yZWxzUEsB&#10;Ai0AFAAGAAgAAAAhAGH0ApkfAgAAPgQAAA4AAAAAAAAAAAAAAAAALgIAAGRycy9lMm9Eb2MueG1s&#10;UEsBAi0AFAAGAAgAAAAhANRZqcHgAAAADQEAAA8AAAAAAAAAAAAAAAAAeQQAAGRycy9kb3ducmV2&#10;LnhtbFBLBQYAAAAABAAEAPMAAACGBQAAAAA=&#10;"/>
            </w:pict>
          </mc:Fallback>
        </mc:AlternateContent>
      </w:r>
      <w:r w:rsidRPr="007535EB">
        <w:rPr>
          <w:rFonts w:ascii="Arial" w:hAnsi="Arial"/>
          <w:noProof/>
          <w:sz w:val="20"/>
        </w:rPr>
        <mc:AlternateContent>
          <mc:Choice Requires="wps">
            <w:drawing>
              <wp:anchor distT="0" distB="0" distL="114300" distR="114300" simplePos="0" relativeHeight="252369920" behindDoc="0" locked="0" layoutInCell="1" allowOverlap="1" wp14:anchorId="3D0064E2" wp14:editId="532B0725">
                <wp:simplePos x="0" y="0"/>
                <wp:positionH relativeFrom="column">
                  <wp:posOffset>9486900</wp:posOffset>
                </wp:positionH>
                <wp:positionV relativeFrom="paragraph">
                  <wp:posOffset>2628900</wp:posOffset>
                </wp:positionV>
                <wp:extent cx="114300" cy="114300"/>
                <wp:effectExtent l="9525" t="9525" r="9525" b="9525"/>
                <wp:wrapNone/>
                <wp:docPr id="173" name="Rectangl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2" o:spid="_x0000_s1026" style="position:absolute;margin-left:747pt;margin-top:207pt;width:9pt;height:9pt;z-index:25236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esPXHwIAAD4EAAAOAAAAZHJzL2Uyb0RvYy54bWysU9tu2zAMfR+wfxD0vvjSZG2NOEWRLsOA&#10;bivW7QMUWY6FyaJGKXGyry8lp1m67WmYHwTSpI7Ic8j5zb43bKfQa7A1LyY5Z8pKaLTd1Pzb19Wb&#10;K858ELYRBqyq+UF5frN4/Wo+uEqV0IFpFDICsb4aXM27EFyVZV52qhd+Ak5ZCraAvQjk4iZrUAyE&#10;3puszPO32QDYOASpvKe/d2OQLxJ+2yoZPretV4GZmlNtIZ2YznU8s8VcVBsUrtPyWIb4hyp6oS09&#10;eoK6E0GwLeo/oHotETy0YSKhz6BttVSpB+qmyH/r5rETTqVeiBzvTjT5/wcrP+0ekOmGtLu84MyK&#10;nkT6QrQJuzGKlWVkaHC+osRH94CxR+/uQX73zMKyozR1iwhDp0RDdRUxP3txITqerrL18BEaghfb&#10;AImsfYt9BCQa2D5pcjhpovaBSfpZFNOLnJSTFDra8QVRPV926MN7BT2LRs2Rak/gYnfvw5j6nJKK&#10;B6OblTYmObhZLw2ynaDxWKUv1U89nqcZy4aaX8/KWUJ+EfPnEHn6/gbR60BzbnRf86tTkqgia+9s&#10;Q2WKKghtRpu6M/ZIY2RuVGANzYFYRBiHmJaOjA7wJ2cDDXDN/Y+tQMWZ+WBJietiOo0Tn5zp7LIk&#10;B88j6/OIsJKgah44G81lGLdk61BvOnqpSL1buCX1Wp2YjcqOVR2LpSFN2hwXKm7BuZ+yfq394gkA&#10;AP//AwBQSwMEFAAGAAgAAAAhAPUVSyrdAAAADQEAAA8AAABkcnMvZG93bnJldi54bWxMT8FOg0AU&#10;vJv4D5tn4s0uUDQWWRqjqYnHll68LewTUPYtYZcW/XofJ3ubeTOZN5NvZ9uLE46+c6QgXkUgkGpn&#10;OmoUHMvd3SMIHzQZ3TtCBT/oYVtcX+U6M+5MezwdQiM4hHymFbQhDJmUvm7Rar9yAxJrn260OjAd&#10;G2lGfeZw28skih6k1R3xh1YP+NJi/X2YrIKqS476d1++RXazW4f3ufyaPl6Vur2Zn59ABJzDvxmW&#10;+lwdCu5UuYmMFz3zdJPymKAgjRewWO7jhFHFpzUDWeTyckXxBwAA//8DAFBLAQItABQABgAIAAAA&#10;IQC2gziS/gAAAOEBAAATAAAAAAAAAAAAAAAAAAAAAABbQ29udGVudF9UeXBlc10ueG1sUEsBAi0A&#10;FAAGAAgAAAAhADj9If/WAAAAlAEAAAsAAAAAAAAAAAAAAAAALwEAAF9yZWxzLy5yZWxzUEsBAi0A&#10;FAAGAAgAAAAhAMJ6w9cfAgAAPgQAAA4AAAAAAAAAAAAAAAAALgIAAGRycy9lMm9Eb2MueG1sUEsB&#10;Ai0AFAAGAAgAAAAhAPUVSyrdAAAADQEAAA8AAAAAAAAAAAAAAAAAeQQAAGRycy9kb3ducmV2Lnht&#10;bFBLBQYAAAAABAAEAPMAAACDBQAAAAA=&#10;"/>
            </w:pict>
          </mc:Fallback>
        </mc:AlternateContent>
      </w:r>
      <w:r w:rsidRPr="007535EB">
        <w:rPr>
          <w:rFonts w:ascii="Arial" w:hAnsi="Arial"/>
        </w:rPr>
        <w:t xml:space="preserve">                                               ул. Балуева</w:t>
      </w:r>
    </w:p>
    <w:p w:rsidR="007535EB" w:rsidRPr="007535EB" w:rsidRDefault="007535EB" w:rsidP="007535EB">
      <w:pPr>
        <w:ind w:firstLine="567"/>
        <w:jc w:val="both"/>
        <w:rPr>
          <w:rFonts w:ascii="Arial" w:hAnsi="Arial"/>
        </w:rPr>
      </w:pP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394496" behindDoc="0" locked="0" layoutInCell="1" allowOverlap="1" wp14:anchorId="34BDF680" wp14:editId="76A66117">
                <wp:simplePos x="0" y="0"/>
                <wp:positionH relativeFrom="column">
                  <wp:posOffset>-685800</wp:posOffset>
                </wp:positionH>
                <wp:positionV relativeFrom="paragraph">
                  <wp:posOffset>5715</wp:posOffset>
                </wp:positionV>
                <wp:extent cx="6972300" cy="0"/>
                <wp:effectExtent l="9525" t="5715" r="9525" b="13335"/>
                <wp:wrapNone/>
                <wp:docPr id="172" name="Line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9723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68" o:spid="_x0000_s1026" style="position:absolute;z-index:25239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54pt,.45pt" to="495pt,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Z7xxFQIAACsEAAAOAAAAZHJzL2Uyb0RvYy54bWysU9uO2yAQfa/Uf0B+T3xZ52bFWVV20pe0&#10;G2m3H0AAx6gYEJA4UdV/70DiKNu+VFX9gAdm5nBmzrB8PncCnZixXMkySsdJhJgkinJ5KKNvb5vR&#10;PELWYUmxUJKV0YXZ6Hn18cOy1wXLVKsEZQYBiLRFr8uodU4XcWxJyzpsx0ozCc5GmQ472JpDTA3u&#10;Ab0TcZYk07hXhmqjCLMWTuurM1oF/KZhxL00jWUOiTICbi6sJqx7v8arJS4OBuuWkxsN/A8sOswl&#10;XHqHqrHD6Gj4H1AdJ0ZZ1bgxUV2smoYTFmqAatLkt2peW6xZqAWaY/W9Tfb/wZKvp51BnIJ2syxC&#10;Encg0pZLhqZz35xe2wJiKrkzvjxylq96q8h3i6SqWiwPLJB8u2jIS31G/C7Fb6yGK/b9F0UhBh+d&#10;Cp06N6bzkNADdA6CXO6CsLNDBA6ni1n2lIBuZPDFuBgStbHuM1Md8kYZCSAdgPFpa50ngoshxN8j&#10;1YYLEfQWEvVltJhkk5BgleDUO32YNYd9JQw6YT8x4QtVgecxzKijpAGsZZiub7bDXFxtuFxIjwel&#10;AJ2bdR2JH4tksZ6v5/koz6brUZ7U9ejTpspH0006m9RPdVXV6U9PLc2LllPKpGc3jGea/538t4dy&#10;Haz7gN7bEL9HD/0CssM/kA5aevmug7BX9LIzg8YwkSH49nr8yD/uwX5846tfAAAA//8DAFBLAwQU&#10;AAYACAAAACEATBIHhtoAAAAGAQAADwAAAGRycy9kb3ducmV2LnhtbEyPwU7DMBBE70j8g7VIXKrW&#10;bpFQE+JUCMiNCwXEdRsvSUS8TmO3DXw92xMcn2Y187bYTL5XRxpjF9jCcmFAEdfBddxYeHut5mtQ&#10;MSE77AOThW+KsCkvLwrMXTjxCx23qVFSwjFHC21KQ651rFvyGBdhIJbsM4wek+DYaDfiScp9r1fG&#10;3GqPHctCiwM9tFR/bQ/eQqzeaV/9zOqZ+bhpAq32j89PaO311XR/ByrRlP6O4awv6lCK0y4c2EXV&#10;W5gvzVqeSRYyUJJnmRHcnVGXhf6vX/4CAAD//wMAUEsBAi0AFAAGAAgAAAAhALaDOJL+AAAA4QEA&#10;ABMAAAAAAAAAAAAAAAAAAAAAAFtDb250ZW50X1R5cGVzXS54bWxQSwECLQAUAAYACAAAACEAOP0h&#10;/9YAAACUAQAACwAAAAAAAAAAAAAAAAAvAQAAX3JlbHMvLnJlbHNQSwECLQAUAAYACAAAACEAY2e8&#10;cRUCAAArBAAADgAAAAAAAAAAAAAAAAAuAgAAZHJzL2Uyb0RvYy54bWxQSwECLQAUAAYACAAAACEA&#10;TBIHhtoAAAAGAQAADwAAAAAAAAAAAAAAAABvBAAAZHJzL2Rvd25yZXYueG1sUEsFBgAAAAAEAAQA&#10;8wAAAHYFAAAAAA==&#10;"/>
            </w:pict>
          </mc:Fallback>
        </mc:AlternateContent>
      </w:r>
    </w:p>
    <w:p w:rsidR="007535EB" w:rsidRPr="007535EB" w:rsidRDefault="007535EB" w:rsidP="007535EB">
      <w:pPr>
        <w:ind w:firstLine="567"/>
        <w:jc w:val="both"/>
        <w:rPr>
          <w:rFonts w:ascii="Arial" w:hAnsi="Arial"/>
        </w:rPr>
      </w:pP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396544" behindDoc="0" locked="0" layoutInCell="1" allowOverlap="1" wp14:anchorId="67E7B254" wp14:editId="3EB12DD6">
                <wp:simplePos x="0" y="0"/>
                <wp:positionH relativeFrom="column">
                  <wp:posOffset>1714500</wp:posOffset>
                </wp:positionH>
                <wp:positionV relativeFrom="paragraph">
                  <wp:posOffset>59055</wp:posOffset>
                </wp:positionV>
                <wp:extent cx="1257300" cy="800100"/>
                <wp:effectExtent l="323850" t="2640330" r="9525" b="7620"/>
                <wp:wrapNone/>
                <wp:docPr id="171" name="AutoShape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 flipV="1">
                          <a:off x="0" y="0"/>
                          <a:ext cx="1257300" cy="800100"/>
                        </a:xfrm>
                        <a:prstGeom prst="wedgeRectCallout">
                          <a:avLst>
                            <a:gd name="adj1" fmla="val 73333"/>
                            <a:gd name="adj2" fmla="val 379204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35EB" w:rsidRPr="009613F4" w:rsidRDefault="007535EB" w:rsidP="007535EB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250</w:t>
                            </w:r>
                            <w:r w:rsidRPr="009613F4">
                              <w:rPr>
                                <w:sz w:val="16"/>
                                <w:szCs w:val="16"/>
                              </w:rPr>
                              <w:t xml:space="preserve"> метров от входа для посетителей на территорию ФАП до магазина «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Богатей</w:t>
                            </w:r>
                            <w:r w:rsidRPr="009613F4">
                              <w:rPr>
                                <w:sz w:val="16"/>
                                <w:szCs w:val="16"/>
                              </w:rPr>
                              <w:t xml:space="preserve">» </w:t>
                            </w:r>
                          </w:p>
                          <w:p w:rsidR="007535EB" w:rsidRDefault="007535EB" w:rsidP="007535EB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8" o:spid="_x0000_s1418" type="#_x0000_t61" style="position:absolute;left:0;text-align:left;margin-left:135pt;margin-top:4.65pt;width:99pt;height:63pt;flip:x y;z-index:25239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ueLgXgIAAMUEAAAOAAAAZHJzL2Uyb0RvYy54bWysVEtv1DAQviPxHyzfabLZd9RsVW0pILVQ&#10;UeDutZ3E4Be2d7PLr2fspEsKnBA+WDOZmc8z883k8uqoJDpw54XRFZ5c5BhxTQ0Tuqnw50+3r1YY&#10;+UA0I9JoXuET9/hq8/LFZWdLXpjWSMYdAhDty85WuA3BllnmacsV8RfGcg3G2jhFAqiuyZgjHaAr&#10;mRV5vsg645h1hnLv4etNb8SbhF/XnIYPde15QLLCkFtIt0v3Lt7Z5pKUjSO2FXRIg/xDFooIDY+e&#10;oW5IIGjvxB9QSlBnvKnDBTUqM3UtKE81QDWT/LdqHltieaoFmuPtuU3+/8HS94cHhwQD7pYTjDRR&#10;QNL1Ppj0NlquYoc660twfLQPLtbo7Z2h3zzSZtsS3fBr50zXcsIgr0n0z54FRMVDKNp194YBPAH4&#10;1Kxj7RSqpbBvY2CSvkQpPgKtQcfE0+nMEz8GROHjpJgvpznQScG2yqFxiciMlBExRlvnwxtuFIpC&#10;hTvOGv4RhmFLpDT7kF4ghzsfEmdsqJuwrzENJWEEDkSi5RTOMCIjn2LsM12ui3yWqiblAAmJPCWQ&#10;+mWkYLdCyqS4ZreVDgF+hW/TGYL92E1q1FV4PS/mKddnNj+GyNP5G4QSAVZLCpV6BG59JZGo15ql&#10;wQ9EyF6GlKUemItk9aSH4+6YhmO6WMToSOXOsBOQ6Uy/S7D7ILTG/cCogz2qsP++J45jJN9pGIj1&#10;ZDaLi5eU2XxZgOLGlt3YQjQFqAoHjHpxG/pl3VsnmhZe6qdDmzijtQhP09ZnNRQAuwLSs2Uc68nr&#10;199n8xMAAP//AwBQSwMEFAAGAAgAAAAhAKaDwuTfAAAACQEAAA8AAABkcnMvZG93bnJldi54bWxM&#10;j8FOwzAQRO9I/IO1SFwQdUigLSFOVSEqIThRECo3J16SCHsd2W4b/p7lBMfRjGbeVKvJWXHAEAdP&#10;Cq5mGQik1puBOgVvr5vLJYiYNBltPaGCb4ywqk9PKl0af6QXPGxTJ7iEYqkV9CmNpZSx7dHpOPMj&#10;EnufPjidWIZOmqCPXO6szLNsLp0eiBd6PeJ9j+3Xdu8U7B6enj9ks3sfHi+mjXeLkK9to9T52bS+&#10;A5FwSn9h+MVndKiZqfF7MlFYBfki4y9JwW0Bgv3r+ZJ1w8HipgBZV/L/g/oHAAD//wMAUEsBAi0A&#10;FAAGAAgAAAAhALaDOJL+AAAA4QEAABMAAAAAAAAAAAAAAAAAAAAAAFtDb250ZW50X1R5cGVzXS54&#10;bWxQSwECLQAUAAYACAAAACEAOP0h/9YAAACUAQAACwAAAAAAAAAAAAAAAAAvAQAAX3JlbHMvLnJl&#10;bHNQSwECLQAUAAYACAAAACEAcrni4F4CAADFBAAADgAAAAAAAAAAAAAAAAAuAgAAZHJzL2Uyb0Rv&#10;Yy54bWxQSwECLQAUAAYACAAAACEApoPC5N8AAAAJAQAADwAAAAAAAAAAAAAAAAC4BAAAZHJzL2Rv&#10;d25yZXYueG1sUEsFBgAAAAAEAAQA8wAAAMQFAAAAAA==&#10;" adj="26640,92708">
                <v:textbox>
                  <w:txbxContent>
                    <w:p w:rsidR="007535EB" w:rsidRPr="009613F4" w:rsidRDefault="007535EB" w:rsidP="007535EB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250</w:t>
                      </w:r>
                      <w:r w:rsidRPr="009613F4">
                        <w:rPr>
                          <w:sz w:val="16"/>
                          <w:szCs w:val="16"/>
                        </w:rPr>
                        <w:t xml:space="preserve"> метров от входа для посетителей на территорию ФАП до магазина «</w:t>
                      </w:r>
                      <w:r>
                        <w:rPr>
                          <w:sz w:val="16"/>
                          <w:szCs w:val="16"/>
                        </w:rPr>
                        <w:t>Богатей</w:t>
                      </w:r>
                      <w:r w:rsidRPr="009613F4">
                        <w:rPr>
                          <w:sz w:val="16"/>
                          <w:szCs w:val="16"/>
                        </w:rPr>
                        <w:t xml:space="preserve">» </w:t>
                      </w:r>
                    </w:p>
                    <w:p w:rsidR="007535EB" w:rsidRDefault="007535EB" w:rsidP="007535EB"/>
                  </w:txbxContent>
                </v:textbox>
              </v:shape>
            </w:pict>
          </mc:Fallback>
        </mc:AlternateContent>
      </w: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397568" behindDoc="0" locked="0" layoutInCell="1" allowOverlap="1" wp14:anchorId="2E38451B" wp14:editId="3FBFF8E5">
                <wp:simplePos x="0" y="0"/>
                <wp:positionH relativeFrom="column">
                  <wp:posOffset>342900</wp:posOffset>
                </wp:positionH>
                <wp:positionV relativeFrom="paragraph">
                  <wp:posOffset>59055</wp:posOffset>
                </wp:positionV>
                <wp:extent cx="1143000" cy="800100"/>
                <wp:effectExtent l="9525" t="2621280" r="9525" b="7620"/>
                <wp:wrapNone/>
                <wp:docPr id="170" name="AutoShape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 flipV="1">
                          <a:off x="0" y="0"/>
                          <a:ext cx="1143000" cy="800100"/>
                        </a:xfrm>
                        <a:prstGeom prst="wedgeRectCallout">
                          <a:avLst>
                            <a:gd name="adj1" fmla="val -43500"/>
                            <a:gd name="adj2" fmla="val 376824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35EB" w:rsidRPr="009433E8" w:rsidRDefault="007535EB" w:rsidP="007535EB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150</w:t>
                            </w:r>
                            <w:r w:rsidRPr="009613F4">
                              <w:rPr>
                                <w:sz w:val="16"/>
                                <w:szCs w:val="16"/>
                              </w:rPr>
                              <w:t xml:space="preserve"> метров от входа для посетителей на территорию ФАП до магазина 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>«</w:t>
                            </w:r>
                            <w:r w:rsidRPr="00EA521D">
                              <w:rPr>
                                <w:sz w:val="16"/>
                                <w:szCs w:val="16"/>
                              </w:rPr>
                              <w:t>Ландыш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 xml:space="preserve">» </w:t>
                            </w:r>
                          </w:p>
                          <w:p w:rsidR="007535EB" w:rsidRDefault="007535EB" w:rsidP="007535EB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84" o:spid="_x0000_s1419" type="#_x0000_t61" style="position:absolute;left:0;text-align:left;margin-left:27pt;margin-top:4.65pt;width:90pt;height:63pt;flip:x y;z-index:25239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rZr8ZQIAAMYEAAAOAAAAZHJzL2Uyb0RvYy54bWysVE2P0zAQvSPxHyzft0m/tt2o6WrVpYC0&#10;wIoF7q7tJAZ/YbtNy69n7KQlu9wQPVgz8fjNzHszXd0elUQH7rwwusTjUY4R19QwoesSf/2yvVpi&#10;5APRjEijeYlP3OPb9etXq9YWfGIaIxl3CEC0L1pb4iYEW2SZpw1XxI+M5RouK+MUCeC6OmOOtICu&#10;ZDbJ8+usNY5ZZyj3Hr7ed5d4nfCritPwqao8D0iWGGoL6XTp3MUzW69IUTtiG0H7Msg/VKGI0JD0&#10;AnVPAkF7J/6CUoI6400VRtSozFSVoDz1AN2M8xfdPDXE8tQLkOPthSb//2Dpx8OjQ4KBdgvgRxMF&#10;It3tg0m50XIWGWqtLyDwyT662KO3D4b+8EibTUN0ze+cM23DCYO6xjE+e/YgOh6eol37wTCAJwCf&#10;yDpWTqFKCvsuPkzWt2jFJEANOiadThed+DEgCh/H49k0z6FcCnfLHIhLQmakiIjxtXU+vOVGoWiU&#10;uOWs5p9hGDZESrMPKQM5PPiQNGN934R9j2UoCSNwIBJdzabzDhqEHQRNhkHTxfVykmiC/D0mWOcK&#10;EmFGCrYVUibH1buNdAgSlHibfokz4HUYJjVqS3wzn8xTsc/u/BACiIhcRNpfQCgRYLekUImkPogU&#10;Uak3mqXJD0TIzobHUvfSRbU61cNxd0zTMb1enCdhZ9gJ1HSmWyZYfjAa435h1MIildj/3BPHMZLv&#10;NUzEzXg2i5uXnNl8MQHHDW92wxuiKUCVOGDUmZvQbeveOlE3kKkbD23ikFYinMetq6pvAJYl0dEv&#10;dtzGoZ+i/vz9rH8DAAD//wMAUEsDBBQABgAIAAAAIQALc+NB3QAAAAgBAAAPAAAAZHJzL2Rvd25y&#10;ZXYueG1sTI8xT8MwFIR3JP6D9ZDYqE1DUQlxKgSiA0MEabo7sZtE2M+R7bbh3/M6wXi60913xWZ2&#10;lp1MiKNHCfcLAcxg5/WIvYRm9363BhaTQq2sRyPhx0TYlNdXhcq1P+OXOdWpZ1SCMVcShpSmnPPY&#10;DcapuPCTQfIOPjiVSIae66DOVO4sXwrxyJ0akRYGNZnXwXTf9dFJ2FY7EURV64/ms9032/X+UL1Z&#10;KW9v5pdnYMnM6S8MF3xCh5KYWn9EHZmVsHqgK0nCUwaM7GV20S3lslUGvCz4/wPlLwAAAP//AwBQ&#10;SwECLQAUAAYACAAAACEAtoM4kv4AAADhAQAAEwAAAAAAAAAAAAAAAAAAAAAAW0NvbnRlbnRfVHlw&#10;ZXNdLnhtbFBLAQItABQABgAIAAAAIQA4/SH/1gAAAJQBAAALAAAAAAAAAAAAAAAAAC8BAABfcmVs&#10;cy8ucmVsc1BLAQItABQABgAIAAAAIQBErZr8ZQIAAMYEAAAOAAAAAAAAAAAAAAAAAC4CAABkcnMv&#10;ZTJvRG9jLnhtbFBLAQItABQABgAIAAAAIQALc+NB3QAAAAgBAAAPAAAAAAAAAAAAAAAAAL8EAABk&#10;cnMvZG93bnJldi54bWxQSwUGAAAAAAQABADzAAAAyQUAAAAA&#10;" adj="1404,92194">
                <v:textbox>
                  <w:txbxContent>
                    <w:p w:rsidR="007535EB" w:rsidRPr="009433E8" w:rsidRDefault="007535EB" w:rsidP="007535EB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150</w:t>
                      </w:r>
                      <w:r w:rsidRPr="009613F4">
                        <w:rPr>
                          <w:sz w:val="16"/>
                          <w:szCs w:val="16"/>
                        </w:rPr>
                        <w:t xml:space="preserve"> метров от входа для посетителей на территорию ФАП до магазина </w:t>
                      </w:r>
                      <w:r>
                        <w:rPr>
                          <w:sz w:val="18"/>
                          <w:szCs w:val="18"/>
                        </w:rPr>
                        <w:t>«</w:t>
                      </w:r>
                      <w:r w:rsidRPr="00EA521D">
                        <w:rPr>
                          <w:sz w:val="16"/>
                          <w:szCs w:val="16"/>
                        </w:rPr>
                        <w:t>Ландыш</w:t>
                      </w:r>
                      <w:r>
                        <w:rPr>
                          <w:sz w:val="18"/>
                          <w:szCs w:val="18"/>
                        </w:rPr>
                        <w:t xml:space="preserve">» </w:t>
                      </w:r>
                    </w:p>
                    <w:p w:rsidR="007535EB" w:rsidRDefault="007535EB" w:rsidP="007535EB"/>
                  </w:txbxContent>
                </v:textbox>
              </v:shape>
            </w:pict>
          </mc:Fallback>
        </mc:AlternateContent>
      </w:r>
    </w:p>
    <w:p w:rsidR="007535EB" w:rsidRPr="007535EB" w:rsidRDefault="007535EB" w:rsidP="007535EB">
      <w:pPr>
        <w:tabs>
          <w:tab w:val="left" w:pos="4700"/>
        </w:tabs>
        <w:ind w:firstLine="567"/>
        <w:jc w:val="both"/>
        <w:rPr>
          <w:rFonts w:ascii="Arial" w:hAnsi="Arial"/>
        </w:rPr>
      </w:pPr>
      <w:r w:rsidRPr="007535EB">
        <w:rPr>
          <w:rFonts w:ascii="Arial" w:hAnsi="Arial"/>
          <w:noProof/>
          <w:sz w:val="20"/>
        </w:rPr>
        <mc:AlternateContent>
          <mc:Choice Requires="wps">
            <w:drawing>
              <wp:anchor distT="0" distB="0" distL="114300" distR="114300" simplePos="0" relativeHeight="252385280" behindDoc="0" locked="0" layoutInCell="1" allowOverlap="1" wp14:anchorId="42BC4C19" wp14:editId="4CC02BEE">
                <wp:simplePos x="0" y="0"/>
                <wp:positionH relativeFrom="column">
                  <wp:posOffset>2971800</wp:posOffset>
                </wp:positionH>
                <wp:positionV relativeFrom="paragraph">
                  <wp:posOffset>156210</wp:posOffset>
                </wp:positionV>
                <wp:extent cx="2628900" cy="0"/>
                <wp:effectExtent l="9525" t="13335" r="9525" b="5715"/>
                <wp:wrapNone/>
                <wp:docPr id="169" name="Line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6289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54" o:spid="_x0000_s1026" style="position:absolute;z-index:25238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34pt,12.3pt" to="441pt,1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+0EYFAIAACsEAAAOAAAAZHJzL2Uyb0RvYy54bWysU02P2jAQvVfqf7B8h3w0UIgIq4pAL7SL&#10;tNsfYGyHWHVsyzYEVPW/d2wIYttLVTUHZ+yZeX4zb7x4OncSnbh1QqsKZ+MUI66oZkIdKvztdTOa&#10;YeQ8UYxIrXiFL9zhp+X7d4velDzXrZaMWwQgypW9qXDrvSmTxNGWd8SNteEKnI22HfGwtYeEWdID&#10;eieTPE2nSa8tM1ZT7hyc1lcnXkb8puHUPzeN4x7JCgM3H1cb131Yk+WClAdLTCvojQb5BxYdEQou&#10;vUPVxBN0tOIPqE5Qq51u/JjqLtFNIyiPNUA1WfpbNS8tMTzWAs1x5t4m9/9g6dfTziLBQLvpHCNF&#10;OhBpKxRHkyI0pzeuhJiV2tlQHj2rF7PV9LtDSq9aog48kny9GMjLQkbyJiVsnIEr9v0XzSCGHL2O&#10;nTo3tguQ0AN0joJc7oLws0cUDvNpPpunoBsdfAkph0Rjnf/MdYeCUWEJpCMwOW2dD0RIOYSEe5Te&#10;CCmj3lKhvsLzST6JCU5LwYIzhDl72K+kRScSJiZ+sSrwPIZZfVQsgrWcsPXN9kTIqw2XSxXwoBSg&#10;c7OuI/Fjns7Xs/WsGBX5dD0q0roefdqsitF0k32c1B/q1arOfgZqWVG2gjGuArthPLPi7+S/PZTr&#10;YN0H9N6G5C167BeQHf6RdNQyyHcdhL1ml50dNIaJjMG31xNG/nEP9uMbX/4CAAD//wMAUEsDBBQA&#10;BgAIAAAAIQBjgPFe3QAAAAkBAAAPAAAAZHJzL2Rvd25yZXYueG1sTI/BTsMwEETvSPyDtUhcKuoQ&#10;qigKcSoE5MaFFsR1Gy9JRLxOY7cNfD2LOMBxZ0czb8r17AZ1pCn0ng1cLxNQxI23PbcGXrb1VQ4q&#10;RGSLg2cy8EkB1tX5WYmF9Sd+puMmtkpCOBRooItxLLQOTUcOw9KPxPJ795PDKOfUajvhScLdoNMk&#10;ybTDnqWhw5HuO2o+NgdnINSvtK+/Fs0iebtpPaX7h6dHNObyYr67BRVpjn9m+MEXdKiEaecPbIMa&#10;DKyyXLZEA+kqAyWGPE9F2P0Kuir1/wXVNwAAAP//AwBQSwECLQAUAAYACAAAACEAtoM4kv4AAADh&#10;AQAAEwAAAAAAAAAAAAAAAAAAAAAAW0NvbnRlbnRfVHlwZXNdLnhtbFBLAQItABQABgAIAAAAIQA4&#10;/SH/1gAAAJQBAAALAAAAAAAAAAAAAAAAAC8BAABfcmVscy8ucmVsc1BLAQItABQABgAIAAAAIQC+&#10;+0EYFAIAACsEAAAOAAAAAAAAAAAAAAAAAC4CAABkcnMvZTJvRG9jLnhtbFBLAQItABQABgAIAAAA&#10;IQBjgPFe3QAAAAkBAAAPAAAAAAAAAAAAAAAAAG4EAABkcnMvZG93bnJldi54bWxQSwUGAAAAAAQA&#10;BADzAAAAeAUAAAAA&#10;"/>
            </w:pict>
          </mc:Fallback>
        </mc:AlternateContent>
      </w:r>
    </w:p>
    <w:p w:rsidR="007535EB" w:rsidRPr="007535EB" w:rsidRDefault="007535EB" w:rsidP="007535EB">
      <w:pPr>
        <w:ind w:firstLine="567"/>
        <w:jc w:val="both"/>
        <w:rPr>
          <w:rFonts w:ascii="Arial" w:hAnsi="Arial"/>
        </w:rPr>
      </w:pP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398592" behindDoc="0" locked="0" layoutInCell="1" allowOverlap="1" wp14:anchorId="036222EE" wp14:editId="66E2B34A">
                <wp:simplePos x="0" y="0"/>
                <wp:positionH relativeFrom="column">
                  <wp:posOffset>-571500</wp:posOffset>
                </wp:positionH>
                <wp:positionV relativeFrom="paragraph">
                  <wp:posOffset>51435</wp:posOffset>
                </wp:positionV>
                <wp:extent cx="685800" cy="342900"/>
                <wp:effectExtent l="9525" t="13335" r="9525" b="5715"/>
                <wp:wrapNone/>
                <wp:docPr id="168" name="Rectangle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35EB" w:rsidRPr="009613F4" w:rsidRDefault="007535EB" w:rsidP="007535EB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9613F4">
                              <w:rPr>
                                <w:sz w:val="16"/>
                                <w:szCs w:val="16"/>
                              </w:rPr>
                              <w:t>5/1     5/2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5" o:spid="_x0000_s1420" style="position:absolute;left:0;text-align:left;margin-left:-45pt;margin-top:4.05pt;width:54pt;height:27pt;z-index:25239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JoK8LAIAAFIEAAAOAAAAZHJzL2Uyb0RvYy54bWysVNuO0zAQfUfiHyy/06TdtrRR09WqSxHS&#10;AisWPsBxnMTCN8Zuk+XrGTvdbhd4QvjBmsmMj2fO8WRzPWhFjgK8tKak00lOiTDc1tK0Jf32df9m&#10;RYkPzNRMWSNK+ig8vd6+frXpXSFmtrOqFkAQxPiidyXtQnBFlnneCc38xDphMNhY0CygC21WA+sR&#10;XatslufLrLdQO7BceI9fb8cg3Sb8phE8fG4aLwJRJcXaQtoh7VXcs+2GFS0w10l+KoP9QxWaSYOX&#10;nqFuWWDkAPIPKC05WG+bMOFWZ7ZpJBepB+xmmv/WzUPHnEi9IDnenWny/w+WfzreA5E1ardEqQzT&#10;KNIXpI2ZVgmyWkSGeucLTHxw9xB79O7O8u+eGLvrME3cANi+E6zGuqYxP3txIDoej5Kq/2hrhGeH&#10;YBNZQwM6AiINZEiaPJ41EUMgHD8uV4tVjspxDF3NZ2u04w2seDrswIf3wmoSjZIC1p7A2fHOhzH1&#10;KSUVb5Ws91Kp5EBb7RSQI8PnsU/rhO4v05QhfUnXi9kiIb+I+UuIPK2/QWgZ8J0rqUuK7eCKSayI&#10;rL0zdbIDk2q0sTtlTjRG5kYFwlANSakrVApPRF4rWz8is2DHh42DiEZn4SclPT7qkvofBwaCEvXB&#10;oDrr6XwepyA588XbGTpwGakuI8xwhCppoGQ0d2GcnIMD2XZ40zTxYewNKtrIxPZzVacG8OEmvU5D&#10;Fifj0k9Zz7+C7S8AAAD//wMAUEsDBBQABgAIAAAAIQAkBufP3AAAAAcBAAAPAAAAZHJzL2Rvd25y&#10;ZXYueG1sTI/BTsMwEETvSPyDtUjcWjtBqtKQTYVAReLYphdum9gkgXgdxU4b+HrcExxHM5p5U+wW&#10;O4izmXzvGCFZKxCGG6d7bhFO1X6VgfCBWNPg2CB8Gw+78vamoFy7Cx/M+RhaEUvY54TQhTDmUvqm&#10;M5b82o2Go/fhJkshyqmVeqJLLLeDTJXaSEs9x4WORvPcmebrOFuEuk9P9HOoXpXd7h/C21J9zu8v&#10;iPd3y9MjiGCW8BeGK35EhzIy1W5m7cWAsNqq+CUgZAmIq59FWSNs0gRkWcj//OUvAAAA//8DAFBL&#10;AQItABQABgAIAAAAIQC2gziS/gAAAOEBAAATAAAAAAAAAAAAAAAAAAAAAABbQ29udGVudF9UeXBl&#10;c10ueG1sUEsBAi0AFAAGAAgAAAAhADj9If/WAAAAlAEAAAsAAAAAAAAAAAAAAAAALwEAAF9yZWxz&#10;Ly5yZWxzUEsBAi0AFAAGAAgAAAAhANImgrwsAgAAUgQAAA4AAAAAAAAAAAAAAAAALgIAAGRycy9l&#10;Mm9Eb2MueG1sUEsBAi0AFAAGAAgAAAAhACQG58/cAAAABwEAAA8AAAAAAAAAAAAAAAAAhgQAAGRy&#10;cy9kb3ducmV2LnhtbFBLBQYAAAAABAAEAPMAAACPBQAAAAA=&#10;">
                <v:textbox>
                  <w:txbxContent>
                    <w:p w:rsidR="007535EB" w:rsidRPr="009613F4" w:rsidRDefault="007535EB" w:rsidP="007535EB">
                      <w:pPr>
                        <w:rPr>
                          <w:sz w:val="16"/>
                          <w:szCs w:val="16"/>
                        </w:rPr>
                      </w:pPr>
                      <w:r w:rsidRPr="009613F4">
                        <w:rPr>
                          <w:sz w:val="16"/>
                          <w:szCs w:val="16"/>
                        </w:rPr>
                        <w:t>5/1     5/2</w:t>
                      </w:r>
                    </w:p>
                  </w:txbxContent>
                </v:textbox>
              </v:rect>
            </w:pict>
          </mc:Fallback>
        </mc:AlternateContent>
      </w: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399616" behindDoc="0" locked="0" layoutInCell="1" allowOverlap="1" wp14:anchorId="22050BE1" wp14:editId="36A58317">
                <wp:simplePos x="0" y="0"/>
                <wp:positionH relativeFrom="column">
                  <wp:posOffset>-228600</wp:posOffset>
                </wp:positionH>
                <wp:positionV relativeFrom="paragraph">
                  <wp:posOffset>51435</wp:posOffset>
                </wp:positionV>
                <wp:extent cx="0" cy="342900"/>
                <wp:effectExtent l="9525" t="13335" r="9525" b="5715"/>
                <wp:wrapNone/>
                <wp:docPr id="167" name="Line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429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86" o:spid="_x0000_s1026" style="position:absolute;z-index:25239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18pt,4.05pt" to="-18pt,31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YG4xFAIAACoEAAAOAAAAZHJzL2Uyb0RvYy54bWysU8GO2jAQvVfqP1i+QxI2sBARVlUCvWy7&#10;SLv9AGM7xKpjW7YhoKr/3rEDiG0vVdUcnLE98+bNvPHy6dRJdOTWCa1KnI1TjLiimgm1L/G3t81o&#10;jpHzRDEiteIlPnOHn1YfPyx7U/CJbrVk3CIAUa7oTYlb702RJI62vCNurA1XcNlo2xEPW7tPmCU9&#10;oHcymaTpLOm1ZcZqyp2D03q4xKuI3zSc+pemcdwjWWLg5uNq47oLa7JakmJviWkFvdAg/8CiI0JB&#10;0htUTTxBByv+gOoEtdrpxo+p7hLdNILyWANUk6W/VfPaEsNjLdAcZ25tcv8Pln49bi0SDLSbPWKk&#10;SAciPQvF0XwWmtMbV4BPpbY2lEdP6tU8a/rdIaWrlqg9jyTfzgbishCRvAsJG2cgxa7/ohn4kIPX&#10;sVOnxnYBEnqATlGQ800QfvKIDocUTh/yySKNWiWkuMYZ6/xnrjsUjBJL4BxxyfHZ+cCDFFeXkEbp&#10;jZAyyi0V6ku8mE6mMcBpKVi4DG7O7neVtOhIwsDELxYFN/duVh8Ui2AtJ2x9sT0RcrAhuVQBDyoB&#10;OhdrmIgfi3Sxnq/n+SifzNajPK3r0adNlY9mm+xxWj/UVVVnPwO1LC9awRhXgd11OrP879S/vJNh&#10;rm7zeWtD8h499gvIXv+RdJQyqDfMwU6z89ZeJYaBjM6XxxMm/n4P9v0TX/0CAAD//wMAUEsDBBQA&#10;BgAIAAAAIQBcDMZl2wAAAAgBAAAPAAAAZHJzL2Rvd25yZXYueG1sTI9BS8NAFITvgv9heYKX0m6S&#10;QigxL0XU3LxYFa+v2WcSzL5Ns9s2+utd8aDHYYaZb8rtbAd14sn3ThDSVQKKpXGmlxbh5blebkD5&#10;QGJocMIIn+xhW11elFQYd5YnPu1Cq2KJ+IIQuhDGQmvfdGzJr9zIEr13N1kKUU6tNhOdY7kddJYk&#10;ubbUS1zoaOS7jpuP3dEi+PqVD/XXolkkb+vWcXa4f3wgxOur+fYGVOA5/IXhBz+iQxWZ9u4oxqsB&#10;YbnO45eAsElBRf9X7xHyLAVdlfr/geobAAD//wMAUEsBAi0AFAAGAAgAAAAhALaDOJL+AAAA4QEA&#10;ABMAAAAAAAAAAAAAAAAAAAAAAFtDb250ZW50X1R5cGVzXS54bWxQSwECLQAUAAYACAAAACEAOP0h&#10;/9YAAACUAQAACwAAAAAAAAAAAAAAAAAvAQAAX3JlbHMvLnJlbHNQSwECLQAUAAYACAAAACEAkGBu&#10;MRQCAAAqBAAADgAAAAAAAAAAAAAAAAAuAgAAZHJzL2Uyb0RvYy54bWxQSwECLQAUAAYACAAAACEA&#10;XAzGZdsAAAAIAQAADwAAAAAAAAAAAAAAAABuBAAAZHJzL2Rvd25yZXYueG1sUEsFBgAAAAAEAAQA&#10;8wAAAHYFAAAAAA==&#10;"/>
            </w:pict>
          </mc:Fallback>
        </mc:AlternateContent>
      </w:r>
    </w:p>
    <w:p w:rsidR="007535EB" w:rsidRPr="007535EB" w:rsidRDefault="007535EB" w:rsidP="007535EB">
      <w:pPr>
        <w:tabs>
          <w:tab w:val="left" w:pos="5460"/>
        </w:tabs>
        <w:ind w:firstLine="567"/>
        <w:jc w:val="both"/>
        <w:rPr>
          <w:rFonts w:ascii="Arial" w:hAnsi="Arial"/>
        </w:rPr>
      </w:pPr>
      <w:r w:rsidRPr="007535EB">
        <w:rPr>
          <w:rFonts w:ascii="Arial" w:hAnsi="Arial"/>
        </w:rPr>
        <w:lastRenderedPageBreak/>
        <w:tab/>
      </w:r>
    </w:p>
    <w:p w:rsidR="007535EB" w:rsidRPr="007535EB" w:rsidRDefault="007535EB" w:rsidP="007535EB">
      <w:pPr>
        <w:tabs>
          <w:tab w:val="left" w:pos="6330"/>
        </w:tabs>
        <w:ind w:firstLine="567"/>
        <w:jc w:val="both"/>
        <w:rPr>
          <w:rFonts w:ascii="Arial" w:hAnsi="Arial"/>
        </w:rPr>
      </w:pPr>
      <w:r w:rsidRPr="007535EB">
        <w:rPr>
          <w:rFonts w:ascii="Arial" w:hAnsi="Arial"/>
        </w:rPr>
        <w:tab/>
      </w:r>
    </w:p>
    <w:p w:rsidR="007535EB" w:rsidRPr="007535EB" w:rsidRDefault="007535EB" w:rsidP="007535EB">
      <w:pPr>
        <w:tabs>
          <w:tab w:val="left" w:pos="5460"/>
        </w:tabs>
        <w:ind w:firstLine="567"/>
        <w:jc w:val="both"/>
        <w:rPr>
          <w:rFonts w:ascii="Arial" w:hAnsi="Arial"/>
        </w:rPr>
      </w:pPr>
    </w:p>
    <w:p w:rsidR="007535EB" w:rsidRPr="007535EB" w:rsidRDefault="007535EB" w:rsidP="007535EB">
      <w:pPr>
        <w:ind w:firstLine="567"/>
        <w:jc w:val="both"/>
        <w:rPr>
          <w:rFonts w:ascii="Arial" w:hAnsi="Arial"/>
          <w:sz w:val="18"/>
          <w:szCs w:val="18"/>
        </w:rPr>
      </w:pPr>
    </w:p>
    <w:p w:rsidR="007535EB" w:rsidRPr="007535EB" w:rsidRDefault="007535EB" w:rsidP="007535EB">
      <w:pPr>
        <w:ind w:firstLine="567"/>
        <w:jc w:val="both"/>
        <w:rPr>
          <w:rFonts w:ascii="Arial" w:hAnsi="Arial"/>
          <w:sz w:val="18"/>
          <w:szCs w:val="18"/>
        </w:rPr>
      </w:pPr>
    </w:p>
    <w:p w:rsidR="007535EB" w:rsidRPr="007535EB" w:rsidRDefault="007535EB" w:rsidP="007535EB">
      <w:pPr>
        <w:ind w:firstLine="567"/>
        <w:jc w:val="both"/>
        <w:rPr>
          <w:rFonts w:ascii="Arial" w:hAnsi="Arial"/>
          <w:sz w:val="18"/>
          <w:szCs w:val="18"/>
        </w:rPr>
      </w:pPr>
    </w:p>
    <w:p w:rsidR="007535EB" w:rsidRPr="007535EB" w:rsidRDefault="007535EB" w:rsidP="007535EB">
      <w:pPr>
        <w:ind w:firstLine="567"/>
        <w:jc w:val="both"/>
        <w:rPr>
          <w:rFonts w:ascii="Arial" w:hAnsi="Arial"/>
          <w:sz w:val="18"/>
          <w:szCs w:val="18"/>
        </w:rPr>
      </w:pPr>
    </w:p>
    <w:p w:rsidR="007535EB" w:rsidRPr="007535EB" w:rsidRDefault="007535EB" w:rsidP="007535EB">
      <w:pPr>
        <w:ind w:firstLine="567"/>
        <w:jc w:val="both"/>
        <w:rPr>
          <w:rFonts w:ascii="Arial" w:hAnsi="Arial"/>
          <w:sz w:val="18"/>
          <w:szCs w:val="18"/>
        </w:rPr>
      </w:pPr>
    </w:p>
    <w:p w:rsidR="007535EB" w:rsidRPr="007535EB" w:rsidRDefault="007535EB" w:rsidP="007535EB">
      <w:pPr>
        <w:ind w:firstLine="567"/>
        <w:jc w:val="both"/>
        <w:rPr>
          <w:rFonts w:ascii="Arial" w:hAnsi="Arial"/>
          <w:sz w:val="18"/>
          <w:szCs w:val="18"/>
        </w:rPr>
      </w:pPr>
    </w:p>
    <w:p w:rsidR="007535EB" w:rsidRPr="007535EB" w:rsidRDefault="007535EB" w:rsidP="007535EB">
      <w:pPr>
        <w:ind w:firstLine="567"/>
        <w:jc w:val="both"/>
        <w:rPr>
          <w:rFonts w:ascii="Arial" w:hAnsi="Arial"/>
          <w:sz w:val="18"/>
          <w:szCs w:val="18"/>
        </w:rPr>
      </w:pPr>
    </w:p>
    <w:p w:rsidR="007535EB" w:rsidRPr="007535EB" w:rsidRDefault="007535EB" w:rsidP="007535EB">
      <w:pPr>
        <w:ind w:firstLine="567"/>
        <w:jc w:val="both"/>
        <w:rPr>
          <w:rFonts w:ascii="Arial" w:hAnsi="Arial"/>
          <w:sz w:val="18"/>
          <w:szCs w:val="18"/>
        </w:rPr>
      </w:pPr>
    </w:p>
    <w:p w:rsidR="007535EB" w:rsidRPr="007535EB" w:rsidRDefault="007535EB" w:rsidP="007535EB">
      <w:pPr>
        <w:ind w:firstLine="567"/>
        <w:jc w:val="both"/>
        <w:rPr>
          <w:rFonts w:ascii="Arial" w:hAnsi="Arial"/>
          <w:sz w:val="18"/>
          <w:szCs w:val="18"/>
        </w:rPr>
      </w:pPr>
    </w:p>
    <w:p w:rsidR="007535EB" w:rsidRPr="007535EB" w:rsidRDefault="007535EB" w:rsidP="007535EB">
      <w:pPr>
        <w:ind w:firstLine="567"/>
        <w:jc w:val="both"/>
        <w:rPr>
          <w:rFonts w:ascii="Arial" w:hAnsi="Arial"/>
          <w:sz w:val="18"/>
          <w:szCs w:val="18"/>
        </w:rPr>
      </w:pPr>
    </w:p>
    <w:p w:rsidR="007535EB" w:rsidRPr="007535EB" w:rsidRDefault="007535EB" w:rsidP="007535EB">
      <w:pPr>
        <w:ind w:firstLine="567"/>
        <w:jc w:val="both"/>
        <w:rPr>
          <w:rFonts w:ascii="Arial" w:hAnsi="Arial"/>
          <w:sz w:val="18"/>
          <w:szCs w:val="18"/>
        </w:rPr>
      </w:pPr>
    </w:p>
    <w:p w:rsidR="007535EB" w:rsidRPr="007535EB" w:rsidRDefault="007535EB" w:rsidP="007535EB">
      <w:pPr>
        <w:ind w:firstLine="567"/>
        <w:jc w:val="both"/>
        <w:rPr>
          <w:rFonts w:ascii="Arial" w:hAnsi="Arial"/>
          <w:sz w:val="18"/>
          <w:szCs w:val="18"/>
        </w:rPr>
      </w:pPr>
    </w:p>
    <w:p w:rsidR="007535EB" w:rsidRPr="007535EB" w:rsidRDefault="007535EB" w:rsidP="007535EB">
      <w:pPr>
        <w:ind w:firstLine="567"/>
        <w:jc w:val="both"/>
        <w:rPr>
          <w:rFonts w:ascii="Arial" w:hAnsi="Arial"/>
          <w:sz w:val="18"/>
          <w:szCs w:val="18"/>
        </w:rPr>
      </w:pP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405760" behindDoc="0" locked="0" layoutInCell="1" allowOverlap="1" wp14:anchorId="06A2E6B8" wp14:editId="3279E0C2">
                <wp:simplePos x="0" y="0"/>
                <wp:positionH relativeFrom="column">
                  <wp:posOffset>2971800</wp:posOffset>
                </wp:positionH>
                <wp:positionV relativeFrom="paragraph">
                  <wp:posOffset>53340</wp:posOffset>
                </wp:positionV>
                <wp:extent cx="0" cy="2202815"/>
                <wp:effectExtent l="9525" t="5715" r="9525" b="10795"/>
                <wp:wrapNone/>
                <wp:docPr id="166" name="Line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0281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193" o:spid="_x0000_s1026" style="position:absolute;z-index:25240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34pt,4.2pt" to="234pt,17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2XtPFAIAACwEAAAOAAAAZHJzL2Uyb0RvYy54bWysU02P2jAQvVfqf7Byh3xsoBARVlUCvdAW&#10;abc/wNgOserYlm0IqOp/79gJaGkvVdUcnLE98+bNvPHq+dIJdGbGciXLKJ0mEWKSKMrlsYy+vW4n&#10;iwhZhyXFQklWRldmo+f1+3erXhcsU60SlBkEINIWvS6j1jldxLElLeuwnSrNJFw2ynTYwdYcY2pw&#10;D+idiLMkmce9MlQbRZi1cFoPl9E64DcNI+5r01jmkCgj4ObCasJ68Gu8XuHiaLBuORlp4H9g0WEu&#10;IekdqsYOo5Phf0B1nBhlVeOmRHWxahpOWKgBqkmT36p5abFmoRZojtX3Ntn/B0u+nPcGcQrazecR&#10;krgDkXZcMpQun3x3em0LcKrk3vj6yEW+6J0i3y2SqmqxPLLA8vWqITD1EfFDiN9YDTkO/WdFwQef&#10;nAqtujSm85DQBHQJilzvirCLQ2Q4JHCaZUm2SGcBHRe3QG2s+8RUh7xRRgJYB2B83lnnieDi5uLz&#10;SLXlQgTBhUR9GS1n2SwEWCU49ZfezZrjoRIGnbEfmfCNeR/cjDpJGsBahulmtB3mYrAhuZAeD0oB&#10;OqM1zMSPZbLcLDaLfJJn880kT+p68nFb5ZP5Nv0wq5/qqqrTn55amhctp5RJz+42n2n+d/qPL2WY&#10;rPuE3tsQP6KHfgHZ2z+QDlp6+YZBOCh63ZubxjCSwXl8Pn7m3+7BfvvI178AAAD//wMAUEsDBBQA&#10;BgAIAAAAIQAKh/Gz3QAAAAkBAAAPAAAAZHJzL2Rvd25yZXYueG1sTI/BTsMwEETvSPyDtUhcKurQ&#10;tFUUsqkQkBsXCojrNl6SiHidxm4b+HqMOMBxNKOZN8Vmsr068ug7JwjX8wQUS+1MJw3Cy3N1lYHy&#10;gcRQ74QRPtnDpjw/Kyg37iRPfNyGRsUS8TkhtCEMuda+btmSn7uBJXrvbrQUohwbbUY6xXLb60WS&#10;rLWlTuJCSwPftVx/bA8WwVevvK++ZvUseUsbx4v9/eMDIV5eTLc3oAJP4S8MP/gRHcrItHMHMV71&#10;CMt1Fr8EhGwJKvq/eoeQrlYp6LLQ/x+U3wAAAP//AwBQSwECLQAUAAYACAAAACEAtoM4kv4AAADh&#10;AQAAEwAAAAAAAAAAAAAAAAAAAAAAW0NvbnRlbnRfVHlwZXNdLnhtbFBLAQItABQABgAIAAAAIQA4&#10;/SH/1gAAAJQBAAALAAAAAAAAAAAAAAAAAC8BAABfcmVscy8ucmVsc1BLAQItABQABgAIAAAAIQBE&#10;2XtPFAIAACwEAAAOAAAAAAAAAAAAAAAAAC4CAABkcnMvZTJvRG9jLnhtbFBLAQItABQABgAIAAAA&#10;IQAKh/Gz3QAAAAkBAAAPAAAAAAAAAAAAAAAAAG4EAABkcnMvZG93bnJldi54bWxQSwUGAAAAAAQA&#10;BADzAAAAeAUAAAAA&#10;"/>
            </w:pict>
          </mc:Fallback>
        </mc:AlternateContent>
      </w: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406784" behindDoc="0" locked="0" layoutInCell="1" allowOverlap="1" wp14:anchorId="08B049FF" wp14:editId="6E13751B">
                <wp:simplePos x="0" y="0"/>
                <wp:positionH relativeFrom="column">
                  <wp:posOffset>5600700</wp:posOffset>
                </wp:positionH>
                <wp:positionV relativeFrom="paragraph">
                  <wp:posOffset>53340</wp:posOffset>
                </wp:positionV>
                <wp:extent cx="0" cy="2202815"/>
                <wp:effectExtent l="9525" t="5715" r="9525" b="10795"/>
                <wp:wrapNone/>
                <wp:docPr id="165" name="Line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0281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194" o:spid="_x0000_s1026" style="position:absolute;z-index:25240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41pt,4.2pt" to="441pt,17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KYXEFAIAACwEAAAOAAAAZHJzL2Uyb0RvYy54bWysU02P2jAQvVfqf7Byh3w0UIgIqyqBXmgX&#10;abc/wNgOserYlm0IqOp/79gJaGkvVdUcnLE98+bNvPHq6dIJdGbGciXLKJ0mEWKSKMrlsYy+vW4n&#10;iwhZhyXFQklWRldmo6f1+3erXhcsU60SlBkEINIWvS6j1jldxLElLeuwnSrNJFw2ynTYwdYcY2pw&#10;D+idiLMkmce9MlQbRZi1cFoPl9E64DcNI+65aSxzSJQRcHNhNWE9+DVer3BxNFi3nIw08D+w6DCX&#10;kPQOVWOH0cnwP6A6ToyyqnFTorpYNQ0nLNQA1aTJb9W8tFizUAs0x+p7m+z/gyVfz3uDOAXt5rMI&#10;SdyBSDsuGUqXue9Or20BTpXcG18fucgXvVPku0VSVS2WRxZYvl41BKY+In4I8RurIceh/6Io+OCT&#10;U6FVl8Z0HhKagC5BketdEXZxiAyHBE6zLMkW6Syg4+IWqI11n5nqkDfKSADrAIzPO+s8EVzcXHwe&#10;qbZciCC4kKgvo+Usm4UAqwSn/tK7WXM8VMKgM/YjE74x74ObUSdJA1jLMN2MtsNcDDYkF9LjQSlA&#10;Z7SGmfixTJabxWaRT/JsvpnkSV1PPm2rfDLfph9n9Ye6qur0p6eW5kXLKWXSs7vNZ5r/nf7jSxkm&#10;6z6h9zbEj+ihX0D29g+kg5ZevmEQDope9+amMYxkcB6fj5/5t3uw3z7y9S8AAAD//wMAUEsDBBQA&#10;BgAIAAAAIQAttdi23AAAAAkBAAAPAAAAZHJzL2Rvd25yZXYueG1sTI/BTsMwEETvSPyDtUhcKuqQ&#10;UBSFOBUCcuNCAXHdxksSEa/T2G0DX88iDnDb0Yxm35Tr2Q3qQFPoPRu4XCagiBtve24NvDzXFzmo&#10;EJEtDp7JwCcFWFenJyUW1h/5iQ6b2Cop4VCggS7GsdA6NB05DEs/Eov37ieHUeTUajvhUcrdoNMk&#10;udYOe5YPHY5011Hzsdk7A6F+pV39tWgWyVvWekp3948PaMz52Xx7AyrSHP/C8IMv6FAJ09bv2QY1&#10;GMjzVLZEOa5Aif+rtway1SoDXZX6/4LqGwAA//8DAFBLAQItABQABgAIAAAAIQC2gziS/gAAAOEB&#10;AAATAAAAAAAAAAAAAAAAAAAAAABbQ29udGVudF9UeXBlc10ueG1sUEsBAi0AFAAGAAgAAAAhADj9&#10;If/WAAAAlAEAAAsAAAAAAAAAAAAAAAAALwEAAF9yZWxzLy5yZWxzUEsBAi0AFAAGAAgAAAAhAMYp&#10;hcQUAgAALAQAAA4AAAAAAAAAAAAAAAAALgIAAGRycy9lMm9Eb2MueG1sUEsBAi0AFAAGAAgAAAAh&#10;AC212LbcAAAACQEAAA8AAAAAAAAAAAAAAAAAbgQAAGRycy9kb3ducmV2LnhtbFBLBQYAAAAABAAE&#10;APMAAAB3BQAAAAA=&#10;"/>
            </w:pict>
          </mc:Fallback>
        </mc:AlternateContent>
      </w: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404736" behindDoc="0" locked="0" layoutInCell="1" allowOverlap="1" wp14:anchorId="7B8072DC" wp14:editId="09C34B0D">
                <wp:simplePos x="0" y="0"/>
                <wp:positionH relativeFrom="column">
                  <wp:posOffset>2971800</wp:posOffset>
                </wp:positionH>
                <wp:positionV relativeFrom="paragraph">
                  <wp:posOffset>53340</wp:posOffset>
                </wp:positionV>
                <wp:extent cx="2628900" cy="0"/>
                <wp:effectExtent l="9525" t="5715" r="9525" b="13335"/>
                <wp:wrapNone/>
                <wp:docPr id="164" name="Line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6289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192" o:spid="_x0000_s1026" style="position:absolute;z-index:25240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34pt,4.2pt" to="441pt,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M/yZFQIAACwEAAAOAAAAZHJzL2Uyb0RvYy54bWysU02P2jAQvVfqf7B8h3w0UIgIq4pAL7SL&#10;tNsfYGyHWHVsyzYEVPW/d2wIYttLVTUHZ+yZeX4zb7x4OncSnbh1QqsKZ+MUI66oZkIdKvztdTOa&#10;YeQ8UYxIrXiFL9zhp+X7d4velDzXrZaMWwQgypW9qXDrvSmTxNGWd8SNteEKnI22HfGwtYeEWdID&#10;eieTPE2nSa8tM1ZT7hyc1lcnXkb8puHUPzeN4x7JCgM3H1cb131Yk+WClAdLTCvojQb5BxYdEQou&#10;vUPVxBN0tOIPqE5Qq51u/JjqLtFNIyiPNUA1WfpbNS8tMTzWAs1x5t4m9/9g6dfTziLBQLtpgZEi&#10;HYi0FYqjbJ6H7vTGlRC0Ujsb6qNn9WK2mn53SOlVS9SBR5avFwOJWchI3qSEjTNwx77/ohnEkKPX&#10;sVXnxnYBEpqAzlGRy10RfvaIwmE+zWfzFISjgy8h5ZBorPOfue5QMCosgXUEJqet84EIKYeQcI/S&#10;GyFlFFwq1Fd4PsknMcFpKVhwhjBnD/uVtOhEwsjEL1YFnscwq4+KRbCWE7a+2Z4IebXhcqkCHpQC&#10;dG7WdSZ+zNP5eraeFaMin65HRVrXo0+bVTGabrKPk/pDvVrV2c9ALSvKVjDGVWA3zGdW/J3+t5dy&#10;naz7hN7bkLxFj/0CssM/ko5aBvmug7DX7LKzg8YwkjH49nzCzD/uwX585MtfAAAA//8DAFBLAwQU&#10;AAYACAAAACEABeGidtsAAAAHAQAADwAAAGRycy9kb3ducmV2LnhtbEyPwU7DMBBE70j8g7VIXKrW&#10;IVRVlMapEJAbF1oQ1228JBHxOo3dNvD1LFzg+DSrmbfFZnK9OtEYOs8GbhYJKOLa244bAy+7ap6B&#10;ChHZYu+ZDHxSgE15eVFgbv2Zn+m0jY2SEg45GmhjHHKtQ92Sw7DwA7Fk7350GAXHRtsRz1Luep0m&#10;yUo77FgWWhzovqX6Y3t0BkL1Sofqa1bPkrfbxlN6eHh6RGOur6a7NahIU/w7hh99UYdSnPb+yDao&#10;3sBylckv0UC2BCV5lqXC+1/WZaH/+5ffAAAA//8DAFBLAQItABQABgAIAAAAIQC2gziS/gAAAOEB&#10;AAATAAAAAAAAAAAAAAAAAAAAAABbQ29udGVudF9UeXBlc10ueG1sUEsBAi0AFAAGAAgAAAAhADj9&#10;If/WAAAAlAEAAAsAAAAAAAAAAAAAAAAALwEAAF9yZWxzLy5yZWxzUEsBAi0AFAAGAAgAAAAhAIUz&#10;/JkVAgAALAQAAA4AAAAAAAAAAAAAAAAALgIAAGRycy9lMm9Eb2MueG1sUEsBAi0AFAAGAAgAAAAh&#10;AAXhonbbAAAABwEAAA8AAAAAAAAAAAAAAAAAbwQAAGRycy9kb3ducmV2LnhtbFBLBQYAAAAABAAE&#10;APMAAAB3BQAAAAA=&#10;"/>
            </w:pict>
          </mc:Fallback>
        </mc:AlternateContent>
      </w:r>
    </w:p>
    <w:p w:rsidR="007535EB" w:rsidRPr="007535EB" w:rsidRDefault="007535EB" w:rsidP="007535EB">
      <w:pPr>
        <w:tabs>
          <w:tab w:val="left" w:pos="6180"/>
        </w:tabs>
        <w:ind w:firstLine="567"/>
        <w:jc w:val="both"/>
        <w:rPr>
          <w:rFonts w:ascii="Arial" w:hAnsi="Arial"/>
          <w:sz w:val="18"/>
          <w:szCs w:val="18"/>
        </w:rPr>
      </w:pPr>
      <w:r w:rsidRPr="007535EB">
        <w:rPr>
          <w:rFonts w:ascii="Arial" w:hAnsi="Arial"/>
          <w:sz w:val="18"/>
          <w:szCs w:val="18"/>
        </w:rPr>
        <w:tab/>
      </w:r>
    </w:p>
    <w:p w:rsidR="007535EB" w:rsidRPr="007535EB" w:rsidRDefault="007535EB" w:rsidP="007535EB">
      <w:pPr>
        <w:tabs>
          <w:tab w:val="left" w:pos="1500"/>
          <w:tab w:val="left" w:pos="4860"/>
          <w:tab w:val="left" w:pos="4956"/>
          <w:tab w:val="left" w:pos="10180"/>
        </w:tabs>
        <w:ind w:firstLine="567"/>
        <w:jc w:val="both"/>
        <w:rPr>
          <w:rFonts w:ascii="Arial" w:hAnsi="Arial"/>
          <w:sz w:val="18"/>
          <w:szCs w:val="18"/>
        </w:rPr>
      </w:pPr>
      <w:r w:rsidRPr="007535EB">
        <w:rPr>
          <w:rFonts w:ascii="Arial" w:hAnsi="Arial"/>
          <w:sz w:val="18"/>
          <w:szCs w:val="18"/>
        </w:rPr>
        <w:tab/>
      </w:r>
      <w:r w:rsidRPr="007535EB">
        <w:rPr>
          <w:rFonts w:ascii="Arial" w:hAnsi="Arial"/>
          <w:sz w:val="18"/>
          <w:szCs w:val="18"/>
        </w:rPr>
        <w:tab/>
        <w:t xml:space="preserve">    Дополнительная территория</w:t>
      </w:r>
    </w:p>
    <w:p w:rsidR="007535EB" w:rsidRPr="007535EB" w:rsidRDefault="007535EB" w:rsidP="007535EB">
      <w:pPr>
        <w:ind w:firstLine="567"/>
        <w:jc w:val="both"/>
        <w:rPr>
          <w:rFonts w:ascii="Arial" w:hAnsi="Arial"/>
          <w:sz w:val="18"/>
          <w:szCs w:val="18"/>
        </w:rPr>
      </w:pPr>
    </w:p>
    <w:p w:rsidR="007535EB" w:rsidRPr="007535EB" w:rsidRDefault="007535EB" w:rsidP="007535EB">
      <w:pPr>
        <w:tabs>
          <w:tab w:val="left" w:pos="11800"/>
        </w:tabs>
        <w:ind w:firstLine="567"/>
        <w:jc w:val="both"/>
        <w:rPr>
          <w:rFonts w:ascii="Arial" w:hAnsi="Arial"/>
          <w:sz w:val="18"/>
          <w:szCs w:val="18"/>
        </w:rPr>
      </w:pP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402688" behindDoc="0" locked="0" layoutInCell="1" allowOverlap="1" wp14:anchorId="2422DF35" wp14:editId="68D9B18B">
                <wp:simplePos x="0" y="0"/>
                <wp:positionH relativeFrom="column">
                  <wp:posOffset>3429000</wp:posOffset>
                </wp:positionH>
                <wp:positionV relativeFrom="paragraph">
                  <wp:posOffset>99060</wp:posOffset>
                </wp:positionV>
                <wp:extent cx="1600200" cy="914400"/>
                <wp:effectExtent l="9525" t="13335" r="9525" b="5715"/>
                <wp:wrapNone/>
                <wp:docPr id="163" name="Rectangle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00200" cy="914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35EB" w:rsidRPr="006716D5" w:rsidRDefault="007535EB" w:rsidP="007535EB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6716D5">
                              <w:rPr>
                                <w:sz w:val="16"/>
                                <w:szCs w:val="16"/>
                              </w:rPr>
                              <w:t xml:space="preserve">Администрация СП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   </w:t>
                            </w:r>
                            <w:r w:rsidRPr="006716D5">
                              <w:rPr>
                                <w:sz w:val="16"/>
                                <w:szCs w:val="16"/>
                              </w:rPr>
                              <w:t>«</w:t>
                            </w:r>
                            <w:proofErr w:type="spellStart"/>
                            <w:r w:rsidRPr="006716D5">
                              <w:rPr>
                                <w:sz w:val="16"/>
                                <w:szCs w:val="16"/>
                              </w:rPr>
                              <w:t>Хапчерангинское</w:t>
                            </w:r>
                            <w:proofErr w:type="spellEnd"/>
                            <w:r w:rsidRPr="006716D5">
                              <w:rPr>
                                <w:sz w:val="16"/>
                                <w:szCs w:val="16"/>
                              </w:rPr>
                              <w:t>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90" o:spid="_x0000_s1421" style="position:absolute;left:0;text-align:left;margin-left:270pt;margin-top:7.8pt;width:126pt;height:1in;z-index:25240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fUHCKwIAAFQEAAAOAAAAZHJzL2Uyb0RvYy54bWysVF+P0zAMf0fiO0R5Z21327hV606nHUNI&#10;B5w4+ABpmrYR+YeTrRufHifd7XbAE6IPkR07P9s/213dHLQiewFeWlPRYpJTIgy3jTRdRb993b65&#10;psQHZhqmrBEVPQpPb9avX60GV4qp7a1qBBAEMb4cXEX7EFyZZZ73QjM/sU4YNLYWNAuoQpc1wAZE&#10;1yqb5vkiGyw0DiwX3uPt3Wik64TftoKHz23rRSCqophbSCeks45ntl6xsgPmeslPabB/yEIzaTDo&#10;GeqOBUZ2IP+A0pKD9bYNE251ZttWcpFqwGqK/LdqHnvmRKoFyfHuTJP/f7D80/4BiGywd4srSgzT&#10;2KQvSBsznRKkWCaKBudL9Hx0DxCL9O7e8u+eGLvp0U/cAtihF6zBxIpIafbiQVQ8PiX18NE2iM92&#10;wSa2Di3oCIg8kENqyvHcFHEIhONlschz7DQlHG3LYjZDOYZg5dNrBz68F1aTKFQUMPuEzvb3Poyu&#10;Ty4pe6tks5VKJQW6eqOA7BkOyDZ9J3R/6aYMGTD6fDpPyC9s/hIiT9/fILQMOOlK6open51YGWl7&#10;Z5o0h4FJNcpYnTInHiN1cZ59GQ71IfXqarGMIeJdbZsjUgt2HG1cRRR6Cz8pGXCsK+p/7BgIStQH&#10;g+1JBOIeJGU2fztFYuHSUl9amOEIVdFAyShuwrg7Owey6zFSkfgw9hZb2srE9nNWpwJwdFO/TmsW&#10;d+NST17PP4P1LwAAAP//AwBQSwMEFAAGAAgAAAAhAHuZp0DeAAAACgEAAA8AAABkcnMvZG93bnJl&#10;di54bWxMj0FPg0AQhe8m/ofNmHizi2hRKEtjNDXx2NKLt4HdAsrOEnZp0V/v9FSP897Lm+/l69n2&#10;4mhG3zlScL+IQBiqne6oUbAvN3fPIHxA0tg7Mgp+jId1cX2VY6bdibbmuAuN4BLyGSpoQxgyKX3d&#10;Got+4QZD7B3caDHwOTZSj3jictvLOIoSabEj/tDiYF5bU3/vJqug6uI9/m7L98imm4fwMZdf0+eb&#10;Urc388sKRDBzuIThjM/oUDBT5SbSXvQKlo8RbwlsLBMQHHhKYxaqs5AmIItc/p9Q/AEAAP//AwBQ&#10;SwECLQAUAAYACAAAACEAtoM4kv4AAADhAQAAEwAAAAAAAAAAAAAAAAAAAAAAW0NvbnRlbnRfVHlw&#10;ZXNdLnhtbFBLAQItABQABgAIAAAAIQA4/SH/1gAAAJQBAAALAAAAAAAAAAAAAAAAAC8BAABfcmVs&#10;cy8ucmVsc1BLAQItABQABgAIAAAAIQDBfUHCKwIAAFQEAAAOAAAAAAAAAAAAAAAAAC4CAABkcnMv&#10;ZTJvRG9jLnhtbFBLAQItABQABgAIAAAAIQB7madA3gAAAAoBAAAPAAAAAAAAAAAAAAAAAIUEAABk&#10;cnMvZG93bnJldi54bWxQSwUGAAAAAAQABADzAAAAkAUAAAAA&#10;">
                <v:textbox>
                  <w:txbxContent>
                    <w:p w:rsidR="007535EB" w:rsidRPr="006716D5" w:rsidRDefault="007535EB" w:rsidP="007535EB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6716D5">
                        <w:rPr>
                          <w:sz w:val="16"/>
                          <w:szCs w:val="16"/>
                        </w:rPr>
                        <w:t xml:space="preserve">Администрация СП </w:t>
                      </w:r>
                      <w:r>
                        <w:rPr>
                          <w:sz w:val="16"/>
                          <w:szCs w:val="16"/>
                        </w:rPr>
                        <w:t xml:space="preserve">   </w:t>
                      </w:r>
                      <w:r w:rsidRPr="006716D5">
                        <w:rPr>
                          <w:sz w:val="16"/>
                          <w:szCs w:val="16"/>
                        </w:rPr>
                        <w:t>«</w:t>
                      </w:r>
                      <w:proofErr w:type="spellStart"/>
                      <w:r w:rsidRPr="006716D5">
                        <w:rPr>
                          <w:sz w:val="16"/>
                          <w:szCs w:val="16"/>
                        </w:rPr>
                        <w:t>Хапчерангинское</w:t>
                      </w:r>
                      <w:proofErr w:type="spellEnd"/>
                      <w:r w:rsidRPr="006716D5">
                        <w:rPr>
                          <w:sz w:val="16"/>
                          <w:szCs w:val="16"/>
                        </w:rPr>
                        <w:t>»</w:t>
                      </w:r>
                    </w:p>
                  </w:txbxContent>
                </v:textbox>
              </v:rect>
            </w:pict>
          </mc:Fallback>
        </mc:AlternateContent>
      </w:r>
      <w:r w:rsidRPr="007535EB">
        <w:rPr>
          <w:rFonts w:ascii="Arial" w:hAnsi="Arial"/>
          <w:sz w:val="18"/>
          <w:szCs w:val="18"/>
        </w:rPr>
        <w:tab/>
        <w:t>пустырь</w:t>
      </w:r>
    </w:p>
    <w:p w:rsidR="007535EB" w:rsidRPr="007535EB" w:rsidRDefault="007535EB" w:rsidP="007535EB">
      <w:pPr>
        <w:ind w:firstLine="567"/>
        <w:jc w:val="both"/>
        <w:rPr>
          <w:rFonts w:ascii="Arial" w:hAnsi="Arial"/>
          <w:sz w:val="18"/>
          <w:szCs w:val="18"/>
        </w:rPr>
      </w:pP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403712" behindDoc="0" locked="0" layoutInCell="1" allowOverlap="1" wp14:anchorId="027D11AB" wp14:editId="131B7D61">
                <wp:simplePos x="0" y="0"/>
                <wp:positionH relativeFrom="column">
                  <wp:posOffset>1485900</wp:posOffset>
                </wp:positionH>
                <wp:positionV relativeFrom="paragraph">
                  <wp:posOffset>173990</wp:posOffset>
                </wp:positionV>
                <wp:extent cx="1143000" cy="800100"/>
                <wp:effectExtent l="9525" t="78740" r="1085850" b="6985"/>
                <wp:wrapNone/>
                <wp:docPr id="162" name="AutoShape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 flipV="1">
                          <a:off x="0" y="0"/>
                          <a:ext cx="1143000" cy="800100"/>
                        </a:xfrm>
                        <a:prstGeom prst="wedgeRectCallout">
                          <a:avLst>
                            <a:gd name="adj1" fmla="val -139333"/>
                            <a:gd name="adj2" fmla="val 5738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35EB" w:rsidRDefault="007535EB" w:rsidP="007535EB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магазин</w:t>
                            </w:r>
                          </w:p>
                          <w:p w:rsidR="007535EB" w:rsidRDefault="007535EB" w:rsidP="007535EB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 xml:space="preserve">«Витязь» </w:t>
                            </w:r>
                          </w:p>
                          <w:p w:rsidR="007535EB" w:rsidRDefault="007535EB" w:rsidP="007535EB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91" o:spid="_x0000_s1422" type="#_x0000_t61" style="position:absolute;left:0;text-align:left;margin-left:117pt;margin-top:13.7pt;width:90pt;height:63pt;flip:x y;z-index:25240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yL04ZQIAAMcEAAAOAAAAZHJzL2Uyb0RvYy54bWysVN9z0zAMfueO/8Hn9zVJ025tbulu1zHg&#10;boMdA95d20kM/oXtNh1/PbKTdh3wxNEHnxRJn6RPUi+v9kqiHXdeGF3jYpJjxDU1TOi2xl8+354t&#10;MPKBaEak0bzGT9zjq9XrV5e9rfjUdEYy7hCAaF/1tsZdCLbKMk87roifGMs1GBvjFAmgujZjjvSA&#10;rmQ2zfPzrDeOWWco9x6+3gxGvEr4TcNp+Ng0ngckawy1hfS69G7im60uSdU6YjtBxzLIP1ShiNCQ&#10;9Ah1QwJBWyf+gFKCOuNNEybUqMw0jaA89QDdFPlv3Tx2xPLUC5Dj7ZEm//9g6Yfdg0OCwezOpxhp&#10;omBI19tgUm5ULItIUW99BZ6P9sHFJr29M/S7R9qsO6Jbfu2c6TtOGBSW/LMXAVHxEIo2/b1hgE8A&#10;P7G1b5xCjRT2XQxM0tcoxSTADdqnQT0dB8X3AVH4WBSzMs9hnhRsixyYS5PMSBURY7R1PrzlRqEo&#10;1LjnrOWfYBvWREqzDSkD2d35kIbGxsYJ+xbLUBJ2YEckOivKZVmW45aceAFVz17zi3JxyD9iQiWH&#10;ChJhRgp2K6RMims3a+kQJKjxbfrFBBDiT92kRn2Nl/PpPBX7wuZPIYCIyMVfIJQIcFxSqETS6ESq&#10;OKk3mqXVD0TIQYb8UkMZh2kNUw/7zT6tR3mRUkTrxrAnmKYzwzXB9YPQGfcTox4uqcb+x5Y4jpF8&#10;r2EjlsVsFk8vKbP5xRQUd2rZnFqIpgBV44DRIK7DcK5b60TbQaZhPbSJW9qIEPt+rmpU4FoSo+Nl&#10;x3M81ZPX8//P6hcAAAD//wMAUEsDBBQABgAIAAAAIQABNFt+4gAAAAoBAAAPAAAAZHJzL2Rvd25y&#10;ZXYueG1sTI9BT8JAEIXvJv6HzZh4aWALFKu1W0JI1IMhCmjicemObWN3tukuUP89w0lvM/Ne3nwv&#10;Xwy2FUfsfeNIwWQcg0AqnWmoUvCxexrdg/BBk9GtI1Twix4WxfVVrjPjTrTB4zZUgkPIZ1pBHUKX&#10;SenLGq32Y9chsfbteqsDr30lTa9PHG5bOY3jO2l1Q/yh1h2uaix/tgerIH2ZR5vPaPVVP0fvb8t1&#10;85Di61qp25th+Qgi4BD+zHDBZ3QomGnvDmS8aBVMZwl3CTykCQg2JJPLYc/O+SwBWeTyf4XiDAAA&#10;//8DAFBLAQItABQABgAIAAAAIQC2gziS/gAAAOEBAAATAAAAAAAAAAAAAAAAAAAAAABbQ29udGVu&#10;dF9UeXBlc10ueG1sUEsBAi0AFAAGAAgAAAAhADj9If/WAAAAlAEAAAsAAAAAAAAAAAAAAAAALwEA&#10;AF9yZWxzLy5yZWxzUEsBAi0AFAAGAAgAAAAhAKPIvThlAgAAxwQAAA4AAAAAAAAAAAAAAAAALgIA&#10;AGRycy9lMm9Eb2MueG1sUEsBAi0AFAAGAAgAAAAhAAE0W37iAAAACgEAAA8AAAAAAAAAAAAAAAAA&#10;vwQAAGRycy9kb3ducmV2LnhtbFBLBQYAAAAABAAEAPMAAADOBQAAAAA=&#10;" adj="-19296,23194">
                <v:textbox>
                  <w:txbxContent>
                    <w:p w:rsidR="007535EB" w:rsidRDefault="007535EB" w:rsidP="007535EB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магазин</w:t>
                      </w:r>
                    </w:p>
                    <w:p w:rsidR="007535EB" w:rsidRDefault="007535EB" w:rsidP="007535EB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 xml:space="preserve">«Витязь» </w:t>
                      </w:r>
                    </w:p>
                    <w:p w:rsidR="007535EB" w:rsidRDefault="007535EB" w:rsidP="007535EB"/>
                  </w:txbxContent>
                </v:textbox>
              </v:shape>
            </w:pict>
          </mc:Fallback>
        </mc:AlternateContent>
      </w: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408832" behindDoc="0" locked="0" layoutInCell="1" allowOverlap="1" wp14:anchorId="20A5A4D2" wp14:editId="0DB0C7B6">
                <wp:simplePos x="0" y="0"/>
                <wp:positionH relativeFrom="column">
                  <wp:posOffset>-685800</wp:posOffset>
                </wp:positionH>
                <wp:positionV relativeFrom="paragraph">
                  <wp:posOffset>38100</wp:posOffset>
                </wp:positionV>
                <wp:extent cx="1714500" cy="1143000"/>
                <wp:effectExtent l="9525" t="466725" r="2171700" b="9525"/>
                <wp:wrapNone/>
                <wp:docPr id="161" name="AutoShape 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 flipV="1">
                          <a:off x="0" y="0"/>
                          <a:ext cx="1714500" cy="1143000"/>
                        </a:xfrm>
                        <a:prstGeom prst="wedgeRectCallout">
                          <a:avLst>
                            <a:gd name="adj1" fmla="val -171778"/>
                            <a:gd name="adj2" fmla="val 880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35EB" w:rsidRDefault="007535EB" w:rsidP="007535EB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</w:p>
                          <w:p w:rsidR="007535EB" w:rsidRDefault="007535EB" w:rsidP="007535EB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</w:p>
                          <w:p w:rsidR="007535EB" w:rsidRPr="009613F4" w:rsidRDefault="007535EB" w:rsidP="007535EB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9613F4">
                              <w:rPr>
                                <w:sz w:val="16"/>
                                <w:szCs w:val="16"/>
                              </w:rPr>
                              <w:t xml:space="preserve">       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             </w:t>
                            </w:r>
                            <w:r w:rsidRPr="009613F4">
                              <w:rPr>
                                <w:sz w:val="16"/>
                                <w:szCs w:val="16"/>
                              </w:rPr>
                              <w:t xml:space="preserve">      магазин</w:t>
                            </w:r>
                          </w:p>
                          <w:p w:rsidR="007535EB" w:rsidRDefault="007535EB" w:rsidP="007535EB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                         </w:t>
                            </w:r>
                            <w:r w:rsidRPr="009613F4">
                              <w:rPr>
                                <w:sz w:val="16"/>
                                <w:szCs w:val="16"/>
                              </w:rPr>
                              <w:t xml:space="preserve"> «Сосна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>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96" o:spid="_x0000_s1423" type="#_x0000_t61" style="position:absolute;left:0;text-align:left;margin-left:-54pt;margin-top:3pt;width:135pt;height:90pt;flip:x y;z-index:25240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VV+MYwIAAMgEAAAOAAAAZHJzL2Uyb0RvYy54bWysVE1z0zAQvTPDf9Do3thO81VPnU4nJcBM&#10;gQ4F7ook2wJ9ISlxwq9nJbutAzeGHDRa7+rt2327ub45KokO3HlhdIWLSY4R19QwoZsKf/2yvVhh&#10;5APRjEijeYVP3OOb9etX150t+dS0RjLuEIBoX3a2wm0ItswyT1uuiJ8YyzU4a+MUCWC6JmOOdICu&#10;ZDbN80XWGcesM5R7D1/veideJ/y65jR8qmvPA5IVBm4hnS6du3hm62tSNo7YVtCBBvkHFooIDUmf&#10;oe5IIGjvxF9QSlBnvKnDhBqVmboWlKcaoJoi/6Oax5ZYnmqB5nj73Cb//2Dpx8ODQ4KBdosCI00U&#10;iHS7DyblRsXVIraos76EyEf74GKR3t4b+sMjbTYt0Q2/dc50LScMiBUxPjt7EA0PT9Gu+2AY4BPA&#10;T9061k6hWgr7Lj5Mt2/xFpNAb9AxCXV6FoofA6LwsVgWs3kOelLwFcXsMgcj5iVlhIzPrfPhLTcK&#10;xUuFO84a/hnGYUOkNPuQUpDDvQ9JNTZUTtj3yENJGIIDkegCMi2Xq2FMRlHTcdRq9ZJ/wAQmTwxS&#10;x4wUbCukTIZrdhvpECSo8Db9BvJ+HCY16ip8NZ/OE9kznx9DQPKX/GdhSgTYLilUhSPFvkmkjFK9&#10;0SzNfiBC9negLPWgXZSrlz0cd8c0H5fLJG0Uc2fYCeR0pl8nWH+4tMb9wqiDVaqw/7knjmMk32sY&#10;iatiNou7l4zZfDkFw409u7GHaApQFQ4Y9ddN6Pd1b51oWsjUz4c2cUxrEZ7mrWc1FADrksZhWO24&#10;j2M7Rb38Aa1/AwAA//8DAFBLAwQUAAYACAAAACEAj5byXtwAAAAKAQAADwAAAGRycy9kb3ducmV2&#10;LnhtbExPPU/DMBDdkfgP1iGxtU46RFGIU0EEA4ihFJAYr7FJotpnK3ba8O+5TjDdu7un91FvF2fF&#10;yUxx9KQgX2cgDHVej9Qr+Hh/WpUgYkLSaD0ZBT8mwra5vqqx0v5Mb+a0T71gEYoVKhhSCpWUsRuM&#10;w7j2wRD/vv3kMPE69VJPeGZxZ+UmywrpcCR2GDCYdjDdcT87BZ/48mDj167ftTi/trk/PofwqNTt&#10;zXJ/ByKZJf2R4RKfo0PDmQ5+Jh2FVbDKs5LLJAUFjwuh2DA4MCj5Ipta/q/Q/AIAAP//AwBQSwEC&#10;LQAUAAYACAAAACEAtoM4kv4AAADhAQAAEwAAAAAAAAAAAAAAAAAAAAAAW0NvbnRlbnRfVHlwZXNd&#10;LnhtbFBLAQItABQABgAIAAAAIQA4/SH/1gAAAJQBAAALAAAAAAAAAAAAAAAAAC8BAABfcmVscy8u&#10;cmVsc1BLAQItABQABgAIAAAAIQAXVV+MYwIAAMgEAAAOAAAAAAAAAAAAAAAAAC4CAABkcnMvZTJv&#10;RG9jLnhtbFBLAQItABQABgAIAAAAIQCPlvJe3AAAAAoBAAAPAAAAAAAAAAAAAAAAAL0EAABkcnMv&#10;ZG93bnJldi54bWxQSwUGAAAAAAQABADzAAAAxgUAAAAA&#10;" adj="-26304,29808">
                <v:textbox>
                  <w:txbxContent>
                    <w:p w:rsidR="007535EB" w:rsidRDefault="007535EB" w:rsidP="007535EB">
                      <w:pPr>
                        <w:rPr>
                          <w:sz w:val="18"/>
                          <w:szCs w:val="18"/>
                        </w:rPr>
                      </w:pPr>
                    </w:p>
                    <w:p w:rsidR="007535EB" w:rsidRDefault="007535EB" w:rsidP="007535EB">
                      <w:pPr>
                        <w:rPr>
                          <w:sz w:val="18"/>
                          <w:szCs w:val="18"/>
                        </w:rPr>
                      </w:pPr>
                    </w:p>
                    <w:p w:rsidR="007535EB" w:rsidRPr="009613F4" w:rsidRDefault="007535EB" w:rsidP="007535EB">
                      <w:pPr>
                        <w:rPr>
                          <w:sz w:val="16"/>
                          <w:szCs w:val="16"/>
                        </w:rPr>
                      </w:pPr>
                      <w:r w:rsidRPr="009613F4">
                        <w:rPr>
                          <w:sz w:val="16"/>
                          <w:szCs w:val="16"/>
                        </w:rPr>
                        <w:t xml:space="preserve">        </w:t>
                      </w:r>
                      <w:r>
                        <w:rPr>
                          <w:sz w:val="16"/>
                          <w:szCs w:val="16"/>
                        </w:rPr>
                        <w:t xml:space="preserve">             </w:t>
                      </w:r>
                      <w:r w:rsidRPr="009613F4">
                        <w:rPr>
                          <w:sz w:val="16"/>
                          <w:szCs w:val="16"/>
                        </w:rPr>
                        <w:t xml:space="preserve">      магазин</w:t>
                      </w:r>
                    </w:p>
                    <w:p w:rsidR="007535EB" w:rsidRDefault="007535EB" w:rsidP="007535EB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                         </w:t>
                      </w:r>
                      <w:r w:rsidRPr="009613F4">
                        <w:rPr>
                          <w:sz w:val="16"/>
                          <w:szCs w:val="16"/>
                        </w:rPr>
                        <w:t xml:space="preserve"> «Сосна</w:t>
                      </w:r>
                      <w:r>
                        <w:rPr>
                          <w:sz w:val="18"/>
                          <w:szCs w:val="18"/>
                        </w:rPr>
                        <w:t>»</w:t>
                      </w:r>
                    </w:p>
                  </w:txbxContent>
                </v:textbox>
              </v:shape>
            </w:pict>
          </mc:Fallback>
        </mc:AlternateContent>
      </w: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411904" behindDoc="0" locked="0" layoutInCell="1" allowOverlap="1" wp14:anchorId="51EA462A" wp14:editId="2392AA2D">
                <wp:simplePos x="0" y="0"/>
                <wp:positionH relativeFrom="column">
                  <wp:posOffset>3429000</wp:posOffset>
                </wp:positionH>
                <wp:positionV relativeFrom="paragraph">
                  <wp:posOffset>215900</wp:posOffset>
                </wp:positionV>
                <wp:extent cx="571500" cy="546735"/>
                <wp:effectExtent l="9525" t="6350" r="9525" b="8890"/>
                <wp:wrapNone/>
                <wp:docPr id="160" name="Rectangle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1500" cy="5467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35EB" w:rsidRPr="00062B33" w:rsidRDefault="007535EB" w:rsidP="007535EB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МагазинБерегиня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99" o:spid="_x0000_s1424" style="position:absolute;left:0;text-align:left;margin-left:270pt;margin-top:17pt;width:45pt;height:43.05pt;z-index:25241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WpXGLgIAAFMEAAAOAAAAZHJzL2Uyb0RvYy54bWysVFFv0zAQfkfiP1h+p0m6pl2jptPUUYQ0&#10;YGLwAxzHSSwc25zdpuXX7+x0XQc8IfJg+Xznz999d5fVzaFXZC/ASaNLmk1SSoTmppa6Len3b9t3&#10;15Q4z3TNlNGipEfh6M367ZvVYAsxNZ1RtQCCINoVgy1p570tksTxTvTMTYwVGp2NgZ55NKFNamAD&#10;ovcqmabpPBkM1BYMF87h6d3opOuI3zSC+y9N44QnqqTIzccV4lqFNVmvWNECs53kJxrsH1j0TGp8&#10;9Ax1xzwjO5B/QPWSg3Gm8RNu+sQ0jeQi5oDZZOlv2Tx2zIqYC4rj7Fkm9/9g+ef9AxBZY+3mqI9m&#10;PRbpK8rGdKsEyZbLINFgXYGRj/YBQpLO3hv+wxFtNh3GiVsAM3SC1UgsC/HJqwvBcHiVVMMnUyM+&#10;23kT1To00AdA1IEcYlGO56KIgyccD/NFlqdIjaMrn80XV3l8gRXPly04/0GYnoRNSQHJR3C2v3c+&#10;kGHFc0gkb5Sst1KpaEBbbRSQPcP+2MbvhO4uw5QmQ0mX+TSPyK987hIijd/fIHrpsdGV7Et6fQ5i&#10;RVDtva5jG3om1bhHykqfZAzKjRXwh+oQS3W1mIYngq6VqY+oLJixs3EScdMZ+EXJgF1dUvdzx0BQ&#10;oj5qrM4ym83CGERjli+maMClp7r0MM0RqqSeknG78ePo7CzItsOXsqiHNrdY0UZGtV9YnRLAzo1F&#10;OE1ZGI1LO0a9/AvWTwAAAP//AwBQSwMEFAAGAAgAAAAhAGRvxbffAAAACgEAAA8AAABkcnMvZG93&#10;bnJldi54bWxMj0FPwzAMhe9I/IfISNxYsnZMUJpOCDQkjlt34ZY2pi00TtWkW+HX453GybLf0/P3&#10;8s3senHEMXSeNCwXCgRS7W1HjYZDub17ABGiIWt6T6jhBwNsiuur3GTWn2iHx31sBIdQyIyGNsYh&#10;kzLULToTFn5AYu3Tj85EXsdG2tGcONz1MlFqLZ3piD+0ZsCXFuvv/eQ0VF1yML+78k25x20a3+fy&#10;a/p41fr2Zn5+AhFxjhcznPEZHQpmqvxENohew/1KcZeoIV3xZMM6PR8qdiZqCbLI5f8KxR8AAAD/&#10;/wMAUEsBAi0AFAAGAAgAAAAhALaDOJL+AAAA4QEAABMAAAAAAAAAAAAAAAAAAAAAAFtDb250ZW50&#10;X1R5cGVzXS54bWxQSwECLQAUAAYACAAAACEAOP0h/9YAAACUAQAACwAAAAAAAAAAAAAAAAAvAQAA&#10;X3JlbHMvLnJlbHNQSwECLQAUAAYACAAAACEAIFqVxi4CAABTBAAADgAAAAAAAAAAAAAAAAAuAgAA&#10;ZHJzL2Uyb0RvYy54bWxQSwECLQAUAAYACAAAACEAZG/Ft98AAAAKAQAADwAAAAAAAAAAAAAAAACI&#10;BAAAZHJzL2Rvd25yZXYueG1sUEsFBgAAAAAEAAQA8wAAAJQFAAAAAA==&#10;">
                <v:textbox>
                  <w:txbxContent>
                    <w:p w:rsidR="007535EB" w:rsidRPr="00062B33" w:rsidRDefault="007535EB" w:rsidP="007535EB">
                      <w:pPr>
                        <w:rPr>
                          <w:sz w:val="16"/>
                          <w:szCs w:val="16"/>
                        </w:rPr>
                      </w:pPr>
                      <w:proofErr w:type="spellStart"/>
                      <w:r>
                        <w:rPr>
                          <w:sz w:val="16"/>
                          <w:szCs w:val="16"/>
                        </w:rPr>
                        <w:t>МагазинБерегиня</w:t>
                      </w:r>
                      <w:proofErr w:type="spellEnd"/>
                    </w:p>
                  </w:txbxContent>
                </v:textbox>
              </v:rect>
            </w:pict>
          </mc:Fallback>
        </mc:AlternateContent>
      </w: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412928" behindDoc="0" locked="0" layoutInCell="1" allowOverlap="1" wp14:anchorId="4C974FEC" wp14:editId="63E1E6D3">
                <wp:simplePos x="0" y="0"/>
                <wp:positionH relativeFrom="column">
                  <wp:posOffset>114300</wp:posOffset>
                </wp:positionH>
                <wp:positionV relativeFrom="paragraph">
                  <wp:posOffset>38100</wp:posOffset>
                </wp:positionV>
                <wp:extent cx="0" cy="1143000"/>
                <wp:effectExtent l="9525" t="9525" r="9525" b="9525"/>
                <wp:wrapNone/>
                <wp:docPr id="188" name="Line 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1430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00" o:spid="_x0000_s1026" style="position:absolute;z-index:25241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pt,3pt" to="9pt,9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HK60EwIAACwEAAAOAAAAZHJzL2Uyb0RvYy54bWysU8GO2jAQvVfqP1i+QxI2UIgIqyqBXmiL&#10;tNsPMLZDrDq2ZRsCqvrvHTuA2PZSVc3BGdszb97MGy+fz51EJ26d0KrE2TjFiCuqmVCHEn973Yzm&#10;GDlPFCNSK17iC3f4efX+3bI3BZ/oVkvGLQIQ5YrelLj13hRJ4mjLO+LG2nAFl422HfGwtYeEWdID&#10;eieTSZrOkl5bZqym3Dk4rYdLvIr4TcOp/9o0jnskSwzcfFxtXPdhTVZLUhwsMa2gVxrkH1h0RChI&#10;eoeqiSfoaMUfUJ2gVjvd+DHVXaKbRlAea4BqsvS3al5aYnisBZrjzL1N7v/B0i+nnUWCgXZzkEqR&#10;DkTaCsURdDd0pzeuAKdK7Wyoj57Vi9lq+t0hpauWqAOPLF8vBgKzEJG8CQkbZyDHvv+sGfiQo9ex&#10;VefGdgESmoDOUZHLXRF+9ogOhxROsyx/Sgc+CSlugcY6/4nrDgWjxBJYR2By2jofiJDi5hLyKL0R&#10;UkbBpUJ9iRfTyTQGOC0FC5fBzdnDvpIWnUgYmfjFquDm0c3qo2IRrOWEra+2J0IONiSXKuBBKUDn&#10;ag0z8WORLtbz9Twf5ZPZepSndT36uKny0WyTfZjWT3VV1dnPQC3Li1YwxlVgd5vPLP87/a8vZZis&#10;+4Te25C8RY/9ArK3fyQdtQzyDYOw1+yyszeNYSSj8/X5hJl/3IP9+MhXvwAAAP//AwBQSwMEFAAG&#10;AAgAAAAhAJmEkL3YAAAABwEAAA8AAABkcnMvZG93bnJldi54bWxMj0FPwkAQhe8m/ofNkHghshUT&#10;Qmq3hKi9eREhXIfu0DZ0Z0t3geqvd3rS08ubN3nzTbYaXKuu1IfGs4GnWQKKuPS24crA9qt4XIIK&#10;Edli65kMfFOAVX5/l2Fq/Y0/6bqJlZISDikaqGPsUq1DWZPDMPMdsWRH3zuMYvtK2x5vUu5aPU+S&#10;hXbYsFyosaPXmsrT5uIMhGJH5+JnWk6T/XPlaX5++3hHYx4mw/oFVKQh/i3DiC/okAvTwV/YBtWK&#10;X8or0cBCZIxHexhVBjrP9H/+/BcAAP//AwBQSwECLQAUAAYACAAAACEAtoM4kv4AAADhAQAAEwAA&#10;AAAAAAAAAAAAAAAAAAAAW0NvbnRlbnRfVHlwZXNdLnhtbFBLAQItABQABgAIAAAAIQA4/SH/1gAA&#10;AJQBAAALAAAAAAAAAAAAAAAAAC8BAABfcmVscy8ucmVsc1BLAQItABQABgAIAAAAIQAbHK60EwIA&#10;ACwEAAAOAAAAAAAAAAAAAAAAAC4CAABkcnMvZTJvRG9jLnhtbFBLAQItABQABgAIAAAAIQCZhJC9&#10;2AAAAAcBAAAPAAAAAAAAAAAAAAAAAG0EAABkcnMvZG93bnJldi54bWxQSwUGAAAAAAQABADzAAAA&#10;cgUAAAAA&#10;"/>
            </w:pict>
          </mc:Fallback>
        </mc:AlternateContent>
      </w:r>
    </w:p>
    <w:p w:rsidR="007535EB" w:rsidRPr="007535EB" w:rsidRDefault="007535EB" w:rsidP="007535EB">
      <w:pPr>
        <w:ind w:firstLine="567"/>
        <w:jc w:val="both"/>
        <w:rPr>
          <w:rFonts w:ascii="Arial" w:hAnsi="Arial"/>
          <w:sz w:val="18"/>
          <w:szCs w:val="18"/>
        </w:rPr>
      </w:pPr>
    </w:p>
    <w:p w:rsidR="007535EB" w:rsidRPr="007535EB" w:rsidRDefault="007535EB" w:rsidP="007535EB">
      <w:pPr>
        <w:tabs>
          <w:tab w:val="left" w:pos="3960"/>
          <w:tab w:val="left" w:pos="8340"/>
        </w:tabs>
        <w:ind w:firstLine="567"/>
        <w:jc w:val="both"/>
        <w:rPr>
          <w:rFonts w:ascii="Arial" w:hAnsi="Arial"/>
          <w:sz w:val="18"/>
          <w:szCs w:val="18"/>
        </w:rPr>
      </w:pPr>
      <w:r w:rsidRPr="007535EB">
        <w:rPr>
          <w:rFonts w:ascii="Arial" w:hAnsi="Arial"/>
          <w:sz w:val="18"/>
          <w:szCs w:val="18"/>
        </w:rPr>
        <w:tab/>
      </w:r>
    </w:p>
    <w:p w:rsidR="007535EB" w:rsidRPr="007535EB" w:rsidRDefault="007535EB" w:rsidP="007535EB">
      <w:pPr>
        <w:ind w:firstLine="567"/>
        <w:jc w:val="both"/>
        <w:rPr>
          <w:rFonts w:ascii="Arial" w:hAnsi="Arial"/>
          <w:sz w:val="18"/>
          <w:szCs w:val="18"/>
        </w:rPr>
      </w:pP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413952" behindDoc="0" locked="0" layoutInCell="1" allowOverlap="1" wp14:anchorId="6C61218A" wp14:editId="655092C2">
                <wp:simplePos x="0" y="0"/>
                <wp:positionH relativeFrom="column">
                  <wp:posOffset>4114800</wp:posOffset>
                </wp:positionH>
                <wp:positionV relativeFrom="paragraph">
                  <wp:posOffset>84455</wp:posOffset>
                </wp:positionV>
                <wp:extent cx="0" cy="342900"/>
                <wp:effectExtent l="57150" t="8255" r="57150" b="20320"/>
                <wp:wrapNone/>
                <wp:docPr id="190" name="Line 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429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01" o:spid="_x0000_s1026" style="position:absolute;z-index:25241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24pt,6.65pt" to="324pt,33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z8brKAIAAE0EAAAOAAAAZHJzL2Uyb0RvYy54bWysVMGO2jAQvVfqP1i+QxI2UIgIqyqBXmiL&#10;tNsPMLZDrDq2ZRsCqvrvHTtAS3upqnIwY3vmzZs34yyfz51EJ26d0KrE2TjFiCuqmVCHEn953Yzm&#10;GDlPFCNSK17iC3f4efX2zbI3BZ/oVkvGLQIQ5YrelLj13hRJ4mjLO+LG2nAFl422HfGwtYeEWdID&#10;eieTSZrOkl5bZqym3Dk4rYdLvIr4TcOp/9w0jnskSwzcfFxtXPdhTVZLUhwsMa2gVxrkH1h0RChI&#10;eoeqiSfoaMUfUJ2gVjvd+DHVXaKbRlAea4BqsvS3al5aYnisBcRx5i6T+3+w9NNpZ5Fg0LsF6KNI&#10;B03aCsUR8Anq9MYV4FSpnQ310bN6MVtNvzqkdNUSdeCR5evFQGCMSB5CwsYZyLHvP2oGPuTodZTq&#10;3NguQIII6Bw7crl3hJ89osMhhdOnfLJIY7MSUtzijHX+A9cdCkaJJZCOuOS0dR6Yg+vNJaRReiOk&#10;jP2WCvUlXkwn0xjgtBQsXAY3Zw/7Slp0ImFi4i/IAGAPblYfFYtgLSdsfbU9ERJs5KMa3grQR3Ic&#10;snWcYSQ5PJJgDYhShYxQKxC+WsPQfFuki/V8Pc9H+WS2HuVpXY/eb6p8NNtk76b1U11VdfY9kM/y&#10;ohWMcRX43wY4y/9uQK5PaRi9+wjfhUoe0aMIQPb2H0nHZof+DpOy1+yys6G60HeY2eh8fV/hUfy6&#10;j14/vwKrHwAAAP//AwBQSwMEFAAGAAgAAAAhAN94DBvfAAAACQEAAA8AAABkcnMvZG93bnJldi54&#10;bWxMj0FPwzAMhe9I/IfISNxYOopGVZpOCGlcNpi2oWncssa0FY1TJelW/j1GHOBm+z09f6+Yj7YT&#10;J/ShdaRgOklAIFXOtFQreNstbjIQIWoyunOECr4wwLy8vCh0btyZNnjaxlpwCIVcK2hi7HMpQ9Wg&#10;1WHieiTWPpy3OvLqa2m8PnO47eRtksyk1S3xh0b3+NRg9bkdrILNarHM9sthrPz78/R1t169HEKm&#10;1PXV+PgAIuIY/8zwg8/oUDLT0Q1kgugUzO4y7hJZSFMQbPg9HHm4T0GWhfzfoPwGAAD//wMAUEsB&#10;Ai0AFAAGAAgAAAAhALaDOJL+AAAA4QEAABMAAAAAAAAAAAAAAAAAAAAAAFtDb250ZW50X1R5cGVz&#10;XS54bWxQSwECLQAUAAYACAAAACEAOP0h/9YAAACUAQAACwAAAAAAAAAAAAAAAAAvAQAAX3JlbHMv&#10;LnJlbHNQSwECLQAUAAYACAAAACEAQ8/G6ygCAABNBAAADgAAAAAAAAAAAAAAAAAuAgAAZHJzL2Uy&#10;b0RvYy54bWxQSwECLQAUAAYACAAAACEA33gMG98AAAAJAQAADwAAAAAAAAAAAAAAAACCBAAAZHJz&#10;L2Rvd25yZXYueG1sUEsFBgAAAAAEAAQA8wAAAI4FAAAAAA==&#10;">
                <v:stroke endarrow="block"/>
              </v:line>
            </w:pict>
          </mc:Fallback>
        </mc:AlternateContent>
      </w: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414976" behindDoc="0" locked="0" layoutInCell="1" allowOverlap="1" wp14:anchorId="5F1AFE68" wp14:editId="299EC522">
                <wp:simplePos x="0" y="0"/>
                <wp:positionH relativeFrom="column">
                  <wp:posOffset>4000500</wp:posOffset>
                </wp:positionH>
                <wp:positionV relativeFrom="paragraph">
                  <wp:posOffset>84455</wp:posOffset>
                </wp:positionV>
                <wp:extent cx="114300" cy="0"/>
                <wp:effectExtent l="9525" t="55880" r="19050" b="58420"/>
                <wp:wrapNone/>
                <wp:docPr id="205" name="Line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43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02" o:spid="_x0000_s1026" style="position:absolute;z-index:25241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15pt,6.65pt" to="324pt,6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jmAQKgIAAE0EAAAOAAAAZHJzL2Uyb0RvYy54bWysVNuO2jAQfa/Uf7D8DrlsoBARVlUCfaFd&#10;pN1+gLEdYtWxLdsQUNV/79hcutu+VFXz4IwzM2fO3LJ4PPUSHbl1QqsKZ+MUI66oZkLtK/z1ZT2a&#10;YeQ8UYxIrXiFz9zhx+X7d4vBlDzXnZaMWwQgypWDqXDnvSmTxNGO98SNteEKlK22PfFwtfuEWTIA&#10;ei+TPE2nyaAtM1ZT7hx8bS5KvIz4bcupf2pbxz2SFQZuPp42nrtwJssFKfeWmE7QKw3yDyx6IhQE&#10;vUM1xBN0sOIPqF5Qq51u/ZjqPtFtKyiPOUA2WfpbNs8dMTzmAsVx5l4m9/9g6Zfj1iLBKpynE4wU&#10;6aFJG6E4ytM8VGcwrgSjWm1tyI+e1LPZaPrNIaXrjqg9jyxfzgYcs+CRvHEJF2cgxm74rBnYkIPX&#10;sVSn1vYBEoqATrEj53tH+MkjCh+zrHhIoW/0pkpIefMz1vlPXPcoCBWWQDrikuPG+cCDlDeTEEbp&#10;tZAy9lsqNFR4Pskn0cFpKVhQBjNn97taWnQkYWLiE5MCzWszqw+KRbCOE7a6yp4ICTLysRreCqiP&#10;5DhE6znDSHJYkiBd6EkVIkKuQPgqXYbm+zydr2arWTEq8ulqVKRNM/q4rovRdJ19mDQPTV032Y9A&#10;PivKTjDGVeB/G+Cs+LsBua7SZfTuI3wvVPIWPVYUyN7ekXRsdujvZVJ2mp23NmQX+g4zG42v+xWW&#10;4vU9Wv36Cyx/AgAA//8DAFBLAwQUAAYACAAAACEAwYDthN4AAAAJAQAADwAAAGRycy9kb3ducmV2&#10;LnhtbEyPQUvDQBCF74L/YRnBm93USAhpNkWEemlV2orY2zY7JsHsbNjdtPHfO+JBj/Pe4833yuVk&#10;e3FCHzpHCuazBARS7UxHjYLX/eomBxGiJqN7R6jgCwMsq8uLUhfGnWmLp11sBJdQKLSCNsahkDLU&#10;LVodZm5AYu/Deasjn76Rxuszl9te3iZJJq3uiD+0esCHFuvP3WgVbDerdf62HqfaHx7nz/uXzdN7&#10;yJW6vpruFyAiTvEvDD/4jA4VMx3dSCaIXkGWJrwlspGmIDiQ3eUsHH8FWZXy/4LqGwAA//8DAFBL&#10;AQItABQABgAIAAAAIQC2gziS/gAAAOEBAAATAAAAAAAAAAAAAAAAAAAAAABbQ29udGVudF9UeXBl&#10;c10ueG1sUEsBAi0AFAAGAAgAAAAhADj9If/WAAAAlAEAAAsAAAAAAAAAAAAAAAAALwEAAF9yZWxz&#10;Ly5yZWxzUEsBAi0AFAAGAAgAAAAhAHqOYBAqAgAATQQAAA4AAAAAAAAAAAAAAAAALgIAAGRycy9l&#10;Mm9Eb2MueG1sUEsBAi0AFAAGAAgAAAAhAMGA7YTeAAAACQEAAA8AAAAAAAAAAAAAAAAAhAQAAGRy&#10;cy9kb3ducmV2LnhtbFBLBQYAAAAABAAEAPMAAACPBQAAAAA=&#10;">
                <v:stroke endarrow="block"/>
              </v:line>
            </w:pict>
          </mc:Fallback>
        </mc:AlternateContent>
      </w:r>
    </w:p>
    <w:p w:rsidR="007535EB" w:rsidRPr="007535EB" w:rsidRDefault="007535EB" w:rsidP="007535EB">
      <w:pPr>
        <w:ind w:firstLine="567"/>
        <w:jc w:val="both"/>
        <w:rPr>
          <w:rFonts w:ascii="Arial" w:hAnsi="Arial"/>
          <w:sz w:val="18"/>
          <w:szCs w:val="18"/>
        </w:rPr>
      </w:pPr>
    </w:p>
    <w:p w:rsidR="007535EB" w:rsidRPr="007535EB" w:rsidRDefault="007535EB" w:rsidP="007535EB">
      <w:pPr>
        <w:tabs>
          <w:tab w:val="left" w:pos="12080"/>
          <w:tab w:val="left" w:pos="14040"/>
        </w:tabs>
        <w:ind w:firstLine="567"/>
        <w:jc w:val="both"/>
        <w:rPr>
          <w:rFonts w:ascii="Arial" w:hAnsi="Arial"/>
          <w:sz w:val="18"/>
          <w:szCs w:val="18"/>
        </w:rPr>
      </w:pPr>
      <w:r w:rsidRPr="007535EB">
        <w:rPr>
          <w:rFonts w:ascii="Arial" w:hAnsi="Arial"/>
          <w:sz w:val="18"/>
          <w:szCs w:val="18"/>
        </w:rPr>
        <w:tab/>
      </w:r>
    </w:p>
    <w:p w:rsidR="007535EB" w:rsidRPr="007535EB" w:rsidRDefault="007535EB" w:rsidP="007535EB">
      <w:pPr>
        <w:tabs>
          <w:tab w:val="left" w:pos="14040"/>
        </w:tabs>
        <w:ind w:firstLine="567"/>
        <w:jc w:val="both"/>
        <w:rPr>
          <w:rFonts w:ascii="Arial" w:hAnsi="Arial"/>
          <w:sz w:val="18"/>
          <w:szCs w:val="18"/>
        </w:rPr>
      </w:pP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421120" behindDoc="0" locked="0" layoutInCell="1" allowOverlap="1" wp14:anchorId="4AFD6BAA" wp14:editId="77182914">
                <wp:simplePos x="0" y="0"/>
                <wp:positionH relativeFrom="column">
                  <wp:posOffset>2057400</wp:posOffset>
                </wp:positionH>
                <wp:positionV relativeFrom="paragraph">
                  <wp:posOffset>124460</wp:posOffset>
                </wp:positionV>
                <wp:extent cx="1943100" cy="2728595"/>
                <wp:effectExtent l="57150" t="48260" r="9525" b="13970"/>
                <wp:wrapNone/>
                <wp:docPr id="208" name="Line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943100" cy="272859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08" o:spid="_x0000_s1026" style="position:absolute;flip:x y;z-index:25242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62pt,9.8pt" to="315pt,224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lHjVOwIAAGgEAAAOAAAAZHJzL2Uyb0RvYy54bWysVE1v2zAMvQ/YfxB0T/1Rp02MOsUQJ9uh&#10;2wq0212R5FiYLAmSGicY9t9HKmm6bpdhmA8yZZGPj+STb273gyY76YOypqHFRU6JNNwKZbYN/fK4&#10;nswoCZEZwbQ1sqEHGejt4u2bm9HVsrS91UJ6AiAm1KNraB+jq7Ms8F4OLFxYJw0cdtYPLMLWbzPh&#10;2Qjog87KPL/KRuuF85bLEOBrezyki4TfdZLHz10XZCS6ocAtptWndYNrtrhh9dYz1yt+osH+gcXA&#10;lIGkZ6iWRUaevPoDalDc22C7eMHtkNmuU1ymGqCaIv+tmoeeOZlqgeYEd25T+H+w/NPu3hMlGlrm&#10;MCrDBhjSnTKS4B66M7pQg9PS3Husj+/Ng7uz/Fsgxi57ZrYysXw8OAgsMCJ7FYKb4CDHZvxoBfiw&#10;p2hTq/adH0inlfuAgcn6ihamgcaQfZrS4TwluY+Ew8diXl0WOQyTw1l5Xc6m82nKy2qExHDnQ3wv&#10;7UDQaKiGehIs292FiBRfXNDd2LXSOklBGzI2dD4tpykgWK0EHqJb8NvNUnuyYyim9JzyvnLz9smI&#10;BNZLJlYnOzKlwSYxNSp6Ba3TkmK2QQpKtIT7g9aRnjaYEUoGwifrqKfv83y+mq1m1aQqr1aTKm/b&#10;ybv1sppcrYvraXvZLpdt8QPJF1XdKyGkQf7P2i6qv9PO6ZYdVXlW97lR2Wv01FEg+/xOpJMOcPRH&#10;EW2sONx7rA4lAXJOzqerh/fl133yevlBLH4CAAD//wMAUEsDBBQABgAIAAAAIQDGSYle4AAAAAoB&#10;AAAPAAAAZHJzL2Rvd25yZXYueG1sTI/NTsMwEITvSLyDtUhcKmrnRxFN41QVElBxqWh5ADd2k4C9&#10;jmKnDW/PcoLjzoxmv6k2s7PsYsbQe5SQLAUwg43XPbYSPo7PD4/AQlSolfVoJHybAJv69qZSpfZX&#10;fDeXQ2wZlWAolYQuxqHkPDSdcSos/WCQvLMfnYp0ji3Xo7pSubM8FaLgTvVIHzo1mKfONF+HyUnY&#10;DvvPKd0lL1oc08XC7orEv75JeX83b9fAopnjXxh+8QkdamI6+Ql1YFZClua0JZKxKoBRoMgECScJ&#10;eb7KgNcV/z+h/gEAAP//AwBQSwECLQAUAAYACAAAACEAtoM4kv4AAADhAQAAEwAAAAAAAAAAAAAA&#10;AAAAAAAAW0NvbnRlbnRfVHlwZXNdLnhtbFBLAQItABQABgAIAAAAIQA4/SH/1gAAAJQBAAALAAAA&#10;AAAAAAAAAAAAAC8BAABfcmVscy8ucmVsc1BLAQItABQABgAIAAAAIQC7lHjVOwIAAGgEAAAOAAAA&#10;AAAAAAAAAAAAAC4CAABkcnMvZTJvRG9jLnhtbFBLAQItABQABgAIAAAAIQDGSYle4AAAAAoBAAAP&#10;AAAAAAAAAAAAAAAAAJUEAABkcnMvZG93bnJldi54bWxQSwUGAAAAAAQABADzAAAAogUAAAAA&#10;">
                <v:stroke endarrow="block"/>
              </v:line>
            </w:pict>
          </mc:Fallback>
        </mc:AlternateContent>
      </w: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420096" behindDoc="0" locked="0" layoutInCell="1" allowOverlap="1" wp14:anchorId="74ECD9AD" wp14:editId="3D67B3F7">
                <wp:simplePos x="0" y="0"/>
                <wp:positionH relativeFrom="column">
                  <wp:posOffset>3771900</wp:posOffset>
                </wp:positionH>
                <wp:positionV relativeFrom="paragraph">
                  <wp:posOffset>101600</wp:posOffset>
                </wp:positionV>
                <wp:extent cx="228600" cy="2728595"/>
                <wp:effectExtent l="57150" t="25400" r="9525" b="8255"/>
                <wp:wrapNone/>
                <wp:docPr id="209" name="Line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228600" cy="272859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07" o:spid="_x0000_s1026" style="position:absolute;flip:x y;z-index:25242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97pt,8pt" to="315pt,222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zrlzPAIAAGcEAAAOAAAAZHJzL2Uyb0RvYy54bWysVE1v2zAMvQ/YfxB0T/2xJE2MOsUQJ9uh&#10;2wK0212R5FiYLAmSGicY9t9LKmm6bpdhmA8yZZGPj+STb24PvSZ76YOypqbFVU6JNNwKZXY1/fqw&#10;Hs0oCZEZwbQ1sqZHGejt4u2bm8FVsrSd1UJ6AiAmVIOraRejq7Is8E72LFxZJw0cttb3LMLW7zLh&#10;2QDovc7KPJ9mg/XCectlCPC1OR3SRcJvW8njl7YNMhJdU+AW0+rTusU1W9ywaueZ6xQ/02D/wKJn&#10;ykDSC1TDIiOPXv0B1SvubbBtvOK2z2zbKi5TDVBNkf9WzX3HnEy1QHOCu7Qp/D9Y/nm/8USJmpb5&#10;nBLDehjSnTKSlPk1dmdwoQKnpdl4rI8fzL27s/x7IMYuO2Z2MrF8ODoILDAiexWCm+Agx3b4ZAX4&#10;sMdoU6sOre9Jq5X7iIHJ+oYWpoHGkEOa0vEyJXmIhMPHspxNc5glh6PyupxN5pOUllWIiNHOh/hB&#10;2p6gUVMN5SRUtr8LERm+uKC7sWuldVKCNmSo6XxSTlJAsFoJPES34HfbpfZkz1BL6TnnfeXm7aMR&#10;CayTTKzOdmRKg01i6lP0CjqnJcVsvRSUaAnXB60TPW0wI1QMhM/WSU4/5vl8NVvNxqNxOV2NxnnT&#10;jN6vl+PRdF1cT5p3zXLZFD+RfDGuOiWENMj/WdrF+O+kc75kJ1FexH1pVPYaPXUUyD6/E+kkA5z8&#10;SUNbK44bj9WhIkDNyfl88/C6/LpPXi//h8UTAAAA//8DAFBLAwQUAAYACAAAACEAeCApuuAAAAAK&#10;AQAADwAAAGRycy9kb3ducmV2LnhtbEyPwU7DMBBE70j8g7VIXCpqJ6QBQpyqQgIqLoiWD3DjJQnE&#10;6yh22vD3LCc47a5mNPumXM+uF0ccQ+dJQ7JUIJBqbztqNLzvH69uQYRoyJreE2r4xgDr6vysNIX1&#10;J3rD4y42gkMoFEZDG+NQSBnqFp0JSz8gsfbhR2cin2Mj7WhOHO56mSqVS2c64g+tGfChxfprNzkN&#10;m+H1c0q3yZNV+3Sx6Ld54p9ftL68mDf3ICLO8c8Mv/iMDhUzHfxENohew+ou4y6RhZwnG/JrxctB&#10;Q5atbkBWpfxfofoBAAD//wMAUEsBAi0AFAAGAAgAAAAhALaDOJL+AAAA4QEAABMAAAAAAAAAAAAA&#10;AAAAAAAAAFtDb250ZW50X1R5cGVzXS54bWxQSwECLQAUAAYACAAAACEAOP0h/9YAAACUAQAACwAA&#10;AAAAAAAAAAAAAAAvAQAAX3JlbHMvLnJlbHNQSwECLQAUAAYACAAAACEAK865czwCAABnBAAADgAA&#10;AAAAAAAAAAAAAAAuAgAAZHJzL2Uyb0RvYy54bWxQSwECLQAUAAYACAAAACEAeCApuuAAAAAKAQAA&#10;DwAAAAAAAAAAAAAAAACWBAAAZHJzL2Rvd25yZXYueG1sUEsFBgAAAAAEAAQA8wAAAKMFAAAAAA==&#10;">
                <v:stroke endarrow="block"/>
              </v:line>
            </w:pict>
          </mc:Fallback>
        </mc:AlternateContent>
      </w:r>
    </w:p>
    <w:p w:rsidR="007535EB" w:rsidRPr="007535EB" w:rsidRDefault="007535EB" w:rsidP="007535EB">
      <w:pPr>
        <w:tabs>
          <w:tab w:val="left" w:pos="9210"/>
        </w:tabs>
        <w:ind w:firstLine="567"/>
        <w:jc w:val="both"/>
        <w:rPr>
          <w:rFonts w:ascii="Arial" w:hAnsi="Arial"/>
          <w:sz w:val="18"/>
          <w:szCs w:val="18"/>
        </w:rPr>
      </w:pP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422144" behindDoc="0" locked="0" layoutInCell="1" allowOverlap="1" wp14:anchorId="4E6FD6C8" wp14:editId="338F9E82">
                <wp:simplePos x="0" y="0"/>
                <wp:positionH relativeFrom="column">
                  <wp:posOffset>342900</wp:posOffset>
                </wp:positionH>
                <wp:positionV relativeFrom="paragraph">
                  <wp:posOffset>92710</wp:posOffset>
                </wp:positionV>
                <wp:extent cx="4114800" cy="2628900"/>
                <wp:effectExtent l="47625" t="54610" r="9525" b="12065"/>
                <wp:wrapNone/>
                <wp:docPr id="210" name="Line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4114800" cy="26289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09" o:spid="_x0000_s1026" style="position:absolute;flip:x y;z-index:25242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7pt,7.3pt" to="351pt,21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F58jOgIAAGgEAAAOAAAAZHJzL2Uyb0RvYy54bWysVE1vEzEQvSPxHyzf0/1gG5JVNxXKJnAo&#10;EKmFu2N7sxZe27LdbCLEf++MkwYKF4TIwRl7vt48P+/N7WHQZC99UNY0tLjKKZGGW6HMrqFfHtaT&#10;GSUhMiOYtkY29CgDvV28fnUzulqWtrdaSE+giAn16Brax+jqLAu8lwMLV9ZJA87O+oFF2PpdJjwb&#10;ofqgszLPp9lovXDechkCnLYnJ12k+l0nefzcdUFGohsK2GJafVq3uGaLG1bvPHO94mcY7B9QDEwZ&#10;aHop1bLIyKNXf5QaFPc22C5ecTtktusUl2kGmKbIf5vmvmdOplmAnOAuNIX/V5Z/2m88UaKhZQH8&#10;GDbAJd0pI0mZz5Gd0YUagpZm43E+fjD37s7yb4EYu+yZ2cmE8uHoILHAjOxFCm6Cgx7b8aMVEMMe&#10;o01UHTo/kE4r9wETk/UVLWwDxJBDuqXj5ZbkIRIOh1VRVLMcwHLwldNyNocN9mU1lsR050N8L+1A&#10;0GiohnlSWba/C/EU+hyC4cauldZwzmptyNjQ+XV5nRKC1UqgE33B77ZL7cmeoZjS79z3RZi3j0ak&#10;Yr1kYnW2I1MabBITUdEroE5Lit0GKSjREt4PWid42mBHGBkAn62Tnr7P8/lqtppVk6qcriZV3raT&#10;d+tlNZmui7fX7Zt2uWyLHwi+qOpeCSEN4n/WdlH9nXbOr+ykyou6L0RlL6sn8gHs838CnXSAV38S&#10;0daK48bjdCgJkHMKPj89fC+/7lPUzw/E4gkAAP//AwBQSwMEFAAGAAgAAAAhAFilkF3fAAAACQEA&#10;AA8AAABkcnMvZG93bnJldi54bWxMj8FOwzAQRO9I/IO1SFwqascKoUrjVBUSUHFBtP0ANzZJwF5H&#10;sdOGv2c5wXFnRrNvqs3sHTvbMfYBFWRLAcxiE0yPrYLj4eluBSwmjUa7gFbBt42wqa+vKl2acMF3&#10;e96nllEJxlIr6FIaSs5j01mv4zIMFsn7CKPXic6x5WbUFyr3jkshCu51j/Sh04N97GzztZ+8gu3w&#10;9jnJXfZsxEEuFm5XZOHlVanbm3m7BpbsnP7C8ItP6FAT0ylMaCJzCu5zmpJIzwtg5D8IScJJQS5X&#10;BfC64v8X1D8AAAD//wMAUEsBAi0AFAAGAAgAAAAhALaDOJL+AAAA4QEAABMAAAAAAAAAAAAAAAAA&#10;AAAAAFtDb250ZW50X1R5cGVzXS54bWxQSwECLQAUAAYACAAAACEAOP0h/9YAAACUAQAACwAAAAAA&#10;AAAAAAAAAAAvAQAAX3JlbHMvLnJlbHNQSwECLQAUAAYACAAAACEA+BefIzoCAABoBAAADgAAAAAA&#10;AAAAAAAAAAAuAgAAZHJzL2Uyb0RvYy54bWxQSwECLQAUAAYACAAAACEAWKWQXd8AAAAJAQAADwAA&#10;AAAAAAAAAAAAAACUBAAAZHJzL2Rvd25yZXYueG1sUEsFBgAAAAAEAAQA8wAAAKAFAAAAAA==&#10;">
                <v:stroke endarrow="block"/>
              </v:line>
            </w:pict>
          </mc:Fallback>
        </mc:AlternateContent>
      </w: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409856" behindDoc="0" locked="0" layoutInCell="1" allowOverlap="1" wp14:anchorId="27C0B1A0" wp14:editId="266B1D25">
                <wp:simplePos x="0" y="0"/>
                <wp:positionH relativeFrom="column">
                  <wp:posOffset>-685800</wp:posOffset>
                </wp:positionH>
                <wp:positionV relativeFrom="paragraph">
                  <wp:posOffset>127635</wp:posOffset>
                </wp:positionV>
                <wp:extent cx="6972300" cy="0"/>
                <wp:effectExtent l="9525" t="13335" r="9525" b="5715"/>
                <wp:wrapNone/>
                <wp:docPr id="223" name="Line 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9723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197" o:spid="_x0000_s1026" style="position:absolute;z-index:25240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54pt,10.05pt" to="495pt,10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EU/GFgIAACwEAAAOAAAAZHJzL2Uyb0RvYy54bWysU9uO2jAQfa/Uf7D8DrlwWYgIq4pAX2gX&#10;abcfYGyHWHVsyzYEVPXfOzYEse1LVTUPztgzc3xmznjxfG4lOnHrhFYlzoYpRlxRzYQ6lPjb22Yw&#10;w8h5ohiRWvESX7jDz8uPHxadKXiuGy0ZtwhAlCs6U+LGe1MkiaMNb4kbasMVOGttW+Jhaw8Js6QD&#10;9FYmeZpOk05bZqym3Dk4ra5OvIz4dc2pf6lrxz2SJQZuPq42rvuwJssFKQ6WmEbQGw3yDyxaIhRc&#10;eoeqiCfoaMUfUK2gVjtd+yHVbaLrWlAea4BqsvS3al4bYnisBZrjzL1N7v/B0q+nnUWClTjPRxgp&#10;0oJIW6E4yuZPoTudcQUErdTOhvroWb2arabfHVJ61RB14JHl28VAYhYykncpYeMM3LHvvmgGMeTo&#10;dWzVubZtgIQmoHNU5HJXhJ89onA4nT/loxSEo70vIUWfaKzzn7luUTBKLIF1BCanrfOBCCn6kHCP&#10;0hshZRRcKtSVeD7JJzHBaSlYcIYwZw/7lbToRMLIxC9WBZ7HMKuPikWwhhO2vtmeCHm14XKpAh6U&#10;AnRu1nUmfszT+Xq2no0H43y6HozTqhp82qzGg+kme5pUo2q1qrKfgVo2LhrBGFeBXT+f2fjv9L+9&#10;lOtk3Sf03obkPXrsF5Dt/5F01DLIdx2EvWaXne01hpGMwbfnE2b+cQ/24yNf/gIAAP//AwBQSwME&#10;FAAGAAgAAAAhAJsuUQrdAAAACgEAAA8AAABkcnMvZG93bnJldi54bWxMj8FOwzAQRO9I/IO1SFyq&#10;1k6QUBviVAjIjQsFxHWbLElEvE5jtw39+i7iAMedHc28ydeT69WBxtB5tpAsDCjiytcdNxbeXsv5&#10;ElSIyDX2nsnCNwVYF5cXOWa1P/ILHTaxURLCIUMLbYxDpnWoWnIYFn4glt+nHx1GOcdG1yMeJdz1&#10;OjXmVjvsWBpaHOihpeprs3cWQvlOu/I0q2bm46bxlO4en5/Q2uur6f4OVKQp/pnhB1/QoRCmrd9z&#10;HVRvYZ6YpYyJFlKTgBLHamVE2P4Kusj1/wnFGQAA//8DAFBLAQItABQABgAIAAAAIQC2gziS/gAA&#10;AOEBAAATAAAAAAAAAAAAAAAAAAAAAABbQ29udGVudF9UeXBlc10ueG1sUEsBAi0AFAAGAAgAAAAh&#10;ADj9If/WAAAAlAEAAAsAAAAAAAAAAAAAAAAALwEAAF9yZWxzLy5yZWxzUEsBAi0AFAAGAAgAAAAh&#10;AMIRT8YWAgAALAQAAA4AAAAAAAAAAAAAAAAALgIAAGRycy9lMm9Eb2MueG1sUEsBAi0AFAAGAAgA&#10;AAAhAJsuUQrdAAAACgEAAA8AAAAAAAAAAAAAAAAAcAQAAGRycy9kb3ducmV2LnhtbFBLBQYAAAAA&#10;BAAEAPMAAAB6BQAAAAA=&#10;"/>
            </w:pict>
          </mc:Fallback>
        </mc:AlternateContent>
      </w:r>
      <w:r w:rsidRPr="007535EB">
        <w:rPr>
          <w:rFonts w:ascii="Arial" w:hAnsi="Arial"/>
          <w:sz w:val="18"/>
          <w:szCs w:val="18"/>
        </w:rPr>
        <w:tab/>
      </w:r>
      <w:proofErr w:type="spellStart"/>
      <w:r w:rsidRPr="007535EB">
        <w:rPr>
          <w:rFonts w:ascii="Arial" w:hAnsi="Arial"/>
          <w:sz w:val="18"/>
          <w:szCs w:val="18"/>
        </w:rPr>
        <w:t>Ул</w:t>
      </w:r>
      <w:proofErr w:type="gramStart"/>
      <w:r w:rsidRPr="007535EB">
        <w:rPr>
          <w:rFonts w:ascii="Arial" w:hAnsi="Arial"/>
          <w:sz w:val="18"/>
          <w:szCs w:val="18"/>
        </w:rPr>
        <w:t>.Б</w:t>
      </w:r>
      <w:proofErr w:type="gramEnd"/>
      <w:r w:rsidRPr="007535EB">
        <w:rPr>
          <w:rFonts w:ascii="Arial" w:hAnsi="Arial"/>
          <w:sz w:val="18"/>
          <w:szCs w:val="18"/>
        </w:rPr>
        <w:t>алуева</w:t>
      </w:r>
      <w:proofErr w:type="spellEnd"/>
    </w:p>
    <w:p w:rsidR="007535EB" w:rsidRPr="007535EB" w:rsidRDefault="007535EB" w:rsidP="007535EB">
      <w:pPr>
        <w:tabs>
          <w:tab w:val="left" w:pos="14040"/>
        </w:tabs>
        <w:ind w:firstLine="567"/>
        <w:jc w:val="both"/>
        <w:rPr>
          <w:rFonts w:ascii="Arial" w:hAnsi="Arial"/>
          <w:sz w:val="18"/>
          <w:szCs w:val="18"/>
        </w:rPr>
      </w:pPr>
      <w:r w:rsidRPr="007535EB">
        <w:rPr>
          <w:rFonts w:ascii="Arial" w:hAnsi="Arial"/>
          <w:sz w:val="18"/>
          <w:szCs w:val="18"/>
        </w:rPr>
        <w:t>ул. Балуева</w:t>
      </w:r>
    </w:p>
    <w:p w:rsidR="007535EB" w:rsidRPr="007535EB" w:rsidRDefault="007535EB" w:rsidP="007535EB">
      <w:pPr>
        <w:ind w:firstLine="567"/>
        <w:jc w:val="both"/>
        <w:rPr>
          <w:rFonts w:ascii="Arial" w:hAnsi="Arial"/>
          <w:sz w:val="18"/>
          <w:szCs w:val="18"/>
        </w:rPr>
      </w:pPr>
      <w:r w:rsidRPr="007535EB">
        <w:rPr>
          <w:rFonts w:ascii="Arial" w:hAnsi="Arial"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2424192" behindDoc="0" locked="0" layoutInCell="1" allowOverlap="1" wp14:anchorId="7649DBFF" wp14:editId="0A89B163">
                <wp:simplePos x="0" y="0"/>
                <wp:positionH relativeFrom="column">
                  <wp:posOffset>4556760</wp:posOffset>
                </wp:positionH>
                <wp:positionV relativeFrom="paragraph">
                  <wp:posOffset>11430</wp:posOffset>
                </wp:positionV>
                <wp:extent cx="133350" cy="4667250"/>
                <wp:effectExtent l="0" t="0" r="19050" b="19050"/>
                <wp:wrapNone/>
                <wp:docPr id="228" name="Line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33350" cy="466725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11" o:spid="_x0000_s1026" style="position:absolute;z-index:25242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58.8pt,.9pt" to="369.3pt,36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eJB1GgIAADEEAAAOAAAAZHJzL2Uyb0RvYy54bWysU8uO2jAU3VfqP1jZQx4EBiLCqCLQDe0g&#10;zfQDjO0Qq45t2YaAqv57r51AS7upqmbh+HHv8bn3HC+fL61AZ2YsV7KM0nESISaJolwey+jL23Y0&#10;j5B1WFIslGRldGU2el69f7fsdMEy1ShBmUEAIm3R6TJqnNNFHFvSsBbbsdJMwmGtTIsdLM0xpgZ3&#10;gN6KOEuSWdwpQ7VRhFkLu1V/GK0Cfl0z4l7q2jKHRBkBNxdGE8aDH+PVEhdHg3XDyUAD/wOLFnMJ&#10;l96hKuwwOhn+B1TLiVFW1W5MVBuruuaEhRqgmjT5rZrXBmsWaoHmWH1vk/1/sOTzeW8Qp2WUZSCV&#10;xC2ItOOSoSxNfXc6bQsIWsu98fWRi3zVO0W+WiTVusHyyALLt6uGxJARP6T4hdVwx6H7pCjE4JNT&#10;oVWX2rQeEpqALkGR610RdnGIwGY6mUymoBuBo3w2e8pgAaRiXNyytbHuI1Mt8pMyEkA9oOPzzro+&#10;9BbiL5Nqy4UIqguJujJaTLNpSLBKcOoPfZg1x8NaGHTG3jfhG+59CDPqJGkAaximm2HuMBf9HHgK&#10;6fGgHqAzzHpjfFski818M89HeTbbjPKkqkYftut8NNumT9NqUq3XVfrdU0vzouGUMunZ3Uya5n9n&#10;guG59Pa62/TehvgRPbQWyN7+gXQQ1GvYu+Gg6HVvfGu9tuDLEDy8IW/8X9ch6udLX/0AAAD//wMA&#10;UEsDBBQABgAIAAAAIQAQr8hs3QAAAAkBAAAPAAAAZHJzL2Rvd25yZXYueG1sTI9BT4NAEIXvJv6H&#10;zZh4aezSNgFCWRqjcvNiq/E6hSkQ2VnKblv01zs96W1evpc37+WbyfbqTKPvHBtYzCNQxJWrO24M&#10;vO/KhxSUD8g19o7JwDd52BS3NzlmtbvwG523oVESwj5DA20IQ6a1r1qy6OduIBZ2cKPFIHJsdD3i&#10;RcJtr5dRFGuLHcuHFgd6aqn62p6sAV9+0LH8mVWz6HPVOFoen19f0Jj7u+lxDSrQFP7McK0v1aGQ&#10;Tnt34tqr3kCySGKxCpAFwpNVKnp/PeIUdJHr/wuKXwAAAP//AwBQSwECLQAUAAYACAAAACEAtoM4&#10;kv4AAADhAQAAEwAAAAAAAAAAAAAAAAAAAAAAW0NvbnRlbnRfVHlwZXNdLnhtbFBLAQItABQABgAI&#10;AAAAIQA4/SH/1gAAAJQBAAALAAAAAAAAAAAAAAAAAC8BAABfcmVscy8ucmVsc1BLAQItABQABgAI&#10;AAAAIQAoeJB1GgIAADEEAAAOAAAAAAAAAAAAAAAAAC4CAABkcnMvZTJvRG9jLnhtbFBLAQItABQA&#10;BgAIAAAAIQAQr8hs3QAAAAkBAAAPAAAAAAAAAAAAAAAAAHQEAABkcnMvZG93bnJldi54bWxQSwUG&#10;AAAAAAQABADzAAAAfgUAAAAA&#10;"/>
            </w:pict>
          </mc:Fallback>
        </mc:AlternateContent>
      </w:r>
      <w:r w:rsidRPr="007535EB">
        <w:rPr>
          <w:rFonts w:ascii="Arial" w:hAnsi="Arial"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2423168" behindDoc="0" locked="0" layoutInCell="1" allowOverlap="1" wp14:anchorId="5F66DE3B" wp14:editId="08687147">
                <wp:simplePos x="0" y="0"/>
                <wp:positionH relativeFrom="column">
                  <wp:posOffset>4223385</wp:posOffset>
                </wp:positionH>
                <wp:positionV relativeFrom="paragraph">
                  <wp:posOffset>1905</wp:posOffset>
                </wp:positionV>
                <wp:extent cx="114300" cy="4724400"/>
                <wp:effectExtent l="0" t="0" r="19050" b="19050"/>
                <wp:wrapNone/>
                <wp:docPr id="233" name="Line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4300" cy="47244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10" o:spid="_x0000_s1026" style="position:absolute;z-index:25242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32.55pt,.15pt" to="341.55pt,37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f/PLGwIAADEEAAAOAAAAZHJzL2Uyb0RvYy54bWysU8uu2jAQ3VfqP1jeQx4ELkSEq4pAN7QX&#10;6d5+gLEdYtWxLdsQUNV/79g8WtpNVTULx2OPz5w5MzN/PnUSHbl1QqsKZ8MUI66oZkLtK/zlbT2Y&#10;YuQ8UYxIrXiFz9zh58X7d/PelDzXrZaMWwQgypW9qXDrvSmTxNGWd8QNteEKLhttO+LBtPuEWdID&#10;eieTPE0nSa8tM1ZT7hyc1pdLvIj4TcOpf2kaxz2SFQZuPq42rruwJos5KfeWmFbQKw3yDyw6IhQE&#10;vUPVxBN0sOIPqE5Qq51u/JDqLtFNIyiPOUA2WfpbNq8tMTzmAuI4c5fJ/T9Y+vm4tUiwCuejEUaK&#10;dFCkjVAc5VlUpzeuBKel2tqQHz2pV7PR9KtDSi9bovY8snw7G3iYBT2ThyfBcAZi7PpPmoEPOXgd&#10;pTo1tguQIAI6xYqc7xXhJ48oHGZZMUqhbhSuiqe8KMAIIUh5e22s8x+57lDYVFgC9YhOjhvnL643&#10;lxBM6bWQMlZdKtRXeDbOx/GB01KwcBncnN3vltKiIwl9E79r3Ac3qw+KRbCWE7a67j0R8rIHnlIF&#10;PMgH6Fx3l8b4Nktnq+lqWgyKfLIaFGldDz6sl8Vgss6exvWoXi7r7HuglhVlKxjjKrC7NWlW/F0T&#10;XMfl0l73Nr3LkDyiR2mB7O0fSceChhqGqXLlTrPz1gZpgwV9GZ2vMxQa/1c7ev2c9MUPAAAA//8D&#10;AFBLAwQUAAYACAAAACEABbpBad0AAAAIAQAADwAAAGRycy9kb3ducmV2LnhtbEyPwU7DMBBE70j8&#10;g7VIXCrqtCmhCnEqBOTGhQLiuo2XJCJep7HbBr6e5QTH0Yxm3hSbyfXqSGPoPBtYzBNQxLW3HTcG&#10;Xl+qqzWoEJEt9p7JwBcF2JTnZwXm1p/4mY7b2Cgp4ZCjgTbGIdc61C05DHM/EIv34UeHUeTYaDvi&#10;Scpdr5dJkmmHHctCiwPdt1R/bg/OQKjeaF99z+pZ8p42npb7h6dHNObyYrq7BRVpin9h+MUXdCiF&#10;aecPbIPqDWTZ9UKiBlJQYmfrVOTOwM1qlYIuC/3/QPkDAAD//wMAUEsBAi0AFAAGAAgAAAAhALaD&#10;OJL+AAAA4QEAABMAAAAAAAAAAAAAAAAAAAAAAFtDb250ZW50X1R5cGVzXS54bWxQSwECLQAUAAYA&#10;CAAAACEAOP0h/9YAAACUAQAACwAAAAAAAAAAAAAAAAAvAQAAX3JlbHMvLnJlbHNQSwECLQAUAAYA&#10;CAAAACEAEn/zyxsCAAAxBAAADgAAAAAAAAAAAAAAAAAuAgAAZHJzL2Uyb0RvYy54bWxQSwECLQAU&#10;AAYACAAAACEABbpBad0AAAAIAQAADwAAAAAAAAAAAAAAAAB1BAAAZHJzL2Rvd25yZXYueG1sUEsF&#10;BgAAAAAEAAQA8wAAAH8FAAAAAA==&#10;"/>
            </w:pict>
          </mc:Fallback>
        </mc:AlternateContent>
      </w: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407808" behindDoc="0" locked="0" layoutInCell="1" allowOverlap="1" wp14:anchorId="29CE5D3A" wp14:editId="6CDB48E4">
                <wp:simplePos x="0" y="0"/>
                <wp:positionH relativeFrom="column">
                  <wp:posOffset>2971800</wp:posOffset>
                </wp:positionH>
                <wp:positionV relativeFrom="paragraph">
                  <wp:posOffset>441960</wp:posOffset>
                </wp:positionV>
                <wp:extent cx="2628900" cy="0"/>
                <wp:effectExtent l="9525" t="13335" r="9525" b="5715"/>
                <wp:wrapNone/>
                <wp:docPr id="234" name="Line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6289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195" o:spid="_x0000_s1026" style="position:absolute;z-index:25240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34pt,34.8pt" to="441pt,34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m+U2FQIAACwEAAAOAAAAZHJzL2Uyb0RvYy54bWysU02P2jAQvVfqf7B8h3xsoBARVhWBXmiL&#10;tNsfYGyHWHVsyzYEVPW/d2wIYttLVTUHZ+yZeX4zb7x4PncSnbh1QqsKZ+MUI66oZkIdKvztdTOa&#10;YeQ8UYxIrXiFL9zh5+X7d4velDzXrZaMWwQgypW9qXDrvSmTxNGWd8SNteEKnI22HfGwtYeEWdID&#10;eieTPE2nSa8tM1ZT7hyc1lcnXkb8puHUf20axz2SFQZuPq42rvuwJssFKQ+WmFbQGw3yDyw6IhRc&#10;eoeqiSfoaMUfUJ2gVjvd+DHVXaKbRlAea4BqsvS3al5aYnisBZrjzL1N7v/B0i+nnUWCVTh/KjBS&#10;pAORtkJxlM0noTu9cSUErdTOhvroWb2YrabfHVJ61RJ14JHl68VAYhYykjcpYeMM3LHvP2sGMeTo&#10;dWzVubFdgIQmoHNU5HJXhJ89onCYT/PZPAXh6OBLSDkkGuv8J647FIwKS2Adgclp63wgQsohJNyj&#10;9EZIGQWXCvUVnk/ySUxwWgoWnCHM2cN+JS06kTAy8YtVgecxzOqjYhGs5YStb7YnQl5tuFyqgAel&#10;AJ2bdZ2JH/N0vp6tZ8WoyKfrUZHW9ejjZlWMppvsw6R+qlerOvsZqGVF2QrGuArshvnMir/T//ZS&#10;rpN1n9B7G5K36LFfQHb4R9JRyyDfdRD2ml12dtAYRjIG355PmPnHPdiPj3z5CwAA//8DAFBLAwQU&#10;AAYACAAAACEA4JPsk90AAAAJAQAADwAAAGRycy9kb3ducmV2LnhtbEyPwU7DMBBE70j8g7VIXCrq&#10;EFAUQpwKAblxoYC4buMliYjXaey2ga9nUQ9w3NnRzJtyNbtB7WkKvWcDl8sEFHHjbc+tgdeX+iIH&#10;FSKyxcEzGfiiAKvq9KTEwvoDP9N+HVslIRwKNNDFOBZah6Yjh2HpR2L5ffjJYZRzarWd8CDhbtBp&#10;kmTaYc/S0OFI9x01n+udMxDqN9rW34tmkbxftZ7S7cPTIxpzfjbf3YKKNMc/M/ziCzpUwrTxO7ZB&#10;DQaus1y2RAPZTQZKDHmeirA5Croq9f8F1Q8AAAD//wMAUEsBAi0AFAAGAAgAAAAhALaDOJL+AAAA&#10;4QEAABMAAAAAAAAAAAAAAAAAAAAAAFtDb250ZW50X1R5cGVzXS54bWxQSwECLQAUAAYACAAAACEA&#10;OP0h/9YAAACUAQAACwAAAAAAAAAAAAAAAAAvAQAAX3JlbHMvLnJlbHNQSwECLQAUAAYACAAAACEA&#10;qZvlNhUCAAAsBAAADgAAAAAAAAAAAAAAAAAuAgAAZHJzL2Uyb0RvYy54bWxQSwECLQAUAAYACAAA&#10;ACEA4JPsk90AAAAJAQAADwAAAAAAAAAAAAAAAABvBAAAZHJzL2Rvd25yZXYueG1sUEsFBgAAAAAE&#10;AAQA8wAAAHkFAAAAAA==&#10;"/>
            </w:pict>
          </mc:Fallback>
        </mc:AlternateContent>
      </w: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410880" behindDoc="0" locked="0" layoutInCell="1" allowOverlap="1" wp14:anchorId="33885654" wp14:editId="1064A5F7">
                <wp:simplePos x="0" y="0"/>
                <wp:positionH relativeFrom="column">
                  <wp:posOffset>-685800</wp:posOffset>
                </wp:positionH>
                <wp:positionV relativeFrom="paragraph">
                  <wp:posOffset>5715</wp:posOffset>
                </wp:positionV>
                <wp:extent cx="6972300" cy="0"/>
                <wp:effectExtent l="9525" t="5715" r="9525" b="13335"/>
                <wp:wrapNone/>
                <wp:docPr id="235" name="Line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9723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198" o:spid="_x0000_s1026" style="position:absolute;z-index:25241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54pt,.45pt" to="495pt,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/igSFgIAACwEAAAOAAAAZHJzL2Uyb0RvYy54bWysU8GO2jAQvVfqP1i+QxIILESEVUWgF9pF&#10;2u0HGNshVh3bsg0BVf33jg1BbHupqubgjD0zz2/mjRfP51aiE7dOaFXibJhixBXVTKhDib+9bQYz&#10;jJwnihGpFS/xhTv8vPz4YdGZgo90oyXjFgGIckVnStx4b4okcbThLXFDbbgCZ61tSzxs7SFhlnSA&#10;3spklKbTpNOWGaspdw5Oq6sTLyN+XXPqX+racY9kiYGbj6uN6z6syXJBioMlphH0RoP8A4uWCAWX&#10;3qEq4gk6WvEHVCuo1U7Xfkh1m+i6FpTHGqCaLP2tmteGGB5rgeY4c2+T+3+w9OtpZ5FgJR6NJxgp&#10;0oJIW6E4yuaz0J3OuAKCVmpnQ330rF7NVtPvDim9aog68Mjy7WIgMQsZybuUsHEG7th3XzSDGHL0&#10;OrbqXNs2QEIT0Dkqcrkrws8eUTiczp9G4xSEo70vIUWfaKzzn7luUTBKLIF1BCanrfOBCCn6kHCP&#10;0hshZRRcKtSVeD4ZTWKC01Kw4Axhzh72K2nRiYSRiV+sCjyPYVYfFYtgDSdsfbM9EfJqw+VSBTwo&#10;BejcrOtM/Jin8/VsPcsH+Wi6HuRpVQ0+bVb5YLrJnibVuFqtquxnoJblRSMY4yqw6+czy/9O/9tL&#10;uU7WfULvbUjeo8d+Adn+H0lHLYN810HYa3bZ2V5jGMkYfHs+YeYf92A/PvLlLwAAAP//AwBQSwME&#10;FAAGAAgAAAAhAEwSB4baAAAABgEAAA8AAABkcnMvZG93bnJldi54bWxMj8FOwzAQRO9I/IO1SFyq&#10;1m6RUBPiVAjIjQsFxHUbL0lEvE5jtw18PdsTHJ9mNfO22Ey+V0caYxfYwnJhQBHXwXXcWHh7reZr&#10;UDEhO+wDk4VvirApLy8KzF048Qsdt6lRUsIxRwttSkOudaxb8hgXYSCW7DOMHpPg2Gg34knKfa9X&#10;xtxqjx3LQosDPbRUf20P3kKs3mlf/czqmfm4aQKt9o/PT2jt9dV0fwcq0ZT+juGsL+pQitMuHNhF&#10;1VuYL81ankkWMlCSZ5kR3J1Rl4X+r1/+AgAA//8DAFBLAQItABQABgAIAAAAIQC2gziS/gAAAOEB&#10;AAATAAAAAAAAAAAAAAAAAAAAAABbQ29udGVudF9UeXBlc10ueG1sUEsBAi0AFAAGAAgAAAAhADj9&#10;If/WAAAAlAEAAAsAAAAAAAAAAAAAAAAALwEAAF9yZWxzLy5yZWxzUEsBAi0AFAAGAAgAAAAhAGj+&#10;KBIWAgAALAQAAA4AAAAAAAAAAAAAAAAALgIAAGRycy9lMm9Eb2MueG1sUEsBAi0AFAAGAAgAAAAh&#10;AEwSB4baAAAABgEAAA8AAAAAAAAAAAAAAAAAcAQAAGRycy9kb3ducmV2LnhtbFBLBQYAAAAABAAE&#10;APMAAAB3BQAAAAA=&#10;"/>
            </w:pict>
          </mc:Fallback>
        </mc:AlternateContent>
      </w: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416000" behindDoc="0" locked="0" layoutInCell="1" allowOverlap="1" wp14:anchorId="003FB938" wp14:editId="27B14D92">
                <wp:simplePos x="0" y="0"/>
                <wp:positionH relativeFrom="column">
                  <wp:posOffset>342900</wp:posOffset>
                </wp:positionH>
                <wp:positionV relativeFrom="paragraph">
                  <wp:posOffset>201930</wp:posOffset>
                </wp:positionV>
                <wp:extent cx="1143000" cy="800100"/>
                <wp:effectExtent l="9525" t="1049655" r="1666875" b="7620"/>
                <wp:wrapNone/>
                <wp:docPr id="236" name="AutoShape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 flipV="1">
                          <a:off x="0" y="0"/>
                          <a:ext cx="1143000" cy="800100"/>
                        </a:xfrm>
                        <a:prstGeom prst="wedgeRectCallout">
                          <a:avLst>
                            <a:gd name="adj1" fmla="val -195167"/>
                            <a:gd name="adj2" fmla="val 17087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35EB" w:rsidRDefault="007535EB" w:rsidP="007535EB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 xml:space="preserve">магазин </w:t>
                            </w:r>
                          </w:p>
                          <w:p w:rsidR="007535EB" w:rsidRDefault="007535EB" w:rsidP="007535EB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 xml:space="preserve">«Ландыш» </w:t>
                            </w:r>
                          </w:p>
                          <w:p w:rsidR="007535EB" w:rsidRDefault="007535EB" w:rsidP="007535EB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03" o:spid="_x0000_s1425" type="#_x0000_t61" style="position:absolute;left:0;text-align:left;margin-left:27pt;margin-top:15.9pt;width:90pt;height:63pt;flip:x y;z-index:25241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QCl3ZgIAAMgEAAAOAAAAZHJzL2Uyb0RvYy54bWysVEtv2zAMvg/YfxB0b/1I0jRGnKJI121A&#10;txXrtrsiybY2vSYpcbpfP0p2M7e7DctBIE3yI/mRzPrqqCQ6cOeF0TUuznOMuKaGCd3W+OuX27NL&#10;jHwgmhFpNK/xI/f4avP61bq3FS9NZyTjDgGI9lVva9yFYKss87TjivhzY7kGY2OcIgFU12bMkR7Q&#10;lczKPL/IeuOYdYZy7+HrzWDEm4TfNJyGT03jeUCyxlBbSK9L7y6+2WZNqtYR2wk6lkH+oQpFhIak&#10;J6gbEgjaO/EXlBLUGW+acE6NykzTCMpTD9BNkb/o5qEjlqdegBxvTzT5/wdLPx7uHRKsxuXsAiNN&#10;FAzpeh9Myo3KfBYp6q2vwPPB3rvYpLd3hv7wSJttR3TLr50zfccJg8KK6J89C4iKh1C06z8YBvgE&#10;8BNbx8Yp1Ehh38XAJH2LUkwC3KBjGtTjaVD8GBCFj0Uxn+U5zJOC7TIH5tIkM1JFxBhtnQ9vuVEo&#10;CjXuOWv5Z9iGLZHS7EPKQA53PqShsbFxwr7HMpSEHTgQic6K1aK4WI5bMvEqp17FMr9cPhUwgkIp&#10;TyUkxowU7FZImRTX7rbSIchQ49v0S6QBsVM3qVFf49WiXKRqn9n8FAKYiGRE3l9AKBHguqRQiaXR&#10;iVRxVG80S7sfiJCDDMFSj7OL4xrGHo67Y9qP2fK0CjvDHmGczgznBOcPQmfcL4x6OKUa+5974jhG&#10;8r2GlVgV83m8vaTMF8sSFDe17KYWoilA1ThgNIjbMNzr3jrRdpBp2A9t4po2Ijzt21DV2ACcS6Jj&#10;PO14j1M9ef35A9r8BgAA//8DAFBLAwQUAAYACAAAACEAbfJVzd4AAAAJAQAADwAAAGRycy9kb3du&#10;cmV2LnhtbEyPwU7DMBBE70j8g7VIXBB12hAIIU4VFSEhcUrpB7jxNokaryPbbcPfsz3BcWdGs/PK&#10;9WxHcUYfBkcKlosEBFLrzECdgt33x2MOIkRNRo+OUMEPBlhXtzelLoy7UIPnbewEl1AotII+xqmQ&#10;MrQ9Wh0WbkJi7+C81ZFP30nj9YXL7ShXSfIsrR6IP/R6wk2P7XF7sgo2NXZ1+tXEh2aWnwef717f&#10;s6NS93dz/QYi4hz/wnCdz9Oh4k17dyITxKgge2KUqCBdMgH7q/Qq7DmYveQgq1L+J6h+AQAA//8D&#10;AFBLAQItABQABgAIAAAAIQC2gziS/gAAAOEBAAATAAAAAAAAAAAAAAAAAAAAAABbQ29udGVudF9U&#10;eXBlc10ueG1sUEsBAi0AFAAGAAgAAAAhADj9If/WAAAAlAEAAAsAAAAAAAAAAAAAAAAALwEAAF9y&#10;ZWxzLy5yZWxzUEsBAi0AFAAGAAgAAAAhAFlAKXdmAgAAyAQAAA4AAAAAAAAAAAAAAAAALgIAAGRy&#10;cy9lMm9Eb2MueG1sUEsBAi0AFAAGAAgAAAAhAG3yVc3eAAAACQEAAA8AAAAAAAAAAAAAAAAAwAQA&#10;AGRycy9kb3ducmV2LnhtbFBLBQYAAAAABAAEAPMAAADLBQAAAAA=&#10;" adj="-31356,47708">
                <v:textbox>
                  <w:txbxContent>
                    <w:p w:rsidR="007535EB" w:rsidRDefault="007535EB" w:rsidP="007535EB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 xml:space="preserve">магазин </w:t>
                      </w:r>
                    </w:p>
                    <w:p w:rsidR="007535EB" w:rsidRDefault="007535EB" w:rsidP="007535EB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 xml:space="preserve">«Ландыш» </w:t>
                      </w:r>
                    </w:p>
                    <w:p w:rsidR="007535EB" w:rsidRDefault="007535EB" w:rsidP="007535EB"/>
                  </w:txbxContent>
                </v:textbox>
              </v:shape>
            </w:pict>
          </mc:Fallback>
        </mc:AlternateContent>
      </w: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417024" behindDoc="0" locked="0" layoutInCell="1" allowOverlap="1" wp14:anchorId="57F9A4AB" wp14:editId="1F2F190D">
                <wp:simplePos x="0" y="0"/>
                <wp:positionH relativeFrom="column">
                  <wp:posOffset>-571500</wp:posOffset>
                </wp:positionH>
                <wp:positionV relativeFrom="paragraph">
                  <wp:posOffset>480060</wp:posOffset>
                </wp:positionV>
                <wp:extent cx="685800" cy="342900"/>
                <wp:effectExtent l="9525" t="13335" r="9525" b="5715"/>
                <wp:wrapNone/>
                <wp:docPr id="237" name="Rectangle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35EB" w:rsidRPr="00062B33" w:rsidRDefault="007535EB" w:rsidP="007535EB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062B33">
                              <w:rPr>
                                <w:sz w:val="20"/>
                                <w:szCs w:val="20"/>
                              </w:rPr>
                              <w:t>5/1    5/2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04" o:spid="_x0000_s1426" style="position:absolute;left:0;text-align:left;margin-left:-45pt;margin-top:37.8pt;width:54pt;height:27pt;z-index:25241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BlJ5LQIAAFMEAAAOAAAAZHJzL2Uyb0RvYy54bWysVMGO0zAQvSPxD5bvNGnabtuo6WrVpQhp&#10;gRULH+A4TmLh2GbsNilfz9jpli5wQvhgzWTGzzPvebK5HTpFjgKcNLqg00lKidDcVFI3Bf36Zf9m&#10;RYnzTFdMGS0KehKO3m5fv9r0NheZaY2qBBAE0S7vbUFb722eJI63omNuYqzQGKwNdMyjC01SAesR&#10;vVNJlqY3SW+gsmC4cA6/3o9Buo34dS24/1TXTniiCoq1+bhD3MuwJ9sNyxtgtpX8XAb7hyo6JjVe&#10;eoG6Z56RA8g/oDrJwThT+wk3XWLqWnIRe8Bupulv3Ty1zIrYC5Lj7IUm9/9g+cfjIxBZFTSbLSnR&#10;rEORPiNtTDdKkCydB4p663LMfLKPEJp09sHwb45os2sxT9wBmL4VrMLCpiE/eXEgOA6PkrL/YCrE&#10;ZwdvIltDDV0ARB7IEEU5XUQRgyccP96sFqsUpeMYms2zNdrhBpY/H7bg/DthOhKMggIWH8HZ8cH5&#10;MfU5JRZvlKz2UqnoQFPuFJAjw/exj+uM7q7TlCZ9QdeLbBGRX8TcNUQa198gOunxoSvZFRTbwRWS&#10;WB5Ye6uraHsm1Whjd0qfaQzMjQr4oRyiVLPlRZXSVCdkFsz4snES0WgN/KCkx1ddUPf9wEBQot5r&#10;VGc9nc/DGERnvlhm6MB1pLyOMM0RqqCektHc+XF0DhZk0+JN08iHNneoaC0j20HtsapzA/hyo17n&#10;KQujce3HrF//gu1PAAAA//8DAFBLAwQUAAYACAAAACEAPZYfKN4AAAAJAQAADwAAAGRycy9kb3du&#10;cmV2LnhtbEyPQU+DQBCF7yb+h82YeGt3xYiFsjRGUxOPLb14G2AFKjtL2KVFf73TUz1NXublve9l&#10;m9n24mRG3znS8LBUIAxVru6o0XAotosVCB+QauwdGQ0/xsMmv73JMK3dmXbmtA+N4BDyKWpoQxhS&#10;KX3VGot+6QZD/Ptyo8XAcmxkPeKZw20vI6ViabEjbmhxMK+tqb73k9VQdtEBf3fFu7LJ9jF8zMVx&#10;+nzT+v5uflmDCGYOVzNc8BkdcmYq3US1F72GRaJ4S9Dw/BSDuBhWrEu+URKDzDP5f0H+BwAA//8D&#10;AFBLAQItABQABgAIAAAAIQC2gziS/gAAAOEBAAATAAAAAAAAAAAAAAAAAAAAAABbQ29udGVudF9U&#10;eXBlc10ueG1sUEsBAi0AFAAGAAgAAAAhADj9If/WAAAAlAEAAAsAAAAAAAAAAAAAAAAALwEAAF9y&#10;ZWxzLy5yZWxzUEsBAi0AFAAGAAgAAAAhAGMGUnktAgAAUwQAAA4AAAAAAAAAAAAAAAAALgIAAGRy&#10;cy9lMm9Eb2MueG1sUEsBAi0AFAAGAAgAAAAhAD2WHyjeAAAACQEAAA8AAAAAAAAAAAAAAAAAhwQA&#10;AGRycy9kb3ducmV2LnhtbFBLBQYAAAAABAAEAPMAAACSBQAAAAA=&#10;">
                <v:textbox>
                  <w:txbxContent>
                    <w:p w:rsidR="007535EB" w:rsidRPr="00062B33" w:rsidRDefault="007535EB" w:rsidP="007535EB">
                      <w:pPr>
                        <w:rPr>
                          <w:sz w:val="20"/>
                          <w:szCs w:val="20"/>
                        </w:rPr>
                      </w:pPr>
                      <w:r w:rsidRPr="00062B33">
                        <w:rPr>
                          <w:sz w:val="20"/>
                          <w:szCs w:val="20"/>
                        </w:rPr>
                        <w:t>5/1    5/2</w:t>
                      </w:r>
                    </w:p>
                  </w:txbxContent>
                </v:textbox>
              </v:rect>
            </w:pict>
          </mc:Fallback>
        </mc:AlternateContent>
      </w: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418048" behindDoc="0" locked="0" layoutInCell="1" allowOverlap="1" wp14:anchorId="6CE0D4E5" wp14:editId="085458D8">
                <wp:simplePos x="0" y="0"/>
                <wp:positionH relativeFrom="column">
                  <wp:posOffset>-228600</wp:posOffset>
                </wp:positionH>
                <wp:positionV relativeFrom="paragraph">
                  <wp:posOffset>480060</wp:posOffset>
                </wp:positionV>
                <wp:extent cx="0" cy="342900"/>
                <wp:effectExtent l="9525" t="13335" r="9525" b="5715"/>
                <wp:wrapNone/>
                <wp:docPr id="238" name="Line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429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05" o:spid="_x0000_s1026" style="position:absolute;z-index:25241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18pt,37.8pt" to="-18pt,64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vCsWFQIAACsEAAAOAAAAZHJzL2Uyb0RvYy54bWysU02P2jAQvVfqf7B8h3wQKESEVUWgl22L&#10;tNsfYGyHWHVsyzYEVPW/d+wAYttLVTUHZ2zPvHkzb7x8OncSnbh1QqsKZ+MUI66oZkIdKvztdTua&#10;Y+Q8UYxIrXiFL9zhp9X7d8velDzXrZaMWwQgypW9qXDrvSmTxNGWd8SNteEKLhttO+Jhaw8Js6QH&#10;9E4meZrOkl5bZqym3Dk4rYdLvIr4TcOp/9o0jnskKwzcfFxtXPdhTVZLUh4sMa2gVxrkH1h0RChI&#10;eoeqiSfoaMUfUJ2gVjvd+DHVXaKbRlAea4BqsvS3al5aYnisBZrjzL1N7v/B0i+nnUWCVTifgFSK&#10;dCDSs1Ac5ek0dKc3rgSntdrZUB89qxfzrOl3h5Ret0QdeGT5ejEQmIWI5E1I2DgDOfb9Z83Ahxy9&#10;jq06N7YLkNAEdI6KXO6K8LNHdDikcDop8kUaxUpIeYsz1vlPXHcoGBWWQDriktOz84EHKW8uIY3S&#10;WyFl1Fsq1Fd4Mc2nMcBpKVi4DG7OHvZradGJhImJXywKbh7drD4qFsFaTtjmansi5GBDcqkCHlQC&#10;dK7WMBI/FuliM9/Mi1GRzzajIq3r0cftuhjNttmHaT2p1+s6+xmoZUXZCsa4Cuxu45kVfyf/9aEM&#10;g3Uf0HsbkrfosV9A9vaPpKOUQb1hDvaaXXb2JjFMZHS+vp4w8o97sB/f+OoXAAAA//8DAFBLAwQU&#10;AAYACAAAACEACUNi0t0AAAAKAQAADwAAAGRycy9kb3ducmV2LnhtbEyPwU7DMAyG70i8Q2QkLtOW&#10;0okCpemEgN64bIC4eo1pKxqna7Kt8PQYcYCj7U+/v79YTa5XBxpD59nAxSIBRVx723Fj4OW5ml+D&#10;ChHZYu+ZDHxSgFV5elJgbv2R13TYxEZJCIccDbQxDrnWoW7JYVj4gVhu7350GGUcG21HPEq463Wa&#10;JJl22LF8aHGg+5bqj83eGQjVK+2qr1k9S96Wjad09/D0iMacn013t6AiTfEPhh99UYdSnLZ+zzao&#10;3sB8mUmXaODqMgMlwO9iK2R6k4EuC/2/QvkNAAD//wMAUEsBAi0AFAAGAAgAAAAhALaDOJL+AAAA&#10;4QEAABMAAAAAAAAAAAAAAAAAAAAAAFtDb250ZW50X1R5cGVzXS54bWxQSwECLQAUAAYACAAAACEA&#10;OP0h/9YAAACUAQAACwAAAAAAAAAAAAAAAAAvAQAAX3JlbHMvLnJlbHNQSwECLQAUAAYACAAAACEA&#10;orwrFhUCAAArBAAADgAAAAAAAAAAAAAAAAAuAgAAZHJzL2Uyb0RvYy54bWxQSwECLQAUAAYACAAA&#10;ACEACUNi0t0AAAAKAQAADwAAAAAAAAAAAAAAAABvBAAAZHJzL2Rvd25yZXYueG1sUEsFBgAAAAAE&#10;AAQA8wAAAHkFAAAAAA==&#10;"/>
            </w:pict>
          </mc:Fallback>
        </mc:AlternateContent>
      </w:r>
    </w:p>
    <w:p w:rsidR="007535EB" w:rsidRPr="007535EB" w:rsidRDefault="007535EB" w:rsidP="007535EB">
      <w:pPr>
        <w:ind w:firstLine="567"/>
        <w:jc w:val="both"/>
        <w:rPr>
          <w:rFonts w:ascii="Arial" w:hAnsi="Arial"/>
          <w:sz w:val="18"/>
          <w:szCs w:val="18"/>
        </w:rPr>
      </w:pPr>
    </w:p>
    <w:p w:rsidR="007535EB" w:rsidRPr="007535EB" w:rsidRDefault="007535EB" w:rsidP="007535EB">
      <w:pPr>
        <w:tabs>
          <w:tab w:val="left" w:pos="4700"/>
        </w:tabs>
        <w:ind w:firstLine="567"/>
        <w:jc w:val="both"/>
        <w:rPr>
          <w:rFonts w:ascii="Arial" w:hAnsi="Arial"/>
          <w:sz w:val="18"/>
          <w:szCs w:val="18"/>
        </w:rPr>
      </w:pPr>
    </w:p>
    <w:p w:rsidR="007535EB" w:rsidRPr="007535EB" w:rsidRDefault="007535EB" w:rsidP="007535EB">
      <w:pPr>
        <w:ind w:firstLine="567"/>
        <w:jc w:val="both"/>
        <w:rPr>
          <w:rFonts w:ascii="Arial" w:hAnsi="Arial"/>
          <w:sz w:val="18"/>
          <w:szCs w:val="18"/>
        </w:rPr>
      </w:pPr>
    </w:p>
    <w:p w:rsidR="007535EB" w:rsidRPr="007535EB" w:rsidRDefault="007535EB" w:rsidP="007535EB">
      <w:pPr>
        <w:tabs>
          <w:tab w:val="left" w:pos="5460"/>
        </w:tabs>
        <w:ind w:firstLine="567"/>
        <w:jc w:val="both"/>
        <w:rPr>
          <w:rFonts w:ascii="Arial" w:hAnsi="Arial"/>
          <w:sz w:val="18"/>
          <w:szCs w:val="18"/>
        </w:rPr>
      </w:pPr>
      <w:r w:rsidRPr="007535EB">
        <w:rPr>
          <w:rFonts w:ascii="Arial" w:hAnsi="Arial"/>
          <w:sz w:val="18"/>
          <w:szCs w:val="18"/>
        </w:rPr>
        <w:tab/>
      </w:r>
    </w:p>
    <w:p w:rsidR="007535EB" w:rsidRPr="007535EB" w:rsidRDefault="007535EB" w:rsidP="007535EB">
      <w:pPr>
        <w:tabs>
          <w:tab w:val="left" w:pos="5460"/>
        </w:tabs>
        <w:ind w:firstLine="567"/>
        <w:jc w:val="both"/>
        <w:rPr>
          <w:rFonts w:ascii="Arial" w:hAnsi="Arial"/>
          <w:sz w:val="18"/>
          <w:szCs w:val="18"/>
        </w:rPr>
      </w:pPr>
    </w:p>
    <w:p w:rsidR="007535EB" w:rsidRPr="007535EB" w:rsidRDefault="007535EB" w:rsidP="007535EB">
      <w:pPr>
        <w:tabs>
          <w:tab w:val="left" w:pos="5460"/>
        </w:tabs>
        <w:ind w:firstLine="567"/>
        <w:jc w:val="both"/>
        <w:rPr>
          <w:rFonts w:ascii="Arial" w:hAnsi="Arial"/>
          <w:sz w:val="18"/>
          <w:szCs w:val="18"/>
        </w:rPr>
      </w:pPr>
    </w:p>
    <w:tbl>
      <w:tblPr>
        <w:tblpPr w:leftFromText="180" w:rightFromText="180" w:vertAnchor="text" w:horzAnchor="page" w:tblpX="9415" w:tblpY="-29"/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476"/>
      </w:tblGrid>
      <w:tr w:rsidR="007535EB" w:rsidRPr="007535EB" w:rsidTr="00D428DC">
        <w:trPr>
          <w:trHeight w:val="1620"/>
        </w:trPr>
        <w:tc>
          <w:tcPr>
            <w:tcW w:w="1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35EB" w:rsidRPr="007535EB" w:rsidRDefault="007535EB" w:rsidP="007535EB">
            <w:pPr>
              <w:tabs>
                <w:tab w:val="left" w:pos="5460"/>
              </w:tabs>
              <w:ind w:firstLine="567"/>
              <w:jc w:val="both"/>
              <w:rPr>
                <w:rFonts w:ascii="Arial" w:hAnsi="Arial"/>
                <w:sz w:val="18"/>
                <w:szCs w:val="18"/>
              </w:rPr>
            </w:pPr>
          </w:p>
          <w:p w:rsidR="007535EB" w:rsidRPr="007535EB" w:rsidRDefault="007535EB" w:rsidP="007535EB">
            <w:pPr>
              <w:tabs>
                <w:tab w:val="left" w:pos="5460"/>
              </w:tabs>
              <w:jc w:val="both"/>
              <w:rPr>
                <w:rFonts w:ascii="Arial" w:hAnsi="Arial"/>
                <w:sz w:val="18"/>
                <w:szCs w:val="18"/>
              </w:rPr>
            </w:pPr>
            <w:r w:rsidRPr="007535EB"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2419072" behindDoc="0" locked="0" layoutInCell="1" allowOverlap="1" wp14:anchorId="2146EA9F" wp14:editId="38A395AD">
                      <wp:simplePos x="0" y="0"/>
                      <wp:positionH relativeFrom="column">
                        <wp:posOffset>-3840480</wp:posOffset>
                      </wp:positionH>
                      <wp:positionV relativeFrom="paragraph">
                        <wp:posOffset>6985</wp:posOffset>
                      </wp:positionV>
                      <wp:extent cx="2743200" cy="1492250"/>
                      <wp:effectExtent l="36195" t="54610" r="11430" b="5715"/>
                      <wp:wrapNone/>
                      <wp:docPr id="239" name="Line 2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2743200" cy="149225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206" o:spid="_x0000_s1026" style="position:absolute;flip:x y;z-index:25241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302.4pt,.55pt" to="-86.4pt,118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8ZetPgIAAGgEAAAOAAAAZHJzL2Uyb0RvYy54bWysVE1v2zAMvQ/YfxB0T/1RJ2uMOsUQJ9uh&#10;2wq0212R5FiYLAmSGicY9t9HKmnabpdhmA8yZZGPj+STr2/2gyY76YOypqHFRU6JNNwKZbYN/fqw&#10;nlxREiIzgmlrZEMPMtCbxds316OrZWl7q4X0BEBMqEfX0D5GV2dZ4L0cWLiwTho47KwfWISt32bC&#10;sxHQB52VeT7LRuuF85bLEOBrezyki4TfdZLHL10XZCS6ocAtptWndYNrtrhm9dYz1yt+osH+gcXA&#10;lIGkZ6iWRUYevfoDalDc22C7eMHtkNmuU1ymGqCaIv+tmvueOZlqgeYEd25T+H+w/PPuzhMlGlpe&#10;zikxbIAh3SojSZnPsDujCzU4Lc2dx/r43ty7W8u/B2LssmdmKxPLh4ODwAIjslchuAkOcmzGT1aA&#10;D3uMNrVq3/mBdFq5jxiYrG9oYRpoDNmnKR3OU5L7SDh8LN9VlzB6SjicFdW8LKdpjhmrERLDnQ/x&#10;g7QDQaOhGupJsGx3GyJSfHZBd2PXSuskBW3I2ND5tJymgGC1EniIbsFvN0vtyY6hmNKT6oWTl27e&#10;PhqRwHrJxOpkR6Y02CSmRkWvoHVaUsw2SEGJlnB/0DrS0wYzQslA+GQd9fRjns9XV6uralKVs9Wk&#10;ytt28n69rCazdfFu2l62y2Vb/ETyRVX3SghpkP+Ttovq77RzumVHVZ7VfW5U9ho9dRTIPr0T6aQD&#10;HP1RRBsrDnceq0NJgJyT8+nq4X15uU9ezz+IxS8AAAD//wMAUEsDBBQABgAIAAAAIQADY+vm4AAA&#10;AAsBAAAPAAAAZHJzL2Rvd25yZXYueG1sTI/NTsMwEITvSLyDtUhcqtQ/oIDSOFWFBFRcKloewI3d&#10;JBCvo9hpw9uznOA4O6OZb8v17Ht2dmPsAmqQSwHMYR1sh42Gj8Nz9ggsJoPW9AGdhm8XYV1dX5Wm&#10;sOGC7+68Tw2jEoyF0dCmNBScx7p13sRlGBySdwqjN4nk2HA7mguV+54rIXLuTYe00JrBPbWu/tpP&#10;XsNm2H1OaitfrDioxaLf5jK8vml9ezNvVsCSm9NfGH7xCR0qYjqGCW1kvYYsF/fEnsiRwCiQyQdF&#10;h6MGdZdL4FXJ//9Q/QAAAP//AwBQSwECLQAUAAYACAAAACEAtoM4kv4AAADhAQAAEwAAAAAAAAAA&#10;AAAAAAAAAAAAW0NvbnRlbnRfVHlwZXNdLnhtbFBLAQItABQABgAIAAAAIQA4/SH/1gAAAJQBAAAL&#10;AAAAAAAAAAAAAAAAAC8BAABfcmVscy8ucmVsc1BLAQItABQABgAIAAAAIQCD8ZetPgIAAGgEAAAO&#10;AAAAAAAAAAAAAAAAAC4CAABkcnMvZTJvRG9jLnhtbFBLAQItABQABgAIAAAAIQADY+vm4AAAAAsB&#10;AAAPAAAAAAAAAAAAAAAAAJgEAABkcnMvZG93bnJldi54bWxQSwUGAAAAAAQABADzAAAApQUAAAAA&#10;">
                      <v:stroke endarrow="block"/>
                    </v:line>
                  </w:pict>
                </mc:Fallback>
              </mc:AlternateContent>
            </w:r>
            <w:r w:rsidRPr="007535EB">
              <w:rPr>
                <w:rFonts w:ascii="Arial" w:hAnsi="Arial"/>
                <w:sz w:val="18"/>
                <w:szCs w:val="18"/>
              </w:rPr>
              <w:t>магазин «Богатей»</w:t>
            </w:r>
          </w:p>
          <w:p w:rsidR="007535EB" w:rsidRPr="007535EB" w:rsidRDefault="007535EB" w:rsidP="007535EB">
            <w:pPr>
              <w:tabs>
                <w:tab w:val="left" w:pos="5460"/>
              </w:tabs>
              <w:ind w:firstLine="567"/>
              <w:jc w:val="both"/>
              <w:rPr>
                <w:rFonts w:ascii="Arial" w:hAnsi="Arial"/>
                <w:sz w:val="18"/>
                <w:szCs w:val="18"/>
              </w:rPr>
            </w:pPr>
          </w:p>
          <w:p w:rsidR="007535EB" w:rsidRPr="007535EB" w:rsidRDefault="007535EB" w:rsidP="007535EB">
            <w:pPr>
              <w:tabs>
                <w:tab w:val="left" w:pos="5460"/>
              </w:tabs>
              <w:ind w:firstLine="567"/>
              <w:jc w:val="both"/>
              <w:rPr>
                <w:rFonts w:ascii="Arial" w:hAnsi="Arial"/>
                <w:sz w:val="18"/>
                <w:szCs w:val="18"/>
              </w:rPr>
            </w:pPr>
            <w:r w:rsidRPr="007535EB">
              <w:rPr>
                <w:rFonts w:ascii="Arial" w:hAnsi="Arial"/>
                <w:noProof/>
                <w:sz w:val="18"/>
                <w:szCs w:val="18"/>
              </w:rPr>
              <mc:AlternateContent>
                <mc:Choice Requires="wps">
                  <w:drawing>
                    <wp:anchor distT="0" distB="0" distL="114300" distR="114300" simplePos="0" relativeHeight="252436480" behindDoc="0" locked="0" layoutInCell="1" allowOverlap="1" wp14:anchorId="76B1E55C" wp14:editId="21B9009F">
                      <wp:simplePos x="0" y="0"/>
                      <wp:positionH relativeFrom="column">
                        <wp:posOffset>-113030</wp:posOffset>
                      </wp:positionH>
                      <wp:positionV relativeFrom="paragraph">
                        <wp:posOffset>53975</wp:posOffset>
                      </wp:positionV>
                      <wp:extent cx="228600" cy="485775"/>
                      <wp:effectExtent l="10795" t="53975" r="8255" b="50800"/>
                      <wp:wrapNone/>
                      <wp:docPr id="240" name="AutoShape 2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485775"/>
                              </a:xfrm>
                              <a:prstGeom prst="leftArrow">
                                <a:avLst>
                                  <a:gd name="adj1" fmla="val 50000"/>
                                  <a:gd name="adj2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66" coordsize="21600,21600" o:spt="66" adj="5400,5400" path="m@0,l@0@1,21600@1,21600@2@0@2@0,21600,,10800xe">
                      <v:stroke joinstyle="miter"/>
                      <v:formulas>
                        <v:f eqn="val #0"/>
                        <v:f eqn="val #1"/>
                        <v:f eqn="sum 21600 0 #1"/>
                        <v:f eqn="prod #0 #1 10800"/>
                        <v:f eqn="sum #0 0 @3"/>
                      </v:formulas>
                      <v:path o:connecttype="custom" o:connectlocs="@0,0;0,10800;@0,21600;21600,10800" o:connectangles="270,180,90,0" textboxrect="@4,@1,21600,@2"/>
                      <v:handles>
                        <v:h position="#0,#1" xrange="0,21600" yrange="0,10800"/>
                      </v:handles>
                    </v:shapetype>
                    <v:shape id="AutoShape 224" o:spid="_x0000_s1026" type="#_x0000_t66" style="position:absolute;margin-left:-8.9pt;margin-top:4.25pt;width:18pt;height:38.25pt;z-index:25243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0QA8QAIAAJUEAAAOAAAAZHJzL2Uyb0RvYy54bWysVNtu2zAMfR+wfxD0vtoxkjY16hRFug4D&#10;urVAtw9gJDnWptskJU739aNkJ3O2t2F+MESTOjzkIX1ze9CK7IUP0pqGzi5KSoRhlkuzbejXLw/v&#10;lpSECIaDskY09FUEert6++amd7WobGcVF54giAl17xraxejqogisExrChXXCoLO1XkNE028L7qFH&#10;dK2Kqiwvi9567rxlIgT8ej846Srjt61g8altg4hENRS5xfz2+b1J72J1A/XWg+skG2nAP7DQIA0m&#10;PUHdQwSy8/IvKC2Zt8G28YJZXdi2lUzkGrCaWflHNS8dOJFrweYEd2pT+H+w7PP+2RPJG1rNsT8G&#10;NIp0t4s25yZVNU8t6l2oMfLFPftUZHCPln0PxNh1B2Yr7ry3fSeAI7FZii/OLiQj4FWy6T9ZjviA&#10;+Llbh9brBIh9IIcsyutJFHGIhOHHqlpelkiNoWu+XFxdLXIGqI+XnQ/xg7CapENDlWhjJpQzwP4x&#10;xCwMH4sD/m1GSasV6rwHRRYlPuMcTGKqaUyVgsa0I2IB9TFxbolVkj9IpbLht5u18gThG/qQn/Fy&#10;mIYpQ/qGXi+qRaZ65gtTiMTwlP8sTMuI66OkbujyFAR10uK94Xm4I0g1nJGyMqM4SY9B143lr6iN&#10;t8Nu4C7jobP+JyU97kVDw48deEGJ+mhQ3+vZPA1KzMZ8cVWh4aeezdQDhiFUQyMlw3Edh+XbOS+3&#10;HWaa5dqNTTPXyngcnoHVSBZnH09nyzW1c9Tvv8nqFwAAAP//AwBQSwMEFAAGAAgAAAAhAItbmD/c&#10;AAAABwEAAA8AAABkcnMvZG93bnJldi54bWxMzs1OwzAQBOA7Eu9gLRK31kmrQghxKsSPKi4VLXB3&#10;4yWJiNfB3jbp2+Oc4Dia1exXrEfbiRP60DpSkM4TEEiVMy3VCj7eX2YZiMCajO4coYIzBliXlxeF&#10;zo0baIenPdcijlDItYKGuc+lDFWDVoe565Fi9+W81Ryjr6XxeojjtpOLJLmRVrcUPzS6x8cGq+/9&#10;0SrYcXoels9b/2Tu+rfV57jc/LxulLq+Gh/uQTCO/HcMEz/SoYymgzuSCaJTMEtvI50VZCsQU58t&#10;QBymmIAsC/nfX/4CAAD//wMAUEsBAi0AFAAGAAgAAAAhALaDOJL+AAAA4QEAABMAAAAAAAAAAAAA&#10;AAAAAAAAAFtDb250ZW50X1R5cGVzXS54bWxQSwECLQAUAAYACAAAACEAOP0h/9YAAACUAQAACwAA&#10;AAAAAAAAAAAAAAAvAQAAX3JlbHMvLnJlbHNQSwECLQAUAAYACAAAACEAjNEAPEACAACVBAAADgAA&#10;AAAAAAAAAAAAAAAuAgAAZHJzL2Uyb0RvYy54bWxQSwECLQAUAAYACAAAACEAi1uYP9wAAAAHAQAA&#10;DwAAAAAAAAAAAAAAAACaBAAAZHJzL2Rvd25yZXYueG1sUEsFBgAAAAAEAAQA8wAAAKMFAAAAAA==&#10;"/>
                  </w:pict>
                </mc:Fallback>
              </mc:AlternateContent>
            </w:r>
          </w:p>
          <w:p w:rsidR="007535EB" w:rsidRPr="007535EB" w:rsidRDefault="007535EB" w:rsidP="007535EB">
            <w:pPr>
              <w:tabs>
                <w:tab w:val="left" w:pos="5460"/>
              </w:tabs>
              <w:ind w:firstLine="567"/>
              <w:jc w:val="both"/>
              <w:rPr>
                <w:rFonts w:ascii="Arial" w:hAnsi="Arial"/>
                <w:sz w:val="18"/>
                <w:szCs w:val="18"/>
              </w:rPr>
            </w:pPr>
            <w:r w:rsidRPr="007535EB">
              <w:rPr>
                <w:rFonts w:ascii="Arial" w:hAnsi="Arial"/>
                <w:noProof/>
                <w:sz w:val="18"/>
                <w:szCs w:val="18"/>
              </w:rPr>
              <mc:AlternateContent>
                <mc:Choice Requires="wpc">
                  <w:drawing>
                    <wp:inline distT="0" distB="0" distL="0" distR="0" wp14:anchorId="51599386" wp14:editId="747D6B9F">
                      <wp:extent cx="800100" cy="457200"/>
                      <wp:effectExtent l="0" t="0" r="0" b="0"/>
                      <wp:docPr id="873" name="Полотно 87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noFill/>
                            </wpc:bg>
                            <wpc:whole/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id="Полотно 873" o:spid="_x0000_s1026" editas="canvas" style="width:63pt;height:36pt;mso-position-horizontal-relative:char;mso-position-vertical-relative:line" coordsize="8001,4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kliOCQEAABsCAAAOAAAAZHJzL2Uyb0RvYy54bWysUctOwzAQvCPxD5bvxGkPCEVJemjVKxf4&#10;gK2zTizZXss2Dfw9m0B53hCXtXdGHs/strtn78QZU7YUOrmpaikwaBpsGDv5+HC8uZMiFwgDOArY&#10;yRfMctdfX7VzbHBLE7kBk2CRkJs5dnIqJTZKZT2hh1xRxMCkoeShcJtGNSSYWd07ta3rWzVTGmIi&#10;jTkzengjZb/qG4O63BuTsQjXSfZW1prWelqq6ltoxgRxsvrdBvzBhQcb+NMPqQMUEE/J/pLyVifK&#10;ZEqlySsyxmpcM3CaTf0jzR7CGfIaRvN0Lgb59o+6p3HxHehoneNpKFZvFmw5Z94PXkAGmP4W8Wu/&#10;Pv3caf8KAAD//wMAUEsDBBQABgAIAAAAIQDxvK6Q2wAAAAQBAAAPAAAAZHJzL2Rvd25yZXYueG1s&#10;TI9BS8QwEIXvgv8hjOBF3HSr1qU2XUQQRPDgrsIep83YVJNJadLd+u/NetHLg8cb3vumWs/Oij2N&#10;ofesYLnIQBC3XvfcKXjbPl6uQISIrNF6JgXfFGBdn55UWGp/4Ffab2InUgmHEhWYGIdSytAachgW&#10;fiBO2YcfHcZkx07qEQ+p3FmZZ1khHfacFgwO9GCo/dpMTsFzW1x8Lptp51Yv7+bqxu6e4vZaqfOz&#10;+f4ORKQ5/h3DET+hQ52YGj+xDsIqSI/EXz1meZFso+A2z0DWlfwPX/8AAAD//wMAUEsBAi0AFAAG&#10;AAgAAAAhALaDOJL+AAAA4QEAABMAAAAAAAAAAAAAAAAAAAAAAFtDb250ZW50X1R5cGVzXS54bWxQ&#10;SwECLQAUAAYACAAAACEAOP0h/9YAAACUAQAACwAAAAAAAAAAAAAAAAAvAQAAX3JlbHMvLnJlbHNQ&#10;SwECLQAUAAYACAAAACEA9JJYjgkBAAAbAgAADgAAAAAAAAAAAAAAAAAuAgAAZHJzL2Uyb0RvYy54&#10;bWxQSwECLQAUAAYACAAAACEA8byukNsAAAAEAQAADwAAAAAAAAAAAAAAAABjAwAAZHJzL2Rvd25y&#10;ZXYueG1sUEsFBgAAAAAEAAQA8wAAAGsEAAAAAA==&#10;">
                      <v:shape id="_x0000_s1027" type="#_x0000_t75" style="position:absolute;width:8001;height:4572;visibility:visible;mso-wrap-style:square">
                        <v:fill o:detectmouseclick="t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</w:tr>
    </w:tbl>
    <w:p w:rsidR="007535EB" w:rsidRPr="007535EB" w:rsidRDefault="007535EB" w:rsidP="007535EB">
      <w:pPr>
        <w:tabs>
          <w:tab w:val="left" w:pos="4228"/>
          <w:tab w:val="left" w:pos="12930"/>
        </w:tabs>
        <w:ind w:firstLine="567"/>
        <w:jc w:val="both"/>
        <w:rPr>
          <w:rFonts w:ascii="Arial" w:hAnsi="Arial"/>
          <w:sz w:val="18"/>
          <w:szCs w:val="18"/>
        </w:rPr>
      </w:pPr>
      <w:r w:rsidRPr="007535EB">
        <w:rPr>
          <w:rFonts w:ascii="Arial" w:hAnsi="Arial"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2430336" behindDoc="0" locked="0" layoutInCell="1" allowOverlap="1" wp14:anchorId="0A969AD7" wp14:editId="4EBEE91F">
                <wp:simplePos x="0" y="0"/>
                <wp:positionH relativeFrom="column">
                  <wp:posOffset>4457700</wp:posOffset>
                </wp:positionH>
                <wp:positionV relativeFrom="paragraph">
                  <wp:posOffset>295910</wp:posOffset>
                </wp:positionV>
                <wp:extent cx="1028700" cy="1052830"/>
                <wp:effectExtent l="47625" t="48260" r="9525" b="13335"/>
                <wp:wrapNone/>
                <wp:docPr id="244" name="Line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028700" cy="105283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18" o:spid="_x0000_s1026" style="position:absolute;flip:x y;z-index:25243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51pt,23.3pt" to="6in,10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89aTPgIAAGgEAAAOAAAAZHJzL2Uyb0RvYy54bWysVE1v2zAMvQ/YfxB0T/1Rp02NOsUQJ9uh&#10;2wq0212R5FiYLAmSGicY9t9LKmnabpdhmA8yZZGPj+STr292gyZb6YOypqHFWU6JNNwKZTYN/faw&#10;mswoCZEZwbQ1sqF7GejN/P2769HVsrS91UJ6AiAm1KNraB+jq7Ms8F4OLJxZJw0cdtYPLMLWbzLh&#10;2Qjog87KPL/IRuuF85bLEOBrezik84TfdZLHr10XZCS6ocAtptWndY1rNr9m9cYz1yt+pMH+gcXA&#10;lIGkJ6iWRUYevfoDalDc22C7eMbtkNmuU1ymGqCaIv+tmvueOZlqgeYEd2pT+H+w/Mv2zhMlGlpW&#10;FSWGDTCkW2UkKYsZdmd0oQanhbnzWB/fmXt3a/mPQIxd9MxsZGL5sHcQWGBE9iYEN8FBjvX42Qrw&#10;YY/RplbtOj+QTiv3CQOT9R0tTAONIbs0pf1pSnIXCYePRV7OLnMYJoezIp+Ws/M0x4zVCInhzof4&#10;UdqBoNFQDfUkWLa9DREpvrigu7ErpXWSgjZkbOjVtJymgGC1EniIbsFv1gvtyZahmNKT6oWT127e&#10;PhqRwHrJxPJoR6Y02CSmRkWvoHVaUsw2SEGJlnB/0DrQ0wYzQslA+Ggd9PTzKr9azpazalKVF8tJ&#10;lbft5MNqUU0uVsXltD1vF4u2+IXki6rulRDSIP9nbRfV32nneMsOqjyp+9So7C166iiQfX4n0kkH&#10;OPqDiNZW7O88VoeSADkn5+PVw/vyep+8Xn4Q8ycAAAD//wMAUEsDBBQABgAIAAAAIQCgY+Hj4AAA&#10;AAoBAAAPAAAAZHJzL2Rvd25yZXYueG1sTI/BTsMwEETvSPyDtUhcKmrHikIV4lQVElBxQW35ADd2&#10;kxR7HcVOG/6e5QTH2RnNvqnWs3fsYsfYB1SQLQUwi00wPbYKPg8vDytgMWk02gW0Cr5thHV9e1Pp&#10;0oQr7uxln1pGJRhLraBLaSg5j01nvY7LMFgk7xRGrxPJseVm1Fcq945LIQrudY/0odODfe5s87Wf&#10;vILN8HGe5DZ7NeIgFwu3LbLw9q7U/d28eQKW7Jz+wvCLT+hQE9MxTGgicwoehaQtSUFeFMAosCpy&#10;OhwVyEzmwOuK/59Q/wAAAP//AwBQSwECLQAUAAYACAAAACEAtoM4kv4AAADhAQAAEwAAAAAAAAAA&#10;AAAAAAAAAAAAW0NvbnRlbnRfVHlwZXNdLnhtbFBLAQItABQABgAIAAAAIQA4/SH/1gAAAJQBAAAL&#10;AAAAAAAAAAAAAAAAAC8BAABfcmVscy8ucmVsc1BLAQItABQABgAIAAAAIQAQ89aTPgIAAGgEAAAO&#10;AAAAAAAAAAAAAAAAAC4CAABkcnMvZTJvRG9jLnhtbFBLAQItABQABgAIAAAAIQCgY+Hj4AAAAAoB&#10;AAAPAAAAAAAAAAAAAAAAAJgEAABkcnMvZG93bnJldi54bWxQSwUGAAAAAAQABADzAAAApQUAAAAA&#10;">
                <v:stroke endarrow="block"/>
              </v:line>
            </w:pict>
          </mc:Fallback>
        </mc:AlternateContent>
      </w:r>
      <w:r w:rsidRPr="007535EB">
        <w:rPr>
          <w:rFonts w:ascii="Arial" w:hAnsi="Arial"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2431360" behindDoc="0" locked="0" layoutInCell="1" allowOverlap="1" wp14:anchorId="0D021AE3" wp14:editId="24CE3B07">
                <wp:simplePos x="0" y="0"/>
                <wp:positionH relativeFrom="column">
                  <wp:posOffset>6743700</wp:posOffset>
                </wp:positionH>
                <wp:positionV relativeFrom="paragraph">
                  <wp:posOffset>67310</wp:posOffset>
                </wp:positionV>
                <wp:extent cx="915035" cy="571500"/>
                <wp:effectExtent l="2590800" t="10160" r="8890" b="323215"/>
                <wp:wrapNone/>
                <wp:docPr id="248" name="AutoShape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5035" cy="571500"/>
                        </a:xfrm>
                        <a:prstGeom prst="wedgeRectCallout">
                          <a:avLst>
                            <a:gd name="adj1" fmla="val -332097"/>
                            <a:gd name="adj2" fmla="val 99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35EB" w:rsidRPr="00062B33" w:rsidRDefault="007535EB" w:rsidP="007535EB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062B33">
                              <w:rPr>
                                <w:sz w:val="16"/>
                                <w:szCs w:val="16"/>
                              </w:rPr>
                              <w:t>74 м от входа оста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новочного пункта до входа в магазин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19" o:spid="_x0000_s1427" type="#_x0000_t61" style="position:absolute;left:0;text-align:left;margin-left:531pt;margin-top:5.3pt;width:72.05pt;height:45pt;z-index:25243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bJRrVgIAALIEAAAOAAAAZHJzL2Uyb0RvYy54bWysVNty0zAQfWeGf9DovfElcdN44nQ6KWWY&#10;KdCh8AGKJNsC3ZCUOOXrWclpcIEnBj9odrWrs5ez6/X1UUl04M4LoxtczHKMuKaGCd01+Mvnu4sr&#10;jHwgmhFpNG/wE/f4evP61XqwNS9NbyTjDgGI9vVgG9yHYOss87TniviZsVyDsTVOkQCq6zLmyADo&#10;SmZlnl9mg3HMOkO593B7OxrxJuG3LafhY9t6HpBsMOQW0unSuYtntlmTunPE9oKe0iD/kIUiQkPQ&#10;M9QtCQTtnfgDSgnqjDdtmFGjMtO2gvJUA1RT5L9V89gTy1Mt0Bxvz23y/w+Wfjg8OCRYg8sFUKWJ&#10;ApJu9sGk2KgsVrFFg/U1eD7aBxeL9Pbe0G8eabPtie74jXNm6DlhkFgR/bMXD6Li4SnaDe8NA3wC&#10;+Klbx9apCAh9QMdEytOZFH4MiMLlqqjyeYURBVO1BCWRlpH6+bF1PrzlRqEoNHjgrOOfgPgtkdLs&#10;QwpEDvc+JH7YqUbCvhYYtUoC3Qci0cV8Xuar5WkgJl7l1Gu1urxMPhD/hAnScwapN0YKdiekTIrr&#10;dlvpEARo8F36UnughVM3qdEAhVZllZJ9YfNTiDx9f4NQIsAeSaEafHV2InUk5Y1macoDEXKUIWWp&#10;TyxFYkaCw3F3TJMwX1YxRKRtZ9gTEOfMuDiw6CD0xv3AaIClabD/vieOYyTfaSB/VSwWccuSsqiW&#10;JShuatlNLURTgGpwwGgUt2HczL11oushUpH6oU0cyFaE58kaszoVAIsB0ovNm+rJ69evZvMTAAD/&#10;/wMAUEsDBBQABgAIAAAAIQDZTVRO3gAAAAwBAAAPAAAAZHJzL2Rvd25yZXYueG1sTI9BS8QwEIXv&#10;gv8hjODNTbayYalNl0UQ8SRbV2RvaTM2xWZSmuy2/ntTL3qbN/N4871iN7ueXXAMnScF65UAhtR4&#10;01Gr4Pj2dLcFFqImo3tPqOAbA+zK66tC58ZPdMBLFVuWQijkWoGNccg5D41Fp8PKD0jp9ulHp2OS&#10;Y8vNqKcU7nqeCSG50x2lD1YP+Gix+arOTsFpfy8P8X1b00vHq+n54/S6sRulbm/m/QOwiHP8M8OC&#10;n9ChTEy1P5MJrE9ayCyVib8TsMWRCbkGVi8bIYGXBf9fovwBAAD//wMAUEsBAi0AFAAGAAgAAAAh&#10;ALaDOJL+AAAA4QEAABMAAAAAAAAAAAAAAAAAAAAAAFtDb250ZW50X1R5cGVzXS54bWxQSwECLQAU&#10;AAYACAAAACEAOP0h/9YAAACUAQAACwAAAAAAAAAAAAAAAAAvAQAAX3JlbHMvLnJlbHNQSwECLQAU&#10;AAYACAAAACEA9WyUa1YCAACyBAAADgAAAAAAAAAAAAAAAAAuAgAAZHJzL2Uyb0RvYy54bWxQSwEC&#10;LQAUAAYACAAAACEA2U1UTt4AAAAMAQAADwAAAAAAAAAAAAAAAACwBAAAZHJzL2Rvd25yZXYueG1s&#10;UEsFBgAAAAAEAAQA8wAAALsFAAAAAA==&#10;" adj="-60933,32328">
                <v:textbox>
                  <w:txbxContent>
                    <w:p w:rsidR="007535EB" w:rsidRPr="00062B33" w:rsidRDefault="007535EB" w:rsidP="007535EB">
                      <w:pPr>
                        <w:rPr>
                          <w:sz w:val="16"/>
                          <w:szCs w:val="16"/>
                        </w:rPr>
                      </w:pPr>
                      <w:r w:rsidRPr="00062B33">
                        <w:rPr>
                          <w:sz w:val="16"/>
                          <w:szCs w:val="16"/>
                        </w:rPr>
                        <w:t>74 м от входа оста</w:t>
                      </w:r>
                      <w:r>
                        <w:rPr>
                          <w:sz w:val="16"/>
                          <w:szCs w:val="16"/>
                        </w:rPr>
                        <w:t>новочного пункта до входа в магазин</w:t>
                      </w:r>
                    </w:p>
                  </w:txbxContent>
                </v:textbox>
              </v:shape>
            </w:pict>
          </mc:Fallback>
        </mc:AlternateContent>
      </w:r>
      <w:r w:rsidRPr="007535EB">
        <w:rPr>
          <w:rFonts w:ascii="Arial" w:hAnsi="Arial"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2439552" behindDoc="0" locked="0" layoutInCell="1" allowOverlap="1" wp14:anchorId="16BB36BD" wp14:editId="272FB72B">
                <wp:simplePos x="0" y="0"/>
                <wp:positionH relativeFrom="column">
                  <wp:posOffset>4114800</wp:posOffset>
                </wp:positionH>
                <wp:positionV relativeFrom="paragraph">
                  <wp:posOffset>638810</wp:posOffset>
                </wp:positionV>
                <wp:extent cx="0" cy="571500"/>
                <wp:effectExtent l="57150" t="10160" r="57150" b="18415"/>
                <wp:wrapNone/>
                <wp:docPr id="249" name="Line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715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27" o:spid="_x0000_s1026" style="position:absolute;z-index:25243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24pt,50.3pt" to="324pt,9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CyJ0KwIAAE0EAAAOAAAAZHJzL2Uyb0RvYy54bWysVE2P2jAQvVfqf7B8h3w0sBARVhWBXmgX&#10;abc/wNgOserYlm0IqOp/79gButteqqoczNieefPmzTiLx3Mn0YlbJ7SqcDZOMeKKaibUocJfXzaj&#10;GUbOE8WI1IpX+MIdfly+f7foTclz3WrJuEUAolzZmwq33psySRxteUfcWBuu4LLRtiMetvaQMEt6&#10;QO9kkqfpNOm1ZcZqyp2D03q4xMuI3zSc+qemcdwjWWHg5uNq47oPa7JckPJgiWkFvdIg/8CiI0JB&#10;0jtUTTxBRyv+gOoEtdrpxo+p7hLdNILyWANUk6W/VfPcEsNjLSCOM3eZ3P+DpV9OO4sEq3BezDFS&#10;pIMmbYXiKM8fgjq9cSU4rdTOhvroWT2brabfHFJ61RJ14JHly8VAYBYikjchYeMM5Nj3nzUDH3L0&#10;Okp1bmwXIEEEdI4dudw7ws8e0eGQwunkIZuksVkJKW9xxjr/iesOBaPCEkhHXHLaOh94kPLmEtIo&#10;vRFSxn5LhfoKzyf5JAY4LQULl8HN2cN+JS06kTAx8ReLgpvXblYfFYtgLSdsfbU9ERJs5KMa3grQ&#10;R3IcsnWcYSQ5PJJgDfSkChmhViB8tYah+T5P5+vZelaMiny6HhVpXY8+blbFaLrJHib1h3q1qrMf&#10;gXxWlK1gjKvA/zbAWfF3A3J9SsPo3Uf4LlTyFj0qCmRv/5F0bHbo7zApe80uOxuqC32HmY3O1/cV&#10;HsXrffT69RVY/gQAAP//AwBQSwMEFAAGAAgAAAAhAByDSNzcAAAACwEAAA8AAABkcnMvZG93bnJl&#10;di54bWxMT8tOwkAU3Zv4D5Nr4k6mEENq6ZQYEtyAGsAY2A2dS9vYudPMTKH+vdew0OV55Dzy+WBb&#10;cUYfGkcKxqMEBFLpTEOVgo/d8iEFEaImo1tHqOAbA8yL25tcZ8ZdaIPnbawEh1DItII6xi6TMpQ1&#10;Wh1GrkNi7eS81ZGhr6Tx+sLhtpWTJJlKqxvihlp3uKix/Nr2VsFmvVyln6t+KP3hZfy2e1+/7kOq&#10;1P3d8DwDEXGIf2b4nc/ToeBNR9eTCaJVMH1M+UtkgWtAsOPKHJl5YkYWufz/ofgBAAD//wMAUEsB&#10;Ai0AFAAGAAgAAAAhALaDOJL+AAAA4QEAABMAAAAAAAAAAAAAAAAAAAAAAFtDb250ZW50X1R5cGVz&#10;XS54bWxQSwECLQAUAAYACAAAACEAOP0h/9YAAACUAQAACwAAAAAAAAAAAAAAAAAvAQAAX3JlbHMv&#10;LnJlbHNQSwECLQAUAAYACAAAACEAvwsidCsCAABNBAAADgAAAAAAAAAAAAAAAAAuAgAAZHJzL2Uy&#10;b0RvYy54bWxQSwECLQAUAAYACAAAACEAHINI3NwAAAALAQAADwAAAAAAAAAAAAAAAACFBAAAZHJz&#10;L2Rvd25yZXYueG1sUEsFBgAAAAAEAAQA8wAAAI4FAAAAAA==&#10;">
                <v:stroke endarrow="block"/>
              </v:line>
            </w:pict>
          </mc:Fallback>
        </mc:AlternateContent>
      </w: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438528" behindDoc="0" locked="0" layoutInCell="1" allowOverlap="1" wp14:anchorId="6C92C389" wp14:editId="55645395">
                <wp:simplePos x="0" y="0"/>
                <wp:positionH relativeFrom="column">
                  <wp:posOffset>4114800</wp:posOffset>
                </wp:positionH>
                <wp:positionV relativeFrom="paragraph">
                  <wp:posOffset>638810</wp:posOffset>
                </wp:positionV>
                <wp:extent cx="1028700" cy="0"/>
                <wp:effectExtent l="19050" t="57785" r="9525" b="56515"/>
                <wp:wrapNone/>
                <wp:docPr id="253" name="Line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0287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26" o:spid="_x0000_s1026" style="position:absolute;flip:x y;z-index:25243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24pt,50.3pt" to="405pt,50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ydh+OAIAAGIEAAAOAAAAZHJzL2Uyb0RvYy54bWysVE1v2zAMvQ/YfxB0T/3RJE2NOsUQJ9uh&#10;2wK0212R5FiYLAmSGicY9t9LKmnabpdhmA8yZZGPj+STb273vSY76YOypqbFRU6JNNwKZbY1/faw&#10;Gs0oCZEZwbQ1sqYHGejt/P27m8FVsrSd1UJ6AiAmVIOraRejq7Is8E72LFxYJw0cttb3LMLWbzPh&#10;2QDovc7KPJ9mg/XCectlCPC1OR7SecJvW8nj17YNMhJdU+AW0+rTusE1m9+wauuZ6xQ/0WD/wKJn&#10;ykDSM1TDIiOPXv0B1SvubbBtvOC2z2zbKi5TDVBNkf9WzX3HnEy1QHOCO7cp/D9Y/mW39kSJmpaT&#10;S0oM62FId8pIUpZT7M7gQgVOC7P2WB/fm3t3Z/mPQIxddMxsZWL5cHAQWGBE9iYEN8FBjs3w2Qrw&#10;YY/RplbtW9+TViv3CQOT9R0tTAONIfs0pcN5SnIfCYePRV7OrnIYJn8+y1iFYBjofIgfpe0JGjXV&#10;UEkCZLu7EJHciwu6G7tSWicRaEOGml5PykkKCFYrgYfoFvx2s9Ce7BjKKD2pUjh57ebtoxEJrJNM&#10;LE92ZEqDTWJqUfQKmqYlxWy9FJRoCTcHrSM9bTAjFAuET9ZRST+v8+vlbDkbj8bldDka500z+rBa&#10;jEfTVXE1aS6bxaIpfiH5Ylx1SghpkP+zqovx36nmdL+Oejzr+tyo7C166iiQfX4n0kkBOPSjfDZW&#10;HNYeq0MxgJCT8+nS4U15vU9eL7+G+RMAAAD//wMAUEsDBBQABgAIAAAAIQD1j0hU3AAAAAsBAAAP&#10;AAAAZHJzL2Rvd25yZXYueG1sTE/bSsNAEH0X+g/LFHwpdpMgIcRsSimoxRex9QO22TGJ3Z0N2U0b&#10;/94RBH2bM+dwLtVmdlZccAy9JwXpOgGB1HjTU6vg/fh4V4AIUZPR1hMq+MIAm3pxU+nS+Cu94eUQ&#10;W8EmFEqtoItxKKUMTYdOh7UfkJj78KPTkeHYSjPqK5s7K7MkyaXTPXFCpwfcddicD5NTsB1eP6ds&#10;nz6Z5JitVnafp/75Ranb5bx9ABFxjn9i+KnP1aHmTic/kQnCKsjvC94SmeAYEKwo+AJx+v3IupL/&#10;N9TfAAAA//8DAFBLAQItABQABgAIAAAAIQC2gziS/gAAAOEBAAATAAAAAAAAAAAAAAAAAAAAAABb&#10;Q29udGVudF9UeXBlc10ueG1sUEsBAi0AFAAGAAgAAAAhADj9If/WAAAAlAEAAAsAAAAAAAAAAAAA&#10;AAAALwEAAF9yZWxzLy5yZWxzUEsBAi0AFAAGAAgAAAAhAG/J2H44AgAAYgQAAA4AAAAAAAAAAAAA&#10;AAAALgIAAGRycy9lMm9Eb2MueG1sUEsBAi0AFAAGAAgAAAAhAPWPSFTcAAAACwEAAA8AAAAAAAAA&#10;AAAAAAAAkgQAAGRycy9kb3ducmV2LnhtbFBLBQYAAAAABAAEAPMAAACbBQAAAAA=&#10;">
                <v:stroke endarrow="block"/>
              </v:line>
            </w:pict>
          </mc:Fallback>
        </mc:AlternateContent>
      </w:r>
      <w:r w:rsidRPr="007535EB">
        <w:rPr>
          <w:rFonts w:ascii="Arial" w:hAnsi="Arial"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2426240" behindDoc="0" locked="0" layoutInCell="1" allowOverlap="1" wp14:anchorId="04E75BDE" wp14:editId="3ABBF3DE">
                <wp:simplePos x="0" y="0"/>
                <wp:positionH relativeFrom="column">
                  <wp:posOffset>3543300</wp:posOffset>
                </wp:positionH>
                <wp:positionV relativeFrom="paragraph">
                  <wp:posOffset>434340</wp:posOffset>
                </wp:positionV>
                <wp:extent cx="0" cy="1600200"/>
                <wp:effectExtent l="9525" t="5715" r="9525" b="13335"/>
                <wp:wrapNone/>
                <wp:docPr id="254" name="Line 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6002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14" o:spid="_x0000_s1026" style="position:absolute;z-index:25242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79pt,34.2pt" to="279pt,160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pOmFEwIAACwEAAAOAAAAZHJzL2Uyb0RvYy54bWysU8uu2yAQ3VfqPyD2iR910sSKc1XZSTdp&#10;b6R7+wEEcIyKAQGJE1X99w7koZt2U1X1Ag8wc+bMnGHxdOolOnLrhFYVzsYpRlxRzYTaV/jb63o0&#10;w8h5ohiRWvEKn7nDT8v37xaDKXmuOy0ZtwhAlCsHU+HOe1MmiaMd74kba8MVXLba9sTD1u4TZskA&#10;6L1M8jSdJoO2zFhNuXNw2lwu8TLity2n/rltHfdIVhi4+bjauO7CmiwXpNxbYjpBrzTIP7DoiVCQ&#10;9A7VEE/QwYo/oHpBrXa69WOq+0S3raA81gDVZOlv1bx0xPBYCzTHmXub3P+DpV+PW4sEq3A+KTBS&#10;pAeRNkJxlGdF6M5gXAlOtdraUB89qRez0fS7Q0rXHVF7Hlm+ng0EZiEieQgJG2cgx274ohn4kIPX&#10;sVWn1vYBEpqATlGR810RfvKIXg4pnGbTNAW1Izopb4HGOv+Z6x4Fo8ISWEdgctw4H4iQ8uYS8ii9&#10;FlJGwaVCQ4Xnk3wSA5yWgoXL4ObsfldLi44kjEz8rnkf3Kw+KBbBOk7Y6mp7IuTFhuRSBTwoBehc&#10;rctM/Jin89VsNStGRT5djYq0aUaf1nUxmq6zj5PmQ1PXTfYzUMuKshOMcRXY3eYzK/5O/+tLuUzW&#10;fULvbUge0WO/gOztH0lHLYN8l0HYaXbe2pvGMJLR+fp8wsy/3YP99pEvfwEAAP//AwBQSwMEFAAG&#10;AAgAAAAhADs/ys7eAAAACgEAAA8AAABkcnMvZG93bnJldi54bWxMj81OwzAQhO9IvIO1SFwq6pD+&#10;KArZVAjIjQsFxHUbL0lEvE5jtw08PUYc4Dg7o9lvis1ke3Xk0XdOEK7nCSiW2plOGoSX5+oqA+UD&#10;iaHeCSN8sodNeX5WUG7cSZ74uA2NiiXic0JoQxhyrX3dsiU/dwNL9N7daClEOTbajHSK5bbXaZKs&#10;taVO4oeWBr5ruf7YHiyCr155X33N6lnytmgcp/v7xwdCvLyYbm9ABZ7CXxh+8CM6lJFp5w5ivOoR&#10;VqssbgkI62wJKgZ+DzuERZosQZeF/j+h/AYAAP//AwBQSwECLQAUAAYACAAAACEAtoM4kv4AAADh&#10;AQAAEwAAAAAAAAAAAAAAAAAAAAAAW0NvbnRlbnRfVHlwZXNdLnhtbFBLAQItABQABgAIAAAAIQA4&#10;/SH/1gAAAJQBAAALAAAAAAAAAAAAAAAAAC8BAABfcmVscy8ucmVsc1BLAQItABQABgAIAAAAIQCS&#10;pOmFEwIAACwEAAAOAAAAAAAAAAAAAAAAAC4CAABkcnMvZTJvRG9jLnhtbFBLAQItABQABgAIAAAA&#10;IQA7P8rO3gAAAAoBAAAPAAAAAAAAAAAAAAAAAG0EAABkcnMvZG93bnJldi54bWxQSwUGAAAAAAQA&#10;BADzAAAAeAUAAAAA&#10;"/>
            </w:pict>
          </mc:Fallback>
        </mc:AlternateContent>
      </w:r>
      <w:r w:rsidRPr="007535EB">
        <w:rPr>
          <w:rFonts w:ascii="Arial" w:hAnsi="Arial"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2427264" behindDoc="0" locked="0" layoutInCell="1" allowOverlap="1" wp14:anchorId="57876988" wp14:editId="00E8771A">
                <wp:simplePos x="0" y="0"/>
                <wp:positionH relativeFrom="column">
                  <wp:posOffset>5074920</wp:posOffset>
                </wp:positionH>
                <wp:positionV relativeFrom="paragraph">
                  <wp:posOffset>434340</wp:posOffset>
                </wp:positionV>
                <wp:extent cx="68580" cy="1600200"/>
                <wp:effectExtent l="7620" t="5715" r="9525" b="13335"/>
                <wp:wrapNone/>
                <wp:docPr id="255" name="Line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68580" cy="16002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15" o:spid="_x0000_s1026" style="position:absolute;flip:x y;z-index:25242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99.6pt,34.2pt" to="405pt,160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fqkpIwIAAEQEAAAOAAAAZHJzL2Uyb0RvYy54bWysU02P0zAQvSPxHyzf23zQlDZqukJNC4cF&#10;Ku3C3bWdxsKxLdttWiH+O2M3LVu4IEQOztieefNm5nnxcOokOnLrhFYVzsYpRlxRzYTaV/jL82Y0&#10;w8h5ohiRWvEKn7nDD8vXrxa9KXmuWy0ZtwhAlCt7U+HWe1MmiaMt74gba8MVXDbadsTD1u4TZkkP&#10;6J1M8jSdJr22zFhNuXNwWl8u8TLiNw2n/nPTOO6RrDBw83G1cd2FNVkuSLm3xLSCDjTIP7DoiFCQ&#10;9AZVE0/QwYo/oDpBrXa68WOqu0Q3jaA81gDVZOlv1Ty1xPBYCzTHmVub3P+DpZ+OW4sEq3BeFBgp&#10;0sGQHoXiKM+K0J3euBKcVmprQ330pJ7Mo6bfHFJ61RK155Hl89lAYBYikruQsHEGcuz6j5qBDzl4&#10;HVt1amyHGinMhxAYra/BCmmgMegUp3S+TYmfPKJwOJ0VMxglhZtsmqaggpiVlAEwBBvr/HuuOxSM&#10;CkuoJoKS46PzgeAvl+Cu9EZIGYUgFeorPC/yIgY4LQULl8HN2f1uJS06kiCl+A1579ysPigWwVpO&#10;2HqwPRHyYkNyqQIelAN0Buuile/zdL6erWeT0SSfrkeTtK5H7zaryWi6yd4W9Zt6taqzH4FaNilb&#10;wRhXgd1Vt9nk73QxvKCL4m7KvbUhuUeP/QKy138kHWccxnoRyE6z89ZeZw9Sjc7Dswpv4eUe7JeP&#10;f/kTAAD//wMAUEsDBBQABgAIAAAAIQAkT9mp3QAAAAoBAAAPAAAAZHJzL2Rvd25yZXYueG1sTI9B&#10;TsMwEEX3SNzBGiR21E6oGjeNU6FKPUALqrp0YzeJsMchdptwe4YVLEfz9P/71Xb2jt3tGPuACrKF&#10;AGaxCabHVsHH+/5FAotJo9EuoFXwbSNs68eHSpcmTHiw92NqGYVgLLWCLqWh5Dw2nfU6LsJgkX7X&#10;MHqd6BxbbkY9Ubh3PBdixb3ukRo6PdhdZ5vP480rcFLIr9OumM4HQy37k+uwyJR6fprfNsCSndMf&#10;DL/6pA41OV3CDU1kTkGxXueEKljJJTACZCZo3EXBay6WwOuK/59Q/wAAAP//AwBQSwECLQAUAAYA&#10;CAAAACEAtoM4kv4AAADhAQAAEwAAAAAAAAAAAAAAAAAAAAAAW0NvbnRlbnRfVHlwZXNdLnhtbFBL&#10;AQItABQABgAIAAAAIQA4/SH/1gAAAJQBAAALAAAAAAAAAAAAAAAAAC8BAABfcmVscy8ucmVsc1BL&#10;AQItABQABgAIAAAAIQBZfqkpIwIAAEQEAAAOAAAAAAAAAAAAAAAAAC4CAABkcnMvZTJvRG9jLnht&#10;bFBLAQItABQABgAIAAAAIQAkT9mp3QAAAAoBAAAPAAAAAAAAAAAAAAAAAH0EAABkcnMvZG93bnJl&#10;di54bWxQSwUGAAAAAAQABADzAAAAhwUAAAAA&#10;"/>
            </w:pict>
          </mc:Fallback>
        </mc:AlternateContent>
      </w:r>
      <w:r w:rsidRPr="007535EB">
        <w:rPr>
          <w:rFonts w:ascii="Arial" w:hAnsi="Arial"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2425216" behindDoc="0" locked="0" layoutInCell="1" allowOverlap="1" wp14:anchorId="712DDB1D" wp14:editId="073BC9FF">
                <wp:simplePos x="0" y="0"/>
                <wp:positionH relativeFrom="column">
                  <wp:posOffset>3543300</wp:posOffset>
                </wp:positionH>
                <wp:positionV relativeFrom="paragraph">
                  <wp:posOffset>434340</wp:posOffset>
                </wp:positionV>
                <wp:extent cx="1485900" cy="0"/>
                <wp:effectExtent l="9525" t="5715" r="9525" b="13335"/>
                <wp:wrapNone/>
                <wp:docPr id="457" name="Line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4859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13" o:spid="_x0000_s1026" style="position:absolute;flip:x y;z-index:25242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79pt,34.2pt" to="396pt,3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S1qfIQIAAEAEAAAOAAAAZHJzL2Uyb0RvYy54bWysU02P2yAQvVfqf0DcE9tZJ5tYcVaVnbSH&#10;tI20294J4BgVAwISJ6r63zuQj2bbS1XVBzwwM483M4/507GT6MCtE1qVOBumGHFFNRNqV+IvL6vB&#10;FCPniWJEasVLfOIOPy3evpn3puAj3WrJuEUAolzRmxK33psiSRxteUfcUBuuwNlo2xEPW7tLmCU9&#10;oHcyGaXpJOm1ZcZqyp2D0/rsxIuI3zSc+s9N47hHssTAzcfVxnUb1mQxJ8XOEtMKeqFB/oFFR4SC&#10;S29QNfEE7a34A6oT1GqnGz+kukt00wjKYw1QTZb+Vs1zSwyPtUBznLm1yf0/WPrpsLFIsBLn40eM&#10;FOlgSGuhOBplD6E7vXEFBFVqY0N99KiezVrTbw4pXbVE7Xhk+XIykJiFjORVStg4A3ds+4+aQQzZ&#10;ex1bdWxshxopzIeQGK2vwQrXQGPQMU7pdJsSP3pE4TDLp+NZCsOkV19CigAWEo11/j3XHQpGiSVU&#10;EgHJYe18IPcrJIQrvRJSRhFIhfoSz8ajcUxwWgoWnCHM2d22khYdSJBR/GKl4LkPs3qvWARrOWHL&#10;i+2JkGcbLpcq4EEpQOdinXXyfZbOltPlNB/ko8lykKd1PXi3qvLBZJU9juuHuqrq7EegluVFKxjj&#10;KrC7ajbL/04Tl9dzVttNtbc2JK/RY7+A7PUfScf5hpGexbHV7LSx17mDTGPw5UmFd3C/B/v+4S9+&#10;AgAA//8DAFBLAwQUAAYACAAAACEAMAGM3NsAAAAJAQAADwAAAGRycy9kb3ducmV2LnhtbEyPwU7D&#10;MBBE70j8g7VI3KjTijYmjVOhSv2AFlT16MZLEtVeh9htwt+ziAMcd3Y086bcTN6JGw6xC6RhPstA&#10;INXBdtRoeH/bPSkQMRmyxgVCDV8YYVPd35WmsGGkPd4OqREcQrEwGtqU+kLKWLfoTZyFHol/H2Hw&#10;JvE5NNIOZuRw7+Qiy1bSm464oTU9blusL4er1+BUpj6P23w87S237I6upXyu9ePD9LoGkXBKf2b4&#10;wWd0qJjpHK5ko3AalkvFW5KGlXoGwYb8ZcHC+VeQVSn/L6i+AQAA//8DAFBLAQItABQABgAIAAAA&#10;IQC2gziS/gAAAOEBAAATAAAAAAAAAAAAAAAAAAAAAABbQ29udGVudF9UeXBlc10ueG1sUEsBAi0A&#10;FAAGAAgAAAAhADj9If/WAAAAlAEAAAsAAAAAAAAAAAAAAAAALwEAAF9yZWxzLy5yZWxzUEsBAi0A&#10;FAAGAAgAAAAhAGFLWp8hAgAAQAQAAA4AAAAAAAAAAAAAAAAALgIAAGRycy9lMm9Eb2MueG1sUEsB&#10;Ai0AFAAGAAgAAAAhADABjNzbAAAACQEAAA8AAAAAAAAAAAAAAAAAewQAAGRycy9kb3ducmV2Lnht&#10;bFBLBQYAAAAABAAEAPMAAACDBQAAAAA=&#10;"/>
            </w:pict>
          </mc:Fallback>
        </mc:AlternateContent>
      </w:r>
      <w:r w:rsidRPr="007535EB">
        <w:rPr>
          <w:rFonts w:ascii="Arial" w:hAnsi="Arial"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2434432" behindDoc="0" locked="0" layoutInCell="1" allowOverlap="1" wp14:anchorId="1BC0EE37" wp14:editId="537F7EC2">
                <wp:simplePos x="0" y="0"/>
                <wp:positionH relativeFrom="column">
                  <wp:posOffset>-457200</wp:posOffset>
                </wp:positionH>
                <wp:positionV relativeFrom="paragraph">
                  <wp:posOffset>1234440</wp:posOffset>
                </wp:positionV>
                <wp:extent cx="3771900" cy="0"/>
                <wp:effectExtent l="9525" t="5715" r="9525" b="13335"/>
                <wp:wrapNone/>
                <wp:docPr id="843" name="Line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7719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22" o:spid="_x0000_s1026" style="position:absolute;z-index:25243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36pt,97.2pt" to="261pt,9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Sw1tFgIAACwEAAAOAAAAZHJzL2Uyb0RvYy54bWysU9uO2jAQfa/Uf7D8DrkQWIgIq4pAX2gX&#10;abcfYGyHWHVsyzYEVPXfOzYXse1LVTUPztgzc3xmznj+fOokOnLrhFYVzoYpRlxRzYTaV/jb23ow&#10;xch5ohiRWvEKn7nDz4uPH+a9KXmuWy0ZtwhAlCt7U+HWe1MmiaMt74gbasMVOBttO+Jha/cJs6QH&#10;9E4meZpOkl5bZqym3Dk4rS9OvIj4TcOpf2kaxz2SFQZuPq42rruwJos5KfeWmFbQKw3yDyw6IhRc&#10;eoeqiSfoYMUfUJ2gVjvd+CHVXaKbRlAea4BqsvS3al5bYnisBZrjzL1N7v/B0q/HrUWCVXhajDBS&#10;pAORNkJxlOd56E5vXAlBS7W1oT56Uq9mo+l3h5RetkTteWT5djaQmIWM5F1K2DgDd+z6L5pBDDl4&#10;HVt1amwXIKEJ6BQVOd8V4SePKByOnp6yWQrC0ZsvIeUt0VjnP3PdoWBUWALrCEyOG+cDEVLeQsI9&#10;Sq+FlFFwqVBf4dk4H8cEp6VgwRnCnN3vltKiIwkjE79YFXgew6w+KBbBWk7Y6mp7IuTFhsulCnhQ&#10;CtC5WpeZ+DFLZ6vpaloMinyyGhRpXQ8+rZfFYLLOnsb1qF4u6+xnoJYVZSsY4yqwu81nVvyd/teX&#10;cpms+4Te25C8R4/9ArK3fyQdtQzyXQZhp9l5a28aw0jG4OvzCTP/uAf78ZEvfgEAAP//AwBQSwME&#10;FAAGAAgAAAAhAN8fpUHdAAAACwEAAA8AAABkcnMvZG93bnJldi54bWxMj81OwzAQhO9IvIO1SFyq&#10;1iGUvxCnQkBuXCituG7jJYmI12nstoGnZyshwXFnRrPf5IvRdWpPQ2g9G7iYJaCIK29brg2s3srp&#10;LagQkS12nsnAFwVYFKcnOWbWH/iV9stYKynhkKGBJsY+0zpUDTkMM98Ti/fhB4dRzqHWdsCDlLtO&#10;p0lyrR22LB8a7OmxoepzuXMGQrmmbfk9qSbJ+2XtKd0+vTyjMedn48M9qEhj/AvDEV/QoRCmjd+x&#10;DaozML1JZUsU424+ByWJq/SobH4VXeT6/4biBwAA//8DAFBLAQItABQABgAIAAAAIQC2gziS/gAA&#10;AOEBAAATAAAAAAAAAAAAAAAAAAAAAABbQ29udGVudF9UeXBlc10ueG1sUEsBAi0AFAAGAAgAAAAh&#10;ADj9If/WAAAAlAEAAAsAAAAAAAAAAAAAAAAALwEAAF9yZWxzLy5yZWxzUEsBAi0AFAAGAAgAAAAh&#10;AGNLDW0WAgAALAQAAA4AAAAAAAAAAAAAAAAALgIAAGRycy9lMm9Eb2MueG1sUEsBAi0AFAAGAAgA&#10;AAAhAN8fpUHdAAAACwEAAA8AAAAAAAAAAAAAAAAAcAQAAGRycy9kb3ducmV2LnhtbFBLBQYAAAAA&#10;BAAEAPMAAAB6BQAAAAA=&#10;"/>
            </w:pict>
          </mc:Fallback>
        </mc:AlternateContent>
      </w:r>
      <w:r w:rsidRPr="007535EB">
        <w:rPr>
          <w:rFonts w:ascii="Arial" w:hAnsi="Arial"/>
          <w:noProof/>
        </w:rPr>
        <w:br w:type="textWrapping" w:clear="all"/>
      </w:r>
      <w:proofErr w:type="spellStart"/>
      <w:r w:rsidRPr="007535EB">
        <w:rPr>
          <w:rFonts w:ascii="Arial" w:hAnsi="Arial"/>
          <w:sz w:val="18"/>
          <w:szCs w:val="18"/>
        </w:rPr>
        <w:t>ул</w:t>
      </w:r>
      <w:proofErr w:type="gramStart"/>
      <w:r w:rsidRPr="007535EB">
        <w:rPr>
          <w:rFonts w:ascii="Arial" w:hAnsi="Arial"/>
          <w:sz w:val="18"/>
          <w:szCs w:val="18"/>
        </w:rPr>
        <w:t>.К</w:t>
      </w:r>
      <w:proofErr w:type="gramEnd"/>
      <w:r w:rsidRPr="007535EB">
        <w:rPr>
          <w:rFonts w:ascii="Arial" w:hAnsi="Arial"/>
          <w:sz w:val="18"/>
          <w:szCs w:val="18"/>
        </w:rPr>
        <w:t>алинина</w:t>
      </w:r>
      <w:proofErr w:type="spellEnd"/>
      <w:r w:rsidRPr="007535EB">
        <w:rPr>
          <w:rFonts w:ascii="Arial" w:hAnsi="Arial"/>
          <w:sz w:val="18"/>
          <w:szCs w:val="18"/>
        </w:rPr>
        <w:tab/>
      </w:r>
    </w:p>
    <w:p w:rsidR="007535EB" w:rsidRPr="007535EB" w:rsidRDefault="007535EB" w:rsidP="007535EB">
      <w:pPr>
        <w:ind w:firstLine="567"/>
        <w:jc w:val="both"/>
        <w:rPr>
          <w:rFonts w:ascii="Arial" w:hAnsi="Arial"/>
          <w:sz w:val="18"/>
          <w:szCs w:val="18"/>
        </w:rPr>
      </w:pP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428288" behindDoc="0" locked="0" layoutInCell="1" allowOverlap="1" wp14:anchorId="5D2EBCF4" wp14:editId="6513CCBB">
                <wp:simplePos x="0" y="0"/>
                <wp:positionH relativeFrom="column">
                  <wp:posOffset>4000500</wp:posOffset>
                </wp:positionH>
                <wp:positionV relativeFrom="paragraph">
                  <wp:posOffset>55880</wp:posOffset>
                </wp:positionV>
                <wp:extent cx="228600" cy="228600"/>
                <wp:effectExtent l="9525" t="17780" r="9525" b="10795"/>
                <wp:wrapNone/>
                <wp:docPr id="844" name="AutoShape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8600" cy="228600"/>
                        </a:xfrm>
                        <a:prstGeom prst="upArrowCallout">
                          <a:avLst>
                            <a:gd name="adj1" fmla="val 25000"/>
                            <a:gd name="adj2" fmla="val 25000"/>
                            <a:gd name="adj3" fmla="val 16667"/>
                            <a:gd name="adj4" fmla="val 6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79" coordsize="21600,21600" o:spt="79" adj="7200,5400,3600,8100" path="m0@0l@3@0@3@2@1@2,10800,0@4@2@5@2@5@0,21600@0,21600,21600,,21600xe">
                <v:stroke joinstyle="miter"/>
                <v:formulas>
                  <v:f eqn="val #0"/>
                  <v:f eqn="val #1"/>
                  <v:f eqn="val #2"/>
                  <v:f eqn="val #3"/>
                  <v:f eqn="sum 21600 0 #1"/>
                  <v:f eqn="sum 21600 0 #3"/>
                  <v:f eqn="sum #0 21600 0"/>
                  <v:f eqn="prod @6 1 2"/>
                </v:formulas>
                <v:path o:connecttype="custom" o:connectlocs="10800,0;0,@7;10800,21600;21600,@7" o:connectangles="270,180,90,0" textboxrect="0,@0,21600,21600"/>
                <v:handles>
                  <v:h position="topLeft,#0" yrange="@2,21600"/>
                  <v:h position="#1,topLeft" xrange="0,@3"/>
                  <v:h position="#3,#2" xrange="@1,10800" yrange="0,@0"/>
                </v:handles>
              </v:shapetype>
              <v:shape id="AutoShape 216" o:spid="_x0000_s1026" type="#_x0000_t79" style="position:absolute;margin-left:315pt;margin-top:4.4pt;width:18pt;height:18pt;z-index:25242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W3jRVwIAAOIEAAAOAAAAZHJzL2Uyb0RvYy54bWysVF9v0zAQf0fiO1h+Z2lC223R0mnqGEIa&#10;MGnwAVzbaQy2z9hu0/Hpd3ayLmMvCJEH6y53/t397o8vLg9Gk730QYFtaHkyo0RaDkLZbUO/f7t5&#10;d0ZJiMwKpsHKhj7IQC9Xb99c9K6WFXSghfQEQWyoe9fQLkZXF0XgnTQsnICTFo0teMMiqn5bCM96&#10;RDe6qGazZdGDF84DlyHg3+vBSFcZv20lj1/bNshIdEMxt5hPn89NOovVBau3nrlO8TEN9g9ZGKYs&#10;Bj1CXbPIyM6rV1BGcQ8B2njCwRTQtorLzAHZlLM/2Nx3zMnMBYsT3LFM4f/B8i/7O0+UaOjZfE6J&#10;ZQabdLWLkGOTqlymEvUu1Oh57+58IhncLfCfgVhYd8xu5ZX30HeSCUysTP7FiwtJCXiVbPrPIBCf&#10;IX6u1qH1JgFiHcghN+Xh2BR5iITjz6o6W86wdRxNo5wisPrpsvMhfpRgSBIaunM5nTXTGnYxh2H7&#10;2xBzd8TIkIkfJSWt0djsPdOkWswwxjAME5/qL3zeT33K5XJ5+hoHK/scC10GH+QwZobSE4tcX9BK&#10;3Cits+K3m7X2BNNs6E3+comxDVM3bUnf0PNFtciUX9jCFAKJjlwx6gs3oyLuolYGh+HoxOrU2A9W&#10;5OJEpvQg42Vtx06n5g5DsgHxgI32MCwaPgwodOB/U9LjkjU0/NoxLynRnywOy3k5n6etzMp8cVqh&#10;4qeWzdTCLEeohkZKBnEdh03eOa+2HUYqM3cLaYBbFZ8mcchqTBYXKY/PuPRpU6d69np+mlaPAAAA&#10;//8DAFBLAwQUAAYACAAAACEAME7F09sAAAAIAQAADwAAAGRycy9kb3ducmV2LnhtbEyPQUvEMBCF&#10;74L/IYzgzU3UJZTadJHF9Si2Cl7TJttmbSalyW7bf+940uPjDW++r9gtfmAXO0UXUMH9RgCz2Abj&#10;sFPw+XG4y4DFpNHoIaBVsNoIu/L6qtC5CTNW9lKnjtEIxlwr6FMac85j21uv4yaMFqk7hsnrRHHq&#10;uJn0TON+4A9CSO61Q/rQ69Hue9t+12evwK/rW6zH0/715X3+alyonDhUSt3eLM9PwJJd0t8x/OIT&#10;OpTE1IQzmsgGBfJRkEtSkJEB9VJKyo2C7TYDXhb8v0D5AwAA//8DAFBLAQItABQABgAIAAAAIQC2&#10;gziS/gAAAOEBAAATAAAAAAAAAAAAAAAAAAAAAABbQ29udGVudF9UeXBlc10ueG1sUEsBAi0AFAAG&#10;AAgAAAAhADj9If/WAAAAlAEAAAsAAAAAAAAAAAAAAAAALwEAAF9yZWxzLy5yZWxzUEsBAi0AFAAG&#10;AAgAAAAhAJtbeNFXAgAA4gQAAA4AAAAAAAAAAAAAAAAALgIAAGRycy9lMm9Eb2MueG1sUEsBAi0A&#10;FAAGAAgAAAAhADBOxdPbAAAACAEAAA8AAAAAAAAAAAAAAAAAsQQAAGRycy9kb3ducmV2LnhtbFBL&#10;BQYAAAAABAAEAPMAAAC5BQAAAAA=&#10;"/>
            </w:pict>
          </mc:Fallback>
        </mc:AlternateContent>
      </w:r>
    </w:p>
    <w:p w:rsidR="007535EB" w:rsidRPr="007535EB" w:rsidRDefault="007535EB" w:rsidP="007535EB">
      <w:pPr>
        <w:tabs>
          <w:tab w:val="left" w:pos="8370"/>
        </w:tabs>
        <w:ind w:firstLine="567"/>
        <w:jc w:val="both"/>
        <w:rPr>
          <w:rFonts w:ascii="Arial" w:hAnsi="Arial"/>
          <w:sz w:val="18"/>
          <w:szCs w:val="18"/>
        </w:rPr>
      </w:pP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429312" behindDoc="0" locked="0" layoutInCell="1" allowOverlap="1" wp14:anchorId="43A217F2" wp14:editId="3C7D7BFA">
                <wp:simplePos x="0" y="0"/>
                <wp:positionH relativeFrom="column">
                  <wp:posOffset>4229100</wp:posOffset>
                </wp:positionH>
                <wp:positionV relativeFrom="paragraph">
                  <wp:posOffset>62865</wp:posOffset>
                </wp:positionV>
                <wp:extent cx="1600200" cy="914400"/>
                <wp:effectExtent l="38100" t="53340" r="38100" b="51435"/>
                <wp:wrapNone/>
                <wp:docPr id="845" name="Line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600200" cy="9144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17" o:spid="_x0000_s1026" style="position:absolute;z-index:25242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33pt,4.95pt" to="459pt,7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928MMQIAAHUEAAAOAAAAZHJzL2Uyb0RvYy54bWysVE2P2jAQvVfqf7B8hyQ0sBARVlUCvdAu&#10;0u7+AGM7xKpjW7YhoKr/vWPz0dK9rKpyMLZn5s3Mm+fMH4+dRAdundCqxNkwxYgrqplQuxK/vqwG&#10;U4ycJ4oRqRUv8Yk7/Lj4+GHem4KPdKsl4xYBiHJFb0rcem+KJHG05R1xQ224AmOjbUc8HO0uYZb0&#10;gN7JZJSmk6TXlhmrKXcObuuzES8iftNw6p+axnGPZImhNh9XG9dtWJPFnBQ7S0wr6KUM8g9VdEQo&#10;SHqDqoknaG/FG6hOUKudbvyQ6i7RTSMojz1AN1n6VzfPLTE89gLkOHOjyf0/WPrtsLFIsBJP8zFG&#10;inQwpLVQHI2yh8BOb1wBTpXa2NAfPapns9b0u0NKVy1ROx6rfDkZCMxCRHIXEg7OQI5t/1Uz8CF7&#10;ryNVx8Z2ARJIQMc4kdNtIvzoEYXLbJKmMGaMKNhmWZ7DPqQgxTXaWOe/cN2hsCmxhNIjOjmsnT+7&#10;Xl1CMqVXQkq4J4VUqAfQ8WgcA5yWggVjsDm721bSogMJuom/S947N6v3ikWwlhO2VAz5yIO3ApiR&#10;HIcMHWcYSQ7PI+yitydCvtcbepUq1AScQEuX3VlcP2bpbDldTvNBPposB3la14PPqyofTFbZw7j+&#10;VFdVnf0M7WV50QrGuAodXoWe5e8T0uXJnSV6k/qNyuQePY4Hir3+x6KjKIIOzoraanba2DCeoA/Q&#10;dnS+vMPweP48R6/fX4vFLwAAAP//AwBQSwMEFAAGAAgAAAAhABhnH7jeAAAACQEAAA8AAABkcnMv&#10;ZG93bnJldi54bWxMj8FOwzAQRO9I/IO1SNyoUyqiOsSpaEUvHJCa8gFuvCSh9jqK3Tbw9SwnehzN&#10;aOZNuZq8E2ccYx9Iw3yWgUBqgu2p1fCx3z4sQcRkyBoXCDV8Y4RVdXtTmsKGC+3wXKdWcAnFwmjo&#10;UhoKKWPToTdxFgYk9j7D6E1iObbSjubC5d7JxyzLpTc98UJnBtx02Bzrk9ew6Nc/9furVW9bt95v&#10;jmHyX2qn9f3d9PIMIuGU/sPwh8/oUDHTIZzIRuE05HnOX5IGpUCwr+ZL1gcOPi0UyKqU1w+qXwAA&#10;AP//AwBQSwECLQAUAAYACAAAACEAtoM4kv4AAADhAQAAEwAAAAAAAAAAAAAAAAAAAAAAW0NvbnRl&#10;bnRfVHlwZXNdLnhtbFBLAQItABQABgAIAAAAIQA4/SH/1gAAAJQBAAALAAAAAAAAAAAAAAAAAC8B&#10;AABfcmVscy8ucmVsc1BLAQItABQABgAIAAAAIQCs928MMQIAAHUEAAAOAAAAAAAAAAAAAAAAAC4C&#10;AABkcnMvZTJvRG9jLnhtbFBLAQItABQABgAIAAAAIQAYZx+43gAAAAkBAAAPAAAAAAAAAAAAAAAA&#10;AIsEAABkcnMvZG93bnJldi54bWxQSwUGAAAAAAQABADzAAAAlgUAAAAA&#10;">
                <v:stroke startarrow="block" endarrow="block"/>
              </v:line>
            </w:pict>
          </mc:Fallback>
        </mc:AlternateContent>
      </w:r>
      <w:r w:rsidRPr="007535EB">
        <w:rPr>
          <w:rFonts w:ascii="Arial" w:hAnsi="Arial"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2435456" behindDoc="0" locked="0" layoutInCell="1" allowOverlap="1" wp14:anchorId="3509F03A" wp14:editId="5951A2B5">
                <wp:simplePos x="0" y="0"/>
                <wp:positionH relativeFrom="column">
                  <wp:posOffset>-457200</wp:posOffset>
                </wp:positionH>
                <wp:positionV relativeFrom="paragraph">
                  <wp:posOffset>56515</wp:posOffset>
                </wp:positionV>
                <wp:extent cx="3771900" cy="0"/>
                <wp:effectExtent l="9525" t="8890" r="9525" b="10160"/>
                <wp:wrapNone/>
                <wp:docPr id="846" name="Line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7719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23" o:spid="_x0000_s1026" style="position:absolute;z-index:25243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36pt,4.45pt" to="261pt,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p1alFgIAACwEAAAOAAAAZHJzL2Uyb0RvYy54bWysU8GO2jAQvVfqP1i+QxIILESEVUWgF9pF&#10;2u0HGNshVh3bsg0BVf33jg1BbHupqubgjD0zz2/mjRfP51aiE7dOaFXibJhixBXVTKhDib+9bQYz&#10;jJwnihGpFS/xhTv8vPz4YdGZgo90oyXjFgGIckVnStx4b4okcbThLXFDbbgCZ61tSzxs7SFhlnSA&#10;3spklKbTpNOWGaspdw5Oq6sTLyN+XXPqX+racY9kiYGbj6uN6z6syXJBioMlphH0RoP8A4uWCAWX&#10;3qEq4gk6WvEHVCuo1U7Xfkh1m+i6FpTHGqCaLP2tmteGGB5rgeY4c2+T+3+w9OtpZ5FgJZ7lU4wU&#10;aUGkrVAcjUbj0J3OuAKCVmpnQ330rF7NVtPvDim9aog68Mjy7WIgMQsZybuUsHEG7th3XzSDGHL0&#10;OrbqXNs2QEIT0Dkqcrkrws8eUTgcPz1l8xSEo70vIUWfaKzzn7luUTBKLIF1BCanrfOBCCn6kHCP&#10;0hshZRRcKtSVeD4ZTWKC01Kw4Axhzh72K2nRiYSRiV+sCjyPYVYfFYtgDSdsfbM9EfJqw+VSBTwo&#10;BejcrOtM/Jin8/VsPcsH+Wi6HuRpVQ0+bVb5YLrJnibVuFqtquxnoJblRSMY4yqw6+czy/9O/9tL&#10;uU7WfULvbUjeo8d+Adn+H0lHLYN810HYa3bZ2V5jGMkYfHs+YeYf92A/PvLlLwAAAP//AwBQSwME&#10;FAAGAAgAAAAhAPpKBi/bAAAABwEAAA8AAABkcnMvZG93bnJldi54bWxMj8FOwzAQRO9I/IO1SFyq&#10;1iEIWkKcCgG5cWmh4rqNlyQiXqex2wa+ni0XOD7NauZtvhxdpw40hNazgatZAoq48rbl2sDbazld&#10;gAoR2WLnmQx8UYBlcX6WY2b9kVd0WMdaSQmHDA00MfaZ1qFqyGGY+Z5Ysg8/OIyCQ63tgEcpd51O&#10;k+RWO2xZFhrs6bGh6nO9dwZCuaFd+T2pJsn7de0p3T29PKMxlxfjwz2oSGP8O4aTvqhDIU5bv2cb&#10;VGdgOk/ll2hgcQdK8pv0xNtf1kWu//sXPwAAAP//AwBQSwECLQAUAAYACAAAACEAtoM4kv4AAADh&#10;AQAAEwAAAAAAAAAAAAAAAAAAAAAAW0NvbnRlbnRfVHlwZXNdLnhtbFBLAQItABQABgAIAAAAIQA4&#10;/SH/1gAAAJQBAAALAAAAAAAAAAAAAAAAAC8BAABfcmVscy8ucmVsc1BLAQItABQABgAIAAAAIQBA&#10;p1alFgIAACwEAAAOAAAAAAAAAAAAAAAAAC4CAABkcnMvZTJvRG9jLnhtbFBLAQItABQABgAIAAAA&#10;IQD6SgYv2wAAAAcBAAAPAAAAAAAAAAAAAAAAAHAEAABkcnMvZG93bnJldi54bWxQSwUGAAAAAAQA&#10;BADzAAAAeAUAAAAA&#10;"/>
            </w:pict>
          </mc:Fallback>
        </mc:AlternateContent>
      </w:r>
      <w:r w:rsidRPr="007535EB">
        <w:rPr>
          <w:rFonts w:ascii="Arial" w:hAnsi="Arial"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2433408" behindDoc="0" locked="0" layoutInCell="1" allowOverlap="1" wp14:anchorId="2BDBD817" wp14:editId="2BFDB822">
                <wp:simplePos x="0" y="0"/>
                <wp:positionH relativeFrom="column">
                  <wp:posOffset>-342900</wp:posOffset>
                </wp:positionH>
                <wp:positionV relativeFrom="paragraph">
                  <wp:posOffset>56515</wp:posOffset>
                </wp:positionV>
                <wp:extent cx="0" cy="0"/>
                <wp:effectExtent l="9525" t="8890" r="9525" b="10160"/>
                <wp:wrapNone/>
                <wp:docPr id="870" name="Line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21" o:spid="_x0000_s1026" style="position:absolute;z-index:25243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27pt,4.45pt" to="-27pt,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TmoeEAIAACYEAAAOAAAAZHJzL2Uyb0RvYy54bWysU8uu2jAQ3VfqP1jeQx4FLkSEqyqBbmiL&#10;dG8/wNgOserYlm0IqOq/d+wALe2mqpqF48eZ4zNnxsvncyfRiVsntCpxNk4x4opqJtShxF9eN6M5&#10;Rs4TxYjUipf4wh1+Xr19s+xNwXPdasm4RUCiXNGbErfemyJJHG15R9xYG67gsNG2Ix6W9pAwS3pg&#10;72SSp+ks6bVlxmrKnYPdejjEq8jfNJz6z03juEeyxKDNx9HGcR/GZLUkxcES0wp6lUH+QUVHhIJL&#10;71Q18QQdrfiDqhPUaqcbP6a6S3TTCMpjDpBNlv6WzUtLDI+5gDnO3G1y/4+WfjrtLBKsxPMn8EeR&#10;Doq0FYqjPM+CO71xBYAqtbMhP3pWL2ar6VeHlK5aog48qny9GAiMEclDSFg4A3fs+4+aAYYcvY5W&#10;nRvbBUowAZ1jRS73ivCzR3TYpLfdhBS3EGOd/8B1h8KkxBL0Rkpy2joPogF6g4QblN4IKWOppUJ9&#10;iRfTfBoDnJaChcMAc/awr6RFJxKaJX7BASB7gFl9VCyStZyw9XXuiZDDHPBSBT5IAuRcZ0M3fFuk&#10;i/V8PZ+MJvlsPZqkdT16v6kmo9kme5rW7+qqqrPvQVo2KVrBGFdB3a0zs8nfVf76Roaeuvfm3Ybk&#10;kT2mCGJv/yg6VjEUbmiBvWaXnQ1uhIJCM0bw9eGEbv91HVE/n/fqBwAAAP//AwBQSwMEFAAGAAgA&#10;AAAhAFbsC6LaAAAABwEAAA8AAABkcnMvZG93bnJldi54bWxMj8tOwzAQRfdI/IM1SGyq1qE8VEKc&#10;CgHZddMHYjuNhyQiHqex2wa+vgMsYHl0R/eeyeaDa9WB+tB4NnA1SUARl942XBnYrIvxDFSIyBZb&#10;z2TgkwLM8/OzDFPrj7ykwypWSko4pGigjrFLtQ5lTQ7DxHfEkr373mEU7CttezxKuWv1NEnutMOG&#10;ZaHGjp5qKj9We2cgFK+0K75G5Sh5u648TXfPixc05vJieHwAFWmIf8fwrS/qkIvT1u/ZBtUaGN/e&#10;yC/RwOwelOS/vP1hnWf6v39+AgAA//8DAFBLAQItABQABgAIAAAAIQC2gziS/gAAAOEBAAATAAAA&#10;AAAAAAAAAAAAAAAAAABbQ29udGVudF9UeXBlc10ueG1sUEsBAi0AFAAGAAgAAAAhADj9If/WAAAA&#10;lAEAAAsAAAAAAAAAAAAAAAAALwEAAF9yZWxzLy5yZWxzUEsBAi0AFAAGAAgAAAAhAGFOah4QAgAA&#10;JgQAAA4AAAAAAAAAAAAAAAAALgIAAGRycy9lMm9Eb2MueG1sUEsBAi0AFAAGAAgAAAAhAFbsC6La&#10;AAAABwEAAA8AAAAAAAAAAAAAAAAAagQAAGRycy9kb3ducmV2LnhtbFBLBQYAAAAABAAEAPMAAABx&#10;BQAAAAA=&#10;"/>
            </w:pict>
          </mc:Fallback>
        </mc:AlternateContent>
      </w:r>
      <w:r w:rsidRPr="007535EB">
        <w:rPr>
          <w:rFonts w:ascii="Arial" w:hAnsi="Arial"/>
          <w:sz w:val="18"/>
          <w:szCs w:val="18"/>
        </w:rPr>
        <w:tab/>
        <w:t>Дорога</w:t>
      </w:r>
    </w:p>
    <w:p w:rsidR="007535EB" w:rsidRPr="007535EB" w:rsidRDefault="007535EB" w:rsidP="007535EB">
      <w:pPr>
        <w:ind w:firstLine="567"/>
        <w:jc w:val="both"/>
        <w:rPr>
          <w:rFonts w:ascii="Arial" w:hAnsi="Arial"/>
          <w:sz w:val="18"/>
          <w:szCs w:val="18"/>
        </w:rPr>
      </w:pPr>
      <w:r w:rsidRPr="007535EB">
        <w:rPr>
          <w:rFonts w:ascii="Arial" w:hAnsi="Arial"/>
          <w:noProof/>
        </w:rPr>
        <w:lastRenderedPageBreak/>
        <mc:AlternateContent>
          <mc:Choice Requires="wps">
            <w:drawing>
              <wp:anchor distT="0" distB="0" distL="114300" distR="114300" simplePos="0" relativeHeight="252437504" behindDoc="0" locked="0" layoutInCell="1" allowOverlap="1" wp14:anchorId="3F8DB8A8" wp14:editId="3AF1E9BC">
                <wp:simplePos x="0" y="0"/>
                <wp:positionH relativeFrom="column">
                  <wp:posOffset>6972300</wp:posOffset>
                </wp:positionH>
                <wp:positionV relativeFrom="paragraph">
                  <wp:posOffset>45720</wp:posOffset>
                </wp:positionV>
                <wp:extent cx="571500" cy="457200"/>
                <wp:effectExtent l="1752600" t="760095" r="9525" b="11430"/>
                <wp:wrapNone/>
                <wp:docPr id="871" name="AutoShape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1500" cy="457200"/>
                        </a:xfrm>
                        <a:prstGeom prst="wedgeRectCallout">
                          <a:avLst>
                            <a:gd name="adj1" fmla="val -355000"/>
                            <a:gd name="adj2" fmla="val -213333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35EB" w:rsidRPr="00A14E22" w:rsidRDefault="007535EB" w:rsidP="007535EB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Вход в магазин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25" o:spid="_x0000_s1428" type="#_x0000_t61" style="position:absolute;left:0;text-align:left;margin-left:549pt;margin-top:3.6pt;width:45pt;height:36pt;z-index:25243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AAFRUgIAALQEAAAOAAAAZHJzL2Uyb0RvYy54bWysVG1v0zAQ/o7Ef7D8fUvTresWNZ2mjiGk&#10;ARODH3C1ncTgN2y36fj1nJ20tCDxAZEPls9399zLc5fF7U4rshU+SGtqWp5PKBGGWS5NW9Mvnx/O&#10;rikJEQwHZY2o6YsI9Hb5+tWid5WY2s4qLjxBEBOq3tW0i9FVRRFYJzSEc+uEQWVjvYaIom8L7qFH&#10;dK2K6WRyVfTWc+ctEyHg6/2gpMuM3zSCxY9NE0QkqqaYW8ynz+c6ncVyAVXrwXWSjWnAP2ShQRoM&#10;eoC6hwhk4+UfUFoyb4Nt4jmzurBNI5nINWA15eS3ap47cCLXgs0J7tCm8P9g2YftkyeS1/R6XlJi&#10;QCNJd5toc2wync5Si3oXKrR8dk8+FRnco2XfAjF21YFpxZ33tu8EcEysTPbFiUMSArqSdf/ecsQH&#10;xM/d2jVeJ0DsA9llUl4OpIhdJAwfZ/NyNkHqGKouZ3MkPUeAau/sfIhvhdUkXWraC96KT0j8CpSy&#10;m5gDwfYxxMwPH2sE/hXrbbRCuregyNnFDMPsB+LIanpiNS0v8BszGFELqPY55O5YJfmDVCoLvl2v&#10;lCcYoqYP+Rudw7GZMqSv6c0M2/13CExxzBKjnkBoGXGTlNRI5cEIqkTLG8PznEeQarijszIjT4ma&#10;geK4W+/yLFzMr1KWibi15S9InbfD6uCq46Wz/gclPa5NTcP3DXhBiXpnkP6b8vIy7VkWMl2U+GPN&#10;+lgDhiFUTSMlw3UVh93cOC/bDiOVuR/GppFsZNzP1pDVWACuBt5Odu9Yzla/fjbLnwAAAP//AwBQ&#10;SwMEFAAGAAgAAAAhAOKmfwzeAAAACgEAAA8AAABkcnMvZG93bnJldi54bWxMj81uwjAQhO+VeAdr&#10;kXqpikMONEnjIFSVS1WpgvIAS7xNIvwTxSaEt+/m1B5ndjT7TbmdrBEjDaHzTsF6lYAgV3vduUbB&#10;6Xv/nIEIEZ1G4x0puFOAbbV4KLHQ/uYONB5jI7jEhQIVtDH2hZShbsliWPmeHN9+/GAxshwaqQe8&#10;cbk1Mk2SjbTYOf7QYk9vLdWX49UqMOH+2X2NT6fLYdq8f6Sj3u0xV+pxOe1eQUSa4l8YZnxGh4qZ&#10;zv7qdBCGdZJnPCYqeElBzIF1NhtnNvIUZFXK/xOqXwAAAP//AwBQSwECLQAUAAYACAAAACEAtoM4&#10;kv4AAADhAQAAEwAAAAAAAAAAAAAAAAAAAAAAW0NvbnRlbnRfVHlwZXNdLnhtbFBLAQItABQABgAI&#10;AAAAIQA4/SH/1gAAAJQBAAALAAAAAAAAAAAAAAAAAC8BAABfcmVscy8ucmVsc1BLAQItABQABgAI&#10;AAAAIQA4AAFRUgIAALQEAAAOAAAAAAAAAAAAAAAAAC4CAABkcnMvZTJvRG9jLnhtbFBLAQItABQA&#10;BgAIAAAAIQDipn8M3gAAAAoBAAAPAAAAAAAAAAAAAAAAAKwEAABkcnMvZG93bnJldi54bWxQSwUG&#10;AAAAAAQABADzAAAAtwUAAAAA&#10;" adj="-65880,-35280">
                <v:textbox>
                  <w:txbxContent>
                    <w:p w:rsidR="007535EB" w:rsidRPr="00A14E22" w:rsidRDefault="007535EB" w:rsidP="007535EB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Вход в магазин</w:t>
                      </w:r>
                    </w:p>
                  </w:txbxContent>
                </v:textbox>
              </v:shape>
            </w:pict>
          </mc:Fallback>
        </mc:AlternateContent>
      </w:r>
    </w:p>
    <w:p w:rsidR="007535EB" w:rsidRPr="007535EB" w:rsidRDefault="007535EB" w:rsidP="007535EB">
      <w:pPr>
        <w:tabs>
          <w:tab w:val="left" w:pos="5625"/>
        </w:tabs>
        <w:ind w:firstLine="567"/>
        <w:jc w:val="both"/>
        <w:rPr>
          <w:rFonts w:ascii="Arial" w:hAnsi="Arial"/>
          <w:sz w:val="18"/>
          <w:szCs w:val="18"/>
        </w:rPr>
      </w:pPr>
      <w:r w:rsidRPr="007535EB">
        <w:rPr>
          <w:rFonts w:ascii="Arial" w:hAnsi="Arial"/>
          <w:sz w:val="18"/>
          <w:szCs w:val="18"/>
        </w:rPr>
        <w:tab/>
        <w:t xml:space="preserve">Дополнительная </w:t>
      </w:r>
    </w:p>
    <w:p w:rsidR="007535EB" w:rsidRPr="007535EB" w:rsidRDefault="007535EB" w:rsidP="007535EB">
      <w:pPr>
        <w:tabs>
          <w:tab w:val="left" w:pos="5625"/>
        </w:tabs>
        <w:ind w:firstLine="567"/>
        <w:jc w:val="both"/>
        <w:rPr>
          <w:rFonts w:ascii="Arial" w:hAnsi="Arial"/>
          <w:sz w:val="18"/>
          <w:szCs w:val="18"/>
        </w:rPr>
      </w:pPr>
      <w:r w:rsidRPr="007535EB">
        <w:rPr>
          <w:rFonts w:ascii="Arial" w:hAnsi="Arial"/>
          <w:sz w:val="18"/>
          <w:szCs w:val="18"/>
        </w:rPr>
        <w:tab/>
        <w:t>территория</w:t>
      </w:r>
    </w:p>
    <w:p w:rsidR="007535EB" w:rsidRPr="007535EB" w:rsidRDefault="007535EB" w:rsidP="007535EB">
      <w:pPr>
        <w:ind w:firstLine="567"/>
        <w:jc w:val="both"/>
        <w:rPr>
          <w:rFonts w:ascii="Arial" w:hAnsi="Arial"/>
          <w:sz w:val="18"/>
          <w:szCs w:val="18"/>
        </w:rPr>
      </w:pPr>
    </w:p>
    <w:p w:rsidR="007535EB" w:rsidRPr="007535EB" w:rsidRDefault="007535EB" w:rsidP="007535EB">
      <w:pPr>
        <w:ind w:firstLine="567"/>
        <w:jc w:val="both"/>
        <w:rPr>
          <w:rFonts w:ascii="Arial" w:hAnsi="Arial"/>
          <w:sz w:val="18"/>
          <w:szCs w:val="18"/>
        </w:rPr>
      </w:pPr>
      <w:r w:rsidRPr="007535EB">
        <w:rPr>
          <w:rFonts w:ascii="Arial" w:hAnsi="Arial"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2432384" behindDoc="0" locked="0" layoutInCell="1" allowOverlap="1" wp14:anchorId="6DA0AFEE" wp14:editId="488A271C">
                <wp:simplePos x="0" y="0"/>
                <wp:positionH relativeFrom="column">
                  <wp:posOffset>3543300</wp:posOffset>
                </wp:positionH>
                <wp:positionV relativeFrom="paragraph">
                  <wp:posOffset>91440</wp:posOffset>
                </wp:positionV>
                <wp:extent cx="1600200" cy="0"/>
                <wp:effectExtent l="9525" t="5715" r="9525" b="13335"/>
                <wp:wrapNone/>
                <wp:docPr id="872" name="Line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6002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20" o:spid="_x0000_s1026" style="position:absolute;z-index:25243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79pt,7.2pt" to="405pt,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3if7FgIAACwEAAAOAAAAZHJzL2Uyb0RvYy54bWysU02P2jAQvVfqf7B8h3wUWIgIqyqBXmiL&#10;tNsfYGyHWHVsyzYEVPW/d2wIYttLVTUHZ+wZP7+ZN7N8PncSnbh1QqsSZ+MUI66oZkIdSvztdTOa&#10;Y+Q8UYxIrXiJL9zh59X7d8veFDzXrZaMWwQgyhW9KXHrvSmSxNGWd8SNteEKnI22HfGwtYeEWdID&#10;eieTPE1nSa8tM1ZT7hyc1lcnXkX8puHUf20axz2SJQZuPq42rvuwJqslKQ6WmFbQGw3yDyw6IhQ8&#10;eoeqiSfoaMUfUJ2gVjvd+DHVXaKbRlAec4BssvS3bF5aYnjMBYrjzL1M7v/B0i+nnUWClXj+lGOk&#10;SAcibYXiKM9jdXrjCgiq1M6G/OhZvZitpt8dUrpqiTrwyPL1YuBiFuqZvLkSNs7AG/v+s2YQQ45e&#10;x1KdG9sFSCgCOkdFLndF+NkjCofZLE1BZozo4EtIMVw01vlPXHcoGCWWwDoCk9PW+UCEFENIeEfp&#10;jZAyCi4V6ku8mObTeMFpKVhwhjBnD/tKWnQioWXiF7MCz2OY1UfFIljLCVvfbE+EvNrwuFQBD1IB&#10;Ojfr2hM/FuliPV/PJ6NJPluPJmldjz5uqslotsmepvWHuqrq7Geglk2KVjDGVWA39Gc2+Tv9b5Ny&#10;7ax7h97LkLxFj/UCssM/ko5aBvnCQLlir9llZweNoSVj8G18Qs8/7sF+HPLVLwAAAP//AwBQSwME&#10;FAAGAAgAAAAhABHqsMrdAAAACQEAAA8AAABkcnMvZG93bnJldi54bWxMj8FOwzAQRO9I/IO1SFyq&#10;1mlpqyjEqRCQGxcKiOs2XpKIeJ3Gbhv4ehb1AMedGc2+yTej69SRhtB6NjCfJaCIK29brg28vpTT&#10;FFSIyBY7z2TgiwJsisuLHDPrT/xMx22slZRwyNBAE2OfaR2qhhyGme+Jxfvwg8Mo51BrO+BJyl2n&#10;F0my1g5blg8N9nTfUPW5PTgDoXyjffk9qSbJ+03tabF/eHpEY66vxrtbUJHG+BeGX3xBh0KYdv7A&#10;NqjOwGqVypYoxnIJSgLpPBFhdxZ0kev/C4ofAAAA//8DAFBLAQItABQABgAIAAAAIQC2gziS/gAA&#10;AOEBAAATAAAAAAAAAAAAAAAAAAAAAABbQ29udGVudF9UeXBlc10ueG1sUEsBAi0AFAAGAAgAAAAh&#10;ADj9If/WAAAAlAEAAAsAAAAAAAAAAAAAAAAALwEAAF9yZWxzLy5yZWxzUEsBAi0AFAAGAAgAAAAh&#10;AP/eJ/sWAgAALAQAAA4AAAAAAAAAAAAAAAAALgIAAGRycy9lMm9Eb2MueG1sUEsBAi0AFAAGAAgA&#10;AAAhABHqsMrdAAAACQEAAA8AAAAAAAAAAAAAAAAAcAQAAGRycy9kb3ducmV2LnhtbFBLBQYAAAAA&#10;BAAEAPMAAAB6BQAAAAA=&#10;"/>
            </w:pict>
          </mc:Fallback>
        </mc:AlternateContent>
      </w:r>
    </w:p>
    <w:p w:rsidR="007535EB" w:rsidRPr="007535EB" w:rsidRDefault="007535EB" w:rsidP="007535EB">
      <w:pPr>
        <w:ind w:firstLine="567"/>
        <w:jc w:val="both"/>
        <w:rPr>
          <w:rFonts w:ascii="Arial" w:hAnsi="Arial"/>
          <w:sz w:val="18"/>
          <w:szCs w:val="18"/>
        </w:rPr>
      </w:pPr>
    </w:p>
    <w:p w:rsidR="007535EB" w:rsidRPr="007535EB" w:rsidRDefault="007535EB" w:rsidP="007535EB">
      <w:pPr>
        <w:tabs>
          <w:tab w:val="left" w:pos="8685"/>
          <w:tab w:val="left" w:pos="13800"/>
        </w:tabs>
        <w:ind w:firstLine="567"/>
        <w:jc w:val="both"/>
        <w:rPr>
          <w:rFonts w:ascii="Arial" w:hAnsi="Arial"/>
          <w:sz w:val="18"/>
          <w:szCs w:val="18"/>
        </w:rPr>
      </w:pPr>
      <w:r w:rsidRPr="007535EB">
        <w:rPr>
          <w:rFonts w:ascii="Arial" w:hAnsi="Arial"/>
          <w:sz w:val="18"/>
          <w:szCs w:val="18"/>
        </w:rPr>
        <w:tab/>
      </w:r>
      <w:r w:rsidRPr="007535EB">
        <w:rPr>
          <w:rFonts w:ascii="Arial" w:hAnsi="Arial"/>
          <w:b/>
          <w:sz w:val="18"/>
          <w:szCs w:val="18"/>
        </w:rPr>
        <w:t>Остановочный пункт общественного транспорта</w:t>
      </w:r>
      <w:r w:rsidRPr="007535EB">
        <w:rPr>
          <w:rFonts w:ascii="Arial" w:hAnsi="Arial"/>
          <w:sz w:val="18"/>
          <w:szCs w:val="18"/>
        </w:rPr>
        <w:tab/>
        <w:t>пустырь</w:t>
      </w:r>
    </w:p>
    <w:p w:rsidR="007535EB" w:rsidRPr="007535EB" w:rsidRDefault="007535EB" w:rsidP="007535EB">
      <w:pPr>
        <w:ind w:firstLine="567"/>
        <w:jc w:val="both"/>
        <w:rPr>
          <w:rFonts w:ascii="Arial" w:hAnsi="Arial"/>
        </w:rPr>
      </w:pPr>
    </w:p>
    <w:p w:rsidR="00591D5C" w:rsidRDefault="00591D5C" w:rsidP="00644768">
      <w:pPr>
        <w:rPr>
          <w:sz w:val="26"/>
          <w:szCs w:val="26"/>
        </w:rPr>
      </w:pPr>
    </w:p>
    <w:p w:rsidR="00591D5C" w:rsidRDefault="00591D5C" w:rsidP="00644768">
      <w:pPr>
        <w:rPr>
          <w:sz w:val="26"/>
          <w:szCs w:val="26"/>
        </w:rPr>
      </w:pPr>
    </w:p>
    <w:p w:rsidR="00591D5C" w:rsidRDefault="00591D5C" w:rsidP="00644768">
      <w:pPr>
        <w:rPr>
          <w:sz w:val="26"/>
          <w:szCs w:val="26"/>
        </w:rPr>
      </w:pPr>
    </w:p>
    <w:p w:rsidR="00591D5C" w:rsidRDefault="00591D5C" w:rsidP="00644768">
      <w:pPr>
        <w:rPr>
          <w:sz w:val="26"/>
          <w:szCs w:val="26"/>
        </w:rPr>
      </w:pPr>
    </w:p>
    <w:p w:rsidR="00591D5C" w:rsidRDefault="00591D5C" w:rsidP="00644768">
      <w:pPr>
        <w:rPr>
          <w:sz w:val="26"/>
          <w:szCs w:val="26"/>
        </w:rPr>
      </w:pPr>
    </w:p>
    <w:p w:rsidR="00591D5C" w:rsidRDefault="00591D5C" w:rsidP="00644768">
      <w:pPr>
        <w:rPr>
          <w:sz w:val="26"/>
          <w:szCs w:val="26"/>
        </w:rPr>
      </w:pPr>
    </w:p>
    <w:p w:rsidR="00591D5C" w:rsidRDefault="00591D5C" w:rsidP="00644768">
      <w:pPr>
        <w:rPr>
          <w:sz w:val="26"/>
          <w:szCs w:val="26"/>
        </w:rPr>
      </w:pPr>
    </w:p>
    <w:p w:rsidR="00591D5C" w:rsidRDefault="00591D5C" w:rsidP="00644768">
      <w:pPr>
        <w:rPr>
          <w:sz w:val="26"/>
          <w:szCs w:val="26"/>
        </w:rPr>
      </w:pPr>
    </w:p>
    <w:p w:rsidR="00591D5C" w:rsidRDefault="00591D5C" w:rsidP="00644768">
      <w:pPr>
        <w:rPr>
          <w:sz w:val="26"/>
          <w:szCs w:val="26"/>
        </w:rPr>
      </w:pPr>
    </w:p>
    <w:p w:rsidR="00591D5C" w:rsidRDefault="00591D5C" w:rsidP="00644768">
      <w:pPr>
        <w:rPr>
          <w:sz w:val="26"/>
          <w:szCs w:val="26"/>
        </w:rPr>
      </w:pPr>
    </w:p>
    <w:p w:rsidR="00591D5C" w:rsidRDefault="00591D5C" w:rsidP="00644768">
      <w:pPr>
        <w:rPr>
          <w:sz w:val="26"/>
          <w:szCs w:val="26"/>
        </w:rPr>
      </w:pPr>
    </w:p>
    <w:p w:rsidR="00591D5C" w:rsidRDefault="00591D5C" w:rsidP="00644768">
      <w:pPr>
        <w:rPr>
          <w:sz w:val="26"/>
          <w:szCs w:val="26"/>
        </w:rPr>
      </w:pPr>
    </w:p>
    <w:p w:rsidR="00591D5C" w:rsidRDefault="00591D5C" w:rsidP="00644768">
      <w:pPr>
        <w:rPr>
          <w:sz w:val="26"/>
          <w:szCs w:val="26"/>
        </w:rPr>
      </w:pPr>
    </w:p>
    <w:p w:rsidR="00591D5C" w:rsidRDefault="00591D5C" w:rsidP="00644768">
      <w:pPr>
        <w:rPr>
          <w:sz w:val="26"/>
          <w:szCs w:val="26"/>
        </w:rPr>
      </w:pPr>
    </w:p>
    <w:p w:rsidR="00591D5C" w:rsidRDefault="00591D5C" w:rsidP="00644768">
      <w:pPr>
        <w:rPr>
          <w:sz w:val="26"/>
          <w:szCs w:val="26"/>
        </w:rPr>
      </w:pPr>
    </w:p>
    <w:p w:rsidR="00591D5C" w:rsidRDefault="00591D5C" w:rsidP="00644768">
      <w:pPr>
        <w:rPr>
          <w:sz w:val="26"/>
          <w:szCs w:val="26"/>
        </w:rPr>
      </w:pPr>
    </w:p>
    <w:p w:rsidR="00591D5C" w:rsidRDefault="00591D5C" w:rsidP="00644768">
      <w:pPr>
        <w:rPr>
          <w:sz w:val="26"/>
          <w:szCs w:val="26"/>
        </w:rPr>
      </w:pPr>
    </w:p>
    <w:p w:rsidR="00591D5C" w:rsidRDefault="00591D5C" w:rsidP="00644768">
      <w:pPr>
        <w:rPr>
          <w:sz w:val="26"/>
          <w:szCs w:val="26"/>
        </w:rPr>
      </w:pPr>
    </w:p>
    <w:p w:rsidR="00591D5C" w:rsidRDefault="00591D5C" w:rsidP="00644768">
      <w:pPr>
        <w:rPr>
          <w:sz w:val="26"/>
          <w:szCs w:val="26"/>
        </w:rPr>
      </w:pPr>
    </w:p>
    <w:p w:rsidR="00591D5C" w:rsidRDefault="00591D5C" w:rsidP="00644768">
      <w:pPr>
        <w:rPr>
          <w:sz w:val="26"/>
          <w:szCs w:val="26"/>
        </w:rPr>
      </w:pPr>
    </w:p>
    <w:p w:rsidR="00591D5C" w:rsidRDefault="00591D5C" w:rsidP="00644768">
      <w:pPr>
        <w:rPr>
          <w:sz w:val="26"/>
          <w:szCs w:val="26"/>
        </w:rPr>
      </w:pPr>
    </w:p>
    <w:p w:rsidR="00591D5C" w:rsidRDefault="00591D5C" w:rsidP="00644768">
      <w:pPr>
        <w:rPr>
          <w:sz w:val="26"/>
          <w:szCs w:val="26"/>
        </w:rPr>
      </w:pPr>
    </w:p>
    <w:p w:rsidR="00591D5C" w:rsidRDefault="00591D5C" w:rsidP="00644768">
      <w:pPr>
        <w:rPr>
          <w:sz w:val="26"/>
          <w:szCs w:val="26"/>
        </w:rPr>
      </w:pPr>
    </w:p>
    <w:p w:rsidR="00EA5BA4" w:rsidRDefault="00367CB0" w:rsidP="00644768">
      <w:pPr>
        <w:rPr>
          <w:sz w:val="26"/>
          <w:szCs w:val="26"/>
        </w:rPr>
      </w:pPr>
      <w:r>
        <w:rPr>
          <w:sz w:val="26"/>
          <w:szCs w:val="26"/>
        </w:rPr>
        <w:t>Сельское поселение «</w:t>
      </w:r>
      <w:proofErr w:type="spellStart"/>
      <w:r w:rsidR="00C662B1">
        <w:rPr>
          <w:sz w:val="26"/>
          <w:szCs w:val="26"/>
        </w:rPr>
        <w:t>Шумундинское</w:t>
      </w:r>
      <w:proofErr w:type="spellEnd"/>
      <w:r>
        <w:rPr>
          <w:sz w:val="26"/>
          <w:szCs w:val="26"/>
        </w:rPr>
        <w:t>»</w:t>
      </w:r>
    </w:p>
    <w:p w:rsidR="00EA5BA4" w:rsidRDefault="00367CB0" w:rsidP="00644768">
      <w:pPr>
        <w:rPr>
          <w:sz w:val="26"/>
          <w:szCs w:val="26"/>
        </w:rPr>
      </w:pPr>
      <w:bookmarkStart w:id="1" w:name="_GoBack"/>
      <w:r w:rsidRPr="00367CB0">
        <w:rPr>
          <w:noProof/>
        </w:rPr>
        <w:lastRenderedPageBreak/>
        <w:drawing>
          <wp:inline distT="0" distB="0" distL="0" distR="0" wp14:anchorId="60F3FEFF" wp14:editId="0B8A67CA">
            <wp:extent cx="7877175" cy="10696575"/>
            <wp:effectExtent l="0" t="0" r="0" b="0"/>
            <wp:docPr id="875" name="Рисунок 8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77175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End w:id="1"/>
    </w:p>
    <w:p w:rsidR="00EA5BA4" w:rsidRDefault="00EA5BA4" w:rsidP="00644768">
      <w:pPr>
        <w:rPr>
          <w:sz w:val="26"/>
          <w:szCs w:val="26"/>
        </w:rPr>
      </w:pPr>
    </w:p>
    <w:p w:rsidR="00EA5BA4" w:rsidRDefault="00EA5BA4" w:rsidP="00644768">
      <w:pPr>
        <w:rPr>
          <w:sz w:val="26"/>
          <w:szCs w:val="26"/>
        </w:rPr>
      </w:pPr>
    </w:p>
    <w:p w:rsidR="00EA5BA4" w:rsidRDefault="00EA5BA4" w:rsidP="00644768">
      <w:pPr>
        <w:rPr>
          <w:sz w:val="26"/>
          <w:szCs w:val="26"/>
        </w:rPr>
      </w:pPr>
    </w:p>
    <w:p w:rsidR="00EA5BA4" w:rsidRDefault="00EA5BA4" w:rsidP="00644768">
      <w:pPr>
        <w:rPr>
          <w:sz w:val="26"/>
          <w:szCs w:val="26"/>
        </w:rPr>
      </w:pPr>
    </w:p>
    <w:p w:rsidR="00EA5BA4" w:rsidRDefault="00EA5BA4" w:rsidP="00644768">
      <w:pPr>
        <w:rPr>
          <w:sz w:val="26"/>
          <w:szCs w:val="26"/>
        </w:rPr>
      </w:pPr>
    </w:p>
    <w:p w:rsidR="00EA5BA4" w:rsidRDefault="00EA5BA4" w:rsidP="00644768">
      <w:pPr>
        <w:rPr>
          <w:sz w:val="26"/>
          <w:szCs w:val="26"/>
        </w:rPr>
      </w:pPr>
    </w:p>
    <w:p w:rsidR="00EA5BA4" w:rsidRDefault="00EA5BA4" w:rsidP="00644768">
      <w:pPr>
        <w:rPr>
          <w:sz w:val="26"/>
          <w:szCs w:val="26"/>
        </w:rPr>
      </w:pPr>
    </w:p>
    <w:p w:rsidR="00EA5BA4" w:rsidRDefault="00EA5BA4" w:rsidP="00644768">
      <w:pPr>
        <w:rPr>
          <w:sz w:val="26"/>
          <w:szCs w:val="26"/>
        </w:rPr>
      </w:pPr>
    </w:p>
    <w:p w:rsidR="00EA5BA4" w:rsidRDefault="00EA5BA4" w:rsidP="00644768">
      <w:pPr>
        <w:rPr>
          <w:sz w:val="26"/>
          <w:szCs w:val="26"/>
        </w:rPr>
      </w:pPr>
    </w:p>
    <w:p w:rsidR="00EA5BA4" w:rsidRDefault="00EA5BA4" w:rsidP="00644768">
      <w:pPr>
        <w:rPr>
          <w:sz w:val="26"/>
          <w:szCs w:val="26"/>
        </w:rPr>
      </w:pPr>
    </w:p>
    <w:p w:rsidR="00EA5BA4" w:rsidRDefault="00EA5BA4" w:rsidP="00644768">
      <w:pPr>
        <w:rPr>
          <w:sz w:val="26"/>
          <w:szCs w:val="26"/>
        </w:rPr>
      </w:pPr>
    </w:p>
    <w:p w:rsidR="00EA5BA4" w:rsidRDefault="00EA5BA4" w:rsidP="00644768">
      <w:pPr>
        <w:rPr>
          <w:sz w:val="26"/>
          <w:szCs w:val="26"/>
        </w:rPr>
      </w:pPr>
    </w:p>
    <w:p w:rsidR="00EA5BA4" w:rsidRDefault="00EA5BA4" w:rsidP="00644768">
      <w:pPr>
        <w:rPr>
          <w:sz w:val="26"/>
          <w:szCs w:val="26"/>
        </w:rPr>
      </w:pPr>
    </w:p>
    <w:p w:rsidR="00EA5BA4" w:rsidRDefault="00EA5BA4" w:rsidP="00644768">
      <w:pPr>
        <w:rPr>
          <w:sz w:val="26"/>
          <w:szCs w:val="26"/>
        </w:rPr>
      </w:pPr>
    </w:p>
    <w:sectPr w:rsidR="00EA5BA4" w:rsidSect="000F771E">
      <w:pgSz w:w="16838" w:h="11906" w:orient="landscape"/>
      <w:pgMar w:top="993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52DF7" w:rsidRDefault="00E52DF7" w:rsidP="000F771E">
      <w:r>
        <w:separator/>
      </w:r>
    </w:p>
  </w:endnote>
  <w:endnote w:type="continuationSeparator" w:id="0">
    <w:p w:rsidR="00E52DF7" w:rsidRDefault="00E52DF7" w:rsidP="000F771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">
    <w:panose1 w:val="02070409020205020404"/>
    <w:charset w:val="00"/>
    <w:family w:val="modern"/>
    <w:notTrueType/>
    <w:pitch w:val="fixed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52DF7" w:rsidRDefault="00E52DF7" w:rsidP="000F771E">
      <w:r>
        <w:separator/>
      </w:r>
    </w:p>
  </w:footnote>
  <w:footnote w:type="continuationSeparator" w:id="0">
    <w:p w:rsidR="00E52DF7" w:rsidRDefault="00E52DF7" w:rsidP="000F771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0B655A3"/>
    <w:multiLevelType w:val="hybridMultilevel"/>
    <w:tmpl w:val="7C4AA0CC"/>
    <w:lvl w:ilvl="0" w:tplc="B2423804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">
    <w:nsid w:val="30A910C4"/>
    <w:multiLevelType w:val="hybridMultilevel"/>
    <w:tmpl w:val="4E4C4486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6109596A"/>
    <w:multiLevelType w:val="hybridMultilevel"/>
    <w:tmpl w:val="DD0240F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900DF"/>
    <w:rsid w:val="00026AA4"/>
    <w:rsid w:val="00082CE0"/>
    <w:rsid w:val="000F771E"/>
    <w:rsid w:val="001334BE"/>
    <w:rsid w:val="00166EEB"/>
    <w:rsid w:val="001A4DD1"/>
    <w:rsid w:val="001E5B96"/>
    <w:rsid w:val="00235E3B"/>
    <w:rsid w:val="00291428"/>
    <w:rsid w:val="002D4059"/>
    <w:rsid w:val="002D4561"/>
    <w:rsid w:val="002F452F"/>
    <w:rsid w:val="00305862"/>
    <w:rsid w:val="00312AED"/>
    <w:rsid w:val="00313193"/>
    <w:rsid w:val="00326226"/>
    <w:rsid w:val="00367CB0"/>
    <w:rsid w:val="003F1FCF"/>
    <w:rsid w:val="0042713F"/>
    <w:rsid w:val="004516EA"/>
    <w:rsid w:val="00462731"/>
    <w:rsid w:val="00494A5E"/>
    <w:rsid w:val="004C0ABB"/>
    <w:rsid w:val="004F5478"/>
    <w:rsid w:val="0051539E"/>
    <w:rsid w:val="00591D5C"/>
    <w:rsid w:val="005F6D2F"/>
    <w:rsid w:val="00626E4F"/>
    <w:rsid w:val="00644768"/>
    <w:rsid w:val="00652506"/>
    <w:rsid w:val="00660E7E"/>
    <w:rsid w:val="0066713E"/>
    <w:rsid w:val="006F27E4"/>
    <w:rsid w:val="007535EB"/>
    <w:rsid w:val="007740AB"/>
    <w:rsid w:val="00790FD6"/>
    <w:rsid w:val="007A5111"/>
    <w:rsid w:val="007F74A8"/>
    <w:rsid w:val="008268A2"/>
    <w:rsid w:val="008360CC"/>
    <w:rsid w:val="0084150F"/>
    <w:rsid w:val="00854A4D"/>
    <w:rsid w:val="00886FF2"/>
    <w:rsid w:val="008900DF"/>
    <w:rsid w:val="008D7790"/>
    <w:rsid w:val="00930749"/>
    <w:rsid w:val="00940CE7"/>
    <w:rsid w:val="00943205"/>
    <w:rsid w:val="0094527C"/>
    <w:rsid w:val="009B2A5E"/>
    <w:rsid w:val="00A55B23"/>
    <w:rsid w:val="00B44F1F"/>
    <w:rsid w:val="00B67F40"/>
    <w:rsid w:val="00B81F66"/>
    <w:rsid w:val="00BD0111"/>
    <w:rsid w:val="00BF1394"/>
    <w:rsid w:val="00C451C6"/>
    <w:rsid w:val="00C662B1"/>
    <w:rsid w:val="00CD73DA"/>
    <w:rsid w:val="00D232DD"/>
    <w:rsid w:val="00D85E77"/>
    <w:rsid w:val="00DA2C71"/>
    <w:rsid w:val="00DC70D6"/>
    <w:rsid w:val="00DC7552"/>
    <w:rsid w:val="00E52DF7"/>
    <w:rsid w:val="00E624BD"/>
    <w:rsid w:val="00E7577B"/>
    <w:rsid w:val="00EA5BA4"/>
    <w:rsid w:val="00EA6874"/>
    <w:rsid w:val="00F11933"/>
    <w:rsid w:val="00F849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4476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494A5E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styleId="a3">
    <w:name w:val="List Paragraph"/>
    <w:basedOn w:val="a"/>
    <w:uiPriority w:val="34"/>
    <w:qFormat/>
    <w:rsid w:val="00494A5E"/>
    <w:pPr>
      <w:widowControl w:val="0"/>
      <w:ind w:left="720"/>
      <w:contextualSpacing/>
    </w:pPr>
    <w:rPr>
      <w:rFonts w:ascii="Arial Unicode MS" w:eastAsia="Arial Unicode MS" w:hAnsi="Arial Unicode MS" w:cs="Arial Unicode MS"/>
      <w:color w:val="000000"/>
      <w:lang w:bidi="ru-RU"/>
    </w:rPr>
  </w:style>
  <w:style w:type="paragraph" w:styleId="a4">
    <w:name w:val="Balloon Text"/>
    <w:basedOn w:val="a"/>
    <w:link w:val="a5"/>
    <w:uiPriority w:val="99"/>
    <w:semiHidden/>
    <w:unhideWhenUsed/>
    <w:rsid w:val="00494A5E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94A5E"/>
    <w:rPr>
      <w:rFonts w:ascii="Tahoma" w:eastAsia="Times New Roman" w:hAnsi="Tahoma" w:cs="Tahoma"/>
      <w:sz w:val="16"/>
      <w:szCs w:val="16"/>
      <w:lang w:eastAsia="ru-RU"/>
    </w:rPr>
  </w:style>
  <w:style w:type="character" w:styleId="a6">
    <w:name w:val="Hyperlink"/>
    <w:basedOn w:val="a0"/>
    <w:uiPriority w:val="99"/>
    <w:unhideWhenUsed/>
    <w:rsid w:val="000F771E"/>
    <w:rPr>
      <w:color w:val="0000FF" w:themeColor="hyperlink"/>
      <w:u w:val="single"/>
    </w:rPr>
  </w:style>
  <w:style w:type="table" w:styleId="a7">
    <w:name w:val="Table Grid"/>
    <w:basedOn w:val="a1"/>
    <w:rsid w:val="000F771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No Spacing"/>
    <w:uiPriority w:val="1"/>
    <w:qFormat/>
    <w:rsid w:val="000F771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header"/>
    <w:basedOn w:val="a"/>
    <w:link w:val="aa"/>
    <w:uiPriority w:val="99"/>
    <w:unhideWhenUsed/>
    <w:rsid w:val="000F771E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uiPriority w:val="99"/>
    <w:rsid w:val="000F771E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footer"/>
    <w:basedOn w:val="a"/>
    <w:link w:val="ac"/>
    <w:uiPriority w:val="99"/>
    <w:unhideWhenUsed/>
    <w:rsid w:val="000F771E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rsid w:val="000F771E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d">
    <w:name w:val="Normal (Web)"/>
    <w:basedOn w:val="a"/>
    <w:uiPriority w:val="99"/>
    <w:semiHidden/>
    <w:unhideWhenUsed/>
    <w:rsid w:val="00854A4D"/>
  </w:style>
  <w:style w:type="table" w:customStyle="1" w:styleId="1">
    <w:name w:val="Сетка таблицы1"/>
    <w:basedOn w:val="a1"/>
    <w:next w:val="a7"/>
    <w:rsid w:val="00B81F6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">
    <w:name w:val="Сетка таблицы2"/>
    <w:basedOn w:val="a1"/>
    <w:next w:val="a7"/>
    <w:uiPriority w:val="59"/>
    <w:rsid w:val="00EA5BA4"/>
    <w:pPr>
      <w:spacing w:after="0" w:line="240" w:lineRule="auto"/>
    </w:pPr>
    <w:rPr>
      <w:sz w:val="16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">
    <w:name w:val="Сетка таблицы3"/>
    <w:basedOn w:val="a1"/>
    <w:next w:val="a7"/>
    <w:uiPriority w:val="59"/>
    <w:rsid w:val="00943205"/>
    <w:pPr>
      <w:spacing w:after="0" w:line="240" w:lineRule="auto"/>
    </w:pPr>
    <w:rPr>
      <w:sz w:val="16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4476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494A5E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styleId="a3">
    <w:name w:val="List Paragraph"/>
    <w:basedOn w:val="a"/>
    <w:uiPriority w:val="34"/>
    <w:qFormat/>
    <w:rsid w:val="00494A5E"/>
    <w:pPr>
      <w:widowControl w:val="0"/>
      <w:ind w:left="720"/>
      <w:contextualSpacing/>
    </w:pPr>
    <w:rPr>
      <w:rFonts w:ascii="Arial Unicode MS" w:eastAsia="Arial Unicode MS" w:hAnsi="Arial Unicode MS" w:cs="Arial Unicode MS"/>
      <w:color w:val="000000"/>
      <w:lang w:bidi="ru-RU"/>
    </w:rPr>
  </w:style>
  <w:style w:type="paragraph" w:styleId="a4">
    <w:name w:val="Balloon Text"/>
    <w:basedOn w:val="a"/>
    <w:link w:val="a5"/>
    <w:uiPriority w:val="99"/>
    <w:semiHidden/>
    <w:unhideWhenUsed/>
    <w:rsid w:val="00494A5E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94A5E"/>
    <w:rPr>
      <w:rFonts w:ascii="Tahoma" w:eastAsia="Times New Roman" w:hAnsi="Tahoma" w:cs="Tahoma"/>
      <w:sz w:val="16"/>
      <w:szCs w:val="16"/>
      <w:lang w:eastAsia="ru-RU"/>
    </w:rPr>
  </w:style>
  <w:style w:type="character" w:styleId="a6">
    <w:name w:val="Hyperlink"/>
    <w:basedOn w:val="a0"/>
    <w:uiPriority w:val="99"/>
    <w:unhideWhenUsed/>
    <w:rsid w:val="000F771E"/>
    <w:rPr>
      <w:color w:val="0000FF" w:themeColor="hyperlink"/>
      <w:u w:val="single"/>
    </w:rPr>
  </w:style>
  <w:style w:type="table" w:styleId="a7">
    <w:name w:val="Table Grid"/>
    <w:basedOn w:val="a1"/>
    <w:rsid w:val="000F771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No Spacing"/>
    <w:uiPriority w:val="1"/>
    <w:qFormat/>
    <w:rsid w:val="000F771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header"/>
    <w:basedOn w:val="a"/>
    <w:link w:val="aa"/>
    <w:uiPriority w:val="99"/>
    <w:unhideWhenUsed/>
    <w:rsid w:val="000F771E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uiPriority w:val="99"/>
    <w:rsid w:val="000F771E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footer"/>
    <w:basedOn w:val="a"/>
    <w:link w:val="ac"/>
    <w:uiPriority w:val="99"/>
    <w:unhideWhenUsed/>
    <w:rsid w:val="000F771E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rsid w:val="000F771E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d">
    <w:name w:val="Normal (Web)"/>
    <w:basedOn w:val="a"/>
    <w:uiPriority w:val="99"/>
    <w:semiHidden/>
    <w:unhideWhenUsed/>
    <w:rsid w:val="00854A4D"/>
  </w:style>
  <w:style w:type="table" w:customStyle="1" w:styleId="1">
    <w:name w:val="Сетка таблицы1"/>
    <w:basedOn w:val="a1"/>
    <w:next w:val="a7"/>
    <w:rsid w:val="00B81F6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">
    <w:name w:val="Сетка таблицы2"/>
    <w:basedOn w:val="a1"/>
    <w:next w:val="a7"/>
    <w:uiPriority w:val="59"/>
    <w:rsid w:val="00EA5BA4"/>
    <w:pPr>
      <w:spacing w:after="0" w:line="240" w:lineRule="auto"/>
    </w:pPr>
    <w:rPr>
      <w:sz w:val="16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">
    <w:name w:val="Сетка таблицы3"/>
    <w:basedOn w:val="a1"/>
    <w:next w:val="a7"/>
    <w:uiPriority w:val="59"/>
    <w:rsid w:val="00943205"/>
    <w:pPr>
      <w:spacing w:after="0" w:line="240" w:lineRule="auto"/>
    </w:pPr>
    <w:rPr>
      <w:sz w:val="16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50004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503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047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kyrinskiy.75.ru/" TargetMode="External"/><Relationship Id="rId13" Type="http://schemas.openxmlformats.org/officeDocument/2006/relationships/image" Target="media/image5.emf"/><Relationship Id="rId18" Type="http://schemas.openxmlformats.org/officeDocument/2006/relationships/image" Target="media/image9.png"/><Relationship Id="rId26" Type="http://schemas.openxmlformats.org/officeDocument/2006/relationships/image" Target="media/image16.jpeg"/><Relationship Id="rId3" Type="http://schemas.microsoft.com/office/2007/relationships/stylesWithEffects" Target="stylesWithEffects.xml"/><Relationship Id="rId21" Type="http://schemas.openxmlformats.org/officeDocument/2006/relationships/image" Target="media/image12.emf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8.png"/><Relationship Id="rId25" Type="http://schemas.openxmlformats.org/officeDocument/2006/relationships/image" Target="media/image15.jpeg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4.jpeg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3.jpeg"/><Relationship Id="rId28" Type="http://schemas.openxmlformats.org/officeDocument/2006/relationships/fontTable" Target="fontTable.xml"/><Relationship Id="rId10" Type="http://schemas.openxmlformats.org/officeDocument/2006/relationships/image" Target="media/image2.png"/><Relationship Id="rId19" Type="http://schemas.openxmlformats.org/officeDocument/2006/relationships/image" Target="media/image10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emf"/><Relationship Id="rId22" Type="http://schemas.openxmlformats.org/officeDocument/2006/relationships/image" Target="media/image13.emf"/><Relationship Id="rId27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196</TotalTime>
  <Pages>66</Pages>
  <Words>4786</Words>
  <Characters>27285</Characters>
  <Application>Microsoft Office Word</Application>
  <DocSecurity>0</DocSecurity>
  <Lines>227</Lines>
  <Paragraphs>64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32007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Ваган</dc:creator>
  <cp:lastModifiedBy>МБОУ ЛСОШ</cp:lastModifiedBy>
  <cp:revision>64</cp:revision>
  <cp:lastPrinted>2021-12-20T06:33:00Z</cp:lastPrinted>
  <dcterms:created xsi:type="dcterms:W3CDTF">2022-11-22T01:12:00Z</dcterms:created>
  <dcterms:modified xsi:type="dcterms:W3CDTF">2022-11-22T07:19:00Z</dcterms:modified>
</cp:coreProperties>
</file>