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2E5E77">
        <w:rPr>
          <w:sz w:val="28"/>
        </w:rPr>
        <w:t>от 13</w:t>
      </w:r>
      <w:r>
        <w:rPr>
          <w:sz w:val="28"/>
        </w:rPr>
        <w:t xml:space="preserve"> </w:t>
      </w:r>
      <w:r w:rsidR="00701040">
        <w:rPr>
          <w:sz w:val="28"/>
        </w:rPr>
        <w:t xml:space="preserve"> декабря</w:t>
      </w:r>
      <w:r>
        <w:rPr>
          <w:sz w:val="28"/>
        </w:rPr>
        <w:t xml:space="preserve"> 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2E5E77">
        <w:rPr>
          <w:sz w:val="28"/>
        </w:rPr>
        <w:t>959</w:t>
      </w:r>
      <w:r>
        <w:rPr>
          <w:sz w:val="28"/>
        </w:rPr>
        <w:t xml:space="preserve">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1326DB" w:rsidRPr="001326DB" w:rsidRDefault="001326DB" w:rsidP="001326DB">
      <w:pPr>
        <w:pStyle w:val="Default"/>
        <w:jc w:val="center"/>
        <w:rPr>
          <w:b/>
          <w:sz w:val="26"/>
          <w:szCs w:val="26"/>
        </w:rPr>
      </w:pPr>
      <w:bookmarkStart w:id="0" w:name="_GoBack"/>
      <w:r w:rsidRPr="001326DB">
        <w:rPr>
          <w:b/>
          <w:bCs/>
          <w:color w:val="auto"/>
          <w:sz w:val="26"/>
          <w:szCs w:val="26"/>
        </w:rPr>
        <w:t xml:space="preserve">Об утверждении муниципального краткосрочного </w:t>
      </w:r>
      <w:proofErr w:type="gramStart"/>
      <w:r w:rsidRPr="001326DB">
        <w:rPr>
          <w:b/>
          <w:bCs/>
          <w:color w:val="auto"/>
          <w:sz w:val="26"/>
          <w:szCs w:val="26"/>
        </w:rPr>
        <w:t>плана реализации Региональной программы капитального ремонта общего имущества</w:t>
      </w:r>
      <w:proofErr w:type="gramEnd"/>
      <w:r w:rsidRPr="001326DB">
        <w:rPr>
          <w:b/>
          <w:bCs/>
          <w:color w:val="auto"/>
          <w:sz w:val="26"/>
          <w:szCs w:val="26"/>
        </w:rPr>
        <w:t xml:space="preserve"> в многоквартирных домах, расположенных на территории муниципального района «Кыринский район»  на период 202</w:t>
      </w:r>
      <w:r w:rsidRPr="001326DB">
        <w:rPr>
          <w:b/>
          <w:bCs/>
          <w:sz w:val="26"/>
          <w:szCs w:val="26"/>
        </w:rPr>
        <w:t>3</w:t>
      </w:r>
      <w:r w:rsidRPr="001326DB">
        <w:rPr>
          <w:b/>
          <w:bCs/>
          <w:color w:val="auto"/>
          <w:sz w:val="26"/>
          <w:szCs w:val="26"/>
        </w:rPr>
        <w:t>-202</w:t>
      </w:r>
      <w:r w:rsidRPr="001326DB">
        <w:rPr>
          <w:b/>
          <w:bCs/>
          <w:sz w:val="26"/>
          <w:szCs w:val="26"/>
        </w:rPr>
        <w:t>5</w:t>
      </w:r>
      <w:r w:rsidRPr="001326DB">
        <w:rPr>
          <w:b/>
          <w:bCs/>
          <w:color w:val="auto"/>
          <w:sz w:val="26"/>
          <w:szCs w:val="26"/>
        </w:rPr>
        <w:t xml:space="preserve"> годов</w:t>
      </w:r>
    </w:p>
    <w:bookmarkEnd w:id="0"/>
    <w:p w:rsidR="001326DB" w:rsidRPr="001326DB" w:rsidRDefault="001326DB" w:rsidP="001326DB">
      <w:pPr>
        <w:pStyle w:val="Default"/>
        <w:ind w:firstLine="709"/>
        <w:rPr>
          <w:sz w:val="26"/>
          <w:szCs w:val="26"/>
        </w:rPr>
      </w:pPr>
      <w:r w:rsidRPr="001326DB">
        <w:rPr>
          <w:b/>
          <w:sz w:val="26"/>
          <w:szCs w:val="26"/>
        </w:rPr>
        <w:tab/>
      </w:r>
    </w:p>
    <w:p w:rsidR="001326DB" w:rsidRPr="001326DB" w:rsidRDefault="001326DB" w:rsidP="001326DB">
      <w:pPr>
        <w:ind w:firstLine="709"/>
        <w:jc w:val="both"/>
        <w:rPr>
          <w:sz w:val="26"/>
          <w:szCs w:val="26"/>
        </w:rPr>
      </w:pPr>
      <w:proofErr w:type="gramStart"/>
      <w:r w:rsidRPr="001326DB">
        <w:rPr>
          <w:sz w:val="26"/>
          <w:szCs w:val="26"/>
        </w:rPr>
        <w:t>В соответствии с частью 1 статьи 14 Закона Забайкальского края от 29 октября 2013 года № 875-ЗЗК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края», в целях реализации Региональной программы капитального ремонта общего имущества в многоквартирных домах, расположенных на территории Забайкальского края, утвержденной постановлением Правительства Забайкальского края от 30 декабря 2013</w:t>
      </w:r>
      <w:proofErr w:type="gramEnd"/>
      <w:r w:rsidRPr="001326DB">
        <w:rPr>
          <w:sz w:val="26"/>
          <w:szCs w:val="26"/>
        </w:rPr>
        <w:t xml:space="preserve"> года № 590,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ремонту, общего имущества в многоквартирных домах, определения видов и объема государственной поддержки, муниципальной поддержки капитального ремонта, ст.26 Устава муниципального района «Кыринский район» администрация муниципального района «Кыринский район» постановляет:</w:t>
      </w:r>
    </w:p>
    <w:p w:rsidR="001326DB" w:rsidRPr="001326DB" w:rsidRDefault="001326DB" w:rsidP="001326DB">
      <w:pPr>
        <w:pStyle w:val="Default"/>
        <w:ind w:firstLine="709"/>
        <w:jc w:val="both"/>
        <w:rPr>
          <w:sz w:val="26"/>
          <w:szCs w:val="26"/>
        </w:rPr>
      </w:pPr>
      <w:r w:rsidRPr="001326DB">
        <w:rPr>
          <w:color w:val="auto"/>
          <w:sz w:val="26"/>
          <w:szCs w:val="26"/>
        </w:rPr>
        <w:t>1. Утвердить прилагаемый 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района «Кыринский район», на период 2023-2025 годов.</w:t>
      </w:r>
      <w:r w:rsidRPr="001326DB">
        <w:rPr>
          <w:sz w:val="26"/>
          <w:szCs w:val="26"/>
        </w:rPr>
        <w:t xml:space="preserve"> </w:t>
      </w:r>
    </w:p>
    <w:p w:rsidR="001326DB" w:rsidRPr="001326DB" w:rsidRDefault="001326DB" w:rsidP="001326DB">
      <w:pPr>
        <w:pStyle w:val="Default"/>
        <w:ind w:firstLine="709"/>
        <w:jc w:val="both"/>
        <w:rPr>
          <w:bCs/>
          <w:sz w:val="26"/>
          <w:szCs w:val="26"/>
        </w:rPr>
      </w:pPr>
      <w:r w:rsidRPr="001326DB">
        <w:rPr>
          <w:sz w:val="26"/>
          <w:szCs w:val="26"/>
        </w:rPr>
        <w:t>2. Постановление администрации муниципального района «Кыринский район» «</w:t>
      </w:r>
      <w:r w:rsidRPr="001326DB">
        <w:rPr>
          <w:bCs/>
          <w:sz w:val="26"/>
          <w:szCs w:val="26"/>
        </w:rPr>
        <w:t xml:space="preserve">Об утверждении муниципального краткосрочного </w:t>
      </w:r>
      <w:proofErr w:type="gramStart"/>
      <w:r w:rsidRPr="001326DB">
        <w:rPr>
          <w:bCs/>
          <w:sz w:val="26"/>
          <w:szCs w:val="26"/>
        </w:rPr>
        <w:t>плана реализации Региональной программы капитального ремонта общего имущества</w:t>
      </w:r>
      <w:proofErr w:type="gramEnd"/>
      <w:r w:rsidRPr="001326DB">
        <w:rPr>
          <w:bCs/>
          <w:sz w:val="26"/>
          <w:szCs w:val="26"/>
        </w:rPr>
        <w:t xml:space="preserve"> в многоквартирных домах, расположенных на территории муниципального района «Кыринский район», на период 2020-2022 годов» № 520 от 04.09.2019 г. признать утратившим силу. </w:t>
      </w:r>
    </w:p>
    <w:p w:rsidR="001326DB" w:rsidRPr="001326DB" w:rsidRDefault="001326DB" w:rsidP="001326D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326DB">
        <w:rPr>
          <w:bCs/>
          <w:sz w:val="26"/>
          <w:szCs w:val="26"/>
        </w:rPr>
        <w:t xml:space="preserve">3. </w:t>
      </w:r>
      <w:r w:rsidRPr="001326DB">
        <w:rPr>
          <w:sz w:val="26"/>
          <w:szCs w:val="26"/>
        </w:rPr>
        <w:t>Настоящее постановление вступает в силу на следующий день после обнародования на стенде администрации муниципального района «Кыринский район».</w:t>
      </w:r>
    </w:p>
    <w:p w:rsidR="00A617CD" w:rsidRPr="001326DB" w:rsidRDefault="001326DB" w:rsidP="001326DB">
      <w:pPr>
        <w:ind w:firstLine="709"/>
        <w:jc w:val="both"/>
        <w:rPr>
          <w:sz w:val="26"/>
          <w:szCs w:val="26"/>
        </w:rPr>
      </w:pPr>
      <w:r w:rsidRPr="001326DB">
        <w:rPr>
          <w:color w:val="000000"/>
          <w:sz w:val="26"/>
          <w:szCs w:val="26"/>
        </w:rPr>
        <w:t xml:space="preserve">4. </w:t>
      </w:r>
      <w:proofErr w:type="gramStart"/>
      <w:r w:rsidRPr="001326DB">
        <w:rPr>
          <w:color w:val="000000"/>
          <w:sz w:val="26"/>
          <w:szCs w:val="26"/>
        </w:rPr>
        <w:t>Контроль за</w:t>
      </w:r>
      <w:proofErr w:type="gramEnd"/>
      <w:r w:rsidRPr="001326DB">
        <w:rPr>
          <w:color w:val="000000"/>
          <w:sz w:val="26"/>
          <w:szCs w:val="26"/>
        </w:rPr>
        <w:t xml:space="preserve"> исполнением настоящего постановления возложить на первого заместителя главы муниципального района «Кыринский район».</w:t>
      </w:r>
    </w:p>
    <w:p w:rsidR="007C3F93" w:rsidRPr="001326DB" w:rsidRDefault="007C3F93" w:rsidP="00235E3B">
      <w:pPr>
        <w:rPr>
          <w:sz w:val="26"/>
          <w:szCs w:val="26"/>
        </w:rPr>
      </w:pPr>
    </w:p>
    <w:p w:rsidR="007C3F93" w:rsidRDefault="007C3F93" w:rsidP="00235E3B">
      <w:pPr>
        <w:rPr>
          <w:sz w:val="26"/>
          <w:szCs w:val="26"/>
        </w:rPr>
      </w:pPr>
    </w:p>
    <w:p w:rsidR="001326DB" w:rsidRPr="001326DB" w:rsidRDefault="001326DB" w:rsidP="00235E3B">
      <w:pPr>
        <w:rPr>
          <w:sz w:val="26"/>
          <w:szCs w:val="26"/>
        </w:rPr>
      </w:pPr>
    </w:p>
    <w:p w:rsidR="00644768" w:rsidRPr="001326DB" w:rsidRDefault="00DD35FE" w:rsidP="00644768">
      <w:pPr>
        <w:rPr>
          <w:sz w:val="26"/>
          <w:szCs w:val="26"/>
        </w:rPr>
      </w:pPr>
      <w:r w:rsidRPr="001326DB">
        <w:rPr>
          <w:sz w:val="26"/>
          <w:szCs w:val="26"/>
        </w:rPr>
        <w:t>Глава</w:t>
      </w:r>
      <w:r w:rsidR="00644768" w:rsidRPr="001326DB">
        <w:rPr>
          <w:sz w:val="26"/>
          <w:szCs w:val="26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 w:rsidRPr="001326DB">
        <w:rPr>
          <w:sz w:val="26"/>
          <w:szCs w:val="26"/>
        </w:rPr>
        <w:t xml:space="preserve">«Кыринский район»                                     </w:t>
      </w:r>
      <w:r w:rsidR="0094527C" w:rsidRPr="001326DB">
        <w:rPr>
          <w:sz w:val="26"/>
          <w:szCs w:val="26"/>
        </w:rPr>
        <w:t xml:space="preserve">              </w:t>
      </w:r>
      <w:r w:rsidR="003F1FCF" w:rsidRPr="001326DB">
        <w:rPr>
          <w:sz w:val="26"/>
          <w:szCs w:val="26"/>
        </w:rPr>
        <w:t xml:space="preserve">     </w:t>
      </w:r>
      <w:r w:rsidR="00DC7552" w:rsidRPr="001326DB">
        <w:rPr>
          <w:sz w:val="26"/>
          <w:szCs w:val="26"/>
        </w:rPr>
        <w:t xml:space="preserve">           </w:t>
      </w:r>
      <w:r w:rsidR="007C3F93" w:rsidRPr="001326DB">
        <w:rPr>
          <w:sz w:val="26"/>
          <w:szCs w:val="26"/>
        </w:rPr>
        <w:t xml:space="preserve">    </w:t>
      </w:r>
      <w:r w:rsidR="00DC7552" w:rsidRPr="001326DB">
        <w:rPr>
          <w:sz w:val="26"/>
          <w:szCs w:val="26"/>
        </w:rPr>
        <w:t xml:space="preserve">  </w:t>
      </w:r>
      <w:r w:rsidR="0013706F">
        <w:rPr>
          <w:sz w:val="26"/>
          <w:szCs w:val="26"/>
        </w:rPr>
        <w:t xml:space="preserve">          </w:t>
      </w:r>
      <w:r w:rsidR="00DC7552" w:rsidRPr="001326DB">
        <w:rPr>
          <w:sz w:val="26"/>
          <w:szCs w:val="26"/>
        </w:rPr>
        <w:t xml:space="preserve"> </w:t>
      </w:r>
      <w:r w:rsidR="00DD35FE" w:rsidRPr="001326DB">
        <w:rPr>
          <w:sz w:val="26"/>
          <w:szCs w:val="26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Default="00E05569" w:rsidP="00644768">
      <w:pPr>
        <w:rPr>
          <w:sz w:val="26"/>
          <w:szCs w:val="26"/>
          <w:lang w:val="en-US"/>
        </w:rPr>
      </w:pPr>
      <w:r w:rsidRPr="00E05569">
        <w:rPr>
          <w:sz w:val="26"/>
          <w:szCs w:val="26"/>
        </w:rPr>
        <w:t>Таблица № 1</w:t>
      </w:r>
    </w:p>
    <w:p w:rsidR="00E05569" w:rsidRPr="00E05569" w:rsidRDefault="00E05569" w:rsidP="00E05569">
      <w:pPr>
        <w:rPr>
          <w:sz w:val="26"/>
          <w:szCs w:val="26"/>
        </w:rPr>
      </w:pPr>
      <w:r w:rsidRPr="00E05569">
        <w:rPr>
          <w:sz w:val="26"/>
          <w:szCs w:val="26"/>
        </w:rPr>
        <w:t xml:space="preserve">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Забайкальского края, </w:t>
      </w:r>
      <w:proofErr w:type="gramStart"/>
      <w:r w:rsidRPr="00E05569">
        <w:rPr>
          <w:sz w:val="26"/>
          <w:szCs w:val="26"/>
        </w:rPr>
        <w:t>на</w:t>
      </w:r>
      <w:proofErr w:type="gramEnd"/>
    </w:p>
    <w:p w:rsidR="00E05569" w:rsidRPr="00E05569" w:rsidRDefault="00E05569" w:rsidP="00E05569">
      <w:pPr>
        <w:rPr>
          <w:sz w:val="26"/>
          <w:szCs w:val="26"/>
        </w:rPr>
      </w:pPr>
      <w:r w:rsidRPr="00E05569">
        <w:rPr>
          <w:sz w:val="26"/>
          <w:szCs w:val="26"/>
        </w:rPr>
        <w:t>период 2023 - 2025 годов в муниципальном районе "</w:t>
      </w:r>
      <w:proofErr w:type="spellStart"/>
      <w:r w:rsidRPr="00E05569">
        <w:rPr>
          <w:sz w:val="26"/>
          <w:szCs w:val="26"/>
        </w:rPr>
        <w:t>Кыринскийй</w:t>
      </w:r>
      <w:proofErr w:type="spellEnd"/>
      <w:r w:rsidRPr="00E05569">
        <w:rPr>
          <w:sz w:val="26"/>
          <w:szCs w:val="26"/>
        </w:rPr>
        <w:t xml:space="preserve"> район"</w:t>
      </w:r>
    </w:p>
    <w:p w:rsidR="00E05569" w:rsidRPr="00E05569" w:rsidRDefault="00E05569" w:rsidP="00E05569">
      <w:pPr>
        <w:rPr>
          <w:sz w:val="26"/>
          <w:szCs w:val="26"/>
        </w:rPr>
      </w:pPr>
      <w:r w:rsidRPr="00E05569">
        <w:rPr>
          <w:sz w:val="26"/>
          <w:szCs w:val="26"/>
        </w:rPr>
        <w:t>Таблица 1. Адресный перечень и характеристика многоквартирных домов, расположенных на территории сельского поселения "</w:t>
      </w:r>
      <w:proofErr w:type="spellStart"/>
      <w:r w:rsidRPr="00E05569">
        <w:rPr>
          <w:sz w:val="26"/>
          <w:szCs w:val="26"/>
        </w:rPr>
        <w:t>Кыринское</w:t>
      </w:r>
      <w:proofErr w:type="spellEnd"/>
      <w:r w:rsidRPr="00E05569">
        <w:rPr>
          <w:sz w:val="26"/>
          <w:szCs w:val="26"/>
        </w:rPr>
        <w:t>" муниципального района "</w:t>
      </w:r>
      <w:proofErr w:type="spellStart"/>
      <w:r w:rsidRPr="00E05569">
        <w:rPr>
          <w:sz w:val="26"/>
          <w:szCs w:val="26"/>
        </w:rPr>
        <w:t>Кыринский</w:t>
      </w:r>
      <w:proofErr w:type="spellEnd"/>
      <w:r w:rsidRPr="00E05569">
        <w:rPr>
          <w:sz w:val="26"/>
          <w:szCs w:val="26"/>
        </w:rPr>
        <w:t xml:space="preserve"> район" Забайкальского края,</w:t>
      </w:r>
    </w:p>
    <w:p w:rsidR="00E05569" w:rsidRPr="002E5E77" w:rsidRDefault="00E05569" w:rsidP="00E05569">
      <w:pPr>
        <w:rPr>
          <w:sz w:val="26"/>
          <w:szCs w:val="26"/>
        </w:rPr>
      </w:pPr>
      <w:r w:rsidRPr="00E05569">
        <w:rPr>
          <w:sz w:val="26"/>
          <w:szCs w:val="26"/>
        </w:rPr>
        <w:t xml:space="preserve">в </w:t>
      </w:r>
      <w:proofErr w:type="gramStart"/>
      <w:r w:rsidRPr="00E05569">
        <w:rPr>
          <w:sz w:val="26"/>
          <w:szCs w:val="26"/>
        </w:rPr>
        <w:t>отношении</w:t>
      </w:r>
      <w:proofErr w:type="gramEnd"/>
      <w:r w:rsidRPr="00E05569">
        <w:rPr>
          <w:sz w:val="26"/>
          <w:szCs w:val="26"/>
        </w:rPr>
        <w:t xml:space="preserve"> которых на период 2023-2025 годов планируется проведение капитального ремонта общего имущества</w:t>
      </w:r>
    </w:p>
    <w:p w:rsidR="00E05569" w:rsidRPr="002E5E77" w:rsidRDefault="00E05569" w:rsidP="00E05569">
      <w:pPr>
        <w:rPr>
          <w:sz w:val="26"/>
          <w:szCs w:val="26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41"/>
        <w:gridCol w:w="1043"/>
        <w:gridCol w:w="1257"/>
        <w:gridCol w:w="548"/>
        <w:gridCol w:w="418"/>
        <w:gridCol w:w="1005"/>
        <w:gridCol w:w="418"/>
        <w:gridCol w:w="418"/>
        <w:gridCol w:w="756"/>
        <w:gridCol w:w="673"/>
        <w:gridCol w:w="673"/>
        <w:gridCol w:w="498"/>
        <w:gridCol w:w="1088"/>
        <w:gridCol w:w="508"/>
        <w:gridCol w:w="508"/>
        <w:gridCol w:w="508"/>
        <w:gridCol w:w="1088"/>
        <w:gridCol w:w="507"/>
        <w:gridCol w:w="860"/>
        <w:gridCol w:w="860"/>
        <w:gridCol w:w="418"/>
      </w:tblGrid>
      <w:tr w:rsidR="00493394" w:rsidRPr="00E05569" w:rsidTr="00493394">
        <w:trPr>
          <w:trHeight w:val="5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 xml:space="preserve">№ </w:t>
            </w:r>
            <w:proofErr w:type="gramStart"/>
            <w:r w:rsidRPr="00E05569">
              <w:rPr>
                <w:sz w:val="20"/>
                <w:szCs w:val="20"/>
              </w:rPr>
              <w:t>п</w:t>
            </w:r>
            <w:proofErr w:type="gramEnd"/>
            <w:r w:rsidRPr="00E05569">
              <w:rPr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Адрес МКД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Материал стен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Количество подъездов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общая площадь МКД, всего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Площадь помещений МКД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Стоимость капитального ремонта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Удельная стоимость капитального ремонта 1 кв. м. общей площади помещений МКД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Предельная стоимость капитального ремонта 1 кв. м. общей площади помещений МКД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Плановая дата завершения работ</w:t>
            </w:r>
          </w:p>
        </w:tc>
      </w:tr>
      <w:tr w:rsidR="00493394" w:rsidRPr="00E05569" w:rsidTr="0049339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9" w:rsidRPr="00E05569" w:rsidRDefault="00E05569" w:rsidP="00E055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9" w:rsidRPr="00E05569" w:rsidRDefault="00E05569" w:rsidP="00E055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569" w:rsidRPr="00E05569" w:rsidRDefault="00E05569" w:rsidP="00E055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ввода в эксплуатацию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завершения последнего капитального ремонта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9" w:rsidRPr="00E05569" w:rsidRDefault="00E05569" w:rsidP="00E055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9" w:rsidRPr="00E05569" w:rsidRDefault="00E05569" w:rsidP="00E055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9" w:rsidRPr="00E05569" w:rsidRDefault="00E05569" w:rsidP="00E055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9" w:rsidRPr="00E05569" w:rsidRDefault="00E05569" w:rsidP="00E055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9" w:rsidRPr="00E05569" w:rsidRDefault="00E05569" w:rsidP="00E055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9" w:rsidRPr="00E05569" w:rsidRDefault="00E05569" w:rsidP="00E055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9" w:rsidRPr="00E05569" w:rsidRDefault="00E05569" w:rsidP="00E055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9" w:rsidRPr="00E05569" w:rsidRDefault="00E05569" w:rsidP="00E05569">
            <w:pPr>
              <w:rPr>
                <w:sz w:val="20"/>
                <w:szCs w:val="20"/>
              </w:rPr>
            </w:pPr>
          </w:p>
        </w:tc>
      </w:tr>
      <w:tr w:rsidR="00493394" w:rsidRPr="00E05569" w:rsidTr="00493394">
        <w:trPr>
          <w:trHeight w:val="26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9" w:rsidRPr="00E05569" w:rsidRDefault="00E05569" w:rsidP="00E055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9" w:rsidRPr="00E05569" w:rsidRDefault="00E05569" w:rsidP="00E055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569" w:rsidRPr="00E05569" w:rsidRDefault="00E05569" w:rsidP="00E055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9" w:rsidRPr="00E05569" w:rsidRDefault="00E05569" w:rsidP="00E055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9" w:rsidRPr="00E05569" w:rsidRDefault="00E05569" w:rsidP="00E055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9" w:rsidRPr="00E05569" w:rsidRDefault="00E05569" w:rsidP="00E055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9" w:rsidRPr="00E05569" w:rsidRDefault="00E05569" w:rsidP="00E055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9" w:rsidRPr="00E05569" w:rsidRDefault="00E05569" w:rsidP="00E055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9" w:rsidRPr="00E05569" w:rsidRDefault="00E05569" w:rsidP="00E055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9" w:rsidRPr="00E05569" w:rsidRDefault="00E05569" w:rsidP="00E055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9" w:rsidRPr="00E05569" w:rsidRDefault="00E05569" w:rsidP="00E055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9" w:rsidRPr="00E05569" w:rsidRDefault="00E05569" w:rsidP="00E055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9" w:rsidRPr="00E05569" w:rsidRDefault="00E05569" w:rsidP="00E055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за счет средств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за счет средств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за счет средств собственников помещений в МКД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за счет средств иных источников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9" w:rsidRPr="00E05569" w:rsidRDefault="00E05569" w:rsidP="00E055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9" w:rsidRPr="00E05569" w:rsidRDefault="00E05569" w:rsidP="00E055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9" w:rsidRPr="00E05569" w:rsidRDefault="00E05569" w:rsidP="00E05569">
            <w:pPr>
              <w:rPr>
                <w:sz w:val="20"/>
                <w:szCs w:val="20"/>
              </w:rPr>
            </w:pPr>
          </w:p>
        </w:tc>
      </w:tr>
      <w:tr w:rsidR="00493394" w:rsidRPr="00E05569" w:rsidTr="0049339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9" w:rsidRPr="00E05569" w:rsidRDefault="00E05569" w:rsidP="00E055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9" w:rsidRPr="00E05569" w:rsidRDefault="00E05569" w:rsidP="00E055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569" w:rsidRPr="00E05569" w:rsidRDefault="00E05569" w:rsidP="00E055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9" w:rsidRPr="00E05569" w:rsidRDefault="00E05569" w:rsidP="00E055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9" w:rsidRPr="00E05569" w:rsidRDefault="00E05569" w:rsidP="00E055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9" w:rsidRPr="00E05569" w:rsidRDefault="00E05569" w:rsidP="00E055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9" w:rsidRPr="00E05569" w:rsidRDefault="00E05569" w:rsidP="00E055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9" w:rsidRPr="00E05569" w:rsidRDefault="00E05569" w:rsidP="00E055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кв</w:t>
            </w:r>
            <w:proofErr w:type="gramStart"/>
            <w:r w:rsidRPr="00E05569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кв</w:t>
            </w:r>
            <w:proofErr w:type="gramStart"/>
            <w:r w:rsidRPr="00E05569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кв</w:t>
            </w:r>
            <w:proofErr w:type="gramStart"/>
            <w:r w:rsidRPr="00E05569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руб./кв</w:t>
            </w:r>
            <w:proofErr w:type="gramStart"/>
            <w:r w:rsidRPr="00E05569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руб./кв</w:t>
            </w:r>
            <w:proofErr w:type="gramStart"/>
            <w:r w:rsidRPr="00E05569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9" w:rsidRPr="00E05569" w:rsidRDefault="00E05569" w:rsidP="00E05569">
            <w:pPr>
              <w:rPr>
                <w:sz w:val="20"/>
                <w:szCs w:val="20"/>
              </w:rPr>
            </w:pPr>
          </w:p>
        </w:tc>
      </w:tr>
      <w:tr w:rsidR="00E05569" w:rsidRPr="00E05569" w:rsidTr="0049339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21</w:t>
            </w:r>
          </w:p>
        </w:tc>
      </w:tr>
      <w:tr w:rsidR="00E05569" w:rsidRPr="00E05569" w:rsidTr="00493394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569" w:rsidRPr="00E05569" w:rsidRDefault="00E05569" w:rsidP="00E05569">
            <w:pPr>
              <w:jc w:val="center"/>
              <w:rPr>
                <w:b/>
                <w:bCs/>
              </w:rPr>
            </w:pPr>
            <w:r w:rsidRPr="00E05569">
              <w:rPr>
                <w:b/>
                <w:bCs/>
              </w:rPr>
              <w:t>2023 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69" w:rsidRPr="00E05569" w:rsidRDefault="00E05569" w:rsidP="00E05569">
            <w:pPr>
              <w:jc w:val="center"/>
              <w:rPr>
                <w:sz w:val="20"/>
                <w:szCs w:val="20"/>
              </w:rPr>
            </w:pPr>
            <w:r w:rsidRPr="00E05569">
              <w:rPr>
                <w:sz w:val="20"/>
                <w:szCs w:val="20"/>
              </w:rPr>
              <w:t> </w:t>
            </w:r>
          </w:p>
        </w:tc>
      </w:tr>
      <w:tr w:rsidR="00E05569" w:rsidRPr="00E05569" w:rsidTr="00493394">
        <w:trPr>
          <w:trHeight w:val="5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bottom"/>
            <w:hideMark/>
          </w:tcPr>
          <w:p w:rsidR="00E05569" w:rsidRPr="00E05569" w:rsidRDefault="00E05569" w:rsidP="00E05569">
            <w:pPr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Итого по муниципальному району</w:t>
            </w:r>
            <w:proofErr w:type="gramStart"/>
            <w:r w:rsidRPr="00E05569">
              <w:rPr>
                <w:color w:val="000000"/>
                <w:sz w:val="20"/>
                <w:szCs w:val="20"/>
              </w:rPr>
              <w:t>:"</w:t>
            </w:r>
            <w:proofErr w:type="spellStart"/>
            <w:proofErr w:type="gramEnd"/>
            <w:r w:rsidRPr="00E05569">
              <w:rPr>
                <w:color w:val="000000"/>
                <w:sz w:val="20"/>
                <w:szCs w:val="20"/>
              </w:rPr>
              <w:t>Кыринский</w:t>
            </w:r>
            <w:proofErr w:type="spellEnd"/>
            <w:r w:rsidRPr="00E05569">
              <w:rPr>
                <w:color w:val="000000"/>
                <w:sz w:val="20"/>
                <w:szCs w:val="20"/>
              </w:rPr>
              <w:t xml:space="preserve"> район" в том числе по сельскому </w:t>
            </w:r>
            <w:r w:rsidRPr="00E05569">
              <w:rPr>
                <w:color w:val="000000"/>
                <w:sz w:val="20"/>
                <w:szCs w:val="20"/>
              </w:rPr>
              <w:lastRenderedPageBreak/>
              <w:t>поселению "</w:t>
            </w:r>
            <w:proofErr w:type="spellStart"/>
            <w:r w:rsidRPr="00E05569">
              <w:rPr>
                <w:color w:val="000000"/>
                <w:sz w:val="20"/>
                <w:szCs w:val="20"/>
              </w:rPr>
              <w:t>Кыринское</w:t>
            </w:r>
            <w:proofErr w:type="spellEnd"/>
            <w:r w:rsidRPr="00E0556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E05569" w:rsidRPr="00E05569" w:rsidRDefault="00E05569" w:rsidP="00E05569">
            <w:pPr>
              <w:jc w:val="center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E05569" w:rsidRPr="00E05569" w:rsidRDefault="00E05569" w:rsidP="00E05569">
            <w:pPr>
              <w:jc w:val="center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E05569" w:rsidRPr="00E05569" w:rsidRDefault="00E05569" w:rsidP="00E05569">
            <w:pPr>
              <w:jc w:val="center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E05569" w:rsidRPr="00E05569" w:rsidRDefault="00E05569" w:rsidP="00E05569">
            <w:pPr>
              <w:jc w:val="center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E05569" w:rsidRPr="00E05569" w:rsidRDefault="00E05569" w:rsidP="00E05569">
            <w:pPr>
              <w:jc w:val="center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E05569" w:rsidRPr="00E05569" w:rsidRDefault="00E05569" w:rsidP="00E05569">
            <w:pPr>
              <w:jc w:val="center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5569" w:rsidRPr="00E05569" w:rsidRDefault="00E05569" w:rsidP="00E05569">
            <w:pPr>
              <w:jc w:val="right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2 507,60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5569" w:rsidRPr="00E05569" w:rsidRDefault="00E05569" w:rsidP="00E05569">
            <w:pPr>
              <w:jc w:val="right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1 515,30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5569" w:rsidRPr="00E05569" w:rsidRDefault="00E05569" w:rsidP="00E05569">
            <w:pPr>
              <w:jc w:val="right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1 511,60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5569" w:rsidRPr="00E05569" w:rsidRDefault="00E05569" w:rsidP="00E05569">
            <w:pPr>
              <w:jc w:val="right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E05569" w:rsidRPr="00E05569" w:rsidRDefault="00E05569" w:rsidP="00E05569">
            <w:pPr>
              <w:jc w:val="right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3 477 013,98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5569" w:rsidRPr="00E05569" w:rsidRDefault="00E05569" w:rsidP="00E05569">
            <w:pPr>
              <w:jc w:val="right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5569" w:rsidRPr="00E05569" w:rsidRDefault="00E05569" w:rsidP="00E05569">
            <w:pPr>
              <w:jc w:val="right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5569" w:rsidRPr="00E05569" w:rsidRDefault="00E05569" w:rsidP="00E05569">
            <w:pPr>
              <w:jc w:val="right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E05569" w:rsidRPr="00E05569" w:rsidRDefault="00E05569" w:rsidP="00E05569">
            <w:pPr>
              <w:jc w:val="right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3 477 013,98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5569" w:rsidRPr="00E05569" w:rsidRDefault="00E05569" w:rsidP="00E05569">
            <w:pPr>
              <w:jc w:val="right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E05569" w:rsidRPr="00E05569" w:rsidRDefault="00E05569" w:rsidP="00E05569">
            <w:pPr>
              <w:jc w:val="center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E05569" w:rsidRPr="00E05569" w:rsidRDefault="00E05569" w:rsidP="00E05569">
            <w:pPr>
              <w:jc w:val="center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bottom"/>
            <w:hideMark/>
          </w:tcPr>
          <w:p w:rsidR="00E05569" w:rsidRPr="00E05569" w:rsidRDefault="00E05569" w:rsidP="00E05569">
            <w:pPr>
              <w:jc w:val="center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X</w:t>
            </w:r>
          </w:p>
        </w:tc>
      </w:tr>
      <w:tr w:rsidR="00E05569" w:rsidRPr="00E05569" w:rsidTr="00493394">
        <w:trPr>
          <w:trHeight w:val="67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569" w:rsidRPr="00E05569" w:rsidRDefault="00E05569" w:rsidP="00E05569">
            <w:pPr>
              <w:rPr>
                <w:color w:val="000000"/>
              </w:rPr>
            </w:pPr>
            <w:r w:rsidRPr="00E05569">
              <w:rPr>
                <w:color w:val="000000"/>
              </w:rPr>
              <w:lastRenderedPageBreak/>
              <w:t>В том числе по сельскому поселению "</w:t>
            </w:r>
            <w:proofErr w:type="spellStart"/>
            <w:r w:rsidRPr="00E05569">
              <w:rPr>
                <w:color w:val="000000"/>
              </w:rPr>
              <w:t>Кыринское</w:t>
            </w:r>
            <w:proofErr w:type="spellEnd"/>
            <w:r w:rsidRPr="00E05569">
              <w:rPr>
                <w:color w:val="000000"/>
              </w:rPr>
              <w:t xml:space="preserve">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E05569" w:rsidRPr="00E05569" w:rsidRDefault="00E05569" w:rsidP="00E05569">
            <w:pPr>
              <w:jc w:val="center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E05569" w:rsidRPr="00E05569" w:rsidRDefault="00E05569" w:rsidP="00E05569">
            <w:pPr>
              <w:jc w:val="center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E05569" w:rsidRPr="00E05569" w:rsidRDefault="00E05569" w:rsidP="00E05569">
            <w:pPr>
              <w:jc w:val="center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E05569" w:rsidRPr="00E05569" w:rsidRDefault="00E05569" w:rsidP="00E05569">
            <w:pPr>
              <w:jc w:val="center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E05569" w:rsidRPr="00E05569" w:rsidRDefault="00E05569" w:rsidP="00E05569">
            <w:pPr>
              <w:jc w:val="center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E05569" w:rsidRPr="00E05569" w:rsidRDefault="00E05569" w:rsidP="00E05569">
            <w:pPr>
              <w:jc w:val="center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5569" w:rsidRPr="00E05569" w:rsidRDefault="00E05569" w:rsidP="00E05569">
            <w:pPr>
              <w:jc w:val="right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2 507,60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5569" w:rsidRPr="00E05569" w:rsidRDefault="00E05569" w:rsidP="00E05569">
            <w:pPr>
              <w:jc w:val="right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1 515,30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5569" w:rsidRPr="00E05569" w:rsidRDefault="00E05569" w:rsidP="00E05569">
            <w:pPr>
              <w:jc w:val="right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1 511,60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5569" w:rsidRPr="00E05569" w:rsidRDefault="00E05569" w:rsidP="00E05569">
            <w:pPr>
              <w:jc w:val="right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E05569" w:rsidRPr="00E05569" w:rsidRDefault="00E05569" w:rsidP="00E05569">
            <w:pPr>
              <w:jc w:val="right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3 477 013,98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5569" w:rsidRPr="00E05569" w:rsidRDefault="00E05569" w:rsidP="00E05569">
            <w:pPr>
              <w:jc w:val="right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5569" w:rsidRPr="00E05569" w:rsidRDefault="00E05569" w:rsidP="00E05569">
            <w:pPr>
              <w:jc w:val="right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5569" w:rsidRPr="00E05569" w:rsidRDefault="00E05569" w:rsidP="00E05569">
            <w:pPr>
              <w:jc w:val="right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E05569" w:rsidRPr="00E05569" w:rsidRDefault="00E05569" w:rsidP="00E05569">
            <w:pPr>
              <w:jc w:val="right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3 477 013,98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5569" w:rsidRPr="00E05569" w:rsidRDefault="00E05569" w:rsidP="00E05569">
            <w:pPr>
              <w:jc w:val="right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E05569" w:rsidRPr="00E05569" w:rsidRDefault="00E05569" w:rsidP="00E05569">
            <w:pPr>
              <w:jc w:val="center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E05569" w:rsidRPr="00E05569" w:rsidRDefault="00E05569" w:rsidP="00E05569">
            <w:pPr>
              <w:jc w:val="center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bottom"/>
            <w:hideMark/>
          </w:tcPr>
          <w:p w:rsidR="00E05569" w:rsidRPr="00E05569" w:rsidRDefault="00E05569" w:rsidP="00E05569">
            <w:pPr>
              <w:jc w:val="center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X</w:t>
            </w:r>
          </w:p>
        </w:tc>
      </w:tr>
      <w:tr w:rsidR="00E05569" w:rsidRPr="00E05569" w:rsidTr="00493394">
        <w:trPr>
          <w:trHeight w:val="8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569" w:rsidRPr="00E05569" w:rsidRDefault="00E05569" w:rsidP="00E05569">
            <w:pPr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 xml:space="preserve">с. Кыра </w:t>
            </w:r>
            <w:proofErr w:type="spellStart"/>
            <w:r w:rsidRPr="00E05569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E0556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05569">
              <w:rPr>
                <w:color w:val="000000"/>
                <w:sz w:val="20"/>
                <w:szCs w:val="20"/>
              </w:rPr>
              <w:t>Северный</w:t>
            </w:r>
            <w:proofErr w:type="gramEnd"/>
            <w:r w:rsidRPr="00E05569">
              <w:rPr>
                <w:color w:val="000000"/>
                <w:sz w:val="20"/>
                <w:szCs w:val="20"/>
              </w:rPr>
              <w:t xml:space="preserve"> д.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bottom"/>
            <w:hideMark/>
          </w:tcPr>
          <w:p w:rsidR="00E05569" w:rsidRPr="00E05569" w:rsidRDefault="00E05569" w:rsidP="00E05569">
            <w:pPr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общий счет регионального оператора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E05569" w:rsidRPr="00E05569" w:rsidRDefault="00E05569" w:rsidP="00E05569">
            <w:pPr>
              <w:jc w:val="center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E05569" w:rsidRPr="00E05569" w:rsidRDefault="00E05569" w:rsidP="00E05569">
            <w:pPr>
              <w:jc w:val="center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bottom"/>
            <w:hideMark/>
          </w:tcPr>
          <w:p w:rsidR="00E05569" w:rsidRPr="00E05569" w:rsidRDefault="00E05569" w:rsidP="00E05569">
            <w:pPr>
              <w:jc w:val="center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Каменные, кирпичные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5569" w:rsidRPr="00E05569" w:rsidRDefault="00E05569" w:rsidP="00E05569">
            <w:pPr>
              <w:jc w:val="right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5569" w:rsidRPr="00E05569" w:rsidRDefault="00E05569" w:rsidP="00E05569">
            <w:pPr>
              <w:jc w:val="right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5569" w:rsidRPr="00E05569" w:rsidRDefault="00E05569" w:rsidP="00E05569">
            <w:pPr>
              <w:jc w:val="right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1 454.50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5569" w:rsidRPr="00E05569" w:rsidRDefault="00E05569" w:rsidP="00E05569">
            <w:pPr>
              <w:jc w:val="right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954.80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5569" w:rsidRPr="00E05569" w:rsidRDefault="00E05569" w:rsidP="00E05569">
            <w:pPr>
              <w:jc w:val="right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951.10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5569" w:rsidRPr="00E05569" w:rsidRDefault="00E05569" w:rsidP="00E05569">
            <w:pPr>
              <w:jc w:val="right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569" w:rsidRPr="00E05569" w:rsidRDefault="00E05569" w:rsidP="00E05569">
            <w:pPr>
              <w:jc w:val="right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3 244 322,40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5569" w:rsidRPr="00E05569" w:rsidRDefault="00E05569" w:rsidP="00E05569">
            <w:pPr>
              <w:jc w:val="right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5569" w:rsidRPr="00E05569" w:rsidRDefault="00E05569" w:rsidP="00E05569">
            <w:pPr>
              <w:jc w:val="right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5569" w:rsidRPr="00E05569" w:rsidRDefault="00E05569" w:rsidP="00E05569">
            <w:pPr>
              <w:jc w:val="right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E05569" w:rsidRPr="00E05569" w:rsidRDefault="00E05569" w:rsidP="00E05569">
            <w:pPr>
              <w:jc w:val="right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3 244 322,40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5569" w:rsidRPr="00E05569" w:rsidRDefault="00E05569" w:rsidP="00E05569">
            <w:pPr>
              <w:jc w:val="right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E05569" w:rsidRPr="00E05569" w:rsidRDefault="00E05569" w:rsidP="00E05569">
            <w:pPr>
              <w:jc w:val="center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3397,9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E05569" w:rsidRPr="00E05569" w:rsidRDefault="00E05569" w:rsidP="00E05569">
            <w:pPr>
              <w:jc w:val="center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3397,9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bottom"/>
            <w:hideMark/>
          </w:tcPr>
          <w:p w:rsidR="00E05569" w:rsidRPr="00E05569" w:rsidRDefault="00E05569" w:rsidP="00E05569">
            <w:pPr>
              <w:jc w:val="center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X</w:t>
            </w:r>
          </w:p>
        </w:tc>
      </w:tr>
      <w:tr w:rsidR="00E05569" w:rsidRPr="00E05569" w:rsidTr="00493394">
        <w:trPr>
          <w:trHeight w:val="8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569" w:rsidRPr="00E05569" w:rsidRDefault="00E05569" w:rsidP="00E05569">
            <w:pPr>
              <w:rPr>
                <w:color w:val="000000"/>
                <w:sz w:val="20"/>
                <w:szCs w:val="20"/>
              </w:rPr>
            </w:pPr>
            <w:proofErr w:type="gramStart"/>
            <w:r w:rsidRPr="00E05569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E05569">
              <w:rPr>
                <w:color w:val="000000"/>
                <w:sz w:val="20"/>
                <w:szCs w:val="20"/>
              </w:rPr>
              <w:t>. Кыра ул. Пионерская д.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bottom"/>
            <w:hideMark/>
          </w:tcPr>
          <w:p w:rsidR="00E05569" w:rsidRPr="00E05569" w:rsidRDefault="00E05569" w:rsidP="00E05569">
            <w:pPr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общий счет регионального оператора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E05569" w:rsidRPr="00E05569" w:rsidRDefault="00E05569" w:rsidP="00E05569">
            <w:pPr>
              <w:jc w:val="center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E05569" w:rsidRPr="00E05569" w:rsidRDefault="00E05569" w:rsidP="00E05569">
            <w:pPr>
              <w:jc w:val="center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bottom"/>
            <w:hideMark/>
          </w:tcPr>
          <w:p w:rsidR="00E05569" w:rsidRPr="00E05569" w:rsidRDefault="00E05569" w:rsidP="00E05569">
            <w:pPr>
              <w:jc w:val="center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Каменные, кирпичные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5569" w:rsidRPr="00E05569" w:rsidRDefault="00E05569" w:rsidP="00E05569">
            <w:pPr>
              <w:jc w:val="right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5569" w:rsidRPr="00E05569" w:rsidRDefault="00E05569" w:rsidP="00E05569">
            <w:pPr>
              <w:jc w:val="right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5569" w:rsidRPr="00E05569" w:rsidRDefault="00E05569" w:rsidP="00E05569">
            <w:pPr>
              <w:jc w:val="right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1053.10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5569" w:rsidRPr="00E05569" w:rsidRDefault="00E05569" w:rsidP="00E05569">
            <w:pPr>
              <w:jc w:val="right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560.50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5569" w:rsidRPr="00E05569" w:rsidRDefault="00E05569" w:rsidP="00E05569">
            <w:pPr>
              <w:jc w:val="right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560.50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5569" w:rsidRPr="00E05569" w:rsidRDefault="00E05569" w:rsidP="00E05569">
            <w:pPr>
              <w:jc w:val="right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E05569" w:rsidRPr="00E05569" w:rsidRDefault="00E05569" w:rsidP="00E05569">
            <w:pPr>
              <w:jc w:val="right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232 691.58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5569" w:rsidRPr="00E05569" w:rsidRDefault="00E05569" w:rsidP="00E05569">
            <w:pPr>
              <w:jc w:val="right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5569" w:rsidRPr="00E05569" w:rsidRDefault="00E05569" w:rsidP="00E05569">
            <w:pPr>
              <w:jc w:val="right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5569" w:rsidRPr="00E05569" w:rsidRDefault="00E05569" w:rsidP="00E05569">
            <w:pPr>
              <w:jc w:val="right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E05569" w:rsidRPr="00E05569" w:rsidRDefault="00E05569" w:rsidP="00E05569">
            <w:pPr>
              <w:jc w:val="right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232 691.58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5569" w:rsidRPr="00E05569" w:rsidRDefault="00E05569" w:rsidP="00E05569">
            <w:pPr>
              <w:jc w:val="right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E05569" w:rsidRPr="00E05569" w:rsidRDefault="00E05569" w:rsidP="00E05569">
            <w:pPr>
              <w:jc w:val="center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415,15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E05569" w:rsidRPr="00E05569" w:rsidRDefault="00E05569" w:rsidP="00E05569">
            <w:pPr>
              <w:jc w:val="center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1 173,00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bottom"/>
            <w:hideMark/>
          </w:tcPr>
          <w:p w:rsidR="00E05569" w:rsidRPr="00E05569" w:rsidRDefault="00E05569" w:rsidP="00E05569">
            <w:pPr>
              <w:jc w:val="center"/>
              <w:rPr>
                <w:color w:val="000000"/>
                <w:sz w:val="20"/>
                <w:szCs w:val="20"/>
              </w:rPr>
            </w:pPr>
            <w:r w:rsidRPr="00E05569">
              <w:rPr>
                <w:color w:val="000000"/>
                <w:sz w:val="20"/>
                <w:szCs w:val="20"/>
              </w:rPr>
              <w:t>Х</w:t>
            </w:r>
          </w:p>
        </w:tc>
      </w:tr>
    </w:tbl>
    <w:p w:rsidR="00E05569" w:rsidRDefault="00863E14" w:rsidP="00E05569">
      <w:pPr>
        <w:rPr>
          <w:sz w:val="26"/>
          <w:szCs w:val="26"/>
          <w:lang w:val="en-US"/>
        </w:rPr>
      </w:pPr>
      <w:proofErr w:type="spellStart"/>
      <w:r w:rsidRPr="00863E14">
        <w:rPr>
          <w:sz w:val="26"/>
          <w:szCs w:val="26"/>
          <w:lang w:val="en-US"/>
        </w:rPr>
        <w:t>Таблица</w:t>
      </w:r>
      <w:proofErr w:type="spellEnd"/>
      <w:r w:rsidRPr="00863E14">
        <w:rPr>
          <w:sz w:val="26"/>
          <w:szCs w:val="26"/>
          <w:lang w:val="en-US"/>
        </w:rPr>
        <w:t xml:space="preserve"> № 2</w:t>
      </w:r>
    </w:p>
    <w:p w:rsidR="00863E14" w:rsidRDefault="00863E14" w:rsidP="00E05569">
      <w:pPr>
        <w:rPr>
          <w:sz w:val="26"/>
          <w:szCs w:val="26"/>
          <w:lang w:val="en-US"/>
        </w:rPr>
      </w:pPr>
    </w:p>
    <w:p w:rsidR="00863E14" w:rsidRPr="00863E14" w:rsidRDefault="00863E14" w:rsidP="00863E14">
      <w:pPr>
        <w:rPr>
          <w:sz w:val="26"/>
          <w:szCs w:val="26"/>
        </w:rPr>
      </w:pPr>
      <w:r w:rsidRPr="00863E14">
        <w:rPr>
          <w:sz w:val="26"/>
          <w:szCs w:val="26"/>
        </w:rPr>
        <w:t xml:space="preserve">Планируемые показатели </w:t>
      </w:r>
      <w:proofErr w:type="gramStart"/>
      <w:r w:rsidRPr="00863E14">
        <w:rPr>
          <w:sz w:val="26"/>
          <w:szCs w:val="26"/>
        </w:rPr>
        <w:t>выполнения Муниципального краткосрочного плана реализации Региональной программы капитального ремонта общего имущества</w:t>
      </w:r>
      <w:proofErr w:type="gramEnd"/>
      <w:r w:rsidRPr="00863E14">
        <w:rPr>
          <w:sz w:val="26"/>
          <w:szCs w:val="26"/>
        </w:rPr>
        <w:t xml:space="preserve"> в многоквартирных домах, расположенных на</w:t>
      </w:r>
    </w:p>
    <w:p w:rsidR="00863E14" w:rsidRPr="002E5E77" w:rsidRDefault="00863E14" w:rsidP="00863E14">
      <w:pPr>
        <w:rPr>
          <w:sz w:val="26"/>
          <w:szCs w:val="26"/>
        </w:rPr>
      </w:pPr>
      <w:r w:rsidRPr="00863E14">
        <w:rPr>
          <w:sz w:val="26"/>
          <w:szCs w:val="26"/>
        </w:rPr>
        <w:t>территории сельского поселения "</w:t>
      </w:r>
      <w:proofErr w:type="spellStart"/>
      <w:r w:rsidRPr="00863E14">
        <w:rPr>
          <w:sz w:val="26"/>
          <w:szCs w:val="26"/>
        </w:rPr>
        <w:t>Кыринское</w:t>
      </w:r>
      <w:proofErr w:type="spellEnd"/>
      <w:r w:rsidRPr="00863E14">
        <w:rPr>
          <w:sz w:val="26"/>
          <w:szCs w:val="26"/>
        </w:rPr>
        <w:t>" муниципального района '’</w:t>
      </w:r>
      <w:proofErr w:type="spellStart"/>
      <w:r w:rsidRPr="00863E14">
        <w:rPr>
          <w:sz w:val="26"/>
          <w:szCs w:val="26"/>
        </w:rPr>
        <w:t>Кыринский</w:t>
      </w:r>
      <w:proofErr w:type="spellEnd"/>
      <w:r w:rsidRPr="00863E14">
        <w:rPr>
          <w:sz w:val="26"/>
          <w:szCs w:val="26"/>
        </w:rPr>
        <w:t xml:space="preserve"> район" Забайкальского края, на период 2023-2025 годов</w:t>
      </w:r>
    </w:p>
    <w:p w:rsidR="00863E14" w:rsidRPr="002E5E77" w:rsidRDefault="00863E14" w:rsidP="00863E14">
      <w:pPr>
        <w:rPr>
          <w:sz w:val="26"/>
          <w:szCs w:val="26"/>
        </w:rPr>
      </w:pPr>
    </w:p>
    <w:p w:rsidR="00863E14" w:rsidRPr="002E5E77" w:rsidRDefault="00863E14" w:rsidP="00863E14">
      <w:pPr>
        <w:rPr>
          <w:sz w:val="26"/>
          <w:szCs w:val="26"/>
        </w:rPr>
      </w:pPr>
    </w:p>
    <w:p w:rsidR="00863E14" w:rsidRPr="002E5E77" w:rsidRDefault="00863E14" w:rsidP="00863E14">
      <w:pPr>
        <w:rPr>
          <w:sz w:val="26"/>
          <w:szCs w:val="26"/>
        </w:rPr>
      </w:pPr>
    </w:p>
    <w:p w:rsidR="00863E14" w:rsidRPr="002E5E77" w:rsidRDefault="00863E14" w:rsidP="00863E14">
      <w:pPr>
        <w:rPr>
          <w:sz w:val="26"/>
          <w:szCs w:val="26"/>
        </w:rPr>
      </w:pPr>
    </w:p>
    <w:p w:rsidR="00863E14" w:rsidRPr="002E5E77" w:rsidRDefault="00863E14" w:rsidP="00863E14">
      <w:pPr>
        <w:rPr>
          <w:sz w:val="26"/>
          <w:szCs w:val="26"/>
        </w:rPr>
      </w:pPr>
    </w:p>
    <w:p w:rsidR="00863E14" w:rsidRPr="002E5E77" w:rsidRDefault="00863E14" w:rsidP="00863E14">
      <w:pPr>
        <w:rPr>
          <w:sz w:val="26"/>
          <w:szCs w:val="26"/>
        </w:rPr>
      </w:pPr>
    </w:p>
    <w:p w:rsidR="00863E14" w:rsidRPr="002E5E77" w:rsidRDefault="00863E14" w:rsidP="00863E14">
      <w:pPr>
        <w:rPr>
          <w:sz w:val="26"/>
          <w:szCs w:val="26"/>
        </w:rPr>
      </w:pPr>
    </w:p>
    <w:p w:rsidR="00863E14" w:rsidRPr="002E5E77" w:rsidRDefault="00863E14" w:rsidP="00863E14">
      <w:pPr>
        <w:rPr>
          <w:sz w:val="26"/>
          <w:szCs w:val="26"/>
        </w:rPr>
      </w:pPr>
    </w:p>
    <w:p w:rsidR="00863E14" w:rsidRPr="002E5E77" w:rsidRDefault="00863E14" w:rsidP="00863E14">
      <w:pPr>
        <w:rPr>
          <w:sz w:val="26"/>
          <w:szCs w:val="26"/>
        </w:rPr>
      </w:pPr>
    </w:p>
    <w:p w:rsidR="00863E14" w:rsidRPr="002E5E77" w:rsidRDefault="00863E14" w:rsidP="00863E14">
      <w:pPr>
        <w:rPr>
          <w:sz w:val="26"/>
          <w:szCs w:val="26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05"/>
        <w:gridCol w:w="1874"/>
        <w:gridCol w:w="866"/>
        <w:gridCol w:w="1287"/>
        <w:gridCol w:w="893"/>
        <w:gridCol w:w="951"/>
        <w:gridCol w:w="1009"/>
        <w:gridCol w:w="1019"/>
        <w:gridCol w:w="740"/>
        <w:gridCol w:w="1135"/>
        <w:gridCol w:w="951"/>
        <w:gridCol w:w="1009"/>
        <w:gridCol w:w="1019"/>
        <w:gridCol w:w="1135"/>
      </w:tblGrid>
      <w:tr w:rsidR="00863E14" w:rsidRPr="00863E14" w:rsidTr="00863E14">
        <w:trPr>
          <w:trHeight w:val="10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863E14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863E14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E14" w:rsidRPr="00863E14" w:rsidRDefault="00863E14" w:rsidP="00863E14">
            <w:pPr>
              <w:jc w:val="center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Наименование МО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14" w:rsidRPr="00863E14" w:rsidRDefault="00863E14" w:rsidP="00863E14">
            <w:pPr>
              <w:jc w:val="center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общая</w:t>
            </w:r>
            <w:r w:rsidRPr="00863E14">
              <w:rPr>
                <w:color w:val="000000"/>
                <w:sz w:val="28"/>
                <w:szCs w:val="28"/>
              </w:rPr>
              <w:br/>
              <w:t>площадь</w:t>
            </w:r>
            <w:r w:rsidRPr="00863E14">
              <w:rPr>
                <w:color w:val="000000"/>
                <w:sz w:val="28"/>
                <w:szCs w:val="28"/>
              </w:rPr>
              <w:br/>
              <w:t>МКД, всего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14" w:rsidRPr="00863E14" w:rsidRDefault="00863E14" w:rsidP="00863E14">
            <w:pPr>
              <w:jc w:val="center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Количество</w:t>
            </w:r>
            <w:r w:rsidRPr="00863E14">
              <w:rPr>
                <w:color w:val="000000"/>
                <w:sz w:val="28"/>
                <w:szCs w:val="28"/>
              </w:rPr>
              <w:br/>
              <w:t>жителей,</w:t>
            </w:r>
            <w:r w:rsidRPr="00863E14">
              <w:rPr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863E14">
              <w:rPr>
                <w:color w:val="000000"/>
                <w:sz w:val="28"/>
                <w:szCs w:val="28"/>
              </w:rPr>
              <w:t>зарегистриров</w:t>
            </w:r>
            <w:proofErr w:type="spellEnd"/>
            <w:r w:rsidRPr="00863E14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63E14">
              <w:rPr>
                <w:color w:val="000000"/>
                <w:sz w:val="28"/>
                <w:szCs w:val="28"/>
              </w:rPr>
              <w:t>анных</w:t>
            </w:r>
            <w:proofErr w:type="spellEnd"/>
            <w:proofErr w:type="gramEnd"/>
            <w:r w:rsidRPr="00863E14">
              <w:rPr>
                <w:color w:val="000000"/>
                <w:sz w:val="28"/>
                <w:szCs w:val="28"/>
              </w:rPr>
              <w:t xml:space="preserve"> в МКД</w:t>
            </w:r>
            <w:r w:rsidRPr="00863E14">
              <w:rPr>
                <w:color w:val="000000"/>
                <w:sz w:val="28"/>
                <w:szCs w:val="28"/>
              </w:rPr>
              <w:br/>
              <w:t>на дату утверждения плана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E14" w:rsidRPr="00863E14" w:rsidRDefault="00863E14" w:rsidP="00863E14">
            <w:pPr>
              <w:jc w:val="center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Количество МКД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E14" w:rsidRPr="00863E14" w:rsidRDefault="00863E14" w:rsidP="00863E14">
            <w:pPr>
              <w:jc w:val="center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Стоимость капитального ремонта</w:t>
            </w:r>
          </w:p>
        </w:tc>
      </w:tr>
      <w:tr w:rsidR="00863E14" w:rsidRPr="00863E14" w:rsidTr="00863E14">
        <w:trPr>
          <w:trHeight w:val="1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14" w:rsidRPr="00863E14" w:rsidRDefault="00863E14" w:rsidP="00863E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E14" w:rsidRPr="00863E14" w:rsidRDefault="00863E14" w:rsidP="00863E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14" w:rsidRPr="00863E14" w:rsidRDefault="00863E14" w:rsidP="00863E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14" w:rsidRPr="00863E14" w:rsidRDefault="00863E14" w:rsidP="00863E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E14" w:rsidRPr="00863E14" w:rsidRDefault="00863E14" w:rsidP="00863E14">
            <w:pPr>
              <w:jc w:val="center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I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E14" w:rsidRPr="00863E14" w:rsidRDefault="00863E14" w:rsidP="00863E14">
            <w:pPr>
              <w:jc w:val="center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II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E14" w:rsidRPr="00863E14" w:rsidRDefault="00863E14" w:rsidP="00863E14">
            <w:pPr>
              <w:jc w:val="center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III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E14" w:rsidRPr="00863E14" w:rsidRDefault="00863E14" w:rsidP="00863E14">
            <w:pPr>
              <w:jc w:val="center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IV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E14" w:rsidRPr="00863E14" w:rsidRDefault="00863E14" w:rsidP="00863E14">
            <w:pPr>
              <w:jc w:val="center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Всего</w:t>
            </w:r>
            <w:proofErr w:type="gramStart"/>
            <w:r w:rsidRPr="00863E14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E14" w:rsidRPr="00863E14" w:rsidRDefault="00863E14" w:rsidP="00863E14">
            <w:pPr>
              <w:jc w:val="center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I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E14" w:rsidRPr="00863E14" w:rsidRDefault="00863E14" w:rsidP="00863E14">
            <w:pPr>
              <w:jc w:val="center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II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E14" w:rsidRPr="00863E14" w:rsidRDefault="00863E14" w:rsidP="00863E14">
            <w:pPr>
              <w:jc w:val="center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III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E14" w:rsidRPr="00863E14" w:rsidRDefault="00863E14" w:rsidP="00863E14">
            <w:pPr>
              <w:jc w:val="center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IV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E14" w:rsidRPr="00863E14" w:rsidRDefault="00863E14" w:rsidP="00863E14">
            <w:pPr>
              <w:jc w:val="center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Всего</w:t>
            </w:r>
            <w:proofErr w:type="gramStart"/>
            <w:r w:rsidRPr="00863E14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</w:p>
        </w:tc>
      </w:tr>
      <w:tr w:rsidR="00863E14" w:rsidRPr="00863E14" w:rsidTr="00863E14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14" w:rsidRPr="00863E14" w:rsidRDefault="00863E14" w:rsidP="00863E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E14" w:rsidRPr="00863E14" w:rsidRDefault="00863E14" w:rsidP="00863E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руб.</w:t>
            </w:r>
          </w:p>
        </w:tc>
      </w:tr>
      <w:tr w:rsidR="00863E14" w:rsidRPr="00863E14" w:rsidTr="00863E1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14</w:t>
            </w:r>
          </w:p>
        </w:tc>
      </w:tr>
      <w:tr w:rsidR="00863E14" w:rsidRPr="00863E14" w:rsidTr="00863E14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2023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63E14" w:rsidRPr="00863E14" w:rsidTr="00863E14">
        <w:trPr>
          <w:trHeight w:val="81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63E14" w:rsidRPr="00863E14" w:rsidRDefault="00863E14" w:rsidP="00863E14">
            <w:pPr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Итого по муниципальному району "</w:t>
            </w:r>
            <w:proofErr w:type="spellStart"/>
            <w:r w:rsidRPr="00863E14">
              <w:rPr>
                <w:color w:val="000000"/>
                <w:sz w:val="28"/>
                <w:szCs w:val="28"/>
              </w:rPr>
              <w:t>Кыринский</w:t>
            </w:r>
            <w:proofErr w:type="spellEnd"/>
            <w:r w:rsidRPr="00863E14">
              <w:rPr>
                <w:color w:val="000000"/>
                <w:sz w:val="28"/>
                <w:szCs w:val="28"/>
              </w:rPr>
              <w:t xml:space="preserve"> район"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3E14" w:rsidRPr="00863E14" w:rsidRDefault="00863E14" w:rsidP="00863E14">
            <w:pPr>
              <w:jc w:val="right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2 507,60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3E14">
              <w:rPr>
                <w:b/>
                <w:bCs/>
                <w:color w:val="000000"/>
                <w:sz w:val="28"/>
                <w:szCs w:val="28"/>
              </w:rPr>
              <w:t>3 477 013,98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E14" w:rsidRPr="00863E14" w:rsidRDefault="00863E14" w:rsidP="00863E14">
            <w:pPr>
              <w:jc w:val="right"/>
              <w:rPr>
                <w:color w:val="000000"/>
                <w:sz w:val="28"/>
                <w:szCs w:val="28"/>
              </w:rPr>
            </w:pPr>
            <w:r w:rsidRPr="00863E1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3E14">
              <w:rPr>
                <w:b/>
                <w:bCs/>
                <w:color w:val="000000"/>
                <w:sz w:val="28"/>
                <w:szCs w:val="28"/>
              </w:rPr>
              <w:t>3 477 013,98</w:t>
            </w:r>
          </w:p>
        </w:tc>
      </w:tr>
      <w:tr w:rsidR="00863E14" w:rsidRPr="00863E14" w:rsidTr="00863E14">
        <w:trPr>
          <w:trHeight w:val="9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63E14" w:rsidRPr="00863E14" w:rsidRDefault="00863E14" w:rsidP="00863E14">
            <w:pPr>
              <w:rPr>
                <w:sz w:val="28"/>
                <w:szCs w:val="28"/>
              </w:rPr>
            </w:pPr>
            <w:r w:rsidRPr="00863E14">
              <w:rPr>
                <w:sz w:val="28"/>
                <w:szCs w:val="28"/>
              </w:rPr>
              <w:t xml:space="preserve">Сельское поселение </w:t>
            </w:r>
            <w:proofErr w:type="spellStart"/>
            <w:r w:rsidRPr="00863E14">
              <w:rPr>
                <w:sz w:val="28"/>
                <w:szCs w:val="28"/>
              </w:rPr>
              <w:t>Кыринское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3E14" w:rsidRPr="00863E14" w:rsidRDefault="00863E14" w:rsidP="00863E14">
            <w:pPr>
              <w:jc w:val="right"/>
              <w:rPr>
                <w:sz w:val="28"/>
                <w:szCs w:val="28"/>
              </w:rPr>
            </w:pPr>
            <w:r w:rsidRPr="00863E14">
              <w:rPr>
                <w:sz w:val="28"/>
                <w:szCs w:val="28"/>
              </w:rPr>
              <w:t>1 454.50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sz w:val="28"/>
                <w:szCs w:val="28"/>
              </w:rPr>
            </w:pPr>
            <w:r w:rsidRPr="00863E14"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sz w:val="28"/>
                <w:szCs w:val="28"/>
              </w:rPr>
            </w:pPr>
            <w:r w:rsidRPr="00863E1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sz w:val="28"/>
                <w:szCs w:val="28"/>
              </w:rPr>
            </w:pPr>
            <w:r w:rsidRPr="00863E14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sz w:val="28"/>
                <w:szCs w:val="28"/>
              </w:rPr>
            </w:pPr>
            <w:r w:rsidRPr="00863E14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sz w:val="28"/>
                <w:szCs w:val="28"/>
              </w:rPr>
            </w:pPr>
            <w:r w:rsidRPr="00863E14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sz w:val="28"/>
                <w:szCs w:val="28"/>
              </w:rPr>
            </w:pPr>
            <w:r w:rsidRPr="00863E1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b/>
                <w:bCs/>
                <w:sz w:val="28"/>
                <w:szCs w:val="28"/>
              </w:rPr>
            </w:pPr>
            <w:r w:rsidRPr="00863E14">
              <w:rPr>
                <w:b/>
                <w:bCs/>
                <w:sz w:val="28"/>
                <w:szCs w:val="28"/>
              </w:rPr>
              <w:t>3 244 322,40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sz w:val="28"/>
                <w:szCs w:val="28"/>
              </w:rPr>
            </w:pPr>
            <w:r w:rsidRPr="00863E14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sz w:val="28"/>
                <w:szCs w:val="28"/>
              </w:rPr>
            </w:pPr>
            <w:r w:rsidRPr="00863E14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E14" w:rsidRPr="00863E14" w:rsidRDefault="00863E14" w:rsidP="00863E14">
            <w:pPr>
              <w:jc w:val="right"/>
              <w:rPr>
                <w:sz w:val="28"/>
                <w:szCs w:val="28"/>
              </w:rPr>
            </w:pPr>
            <w:r w:rsidRPr="00863E14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b/>
                <w:bCs/>
                <w:sz w:val="28"/>
                <w:szCs w:val="28"/>
              </w:rPr>
            </w:pPr>
            <w:r w:rsidRPr="00863E14">
              <w:rPr>
                <w:b/>
                <w:bCs/>
                <w:sz w:val="28"/>
                <w:szCs w:val="28"/>
              </w:rPr>
              <w:t>3 244 322,40</w:t>
            </w:r>
          </w:p>
        </w:tc>
      </w:tr>
      <w:tr w:rsidR="00863E14" w:rsidRPr="00863E14" w:rsidTr="00863E14">
        <w:trPr>
          <w:trHeight w:val="9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63E14" w:rsidRPr="00863E14" w:rsidRDefault="00863E14" w:rsidP="00863E14">
            <w:pPr>
              <w:rPr>
                <w:sz w:val="28"/>
                <w:szCs w:val="28"/>
              </w:rPr>
            </w:pPr>
            <w:r w:rsidRPr="00863E14">
              <w:rPr>
                <w:sz w:val="28"/>
                <w:szCs w:val="28"/>
              </w:rPr>
              <w:t xml:space="preserve">Сельское поселение </w:t>
            </w:r>
            <w:proofErr w:type="spellStart"/>
            <w:r w:rsidRPr="00863E14">
              <w:rPr>
                <w:sz w:val="28"/>
                <w:szCs w:val="28"/>
              </w:rPr>
              <w:t>Кыринское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3E14" w:rsidRPr="00863E14" w:rsidRDefault="00863E14" w:rsidP="00863E14">
            <w:pPr>
              <w:jc w:val="right"/>
              <w:rPr>
                <w:sz w:val="28"/>
                <w:szCs w:val="28"/>
              </w:rPr>
            </w:pPr>
            <w:r w:rsidRPr="00863E14">
              <w:rPr>
                <w:sz w:val="28"/>
                <w:szCs w:val="28"/>
              </w:rPr>
              <w:t>1 053.10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sz w:val="28"/>
                <w:szCs w:val="28"/>
              </w:rPr>
            </w:pPr>
            <w:r w:rsidRPr="00863E14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sz w:val="28"/>
                <w:szCs w:val="28"/>
              </w:rPr>
            </w:pPr>
            <w:r w:rsidRPr="00863E1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sz w:val="28"/>
                <w:szCs w:val="28"/>
              </w:rPr>
            </w:pPr>
            <w:r w:rsidRPr="00863E14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sz w:val="28"/>
                <w:szCs w:val="28"/>
              </w:rPr>
            </w:pPr>
            <w:r w:rsidRPr="00863E14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sz w:val="28"/>
                <w:szCs w:val="28"/>
              </w:rPr>
            </w:pPr>
            <w:r w:rsidRPr="00863E14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sz w:val="28"/>
                <w:szCs w:val="28"/>
              </w:rPr>
            </w:pPr>
            <w:r w:rsidRPr="00863E1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b/>
                <w:bCs/>
                <w:sz w:val="28"/>
                <w:szCs w:val="28"/>
              </w:rPr>
            </w:pPr>
            <w:r w:rsidRPr="00863E14">
              <w:rPr>
                <w:b/>
                <w:bCs/>
                <w:sz w:val="28"/>
                <w:szCs w:val="28"/>
              </w:rPr>
              <w:t>232 691.58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sz w:val="28"/>
                <w:szCs w:val="28"/>
              </w:rPr>
            </w:pPr>
            <w:r w:rsidRPr="00863E14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sz w:val="28"/>
                <w:szCs w:val="28"/>
              </w:rPr>
            </w:pPr>
            <w:r w:rsidRPr="00863E14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E14" w:rsidRPr="00863E14" w:rsidRDefault="00863E14" w:rsidP="00863E14">
            <w:pPr>
              <w:jc w:val="right"/>
              <w:rPr>
                <w:sz w:val="28"/>
                <w:szCs w:val="28"/>
              </w:rPr>
            </w:pPr>
            <w:r w:rsidRPr="00863E14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E14" w:rsidRPr="00863E14" w:rsidRDefault="00863E14" w:rsidP="00863E14">
            <w:pPr>
              <w:jc w:val="center"/>
              <w:rPr>
                <w:b/>
                <w:bCs/>
                <w:sz w:val="28"/>
                <w:szCs w:val="28"/>
              </w:rPr>
            </w:pPr>
            <w:r w:rsidRPr="00863E14">
              <w:rPr>
                <w:b/>
                <w:bCs/>
                <w:sz w:val="28"/>
                <w:szCs w:val="28"/>
              </w:rPr>
              <w:t>232 691.58</w:t>
            </w:r>
          </w:p>
        </w:tc>
      </w:tr>
    </w:tbl>
    <w:p w:rsidR="00863E14" w:rsidRDefault="00863E14" w:rsidP="00863E14">
      <w:pPr>
        <w:rPr>
          <w:sz w:val="26"/>
          <w:szCs w:val="26"/>
          <w:lang w:val="en-US"/>
        </w:rPr>
      </w:pPr>
    </w:p>
    <w:p w:rsidR="00D63146" w:rsidRDefault="00D63146" w:rsidP="00863E14">
      <w:pPr>
        <w:rPr>
          <w:sz w:val="26"/>
          <w:szCs w:val="26"/>
          <w:lang w:val="en-US"/>
        </w:rPr>
      </w:pPr>
    </w:p>
    <w:p w:rsidR="00D63146" w:rsidRDefault="00D63146" w:rsidP="00863E14">
      <w:pPr>
        <w:rPr>
          <w:sz w:val="26"/>
          <w:szCs w:val="26"/>
          <w:lang w:val="en-US"/>
        </w:rPr>
      </w:pPr>
    </w:p>
    <w:p w:rsidR="00D63146" w:rsidRPr="00D63146" w:rsidRDefault="00D63146" w:rsidP="00863E14">
      <w:pPr>
        <w:rPr>
          <w:sz w:val="26"/>
          <w:szCs w:val="26"/>
        </w:rPr>
      </w:pPr>
      <w:r w:rsidRPr="00D63146">
        <w:rPr>
          <w:sz w:val="26"/>
          <w:szCs w:val="26"/>
        </w:rPr>
        <w:lastRenderedPageBreak/>
        <w:t>Таблица № 3</w:t>
      </w:r>
    </w:p>
    <w:p w:rsidR="00D63146" w:rsidRPr="002E5E77" w:rsidRDefault="00D63146" w:rsidP="00863E14">
      <w:pPr>
        <w:rPr>
          <w:sz w:val="26"/>
          <w:szCs w:val="26"/>
        </w:rPr>
      </w:pPr>
      <w:r w:rsidRPr="00D63146">
        <w:rPr>
          <w:sz w:val="26"/>
          <w:szCs w:val="26"/>
        </w:rPr>
        <w:t>Адресный перечень многоквартирных домов, расположенных на территории сельского поселения "</w:t>
      </w:r>
      <w:proofErr w:type="spellStart"/>
      <w:r w:rsidRPr="00D63146">
        <w:rPr>
          <w:sz w:val="26"/>
          <w:szCs w:val="26"/>
        </w:rPr>
        <w:t>Кыринское</w:t>
      </w:r>
      <w:proofErr w:type="spellEnd"/>
      <w:r w:rsidRPr="00D63146">
        <w:rPr>
          <w:sz w:val="26"/>
          <w:szCs w:val="26"/>
        </w:rPr>
        <w:t>" муниципального района "</w:t>
      </w:r>
      <w:proofErr w:type="spellStart"/>
      <w:r w:rsidRPr="00D63146">
        <w:rPr>
          <w:sz w:val="26"/>
          <w:szCs w:val="26"/>
        </w:rPr>
        <w:t>Кыринский</w:t>
      </w:r>
      <w:proofErr w:type="spellEnd"/>
      <w:r w:rsidRPr="00D63146">
        <w:rPr>
          <w:sz w:val="26"/>
          <w:szCs w:val="26"/>
        </w:rPr>
        <w:t xml:space="preserve"> район" Забайкальского края, в отношении которых на период 2023-2025 годов планируется проведение капитального ремонта общего имущества, по видам работ по капитальному ремонту</w:t>
      </w:r>
    </w:p>
    <w:p w:rsidR="00D63146" w:rsidRPr="002E5E77" w:rsidRDefault="00D63146" w:rsidP="00863E14">
      <w:pPr>
        <w:rPr>
          <w:sz w:val="26"/>
          <w:szCs w:val="26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71"/>
        <w:gridCol w:w="753"/>
        <w:gridCol w:w="1036"/>
        <w:gridCol w:w="1184"/>
        <w:gridCol w:w="524"/>
        <w:gridCol w:w="636"/>
        <w:gridCol w:w="513"/>
        <w:gridCol w:w="606"/>
        <w:gridCol w:w="715"/>
        <w:gridCol w:w="645"/>
        <w:gridCol w:w="513"/>
        <w:gridCol w:w="465"/>
        <w:gridCol w:w="784"/>
        <w:gridCol w:w="615"/>
        <w:gridCol w:w="1302"/>
        <w:gridCol w:w="1369"/>
        <w:gridCol w:w="1176"/>
        <w:gridCol w:w="1286"/>
      </w:tblGrid>
      <w:tr w:rsidR="00D63146" w:rsidRPr="00D63146" w:rsidTr="00D63146">
        <w:trPr>
          <w:trHeight w:val="58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6314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63146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Адрес МКД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Стоимость капитального ремонта ВСЕГО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Виды, установленные частью 1 статьи 166 Жилищного Кодекса Российской Федерации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Виды, установленные нормативным правовым актом Забайкальского края</w:t>
            </w:r>
          </w:p>
        </w:tc>
      </w:tr>
      <w:tr w:rsidR="00D63146" w:rsidRPr="00D63146" w:rsidTr="00D63146">
        <w:trPr>
          <w:trHeight w:val="5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46" w:rsidRPr="00D63146" w:rsidRDefault="00D63146" w:rsidP="00D631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46" w:rsidRPr="00D63146" w:rsidRDefault="00D63146" w:rsidP="00D631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46" w:rsidRPr="00D63146" w:rsidRDefault="00D63146" w:rsidP="00D631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ремонт внутридомовых инженерных систем электро-, тепл</w:t>
            </w:r>
            <w:proofErr w:type="gramStart"/>
            <w:r w:rsidRPr="00D63146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D63146">
              <w:rPr>
                <w:color w:val="000000"/>
                <w:sz w:val="20"/>
                <w:szCs w:val="20"/>
              </w:rPr>
              <w:t>, газо-, водоснабжения, водоотведения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ремонт фундамента многоквартирного дома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 xml:space="preserve">услуги и (или) работы по оценке технического состояния, разработка </w:t>
            </w:r>
            <w:proofErr w:type="spellStart"/>
            <w:r w:rsidRPr="00D63146">
              <w:rPr>
                <w:color w:val="000000"/>
                <w:sz w:val="20"/>
                <w:szCs w:val="20"/>
              </w:rPr>
              <w:t>проэктной</w:t>
            </w:r>
            <w:proofErr w:type="spellEnd"/>
            <w:r w:rsidRPr="00D63146">
              <w:rPr>
                <w:color w:val="000000"/>
                <w:sz w:val="20"/>
                <w:szCs w:val="20"/>
              </w:rPr>
              <w:t xml:space="preserve"> документации на проведение капитального ремонта общего имущества многоквартирных домов, в том числе на ремонт, замену, модернизацию лифтов, ремонт лифтовых шахт, машинных и блочных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 xml:space="preserve">услуги и (или) работы по проведению государственной экспертизы </w:t>
            </w:r>
            <w:proofErr w:type="spellStart"/>
            <w:r w:rsidRPr="00D63146">
              <w:rPr>
                <w:color w:val="000000"/>
                <w:sz w:val="20"/>
                <w:szCs w:val="20"/>
              </w:rPr>
              <w:t>проэкта</w:t>
            </w:r>
            <w:proofErr w:type="spellEnd"/>
            <w:r w:rsidRPr="00D63146">
              <w:rPr>
                <w:color w:val="000000"/>
                <w:sz w:val="20"/>
                <w:szCs w:val="20"/>
              </w:rPr>
              <w:t xml:space="preserve">, историко-культурной экспертизы в отношении многоквартирных домов, </w:t>
            </w:r>
            <w:proofErr w:type="spellStart"/>
            <w:r w:rsidRPr="00D63146">
              <w:rPr>
                <w:color w:val="000000"/>
                <w:sz w:val="20"/>
                <w:szCs w:val="20"/>
              </w:rPr>
              <w:t>признаных</w:t>
            </w:r>
            <w:proofErr w:type="spellEnd"/>
            <w:r w:rsidRPr="00D63146">
              <w:rPr>
                <w:color w:val="000000"/>
                <w:sz w:val="20"/>
                <w:szCs w:val="20"/>
              </w:rPr>
              <w:t xml:space="preserve"> официально памятниками архитектуры, в случае если законодательством Российской Федерации требуется проведение таких экспертиз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Услуги по осуществлению строительного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услуги и (или) работы по переустройству невентилируемой крыши на вентилируемую крышу, устройству выход на кровлю</w:t>
            </w:r>
          </w:p>
        </w:tc>
      </w:tr>
      <w:tr w:rsidR="00D63146" w:rsidRPr="00D63146" w:rsidTr="00D6314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46" w:rsidRPr="00D63146" w:rsidRDefault="00D63146" w:rsidP="00D631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46" w:rsidRPr="00D63146" w:rsidRDefault="00D63146" w:rsidP="00D631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</w:rPr>
            </w:pPr>
            <w:r w:rsidRPr="00D63146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</w:rPr>
            </w:pPr>
            <w:r w:rsidRPr="00D63146">
              <w:rPr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</w:rPr>
            </w:pPr>
            <w:r w:rsidRPr="00D63146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куб.м.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</w:rPr>
            </w:pPr>
            <w:r w:rsidRPr="00D63146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</w:rPr>
            </w:pPr>
            <w:r w:rsidRPr="00D63146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</w:rPr>
            </w:pPr>
            <w:r w:rsidRPr="00D63146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</w:rPr>
            </w:pPr>
            <w:r w:rsidRPr="00D63146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D63146" w:rsidRPr="00D63146" w:rsidTr="00D6314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  <w:sz w:val="16"/>
                <w:szCs w:val="16"/>
              </w:rPr>
            </w:pPr>
            <w:r w:rsidRPr="00D63146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  <w:sz w:val="16"/>
                <w:szCs w:val="16"/>
              </w:rPr>
            </w:pPr>
            <w:r w:rsidRPr="00D6314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  <w:sz w:val="16"/>
                <w:szCs w:val="16"/>
              </w:rPr>
            </w:pPr>
            <w:r w:rsidRPr="00D6314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  <w:sz w:val="16"/>
                <w:szCs w:val="16"/>
              </w:rPr>
            </w:pPr>
            <w:r w:rsidRPr="00D6314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  <w:sz w:val="16"/>
                <w:szCs w:val="16"/>
              </w:rPr>
            </w:pPr>
            <w:r w:rsidRPr="00D6314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  <w:sz w:val="16"/>
                <w:szCs w:val="16"/>
              </w:rPr>
            </w:pPr>
            <w:r w:rsidRPr="00D6314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  <w:sz w:val="16"/>
                <w:szCs w:val="16"/>
              </w:rPr>
            </w:pPr>
            <w:r w:rsidRPr="00D6314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  <w:sz w:val="16"/>
                <w:szCs w:val="16"/>
              </w:rPr>
            </w:pPr>
            <w:r w:rsidRPr="00D6314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  <w:sz w:val="16"/>
                <w:szCs w:val="16"/>
              </w:rPr>
            </w:pPr>
            <w:r w:rsidRPr="00D6314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  <w:sz w:val="16"/>
                <w:szCs w:val="16"/>
              </w:rPr>
            </w:pPr>
            <w:r w:rsidRPr="00D6314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  <w:sz w:val="16"/>
                <w:szCs w:val="16"/>
              </w:rPr>
            </w:pPr>
            <w:r w:rsidRPr="00D6314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  <w:sz w:val="16"/>
                <w:szCs w:val="16"/>
              </w:rPr>
            </w:pPr>
            <w:r w:rsidRPr="00D6314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  <w:sz w:val="16"/>
                <w:szCs w:val="16"/>
              </w:rPr>
            </w:pPr>
            <w:r w:rsidRPr="00D6314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  <w:sz w:val="16"/>
                <w:szCs w:val="16"/>
              </w:rPr>
            </w:pPr>
            <w:r w:rsidRPr="00D6314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  <w:sz w:val="16"/>
                <w:szCs w:val="16"/>
              </w:rPr>
            </w:pPr>
            <w:r w:rsidRPr="00D6314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  <w:sz w:val="16"/>
                <w:szCs w:val="16"/>
              </w:rPr>
            </w:pPr>
            <w:r w:rsidRPr="00D6314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  <w:sz w:val="16"/>
                <w:szCs w:val="16"/>
              </w:rPr>
            </w:pPr>
            <w:r w:rsidRPr="00D6314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  <w:sz w:val="16"/>
                <w:szCs w:val="16"/>
              </w:rPr>
            </w:pPr>
            <w:r w:rsidRPr="00D63146">
              <w:rPr>
                <w:color w:val="000000"/>
                <w:sz w:val="16"/>
                <w:szCs w:val="16"/>
              </w:rPr>
              <w:t>18</w:t>
            </w:r>
          </w:p>
        </w:tc>
      </w:tr>
      <w:tr w:rsidR="00D63146" w:rsidRPr="00D63146" w:rsidTr="00D6314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</w:rPr>
            </w:pPr>
            <w:r w:rsidRPr="00D631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146" w:rsidRPr="00D63146" w:rsidRDefault="00D63146" w:rsidP="00D63146">
            <w:pPr>
              <w:jc w:val="center"/>
              <w:rPr>
                <w:b/>
                <w:bCs/>
                <w:color w:val="000000"/>
              </w:rPr>
            </w:pPr>
            <w:r w:rsidRPr="00D63146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</w:rPr>
            </w:pPr>
            <w:r w:rsidRPr="00D631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</w:rPr>
            </w:pPr>
            <w:r w:rsidRPr="00D631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</w:rPr>
            </w:pPr>
            <w:r w:rsidRPr="00D631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</w:rPr>
            </w:pPr>
            <w:r w:rsidRPr="00D631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</w:rPr>
            </w:pPr>
            <w:r w:rsidRPr="00D631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</w:rPr>
            </w:pPr>
            <w:r w:rsidRPr="00D631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</w:rPr>
            </w:pPr>
            <w:r w:rsidRPr="00D631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</w:rPr>
            </w:pPr>
            <w:r w:rsidRPr="00D631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</w:rPr>
            </w:pPr>
            <w:r w:rsidRPr="00D631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</w:rPr>
            </w:pPr>
            <w:r w:rsidRPr="00D631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</w:rPr>
            </w:pPr>
            <w:r w:rsidRPr="00D631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</w:rPr>
            </w:pPr>
            <w:r w:rsidRPr="00D631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</w:rPr>
            </w:pPr>
            <w:r w:rsidRPr="00D631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</w:rPr>
            </w:pPr>
            <w:r w:rsidRPr="00D631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</w:rPr>
            </w:pPr>
            <w:r w:rsidRPr="00D631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</w:rPr>
            </w:pPr>
            <w:r w:rsidRPr="00D63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63146" w:rsidRPr="00D63146" w:rsidTr="00D63146">
        <w:trPr>
          <w:trHeight w:val="6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146" w:rsidRPr="00D63146" w:rsidRDefault="00D63146" w:rsidP="00D63146">
            <w:pPr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Итого по муниципальному району "</w:t>
            </w:r>
            <w:proofErr w:type="spellStart"/>
            <w:r w:rsidRPr="00D63146">
              <w:rPr>
                <w:color w:val="000000"/>
                <w:sz w:val="20"/>
                <w:szCs w:val="20"/>
              </w:rPr>
              <w:t>Кыринский</w:t>
            </w:r>
            <w:proofErr w:type="spellEnd"/>
            <w:r w:rsidRPr="00D63146">
              <w:rPr>
                <w:color w:val="000000"/>
                <w:sz w:val="20"/>
                <w:szCs w:val="20"/>
              </w:rPr>
              <w:t xml:space="preserve"> район"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146" w:rsidRPr="00D63146" w:rsidRDefault="00D63146" w:rsidP="00D63146">
            <w:pPr>
              <w:jc w:val="right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3 477 013,98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146" w:rsidRPr="00D63146" w:rsidRDefault="00D63146" w:rsidP="00D63146">
            <w:pPr>
              <w:jc w:val="right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232 691.58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146" w:rsidRPr="00D63146" w:rsidRDefault="00D63146" w:rsidP="00D63146">
            <w:pPr>
              <w:jc w:val="right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146" w:rsidRPr="00D63146" w:rsidRDefault="00D63146" w:rsidP="00D63146">
            <w:pPr>
              <w:jc w:val="right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146" w:rsidRPr="00D63146" w:rsidRDefault="00D63146" w:rsidP="00D63146">
            <w:pPr>
              <w:jc w:val="right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146" w:rsidRPr="00D63146" w:rsidRDefault="00D63146" w:rsidP="00D63146">
            <w:pPr>
              <w:jc w:val="right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3 244 322,40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146" w:rsidRPr="00D63146" w:rsidRDefault="00D63146" w:rsidP="00D63146">
            <w:pPr>
              <w:jc w:val="right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146" w:rsidRPr="00D63146" w:rsidRDefault="00D63146" w:rsidP="00D63146">
            <w:pPr>
              <w:jc w:val="right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146" w:rsidRPr="00D63146" w:rsidRDefault="00D63146" w:rsidP="00D63146">
            <w:pPr>
              <w:jc w:val="right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146" w:rsidRPr="00D63146" w:rsidRDefault="00D63146" w:rsidP="00D63146">
            <w:pPr>
              <w:jc w:val="right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146" w:rsidRPr="00D63146" w:rsidRDefault="00D63146" w:rsidP="00D63146">
            <w:pPr>
              <w:jc w:val="right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146" w:rsidRPr="00D63146" w:rsidRDefault="00D63146" w:rsidP="00D63146">
            <w:pPr>
              <w:jc w:val="right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146" w:rsidRPr="00D63146" w:rsidRDefault="00D63146" w:rsidP="00D63146">
            <w:pPr>
              <w:jc w:val="right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146" w:rsidRPr="00D63146" w:rsidRDefault="00D63146" w:rsidP="00D63146">
            <w:pPr>
              <w:jc w:val="right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146" w:rsidRPr="00D63146" w:rsidRDefault="00D63146" w:rsidP="00D63146">
            <w:pPr>
              <w:jc w:val="right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146" w:rsidRPr="00D63146" w:rsidRDefault="00D63146" w:rsidP="00D63146">
            <w:pPr>
              <w:jc w:val="right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63146" w:rsidRPr="00D63146" w:rsidTr="00D63146">
        <w:trPr>
          <w:trHeight w:val="3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3146" w:rsidRPr="00D63146" w:rsidRDefault="00D63146" w:rsidP="00D63146">
            <w:pPr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в том числе по сельскому поселению "</w:t>
            </w:r>
            <w:proofErr w:type="spellStart"/>
            <w:r w:rsidRPr="00D63146">
              <w:rPr>
                <w:color w:val="000000"/>
                <w:sz w:val="20"/>
                <w:szCs w:val="20"/>
              </w:rPr>
              <w:t>Кыринское</w:t>
            </w:r>
            <w:proofErr w:type="spellEnd"/>
            <w:r w:rsidRPr="00D63146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146" w:rsidRPr="00D63146" w:rsidRDefault="00D63146" w:rsidP="00D63146">
            <w:pPr>
              <w:jc w:val="right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3 477 013,98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146" w:rsidRPr="00D63146" w:rsidRDefault="00D63146" w:rsidP="00D63146">
            <w:pPr>
              <w:jc w:val="right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46" w:rsidRPr="00D63146" w:rsidRDefault="00D63146" w:rsidP="00D63146">
            <w:pPr>
              <w:jc w:val="right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46" w:rsidRPr="00D63146" w:rsidRDefault="00D63146" w:rsidP="00D63146">
            <w:pPr>
              <w:jc w:val="right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46" w:rsidRPr="00D63146" w:rsidRDefault="00D63146" w:rsidP="00D63146">
            <w:pPr>
              <w:jc w:val="right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46" w:rsidRPr="00D63146" w:rsidRDefault="00D63146" w:rsidP="00D63146">
            <w:pPr>
              <w:jc w:val="right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3 244 322,40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46" w:rsidRPr="00D63146" w:rsidRDefault="00D63146" w:rsidP="00D63146">
            <w:pPr>
              <w:jc w:val="right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46" w:rsidRPr="00D63146" w:rsidRDefault="00D63146" w:rsidP="00D63146">
            <w:pPr>
              <w:jc w:val="right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46" w:rsidRPr="00D63146" w:rsidRDefault="00D63146" w:rsidP="00D63146">
            <w:pPr>
              <w:jc w:val="right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46" w:rsidRPr="00D63146" w:rsidRDefault="00D63146" w:rsidP="00D63146">
            <w:pPr>
              <w:jc w:val="right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46" w:rsidRPr="00D63146" w:rsidRDefault="00D63146" w:rsidP="00D63146">
            <w:pPr>
              <w:jc w:val="right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46" w:rsidRPr="00D63146" w:rsidRDefault="00D63146" w:rsidP="00D63146">
            <w:pPr>
              <w:jc w:val="right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46" w:rsidRPr="00D63146" w:rsidRDefault="00D63146" w:rsidP="00D63146">
            <w:pPr>
              <w:jc w:val="right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46" w:rsidRPr="00D63146" w:rsidRDefault="00D63146" w:rsidP="00D63146">
            <w:pPr>
              <w:jc w:val="right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46" w:rsidRPr="00D63146" w:rsidRDefault="00D63146" w:rsidP="00D63146">
            <w:pPr>
              <w:jc w:val="right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46" w:rsidRPr="00D63146" w:rsidRDefault="00D63146" w:rsidP="00D63146">
            <w:pPr>
              <w:jc w:val="right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63146" w:rsidRPr="00D63146" w:rsidTr="00D63146">
        <w:trPr>
          <w:trHeight w:val="3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6314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D63146">
              <w:rPr>
                <w:color w:val="000000"/>
                <w:sz w:val="20"/>
                <w:szCs w:val="20"/>
              </w:rPr>
              <w:t xml:space="preserve">. Кыра, </w:t>
            </w:r>
            <w:proofErr w:type="spellStart"/>
            <w:r w:rsidRPr="00D63146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D63146">
              <w:rPr>
                <w:color w:val="000000"/>
                <w:sz w:val="20"/>
                <w:szCs w:val="20"/>
              </w:rPr>
              <w:t>. Северный, д.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146" w:rsidRPr="00D63146" w:rsidRDefault="00D63146" w:rsidP="00D63146">
            <w:pPr>
              <w:jc w:val="right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3 244 322,40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146" w:rsidRPr="00D63146" w:rsidRDefault="00D63146" w:rsidP="00D63146">
            <w:pPr>
              <w:jc w:val="right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46" w:rsidRPr="00D63146" w:rsidRDefault="00D63146" w:rsidP="00D63146">
            <w:pPr>
              <w:jc w:val="right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46" w:rsidRPr="00D63146" w:rsidRDefault="00D63146" w:rsidP="00D63146">
            <w:pPr>
              <w:jc w:val="right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46" w:rsidRPr="00D63146" w:rsidRDefault="00D63146" w:rsidP="00D63146">
            <w:pPr>
              <w:jc w:val="right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46" w:rsidRPr="00D63146" w:rsidRDefault="00D63146" w:rsidP="00D63146">
            <w:pPr>
              <w:jc w:val="right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3 244 322,40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46" w:rsidRPr="00D63146" w:rsidRDefault="00D63146" w:rsidP="00D63146">
            <w:pPr>
              <w:jc w:val="right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46" w:rsidRPr="00D63146" w:rsidRDefault="00D63146" w:rsidP="00D63146">
            <w:pPr>
              <w:jc w:val="right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46" w:rsidRPr="00D63146" w:rsidRDefault="00D63146" w:rsidP="00D63146">
            <w:pPr>
              <w:jc w:val="right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46" w:rsidRPr="00D63146" w:rsidRDefault="00D63146" w:rsidP="00D63146">
            <w:pPr>
              <w:jc w:val="right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46" w:rsidRPr="00D63146" w:rsidRDefault="00D63146" w:rsidP="00D63146">
            <w:pPr>
              <w:jc w:val="right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46" w:rsidRPr="00D63146" w:rsidRDefault="00D63146" w:rsidP="00D63146">
            <w:pPr>
              <w:jc w:val="right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46" w:rsidRPr="00D63146" w:rsidRDefault="00D63146" w:rsidP="00D63146">
            <w:pPr>
              <w:jc w:val="right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46" w:rsidRPr="00D63146" w:rsidRDefault="00D63146" w:rsidP="00D63146">
            <w:pPr>
              <w:jc w:val="right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46" w:rsidRPr="00D63146" w:rsidRDefault="00D63146" w:rsidP="00D63146">
            <w:pPr>
              <w:jc w:val="right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46" w:rsidRPr="00D63146" w:rsidRDefault="00D63146" w:rsidP="00D63146">
            <w:pPr>
              <w:jc w:val="right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63146" w:rsidRPr="00D63146" w:rsidTr="00D63146">
        <w:trPr>
          <w:trHeight w:val="3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146" w:rsidRPr="00D63146" w:rsidRDefault="00D63146" w:rsidP="00D63146">
            <w:pPr>
              <w:jc w:val="center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 xml:space="preserve">     </w:t>
            </w:r>
            <w:proofErr w:type="gramStart"/>
            <w:r w:rsidRPr="00D6314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D63146">
              <w:rPr>
                <w:color w:val="000000"/>
                <w:sz w:val="20"/>
                <w:szCs w:val="20"/>
              </w:rPr>
              <w:t>. Кыра, ул. Пионерская, д.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146" w:rsidRPr="00D63146" w:rsidRDefault="00D63146" w:rsidP="00D63146">
            <w:pPr>
              <w:jc w:val="right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232 691.58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146" w:rsidRPr="00D63146" w:rsidRDefault="00D63146" w:rsidP="00D63146">
            <w:pPr>
              <w:jc w:val="right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232 691.58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46" w:rsidRPr="00D63146" w:rsidRDefault="00D63146" w:rsidP="00D63146">
            <w:pPr>
              <w:jc w:val="right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46" w:rsidRPr="00D63146" w:rsidRDefault="00D63146" w:rsidP="00D63146">
            <w:pPr>
              <w:jc w:val="right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46" w:rsidRPr="00D63146" w:rsidRDefault="00D63146" w:rsidP="00D63146">
            <w:pPr>
              <w:jc w:val="right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46" w:rsidRPr="00D63146" w:rsidRDefault="00D63146" w:rsidP="00D63146">
            <w:pPr>
              <w:jc w:val="right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46" w:rsidRPr="00D63146" w:rsidRDefault="00D63146" w:rsidP="00D63146">
            <w:pPr>
              <w:jc w:val="right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46" w:rsidRPr="00D63146" w:rsidRDefault="00D63146" w:rsidP="00D63146">
            <w:pPr>
              <w:jc w:val="right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46" w:rsidRPr="00D63146" w:rsidRDefault="00D63146" w:rsidP="00D63146">
            <w:pPr>
              <w:jc w:val="right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46" w:rsidRPr="00D63146" w:rsidRDefault="00D63146" w:rsidP="00D63146">
            <w:pPr>
              <w:jc w:val="right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46" w:rsidRPr="00D63146" w:rsidRDefault="00D63146" w:rsidP="00D63146">
            <w:pPr>
              <w:jc w:val="right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46" w:rsidRPr="00D63146" w:rsidRDefault="00D63146" w:rsidP="00D63146">
            <w:pPr>
              <w:jc w:val="right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46" w:rsidRPr="00D63146" w:rsidRDefault="00D63146" w:rsidP="00D63146">
            <w:pPr>
              <w:jc w:val="right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46" w:rsidRPr="00D63146" w:rsidRDefault="00D63146" w:rsidP="00D63146">
            <w:pPr>
              <w:jc w:val="right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46" w:rsidRPr="00D63146" w:rsidRDefault="00D63146" w:rsidP="00D63146">
            <w:pPr>
              <w:jc w:val="right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46" w:rsidRPr="00D63146" w:rsidRDefault="00D63146" w:rsidP="00D63146">
            <w:pPr>
              <w:jc w:val="right"/>
              <w:rPr>
                <w:color w:val="000000"/>
                <w:sz w:val="20"/>
                <w:szCs w:val="20"/>
              </w:rPr>
            </w:pPr>
            <w:r w:rsidRPr="00D63146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D63146" w:rsidRPr="00D63146" w:rsidRDefault="00D63146" w:rsidP="00863E14">
      <w:pPr>
        <w:rPr>
          <w:sz w:val="26"/>
          <w:szCs w:val="26"/>
          <w:lang w:val="en-US"/>
        </w:rPr>
      </w:pPr>
    </w:p>
    <w:sectPr w:rsidR="00D63146" w:rsidRPr="00D63146" w:rsidSect="00E055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00DF"/>
    <w:rsid w:val="00026AA4"/>
    <w:rsid w:val="00100C60"/>
    <w:rsid w:val="001326DB"/>
    <w:rsid w:val="0013706F"/>
    <w:rsid w:val="00166EEB"/>
    <w:rsid w:val="001E6999"/>
    <w:rsid w:val="002244D2"/>
    <w:rsid w:val="00235E3B"/>
    <w:rsid w:val="002D4059"/>
    <w:rsid w:val="002D4561"/>
    <w:rsid w:val="002E5E77"/>
    <w:rsid w:val="00313193"/>
    <w:rsid w:val="00326226"/>
    <w:rsid w:val="003F1FCF"/>
    <w:rsid w:val="00403DA6"/>
    <w:rsid w:val="0042713F"/>
    <w:rsid w:val="00493394"/>
    <w:rsid w:val="00494A5E"/>
    <w:rsid w:val="004B7BE3"/>
    <w:rsid w:val="004D584D"/>
    <w:rsid w:val="004F5478"/>
    <w:rsid w:val="005F6D2F"/>
    <w:rsid w:val="00626E4F"/>
    <w:rsid w:val="00644768"/>
    <w:rsid w:val="00652506"/>
    <w:rsid w:val="00660E7E"/>
    <w:rsid w:val="00701040"/>
    <w:rsid w:val="007A7581"/>
    <w:rsid w:val="007C3F93"/>
    <w:rsid w:val="007E1A3F"/>
    <w:rsid w:val="008624C8"/>
    <w:rsid w:val="00863E14"/>
    <w:rsid w:val="008900DF"/>
    <w:rsid w:val="008D7790"/>
    <w:rsid w:val="0094527C"/>
    <w:rsid w:val="009B2A5E"/>
    <w:rsid w:val="00A617CD"/>
    <w:rsid w:val="00B44F1F"/>
    <w:rsid w:val="00D63146"/>
    <w:rsid w:val="00DC7552"/>
    <w:rsid w:val="00DD35FE"/>
    <w:rsid w:val="00E05569"/>
    <w:rsid w:val="00E34F7D"/>
    <w:rsid w:val="00E7577B"/>
    <w:rsid w:val="00F3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326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326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МБОУ ЛСОШ</cp:lastModifiedBy>
  <cp:revision>14</cp:revision>
  <cp:lastPrinted>2022-12-13T00:44:00Z</cp:lastPrinted>
  <dcterms:created xsi:type="dcterms:W3CDTF">2022-12-13T00:45:00Z</dcterms:created>
  <dcterms:modified xsi:type="dcterms:W3CDTF">2022-12-14T00:09:00Z</dcterms:modified>
</cp:coreProperties>
</file>