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46" w:rsidRPr="00753E36" w:rsidRDefault="009A2246" w:rsidP="009A2246"/>
    <w:p w:rsidR="007063C2" w:rsidRDefault="007063C2" w:rsidP="007063C2">
      <w:pPr>
        <w:pStyle w:val="2"/>
        <w:jc w:val="right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ПРОЕКТ</w:t>
      </w:r>
    </w:p>
    <w:bookmarkEnd w:id="0"/>
    <w:p w:rsidR="003557E0" w:rsidRPr="003557E0" w:rsidRDefault="009A2246" w:rsidP="009A2246">
      <w:pPr>
        <w:pStyle w:val="2"/>
        <w:rPr>
          <w:sz w:val="26"/>
          <w:szCs w:val="26"/>
          <w:lang w:val="en-US"/>
        </w:rPr>
      </w:pPr>
      <w:r w:rsidRPr="003557E0">
        <w:rPr>
          <w:sz w:val="26"/>
          <w:szCs w:val="26"/>
        </w:rPr>
        <w:t xml:space="preserve">СОВЕТ МУНИЦИПАЛЬНОГО РАЙОНА </w:t>
      </w:r>
    </w:p>
    <w:p w:rsidR="009A2246" w:rsidRPr="003557E0" w:rsidRDefault="009A2246" w:rsidP="009A2246">
      <w:pPr>
        <w:pStyle w:val="2"/>
        <w:rPr>
          <w:sz w:val="26"/>
          <w:szCs w:val="26"/>
        </w:rPr>
      </w:pPr>
      <w:r w:rsidRPr="003557E0">
        <w:rPr>
          <w:sz w:val="26"/>
          <w:szCs w:val="26"/>
        </w:rPr>
        <w:t>«КЫРИНСКИЙ РАЙОН»</w:t>
      </w:r>
    </w:p>
    <w:p w:rsidR="009A2246" w:rsidRPr="003557E0" w:rsidRDefault="009A2246" w:rsidP="009A2246">
      <w:pPr>
        <w:pStyle w:val="2"/>
        <w:rPr>
          <w:sz w:val="26"/>
          <w:szCs w:val="26"/>
        </w:rPr>
      </w:pPr>
      <w:r w:rsidRPr="003557E0">
        <w:rPr>
          <w:sz w:val="26"/>
          <w:szCs w:val="26"/>
        </w:rPr>
        <w:t xml:space="preserve">РЕШЕНИЕ </w:t>
      </w:r>
    </w:p>
    <w:p w:rsidR="009A2246" w:rsidRPr="003557E0" w:rsidRDefault="009A2246" w:rsidP="009A2246">
      <w:pPr>
        <w:rPr>
          <w:sz w:val="26"/>
          <w:szCs w:val="26"/>
        </w:rPr>
      </w:pPr>
    </w:p>
    <w:p w:rsidR="009A2246" w:rsidRPr="007063C2" w:rsidRDefault="009A2246" w:rsidP="009A2246">
      <w:pPr>
        <w:ind w:firstLine="708"/>
        <w:rPr>
          <w:sz w:val="26"/>
          <w:szCs w:val="26"/>
        </w:rPr>
      </w:pPr>
      <w:r w:rsidRPr="003557E0">
        <w:rPr>
          <w:sz w:val="26"/>
          <w:szCs w:val="26"/>
        </w:rPr>
        <w:t>от   ____  декабря   2022 года                                                      №  __</w:t>
      </w:r>
      <w:r w:rsidR="003557E0" w:rsidRPr="007063C2">
        <w:rPr>
          <w:sz w:val="26"/>
          <w:szCs w:val="26"/>
        </w:rPr>
        <w:t>___</w:t>
      </w:r>
    </w:p>
    <w:p w:rsidR="003557E0" w:rsidRPr="007063C2" w:rsidRDefault="003557E0" w:rsidP="009A2246">
      <w:pPr>
        <w:ind w:firstLine="708"/>
        <w:jc w:val="center"/>
        <w:rPr>
          <w:sz w:val="26"/>
          <w:szCs w:val="26"/>
        </w:rPr>
      </w:pPr>
    </w:p>
    <w:p w:rsidR="009A2246" w:rsidRPr="003557E0" w:rsidRDefault="009A2246" w:rsidP="009A2246">
      <w:pPr>
        <w:ind w:firstLine="708"/>
        <w:jc w:val="center"/>
        <w:rPr>
          <w:sz w:val="26"/>
          <w:szCs w:val="26"/>
        </w:rPr>
      </w:pPr>
      <w:proofErr w:type="gramStart"/>
      <w:r w:rsidRPr="003557E0">
        <w:rPr>
          <w:sz w:val="26"/>
          <w:szCs w:val="26"/>
        </w:rPr>
        <w:t>с</w:t>
      </w:r>
      <w:proofErr w:type="gramEnd"/>
      <w:r w:rsidRPr="003557E0">
        <w:rPr>
          <w:sz w:val="26"/>
          <w:szCs w:val="26"/>
        </w:rPr>
        <w:t>. Кыра</w:t>
      </w:r>
    </w:p>
    <w:p w:rsidR="009A2246" w:rsidRPr="003557E0" w:rsidRDefault="009A2246" w:rsidP="009A2246">
      <w:pPr>
        <w:rPr>
          <w:sz w:val="26"/>
          <w:szCs w:val="26"/>
        </w:rPr>
      </w:pPr>
    </w:p>
    <w:p w:rsidR="009A2246" w:rsidRPr="003557E0" w:rsidRDefault="009A2246" w:rsidP="009A2246">
      <w:pPr>
        <w:ind w:firstLine="708"/>
        <w:jc w:val="center"/>
        <w:rPr>
          <w:sz w:val="26"/>
          <w:szCs w:val="26"/>
        </w:rPr>
      </w:pPr>
      <w:r w:rsidRPr="003557E0">
        <w:rPr>
          <w:b/>
          <w:sz w:val="26"/>
          <w:szCs w:val="26"/>
        </w:rPr>
        <w:t>О внесении изменений в решение Совета муниципального района «</w:t>
      </w:r>
      <w:proofErr w:type="spellStart"/>
      <w:r w:rsidRPr="003557E0">
        <w:rPr>
          <w:b/>
          <w:sz w:val="26"/>
          <w:szCs w:val="26"/>
        </w:rPr>
        <w:t>Кыринский</w:t>
      </w:r>
      <w:proofErr w:type="spellEnd"/>
      <w:r w:rsidRPr="003557E0">
        <w:rPr>
          <w:b/>
          <w:sz w:val="26"/>
          <w:szCs w:val="26"/>
        </w:rPr>
        <w:t xml:space="preserve"> район» от 29 декабря 2021 года № 54 «О бюджете муниципального района «</w:t>
      </w:r>
      <w:proofErr w:type="spellStart"/>
      <w:r w:rsidRPr="003557E0">
        <w:rPr>
          <w:b/>
          <w:sz w:val="26"/>
          <w:szCs w:val="26"/>
        </w:rPr>
        <w:t>Кыринский</w:t>
      </w:r>
      <w:proofErr w:type="spellEnd"/>
      <w:r w:rsidRPr="003557E0">
        <w:rPr>
          <w:b/>
          <w:sz w:val="26"/>
          <w:szCs w:val="26"/>
        </w:rPr>
        <w:t xml:space="preserve"> район» на 2022 год и плановый период 2023 и 2024 годов» </w:t>
      </w:r>
      <w:proofErr w:type="gramStart"/>
      <w:r w:rsidRPr="003557E0">
        <w:rPr>
          <w:b/>
          <w:sz w:val="26"/>
          <w:szCs w:val="26"/>
        </w:rPr>
        <w:t xml:space="preserve">( </w:t>
      </w:r>
      <w:proofErr w:type="gramEnd"/>
      <w:r w:rsidRPr="003557E0">
        <w:rPr>
          <w:b/>
          <w:sz w:val="26"/>
          <w:szCs w:val="26"/>
        </w:rPr>
        <w:t>в редакции решения Совета муниципального района «</w:t>
      </w:r>
      <w:proofErr w:type="spellStart"/>
      <w:r w:rsidRPr="003557E0">
        <w:rPr>
          <w:b/>
          <w:sz w:val="26"/>
          <w:szCs w:val="26"/>
        </w:rPr>
        <w:t>Кыринский</w:t>
      </w:r>
      <w:proofErr w:type="spellEnd"/>
      <w:r w:rsidRPr="003557E0">
        <w:rPr>
          <w:b/>
          <w:sz w:val="26"/>
          <w:szCs w:val="26"/>
        </w:rPr>
        <w:t xml:space="preserve"> район» от 30.03.22 г. № 3, от 25.05.2022 г. № 15)</w:t>
      </w:r>
    </w:p>
    <w:p w:rsidR="003557E0" w:rsidRPr="007063C2" w:rsidRDefault="003557E0" w:rsidP="009A2246">
      <w:pPr>
        <w:ind w:firstLine="708"/>
        <w:jc w:val="both"/>
        <w:rPr>
          <w:sz w:val="26"/>
          <w:szCs w:val="26"/>
        </w:rPr>
      </w:pPr>
    </w:p>
    <w:p w:rsidR="009A2246" w:rsidRPr="003557E0" w:rsidRDefault="009A2246" w:rsidP="009A2246">
      <w:pPr>
        <w:ind w:firstLine="708"/>
        <w:jc w:val="both"/>
        <w:rPr>
          <w:sz w:val="26"/>
          <w:szCs w:val="26"/>
        </w:rPr>
      </w:pPr>
      <w:r w:rsidRPr="003557E0">
        <w:rPr>
          <w:sz w:val="26"/>
          <w:szCs w:val="26"/>
        </w:rPr>
        <w:t>В соответствии со статьёй 23 Устава муниципального района «</w:t>
      </w:r>
      <w:proofErr w:type="spellStart"/>
      <w:r w:rsidRPr="003557E0">
        <w:rPr>
          <w:sz w:val="26"/>
          <w:szCs w:val="26"/>
        </w:rPr>
        <w:t>Кыринский</w:t>
      </w:r>
      <w:proofErr w:type="spellEnd"/>
      <w:r w:rsidRPr="003557E0">
        <w:rPr>
          <w:sz w:val="26"/>
          <w:szCs w:val="26"/>
        </w:rPr>
        <w:t xml:space="preserve"> район» Совет муниципального района «</w:t>
      </w:r>
      <w:proofErr w:type="spellStart"/>
      <w:r w:rsidRPr="003557E0">
        <w:rPr>
          <w:sz w:val="26"/>
          <w:szCs w:val="26"/>
        </w:rPr>
        <w:t>Кыринский</w:t>
      </w:r>
      <w:proofErr w:type="spellEnd"/>
      <w:r w:rsidRPr="003557E0">
        <w:rPr>
          <w:sz w:val="26"/>
          <w:szCs w:val="26"/>
        </w:rPr>
        <w:t xml:space="preserve"> район» решил:</w:t>
      </w:r>
    </w:p>
    <w:p w:rsidR="009A2246" w:rsidRPr="003557E0" w:rsidRDefault="009A2246" w:rsidP="009A2246">
      <w:pPr>
        <w:ind w:firstLine="708"/>
        <w:jc w:val="both"/>
        <w:rPr>
          <w:sz w:val="26"/>
          <w:szCs w:val="26"/>
        </w:rPr>
      </w:pPr>
      <w:r w:rsidRPr="003557E0">
        <w:rPr>
          <w:sz w:val="26"/>
          <w:szCs w:val="26"/>
        </w:rPr>
        <w:t>Внести в решение Совета муниципального района «</w:t>
      </w:r>
      <w:proofErr w:type="spellStart"/>
      <w:r w:rsidRPr="003557E0">
        <w:rPr>
          <w:sz w:val="26"/>
          <w:szCs w:val="26"/>
        </w:rPr>
        <w:t>Кыринский</w:t>
      </w:r>
      <w:proofErr w:type="spellEnd"/>
      <w:r w:rsidRPr="003557E0">
        <w:rPr>
          <w:sz w:val="26"/>
          <w:szCs w:val="26"/>
        </w:rPr>
        <w:t xml:space="preserve"> район» от  29  декабря 2021  года  №  54  «О бюджете муниципального района «</w:t>
      </w:r>
      <w:proofErr w:type="spellStart"/>
      <w:r w:rsidRPr="003557E0">
        <w:rPr>
          <w:sz w:val="26"/>
          <w:szCs w:val="26"/>
        </w:rPr>
        <w:t>Кыринский</w:t>
      </w:r>
      <w:proofErr w:type="spellEnd"/>
      <w:r w:rsidRPr="003557E0">
        <w:rPr>
          <w:sz w:val="26"/>
          <w:szCs w:val="26"/>
        </w:rPr>
        <w:t xml:space="preserve"> район»   на 2022 год  и   плановый период 2023 и 2024 годов» </w:t>
      </w:r>
    </w:p>
    <w:p w:rsidR="009A2246" w:rsidRPr="003557E0" w:rsidRDefault="009A2246" w:rsidP="009A2246">
      <w:pPr>
        <w:ind w:firstLine="708"/>
        <w:jc w:val="both"/>
        <w:rPr>
          <w:sz w:val="26"/>
          <w:szCs w:val="26"/>
        </w:rPr>
      </w:pPr>
      <w:r w:rsidRPr="003557E0">
        <w:rPr>
          <w:sz w:val="26"/>
          <w:szCs w:val="26"/>
        </w:rPr>
        <w:t xml:space="preserve"> следующие изменения:</w:t>
      </w:r>
    </w:p>
    <w:p w:rsidR="009A2246" w:rsidRPr="003557E0" w:rsidRDefault="009A2246" w:rsidP="009A2246">
      <w:pPr>
        <w:numPr>
          <w:ilvl w:val="0"/>
          <w:numId w:val="8"/>
        </w:numPr>
        <w:jc w:val="both"/>
        <w:rPr>
          <w:sz w:val="26"/>
          <w:szCs w:val="26"/>
        </w:rPr>
      </w:pPr>
      <w:r w:rsidRPr="003557E0">
        <w:rPr>
          <w:sz w:val="26"/>
          <w:szCs w:val="26"/>
        </w:rPr>
        <w:t>Статью 1 изложить в новой редакции:</w:t>
      </w:r>
    </w:p>
    <w:p w:rsidR="009A2246" w:rsidRPr="003557E0" w:rsidRDefault="009A2246" w:rsidP="009A2246">
      <w:pPr>
        <w:jc w:val="both"/>
        <w:rPr>
          <w:b/>
          <w:sz w:val="26"/>
          <w:szCs w:val="26"/>
        </w:rPr>
      </w:pPr>
      <w:r w:rsidRPr="003557E0">
        <w:rPr>
          <w:sz w:val="26"/>
          <w:szCs w:val="26"/>
        </w:rPr>
        <w:tab/>
        <w:t>«</w:t>
      </w:r>
      <w:r w:rsidRPr="003557E0">
        <w:rPr>
          <w:b/>
          <w:sz w:val="26"/>
          <w:szCs w:val="26"/>
        </w:rPr>
        <w:t>Статья 1. Основные характеристики бюджета муниципального района «</w:t>
      </w:r>
      <w:proofErr w:type="spellStart"/>
      <w:r w:rsidRPr="003557E0">
        <w:rPr>
          <w:b/>
          <w:sz w:val="26"/>
          <w:szCs w:val="26"/>
        </w:rPr>
        <w:t>Кыринский</w:t>
      </w:r>
      <w:proofErr w:type="spellEnd"/>
      <w:r w:rsidRPr="003557E0">
        <w:rPr>
          <w:b/>
          <w:sz w:val="26"/>
          <w:szCs w:val="26"/>
        </w:rPr>
        <w:t xml:space="preserve"> район» </w:t>
      </w:r>
    </w:p>
    <w:p w:rsidR="009A2246" w:rsidRPr="003557E0" w:rsidRDefault="009A2246" w:rsidP="009A2246">
      <w:pPr>
        <w:ind w:firstLine="708"/>
        <w:jc w:val="both"/>
        <w:rPr>
          <w:sz w:val="26"/>
          <w:szCs w:val="26"/>
        </w:rPr>
      </w:pPr>
      <w:r w:rsidRPr="003557E0">
        <w:rPr>
          <w:sz w:val="26"/>
          <w:szCs w:val="26"/>
        </w:rPr>
        <w:t>Утвердить основные характеристики бюджета муниципального района «</w:t>
      </w:r>
      <w:proofErr w:type="spellStart"/>
      <w:r w:rsidRPr="003557E0">
        <w:rPr>
          <w:sz w:val="26"/>
          <w:szCs w:val="26"/>
        </w:rPr>
        <w:t>Кыринский</w:t>
      </w:r>
      <w:proofErr w:type="spellEnd"/>
      <w:r w:rsidRPr="003557E0">
        <w:rPr>
          <w:sz w:val="26"/>
          <w:szCs w:val="26"/>
        </w:rPr>
        <w:t xml:space="preserve"> район» (далее – бюджет района) на 2022 год:</w:t>
      </w:r>
    </w:p>
    <w:p w:rsidR="009A2246" w:rsidRPr="003557E0" w:rsidRDefault="009A2246" w:rsidP="009A2246">
      <w:pPr>
        <w:ind w:firstLine="708"/>
        <w:jc w:val="both"/>
        <w:rPr>
          <w:sz w:val="26"/>
          <w:szCs w:val="26"/>
        </w:rPr>
      </w:pPr>
      <w:r w:rsidRPr="003557E0">
        <w:rPr>
          <w:sz w:val="26"/>
          <w:szCs w:val="26"/>
        </w:rPr>
        <w:t>1) общий объём доходов бюджета района в сумме 655544,6 тыс. рублей, в том числе безвозмездные поступления в сумме  401299,6 тыс. рублей;</w:t>
      </w:r>
    </w:p>
    <w:p w:rsidR="009A2246" w:rsidRPr="003557E0" w:rsidRDefault="009A2246" w:rsidP="009A2246">
      <w:pPr>
        <w:ind w:firstLine="708"/>
        <w:jc w:val="both"/>
        <w:rPr>
          <w:sz w:val="26"/>
          <w:szCs w:val="26"/>
        </w:rPr>
      </w:pPr>
      <w:r w:rsidRPr="003557E0">
        <w:rPr>
          <w:sz w:val="26"/>
          <w:szCs w:val="26"/>
        </w:rPr>
        <w:t>2) общий объём расходов бюджета района в сумме 653580,6 тыс. рублей;</w:t>
      </w:r>
    </w:p>
    <w:p w:rsidR="009A2246" w:rsidRPr="003557E0" w:rsidRDefault="009A2246" w:rsidP="009A2246">
      <w:pPr>
        <w:ind w:firstLine="708"/>
        <w:jc w:val="both"/>
        <w:rPr>
          <w:sz w:val="26"/>
          <w:szCs w:val="26"/>
        </w:rPr>
      </w:pPr>
      <w:r w:rsidRPr="003557E0">
        <w:rPr>
          <w:sz w:val="26"/>
          <w:szCs w:val="26"/>
        </w:rPr>
        <w:t>3) профицит бюджета района  в сумме 1964,0 тыс. рублей</w:t>
      </w:r>
    </w:p>
    <w:p w:rsidR="009A2246" w:rsidRPr="003557E0" w:rsidRDefault="009A2246" w:rsidP="009A2246">
      <w:pPr>
        <w:jc w:val="both"/>
        <w:rPr>
          <w:sz w:val="26"/>
          <w:szCs w:val="26"/>
        </w:rPr>
      </w:pPr>
      <w:r w:rsidRPr="003557E0">
        <w:rPr>
          <w:sz w:val="26"/>
          <w:szCs w:val="26"/>
        </w:rPr>
        <w:tab/>
        <w:t>2.Приложение № 5 изложить в новой редакции.</w:t>
      </w:r>
    </w:p>
    <w:p w:rsidR="009A2246" w:rsidRPr="003557E0" w:rsidRDefault="009A2246" w:rsidP="009A2246">
      <w:pPr>
        <w:jc w:val="both"/>
        <w:rPr>
          <w:sz w:val="26"/>
          <w:szCs w:val="26"/>
        </w:rPr>
      </w:pPr>
      <w:r w:rsidRPr="003557E0">
        <w:rPr>
          <w:sz w:val="26"/>
          <w:szCs w:val="26"/>
        </w:rPr>
        <w:tab/>
        <w:t>3.Приложение № 8 изложить в новой редакции.</w:t>
      </w:r>
    </w:p>
    <w:p w:rsidR="009A2246" w:rsidRPr="003557E0" w:rsidRDefault="009A2246" w:rsidP="009A2246">
      <w:pPr>
        <w:jc w:val="both"/>
        <w:rPr>
          <w:sz w:val="26"/>
          <w:szCs w:val="26"/>
        </w:rPr>
      </w:pPr>
      <w:r w:rsidRPr="003557E0">
        <w:rPr>
          <w:sz w:val="26"/>
          <w:szCs w:val="26"/>
        </w:rPr>
        <w:tab/>
        <w:t>4.Приложение № 10 изложить в новой редакции.</w:t>
      </w:r>
    </w:p>
    <w:p w:rsidR="009A2246" w:rsidRPr="003557E0" w:rsidRDefault="009A2246" w:rsidP="009A2246">
      <w:pPr>
        <w:jc w:val="both"/>
        <w:rPr>
          <w:sz w:val="26"/>
          <w:szCs w:val="26"/>
        </w:rPr>
      </w:pPr>
      <w:r w:rsidRPr="003557E0">
        <w:rPr>
          <w:sz w:val="26"/>
          <w:szCs w:val="26"/>
        </w:rPr>
        <w:tab/>
        <w:t xml:space="preserve">5.Приложение № 11 изложить в новой редакции.         </w:t>
      </w:r>
    </w:p>
    <w:p w:rsidR="009A2246" w:rsidRPr="003557E0" w:rsidRDefault="009A2246" w:rsidP="009A2246">
      <w:pPr>
        <w:jc w:val="both"/>
        <w:rPr>
          <w:bCs/>
          <w:sz w:val="26"/>
          <w:szCs w:val="26"/>
        </w:rPr>
      </w:pPr>
      <w:r w:rsidRPr="003557E0">
        <w:rPr>
          <w:sz w:val="26"/>
          <w:szCs w:val="26"/>
        </w:rPr>
        <w:t xml:space="preserve">         6.</w:t>
      </w:r>
      <w:r w:rsidRPr="003557E0">
        <w:rPr>
          <w:bCs/>
          <w:sz w:val="26"/>
          <w:szCs w:val="26"/>
        </w:rPr>
        <w:t>Направить настоящее  решение главе  муниципального района  «</w:t>
      </w:r>
      <w:proofErr w:type="spellStart"/>
      <w:r w:rsidRPr="003557E0">
        <w:rPr>
          <w:bCs/>
          <w:sz w:val="26"/>
          <w:szCs w:val="26"/>
        </w:rPr>
        <w:t>Кыринский</w:t>
      </w:r>
      <w:proofErr w:type="spellEnd"/>
      <w:r w:rsidRPr="003557E0">
        <w:rPr>
          <w:bCs/>
          <w:sz w:val="26"/>
          <w:szCs w:val="26"/>
        </w:rPr>
        <w:t xml:space="preserve"> район»  для подписания и обнародования  в порядке, предусмотренном  Уставом муниципального района  «</w:t>
      </w:r>
      <w:proofErr w:type="spellStart"/>
      <w:r w:rsidRPr="003557E0">
        <w:rPr>
          <w:bCs/>
          <w:sz w:val="26"/>
          <w:szCs w:val="26"/>
        </w:rPr>
        <w:t>Кыринский</w:t>
      </w:r>
      <w:proofErr w:type="spellEnd"/>
      <w:r w:rsidRPr="003557E0">
        <w:rPr>
          <w:bCs/>
          <w:sz w:val="26"/>
          <w:szCs w:val="26"/>
        </w:rPr>
        <w:t xml:space="preserve"> район».</w:t>
      </w:r>
    </w:p>
    <w:p w:rsidR="009A2246" w:rsidRPr="003557E0" w:rsidRDefault="009A2246" w:rsidP="009A2246">
      <w:pPr>
        <w:jc w:val="both"/>
        <w:rPr>
          <w:sz w:val="26"/>
          <w:szCs w:val="26"/>
        </w:rPr>
      </w:pPr>
      <w:r w:rsidRPr="003557E0">
        <w:rPr>
          <w:bCs/>
          <w:sz w:val="26"/>
          <w:szCs w:val="26"/>
        </w:rPr>
        <w:t xml:space="preserve">          7. Настоящее решение опубликовать в газете «</w:t>
      </w:r>
      <w:proofErr w:type="spellStart"/>
      <w:proofErr w:type="gramStart"/>
      <w:r w:rsidRPr="003557E0">
        <w:rPr>
          <w:bCs/>
          <w:sz w:val="26"/>
          <w:szCs w:val="26"/>
        </w:rPr>
        <w:t>Ононская</w:t>
      </w:r>
      <w:proofErr w:type="spellEnd"/>
      <w:proofErr w:type="gramEnd"/>
      <w:r w:rsidRPr="003557E0">
        <w:rPr>
          <w:bCs/>
          <w:sz w:val="26"/>
          <w:szCs w:val="26"/>
        </w:rPr>
        <w:t xml:space="preserve"> правда».</w:t>
      </w:r>
    </w:p>
    <w:p w:rsidR="003557E0" w:rsidRPr="007063C2" w:rsidRDefault="003557E0" w:rsidP="003557E0">
      <w:pPr>
        <w:rPr>
          <w:sz w:val="26"/>
          <w:szCs w:val="26"/>
        </w:rPr>
      </w:pPr>
    </w:p>
    <w:p w:rsidR="003557E0" w:rsidRPr="007063C2" w:rsidRDefault="003557E0" w:rsidP="003557E0">
      <w:pPr>
        <w:rPr>
          <w:sz w:val="26"/>
          <w:szCs w:val="26"/>
        </w:rPr>
      </w:pPr>
    </w:p>
    <w:p w:rsidR="003557E0" w:rsidRPr="003557E0" w:rsidRDefault="003557E0" w:rsidP="003557E0">
      <w:pPr>
        <w:rPr>
          <w:sz w:val="26"/>
          <w:szCs w:val="26"/>
        </w:rPr>
      </w:pPr>
      <w:r w:rsidRPr="003557E0">
        <w:rPr>
          <w:sz w:val="26"/>
          <w:szCs w:val="26"/>
        </w:rPr>
        <w:t>Глава муниципального района</w:t>
      </w:r>
    </w:p>
    <w:p w:rsidR="009A2246" w:rsidRPr="003557E0" w:rsidRDefault="003557E0" w:rsidP="003557E0">
      <w:pPr>
        <w:jc w:val="both"/>
        <w:rPr>
          <w:bCs/>
          <w:sz w:val="26"/>
          <w:szCs w:val="26"/>
        </w:rPr>
      </w:pPr>
      <w:r w:rsidRPr="003557E0">
        <w:rPr>
          <w:sz w:val="26"/>
          <w:szCs w:val="26"/>
        </w:rPr>
        <w:t>«</w:t>
      </w:r>
      <w:proofErr w:type="spellStart"/>
      <w:r w:rsidRPr="003557E0">
        <w:rPr>
          <w:sz w:val="26"/>
          <w:szCs w:val="26"/>
        </w:rPr>
        <w:t>Кыринский</w:t>
      </w:r>
      <w:proofErr w:type="spellEnd"/>
      <w:r w:rsidRPr="003557E0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557E0">
        <w:rPr>
          <w:sz w:val="26"/>
          <w:szCs w:val="26"/>
        </w:rPr>
        <w:t xml:space="preserve"> </w:t>
      </w:r>
      <w:proofErr w:type="spellStart"/>
      <w:r w:rsidRPr="003557E0">
        <w:rPr>
          <w:sz w:val="26"/>
          <w:szCs w:val="26"/>
        </w:rPr>
        <w:t>Л.Ц.Сакияева</w:t>
      </w:r>
      <w:proofErr w:type="spellEnd"/>
    </w:p>
    <w:p w:rsidR="009A2246" w:rsidRPr="003557E0" w:rsidRDefault="009A2246" w:rsidP="009A2246">
      <w:pPr>
        <w:ind w:firstLine="708"/>
        <w:jc w:val="both"/>
        <w:rPr>
          <w:sz w:val="26"/>
          <w:szCs w:val="26"/>
        </w:rPr>
      </w:pPr>
    </w:p>
    <w:p w:rsidR="009A2246" w:rsidRPr="007063C2" w:rsidRDefault="009A2246" w:rsidP="009A2246">
      <w:pPr>
        <w:rPr>
          <w:sz w:val="26"/>
          <w:szCs w:val="26"/>
        </w:rPr>
      </w:pPr>
    </w:p>
    <w:p w:rsidR="003557E0" w:rsidRPr="007063C2" w:rsidRDefault="003557E0" w:rsidP="009A2246">
      <w:pPr>
        <w:rPr>
          <w:sz w:val="26"/>
          <w:szCs w:val="26"/>
        </w:rPr>
      </w:pPr>
    </w:p>
    <w:p w:rsidR="009A2246" w:rsidRPr="003557E0" w:rsidRDefault="009A2246" w:rsidP="009A2246">
      <w:pPr>
        <w:rPr>
          <w:sz w:val="26"/>
          <w:szCs w:val="26"/>
        </w:rPr>
      </w:pPr>
      <w:r w:rsidRPr="003557E0">
        <w:rPr>
          <w:sz w:val="26"/>
          <w:szCs w:val="26"/>
        </w:rPr>
        <w:t xml:space="preserve">Председатель Совета </w:t>
      </w:r>
    </w:p>
    <w:p w:rsidR="009A2246" w:rsidRPr="003557E0" w:rsidRDefault="009A2246" w:rsidP="009A2246">
      <w:pPr>
        <w:rPr>
          <w:sz w:val="26"/>
          <w:szCs w:val="26"/>
        </w:rPr>
      </w:pPr>
      <w:r w:rsidRPr="003557E0">
        <w:rPr>
          <w:sz w:val="26"/>
          <w:szCs w:val="26"/>
        </w:rPr>
        <w:t xml:space="preserve"> муниципального района «</w:t>
      </w:r>
      <w:proofErr w:type="spellStart"/>
      <w:r w:rsidRPr="003557E0">
        <w:rPr>
          <w:sz w:val="26"/>
          <w:szCs w:val="26"/>
        </w:rPr>
        <w:t>Кыринский</w:t>
      </w:r>
      <w:proofErr w:type="spellEnd"/>
      <w:r w:rsidRPr="003557E0">
        <w:rPr>
          <w:sz w:val="26"/>
          <w:szCs w:val="26"/>
        </w:rPr>
        <w:t xml:space="preserve"> район»                           </w:t>
      </w:r>
      <w:proofErr w:type="spellStart"/>
      <w:r w:rsidRPr="003557E0">
        <w:rPr>
          <w:sz w:val="26"/>
          <w:szCs w:val="26"/>
        </w:rPr>
        <w:t>М.Г.Куприянов</w:t>
      </w:r>
      <w:proofErr w:type="spellEnd"/>
    </w:p>
    <w:p w:rsidR="009A2246" w:rsidRPr="007063C2" w:rsidRDefault="009A2246" w:rsidP="009A2246">
      <w:pPr>
        <w:rPr>
          <w:sz w:val="28"/>
        </w:rPr>
      </w:pPr>
    </w:p>
    <w:p w:rsidR="003557E0" w:rsidRPr="007063C2" w:rsidRDefault="003557E0" w:rsidP="009A2246">
      <w:pPr>
        <w:rPr>
          <w:sz w:val="28"/>
        </w:rPr>
      </w:pPr>
    </w:p>
    <w:p w:rsidR="003557E0" w:rsidRPr="007063C2" w:rsidRDefault="003557E0" w:rsidP="009A2246">
      <w:pPr>
        <w:rPr>
          <w:sz w:val="28"/>
        </w:rPr>
      </w:pPr>
    </w:p>
    <w:p w:rsidR="003557E0" w:rsidRPr="007063C2" w:rsidRDefault="003557E0" w:rsidP="009A2246">
      <w:pPr>
        <w:rPr>
          <w:sz w:val="28"/>
        </w:rPr>
      </w:pPr>
    </w:p>
    <w:p w:rsidR="009A2246" w:rsidRPr="009A2246" w:rsidRDefault="009A2246" w:rsidP="009A2246">
      <w:r w:rsidRPr="009A2246">
        <w:t>Приложение № 5</w:t>
      </w:r>
    </w:p>
    <w:p w:rsidR="009A2246" w:rsidRPr="009A2246" w:rsidRDefault="009A2246" w:rsidP="009A2246">
      <w:r w:rsidRPr="00A419D4">
        <w:t>Утверждено решением Совета муниципального района "</w:t>
      </w:r>
      <w:proofErr w:type="spellStart"/>
      <w:r w:rsidRPr="00A419D4">
        <w:t>Кыринский</w:t>
      </w:r>
      <w:proofErr w:type="spellEnd"/>
      <w:r w:rsidRPr="00A419D4">
        <w:t xml:space="preserve"> район" от    ___ .12.2022 г. №</w:t>
      </w:r>
    </w:p>
    <w:p w:rsidR="009A2246" w:rsidRPr="009A2246" w:rsidRDefault="009A2246" w:rsidP="009A2246">
      <w:r w:rsidRPr="00A419D4">
        <w:t>Источники финансирования дефицита бюджета муниципального района "</w:t>
      </w:r>
      <w:proofErr w:type="spellStart"/>
      <w:r w:rsidRPr="00A419D4">
        <w:t>Кыринский</w:t>
      </w:r>
      <w:proofErr w:type="spellEnd"/>
      <w:r w:rsidRPr="00A419D4">
        <w:t xml:space="preserve"> район" на 2022 год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30"/>
        <w:gridCol w:w="3092"/>
        <w:gridCol w:w="2721"/>
        <w:gridCol w:w="1535"/>
      </w:tblGrid>
      <w:tr w:rsidR="009A2246" w:rsidRPr="00A419D4" w:rsidTr="00143D7C">
        <w:trPr>
          <w:trHeight w:val="7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A419D4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</w:t>
            </w:r>
            <w:proofErr w:type="gramStart"/>
            <w:r w:rsidRPr="00A419D4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A419D4">
              <w:rPr>
                <w:rFonts w:ascii="Arial CYR" w:hAnsi="Arial CYR" w:cs="Arial CYR"/>
                <w:b/>
                <w:bCs/>
                <w:sz w:val="20"/>
                <w:szCs w:val="20"/>
              </w:rPr>
              <w:t>ублей)</w:t>
            </w:r>
          </w:p>
        </w:tc>
      </w:tr>
      <w:tr w:rsidR="009A2246" w:rsidRPr="00A419D4" w:rsidTr="00143D7C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главного </w:t>
            </w:r>
            <w:proofErr w:type="gramStart"/>
            <w:r w:rsidRPr="00A419D4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246" w:rsidRPr="00A419D4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246" w:rsidRPr="00A419D4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A2246" w:rsidRPr="00A419D4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46" w:rsidRPr="00A419D4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внутреннего финансирования дефицитов бюджетов - всего,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b/>
                <w:bCs/>
                <w:sz w:val="20"/>
                <w:szCs w:val="20"/>
              </w:rPr>
              <w:t>-1964,0</w:t>
            </w:r>
          </w:p>
        </w:tc>
      </w:tr>
      <w:tr w:rsidR="009A2246" w:rsidRPr="00A419D4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46" w:rsidRPr="00A419D4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A419D4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2246" w:rsidRPr="00A419D4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46" w:rsidRPr="00A419D4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Бюджетные кредиты от других бюджетов бюджетной </w:t>
            </w:r>
            <w:proofErr w:type="spellStart"/>
            <w:r w:rsidRPr="00A419D4">
              <w:rPr>
                <w:rFonts w:ascii="Arial CYR" w:hAnsi="Arial CYR" w:cs="Arial CYR"/>
                <w:b/>
                <w:bCs/>
                <w:sz w:val="20"/>
                <w:szCs w:val="20"/>
              </w:rPr>
              <w:t>ситемы</w:t>
            </w:r>
            <w:proofErr w:type="spellEnd"/>
            <w:r w:rsidRPr="00A419D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b/>
                <w:bCs/>
                <w:sz w:val="20"/>
                <w:szCs w:val="20"/>
              </w:rPr>
              <w:t>-1964,0</w:t>
            </w:r>
          </w:p>
        </w:tc>
      </w:tr>
      <w:tr w:rsidR="009A2246" w:rsidRPr="00A419D4" w:rsidTr="00143D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01 03 01 00 00 0000 000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46" w:rsidRPr="00A419D4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9A2246" w:rsidRPr="00A419D4" w:rsidTr="00143D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01 03 01 00 00 0000 700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46" w:rsidRPr="00A419D4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A2246" w:rsidRPr="00A419D4" w:rsidTr="00143D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01 03 01 00 05 0000 710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46" w:rsidRPr="00A419D4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A2246" w:rsidRPr="00A419D4" w:rsidTr="00143D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01 03 01 00 00 0000 800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46" w:rsidRPr="00A419D4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9A2246" w:rsidRPr="00A419D4" w:rsidTr="00143D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01 03 01 00 05 0000 810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46" w:rsidRPr="00A419D4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9A2246" w:rsidRPr="00A419D4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46" w:rsidRPr="00A419D4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на счетах по учёту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A2246" w:rsidRPr="00A419D4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246" w:rsidRPr="00A419D4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-655544,6</w:t>
            </w:r>
          </w:p>
        </w:tc>
      </w:tr>
      <w:tr w:rsidR="009A2246" w:rsidRPr="00A419D4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246" w:rsidRPr="00A419D4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-655544,6</w:t>
            </w:r>
          </w:p>
        </w:tc>
      </w:tr>
      <w:tr w:rsidR="009A2246" w:rsidRPr="00A419D4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246" w:rsidRPr="00A419D4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-655544,6</w:t>
            </w:r>
          </w:p>
        </w:tc>
      </w:tr>
      <w:tr w:rsidR="009A2246" w:rsidRPr="00A419D4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01 05 02 01 05 0000 510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246" w:rsidRPr="00A419D4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-655544,6</w:t>
            </w:r>
          </w:p>
        </w:tc>
      </w:tr>
      <w:tr w:rsidR="009A2246" w:rsidRPr="00A419D4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246" w:rsidRPr="00A419D4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655544,6</w:t>
            </w:r>
          </w:p>
        </w:tc>
      </w:tr>
      <w:tr w:rsidR="009A2246" w:rsidRPr="00A419D4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246" w:rsidRPr="00A419D4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655544,6</w:t>
            </w:r>
          </w:p>
        </w:tc>
      </w:tr>
      <w:tr w:rsidR="009A2246" w:rsidRPr="00A419D4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246" w:rsidRPr="00A419D4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655544,6</w:t>
            </w:r>
          </w:p>
        </w:tc>
      </w:tr>
      <w:tr w:rsidR="009A2246" w:rsidRPr="00A419D4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01 05 02 01 05 0000 610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246" w:rsidRPr="00A419D4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A419D4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19D4">
              <w:rPr>
                <w:rFonts w:ascii="Arial CYR" w:hAnsi="Arial CYR" w:cs="Arial CYR"/>
                <w:sz w:val="20"/>
                <w:szCs w:val="20"/>
              </w:rPr>
              <w:t>655544,6</w:t>
            </w:r>
          </w:p>
        </w:tc>
      </w:tr>
    </w:tbl>
    <w:p w:rsidR="009A2246" w:rsidRDefault="009A2246" w:rsidP="009A2246">
      <w:pPr>
        <w:rPr>
          <w:lang w:val="en-US"/>
        </w:rPr>
      </w:pPr>
      <w:proofErr w:type="spellStart"/>
      <w:r w:rsidRPr="001E5A61">
        <w:rPr>
          <w:lang w:val="en-US"/>
        </w:rPr>
        <w:t>Приложение</w:t>
      </w:r>
      <w:proofErr w:type="spellEnd"/>
      <w:r w:rsidRPr="001E5A61">
        <w:rPr>
          <w:lang w:val="en-US"/>
        </w:rPr>
        <w:t xml:space="preserve"> № 8</w:t>
      </w:r>
    </w:p>
    <w:p w:rsidR="009A2246" w:rsidRPr="009A2246" w:rsidRDefault="009A2246" w:rsidP="009A2246">
      <w:r w:rsidRPr="001E5A61">
        <w:t>Утверждено решением Совета  муниципального района "</w:t>
      </w:r>
      <w:proofErr w:type="spellStart"/>
      <w:r w:rsidRPr="001E5A61">
        <w:t>Кыринский</w:t>
      </w:r>
      <w:proofErr w:type="spellEnd"/>
      <w:r w:rsidRPr="001E5A61">
        <w:t xml:space="preserve"> район" от  __.12.2022 г. №  </w:t>
      </w:r>
    </w:p>
    <w:p w:rsidR="009A2246" w:rsidRPr="009A2246" w:rsidRDefault="009A2246" w:rsidP="009A2246"/>
    <w:p w:rsidR="009A2246" w:rsidRPr="009A2246" w:rsidRDefault="009A2246" w:rsidP="009A2246">
      <w:r w:rsidRPr="001E5A61">
        <w:t>Объёмы поступления доходов бюджета муниципального района "</w:t>
      </w:r>
      <w:proofErr w:type="spellStart"/>
      <w:r w:rsidRPr="001E5A61">
        <w:t>Кыринский</w:t>
      </w:r>
      <w:proofErr w:type="spellEnd"/>
      <w:r w:rsidRPr="001E5A61">
        <w:t xml:space="preserve"> район" по основным источникам на  2022  год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496"/>
        <w:gridCol w:w="4040"/>
        <w:gridCol w:w="1274"/>
      </w:tblGrid>
      <w:tr w:rsidR="009A2246" w:rsidRPr="001E5A61" w:rsidTr="00143D7C">
        <w:trPr>
          <w:trHeight w:val="100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9A2246" w:rsidRPr="001E5A61" w:rsidTr="00143D7C">
        <w:trPr>
          <w:trHeight w:val="112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A2246" w:rsidRPr="001E5A61" w:rsidTr="00143D7C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254245,0</w:t>
            </w:r>
          </w:p>
        </w:tc>
      </w:tr>
      <w:tr w:rsidR="009A2246" w:rsidRPr="001E5A61" w:rsidTr="00143D7C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138400,9</w:t>
            </w:r>
          </w:p>
        </w:tc>
      </w:tr>
      <w:tr w:rsidR="009A2246" w:rsidRPr="001E5A61" w:rsidTr="00143D7C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A2246" w:rsidRPr="001E5A61" w:rsidTr="00143D7C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138400,9</w:t>
            </w:r>
          </w:p>
        </w:tc>
      </w:tr>
      <w:tr w:rsidR="009A2246" w:rsidRPr="001E5A61" w:rsidTr="00143D7C">
        <w:trPr>
          <w:trHeight w:val="51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23406,1</w:t>
            </w:r>
          </w:p>
        </w:tc>
      </w:tr>
      <w:tr w:rsidR="009A2246" w:rsidRPr="001E5A61" w:rsidTr="00143D7C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2246" w:rsidRPr="001E5A61" w:rsidTr="00143D7C">
        <w:trPr>
          <w:trHeight w:val="51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23406,1</w:t>
            </w:r>
          </w:p>
        </w:tc>
      </w:tr>
      <w:tr w:rsidR="009A2246" w:rsidRPr="001E5A61" w:rsidTr="00143D7C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1 05 00000 00 0000 000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2728,9</w:t>
            </w:r>
          </w:p>
        </w:tc>
      </w:tr>
      <w:tr w:rsidR="009A2246" w:rsidRPr="001E5A61" w:rsidTr="00143D7C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A2246" w:rsidRPr="001E5A61" w:rsidTr="00143D7C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105 01000 01 0000 110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967,9</w:t>
            </w:r>
          </w:p>
        </w:tc>
      </w:tr>
      <w:tr w:rsidR="009A2246" w:rsidRPr="001E5A61" w:rsidTr="00143D7C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1 05 02000 02 0000 110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9A2246" w:rsidRPr="001E5A61" w:rsidTr="00143D7C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21,0</w:t>
            </w:r>
          </w:p>
        </w:tc>
      </w:tr>
      <w:tr w:rsidR="009A2246" w:rsidRPr="001E5A61" w:rsidTr="00143D7C">
        <w:trPr>
          <w:trHeight w:val="45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1 05 04000 02 0000 110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1700,0</w:t>
            </w:r>
          </w:p>
        </w:tc>
      </w:tr>
      <w:tr w:rsidR="009A2246" w:rsidRPr="001E5A61" w:rsidTr="00143D7C">
        <w:trPr>
          <w:trHeight w:val="51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66495,0</w:t>
            </w:r>
          </w:p>
        </w:tc>
      </w:tr>
      <w:tr w:rsidR="009A2246" w:rsidRPr="001E5A61" w:rsidTr="00143D7C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A2246" w:rsidRPr="001E5A61" w:rsidTr="00143D7C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1 07 01000 01 0000 110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66495,0</w:t>
            </w:r>
          </w:p>
        </w:tc>
      </w:tr>
      <w:tr w:rsidR="009A2246" w:rsidRPr="001E5A61" w:rsidTr="00143D7C">
        <w:trPr>
          <w:trHeight w:val="37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</w:tr>
      <w:tr w:rsidR="009A2246" w:rsidRPr="001E5A61" w:rsidTr="00143D7C">
        <w:trPr>
          <w:trHeight w:val="37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A2246" w:rsidRPr="001E5A61" w:rsidTr="00143D7C">
        <w:trPr>
          <w:trHeight w:val="5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1 08 03000 01 1000 110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9A2246" w:rsidRPr="001E5A61" w:rsidTr="00143D7C">
        <w:trPr>
          <w:trHeight w:val="51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19218,3</w:t>
            </w:r>
          </w:p>
        </w:tc>
      </w:tr>
      <w:tr w:rsidR="009A2246" w:rsidRPr="001E5A61" w:rsidTr="00143D7C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A2246" w:rsidRPr="001E5A61" w:rsidTr="00143D7C">
        <w:trPr>
          <w:trHeight w:val="135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1 11 05000 00 0000 120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19218,3</w:t>
            </w:r>
          </w:p>
        </w:tc>
      </w:tr>
      <w:tr w:rsidR="009A2246" w:rsidRPr="001E5A61" w:rsidTr="00143D7C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130,0</w:t>
            </w:r>
          </w:p>
        </w:tc>
      </w:tr>
      <w:tr w:rsidR="009A2246" w:rsidRPr="001E5A61" w:rsidTr="00143D7C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A2246" w:rsidRPr="001E5A61" w:rsidTr="00143D7C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1 12 01000 01 0000 120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9A2246" w:rsidRPr="001E5A61" w:rsidTr="00143D7C">
        <w:trPr>
          <w:trHeight w:val="51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257,9</w:t>
            </w:r>
          </w:p>
        </w:tc>
      </w:tr>
      <w:tr w:rsidR="009A2246" w:rsidRPr="001E5A61" w:rsidTr="00143D7C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A2246" w:rsidRPr="001E5A61" w:rsidTr="00143D7C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1 13 02000 00 0000 130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257,9</w:t>
            </w:r>
          </w:p>
        </w:tc>
      </w:tr>
      <w:tr w:rsidR="009A2246" w:rsidRPr="001E5A61" w:rsidTr="00143D7C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967,9</w:t>
            </w:r>
          </w:p>
        </w:tc>
      </w:tr>
      <w:tr w:rsidR="009A2246" w:rsidRPr="001E5A61" w:rsidTr="00143D7C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2246" w:rsidRPr="001E5A61" w:rsidTr="00143D7C">
        <w:trPr>
          <w:trHeight w:val="76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1 14 06000 00 0000 430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967,9</w:t>
            </w:r>
          </w:p>
        </w:tc>
      </w:tr>
      <w:tr w:rsidR="009A2246" w:rsidRPr="001E5A61" w:rsidTr="00143D7C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</w:t>
            </w:r>
            <w:proofErr w:type="gramStart"/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,с</w:t>
            </w:r>
            <w:proofErr w:type="gramEnd"/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анкции</w:t>
            </w:r>
            <w:proofErr w:type="spellEnd"/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, возмещение ущерба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1010,0</w:t>
            </w:r>
          </w:p>
        </w:tc>
      </w:tr>
      <w:tr w:rsidR="009A2246" w:rsidRPr="001E5A61" w:rsidTr="00143D7C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630,0</w:t>
            </w:r>
          </w:p>
        </w:tc>
      </w:tr>
      <w:tr w:rsidR="009A2246" w:rsidRPr="001E5A61" w:rsidTr="00143D7C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A2246" w:rsidRPr="001E5A61" w:rsidTr="00143D7C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1 17 05000 00 0000 180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630,0</w:t>
            </w:r>
          </w:p>
        </w:tc>
      </w:tr>
      <w:tr w:rsidR="009A2246" w:rsidRPr="001E5A61" w:rsidTr="00143D7C">
        <w:trPr>
          <w:trHeight w:val="45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401299,6</w:t>
            </w:r>
          </w:p>
        </w:tc>
      </w:tr>
      <w:tr w:rsidR="009A2246" w:rsidRPr="001E5A61" w:rsidTr="00143D7C">
        <w:trPr>
          <w:trHeight w:val="51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401402,1</w:t>
            </w:r>
          </w:p>
        </w:tc>
      </w:tr>
      <w:tr w:rsidR="009A2246" w:rsidRPr="001E5A61" w:rsidTr="00143D7C">
        <w:trPr>
          <w:trHeight w:val="28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A2246" w:rsidRPr="001E5A61" w:rsidTr="00143D7C">
        <w:trPr>
          <w:trHeight w:val="51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2 02 10000 00 0000 150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104550,9</w:t>
            </w:r>
          </w:p>
        </w:tc>
      </w:tr>
      <w:tr w:rsidR="009A2246" w:rsidRPr="001E5A61" w:rsidTr="00143D7C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2246" w:rsidRPr="001E5A61" w:rsidTr="00143D7C">
        <w:trPr>
          <w:trHeight w:val="6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2 02 15001 05 0000 150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101251,0</w:t>
            </w:r>
          </w:p>
        </w:tc>
      </w:tr>
      <w:tr w:rsidR="009A2246" w:rsidRPr="001E5A61" w:rsidTr="00143D7C">
        <w:trPr>
          <w:trHeight w:val="51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2 02 15002 05 0000 150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 xml:space="preserve">Дотации на поддержку мер  по обеспечению сбалансированности бюджетов муниципальных районов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2576,9</w:t>
            </w:r>
          </w:p>
        </w:tc>
      </w:tr>
      <w:tr w:rsidR="009A2246" w:rsidRPr="001E5A61" w:rsidTr="00143D7C">
        <w:trPr>
          <w:trHeight w:val="51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2 02 16549  05 0000 150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Дотация (гранты) бюджетам субъектов РФ, для бюджетов муниципальных образований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673,0</w:t>
            </w:r>
          </w:p>
        </w:tc>
      </w:tr>
      <w:tr w:rsidR="009A2246" w:rsidRPr="001E5A61" w:rsidTr="00143D7C">
        <w:trPr>
          <w:trHeight w:val="76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2 02 19999 05 0000 150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9A2246" w:rsidRPr="001E5A61" w:rsidTr="00143D7C">
        <w:trPr>
          <w:trHeight w:val="49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2 02 20000 00 0000 150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69170,0</w:t>
            </w:r>
          </w:p>
        </w:tc>
      </w:tr>
      <w:tr w:rsidR="009A2246" w:rsidRPr="001E5A61" w:rsidTr="00143D7C">
        <w:trPr>
          <w:trHeight w:val="2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2246" w:rsidRPr="001E5A61" w:rsidTr="00143D7C">
        <w:trPr>
          <w:trHeight w:val="102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sz w:val="20"/>
                <w:szCs w:val="20"/>
              </w:rPr>
            </w:pPr>
            <w:r w:rsidRPr="001E5A61">
              <w:rPr>
                <w:rFonts w:ascii="Arial" w:hAnsi="Arial" w:cs="Arial"/>
                <w:sz w:val="20"/>
                <w:szCs w:val="20"/>
              </w:rPr>
              <w:t xml:space="preserve"> 2 02 25304 05 0000 150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9154,6</w:t>
            </w:r>
          </w:p>
        </w:tc>
      </w:tr>
      <w:tr w:rsidR="009A2246" w:rsidRPr="001E5A61" w:rsidTr="00143D7C">
        <w:trPr>
          <w:trHeight w:val="76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sz w:val="20"/>
                <w:szCs w:val="20"/>
              </w:rPr>
            </w:pPr>
            <w:r w:rsidRPr="001E5A61">
              <w:rPr>
                <w:rFonts w:ascii="Arial" w:hAnsi="Arial" w:cs="Arial"/>
                <w:sz w:val="20"/>
                <w:szCs w:val="20"/>
              </w:rPr>
              <w:t xml:space="preserve"> 2 02 25497 05 0000 150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 по предоставлению   молодым семьям социальных выплат  на приобретение жилья или строительство индивидуального жилого дома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4682,2</w:t>
            </w:r>
          </w:p>
        </w:tc>
      </w:tr>
      <w:tr w:rsidR="009A2246" w:rsidRPr="001E5A61" w:rsidTr="00143D7C">
        <w:trPr>
          <w:trHeight w:val="81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sz w:val="20"/>
                <w:szCs w:val="20"/>
              </w:rPr>
            </w:pPr>
            <w:r w:rsidRPr="001E5A61">
              <w:rPr>
                <w:rFonts w:ascii="Arial" w:hAnsi="Arial" w:cs="Arial"/>
                <w:sz w:val="20"/>
                <w:szCs w:val="20"/>
              </w:rPr>
              <w:t xml:space="preserve"> 2 02 25467 05 0000 150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sz w:val="20"/>
                <w:szCs w:val="20"/>
              </w:rPr>
            </w:pPr>
            <w:r w:rsidRPr="001E5A61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районов на реализацию мероприятий  по </w:t>
            </w:r>
            <w:proofErr w:type="spellStart"/>
            <w:r w:rsidRPr="001E5A61">
              <w:rPr>
                <w:rFonts w:ascii="Arial" w:hAnsi="Arial" w:cs="Arial"/>
                <w:sz w:val="20"/>
                <w:szCs w:val="20"/>
              </w:rPr>
              <w:t>обспечению</w:t>
            </w:r>
            <w:proofErr w:type="spellEnd"/>
            <w:r w:rsidRPr="001E5A61">
              <w:rPr>
                <w:rFonts w:ascii="Arial" w:hAnsi="Arial" w:cs="Arial"/>
                <w:sz w:val="20"/>
                <w:szCs w:val="20"/>
              </w:rPr>
              <w:t xml:space="preserve"> развития и  укрепления  материально-технической  базы домов культуры  в населенных пунктах с числом жителей до 50 тысяч человек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2825,1</w:t>
            </w:r>
          </w:p>
        </w:tc>
      </w:tr>
      <w:tr w:rsidR="009A2246" w:rsidRPr="001E5A61" w:rsidTr="00143D7C">
        <w:trPr>
          <w:trHeight w:val="81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sz w:val="20"/>
                <w:szCs w:val="20"/>
              </w:rPr>
            </w:pPr>
            <w:r w:rsidRPr="001E5A61">
              <w:rPr>
                <w:rFonts w:ascii="Arial" w:hAnsi="Arial" w:cs="Arial"/>
                <w:sz w:val="20"/>
                <w:szCs w:val="20"/>
              </w:rPr>
              <w:t xml:space="preserve"> 2 02 25519 05 0000 150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sz w:val="20"/>
                <w:szCs w:val="20"/>
              </w:rPr>
            </w:pPr>
            <w:r w:rsidRPr="001E5A61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 на поддержку  отрасли культуры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366,0</w:t>
            </w:r>
          </w:p>
        </w:tc>
      </w:tr>
      <w:tr w:rsidR="009A2246" w:rsidRPr="001E5A61" w:rsidTr="00143D7C">
        <w:trPr>
          <w:trHeight w:val="81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sz w:val="20"/>
                <w:szCs w:val="20"/>
              </w:rPr>
            </w:pPr>
            <w:r w:rsidRPr="001E5A61">
              <w:rPr>
                <w:rFonts w:ascii="Arial" w:hAnsi="Arial" w:cs="Arial"/>
                <w:sz w:val="20"/>
                <w:szCs w:val="20"/>
              </w:rPr>
              <w:t xml:space="preserve"> 2 02 25555 05 0000 150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sz w:val="20"/>
                <w:szCs w:val="20"/>
              </w:rPr>
            </w:pPr>
            <w:r w:rsidRPr="001E5A61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5000,0</w:t>
            </w:r>
          </w:p>
        </w:tc>
      </w:tr>
      <w:tr w:rsidR="009A2246" w:rsidRPr="001E5A61" w:rsidTr="00143D7C">
        <w:trPr>
          <w:trHeight w:val="81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sz w:val="20"/>
                <w:szCs w:val="20"/>
              </w:rPr>
            </w:pPr>
            <w:r w:rsidRPr="001E5A61">
              <w:rPr>
                <w:rFonts w:ascii="Arial" w:hAnsi="Arial" w:cs="Arial"/>
                <w:sz w:val="20"/>
                <w:szCs w:val="20"/>
              </w:rPr>
              <w:t xml:space="preserve"> 2 02 25750 05 0000 150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sz w:val="20"/>
                <w:szCs w:val="20"/>
              </w:rPr>
            </w:pPr>
            <w:r w:rsidRPr="001E5A61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21903,3</w:t>
            </w:r>
          </w:p>
        </w:tc>
      </w:tr>
      <w:tr w:rsidR="009A2246" w:rsidRPr="001E5A61" w:rsidTr="00143D7C">
        <w:trPr>
          <w:trHeight w:val="127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sz w:val="20"/>
                <w:szCs w:val="20"/>
              </w:rPr>
            </w:pPr>
            <w:r w:rsidRPr="001E5A61">
              <w:rPr>
                <w:rFonts w:ascii="Arial" w:hAnsi="Arial" w:cs="Arial"/>
                <w:sz w:val="20"/>
                <w:szCs w:val="20"/>
              </w:rPr>
              <w:lastRenderedPageBreak/>
              <w:t>2 02 29999 05 0000 150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 w:rsidRPr="001E5A61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1E5A61">
              <w:rPr>
                <w:rFonts w:ascii="Arial CYR" w:hAnsi="Arial CYR" w:cs="Arial CYR"/>
                <w:sz w:val="20"/>
                <w:szCs w:val="20"/>
              </w:rPr>
              <w:t>биотермические ямы)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159,5</w:t>
            </w:r>
          </w:p>
        </w:tc>
      </w:tr>
      <w:tr w:rsidR="009A2246" w:rsidRPr="001E5A61" w:rsidTr="00143D7C">
        <w:trPr>
          <w:trHeight w:val="76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sz w:val="20"/>
                <w:szCs w:val="20"/>
              </w:rPr>
            </w:pPr>
            <w:r w:rsidRPr="001E5A61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4004,8</w:t>
            </w:r>
          </w:p>
        </w:tc>
      </w:tr>
      <w:tr w:rsidR="009A2246" w:rsidRPr="001E5A61" w:rsidTr="00143D7C">
        <w:trPr>
          <w:trHeight w:val="102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sz w:val="20"/>
                <w:szCs w:val="20"/>
              </w:rPr>
            </w:pPr>
            <w:r w:rsidRPr="001E5A61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9033,4</w:t>
            </w:r>
          </w:p>
        </w:tc>
      </w:tr>
      <w:tr w:rsidR="009A2246" w:rsidRPr="001E5A61" w:rsidTr="00143D7C">
        <w:trPr>
          <w:trHeight w:val="102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sz w:val="20"/>
                <w:szCs w:val="20"/>
              </w:rPr>
            </w:pPr>
            <w:r w:rsidRPr="001E5A61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>территрий</w:t>
            </w:r>
            <w:proofErr w:type="spellEnd"/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 xml:space="preserve">), установленных законодательством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545,5</w:t>
            </w:r>
          </w:p>
        </w:tc>
      </w:tr>
      <w:tr w:rsidR="009A2246" w:rsidRPr="001E5A61" w:rsidTr="00143D7C">
        <w:trPr>
          <w:trHeight w:val="102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sz w:val="20"/>
                <w:szCs w:val="20"/>
              </w:rPr>
            </w:pPr>
            <w:r w:rsidRPr="001E5A61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муниципальных районов на строительство, реконструкцию, капитальный ремонт и ремонт автомобильных дорог общего пользования  местного значения  и </w:t>
            </w:r>
            <w:proofErr w:type="spellStart"/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>искуственных</w:t>
            </w:r>
            <w:proofErr w:type="spellEnd"/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сооружений на них (включая  разработку проектной  документации  и проведение необходимых экспертиз)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9000,0</w:t>
            </w:r>
          </w:p>
        </w:tc>
      </w:tr>
      <w:tr w:rsidR="009A2246" w:rsidRPr="001E5A61" w:rsidTr="00143D7C">
        <w:trPr>
          <w:trHeight w:val="102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sz w:val="20"/>
                <w:szCs w:val="20"/>
              </w:rPr>
            </w:pPr>
            <w:r w:rsidRPr="001E5A61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 обновление в объектах капремонта 100% учебников и учебных пособий, не позволяющих их дальнейшее использование в образовательном процессе по причинам  ветхости и дефектности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297,0</w:t>
            </w:r>
          </w:p>
        </w:tc>
      </w:tr>
      <w:tr w:rsidR="009A2246" w:rsidRPr="001E5A61" w:rsidTr="00143D7C">
        <w:trPr>
          <w:trHeight w:val="76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sz w:val="20"/>
                <w:szCs w:val="20"/>
              </w:rPr>
            </w:pPr>
            <w:r w:rsidRPr="001E5A61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проведение работ по капитальному ремонту зданий муниципальных общеобразовательных организаций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1869,9</w:t>
            </w:r>
          </w:p>
        </w:tc>
      </w:tr>
      <w:tr w:rsidR="009A2246" w:rsidRPr="001E5A61" w:rsidTr="00143D7C">
        <w:trPr>
          <w:trHeight w:val="127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sz w:val="20"/>
                <w:szCs w:val="20"/>
              </w:rPr>
            </w:pPr>
            <w:r w:rsidRPr="001E5A61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том числе за счет средств резервного фонда Правительства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328,7</w:t>
            </w:r>
          </w:p>
        </w:tc>
      </w:tr>
      <w:tr w:rsidR="009A2246" w:rsidRPr="001E5A61" w:rsidTr="00143D7C">
        <w:trPr>
          <w:trHeight w:val="64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2 02 03000 00 0000 150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201556,5</w:t>
            </w:r>
          </w:p>
        </w:tc>
      </w:tr>
      <w:tr w:rsidR="009A2246" w:rsidRPr="001E5A61" w:rsidTr="00143D7C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2246" w:rsidRPr="001E5A61" w:rsidTr="00143D7C">
        <w:trPr>
          <w:trHeight w:val="70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191287,6</w:t>
            </w:r>
          </w:p>
        </w:tc>
      </w:tr>
      <w:tr w:rsidR="009A2246" w:rsidRPr="001E5A61" w:rsidTr="00143D7C">
        <w:trPr>
          <w:trHeight w:val="27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2246" w:rsidRPr="001E5A61" w:rsidTr="00143D7C">
        <w:trPr>
          <w:trHeight w:val="108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 прав граждан 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41155,8</w:t>
            </w:r>
          </w:p>
        </w:tc>
      </w:tr>
      <w:tr w:rsidR="009A2246" w:rsidRPr="001E5A61" w:rsidTr="00143D7C">
        <w:trPr>
          <w:trHeight w:val="106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прав граждан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139593,4</w:t>
            </w:r>
          </w:p>
        </w:tc>
      </w:tr>
      <w:tr w:rsidR="009A2246" w:rsidRPr="001E5A61" w:rsidTr="00143D7C">
        <w:trPr>
          <w:trHeight w:val="70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государственного полномочия по созданию административных комиссий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9A2246" w:rsidRPr="001E5A61" w:rsidTr="00143D7C">
        <w:trPr>
          <w:trHeight w:val="75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государственных полномочий  в сфере  труда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</w:tr>
      <w:tr w:rsidR="009A2246" w:rsidRPr="001E5A61" w:rsidTr="00143D7C">
        <w:trPr>
          <w:trHeight w:val="105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 государственных полномочий по расчёту и предоставлению дотаций бюджетам поселений</w:t>
            </w:r>
            <w:proofErr w:type="gramStart"/>
            <w:r w:rsidRPr="001E5A61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1E5A61">
              <w:rPr>
                <w:rFonts w:ascii="Arial CYR" w:hAnsi="Arial CYR" w:cs="Arial CYR"/>
                <w:sz w:val="20"/>
                <w:szCs w:val="20"/>
              </w:rPr>
              <w:t xml:space="preserve"> а также  по установлению нормативов формирования  расходов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9A2246" w:rsidRPr="001E5A61" w:rsidTr="00143D7C">
        <w:trPr>
          <w:trHeight w:val="9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дотаций бюджетам  поселений на выравнивание бюджетной обеспеченности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1722,0</w:t>
            </w:r>
          </w:p>
        </w:tc>
      </w:tr>
      <w:tr w:rsidR="009A2246" w:rsidRPr="001E5A61" w:rsidTr="00143D7C">
        <w:trPr>
          <w:trHeight w:val="123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</w:t>
            </w:r>
            <w:proofErr w:type="spellStart"/>
            <w:r w:rsidRPr="001E5A61">
              <w:rPr>
                <w:rFonts w:ascii="Arial CYR" w:hAnsi="Arial CYR" w:cs="Arial CYR"/>
                <w:sz w:val="20"/>
                <w:szCs w:val="20"/>
              </w:rPr>
              <w:t>муниицпальных</w:t>
            </w:r>
            <w:proofErr w:type="spellEnd"/>
            <w:r w:rsidRPr="001E5A61">
              <w:rPr>
                <w:rFonts w:ascii="Arial CYR" w:hAnsi="Arial CYR" w:cs="Arial CYR"/>
                <w:sz w:val="20"/>
                <w:szCs w:val="20"/>
              </w:rPr>
              <w:t xml:space="preserve"> районов на реализацию мероприятий по обеспечению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1752,6</w:t>
            </w:r>
          </w:p>
        </w:tc>
      </w:tr>
      <w:tr w:rsidR="009A2246" w:rsidRPr="001E5A61" w:rsidTr="00143D7C">
        <w:trPr>
          <w:trHeight w:val="8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обеспечение льготным питанием 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3145,8</w:t>
            </w:r>
          </w:p>
        </w:tc>
      </w:tr>
      <w:tr w:rsidR="009A2246" w:rsidRPr="001E5A61" w:rsidTr="00143D7C">
        <w:trPr>
          <w:trHeight w:val="103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Единая субвенция на администрирование  от дельных государственных полномочий  в сфере образования</w:t>
            </w:r>
            <w:proofErr w:type="gramStart"/>
            <w:r w:rsidRPr="001E5A61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1E5A61">
              <w:rPr>
                <w:rFonts w:ascii="Arial CYR" w:hAnsi="Arial CYR" w:cs="Arial CYR"/>
                <w:sz w:val="20"/>
                <w:szCs w:val="20"/>
              </w:rPr>
              <w:t xml:space="preserve"> в сфере социальной защиты населения  и на осуществления  отдельных государственных полномочий  в сфере государственного управления - 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627,0</w:t>
            </w:r>
          </w:p>
        </w:tc>
      </w:tr>
      <w:tr w:rsidR="009A2246" w:rsidRPr="001E5A61" w:rsidTr="00143D7C">
        <w:trPr>
          <w:trHeight w:val="48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 xml:space="preserve">в том числе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2246" w:rsidRPr="001E5A61" w:rsidTr="00143D7C">
        <w:trPr>
          <w:trHeight w:val="6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 xml:space="preserve">единая субвенция в сфере государственного управления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563,4</w:t>
            </w:r>
          </w:p>
        </w:tc>
      </w:tr>
      <w:tr w:rsidR="009A2246" w:rsidRPr="001E5A61" w:rsidTr="00143D7C">
        <w:trPr>
          <w:trHeight w:val="55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единая субвенция в сфере образования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63,6</w:t>
            </w:r>
          </w:p>
        </w:tc>
      </w:tr>
      <w:tr w:rsidR="009A2246" w:rsidRPr="001E5A61" w:rsidTr="00143D7C">
        <w:trPr>
          <w:trHeight w:val="130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1E5A61">
              <w:rPr>
                <w:rFonts w:ascii="Arial CYR" w:hAnsi="Arial CYR" w:cs="Arial CYR"/>
                <w:sz w:val="20"/>
                <w:szCs w:val="20"/>
              </w:rPr>
              <w:t>кроме</w:t>
            </w:r>
            <w:proofErr w:type="gramEnd"/>
            <w:r w:rsidRPr="001E5A61">
              <w:rPr>
                <w:rFonts w:ascii="Arial CYR" w:hAnsi="Arial CYR" w:cs="Arial CYR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34,1</w:t>
            </w:r>
          </w:p>
        </w:tc>
      </w:tr>
      <w:tr w:rsidR="009A2246" w:rsidRPr="001E5A61" w:rsidTr="00143D7C">
        <w:trPr>
          <w:trHeight w:val="103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 компенсации части    платы,  взымаемой с родителей (законных представителей) за присмотр и уход  за детьми, </w:t>
            </w:r>
            <w:proofErr w:type="spellStart"/>
            <w:r w:rsidRPr="001E5A61">
              <w:rPr>
                <w:rFonts w:ascii="Arial CYR" w:hAnsi="Arial CYR" w:cs="Arial CYR"/>
                <w:sz w:val="20"/>
                <w:szCs w:val="20"/>
              </w:rPr>
              <w:t>освающими</w:t>
            </w:r>
            <w:proofErr w:type="spellEnd"/>
            <w:r w:rsidRPr="001E5A61">
              <w:rPr>
                <w:rFonts w:ascii="Arial CYR" w:hAnsi="Arial CYR" w:cs="Arial CYR"/>
                <w:sz w:val="20"/>
                <w:szCs w:val="20"/>
              </w:rPr>
              <w:t xml:space="preserve">  образовательные программы дошкольного образования в образовательных учреждениях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462,5</w:t>
            </w:r>
          </w:p>
        </w:tc>
      </w:tr>
      <w:tr w:rsidR="009A2246" w:rsidRPr="001E5A61" w:rsidTr="00143D7C">
        <w:trPr>
          <w:trHeight w:val="123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предоставление  компенсации  затрат родителей (законных представителей) детей-</w:t>
            </w:r>
            <w:proofErr w:type="spellStart"/>
            <w:r w:rsidRPr="001E5A61">
              <w:rPr>
                <w:rFonts w:ascii="Arial CYR" w:hAnsi="Arial CYR" w:cs="Arial CYR"/>
                <w:sz w:val="20"/>
                <w:szCs w:val="20"/>
              </w:rPr>
              <w:t>инвалидов</w:t>
            </w:r>
            <w:proofErr w:type="gramStart"/>
            <w:r w:rsidRPr="001E5A61">
              <w:rPr>
                <w:rFonts w:ascii="Arial CYR" w:hAnsi="Arial CYR" w:cs="Arial CYR"/>
                <w:sz w:val="20"/>
                <w:szCs w:val="20"/>
              </w:rPr>
              <w:t>,н</w:t>
            </w:r>
            <w:proofErr w:type="gramEnd"/>
            <w:r w:rsidRPr="001E5A61"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 w:rsidRPr="001E5A61">
              <w:rPr>
                <w:rFonts w:ascii="Arial CYR" w:hAnsi="Arial CYR" w:cs="Arial CYR"/>
                <w:sz w:val="20"/>
                <w:szCs w:val="20"/>
              </w:rPr>
              <w:t xml:space="preserve"> обучение по основным    образовательным программам на дому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130,3</w:t>
            </w:r>
          </w:p>
        </w:tc>
      </w:tr>
      <w:tr w:rsidR="009A2246" w:rsidRPr="001E5A61" w:rsidTr="00143D7C">
        <w:trPr>
          <w:trHeight w:val="127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реализацию 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93,6</w:t>
            </w:r>
          </w:p>
        </w:tc>
      </w:tr>
      <w:tr w:rsidR="009A2246" w:rsidRPr="001E5A61" w:rsidTr="00143D7C">
        <w:trPr>
          <w:trHeight w:val="127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администрирование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1489,5</w:t>
            </w:r>
          </w:p>
        </w:tc>
      </w:tr>
      <w:tr w:rsidR="009A2246" w:rsidRPr="001E5A61" w:rsidTr="00143D7C">
        <w:trPr>
          <w:trHeight w:val="96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1E5A61">
              <w:rPr>
                <w:rFonts w:ascii="Arial CYR" w:hAnsi="Arial CYR" w:cs="Arial CYR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491,6</w:t>
            </w:r>
          </w:p>
        </w:tc>
      </w:tr>
      <w:tr w:rsidR="009A2246" w:rsidRPr="001E5A61" w:rsidTr="00143D7C">
        <w:trPr>
          <w:trHeight w:val="100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 w:rsidRPr="001E5A61">
              <w:rPr>
                <w:rFonts w:ascii="Arial CYR" w:hAnsi="Arial CYR" w:cs="Arial CYR"/>
                <w:sz w:val="20"/>
                <w:szCs w:val="20"/>
              </w:rPr>
              <w:t>админинстрирование</w:t>
            </w:r>
            <w:proofErr w:type="spellEnd"/>
            <w:r w:rsidRPr="001E5A61">
              <w:rPr>
                <w:rFonts w:ascii="Arial CYR" w:hAnsi="Arial CYR" w:cs="Arial CYR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 w:rsidRPr="001E5A61">
              <w:rPr>
                <w:rFonts w:ascii="Arial CYR" w:hAnsi="Arial CYR" w:cs="Arial CYR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95,9</w:t>
            </w:r>
          </w:p>
        </w:tc>
      </w:tr>
      <w:tr w:rsidR="009A2246" w:rsidRPr="001E5A61" w:rsidTr="00143D7C">
        <w:trPr>
          <w:trHeight w:val="79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2 02 30027 05 0000 150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10226,4</w:t>
            </w:r>
          </w:p>
        </w:tc>
      </w:tr>
      <w:tr w:rsidR="009A2246" w:rsidRPr="001E5A61" w:rsidTr="00143D7C">
        <w:trPr>
          <w:trHeight w:val="109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lastRenderedPageBreak/>
              <w:t>2 02 35120 05 0000 150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Субвенция бюджетам муниципальных районов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9A2246" w:rsidRPr="001E5A61" w:rsidTr="00143D7C">
        <w:trPr>
          <w:trHeight w:val="79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2 02 40000 00 0000 150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26124,7</w:t>
            </w:r>
          </w:p>
        </w:tc>
      </w:tr>
      <w:tr w:rsidR="009A2246" w:rsidRPr="001E5A61" w:rsidTr="00143D7C">
        <w:trPr>
          <w:trHeight w:val="43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2246" w:rsidRPr="001E5A61" w:rsidTr="00143D7C">
        <w:trPr>
          <w:trHeight w:val="93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2 02 40014 05 0000 150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15,5</w:t>
            </w:r>
          </w:p>
        </w:tc>
      </w:tr>
      <w:tr w:rsidR="009A2246" w:rsidRPr="001E5A61" w:rsidTr="00143D7C">
        <w:trPr>
          <w:trHeight w:val="9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2 02 45303 05 0000 150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  <w:proofErr w:type="gramStart"/>
            <w:r w:rsidRPr="001E5A61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1E5A61">
              <w:rPr>
                <w:rFonts w:ascii="Arial CYR" w:hAnsi="Arial CYR" w:cs="Arial CYR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16387,6</w:t>
            </w:r>
          </w:p>
        </w:tc>
      </w:tr>
      <w:tr w:rsidR="009A2246" w:rsidRPr="001E5A61" w:rsidTr="00143D7C">
        <w:trPr>
          <w:trHeight w:val="132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2 02 45505 05 0000 150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  <w:proofErr w:type="gramStart"/>
            <w:r w:rsidRPr="001E5A61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1E5A61">
              <w:rPr>
                <w:rFonts w:ascii="Arial CYR" w:hAnsi="Arial CYR" w:cs="Arial CYR"/>
                <w:sz w:val="20"/>
                <w:szCs w:val="20"/>
              </w:rPr>
              <w:t xml:space="preserve"> на реализацию мероприятий  плана социального развития центров экономического роста Забайкальского края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6984,6</w:t>
            </w:r>
          </w:p>
        </w:tc>
      </w:tr>
      <w:tr w:rsidR="009A2246" w:rsidRPr="001E5A61" w:rsidTr="00143D7C">
        <w:trPr>
          <w:trHeight w:val="1598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2 02 49999 05 0000 150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2194,6</w:t>
            </w:r>
          </w:p>
        </w:tc>
      </w:tr>
      <w:tr w:rsidR="009A2246" w:rsidRPr="001E5A61" w:rsidTr="00143D7C">
        <w:trPr>
          <w:trHeight w:val="100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2 02 49999 05 0000 150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бюджетам муниципальных районов на предупреждение и ликвидация  последствий  чрезвычайных ситуаций  и стихийных бедствий  природного и  техногенного характера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9A2246" w:rsidRPr="001E5A61" w:rsidTr="00143D7C">
        <w:trPr>
          <w:trHeight w:val="1332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sz w:val="20"/>
                <w:szCs w:val="20"/>
              </w:rPr>
            </w:pPr>
            <w:r w:rsidRPr="001E5A61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Start"/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>олучающих</w:t>
            </w:r>
            <w:proofErr w:type="spellEnd"/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101,0</w:t>
            </w:r>
          </w:p>
        </w:tc>
      </w:tr>
      <w:tr w:rsidR="009A2246" w:rsidRPr="001E5A61" w:rsidTr="00143D7C">
        <w:trPr>
          <w:trHeight w:val="15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sz w:val="20"/>
                <w:szCs w:val="20"/>
              </w:rPr>
            </w:pPr>
            <w:r w:rsidRPr="001E5A61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 дополнительную  меру социальной поддержки отдельной категории граждан Российской Федерации в виде </w:t>
            </w:r>
            <w:proofErr w:type="spellStart"/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>невзимания</w:t>
            </w:r>
            <w:proofErr w:type="spellEnd"/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в муниципальных дошкольных </w:t>
            </w:r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образовательных организациях Забайкальского края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lastRenderedPageBreak/>
              <w:t>47,0</w:t>
            </w:r>
          </w:p>
        </w:tc>
      </w:tr>
      <w:tr w:rsidR="009A2246" w:rsidRPr="001E5A61" w:rsidTr="00143D7C">
        <w:trPr>
          <w:trHeight w:val="151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sz w:val="20"/>
                <w:szCs w:val="20"/>
              </w:rPr>
            </w:pPr>
            <w:r w:rsidRPr="001E5A61">
              <w:rPr>
                <w:rFonts w:ascii="Arial" w:hAnsi="Arial" w:cs="Arial"/>
                <w:sz w:val="20"/>
                <w:szCs w:val="20"/>
              </w:rPr>
              <w:lastRenderedPageBreak/>
              <w:t>2 02 49999 05 0000 150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бюджетам муниципальных районов на дополнительные  меры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99,6</w:t>
            </w:r>
          </w:p>
        </w:tc>
      </w:tr>
      <w:tr w:rsidR="009A2246" w:rsidRPr="001E5A61" w:rsidTr="00143D7C">
        <w:trPr>
          <w:trHeight w:val="81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sz w:val="20"/>
                <w:szCs w:val="20"/>
              </w:rPr>
            </w:pPr>
            <w:r w:rsidRPr="001E5A61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бюджету муниципального района из бюджетов сельских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254,8</w:t>
            </w:r>
          </w:p>
        </w:tc>
      </w:tr>
      <w:tr w:rsidR="009A2246" w:rsidRPr="001E5A61" w:rsidTr="00143D7C">
        <w:trPr>
          <w:trHeight w:val="127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2 18 00000 00 0000 000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218,3</w:t>
            </w:r>
          </w:p>
        </w:tc>
      </w:tr>
      <w:tr w:rsidR="009A2246" w:rsidRPr="001E5A61" w:rsidTr="00143D7C">
        <w:trPr>
          <w:trHeight w:val="81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sz w:val="20"/>
                <w:szCs w:val="20"/>
              </w:rPr>
            </w:pPr>
            <w:r w:rsidRPr="001E5A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2246" w:rsidRPr="001E5A61" w:rsidTr="00143D7C">
        <w:trPr>
          <w:trHeight w:val="81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sz w:val="20"/>
                <w:szCs w:val="20"/>
              </w:rPr>
            </w:pPr>
            <w:r w:rsidRPr="001E5A61">
              <w:rPr>
                <w:rFonts w:ascii="Arial" w:hAnsi="Arial" w:cs="Arial"/>
                <w:sz w:val="20"/>
                <w:szCs w:val="20"/>
              </w:rPr>
              <w:t>2 18 600100 05 0000 150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A61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218,3</w:t>
            </w:r>
          </w:p>
        </w:tc>
      </w:tr>
      <w:tr w:rsidR="009A2246" w:rsidRPr="001E5A61" w:rsidTr="00143D7C">
        <w:trPr>
          <w:trHeight w:val="96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2 19 00000 00 0000 000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-320,8</w:t>
            </w:r>
          </w:p>
        </w:tc>
      </w:tr>
      <w:tr w:rsidR="009A2246" w:rsidRPr="001E5A61" w:rsidTr="00143D7C">
        <w:trPr>
          <w:trHeight w:val="57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2246" w:rsidRPr="001E5A61" w:rsidTr="00143D7C">
        <w:trPr>
          <w:trHeight w:val="45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2 19 600100 05 0000 150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 xml:space="preserve">Возврат  прочих остатков </w:t>
            </w:r>
            <w:proofErr w:type="spellStart"/>
            <w:proofErr w:type="gramStart"/>
            <w:r w:rsidRPr="001E5A61">
              <w:rPr>
                <w:rFonts w:ascii="Arial CYR" w:hAnsi="Arial CYR" w:cs="Arial CYR"/>
                <w:sz w:val="20"/>
                <w:szCs w:val="20"/>
              </w:rPr>
              <w:t>остатков</w:t>
            </w:r>
            <w:proofErr w:type="spellEnd"/>
            <w:proofErr w:type="gramEnd"/>
            <w:r w:rsidRPr="001E5A6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-320,8</w:t>
            </w:r>
          </w:p>
        </w:tc>
      </w:tr>
      <w:tr w:rsidR="009A2246" w:rsidRPr="001E5A61" w:rsidTr="00143D7C">
        <w:trPr>
          <w:trHeight w:val="42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1E5A61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5A61">
              <w:rPr>
                <w:rFonts w:ascii="Arial CYR" w:hAnsi="Arial CYR" w:cs="Arial CYR"/>
                <w:b/>
                <w:bCs/>
                <w:sz w:val="20"/>
                <w:szCs w:val="20"/>
              </w:rPr>
              <w:t>655544,6</w:t>
            </w:r>
          </w:p>
        </w:tc>
      </w:tr>
    </w:tbl>
    <w:p w:rsidR="009A2246" w:rsidRDefault="009A2246" w:rsidP="009A2246">
      <w:pPr>
        <w:rPr>
          <w:lang w:val="en-US"/>
        </w:rPr>
      </w:pPr>
    </w:p>
    <w:p w:rsidR="009A2246" w:rsidRDefault="009A2246" w:rsidP="009A2246">
      <w:pPr>
        <w:rPr>
          <w:lang w:val="en-US"/>
        </w:rPr>
      </w:pPr>
      <w:r w:rsidRPr="00E71155">
        <w:rPr>
          <w:lang w:val="en-US"/>
        </w:rPr>
        <w:t xml:space="preserve">    </w:t>
      </w:r>
      <w:proofErr w:type="spellStart"/>
      <w:r w:rsidRPr="00E71155">
        <w:rPr>
          <w:lang w:val="en-US"/>
        </w:rPr>
        <w:t>Приложение</w:t>
      </w:r>
      <w:proofErr w:type="spellEnd"/>
      <w:r w:rsidRPr="00E71155">
        <w:rPr>
          <w:lang w:val="en-US"/>
        </w:rPr>
        <w:t xml:space="preserve"> </w:t>
      </w:r>
      <w:proofErr w:type="gramStart"/>
      <w:r w:rsidRPr="00E71155">
        <w:rPr>
          <w:lang w:val="en-US"/>
        </w:rPr>
        <w:t>№  10</w:t>
      </w:r>
      <w:proofErr w:type="gramEnd"/>
    </w:p>
    <w:p w:rsidR="009A2246" w:rsidRPr="009A2246" w:rsidRDefault="009A2246" w:rsidP="009A2246">
      <w:r w:rsidRPr="00E71155">
        <w:t>Утверждено решением Совета   муниципального района "</w:t>
      </w:r>
      <w:proofErr w:type="spellStart"/>
      <w:r w:rsidRPr="00E71155">
        <w:t>Кыринский</w:t>
      </w:r>
      <w:proofErr w:type="spellEnd"/>
      <w:r w:rsidRPr="00E71155">
        <w:t xml:space="preserve"> район" от  ___.12.2022 г. №  ___</w:t>
      </w:r>
    </w:p>
    <w:p w:rsidR="009A2246" w:rsidRPr="009A2246" w:rsidRDefault="009A2246" w:rsidP="009A2246">
      <w:r w:rsidRPr="00E71155">
        <w:t>Распределение бюджетных ассигнований бюджета муниципального района "</w:t>
      </w:r>
      <w:proofErr w:type="spellStart"/>
      <w:r w:rsidRPr="00E71155">
        <w:t>Кыринский</w:t>
      </w:r>
      <w:proofErr w:type="spellEnd"/>
      <w:r w:rsidRPr="00E71155">
        <w:t xml:space="preserve"> район" по разделам, подразделам, целевым статьям и видам расходов классификации расходов бюджетов  на 2022 год</w:t>
      </w:r>
    </w:p>
    <w:p w:rsidR="009A2246" w:rsidRPr="009A2246" w:rsidRDefault="009A2246" w:rsidP="009A2246"/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5272"/>
        <w:gridCol w:w="586"/>
        <w:gridCol w:w="605"/>
        <w:gridCol w:w="1662"/>
        <w:gridCol w:w="661"/>
        <w:gridCol w:w="1274"/>
      </w:tblGrid>
      <w:tr w:rsidR="009A2246" w:rsidTr="00143D7C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9A2246" w:rsidTr="00143D7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41489,5</w:t>
            </w:r>
          </w:p>
        </w:tc>
      </w:tr>
      <w:tr w:rsidR="009A2246" w:rsidTr="00143D7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Функционирование высшего должностного лица субъекта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1972,8</w:t>
            </w:r>
          </w:p>
        </w:tc>
      </w:tr>
      <w:tr w:rsidR="009A2246" w:rsidTr="00143D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9A2246" w:rsidTr="00143D7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9A2246" w:rsidTr="00143D7C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9A2246" w:rsidTr="00143D7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498,5</w:t>
            </w:r>
          </w:p>
        </w:tc>
      </w:tr>
      <w:tr w:rsidR="009A2246" w:rsidTr="00143D7C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498,5</w:t>
            </w:r>
          </w:p>
        </w:tc>
      </w:tr>
      <w:tr w:rsidR="009A2246" w:rsidTr="00143D7C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498,5</w:t>
            </w:r>
          </w:p>
        </w:tc>
      </w:tr>
      <w:tr w:rsidR="009A2246" w:rsidTr="00143D7C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9A2246" w:rsidTr="00143D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9A2246" w:rsidTr="00143D7C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9A2246" w:rsidTr="00143D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15071,6</w:t>
            </w:r>
          </w:p>
        </w:tc>
      </w:tr>
      <w:tr w:rsidR="009A2246" w:rsidTr="00143D7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12440,0</w:t>
            </w:r>
          </w:p>
        </w:tc>
      </w:tr>
      <w:tr w:rsidR="009A2246" w:rsidTr="00143D7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12440,0</w:t>
            </w:r>
          </w:p>
        </w:tc>
      </w:tr>
      <w:tr w:rsidR="009A2246" w:rsidTr="00143D7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12377,5</w:t>
            </w:r>
          </w:p>
        </w:tc>
      </w:tr>
      <w:tr w:rsidR="009A2246" w:rsidTr="00143D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12377,5</w:t>
            </w:r>
          </w:p>
        </w:tc>
      </w:tr>
      <w:tr w:rsidR="009A2246" w:rsidTr="00143D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</w:tr>
      <w:tr w:rsidR="009A2246" w:rsidTr="00143D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</w:tr>
      <w:tr w:rsidR="009A2246" w:rsidTr="00143D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690,5</w:t>
            </w:r>
          </w:p>
        </w:tc>
      </w:tr>
      <w:tr w:rsidR="009A2246" w:rsidTr="00143D7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690,5</w:t>
            </w:r>
          </w:p>
        </w:tc>
      </w:tr>
      <w:tr w:rsidR="009A2246" w:rsidTr="00143D7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690,5</w:t>
            </w:r>
          </w:p>
        </w:tc>
      </w:tr>
      <w:tr w:rsidR="009A2246" w:rsidTr="00143D7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811,9</w:t>
            </w:r>
          </w:p>
        </w:tc>
      </w:tr>
      <w:tr w:rsidR="009A2246" w:rsidTr="00143D7C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</w:tr>
      <w:tr w:rsidR="009A2246" w:rsidTr="00143D7C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198,3</w:t>
            </w:r>
          </w:p>
        </w:tc>
      </w:tr>
      <w:tr w:rsidR="009A2246" w:rsidTr="00143D7C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198,3</w:t>
            </w:r>
          </w:p>
        </w:tc>
      </w:tr>
      <w:tr w:rsidR="009A2246" w:rsidTr="00143D7C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47,5</w:t>
            </w:r>
          </w:p>
        </w:tc>
      </w:tr>
      <w:tr w:rsidR="009A2246" w:rsidTr="00143D7C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47,5</w:t>
            </w:r>
          </w:p>
        </w:tc>
      </w:tr>
      <w:tr w:rsidR="009A2246" w:rsidTr="00143D7C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9A2246" w:rsidTr="00143D7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9A2246" w:rsidTr="00143D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9A2246" w:rsidTr="00143D7C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на осуществление государственных полномочий в сфере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563,4</w:t>
            </w:r>
          </w:p>
        </w:tc>
      </w:tr>
      <w:tr w:rsidR="009A2246" w:rsidTr="00143D7C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495,4</w:t>
            </w:r>
          </w:p>
        </w:tc>
      </w:tr>
      <w:tr w:rsidR="009A2246" w:rsidTr="00143D7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495,4</w:t>
            </w:r>
          </w:p>
        </w:tc>
      </w:tr>
      <w:tr w:rsidR="009A2246" w:rsidTr="00143D7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68,0</w:t>
            </w:r>
          </w:p>
        </w:tc>
      </w:tr>
      <w:tr w:rsidR="009A2246" w:rsidTr="00143D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68,0</w:t>
            </w:r>
          </w:p>
        </w:tc>
      </w:tr>
      <w:tr w:rsidR="009A2246" w:rsidTr="00143D7C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9A2246" w:rsidTr="00143D7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9A2246" w:rsidTr="00143D7C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9A2246" w:rsidTr="00143D7C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9A2246" w:rsidTr="00143D7C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9A2246" w:rsidTr="00143D7C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9A2246" w:rsidTr="00143D7C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8103,0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4834,7</w:t>
            </w:r>
          </w:p>
        </w:tc>
      </w:tr>
      <w:tr w:rsidR="009A2246" w:rsidTr="00143D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4834,7</w:t>
            </w:r>
          </w:p>
        </w:tc>
      </w:tr>
      <w:tr w:rsidR="009A2246" w:rsidTr="00143D7C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4834,7</w:t>
            </w:r>
          </w:p>
        </w:tc>
      </w:tr>
      <w:tr w:rsidR="009A2246" w:rsidTr="00143D7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4834,7</w:t>
            </w:r>
          </w:p>
        </w:tc>
      </w:tr>
      <w:tr w:rsidR="009A2246" w:rsidTr="00143D7C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Ревизионная комиссия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2006,7</w:t>
            </w:r>
          </w:p>
        </w:tc>
      </w:tr>
      <w:tr w:rsidR="009A2246" w:rsidTr="00143D7C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777,9</w:t>
            </w:r>
          </w:p>
        </w:tc>
      </w:tr>
      <w:tr w:rsidR="009A2246" w:rsidTr="00143D7C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777,9</w:t>
            </w:r>
          </w:p>
        </w:tc>
      </w:tr>
      <w:tr w:rsidR="009A2246" w:rsidTr="00143D7C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83,1</w:t>
            </w:r>
          </w:p>
        </w:tc>
      </w:tr>
      <w:tr w:rsidR="009A2246" w:rsidTr="00143D7C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83,1</w:t>
            </w:r>
          </w:p>
        </w:tc>
      </w:tr>
      <w:tr w:rsidR="009A2246" w:rsidTr="00143D7C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1145,7</w:t>
            </w:r>
          </w:p>
        </w:tc>
      </w:tr>
      <w:tr w:rsidR="009A2246" w:rsidTr="00143D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1145,7</w:t>
            </w:r>
          </w:p>
        </w:tc>
      </w:tr>
      <w:tr w:rsidR="009A2246" w:rsidTr="00143D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400,5</w:t>
            </w:r>
          </w:p>
        </w:tc>
      </w:tr>
      <w:tr w:rsidR="009A2246" w:rsidTr="00143D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400,5</w:t>
            </w:r>
          </w:p>
        </w:tc>
      </w:tr>
      <w:tr w:rsidR="009A2246" w:rsidTr="00143D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400,5</w:t>
            </w:r>
          </w:p>
        </w:tc>
      </w:tr>
      <w:tr w:rsidR="009A2246" w:rsidTr="00143D7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9A2246" w:rsidTr="00143D7C">
        <w:trPr>
          <w:trHeight w:val="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9A2246" w:rsidTr="00143D7C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расчёту и предоставлению дотаций 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9A2246" w:rsidTr="00143D7C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233,0</w:t>
            </w:r>
          </w:p>
        </w:tc>
      </w:tr>
      <w:tr w:rsidR="009A2246" w:rsidTr="00143D7C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233,0</w:t>
            </w:r>
          </w:p>
        </w:tc>
      </w:tr>
      <w:tr w:rsidR="009A2246" w:rsidTr="00143D7C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9A2246" w:rsidTr="00143D7C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9A2246" w:rsidTr="00143D7C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</w:tr>
      <w:tr w:rsidR="009A2246" w:rsidTr="00143D7C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</w:tr>
      <w:tr w:rsidR="009A2246" w:rsidTr="00143D7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</w:tr>
      <w:tr w:rsidR="009A2246" w:rsidTr="00143D7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</w:tr>
      <w:tr w:rsidR="009A2246" w:rsidTr="00143D7C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</w:tr>
      <w:tr w:rsidR="009A2246" w:rsidTr="00143D7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</w:tr>
      <w:tr w:rsidR="009A2246" w:rsidTr="00143D7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15456,1</w:t>
            </w:r>
          </w:p>
        </w:tc>
      </w:tr>
      <w:tr w:rsidR="009A2246" w:rsidTr="00143D7C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(гранты) бюджетам субъектов  РФ для бюджетов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673,0</w:t>
            </w:r>
          </w:p>
        </w:tc>
      </w:tr>
      <w:tr w:rsidR="009A2246" w:rsidTr="00143D7C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000 00 09194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673,0</w:t>
            </w:r>
          </w:p>
        </w:tc>
      </w:tr>
      <w:tr w:rsidR="009A2246" w:rsidTr="00143D7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000 00 09194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673,0</w:t>
            </w:r>
          </w:p>
        </w:tc>
      </w:tr>
      <w:tr w:rsidR="009A2246" w:rsidTr="00143D7C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на поддержку мер  по обеспечению сбалансированности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1364,9</w:t>
            </w:r>
          </w:p>
        </w:tc>
      </w:tr>
      <w:tr w:rsidR="009A2246" w:rsidTr="00143D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1364,9</w:t>
            </w:r>
          </w:p>
        </w:tc>
      </w:tr>
      <w:tr w:rsidR="009A2246" w:rsidTr="00143D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1364,9</w:t>
            </w:r>
          </w:p>
        </w:tc>
      </w:tr>
      <w:tr w:rsidR="009A2246" w:rsidTr="00143D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11468,3</w:t>
            </w:r>
          </w:p>
        </w:tc>
      </w:tr>
      <w:tr w:rsidR="009A2246" w:rsidTr="00143D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11468,3</w:t>
            </w:r>
          </w:p>
        </w:tc>
      </w:tr>
      <w:tr w:rsidR="009A2246" w:rsidTr="00143D7C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7422,4</w:t>
            </w:r>
          </w:p>
        </w:tc>
      </w:tr>
      <w:tr w:rsidR="009A2246" w:rsidTr="00143D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выплату персоналу казённых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7422,4</w:t>
            </w:r>
          </w:p>
        </w:tc>
      </w:tr>
      <w:tr w:rsidR="009A2246" w:rsidTr="00143D7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3810,7</w:t>
            </w:r>
          </w:p>
        </w:tc>
      </w:tr>
      <w:tr w:rsidR="009A2246" w:rsidTr="00143D7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3810,7</w:t>
            </w:r>
          </w:p>
        </w:tc>
      </w:tr>
      <w:tr w:rsidR="009A2246" w:rsidTr="00143D7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29,2</w:t>
            </w:r>
          </w:p>
        </w:tc>
      </w:tr>
      <w:tr w:rsidR="009A2246" w:rsidTr="00143D7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29,2</w:t>
            </w:r>
          </w:p>
        </w:tc>
      </w:tr>
      <w:tr w:rsidR="009A2246" w:rsidTr="00143D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206,0</w:t>
            </w:r>
          </w:p>
        </w:tc>
      </w:tr>
      <w:tr w:rsidR="009A2246" w:rsidTr="00143D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6,2</w:t>
            </w:r>
          </w:p>
        </w:tc>
      </w:tr>
      <w:tr w:rsidR="009A2246" w:rsidTr="00143D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199,8</w:t>
            </w:r>
          </w:p>
        </w:tc>
      </w:tr>
      <w:tr w:rsidR="009A2246" w:rsidTr="00143D7C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</w:tr>
      <w:tr w:rsidR="009A2246" w:rsidTr="00143D7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</w:tr>
      <w:tr w:rsidR="009A2246" w:rsidTr="00143D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</w:tr>
      <w:tr w:rsidR="009A2246" w:rsidTr="00143D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</w:tr>
      <w:tr w:rsidR="009A2246" w:rsidTr="00143D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</w:tr>
      <w:tr w:rsidR="009A2246" w:rsidTr="00143D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</w:tr>
      <w:tr w:rsidR="009A2246" w:rsidTr="00143D7C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4888,1</w:t>
            </w:r>
          </w:p>
        </w:tc>
      </w:tr>
      <w:tr w:rsidR="009A2246" w:rsidTr="00143D7C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характера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4848,1</w:t>
            </w:r>
          </w:p>
        </w:tc>
      </w:tr>
      <w:tr w:rsidR="009A2246" w:rsidTr="00143D7C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312,6</w:t>
            </w:r>
          </w:p>
        </w:tc>
      </w:tr>
      <w:tr w:rsidR="009A2246" w:rsidTr="00143D7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312,6</w:t>
            </w:r>
          </w:p>
        </w:tc>
      </w:tr>
      <w:tr w:rsidR="009A2246" w:rsidTr="00143D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8,3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8,3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304,3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304,3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водных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обектах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25,7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25,7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25,7</w:t>
            </w:r>
          </w:p>
        </w:tc>
      </w:tr>
      <w:tr w:rsidR="009A2246" w:rsidTr="00143D7C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4149,0</w:t>
            </w:r>
          </w:p>
        </w:tc>
      </w:tr>
      <w:tr w:rsidR="009A2246" w:rsidTr="00143D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4114,4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4114,4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34,6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34,6</w:t>
            </w:r>
          </w:p>
        </w:tc>
      </w:tr>
      <w:tr w:rsidR="009A2246" w:rsidTr="00143D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9A2246" w:rsidTr="00143D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9A2246" w:rsidTr="00143D7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9A2246" w:rsidTr="00143D7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9A2246" w:rsidTr="00143D7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9A2246" w:rsidTr="00143D7C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9A2246" w:rsidTr="00143D7C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000 00 09218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9A2246" w:rsidTr="00143D7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000 00 09218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9A2246" w:rsidTr="00143D7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32249,3</w:t>
            </w:r>
          </w:p>
        </w:tc>
      </w:tr>
      <w:tr w:rsidR="009A2246" w:rsidTr="00143D7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757,5</w:t>
            </w:r>
          </w:p>
        </w:tc>
      </w:tr>
      <w:tr w:rsidR="009A2246" w:rsidTr="00143D7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491,6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491,6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491,6</w:t>
            </w:r>
          </w:p>
        </w:tc>
      </w:tr>
      <w:tr w:rsidR="009A2246" w:rsidTr="00143D7C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админинстрирование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</w:tr>
      <w:tr w:rsidR="009A2246" w:rsidTr="00143D7C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94,9</w:t>
            </w:r>
          </w:p>
        </w:tc>
      </w:tr>
      <w:tr w:rsidR="009A2246" w:rsidTr="00143D7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94,9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</w:tr>
      <w:tr w:rsidR="009A2246" w:rsidTr="00143D7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биотермические ямы)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170,0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170,0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170,0</w:t>
            </w:r>
          </w:p>
        </w:tc>
      </w:tr>
      <w:tr w:rsidR="009A2246" w:rsidTr="00143D7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31491,8</w:t>
            </w:r>
          </w:p>
        </w:tc>
      </w:tr>
      <w:tr w:rsidR="009A2246" w:rsidTr="00143D7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строительство, реконструкцию, капитальный ремонт и ремонт автомобильных дорог общего пользования  местного значения  и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искуственных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сооружений на них (включая  разработку проектной  документации  и проведение необходимых экспертиз)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21491,8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азвитие дорожного хозяйства   муниципального района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21491,8</w:t>
            </w:r>
          </w:p>
        </w:tc>
      </w:tr>
      <w:tr w:rsidR="009A2246" w:rsidTr="00143D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21491,8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21491,8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21491,8</w:t>
            </w:r>
          </w:p>
        </w:tc>
      </w:tr>
      <w:tr w:rsidR="009A2246" w:rsidTr="00143D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28536,3</w:t>
            </w:r>
          </w:p>
        </w:tc>
      </w:tr>
      <w:tr w:rsidR="009A2246" w:rsidTr="00143D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5414,4</w:t>
            </w:r>
          </w:p>
        </w:tc>
      </w:tr>
      <w:tr w:rsidR="009A2246" w:rsidTr="00143D7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4259,6</w:t>
            </w:r>
          </w:p>
        </w:tc>
      </w:tr>
      <w:tr w:rsidR="009A2246" w:rsidTr="00143D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4259,6</w:t>
            </w:r>
          </w:p>
        </w:tc>
      </w:tr>
      <w:tr w:rsidR="009A2246" w:rsidTr="00143D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4259,6</w:t>
            </w:r>
          </w:p>
        </w:tc>
      </w:tr>
      <w:tr w:rsidR="009A2246" w:rsidTr="00143D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Мероприятия в сфере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577,4</w:t>
            </w:r>
          </w:p>
        </w:tc>
      </w:tr>
      <w:tr w:rsidR="009A2246" w:rsidTr="00143D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380,1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380,1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380,1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197,3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197,3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197,3</w:t>
            </w:r>
          </w:p>
        </w:tc>
      </w:tr>
      <w:tr w:rsidR="009A2246" w:rsidTr="00143D7C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577,4</w:t>
            </w:r>
          </w:p>
        </w:tc>
      </w:tr>
      <w:tr w:rsidR="009A2246" w:rsidTr="00143D7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577,4</w:t>
            </w:r>
          </w:p>
        </w:tc>
      </w:tr>
      <w:tr w:rsidR="009A2246" w:rsidTr="00143D7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577,4</w:t>
            </w:r>
          </w:p>
        </w:tc>
      </w:tr>
      <w:tr w:rsidR="009A2246" w:rsidTr="00143D7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17868,8</w:t>
            </w:r>
          </w:p>
        </w:tc>
      </w:tr>
      <w:tr w:rsidR="009A2246" w:rsidTr="00143D7C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реализацию мероприятий  плана социального развития центров экономического роста Забайкальского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9A2246" w:rsidTr="00143D7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9A2246" w:rsidTr="00143D7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9A2246" w:rsidTr="00143D7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65,2</w:t>
            </w:r>
          </w:p>
        </w:tc>
      </w:tr>
      <w:tr w:rsidR="009A2246" w:rsidTr="00143D7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39,5</w:t>
            </w:r>
          </w:p>
        </w:tc>
      </w:tr>
      <w:tr w:rsidR="009A2246" w:rsidTr="00143D7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39,5</w:t>
            </w:r>
          </w:p>
        </w:tc>
      </w:tr>
      <w:tr w:rsidR="009A2246" w:rsidTr="00143D7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39,5</w:t>
            </w:r>
          </w:p>
        </w:tc>
      </w:tr>
      <w:tr w:rsidR="009A2246" w:rsidTr="00143D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25,7</w:t>
            </w:r>
          </w:p>
        </w:tc>
      </w:tr>
      <w:tr w:rsidR="009A2246" w:rsidTr="00143D7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25,7</w:t>
            </w:r>
          </w:p>
        </w:tc>
      </w:tr>
      <w:tr w:rsidR="009A2246" w:rsidTr="00143D7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25,7</w:t>
            </w:r>
          </w:p>
        </w:tc>
      </w:tr>
      <w:tr w:rsidR="009A2246" w:rsidTr="00143D7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5819,0</w:t>
            </w:r>
          </w:p>
        </w:tc>
      </w:tr>
      <w:tr w:rsidR="009A2246" w:rsidTr="00143D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5753,8</w:t>
            </w:r>
          </w:p>
        </w:tc>
      </w:tr>
      <w:tr w:rsidR="009A2246" w:rsidTr="00143D7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5753,8</w:t>
            </w:r>
          </w:p>
        </w:tc>
      </w:tr>
      <w:tr w:rsidR="009A2246" w:rsidTr="00143D7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9A2246" w:rsidTr="00143D7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9A2246" w:rsidTr="00143D7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9A2246" w:rsidTr="00143D7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9A2246" w:rsidTr="00143D7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9A2246" w:rsidTr="00143D7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9A2246" w:rsidTr="00143D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5253,1</w:t>
            </w:r>
          </w:p>
        </w:tc>
      </w:tr>
      <w:tr w:rsidR="009A2246" w:rsidTr="00143D7C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337,7</w:t>
            </w:r>
          </w:p>
        </w:tc>
      </w:tr>
      <w:tr w:rsidR="009A2246" w:rsidTr="00143D7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337,7</w:t>
            </w:r>
          </w:p>
        </w:tc>
      </w:tr>
      <w:tr w:rsidR="009A2246" w:rsidTr="00143D7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337,7</w:t>
            </w:r>
          </w:p>
        </w:tc>
      </w:tr>
      <w:tr w:rsidR="009A2246" w:rsidTr="00143D7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4508,8</w:t>
            </w:r>
          </w:p>
        </w:tc>
      </w:tr>
      <w:tr w:rsidR="009A2246" w:rsidTr="00143D7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1941,2</w:t>
            </w:r>
          </w:p>
        </w:tc>
      </w:tr>
      <w:tr w:rsidR="009A2246" w:rsidTr="00143D7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1941,2</w:t>
            </w:r>
          </w:p>
        </w:tc>
      </w:tr>
      <w:tr w:rsidR="009A2246" w:rsidTr="00143D7C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2567,6</w:t>
            </w:r>
          </w:p>
        </w:tc>
      </w:tr>
      <w:tr w:rsidR="009A2246" w:rsidTr="00143D7C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2567,6</w:t>
            </w:r>
          </w:p>
        </w:tc>
      </w:tr>
      <w:tr w:rsidR="009A2246" w:rsidTr="00143D7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9A2246" w:rsidTr="00143D7C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9A2246" w:rsidTr="00143D7C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9A2246" w:rsidTr="00143D7C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204,6</w:t>
            </w:r>
          </w:p>
        </w:tc>
      </w:tr>
      <w:tr w:rsidR="009A2246" w:rsidTr="00143D7C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</w:tr>
      <w:tr w:rsidR="009A2246" w:rsidTr="00143D7C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</w:tr>
      <w:tr w:rsidR="009A2246" w:rsidTr="00143D7C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181,7</w:t>
            </w:r>
          </w:p>
        </w:tc>
      </w:tr>
      <w:tr w:rsidR="009A2246" w:rsidTr="00143D7C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181,7</w:t>
            </w:r>
          </w:p>
        </w:tc>
      </w:tr>
      <w:tr w:rsidR="009A2246" w:rsidTr="00143D7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428477,1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81312,6</w:t>
            </w:r>
          </w:p>
        </w:tc>
      </w:tr>
      <w:tr w:rsidR="009A2246" w:rsidTr="00143D7C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существления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 местного самоуправления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41155,8</w:t>
            </w:r>
          </w:p>
        </w:tc>
      </w:tr>
      <w:tr w:rsidR="009A2246" w:rsidTr="00143D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41155,8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41155,8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41155,8</w:t>
            </w:r>
          </w:p>
        </w:tc>
      </w:tr>
      <w:tr w:rsidR="009A2246" w:rsidTr="00143D7C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 дополнительную  меру социальной поддержки отдельной категории граждан Российской Федерации в виде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невзимания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47,0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47,0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47,0</w:t>
            </w:r>
          </w:p>
        </w:tc>
      </w:tr>
      <w:tr w:rsidR="009A2246" w:rsidTr="00143D7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38890,6</w:t>
            </w:r>
          </w:p>
        </w:tc>
      </w:tr>
      <w:tr w:rsidR="009A2246" w:rsidTr="00143D7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37618,7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37618,7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37618,7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1268,6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1268,6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1268,6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296026,2</w:t>
            </w:r>
          </w:p>
        </w:tc>
      </w:tr>
      <w:tr w:rsidR="009A2246" w:rsidTr="00143D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16387,6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16387,6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16387,6</w:t>
            </w:r>
          </w:p>
        </w:tc>
      </w:tr>
      <w:tr w:rsidR="009A2246" w:rsidTr="00143D7C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педагогическим работникам  муниципальных 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2194,6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2194,6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2194,6</w:t>
            </w:r>
          </w:p>
        </w:tc>
      </w:tr>
      <w:tr w:rsidR="009A2246" w:rsidTr="00143D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139593,4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139593,4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139593,4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3145,8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3145,8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3145,8</w:t>
            </w:r>
          </w:p>
        </w:tc>
      </w:tr>
      <w:tr w:rsidR="009A2246" w:rsidTr="00143D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Дополнительная мера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соцподдержки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отдельных категорий граждан РФ в виде обеспечения льготным питанием их детей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обучающихся в 5-11 классах в муниципальных общеобразовательных организациях ЗК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99,6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99,6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99,6</w:t>
            </w:r>
          </w:p>
        </w:tc>
      </w:tr>
      <w:tr w:rsidR="009A2246" w:rsidTr="00143D7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обучающихся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олучающих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9A2246" w:rsidTr="00143D7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9A2246" w:rsidTr="00143D7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22988,3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22988,3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22988,3</w:t>
            </w:r>
          </w:p>
        </w:tc>
      </w:tr>
      <w:tr w:rsidR="009A2246" w:rsidTr="00143D7C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территрий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), установленных законодательством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551,0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551,0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551,0</w:t>
            </w:r>
          </w:p>
        </w:tc>
      </w:tr>
      <w:tr w:rsidR="009A2246" w:rsidTr="00143D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обновление в объектах капитального ремонта 100% учебников и учебных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посбий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не позволяющих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ихдальнйшее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использование в образовательном процессе по причинам ветхости и дефектности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9A2246" w:rsidTr="00143D7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мероприятий  по проведению работ по капитальному ремонту зданий  муниципальных общеобразовательных организаций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1888,7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1888,7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1888,7</w:t>
            </w:r>
          </w:p>
        </w:tc>
      </w:tr>
      <w:tr w:rsidR="009A2246" w:rsidTr="00143D7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"Содействие занятости  населения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9A2246" w:rsidTr="00143D7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2057,0</w:t>
            </w:r>
          </w:p>
        </w:tc>
      </w:tr>
      <w:tr w:rsidR="009A2246" w:rsidTr="00143D7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2057,0</w:t>
            </w:r>
          </w:p>
        </w:tc>
      </w:tr>
      <w:tr w:rsidR="009A2246" w:rsidTr="00143D7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2057,0</w:t>
            </w:r>
          </w:p>
        </w:tc>
      </w:tr>
      <w:tr w:rsidR="009A2246" w:rsidTr="00143D7C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95101,2</w:t>
            </w:r>
          </w:p>
        </w:tc>
      </w:tr>
      <w:tr w:rsidR="009A2246" w:rsidTr="00143D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91368,4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91368,4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91368,4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26,0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26,0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26,0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3706,8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3706,8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3706,8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23194,0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7418,3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7418,3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7418,3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7418,3</w:t>
            </w:r>
          </w:p>
        </w:tc>
      </w:tr>
      <w:tr w:rsidR="009A2246" w:rsidTr="00143D7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571,1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571,1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571,1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14749,0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14749,0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14749,0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14749,0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439,2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439,2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439,2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1752,6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1752,6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1752,6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1752,6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26191,7</w:t>
            </w:r>
          </w:p>
        </w:tc>
      </w:tr>
      <w:tr w:rsidR="009A2246" w:rsidTr="00143D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2855,8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2855,8</w:t>
            </w:r>
          </w:p>
        </w:tc>
      </w:tr>
      <w:tr w:rsidR="009A2246" w:rsidTr="00143D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2855,8</w:t>
            </w:r>
          </w:p>
        </w:tc>
      </w:tr>
      <w:tr w:rsidR="009A2246" w:rsidTr="00143D7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2855,8</w:t>
            </w:r>
          </w:p>
        </w:tc>
      </w:tr>
      <w:tr w:rsidR="009A2246" w:rsidTr="00143D7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321,2</w:t>
            </w:r>
          </w:p>
        </w:tc>
      </w:tr>
      <w:tr w:rsidR="009A2246" w:rsidTr="00143D7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321,2</w:t>
            </w:r>
          </w:p>
        </w:tc>
      </w:tr>
      <w:tr w:rsidR="009A2246" w:rsidTr="00143D7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321,2</w:t>
            </w:r>
          </w:p>
        </w:tc>
      </w:tr>
      <w:tr w:rsidR="009A2246" w:rsidTr="00143D7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20664,8</w:t>
            </w:r>
          </w:p>
        </w:tc>
      </w:tr>
      <w:tr w:rsidR="009A2246" w:rsidTr="00143D7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20664,8</w:t>
            </w:r>
          </w:p>
        </w:tc>
      </w:tr>
      <w:tr w:rsidR="009A2246" w:rsidTr="00143D7C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19622,2</w:t>
            </w:r>
          </w:p>
        </w:tc>
      </w:tr>
      <w:tr w:rsidR="009A2246" w:rsidTr="00143D7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19622,2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1035,5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1035,5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7,1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7,1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1553,1</w:t>
            </w:r>
          </w:p>
        </w:tc>
      </w:tr>
      <w:tr w:rsidR="009A2246" w:rsidTr="00143D7C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1489,5</w:t>
            </w:r>
          </w:p>
        </w:tc>
      </w:tr>
      <w:tr w:rsidR="009A2246" w:rsidTr="00143D7C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1017,8</w:t>
            </w:r>
          </w:p>
        </w:tc>
      </w:tr>
      <w:tr w:rsidR="009A2246" w:rsidTr="00143D7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1017,8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471,7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471,7</w:t>
            </w:r>
          </w:p>
        </w:tc>
      </w:tr>
      <w:tr w:rsidR="009A2246" w:rsidTr="00143D7C">
        <w:trPr>
          <w:trHeight w:val="8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9A2246" w:rsidTr="00143D7C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9A2246" w:rsidTr="00143D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9A2246" w:rsidTr="00143D7C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том числе за счет средств резервного фонда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332,0</w:t>
            </w:r>
          </w:p>
        </w:tc>
      </w:tr>
      <w:tr w:rsidR="009A2246" w:rsidTr="00143D7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ЕВ 5179F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332,0</w:t>
            </w:r>
          </w:p>
        </w:tc>
      </w:tr>
      <w:tr w:rsidR="009A2246" w:rsidTr="00143D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ЕВ 5179F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332,0</w:t>
            </w:r>
          </w:p>
        </w:tc>
      </w:tr>
      <w:tr w:rsidR="009A2246" w:rsidTr="00143D7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464,8</w:t>
            </w:r>
          </w:p>
        </w:tc>
      </w:tr>
      <w:tr w:rsidR="009A2246" w:rsidTr="00143D7C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464,8</w:t>
            </w:r>
          </w:p>
        </w:tc>
      </w:tr>
      <w:tr w:rsidR="009A2246" w:rsidTr="00143D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33,8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33,8</w:t>
            </w:r>
          </w:p>
        </w:tc>
      </w:tr>
      <w:tr w:rsidR="009A2246" w:rsidTr="00143D7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431,0</w:t>
            </w:r>
          </w:p>
        </w:tc>
      </w:tr>
      <w:tr w:rsidR="009A2246" w:rsidTr="00143D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431,0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50396,4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37285,7</w:t>
            </w:r>
          </w:p>
        </w:tc>
      </w:tr>
      <w:tr w:rsidR="009A2246" w:rsidTr="00143D7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мероприятий  по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обспечению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развития и  укрепления  материально-технической  базы домов культуры 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9A2246" w:rsidTr="00143D7C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поддержку 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</w:tr>
      <w:tr w:rsidR="009A2246" w:rsidTr="00143D7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</w:tr>
      <w:tr w:rsidR="009A2246" w:rsidTr="00143D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поддержку 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31511,6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31511,6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16233,0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16233,0</w:t>
            </w:r>
          </w:p>
        </w:tc>
      </w:tr>
      <w:tr w:rsidR="009A2246" w:rsidTr="00143D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16233,0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16233,0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011  01 00440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16233,0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музея"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1432,4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1432,4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1432,4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1432,4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1432,4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13846,2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13846,2</w:t>
            </w:r>
          </w:p>
        </w:tc>
      </w:tr>
      <w:tr w:rsidR="009A2246" w:rsidTr="00143D7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13846,2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13846,2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13846,2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9A2246" w:rsidTr="00143D7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13110,7</w:t>
            </w:r>
          </w:p>
        </w:tc>
      </w:tr>
      <w:tr w:rsidR="009A2246" w:rsidTr="00143D7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2011,6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2011,6</w:t>
            </w:r>
          </w:p>
        </w:tc>
      </w:tr>
      <w:tr w:rsidR="009A2246" w:rsidTr="00143D7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2011,6</w:t>
            </w:r>
          </w:p>
        </w:tc>
      </w:tr>
      <w:tr w:rsidR="009A2246" w:rsidTr="00143D7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1999,1</w:t>
            </w:r>
          </w:p>
        </w:tc>
      </w:tr>
      <w:tr w:rsidR="009A2246" w:rsidTr="00143D7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1999,1</w:t>
            </w:r>
          </w:p>
        </w:tc>
      </w:tr>
      <w:tr w:rsidR="009A2246" w:rsidTr="00143D7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</w:tr>
      <w:tr w:rsidR="009A2246" w:rsidTr="00143D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</w:tr>
      <w:tr w:rsidR="009A2246" w:rsidTr="00143D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187,7</w:t>
            </w:r>
          </w:p>
        </w:tc>
      </w:tr>
      <w:tr w:rsidR="009A2246" w:rsidTr="00143D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Обеспечение деятельности подведомственных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187,7</w:t>
            </w:r>
          </w:p>
        </w:tc>
      </w:tr>
      <w:tr w:rsidR="009A2246" w:rsidTr="00143D7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187,7</w:t>
            </w:r>
          </w:p>
        </w:tc>
      </w:tr>
      <w:tr w:rsidR="009A2246" w:rsidTr="00143D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10102,3</w:t>
            </w:r>
          </w:p>
        </w:tc>
      </w:tr>
      <w:tr w:rsidR="009A2246" w:rsidTr="00143D7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10102,3</w:t>
            </w:r>
          </w:p>
        </w:tc>
      </w:tr>
      <w:tr w:rsidR="009A2246" w:rsidTr="00143D7C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9874,9</w:t>
            </w:r>
          </w:p>
        </w:tc>
      </w:tr>
      <w:tr w:rsidR="009A2246" w:rsidTr="00143D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9874,9</w:t>
            </w:r>
          </w:p>
        </w:tc>
      </w:tr>
      <w:tr w:rsidR="009A2246" w:rsidTr="00143D7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227,2</w:t>
            </w:r>
          </w:p>
        </w:tc>
      </w:tr>
      <w:tr w:rsidR="009A2246" w:rsidTr="00143D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227,2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0,2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0,2</w:t>
            </w:r>
          </w:p>
        </w:tc>
      </w:tr>
      <w:tr w:rsidR="009A2246" w:rsidTr="00143D7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9A2246" w:rsidTr="00143D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9A2246" w:rsidTr="00143D7C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9A2246" w:rsidTr="00143D7C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9A2246" w:rsidTr="00143D7C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9A2246" w:rsidTr="00143D7C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17741,9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1793,9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1768,9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1768,9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1768,9</w:t>
            </w:r>
          </w:p>
        </w:tc>
      </w:tr>
      <w:tr w:rsidR="009A2246" w:rsidTr="00143D7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1768,9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Региональная доплата к пенсии пенсионерам, получающим минимальную пенсию по старости и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региональные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25,0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9A2246" w:rsidTr="00143D7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9A2246" w:rsidTr="00143D7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34,1</w:t>
            </w:r>
          </w:p>
        </w:tc>
      </w:tr>
      <w:tr w:rsidR="009A2246" w:rsidTr="00143D7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кроме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15913,9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15913,9</w:t>
            </w:r>
          </w:p>
        </w:tc>
      </w:tr>
      <w:tr w:rsidR="009A2246" w:rsidTr="00143D7C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образовательным программам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130,3</w:t>
            </w:r>
          </w:p>
        </w:tc>
      </w:tr>
      <w:tr w:rsidR="009A2246" w:rsidTr="00143D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130,3</w:t>
            </w:r>
          </w:p>
        </w:tc>
      </w:tr>
      <w:tr w:rsidR="009A2246" w:rsidTr="00143D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130,3</w:t>
            </w:r>
          </w:p>
        </w:tc>
      </w:tr>
      <w:tr w:rsidR="009A2246" w:rsidTr="00143D7C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462,5</w:t>
            </w:r>
          </w:p>
        </w:tc>
      </w:tr>
      <w:tr w:rsidR="009A2246" w:rsidTr="00143D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1,2</w:t>
            </w:r>
          </w:p>
        </w:tc>
      </w:tr>
      <w:tr w:rsidR="009A2246" w:rsidTr="00143D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1,2</w:t>
            </w:r>
          </w:p>
        </w:tc>
      </w:tr>
      <w:tr w:rsidR="009A2246" w:rsidTr="00143D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461,3</w:t>
            </w:r>
          </w:p>
        </w:tc>
      </w:tr>
      <w:tr w:rsidR="009A2246" w:rsidTr="00143D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461,3</w:t>
            </w:r>
          </w:p>
        </w:tc>
      </w:tr>
      <w:tr w:rsidR="009A2246" w:rsidTr="00143D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10226,4</w:t>
            </w:r>
          </w:p>
        </w:tc>
      </w:tr>
      <w:tr w:rsidR="009A2246" w:rsidTr="00143D7C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Ежемесячные денежные выплаты  лицам из числа детей-сирот и детей, оставшихся без попечения родителей,  достигшим 18  лет, но  продолжающим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обучение по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очной форме обучения в общеобразовательных 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9A2246" w:rsidTr="00143D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9A2246" w:rsidTr="00143D7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3573,0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3573,0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3573,0</w:t>
            </w:r>
          </w:p>
        </w:tc>
      </w:tr>
      <w:tr w:rsidR="009A2246" w:rsidTr="00143D7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Назначение и выплата вознаграждения приёмным родителям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2432,5</w:t>
            </w:r>
          </w:p>
        </w:tc>
      </w:tr>
      <w:tr w:rsidR="009A2246" w:rsidTr="00143D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2432,5</w:t>
            </w:r>
          </w:p>
        </w:tc>
      </w:tr>
      <w:tr w:rsidR="009A2246" w:rsidTr="00143D7C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2432,5</w:t>
            </w:r>
          </w:p>
        </w:tc>
      </w:tr>
      <w:tr w:rsidR="009A2246" w:rsidTr="00143D7C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4127,3</w:t>
            </w:r>
          </w:p>
        </w:tc>
      </w:tr>
      <w:tr w:rsidR="009A2246" w:rsidTr="00143D7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4127,3</w:t>
            </w:r>
          </w:p>
        </w:tc>
      </w:tr>
      <w:tr w:rsidR="009A2246" w:rsidTr="00143D7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4127,3</w:t>
            </w:r>
          </w:p>
        </w:tc>
      </w:tr>
      <w:tr w:rsidR="009A2246" w:rsidTr="00143D7C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на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5094,7</w:t>
            </w:r>
          </w:p>
        </w:tc>
      </w:tr>
      <w:tr w:rsidR="009A2246" w:rsidTr="00143D7C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5094,7</w:t>
            </w:r>
          </w:p>
        </w:tc>
      </w:tr>
      <w:tr w:rsidR="009A2246" w:rsidTr="00143D7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5094,7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133,0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133,0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25,0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21,9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21,9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3,1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3,1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108,0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районе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108,0</w:t>
            </w:r>
          </w:p>
        </w:tc>
      </w:tr>
      <w:tr w:rsidR="009A2246" w:rsidTr="00143D7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108,0</w:t>
            </w:r>
          </w:p>
        </w:tc>
      </w:tr>
      <w:tr w:rsidR="009A2246" w:rsidTr="00143D7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9A2246" w:rsidTr="00143D7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9A2246" w:rsidTr="00143D7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41,4</w:t>
            </w:r>
          </w:p>
        </w:tc>
      </w:tr>
      <w:tr w:rsidR="009A2246" w:rsidTr="00143D7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41,4</w:t>
            </w:r>
          </w:p>
        </w:tc>
      </w:tr>
      <w:tr w:rsidR="009A2246" w:rsidTr="00143D7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61,6</w:t>
            </w:r>
          </w:p>
        </w:tc>
      </w:tr>
      <w:tr w:rsidR="009A2246" w:rsidTr="00143D7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61,6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1400,0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1400,0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издания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чреждённые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органами  законодательной и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9A2246" w:rsidTr="00143D7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1200,0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1200,0</w:t>
            </w:r>
          </w:p>
        </w:tc>
      </w:tr>
      <w:tr w:rsidR="009A2246" w:rsidTr="00143D7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на поддержку мер  по обеспечению сбалансированности бюджетов муниципальных районов (на поддержку редакций районных газет Забайкальского края)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</w:tr>
      <w:tr w:rsidR="009A2246" w:rsidTr="00143D7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9A2246" w:rsidTr="00143D7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9A2246" w:rsidTr="00143D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9A2246" w:rsidTr="00143D7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9A2246" w:rsidTr="00143D7C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48263,1</w:t>
            </w:r>
          </w:p>
        </w:tc>
      </w:tr>
      <w:tr w:rsidR="009A2246" w:rsidTr="00143D7C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39097,7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9A2246" w:rsidTr="00143D7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9A2246" w:rsidTr="00143D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9A2246" w:rsidTr="00143D7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дотации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A2246" w:rsidTr="00143D7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9A2246" w:rsidTr="00143D7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9115,4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9115,4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9115,4</w:t>
            </w:r>
          </w:p>
        </w:tc>
      </w:tr>
      <w:tr w:rsidR="009A2246" w:rsidTr="00143D7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653580,6</w:t>
            </w:r>
          </w:p>
        </w:tc>
      </w:tr>
    </w:tbl>
    <w:p w:rsidR="009A2246" w:rsidRDefault="009A2246" w:rsidP="009A2246">
      <w:pPr>
        <w:rPr>
          <w:lang w:val="en-US"/>
        </w:rPr>
      </w:pPr>
      <w:r w:rsidRPr="00CA20BA">
        <w:rPr>
          <w:lang w:val="en-US"/>
        </w:rPr>
        <w:t xml:space="preserve">  </w:t>
      </w:r>
      <w:proofErr w:type="spellStart"/>
      <w:r w:rsidRPr="00CA20BA">
        <w:rPr>
          <w:lang w:val="en-US"/>
        </w:rPr>
        <w:t>Приложение</w:t>
      </w:r>
      <w:proofErr w:type="spellEnd"/>
      <w:r w:rsidRPr="00CA20BA">
        <w:rPr>
          <w:lang w:val="en-US"/>
        </w:rPr>
        <w:t xml:space="preserve"> № 11</w:t>
      </w:r>
    </w:p>
    <w:p w:rsidR="009A2246" w:rsidRPr="003557E0" w:rsidRDefault="009A2246" w:rsidP="009A2246">
      <w:r w:rsidRPr="00CA20BA">
        <w:t xml:space="preserve">  </w:t>
      </w:r>
      <w:proofErr w:type="spellStart"/>
      <w:r w:rsidRPr="00CA20BA">
        <w:t>Утвержденорешением</w:t>
      </w:r>
      <w:proofErr w:type="spellEnd"/>
      <w:r w:rsidRPr="00CA20BA">
        <w:t xml:space="preserve"> Совета  муниципального района "</w:t>
      </w:r>
      <w:proofErr w:type="spellStart"/>
      <w:r w:rsidRPr="00CA20BA">
        <w:t>Кыринский</w:t>
      </w:r>
      <w:proofErr w:type="spellEnd"/>
      <w:r w:rsidRPr="00CA20BA">
        <w:t xml:space="preserve"> район" от ____.12.2022 г. №  </w:t>
      </w:r>
    </w:p>
    <w:p w:rsidR="009A2246" w:rsidRPr="003557E0" w:rsidRDefault="009A2246" w:rsidP="009A2246">
      <w:r w:rsidRPr="00CA20BA">
        <w:t xml:space="preserve">Распределение бюджетных ассигнований по разделам, подразделам, целевым статьям </w:t>
      </w:r>
      <w:proofErr w:type="gramStart"/>
      <w:r w:rsidRPr="00CA20BA">
        <w:t>м</w:t>
      </w:r>
      <w:proofErr w:type="gramEnd"/>
      <w:r w:rsidRPr="00CA20BA">
        <w:t xml:space="preserve"> видам расходов бюджетов в ведомственной структуре расходов бюджета муниципального района "</w:t>
      </w:r>
      <w:proofErr w:type="spellStart"/>
      <w:r w:rsidRPr="00CA20BA">
        <w:t>Кыринский</w:t>
      </w:r>
      <w:proofErr w:type="spellEnd"/>
      <w:r w:rsidRPr="00CA20BA">
        <w:t xml:space="preserve"> район" на 2022 год</w:t>
      </w:r>
    </w:p>
    <w:tbl>
      <w:tblPr>
        <w:tblW w:w="95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5"/>
        <w:gridCol w:w="1160"/>
        <w:gridCol w:w="586"/>
        <w:gridCol w:w="605"/>
        <w:gridCol w:w="769"/>
        <w:gridCol w:w="661"/>
        <w:gridCol w:w="1274"/>
      </w:tblGrid>
      <w:tr w:rsidR="009A2246" w:rsidRPr="00CA20BA" w:rsidTr="00143D7C">
        <w:trPr>
          <w:trHeight w:val="840"/>
        </w:trPr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ЦСР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ВР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9A2246" w:rsidRPr="00CA20BA" w:rsidTr="00143D7C">
        <w:trPr>
          <w:trHeight w:val="840"/>
        </w:trPr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A2246" w:rsidRPr="00CA20BA" w:rsidTr="00143D7C">
        <w:trPr>
          <w:trHeight w:val="54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Комитет по финансам администрации муниципального района "</w:t>
            </w:r>
            <w:proofErr w:type="spellStart"/>
            <w:r w:rsidRPr="00CA20B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Кыринский</w:t>
            </w:r>
            <w:proofErr w:type="spellEnd"/>
            <w:r w:rsidRPr="00CA20B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73103,2</w:t>
            </w:r>
          </w:p>
        </w:tc>
      </w:tr>
      <w:tr w:rsidR="009A2246" w:rsidRPr="00CA20BA" w:rsidTr="00143D7C">
        <w:trPr>
          <w:trHeight w:val="28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6429,6</w:t>
            </w:r>
          </w:p>
        </w:tc>
      </w:tr>
      <w:tr w:rsidR="009A2246" w:rsidRPr="00CA20BA" w:rsidTr="00143D7C">
        <w:trPr>
          <w:trHeight w:val="76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5910,4</w:t>
            </w:r>
          </w:p>
        </w:tc>
      </w:tr>
      <w:tr w:rsidR="009A2246" w:rsidRPr="00CA20BA" w:rsidTr="00143D7C">
        <w:trPr>
          <w:trHeight w:val="33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4834,7</w:t>
            </w:r>
          </w:p>
        </w:tc>
      </w:tr>
      <w:tr w:rsidR="009A2246" w:rsidRPr="00CA20BA" w:rsidTr="00143D7C">
        <w:trPr>
          <w:trHeight w:val="3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4834,7</w:t>
            </w:r>
          </w:p>
        </w:tc>
      </w:tr>
      <w:tr w:rsidR="009A2246" w:rsidRPr="00CA20BA" w:rsidTr="00143D7C">
        <w:trPr>
          <w:trHeight w:val="105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4834,7</w:t>
            </w:r>
          </w:p>
        </w:tc>
      </w:tr>
      <w:tr w:rsidR="009A2246" w:rsidRPr="00CA20BA" w:rsidTr="00143D7C">
        <w:trPr>
          <w:trHeight w:val="5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4834,7</w:t>
            </w:r>
          </w:p>
        </w:tc>
      </w:tr>
      <w:tr w:rsidR="009A2246" w:rsidRPr="00CA20BA" w:rsidTr="00143D7C">
        <w:trPr>
          <w:trHeight w:val="3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377,0</w:t>
            </w:r>
          </w:p>
        </w:tc>
      </w:tr>
      <w:tr w:rsidR="009A2246" w:rsidRPr="00CA20BA" w:rsidTr="00143D7C">
        <w:trPr>
          <w:trHeight w:val="3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377,0</w:t>
            </w:r>
          </w:p>
        </w:tc>
      </w:tr>
      <w:tr w:rsidR="009A2246" w:rsidRPr="00CA20BA" w:rsidTr="00143D7C">
        <w:trPr>
          <w:trHeight w:val="61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377,0</w:t>
            </w:r>
          </w:p>
        </w:tc>
      </w:tr>
      <w:tr w:rsidR="009A2246" w:rsidRPr="00CA20BA" w:rsidTr="00143D7C">
        <w:trPr>
          <w:trHeight w:val="133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</w:tr>
      <w:tr w:rsidR="009A2246" w:rsidRPr="00CA20BA" w:rsidTr="00143D7C">
        <w:trPr>
          <w:trHeight w:val="108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</w:tr>
      <w:tr w:rsidR="009A2246" w:rsidRPr="00CA20BA" w:rsidTr="00143D7C">
        <w:trPr>
          <w:trHeight w:val="94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</w:tr>
      <w:tr w:rsidR="009A2246" w:rsidRPr="00CA20BA" w:rsidTr="00143D7C">
        <w:trPr>
          <w:trHeight w:val="28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9A2246" w:rsidRPr="00CA20BA" w:rsidTr="00143D7C">
        <w:trPr>
          <w:trHeight w:val="54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расчёту и предоставлению дотаций поселениям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9A2246" w:rsidRPr="00CA20BA" w:rsidTr="00143D7C">
        <w:trPr>
          <w:trHeight w:val="103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233,0</w:t>
            </w:r>
          </w:p>
        </w:tc>
      </w:tr>
      <w:tr w:rsidR="009A2246" w:rsidRPr="00CA20BA" w:rsidTr="00143D7C">
        <w:trPr>
          <w:trHeight w:val="49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233,0</w:t>
            </w:r>
          </w:p>
        </w:tc>
      </w:tr>
      <w:tr w:rsidR="009A2246" w:rsidRPr="00CA20BA" w:rsidTr="00143D7C">
        <w:trPr>
          <w:trHeight w:val="49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9A2246" w:rsidRPr="00CA20BA" w:rsidTr="00143D7C">
        <w:trPr>
          <w:trHeight w:val="49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9A2246" w:rsidRPr="00CA20BA" w:rsidTr="00143D7C">
        <w:trPr>
          <w:trHeight w:val="3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519,2</w:t>
            </w:r>
          </w:p>
        </w:tc>
      </w:tr>
      <w:tr w:rsidR="009A2246" w:rsidRPr="00CA20BA" w:rsidTr="00143D7C">
        <w:trPr>
          <w:trHeight w:val="3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513,3</w:t>
            </w:r>
          </w:p>
        </w:tc>
      </w:tr>
      <w:tr w:rsidR="009A2246" w:rsidRPr="00CA20BA" w:rsidTr="00143D7C">
        <w:trPr>
          <w:trHeight w:val="28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513,3</w:t>
            </w:r>
          </w:p>
        </w:tc>
      </w:tr>
      <w:tr w:rsidR="009A2246" w:rsidRPr="00CA20BA" w:rsidTr="00143D7C">
        <w:trPr>
          <w:trHeight w:val="99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384,5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384,5</w:t>
            </w:r>
          </w:p>
        </w:tc>
      </w:tr>
      <w:tr w:rsidR="009A2246" w:rsidRPr="00CA20BA" w:rsidTr="00143D7C">
        <w:trPr>
          <w:trHeight w:val="67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125,9</w:t>
            </w:r>
          </w:p>
        </w:tc>
      </w:tr>
      <w:tr w:rsidR="009A2246" w:rsidRPr="00CA20BA" w:rsidTr="00143D7C">
        <w:trPr>
          <w:trHeight w:val="63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125,9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2,9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2,9</w:t>
            </w:r>
          </w:p>
        </w:tc>
      </w:tr>
      <w:tr w:rsidR="009A2246" w:rsidRPr="00CA20BA" w:rsidTr="00143D7C">
        <w:trPr>
          <w:trHeight w:val="14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Субсидии бюджетам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</w:tr>
      <w:tr w:rsidR="009A2246" w:rsidRPr="00CA20BA" w:rsidTr="00143D7C">
        <w:trPr>
          <w:trHeight w:val="8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</w:tr>
      <w:tr w:rsidR="009A2246" w:rsidRPr="00CA20BA" w:rsidTr="00143D7C">
        <w:trPr>
          <w:trHeight w:val="5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355,8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и стихийных </w:t>
            </w:r>
            <w:proofErr w:type="spellStart"/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бедствий</w:t>
            </w:r>
            <w:proofErr w:type="gramStart"/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355,8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304,3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304,3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304,3</w:t>
            </w:r>
          </w:p>
        </w:tc>
      </w:tr>
      <w:tr w:rsidR="009A2246" w:rsidRPr="00CA20BA" w:rsidTr="00143D7C">
        <w:trPr>
          <w:trHeight w:val="2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304,3</w:t>
            </w:r>
          </w:p>
        </w:tc>
      </w:tr>
      <w:tr w:rsidR="009A2246" w:rsidRPr="00CA20BA" w:rsidTr="00143D7C">
        <w:trPr>
          <w:trHeight w:val="52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водных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обектах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25,7</w:t>
            </w:r>
          </w:p>
        </w:tc>
      </w:tr>
      <w:tr w:rsidR="009A2246" w:rsidRPr="00CA20BA" w:rsidTr="00143D7C">
        <w:trPr>
          <w:trHeight w:val="2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25,7</w:t>
            </w:r>
          </w:p>
        </w:tc>
      </w:tr>
      <w:tr w:rsidR="009A2246" w:rsidRPr="00CA20BA" w:rsidTr="00143D7C">
        <w:trPr>
          <w:trHeight w:val="2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25,7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18048,8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5414,4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0000Р801</w:t>
            </w: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577,4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577,4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577,4</w:t>
            </w:r>
          </w:p>
        </w:tc>
      </w:tr>
      <w:tr w:rsidR="009A2246" w:rsidRPr="00CA20BA" w:rsidTr="00143D7C">
        <w:trPr>
          <w:trHeight w:val="99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A20BA"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 w:rsidRPr="00CA20B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 w:rsidRPr="00CA20BA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 w:rsidRPr="00CA20BA"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 w:rsidRPr="00CA20BA"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CA20BA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4259,6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4259,6</w:t>
            </w:r>
          </w:p>
        </w:tc>
      </w:tr>
      <w:tr w:rsidR="009A2246" w:rsidRPr="00CA20BA" w:rsidTr="00143D7C">
        <w:trPr>
          <w:trHeight w:val="102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4259,6</w:t>
            </w:r>
          </w:p>
        </w:tc>
      </w:tr>
      <w:tr w:rsidR="009A2246" w:rsidRPr="00CA20BA" w:rsidTr="00143D7C">
        <w:trPr>
          <w:trHeight w:val="2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577,4</w:t>
            </w:r>
          </w:p>
        </w:tc>
      </w:tr>
      <w:tr w:rsidR="009A2246" w:rsidRPr="00CA20BA" w:rsidTr="00143D7C">
        <w:trPr>
          <w:trHeight w:val="24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380,1</w:t>
            </w:r>
          </w:p>
        </w:tc>
      </w:tr>
      <w:tr w:rsidR="009A2246" w:rsidRPr="00CA20BA" w:rsidTr="00143D7C">
        <w:trPr>
          <w:trHeight w:val="22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380,1</w:t>
            </w:r>
          </w:p>
        </w:tc>
      </w:tr>
      <w:tr w:rsidR="009A2246" w:rsidRPr="00CA20BA" w:rsidTr="00143D7C">
        <w:trPr>
          <w:trHeight w:val="2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380,1</w:t>
            </w:r>
          </w:p>
        </w:tc>
      </w:tr>
      <w:tr w:rsidR="009A2246" w:rsidRPr="00CA20BA" w:rsidTr="00143D7C">
        <w:trPr>
          <w:trHeight w:val="64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197,3</w:t>
            </w:r>
          </w:p>
        </w:tc>
      </w:tr>
      <w:tr w:rsidR="009A2246" w:rsidRPr="00CA20BA" w:rsidTr="00143D7C">
        <w:trPr>
          <w:trHeight w:val="3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197,3</w:t>
            </w:r>
          </w:p>
        </w:tc>
      </w:tr>
      <w:tr w:rsidR="009A2246" w:rsidRPr="00CA20BA" w:rsidTr="00143D7C">
        <w:trPr>
          <w:trHeight w:val="24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197,3</w:t>
            </w:r>
          </w:p>
        </w:tc>
      </w:tr>
      <w:tr w:rsidR="009A2246" w:rsidRPr="00CA20BA" w:rsidTr="00143D7C">
        <w:trPr>
          <w:trHeight w:val="43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12115,0</w:t>
            </w:r>
          </w:p>
        </w:tc>
      </w:tr>
      <w:tr w:rsidR="009A2246" w:rsidRPr="00CA20BA" w:rsidTr="00143D7C">
        <w:trPr>
          <w:trHeight w:val="37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9A2246" w:rsidRPr="00CA20BA" w:rsidTr="00143D7C">
        <w:trPr>
          <w:trHeight w:val="31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9A2246" w:rsidRPr="00CA20BA" w:rsidTr="00143D7C">
        <w:trPr>
          <w:trHeight w:val="45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9A2246" w:rsidRPr="00CA20BA" w:rsidTr="00143D7C">
        <w:trPr>
          <w:trHeight w:val="76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реализацию мероприятий  плана социального развития центров экономического роста Забайкальского края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9A2246" w:rsidRPr="00CA20BA" w:rsidTr="00143D7C">
        <w:trPr>
          <w:trHeight w:val="46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9A2246" w:rsidRPr="00CA20BA" w:rsidTr="00143D7C">
        <w:trPr>
          <w:trHeight w:val="54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9A2246" w:rsidRPr="00CA20BA" w:rsidTr="00143D7C">
        <w:trPr>
          <w:trHeight w:val="76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39,5</w:t>
            </w:r>
          </w:p>
        </w:tc>
      </w:tr>
      <w:tr w:rsidR="009A2246" w:rsidRPr="00CA20BA" w:rsidTr="00143D7C">
        <w:trPr>
          <w:trHeight w:val="24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39,5</w:t>
            </w:r>
          </w:p>
        </w:tc>
      </w:tr>
      <w:tr w:rsidR="009A2246" w:rsidRPr="00CA20BA" w:rsidTr="00143D7C">
        <w:trPr>
          <w:trHeight w:val="24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39,5</w:t>
            </w:r>
          </w:p>
        </w:tc>
      </w:tr>
      <w:tr w:rsidR="009A2246" w:rsidRPr="00CA20BA" w:rsidTr="00143D7C">
        <w:trPr>
          <w:trHeight w:val="24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25,7</w:t>
            </w:r>
          </w:p>
        </w:tc>
      </w:tr>
      <w:tr w:rsidR="009A2246" w:rsidRPr="00CA20BA" w:rsidTr="00143D7C">
        <w:trPr>
          <w:trHeight w:val="24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25,7</w:t>
            </w:r>
          </w:p>
        </w:tc>
      </w:tr>
      <w:tr w:rsidR="009A2246" w:rsidRPr="00CA20BA" w:rsidTr="00143D7C">
        <w:trPr>
          <w:trHeight w:val="24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25,7</w:t>
            </w:r>
          </w:p>
        </w:tc>
      </w:tr>
      <w:tr w:rsidR="009A2246" w:rsidRPr="00CA20BA" w:rsidTr="00143D7C">
        <w:trPr>
          <w:trHeight w:val="8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9A2246" w:rsidRPr="00CA20BA" w:rsidTr="00143D7C">
        <w:trPr>
          <w:trHeight w:val="8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9A2246" w:rsidRPr="00CA20BA" w:rsidTr="00143D7C">
        <w:trPr>
          <w:trHeight w:val="8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9A2246" w:rsidRPr="00CA20BA" w:rsidTr="00143D7C">
        <w:trPr>
          <w:trHeight w:val="54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</w:tr>
      <w:tr w:rsidR="009A2246" w:rsidRPr="00CA20BA" w:rsidTr="00143D7C">
        <w:trPr>
          <w:trHeight w:val="46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337,7</w:t>
            </w:r>
          </w:p>
        </w:tc>
      </w:tr>
      <w:tr w:rsidR="009A2246" w:rsidRPr="00CA20BA" w:rsidTr="00143D7C">
        <w:trPr>
          <w:trHeight w:val="36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337,7</w:t>
            </w:r>
          </w:p>
        </w:tc>
      </w:tr>
      <w:tr w:rsidR="009A2246" w:rsidRPr="00CA20BA" w:rsidTr="00143D7C">
        <w:trPr>
          <w:trHeight w:val="31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337,7</w:t>
            </w:r>
          </w:p>
        </w:tc>
      </w:tr>
      <w:tr w:rsidR="009A2246" w:rsidRPr="00CA20BA" w:rsidTr="00143D7C">
        <w:trPr>
          <w:trHeight w:val="43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181,7</w:t>
            </w:r>
          </w:p>
        </w:tc>
      </w:tr>
      <w:tr w:rsidR="009A2246" w:rsidRPr="00CA20BA" w:rsidTr="00143D7C">
        <w:trPr>
          <w:trHeight w:val="34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0000Р801</w:t>
            </w: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181,7</w:t>
            </w:r>
          </w:p>
        </w:tc>
      </w:tr>
      <w:tr w:rsidR="009A2246" w:rsidRPr="00CA20BA" w:rsidTr="00143D7C">
        <w:trPr>
          <w:trHeight w:val="54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181,7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48263,1</w:t>
            </w:r>
          </w:p>
        </w:tc>
      </w:tr>
      <w:tr w:rsidR="009A2246" w:rsidRPr="00CA20BA" w:rsidTr="00143D7C">
        <w:trPr>
          <w:trHeight w:val="76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39097,7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9A2246" w:rsidRPr="00CA20BA" w:rsidTr="00143D7C">
        <w:trPr>
          <w:trHeight w:val="76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000 00 7806</w:t>
            </w:r>
            <w:r w:rsidRPr="00CA20BA">
              <w:rPr>
                <w:rFonts w:ascii="Arial CYR" w:hAnsi="Arial CYR" w:cs="Arial CYR"/>
                <w:sz w:val="20"/>
                <w:szCs w:val="20"/>
              </w:rPr>
              <w:lastRenderedPageBreak/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Иные дотации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A2246" w:rsidRPr="00CA20BA" w:rsidTr="00143D7C">
        <w:trPr>
          <w:trHeight w:val="8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9A2246" w:rsidRPr="00CA20BA" w:rsidTr="00143D7C">
        <w:trPr>
          <w:trHeight w:val="54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000 00 04927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000 00 04927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9115,4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9115,4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9115,4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 w:rsidRPr="00CA20BA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 w:rsidRPr="00CA20BA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88459,1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32867,3</w:t>
            </w:r>
          </w:p>
        </w:tc>
      </w:tr>
      <w:tr w:rsidR="009A2246" w:rsidRPr="00CA20BA" w:rsidTr="00143D7C">
        <w:trPr>
          <w:trHeight w:val="52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1474,3</w:t>
            </w:r>
          </w:p>
        </w:tc>
      </w:tr>
      <w:tr w:rsidR="009A2246" w:rsidRPr="00CA20BA" w:rsidTr="00143D7C">
        <w:trPr>
          <w:trHeight w:val="31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9A2246" w:rsidRPr="00CA20BA" w:rsidTr="00143D7C">
        <w:trPr>
          <w:trHeight w:val="106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498,5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498,5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498,5</w:t>
            </w:r>
          </w:p>
        </w:tc>
      </w:tr>
      <w:tr w:rsidR="009A2246" w:rsidRPr="00CA20BA" w:rsidTr="00143D7C">
        <w:trPr>
          <w:trHeight w:val="127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Субсидии бюджетам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9A2246" w:rsidRPr="00CA20BA" w:rsidTr="00143D7C">
        <w:trPr>
          <w:trHeight w:val="102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9A2246" w:rsidRPr="00CA20BA" w:rsidTr="00143D7C">
        <w:trPr>
          <w:trHeight w:val="72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15071,6</w:t>
            </w:r>
          </w:p>
        </w:tc>
      </w:tr>
      <w:tr w:rsidR="009A2246" w:rsidRPr="00CA20BA" w:rsidTr="00143D7C">
        <w:trPr>
          <w:trHeight w:val="33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12440,0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12440,0</w:t>
            </w:r>
          </w:p>
        </w:tc>
      </w:tr>
      <w:tr w:rsidR="009A2246" w:rsidRPr="00CA20BA" w:rsidTr="00143D7C">
        <w:trPr>
          <w:trHeight w:val="102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12377,5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12377,5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690,5</w:t>
            </w:r>
          </w:p>
        </w:tc>
      </w:tr>
      <w:tr w:rsidR="009A2246" w:rsidRPr="00CA20BA" w:rsidTr="00143D7C">
        <w:trPr>
          <w:trHeight w:val="46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690,5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690,5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811,9</w:t>
            </w:r>
          </w:p>
        </w:tc>
      </w:tr>
      <w:tr w:rsidR="009A2246" w:rsidRPr="00CA20BA" w:rsidTr="00143D7C">
        <w:trPr>
          <w:trHeight w:val="73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</w:tr>
      <w:tr w:rsidR="009A2246" w:rsidRPr="00CA20BA" w:rsidTr="00143D7C">
        <w:trPr>
          <w:trHeight w:val="102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198,3</w:t>
            </w:r>
          </w:p>
        </w:tc>
      </w:tr>
      <w:tr w:rsidR="009A2246" w:rsidRPr="00CA20BA" w:rsidTr="00143D7C">
        <w:trPr>
          <w:trHeight w:val="6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198,3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47,5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47,5</w:t>
            </w:r>
          </w:p>
        </w:tc>
      </w:tr>
      <w:tr w:rsidR="009A2246" w:rsidRPr="00CA20BA" w:rsidTr="00143D7C">
        <w:trPr>
          <w:trHeight w:val="63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9A2246" w:rsidRPr="00CA20BA" w:rsidTr="00143D7C">
        <w:trPr>
          <w:trHeight w:val="82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9A2246" w:rsidRPr="00CA20BA" w:rsidTr="00143D7C">
        <w:trPr>
          <w:trHeight w:val="63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color w:val="000000"/>
              </w:rPr>
            </w:pPr>
            <w:r w:rsidRPr="00CA20BA">
              <w:rPr>
                <w:color w:val="000000"/>
              </w:rPr>
              <w:t>Единая субвенция на осуществление государственных полномочий в сфере государственного управления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563,4</w:t>
            </w:r>
          </w:p>
        </w:tc>
      </w:tr>
      <w:tr w:rsidR="009A2246" w:rsidRPr="00CA20BA" w:rsidTr="00143D7C">
        <w:trPr>
          <w:trHeight w:val="1020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495,4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495,4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68,0</w:t>
            </w:r>
          </w:p>
        </w:tc>
      </w:tr>
      <w:tr w:rsidR="009A2246" w:rsidRPr="00CA20BA" w:rsidTr="00143D7C">
        <w:trPr>
          <w:trHeight w:val="5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68,0</w:t>
            </w:r>
          </w:p>
        </w:tc>
      </w:tr>
      <w:tr w:rsidR="009A2246" w:rsidRPr="00CA20BA" w:rsidTr="00143D7C">
        <w:trPr>
          <w:trHeight w:val="14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9A2246" w:rsidRPr="00CA20BA" w:rsidTr="00143D7C">
        <w:trPr>
          <w:trHeight w:val="1178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9A2246" w:rsidRPr="00CA20BA" w:rsidTr="00143D7C">
        <w:trPr>
          <w:trHeight w:val="5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9A2246" w:rsidRPr="00CA20BA" w:rsidTr="00143D7C">
        <w:trPr>
          <w:trHeight w:val="5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9A2246" w:rsidRPr="00CA20BA" w:rsidTr="00143D7C">
        <w:trPr>
          <w:trHeight w:val="88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9A2246" w:rsidRPr="00CA20BA" w:rsidTr="00143D7C">
        <w:trPr>
          <w:trHeight w:val="5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843,5</w:t>
            </w:r>
          </w:p>
        </w:tc>
      </w:tr>
      <w:tr w:rsidR="009A2246" w:rsidRPr="00CA20BA" w:rsidTr="00143D7C">
        <w:trPr>
          <w:trHeight w:val="5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</w:tr>
      <w:tr w:rsidR="009A2246" w:rsidRPr="00CA20BA" w:rsidTr="00143D7C">
        <w:trPr>
          <w:trHeight w:val="40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14936,9</w:t>
            </w:r>
          </w:p>
        </w:tc>
      </w:tr>
      <w:tr w:rsidR="009A2246" w:rsidRPr="00CA20BA" w:rsidTr="00143D7C">
        <w:trPr>
          <w:trHeight w:val="64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(гранты) бюджетам субъектов  РФ для бюджетов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673,0</w:t>
            </w:r>
          </w:p>
        </w:tc>
      </w:tr>
      <w:tr w:rsidR="009A2246" w:rsidRPr="00CA20BA" w:rsidTr="00143D7C">
        <w:trPr>
          <w:trHeight w:val="109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000 00 09194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673,0</w:t>
            </w:r>
          </w:p>
        </w:tc>
      </w:tr>
      <w:tr w:rsidR="009A2246" w:rsidRPr="00CA20BA" w:rsidTr="00143D7C">
        <w:trPr>
          <w:trHeight w:val="73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000 00 09194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673,0</w:t>
            </w:r>
          </w:p>
        </w:tc>
      </w:tr>
      <w:tr w:rsidR="009A2246" w:rsidRPr="00CA20BA" w:rsidTr="00143D7C">
        <w:trPr>
          <w:trHeight w:val="40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</w:tr>
      <w:tr w:rsidR="009A2246" w:rsidRPr="00CA20BA" w:rsidTr="00143D7C">
        <w:trPr>
          <w:trHeight w:val="52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</w:tr>
      <w:tr w:rsidR="009A2246" w:rsidRPr="00CA20BA" w:rsidTr="00143D7C">
        <w:trPr>
          <w:trHeight w:val="58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Учреждения по обеспечению хозяйственного </w:t>
            </w: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</w:t>
            </w: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00 92305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10955,0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10955,0</w:t>
            </w:r>
          </w:p>
        </w:tc>
      </w:tr>
      <w:tr w:rsidR="009A2246" w:rsidRPr="00CA20BA" w:rsidTr="00143D7C">
        <w:trPr>
          <w:trHeight w:val="102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7037,9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7037,9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3684,8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3684,8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29,2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29,2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203,1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6,2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196,9</w:t>
            </w:r>
          </w:p>
        </w:tc>
      </w:tr>
      <w:tr w:rsidR="009A2246" w:rsidRPr="00CA20BA" w:rsidTr="00143D7C">
        <w:trPr>
          <w:trHeight w:val="127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</w:tr>
      <w:tr w:rsidR="009A2246" w:rsidRPr="00CA20BA" w:rsidTr="00143D7C">
        <w:trPr>
          <w:trHeight w:val="102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</w:tr>
      <w:tr w:rsidR="009A2246" w:rsidRPr="00CA20BA" w:rsidTr="00143D7C">
        <w:trPr>
          <w:trHeight w:val="84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Дотации на поддержку мер  по обеспечению сбалансированности бюджетов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1364,9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1364,9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1364,9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4532,3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и стихийных </w:t>
            </w:r>
            <w:proofErr w:type="spellStart"/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бедствий</w:t>
            </w:r>
            <w:proofErr w:type="gramStart"/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4492,3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</w:tr>
      <w:tr w:rsidR="009A2246" w:rsidRPr="00CA20BA" w:rsidTr="00143D7C">
        <w:trPr>
          <w:trHeight w:val="54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4149,0</w:t>
            </w:r>
          </w:p>
        </w:tc>
      </w:tr>
      <w:tr w:rsidR="009A2246" w:rsidRPr="00CA20BA" w:rsidTr="00143D7C">
        <w:trPr>
          <w:trHeight w:val="102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4114,4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4114,4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34,6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34,6</w:t>
            </w:r>
          </w:p>
        </w:tc>
      </w:tr>
      <w:tr w:rsidR="009A2246" w:rsidRPr="00CA20BA" w:rsidTr="00143D7C">
        <w:trPr>
          <w:trHeight w:val="102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9A2246" w:rsidRPr="00CA20BA" w:rsidTr="00143D7C">
        <w:trPr>
          <w:trHeight w:val="102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9A2246" w:rsidRPr="00CA20BA" w:rsidTr="00143D7C">
        <w:trPr>
          <w:trHeight w:val="40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9A2246" w:rsidRPr="00CA20BA" w:rsidTr="00143D7C">
        <w:trPr>
          <w:trHeight w:val="585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color w:val="22272F"/>
                <w:sz w:val="22"/>
                <w:szCs w:val="22"/>
              </w:rPr>
            </w:pPr>
            <w:r w:rsidRPr="00CA20BA">
              <w:rPr>
                <w:color w:val="22272F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40,0</w:t>
            </w:r>
          </w:p>
        </w:tc>
      </w:tr>
      <w:tr w:rsidR="009A2246" w:rsidRPr="00CA20BA" w:rsidTr="00143D7C">
        <w:trPr>
          <w:trHeight w:val="630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000 00 09218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40,0</w:t>
            </w:r>
          </w:p>
        </w:tc>
      </w:tr>
      <w:tr w:rsidR="009A2246" w:rsidRPr="00CA20BA" w:rsidTr="00143D7C">
        <w:trPr>
          <w:trHeight w:val="6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000 00 09218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40,0</w:t>
            </w:r>
          </w:p>
        </w:tc>
      </w:tr>
      <w:tr w:rsidR="009A2246" w:rsidRPr="00CA20BA" w:rsidTr="00143D7C">
        <w:trPr>
          <w:trHeight w:val="40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32249,3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757,5</w:t>
            </w:r>
          </w:p>
        </w:tc>
      </w:tr>
      <w:tr w:rsidR="009A2246" w:rsidRPr="00CA20BA" w:rsidTr="00143D7C">
        <w:trPr>
          <w:trHeight w:val="76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491,6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491,6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491,6</w:t>
            </w:r>
          </w:p>
        </w:tc>
      </w:tr>
      <w:tr w:rsidR="009A2246" w:rsidRPr="00CA20BA" w:rsidTr="00143D7C">
        <w:trPr>
          <w:trHeight w:val="102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админинстрирование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</w:tr>
      <w:tr w:rsidR="009A2246" w:rsidRPr="00CA20BA" w:rsidTr="00143D7C">
        <w:trPr>
          <w:trHeight w:val="102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94,9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94,9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</w:tr>
      <w:tr w:rsidR="009A2246" w:rsidRPr="00CA20BA" w:rsidTr="00143D7C">
        <w:trPr>
          <w:trHeight w:val="138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биотермические ямы)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170,0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170,0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170,0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31491,8</w:t>
            </w:r>
          </w:p>
        </w:tc>
      </w:tr>
      <w:tr w:rsidR="009A2246" w:rsidRPr="00CA20BA" w:rsidTr="00143D7C">
        <w:trPr>
          <w:trHeight w:val="127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строительство, реконструкцию, капитальный ремонт и ремонт автомобильных дорог общего пользования  местного значения  и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искуственных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сооружений на них (включая  разработку проектной  документации  и проведение необходимых экспертиз)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21491,8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"Р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азвитие дорожного хозяйства   муниципального района "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 xml:space="preserve">    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21491,8</w:t>
            </w:r>
          </w:p>
        </w:tc>
      </w:tr>
      <w:tr w:rsidR="009A2246" w:rsidRPr="00CA20BA" w:rsidTr="00143D7C">
        <w:trPr>
          <w:trHeight w:val="76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21491,8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21491,8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21491,8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10487,5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5753,8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5753,8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5753,8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5753,8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4733,7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4508,8</w:t>
            </w:r>
          </w:p>
        </w:tc>
      </w:tr>
      <w:tr w:rsidR="009A2246" w:rsidRPr="00CA20BA" w:rsidTr="00143D7C">
        <w:trPr>
          <w:trHeight w:val="102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1941,2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1941,2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2567,6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2567,6</w:t>
            </w:r>
          </w:p>
        </w:tc>
      </w:tr>
      <w:tr w:rsidR="009A2246" w:rsidRPr="00CA20BA" w:rsidTr="00143D7C">
        <w:trPr>
          <w:trHeight w:val="102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9A2246" w:rsidRPr="00CA20BA" w:rsidTr="00143D7C">
        <w:trPr>
          <w:trHeight w:val="102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6922,7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1793,9</w:t>
            </w:r>
          </w:p>
        </w:tc>
      </w:tr>
      <w:tr w:rsidR="009A2246" w:rsidRPr="00CA20BA" w:rsidTr="00143D7C">
        <w:trPr>
          <w:trHeight w:val="28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1768,9</w:t>
            </w:r>
          </w:p>
        </w:tc>
      </w:tr>
      <w:tr w:rsidR="009A2246" w:rsidRPr="00CA20BA" w:rsidTr="00143D7C">
        <w:trPr>
          <w:trHeight w:val="28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1768,9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1768,9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1768,9</w:t>
            </w:r>
          </w:p>
        </w:tc>
      </w:tr>
      <w:tr w:rsidR="009A2246" w:rsidRPr="00CA20BA" w:rsidTr="00143D7C">
        <w:trPr>
          <w:trHeight w:val="76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9A2246" w:rsidRPr="00CA20BA" w:rsidTr="00143D7C">
        <w:trPr>
          <w:trHeight w:val="2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9A2246" w:rsidRPr="00CA20BA" w:rsidTr="00143D7C">
        <w:trPr>
          <w:trHeight w:val="127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кроме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9A2246" w:rsidRPr="00CA20BA" w:rsidTr="00143D7C">
        <w:trPr>
          <w:trHeight w:val="76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5094,7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5094,7</w:t>
            </w:r>
          </w:p>
        </w:tc>
      </w:tr>
      <w:tr w:rsidR="009A2246" w:rsidRPr="00CA20BA" w:rsidTr="00143D7C">
        <w:trPr>
          <w:trHeight w:val="765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0BA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на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5094,7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5094,7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5094,7</w:t>
            </w:r>
          </w:p>
        </w:tc>
      </w:tr>
      <w:tr w:rsidR="009A2246" w:rsidRPr="00CA20BA" w:rsidTr="00143D7C">
        <w:trPr>
          <w:trHeight w:val="54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1400,0</w:t>
            </w:r>
          </w:p>
        </w:tc>
      </w:tr>
      <w:tr w:rsidR="009A2246" w:rsidRPr="00CA20BA" w:rsidTr="00143D7C">
        <w:trPr>
          <w:trHeight w:val="40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9A2246" w:rsidRPr="00CA20BA" w:rsidTr="00143D7C">
        <w:trPr>
          <w:trHeight w:val="48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издания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,у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чреждённые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органами законодательной и исполнительной власти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000 00 45700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9A2246" w:rsidRPr="00CA20BA" w:rsidTr="00143D7C">
        <w:trPr>
          <w:trHeight w:val="28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9A2246" w:rsidRPr="00CA20BA" w:rsidTr="00143D7C">
        <w:trPr>
          <w:trHeight w:val="5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1200,0</w:t>
            </w:r>
          </w:p>
        </w:tc>
      </w:tr>
      <w:tr w:rsidR="009A2246" w:rsidRPr="00CA20BA" w:rsidTr="00143D7C">
        <w:trPr>
          <w:trHeight w:val="3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1200,0</w:t>
            </w:r>
          </w:p>
        </w:tc>
      </w:tr>
      <w:tr w:rsidR="009A2246" w:rsidRPr="00CA20BA" w:rsidTr="00143D7C">
        <w:trPr>
          <w:trHeight w:val="70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Дотации на поддержку мер  по обеспечению сбалансированности бюджетов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9A2246" w:rsidRPr="00CA20BA" w:rsidTr="00143D7C">
        <w:trPr>
          <w:trHeight w:val="63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9A2246" w:rsidRPr="00CA20BA" w:rsidTr="00143D7C">
        <w:trPr>
          <w:trHeight w:val="3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9A2246" w:rsidRPr="00CA20BA" w:rsidTr="00143D7C">
        <w:trPr>
          <w:trHeight w:val="52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Отдел культуры, спорта и молодёжной политики администрации муниципального района "</w:t>
            </w:r>
            <w:proofErr w:type="spellStart"/>
            <w:r w:rsidRPr="00CA20B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Кыринский</w:t>
            </w:r>
            <w:proofErr w:type="spellEnd"/>
            <w:r w:rsidRPr="00CA20B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58127,7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7598,3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7598,3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000 00 42300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7418,3</w:t>
            </w:r>
          </w:p>
        </w:tc>
      </w:tr>
      <w:tr w:rsidR="009A2246" w:rsidRPr="00CA20BA" w:rsidTr="00143D7C">
        <w:trPr>
          <w:trHeight w:val="2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7418,3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7418,3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7418,3</w:t>
            </w:r>
          </w:p>
        </w:tc>
      </w:tr>
      <w:tr w:rsidR="009A2246" w:rsidRPr="00CA20BA" w:rsidTr="00143D7C">
        <w:trPr>
          <w:trHeight w:val="127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50396,4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37285,7</w:t>
            </w:r>
          </w:p>
        </w:tc>
      </w:tr>
      <w:tr w:rsidR="009A2246" w:rsidRPr="00CA20BA" w:rsidTr="00143D7C">
        <w:trPr>
          <w:trHeight w:val="102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мероприятий  по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обспечению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развития и  укрепления  материально-технической  базы домов культуры  в населенных пунктах с числом жителей до 50 тысяч человек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L467</w:t>
            </w: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Поддержка отрасли культуры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</w:tr>
      <w:tr w:rsidR="009A2246" w:rsidRPr="00CA20BA" w:rsidTr="00143D7C">
        <w:trPr>
          <w:trHeight w:val="5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</w:tr>
      <w:tr w:rsidR="009A2246" w:rsidRPr="00CA20BA" w:rsidTr="00143D7C">
        <w:trPr>
          <w:trHeight w:val="127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поддержку  отрасли культуры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31511,6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31511,6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16233,0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16233,0</w:t>
            </w:r>
          </w:p>
        </w:tc>
      </w:tr>
      <w:tr w:rsidR="009A2246" w:rsidRPr="00CA20BA" w:rsidTr="00143D7C">
        <w:trPr>
          <w:trHeight w:val="2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Обеспечение деятельности </w:t>
            </w: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подведомственных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lastRenderedPageBreak/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01 50440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16233,0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16233,0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16233,0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музея"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1432,4</w:t>
            </w:r>
          </w:p>
        </w:tc>
      </w:tr>
      <w:tr w:rsidR="009A2246" w:rsidRPr="00CA20BA" w:rsidTr="00143D7C">
        <w:trPr>
          <w:trHeight w:val="3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1432,4</w:t>
            </w:r>
          </w:p>
        </w:tc>
      </w:tr>
      <w:tr w:rsidR="009A2246" w:rsidRPr="00CA20BA" w:rsidTr="00143D7C">
        <w:trPr>
          <w:trHeight w:val="3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1432,4</w:t>
            </w:r>
          </w:p>
        </w:tc>
      </w:tr>
      <w:tr w:rsidR="009A2246" w:rsidRPr="00CA20BA" w:rsidTr="00143D7C">
        <w:trPr>
          <w:trHeight w:val="5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1432,4</w:t>
            </w:r>
          </w:p>
        </w:tc>
      </w:tr>
      <w:tr w:rsidR="009A2246" w:rsidRPr="00CA20BA" w:rsidTr="00143D7C">
        <w:trPr>
          <w:trHeight w:val="2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1432,4</w:t>
            </w:r>
          </w:p>
        </w:tc>
      </w:tr>
      <w:tr w:rsidR="009A2246" w:rsidRPr="00CA20BA" w:rsidTr="00143D7C">
        <w:trPr>
          <w:trHeight w:val="61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13846,2</w:t>
            </w:r>
          </w:p>
        </w:tc>
      </w:tr>
      <w:tr w:rsidR="009A2246" w:rsidRPr="00CA20BA" w:rsidTr="00143D7C">
        <w:trPr>
          <w:trHeight w:val="33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13846,2</w:t>
            </w:r>
          </w:p>
        </w:tc>
      </w:tr>
      <w:tr w:rsidR="009A2246" w:rsidRPr="00CA20BA" w:rsidTr="00143D7C">
        <w:trPr>
          <w:trHeight w:val="2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13846,2</w:t>
            </w:r>
          </w:p>
        </w:tc>
      </w:tr>
      <w:tr w:rsidR="009A2246" w:rsidRPr="00CA20BA" w:rsidTr="00143D7C">
        <w:trPr>
          <w:trHeight w:val="54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13846,2</w:t>
            </w:r>
          </w:p>
        </w:tc>
      </w:tr>
      <w:tr w:rsidR="009A2246" w:rsidRPr="00CA20BA" w:rsidTr="00143D7C">
        <w:trPr>
          <w:trHeight w:val="31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13846,2</w:t>
            </w:r>
          </w:p>
        </w:tc>
      </w:tr>
      <w:tr w:rsidR="009A2246" w:rsidRPr="00CA20BA" w:rsidTr="00143D7C">
        <w:trPr>
          <w:trHeight w:val="5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9A2246" w:rsidRPr="00CA20BA" w:rsidTr="00143D7C">
        <w:trPr>
          <w:trHeight w:val="70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9A2246" w:rsidRPr="00CA20BA" w:rsidTr="00143D7C">
        <w:trPr>
          <w:trHeight w:val="75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культуры</w:t>
            </w:r>
            <w:proofErr w:type="gramStart"/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,к</w:t>
            </w:r>
            <w:proofErr w:type="gramEnd"/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lastRenderedPageBreak/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13110,7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000 00 20000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2011,6</w:t>
            </w:r>
          </w:p>
        </w:tc>
      </w:tr>
      <w:tr w:rsidR="009A2246" w:rsidRPr="00CA20BA" w:rsidTr="00143D7C">
        <w:trPr>
          <w:trHeight w:val="24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2011,6</w:t>
            </w:r>
          </w:p>
        </w:tc>
      </w:tr>
      <w:tr w:rsidR="009A2246" w:rsidRPr="00CA20BA" w:rsidTr="00143D7C">
        <w:trPr>
          <w:trHeight w:val="2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2011,6</w:t>
            </w:r>
          </w:p>
        </w:tc>
      </w:tr>
      <w:tr w:rsidR="009A2246" w:rsidRPr="00CA20BA" w:rsidTr="00143D7C">
        <w:trPr>
          <w:trHeight w:val="103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1999,1</w:t>
            </w:r>
          </w:p>
        </w:tc>
      </w:tr>
      <w:tr w:rsidR="009A2246" w:rsidRPr="00CA20BA" w:rsidTr="00143D7C">
        <w:trPr>
          <w:trHeight w:val="54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1999,1</w:t>
            </w:r>
          </w:p>
        </w:tc>
      </w:tr>
      <w:tr w:rsidR="009A2246" w:rsidRPr="00CA20BA" w:rsidTr="00143D7C">
        <w:trPr>
          <w:trHeight w:val="3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</w:tr>
      <w:tr w:rsidR="009A2246" w:rsidRPr="00CA20BA" w:rsidTr="00143D7C">
        <w:trPr>
          <w:trHeight w:val="3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</w:tr>
      <w:tr w:rsidR="009A2246" w:rsidRPr="00CA20BA" w:rsidTr="00143D7C">
        <w:trPr>
          <w:trHeight w:val="3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187,7</w:t>
            </w:r>
          </w:p>
        </w:tc>
      </w:tr>
      <w:tr w:rsidR="009A2246" w:rsidRPr="00CA20BA" w:rsidTr="00143D7C">
        <w:trPr>
          <w:trHeight w:val="48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187,7</w:t>
            </w:r>
          </w:p>
        </w:tc>
      </w:tr>
      <w:tr w:rsidR="009A2246" w:rsidRPr="00CA20BA" w:rsidTr="00143D7C">
        <w:trPr>
          <w:trHeight w:val="58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187,7</w:t>
            </w:r>
          </w:p>
        </w:tc>
      </w:tr>
      <w:tr w:rsidR="009A2246" w:rsidRPr="00CA20BA" w:rsidTr="00143D7C">
        <w:trPr>
          <w:trHeight w:val="102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000 00 45200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10102,3</w:t>
            </w:r>
          </w:p>
        </w:tc>
      </w:tr>
      <w:tr w:rsidR="009A2246" w:rsidRPr="00CA20BA" w:rsidTr="00143D7C">
        <w:trPr>
          <w:trHeight w:val="2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10102,3</w:t>
            </w:r>
          </w:p>
        </w:tc>
      </w:tr>
      <w:tr w:rsidR="009A2246" w:rsidRPr="00CA20BA" w:rsidTr="00143D7C">
        <w:trPr>
          <w:trHeight w:val="102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9874,9</w:t>
            </w:r>
          </w:p>
        </w:tc>
      </w:tr>
      <w:tr w:rsidR="009A2246" w:rsidRPr="00CA20BA" w:rsidTr="00143D7C">
        <w:trPr>
          <w:trHeight w:val="28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9874,9</w:t>
            </w:r>
          </w:p>
        </w:tc>
      </w:tr>
      <w:tr w:rsidR="009A2246" w:rsidRPr="00CA20BA" w:rsidTr="00143D7C">
        <w:trPr>
          <w:trHeight w:val="2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227,2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227,2</w:t>
            </w:r>
          </w:p>
        </w:tc>
      </w:tr>
      <w:tr w:rsidR="009A2246" w:rsidRPr="00CA20BA" w:rsidTr="00143D7C">
        <w:trPr>
          <w:trHeight w:val="28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0,2</w:t>
            </w:r>
          </w:p>
        </w:tc>
      </w:tr>
      <w:tr w:rsidR="009A2246" w:rsidRPr="00CA20BA" w:rsidTr="00143D7C">
        <w:trPr>
          <w:trHeight w:val="2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0,2</w:t>
            </w:r>
          </w:p>
        </w:tc>
      </w:tr>
      <w:tr w:rsidR="009A2246" w:rsidRPr="00CA20BA" w:rsidTr="00143D7C">
        <w:trPr>
          <w:trHeight w:val="130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9A2246" w:rsidRPr="00CA20BA" w:rsidTr="00143D7C">
        <w:trPr>
          <w:trHeight w:val="108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9A2246" w:rsidRPr="00CA20BA" w:rsidTr="00143D7C">
        <w:trPr>
          <w:trHeight w:val="3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9A2246" w:rsidRPr="00CA20BA" w:rsidTr="00143D7C">
        <w:trPr>
          <w:trHeight w:val="3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9A2246" w:rsidRPr="00CA20BA" w:rsidTr="00143D7C">
        <w:trPr>
          <w:trHeight w:val="124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9A2246" w:rsidRPr="00CA20BA" w:rsidTr="00143D7C">
        <w:trPr>
          <w:trHeight w:val="5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9A2246" w:rsidRPr="00CA20BA" w:rsidTr="00143D7C">
        <w:trPr>
          <w:trHeight w:val="2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133,0</w:t>
            </w:r>
          </w:p>
        </w:tc>
      </w:tr>
      <w:tr w:rsidR="009A2246" w:rsidRPr="00CA20BA" w:rsidTr="00143D7C">
        <w:trPr>
          <w:trHeight w:val="33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133,0</w:t>
            </w:r>
          </w:p>
        </w:tc>
      </w:tr>
      <w:tr w:rsidR="009A2246" w:rsidRPr="00CA20BA" w:rsidTr="00143D7C">
        <w:trPr>
          <w:trHeight w:val="33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25,0</w:t>
            </w:r>
          </w:p>
        </w:tc>
      </w:tr>
      <w:tr w:rsidR="009A2246" w:rsidRPr="00CA20BA" w:rsidTr="00143D7C">
        <w:trPr>
          <w:trHeight w:val="33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21,9</w:t>
            </w:r>
          </w:p>
        </w:tc>
      </w:tr>
      <w:tr w:rsidR="009A2246" w:rsidRPr="00CA20BA" w:rsidTr="00143D7C">
        <w:trPr>
          <w:trHeight w:val="33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0Р 8012</w:t>
            </w: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21,9</w:t>
            </w:r>
          </w:p>
        </w:tc>
      </w:tr>
      <w:tr w:rsidR="009A2246" w:rsidRPr="00CA20BA" w:rsidTr="00143D7C">
        <w:trPr>
          <w:trHeight w:val="33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3,1</w:t>
            </w:r>
          </w:p>
        </w:tc>
      </w:tr>
      <w:tr w:rsidR="009A2246" w:rsidRPr="00CA20BA" w:rsidTr="00143D7C">
        <w:trPr>
          <w:trHeight w:val="33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3,1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108,0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Кыринском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районе на 2020-2022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108,0</w:t>
            </w:r>
          </w:p>
        </w:tc>
      </w:tr>
      <w:tr w:rsidR="009A2246" w:rsidRPr="00CA20BA" w:rsidTr="00143D7C">
        <w:trPr>
          <w:trHeight w:val="39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108,0</w:t>
            </w:r>
          </w:p>
        </w:tc>
      </w:tr>
      <w:tr w:rsidR="009A2246" w:rsidRPr="00CA20BA" w:rsidTr="00143D7C">
        <w:trPr>
          <w:trHeight w:val="11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9A2246" w:rsidRPr="00CA20BA" w:rsidTr="00143D7C">
        <w:trPr>
          <w:trHeight w:val="39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9A2246" w:rsidRPr="00CA20BA" w:rsidTr="00143D7C">
        <w:trPr>
          <w:trHeight w:val="2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41,4</w:t>
            </w:r>
          </w:p>
        </w:tc>
      </w:tr>
      <w:tr w:rsidR="009A2246" w:rsidRPr="00CA20BA" w:rsidTr="00143D7C">
        <w:trPr>
          <w:trHeight w:val="3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41,4</w:t>
            </w:r>
          </w:p>
        </w:tc>
      </w:tr>
      <w:tr w:rsidR="009A2246" w:rsidRPr="00CA20BA" w:rsidTr="00143D7C">
        <w:trPr>
          <w:trHeight w:val="3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61,6</w:t>
            </w:r>
          </w:p>
        </w:tc>
      </w:tr>
      <w:tr w:rsidR="009A2246" w:rsidRPr="00CA20BA" w:rsidTr="00143D7C">
        <w:trPr>
          <w:trHeight w:val="3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61,6</w:t>
            </w:r>
          </w:p>
        </w:tc>
      </w:tr>
      <w:tr w:rsidR="009A2246" w:rsidRPr="00CA20BA" w:rsidTr="00143D7C">
        <w:trPr>
          <w:trHeight w:val="63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Ревизионная комиссия муниципального района "</w:t>
            </w:r>
            <w:proofErr w:type="spellStart"/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Кыринский</w:t>
            </w:r>
            <w:proofErr w:type="spellEnd"/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2192,6</w:t>
            </w:r>
          </w:p>
        </w:tc>
      </w:tr>
      <w:tr w:rsidR="009A2246" w:rsidRPr="00CA20BA" w:rsidTr="00143D7C">
        <w:trPr>
          <w:trHeight w:val="3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Ревизионная комиссия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2192,6</w:t>
            </w:r>
          </w:p>
        </w:tc>
      </w:tr>
      <w:tr w:rsidR="009A2246" w:rsidRPr="00CA20BA" w:rsidTr="00143D7C">
        <w:trPr>
          <w:trHeight w:val="12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777,9</w:t>
            </w:r>
          </w:p>
        </w:tc>
      </w:tr>
      <w:tr w:rsidR="009A2246" w:rsidRPr="00CA20BA" w:rsidTr="00143D7C">
        <w:trPr>
          <w:trHeight w:val="54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777,9</w:t>
            </w:r>
          </w:p>
        </w:tc>
      </w:tr>
      <w:tr w:rsidR="009A2246" w:rsidRPr="00CA20BA" w:rsidTr="00143D7C">
        <w:trPr>
          <w:trHeight w:val="63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83,1</w:t>
            </w:r>
          </w:p>
        </w:tc>
      </w:tr>
      <w:tr w:rsidR="009A2246" w:rsidRPr="00CA20BA" w:rsidTr="00143D7C">
        <w:trPr>
          <w:trHeight w:val="61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83,1</w:t>
            </w:r>
          </w:p>
        </w:tc>
      </w:tr>
      <w:tr w:rsidR="009A2246" w:rsidRPr="00CA20BA" w:rsidTr="00143D7C">
        <w:trPr>
          <w:trHeight w:val="61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A2246" w:rsidRPr="00CA20BA" w:rsidTr="00143D7C">
        <w:trPr>
          <w:trHeight w:val="61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1145,7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1145,7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23,5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23,5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23,5</w:t>
            </w:r>
          </w:p>
        </w:tc>
      </w:tr>
      <w:tr w:rsidR="009A2246" w:rsidRPr="00CA20BA" w:rsidTr="00143D7C">
        <w:trPr>
          <w:trHeight w:val="130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</w:tr>
      <w:tr w:rsidR="009A2246" w:rsidRPr="00CA20BA" w:rsidTr="00143D7C">
        <w:trPr>
          <w:trHeight w:val="1332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</w:tr>
      <w:tr w:rsidR="009A2246" w:rsidRPr="00CA20BA" w:rsidTr="00143D7C">
        <w:trPr>
          <w:trHeight w:val="829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</w:tr>
      <w:tr w:rsidR="009A2246" w:rsidRPr="00CA20BA" w:rsidTr="00143D7C">
        <w:trPr>
          <w:trHeight w:val="78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Комитет образования администрации муниципального района "</w:t>
            </w:r>
            <w:proofErr w:type="spellStart"/>
            <w:r w:rsidRPr="00CA20BA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 w:rsidRPr="00CA20BA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431698,0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420878,8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81312,6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муниципальных </w:t>
            </w: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образований, возникающих при выполнении государственных полномочий Российской Федерации, субъектов Российской Федерации, переданных для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существления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 местного самоуправления в установленном порядке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000 00 7120</w:t>
            </w: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41155,8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41155,8</w:t>
            </w:r>
          </w:p>
        </w:tc>
      </w:tr>
      <w:tr w:rsidR="009A2246" w:rsidRPr="00CA20BA" w:rsidTr="00143D7C">
        <w:trPr>
          <w:trHeight w:val="6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41155,8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41155,8</w:t>
            </w:r>
          </w:p>
        </w:tc>
      </w:tr>
      <w:tr w:rsidR="009A2246" w:rsidRPr="00CA20BA" w:rsidTr="00143D7C">
        <w:trPr>
          <w:trHeight w:val="172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 дополнительную  меру социальной поддержки отдельной категории граждан Российской Федерации в виде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невзимания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47,0</w:t>
            </w:r>
          </w:p>
        </w:tc>
      </w:tr>
      <w:tr w:rsidR="009A2246" w:rsidRPr="00CA20BA" w:rsidTr="00143D7C">
        <w:trPr>
          <w:trHeight w:val="58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47,0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47,0</w:t>
            </w:r>
          </w:p>
        </w:tc>
      </w:tr>
      <w:tr w:rsidR="009A2246" w:rsidRPr="00CA20BA" w:rsidTr="00143D7C">
        <w:trPr>
          <w:trHeight w:val="130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9A2246" w:rsidRPr="00CA20BA" w:rsidTr="00143D7C">
        <w:trPr>
          <w:trHeight w:val="67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38890,6</w:t>
            </w:r>
          </w:p>
        </w:tc>
      </w:tr>
      <w:tr w:rsidR="009A2246" w:rsidRPr="00CA20BA" w:rsidTr="00143D7C">
        <w:trPr>
          <w:trHeight w:val="28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37618,7</w:t>
            </w:r>
          </w:p>
        </w:tc>
      </w:tr>
      <w:tr w:rsidR="009A2246" w:rsidRPr="00CA20BA" w:rsidTr="00143D7C">
        <w:trPr>
          <w:trHeight w:val="48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37618,7</w:t>
            </w:r>
          </w:p>
        </w:tc>
      </w:tr>
      <w:tr w:rsidR="009A2246" w:rsidRPr="00CA20BA" w:rsidTr="00143D7C">
        <w:trPr>
          <w:trHeight w:val="33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</w:t>
            </w: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041 01 50420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37618,7</w:t>
            </w:r>
          </w:p>
        </w:tc>
      </w:tr>
      <w:tr w:rsidR="009A2246" w:rsidRPr="00CA20BA" w:rsidTr="00143D7C">
        <w:trPr>
          <w:trHeight w:val="102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3,3</w:t>
            </w:r>
          </w:p>
        </w:tc>
      </w:tr>
      <w:tr w:rsidR="009A2246" w:rsidRPr="00CA20BA" w:rsidTr="00143D7C">
        <w:trPr>
          <w:trHeight w:val="73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3,3</w:t>
            </w:r>
          </w:p>
        </w:tc>
      </w:tr>
      <w:tr w:rsidR="009A2246" w:rsidRPr="00CA20BA" w:rsidTr="00143D7C">
        <w:trPr>
          <w:trHeight w:val="2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3,3</w:t>
            </w:r>
          </w:p>
        </w:tc>
      </w:tr>
      <w:tr w:rsidR="009A2246" w:rsidRPr="00CA20BA" w:rsidTr="00143D7C">
        <w:trPr>
          <w:trHeight w:val="96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1268,6</w:t>
            </w:r>
          </w:p>
        </w:tc>
      </w:tr>
      <w:tr w:rsidR="009A2246" w:rsidRPr="00CA20BA" w:rsidTr="00143D7C">
        <w:trPr>
          <w:trHeight w:val="2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1268,6</w:t>
            </w:r>
          </w:p>
        </w:tc>
      </w:tr>
      <w:tr w:rsidR="009A2246" w:rsidRPr="00CA20BA" w:rsidTr="00143D7C">
        <w:trPr>
          <w:trHeight w:val="2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1268,6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296026,2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2057,0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2057,0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2057,0</w:t>
            </w:r>
          </w:p>
        </w:tc>
      </w:tr>
      <w:tr w:rsidR="009A2246" w:rsidRPr="00CA20BA" w:rsidTr="00143D7C">
        <w:trPr>
          <w:trHeight w:val="102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16387,6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16387,6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16387,6</w:t>
            </w:r>
          </w:p>
        </w:tc>
      </w:tr>
      <w:tr w:rsidR="009A2246" w:rsidRPr="00CA20BA" w:rsidTr="00143D7C">
        <w:trPr>
          <w:trHeight w:val="178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2194,6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2194,6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2194,6</w:t>
            </w:r>
          </w:p>
        </w:tc>
      </w:tr>
      <w:tr w:rsidR="009A2246" w:rsidRPr="00CA20BA" w:rsidTr="00143D7C">
        <w:trPr>
          <w:trHeight w:val="76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139593,4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139593,4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139593,4</w:t>
            </w:r>
          </w:p>
        </w:tc>
      </w:tr>
      <w:tr w:rsidR="009A2246" w:rsidRPr="00CA20BA" w:rsidTr="00143D7C">
        <w:trPr>
          <w:trHeight w:val="76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3145,8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3145,8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3145,8</w:t>
            </w:r>
          </w:p>
        </w:tc>
      </w:tr>
      <w:tr w:rsidR="009A2246" w:rsidRPr="00CA20BA" w:rsidTr="00143D7C">
        <w:trPr>
          <w:trHeight w:val="102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Дополнительная мера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соцподдержки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отдельных категорий граждан РФ в виде обеспечения льготным питанием их детей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обучающихся в 5-11 классах в муниципальных общеобразовательных организациях ЗК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99,6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99,6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99,6</w:t>
            </w:r>
          </w:p>
        </w:tc>
      </w:tr>
      <w:tr w:rsidR="009A2246" w:rsidRPr="00CA20BA" w:rsidTr="00143D7C">
        <w:trPr>
          <w:trHeight w:val="1069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обучающихся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,п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олучающих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9A2246" w:rsidRPr="00CA20BA" w:rsidTr="00143D7C">
        <w:trPr>
          <w:trHeight w:val="102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22988,3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22988,3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22988,3</w:t>
            </w:r>
          </w:p>
        </w:tc>
      </w:tr>
      <w:tr w:rsidR="009A2246" w:rsidRPr="00CA20BA" w:rsidTr="00143D7C">
        <w:trPr>
          <w:trHeight w:val="102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территрий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), установленных законодательством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551,0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551,0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551,0</w:t>
            </w:r>
          </w:p>
        </w:tc>
      </w:tr>
      <w:tr w:rsidR="009A2246" w:rsidRPr="00CA20BA" w:rsidTr="00143D7C">
        <w:trPr>
          <w:trHeight w:val="127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Субсидя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обновление в объектах капитального ремонта 100% учебников и учебных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посбий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не позволяющих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ихдальнйшее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использование в образовательном процессе по причинам ветхости и дефектности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9A2246" w:rsidRPr="00CA20BA" w:rsidTr="00143D7C">
        <w:trPr>
          <w:trHeight w:val="76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Субсидии бюджетам муниципальных районов на реализацию мероприятий  по проведению работ по капитальному ремонту зданий  муниципальных общеобразовательных организаций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1888,7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1888,7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1888,7</w:t>
            </w:r>
          </w:p>
        </w:tc>
      </w:tr>
      <w:tr w:rsidR="009A2246" w:rsidRPr="00CA20BA" w:rsidTr="00143D7C">
        <w:trPr>
          <w:trHeight w:val="127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"Содействие занятости  населения </w:t>
            </w:r>
            <w:proofErr w:type="spellStart"/>
            <w:r w:rsidRPr="00CA20BA">
              <w:rPr>
                <w:rFonts w:ascii="Arial CYR" w:hAnsi="Arial CYR" w:cs="Arial CYR"/>
                <w:sz w:val="20"/>
                <w:szCs w:val="20"/>
              </w:rPr>
              <w:t>Кыринского</w:t>
            </w:r>
            <w:proofErr w:type="spellEnd"/>
            <w:r w:rsidRPr="00CA20BA">
              <w:rPr>
                <w:rFonts w:ascii="Arial CYR" w:hAnsi="Arial CYR" w:cs="Arial CYR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9A2246" w:rsidRPr="00CA20BA" w:rsidTr="00143D7C">
        <w:trPr>
          <w:trHeight w:val="58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95101,2</w:t>
            </w:r>
          </w:p>
        </w:tc>
      </w:tr>
      <w:tr w:rsidR="009A2246" w:rsidRPr="00CA20BA" w:rsidTr="00143D7C">
        <w:trPr>
          <w:trHeight w:val="2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91368,4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91368,4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91368,4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</w:t>
            </w: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26,0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26,0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26,0</w:t>
            </w:r>
          </w:p>
        </w:tc>
      </w:tr>
      <w:tr w:rsidR="009A2246" w:rsidRPr="00CA20BA" w:rsidTr="00143D7C">
        <w:trPr>
          <w:trHeight w:val="76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3706,8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3706,8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3706,8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15595,7</w:t>
            </w:r>
          </w:p>
        </w:tc>
      </w:tr>
      <w:tr w:rsidR="009A2246" w:rsidRPr="00CA20BA" w:rsidTr="00143D7C">
        <w:trPr>
          <w:trHeight w:val="127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391,1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391,1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391,1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</w:t>
            </w: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01 79105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Муниципальная программа " Развития образования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14749,0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14749,0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14749,0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14749,0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9A2246" w:rsidRPr="00CA20BA" w:rsidTr="00143D7C">
        <w:trPr>
          <w:trHeight w:val="76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439,2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439,2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439,2</w:t>
            </w:r>
          </w:p>
        </w:tc>
      </w:tr>
      <w:tr w:rsidR="009A2246" w:rsidRPr="00CA20BA" w:rsidTr="00143D7C">
        <w:trPr>
          <w:trHeight w:val="64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1752,6</w:t>
            </w:r>
          </w:p>
        </w:tc>
      </w:tr>
      <w:tr w:rsidR="009A2246" w:rsidRPr="00CA20BA" w:rsidTr="00143D7C">
        <w:trPr>
          <w:trHeight w:val="76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1752,6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1752,6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1752,6</w:t>
            </w:r>
          </w:p>
        </w:tc>
      </w:tr>
      <w:tr w:rsidR="009A2246" w:rsidRPr="00CA20BA" w:rsidTr="00143D7C">
        <w:trPr>
          <w:trHeight w:val="49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26191,7</w:t>
            </w:r>
          </w:p>
        </w:tc>
      </w:tr>
      <w:tr w:rsidR="009A2246" w:rsidRPr="00CA20BA" w:rsidTr="00143D7C">
        <w:trPr>
          <w:trHeight w:val="40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2855,8</w:t>
            </w:r>
          </w:p>
        </w:tc>
      </w:tr>
      <w:tr w:rsidR="009A2246" w:rsidRPr="00CA20BA" w:rsidTr="00143D7C">
        <w:trPr>
          <w:trHeight w:val="46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2855,8</w:t>
            </w:r>
          </w:p>
        </w:tc>
      </w:tr>
      <w:tr w:rsidR="009A2246" w:rsidRPr="00CA20BA" w:rsidTr="00143D7C">
        <w:trPr>
          <w:trHeight w:val="103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2855,8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2855,8</w:t>
            </w:r>
          </w:p>
        </w:tc>
      </w:tr>
      <w:tr w:rsidR="009A2246" w:rsidRPr="00CA20BA" w:rsidTr="00143D7C">
        <w:trPr>
          <w:trHeight w:val="6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321,2</w:t>
            </w:r>
          </w:p>
        </w:tc>
      </w:tr>
      <w:tr w:rsidR="009A2246" w:rsidRPr="00CA20BA" w:rsidTr="00143D7C">
        <w:trPr>
          <w:trHeight w:val="6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321,2</w:t>
            </w:r>
          </w:p>
        </w:tc>
      </w:tr>
      <w:tr w:rsidR="009A2246" w:rsidRPr="00CA20BA" w:rsidTr="00143D7C">
        <w:trPr>
          <w:trHeight w:val="6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321,2</w:t>
            </w:r>
          </w:p>
        </w:tc>
      </w:tr>
      <w:tr w:rsidR="009A2246" w:rsidRPr="00CA20BA" w:rsidTr="00143D7C">
        <w:trPr>
          <w:trHeight w:val="102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000 00 452000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20664,8</w:t>
            </w:r>
          </w:p>
        </w:tc>
      </w:tr>
      <w:tr w:rsidR="009A2246" w:rsidRPr="00CA20BA" w:rsidTr="00143D7C">
        <w:trPr>
          <w:trHeight w:val="28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20664,8</w:t>
            </w:r>
          </w:p>
        </w:tc>
      </w:tr>
      <w:tr w:rsidR="009A2246" w:rsidRPr="00CA20BA" w:rsidTr="00143D7C">
        <w:trPr>
          <w:trHeight w:val="109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19622,2</w:t>
            </w:r>
          </w:p>
        </w:tc>
      </w:tr>
      <w:tr w:rsidR="009A2246" w:rsidRPr="00CA20BA" w:rsidTr="00143D7C">
        <w:trPr>
          <w:trHeight w:val="31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19622,2</w:t>
            </w:r>
          </w:p>
        </w:tc>
      </w:tr>
      <w:tr w:rsidR="009A2246" w:rsidRPr="00CA20BA" w:rsidTr="00143D7C">
        <w:trPr>
          <w:trHeight w:val="33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1035,5</w:t>
            </w:r>
          </w:p>
        </w:tc>
      </w:tr>
      <w:tr w:rsidR="009A2246" w:rsidRPr="00CA20BA" w:rsidTr="00143D7C">
        <w:trPr>
          <w:trHeight w:val="31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1035,5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7,1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</w:t>
            </w: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00 45299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7,1</w:t>
            </w:r>
          </w:p>
        </w:tc>
      </w:tr>
      <w:tr w:rsidR="009A2246" w:rsidRPr="00CA20BA" w:rsidTr="00143D7C">
        <w:trPr>
          <w:trHeight w:val="28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1553,1</w:t>
            </w:r>
          </w:p>
        </w:tc>
      </w:tr>
      <w:tr w:rsidR="009A2246" w:rsidRPr="00CA20BA" w:rsidTr="00143D7C">
        <w:trPr>
          <w:trHeight w:val="76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1489,5</w:t>
            </w:r>
          </w:p>
        </w:tc>
      </w:tr>
      <w:tr w:rsidR="009A2246" w:rsidRPr="00CA20BA" w:rsidTr="00143D7C">
        <w:trPr>
          <w:trHeight w:val="11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1017,8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1017,8</w:t>
            </w:r>
          </w:p>
        </w:tc>
      </w:tr>
      <w:tr w:rsidR="009A2246" w:rsidRPr="00CA20BA" w:rsidTr="00143D7C">
        <w:trPr>
          <w:trHeight w:val="31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471,7</w:t>
            </w:r>
          </w:p>
        </w:tc>
      </w:tr>
      <w:tr w:rsidR="009A2246" w:rsidRPr="00CA20BA" w:rsidTr="00143D7C">
        <w:trPr>
          <w:trHeight w:val="34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471,7</w:t>
            </w:r>
          </w:p>
        </w:tc>
      </w:tr>
      <w:tr w:rsidR="009A2246" w:rsidRPr="00CA20BA" w:rsidTr="00143D7C">
        <w:trPr>
          <w:trHeight w:val="99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color w:val="000000"/>
              </w:rPr>
            </w:pPr>
            <w:r w:rsidRPr="00CA20BA">
              <w:rPr>
                <w:color w:val="000000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9A2246" w:rsidRPr="00CA20BA" w:rsidTr="00143D7C">
        <w:trPr>
          <w:trHeight w:val="1095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9A2246" w:rsidRPr="00CA20BA" w:rsidTr="00143D7C">
        <w:trPr>
          <w:trHeight w:val="144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том числе за счет средств резервного фонда Правительства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332,0</w:t>
            </w:r>
          </w:p>
        </w:tc>
      </w:tr>
      <w:tr w:rsidR="009A2246" w:rsidRPr="00CA20BA" w:rsidTr="00143D7C">
        <w:trPr>
          <w:trHeight w:val="60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ЕВ 5179F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332,0</w:t>
            </w:r>
          </w:p>
        </w:tc>
      </w:tr>
      <w:tr w:rsidR="009A2246" w:rsidRPr="00CA20BA" w:rsidTr="00143D7C">
        <w:trPr>
          <w:trHeight w:val="88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ЕВ 5179F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332,0</w:t>
            </w:r>
          </w:p>
        </w:tc>
      </w:tr>
      <w:tr w:rsidR="009A2246" w:rsidRPr="00CA20BA" w:rsidTr="00143D7C">
        <w:trPr>
          <w:trHeight w:val="52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464,8</w:t>
            </w:r>
          </w:p>
        </w:tc>
      </w:tr>
      <w:tr w:rsidR="009A2246" w:rsidRPr="00CA20BA" w:rsidTr="00143D7C">
        <w:trPr>
          <w:trHeight w:val="64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464,8</w:t>
            </w:r>
          </w:p>
        </w:tc>
      </w:tr>
      <w:tr w:rsidR="009A2246" w:rsidRPr="00CA20BA" w:rsidTr="00143D7C">
        <w:trPr>
          <w:trHeight w:val="5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464,8</w:t>
            </w:r>
          </w:p>
        </w:tc>
      </w:tr>
      <w:tr w:rsidR="009A2246" w:rsidRPr="00CA20BA" w:rsidTr="00143D7C">
        <w:trPr>
          <w:trHeight w:val="108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33,8</w:t>
            </w:r>
          </w:p>
        </w:tc>
      </w:tr>
      <w:tr w:rsidR="009A2246" w:rsidRPr="00CA20BA" w:rsidTr="00143D7C">
        <w:trPr>
          <w:trHeight w:val="45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33,8</w:t>
            </w:r>
          </w:p>
        </w:tc>
      </w:tr>
      <w:tr w:rsidR="009A2246" w:rsidRPr="00CA20BA" w:rsidTr="00143D7C">
        <w:trPr>
          <w:trHeight w:val="24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431,0</w:t>
            </w:r>
          </w:p>
        </w:tc>
      </w:tr>
      <w:tr w:rsidR="009A2246" w:rsidRPr="00CA20BA" w:rsidTr="00143D7C">
        <w:trPr>
          <w:trHeight w:val="24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431,0</w:t>
            </w:r>
          </w:p>
        </w:tc>
      </w:tr>
      <w:tr w:rsidR="009A2246" w:rsidRPr="00CA20BA" w:rsidTr="00143D7C">
        <w:trPr>
          <w:trHeight w:val="2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10819,2</w:t>
            </w:r>
          </w:p>
        </w:tc>
      </w:tr>
      <w:tr w:rsidR="009A2246" w:rsidRPr="00CA20BA" w:rsidTr="00143D7C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10819,2</w:t>
            </w:r>
          </w:p>
        </w:tc>
      </w:tr>
      <w:tr w:rsidR="009A2246" w:rsidRPr="00CA20BA" w:rsidTr="00143D7C">
        <w:trPr>
          <w:trHeight w:val="24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10819,2</w:t>
            </w:r>
          </w:p>
        </w:tc>
      </w:tr>
      <w:tr w:rsidR="009A2246" w:rsidRPr="00CA20BA" w:rsidTr="00143D7C">
        <w:trPr>
          <w:trHeight w:val="49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000 00 71220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130,3</w:t>
            </w:r>
          </w:p>
        </w:tc>
      </w:tr>
      <w:tr w:rsidR="009A2246" w:rsidRPr="00CA20BA" w:rsidTr="00143D7C">
        <w:trPr>
          <w:trHeight w:val="28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130,3</w:t>
            </w:r>
          </w:p>
        </w:tc>
      </w:tr>
      <w:tr w:rsidR="009A2246" w:rsidRPr="00CA20BA" w:rsidTr="00143D7C">
        <w:trPr>
          <w:trHeight w:val="55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130,3</w:t>
            </w:r>
          </w:p>
        </w:tc>
      </w:tr>
      <w:tr w:rsidR="009A2246" w:rsidRPr="00CA20BA" w:rsidTr="00143D7C">
        <w:trPr>
          <w:trHeight w:val="11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462,5</w:t>
            </w:r>
          </w:p>
        </w:tc>
      </w:tr>
      <w:tr w:rsidR="009A2246" w:rsidRPr="00CA20BA" w:rsidTr="00143D7C">
        <w:trPr>
          <w:trHeight w:val="49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1,2</w:t>
            </w:r>
          </w:p>
        </w:tc>
      </w:tr>
      <w:tr w:rsidR="009A2246" w:rsidRPr="00CA20BA" w:rsidTr="00143D7C">
        <w:trPr>
          <w:trHeight w:val="49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1,2</w:t>
            </w:r>
          </w:p>
        </w:tc>
      </w:tr>
      <w:tr w:rsidR="009A2246" w:rsidRPr="00CA20BA" w:rsidTr="00143D7C">
        <w:trPr>
          <w:trHeight w:val="45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461,3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461,3</w:t>
            </w:r>
          </w:p>
        </w:tc>
      </w:tr>
      <w:tr w:rsidR="009A2246" w:rsidRPr="00CA20BA" w:rsidTr="00143D7C">
        <w:trPr>
          <w:trHeight w:val="76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000 00  72400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10226,4</w:t>
            </w:r>
          </w:p>
        </w:tc>
      </w:tr>
      <w:tr w:rsidR="009A2246" w:rsidRPr="00CA20BA" w:rsidTr="00143D7C">
        <w:trPr>
          <w:trHeight w:val="127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Ежемесячные денежные выплаты  лицам из числа детей-сирот и детей, оставшихся без попечения родителей,  достигшим 18  лет, но  продолжающим </w:t>
            </w:r>
            <w:proofErr w:type="gramStart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очной форме обучения в общеобразовательных  учреждениях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9A2246" w:rsidRPr="00CA20BA" w:rsidTr="00143D7C">
        <w:trPr>
          <w:trHeight w:val="2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9A2246" w:rsidRPr="00CA20BA" w:rsidTr="00143D7C">
        <w:trPr>
          <w:trHeight w:val="2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9A2246" w:rsidRPr="00CA20BA" w:rsidTr="00143D7C">
        <w:trPr>
          <w:trHeight w:val="52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3573,0</w:t>
            </w:r>
          </w:p>
        </w:tc>
      </w:tr>
      <w:tr w:rsidR="009A2246" w:rsidRPr="00CA20BA" w:rsidTr="00143D7C">
        <w:trPr>
          <w:trHeight w:val="2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3573,0</w:t>
            </w:r>
          </w:p>
        </w:tc>
      </w:tr>
      <w:tr w:rsidR="009A2246" w:rsidRPr="00CA20BA" w:rsidTr="00143D7C">
        <w:trPr>
          <w:trHeight w:val="48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3573,0</w:t>
            </w:r>
          </w:p>
        </w:tc>
      </w:tr>
      <w:tr w:rsidR="009A2246" w:rsidRPr="00CA20BA" w:rsidTr="00143D7C">
        <w:trPr>
          <w:trHeight w:val="52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Назначение и выплата вознаграждения приёмным родителям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000 00 72420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2432,5</w:t>
            </w:r>
          </w:p>
        </w:tc>
      </w:tr>
      <w:tr w:rsidR="009A2246" w:rsidRPr="00CA20BA" w:rsidTr="00143D7C">
        <w:trPr>
          <w:trHeight w:val="79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2432,5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2432,5</w:t>
            </w:r>
          </w:p>
        </w:tc>
      </w:tr>
      <w:tr w:rsidR="009A2246" w:rsidRPr="00CA20BA" w:rsidTr="00143D7C">
        <w:trPr>
          <w:trHeight w:val="51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000 00 72430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4127,3</w:t>
            </w:r>
          </w:p>
        </w:tc>
      </w:tr>
      <w:tr w:rsidR="009A2246" w:rsidRPr="00CA20BA" w:rsidTr="00143D7C">
        <w:trPr>
          <w:trHeight w:val="2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4127,3</w:t>
            </w:r>
          </w:p>
        </w:tc>
      </w:tr>
      <w:tr w:rsidR="009A2246" w:rsidRPr="00CA20BA" w:rsidTr="00143D7C">
        <w:trPr>
          <w:trHeight w:val="27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color w:val="000000"/>
                <w:sz w:val="20"/>
                <w:szCs w:val="20"/>
              </w:rPr>
              <w:t>4127,3</w:t>
            </w:r>
          </w:p>
        </w:tc>
      </w:tr>
      <w:tr w:rsidR="009A2246" w:rsidRPr="00CA20BA" w:rsidTr="00143D7C">
        <w:trPr>
          <w:trHeight w:val="28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rPr>
                <w:rFonts w:ascii="Arial CYR" w:hAnsi="Arial CYR" w:cs="Arial CYR"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246" w:rsidRPr="00CA20BA" w:rsidRDefault="009A2246" w:rsidP="00143D7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20BA">
              <w:rPr>
                <w:rFonts w:ascii="Arial CYR" w:hAnsi="Arial CYR" w:cs="Arial CYR"/>
                <w:b/>
                <w:bCs/>
                <w:sz w:val="20"/>
                <w:szCs w:val="20"/>
              </w:rPr>
              <w:t>653580,6</w:t>
            </w:r>
          </w:p>
        </w:tc>
      </w:tr>
    </w:tbl>
    <w:p w:rsidR="009A2246" w:rsidRPr="00CA20BA" w:rsidRDefault="009A2246" w:rsidP="009A2246">
      <w:pPr>
        <w:rPr>
          <w:lang w:val="en-US"/>
        </w:rPr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9A2246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E80"/>
    <w:multiLevelType w:val="hybridMultilevel"/>
    <w:tmpl w:val="2F3A3380"/>
    <w:lvl w:ilvl="0" w:tplc="93186482">
      <w:start w:val="1"/>
      <w:numFmt w:val="decimal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BA23220"/>
    <w:multiLevelType w:val="hybridMultilevel"/>
    <w:tmpl w:val="65A0336E"/>
    <w:lvl w:ilvl="0" w:tplc="14E4E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360122"/>
    <w:multiLevelType w:val="hybridMultilevel"/>
    <w:tmpl w:val="DC1473FA"/>
    <w:lvl w:ilvl="0" w:tplc="22D22766">
      <w:start w:val="1"/>
      <w:numFmt w:val="decimal"/>
      <w:lvlText w:val="%1)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D342D1B"/>
    <w:multiLevelType w:val="hybridMultilevel"/>
    <w:tmpl w:val="22AA58B6"/>
    <w:lvl w:ilvl="0" w:tplc="971EDB54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1C23E2F"/>
    <w:multiLevelType w:val="hybridMultilevel"/>
    <w:tmpl w:val="A47C9D88"/>
    <w:lvl w:ilvl="0" w:tplc="F15E6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6">
    <w:nsid w:val="6CFD6B18"/>
    <w:multiLevelType w:val="hybridMultilevel"/>
    <w:tmpl w:val="C4CAFFEE"/>
    <w:lvl w:ilvl="0" w:tplc="07D0220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3171755"/>
    <w:multiLevelType w:val="hybridMultilevel"/>
    <w:tmpl w:val="6270CFAE"/>
    <w:lvl w:ilvl="0" w:tplc="AA4226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247C50"/>
    <w:multiLevelType w:val="hybridMultilevel"/>
    <w:tmpl w:val="FE885706"/>
    <w:lvl w:ilvl="0" w:tplc="FF78362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2246"/>
    <w:rsid w:val="00003455"/>
    <w:rsid w:val="000F1033"/>
    <w:rsid w:val="00301E0E"/>
    <w:rsid w:val="003557E0"/>
    <w:rsid w:val="0052081F"/>
    <w:rsid w:val="00601B54"/>
    <w:rsid w:val="007063C2"/>
    <w:rsid w:val="007614F1"/>
    <w:rsid w:val="00972C70"/>
    <w:rsid w:val="009A2246"/>
    <w:rsid w:val="00BD7746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2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22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A224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246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9A2246"/>
    <w:rPr>
      <w:sz w:val="28"/>
      <w:szCs w:val="24"/>
    </w:rPr>
  </w:style>
  <w:style w:type="paragraph" w:styleId="a3">
    <w:name w:val="Body Text Indent"/>
    <w:basedOn w:val="a"/>
    <w:link w:val="a4"/>
    <w:rsid w:val="009A224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A2246"/>
    <w:rPr>
      <w:sz w:val="28"/>
      <w:szCs w:val="24"/>
    </w:rPr>
  </w:style>
  <w:style w:type="paragraph" w:styleId="a5">
    <w:name w:val="Balloon Text"/>
    <w:basedOn w:val="a"/>
    <w:link w:val="a6"/>
    <w:rsid w:val="009A2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A22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2246"/>
    <w:pPr>
      <w:ind w:left="720"/>
      <w:contextualSpacing/>
    </w:pPr>
    <w:rPr>
      <w:sz w:val="28"/>
      <w:szCs w:val="28"/>
    </w:rPr>
  </w:style>
  <w:style w:type="character" w:styleId="a8">
    <w:name w:val="Hyperlink"/>
    <w:basedOn w:val="a0"/>
    <w:uiPriority w:val="99"/>
    <w:unhideWhenUsed/>
    <w:rsid w:val="009A2246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9A2246"/>
    <w:rPr>
      <w:color w:val="800080"/>
      <w:u w:val="single"/>
    </w:rPr>
  </w:style>
  <w:style w:type="paragraph" w:customStyle="1" w:styleId="xl65">
    <w:name w:val="xl65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6">
    <w:name w:val="xl66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7">
    <w:name w:val="xl67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color w:val="000000"/>
    </w:rPr>
  </w:style>
  <w:style w:type="paragraph" w:customStyle="1" w:styleId="xl68">
    <w:name w:val="xl68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9">
    <w:name w:val="xl69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0">
    <w:name w:val="xl70"/>
    <w:basedOn w:val="a"/>
    <w:rsid w:val="009A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71">
    <w:name w:val="xl71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75">
    <w:name w:val="xl75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78">
    <w:name w:val="xl78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9">
    <w:name w:val="xl79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82">
    <w:name w:val="xl82"/>
    <w:basedOn w:val="a"/>
    <w:rsid w:val="009A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3">
    <w:name w:val="xl83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4">
    <w:name w:val="xl84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5">
    <w:name w:val="xl85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7">
    <w:name w:val="xl87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8">
    <w:name w:val="xl88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9A2246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9A2246"/>
    <w:pP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4">
    <w:name w:val="xl94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9A22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8">
    <w:name w:val="xl98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00">
    <w:name w:val="xl100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3">
    <w:name w:val="xl103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4">
    <w:name w:val="xl104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5">
    <w:name w:val="xl105"/>
    <w:basedOn w:val="a"/>
    <w:rsid w:val="009A2246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6">
    <w:name w:val="xl106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7">
    <w:name w:val="xl107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8">
    <w:name w:val="xl108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9">
    <w:name w:val="xl109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0">
    <w:name w:val="xl110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11">
    <w:name w:val="xl111"/>
    <w:basedOn w:val="a"/>
    <w:rsid w:val="009A22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12">
    <w:name w:val="xl112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3">
    <w:name w:val="xl113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4">
    <w:name w:val="xl114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15">
    <w:name w:val="xl115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6">
    <w:name w:val="xl116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7">
    <w:name w:val="xl117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18">
    <w:name w:val="xl118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9">
    <w:name w:val="xl119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0">
    <w:name w:val="xl120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21">
    <w:name w:val="xl121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3">
    <w:name w:val="xl123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4">
    <w:name w:val="xl124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25">
    <w:name w:val="xl125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26">
    <w:name w:val="xl126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28">
    <w:name w:val="xl128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29">
    <w:name w:val="xl129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30">
    <w:name w:val="xl130"/>
    <w:basedOn w:val="a"/>
    <w:rsid w:val="009A22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31">
    <w:name w:val="xl131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32">
    <w:name w:val="xl132"/>
    <w:basedOn w:val="a"/>
    <w:rsid w:val="009A22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4">
    <w:name w:val="xl134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36">
    <w:name w:val="xl136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37">
    <w:name w:val="xl137"/>
    <w:basedOn w:val="a"/>
    <w:rsid w:val="009A2246"/>
    <w:pP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9A2246"/>
    <w:pP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40">
    <w:name w:val="xl140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1">
    <w:name w:val="xl141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142">
    <w:name w:val="xl142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143">
    <w:name w:val="xl143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44">
    <w:name w:val="xl144"/>
    <w:basedOn w:val="a"/>
    <w:rsid w:val="009A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45">
    <w:name w:val="xl145"/>
    <w:basedOn w:val="a"/>
    <w:rsid w:val="009A2246"/>
    <w:pPr>
      <w:shd w:val="clear" w:color="000000" w:fill="FFFFFF"/>
      <w:spacing w:before="100" w:beforeAutospacing="1" w:after="100" w:afterAutospacing="1"/>
    </w:pPr>
    <w:rPr>
      <w:color w:val="22272F"/>
      <w:sz w:val="22"/>
      <w:szCs w:val="22"/>
    </w:rPr>
  </w:style>
  <w:style w:type="paragraph" w:customStyle="1" w:styleId="xl146">
    <w:name w:val="xl146"/>
    <w:basedOn w:val="a"/>
    <w:rsid w:val="009A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7">
    <w:name w:val="xl147"/>
    <w:basedOn w:val="a"/>
    <w:rsid w:val="009A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8">
    <w:name w:val="xl148"/>
    <w:basedOn w:val="a"/>
    <w:rsid w:val="009A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A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50">
    <w:name w:val="xl150"/>
    <w:basedOn w:val="a"/>
    <w:rsid w:val="009A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19773</Words>
  <Characters>112707</Characters>
  <Application>Microsoft Office Word</Application>
  <DocSecurity>0</DocSecurity>
  <Lines>939</Lines>
  <Paragraphs>264</Paragraphs>
  <ScaleCrop>false</ScaleCrop>
  <Company/>
  <LinksUpToDate>false</LinksUpToDate>
  <CharactersWithSpaces>132216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МБОУ ЛСОШ</cp:lastModifiedBy>
  <cp:revision>3</cp:revision>
  <dcterms:created xsi:type="dcterms:W3CDTF">2022-12-26T07:28:00Z</dcterms:created>
  <dcterms:modified xsi:type="dcterms:W3CDTF">2022-12-26T11:28:00Z</dcterms:modified>
</cp:coreProperties>
</file>