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AB" w:rsidRDefault="00B861AB" w:rsidP="00B86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1AB" w:rsidRDefault="00B861AB" w:rsidP="00B86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1AB" w:rsidRDefault="00B861AB" w:rsidP="00B86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67E" w:rsidRPr="00815D7D" w:rsidRDefault="0004367E" w:rsidP="00B86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</w:t>
      </w:r>
      <w:r w:rsidR="0065153F" w:rsidRPr="00815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ИСТРАЦИЯ СЕЛЬСКОГО ПОСЕЛЕНИЯ </w:t>
      </w:r>
      <w:r w:rsidR="00B861AB" w:rsidRPr="00815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«АЛТАНСКОЕ</w:t>
      </w:r>
      <w:r w:rsidR="0065153F" w:rsidRPr="00815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861AB" w:rsidRPr="00815D7D" w:rsidRDefault="00B861AB" w:rsidP="00043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67E" w:rsidRPr="00815D7D" w:rsidRDefault="00617775" w:rsidP="00043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367E" w:rsidRPr="00815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   </w:t>
      </w:r>
    </w:p>
    <w:p w:rsidR="0004367E" w:rsidRDefault="0004367E" w:rsidP="000436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5153F" w:rsidRDefault="0065153F" w:rsidP="000436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3F" w:rsidRPr="0004367E" w:rsidRDefault="00E30EB0" w:rsidP="000436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7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="0065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                                                                            </w:t>
      </w:r>
      <w:r w:rsidR="00B86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04367E" w:rsidRPr="0004367E" w:rsidRDefault="00B861AB" w:rsidP="00043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Алтан</w:t>
      </w:r>
    </w:p>
    <w:p w:rsidR="0004367E" w:rsidRPr="0004367E" w:rsidRDefault="0004367E" w:rsidP="000436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5153F" w:rsidRPr="00B861AB" w:rsidRDefault="0004367E" w:rsidP="00B86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определении мест для выгула домашних животных на те</w:t>
      </w:r>
      <w:r w:rsidR="0065153F" w:rsidRPr="00B86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рритории сельского поселения  </w:t>
      </w:r>
      <w:r w:rsidR="00B861AB" w:rsidRPr="00B86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«Алтанское</w:t>
      </w:r>
      <w:r w:rsidR="0065153F" w:rsidRPr="00B861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5153F" w:rsidRPr="0004367E" w:rsidRDefault="0065153F" w:rsidP="00651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67E" w:rsidRPr="0004367E" w:rsidRDefault="0004367E" w:rsidP="000436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36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регулирования вопросов в сфере благоустройства те</w:t>
      </w:r>
      <w:r w:rsidR="0065153F">
        <w:rPr>
          <w:rFonts w:ascii="Times New Roman" w:eastAsia="Times New Roman" w:hAnsi="Times New Roman" w:cs="Times New Roman"/>
          <w:sz w:val="24"/>
          <w:szCs w:val="24"/>
          <w:lang w:eastAsia="ru-RU"/>
        </w:rPr>
        <w:t>рритории</w:t>
      </w:r>
      <w:r w:rsidR="00B86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«Алтанское</w:t>
      </w:r>
      <w:r w:rsidR="006515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4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содержания домашних животных и повышения комфортности условий проживания граждан, в соответствии со статьей 8 Федерального закона Российской Фе</w:t>
      </w:r>
      <w:r w:rsidR="00651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от 27.12.2018 N 498-ФЗ «</w:t>
      </w:r>
      <w:r w:rsidRPr="00043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ответственном обращении с животными и о внесении изменений в отдельные законодате</w:t>
      </w:r>
      <w:r w:rsidR="0065153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льные акты Российской Федерации»</w:t>
      </w:r>
      <w:r w:rsidRPr="0004367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статьей 14 Федерального</w:t>
      </w:r>
      <w:r w:rsidR="0065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06.10.2003 N 131-ФЗ «</w:t>
      </w:r>
      <w:r w:rsidRPr="00043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</w:t>
      </w:r>
      <w:proofErr w:type="gramEnd"/>
      <w:r w:rsidRPr="0004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36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</w:t>
      </w:r>
      <w:proofErr w:type="gramEnd"/>
      <w:r w:rsidRPr="0004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местного самоуп</w:t>
      </w:r>
      <w:r w:rsidR="006515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</w:t>
      </w:r>
      <w:r w:rsidRPr="0004367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</w:t>
      </w:r>
      <w:r w:rsidR="006515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страция с</w:t>
      </w:r>
      <w:r w:rsidR="00B861A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«Алтанское</w:t>
      </w:r>
      <w:r w:rsidR="0065153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постановляет:</w:t>
      </w:r>
    </w:p>
    <w:p w:rsidR="0004367E" w:rsidRPr="0004367E" w:rsidRDefault="0065153F" w:rsidP="000436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Определить места</w:t>
      </w:r>
      <w:r w:rsidR="0004367E" w:rsidRPr="0004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выгула домашних животных на 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</w:t>
      </w:r>
      <w:r w:rsidR="00B861A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сельского поселения «Алтанское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</w:t>
      </w:r>
      <w:r w:rsidR="0004367E" w:rsidRPr="000436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67E" w:rsidRPr="0004367E" w:rsidRDefault="0004367E" w:rsidP="000436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7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</w:t>
      </w:r>
      <w:r w:rsidR="00815D7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ановление обнародовать</w:t>
      </w:r>
      <w:r w:rsidR="00B86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информационном стенде</w:t>
      </w:r>
      <w:r w:rsidRPr="0004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</w:t>
      </w:r>
      <w:r w:rsidR="006515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</w:t>
      </w:r>
      <w:r w:rsidR="00B86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«Алтанское</w:t>
      </w:r>
      <w:r w:rsidR="006515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15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странице сельского поселения «Алтанское» на официальном сайте муниципального района «Кыринский район»</w:t>
      </w:r>
      <w:r w:rsidRPr="0004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367E" w:rsidRPr="0004367E" w:rsidRDefault="0004367E" w:rsidP="000436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7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</w:t>
      </w:r>
      <w:r w:rsidR="00815D7D">
        <w:rPr>
          <w:rFonts w:ascii="Times New Roman" w:eastAsia="Times New Roman" w:hAnsi="Times New Roman" w:cs="Times New Roman"/>
          <w:sz w:val="24"/>
          <w:szCs w:val="24"/>
          <w:lang w:eastAsia="ru-RU"/>
        </w:rPr>
        <w:t>е его обнародования</w:t>
      </w:r>
      <w:r w:rsidRPr="0004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367E" w:rsidRPr="0004367E" w:rsidRDefault="0004367E" w:rsidP="000436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436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4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04367E" w:rsidRPr="0004367E" w:rsidRDefault="0004367E" w:rsidP="000436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70F70" w:rsidRDefault="00E70F70" w:rsidP="00E7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F70" w:rsidRDefault="00E70F70" w:rsidP="00E7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67E" w:rsidRPr="0004367E" w:rsidRDefault="0004367E" w:rsidP="00E70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7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</w:t>
      </w:r>
      <w:r w:rsidR="00651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</w:t>
      </w:r>
      <w:r w:rsidR="00B86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«Алтанское</w:t>
      </w:r>
      <w:r w:rsidR="006515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4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B86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С.Н. Сазонов</w:t>
      </w:r>
      <w:r w:rsidR="00651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B86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04367E" w:rsidRPr="0004367E" w:rsidRDefault="0004367E" w:rsidP="000436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5153F" w:rsidRDefault="0065153F" w:rsidP="0004367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3F" w:rsidRDefault="0065153F" w:rsidP="0004367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3F" w:rsidRDefault="0065153F" w:rsidP="0004367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3F" w:rsidRDefault="0065153F" w:rsidP="0004367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3F" w:rsidRDefault="0065153F" w:rsidP="0004367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3F" w:rsidRDefault="0065153F" w:rsidP="0004367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3F" w:rsidRDefault="0065153F" w:rsidP="0004367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3F" w:rsidRDefault="0065153F" w:rsidP="0004367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3F" w:rsidRDefault="0065153F" w:rsidP="0004367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3F" w:rsidRDefault="0065153F" w:rsidP="0004367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3F" w:rsidRDefault="0065153F" w:rsidP="0004367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3F" w:rsidRDefault="0065153F" w:rsidP="0004367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3F" w:rsidRDefault="0065153F" w:rsidP="0004367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3F" w:rsidRDefault="0065153F" w:rsidP="0004367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3F" w:rsidRDefault="0065153F" w:rsidP="0004367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3F" w:rsidRDefault="0065153F" w:rsidP="0004367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3F" w:rsidRDefault="0065153F" w:rsidP="0004367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3F" w:rsidRDefault="0065153F" w:rsidP="0004367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3F" w:rsidRDefault="0065153F" w:rsidP="0004367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3F" w:rsidRDefault="0065153F" w:rsidP="0004367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3F" w:rsidRDefault="0065153F" w:rsidP="0004367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3F" w:rsidRDefault="0065153F" w:rsidP="0004367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3F" w:rsidRDefault="0065153F" w:rsidP="0004367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3F" w:rsidRDefault="0065153F" w:rsidP="0004367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3F" w:rsidRDefault="0065153F" w:rsidP="0004367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3F" w:rsidRDefault="0065153F" w:rsidP="0004367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67E" w:rsidRDefault="0065153F" w:rsidP="0004367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bookmarkStart w:id="0" w:name="_GoBack"/>
      <w:bookmarkEnd w:id="0"/>
      <w:r w:rsidR="0004367E" w:rsidRPr="0004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</w:p>
    <w:p w:rsidR="0004367E" w:rsidRDefault="0004367E" w:rsidP="0004367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</w:t>
      </w:r>
    </w:p>
    <w:p w:rsidR="0004367E" w:rsidRPr="0004367E" w:rsidRDefault="00B861AB" w:rsidP="0004367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«Алтанское» от </w:t>
      </w:r>
      <w:r w:rsidR="00E30EB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70F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06.2022 г. N</w:t>
      </w:r>
      <w:r w:rsidR="00E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367E" w:rsidRPr="0004367E" w:rsidRDefault="0004367E" w:rsidP="0004367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4367E" w:rsidRPr="0004367E" w:rsidRDefault="0004367E" w:rsidP="00043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мест для выгула домашних животных на те</w:t>
      </w:r>
      <w:r w:rsidR="0065153F">
        <w:rPr>
          <w:rFonts w:ascii="Times New Roman" w:eastAsia="Times New Roman" w:hAnsi="Times New Roman" w:cs="Times New Roman"/>
          <w:sz w:val="24"/>
          <w:szCs w:val="24"/>
          <w:lang w:eastAsia="ru-RU"/>
        </w:rPr>
        <w:t>рритори</w:t>
      </w:r>
      <w:r w:rsidR="00B861A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сельского поселения «Алтанское</w:t>
      </w:r>
      <w:r w:rsidR="006515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4367E" w:rsidRPr="0004367E" w:rsidRDefault="0004367E" w:rsidP="000436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4367E" w:rsidRPr="0004367E" w:rsidRDefault="0004367E" w:rsidP="000436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1.Земельные участки, находящиеся в пользовании или собственности владельца; </w:t>
      </w:r>
    </w:p>
    <w:p w:rsidR="0004367E" w:rsidRPr="0004367E" w:rsidRDefault="0004367E" w:rsidP="000436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2.На территориях сельского поселения, где нет массового скопления людей: - пустыри; - места, находящиеся за жилым сектором и общественными местами. </w:t>
      </w:r>
    </w:p>
    <w:p w:rsidR="0004367E" w:rsidRPr="0004367E" w:rsidRDefault="0004367E" w:rsidP="000436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4367E" w:rsidRPr="0004367E" w:rsidRDefault="0004367E" w:rsidP="000436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4367E" w:rsidRPr="0004367E" w:rsidRDefault="0065153F" w:rsidP="00651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0D09C1" w:rsidRDefault="000D09C1"/>
    <w:sectPr w:rsidR="000D09C1" w:rsidSect="006515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9C1"/>
    <w:rsid w:val="0004367E"/>
    <w:rsid w:val="00092327"/>
    <w:rsid w:val="000D09C1"/>
    <w:rsid w:val="005B5A15"/>
    <w:rsid w:val="00617775"/>
    <w:rsid w:val="0065153F"/>
    <w:rsid w:val="006F4107"/>
    <w:rsid w:val="00815D7D"/>
    <w:rsid w:val="00853E33"/>
    <w:rsid w:val="00B861AB"/>
    <w:rsid w:val="00C33F8C"/>
    <w:rsid w:val="00E30EB0"/>
    <w:rsid w:val="00E70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Андрей_М</dc:creator>
  <cp:keywords/>
  <dc:description/>
  <cp:lastModifiedBy>Admin</cp:lastModifiedBy>
  <cp:revision>13</cp:revision>
  <cp:lastPrinted>2022-06-17T06:26:00Z</cp:lastPrinted>
  <dcterms:created xsi:type="dcterms:W3CDTF">2022-03-15T07:30:00Z</dcterms:created>
  <dcterms:modified xsi:type="dcterms:W3CDTF">2022-06-17T06:26:00Z</dcterms:modified>
</cp:coreProperties>
</file>