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B" w:rsidRPr="00815D4F" w:rsidRDefault="00410A71" w:rsidP="005318C6">
      <w:pPr>
        <w:pStyle w:val="a5"/>
        <w:tabs>
          <w:tab w:val="left" w:pos="7655"/>
          <w:tab w:val="left" w:pos="8505"/>
        </w:tabs>
        <w:ind w:right="-31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474FDB" w:rsidRPr="003026C0" w:rsidRDefault="00474FDB" w:rsidP="00474F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026C0">
        <w:rPr>
          <w:sz w:val="28"/>
          <w:szCs w:val="28"/>
        </w:rPr>
        <w:t>КАЛЕНДАРНЫЙ ПЛАН</w:t>
      </w:r>
    </w:p>
    <w:p w:rsidR="00474FDB" w:rsidRPr="003026C0" w:rsidRDefault="00474FDB" w:rsidP="00474FDB">
      <w:pPr>
        <w:jc w:val="center"/>
        <w:rPr>
          <w:b/>
          <w:iCs/>
          <w:sz w:val="28"/>
          <w:szCs w:val="28"/>
        </w:rPr>
      </w:pPr>
      <w:r w:rsidRPr="003026C0">
        <w:rPr>
          <w:b/>
          <w:iCs/>
          <w:sz w:val="28"/>
          <w:szCs w:val="28"/>
        </w:rPr>
        <w:t>мероприятий, проводимых органами местного самоуправления муниципальных районов и городских округов</w:t>
      </w:r>
      <w:r w:rsidRPr="003026C0">
        <w:rPr>
          <w:b/>
          <w:iCs/>
          <w:sz w:val="28"/>
          <w:szCs w:val="28"/>
        </w:rPr>
        <w:br/>
        <w:t xml:space="preserve">Забайкальского края в </w:t>
      </w:r>
      <w:r w:rsidR="00F42359">
        <w:rPr>
          <w:b/>
          <w:iCs/>
          <w:sz w:val="28"/>
          <w:szCs w:val="28"/>
        </w:rPr>
        <w:t>апреле</w:t>
      </w:r>
      <w:r w:rsidR="0014229C">
        <w:rPr>
          <w:b/>
          <w:iCs/>
          <w:sz w:val="28"/>
          <w:szCs w:val="28"/>
        </w:rPr>
        <w:t xml:space="preserve"> </w:t>
      </w:r>
      <w:r w:rsidRPr="003026C0">
        <w:rPr>
          <w:b/>
          <w:iCs/>
          <w:sz w:val="28"/>
          <w:szCs w:val="28"/>
        </w:rPr>
        <w:t>20</w:t>
      </w:r>
      <w:r w:rsidR="00D846E3">
        <w:rPr>
          <w:b/>
          <w:iCs/>
          <w:sz w:val="28"/>
          <w:szCs w:val="28"/>
        </w:rPr>
        <w:t>23</w:t>
      </w:r>
      <w:r w:rsidRPr="003026C0">
        <w:rPr>
          <w:b/>
          <w:iCs/>
          <w:sz w:val="28"/>
          <w:szCs w:val="28"/>
        </w:rPr>
        <w:t xml:space="preserve"> года</w:t>
      </w:r>
    </w:p>
    <w:p w:rsidR="00474FDB" w:rsidRPr="00815D4F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p w:rsidR="00474FDB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Кыринский район</w:t>
      </w:r>
    </w:p>
    <w:p w:rsidR="00474FDB" w:rsidRPr="003026C0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8363"/>
      </w:tblGrid>
      <w:tr w:rsidR="00474FDB" w:rsidRPr="003026C0" w:rsidTr="004117F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F42359" w:rsidRPr="003026C0" w:rsidTr="0064209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Pr="00F42359" w:rsidRDefault="00F42359" w:rsidP="00B425B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Pr="00F42359" w:rsidRDefault="00F42359" w:rsidP="00B425BB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КДУ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Pr="00F42359" w:rsidRDefault="00F42359" w:rsidP="00B425B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Отчетные концерты   КДУ района, посвященные 295-образования сел Кыринского района.</w:t>
            </w:r>
          </w:p>
        </w:tc>
      </w:tr>
      <w:tr w:rsidR="00F42359" w:rsidRPr="003026C0" w:rsidTr="0064209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Default="00F42359" w:rsidP="00F42359">
            <w:pPr>
              <w:jc w:val="center"/>
            </w:pPr>
            <w:r w:rsidRPr="00017891">
              <w:rPr>
                <w:sz w:val="28"/>
                <w:szCs w:val="28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Pr="00F42359" w:rsidRDefault="00F42359" w:rsidP="00B425B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bCs/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Pr="00F42359" w:rsidRDefault="00F42359" w:rsidP="00B425B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  <w:shd w:val="clear" w:color="auto" w:fill="FFFFFF"/>
              </w:rPr>
              <w:t xml:space="preserve">Единый День призывника «Призван Родину </w:t>
            </w:r>
            <w:proofErr w:type="gramStart"/>
            <w:r w:rsidRPr="00F42359">
              <w:rPr>
                <w:sz w:val="28"/>
                <w:szCs w:val="28"/>
                <w:shd w:val="clear" w:color="auto" w:fill="FFFFFF"/>
              </w:rPr>
              <w:t>защищать</w:t>
            </w:r>
            <w:proofErr w:type="gramEnd"/>
            <w:r w:rsidRPr="00F42359">
              <w:rPr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F42359" w:rsidRPr="003026C0" w:rsidTr="0064209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Default="00F42359" w:rsidP="00F42359">
            <w:pPr>
              <w:jc w:val="center"/>
            </w:pPr>
            <w:r w:rsidRPr="00017891">
              <w:rPr>
                <w:sz w:val="28"/>
                <w:szCs w:val="28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Pr="00F42359" w:rsidRDefault="00F42359" w:rsidP="00B425B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ЦРДБ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Pr="00F42359" w:rsidRDefault="00F42359" w:rsidP="00B425B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Мастер-класс «Пасхальный перезвон» совместно с краеведческим музеем</w:t>
            </w:r>
          </w:p>
        </w:tc>
      </w:tr>
      <w:tr w:rsidR="00F42359" w:rsidRPr="003026C0" w:rsidTr="0064209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Default="00F42359" w:rsidP="00F42359">
            <w:pPr>
              <w:jc w:val="center"/>
            </w:pPr>
            <w:r w:rsidRPr="00017891">
              <w:rPr>
                <w:sz w:val="28"/>
                <w:szCs w:val="28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Pr="00F42359" w:rsidRDefault="00F42359" w:rsidP="00B425BB">
            <w:pPr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МБУК КРКМ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Pr="00F42359" w:rsidRDefault="00F42359" w:rsidP="00B425B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Выставка «Как учились в старину»</w:t>
            </w:r>
          </w:p>
        </w:tc>
      </w:tr>
      <w:tr w:rsidR="00F42359" w:rsidRPr="003026C0" w:rsidTr="0064209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Default="00F42359" w:rsidP="00F42359">
            <w:pPr>
              <w:jc w:val="center"/>
            </w:pPr>
            <w:r w:rsidRPr="00017891">
              <w:rPr>
                <w:sz w:val="28"/>
                <w:szCs w:val="28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Pr="00F42359" w:rsidRDefault="00F42359" w:rsidP="00B425BB">
            <w:pPr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Сайт учреждения, «Одноклассники»,</w:t>
            </w:r>
            <w:proofErr w:type="gramStart"/>
            <w:r w:rsidRPr="00F42359">
              <w:rPr>
                <w:sz w:val="28"/>
                <w:szCs w:val="28"/>
                <w:lang w:val="en-US"/>
              </w:rPr>
              <w:t>V</w:t>
            </w:r>
            <w:proofErr w:type="gramEnd"/>
            <w:r w:rsidRPr="00F42359">
              <w:rPr>
                <w:sz w:val="28"/>
                <w:szCs w:val="28"/>
              </w:rPr>
              <w:t>К и Телеграмм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Pr="00F42359" w:rsidRDefault="00F42359" w:rsidP="00B425B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Онлайн-акция «Учительница первая моя».</w:t>
            </w:r>
          </w:p>
        </w:tc>
      </w:tr>
      <w:tr w:rsidR="00F42359" w:rsidRPr="003026C0" w:rsidTr="0064209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Default="00F42359" w:rsidP="00F42359">
            <w:pPr>
              <w:jc w:val="center"/>
            </w:pPr>
            <w:r w:rsidRPr="00017891">
              <w:rPr>
                <w:sz w:val="28"/>
                <w:szCs w:val="28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Pr="00F42359" w:rsidRDefault="00F42359" w:rsidP="00B425BB">
            <w:pPr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ДШИ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Pr="00F42359" w:rsidRDefault="00F42359" w:rsidP="00B425B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«Праздник русской каши»</w:t>
            </w:r>
          </w:p>
        </w:tc>
      </w:tr>
      <w:tr w:rsidR="00F42359" w:rsidRPr="003026C0" w:rsidTr="0064209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Default="00F42359" w:rsidP="00F42359">
            <w:pPr>
              <w:jc w:val="center"/>
            </w:pPr>
            <w:r w:rsidRPr="00017891">
              <w:rPr>
                <w:sz w:val="28"/>
                <w:szCs w:val="28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Pr="00F42359" w:rsidRDefault="00F42359" w:rsidP="00B425BB">
            <w:pPr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Комитет культуры, спорта и молодежной политики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9" w:rsidRPr="00F42359" w:rsidRDefault="00F42359" w:rsidP="00B425B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Выездное заседание Совета комитета культуры, спорта и молодежной политики</w:t>
            </w:r>
          </w:p>
        </w:tc>
      </w:tr>
      <w:tr w:rsidR="00097C4E" w:rsidRPr="003026C0" w:rsidTr="0064209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017891" w:rsidRDefault="00097C4E" w:rsidP="00F4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097C4E" w:rsidRDefault="00097C4E" w:rsidP="00097C4E">
            <w:pPr>
              <w:jc w:val="center"/>
              <w:rPr>
                <w:sz w:val="28"/>
              </w:rPr>
            </w:pPr>
            <w:r w:rsidRPr="003A31D5">
              <w:t>«</w:t>
            </w:r>
            <w:r w:rsidRPr="00097C4E">
              <w:rPr>
                <w:sz w:val="28"/>
              </w:rPr>
              <w:t>Кыринская СОШ»</w:t>
            </w:r>
          </w:p>
          <w:p w:rsidR="00097C4E" w:rsidRPr="00097C4E" w:rsidRDefault="00097C4E" w:rsidP="00097C4E">
            <w:pPr>
              <w:jc w:val="center"/>
              <w:rPr>
                <w:sz w:val="28"/>
              </w:rPr>
            </w:pPr>
            <w:r w:rsidRPr="00097C4E">
              <w:rPr>
                <w:sz w:val="28"/>
              </w:rPr>
              <w:t>«</w:t>
            </w:r>
            <w:proofErr w:type="spellStart"/>
            <w:r w:rsidRPr="00097C4E">
              <w:rPr>
                <w:sz w:val="28"/>
              </w:rPr>
              <w:t>Мангутская</w:t>
            </w:r>
            <w:proofErr w:type="spellEnd"/>
            <w:r w:rsidRPr="00097C4E">
              <w:rPr>
                <w:sz w:val="28"/>
              </w:rPr>
              <w:t xml:space="preserve"> СОШ»</w:t>
            </w:r>
          </w:p>
          <w:p w:rsidR="00097C4E" w:rsidRPr="00F42359" w:rsidRDefault="00097C4E" w:rsidP="00097C4E">
            <w:pPr>
              <w:jc w:val="center"/>
              <w:rPr>
                <w:sz w:val="28"/>
                <w:szCs w:val="28"/>
              </w:rPr>
            </w:pPr>
            <w:r w:rsidRPr="00097C4E">
              <w:rPr>
                <w:sz w:val="28"/>
              </w:rPr>
              <w:t>«</w:t>
            </w:r>
            <w:proofErr w:type="spellStart"/>
            <w:r w:rsidRPr="00097C4E">
              <w:rPr>
                <w:sz w:val="28"/>
              </w:rPr>
              <w:t>Билютуйская</w:t>
            </w:r>
            <w:proofErr w:type="spellEnd"/>
            <w:r w:rsidRPr="00097C4E">
              <w:rPr>
                <w:sz w:val="28"/>
              </w:rPr>
              <w:t xml:space="preserve"> СОШ»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B425B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097C4E">
              <w:rPr>
                <w:sz w:val="28"/>
              </w:rPr>
              <w:t>Семинар с организаторами ГИА</w:t>
            </w:r>
          </w:p>
        </w:tc>
      </w:tr>
      <w:tr w:rsidR="00097C4E" w:rsidRPr="003026C0" w:rsidTr="0064209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Default="00097C4E" w:rsidP="00097C4E">
            <w:pPr>
              <w:jc w:val="center"/>
            </w:pPr>
            <w:r w:rsidRPr="008142AD">
              <w:rPr>
                <w:sz w:val="28"/>
                <w:szCs w:val="28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097C4E" w:rsidRDefault="00097C4E" w:rsidP="00097C4E">
            <w:pPr>
              <w:jc w:val="center"/>
              <w:rPr>
                <w:sz w:val="28"/>
              </w:rPr>
            </w:pPr>
            <w:r w:rsidRPr="00097C4E">
              <w:rPr>
                <w:sz w:val="28"/>
              </w:rPr>
              <w:t>О</w:t>
            </w:r>
            <w:r>
              <w:rPr>
                <w:sz w:val="28"/>
              </w:rPr>
              <w:t>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097C4E" w:rsidRDefault="00097C4E" w:rsidP="00097C4E">
            <w:pPr>
              <w:jc w:val="center"/>
              <w:rPr>
                <w:sz w:val="28"/>
              </w:rPr>
            </w:pPr>
            <w:r w:rsidRPr="00097C4E">
              <w:rPr>
                <w:sz w:val="28"/>
              </w:rPr>
              <w:t>Тренировочные мероприятия по ГИА</w:t>
            </w:r>
          </w:p>
        </w:tc>
      </w:tr>
      <w:tr w:rsidR="00097C4E" w:rsidRPr="003026C0" w:rsidTr="0064209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Default="00097C4E" w:rsidP="00097C4E">
            <w:pPr>
              <w:jc w:val="center"/>
            </w:pPr>
            <w:r w:rsidRPr="008142AD">
              <w:rPr>
                <w:sz w:val="28"/>
                <w:szCs w:val="28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097C4E" w:rsidRDefault="00097C4E" w:rsidP="00097C4E">
            <w:pPr>
              <w:jc w:val="center"/>
              <w:rPr>
                <w:sz w:val="28"/>
              </w:rPr>
            </w:pPr>
            <w:r w:rsidRPr="00097C4E">
              <w:rPr>
                <w:sz w:val="28"/>
              </w:rPr>
              <w:t>«Кыринская СОШ»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097C4E" w:rsidRDefault="00097C4E" w:rsidP="00097C4E">
            <w:pPr>
              <w:jc w:val="center"/>
              <w:rPr>
                <w:sz w:val="28"/>
              </w:rPr>
            </w:pPr>
            <w:r w:rsidRPr="00097C4E">
              <w:rPr>
                <w:sz w:val="28"/>
              </w:rPr>
              <w:t>«День открытых дверей» в МБОУ «Кыринская СОШ»</w:t>
            </w:r>
          </w:p>
        </w:tc>
      </w:tr>
      <w:tr w:rsidR="00097C4E" w:rsidRPr="003026C0" w:rsidTr="003A05E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1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 xml:space="preserve">«Смейся больше». </w:t>
            </w:r>
            <w:proofErr w:type="spellStart"/>
            <w:r w:rsidRPr="00F42359">
              <w:rPr>
                <w:sz w:val="28"/>
                <w:szCs w:val="28"/>
              </w:rPr>
              <w:t>Конкурсно</w:t>
            </w:r>
            <w:proofErr w:type="spellEnd"/>
            <w:r w:rsidRPr="00F42359">
              <w:rPr>
                <w:sz w:val="28"/>
                <w:szCs w:val="28"/>
              </w:rPr>
              <w:t>-развлекательная программа</w:t>
            </w:r>
          </w:p>
        </w:tc>
      </w:tr>
      <w:tr w:rsidR="00097C4E" w:rsidRPr="003026C0" w:rsidTr="003A05E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lastRenderedPageBreak/>
              <w:t>1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ЦРДБ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Акция «Улыбка и смех это для всех»</w:t>
            </w:r>
          </w:p>
        </w:tc>
      </w:tr>
      <w:tr w:rsidR="00097C4E" w:rsidRPr="003026C0" w:rsidTr="003A05E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E10CEE" w:rsidRDefault="00097C4E" w:rsidP="00B42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E10CEE" w:rsidRDefault="00097C4E" w:rsidP="00B42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097C4E" w:rsidRPr="003026C0" w:rsidTr="003A05E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5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ЦРДБ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Представление для первоклассников «Посвящение в читатели»</w:t>
            </w:r>
          </w:p>
        </w:tc>
      </w:tr>
      <w:tr w:rsidR="00097C4E" w:rsidRPr="003026C0" w:rsidTr="003A05E7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4B43B6" w:rsidRDefault="00097C4E" w:rsidP="00B425B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4B43B6" w:rsidRDefault="00097C4E" w:rsidP="00B425B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097C4E" w:rsidRPr="003026C0" w:rsidTr="00D411DC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7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РОМСКЦ</w:t>
            </w:r>
          </w:p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jc w:val="center"/>
              <w:rPr>
                <w:bCs/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Отчетный концерт коллективов РОМСКЦ перед населением, посвященный 295-летию образования сел района.</w:t>
            </w:r>
          </w:p>
        </w:tc>
      </w:tr>
      <w:tr w:rsidR="00097C4E" w:rsidRPr="003026C0" w:rsidTr="00D411DC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Default="00097C4E" w:rsidP="0091643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Default="00097C4E" w:rsidP="0091643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097C4E" w:rsidRPr="003026C0" w:rsidTr="00D411DC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E10CEE" w:rsidRDefault="00097C4E" w:rsidP="00B42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E10CEE" w:rsidRDefault="00097C4E" w:rsidP="00B42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097C4E" w:rsidRPr="003026C0" w:rsidTr="00D411DC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12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КМЦРБ Библиотеки -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Цикл мероприятий ко Дню космонавтики</w:t>
            </w:r>
          </w:p>
        </w:tc>
      </w:tr>
      <w:tr w:rsidR="00097C4E" w:rsidRPr="003026C0" w:rsidTr="00D411DC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12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«На космических просторах» медиа путешествие</w:t>
            </w:r>
          </w:p>
        </w:tc>
      </w:tr>
      <w:tr w:rsidR="00097C4E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16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42359">
              <w:rPr>
                <w:bCs/>
                <w:sz w:val="28"/>
                <w:szCs w:val="28"/>
              </w:rPr>
              <w:t>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42359">
              <w:rPr>
                <w:bCs/>
                <w:sz w:val="28"/>
                <w:szCs w:val="28"/>
              </w:rPr>
              <w:t>Праздник Светлое Христово Воскресение</w:t>
            </w:r>
          </w:p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F42359">
              <w:rPr>
                <w:bCs/>
                <w:sz w:val="28"/>
                <w:szCs w:val="28"/>
              </w:rPr>
              <w:t>«Пасхальные забавы»</w:t>
            </w:r>
          </w:p>
        </w:tc>
      </w:tr>
      <w:tr w:rsidR="00097C4E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E10CEE" w:rsidRDefault="00097C4E" w:rsidP="00B42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E10CEE" w:rsidRDefault="00097C4E" w:rsidP="00B42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097C4E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4B43B6" w:rsidRDefault="00097C4E" w:rsidP="00B425B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4B43B6" w:rsidRDefault="00097C4E" w:rsidP="00B425B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097C4E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Default="00097C4E" w:rsidP="0091643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4B43B6" w:rsidRDefault="00097C4E" w:rsidP="0091643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Default="00097C4E" w:rsidP="00B425BB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Консультативный совет глав сельских поселений</w:t>
            </w:r>
          </w:p>
        </w:tc>
      </w:tr>
      <w:tr w:rsidR="00097C4E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Default="00097C4E" w:rsidP="0091643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Default="00097C4E" w:rsidP="0091643F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097C4E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22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ДШИ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  <w:shd w:val="clear" w:color="auto" w:fill="FFFFFF"/>
              </w:rPr>
              <w:t>«Светлое Христово Воскресенье», познавательная программа для учащихся ДШИ</w:t>
            </w:r>
          </w:p>
        </w:tc>
      </w:tr>
      <w:tr w:rsidR="00097C4E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22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42359">
              <w:rPr>
                <w:bCs/>
                <w:sz w:val="28"/>
                <w:szCs w:val="28"/>
              </w:rPr>
              <w:t>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Районный конкурс чтецов «Любовью к Родине дыша»</w:t>
            </w:r>
          </w:p>
        </w:tc>
      </w:tr>
      <w:tr w:rsidR="00097C4E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E10CEE" w:rsidRDefault="00097C4E" w:rsidP="00B42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E10CEE" w:rsidRDefault="00097C4E" w:rsidP="00B42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097C4E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24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КМЦРБ</w:t>
            </w:r>
          </w:p>
          <w:p w:rsidR="00097C4E" w:rsidRPr="00F42359" w:rsidRDefault="00097C4E" w:rsidP="00F42359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 xml:space="preserve">Районная игра «Умницы и умники» по книге Н. </w:t>
            </w:r>
            <w:proofErr w:type="spellStart"/>
            <w:r w:rsidRPr="00F42359">
              <w:rPr>
                <w:sz w:val="28"/>
                <w:szCs w:val="28"/>
              </w:rPr>
              <w:t>Кузакова</w:t>
            </w:r>
            <w:proofErr w:type="spellEnd"/>
            <w:r w:rsidRPr="00F42359">
              <w:rPr>
                <w:sz w:val="28"/>
                <w:szCs w:val="28"/>
              </w:rPr>
              <w:t xml:space="preserve"> «Лунные колокола»</w:t>
            </w:r>
          </w:p>
        </w:tc>
      </w:tr>
      <w:tr w:rsidR="00097C4E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24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МБУК КРКМ</w:t>
            </w:r>
          </w:p>
          <w:p w:rsidR="00097C4E" w:rsidRPr="00F42359" w:rsidRDefault="00097C4E" w:rsidP="00F423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 xml:space="preserve">Тематические экскурсии для участников игры «Умники и умницы» «Солдат Победы </w:t>
            </w:r>
            <w:proofErr w:type="spellStart"/>
            <w:r w:rsidRPr="00F42359">
              <w:rPr>
                <w:sz w:val="28"/>
                <w:szCs w:val="28"/>
              </w:rPr>
              <w:t>ВОв</w:t>
            </w:r>
            <w:proofErr w:type="spellEnd"/>
            <w:r w:rsidRPr="00F42359">
              <w:rPr>
                <w:sz w:val="28"/>
                <w:szCs w:val="28"/>
              </w:rPr>
              <w:t>», «В мире русской избы»</w:t>
            </w:r>
          </w:p>
        </w:tc>
      </w:tr>
      <w:tr w:rsidR="00097C4E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jc w:val="center"/>
              <w:rPr>
                <w:sz w:val="28"/>
                <w:szCs w:val="28"/>
              </w:rPr>
            </w:pPr>
            <w:r w:rsidRPr="00097C4E">
              <w:rPr>
                <w:sz w:val="28"/>
              </w:rPr>
              <w:t>Совет по образованию</w:t>
            </w:r>
          </w:p>
        </w:tc>
      </w:tr>
      <w:tr w:rsidR="00097C4E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Default="00097C4E" w:rsidP="00F4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097C4E" w:rsidRDefault="00097C4E" w:rsidP="00F42359">
            <w:pPr>
              <w:jc w:val="center"/>
              <w:rPr>
                <w:sz w:val="28"/>
              </w:rPr>
            </w:pPr>
            <w:r w:rsidRPr="00097C4E">
              <w:rPr>
                <w:sz w:val="28"/>
              </w:rPr>
              <w:t>Совещание руководителей образовательных организаций</w:t>
            </w:r>
          </w:p>
        </w:tc>
      </w:tr>
      <w:tr w:rsidR="00097C4E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28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bCs/>
                <w:sz w:val="28"/>
                <w:szCs w:val="28"/>
              </w:rPr>
              <w:t>Филиалы 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Концерт детского творчества в рамках Районного фестиваля детского творчества «Россыпь талантов».</w:t>
            </w:r>
          </w:p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097C4E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28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КМЦРБ Библиотеки -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42359">
              <w:rPr>
                <w:sz w:val="28"/>
                <w:szCs w:val="28"/>
              </w:rPr>
              <w:t>Библионочь</w:t>
            </w:r>
            <w:proofErr w:type="spellEnd"/>
            <w:r w:rsidRPr="00F42359">
              <w:rPr>
                <w:sz w:val="28"/>
                <w:szCs w:val="28"/>
              </w:rPr>
              <w:t xml:space="preserve"> «Память нашей Победы»</w:t>
            </w:r>
          </w:p>
        </w:tc>
      </w:tr>
      <w:tr w:rsidR="00097C4E" w:rsidRPr="003026C0" w:rsidTr="00D66DC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29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42359">
              <w:rPr>
                <w:sz w:val="28"/>
                <w:szCs w:val="28"/>
              </w:rPr>
              <w:t>С.Мангут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E" w:rsidRPr="00F42359" w:rsidRDefault="00097C4E" w:rsidP="00F42359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F42359">
              <w:rPr>
                <w:sz w:val="28"/>
                <w:szCs w:val="28"/>
              </w:rPr>
              <w:t>Районная спартакиада допризывной молодежи</w:t>
            </w:r>
          </w:p>
        </w:tc>
      </w:tr>
    </w:tbl>
    <w:p w:rsidR="00FC245E" w:rsidRDefault="00FC245E">
      <w:bookmarkStart w:id="0" w:name="_GoBack"/>
      <w:bookmarkEnd w:id="0"/>
    </w:p>
    <w:sectPr w:rsidR="00FC245E" w:rsidSect="005318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013"/>
    <w:multiLevelType w:val="hybridMultilevel"/>
    <w:tmpl w:val="87B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B"/>
    <w:rsid w:val="00036C7B"/>
    <w:rsid w:val="00097C4E"/>
    <w:rsid w:val="0014229C"/>
    <w:rsid w:val="0017517C"/>
    <w:rsid w:val="001D4A77"/>
    <w:rsid w:val="0021708E"/>
    <w:rsid w:val="00244952"/>
    <w:rsid w:val="002869AE"/>
    <w:rsid w:val="00295D83"/>
    <w:rsid w:val="00296778"/>
    <w:rsid w:val="002F4F9D"/>
    <w:rsid w:val="00312A90"/>
    <w:rsid w:val="00377B00"/>
    <w:rsid w:val="003A4ED6"/>
    <w:rsid w:val="00410A71"/>
    <w:rsid w:val="00452E91"/>
    <w:rsid w:val="004715E4"/>
    <w:rsid w:val="00474FDB"/>
    <w:rsid w:val="004B43B6"/>
    <w:rsid w:val="004D5507"/>
    <w:rsid w:val="00514E85"/>
    <w:rsid w:val="005318C6"/>
    <w:rsid w:val="005E2D4D"/>
    <w:rsid w:val="006021C4"/>
    <w:rsid w:val="00696F76"/>
    <w:rsid w:val="00711908"/>
    <w:rsid w:val="00835BB3"/>
    <w:rsid w:val="00862FFE"/>
    <w:rsid w:val="00885DC7"/>
    <w:rsid w:val="008D4416"/>
    <w:rsid w:val="008F2242"/>
    <w:rsid w:val="009A4664"/>
    <w:rsid w:val="009E0E90"/>
    <w:rsid w:val="00A21347"/>
    <w:rsid w:val="00A72FCC"/>
    <w:rsid w:val="00B056C7"/>
    <w:rsid w:val="00B67B8D"/>
    <w:rsid w:val="00B83F3C"/>
    <w:rsid w:val="00C0688B"/>
    <w:rsid w:val="00D16CF3"/>
    <w:rsid w:val="00D305B8"/>
    <w:rsid w:val="00D64DBB"/>
    <w:rsid w:val="00D846E3"/>
    <w:rsid w:val="00DA6F6D"/>
    <w:rsid w:val="00DC6763"/>
    <w:rsid w:val="00DD1ADC"/>
    <w:rsid w:val="00E10CEE"/>
    <w:rsid w:val="00F42359"/>
    <w:rsid w:val="00FA42EB"/>
    <w:rsid w:val="00FB5A94"/>
    <w:rsid w:val="00FC245E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16</cp:revision>
  <cp:lastPrinted>2023-03-24T06:19:00Z</cp:lastPrinted>
  <dcterms:created xsi:type="dcterms:W3CDTF">2022-11-24T01:16:00Z</dcterms:created>
  <dcterms:modified xsi:type="dcterms:W3CDTF">2023-03-24T06:19:00Z</dcterms:modified>
</cp:coreProperties>
</file>