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C65605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63695D">
        <w:rPr>
          <w:color w:val="000000"/>
          <w:lang w:eastAsia="ru-RU" w:bidi="ru-RU"/>
        </w:rPr>
        <w:t>03</w:t>
      </w:r>
      <w:r>
        <w:rPr>
          <w:color w:val="000000"/>
          <w:lang w:eastAsia="ru-RU" w:bidi="ru-RU"/>
        </w:rPr>
        <w:t xml:space="preserve"> мая</w:t>
      </w:r>
      <w:r w:rsidR="00AC1B4C">
        <w:rPr>
          <w:color w:val="000000"/>
          <w:lang w:eastAsia="ru-RU" w:bidi="ru-RU"/>
        </w:rPr>
        <w:t xml:space="preserve"> 202</w:t>
      </w:r>
      <w:r w:rsidR="00D71A08">
        <w:rPr>
          <w:color w:val="000000"/>
          <w:lang w:eastAsia="ru-RU" w:bidi="ru-RU"/>
        </w:rPr>
        <w:t>3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№</w:t>
      </w:r>
      <w:r w:rsidR="0063695D">
        <w:rPr>
          <w:color w:val="000000"/>
          <w:lang w:eastAsia="ru-RU" w:bidi="ru-RU"/>
        </w:rPr>
        <w:t>22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40637D" w:rsidRDefault="0040637D" w:rsidP="00B801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7D">
        <w:rPr>
          <w:rFonts w:ascii="Times New Roman" w:hAnsi="Times New Roman" w:cs="Times New Roman"/>
          <w:b/>
          <w:sz w:val="28"/>
          <w:szCs w:val="28"/>
        </w:rPr>
        <w:t>Электроснабжение  и обслуживание электросетей на территории муниципального района «</w:t>
      </w:r>
      <w:proofErr w:type="spellStart"/>
      <w:r w:rsidRPr="0040637D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4063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706DF0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D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706D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FB49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14DCE" w:rsidRPr="00706D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706DF0" w:rsidRPr="0070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706DF0" w:rsidRPr="00706DF0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706DF0" w:rsidRPr="00706DF0">
        <w:rPr>
          <w:rFonts w:ascii="Times New Roman" w:hAnsi="Times New Roman" w:cs="Times New Roman"/>
          <w:sz w:val="28"/>
          <w:szCs w:val="28"/>
        </w:rPr>
        <w:t xml:space="preserve"> производственного отделения электрических сетей </w:t>
      </w:r>
      <w:r w:rsidR="00323D5D" w:rsidRPr="00706DF0">
        <w:rPr>
          <w:rFonts w:ascii="Times New Roman" w:hAnsi="Times New Roman" w:cs="Times New Roman"/>
          <w:sz w:val="28"/>
          <w:szCs w:val="28"/>
        </w:rPr>
        <w:t xml:space="preserve"> </w:t>
      </w:r>
      <w:r w:rsidR="00706DF0" w:rsidRPr="00706DF0">
        <w:rPr>
          <w:rFonts w:ascii="Times New Roman" w:hAnsi="Times New Roman" w:cs="Times New Roman"/>
          <w:sz w:val="28"/>
          <w:szCs w:val="28"/>
        </w:rPr>
        <w:t>П.В.Постникова</w:t>
      </w:r>
      <w:r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706DF0" w:rsidRDefault="0030710C" w:rsidP="00D762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</w:t>
      </w:r>
      <w:r w:rsidR="00706DF0" w:rsidRPr="00706DF0">
        <w:rPr>
          <w:rFonts w:ascii="Times New Roman" w:hAnsi="Times New Roman" w:cs="Times New Roman"/>
          <w:sz w:val="28"/>
          <w:szCs w:val="28"/>
        </w:rPr>
        <w:t xml:space="preserve"> </w:t>
      </w:r>
      <w:r w:rsidR="00FB4991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Доклад </w:t>
      </w:r>
      <w:r w:rsidR="00706DF0" w:rsidRPr="00706DF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706DF0" w:rsidRPr="00706DF0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706DF0" w:rsidRPr="00706DF0">
        <w:rPr>
          <w:rFonts w:ascii="Times New Roman" w:hAnsi="Times New Roman" w:cs="Times New Roman"/>
          <w:sz w:val="28"/>
          <w:szCs w:val="28"/>
        </w:rPr>
        <w:t xml:space="preserve"> производственного отделения электрических сетей  </w:t>
      </w:r>
      <w:r w:rsidR="00706DF0" w:rsidRPr="00FB4991">
        <w:rPr>
          <w:rFonts w:ascii="Times New Roman" w:hAnsi="Times New Roman" w:cs="Times New Roman"/>
          <w:sz w:val="28"/>
          <w:szCs w:val="28"/>
        </w:rPr>
        <w:t>П. В. Постникова</w:t>
      </w:r>
      <w:r w:rsidR="00706DF0"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6DF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Pr="00706DF0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D71A08" w:rsidRDefault="00D71A08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М.Г.Куприянов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D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D37DD"/>
    <w:rsid w:val="0030710C"/>
    <w:rsid w:val="00323D5D"/>
    <w:rsid w:val="003417B2"/>
    <w:rsid w:val="0040637D"/>
    <w:rsid w:val="004644F8"/>
    <w:rsid w:val="004E6D23"/>
    <w:rsid w:val="00515D44"/>
    <w:rsid w:val="00565DBD"/>
    <w:rsid w:val="005B5B40"/>
    <w:rsid w:val="006130D0"/>
    <w:rsid w:val="00632896"/>
    <w:rsid w:val="0063695D"/>
    <w:rsid w:val="00706DF0"/>
    <w:rsid w:val="00841053"/>
    <w:rsid w:val="00A2494D"/>
    <w:rsid w:val="00AC1B4C"/>
    <w:rsid w:val="00AF7F00"/>
    <w:rsid w:val="00B37755"/>
    <w:rsid w:val="00B801E4"/>
    <w:rsid w:val="00C65605"/>
    <w:rsid w:val="00CC56D2"/>
    <w:rsid w:val="00D43F25"/>
    <w:rsid w:val="00D71A08"/>
    <w:rsid w:val="00D76263"/>
    <w:rsid w:val="00E02F9E"/>
    <w:rsid w:val="00E14DCE"/>
    <w:rsid w:val="00EA263E"/>
    <w:rsid w:val="00FB4991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70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42</cp:revision>
  <dcterms:created xsi:type="dcterms:W3CDTF">2021-03-16T01:43:00Z</dcterms:created>
  <dcterms:modified xsi:type="dcterms:W3CDTF">2023-05-03T06:21:00Z</dcterms:modified>
</cp:coreProperties>
</file>