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DB" w:rsidRPr="00815D4F" w:rsidRDefault="00410A71" w:rsidP="005318C6">
      <w:pPr>
        <w:pStyle w:val="a5"/>
        <w:tabs>
          <w:tab w:val="left" w:pos="7655"/>
          <w:tab w:val="left" w:pos="8505"/>
        </w:tabs>
        <w:ind w:right="-31"/>
        <w:jc w:val="left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474FDB" w:rsidRPr="003026C0" w:rsidRDefault="00474FDB" w:rsidP="00474FD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3026C0">
        <w:rPr>
          <w:sz w:val="28"/>
          <w:szCs w:val="28"/>
        </w:rPr>
        <w:t>КАЛЕНДАРНЫЙ ПЛАН</w:t>
      </w:r>
    </w:p>
    <w:p w:rsidR="00474FDB" w:rsidRPr="003026C0" w:rsidRDefault="00474FDB" w:rsidP="00474FDB">
      <w:pPr>
        <w:jc w:val="center"/>
        <w:rPr>
          <w:b/>
          <w:iCs/>
          <w:sz w:val="28"/>
          <w:szCs w:val="28"/>
        </w:rPr>
      </w:pPr>
      <w:r w:rsidRPr="003026C0">
        <w:rPr>
          <w:b/>
          <w:iCs/>
          <w:sz w:val="28"/>
          <w:szCs w:val="28"/>
        </w:rPr>
        <w:t>мероприятий, проводимых органами местного самоуправления муниципаль</w:t>
      </w:r>
      <w:r w:rsidR="00A8742D">
        <w:rPr>
          <w:b/>
          <w:iCs/>
          <w:sz w:val="28"/>
          <w:szCs w:val="28"/>
        </w:rPr>
        <w:t xml:space="preserve">ных районов и городских округов </w:t>
      </w:r>
      <w:r w:rsidRPr="003026C0">
        <w:rPr>
          <w:b/>
          <w:iCs/>
          <w:sz w:val="28"/>
          <w:szCs w:val="28"/>
        </w:rPr>
        <w:t xml:space="preserve">Забайкальского края в </w:t>
      </w:r>
      <w:r w:rsidR="00DF75F9">
        <w:rPr>
          <w:b/>
          <w:iCs/>
          <w:sz w:val="28"/>
          <w:szCs w:val="28"/>
        </w:rPr>
        <w:t>июне</w:t>
      </w:r>
      <w:r w:rsidR="0014229C">
        <w:rPr>
          <w:b/>
          <w:iCs/>
          <w:sz w:val="28"/>
          <w:szCs w:val="28"/>
        </w:rPr>
        <w:t xml:space="preserve"> </w:t>
      </w:r>
      <w:r w:rsidRPr="003026C0">
        <w:rPr>
          <w:b/>
          <w:iCs/>
          <w:sz w:val="28"/>
          <w:szCs w:val="28"/>
        </w:rPr>
        <w:t>20</w:t>
      </w:r>
      <w:r w:rsidR="00D846E3">
        <w:rPr>
          <w:b/>
          <w:iCs/>
          <w:sz w:val="28"/>
          <w:szCs w:val="28"/>
        </w:rPr>
        <w:t>23</w:t>
      </w:r>
      <w:r w:rsidRPr="003026C0">
        <w:rPr>
          <w:b/>
          <w:iCs/>
          <w:sz w:val="28"/>
          <w:szCs w:val="28"/>
        </w:rPr>
        <w:t xml:space="preserve"> года</w:t>
      </w:r>
    </w:p>
    <w:p w:rsidR="00474FDB" w:rsidRPr="00815D4F" w:rsidRDefault="00474FDB" w:rsidP="00474FDB">
      <w:pPr>
        <w:ind w:right="-31"/>
        <w:jc w:val="center"/>
        <w:rPr>
          <w:b/>
          <w:sz w:val="28"/>
          <w:szCs w:val="28"/>
          <w:u w:val="single"/>
        </w:rPr>
      </w:pPr>
    </w:p>
    <w:p w:rsidR="00474FDB" w:rsidRDefault="00474FDB" w:rsidP="00474FDB">
      <w:pPr>
        <w:ind w:right="-3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Кыринский район</w:t>
      </w:r>
    </w:p>
    <w:p w:rsidR="00474FDB" w:rsidRPr="003026C0" w:rsidRDefault="00474FDB" w:rsidP="00474FDB">
      <w:pPr>
        <w:ind w:right="-31"/>
        <w:jc w:val="center"/>
        <w:rPr>
          <w:b/>
          <w:sz w:val="28"/>
          <w:szCs w:val="28"/>
          <w:u w:val="single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820"/>
        <w:gridCol w:w="8363"/>
      </w:tblGrid>
      <w:tr w:rsidR="00474FDB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DB" w:rsidRPr="003026C0" w:rsidRDefault="00474FDB" w:rsidP="00296751">
            <w:pPr>
              <w:ind w:right="-31"/>
              <w:jc w:val="center"/>
              <w:rPr>
                <w:b/>
                <w:sz w:val="28"/>
                <w:szCs w:val="28"/>
              </w:rPr>
            </w:pPr>
            <w:r w:rsidRPr="003026C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DB" w:rsidRPr="003026C0" w:rsidRDefault="00474FDB" w:rsidP="00296751">
            <w:pPr>
              <w:pStyle w:val="a3"/>
              <w:ind w:right="-31"/>
              <w:jc w:val="center"/>
              <w:rPr>
                <w:b/>
                <w:sz w:val="28"/>
                <w:szCs w:val="28"/>
              </w:rPr>
            </w:pPr>
            <w:r w:rsidRPr="003026C0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DB" w:rsidRPr="003026C0" w:rsidRDefault="00474FDB" w:rsidP="00296751">
            <w:pPr>
              <w:pStyle w:val="a3"/>
              <w:ind w:right="-31"/>
              <w:jc w:val="center"/>
              <w:rPr>
                <w:b/>
                <w:sz w:val="28"/>
                <w:szCs w:val="28"/>
              </w:rPr>
            </w:pPr>
            <w:r w:rsidRPr="003026C0">
              <w:rPr>
                <w:b/>
                <w:sz w:val="28"/>
                <w:szCs w:val="28"/>
              </w:rPr>
              <w:t>Наименование мероприятия</w:t>
            </w:r>
          </w:p>
        </w:tc>
      </w:tr>
      <w:tr w:rsidR="00DF75F9" w:rsidRPr="003026C0" w:rsidTr="00045544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F9" w:rsidRDefault="00DF75F9" w:rsidP="006745A2">
            <w:pPr>
              <w:jc w:val="center"/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F9" w:rsidRDefault="00DF75F9">
            <w:pPr>
              <w:tabs>
                <w:tab w:val="left" w:pos="1236"/>
              </w:tabs>
              <w:spacing w:line="276" w:lineRule="auto"/>
            </w:pPr>
            <w:r w:rsidRPr="00983B34">
              <w:rPr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F9" w:rsidRDefault="00DF75F9" w:rsidP="00DF75F9">
            <w:pPr>
              <w:spacing w:line="276" w:lineRule="auto"/>
              <w:jc w:val="center"/>
            </w:pPr>
            <w:r w:rsidRPr="00DF75F9">
              <w:rPr>
                <w:sz w:val="28"/>
                <w:szCs w:val="28"/>
              </w:rPr>
              <w:t>Работа летних пришкольных лагерей</w:t>
            </w:r>
          </w:p>
        </w:tc>
      </w:tr>
      <w:tr w:rsidR="00343577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77" w:rsidRDefault="00343577" w:rsidP="00DF75F9">
            <w:pPr>
              <w:jc w:val="center"/>
            </w:pPr>
            <w:r>
              <w:rPr>
                <w:sz w:val="28"/>
                <w:szCs w:val="28"/>
              </w:rPr>
              <w:t xml:space="preserve">1 </w:t>
            </w:r>
            <w:r w:rsidR="00DF75F9">
              <w:rPr>
                <w:sz w:val="28"/>
                <w:szCs w:val="28"/>
              </w:rPr>
              <w:t>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77" w:rsidRPr="00343577" w:rsidRDefault="00343577" w:rsidP="00343577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343577">
              <w:rPr>
                <w:bCs/>
                <w:sz w:val="28"/>
                <w:szCs w:val="28"/>
              </w:rPr>
              <w:t>Площадь им. Ленина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77" w:rsidRPr="00343577" w:rsidRDefault="00DF75F9" w:rsidP="00343577">
            <w:pPr>
              <w:spacing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DF75F9">
              <w:rPr>
                <w:bCs/>
                <w:sz w:val="28"/>
                <w:szCs w:val="28"/>
              </w:rPr>
              <w:t>Праздник, посвященный Дню защиты детей: «Сказочная территория»</w:t>
            </w:r>
          </w:p>
        </w:tc>
      </w:tr>
      <w:tr w:rsidR="00343577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77" w:rsidRDefault="00DF75F9" w:rsidP="00343577">
            <w:pPr>
              <w:jc w:val="center"/>
            </w:pPr>
            <w:r>
              <w:rPr>
                <w:sz w:val="28"/>
                <w:szCs w:val="28"/>
              </w:rPr>
              <w:t>1 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77" w:rsidRPr="00343577" w:rsidRDefault="00DF75F9" w:rsidP="00DF75F9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Парк Отдыха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77" w:rsidRPr="00343577" w:rsidRDefault="00DF75F9" w:rsidP="00343577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DF75F9">
              <w:rPr>
                <w:rFonts w:eastAsia="Calibri"/>
                <w:bCs/>
                <w:sz w:val="28"/>
                <w:szCs w:val="28"/>
                <w:lang w:eastAsia="en-US"/>
              </w:rPr>
              <w:t>Летний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концерт «Давай умчимся в лето»</w:t>
            </w:r>
          </w:p>
        </w:tc>
      </w:tr>
      <w:tr w:rsidR="00343577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77" w:rsidRDefault="00DF75F9" w:rsidP="00343577">
            <w:pPr>
              <w:jc w:val="center"/>
            </w:pPr>
            <w:r>
              <w:rPr>
                <w:sz w:val="28"/>
                <w:szCs w:val="28"/>
              </w:rPr>
              <w:t>1 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77" w:rsidRPr="00343577" w:rsidRDefault="0067693E" w:rsidP="00343577">
            <w:pPr>
              <w:spacing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МБУК</w:t>
            </w:r>
            <w:r w:rsidRPr="00D939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D939D9">
              <w:rPr>
                <w:bCs/>
                <w:sz w:val="28"/>
                <w:szCs w:val="28"/>
              </w:rPr>
              <w:t>Ц</w:t>
            </w:r>
            <w:r>
              <w:rPr>
                <w:bCs/>
                <w:sz w:val="28"/>
                <w:szCs w:val="28"/>
              </w:rPr>
              <w:t>ентральная районная детская библиотека»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77" w:rsidRPr="00343577" w:rsidRDefault="00DF75F9" w:rsidP="00343577">
            <w:pPr>
              <w:spacing w:after="200" w:line="240" w:lineRule="atLeast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DF75F9">
              <w:rPr>
                <w:rFonts w:eastAsia="Calibri"/>
                <w:bCs/>
                <w:sz w:val="28"/>
                <w:szCs w:val="28"/>
                <w:lang w:eastAsia="en-US"/>
              </w:rPr>
              <w:t>Книжная выставка-просмотр книжных новинок. Обзор выставки</w:t>
            </w:r>
          </w:p>
        </w:tc>
      </w:tr>
      <w:tr w:rsidR="00343577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77" w:rsidRDefault="00DF75F9" w:rsidP="00343577">
            <w:pPr>
              <w:jc w:val="center"/>
            </w:pPr>
            <w:r>
              <w:rPr>
                <w:sz w:val="28"/>
                <w:szCs w:val="28"/>
              </w:rPr>
              <w:t>1 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77" w:rsidRPr="00343577" w:rsidRDefault="0028635D" w:rsidP="0028635D">
            <w:pPr>
              <w:spacing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МБУК</w:t>
            </w:r>
            <w:r w:rsidRPr="00D939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="0009233B" w:rsidRPr="00D939D9">
              <w:rPr>
                <w:bCs/>
                <w:sz w:val="28"/>
                <w:szCs w:val="28"/>
              </w:rPr>
              <w:t>Ц</w:t>
            </w:r>
            <w:r>
              <w:rPr>
                <w:bCs/>
                <w:sz w:val="28"/>
                <w:szCs w:val="28"/>
              </w:rPr>
              <w:t>ентральная районная детская библиотека»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77" w:rsidRPr="00343577" w:rsidRDefault="0009233B" w:rsidP="00D939D9">
            <w:pPr>
              <w:spacing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D939D9">
              <w:rPr>
                <w:bCs/>
                <w:sz w:val="28"/>
                <w:szCs w:val="28"/>
              </w:rPr>
              <w:t>Праздник «Детство – чудесная пора!»</w:t>
            </w:r>
          </w:p>
        </w:tc>
      </w:tr>
      <w:tr w:rsidR="00FA7E73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73" w:rsidRDefault="00FA7E73" w:rsidP="00343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73" w:rsidRPr="00FA7E73" w:rsidRDefault="00A8742D" w:rsidP="00FA7E73">
            <w:pPr>
              <w:spacing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983B34">
              <w:rPr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73" w:rsidRPr="00D939D9" w:rsidRDefault="00FA7E73" w:rsidP="00D939D9">
            <w:pPr>
              <w:spacing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FA7E73">
              <w:rPr>
                <w:bCs/>
                <w:sz w:val="28"/>
                <w:szCs w:val="28"/>
              </w:rPr>
              <w:t>ЕГЭ Математика (профильного и базового уровня)</w:t>
            </w:r>
          </w:p>
        </w:tc>
      </w:tr>
      <w:tr w:rsidR="00FA7E73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73" w:rsidRDefault="00FA7E73" w:rsidP="00343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73" w:rsidRDefault="00A8742D" w:rsidP="00FA7E73">
            <w:pPr>
              <w:spacing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983B34">
              <w:rPr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73" w:rsidRPr="00FA7E73" w:rsidRDefault="00FA7E73" w:rsidP="00D939D9">
            <w:pPr>
              <w:spacing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FA7E73">
              <w:rPr>
                <w:bCs/>
                <w:sz w:val="28"/>
                <w:szCs w:val="28"/>
              </w:rPr>
              <w:t>ОГЭ Иностранный язык</w:t>
            </w:r>
          </w:p>
        </w:tc>
      </w:tr>
      <w:tr w:rsidR="00FA7E73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73" w:rsidRDefault="00FA7E73" w:rsidP="00037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73" w:rsidRDefault="00A8742D" w:rsidP="000378E7">
            <w:pPr>
              <w:spacing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983B34">
              <w:rPr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73" w:rsidRPr="00FA7E73" w:rsidRDefault="00FA7E73" w:rsidP="000378E7">
            <w:pPr>
              <w:spacing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FA7E73">
              <w:rPr>
                <w:bCs/>
                <w:sz w:val="28"/>
                <w:szCs w:val="28"/>
              </w:rPr>
              <w:t>ОГЭ Иностранный язык</w:t>
            </w:r>
          </w:p>
        </w:tc>
      </w:tr>
      <w:tr w:rsidR="00FA7E73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73" w:rsidRPr="00017891" w:rsidRDefault="00FA7E73" w:rsidP="00F42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4 </w:t>
            </w:r>
            <w:r>
              <w:rPr>
                <w:sz w:val="28"/>
                <w:szCs w:val="28"/>
              </w:rPr>
              <w:t>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73" w:rsidRPr="0028635D" w:rsidRDefault="00FA7E73" w:rsidP="006745A2">
            <w:pPr>
              <w:spacing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МБУК «Кыринская межпоселенческая центральная районная библиотека»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73" w:rsidRPr="00343577" w:rsidRDefault="00FA7E73" w:rsidP="00343577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67693E">
              <w:rPr>
                <w:bCs/>
                <w:sz w:val="28"/>
                <w:szCs w:val="28"/>
              </w:rPr>
              <w:t>Правовой час «Конституционные обязанности граждан в уплате обязательных сборов и налогов» / онлайн</w:t>
            </w:r>
          </w:p>
        </w:tc>
      </w:tr>
      <w:tr w:rsidR="00FA7E73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73" w:rsidRDefault="00FA7E73" w:rsidP="00F4235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73" w:rsidRDefault="00A8742D" w:rsidP="006745A2">
            <w:pPr>
              <w:spacing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983B34">
              <w:rPr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73" w:rsidRPr="0067693E" w:rsidRDefault="00FA7E73" w:rsidP="00343577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FA7E73">
              <w:rPr>
                <w:bCs/>
                <w:sz w:val="28"/>
                <w:szCs w:val="28"/>
              </w:rPr>
              <w:t>ЕГЭ История, физика</w:t>
            </w:r>
          </w:p>
        </w:tc>
      </w:tr>
      <w:tr w:rsidR="00FA7E73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73" w:rsidRDefault="00FA7E73" w:rsidP="00097C4E">
            <w:pPr>
              <w:jc w:val="center"/>
            </w:pPr>
            <w:r>
              <w:rPr>
                <w:sz w:val="28"/>
                <w:szCs w:val="28"/>
                <w:lang w:val="en-US"/>
              </w:rPr>
              <w:t xml:space="preserve">6 </w:t>
            </w:r>
            <w:r>
              <w:rPr>
                <w:sz w:val="28"/>
                <w:szCs w:val="28"/>
              </w:rPr>
              <w:t>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73" w:rsidRPr="00343577" w:rsidRDefault="00FA7E73" w:rsidP="00343577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МБУК «Кыринская межпоселенческая центральная районная библиотека»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73" w:rsidRPr="00343577" w:rsidRDefault="00FA7E73" w:rsidP="00343577">
            <w:pPr>
              <w:spacing w:after="200"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67693E">
              <w:rPr>
                <w:bCs/>
                <w:sz w:val="28"/>
                <w:szCs w:val="28"/>
              </w:rPr>
              <w:t>Слайд-программа «День русского языка»/ онлайн</w:t>
            </w:r>
          </w:p>
        </w:tc>
      </w:tr>
      <w:tr w:rsidR="00FA7E73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73" w:rsidRDefault="00FA7E73" w:rsidP="0009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 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73" w:rsidRPr="004B43B6" w:rsidRDefault="00FA7E73" w:rsidP="00296751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МБУК</w:t>
            </w:r>
            <w:r w:rsidRPr="00D939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D939D9">
              <w:rPr>
                <w:bCs/>
                <w:sz w:val="28"/>
                <w:szCs w:val="28"/>
              </w:rPr>
              <w:t>Ц</w:t>
            </w:r>
            <w:r>
              <w:rPr>
                <w:bCs/>
                <w:sz w:val="28"/>
                <w:szCs w:val="28"/>
              </w:rPr>
              <w:t>ентральная районная детская библиотека»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73" w:rsidRPr="0067693E" w:rsidRDefault="00FA7E73" w:rsidP="0067693E">
            <w:pPr>
              <w:spacing w:after="200" w:line="240" w:lineRule="atLeast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693E">
              <w:rPr>
                <w:rFonts w:eastAsia="Calibri"/>
                <w:sz w:val="28"/>
                <w:szCs w:val="28"/>
                <w:lang w:eastAsia="en-US"/>
              </w:rPr>
              <w:t>Пушкинский день России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FA7E73" w:rsidRPr="0067693E" w:rsidRDefault="00FA7E73" w:rsidP="0067693E">
            <w:pPr>
              <w:spacing w:after="200" w:line="240" w:lineRule="atLeast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67693E">
              <w:rPr>
                <w:rFonts w:eastAsia="Calibri"/>
                <w:sz w:val="28"/>
                <w:szCs w:val="28"/>
                <w:lang w:eastAsia="en-US"/>
              </w:rPr>
              <w:t>Брейн</w:t>
            </w:r>
            <w:proofErr w:type="spellEnd"/>
            <w:r w:rsidRPr="0067693E">
              <w:rPr>
                <w:rFonts w:eastAsia="Calibri"/>
                <w:sz w:val="28"/>
                <w:szCs w:val="28"/>
                <w:lang w:eastAsia="en-US"/>
              </w:rPr>
              <w:t>-ринг «В тридевятом царстве – Пушкинском государстве»</w:t>
            </w:r>
          </w:p>
        </w:tc>
      </w:tr>
      <w:tr w:rsidR="0006592D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2D" w:rsidRDefault="0006592D" w:rsidP="0009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2D" w:rsidRDefault="00A8742D" w:rsidP="00296751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983B34">
              <w:rPr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2D" w:rsidRPr="0067693E" w:rsidRDefault="0006592D" w:rsidP="0067693E">
            <w:pPr>
              <w:spacing w:after="200" w:line="240" w:lineRule="atLeast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6592D">
              <w:rPr>
                <w:rFonts w:eastAsia="Calibri"/>
                <w:sz w:val="28"/>
                <w:szCs w:val="28"/>
                <w:lang w:eastAsia="en-US"/>
              </w:rPr>
              <w:t>ОГЭ русский язык</w:t>
            </w:r>
          </w:p>
        </w:tc>
      </w:tr>
      <w:tr w:rsidR="00343F01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01" w:rsidRDefault="00343F01" w:rsidP="0009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01" w:rsidRDefault="00343F01" w:rsidP="00296751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Администрация муниципального района "Кыринский район"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01" w:rsidRPr="0006592D" w:rsidRDefault="00343F01" w:rsidP="0067693E">
            <w:pPr>
              <w:spacing w:after="200" w:line="240" w:lineRule="atLeast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Административное собрание</w:t>
            </w:r>
          </w:p>
        </w:tc>
      </w:tr>
      <w:tr w:rsidR="003C68F3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F3" w:rsidRDefault="003C68F3" w:rsidP="0009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F3" w:rsidRDefault="00A8742D" w:rsidP="00296751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983B34">
              <w:rPr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F3" w:rsidRPr="0006592D" w:rsidRDefault="003C68F3" w:rsidP="0067693E">
            <w:pPr>
              <w:spacing w:after="200" w:line="240" w:lineRule="atLeast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C68F3">
              <w:rPr>
                <w:rFonts w:eastAsia="Calibri"/>
                <w:sz w:val="28"/>
                <w:szCs w:val="28"/>
                <w:lang w:eastAsia="en-US"/>
              </w:rPr>
              <w:t>ЕГЭ Обществознание</w:t>
            </w:r>
          </w:p>
        </w:tc>
      </w:tr>
      <w:tr w:rsidR="00FA7E73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73" w:rsidRPr="00343577" w:rsidRDefault="00FA7E73" w:rsidP="00D939D9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 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73" w:rsidRPr="0067693E" w:rsidRDefault="00FA7E73" w:rsidP="0067693E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67693E">
              <w:rPr>
                <w:bCs/>
                <w:sz w:val="28"/>
                <w:szCs w:val="28"/>
              </w:rPr>
              <w:t>РОМСКЦ,</w:t>
            </w:r>
          </w:p>
          <w:p w:rsidR="00FA7E73" w:rsidRPr="0067693E" w:rsidRDefault="00FA7E73" w:rsidP="0067693E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67693E">
              <w:rPr>
                <w:bCs/>
                <w:sz w:val="28"/>
                <w:szCs w:val="28"/>
              </w:rPr>
              <w:t>КДУ района</w:t>
            </w:r>
          </w:p>
          <w:p w:rsidR="00FA7E73" w:rsidRPr="0072759C" w:rsidRDefault="00FA7E73" w:rsidP="0067693E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67693E">
              <w:rPr>
                <w:bCs/>
                <w:sz w:val="28"/>
                <w:szCs w:val="28"/>
              </w:rPr>
              <w:t>Официальный сайт МБУК РОМСКЦ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73" w:rsidRPr="00343577" w:rsidRDefault="00FA7E73" w:rsidP="00343577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67693E">
              <w:rPr>
                <w:bCs/>
                <w:sz w:val="28"/>
                <w:szCs w:val="28"/>
              </w:rPr>
              <w:t>Межрайонный конкурс патриотической песни «Живи, Россия!»</w:t>
            </w:r>
          </w:p>
        </w:tc>
      </w:tr>
      <w:tr w:rsidR="003C68F3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F3" w:rsidRDefault="003C68F3" w:rsidP="00D939D9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F3" w:rsidRPr="0067693E" w:rsidRDefault="00A8742D" w:rsidP="0067693E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983B34">
              <w:rPr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F3" w:rsidRPr="0067693E" w:rsidRDefault="003C68F3" w:rsidP="00343577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3C68F3">
              <w:rPr>
                <w:bCs/>
                <w:sz w:val="28"/>
                <w:szCs w:val="28"/>
              </w:rPr>
              <w:t>ОГЭ Математика</w:t>
            </w:r>
          </w:p>
        </w:tc>
      </w:tr>
      <w:tr w:rsidR="00D517F6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F6" w:rsidRDefault="00D517F6" w:rsidP="00D939D9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F6" w:rsidRDefault="00D517F6" w:rsidP="0067693E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Администрация муниципального района "Кыринский район"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F6" w:rsidRPr="003C68F3" w:rsidRDefault="00D517F6" w:rsidP="00343577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Заседание КДН</w:t>
            </w:r>
          </w:p>
        </w:tc>
      </w:tr>
      <w:tr w:rsidR="00FA7E73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73" w:rsidRPr="00343577" w:rsidRDefault="00FA7E73" w:rsidP="00D939D9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11 </w:t>
            </w:r>
            <w:r>
              <w:rPr>
                <w:sz w:val="28"/>
                <w:szCs w:val="28"/>
              </w:rPr>
              <w:t>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73" w:rsidRPr="00343577" w:rsidRDefault="00FA7E73" w:rsidP="00343577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МБУК «Кыринская межпоселенческая центральная районная библиотека»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73" w:rsidRPr="00343577" w:rsidRDefault="00FA7E73" w:rsidP="00343577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proofErr w:type="gramStart"/>
            <w:r w:rsidRPr="009518D8">
              <w:rPr>
                <w:rFonts w:eastAsia="Calibri"/>
                <w:sz w:val="28"/>
                <w:szCs w:val="28"/>
                <w:lang w:eastAsia="en-US"/>
              </w:rPr>
              <w:t>Час информации «11 июня – открытие Храма Александра Невского в с. Кыра (2003 г.)» / онлайн</w:t>
            </w:r>
            <w:proofErr w:type="gramEnd"/>
          </w:p>
        </w:tc>
      </w:tr>
      <w:tr w:rsidR="00FA7E73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73" w:rsidRPr="00343577" w:rsidRDefault="00FA7E73" w:rsidP="002354B1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 xml:space="preserve">12 </w:t>
            </w:r>
            <w:r>
              <w:rPr>
                <w:sz w:val="28"/>
                <w:szCs w:val="28"/>
              </w:rPr>
              <w:t>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73" w:rsidRPr="00343577" w:rsidRDefault="00FA7E73" w:rsidP="009518D8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МБУК «Кыринская межпоселенческая центральная районная библиотека»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73" w:rsidRPr="00343577" w:rsidRDefault="00FA7E73" w:rsidP="00343577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 w:rsidRPr="009518D8">
              <w:rPr>
                <w:sz w:val="28"/>
                <w:szCs w:val="28"/>
              </w:rPr>
              <w:t>«С любовью и верой в Россию»- книжная выставка – обзор. Ко дню России</w:t>
            </w:r>
          </w:p>
        </w:tc>
      </w:tr>
      <w:tr w:rsidR="00FA7E73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73" w:rsidRPr="00343577" w:rsidRDefault="00FA7E73" w:rsidP="00343577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12 </w:t>
            </w:r>
            <w:r>
              <w:rPr>
                <w:sz w:val="28"/>
                <w:szCs w:val="28"/>
              </w:rPr>
              <w:t>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73" w:rsidRPr="00343577" w:rsidRDefault="00FA7E73" w:rsidP="00343577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 w:rsidRPr="009518D8">
              <w:rPr>
                <w:sz w:val="28"/>
                <w:szCs w:val="28"/>
              </w:rPr>
              <w:t>МБУК «Центральная районная детская библиотека»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73" w:rsidRPr="00343577" w:rsidRDefault="00FA7E73" w:rsidP="00343577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 w:rsidRPr="009518D8">
              <w:rPr>
                <w:sz w:val="28"/>
                <w:szCs w:val="28"/>
              </w:rPr>
              <w:t>Онлайн-викторина «С гордостью о России» ко Дню России</w:t>
            </w:r>
          </w:p>
        </w:tc>
      </w:tr>
      <w:tr w:rsidR="003C68F3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F3" w:rsidRPr="003C68F3" w:rsidRDefault="003C68F3" w:rsidP="00343577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F3" w:rsidRPr="009518D8" w:rsidRDefault="00A8742D" w:rsidP="00343577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 w:rsidRPr="00983B34">
              <w:rPr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F3" w:rsidRPr="009518D8" w:rsidRDefault="003C68F3" w:rsidP="00343577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 w:rsidRPr="003C68F3">
              <w:rPr>
                <w:sz w:val="28"/>
                <w:szCs w:val="28"/>
              </w:rPr>
              <w:t>ЕГЭ Иностранный язык (письменный), биология</w:t>
            </w:r>
          </w:p>
        </w:tc>
      </w:tr>
      <w:tr w:rsidR="00D517F6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F6" w:rsidRPr="00957613" w:rsidRDefault="00D517F6" w:rsidP="00A217C8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F6" w:rsidRDefault="00D517F6" w:rsidP="00A217C8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муниципального района "Кыринский район"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F6" w:rsidRPr="003C68F3" w:rsidRDefault="00D517F6" w:rsidP="00A217C8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Координационный совет в сфере профилактики</w:t>
            </w:r>
          </w:p>
        </w:tc>
      </w:tr>
      <w:tr w:rsidR="00D517F6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F6" w:rsidRPr="00343577" w:rsidRDefault="00D517F6" w:rsidP="00D939D9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15 </w:t>
            </w:r>
            <w:r>
              <w:rPr>
                <w:sz w:val="28"/>
                <w:szCs w:val="28"/>
              </w:rPr>
              <w:t>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F6" w:rsidRPr="00343577" w:rsidRDefault="00D517F6" w:rsidP="00343577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МБУК «Кыринская межпоселенческая центральная районная библиотека»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F6" w:rsidRPr="00343577" w:rsidRDefault="00D517F6" w:rsidP="00343577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9518D8">
              <w:rPr>
                <w:sz w:val="28"/>
                <w:szCs w:val="28"/>
              </w:rPr>
              <w:t xml:space="preserve">Буклет «295 лет со дня основания сёл района: </w:t>
            </w:r>
            <w:proofErr w:type="spellStart"/>
            <w:r w:rsidRPr="009518D8">
              <w:rPr>
                <w:sz w:val="28"/>
                <w:szCs w:val="28"/>
              </w:rPr>
              <w:t>Алтан</w:t>
            </w:r>
            <w:proofErr w:type="spellEnd"/>
            <w:r w:rsidRPr="009518D8">
              <w:rPr>
                <w:sz w:val="28"/>
                <w:szCs w:val="28"/>
              </w:rPr>
              <w:t xml:space="preserve">, Кыра, </w:t>
            </w:r>
            <w:proofErr w:type="spellStart"/>
            <w:r w:rsidRPr="009518D8">
              <w:rPr>
                <w:sz w:val="28"/>
                <w:szCs w:val="28"/>
              </w:rPr>
              <w:t>Бальджикан</w:t>
            </w:r>
            <w:proofErr w:type="spellEnd"/>
            <w:r w:rsidRPr="009518D8">
              <w:rPr>
                <w:sz w:val="28"/>
                <w:szCs w:val="28"/>
              </w:rPr>
              <w:t xml:space="preserve">, </w:t>
            </w:r>
            <w:proofErr w:type="spellStart"/>
            <w:r w:rsidRPr="009518D8">
              <w:rPr>
                <w:sz w:val="28"/>
                <w:szCs w:val="28"/>
              </w:rPr>
              <w:t>Букукун</w:t>
            </w:r>
            <w:proofErr w:type="spellEnd"/>
            <w:r w:rsidRPr="009518D8">
              <w:rPr>
                <w:sz w:val="28"/>
                <w:szCs w:val="28"/>
              </w:rPr>
              <w:t xml:space="preserve">, Мангут, Верхний </w:t>
            </w:r>
            <w:proofErr w:type="spellStart"/>
            <w:r w:rsidRPr="009518D8">
              <w:rPr>
                <w:sz w:val="28"/>
                <w:szCs w:val="28"/>
              </w:rPr>
              <w:t>Ульхун</w:t>
            </w:r>
            <w:proofErr w:type="spellEnd"/>
            <w:r w:rsidRPr="009518D8">
              <w:rPr>
                <w:sz w:val="28"/>
                <w:szCs w:val="28"/>
              </w:rPr>
              <w:t xml:space="preserve"> (1728 г.)»</w:t>
            </w:r>
          </w:p>
        </w:tc>
      </w:tr>
      <w:tr w:rsidR="00D517F6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F6" w:rsidRDefault="00D517F6" w:rsidP="003C68F3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 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F6" w:rsidRDefault="00A8742D" w:rsidP="00343577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983B34">
              <w:rPr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F6" w:rsidRPr="009518D8" w:rsidRDefault="00D517F6" w:rsidP="00343577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3C68F3">
              <w:rPr>
                <w:sz w:val="28"/>
                <w:szCs w:val="28"/>
              </w:rPr>
              <w:t>ЕГЭ Иностранный язык (раздел «Говорение»)</w:t>
            </w:r>
          </w:p>
        </w:tc>
      </w:tr>
      <w:tr w:rsidR="00D517F6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F6" w:rsidRPr="009D6DC3" w:rsidRDefault="00D517F6" w:rsidP="003C68F3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16-27 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F6" w:rsidRDefault="00A8742D" w:rsidP="00343577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983B34">
              <w:rPr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F6" w:rsidRPr="003C68F3" w:rsidRDefault="00D517F6" w:rsidP="00343577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9D6DC3">
              <w:rPr>
                <w:sz w:val="28"/>
                <w:szCs w:val="28"/>
              </w:rPr>
              <w:t>Выпускные мероприятия в школах</w:t>
            </w:r>
          </w:p>
        </w:tc>
      </w:tr>
      <w:tr w:rsidR="00D517F6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F6" w:rsidRPr="00343577" w:rsidRDefault="00D517F6" w:rsidP="00343577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17 </w:t>
            </w:r>
            <w:r>
              <w:rPr>
                <w:sz w:val="28"/>
                <w:szCs w:val="28"/>
              </w:rPr>
              <w:t>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F6" w:rsidRPr="00343577" w:rsidRDefault="00D517F6" w:rsidP="00343577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Районный организационный межпоселенческий социально культурный центр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F6" w:rsidRPr="00343577" w:rsidRDefault="00D517F6" w:rsidP="00343577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9518D8">
              <w:rPr>
                <w:sz w:val="28"/>
                <w:szCs w:val="28"/>
              </w:rPr>
              <w:t>Праздничный концерт «Во имя добра и милосердия»</w:t>
            </w:r>
          </w:p>
        </w:tc>
      </w:tr>
      <w:tr w:rsidR="00D517F6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F6" w:rsidRPr="003C68F3" w:rsidRDefault="00D517F6" w:rsidP="00343577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17 </w:t>
            </w:r>
            <w:r>
              <w:rPr>
                <w:sz w:val="28"/>
                <w:szCs w:val="28"/>
              </w:rPr>
              <w:t>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F6" w:rsidRDefault="00A8742D" w:rsidP="00343577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983B34">
              <w:rPr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F6" w:rsidRPr="009518D8" w:rsidRDefault="00D517F6" w:rsidP="00343577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3C68F3">
              <w:rPr>
                <w:sz w:val="28"/>
                <w:szCs w:val="28"/>
              </w:rPr>
              <w:t>ОГЭ Обществознание, биология, химия</w:t>
            </w:r>
          </w:p>
        </w:tc>
      </w:tr>
      <w:tr w:rsidR="00D517F6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F6" w:rsidRDefault="00D517F6" w:rsidP="003C68F3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F6" w:rsidRDefault="00A8742D" w:rsidP="00343577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983B34">
              <w:rPr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F6" w:rsidRPr="003C68F3" w:rsidRDefault="00D517F6" w:rsidP="00343577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3C68F3">
              <w:rPr>
                <w:sz w:val="28"/>
                <w:szCs w:val="28"/>
              </w:rPr>
              <w:t>ЕГЭ Информатика и ИКТ (К-ЕГЭ)</w:t>
            </w:r>
          </w:p>
        </w:tc>
      </w:tr>
      <w:tr w:rsidR="00D517F6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F6" w:rsidRDefault="00D517F6" w:rsidP="00A21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F6" w:rsidRDefault="00D517F6" w:rsidP="00A217C8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Администрация муниципального района "Кыринский район"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F6" w:rsidRPr="0006592D" w:rsidRDefault="00D517F6" w:rsidP="00A217C8">
            <w:pPr>
              <w:spacing w:after="200" w:line="240" w:lineRule="atLeast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Административное собрание</w:t>
            </w:r>
          </w:p>
        </w:tc>
      </w:tr>
      <w:tr w:rsidR="00F04657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7" w:rsidRDefault="00F04657" w:rsidP="00A21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7" w:rsidRDefault="00F04657" w:rsidP="00A217C8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Администрация муниципального района "Кыринский район"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7" w:rsidRPr="0006592D" w:rsidRDefault="00F04657" w:rsidP="00A217C8">
            <w:pPr>
              <w:spacing w:after="200" w:line="240" w:lineRule="atLeast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Совещание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краевой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КДН и ЗП Забайкальского края</w:t>
            </w:r>
          </w:p>
        </w:tc>
      </w:tr>
      <w:tr w:rsidR="00F04657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7" w:rsidRPr="00343577" w:rsidRDefault="00F04657" w:rsidP="00343577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22 </w:t>
            </w:r>
            <w:r>
              <w:rPr>
                <w:sz w:val="28"/>
                <w:szCs w:val="28"/>
              </w:rPr>
              <w:t>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7" w:rsidRPr="00343577" w:rsidRDefault="00F04657" w:rsidP="00343577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9518D8">
              <w:rPr>
                <w:bCs/>
                <w:sz w:val="28"/>
                <w:szCs w:val="28"/>
              </w:rPr>
              <w:t>Парк Победы. Филиалы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7" w:rsidRPr="00343577" w:rsidRDefault="00F04657" w:rsidP="00343577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9518D8">
              <w:rPr>
                <w:sz w:val="28"/>
                <w:szCs w:val="28"/>
              </w:rPr>
              <w:t>Митинг «Забыть не имеем право…»</w:t>
            </w:r>
          </w:p>
        </w:tc>
      </w:tr>
      <w:tr w:rsidR="00F04657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7" w:rsidRPr="00343577" w:rsidRDefault="00F04657" w:rsidP="00D939D9">
            <w:pPr>
              <w:spacing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22 </w:t>
            </w:r>
            <w:r>
              <w:rPr>
                <w:sz w:val="28"/>
                <w:szCs w:val="28"/>
              </w:rPr>
              <w:t>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7" w:rsidRPr="00343577" w:rsidRDefault="00F04657" w:rsidP="00343577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Районный организационный межпоселенческий социально культурный центр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7" w:rsidRPr="00343577" w:rsidRDefault="00F04657" w:rsidP="00343577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9518D8">
              <w:rPr>
                <w:bCs/>
                <w:sz w:val="28"/>
                <w:szCs w:val="28"/>
              </w:rPr>
              <w:t>Акция «Свеча Памяти»</w:t>
            </w:r>
          </w:p>
        </w:tc>
      </w:tr>
      <w:tr w:rsidR="00F04657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7" w:rsidRPr="00343577" w:rsidRDefault="00F04657" w:rsidP="00343577">
            <w:pPr>
              <w:spacing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22 </w:t>
            </w:r>
            <w:r>
              <w:rPr>
                <w:sz w:val="28"/>
                <w:szCs w:val="28"/>
              </w:rPr>
              <w:t>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7" w:rsidRPr="00343577" w:rsidRDefault="00F04657" w:rsidP="00343577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Районный организационный межпоселенческий социально культурный центр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7" w:rsidRPr="00343577" w:rsidRDefault="00F04657" w:rsidP="00343577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9518D8">
              <w:rPr>
                <w:bCs/>
                <w:sz w:val="28"/>
                <w:szCs w:val="28"/>
              </w:rPr>
              <w:t>Акция «Минута молчания»</w:t>
            </w:r>
          </w:p>
        </w:tc>
      </w:tr>
      <w:tr w:rsidR="00F04657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7" w:rsidRPr="00343577" w:rsidRDefault="00F04657" w:rsidP="00343577">
            <w:pPr>
              <w:spacing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22 </w:t>
            </w:r>
            <w:r>
              <w:rPr>
                <w:sz w:val="28"/>
                <w:szCs w:val="28"/>
              </w:rPr>
              <w:t>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7" w:rsidRPr="00343577" w:rsidRDefault="00F04657" w:rsidP="00343577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МБУК «Кыринская межпоселенческая центральная районная библиотека»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7" w:rsidRPr="00343577" w:rsidRDefault="00F04657" w:rsidP="00343577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9518D8">
              <w:rPr>
                <w:bCs/>
                <w:sz w:val="28"/>
                <w:szCs w:val="28"/>
              </w:rPr>
              <w:t>«Мы не имеем права забывать»,  День памяти и скорби</w:t>
            </w:r>
          </w:p>
        </w:tc>
      </w:tr>
      <w:tr w:rsidR="00F04657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7" w:rsidRDefault="00F04657" w:rsidP="00343577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22 </w:t>
            </w:r>
            <w:r>
              <w:rPr>
                <w:sz w:val="28"/>
                <w:szCs w:val="28"/>
              </w:rPr>
              <w:t>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7" w:rsidRDefault="00A8742D" w:rsidP="00343577">
            <w:pPr>
              <w:spacing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983B34">
              <w:rPr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7" w:rsidRPr="009518D8" w:rsidRDefault="00F04657" w:rsidP="00343577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805B0F">
              <w:rPr>
                <w:bCs/>
                <w:sz w:val="28"/>
                <w:szCs w:val="28"/>
              </w:rPr>
              <w:t>ЕГЭ (резерв): русский язык</w:t>
            </w:r>
          </w:p>
        </w:tc>
      </w:tr>
      <w:tr w:rsidR="00F04657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7" w:rsidRDefault="00F04657" w:rsidP="00A217C8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7" w:rsidRDefault="00F04657" w:rsidP="00A217C8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Администрация муниципального района "Кыринский район"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7" w:rsidRPr="003C68F3" w:rsidRDefault="00F04657" w:rsidP="00A217C8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Заседание КДН</w:t>
            </w:r>
          </w:p>
        </w:tc>
      </w:tr>
      <w:tr w:rsidR="00F04657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7" w:rsidRDefault="00F04657" w:rsidP="00D92D35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7" w:rsidRDefault="00A8742D" w:rsidP="00343577">
            <w:pPr>
              <w:spacing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983B34">
              <w:rPr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7" w:rsidRPr="00D92D35" w:rsidRDefault="00F04657" w:rsidP="00D92D35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D92D35">
              <w:rPr>
                <w:bCs/>
                <w:sz w:val="28"/>
                <w:szCs w:val="28"/>
              </w:rPr>
              <w:t>ЕГЭ (резерв): математика базового и профильного уровня</w:t>
            </w:r>
          </w:p>
          <w:p w:rsidR="00F04657" w:rsidRPr="00805B0F" w:rsidRDefault="00F04657" w:rsidP="00D92D35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D92D35">
              <w:rPr>
                <w:bCs/>
                <w:sz w:val="28"/>
                <w:szCs w:val="28"/>
              </w:rPr>
              <w:t>ОГЭ (резерв): русский язык</w:t>
            </w:r>
          </w:p>
        </w:tc>
      </w:tr>
      <w:tr w:rsidR="00F04657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7" w:rsidRDefault="00F04657" w:rsidP="00D92D35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7 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7" w:rsidRDefault="00A8742D" w:rsidP="00343577">
            <w:pPr>
              <w:spacing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983B34">
              <w:rPr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7" w:rsidRPr="00D92D35" w:rsidRDefault="00F04657" w:rsidP="00D92D35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D92D35">
              <w:rPr>
                <w:bCs/>
                <w:sz w:val="28"/>
                <w:szCs w:val="28"/>
              </w:rPr>
              <w:t>ОГЭ (резерв): по всем учебным предметам</w:t>
            </w:r>
          </w:p>
        </w:tc>
      </w:tr>
      <w:tr w:rsidR="00F04657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7" w:rsidRDefault="00F04657" w:rsidP="009B13FF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</w:t>
            </w:r>
            <w:r>
              <w:rPr>
                <w:sz w:val="28"/>
                <w:szCs w:val="28"/>
              </w:rPr>
              <w:t>8 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7" w:rsidRDefault="00A8742D" w:rsidP="00343577">
            <w:pPr>
              <w:spacing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983B34">
              <w:rPr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7" w:rsidRPr="00D92D35" w:rsidRDefault="00F04657" w:rsidP="00D92D35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9B13FF">
              <w:rPr>
                <w:bCs/>
                <w:sz w:val="28"/>
                <w:szCs w:val="28"/>
              </w:rPr>
              <w:t>ОГЭ (резерв): математика</w:t>
            </w:r>
          </w:p>
        </w:tc>
      </w:tr>
      <w:tr w:rsidR="00F04657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7" w:rsidRPr="0072759C" w:rsidRDefault="00F04657" w:rsidP="009B13FF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7" w:rsidRDefault="00F04657" w:rsidP="0072759C">
            <w:pPr>
              <w:spacing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МР «Кыринский район»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7" w:rsidRPr="009B13FF" w:rsidRDefault="00F04657" w:rsidP="00D92D35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Совет муниципального района «Кыринский район»</w:t>
            </w:r>
          </w:p>
        </w:tc>
      </w:tr>
      <w:tr w:rsidR="00F04657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7" w:rsidRPr="00343577" w:rsidRDefault="00F04657" w:rsidP="00343577">
            <w:pPr>
              <w:spacing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30 </w:t>
            </w:r>
            <w:r>
              <w:rPr>
                <w:sz w:val="28"/>
                <w:szCs w:val="28"/>
              </w:rPr>
              <w:t>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7" w:rsidRPr="00343577" w:rsidRDefault="00F04657" w:rsidP="00343577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9518D8">
              <w:rPr>
                <w:sz w:val="28"/>
                <w:szCs w:val="28"/>
              </w:rPr>
              <w:t>МБУК КМЦРБ, филиалы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7" w:rsidRPr="00343577" w:rsidRDefault="00F04657" w:rsidP="00343577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9518D8">
              <w:rPr>
                <w:bCs/>
                <w:sz w:val="28"/>
                <w:szCs w:val="28"/>
              </w:rPr>
              <w:t>Фестиваль книги «Чтение через воплощение»</w:t>
            </w:r>
          </w:p>
        </w:tc>
      </w:tr>
      <w:tr w:rsidR="00F04657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7" w:rsidRPr="00343577" w:rsidRDefault="00F04657" w:rsidP="009D6DC3">
            <w:pPr>
              <w:spacing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30 Июня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7" w:rsidRPr="00343577" w:rsidRDefault="00A8742D" w:rsidP="00343577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983B34">
              <w:rPr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7" w:rsidRPr="00343577" w:rsidRDefault="00F04657" w:rsidP="00343577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9D6DC3">
              <w:rPr>
                <w:bCs/>
                <w:sz w:val="28"/>
                <w:szCs w:val="28"/>
              </w:rPr>
              <w:t>ОГЭ (резерв): по всем учебным предметам</w:t>
            </w:r>
          </w:p>
        </w:tc>
      </w:tr>
    </w:tbl>
    <w:p w:rsidR="00FC245E" w:rsidRDefault="00FC245E"/>
    <w:sectPr w:rsidR="00FC245E" w:rsidSect="005318C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63013"/>
    <w:multiLevelType w:val="hybridMultilevel"/>
    <w:tmpl w:val="87B25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DB"/>
    <w:rsid w:val="00036C7B"/>
    <w:rsid w:val="0006592D"/>
    <w:rsid w:val="0009233B"/>
    <w:rsid w:val="00097C4E"/>
    <w:rsid w:val="0014229C"/>
    <w:rsid w:val="0017517C"/>
    <w:rsid w:val="001D4A77"/>
    <w:rsid w:val="001E6AD2"/>
    <w:rsid w:val="00211FD5"/>
    <w:rsid w:val="0021708E"/>
    <w:rsid w:val="002354B1"/>
    <w:rsid w:val="00244952"/>
    <w:rsid w:val="0028635D"/>
    <w:rsid w:val="002869AE"/>
    <w:rsid w:val="00295D83"/>
    <w:rsid w:val="00296751"/>
    <w:rsid w:val="00296778"/>
    <w:rsid w:val="002F4F9D"/>
    <w:rsid w:val="00312A90"/>
    <w:rsid w:val="00343577"/>
    <w:rsid w:val="00343F01"/>
    <w:rsid w:val="00377B00"/>
    <w:rsid w:val="003A4ED6"/>
    <w:rsid w:val="003C68F3"/>
    <w:rsid w:val="00410A71"/>
    <w:rsid w:val="00452E91"/>
    <w:rsid w:val="004715E4"/>
    <w:rsid w:val="00474FDB"/>
    <w:rsid w:val="004B43B6"/>
    <w:rsid w:val="004D5507"/>
    <w:rsid w:val="00514E85"/>
    <w:rsid w:val="005318C6"/>
    <w:rsid w:val="005A494C"/>
    <w:rsid w:val="005E2D4D"/>
    <w:rsid w:val="006021C4"/>
    <w:rsid w:val="006745A2"/>
    <w:rsid w:val="0067693E"/>
    <w:rsid w:val="00696F76"/>
    <w:rsid w:val="00711908"/>
    <w:rsid w:val="0072759C"/>
    <w:rsid w:val="00805B0F"/>
    <w:rsid w:val="00835BB3"/>
    <w:rsid w:val="00862FFE"/>
    <w:rsid w:val="00885DC7"/>
    <w:rsid w:val="008D4416"/>
    <w:rsid w:val="008F2242"/>
    <w:rsid w:val="009518D8"/>
    <w:rsid w:val="00957613"/>
    <w:rsid w:val="009A4664"/>
    <w:rsid w:val="009B13FF"/>
    <w:rsid w:val="009D6DC3"/>
    <w:rsid w:val="009E0E90"/>
    <w:rsid w:val="00A21347"/>
    <w:rsid w:val="00A72FCC"/>
    <w:rsid w:val="00A8742D"/>
    <w:rsid w:val="00B0372B"/>
    <w:rsid w:val="00B056C7"/>
    <w:rsid w:val="00B67B8D"/>
    <w:rsid w:val="00B83F3C"/>
    <w:rsid w:val="00C0688B"/>
    <w:rsid w:val="00D16CF3"/>
    <w:rsid w:val="00D305B8"/>
    <w:rsid w:val="00D517F6"/>
    <w:rsid w:val="00D64DBB"/>
    <w:rsid w:val="00D846E3"/>
    <w:rsid w:val="00D92D35"/>
    <w:rsid w:val="00D939D9"/>
    <w:rsid w:val="00DA4142"/>
    <w:rsid w:val="00DA6F6D"/>
    <w:rsid w:val="00DC6763"/>
    <w:rsid w:val="00DD1ADC"/>
    <w:rsid w:val="00DF75F9"/>
    <w:rsid w:val="00E10CEE"/>
    <w:rsid w:val="00F04657"/>
    <w:rsid w:val="00F42359"/>
    <w:rsid w:val="00FA42EB"/>
    <w:rsid w:val="00FA7E73"/>
    <w:rsid w:val="00FB5A94"/>
    <w:rsid w:val="00FC245E"/>
    <w:rsid w:val="00FC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74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F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474FDB"/>
    <w:pPr>
      <w:spacing w:after="120"/>
    </w:pPr>
  </w:style>
  <w:style w:type="character" w:customStyle="1" w:styleId="a4">
    <w:name w:val="Основной текст Знак"/>
    <w:basedOn w:val="a0"/>
    <w:link w:val="a3"/>
    <w:rsid w:val="00474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474FDB"/>
    <w:pPr>
      <w:spacing w:after="60"/>
      <w:jc w:val="center"/>
    </w:pPr>
    <w:rPr>
      <w:rFonts w:ascii="Arial" w:hAnsi="Arial"/>
      <w:i/>
      <w:szCs w:val="20"/>
    </w:rPr>
  </w:style>
  <w:style w:type="character" w:customStyle="1" w:styleId="a6">
    <w:name w:val="Подзаголовок Знак"/>
    <w:basedOn w:val="a0"/>
    <w:link w:val="a5"/>
    <w:rsid w:val="00474FDB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7">
    <w:name w:val="No Spacing"/>
    <w:uiPriority w:val="1"/>
    <w:qFormat/>
    <w:rsid w:val="008F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D846E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1E6A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6A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74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F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474FDB"/>
    <w:pPr>
      <w:spacing w:after="120"/>
    </w:pPr>
  </w:style>
  <w:style w:type="character" w:customStyle="1" w:styleId="a4">
    <w:name w:val="Основной текст Знак"/>
    <w:basedOn w:val="a0"/>
    <w:link w:val="a3"/>
    <w:rsid w:val="00474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474FDB"/>
    <w:pPr>
      <w:spacing w:after="60"/>
      <w:jc w:val="center"/>
    </w:pPr>
    <w:rPr>
      <w:rFonts w:ascii="Arial" w:hAnsi="Arial"/>
      <w:i/>
      <w:szCs w:val="20"/>
    </w:rPr>
  </w:style>
  <w:style w:type="character" w:customStyle="1" w:styleId="a6">
    <w:name w:val="Подзаголовок Знак"/>
    <w:basedOn w:val="a0"/>
    <w:link w:val="a5"/>
    <w:rsid w:val="00474FDB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7">
    <w:name w:val="No Spacing"/>
    <w:uiPriority w:val="1"/>
    <w:qFormat/>
    <w:rsid w:val="008F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D846E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1E6A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6A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Ваган</cp:lastModifiedBy>
  <cp:revision>29</cp:revision>
  <cp:lastPrinted>2023-04-24T07:13:00Z</cp:lastPrinted>
  <dcterms:created xsi:type="dcterms:W3CDTF">2022-11-24T01:16:00Z</dcterms:created>
  <dcterms:modified xsi:type="dcterms:W3CDTF">2023-05-25T23:59:00Z</dcterms:modified>
</cp:coreProperties>
</file>