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Pr="00125193" w:rsidRDefault="0072085A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</w:t>
      </w:r>
      <w:r w:rsidR="00125193">
        <w:rPr>
          <w:color w:val="000000"/>
          <w:lang w:val="en-US" w:eastAsia="ru-RU" w:bidi="ru-RU"/>
        </w:rPr>
        <w:t>27</w:t>
      </w:r>
      <w:r w:rsidR="00AC1B4C">
        <w:rPr>
          <w:color w:val="000000"/>
          <w:lang w:eastAsia="ru-RU" w:bidi="ru-RU"/>
        </w:rPr>
        <w:t>марта 202</w:t>
      </w:r>
      <w:r w:rsidR="00746761">
        <w:rPr>
          <w:color w:val="000000"/>
          <w:lang w:eastAsia="ru-RU" w:bidi="ru-RU"/>
        </w:rPr>
        <w:t>4</w:t>
      </w:r>
      <w:r w:rsidR="00AC1B4C">
        <w:rPr>
          <w:color w:val="000000"/>
          <w:lang w:eastAsia="ru-RU" w:bidi="ru-RU"/>
        </w:rPr>
        <w:t xml:space="preserve"> года                                                                     №</w:t>
      </w:r>
      <w:r w:rsidR="001F36F9">
        <w:rPr>
          <w:color w:val="000000"/>
          <w:lang w:eastAsia="ru-RU" w:bidi="ru-RU"/>
        </w:rPr>
        <w:t xml:space="preserve"> </w:t>
      </w:r>
      <w:r w:rsidR="00125193">
        <w:rPr>
          <w:color w:val="000000"/>
          <w:lang w:val="en-US" w:eastAsia="ru-RU" w:bidi="ru-RU"/>
        </w:rPr>
        <w:t>9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382CE2" w:rsidRDefault="00382CE2" w:rsidP="00382C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CE2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 в сфере обращения с животными  без владельцев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8D7B95" w:rsidRDefault="00E14DCE" w:rsidP="0089223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</w:rPr>
      </w:pPr>
      <w:r w:rsidRPr="006328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</w:t>
      </w:r>
      <w:proofErr w:type="gramStart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начальник</w:t>
      </w:r>
      <w:r w:rsidR="001F36F9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отдела развития сельского хозяйства администрации муниципального</w:t>
      </w:r>
      <w:proofErr w:type="gramEnd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района </w:t>
      </w:r>
      <w:r w:rsid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Кыринский</w:t>
      </w:r>
      <w:proofErr w:type="spellEnd"/>
      <w:r w:rsidR="008D7B95"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район»</w:t>
      </w:r>
      <w:r w:rsidR="008D7B95" w:rsidRP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671D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9671D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9671D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Шароновой</w:t>
      </w:r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30710C" w:rsidRPr="00632896" w:rsidRDefault="004E3D61" w:rsidP="004E3D6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6328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оклад </w:t>
      </w:r>
      <w:proofErr w:type="gramStart"/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начальник</w:t>
      </w:r>
      <w:r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отдела развития сельского хозяйства администрации муниципального</w:t>
      </w:r>
      <w:proofErr w:type="gramEnd"/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района </w:t>
      </w:r>
      <w:r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Кыринский</w:t>
      </w:r>
      <w:proofErr w:type="spellEnd"/>
      <w:r w:rsidRPr="005A4E2A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район»</w:t>
      </w:r>
      <w:r w:rsidRPr="008D7B95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671D">
        <w:rPr>
          <w:rStyle w:val="a3"/>
          <w:rFonts w:ascii="Times New Roman" w:hAnsi="Times New Roman" w:cs="Times New Roman"/>
          <w:b w:val="0"/>
          <w:color w:val="362E48"/>
          <w:sz w:val="28"/>
          <w:szCs w:val="28"/>
          <w:bdr w:val="none" w:sz="0" w:space="0" w:color="auto" w:frame="1"/>
          <w:shd w:val="clear" w:color="auto" w:fill="FFFFFF"/>
        </w:rPr>
        <w:t>В.А.Шароновой</w:t>
      </w:r>
      <w:r w:rsidR="00C9671D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0710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3138DA" w:rsidRDefault="003138DA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1A68" w:rsidRPr="00CC56D2" w:rsidRDefault="004E1A68" w:rsidP="004E1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4E1A68" w:rsidRPr="00CC56D2" w:rsidRDefault="004E1A68" w:rsidP="004E1A68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М.Г.Куприянов</w:t>
      </w:r>
    </w:p>
    <w:p w:rsidR="004E1A68" w:rsidRDefault="004E1A68" w:rsidP="004E1A68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1A68" w:rsidRDefault="004E1A68" w:rsidP="004E1A68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1A68" w:rsidRPr="00CC56D2" w:rsidRDefault="004E1A68" w:rsidP="004E1A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4E1A68" w:rsidRPr="00CC56D2" w:rsidRDefault="004E1A68" w:rsidP="004E1A68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4E1A68" w:rsidRPr="00AC1B4C" w:rsidRDefault="004E1A68" w:rsidP="004E1A68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Pr="001E7ADA" w:rsidRDefault="00565DBD" w:rsidP="004E6D23">
      <w:pPr>
        <w:spacing w:after="0" w:line="240" w:lineRule="auto"/>
      </w:pPr>
    </w:p>
    <w:p w:rsidR="005A4E2A" w:rsidRPr="001E7ADA" w:rsidRDefault="005A4E2A" w:rsidP="004E6D23">
      <w:pPr>
        <w:spacing w:after="0" w:line="240" w:lineRule="auto"/>
      </w:pPr>
    </w:p>
    <w:p w:rsidR="005A4E2A" w:rsidRDefault="005A4E2A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Default="001F36F9" w:rsidP="004E6D23">
      <w:pPr>
        <w:spacing w:after="0" w:line="240" w:lineRule="auto"/>
        <w:rPr>
          <w:rFonts w:ascii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F36F9" w:rsidRPr="001F36F9" w:rsidRDefault="001F36F9" w:rsidP="004E6D23">
      <w:pPr>
        <w:spacing w:after="0" w:line="240" w:lineRule="auto"/>
      </w:pPr>
    </w:p>
    <w:sectPr w:rsidR="001F36F9" w:rsidRPr="001F36F9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5160D"/>
    <w:rsid w:val="000715A9"/>
    <w:rsid w:val="00125193"/>
    <w:rsid w:val="001E7ADA"/>
    <w:rsid w:val="001F36F9"/>
    <w:rsid w:val="00297CA5"/>
    <w:rsid w:val="0030710C"/>
    <w:rsid w:val="003138DA"/>
    <w:rsid w:val="003417B2"/>
    <w:rsid w:val="00382CE2"/>
    <w:rsid w:val="003E5C12"/>
    <w:rsid w:val="004644F8"/>
    <w:rsid w:val="004D1B90"/>
    <w:rsid w:val="004E1A68"/>
    <w:rsid w:val="004E3D61"/>
    <w:rsid w:val="004E6D23"/>
    <w:rsid w:val="00556BCA"/>
    <w:rsid w:val="00565DBD"/>
    <w:rsid w:val="005765CB"/>
    <w:rsid w:val="00584B04"/>
    <w:rsid w:val="005A4E2A"/>
    <w:rsid w:val="006130D0"/>
    <w:rsid w:val="00632896"/>
    <w:rsid w:val="006922AC"/>
    <w:rsid w:val="0072085A"/>
    <w:rsid w:val="00746761"/>
    <w:rsid w:val="00841053"/>
    <w:rsid w:val="00871068"/>
    <w:rsid w:val="00892236"/>
    <w:rsid w:val="008D4CFD"/>
    <w:rsid w:val="008D7B95"/>
    <w:rsid w:val="008E40FC"/>
    <w:rsid w:val="009A5827"/>
    <w:rsid w:val="009F5C39"/>
    <w:rsid w:val="00A2494D"/>
    <w:rsid w:val="00AC1B4C"/>
    <w:rsid w:val="00C9671D"/>
    <w:rsid w:val="00CC56D2"/>
    <w:rsid w:val="00D24FDB"/>
    <w:rsid w:val="00E02472"/>
    <w:rsid w:val="00E14DCE"/>
    <w:rsid w:val="00E36628"/>
    <w:rsid w:val="00EA263E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5A4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60</cp:revision>
  <dcterms:created xsi:type="dcterms:W3CDTF">2021-03-16T01:43:00Z</dcterms:created>
  <dcterms:modified xsi:type="dcterms:W3CDTF">2024-03-28T01:16:00Z</dcterms:modified>
</cp:coreProperties>
</file>