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BB" w:rsidRPr="008B6017" w:rsidRDefault="008C76FF" w:rsidP="00B40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B40FBB" w:rsidRPr="008B6017" w:rsidRDefault="00B40FBB" w:rsidP="00B40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6017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сельского поселения «</w:t>
      </w:r>
      <w:r w:rsidR="008B6017" w:rsidRPr="008B6017">
        <w:rPr>
          <w:rFonts w:ascii="Times New Roman" w:eastAsia="Times New Roman" w:hAnsi="Times New Roman" w:cs="Times New Roman"/>
          <w:b/>
          <w:bCs/>
          <w:sz w:val="28"/>
          <w:szCs w:val="28"/>
        </w:rPr>
        <w:t>Тарбальджейское</w:t>
      </w:r>
      <w:r w:rsidRPr="008B6017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B40FBB" w:rsidRPr="008B6017" w:rsidRDefault="00B40FBB" w:rsidP="00B40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6017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 «Кыринский район»</w:t>
      </w:r>
    </w:p>
    <w:p w:rsidR="00B40FBB" w:rsidRPr="008B6017" w:rsidRDefault="00B40FBB" w:rsidP="00B40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6017">
        <w:rPr>
          <w:rFonts w:ascii="Times New Roman" w:eastAsia="Times New Roman" w:hAnsi="Times New Roman" w:cs="Times New Roman"/>
          <w:b/>
          <w:bCs/>
          <w:sz w:val="28"/>
          <w:szCs w:val="28"/>
        </w:rPr>
        <w:t>Забайкальского края</w:t>
      </w:r>
    </w:p>
    <w:p w:rsidR="00B40FBB" w:rsidRPr="008B6017" w:rsidRDefault="00B40FBB" w:rsidP="00B40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0FBB" w:rsidRPr="008B6017" w:rsidRDefault="00B40FBB" w:rsidP="00B40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8B6017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8B60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B40FBB" w:rsidRPr="008B6017" w:rsidRDefault="00B40FBB" w:rsidP="00B40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0FBB" w:rsidRPr="008B6017" w:rsidRDefault="008C76FF" w:rsidP="00B40F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        </w:t>
      </w:r>
      <w:r w:rsidR="00B40FBB" w:rsidRPr="008B6017">
        <w:rPr>
          <w:rFonts w:ascii="Times New Roman" w:eastAsia="Times New Roman" w:hAnsi="Times New Roman" w:cs="Times New Roman"/>
          <w:sz w:val="28"/>
          <w:szCs w:val="28"/>
        </w:rPr>
        <w:t xml:space="preserve">2024 г.                                                                                   №                              </w:t>
      </w:r>
    </w:p>
    <w:p w:rsidR="00B40FBB" w:rsidRPr="008B6017" w:rsidRDefault="008B6017" w:rsidP="00B40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6017">
        <w:rPr>
          <w:rFonts w:ascii="Times New Roman" w:eastAsia="Times New Roman" w:hAnsi="Times New Roman" w:cs="Times New Roman"/>
          <w:sz w:val="28"/>
          <w:szCs w:val="28"/>
        </w:rPr>
        <w:t>с. Тарбальджей</w:t>
      </w:r>
    </w:p>
    <w:p w:rsidR="00B40FBB" w:rsidRPr="008B6017" w:rsidRDefault="00B40FBB" w:rsidP="00B40F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40FBB" w:rsidRPr="008B6017" w:rsidRDefault="00B40FBB" w:rsidP="00B40F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Start w:id="1" w:name="_Hlk45825692"/>
      <w:r w:rsidRPr="008B60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утверждении Положения о системе управления охраной труда</w:t>
      </w:r>
      <w:bookmarkEnd w:id="0"/>
      <w:r w:rsidRPr="008B60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администрации сельского поселения «</w:t>
      </w:r>
      <w:r w:rsidR="008B6017" w:rsidRPr="008B60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Тарбальджейское</w:t>
      </w:r>
      <w:r w:rsidRPr="008B60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B40FBB" w:rsidRPr="008B6017" w:rsidRDefault="00B40FBB" w:rsidP="00B40FBB">
      <w:pPr>
        <w:suppressAutoHyphens/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0FBB" w:rsidRPr="008B6017" w:rsidRDefault="00B40FBB" w:rsidP="00B40FBB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B601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соответствии с Трудовым кодексом Российской Федерации, приказом Министерства труда России от 29.10.2021 № 776н «</w:t>
      </w:r>
      <w:r w:rsidRPr="008B6017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eastAsia="ar-SA"/>
        </w:rPr>
        <w:t>Об утверждении Примерного положения о системе управления охраной труда</w:t>
      </w:r>
      <w:r w:rsidRPr="008B6017">
        <w:rPr>
          <w:rFonts w:ascii="Times New Roman" w:eastAsia="Times New Roman" w:hAnsi="Times New Roman" w:cs="Times New Roman"/>
          <w:sz w:val="28"/>
          <w:szCs w:val="28"/>
          <w:lang w:eastAsia="ar-SA"/>
        </w:rPr>
        <w:t>», межгосударственным стандартом ГОСТ 12.0.230-2007 «Система стандартов безопасности труда. Системы управления охраной труда. Общие требования» и в целях создания благоприятных условий труда, защиты прав и интересов работников, администрация сельского поселения «</w:t>
      </w:r>
      <w:r w:rsidR="008B6017" w:rsidRPr="008B6017">
        <w:rPr>
          <w:rFonts w:ascii="Times New Roman" w:eastAsia="Times New Roman" w:hAnsi="Times New Roman" w:cs="Times New Roman"/>
          <w:sz w:val="28"/>
          <w:szCs w:val="28"/>
          <w:lang w:eastAsia="ar-SA"/>
        </w:rPr>
        <w:t>Тарбальджейское</w:t>
      </w:r>
      <w:r w:rsidRPr="008B60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Pr="008B60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постановляет:</w:t>
      </w:r>
    </w:p>
    <w:p w:rsidR="00B40FBB" w:rsidRPr="008B6017" w:rsidRDefault="00B40FBB" w:rsidP="00B40FBB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40FBB" w:rsidRPr="008B6017" w:rsidRDefault="00B40FBB" w:rsidP="00B40FBB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601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 Утвердить Положение о системе управления охраной труда в администрации  сельского поселения «</w:t>
      </w:r>
      <w:r w:rsidR="008B6017" w:rsidRPr="008B6017">
        <w:rPr>
          <w:rFonts w:ascii="Times New Roman" w:eastAsia="Times New Roman" w:hAnsi="Times New Roman" w:cs="Times New Roman"/>
          <w:sz w:val="28"/>
          <w:szCs w:val="28"/>
          <w:lang w:eastAsia="ar-SA"/>
        </w:rPr>
        <w:t>Тарбальджейское</w:t>
      </w:r>
      <w:r w:rsidRPr="008B6017">
        <w:rPr>
          <w:rFonts w:ascii="Times New Roman" w:eastAsia="Times New Roman" w:hAnsi="Times New Roman" w:cs="Times New Roman"/>
          <w:sz w:val="28"/>
          <w:szCs w:val="28"/>
          <w:lang w:eastAsia="ar-SA"/>
        </w:rPr>
        <w:t>» (прилагается).</w:t>
      </w:r>
    </w:p>
    <w:p w:rsidR="00B40FBB" w:rsidRPr="008B6017" w:rsidRDefault="00B40FBB" w:rsidP="00B40FBB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2. Настоящее постановление обнародовать на информационном стенде администрации сельского поселения «</w:t>
      </w:r>
      <w:r w:rsidR="008B6017" w:rsidRPr="008B6017">
        <w:rPr>
          <w:rFonts w:ascii="Times New Roman" w:eastAsia="Times New Roman" w:hAnsi="Times New Roman" w:cs="Times New Roman"/>
          <w:sz w:val="28"/>
          <w:szCs w:val="28"/>
          <w:lang w:eastAsia="ar-SA"/>
        </w:rPr>
        <w:t>Тарбальджейское</w:t>
      </w:r>
      <w:r w:rsidRPr="008B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разместить в информационно-коммуникационной сети «Интернет» на сайте: https://kyrinskiy.75.ru.</w:t>
      </w:r>
    </w:p>
    <w:p w:rsidR="00B40FBB" w:rsidRPr="008B6017" w:rsidRDefault="00B40FBB" w:rsidP="00B40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</w:t>
      </w:r>
      <w:proofErr w:type="gramStart"/>
      <w:r w:rsidRPr="008B60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B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40FBB" w:rsidRPr="008B6017" w:rsidRDefault="00B40FBB" w:rsidP="00B40FBB">
      <w:pPr>
        <w:suppressAutoHyphens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0FBB" w:rsidRPr="008B6017" w:rsidRDefault="00B40FBB" w:rsidP="00B40FB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0FBB" w:rsidRPr="008B6017" w:rsidRDefault="00B40FBB" w:rsidP="00B40FB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0FBB" w:rsidRPr="008B6017" w:rsidRDefault="00B40FBB" w:rsidP="00B40FB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bookmarkEnd w:id="1"/>
      <w:r w:rsidRPr="008B6017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</w:p>
    <w:p w:rsidR="00B40FBB" w:rsidRPr="008B6017" w:rsidRDefault="00B40FBB" w:rsidP="00B40FB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«</w:t>
      </w:r>
      <w:r w:rsidR="008B6017" w:rsidRPr="008B6017">
        <w:rPr>
          <w:rFonts w:ascii="Times New Roman" w:eastAsia="Times New Roman" w:hAnsi="Times New Roman" w:cs="Times New Roman"/>
          <w:sz w:val="28"/>
          <w:szCs w:val="28"/>
          <w:lang w:eastAsia="ar-SA"/>
        </w:rPr>
        <w:t>Тарбальджейское</w:t>
      </w:r>
      <w:r w:rsidRPr="008B6017">
        <w:rPr>
          <w:rFonts w:ascii="Times New Roman" w:eastAsia="Calibri" w:hAnsi="Times New Roman" w:cs="Times New Roman"/>
          <w:sz w:val="28"/>
          <w:szCs w:val="28"/>
        </w:rPr>
        <w:t xml:space="preserve">»                                               </w:t>
      </w:r>
      <w:r w:rsidR="008B601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proofErr w:type="spellStart"/>
      <w:r w:rsidR="008B6017">
        <w:rPr>
          <w:rFonts w:ascii="Times New Roman" w:eastAsia="Calibri" w:hAnsi="Times New Roman" w:cs="Times New Roman"/>
          <w:sz w:val="28"/>
          <w:szCs w:val="28"/>
        </w:rPr>
        <w:t>В.Б.Сымжитов</w:t>
      </w:r>
      <w:proofErr w:type="spellEnd"/>
    </w:p>
    <w:p w:rsidR="00B40FBB" w:rsidRPr="008B6017" w:rsidRDefault="00B40FBB" w:rsidP="00B40FBB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0FBB" w:rsidRPr="008B6017" w:rsidRDefault="00B40FBB" w:rsidP="00B40FBB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40FBB" w:rsidRPr="008B6017" w:rsidRDefault="00B40FBB" w:rsidP="00B40FBB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40FBB" w:rsidRPr="008B6017" w:rsidRDefault="00B40FBB" w:rsidP="00B40FBB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40FBB" w:rsidRPr="008B6017" w:rsidRDefault="00B40FBB" w:rsidP="00B40FBB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40FBB" w:rsidRPr="008B6017" w:rsidRDefault="00B40FBB" w:rsidP="00B40FBB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40FBB" w:rsidRPr="008B6017" w:rsidRDefault="00B40FBB" w:rsidP="00B40FBB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40FBB" w:rsidRPr="008B6017" w:rsidRDefault="00B40FBB" w:rsidP="00B40FBB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40FBB" w:rsidRPr="008B6017" w:rsidRDefault="00B40FBB" w:rsidP="00B40FBB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40FBB" w:rsidRPr="008B6017" w:rsidRDefault="00B40FBB" w:rsidP="00B40FBB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40FBB" w:rsidRPr="008B6017" w:rsidRDefault="00B40FBB" w:rsidP="00B40FBB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40FBB" w:rsidRPr="008B6017" w:rsidRDefault="00B40FBB" w:rsidP="00B40FBB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B40FBB" w:rsidRPr="008B6017" w:rsidRDefault="00B40FBB" w:rsidP="00B40FBB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B40FBB" w:rsidRPr="008B6017" w:rsidRDefault="00B40FBB" w:rsidP="00B40FBB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сельского поселения «</w:t>
      </w:r>
      <w:r w:rsidR="008B6017" w:rsidRPr="008B6017">
        <w:rPr>
          <w:rFonts w:ascii="Times New Roman" w:eastAsia="Times New Roman" w:hAnsi="Times New Roman" w:cs="Times New Roman"/>
          <w:sz w:val="28"/>
          <w:szCs w:val="28"/>
          <w:lang w:eastAsia="ar-SA"/>
        </w:rPr>
        <w:t>Тарбальджейское</w:t>
      </w:r>
      <w:r w:rsidRPr="008B601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40FBB" w:rsidRPr="008B6017" w:rsidRDefault="008B6017" w:rsidP="00B40FBB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   .    </w:t>
      </w:r>
      <w:r w:rsidR="004906F5" w:rsidRPr="008B6017">
        <w:rPr>
          <w:rFonts w:ascii="Times New Roman" w:eastAsia="Calibri" w:hAnsi="Times New Roman" w:cs="Times New Roman"/>
          <w:sz w:val="28"/>
          <w:szCs w:val="28"/>
        </w:rPr>
        <w:t>.</w:t>
      </w:r>
      <w:r w:rsidR="00B40FBB" w:rsidRPr="008B6017">
        <w:rPr>
          <w:rFonts w:ascii="Times New Roman" w:eastAsia="Calibri" w:hAnsi="Times New Roman" w:cs="Times New Roman"/>
          <w:sz w:val="28"/>
          <w:szCs w:val="28"/>
        </w:rPr>
        <w:t xml:space="preserve">2024 г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0FBB" w:rsidRPr="008B601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40FBB" w:rsidRPr="008B6017" w:rsidRDefault="00B40FBB" w:rsidP="00B40FBB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40FBB" w:rsidRPr="008B6017" w:rsidRDefault="00B40FBB" w:rsidP="00B40F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B60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Положение</w:t>
      </w:r>
    </w:p>
    <w:p w:rsidR="00B40FBB" w:rsidRPr="008B6017" w:rsidRDefault="00B40FBB" w:rsidP="00B40F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B60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системе управления охраной труда в администрации сельского поселения «</w:t>
      </w:r>
      <w:r w:rsidR="008B6017" w:rsidRPr="001713C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Тарбальджейское</w:t>
      </w:r>
      <w:r w:rsidRPr="001713C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B40FBB" w:rsidRPr="008B6017" w:rsidRDefault="00B40FBB" w:rsidP="00B40F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</w:pPr>
    </w:p>
    <w:p w:rsidR="00B40FBB" w:rsidRPr="008B6017" w:rsidRDefault="00B40FBB" w:rsidP="00B40FB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6017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B40FBB" w:rsidRPr="008B6017" w:rsidRDefault="00B40FBB" w:rsidP="001713C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1.1. Настоящее Положение о системе управления охраной труда (СУОТ) разработано в соответствии с Трудовым кодексом РФ, приказом Минтруда России от 19.08.2016 № 438н «Об утверждении Типового положения о системе управления охраной труда» и другими нормативно-правовыми актами по охране труда, а также ГОСТ 12.0.230-2007 «Система стандартов безопасности труда. Системы управления охраной труда. Общие требования».</w:t>
      </w:r>
    </w:p>
    <w:p w:rsidR="00B40FBB" w:rsidRPr="008B6017" w:rsidRDefault="00B40FBB" w:rsidP="001713C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1.2. Настоящее Положение о СУОТ устанавливает порядок организации работы по обеспечению охраны труда в администрации  сельского поселения «</w:t>
      </w:r>
      <w:r w:rsidR="008B6017" w:rsidRPr="008B6017">
        <w:rPr>
          <w:rFonts w:ascii="Times New Roman" w:eastAsia="Times New Roman" w:hAnsi="Times New Roman" w:cs="Times New Roman"/>
          <w:sz w:val="28"/>
          <w:szCs w:val="28"/>
          <w:lang w:eastAsia="ar-SA"/>
        </w:rPr>
        <w:t>Тарбальджейское</w:t>
      </w:r>
      <w:r w:rsidRPr="008B6017">
        <w:rPr>
          <w:rFonts w:ascii="Times New Roman" w:eastAsia="Calibri" w:hAnsi="Times New Roman" w:cs="Times New Roman"/>
          <w:sz w:val="28"/>
          <w:szCs w:val="28"/>
        </w:rPr>
        <w:t>» (далее – Администрация), ответственных лиц и других работников администрации.</w:t>
      </w:r>
    </w:p>
    <w:p w:rsidR="00B40FBB" w:rsidRPr="008B6017" w:rsidRDefault="00B40FBB" w:rsidP="001713C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proofErr w:type="gramStart"/>
      <w:r w:rsidRPr="008B6017">
        <w:rPr>
          <w:rFonts w:ascii="Times New Roman" w:eastAsia="Calibri" w:hAnsi="Times New Roman" w:cs="Times New Roman"/>
          <w:sz w:val="28"/>
          <w:szCs w:val="28"/>
        </w:rPr>
        <w:t>Настоящее Положение о системе управления охраной труда (СУОТ) определяет задачи, права, обязанности и ответственность руководителей, специалистов предприятия по созданию здоровых и безопасных условий труда работников, по выполнению ими требований законодательных и иных правовых актов по охране труда, правил, норм и инструкций по безопасной эксплуатации оборудования, а также внедрение и функционирование системы управления охраной труда в соответствии с установленными требованиями.</w:t>
      </w:r>
      <w:proofErr w:type="gramEnd"/>
    </w:p>
    <w:p w:rsidR="00B40FBB" w:rsidRPr="008B6017" w:rsidRDefault="00B40FBB" w:rsidP="001713C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lastRenderedPageBreak/>
        <w:t>1.4. При создании системы управления охраной труда необходимо:</w:t>
      </w:r>
    </w:p>
    <w:p w:rsidR="00B40FBB" w:rsidRPr="008B6017" w:rsidRDefault="00B40FBB" w:rsidP="00B40FB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- определять 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B40FBB" w:rsidRPr="008B6017" w:rsidRDefault="00B40FBB" w:rsidP="00B40FB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- выявлять вредные и опасные производственные факторы и соответствующие им риски, связанные с прошлыми, настоящими или планируемыми видами деятельности организации;</w:t>
      </w:r>
    </w:p>
    <w:p w:rsidR="00B40FBB" w:rsidRPr="008B6017" w:rsidRDefault="00B40FBB" w:rsidP="00B40FB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- определять политику организации в области охраны труда;</w:t>
      </w:r>
    </w:p>
    <w:p w:rsidR="00B40FBB" w:rsidRPr="008B6017" w:rsidRDefault="00B40FBB" w:rsidP="00B40FB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- определять цели и задачи в области охраны труда, устанавливать приоритеты;</w:t>
      </w:r>
    </w:p>
    <w:p w:rsidR="00B40FBB" w:rsidRPr="008B6017" w:rsidRDefault="00B40FBB" w:rsidP="00B40FB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- разрабатывать организационную схему и программу для достижений её целей выполнения поставленных задач.</w:t>
      </w:r>
    </w:p>
    <w:p w:rsidR="00B40FBB" w:rsidRPr="008B6017" w:rsidRDefault="00B40FBB" w:rsidP="001713C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1.5. Безопасность производственных процессов, безопасные и здоровые условия труда должны обеспечиваться планомерным и систематическим проведением комплекса организационных, социальных, технических и финансово-экономических мероприятий, в том числе:</w:t>
      </w:r>
    </w:p>
    <w:p w:rsidR="00B40FBB" w:rsidRPr="008B6017" w:rsidRDefault="00B40FBB" w:rsidP="00B40FB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- распределением функций, задач и ответственности руководителя и специалистов администрации;</w:t>
      </w:r>
    </w:p>
    <w:p w:rsidR="00B40FBB" w:rsidRPr="008B6017" w:rsidRDefault="00B40FBB" w:rsidP="00B40FB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- характером регламентных работ;</w:t>
      </w:r>
    </w:p>
    <w:p w:rsidR="00B40FBB" w:rsidRPr="008B6017" w:rsidRDefault="00B40FBB" w:rsidP="00B40FB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- финансированием мероприятий по охране труда и организацией бухгалтерского учета расходования выделенных средств;</w:t>
      </w:r>
    </w:p>
    <w:p w:rsidR="00B40FBB" w:rsidRPr="008B6017" w:rsidRDefault="00B40FBB" w:rsidP="00B40FB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- организацией обучения и систематическим повышением квалификации работников;</w:t>
      </w:r>
    </w:p>
    <w:p w:rsidR="00B40FBB" w:rsidRPr="008B6017" w:rsidRDefault="00B40FBB" w:rsidP="00B40FB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- созданием нормальных санитарно-бытовых и санитарно-гигиенических условий труда для работников организации, эффективной системы медицинского обслуживания, обеспечением работников спецодеждой, а также средствами индивидуальной и коллективной защиты;</w:t>
      </w:r>
    </w:p>
    <w:p w:rsidR="00B40FBB" w:rsidRPr="008B6017" w:rsidRDefault="00B40FBB" w:rsidP="00B40FB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- организацией работ по обеспечению безопасных и здоровых условий труда;</w:t>
      </w:r>
    </w:p>
    <w:p w:rsidR="00B40FBB" w:rsidRPr="008B6017" w:rsidRDefault="00B40FBB" w:rsidP="00B40FB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- организацией эффективной системы контроля, действующей совместно с системой материального стимулирования;</w:t>
      </w:r>
    </w:p>
    <w:p w:rsidR="00B40FBB" w:rsidRPr="008B6017" w:rsidRDefault="00B40FBB" w:rsidP="00B40FB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lastRenderedPageBreak/>
        <w:t>- принятием гибкой системы определения и четким распределением обязанностей и ответственности должностных лиц и исполнителей, действующих в интересах организации.</w:t>
      </w:r>
    </w:p>
    <w:p w:rsidR="00B40FBB" w:rsidRPr="008B6017" w:rsidRDefault="00B40FBB" w:rsidP="001713C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1.6. Система управления охраной труда должна предусматривать:</w:t>
      </w:r>
    </w:p>
    <w:p w:rsidR="00B40FBB" w:rsidRPr="008B6017" w:rsidRDefault="00B40FBB" w:rsidP="00B40FB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- планирование показателей условий и охраны труда;</w:t>
      </w:r>
    </w:p>
    <w:p w:rsidR="00B40FBB" w:rsidRPr="008B6017" w:rsidRDefault="00B40FBB" w:rsidP="00B40FB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- контроль плановых показателей;</w:t>
      </w:r>
    </w:p>
    <w:p w:rsidR="00B40FBB" w:rsidRPr="008B6017" w:rsidRDefault="00B40FBB" w:rsidP="00B40FB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- предупредительно-профилактические работы;</w:t>
      </w:r>
    </w:p>
    <w:p w:rsidR="00B40FBB" w:rsidRPr="008B6017" w:rsidRDefault="00B40FBB" w:rsidP="00B40FB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- возможность осуществления корректирующих и предупредительных действий.</w:t>
      </w:r>
    </w:p>
    <w:p w:rsidR="00B40FBB" w:rsidRPr="008B6017" w:rsidRDefault="00B40FBB" w:rsidP="001713C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1.7. Организация работ по обеспечению безопасных и здоровых условий труда должна содержать в своем составе и предусматривать планомерное и систематическое проведение:</w:t>
      </w:r>
    </w:p>
    <w:p w:rsidR="00B40FBB" w:rsidRPr="008B6017" w:rsidRDefault="00B40FBB" w:rsidP="00B40FB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- работ по обеспечению надежности и безопасности оборудования, зданий и сооружений;</w:t>
      </w:r>
    </w:p>
    <w:p w:rsidR="00B40FBB" w:rsidRPr="008B6017" w:rsidRDefault="00B40FBB" w:rsidP="00B40FB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- мероприятий по обеспечению безопасности выполнения соответствующих видов работ и направлений производственной деятельности персонала.</w:t>
      </w:r>
    </w:p>
    <w:p w:rsidR="00B40FBB" w:rsidRPr="008B6017" w:rsidRDefault="00B40FBB" w:rsidP="001713C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1.8. Перечень видов работ и направлений производственной деятельности должен охватить следующий обязательный минимум:</w:t>
      </w:r>
    </w:p>
    <w:p w:rsidR="00B40FBB" w:rsidRPr="008B6017" w:rsidRDefault="00B40FBB" w:rsidP="00B40FB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- организация учебного процесса в администрации;</w:t>
      </w:r>
    </w:p>
    <w:p w:rsidR="00B40FBB" w:rsidRPr="008B6017" w:rsidRDefault="00B40FBB" w:rsidP="00B40FB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- обеспечение режима соблюдения норм и правил охраны труда в администрации;</w:t>
      </w:r>
    </w:p>
    <w:p w:rsidR="00B40FBB" w:rsidRPr="008B6017" w:rsidRDefault="00B40FBB" w:rsidP="00B40FB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- применение здоровье сберегающих технологий в администрации, а также лечебно-профилактические мероприятия;</w:t>
      </w:r>
    </w:p>
    <w:p w:rsidR="00B40FBB" w:rsidRPr="008B6017" w:rsidRDefault="00B40FBB" w:rsidP="00B40FB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- эксплуатация зданий и сооружений;</w:t>
      </w:r>
    </w:p>
    <w:p w:rsidR="00B40FBB" w:rsidRPr="008B6017" w:rsidRDefault="00B40FBB" w:rsidP="00B40FB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 xml:space="preserve">- производство </w:t>
      </w:r>
      <w:proofErr w:type="spellStart"/>
      <w:r w:rsidRPr="008B6017">
        <w:rPr>
          <w:rFonts w:ascii="Times New Roman" w:eastAsia="Calibri" w:hAnsi="Times New Roman" w:cs="Times New Roman"/>
          <w:sz w:val="28"/>
          <w:szCs w:val="28"/>
        </w:rPr>
        <w:t>общеремонтных</w:t>
      </w:r>
      <w:proofErr w:type="spellEnd"/>
      <w:r w:rsidRPr="008B6017">
        <w:rPr>
          <w:rFonts w:ascii="Times New Roman" w:eastAsia="Calibri" w:hAnsi="Times New Roman" w:cs="Times New Roman"/>
          <w:sz w:val="28"/>
          <w:szCs w:val="28"/>
        </w:rPr>
        <w:t xml:space="preserve"> работ;</w:t>
      </w:r>
    </w:p>
    <w:p w:rsidR="00B40FBB" w:rsidRPr="008B6017" w:rsidRDefault="00B40FBB" w:rsidP="00B40FB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- производство работ с привлечением сторонних организаций.</w:t>
      </w:r>
    </w:p>
    <w:p w:rsidR="00B40FBB" w:rsidRPr="008B6017" w:rsidRDefault="00B40FBB" w:rsidP="001713C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1.9. В зависимости от обстоятельств и специфических особенностей производственных процессов количество видов работ постановлением администрации может быть увеличено.</w:t>
      </w:r>
    </w:p>
    <w:p w:rsidR="00B40FBB" w:rsidRPr="008B6017" w:rsidRDefault="00B40FBB" w:rsidP="00B40FB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601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 Цели и задачи организации работ по охране труда и системы управления охраной труда</w:t>
      </w:r>
    </w:p>
    <w:p w:rsidR="00B40FBB" w:rsidRPr="008B6017" w:rsidRDefault="00B40FBB" w:rsidP="001713C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2.1. Основными задачами должностных лиц администрации по организации работ в области охраны труда и системы управления охраной труда являются реализация основных направлений государственной политики в области охраны труда, в том числе:</w:t>
      </w:r>
    </w:p>
    <w:p w:rsidR="00B40FBB" w:rsidRPr="008B6017" w:rsidRDefault="00B40FBB" w:rsidP="00B40FB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- обеспечение приоритета сохранения жизни и здоровья, безопасных и здоровых условий труда работников;</w:t>
      </w:r>
    </w:p>
    <w:p w:rsidR="00B40FBB" w:rsidRPr="008B6017" w:rsidRDefault="00B40FBB" w:rsidP="00B40FB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- финансирование мероприятий по охране труда;</w:t>
      </w:r>
    </w:p>
    <w:p w:rsidR="00B40FBB" w:rsidRPr="008B6017" w:rsidRDefault="00B40FBB" w:rsidP="00B40FB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- подготовка и представление отчетов в государственные и вышестоящие органы сведений и отчетов об условиях труда, о производственном травматизме, профзаболеваниях и их материальных последствиях;</w:t>
      </w:r>
    </w:p>
    <w:p w:rsidR="00B40FBB" w:rsidRPr="008B6017" w:rsidRDefault="00B40FBB" w:rsidP="00B40FB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-расследование несчастных случаев на производстве, реализация мероприятий по их недопущению;</w:t>
      </w:r>
    </w:p>
    <w:p w:rsidR="00B40FBB" w:rsidRPr="008B6017" w:rsidRDefault="00B40FBB" w:rsidP="00B40FB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- информирование работников по вопросам охраны труда;</w:t>
      </w:r>
    </w:p>
    <w:p w:rsidR="00B40FBB" w:rsidRPr="008B6017" w:rsidRDefault="00B40FBB" w:rsidP="00B40FB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- обеспечение работников средствами индивидуальной и коллективной защиты, санитарно-бытовыми и лечебно-профилактическими услугами.</w:t>
      </w:r>
    </w:p>
    <w:p w:rsidR="00B40FBB" w:rsidRPr="008B6017" w:rsidRDefault="00B40FBB" w:rsidP="001713C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2.2. Основные задачи в области охраны труда и системы управления охраной труда решаются конкретно назначенным должностным лицом и исполнителями с учетом специфики деятельности администрации, организации эксплуатации и технического обслуживания до стадии демонтажа или ликвидации отдельных видов оборудования и участков путем:</w:t>
      </w:r>
    </w:p>
    <w:p w:rsidR="00B40FBB" w:rsidRPr="008B6017" w:rsidRDefault="00B40FBB" w:rsidP="00B40FB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- реализации системы персональной ответственности должностных лиц в области охраны труда;</w:t>
      </w:r>
    </w:p>
    <w:p w:rsidR="00B40FBB" w:rsidRPr="008B6017" w:rsidRDefault="00B40FBB" w:rsidP="00B40FB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- определение и конкретизация обязанностей и ответственности должностных лиц в области охраны труда;</w:t>
      </w:r>
    </w:p>
    <w:p w:rsidR="00B40FBB" w:rsidRPr="008B6017" w:rsidRDefault="00B40FBB" w:rsidP="00B40FB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- организации и производства работ в соответствии с требованиями действующих законодательных актов и нормативных документов в области охраны труда;</w:t>
      </w:r>
    </w:p>
    <w:p w:rsidR="00B40FBB" w:rsidRPr="008B6017" w:rsidRDefault="00B40FBB" w:rsidP="00B40FB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lastRenderedPageBreak/>
        <w:t>- организации и обеспечения зависимости оплаты труда работников от результатов работы в области охраны труда.</w:t>
      </w:r>
    </w:p>
    <w:p w:rsidR="00B40FBB" w:rsidRPr="008B6017" w:rsidRDefault="00B40FBB" w:rsidP="001713C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2.3. Политика в области охраны труда.</w:t>
      </w:r>
    </w:p>
    <w:p w:rsidR="00B40FBB" w:rsidRPr="008B6017" w:rsidRDefault="00B40FBB" w:rsidP="001713C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2.3.1. Работодатель, консультируясь с работниками, должен изложить в письменном виде политику по охране труда, которая должна:</w:t>
      </w:r>
    </w:p>
    <w:p w:rsidR="00B40FBB" w:rsidRPr="008B6017" w:rsidRDefault="00B40FBB" w:rsidP="00B40FB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- отвечать специфике организации и соответствовать ее размеру и характеру деятельности;</w:t>
      </w:r>
    </w:p>
    <w:p w:rsidR="00B40FBB" w:rsidRPr="008B6017" w:rsidRDefault="00B40FBB" w:rsidP="00B40FB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- быть краткой, четко изложенной, иметь дату и вводиться в действие подписью работодателя;</w:t>
      </w:r>
    </w:p>
    <w:p w:rsidR="00B40FBB" w:rsidRPr="008B6017" w:rsidRDefault="00B40FBB" w:rsidP="00B40FB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- распространяться и быть легкодоступной для всех лиц на их месте работы;</w:t>
      </w:r>
    </w:p>
    <w:p w:rsidR="00B40FBB" w:rsidRPr="008B6017" w:rsidRDefault="00B40FBB" w:rsidP="00B40FB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- анализироваться для постоянной пригодности;</w:t>
      </w:r>
    </w:p>
    <w:p w:rsidR="00B40FBB" w:rsidRPr="008B6017" w:rsidRDefault="00B40FBB" w:rsidP="00B40FB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- быть доступной в соответствующем порядке относящимся к делу внешним заинтересованным сторонам.</w:t>
      </w:r>
    </w:p>
    <w:p w:rsidR="00B40FBB" w:rsidRPr="008B6017" w:rsidRDefault="00B40FBB" w:rsidP="001713C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2.3.2. Политика в области охраны труда должна включать следующие ключевые принципы и цели, выполнение которых администрация принимает на себя:</w:t>
      </w:r>
    </w:p>
    <w:p w:rsidR="00B40FBB" w:rsidRPr="008B6017" w:rsidRDefault="00B40FBB" w:rsidP="00B40FB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- обеспечение безопасности и охрану здоровья всех работников администрации путем предупреждения связанных с работой травм, ухудшений здоровья, болезней и инцидентов;</w:t>
      </w:r>
    </w:p>
    <w:p w:rsidR="00B40FBB" w:rsidRPr="008B6017" w:rsidRDefault="00B40FBB" w:rsidP="00B40FB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- соблюдение соответствующих нормативных правовых актов, программ по охране труда, коллективных соглашений по охране труда и других требований, которые администрация обязалась выполнять;</w:t>
      </w:r>
    </w:p>
    <w:p w:rsidR="00B40FBB" w:rsidRPr="008B6017" w:rsidRDefault="00B40FBB" w:rsidP="00B40FB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- обязательства по проведению консультаций с работниками и привлечению их к активному участию во всех элементах системы управления охраной труда;</w:t>
      </w:r>
    </w:p>
    <w:p w:rsidR="00B40FBB" w:rsidRPr="008B6017" w:rsidRDefault="00B40FBB" w:rsidP="00B40FB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- непрерывное совершенствование функционирования системы управления охраной труда.</w:t>
      </w:r>
    </w:p>
    <w:p w:rsidR="00B40FBB" w:rsidRPr="008B6017" w:rsidRDefault="00B40FBB" w:rsidP="001713C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2.3.3. Система управления охраной труда должна быть совместима или объединена с другими системами управления организации.</w:t>
      </w:r>
    </w:p>
    <w:p w:rsidR="00B40FBB" w:rsidRPr="008B6017" w:rsidRDefault="00B40FBB" w:rsidP="001713C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2.4. Планирование.</w:t>
      </w:r>
    </w:p>
    <w:p w:rsidR="00B40FBB" w:rsidRPr="008B6017" w:rsidRDefault="00B40FBB" w:rsidP="001713C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2.4.1. Для постоянной идентификации опасностей, оценки рисков и управления рисками установлена программа специальной оценки рабочих мест по условиям труда, в </w:t>
      </w:r>
      <w:proofErr w:type="gramStart"/>
      <w:r w:rsidRPr="008B6017">
        <w:rPr>
          <w:rFonts w:ascii="Times New Roman" w:eastAsia="Calibri" w:hAnsi="Times New Roman" w:cs="Times New Roman"/>
          <w:sz w:val="28"/>
          <w:szCs w:val="28"/>
        </w:rPr>
        <w:t>которую</w:t>
      </w:r>
      <w:proofErr w:type="gramEnd"/>
      <w:r w:rsidRPr="008B6017">
        <w:rPr>
          <w:rFonts w:ascii="Times New Roman" w:eastAsia="Calibri" w:hAnsi="Times New Roman" w:cs="Times New Roman"/>
          <w:sz w:val="28"/>
          <w:szCs w:val="28"/>
        </w:rPr>
        <w:t xml:space="preserve"> входят:</w:t>
      </w:r>
    </w:p>
    <w:p w:rsidR="00B40FBB" w:rsidRPr="008B6017" w:rsidRDefault="00B40FBB" w:rsidP="00B40FB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- определение сроков выполнения работ, связанных со специальной оценкой рабочих мест;</w:t>
      </w:r>
    </w:p>
    <w:p w:rsidR="00B40FBB" w:rsidRPr="008B6017" w:rsidRDefault="00B40FBB" w:rsidP="00B40FB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- анализ идентификации опасностей - проводится повседневно на рабочих местах или внепланово, в зависимости от характера опасностей, значимости риска, отклонений от нормального режима работы, изменений в технологических процессах.</w:t>
      </w:r>
    </w:p>
    <w:p w:rsidR="00B40FBB" w:rsidRPr="008B6017" w:rsidRDefault="00B40FBB" w:rsidP="001713C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2.4.2. Анализ документации по данному процессу проводится руководителем.</w:t>
      </w:r>
    </w:p>
    <w:p w:rsidR="00B40FBB" w:rsidRPr="008B6017" w:rsidRDefault="00B40FBB" w:rsidP="001713C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2.4.3. Процесс проведения специальной оценки условий труда описан в Федеральном законе от 28.12.2013 № 426-ФЗ «О специальной оценке условий труда».</w:t>
      </w:r>
    </w:p>
    <w:p w:rsidR="00B40FBB" w:rsidRPr="008B6017" w:rsidRDefault="00B40FBB" w:rsidP="001713C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2.4.4.Перечень работ повышенной опасности утверждается руководителем.</w:t>
      </w:r>
    </w:p>
    <w:p w:rsidR="00B40FBB" w:rsidRPr="008B6017" w:rsidRDefault="00B40FBB" w:rsidP="00B40FB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0FBB" w:rsidRPr="008B6017" w:rsidRDefault="00B40FBB" w:rsidP="001713C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2.4.5.Процедура управления нормативной правовой документацией включает в себя:</w:t>
      </w:r>
    </w:p>
    <w:p w:rsidR="00B40FBB" w:rsidRPr="008B6017" w:rsidRDefault="00B40FBB" w:rsidP="00B40FB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- фиксирование и идентификацию данных и документации по правовым и иным требованиям;</w:t>
      </w:r>
    </w:p>
    <w:p w:rsidR="00B40FBB" w:rsidRPr="008B6017" w:rsidRDefault="00B40FBB" w:rsidP="00B40FB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- оценку и анализ документации по данному процессу;</w:t>
      </w:r>
    </w:p>
    <w:p w:rsidR="00B40FBB" w:rsidRPr="008B6017" w:rsidRDefault="00B40FBB" w:rsidP="00B40FB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- актуализацию данных и документации, связанных с правовыми требованиями.</w:t>
      </w:r>
    </w:p>
    <w:p w:rsidR="00B40FBB" w:rsidRPr="008B6017" w:rsidRDefault="00B40FBB" w:rsidP="001713C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2.4.6.Мероприятия по качественному планированию охраны труда должны основываться на результатах исходного анализа, последующих анализов или других имеющихся данных. Эти мероприятия по планированию должны обеспечивать безопасность и охрану здоровья на работе и включать:</w:t>
      </w:r>
    </w:p>
    <w:p w:rsidR="00B40FBB" w:rsidRPr="008B6017" w:rsidRDefault="00B40FBB" w:rsidP="00B40FB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- ясное определение, расстановку приоритетности и, где это целесообразно, количественную оценку целей организаций по охране труда;</w:t>
      </w:r>
    </w:p>
    <w:p w:rsidR="00B40FBB" w:rsidRPr="008B6017" w:rsidRDefault="00B40FBB" w:rsidP="00B40FB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lastRenderedPageBreak/>
        <w:t>- подготовку плана достижения каждой цели с распределением обязанностей и ответственности за достижение цели, сроками выполнения мероприятий по улучшению условий и охраны труда с ясными критериями результативности деятельности для каждого работника администрации;</w:t>
      </w:r>
    </w:p>
    <w:p w:rsidR="00B40FBB" w:rsidRPr="008B6017" w:rsidRDefault="00B40FBB" w:rsidP="00B40FB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- отбор критериев сравнения для подтверждения достижения цели;</w:t>
      </w:r>
    </w:p>
    <w:p w:rsidR="00B40FBB" w:rsidRPr="008B6017" w:rsidRDefault="00B40FBB" w:rsidP="00B40FB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- предоставление необходимой технической поддержки, ресурсов.</w:t>
      </w:r>
    </w:p>
    <w:p w:rsidR="00B40FBB" w:rsidRPr="008B6017" w:rsidRDefault="00B40FBB" w:rsidP="00B40FB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6017">
        <w:rPr>
          <w:rFonts w:ascii="Times New Roman" w:eastAsia="Calibri" w:hAnsi="Times New Roman" w:cs="Times New Roman"/>
          <w:b/>
          <w:sz w:val="28"/>
          <w:szCs w:val="28"/>
        </w:rPr>
        <w:t>3. Внедрение и обеспечение функционирования СУОТ</w:t>
      </w:r>
    </w:p>
    <w:p w:rsidR="00B40FBB" w:rsidRPr="008B6017" w:rsidRDefault="00B40FBB" w:rsidP="001713C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3.1. Для обеспечения эффективного функционирования СУОТ в администрации распределены обязанности и ответственность как за элементы и процессы системы, так и за отдельные мероприятия Плана.</w:t>
      </w:r>
    </w:p>
    <w:p w:rsidR="00B40FBB" w:rsidRPr="008B6017" w:rsidRDefault="00B40FBB" w:rsidP="001713C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3.1.1. Обязанности Главы сельского поселения.</w:t>
      </w:r>
    </w:p>
    <w:p w:rsidR="00B40FBB" w:rsidRPr="008B6017" w:rsidRDefault="00B40FBB" w:rsidP="00B40FB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Ответственность за обеспечение охраны труда в администрации несет Глава сельского поселения. Он организует работу, направленную на сохранение жизни и здоровья работников и обеспечение соответствия условий труда государственным нормативным требованиям охраны труда, а также выделяет необходимые для функционирования СУОТ ресурсы. Обязанности руководителя учреждения в области охраны труда установлены в статье 212 ТК РФ.</w:t>
      </w:r>
    </w:p>
    <w:p w:rsidR="00B40FBB" w:rsidRPr="008B6017" w:rsidRDefault="00B40FBB" w:rsidP="00B40FB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Работодатель организует распределение ответственности за вопросы охраны труда на всех работников администрации.</w:t>
      </w:r>
    </w:p>
    <w:p w:rsidR="00B40FBB" w:rsidRPr="008B6017" w:rsidRDefault="00B40FBB" w:rsidP="001713C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3.1.2. Обязанности работников администрации установлены статьей 214 ТК РФ.</w:t>
      </w:r>
    </w:p>
    <w:p w:rsidR="00B40FBB" w:rsidRPr="008B6017" w:rsidRDefault="00B40FBB" w:rsidP="00B40FB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Обязанности работников в области охраны труда прописаны в их должностных инструкциях.</w:t>
      </w:r>
    </w:p>
    <w:p w:rsidR="00B40FBB" w:rsidRPr="008B6017" w:rsidRDefault="00B40FBB" w:rsidP="001713C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3.1.3. Комиссии по охране труда.</w:t>
      </w:r>
    </w:p>
    <w:p w:rsidR="00B40FBB" w:rsidRPr="008B6017" w:rsidRDefault="00B40FBB" w:rsidP="00B40FB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С целью обеспечения активного участия работников в процессе управления охраной труда по инициативе работников или работодателя может быть сформирована Комиссия по охране труда.</w:t>
      </w:r>
    </w:p>
    <w:p w:rsidR="00B40FBB" w:rsidRPr="008B6017" w:rsidRDefault="00B40FBB" w:rsidP="00B40FB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 xml:space="preserve">Работа Комиссии по охране труда организуется в соответствии с требованиями статей 218 и 370 ТК РФ, а также других нормативных </w:t>
      </w:r>
      <w:r w:rsidRPr="008B6017">
        <w:rPr>
          <w:rFonts w:ascii="Times New Roman" w:eastAsia="Calibri" w:hAnsi="Times New Roman" w:cs="Times New Roman"/>
          <w:sz w:val="28"/>
          <w:szCs w:val="28"/>
        </w:rPr>
        <w:lastRenderedPageBreak/>
        <w:t>правовых актов, утвержденных уполномоченным федеральным органом исполнительной власти.</w:t>
      </w:r>
    </w:p>
    <w:p w:rsidR="00B40FBB" w:rsidRPr="008B6017" w:rsidRDefault="00B40FBB" w:rsidP="001713C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3.2. Обучение, квалификация и компетентность персонала.</w:t>
      </w:r>
    </w:p>
    <w:p w:rsidR="00B40FBB" w:rsidRPr="008B6017" w:rsidRDefault="00B40FBB" w:rsidP="001713C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 xml:space="preserve">3.2.1. Для достижения наибольшей эффективности внедрения и функционирования СУОТ Глава сельского поселения обеспечивает непрерывное </w:t>
      </w:r>
      <w:proofErr w:type="gramStart"/>
      <w:r w:rsidRPr="008B6017">
        <w:rPr>
          <w:rFonts w:ascii="Times New Roman" w:eastAsia="Calibri" w:hAnsi="Times New Roman" w:cs="Times New Roman"/>
          <w:sz w:val="28"/>
          <w:szCs w:val="28"/>
        </w:rPr>
        <w:t>обучение по охране</w:t>
      </w:r>
      <w:proofErr w:type="gramEnd"/>
      <w:r w:rsidRPr="008B6017">
        <w:rPr>
          <w:rFonts w:ascii="Times New Roman" w:eastAsia="Calibri" w:hAnsi="Times New Roman" w:cs="Times New Roman"/>
          <w:sz w:val="28"/>
          <w:szCs w:val="28"/>
        </w:rPr>
        <w:t xml:space="preserve"> труда, включая специальную подготовку и повышение квалификации персонала.</w:t>
      </w:r>
    </w:p>
    <w:p w:rsidR="00B40FBB" w:rsidRPr="008B6017" w:rsidRDefault="00B40FBB" w:rsidP="00B40FB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Работники администрации проходят обучение с учетом специфики выполняемых работ, имеют соответствующую квалификацию и компетентность, необходимые для безопасного выполнения своих функций.</w:t>
      </w:r>
    </w:p>
    <w:p w:rsidR="00B40FBB" w:rsidRPr="008B6017" w:rsidRDefault="00B40FBB" w:rsidP="00B40FB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Обучение и проверка знаний требований охраны труда осуществляются в соответствии с порядком, утвержденным уполномоченным федеральным органом исполнительной власти, а также другими нормативными требованиями.</w:t>
      </w:r>
    </w:p>
    <w:p w:rsidR="00B40FBB" w:rsidRPr="008B6017" w:rsidRDefault="00B40FBB" w:rsidP="001713C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3.3. Процедура внутреннего обмена информацией.</w:t>
      </w:r>
    </w:p>
    <w:p w:rsidR="00B40FBB" w:rsidRPr="008B6017" w:rsidRDefault="00B40FBB" w:rsidP="00B40FB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Процедура содержит описание как минимум следующих элементов обмена информацией:</w:t>
      </w:r>
    </w:p>
    <w:p w:rsidR="00B40FBB" w:rsidRPr="008B6017" w:rsidRDefault="00B40FBB" w:rsidP="00B40FB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- порядок согласования и пересмотра локальных нормативных актов по охране труда, соответствующий требованиям, утвержденным уполномоченным федеральным органом исполнительной власти;</w:t>
      </w:r>
    </w:p>
    <w:p w:rsidR="00B40FBB" w:rsidRPr="008B6017" w:rsidRDefault="00B40FBB" w:rsidP="00B40FB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- порядок рассмотрения обращений работников и поступающих от них предложений по улучшению условий труда и совершенствованию СУОТ;</w:t>
      </w:r>
    </w:p>
    <w:p w:rsidR="00B40FBB" w:rsidRPr="008B6017" w:rsidRDefault="00B40FBB" w:rsidP="00B40FB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- порядок формирования, размещения и постоянной актуализации информационных материалов (наглядных пособий, плакатов, стендов, документов по охране труда) на территории администрации, включая требования к обеспечению достаточности таких материалов, доступности мест их размещения, сроков актуализации и лиц, ответственных за информационные материалы учреждения.</w:t>
      </w:r>
    </w:p>
    <w:p w:rsidR="00B40FBB" w:rsidRPr="008B6017" w:rsidRDefault="00B40FBB" w:rsidP="001713C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3.4. Управление документами СУОТ.</w:t>
      </w:r>
    </w:p>
    <w:p w:rsidR="00B40FBB" w:rsidRPr="008B6017" w:rsidRDefault="00B40FBB" w:rsidP="001713C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lastRenderedPageBreak/>
        <w:t>3.4.1. Разработка, внедрение и обеспечение эффективного функционирования СУОТ включает в себя создание комплекса взаимоувязанных локальных нормативных документов, содержащих структуру системы, обязанности и права для каждого конкретного исполнителя, процессы обеспечения охраны труда и контроля, обеспечивающие функционирование всей структуры.</w:t>
      </w:r>
    </w:p>
    <w:p w:rsidR="00B40FBB" w:rsidRPr="008B6017" w:rsidRDefault="00B40FBB" w:rsidP="001713C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3.4.2. Документы СУОТ допускается разрабатывать в виде стандартов администрации, руководства или других видов документов (приложения к распоряжению администрации). Комплект документов СУОТ является минимальным, необходимым для обеспечения функционирования СУОТ.</w:t>
      </w:r>
    </w:p>
    <w:p w:rsidR="00B40FBB" w:rsidRPr="008B6017" w:rsidRDefault="00B40FBB" w:rsidP="001713C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3.4.3.Документация системы управления охраной труда:</w:t>
      </w:r>
    </w:p>
    <w:p w:rsidR="00B40FBB" w:rsidRPr="008B6017" w:rsidRDefault="00B40FBB" w:rsidP="00B40FB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- периодически анализируется и, при необходимости, своевременно корректируется;</w:t>
      </w:r>
    </w:p>
    <w:p w:rsidR="00B40FBB" w:rsidRPr="008B6017" w:rsidRDefault="00B40FBB" w:rsidP="00B40FB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- доступна для работников, которых она касается и кому предназначена.</w:t>
      </w:r>
    </w:p>
    <w:p w:rsidR="00B40FBB" w:rsidRPr="008B6017" w:rsidRDefault="00B40FBB" w:rsidP="00B40FB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6017">
        <w:rPr>
          <w:rFonts w:ascii="Times New Roman" w:eastAsia="Calibri" w:hAnsi="Times New Roman" w:cs="Times New Roman"/>
          <w:b/>
          <w:sz w:val="28"/>
          <w:szCs w:val="28"/>
        </w:rPr>
        <w:t>4. Мониторинг и контроль результативности СУОТ</w:t>
      </w:r>
    </w:p>
    <w:p w:rsidR="00B40FBB" w:rsidRPr="008B6017" w:rsidRDefault="00B40FBB" w:rsidP="001713C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 xml:space="preserve">4.1. Администрация устанавливает и своевременно корректирует методы периодической </w:t>
      </w:r>
      <w:proofErr w:type="gramStart"/>
      <w:r w:rsidRPr="008B6017">
        <w:rPr>
          <w:rFonts w:ascii="Times New Roman" w:eastAsia="Calibri" w:hAnsi="Times New Roman" w:cs="Times New Roman"/>
          <w:sz w:val="28"/>
          <w:szCs w:val="28"/>
        </w:rPr>
        <w:t>оценки соответствия состояния охраны труда</w:t>
      </w:r>
      <w:proofErr w:type="gramEnd"/>
      <w:r w:rsidRPr="008B6017">
        <w:rPr>
          <w:rFonts w:ascii="Times New Roman" w:eastAsia="Calibri" w:hAnsi="Times New Roman" w:cs="Times New Roman"/>
          <w:sz w:val="28"/>
          <w:szCs w:val="28"/>
        </w:rPr>
        <w:t xml:space="preserve"> государственным нормативным требованиям охраны труда.</w:t>
      </w:r>
    </w:p>
    <w:p w:rsidR="00B40FBB" w:rsidRPr="008B6017" w:rsidRDefault="00B40FBB" w:rsidP="001713C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4.2. В зависимости от целей оценки функционирования СУОТ выполняют различные виды контроля требуемых критериев охраны труда, анализируют и оценивают результаты проверки, разрабатывают мероприятия по улучшению значений соответствующих критериев охраны труда.</w:t>
      </w:r>
    </w:p>
    <w:p w:rsidR="00B40FBB" w:rsidRPr="008B6017" w:rsidRDefault="00B40FBB" w:rsidP="00B40FB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 xml:space="preserve">        Выполняемые процедуры контроля и оценка СУОТ, а также ее элементов являются основой разработки, оценки эффективности и в случае необходимости корректировки соответствующих мероприятий по улучшению условий труда.</w:t>
      </w:r>
    </w:p>
    <w:p w:rsidR="00B40FBB" w:rsidRPr="008B6017" w:rsidRDefault="00B40FBB" w:rsidP="001713C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4.3. В соответствии со спецификой экономической деятельности в администрации применяют следующие виды контроля:</w:t>
      </w:r>
    </w:p>
    <w:p w:rsidR="00B40FBB" w:rsidRPr="008B6017" w:rsidRDefault="00B40FBB" w:rsidP="00B40FB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- текущий контроль выполнения плановых мероприятий по охране труда;</w:t>
      </w:r>
    </w:p>
    <w:p w:rsidR="00B40FBB" w:rsidRPr="008B6017" w:rsidRDefault="00B40FBB" w:rsidP="00B40FB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- постоянный контроль состояния производственной среды:</w:t>
      </w:r>
    </w:p>
    <w:p w:rsidR="00B40FBB" w:rsidRPr="008B6017" w:rsidRDefault="00B40FBB" w:rsidP="00B40FB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lastRenderedPageBreak/>
        <w:t>- реагирующий контроль;</w:t>
      </w:r>
    </w:p>
    <w:p w:rsidR="00B40FBB" w:rsidRPr="008B6017" w:rsidRDefault="00B40FBB" w:rsidP="00B40FB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- внутреннюю проверку (аудит) системы управления.</w:t>
      </w:r>
    </w:p>
    <w:p w:rsidR="00B40FBB" w:rsidRPr="008B6017" w:rsidRDefault="00B40FBB" w:rsidP="00B40FB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 xml:space="preserve">             Каждый из видов контроля осуществляется в соответствии с государственными нормативными требованиями охраны труда.</w:t>
      </w:r>
    </w:p>
    <w:p w:rsidR="00B40FBB" w:rsidRPr="008B6017" w:rsidRDefault="00B40FBB" w:rsidP="00B40FB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0FBB" w:rsidRPr="008B6017" w:rsidRDefault="00B40FBB" w:rsidP="001713C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4.4. Контроль обеспечивает:</w:t>
      </w:r>
    </w:p>
    <w:p w:rsidR="00B40FBB" w:rsidRPr="008B6017" w:rsidRDefault="00B40FBB" w:rsidP="00B40FB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- обратную связь по результатам деятельности в области охраны труда;</w:t>
      </w:r>
    </w:p>
    <w:p w:rsidR="00B40FBB" w:rsidRPr="008B6017" w:rsidRDefault="00B40FBB" w:rsidP="00B40FB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- информацию для определения, результативности и эффективности текущих мероприятий по определению, предотвращению и ограничению опасных и вредных производственных факторов и рисков;</w:t>
      </w:r>
    </w:p>
    <w:p w:rsidR="00B40FBB" w:rsidRPr="008B6017" w:rsidRDefault="00B40FBB" w:rsidP="00B40FB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- основу принятия решений о совершенствовании определения опасностей и ограничения рисков, а также самой системы управления охраной труда.</w:t>
      </w:r>
    </w:p>
    <w:p w:rsidR="00B40FBB" w:rsidRPr="008B6017" w:rsidRDefault="00B40FBB" w:rsidP="001713C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 xml:space="preserve">4.5. Методы периодической </w:t>
      </w:r>
      <w:proofErr w:type="gramStart"/>
      <w:r w:rsidRPr="008B6017">
        <w:rPr>
          <w:rFonts w:ascii="Times New Roman" w:eastAsia="Calibri" w:hAnsi="Times New Roman" w:cs="Times New Roman"/>
          <w:sz w:val="28"/>
          <w:szCs w:val="28"/>
        </w:rPr>
        <w:t>оценки соответствия состояния охраны труда</w:t>
      </w:r>
      <w:proofErr w:type="gramEnd"/>
      <w:r w:rsidRPr="008B6017">
        <w:rPr>
          <w:rFonts w:ascii="Times New Roman" w:eastAsia="Calibri" w:hAnsi="Times New Roman" w:cs="Times New Roman"/>
          <w:sz w:val="28"/>
          <w:szCs w:val="28"/>
        </w:rPr>
        <w:t xml:space="preserve"> действующему законодательству, государственным нормативным требованиям охраны труда, требованиям СУОТ периодически оцениваются на актуальность и при необходимости корректируются.</w:t>
      </w:r>
    </w:p>
    <w:p w:rsidR="00B40FBB" w:rsidRPr="008B6017" w:rsidRDefault="00B40FBB" w:rsidP="001713C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4.6. Наблюдение за состоянием здоровья работников.</w:t>
      </w:r>
    </w:p>
    <w:p w:rsidR="00B40FBB" w:rsidRPr="008B6017" w:rsidRDefault="00B40FBB" w:rsidP="001713C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4.6.1. Наблюдение за состоянием здоровья работников представляет собой процедуру обследования состояния здоровья работников для обнаружения и определения отклонений от нормы.</w:t>
      </w:r>
    </w:p>
    <w:p w:rsidR="00B40FBB" w:rsidRPr="008B6017" w:rsidRDefault="00B40FBB" w:rsidP="001713C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4.6.2. Наблюдение за состоянием здоровья работников осуществляется в соответствии с требованиями Трудового кодекса РФ, а также в соответствии с порядком, утвержденным уполномоченным федеральным органом исполнительной власти.</w:t>
      </w:r>
    </w:p>
    <w:p w:rsidR="00B40FBB" w:rsidRPr="008B6017" w:rsidRDefault="00B40FBB" w:rsidP="001713C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4.6.3. Процедуры наблюдения за состоянием здоровья работников включают в себя медицинские осмотры, биологический контроль, рентгенологические обследования, опрос или анализ данных о состоянии здоровья работников и другие процедуры.</w:t>
      </w:r>
    </w:p>
    <w:p w:rsidR="00B40FBB" w:rsidRPr="008B6017" w:rsidRDefault="00B40FBB" w:rsidP="001713C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lastRenderedPageBreak/>
        <w:t>4.6.4. В случае необходимости по решению органов местного самоуправления допускается вводить дополнительные условия и показания к проведению медицинских осмотров (обследований).</w:t>
      </w:r>
    </w:p>
    <w:p w:rsidR="00B40FBB" w:rsidRPr="008B6017" w:rsidRDefault="00B40FBB" w:rsidP="001713C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4.7. Текущий контроль.</w:t>
      </w:r>
    </w:p>
    <w:p w:rsidR="00B40FBB" w:rsidRPr="008B6017" w:rsidRDefault="00B40FBB" w:rsidP="00B40FB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Текущий контроль выполнения плановых мероприятий по охране труда представляет собой непрерывную деятельность по проверке выполнения мероприятий коллективных договоров, планов мероприятий по улучшению и оздоровлению условий труда, направленных на обеспечение охраны труда, профилактику опасностей, рисков и мероприятий по внедрению системы управления охраной труда.</w:t>
      </w:r>
    </w:p>
    <w:p w:rsidR="00B40FBB" w:rsidRPr="008B6017" w:rsidRDefault="00B40FBB" w:rsidP="001713C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4.8. Постоянный контроль состояния условий труда.</w:t>
      </w:r>
    </w:p>
    <w:p w:rsidR="00B40FBB" w:rsidRPr="008B6017" w:rsidRDefault="00B40FBB" w:rsidP="00B40FB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Постоянный контроль состояния условий труда предусматривает измерение (определение) и оценку опасных и вредных факторов производственной среды и трудового процесса на рабочем месте.</w:t>
      </w:r>
    </w:p>
    <w:p w:rsidR="00B40FBB" w:rsidRPr="008B6017" w:rsidRDefault="00B40FBB" w:rsidP="00B40FB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Постоянный контроль включает в себя специальную оценку условий труда, определение опасностей и оценку рисков, опрос или анализ данных о состоянии здоровья работников, анкетирование и т.п.</w:t>
      </w:r>
    </w:p>
    <w:p w:rsidR="00B40FBB" w:rsidRPr="008B6017" w:rsidRDefault="00B40FBB" w:rsidP="001713C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4.9. Аудит функционирования СУОТ.</w:t>
      </w:r>
    </w:p>
    <w:p w:rsidR="00B40FBB" w:rsidRPr="008B6017" w:rsidRDefault="00B40FBB" w:rsidP="00B40FB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В организации разработан и своевременно корректируется план и методы проведения аудита системы управления охраной труда в соответствии с действующими нормативными требованиями.</w:t>
      </w:r>
    </w:p>
    <w:p w:rsidR="00B40FBB" w:rsidRPr="008B6017" w:rsidRDefault="00B40FBB" w:rsidP="001713C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4.10. Реагирующий контроль.</w:t>
      </w:r>
    </w:p>
    <w:p w:rsidR="00B40FBB" w:rsidRPr="008B6017" w:rsidRDefault="00B40FBB" w:rsidP="00B40FB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Реагирующий контроль необходим в момент проявления инцидентов, аварий, несчастных случаев, а также при изменении внешней и внутренней документации в области охраны труда.</w:t>
      </w:r>
    </w:p>
    <w:p w:rsidR="00B40FBB" w:rsidRPr="008B6017" w:rsidRDefault="00B40FBB" w:rsidP="00B40FB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Реагирующий контроль также осуществляется при расследовании и учете несчастных случаев, профессиональных заболеваний.</w:t>
      </w:r>
    </w:p>
    <w:p w:rsidR="00B40FBB" w:rsidRDefault="001713C1" w:rsidP="001713C1">
      <w:pPr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  <w:highlight w:val="yellow"/>
        </w:rPr>
        <w:t>_______________________</w:t>
      </w:r>
    </w:p>
    <w:p w:rsidR="001713C1" w:rsidRDefault="001713C1" w:rsidP="00B40FBB">
      <w:pPr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1713C1" w:rsidRDefault="001713C1" w:rsidP="00B40FBB">
      <w:pPr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1713C1" w:rsidRDefault="001713C1" w:rsidP="00B40FBB">
      <w:pPr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1713C1" w:rsidRDefault="001713C1" w:rsidP="00B40FBB">
      <w:pPr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1713C1" w:rsidRPr="008B6017" w:rsidRDefault="001713C1" w:rsidP="00B40FBB">
      <w:pPr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40FBB" w:rsidRPr="008B6017" w:rsidRDefault="00B40FBB" w:rsidP="00B40FBB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ЛИСТ ОЗНАКОМЛЕНИЯ</w:t>
      </w:r>
    </w:p>
    <w:p w:rsidR="00B40FBB" w:rsidRPr="008B6017" w:rsidRDefault="00B40FBB" w:rsidP="00B40F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6017">
        <w:rPr>
          <w:rFonts w:ascii="Times New Roman" w:eastAsia="Calibri" w:hAnsi="Times New Roman" w:cs="Times New Roman"/>
          <w:sz w:val="28"/>
          <w:szCs w:val="28"/>
        </w:rPr>
        <w:t>с постановлением администрации</w:t>
      </w:r>
      <w:r w:rsidR="00D53A98" w:rsidRPr="008B601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8B6017" w:rsidRPr="008B6017">
        <w:rPr>
          <w:rFonts w:ascii="Times New Roman" w:eastAsia="Calibri" w:hAnsi="Times New Roman" w:cs="Times New Roman"/>
          <w:sz w:val="28"/>
          <w:szCs w:val="28"/>
        </w:rPr>
        <w:t>«Тарбальджейское»</w:t>
      </w:r>
      <w:r w:rsidR="00D53A98" w:rsidRPr="008B6017">
        <w:rPr>
          <w:rFonts w:ascii="Times New Roman" w:eastAsia="Calibri" w:hAnsi="Times New Roman" w:cs="Times New Roman"/>
          <w:sz w:val="28"/>
          <w:szCs w:val="28"/>
        </w:rPr>
        <w:t xml:space="preserve"> от     .2024 № </w:t>
      </w:r>
      <w:r w:rsidRPr="008B601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8B6017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Положения о системе управления охраной труда в администрации</w:t>
      </w:r>
      <w:r w:rsidR="00D53A98" w:rsidRPr="008B60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="008B6017" w:rsidRPr="008B6017">
        <w:rPr>
          <w:rFonts w:ascii="Times New Roman" w:eastAsia="Times New Roman" w:hAnsi="Times New Roman" w:cs="Times New Roman"/>
          <w:sz w:val="28"/>
          <w:szCs w:val="28"/>
          <w:lang w:eastAsia="ar-SA"/>
        </w:rPr>
        <w:t>«Тарбальджейское»</w:t>
      </w:r>
      <w:r w:rsidRPr="008B6017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B40FBB" w:rsidRPr="008B6017" w:rsidRDefault="00B40FBB" w:rsidP="00B40FBB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0" w:type="auto"/>
        <w:tblLook w:val="04A0"/>
      </w:tblPr>
      <w:tblGrid>
        <w:gridCol w:w="817"/>
        <w:gridCol w:w="2692"/>
        <w:gridCol w:w="2232"/>
        <w:gridCol w:w="1914"/>
        <w:gridCol w:w="1915"/>
      </w:tblGrid>
      <w:tr w:rsidR="00B40FBB" w:rsidRPr="008B6017" w:rsidTr="00C00966">
        <w:tc>
          <w:tcPr>
            <w:tcW w:w="817" w:type="dxa"/>
          </w:tcPr>
          <w:p w:rsidR="00B40FBB" w:rsidRPr="008B6017" w:rsidRDefault="00B40FBB" w:rsidP="00C0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01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B601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B601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B601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2" w:type="dxa"/>
          </w:tcPr>
          <w:p w:rsidR="00B40FBB" w:rsidRPr="008B6017" w:rsidRDefault="00B40FBB" w:rsidP="00C0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017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232" w:type="dxa"/>
          </w:tcPr>
          <w:p w:rsidR="00B40FBB" w:rsidRPr="008B6017" w:rsidRDefault="00B40FBB" w:rsidP="00C0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017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914" w:type="dxa"/>
          </w:tcPr>
          <w:p w:rsidR="00B40FBB" w:rsidRPr="008B6017" w:rsidRDefault="00B40FBB" w:rsidP="00C0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017">
              <w:rPr>
                <w:rFonts w:ascii="Times New Roman" w:hAnsi="Times New Roman"/>
                <w:sz w:val="28"/>
                <w:szCs w:val="28"/>
              </w:rPr>
              <w:t>Дата ознакомления</w:t>
            </w:r>
          </w:p>
        </w:tc>
        <w:tc>
          <w:tcPr>
            <w:tcW w:w="1915" w:type="dxa"/>
          </w:tcPr>
          <w:p w:rsidR="00B40FBB" w:rsidRPr="008B6017" w:rsidRDefault="00B40FBB" w:rsidP="00C0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017">
              <w:rPr>
                <w:rFonts w:ascii="Times New Roman" w:hAnsi="Times New Roman"/>
                <w:sz w:val="28"/>
                <w:szCs w:val="28"/>
              </w:rPr>
              <w:t xml:space="preserve">Подпись </w:t>
            </w:r>
          </w:p>
        </w:tc>
      </w:tr>
      <w:tr w:rsidR="00B40FBB" w:rsidRPr="008B6017" w:rsidTr="00C00966">
        <w:tc>
          <w:tcPr>
            <w:tcW w:w="817" w:type="dxa"/>
          </w:tcPr>
          <w:p w:rsidR="00B40FBB" w:rsidRPr="008B6017" w:rsidRDefault="00B40FBB" w:rsidP="00C0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0FBB" w:rsidRPr="008B6017" w:rsidRDefault="00B40FBB" w:rsidP="00C0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B40FBB" w:rsidRPr="008B6017" w:rsidRDefault="00B40FBB" w:rsidP="00C0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B40FBB" w:rsidRPr="008B6017" w:rsidRDefault="00B40FBB" w:rsidP="00C0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40FBB" w:rsidRPr="008B6017" w:rsidRDefault="00B40FBB" w:rsidP="00C0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40FBB" w:rsidRPr="008B6017" w:rsidRDefault="00B40FBB" w:rsidP="00C0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FBB" w:rsidRPr="008B6017" w:rsidTr="00C00966">
        <w:tc>
          <w:tcPr>
            <w:tcW w:w="817" w:type="dxa"/>
          </w:tcPr>
          <w:p w:rsidR="00B40FBB" w:rsidRPr="008B6017" w:rsidRDefault="00B40FBB" w:rsidP="00C0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0FBB" w:rsidRPr="008B6017" w:rsidRDefault="00B40FBB" w:rsidP="00C0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B40FBB" w:rsidRPr="008B6017" w:rsidRDefault="00B40FBB" w:rsidP="00C0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B40FBB" w:rsidRPr="008B6017" w:rsidRDefault="00B40FBB" w:rsidP="00C0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40FBB" w:rsidRPr="008B6017" w:rsidRDefault="00B40FBB" w:rsidP="00C0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40FBB" w:rsidRPr="008B6017" w:rsidRDefault="00B40FBB" w:rsidP="00C0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FBB" w:rsidRPr="008B6017" w:rsidTr="00C00966">
        <w:tc>
          <w:tcPr>
            <w:tcW w:w="817" w:type="dxa"/>
          </w:tcPr>
          <w:p w:rsidR="00B40FBB" w:rsidRPr="008B6017" w:rsidRDefault="00B40FBB" w:rsidP="00C0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0FBB" w:rsidRPr="008B6017" w:rsidRDefault="00B40FBB" w:rsidP="00C0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B40FBB" w:rsidRPr="008B6017" w:rsidRDefault="00B40FBB" w:rsidP="00C0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B40FBB" w:rsidRPr="008B6017" w:rsidRDefault="00B40FBB" w:rsidP="00C0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40FBB" w:rsidRPr="008B6017" w:rsidRDefault="00B40FBB" w:rsidP="00C0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40FBB" w:rsidRPr="008B6017" w:rsidRDefault="00B40FBB" w:rsidP="00C0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FBB" w:rsidRPr="008B6017" w:rsidTr="00C00966">
        <w:tc>
          <w:tcPr>
            <w:tcW w:w="817" w:type="dxa"/>
          </w:tcPr>
          <w:p w:rsidR="00B40FBB" w:rsidRPr="008B6017" w:rsidRDefault="00B40FBB" w:rsidP="00C0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0FBB" w:rsidRPr="008B6017" w:rsidRDefault="00B40FBB" w:rsidP="00C0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B40FBB" w:rsidRPr="008B6017" w:rsidRDefault="00B40FBB" w:rsidP="00C0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B40FBB" w:rsidRPr="008B6017" w:rsidRDefault="00B40FBB" w:rsidP="00C0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40FBB" w:rsidRPr="008B6017" w:rsidRDefault="00B40FBB" w:rsidP="00C0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40FBB" w:rsidRPr="008B6017" w:rsidRDefault="00B40FBB" w:rsidP="00C0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FBB" w:rsidRPr="008B6017" w:rsidTr="00C00966">
        <w:tc>
          <w:tcPr>
            <w:tcW w:w="817" w:type="dxa"/>
          </w:tcPr>
          <w:p w:rsidR="00B40FBB" w:rsidRPr="008B6017" w:rsidRDefault="00B40FBB" w:rsidP="00C0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0FBB" w:rsidRPr="008B6017" w:rsidRDefault="00B40FBB" w:rsidP="00C0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B40FBB" w:rsidRPr="008B6017" w:rsidRDefault="00B40FBB" w:rsidP="00C0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B40FBB" w:rsidRPr="008B6017" w:rsidRDefault="00B40FBB" w:rsidP="00C0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40FBB" w:rsidRPr="008B6017" w:rsidRDefault="00B40FBB" w:rsidP="00C0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40FBB" w:rsidRPr="008B6017" w:rsidRDefault="00B40FBB" w:rsidP="00C0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FBB" w:rsidRPr="008B6017" w:rsidTr="00C00966">
        <w:tc>
          <w:tcPr>
            <w:tcW w:w="817" w:type="dxa"/>
          </w:tcPr>
          <w:p w:rsidR="00B40FBB" w:rsidRPr="008B6017" w:rsidRDefault="00B40FBB" w:rsidP="00C0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0FBB" w:rsidRPr="008B6017" w:rsidRDefault="00B40FBB" w:rsidP="00C0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B40FBB" w:rsidRPr="008B6017" w:rsidRDefault="00B40FBB" w:rsidP="00C0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B40FBB" w:rsidRPr="008B6017" w:rsidRDefault="00B40FBB" w:rsidP="00C0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40FBB" w:rsidRPr="008B6017" w:rsidRDefault="00B40FBB" w:rsidP="00C0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40FBB" w:rsidRPr="008B6017" w:rsidRDefault="00B40FBB" w:rsidP="00C0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FBB" w:rsidRPr="008B6017" w:rsidTr="00C00966">
        <w:tc>
          <w:tcPr>
            <w:tcW w:w="817" w:type="dxa"/>
          </w:tcPr>
          <w:p w:rsidR="00B40FBB" w:rsidRPr="008B6017" w:rsidRDefault="00B40FBB" w:rsidP="00C0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0FBB" w:rsidRPr="008B6017" w:rsidRDefault="00B40FBB" w:rsidP="00C0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B40FBB" w:rsidRPr="008B6017" w:rsidRDefault="00B40FBB" w:rsidP="00C0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B40FBB" w:rsidRPr="008B6017" w:rsidRDefault="00B40FBB" w:rsidP="00C0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40FBB" w:rsidRPr="008B6017" w:rsidRDefault="00B40FBB" w:rsidP="00C0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40FBB" w:rsidRPr="008B6017" w:rsidRDefault="00B40FBB" w:rsidP="00C0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FBB" w:rsidRPr="008B6017" w:rsidTr="00C00966">
        <w:tc>
          <w:tcPr>
            <w:tcW w:w="817" w:type="dxa"/>
          </w:tcPr>
          <w:p w:rsidR="00B40FBB" w:rsidRPr="008B6017" w:rsidRDefault="00B40FBB" w:rsidP="00C0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0FBB" w:rsidRPr="008B6017" w:rsidRDefault="00B40FBB" w:rsidP="00C0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B40FBB" w:rsidRPr="008B6017" w:rsidRDefault="00B40FBB" w:rsidP="00C0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B40FBB" w:rsidRPr="008B6017" w:rsidRDefault="00B40FBB" w:rsidP="00C0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40FBB" w:rsidRPr="008B6017" w:rsidRDefault="00B40FBB" w:rsidP="00C0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40FBB" w:rsidRPr="008B6017" w:rsidRDefault="00B40FBB" w:rsidP="00C0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FBB" w:rsidRPr="008B6017" w:rsidTr="00C00966">
        <w:tc>
          <w:tcPr>
            <w:tcW w:w="817" w:type="dxa"/>
          </w:tcPr>
          <w:p w:rsidR="00B40FBB" w:rsidRPr="008B6017" w:rsidRDefault="00B40FBB" w:rsidP="00C0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0FBB" w:rsidRPr="008B6017" w:rsidRDefault="00B40FBB" w:rsidP="00C0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B40FBB" w:rsidRPr="008B6017" w:rsidRDefault="00B40FBB" w:rsidP="00C0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B40FBB" w:rsidRPr="008B6017" w:rsidRDefault="00B40FBB" w:rsidP="00C0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40FBB" w:rsidRPr="008B6017" w:rsidRDefault="00B40FBB" w:rsidP="00C0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40FBB" w:rsidRPr="008B6017" w:rsidRDefault="00B40FBB" w:rsidP="00C0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0FBB" w:rsidRPr="008B6017" w:rsidRDefault="00B40FBB" w:rsidP="00B40FBB">
      <w:pPr>
        <w:rPr>
          <w:rFonts w:ascii="Times New Roman" w:hAnsi="Times New Roman" w:cs="Times New Roman"/>
          <w:sz w:val="28"/>
          <w:szCs w:val="28"/>
        </w:rPr>
      </w:pPr>
    </w:p>
    <w:sectPr w:rsidR="00B40FBB" w:rsidRPr="008B6017" w:rsidSect="00C81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B40FBB"/>
    <w:rsid w:val="001713C1"/>
    <w:rsid w:val="002A104A"/>
    <w:rsid w:val="004906F5"/>
    <w:rsid w:val="00523F14"/>
    <w:rsid w:val="005E104C"/>
    <w:rsid w:val="007B02E2"/>
    <w:rsid w:val="007B2E4B"/>
    <w:rsid w:val="008171A7"/>
    <w:rsid w:val="008B5B33"/>
    <w:rsid w:val="008B6017"/>
    <w:rsid w:val="008C76FF"/>
    <w:rsid w:val="009C63B9"/>
    <w:rsid w:val="009F1115"/>
    <w:rsid w:val="00A9291F"/>
    <w:rsid w:val="00B12FF0"/>
    <w:rsid w:val="00B40FBB"/>
    <w:rsid w:val="00BC41B3"/>
    <w:rsid w:val="00BC6379"/>
    <w:rsid w:val="00C81A75"/>
    <w:rsid w:val="00CA3502"/>
    <w:rsid w:val="00D076E3"/>
    <w:rsid w:val="00D53A98"/>
    <w:rsid w:val="00D849E7"/>
    <w:rsid w:val="00EE63B7"/>
    <w:rsid w:val="00EF27B0"/>
    <w:rsid w:val="00F01C8D"/>
    <w:rsid w:val="00FC1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B40F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40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2836</Words>
  <Characters>16169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Шумундинское</dc:creator>
  <cp:lastModifiedBy>Admin</cp:lastModifiedBy>
  <cp:revision>10</cp:revision>
  <cp:lastPrinted>2024-02-20T06:08:00Z</cp:lastPrinted>
  <dcterms:created xsi:type="dcterms:W3CDTF">2024-02-06T06:23:00Z</dcterms:created>
  <dcterms:modified xsi:type="dcterms:W3CDTF">2024-04-25T06:38:00Z</dcterms:modified>
</cp:coreProperties>
</file>