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1E16">
        <w:rPr>
          <w:sz w:val="28"/>
          <w:szCs w:val="28"/>
        </w:rPr>
        <w:t>2</w:t>
      </w:r>
      <w:r w:rsidR="007F28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F287E">
        <w:rPr>
          <w:sz w:val="28"/>
          <w:szCs w:val="28"/>
        </w:rPr>
        <w:t>февраля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7F287E">
        <w:rPr>
          <w:sz w:val="28"/>
          <w:szCs w:val="28"/>
        </w:rPr>
        <w:t>3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167A43" w:rsidRDefault="00E32EE4" w:rsidP="007F287E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87E">
        <w:rPr>
          <w:sz w:val="28"/>
          <w:szCs w:val="28"/>
        </w:rPr>
        <w:t>1. Водозаборной скважине расположенной на з</w:t>
      </w:r>
      <w:r w:rsidR="007919CF" w:rsidRPr="00A425D9">
        <w:rPr>
          <w:sz w:val="28"/>
          <w:szCs w:val="28"/>
        </w:rPr>
        <w:t>емельном участк</w:t>
      </w:r>
      <w:r w:rsidR="007F287E">
        <w:rPr>
          <w:sz w:val="28"/>
          <w:szCs w:val="28"/>
        </w:rPr>
        <w:t>е</w:t>
      </w:r>
      <w:r w:rsidR="00167A43"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75:11:130101:8</w:t>
      </w:r>
      <w:r w:rsidR="007F287E">
        <w:rPr>
          <w:sz w:val="28"/>
          <w:szCs w:val="28"/>
        </w:rPr>
        <w:t xml:space="preserve">76, </w:t>
      </w:r>
      <w:r w:rsidR="00167A43"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 w:rsidR="00167A43">
        <w:rPr>
          <w:sz w:val="28"/>
          <w:szCs w:val="28"/>
        </w:rPr>
        <w:t>Кыринский</w:t>
      </w:r>
      <w:proofErr w:type="spellEnd"/>
      <w:r w:rsidR="00167A43">
        <w:rPr>
          <w:sz w:val="28"/>
          <w:szCs w:val="28"/>
        </w:rPr>
        <w:t xml:space="preserve"> район», сельское поселение «</w:t>
      </w:r>
      <w:proofErr w:type="spellStart"/>
      <w:r w:rsidR="00167A43">
        <w:rPr>
          <w:sz w:val="28"/>
          <w:szCs w:val="28"/>
        </w:rPr>
        <w:t>Верхне-Ульхунское</w:t>
      </w:r>
      <w:proofErr w:type="spellEnd"/>
      <w:r w:rsidR="00167A43"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 xml:space="preserve">, улица </w:t>
      </w:r>
      <w:proofErr w:type="spellStart"/>
      <w:r w:rsidR="007F287E">
        <w:rPr>
          <w:sz w:val="28"/>
          <w:szCs w:val="28"/>
        </w:rPr>
        <w:t>Прокушева</w:t>
      </w:r>
      <w:proofErr w:type="spellEnd"/>
      <w:r w:rsidR="00B928C6">
        <w:rPr>
          <w:sz w:val="28"/>
          <w:szCs w:val="28"/>
        </w:rPr>
        <w:t>,</w:t>
      </w:r>
      <w:r w:rsidR="007F287E">
        <w:rPr>
          <w:sz w:val="28"/>
          <w:szCs w:val="28"/>
        </w:rPr>
        <w:t xml:space="preserve"> 9 «а».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235A89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221615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E32EE4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D01F1" w:rsidRDefault="00E32EE4" w:rsidP="009142C5">
      <w:pPr>
        <w:pStyle w:val="1"/>
        <w:shd w:val="clear" w:color="auto" w:fill="auto"/>
        <w:spacing w:line="276" w:lineRule="auto"/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320E4"/>
    <w:rsid w:val="00054247"/>
    <w:rsid w:val="000D549E"/>
    <w:rsid w:val="000F2F57"/>
    <w:rsid w:val="0014319B"/>
    <w:rsid w:val="00167A43"/>
    <w:rsid w:val="001747EF"/>
    <w:rsid w:val="00195D99"/>
    <w:rsid w:val="001C4FD5"/>
    <w:rsid w:val="001E45FF"/>
    <w:rsid w:val="001E5FB1"/>
    <w:rsid w:val="002068D4"/>
    <w:rsid w:val="00235A89"/>
    <w:rsid w:val="002829F9"/>
    <w:rsid w:val="002A7399"/>
    <w:rsid w:val="002D7445"/>
    <w:rsid w:val="00306AEF"/>
    <w:rsid w:val="003129B5"/>
    <w:rsid w:val="003643C6"/>
    <w:rsid w:val="0038301D"/>
    <w:rsid w:val="003B0303"/>
    <w:rsid w:val="00401341"/>
    <w:rsid w:val="004517B8"/>
    <w:rsid w:val="004541EA"/>
    <w:rsid w:val="00461B6E"/>
    <w:rsid w:val="004634C7"/>
    <w:rsid w:val="00506056"/>
    <w:rsid w:val="005713D0"/>
    <w:rsid w:val="00590BA9"/>
    <w:rsid w:val="005D3891"/>
    <w:rsid w:val="005D603B"/>
    <w:rsid w:val="006002E6"/>
    <w:rsid w:val="00604AD4"/>
    <w:rsid w:val="00637CF1"/>
    <w:rsid w:val="00655670"/>
    <w:rsid w:val="006F7771"/>
    <w:rsid w:val="007641FC"/>
    <w:rsid w:val="007919CF"/>
    <w:rsid w:val="007A4535"/>
    <w:rsid w:val="007D56D0"/>
    <w:rsid w:val="007F287E"/>
    <w:rsid w:val="00800E15"/>
    <w:rsid w:val="008155A1"/>
    <w:rsid w:val="008258FC"/>
    <w:rsid w:val="00836FD5"/>
    <w:rsid w:val="00842A79"/>
    <w:rsid w:val="009142C5"/>
    <w:rsid w:val="00923304"/>
    <w:rsid w:val="00966EAC"/>
    <w:rsid w:val="00987C50"/>
    <w:rsid w:val="009D5E32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D01F1"/>
    <w:rsid w:val="00BE6AF1"/>
    <w:rsid w:val="00BF0052"/>
    <w:rsid w:val="00BF1416"/>
    <w:rsid w:val="00C70F4F"/>
    <w:rsid w:val="00CA5741"/>
    <w:rsid w:val="00D4086A"/>
    <w:rsid w:val="00E32EE4"/>
    <w:rsid w:val="00E3495D"/>
    <w:rsid w:val="00E55EC1"/>
    <w:rsid w:val="00F022AE"/>
    <w:rsid w:val="00F343F6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4</cp:revision>
  <cp:lastPrinted>2024-05-21T00:50:00Z</cp:lastPrinted>
  <dcterms:created xsi:type="dcterms:W3CDTF">2024-05-21T00:50:00Z</dcterms:created>
  <dcterms:modified xsi:type="dcterms:W3CDTF">2024-05-21T00:50:00Z</dcterms:modified>
</cp:coreProperties>
</file>