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B1" w:rsidRDefault="004D61B1" w:rsidP="00E959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B1" w:rsidRDefault="00B77BF9" w:rsidP="00B77BF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D61B1" w:rsidRPr="00292B60" w:rsidRDefault="004D61B1" w:rsidP="00E959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B60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2B60">
        <w:rPr>
          <w:rFonts w:ascii="Times New Roman" w:hAnsi="Times New Roman"/>
          <w:bCs/>
          <w:sz w:val="28"/>
          <w:szCs w:val="28"/>
          <w:lang w:eastAsia="ru-RU"/>
        </w:rPr>
        <w:t>«КЫРИНСКИЙ РАЙОН»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2B60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ru-RU"/>
        </w:rPr>
      </w:pPr>
    </w:p>
    <w:p w:rsidR="004D61B1" w:rsidRPr="00E959A8" w:rsidRDefault="00310862" w:rsidP="00E9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63449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4D61B1">
        <w:rPr>
          <w:rFonts w:ascii="Times New Roman" w:hAnsi="Times New Roman"/>
          <w:bCs/>
          <w:sz w:val="28"/>
          <w:szCs w:val="28"/>
          <w:lang w:eastAsia="ru-RU"/>
        </w:rPr>
        <w:t xml:space="preserve"> июня 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 xml:space="preserve">  20</w:t>
      </w:r>
      <w:r w:rsidR="0067487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77BF9">
        <w:rPr>
          <w:rFonts w:ascii="Times New Roman" w:hAnsi="Times New Roman"/>
          <w:bCs/>
          <w:sz w:val="28"/>
          <w:szCs w:val="28"/>
          <w:lang w:val="en-US" w:eastAsia="ru-RU"/>
        </w:rPr>
        <w:t>4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 xml:space="preserve">  года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4D61B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______</w:t>
      </w: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959A8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E959A8">
        <w:rPr>
          <w:rFonts w:ascii="Times New Roman" w:hAnsi="Times New Roman"/>
          <w:bCs/>
          <w:sz w:val="28"/>
          <w:szCs w:val="28"/>
          <w:lang w:eastAsia="ru-RU"/>
        </w:rPr>
        <w:t>. Кыра</w:t>
      </w: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D61B1" w:rsidRPr="00E959A8" w:rsidRDefault="004D61B1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9A8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избрании членов общественной палаты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4D61B1" w:rsidRPr="00E959A8" w:rsidRDefault="004D61B1" w:rsidP="00E959A8">
      <w:pPr>
        <w:rPr>
          <w:rFonts w:ascii="Times New Roman" w:hAnsi="Times New Roman"/>
          <w:sz w:val="28"/>
          <w:szCs w:val="28"/>
        </w:rPr>
      </w:pP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подпунктом 19 пункта 5</w:t>
      </w:r>
      <w:r w:rsidRPr="00E959A8">
        <w:rPr>
          <w:rFonts w:ascii="Times New Roman" w:hAnsi="Times New Roman"/>
          <w:sz w:val="28"/>
          <w:szCs w:val="28"/>
        </w:rPr>
        <w:t xml:space="preserve"> Положения об Общественной палате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ст.23</w:t>
      </w:r>
      <w:r w:rsidRPr="00E959A8">
        <w:rPr>
          <w:rFonts w:ascii="Times New Roman" w:hAnsi="Times New Roman"/>
          <w:sz w:val="28"/>
          <w:szCs w:val="28"/>
        </w:rPr>
        <w:t xml:space="preserve"> Устава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, Совет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 xml:space="preserve"> решил: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1.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 w:rsidR="00E66C0F">
        <w:rPr>
          <w:rFonts w:ascii="Times New Roman" w:hAnsi="Times New Roman"/>
          <w:sz w:val="28"/>
          <w:szCs w:val="28"/>
        </w:rPr>
        <w:t>Горюнову Надежду Олеговну</w:t>
      </w:r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2.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 w:rsidR="00BE4897">
        <w:rPr>
          <w:rFonts w:ascii="Times New Roman" w:hAnsi="Times New Roman"/>
          <w:sz w:val="28"/>
          <w:szCs w:val="28"/>
        </w:rPr>
        <w:t>К</w:t>
      </w:r>
      <w:r w:rsidR="008E2E5A">
        <w:rPr>
          <w:rFonts w:ascii="Times New Roman" w:hAnsi="Times New Roman"/>
          <w:sz w:val="28"/>
          <w:szCs w:val="28"/>
        </w:rPr>
        <w:t>азанцеву Елену  Вячеславовну</w:t>
      </w:r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 xml:space="preserve">3. Настоящее решение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E959A8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дня его официального обнародования.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>муниципального района</w:t>
      </w: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>«</w:t>
      </w:r>
      <w:proofErr w:type="spellStart"/>
      <w:r w:rsidRPr="00615311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615311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М.Г.Куприянов</w:t>
      </w:r>
    </w:p>
    <w:p w:rsidR="004D61B1" w:rsidRPr="00E959A8" w:rsidRDefault="004D61B1" w:rsidP="00E95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D61B1" w:rsidRPr="00E959A8" w:rsidSect="00AC6F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A8"/>
    <w:rsid w:val="0000480C"/>
    <w:rsid w:val="00120073"/>
    <w:rsid w:val="00163449"/>
    <w:rsid w:val="0016418C"/>
    <w:rsid w:val="002230A1"/>
    <w:rsid w:val="00292B60"/>
    <w:rsid w:val="00310862"/>
    <w:rsid w:val="003537BF"/>
    <w:rsid w:val="003A02B2"/>
    <w:rsid w:val="004458C8"/>
    <w:rsid w:val="004D61B1"/>
    <w:rsid w:val="005C02F6"/>
    <w:rsid w:val="006470E0"/>
    <w:rsid w:val="00674873"/>
    <w:rsid w:val="0079576E"/>
    <w:rsid w:val="00860170"/>
    <w:rsid w:val="008D6F39"/>
    <w:rsid w:val="008E2E5A"/>
    <w:rsid w:val="00A01DD2"/>
    <w:rsid w:val="00AC6FD6"/>
    <w:rsid w:val="00B77BF9"/>
    <w:rsid w:val="00BE4897"/>
    <w:rsid w:val="00D149D1"/>
    <w:rsid w:val="00D86026"/>
    <w:rsid w:val="00E66C0F"/>
    <w:rsid w:val="00E959A8"/>
    <w:rsid w:val="00EC2593"/>
    <w:rsid w:val="00EC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9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station</cp:lastModifiedBy>
  <cp:revision>18</cp:revision>
  <dcterms:created xsi:type="dcterms:W3CDTF">2018-06-06T07:43:00Z</dcterms:created>
  <dcterms:modified xsi:type="dcterms:W3CDTF">2024-06-17T06:44:00Z</dcterms:modified>
</cp:coreProperties>
</file>