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6" w:rsidRDefault="00E84AD6" w:rsidP="00E84AD6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E84AD6" w:rsidRDefault="00E84AD6" w:rsidP="00E84AD6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E84AD6" w:rsidRDefault="00E84AD6" w:rsidP="00E84AD6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E84AD6" w:rsidRPr="009365DA" w:rsidRDefault="00E84AD6" w:rsidP="00E84AD6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9365DA">
        <w:rPr>
          <w:color w:val="000000"/>
          <w:lang w:val="en-US" w:eastAsia="ru-RU" w:bidi="ru-RU"/>
        </w:rPr>
        <w:t>26</w:t>
      </w:r>
      <w:r>
        <w:rPr>
          <w:color w:val="000000"/>
          <w:lang w:eastAsia="ru-RU" w:bidi="ru-RU"/>
        </w:rPr>
        <w:t xml:space="preserve">июня 2024 года                                                                   </w:t>
      </w:r>
      <w:r w:rsidRPr="00E84AD6">
        <w:rPr>
          <w:color w:val="000000"/>
          <w:lang w:eastAsia="ru-RU" w:bidi="ru-RU"/>
        </w:rPr>
        <w:t xml:space="preserve">      </w:t>
      </w:r>
      <w:r>
        <w:rPr>
          <w:color w:val="000000"/>
          <w:lang w:eastAsia="ru-RU" w:bidi="ru-RU"/>
        </w:rPr>
        <w:t xml:space="preserve">  № </w:t>
      </w:r>
      <w:r w:rsidR="009365DA">
        <w:rPr>
          <w:color w:val="000000"/>
          <w:lang w:val="en-US" w:eastAsia="ru-RU" w:bidi="ru-RU"/>
        </w:rPr>
        <w:t>21</w:t>
      </w:r>
    </w:p>
    <w:p w:rsidR="00E84AD6" w:rsidRDefault="00E84AD6" w:rsidP="00E84AD6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E84AD6" w:rsidRDefault="00E84AD6" w:rsidP="00E84AD6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A051C2" w:rsidRDefault="00A051C2" w:rsidP="00A051C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Отчет о ходе реализации Стратегии социально-экономического развития муниципального района «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C150FA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</w:t>
      </w:r>
      <w:r w:rsidR="00A051C2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051C2"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C150FA">
        <w:rPr>
          <w:rFonts w:ascii="Times New Roman" w:eastAsia="Calibri" w:hAnsi="Times New Roman" w:cs="Times New Roman"/>
          <w:sz w:val="28"/>
          <w:szCs w:val="28"/>
        </w:rPr>
        <w:t>а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8E149C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C150FA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C150FA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150FA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50FA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172F">
        <w:rPr>
          <w:rFonts w:ascii="Times New Roman" w:eastAsia="Calibri" w:hAnsi="Times New Roman" w:cs="Times New Roman"/>
          <w:sz w:val="28"/>
          <w:szCs w:val="28"/>
        </w:rPr>
        <w:t>Л.А.Савостьяновой</w:t>
      </w: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1.Отчет о ходе реализации Стратегии социально-экономического р</w:t>
      </w:r>
      <w:r w:rsidR="000D28D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азвития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</w:t>
      </w:r>
      <w:r w:rsidR="00E84AD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D675EB">
        <w:rPr>
          <w:rFonts w:ascii="Times New Roman" w:eastAsia="Calibri" w:hAnsi="Times New Roman" w:cs="Times New Roman"/>
          <w:sz w:val="28"/>
          <w:szCs w:val="28"/>
        </w:rPr>
        <w:t>а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D675EB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D675EB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675EB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5EB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49C6">
        <w:rPr>
          <w:rFonts w:ascii="Times New Roman" w:eastAsia="Calibri" w:hAnsi="Times New Roman" w:cs="Times New Roman"/>
          <w:sz w:val="28"/>
          <w:szCs w:val="28"/>
        </w:rPr>
        <w:t>Л.А.Савостьяновой</w:t>
      </w:r>
      <w:r w:rsidR="001549C6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710C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A051C2" w:rsidRPr="0063357F" w:rsidRDefault="00A051C2" w:rsidP="00A0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E6D23" w:rsidRPr="004B04FF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615311" w:rsidRPr="00615311" w:rsidRDefault="00615311" w:rsidP="00615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1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15311" w:rsidRPr="00615311" w:rsidRDefault="00615311" w:rsidP="00615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1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5311" w:rsidRPr="00615311" w:rsidRDefault="00615311" w:rsidP="00615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5311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61531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М.Г.Куприянов</w:t>
      </w:r>
    </w:p>
    <w:p w:rsidR="00615311" w:rsidRDefault="00615311" w:rsidP="00615311">
      <w:pPr>
        <w:suppressAutoHyphens/>
        <w:spacing w:after="0" w:line="240" w:lineRule="auto"/>
        <w:rPr>
          <w:rFonts w:ascii="Arial" w:hAnsi="Arial" w:cs="Arial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81228"/>
    <w:rsid w:val="000D28D0"/>
    <w:rsid w:val="001549C6"/>
    <w:rsid w:val="00163F82"/>
    <w:rsid w:val="001E120B"/>
    <w:rsid w:val="002073F6"/>
    <w:rsid w:val="002F4627"/>
    <w:rsid w:val="0030710C"/>
    <w:rsid w:val="003417B2"/>
    <w:rsid w:val="003C1B38"/>
    <w:rsid w:val="00430F26"/>
    <w:rsid w:val="004644F8"/>
    <w:rsid w:val="004B04FF"/>
    <w:rsid w:val="004D5BBB"/>
    <w:rsid w:val="004E6D23"/>
    <w:rsid w:val="00543D2D"/>
    <w:rsid w:val="00565DBD"/>
    <w:rsid w:val="00597352"/>
    <w:rsid w:val="006130D0"/>
    <w:rsid w:val="00615311"/>
    <w:rsid w:val="00632896"/>
    <w:rsid w:val="006D0266"/>
    <w:rsid w:val="0072085A"/>
    <w:rsid w:val="0073706D"/>
    <w:rsid w:val="00742666"/>
    <w:rsid w:val="007E76AB"/>
    <w:rsid w:val="008020D5"/>
    <w:rsid w:val="00841053"/>
    <w:rsid w:val="008420BF"/>
    <w:rsid w:val="00855CAC"/>
    <w:rsid w:val="00887BFF"/>
    <w:rsid w:val="008D4CFD"/>
    <w:rsid w:val="008E149C"/>
    <w:rsid w:val="008F2A0A"/>
    <w:rsid w:val="009365DA"/>
    <w:rsid w:val="00975BB8"/>
    <w:rsid w:val="009B1A25"/>
    <w:rsid w:val="00A019DC"/>
    <w:rsid w:val="00A051C2"/>
    <w:rsid w:val="00A2494D"/>
    <w:rsid w:val="00A26DFD"/>
    <w:rsid w:val="00AC1B4C"/>
    <w:rsid w:val="00B0172F"/>
    <w:rsid w:val="00B060C7"/>
    <w:rsid w:val="00BF4241"/>
    <w:rsid w:val="00C150FA"/>
    <w:rsid w:val="00C52451"/>
    <w:rsid w:val="00C60EDA"/>
    <w:rsid w:val="00CB45FC"/>
    <w:rsid w:val="00CC56D2"/>
    <w:rsid w:val="00D32A7D"/>
    <w:rsid w:val="00D462CE"/>
    <w:rsid w:val="00D511A6"/>
    <w:rsid w:val="00D675EB"/>
    <w:rsid w:val="00E14DCE"/>
    <w:rsid w:val="00E16BBA"/>
    <w:rsid w:val="00E84AD6"/>
    <w:rsid w:val="00EA263E"/>
    <w:rsid w:val="00ED5760"/>
    <w:rsid w:val="00F609A8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75</cp:revision>
  <cp:lastPrinted>2024-06-24T02:57:00Z</cp:lastPrinted>
  <dcterms:created xsi:type="dcterms:W3CDTF">2021-03-16T01:43:00Z</dcterms:created>
  <dcterms:modified xsi:type="dcterms:W3CDTF">2024-06-26T05:58:00Z</dcterms:modified>
</cp:coreProperties>
</file>