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C8" w:rsidRPr="00240FC8" w:rsidRDefault="00572AC8" w:rsidP="00A95D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FC8">
        <w:rPr>
          <w:rFonts w:ascii="Times New Roman" w:hAnsi="Times New Roman" w:cs="Times New Roman"/>
          <w:bCs/>
          <w:sz w:val="28"/>
          <w:szCs w:val="28"/>
        </w:rPr>
        <w:t>СОВЕТ МУНИЦИПАЛЬНОГО РАЙОНА</w:t>
      </w:r>
    </w:p>
    <w:p w:rsidR="00572AC8" w:rsidRPr="00240FC8" w:rsidRDefault="00572AC8" w:rsidP="00A95D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798" w:rsidRPr="00240FC8">
        <w:rPr>
          <w:rFonts w:ascii="Times New Roman" w:hAnsi="Times New Roman" w:cs="Times New Roman"/>
          <w:bCs/>
          <w:sz w:val="28"/>
          <w:szCs w:val="28"/>
        </w:rPr>
        <w:t>«</w:t>
      </w:r>
      <w:r w:rsidRPr="00240FC8">
        <w:rPr>
          <w:rFonts w:ascii="Times New Roman" w:hAnsi="Times New Roman" w:cs="Times New Roman"/>
          <w:bCs/>
          <w:sz w:val="28"/>
          <w:szCs w:val="28"/>
        </w:rPr>
        <w:t>КЫРИНСКИЙ РАЙОН</w:t>
      </w:r>
      <w:r w:rsidR="00C94798" w:rsidRPr="00240FC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2AC8" w:rsidRPr="00240FC8" w:rsidRDefault="00572AC8" w:rsidP="00A95D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FC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572AC8" w:rsidRPr="00240FC8" w:rsidRDefault="00572AC8" w:rsidP="00A9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8" w:rsidRPr="00DA43AD" w:rsidRDefault="00C579BB" w:rsidP="00A95DE2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40FC8">
        <w:rPr>
          <w:rFonts w:ascii="Times New Roman" w:hAnsi="Times New Roman" w:cs="Times New Roman"/>
          <w:sz w:val="28"/>
          <w:szCs w:val="28"/>
        </w:rPr>
        <w:t xml:space="preserve">от </w:t>
      </w:r>
      <w:r w:rsidR="00DA43AD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r w:rsidRPr="00240FC8">
        <w:rPr>
          <w:rFonts w:ascii="Times New Roman" w:hAnsi="Times New Roman" w:cs="Times New Roman"/>
          <w:sz w:val="28"/>
          <w:szCs w:val="28"/>
        </w:rPr>
        <w:t>сентября</w:t>
      </w:r>
      <w:r w:rsidR="00572AC8" w:rsidRPr="00240FC8">
        <w:rPr>
          <w:rFonts w:ascii="Times New Roman" w:hAnsi="Times New Roman" w:cs="Times New Roman"/>
          <w:sz w:val="28"/>
          <w:szCs w:val="28"/>
        </w:rPr>
        <w:t xml:space="preserve"> 202</w:t>
      </w:r>
      <w:r w:rsidR="00E70AB0" w:rsidRPr="00240FC8">
        <w:rPr>
          <w:rFonts w:ascii="Times New Roman" w:hAnsi="Times New Roman" w:cs="Times New Roman"/>
          <w:sz w:val="28"/>
          <w:szCs w:val="28"/>
        </w:rPr>
        <w:t>4</w:t>
      </w:r>
      <w:r w:rsidR="00572AC8" w:rsidRPr="00240FC8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07270C" w:rsidRPr="00240FC8">
        <w:rPr>
          <w:rFonts w:ascii="Times New Roman" w:hAnsi="Times New Roman" w:cs="Times New Roman"/>
          <w:sz w:val="28"/>
          <w:szCs w:val="28"/>
        </w:rPr>
        <w:t xml:space="preserve">  </w:t>
      </w:r>
      <w:r w:rsidR="00572AC8" w:rsidRPr="00240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7ADC" w:rsidRPr="00240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2AC8" w:rsidRPr="00240FC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DA43AD"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:rsidR="00240FC8" w:rsidRPr="00240FC8" w:rsidRDefault="00240FC8" w:rsidP="00A9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3CA1" w:rsidRPr="00240FC8" w:rsidRDefault="00572AC8" w:rsidP="00A9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F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0FC8">
        <w:rPr>
          <w:rFonts w:ascii="Times New Roman" w:hAnsi="Times New Roman" w:cs="Times New Roman"/>
          <w:sz w:val="28"/>
          <w:szCs w:val="28"/>
        </w:rPr>
        <w:t>. Кыра</w:t>
      </w:r>
    </w:p>
    <w:p w:rsidR="00A95DE2" w:rsidRDefault="00A95DE2" w:rsidP="00A95DE2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63CA1" w:rsidRPr="00240FC8" w:rsidRDefault="00463CA1" w:rsidP="00A95DE2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внесении </w:t>
      </w:r>
      <w:r w:rsidR="00E70AB0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изменений </w:t>
      </w:r>
      <w:r w:rsidR="00777ADC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r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Устав </w:t>
      </w:r>
      <w:r w:rsidR="003E732C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r w:rsidR="00C94798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D73F1F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Кыринский</w:t>
      </w:r>
      <w:r w:rsidR="003E732C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район</w:t>
      </w:r>
      <w:r w:rsidR="00C94798" w:rsidRPr="00240F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463CA1" w:rsidRPr="00240FC8" w:rsidRDefault="00463CA1" w:rsidP="00A95D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240FC8" w:rsidRDefault="009C30F7" w:rsidP="00A95D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</w:t>
      </w:r>
      <w:r w:rsidR="00E70AB0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</w:t>
      </w:r>
      <w:r w:rsidR="00BD3B7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 № 414-ФЗ от 21.12.2021 «Об общих принципах организации публичной власти в  субъектах Российской Федерации», Федеральным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07270C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06.10.2003 № 131-ФЗ </w:t>
      </w:r>
      <w:r w:rsidR="00C9479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C9479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1B4B2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F0317D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Федеральным законом от 04.08.2023 № 469-ФЗ «О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внесении изменений в </w:t>
      </w:r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Федеральный закон «О природных лечебных ресурсах, лечебно-оздоровительных местностях и курортах»,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отдельные законодательные акты Российской Федерации</w:t>
      </w:r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910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признании утратившими силу</w:t>
      </w:r>
      <w:proofErr w:type="gramEnd"/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отдельных положений законодательных актов Российской Федерации»</w:t>
      </w:r>
      <w:r w:rsidR="00C9479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9E3B34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70AB0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ст. 23</w:t>
      </w:r>
      <w:r w:rsidR="00D3764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Устав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  <w:r w:rsidR="00C94798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73F1F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="00E70AB0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», Совет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  <w:r w:rsidR="00C94798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73F1F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="00C94798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20170E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9B72EE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73F1F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5B53B1" w:rsidRPr="00240FC8" w:rsidRDefault="00463CA1" w:rsidP="00A95D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5B53B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Внести в Устав муниципального района </w:t>
      </w:r>
      <w:r w:rsidR="00C9479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73F1F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5B53B1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="00C9479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B53B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принятый решением Совета </w:t>
      </w:r>
      <w:r w:rsidR="005B53B1" w:rsidRPr="00240FC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73F1F" w:rsidRPr="00240FC8">
        <w:rPr>
          <w:rFonts w:ascii="Times New Roman" w:hAnsi="Times New Roman" w:cs="Times New Roman"/>
          <w:color w:val="000000"/>
          <w:sz w:val="28"/>
          <w:szCs w:val="28"/>
        </w:rPr>
        <w:t>03.09.2014 № 136</w:t>
      </w:r>
      <w:r w:rsidR="002A225E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следующие </w:t>
      </w:r>
      <w:r w:rsidR="00520937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изменения</w:t>
      </w:r>
      <w:r w:rsidR="005B53B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2A225E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579BB" w:rsidRPr="00240FC8" w:rsidRDefault="00BD3B7A" w:rsidP="00A95D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1.1. Пункт 27</w:t>
      </w:r>
      <w:r w:rsidR="009E3B34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</w:t>
      </w:r>
      <w:r w:rsidR="00AA60FC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асти </w:t>
      </w:r>
      <w:r w:rsidR="009E3B34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 статьи 8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признать утратившим силу. </w:t>
      </w:r>
    </w:p>
    <w:p w:rsidR="00C579BB" w:rsidRPr="00240FC8" w:rsidRDefault="00C579BB" w:rsidP="00A95D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2. Направить данное решение главе муниципального района «Кыринский район» для подписания и обнародования в порядке, установленном Уставом муниципального района «Кыринский район» и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2A225E" w:rsidRPr="00240FC8" w:rsidRDefault="00C579BB" w:rsidP="00A95D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C942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опубликовать в газете «</w:t>
      </w:r>
      <w:proofErr w:type="gramStart"/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Ононская</w:t>
      </w:r>
      <w:proofErr w:type="gramEnd"/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правда», обнародовать на стенде администрации муниципаль</w:t>
      </w:r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ного района «Кыринский район»,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разместить</w:t>
      </w:r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сетевом издании «Ононская правда» </w:t>
      </w:r>
      <w:hyperlink r:id="rId8" w:history="1">
        <w:r w:rsidR="003E2B2A" w:rsidRPr="00240FC8">
          <w:rPr>
            <w:rStyle w:val="ac"/>
            <w:rFonts w:ascii="Times New Roman" w:eastAsia="SimSun" w:hAnsi="Times New Roman" w:cs="Times New Roman"/>
            <w:sz w:val="28"/>
            <w:szCs w:val="28"/>
            <w:lang w:eastAsia="zh-CN"/>
          </w:rPr>
          <w:t>https://ononews.info/,на</w:t>
        </w:r>
      </w:hyperlink>
      <w:r w:rsidR="003E2B2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«Кыринский район» в информационно-телекоммуникационной сети «Интернет».</w:t>
      </w:r>
    </w:p>
    <w:p w:rsidR="00E70AB0" w:rsidRDefault="00E70AB0" w:rsidP="00A95D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95DE2" w:rsidRPr="00240FC8" w:rsidRDefault="00A95DE2" w:rsidP="00A95D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240FC8" w:rsidRDefault="002A225E" w:rsidP="00A95DE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2A225E" w:rsidRPr="00240FC8" w:rsidRDefault="00C94798" w:rsidP="00A95D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="002A225E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="002A225E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2A225E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3609E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="00792C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М.</w:t>
      </w:r>
      <w:r w:rsidR="002A225E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Г. Куприянов</w:t>
      </w:r>
    </w:p>
    <w:p w:rsidR="002A225E" w:rsidRDefault="002A225E" w:rsidP="00A95DE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320F" w:rsidRPr="00240FC8" w:rsidRDefault="00E3320F" w:rsidP="00A95DE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170E" w:rsidRPr="00240FC8" w:rsidRDefault="00463CA1" w:rsidP="00A95DE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9B72EE" w:rsidRPr="00240FC8" w:rsidRDefault="00C94798" w:rsidP="00A95D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73F1F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Pr="00240F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E57E0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3609E8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E57E0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777ADC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792C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463CA1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57E0A" w:rsidRPr="00240FC8">
        <w:rPr>
          <w:rFonts w:ascii="Times New Roman" w:eastAsia="SimSun" w:hAnsi="Times New Roman" w:cs="Times New Roman"/>
          <w:sz w:val="28"/>
          <w:szCs w:val="28"/>
          <w:lang w:eastAsia="zh-CN"/>
        </w:rPr>
        <w:t>Л.Ц. Сакияева</w:t>
      </w:r>
    </w:p>
    <w:sectPr w:rsidR="009B72EE" w:rsidRPr="00240FC8" w:rsidSect="00240FC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0C" w:rsidRDefault="0024450C">
      <w:pPr>
        <w:spacing w:after="0" w:line="240" w:lineRule="auto"/>
      </w:pPr>
      <w:r>
        <w:separator/>
      </w:r>
    </w:p>
  </w:endnote>
  <w:endnote w:type="continuationSeparator" w:id="0">
    <w:p w:rsidR="0024450C" w:rsidRDefault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38670A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0C" w:rsidRDefault="0024450C">
      <w:pPr>
        <w:spacing w:after="0" w:line="240" w:lineRule="auto"/>
      </w:pPr>
      <w:r>
        <w:separator/>
      </w:r>
    </w:p>
  </w:footnote>
  <w:footnote w:type="continuationSeparator" w:id="0">
    <w:p w:rsidR="0024450C" w:rsidRDefault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38670A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240FC8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F7" w:rsidRDefault="009C30F7" w:rsidP="009C30F7">
    <w:pPr>
      <w:pStyle w:val="a6"/>
      <w:tabs>
        <w:tab w:val="clear" w:pos="4677"/>
        <w:tab w:val="clear" w:pos="9355"/>
        <w:tab w:val="left" w:pos="81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E2E9D"/>
    <w:rsid w:val="000E4AF4"/>
    <w:rsid w:val="00107C1F"/>
    <w:rsid w:val="00115D54"/>
    <w:rsid w:val="001A35CA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40FC8"/>
    <w:rsid w:val="0024450C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8670A"/>
    <w:rsid w:val="003A740F"/>
    <w:rsid w:val="003B36C8"/>
    <w:rsid w:val="003E2B2A"/>
    <w:rsid w:val="003E370C"/>
    <w:rsid w:val="003E732C"/>
    <w:rsid w:val="003F2CCD"/>
    <w:rsid w:val="004027F9"/>
    <w:rsid w:val="00410899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0E7"/>
    <w:rsid w:val="00653CD7"/>
    <w:rsid w:val="006761E1"/>
    <w:rsid w:val="00695046"/>
    <w:rsid w:val="006A67B9"/>
    <w:rsid w:val="006E6549"/>
    <w:rsid w:val="006F59FE"/>
    <w:rsid w:val="007404CA"/>
    <w:rsid w:val="007456CE"/>
    <w:rsid w:val="00751DBE"/>
    <w:rsid w:val="00777ADC"/>
    <w:rsid w:val="00792CFA"/>
    <w:rsid w:val="007C3063"/>
    <w:rsid w:val="007F4F91"/>
    <w:rsid w:val="00821C59"/>
    <w:rsid w:val="00827D84"/>
    <w:rsid w:val="00830A8D"/>
    <w:rsid w:val="00880D6A"/>
    <w:rsid w:val="00885E7E"/>
    <w:rsid w:val="00892A69"/>
    <w:rsid w:val="008B6D85"/>
    <w:rsid w:val="00927B03"/>
    <w:rsid w:val="00974771"/>
    <w:rsid w:val="00992C62"/>
    <w:rsid w:val="009A7CF6"/>
    <w:rsid w:val="009B72EE"/>
    <w:rsid w:val="009B79C8"/>
    <w:rsid w:val="009C30F7"/>
    <w:rsid w:val="009D57ED"/>
    <w:rsid w:val="009E3B34"/>
    <w:rsid w:val="009F3A51"/>
    <w:rsid w:val="00A20BC8"/>
    <w:rsid w:val="00A6656E"/>
    <w:rsid w:val="00A71927"/>
    <w:rsid w:val="00A943F3"/>
    <w:rsid w:val="00A95DE2"/>
    <w:rsid w:val="00AA60FC"/>
    <w:rsid w:val="00AD1306"/>
    <w:rsid w:val="00AD59D4"/>
    <w:rsid w:val="00AD68CE"/>
    <w:rsid w:val="00AF422A"/>
    <w:rsid w:val="00B048D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942C4"/>
    <w:rsid w:val="00C94798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1014"/>
    <w:rsid w:val="00D975EF"/>
    <w:rsid w:val="00DA43AD"/>
    <w:rsid w:val="00DD4211"/>
    <w:rsid w:val="00DD6D1C"/>
    <w:rsid w:val="00DE7D7B"/>
    <w:rsid w:val="00E13599"/>
    <w:rsid w:val="00E31D0A"/>
    <w:rsid w:val="00E3320F"/>
    <w:rsid w:val="00E348D3"/>
    <w:rsid w:val="00E36DD8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92ACC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news.info/,&#1085;&#107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DA72-B8F7-47D9-A925-D2B0FE9A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46</cp:revision>
  <cp:lastPrinted>2024-09-26T06:01:00Z</cp:lastPrinted>
  <dcterms:created xsi:type="dcterms:W3CDTF">2024-08-15T06:23:00Z</dcterms:created>
  <dcterms:modified xsi:type="dcterms:W3CDTF">2024-10-02T03:22:00Z</dcterms:modified>
</cp:coreProperties>
</file>