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CE2" w:rsidRPr="00464CE2" w:rsidRDefault="00464CE2" w:rsidP="00464C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4C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СЕЛЬСКОГО ПОСЕЛЕНИЯ «МАНГУТСКОЕ»</w:t>
      </w:r>
    </w:p>
    <w:p w:rsidR="00464CE2" w:rsidRPr="00464CE2" w:rsidRDefault="00464CE2" w:rsidP="00464C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4C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РАЙОНА «КЫРИНСКИЙ РАЙОН»</w:t>
      </w:r>
    </w:p>
    <w:p w:rsidR="00464CE2" w:rsidRPr="00464CE2" w:rsidRDefault="00464CE2" w:rsidP="00464C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4C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ЗАБАЙКАЛЬСКИЙ КРАЙ</w:t>
      </w:r>
    </w:p>
    <w:p w:rsidR="00464CE2" w:rsidRPr="00464CE2" w:rsidRDefault="00464CE2" w:rsidP="00464C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4CE2" w:rsidRPr="00464CE2" w:rsidRDefault="00464CE2" w:rsidP="00464C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4C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РЕШЕНИЕ</w:t>
      </w:r>
    </w:p>
    <w:p w:rsidR="00464CE2" w:rsidRPr="00464CE2" w:rsidRDefault="00464CE2" w:rsidP="00464C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4CE2" w:rsidRPr="00464CE2" w:rsidRDefault="00464CE2" w:rsidP="00464CE2">
      <w:pPr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64CE2">
        <w:rPr>
          <w:rFonts w:ascii="Times New Roman" w:eastAsia="SimSun" w:hAnsi="Times New Roman" w:cs="Times New Roman"/>
          <w:sz w:val="28"/>
          <w:szCs w:val="28"/>
          <w:lang w:eastAsia="zh-CN"/>
        </w:rPr>
        <w:t>от «</w:t>
      </w:r>
      <w:r w:rsidR="00AB58FD">
        <w:rPr>
          <w:rFonts w:ascii="Times New Roman" w:eastAsia="SimSun" w:hAnsi="Times New Roman" w:cs="Times New Roman"/>
          <w:sz w:val="28"/>
          <w:szCs w:val="28"/>
          <w:lang w:eastAsia="zh-CN"/>
        </w:rPr>
        <w:t>29</w:t>
      </w:r>
      <w:r w:rsidRPr="00464CE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» </w:t>
      </w:r>
      <w:r w:rsidR="00AB58FD">
        <w:rPr>
          <w:rFonts w:ascii="Times New Roman" w:eastAsia="SimSun" w:hAnsi="Times New Roman" w:cs="Times New Roman"/>
          <w:sz w:val="28"/>
          <w:szCs w:val="28"/>
          <w:lang w:eastAsia="zh-CN"/>
        </w:rPr>
        <w:t>октября</w:t>
      </w:r>
      <w:r w:rsidRPr="00464CE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2024 года                                                                  </w:t>
      </w:r>
      <w:r w:rsidR="00AB58F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</w:t>
      </w:r>
      <w:r w:rsidRPr="00464CE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№ </w:t>
      </w:r>
      <w:r w:rsidR="00AB58FD">
        <w:rPr>
          <w:rFonts w:ascii="Times New Roman" w:eastAsia="SimSun" w:hAnsi="Times New Roman" w:cs="Times New Roman"/>
          <w:sz w:val="28"/>
          <w:szCs w:val="28"/>
          <w:lang w:eastAsia="zh-CN"/>
        </w:rPr>
        <w:t>19</w:t>
      </w:r>
    </w:p>
    <w:p w:rsidR="00464CE2" w:rsidRPr="00464CE2" w:rsidRDefault="00464CE2" w:rsidP="00464CE2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64CE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</w:t>
      </w:r>
    </w:p>
    <w:p w:rsidR="00464CE2" w:rsidRPr="00464CE2" w:rsidRDefault="00464CE2" w:rsidP="00464CE2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64CE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с. Мангут</w:t>
      </w:r>
    </w:p>
    <w:tbl>
      <w:tblPr>
        <w:tblW w:w="9918" w:type="dxa"/>
        <w:tblInd w:w="108" w:type="dxa"/>
        <w:tblLook w:val="0000" w:firstRow="0" w:lastRow="0" w:firstColumn="0" w:lastColumn="0" w:noHBand="0" w:noVBand="0"/>
      </w:tblPr>
      <w:tblGrid>
        <w:gridCol w:w="9918"/>
      </w:tblGrid>
      <w:tr w:rsidR="00464CE2" w:rsidRPr="00464CE2" w:rsidTr="00464CE2">
        <w:trPr>
          <w:trHeight w:val="409"/>
        </w:trPr>
        <w:tc>
          <w:tcPr>
            <w:tcW w:w="9918" w:type="dxa"/>
          </w:tcPr>
          <w:p w:rsidR="00464CE2" w:rsidRPr="00464CE2" w:rsidRDefault="00464CE2" w:rsidP="00464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01555C" w:rsidRPr="00464CE2" w:rsidRDefault="0001555C" w:rsidP="000155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4C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решение Совета сельского поселения «Мангутское»</w:t>
      </w:r>
      <w:r w:rsidR="00A3028E" w:rsidRPr="00464C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29</w:t>
      </w:r>
      <w:r w:rsidRPr="00464C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.12.202</w:t>
      </w:r>
      <w:r w:rsidR="00A3028E" w:rsidRPr="00464C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464C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№ </w:t>
      </w:r>
      <w:r w:rsidR="00A3028E" w:rsidRPr="00464C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 w:rsidRPr="00464C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 бюджете сельского поселения «Мангутское» на 202</w:t>
      </w:r>
      <w:r w:rsidR="00A3028E" w:rsidRPr="00464C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464C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пл</w:t>
      </w:r>
      <w:r w:rsidR="00A3028E" w:rsidRPr="00464C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ановый период 2025 и 2026</w:t>
      </w:r>
      <w:r w:rsidR="000D2D59" w:rsidRPr="00464C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  <w:r w:rsidRPr="00464C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01555C" w:rsidRPr="00464CE2" w:rsidRDefault="0001555C" w:rsidP="000155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555C" w:rsidRDefault="0001555C" w:rsidP="000155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55C" w:rsidRPr="00A27B4D" w:rsidRDefault="0001555C" w:rsidP="000155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B4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42 Устава сельского поселения «Мангутское» Совет сельского поселения «Мангутское» решил:</w:t>
      </w:r>
    </w:p>
    <w:p w:rsidR="0001555C" w:rsidRPr="00A27B4D" w:rsidRDefault="0001555C" w:rsidP="000155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решение Совета сельского поселения «Мангутское» от </w:t>
      </w:r>
      <w:r w:rsidR="00A3028E" w:rsidRPr="00A27B4D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Pr="00A27B4D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.12.202</w:t>
      </w:r>
      <w:r w:rsidR="00A3028E" w:rsidRPr="00A27B4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27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="00A3028E" w:rsidRPr="00A27B4D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A27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бюджете сельского поселения «Мангутское» на 202</w:t>
      </w:r>
      <w:r w:rsidR="00A3028E" w:rsidRPr="00A27B4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27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A3028E" w:rsidRPr="00A27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плановый период 2025 и 2026</w:t>
      </w:r>
      <w:r w:rsidRPr="00A27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годов» следующие изменения:</w:t>
      </w:r>
    </w:p>
    <w:p w:rsidR="0001555C" w:rsidRPr="00A27B4D" w:rsidRDefault="0001555C" w:rsidP="00464CE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B4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 пункт 1 изложить в новой редакции:</w:t>
      </w:r>
    </w:p>
    <w:p w:rsidR="0001555C" w:rsidRPr="00A27B4D" w:rsidRDefault="0001555C" w:rsidP="000155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B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Утвердить основные характеристики бюджета сельского поселения «Мангутское»</w:t>
      </w:r>
      <w:r w:rsidR="000D2D59" w:rsidRPr="00A27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бюджет поселения)</w:t>
      </w:r>
      <w:r w:rsidRPr="00A27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</w:t>
      </w:r>
      <w:r w:rsidR="00A3028E" w:rsidRPr="00A27B4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27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год:</w:t>
      </w:r>
    </w:p>
    <w:p w:rsidR="0001555C" w:rsidRPr="00A27B4D" w:rsidRDefault="0001555C" w:rsidP="000155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B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Общий объем доходов бюджета сельского поселения «Мангутское» в сумме </w:t>
      </w:r>
      <w:r w:rsidR="003E05F3" w:rsidRPr="00A27B4D">
        <w:rPr>
          <w:rFonts w:ascii="Times New Roman" w:eastAsia="Times New Roman" w:hAnsi="Times New Roman" w:cs="Times New Roman"/>
          <w:sz w:val="24"/>
          <w:szCs w:val="24"/>
          <w:lang w:eastAsia="ru-RU"/>
        </w:rPr>
        <w:t>1553</w:t>
      </w:r>
      <w:r w:rsidR="00727BED" w:rsidRPr="00A27B4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E05F3" w:rsidRPr="00A27B4D">
        <w:rPr>
          <w:rFonts w:ascii="Times New Roman" w:eastAsia="Times New Roman" w:hAnsi="Times New Roman" w:cs="Times New Roman"/>
          <w:sz w:val="24"/>
          <w:szCs w:val="24"/>
          <w:lang w:eastAsia="ru-RU"/>
        </w:rPr>
        <w:t>,2</w:t>
      </w:r>
      <w:r w:rsidRPr="00A27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в том числе безвозмездные поступления в сумме </w:t>
      </w:r>
      <w:r w:rsidR="003E05F3" w:rsidRPr="00A27B4D">
        <w:rPr>
          <w:rFonts w:ascii="Times New Roman" w:eastAsia="Times New Roman" w:hAnsi="Times New Roman" w:cs="Times New Roman"/>
          <w:sz w:val="24"/>
          <w:szCs w:val="24"/>
          <w:lang w:eastAsia="ru-RU"/>
        </w:rPr>
        <w:t>876</w:t>
      </w:r>
      <w:r w:rsidR="00727BED" w:rsidRPr="00A27B4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3E05F3" w:rsidRPr="00A27B4D">
        <w:rPr>
          <w:rFonts w:ascii="Times New Roman" w:eastAsia="Times New Roman" w:hAnsi="Times New Roman" w:cs="Times New Roman"/>
          <w:sz w:val="24"/>
          <w:szCs w:val="24"/>
          <w:lang w:eastAsia="ru-RU"/>
        </w:rPr>
        <w:t>,6</w:t>
      </w:r>
      <w:r w:rsidRPr="00A27B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A27B4D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рублей;</w:t>
      </w:r>
    </w:p>
    <w:p w:rsidR="0001555C" w:rsidRPr="00A27B4D" w:rsidRDefault="0001555C" w:rsidP="000155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B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Общий объем расходов бюджета сельского поселения «Мангутское» в сумме </w:t>
      </w:r>
      <w:r w:rsidR="003E05F3" w:rsidRPr="00A27B4D">
        <w:rPr>
          <w:rFonts w:ascii="Times New Roman" w:eastAsia="Times New Roman" w:hAnsi="Times New Roman" w:cs="Times New Roman"/>
          <w:sz w:val="24"/>
          <w:szCs w:val="24"/>
          <w:lang w:eastAsia="ru-RU"/>
        </w:rPr>
        <w:t>1553</w:t>
      </w:r>
      <w:r w:rsidR="00727BED" w:rsidRPr="00A27B4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E05F3" w:rsidRPr="00A27B4D">
        <w:rPr>
          <w:rFonts w:ascii="Times New Roman" w:eastAsia="Times New Roman" w:hAnsi="Times New Roman" w:cs="Times New Roman"/>
          <w:sz w:val="24"/>
          <w:szCs w:val="24"/>
          <w:lang w:eastAsia="ru-RU"/>
        </w:rPr>
        <w:t>,2</w:t>
      </w:r>
      <w:r w:rsidRPr="00A27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:rsidR="0001555C" w:rsidRPr="00A27B4D" w:rsidRDefault="0001555C" w:rsidP="0001555C">
      <w:pPr>
        <w:shd w:val="clear" w:color="auto" w:fill="FFFFFF"/>
        <w:tabs>
          <w:tab w:val="left" w:pos="9356"/>
        </w:tabs>
        <w:spacing w:after="0"/>
        <w:ind w:right="-3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A27B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- дефицит бюджета в сумме </w:t>
      </w:r>
      <w:r w:rsidR="009E1331" w:rsidRPr="00A27B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0,0</w:t>
      </w:r>
      <w:r w:rsidRPr="00A27B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тыс. рублей.</w:t>
      </w:r>
    </w:p>
    <w:p w:rsidR="000D2D59" w:rsidRPr="00A27B4D" w:rsidRDefault="000D2D59" w:rsidP="00A27B4D">
      <w:pPr>
        <w:shd w:val="clear" w:color="auto" w:fill="FFFFFF"/>
        <w:tabs>
          <w:tab w:val="left" w:pos="9356"/>
        </w:tabs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A27B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2.</w:t>
      </w:r>
      <w:r w:rsidRPr="00A27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Приложение № 1 изложить в новой редакции</w:t>
      </w:r>
    </w:p>
    <w:p w:rsidR="0001555C" w:rsidRPr="00A27B4D" w:rsidRDefault="00320F49" w:rsidP="00A27B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B4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1555C" w:rsidRPr="00A27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Приложение № </w:t>
      </w:r>
      <w:r w:rsidRPr="00A27B4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1555C" w:rsidRPr="00A27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новой редакции.</w:t>
      </w:r>
    </w:p>
    <w:p w:rsidR="0001555C" w:rsidRPr="00A27B4D" w:rsidRDefault="00320F49" w:rsidP="000155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B4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1555C" w:rsidRPr="00A27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Приложение № </w:t>
      </w:r>
      <w:r w:rsidRPr="00A27B4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01555C" w:rsidRPr="00A27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новой редакции.</w:t>
      </w:r>
    </w:p>
    <w:p w:rsidR="0001555C" w:rsidRPr="00A27B4D" w:rsidRDefault="00320F49" w:rsidP="000155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B4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1555C" w:rsidRPr="00A27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Приложение № </w:t>
      </w:r>
      <w:r w:rsidRPr="00A27B4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01555C" w:rsidRPr="00A27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новой редакции.</w:t>
      </w:r>
    </w:p>
    <w:p w:rsidR="0001555C" w:rsidRPr="00A27B4D" w:rsidRDefault="00320F49" w:rsidP="000155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B4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01555C" w:rsidRPr="00A27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Приложение № </w:t>
      </w:r>
      <w:r w:rsidRPr="00A27B4D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01555C" w:rsidRPr="00A27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новой редакции.</w:t>
      </w:r>
    </w:p>
    <w:p w:rsidR="0001555C" w:rsidRPr="00A27B4D" w:rsidRDefault="0001555C" w:rsidP="00464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B4D">
        <w:rPr>
          <w:rFonts w:ascii="Times New Roman" w:hAnsi="Times New Roman" w:cs="Times New Roman"/>
          <w:sz w:val="24"/>
          <w:szCs w:val="24"/>
        </w:rPr>
        <w:t>7. Направить настоящее решение главе сельского поселения «Мангутское» для подписания и обнародования в порядке, установленном Уставом сельского поселения «Мангутское».</w:t>
      </w:r>
    </w:p>
    <w:p w:rsidR="0001555C" w:rsidRPr="00A27B4D" w:rsidRDefault="00464CE2" w:rsidP="00464C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7B4D">
        <w:rPr>
          <w:rFonts w:ascii="Times New Roman" w:hAnsi="Times New Roman" w:cs="Times New Roman"/>
          <w:sz w:val="24"/>
          <w:szCs w:val="24"/>
        </w:rPr>
        <w:t>8</w:t>
      </w:r>
      <w:r w:rsidR="0001555C" w:rsidRPr="00A27B4D">
        <w:rPr>
          <w:rFonts w:ascii="Times New Roman" w:hAnsi="Times New Roman" w:cs="Times New Roman"/>
          <w:sz w:val="24"/>
          <w:szCs w:val="24"/>
        </w:rPr>
        <w:t>. Настоящее решение вступает в силу на следующий день, после дня его официального обнародования.</w:t>
      </w:r>
    </w:p>
    <w:p w:rsidR="0001555C" w:rsidRPr="00A27B4D" w:rsidRDefault="00464CE2" w:rsidP="00464CE2">
      <w:pPr>
        <w:pStyle w:val="ConsPlusNormal"/>
        <w:ind w:firstLine="0"/>
        <w:jc w:val="both"/>
        <w:rPr>
          <w:sz w:val="24"/>
          <w:szCs w:val="24"/>
        </w:rPr>
      </w:pPr>
      <w:r w:rsidRPr="00A27B4D">
        <w:rPr>
          <w:sz w:val="24"/>
          <w:szCs w:val="24"/>
        </w:rPr>
        <w:t>9</w:t>
      </w:r>
      <w:r w:rsidR="0001555C" w:rsidRPr="00A27B4D">
        <w:rPr>
          <w:sz w:val="24"/>
          <w:szCs w:val="24"/>
        </w:rPr>
        <w:t>.</w:t>
      </w:r>
      <w:r w:rsidRPr="00A27B4D">
        <w:rPr>
          <w:sz w:val="24"/>
          <w:szCs w:val="24"/>
        </w:rPr>
        <w:t xml:space="preserve"> </w:t>
      </w:r>
      <w:r w:rsidR="0001555C" w:rsidRPr="00A27B4D">
        <w:rPr>
          <w:sz w:val="24"/>
          <w:szCs w:val="24"/>
        </w:rPr>
        <w:t>Настоящее решение обнародовать на специально оборудованном стенде сельского поселения «Мангутское».</w:t>
      </w:r>
    </w:p>
    <w:p w:rsidR="0001555C" w:rsidRPr="00A27B4D" w:rsidRDefault="0001555C" w:rsidP="000155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55C" w:rsidRPr="00A27B4D" w:rsidRDefault="0001555C" w:rsidP="000155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55C" w:rsidRPr="00A27B4D" w:rsidRDefault="0001555C" w:rsidP="000155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B4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 «</w:t>
      </w:r>
      <w:proofErr w:type="gramStart"/>
      <w:r w:rsidRPr="00A27B4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Мангутское»</w:t>
      </w:r>
      <w:r w:rsidR="00A27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End"/>
      <w:r w:rsidR="00A27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171706" w:rsidRPr="00A27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7B4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A27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Т.М.</w:t>
      </w:r>
      <w:r w:rsidR="00A27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7B4D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Таракановская</w:t>
      </w:r>
      <w:proofErr w:type="spellEnd"/>
    </w:p>
    <w:p w:rsidR="00A27B4D" w:rsidRDefault="00A27B4D" w:rsidP="000155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7B4D" w:rsidRDefault="00A27B4D" w:rsidP="000155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7B4D" w:rsidRPr="00A27B4D" w:rsidRDefault="00A27B4D" w:rsidP="000155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A27B4D">
        <w:rPr>
          <w:rFonts w:ascii="Times New Roman" w:hAnsi="Times New Roman"/>
          <w:sz w:val="24"/>
          <w:szCs w:val="24"/>
        </w:rPr>
        <w:t>редседателя Совета сельского</w:t>
      </w:r>
      <w:r>
        <w:rPr>
          <w:rFonts w:ascii="Times New Roman" w:hAnsi="Times New Roman"/>
          <w:sz w:val="24"/>
          <w:szCs w:val="24"/>
        </w:rPr>
        <w:t xml:space="preserve">                            ______________                  Е.Л. </w:t>
      </w:r>
      <w:proofErr w:type="spellStart"/>
      <w:r>
        <w:rPr>
          <w:rFonts w:ascii="Times New Roman" w:hAnsi="Times New Roman"/>
          <w:sz w:val="24"/>
          <w:szCs w:val="24"/>
        </w:rPr>
        <w:t>Макушева</w:t>
      </w:r>
      <w:proofErr w:type="spellEnd"/>
    </w:p>
    <w:p w:rsidR="00A27B4D" w:rsidRPr="00A27B4D" w:rsidRDefault="00A27B4D" w:rsidP="000155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B4D">
        <w:rPr>
          <w:rFonts w:ascii="Times New Roman" w:hAnsi="Times New Roman"/>
          <w:sz w:val="24"/>
          <w:szCs w:val="24"/>
        </w:rPr>
        <w:t xml:space="preserve"> поселения «Мангутское»</w:t>
      </w:r>
    </w:p>
    <w:tbl>
      <w:tblPr>
        <w:tblW w:w="9300" w:type="dxa"/>
        <w:tblInd w:w="93" w:type="dxa"/>
        <w:tblLook w:val="04A0" w:firstRow="1" w:lastRow="0" w:firstColumn="1" w:lastColumn="0" w:noHBand="0" w:noVBand="1"/>
      </w:tblPr>
      <w:tblGrid>
        <w:gridCol w:w="1660"/>
        <w:gridCol w:w="2660"/>
        <w:gridCol w:w="3400"/>
        <w:gridCol w:w="1580"/>
      </w:tblGrid>
      <w:tr w:rsidR="00171706" w:rsidRPr="00A53FB0" w:rsidTr="00490B3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706" w:rsidRPr="00A53FB0" w:rsidRDefault="00171706" w:rsidP="00490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706" w:rsidRPr="00A53FB0" w:rsidRDefault="00171706" w:rsidP="00490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58FD" w:rsidRDefault="00AB58FD" w:rsidP="00490B3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A27B4D" w:rsidRDefault="00A27B4D" w:rsidP="00490B3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A27B4D" w:rsidRDefault="00A27B4D" w:rsidP="00490B3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A27B4D" w:rsidRDefault="00A27B4D" w:rsidP="00490B3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A27B4D" w:rsidRDefault="00A27B4D" w:rsidP="00490B3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A27B4D" w:rsidRDefault="00A27B4D" w:rsidP="00490B3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A27B4D" w:rsidRDefault="00A27B4D" w:rsidP="00490B3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AB58FD" w:rsidRDefault="00AB58FD" w:rsidP="00490B3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AB58FD" w:rsidRDefault="00AB58FD" w:rsidP="00490B3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AB58FD" w:rsidRDefault="00AB58FD" w:rsidP="00490B3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171706" w:rsidRPr="00A53FB0" w:rsidRDefault="00171706" w:rsidP="00490B3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53F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Приложение №1</w:t>
            </w:r>
          </w:p>
        </w:tc>
      </w:tr>
      <w:tr w:rsidR="00171706" w:rsidRPr="00A53FB0" w:rsidTr="00490B39">
        <w:trPr>
          <w:trHeight w:val="39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706" w:rsidRPr="00A53FB0" w:rsidRDefault="00171706" w:rsidP="0049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8FD" w:rsidRDefault="00171706" w:rsidP="00490B3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53F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 решению Совета сельского поселен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ия "Мангутское</w:t>
            </w:r>
            <w:r w:rsidRPr="006B74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" </w:t>
            </w:r>
          </w:p>
          <w:p w:rsidR="00171706" w:rsidRPr="00A53FB0" w:rsidRDefault="00171706" w:rsidP="00AB58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B74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от </w:t>
            </w:r>
            <w:r w:rsidR="00AB58F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29.</w:t>
            </w:r>
            <w:r w:rsidRPr="006B74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10.2024 г.№ </w:t>
            </w:r>
            <w:r w:rsidR="00AB58F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</w:tr>
      <w:tr w:rsidR="00171706" w:rsidRPr="00A53FB0" w:rsidTr="00490B3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706" w:rsidRPr="00A53FB0" w:rsidRDefault="00171706" w:rsidP="00490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706" w:rsidRPr="00A53FB0" w:rsidRDefault="00171706" w:rsidP="00490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706" w:rsidRPr="00A53FB0" w:rsidRDefault="00171706" w:rsidP="00490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706" w:rsidRPr="00A53FB0" w:rsidRDefault="00171706" w:rsidP="00490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71706" w:rsidRPr="00A53FB0" w:rsidTr="00490B39">
        <w:trPr>
          <w:trHeight w:val="300"/>
        </w:trPr>
        <w:tc>
          <w:tcPr>
            <w:tcW w:w="9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706" w:rsidRPr="00A27B4D" w:rsidRDefault="00171706" w:rsidP="00A2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27B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Источники финансирования дефицита бюджета   сельского поселения "Мангутское"</w:t>
            </w:r>
          </w:p>
        </w:tc>
      </w:tr>
      <w:tr w:rsidR="00171706" w:rsidRPr="00A53FB0" w:rsidTr="00490B3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706" w:rsidRPr="00A53FB0" w:rsidRDefault="00171706" w:rsidP="00490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706" w:rsidRPr="00A53FB0" w:rsidRDefault="00171706" w:rsidP="00490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706" w:rsidRPr="00A27B4D" w:rsidRDefault="00171706" w:rsidP="00A2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706" w:rsidRPr="00A27B4D" w:rsidRDefault="00171706" w:rsidP="00A2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71706" w:rsidRPr="00A53FB0" w:rsidTr="00490B39">
        <w:trPr>
          <w:trHeight w:val="585"/>
        </w:trPr>
        <w:tc>
          <w:tcPr>
            <w:tcW w:w="43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71706" w:rsidRPr="00A53FB0" w:rsidRDefault="00171706" w:rsidP="0049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F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классификации источников финансирования дефицитов бюджетов Российской Федерации</w:t>
            </w:r>
          </w:p>
        </w:tc>
        <w:tc>
          <w:tcPr>
            <w:tcW w:w="3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706" w:rsidRPr="00A53FB0" w:rsidRDefault="00171706" w:rsidP="0049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F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кода группы, подгруппы, статьи и вида источника финансирования дефицитов бюджетов</w:t>
            </w:r>
          </w:p>
        </w:tc>
        <w:tc>
          <w:tcPr>
            <w:tcW w:w="1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71706" w:rsidRPr="00A53FB0" w:rsidRDefault="00171706" w:rsidP="0049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F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назначено на 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</w:t>
            </w:r>
            <w:r w:rsidRPr="00A53F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171706" w:rsidRPr="00A53FB0" w:rsidTr="00490B39">
        <w:trPr>
          <w:trHeight w:val="154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1706" w:rsidRPr="00A53FB0" w:rsidRDefault="00171706" w:rsidP="0049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F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главного администратора источников финансирования дефицитов бюджетов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1706" w:rsidRPr="00A53FB0" w:rsidRDefault="00171706" w:rsidP="0049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F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группы, подгруппы, статьи и вида источника финансирования дефицитов бюджетов</w:t>
            </w:r>
          </w:p>
        </w:tc>
        <w:tc>
          <w:tcPr>
            <w:tcW w:w="3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706" w:rsidRPr="00A53FB0" w:rsidRDefault="00171706" w:rsidP="0049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706" w:rsidRPr="00A53FB0" w:rsidRDefault="00171706" w:rsidP="0049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71706" w:rsidRPr="00A53FB0" w:rsidTr="00490B39">
        <w:trPr>
          <w:trHeight w:val="300"/>
        </w:trPr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71706" w:rsidRPr="00A53FB0" w:rsidRDefault="00171706" w:rsidP="0049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3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71706" w:rsidRPr="00A53FB0" w:rsidRDefault="00171706" w:rsidP="0049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3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71706" w:rsidRPr="00A53FB0" w:rsidRDefault="00171706" w:rsidP="0049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3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Источники внутреннего финансирования дефицита бюджета – всего,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71706" w:rsidRPr="00A53FB0" w:rsidRDefault="00171706" w:rsidP="0049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  <w:r w:rsidRPr="00A53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171706" w:rsidRPr="00A53FB0" w:rsidTr="00490B39">
        <w:trPr>
          <w:trHeight w:val="315"/>
        </w:trPr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706" w:rsidRPr="00A53FB0" w:rsidRDefault="00171706" w:rsidP="0049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706" w:rsidRPr="00A53FB0" w:rsidRDefault="00171706" w:rsidP="0049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706" w:rsidRPr="00A53FB0" w:rsidRDefault="00171706" w:rsidP="0049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706" w:rsidRPr="00A53FB0" w:rsidRDefault="00171706" w:rsidP="0049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71706" w:rsidRPr="00A53FB0" w:rsidTr="00490B39">
        <w:trPr>
          <w:trHeight w:val="31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1706" w:rsidRPr="00A53FB0" w:rsidRDefault="00171706" w:rsidP="0049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3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1706" w:rsidRPr="00A53FB0" w:rsidRDefault="00171706" w:rsidP="0049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3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1706" w:rsidRPr="00A53FB0" w:rsidRDefault="00171706" w:rsidP="0049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3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1706" w:rsidRPr="00A53FB0" w:rsidRDefault="00171706" w:rsidP="0049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3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71706" w:rsidRPr="00A53FB0" w:rsidTr="00490B39">
        <w:trPr>
          <w:trHeight w:val="61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1706" w:rsidRPr="00A53FB0" w:rsidRDefault="00171706" w:rsidP="0049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3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1706" w:rsidRPr="00A53FB0" w:rsidRDefault="00171706" w:rsidP="0049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3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01 05 00 00 00 0000 000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1706" w:rsidRPr="00A53FB0" w:rsidRDefault="00171706" w:rsidP="0049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3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Изменение остатков на  счетах по учету средств бюджета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1706" w:rsidRPr="00A53FB0" w:rsidRDefault="00171706" w:rsidP="0049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  <w:r w:rsidRPr="00A53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171706" w:rsidRPr="00A53FB0" w:rsidTr="00490B39">
        <w:trPr>
          <w:trHeight w:val="61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1706" w:rsidRPr="00A53FB0" w:rsidRDefault="00171706" w:rsidP="0049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3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1706" w:rsidRPr="00A53FB0" w:rsidRDefault="00171706" w:rsidP="0049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3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01 05 00 00 00 0000 500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1706" w:rsidRPr="00A53FB0" w:rsidRDefault="00171706" w:rsidP="0049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3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остатков средств бюджетов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1706" w:rsidRPr="00A53FB0" w:rsidRDefault="00171706" w:rsidP="0049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-15535,2</w:t>
            </w:r>
            <w:r w:rsidRPr="00A53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171706" w:rsidRPr="00A53FB0" w:rsidTr="00490B39">
        <w:trPr>
          <w:trHeight w:val="61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1706" w:rsidRPr="00A53FB0" w:rsidRDefault="00171706" w:rsidP="0049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3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1706" w:rsidRPr="00A53FB0" w:rsidRDefault="00171706" w:rsidP="0049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3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01 05 02 00 00 0000 500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1706" w:rsidRPr="00A53FB0" w:rsidRDefault="00171706" w:rsidP="0049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3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1706" w:rsidRDefault="00171706" w:rsidP="00490B39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B42E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15535,2</w:t>
            </w:r>
          </w:p>
        </w:tc>
      </w:tr>
      <w:tr w:rsidR="00171706" w:rsidRPr="00A53FB0" w:rsidTr="00490B39">
        <w:trPr>
          <w:trHeight w:val="61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1706" w:rsidRPr="00A53FB0" w:rsidRDefault="00171706" w:rsidP="0049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3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1706" w:rsidRPr="00A53FB0" w:rsidRDefault="00171706" w:rsidP="0049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3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01 05 02 01 00 0000 510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1706" w:rsidRPr="00A53FB0" w:rsidRDefault="00171706" w:rsidP="0049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3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1706" w:rsidRDefault="00171706" w:rsidP="00490B39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B42E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15535,2</w:t>
            </w:r>
          </w:p>
        </w:tc>
      </w:tr>
      <w:tr w:rsidR="00171706" w:rsidRPr="00A53FB0" w:rsidTr="00490B39">
        <w:trPr>
          <w:trHeight w:val="91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1706" w:rsidRPr="00A53FB0" w:rsidRDefault="00171706" w:rsidP="0049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3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1706" w:rsidRPr="00A53FB0" w:rsidRDefault="00171706" w:rsidP="0049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3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01 05 02 01 10 0000 510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1706" w:rsidRPr="00A53FB0" w:rsidRDefault="00171706" w:rsidP="0049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3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Увеличение прочих остатков денежных средств бюджета поселения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1706" w:rsidRDefault="00171706" w:rsidP="00490B39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B42E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15535,2</w:t>
            </w:r>
          </w:p>
        </w:tc>
      </w:tr>
      <w:tr w:rsidR="00171706" w:rsidRPr="00A53FB0" w:rsidTr="00490B39">
        <w:trPr>
          <w:trHeight w:val="61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1706" w:rsidRPr="00A53FB0" w:rsidRDefault="00171706" w:rsidP="0049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3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1706" w:rsidRPr="00A53FB0" w:rsidRDefault="00171706" w:rsidP="0049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3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01 05 00 00 00 0000 600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1706" w:rsidRPr="00A53FB0" w:rsidRDefault="00171706" w:rsidP="0049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3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Уменьшение остатков средств бюджетов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1706" w:rsidRDefault="00171706" w:rsidP="00490B39">
            <w:pPr>
              <w:jc w:val="center"/>
            </w:pPr>
            <w:r w:rsidRPr="00B42E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15535,2</w:t>
            </w:r>
          </w:p>
        </w:tc>
      </w:tr>
      <w:tr w:rsidR="00171706" w:rsidRPr="00A53FB0" w:rsidTr="00490B39">
        <w:trPr>
          <w:trHeight w:val="61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1706" w:rsidRPr="00A53FB0" w:rsidRDefault="00171706" w:rsidP="0049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3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1706" w:rsidRPr="00A53FB0" w:rsidRDefault="00171706" w:rsidP="0049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3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01 05 02 00 00 0000 610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1706" w:rsidRPr="00A53FB0" w:rsidRDefault="00171706" w:rsidP="0049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3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1706" w:rsidRDefault="00171706" w:rsidP="00490B39">
            <w:pPr>
              <w:jc w:val="center"/>
            </w:pPr>
            <w:r w:rsidRPr="00B42E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15535,2</w:t>
            </w:r>
          </w:p>
        </w:tc>
      </w:tr>
      <w:tr w:rsidR="00171706" w:rsidRPr="00A53FB0" w:rsidTr="00490B39">
        <w:trPr>
          <w:trHeight w:val="61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1706" w:rsidRPr="00A53FB0" w:rsidRDefault="00171706" w:rsidP="0049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3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1706" w:rsidRPr="00A53FB0" w:rsidRDefault="00171706" w:rsidP="0049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3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01 05 02 01 00 0000 610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1706" w:rsidRPr="00A53FB0" w:rsidRDefault="00171706" w:rsidP="0049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3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1706" w:rsidRDefault="00171706" w:rsidP="00490B39">
            <w:pPr>
              <w:jc w:val="center"/>
            </w:pPr>
            <w:r w:rsidRPr="00B42E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15535,2</w:t>
            </w:r>
          </w:p>
        </w:tc>
      </w:tr>
      <w:tr w:rsidR="00171706" w:rsidRPr="00A53FB0" w:rsidTr="00490B39">
        <w:trPr>
          <w:trHeight w:val="91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1706" w:rsidRPr="00A53FB0" w:rsidRDefault="00171706" w:rsidP="0049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3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1706" w:rsidRPr="00A53FB0" w:rsidRDefault="00171706" w:rsidP="0049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3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01 05 02 01 10 0000 610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1706" w:rsidRPr="00A53FB0" w:rsidRDefault="00171706" w:rsidP="0049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3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1706" w:rsidRDefault="00171706" w:rsidP="00490B39">
            <w:pPr>
              <w:jc w:val="center"/>
            </w:pPr>
            <w:r w:rsidRPr="00B42E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15535,2</w:t>
            </w:r>
          </w:p>
        </w:tc>
      </w:tr>
    </w:tbl>
    <w:p w:rsidR="00171706" w:rsidRDefault="00171706" w:rsidP="00171706"/>
    <w:p w:rsidR="0001555C" w:rsidRDefault="0001555C" w:rsidP="000155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706" w:rsidRDefault="00171706" w:rsidP="000155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706" w:rsidRDefault="00171706" w:rsidP="000155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706" w:rsidRDefault="00171706" w:rsidP="000155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9DB" w:rsidRDefault="005729DB" w:rsidP="000155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171706" w:rsidRDefault="00171706" w:rsidP="000155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8FD" w:rsidRDefault="00AB58FD" w:rsidP="000155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8FD" w:rsidRDefault="00AB58FD" w:rsidP="000155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706" w:rsidRDefault="00171706" w:rsidP="000155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2500"/>
        <w:gridCol w:w="100"/>
        <w:gridCol w:w="3980"/>
        <w:gridCol w:w="1040"/>
        <w:gridCol w:w="2034"/>
      </w:tblGrid>
      <w:tr w:rsidR="00171706" w:rsidRPr="00EE1FF0" w:rsidTr="00490B39">
        <w:trPr>
          <w:trHeight w:val="300"/>
        </w:trPr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706" w:rsidRPr="00D922BC" w:rsidRDefault="00171706" w:rsidP="0049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706" w:rsidRPr="00D922BC" w:rsidRDefault="00171706" w:rsidP="0049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2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№ 4</w:t>
            </w:r>
          </w:p>
        </w:tc>
      </w:tr>
      <w:tr w:rsidR="00171706" w:rsidRPr="00F31F98" w:rsidTr="00490B39">
        <w:trPr>
          <w:trHeight w:val="375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7B4D" w:rsidRDefault="00AB58FD" w:rsidP="0049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</w:t>
            </w:r>
            <w:r w:rsidR="00171706" w:rsidRPr="00F31F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решению Совета сельского</w:t>
            </w:r>
          </w:p>
          <w:p w:rsidR="00AB58FD" w:rsidRDefault="00171706" w:rsidP="0049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1F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поселения "Мангутское" </w:t>
            </w:r>
          </w:p>
          <w:p w:rsidR="00171706" w:rsidRPr="00F31F98" w:rsidRDefault="00171706" w:rsidP="00AB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1F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  </w:t>
            </w:r>
            <w:r w:rsidR="00AB58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  <w:r w:rsidRPr="00F31F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.10.2024 г. №  </w:t>
            </w:r>
            <w:r w:rsidR="00AB58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</w:tr>
      <w:tr w:rsidR="00171706" w:rsidRPr="00EE1FF0" w:rsidTr="00490B39">
        <w:trPr>
          <w:trHeight w:val="300"/>
        </w:trPr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706" w:rsidRPr="00EE1FF0" w:rsidRDefault="00171706" w:rsidP="00490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706" w:rsidRPr="00EE1FF0" w:rsidRDefault="00171706" w:rsidP="00490B3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706" w:rsidRPr="00F31F98" w:rsidRDefault="00171706" w:rsidP="00490B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</w:p>
        </w:tc>
      </w:tr>
      <w:tr w:rsidR="00171706" w:rsidRPr="00171706" w:rsidTr="00490B39">
        <w:trPr>
          <w:trHeight w:val="855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706" w:rsidRPr="00A27B4D" w:rsidRDefault="00171706" w:rsidP="0049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7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Объёмы поступле</w:t>
            </w:r>
            <w:r w:rsidR="00A27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ния межбюджетных трансфертов в </w:t>
            </w:r>
            <w:r w:rsidRPr="00A27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 сельского поселения "Мангут</w:t>
            </w:r>
            <w:r w:rsidR="00A27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ское" по основным источникам в </w:t>
            </w:r>
            <w:r w:rsidRPr="00A27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 году</w:t>
            </w:r>
          </w:p>
          <w:p w:rsidR="00A27B4D" w:rsidRPr="00171706" w:rsidRDefault="00A27B4D" w:rsidP="0049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</w:tr>
      <w:tr w:rsidR="00171706" w:rsidRPr="00171706" w:rsidTr="00490B39">
        <w:trPr>
          <w:trHeight w:val="855"/>
        </w:trPr>
        <w:tc>
          <w:tcPr>
            <w:tcW w:w="26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706" w:rsidRPr="00171706" w:rsidRDefault="00171706" w:rsidP="0049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171706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Коды бюджетной классификации</w:t>
            </w:r>
          </w:p>
        </w:tc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706" w:rsidRPr="00171706" w:rsidRDefault="00171706" w:rsidP="0049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171706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Наименование доходов</w:t>
            </w:r>
          </w:p>
        </w:tc>
        <w:tc>
          <w:tcPr>
            <w:tcW w:w="30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06" w:rsidRPr="00171706" w:rsidRDefault="00171706" w:rsidP="0049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171706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Назначено (</w:t>
            </w:r>
            <w:proofErr w:type="spellStart"/>
            <w:r w:rsidRPr="00171706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тыс.руб</w:t>
            </w:r>
            <w:proofErr w:type="spellEnd"/>
            <w:r w:rsidRPr="00171706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.)</w:t>
            </w:r>
          </w:p>
        </w:tc>
      </w:tr>
      <w:tr w:rsidR="00171706" w:rsidRPr="00171706" w:rsidTr="00490B39">
        <w:trPr>
          <w:trHeight w:val="300"/>
        </w:trPr>
        <w:tc>
          <w:tcPr>
            <w:tcW w:w="2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706" w:rsidRPr="00171706" w:rsidRDefault="00171706" w:rsidP="00490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3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706" w:rsidRPr="00171706" w:rsidRDefault="00171706" w:rsidP="00490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30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706" w:rsidRPr="00171706" w:rsidRDefault="00171706" w:rsidP="00490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</w:tr>
      <w:tr w:rsidR="00171706" w:rsidRPr="00171706" w:rsidTr="00490B39">
        <w:trPr>
          <w:trHeight w:val="765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06" w:rsidRPr="00171706" w:rsidRDefault="00171706" w:rsidP="0049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17170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2 02 00000 00 0000 000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1706" w:rsidRPr="00171706" w:rsidRDefault="00171706" w:rsidP="00490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171706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06" w:rsidRPr="00171706" w:rsidRDefault="00171706" w:rsidP="0049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171706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8769,6 </w:t>
            </w:r>
          </w:p>
        </w:tc>
      </w:tr>
      <w:tr w:rsidR="00171706" w:rsidRPr="00171706" w:rsidTr="00490B39">
        <w:trPr>
          <w:trHeight w:val="300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06" w:rsidRPr="00171706" w:rsidRDefault="00171706" w:rsidP="0049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17170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71706" w:rsidRPr="00171706" w:rsidRDefault="00171706" w:rsidP="00490B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</w:pPr>
            <w:r w:rsidRPr="00171706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в том числе:</w:t>
            </w:r>
          </w:p>
        </w:tc>
        <w:tc>
          <w:tcPr>
            <w:tcW w:w="3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06" w:rsidRPr="00171706" w:rsidRDefault="00171706" w:rsidP="0049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171706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 </w:t>
            </w:r>
          </w:p>
        </w:tc>
      </w:tr>
      <w:tr w:rsidR="00171706" w:rsidRPr="00171706" w:rsidTr="00490B39">
        <w:trPr>
          <w:trHeight w:val="510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06" w:rsidRPr="00171706" w:rsidRDefault="00171706" w:rsidP="0049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17170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2 02 10000 00 0000 150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706" w:rsidRPr="00171706" w:rsidRDefault="00171706" w:rsidP="00490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1706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Дотации бюджетам бюджетной системы  Российской Федерации </w:t>
            </w:r>
          </w:p>
        </w:tc>
        <w:tc>
          <w:tcPr>
            <w:tcW w:w="3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06" w:rsidRPr="00171706" w:rsidRDefault="00171706" w:rsidP="0049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1706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5864,1 </w:t>
            </w:r>
          </w:p>
        </w:tc>
      </w:tr>
      <w:tr w:rsidR="00171706" w:rsidRPr="00171706" w:rsidTr="00490B39">
        <w:trPr>
          <w:trHeight w:val="300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06" w:rsidRPr="00171706" w:rsidRDefault="00171706" w:rsidP="0049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17170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71706" w:rsidRPr="00171706" w:rsidRDefault="00171706" w:rsidP="00490B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</w:pPr>
            <w:r w:rsidRPr="00171706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в том числе:</w:t>
            </w:r>
          </w:p>
        </w:tc>
        <w:tc>
          <w:tcPr>
            <w:tcW w:w="3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06" w:rsidRPr="00171706" w:rsidRDefault="00171706" w:rsidP="0049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170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171706" w:rsidRPr="00171706" w:rsidTr="00490B39">
        <w:trPr>
          <w:trHeight w:val="1020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06" w:rsidRPr="00171706" w:rsidRDefault="00171706" w:rsidP="0049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17170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2 02 16001 10 0000 150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706" w:rsidRPr="00171706" w:rsidRDefault="00171706" w:rsidP="00490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170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Дотации бюджетам сельских поселений на выравнивание  бюджетной обеспеченности из бюджетов муниципальных районов</w:t>
            </w:r>
          </w:p>
        </w:tc>
        <w:tc>
          <w:tcPr>
            <w:tcW w:w="3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06" w:rsidRPr="00171706" w:rsidRDefault="00171706" w:rsidP="0049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1706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5774,1 </w:t>
            </w:r>
          </w:p>
        </w:tc>
      </w:tr>
      <w:tr w:rsidR="00171706" w:rsidRPr="00171706" w:rsidTr="00490B39">
        <w:trPr>
          <w:trHeight w:val="510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706" w:rsidRPr="00171706" w:rsidRDefault="00171706" w:rsidP="0049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17170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2 02 16549 10 0000 150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706" w:rsidRPr="00171706" w:rsidRDefault="00171706" w:rsidP="00490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170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Дотации (гранты) бюджетам сельских поселений за достижение показателей деятельности органов местного самоуправления</w:t>
            </w:r>
          </w:p>
        </w:tc>
        <w:tc>
          <w:tcPr>
            <w:tcW w:w="3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706" w:rsidRPr="00171706" w:rsidRDefault="00171706" w:rsidP="0049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170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90,0</w:t>
            </w:r>
          </w:p>
        </w:tc>
      </w:tr>
      <w:tr w:rsidR="00171706" w:rsidRPr="00171706" w:rsidTr="00490B39">
        <w:trPr>
          <w:trHeight w:val="510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06" w:rsidRPr="00171706" w:rsidRDefault="00171706" w:rsidP="0049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17170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2 02 20000 00 0000 150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706" w:rsidRPr="00171706" w:rsidRDefault="00171706" w:rsidP="00490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170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Субсидии бюджетам бюджетной системы Российской Федерации</w:t>
            </w:r>
          </w:p>
        </w:tc>
        <w:tc>
          <w:tcPr>
            <w:tcW w:w="3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06" w:rsidRPr="00171706" w:rsidRDefault="00171706" w:rsidP="0049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1706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2479,7 </w:t>
            </w:r>
          </w:p>
        </w:tc>
      </w:tr>
      <w:tr w:rsidR="00171706" w:rsidRPr="00171706" w:rsidTr="00490B39">
        <w:trPr>
          <w:trHeight w:val="300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06" w:rsidRPr="00171706" w:rsidRDefault="00171706" w:rsidP="0049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17170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71706" w:rsidRPr="00171706" w:rsidRDefault="00171706" w:rsidP="00490B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</w:pPr>
            <w:r w:rsidRPr="00171706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в том числе:</w:t>
            </w:r>
          </w:p>
        </w:tc>
        <w:tc>
          <w:tcPr>
            <w:tcW w:w="3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06" w:rsidRPr="00171706" w:rsidRDefault="00171706" w:rsidP="0049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170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171706" w:rsidRPr="00171706" w:rsidTr="00490B39">
        <w:trPr>
          <w:trHeight w:val="510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06" w:rsidRPr="00171706" w:rsidRDefault="00171706" w:rsidP="0049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17170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2 02 25555 10 0000 150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706" w:rsidRPr="00171706" w:rsidRDefault="00171706" w:rsidP="00490B39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1706">
              <w:rPr>
                <w:rFonts w:ascii="Times New Roman" w:hAnsi="Times New Roman" w:cs="Times New Roman"/>
                <w:iCs/>
                <w:color w:val="000000"/>
                <w:sz w:val="20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3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06" w:rsidRPr="00171706" w:rsidRDefault="00171706" w:rsidP="0049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1706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2479,7 </w:t>
            </w:r>
          </w:p>
        </w:tc>
      </w:tr>
      <w:tr w:rsidR="00171706" w:rsidRPr="00171706" w:rsidTr="00490B39">
        <w:trPr>
          <w:trHeight w:val="765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06" w:rsidRPr="00171706" w:rsidRDefault="00171706" w:rsidP="0049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17170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2 02 30000 00 0000 150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706" w:rsidRPr="00171706" w:rsidRDefault="00171706" w:rsidP="00490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170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3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06" w:rsidRPr="00171706" w:rsidRDefault="00171706" w:rsidP="0049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1706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276,6 </w:t>
            </w:r>
          </w:p>
        </w:tc>
      </w:tr>
      <w:tr w:rsidR="00171706" w:rsidRPr="00171706" w:rsidTr="00490B39">
        <w:trPr>
          <w:trHeight w:val="300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06" w:rsidRPr="00171706" w:rsidRDefault="00171706" w:rsidP="0049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17170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71706" w:rsidRPr="00171706" w:rsidRDefault="00171706" w:rsidP="00490B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</w:pPr>
            <w:r w:rsidRPr="00171706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в том числе:</w:t>
            </w:r>
          </w:p>
        </w:tc>
        <w:tc>
          <w:tcPr>
            <w:tcW w:w="3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06" w:rsidRPr="00171706" w:rsidRDefault="00171706" w:rsidP="0049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170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171706" w:rsidRPr="00171706" w:rsidTr="00490B39">
        <w:trPr>
          <w:trHeight w:val="1275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06" w:rsidRPr="00171706" w:rsidRDefault="00171706" w:rsidP="0049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17170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2 02 35118 10 0000 150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706" w:rsidRPr="00171706" w:rsidRDefault="00171706" w:rsidP="00490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170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Субвенции бюджетам сельских поселений на осуществление  первичного воинского учёта на территориях, где отсутствуют военные комиссариаты</w:t>
            </w:r>
          </w:p>
        </w:tc>
        <w:tc>
          <w:tcPr>
            <w:tcW w:w="3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706" w:rsidRPr="00171706" w:rsidRDefault="00171706" w:rsidP="0049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1706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276,6 </w:t>
            </w:r>
          </w:p>
        </w:tc>
      </w:tr>
      <w:tr w:rsidR="00171706" w:rsidRPr="00171706" w:rsidTr="00490B39">
        <w:trPr>
          <w:trHeight w:val="300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06" w:rsidRPr="00171706" w:rsidRDefault="00171706" w:rsidP="0049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17170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2 02 40000 00 0000 150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706" w:rsidRPr="00171706" w:rsidRDefault="00171706" w:rsidP="00490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170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Иные межбюджетные трансферты</w:t>
            </w:r>
          </w:p>
        </w:tc>
        <w:tc>
          <w:tcPr>
            <w:tcW w:w="3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706" w:rsidRPr="00171706" w:rsidRDefault="00171706" w:rsidP="0049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1706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149,2 </w:t>
            </w:r>
          </w:p>
        </w:tc>
      </w:tr>
      <w:tr w:rsidR="00171706" w:rsidRPr="00171706" w:rsidTr="00490B39">
        <w:trPr>
          <w:trHeight w:val="300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06" w:rsidRPr="00171706" w:rsidRDefault="00171706" w:rsidP="0049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17170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71706" w:rsidRPr="00171706" w:rsidRDefault="00171706" w:rsidP="00490B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</w:pPr>
            <w:r w:rsidRPr="00171706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в том числе:</w:t>
            </w:r>
          </w:p>
        </w:tc>
        <w:tc>
          <w:tcPr>
            <w:tcW w:w="3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706" w:rsidRPr="00171706" w:rsidRDefault="00171706" w:rsidP="0049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170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171706" w:rsidRPr="00171706" w:rsidTr="00490B39">
        <w:trPr>
          <w:trHeight w:val="1785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06" w:rsidRPr="00171706" w:rsidRDefault="00171706" w:rsidP="0049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17170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2 02 40014 10 0000 150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706" w:rsidRPr="00171706" w:rsidRDefault="00171706" w:rsidP="00490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170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706" w:rsidRPr="00171706" w:rsidRDefault="00171706" w:rsidP="0049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1706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138,0 </w:t>
            </w:r>
          </w:p>
        </w:tc>
      </w:tr>
      <w:tr w:rsidR="00171706" w:rsidRPr="00171706" w:rsidTr="00490B39">
        <w:trPr>
          <w:trHeight w:val="300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706" w:rsidRPr="00171706" w:rsidRDefault="00171706" w:rsidP="0049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17170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2 02 49999 10 0000 150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706" w:rsidRPr="00171706" w:rsidRDefault="00171706" w:rsidP="00490B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17170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706" w:rsidRPr="00171706" w:rsidRDefault="00171706" w:rsidP="0049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17170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11,2</w:t>
            </w:r>
          </w:p>
        </w:tc>
      </w:tr>
      <w:tr w:rsidR="00171706" w:rsidRPr="00171706" w:rsidTr="00490B39">
        <w:trPr>
          <w:trHeight w:val="300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06" w:rsidRPr="00171706" w:rsidRDefault="00171706" w:rsidP="0049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17170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06" w:rsidRPr="00171706" w:rsidRDefault="00171706" w:rsidP="00490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171706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Всего </w:t>
            </w:r>
          </w:p>
        </w:tc>
        <w:tc>
          <w:tcPr>
            <w:tcW w:w="3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06" w:rsidRPr="00171706" w:rsidRDefault="00171706" w:rsidP="0049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171706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8769,6 </w:t>
            </w:r>
          </w:p>
        </w:tc>
      </w:tr>
      <w:tr w:rsidR="00171706" w:rsidRPr="00AB58FD" w:rsidTr="00490B39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706" w:rsidRPr="00193953" w:rsidRDefault="00171706" w:rsidP="0049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58FD" w:rsidRPr="00AB58FD" w:rsidRDefault="00AB58FD" w:rsidP="0049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B58FD" w:rsidRPr="00AB58FD" w:rsidRDefault="00AB58FD" w:rsidP="0049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B58FD" w:rsidRPr="00AB58FD" w:rsidRDefault="00AB58FD" w:rsidP="0049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71706" w:rsidRPr="00AB58FD" w:rsidRDefault="00171706" w:rsidP="0049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58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№ 6</w:t>
            </w:r>
          </w:p>
        </w:tc>
      </w:tr>
      <w:tr w:rsidR="00171706" w:rsidRPr="00AB58FD" w:rsidTr="00490B39">
        <w:trPr>
          <w:trHeight w:val="330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7B4D" w:rsidRDefault="00AB58FD" w:rsidP="00AB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к </w:t>
            </w:r>
            <w:r w:rsidR="00171706" w:rsidRPr="00AB58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решению Совета сельского</w:t>
            </w:r>
          </w:p>
          <w:p w:rsidR="00AB58FD" w:rsidRDefault="00171706" w:rsidP="00AB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58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поселения "Мангутское"</w:t>
            </w:r>
          </w:p>
          <w:p w:rsidR="00171706" w:rsidRPr="00AB58FD" w:rsidRDefault="00171706" w:rsidP="00AB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58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от </w:t>
            </w:r>
            <w:r w:rsidR="00AB58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29.</w:t>
            </w:r>
            <w:r w:rsidRPr="00AB58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10. 2024 г. № </w:t>
            </w:r>
            <w:r w:rsidR="00AB58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</w:tr>
      <w:tr w:rsidR="00171706" w:rsidRPr="00193953" w:rsidTr="00490B39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706" w:rsidRPr="00193953" w:rsidRDefault="00171706" w:rsidP="0049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706" w:rsidRPr="00193953" w:rsidRDefault="00171706" w:rsidP="0049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706" w:rsidRPr="00193953" w:rsidRDefault="00171706" w:rsidP="0049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71706" w:rsidRPr="005B60F0" w:rsidTr="00490B39">
        <w:trPr>
          <w:trHeight w:val="660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706" w:rsidRPr="00A27B4D" w:rsidRDefault="00171706" w:rsidP="0049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7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Объёмы поступления доходов бюджета сельского поселения "Мангутское" по основным источникам в  2024 году</w:t>
            </w:r>
          </w:p>
        </w:tc>
      </w:tr>
      <w:tr w:rsidR="00171706" w:rsidRPr="005B60F0" w:rsidTr="00A27B4D">
        <w:trPr>
          <w:trHeight w:val="8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706" w:rsidRPr="005B60F0" w:rsidRDefault="00171706" w:rsidP="0049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706" w:rsidRPr="005B60F0" w:rsidRDefault="00171706" w:rsidP="0049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706" w:rsidRPr="005B60F0" w:rsidRDefault="00171706" w:rsidP="0049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71706" w:rsidRPr="005B60F0" w:rsidTr="00490B39">
        <w:trPr>
          <w:trHeight w:val="570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706" w:rsidRPr="005B60F0" w:rsidRDefault="00171706" w:rsidP="0049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Коды бюджетной классификации</w:t>
            </w:r>
          </w:p>
        </w:tc>
        <w:tc>
          <w:tcPr>
            <w:tcW w:w="51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706" w:rsidRPr="005B60F0" w:rsidRDefault="00171706" w:rsidP="0049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доходов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706" w:rsidRPr="005B60F0" w:rsidRDefault="00171706" w:rsidP="0049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</w:t>
            </w:r>
            <w:r w:rsidRPr="005B60F0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4</w:t>
            </w:r>
            <w:r w:rsidRPr="005B60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(</w:t>
            </w:r>
            <w:proofErr w:type="spellStart"/>
            <w:r w:rsidRPr="005B60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тыс.руб</w:t>
            </w:r>
            <w:proofErr w:type="spellEnd"/>
            <w:r w:rsidRPr="005B60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</w:tr>
      <w:tr w:rsidR="00171706" w:rsidRPr="005B60F0" w:rsidTr="00490B39">
        <w:trPr>
          <w:trHeight w:val="300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1706" w:rsidRPr="005B60F0" w:rsidRDefault="00171706" w:rsidP="00490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85</w:t>
            </w:r>
            <w:r w:rsidRPr="005B60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0 00000 00 0000 000</w:t>
            </w:r>
          </w:p>
        </w:tc>
        <w:tc>
          <w:tcPr>
            <w:tcW w:w="5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71706" w:rsidRPr="005B60F0" w:rsidRDefault="00171706" w:rsidP="00490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Доходы бюджета, всего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1706" w:rsidRPr="005B60F0" w:rsidRDefault="00171706" w:rsidP="0049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15535,2</w:t>
            </w:r>
          </w:p>
        </w:tc>
      </w:tr>
      <w:tr w:rsidR="00171706" w:rsidRPr="005B60F0" w:rsidTr="00490B39">
        <w:trPr>
          <w:trHeight w:val="300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706" w:rsidRPr="005B60F0" w:rsidRDefault="00171706" w:rsidP="00490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1 00 00000 00 0000 000</w:t>
            </w:r>
          </w:p>
        </w:tc>
        <w:tc>
          <w:tcPr>
            <w:tcW w:w="5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706" w:rsidRPr="005B60F0" w:rsidRDefault="00171706" w:rsidP="00490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Налоговые и неналоговые доходы, всего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706" w:rsidRPr="005B60F0" w:rsidRDefault="00171706" w:rsidP="0049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6765,6 </w:t>
            </w:r>
          </w:p>
        </w:tc>
      </w:tr>
      <w:tr w:rsidR="00171706" w:rsidRPr="005B60F0" w:rsidTr="00490B39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706" w:rsidRPr="005B60F0" w:rsidRDefault="00171706" w:rsidP="00490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1 01 00000 00 0000 000</w:t>
            </w:r>
          </w:p>
        </w:tc>
        <w:tc>
          <w:tcPr>
            <w:tcW w:w="51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706" w:rsidRPr="005B60F0" w:rsidRDefault="00171706" w:rsidP="00490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Налоги на прибыль, доходы</w:t>
            </w:r>
          </w:p>
        </w:tc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706" w:rsidRPr="005B60F0" w:rsidRDefault="00171706" w:rsidP="0049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6249</w:t>
            </w:r>
            <w:r w:rsidRPr="005B60F0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,0</w:t>
            </w:r>
            <w:r w:rsidRPr="005B60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</w:tr>
      <w:tr w:rsidR="00171706" w:rsidRPr="005B60F0" w:rsidTr="00490B39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706" w:rsidRPr="005B60F0" w:rsidRDefault="00171706" w:rsidP="0049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706" w:rsidRPr="005B60F0" w:rsidRDefault="00171706" w:rsidP="00490B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 том числе:</w:t>
            </w:r>
          </w:p>
        </w:tc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706" w:rsidRPr="005B60F0" w:rsidRDefault="00171706" w:rsidP="0049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171706" w:rsidRPr="005B60F0" w:rsidTr="00490B39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706" w:rsidRPr="005B60F0" w:rsidRDefault="00171706" w:rsidP="0049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1 01 02000 01 0000 110</w:t>
            </w:r>
          </w:p>
        </w:tc>
        <w:tc>
          <w:tcPr>
            <w:tcW w:w="5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706" w:rsidRPr="005B60F0" w:rsidRDefault="00171706" w:rsidP="0049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</w:t>
            </w:r>
          </w:p>
        </w:tc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706" w:rsidRPr="005B60F0" w:rsidRDefault="00171706" w:rsidP="0049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6249</w:t>
            </w:r>
            <w:r w:rsidRPr="005B60F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,0</w:t>
            </w:r>
            <w:r w:rsidRPr="005B60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171706" w:rsidRPr="005B60F0" w:rsidTr="00490B39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706" w:rsidRPr="005B60F0" w:rsidRDefault="00171706" w:rsidP="00490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1 05 00000 01 0000 110</w:t>
            </w:r>
          </w:p>
        </w:tc>
        <w:tc>
          <w:tcPr>
            <w:tcW w:w="51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706" w:rsidRPr="005B60F0" w:rsidRDefault="00171706" w:rsidP="00490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НАЛОГИ НА СОВОКУПНЫЙ ДОХОД</w:t>
            </w:r>
          </w:p>
        </w:tc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706" w:rsidRPr="005B60F0" w:rsidRDefault="00171706" w:rsidP="0049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 </w:t>
            </w:r>
          </w:p>
        </w:tc>
      </w:tr>
      <w:tr w:rsidR="00171706" w:rsidRPr="005B60F0" w:rsidTr="00490B39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706" w:rsidRPr="005B60F0" w:rsidRDefault="00171706" w:rsidP="0049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1 05 03010 01 0000 110</w:t>
            </w:r>
          </w:p>
        </w:tc>
        <w:tc>
          <w:tcPr>
            <w:tcW w:w="51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706" w:rsidRPr="005B60F0" w:rsidRDefault="00171706" w:rsidP="00490B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lang w:eastAsia="ru-RU"/>
              </w:rPr>
              <w:t>Единый сельскохозяйственный налог</w:t>
            </w:r>
          </w:p>
        </w:tc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706" w:rsidRPr="005B60F0" w:rsidRDefault="00171706" w:rsidP="0049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71706" w:rsidRPr="005B60F0" w:rsidTr="00490B39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706" w:rsidRPr="005B60F0" w:rsidRDefault="00171706" w:rsidP="00490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1 06 00000 00 0000 000</w:t>
            </w:r>
          </w:p>
        </w:tc>
        <w:tc>
          <w:tcPr>
            <w:tcW w:w="5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1706" w:rsidRPr="005B60F0" w:rsidRDefault="00171706" w:rsidP="00490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НАЛОГИ НА ИМУЩЕСТВО</w:t>
            </w:r>
          </w:p>
        </w:tc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706" w:rsidRPr="005B60F0" w:rsidRDefault="00171706" w:rsidP="0049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506</w:t>
            </w:r>
            <w:r w:rsidRPr="005B60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</w:t>
            </w:r>
            <w:r w:rsidRPr="005B60F0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6</w:t>
            </w:r>
            <w:r w:rsidRPr="005B60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</w:tr>
      <w:tr w:rsidR="00171706" w:rsidRPr="005B60F0" w:rsidTr="00490B39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706" w:rsidRPr="005B60F0" w:rsidRDefault="00171706" w:rsidP="00490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1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706" w:rsidRPr="005B60F0" w:rsidRDefault="00171706" w:rsidP="00490B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 том числе:</w:t>
            </w:r>
          </w:p>
        </w:tc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706" w:rsidRPr="005B60F0" w:rsidRDefault="00171706" w:rsidP="0049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171706" w:rsidRPr="005B60F0" w:rsidTr="00490B39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1706" w:rsidRPr="005B60F0" w:rsidRDefault="00171706" w:rsidP="0049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1 06 01000 00 0000 000</w:t>
            </w:r>
          </w:p>
        </w:tc>
        <w:tc>
          <w:tcPr>
            <w:tcW w:w="512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1706" w:rsidRPr="005B60F0" w:rsidRDefault="00171706" w:rsidP="0049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имущество физических лиц</w:t>
            </w:r>
          </w:p>
        </w:tc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706" w:rsidRPr="005B60F0" w:rsidRDefault="00171706" w:rsidP="0049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150</w:t>
            </w:r>
            <w:r w:rsidRPr="005B60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,0 </w:t>
            </w:r>
          </w:p>
        </w:tc>
      </w:tr>
      <w:tr w:rsidR="00171706" w:rsidRPr="005B60F0" w:rsidTr="00490B39">
        <w:trPr>
          <w:trHeight w:val="1200"/>
        </w:trPr>
        <w:tc>
          <w:tcPr>
            <w:tcW w:w="25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71706" w:rsidRPr="005B60F0" w:rsidRDefault="00171706" w:rsidP="0049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1 06 01030 10 0000 110</w:t>
            </w:r>
          </w:p>
        </w:tc>
        <w:tc>
          <w:tcPr>
            <w:tcW w:w="512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1706" w:rsidRPr="005B60F0" w:rsidRDefault="00171706" w:rsidP="0049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706" w:rsidRPr="005B60F0" w:rsidRDefault="00171706" w:rsidP="0049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150</w:t>
            </w:r>
            <w:r w:rsidRPr="005B60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,0 </w:t>
            </w:r>
          </w:p>
        </w:tc>
      </w:tr>
      <w:tr w:rsidR="00171706" w:rsidRPr="005B60F0" w:rsidTr="00490B39">
        <w:trPr>
          <w:trHeight w:val="300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706" w:rsidRPr="005B60F0" w:rsidRDefault="00171706" w:rsidP="0049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1 06 06060 00 0000 000</w:t>
            </w:r>
          </w:p>
        </w:tc>
        <w:tc>
          <w:tcPr>
            <w:tcW w:w="512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1706" w:rsidRPr="005B60F0" w:rsidRDefault="00171706" w:rsidP="0049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</w:t>
            </w:r>
          </w:p>
        </w:tc>
        <w:tc>
          <w:tcPr>
            <w:tcW w:w="20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71706" w:rsidRPr="005B60F0" w:rsidRDefault="00171706" w:rsidP="0049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356,6</w:t>
            </w:r>
            <w:r w:rsidRPr="005B60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171706" w:rsidRPr="005B60F0" w:rsidTr="00490B39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706" w:rsidRPr="005B60F0" w:rsidRDefault="00171706" w:rsidP="0049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706" w:rsidRPr="005B60F0" w:rsidRDefault="00171706" w:rsidP="00490B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 том числе: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71706" w:rsidRPr="005B60F0" w:rsidRDefault="00171706" w:rsidP="0049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71706" w:rsidRPr="005B60F0" w:rsidTr="00490B39">
        <w:trPr>
          <w:trHeight w:val="9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706" w:rsidRPr="005B60F0" w:rsidRDefault="00171706" w:rsidP="0049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1 06 06033 10 0000 000</w:t>
            </w:r>
          </w:p>
        </w:tc>
        <w:tc>
          <w:tcPr>
            <w:tcW w:w="512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1706" w:rsidRPr="005B60F0" w:rsidRDefault="00171706" w:rsidP="0049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71706" w:rsidRPr="005B60F0" w:rsidRDefault="00171706" w:rsidP="0049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310,0 </w:t>
            </w:r>
          </w:p>
        </w:tc>
      </w:tr>
      <w:tr w:rsidR="00171706" w:rsidRPr="005B60F0" w:rsidTr="00490B39">
        <w:trPr>
          <w:trHeight w:val="9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706" w:rsidRPr="005B60F0" w:rsidRDefault="00171706" w:rsidP="0049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1 06 06043 10 0000 000</w:t>
            </w:r>
          </w:p>
        </w:tc>
        <w:tc>
          <w:tcPr>
            <w:tcW w:w="512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1706" w:rsidRPr="005B60F0" w:rsidRDefault="00171706" w:rsidP="0049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71706" w:rsidRPr="005B60F0" w:rsidRDefault="00171706" w:rsidP="0049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46,6 </w:t>
            </w:r>
          </w:p>
        </w:tc>
      </w:tr>
      <w:tr w:rsidR="00171706" w:rsidRPr="005B60F0" w:rsidTr="00490B39">
        <w:trPr>
          <w:trHeight w:val="111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706" w:rsidRPr="005B60F0" w:rsidRDefault="00171706" w:rsidP="00490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1 11 00000 00 0000 000</w:t>
            </w:r>
          </w:p>
        </w:tc>
        <w:tc>
          <w:tcPr>
            <w:tcW w:w="51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1706" w:rsidRPr="005B60F0" w:rsidRDefault="00171706" w:rsidP="00490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Доходы от использования имущества, находящегося в государственной и муниципальной  собственности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71706" w:rsidRPr="005B60F0" w:rsidRDefault="00171706" w:rsidP="0049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1</w:t>
            </w:r>
            <w:r w:rsidRPr="005B60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0,0 </w:t>
            </w:r>
          </w:p>
        </w:tc>
      </w:tr>
      <w:tr w:rsidR="00171706" w:rsidRPr="005B60F0" w:rsidTr="00490B39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706" w:rsidRPr="005B60F0" w:rsidRDefault="00171706" w:rsidP="0049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706" w:rsidRPr="005B60F0" w:rsidRDefault="00171706" w:rsidP="00490B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 том числе: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706" w:rsidRPr="005B60F0" w:rsidRDefault="00171706" w:rsidP="0049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171706" w:rsidRPr="005B60F0" w:rsidTr="00490B39">
        <w:trPr>
          <w:trHeight w:val="18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706" w:rsidRPr="005B60F0" w:rsidRDefault="00171706" w:rsidP="0049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1 11 05035 10 0000 110</w:t>
            </w:r>
          </w:p>
        </w:tc>
        <w:tc>
          <w:tcPr>
            <w:tcW w:w="512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1706" w:rsidRPr="005B60F0" w:rsidRDefault="00171706" w:rsidP="0049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сдачи муниципального имущества, находящегося в оперативном управлении в органах управления сельских поселений и созданных ими учреждений (за исключением имущества муниципальных автономных и бюджетных учреждений)</w:t>
            </w:r>
          </w:p>
        </w:tc>
        <w:tc>
          <w:tcPr>
            <w:tcW w:w="20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71706" w:rsidRPr="005B60F0" w:rsidRDefault="00171706" w:rsidP="0049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Pr="005B60F0">
              <w:rPr>
                <w:rFonts w:ascii="Times New Roman" w:eastAsia="Times New Roman" w:hAnsi="Times New Roman" w:cs="Times New Roman"/>
                <w:lang w:eastAsia="ru-RU"/>
              </w:rPr>
              <w:t xml:space="preserve">0,0 </w:t>
            </w:r>
          </w:p>
        </w:tc>
      </w:tr>
      <w:tr w:rsidR="00171706" w:rsidRPr="005B60F0" w:rsidTr="00490B39">
        <w:trPr>
          <w:trHeight w:val="96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706" w:rsidRPr="005B60F0" w:rsidRDefault="00171706" w:rsidP="00490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1 13 00000 00 0000 000</w:t>
            </w:r>
          </w:p>
        </w:tc>
        <w:tc>
          <w:tcPr>
            <w:tcW w:w="5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706" w:rsidRPr="005B60F0" w:rsidRDefault="00171706" w:rsidP="00490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71706" w:rsidRPr="005B60F0" w:rsidRDefault="00171706" w:rsidP="0049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 w:rsidRPr="005B60F0">
              <w:rPr>
                <w:rFonts w:ascii="Times New Roman" w:eastAsia="Times New Roman" w:hAnsi="Times New Roman" w:cs="Times New Roman"/>
                <w:lang w:eastAsia="ru-RU"/>
              </w:rPr>
              <w:t xml:space="preserve">,0 </w:t>
            </w:r>
          </w:p>
        </w:tc>
      </w:tr>
      <w:tr w:rsidR="00171706" w:rsidRPr="005B60F0" w:rsidTr="00490B39">
        <w:trPr>
          <w:trHeight w:val="58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706" w:rsidRPr="005B60F0" w:rsidRDefault="00171706" w:rsidP="0049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1 13 02995 10 0000 130</w:t>
            </w:r>
          </w:p>
        </w:tc>
        <w:tc>
          <w:tcPr>
            <w:tcW w:w="5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706" w:rsidRPr="005B60F0" w:rsidRDefault="00171706" w:rsidP="0049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71706" w:rsidRPr="005B60F0" w:rsidRDefault="00171706" w:rsidP="0049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 w:rsidRPr="005B60F0">
              <w:rPr>
                <w:rFonts w:ascii="Times New Roman" w:eastAsia="Times New Roman" w:hAnsi="Times New Roman" w:cs="Times New Roman"/>
                <w:lang w:eastAsia="ru-RU"/>
              </w:rPr>
              <w:t xml:space="preserve">,0 </w:t>
            </w:r>
          </w:p>
        </w:tc>
      </w:tr>
      <w:tr w:rsidR="00171706" w:rsidRPr="005B60F0" w:rsidTr="00490B39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706" w:rsidRPr="005B60F0" w:rsidRDefault="00171706" w:rsidP="00490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2 00 00000 00 0000 000</w:t>
            </w:r>
          </w:p>
        </w:tc>
        <w:tc>
          <w:tcPr>
            <w:tcW w:w="5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706" w:rsidRPr="005B60F0" w:rsidRDefault="00171706" w:rsidP="00490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Безвозмездные поступления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706" w:rsidRPr="005B60F0" w:rsidRDefault="00171706" w:rsidP="0049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8769,6</w:t>
            </w:r>
          </w:p>
        </w:tc>
      </w:tr>
      <w:tr w:rsidR="00171706" w:rsidRPr="005B60F0" w:rsidTr="00490B39">
        <w:trPr>
          <w:trHeight w:val="85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06" w:rsidRPr="005B60F0" w:rsidRDefault="00171706" w:rsidP="0049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2 02 00000 00 0000 000</w:t>
            </w:r>
          </w:p>
        </w:tc>
        <w:tc>
          <w:tcPr>
            <w:tcW w:w="51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1706" w:rsidRPr="005B60F0" w:rsidRDefault="00171706" w:rsidP="00490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706" w:rsidRPr="005B60F0" w:rsidRDefault="00171706" w:rsidP="0049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8769,6</w:t>
            </w:r>
          </w:p>
        </w:tc>
      </w:tr>
      <w:tr w:rsidR="00171706" w:rsidRPr="005B60F0" w:rsidTr="00490B39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06" w:rsidRPr="005B60F0" w:rsidRDefault="00171706" w:rsidP="0049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71706" w:rsidRPr="005B60F0" w:rsidRDefault="00171706" w:rsidP="00490B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 том числе:</w:t>
            </w:r>
          </w:p>
        </w:tc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06" w:rsidRPr="005B60F0" w:rsidRDefault="00171706" w:rsidP="0049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171706" w:rsidRPr="005B60F0" w:rsidTr="00490B39">
        <w:trPr>
          <w:trHeight w:val="51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06" w:rsidRPr="005B60F0" w:rsidRDefault="00171706" w:rsidP="0049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2 02 10000 00 0000 150</w:t>
            </w:r>
          </w:p>
        </w:tc>
        <w:tc>
          <w:tcPr>
            <w:tcW w:w="5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706" w:rsidRPr="005B60F0" w:rsidRDefault="00171706" w:rsidP="00490B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lang w:eastAsia="ru-RU"/>
              </w:rPr>
              <w:t xml:space="preserve">Дотации бюджетам бюджетной системы  Российской Федерации 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06" w:rsidRPr="005B60F0" w:rsidRDefault="00171706" w:rsidP="0049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5864,1</w:t>
            </w:r>
            <w:r w:rsidRPr="005B60F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171706" w:rsidRPr="005B60F0" w:rsidTr="00490B39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06" w:rsidRPr="005B60F0" w:rsidRDefault="00171706" w:rsidP="0049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71706" w:rsidRPr="005B60F0" w:rsidRDefault="00171706" w:rsidP="00490B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 том числе:</w:t>
            </w:r>
          </w:p>
        </w:tc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06" w:rsidRPr="005B60F0" w:rsidRDefault="00171706" w:rsidP="0049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71706" w:rsidRPr="005B60F0" w:rsidTr="00490B39">
        <w:trPr>
          <w:trHeight w:val="76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06" w:rsidRPr="005B60F0" w:rsidRDefault="00171706" w:rsidP="0049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2 02 16001 10 0000 150</w:t>
            </w:r>
          </w:p>
        </w:tc>
        <w:tc>
          <w:tcPr>
            <w:tcW w:w="5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706" w:rsidRPr="005B60F0" w:rsidRDefault="00171706" w:rsidP="00490B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lang w:eastAsia="ru-RU"/>
              </w:rPr>
              <w:t>Дотации бюджетам сельских поселений на выравнивание  бюджетной обеспеченности из бюджетов муниципальных районов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06" w:rsidRPr="005B60F0" w:rsidRDefault="00171706" w:rsidP="0049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5774,1</w:t>
            </w:r>
            <w:r w:rsidRPr="005B60F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171706" w:rsidRPr="005B60F0" w:rsidTr="00490B39">
        <w:trPr>
          <w:trHeight w:val="51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706" w:rsidRPr="005B60F0" w:rsidRDefault="00171706" w:rsidP="0049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2 02 16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549</w:t>
            </w:r>
            <w:r w:rsidRPr="005B60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10 0000 150</w:t>
            </w:r>
          </w:p>
        </w:tc>
        <w:tc>
          <w:tcPr>
            <w:tcW w:w="5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706" w:rsidRPr="005B60F0" w:rsidRDefault="00171706" w:rsidP="00490B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51D">
              <w:rPr>
                <w:rFonts w:ascii="Times New Roman" w:eastAsia="Times New Roman" w:hAnsi="Times New Roman" w:cs="Times New Roman"/>
                <w:lang w:eastAsia="ru-RU"/>
              </w:rPr>
              <w:t>Дотации (гранты) бюджетам сельских поселений за достижение показателей деятельности органов местного самоуправления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706" w:rsidRPr="005B60F0" w:rsidRDefault="00171706" w:rsidP="0049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90,0</w:t>
            </w:r>
          </w:p>
        </w:tc>
      </w:tr>
      <w:tr w:rsidR="00171706" w:rsidRPr="005B60F0" w:rsidTr="00490B39">
        <w:trPr>
          <w:trHeight w:val="51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06" w:rsidRPr="005B60F0" w:rsidRDefault="00171706" w:rsidP="0049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2 02 20000 00 0000 150</w:t>
            </w:r>
          </w:p>
        </w:tc>
        <w:tc>
          <w:tcPr>
            <w:tcW w:w="5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706" w:rsidRPr="005B60F0" w:rsidRDefault="00171706" w:rsidP="00490B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lang w:eastAsia="ru-RU"/>
              </w:rPr>
              <w:t>Субсидии бюджетам бюджетной системы Российской Федерации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06" w:rsidRPr="005B60F0" w:rsidRDefault="00171706" w:rsidP="0049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lang w:eastAsia="ru-RU"/>
              </w:rPr>
              <w:t xml:space="preserve">2479,7 </w:t>
            </w:r>
          </w:p>
        </w:tc>
      </w:tr>
      <w:tr w:rsidR="00171706" w:rsidRPr="005B60F0" w:rsidTr="00490B39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06" w:rsidRPr="005B60F0" w:rsidRDefault="00171706" w:rsidP="0049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71706" w:rsidRPr="005B60F0" w:rsidRDefault="00171706" w:rsidP="00490B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 том числе:</w:t>
            </w:r>
          </w:p>
        </w:tc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06" w:rsidRPr="005B60F0" w:rsidRDefault="00171706" w:rsidP="0049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71706" w:rsidRPr="005B60F0" w:rsidTr="00490B39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06" w:rsidRPr="005B60F0" w:rsidRDefault="00171706" w:rsidP="0049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2 02 25555 10 0000 150</w:t>
            </w:r>
          </w:p>
        </w:tc>
        <w:tc>
          <w:tcPr>
            <w:tcW w:w="5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706" w:rsidRPr="005B60F0" w:rsidRDefault="00171706" w:rsidP="00490B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0F0">
              <w:rPr>
                <w:rFonts w:ascii="Times New Roman" w:hAnsi="Times New Roman" w:cs="Times New Roman"/>
                <w:iCs/>
                <w:color w:val="000000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06" w:rsidRPr="005B60F0" w:rsidRDefault="00171706" w:rsidP="0049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lang w:eastAsia="ru-RU"/>
              </w:rPr>
              <w:t xml:space="preserve">2479,7 </w:t>
            </w:r>
          </w:p>
        </w:tc>
      </w:tr>
      <w:tr w:rsidR="00171706" w:rsidRPr="005B60F0" w:rsidTr="00490B39">
        <w:trPr>
          <w:trHeight w:val="51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06" w:rsidRPr="005B60F0" w:rsidRDefault="00171706" w:rsidP="0049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2 02 30000 00 0000 150</w:t>
            </w:r>
          </w:p>
        </w:tc>
        <w:tc>
          <w:tcPr>
            <w:tcW w:w="5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706" w:rsidRPr="005B60F0" w:rsidRDefault="00171706" w:rsidP="00490B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06" w:rsidRPr="005B60F0" w:rsidRDefault="00171706" w:rsidP="0049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lang w:eastAsia="ru-RU"/>
              </w:rPr>
              <w:t xml:space="preserve">276,6 </w:t>
            </w:r>
          </w:p>
        </w:tc>
      </w:tr>
      <w:tr w:rsidR="00171706" w:rsidRPr="005B60F0" w:rsidTr="00490B39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06" w:rsidRPr="005B60F0" w:rsidRDefault="00171706" w:rsidP="0049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71706" w:rsidRPr="005B60F0" w:rsidRDefault="00171706" w:rsidP="00490B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 том числе:</w:t>
            </w:r>
          </w:p>
        </w:tc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06" w:rsidRPr="005B60F0" w:rsidRDefault="00171706" w:rsidP="0049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71706" w:rsidRPr="005B60F0" w:rsidTr="00490B39">
        <w:trPr>
          <w:trHeight w:val="76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06" w:rsidRPr="005B60F0" w:rsidRDefault="00171706" w:rsidP="0049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2 02 35118 10 0000 150</w:t>
            </w:r>
          </w:p>
        </w:tc>
        <w:tc>
          <w:tcPr>
            <w:tcW w:w="5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706" w:rsidRPr="005B60F0" w:rsidRDefault="00171706" w:rsidP="00490B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сельских поселений на осуществление  первичного воинского учёта на территориях, где отсутствуют военные комиссариаты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706" w:rsidRPr="005B60F0" w:rsidRDefault="00171706" w:rsidP="0049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lang w:eastAsia="ru-RU"/>
              </w:rPr>
              <w:t xml:space="preserve">276,6 </w:t>
            </w:r>
          </w:p>
        </w:tc>
      </w:tr>
      <w:tr w:rsidR="00171706" w:rsidRPr="005B60F0" w:rsidTr="00490B39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06" w:rsidRPr="005B60F0" w:rsidRDefault="00171706" w:rsidP="0049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2 02 40000 00 0000 150</w:t>
            </w:r>
          </w:p>
        </w:tc>
        <w:tc>
          <w:tcPr>
            <w:tcW w:w="5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706" w:rsidRPr="005B60F0" w:rsidRDefault="00171706" w:rsidP="00490B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706" w:rsidRPr="005B60F0" w:rsidRDefault="00171706" w:rsidP="0049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149,2</w:t>
            </w:r>
            <w:r w:rsidRPr="005B60F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171706" w:rsidRPr="005B60F0" w:rsidTr="00490B39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06" w:rsidRPr="005B60F0" w:rsidRDefault="00171706" w:rsidP="0049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71706" w:rsidRPr="005B60F0" w:rsidRDefault="00171706" w:rsidP="00490B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 том числе:</w:t>
            </w:r>
          </w:p>
        </w:tc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706" w:rsidRPr="005B60F0" w:rsidRDefault="00171706" w:rsidP="0049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71706" w:rsidRPr="005B60F0" w:rsidTr="00490B39">
        <w:trPr>
          <w:trHeight w:val="153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706" w:rsidRPr="005B60F0" w:rsidRDefault="00171706" w:rsidP="0049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2 02 40014 1</w:t>
            </w:r>
            <w:r w:rsidRPr="005B60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0 0000 150</w:t>
            </w:r>
          </w:p>
        </w:tc>
        <w:tc>
          <w:tcPr>
            <w:tcW w:w="5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706" w:rsidRPr="005B60F0" w:rsidRDefault="00171706" w:rsidP="00490B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71706" w:rsidRPr="005B60F0" w:rsidRDefault="00171706" w:rsidP="0049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138,0</w:t>
            </w:r>
            <w:r w:rsidRPr="005B60F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171706" w:rsidRPr="005B60F0" w:rsidTr="00490B39">
        <w:trPr>
          <w:trHeight w:val="759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06" w:rsidRPr="005B60F0" w:rsidRDefault="00171706" w:rsidP="0049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2 02 49999 1</w:t>
            </w:r>
            <w:r w:rsidRPr="005B60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0 0000 150</w:t>
            </w:r>
          </w:p>
        </w:tc>
        <w:tc>
          <w:tcPr>
            <w:tcW w:w="5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706" w:rsidRPr="005B60F0" w:rsidRDefault="00171706" w:rsidP="00490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0EA">
              <w:rPr>
                <w:rFonts w:ascii="Times New Roman" w:eastAsia="Times New Roman" w:hAnsi="Times New Roman" w:cs="Times New Roman"/>
                <w:bCs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706" w:rsidRPr="005B60F0" w:rsidRDefault="00171706" w:rsidP="0049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11,2</w:t>
            </w:r>
            <w:r w:rsidRPr="005B60F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</w:tbl>
    <w:p w:rsidR="00171706" w:rsidRPr="005B60F0" w:rsidRDefault="00171706" w:rsidP="00171706">
      <w:pPr>
        <w:rPr>
          <w:rFonts w:ascii="Times New Roman" w:hAnsi="Times New Roman" w:cs="Times New Roman"/>
        </w:rPr>
      </w:pPr>
    </w:p>
    <w:p w:rsidR="00171706" w:rsidRDefault="00171706" w:rsidP="00171706">
      <w:pPr>
        <w:rPr>
          <w:sz w:val="20"/>
        </w:rPr>
      </w:pPr>
    </w:p>
    <w:p w:rsidR="00171706" w:rsidRDefault="00171706" w:rsidP="00171706">
      <w:pPr>
        <w:rPr>
          <w:sz w:val="20"/>
        </w:rPr>
      </w:pPr>
    </w:p>
    <w:p w:rsidR="00171706" w:rsidRDefault="00171706" w:rsidP="00171706">
      <w:pPr>
        <w:rPr>
          <w:sz w:val="20"/>
        </w:rPr>
      </w:pPr>
    </w:p>
    <w:p w:rsidR="00171706" w:rsidRDefault="00171706" w:rsidP="00171706">
      <w:pPr>
        <w:rPr>
          <w:sz w:val="20"/>
        </w:rPr>
      </w:pPr>
    </w:p>
    <w:p w:rsidR="00171706" w:rsidRDefault="00171706" w:rsidP="00171706">
      <w:pPr>
        <w:rPr>
          <w:sz w:val="20"/>
        </w:rPr>
      </w:pPr>
    </w:p>
    <w:p w:rsidR="00AB58FD" w:rsidRDefault="00AB58FD" w:rsidP="00171706">
      <w:pPr>
        <w:rPr>
          <w:sz w:val="20"/>
        </w:rPr>
      </w:pPr>
    </w:p>
    <w:p w:rsidR="00AB58FD" w:rsidRDefault="00AB58FD" w:rsidP="00171706">
      <w:pPr>
        <w:rPr>
          <w:sz w:val="20"/>
        </w:rPr>
      </w:pPr>
    </w:p>
    <w:p w:rsidR="00171706" w:rsidRDefault="00171706" w:rsidP="00171706">
      <w:pPr>
        <w:rPr>
          <w:sz w:val="20"/>
        </w:rPr>
      </w:pPr>
    </w:p>
    <w:p w:rsidR="00171706" w:rsidRDefault="00171706" w:rsidP="00171706">
      <w:pPr>
        <w:rPr>
          <w:sz w:val="20"/>
        </w:rPr>
      </w:pPr>
    </w:p>
    <w:p w:rsidR="00171706" w:rsidRPr="00171706" w:rsidRDefault="00171706" w:rsidP="00171706">
      <w:pPr>
        <w:rPr>
          <w:sz w:val="20"/>
        </w:rPr>
      </w:pPr>
    </w:p>
    <w:p w:rsidR="00171706" w:rsidRPr="00AB58FD" w:rsidRDefault="00171706" w:rsidP="00A27B4D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AB58FD">
        <w:rPr>
          <w:rFonts w:ascii="Times New Roman" w:hAnsi="Times New Roman" w:cs="Times New Roman"/>
          <w:sz w:val="16"/>
          <w:szCs w:val="16"/>
        </w:rPr>
        <w:lastRenderedPageBreak/>
        <w:t>Приложение №8</w:t>
      </w:r>
    </w:p>
    <w:p w:rsidR="00A27B4D" w:rsidRDefault="00171706" w:rsidP="00A27B4D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AB58FD">
        <w:rPr>
          <w:rFonts w:ascii="Times New Roman" w:hAnsi="Times New Roman" w:cs="Times New Roman"/>
          <w:sz w:val="16"/>
          <w:szCs w:val="16"/>
        </w:rPr>
        <w:t>Утверждено Решением Совета сельского</w:t>
      </w:r>
    </w:p>
    <w:p w:rsidR="00171706" w:rsidRDefault="00171706" w:rsidP="00A27B4D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AB58FD">
        <w:rPr>
          <w:rFonts w:ascii="Times New Roman" w:hAnsi="Times New Roman" w:cs="Times New Roman"/>
          <w:sz w:val="16"/>
          <w:szCs w:val="16"/>
        </w:rPr>
        <w:t xml:space="preserve"> поселения «Мангутское» от </w:t>
      </w:r>
      <w:r w:rsidR="00AB58FD">
        <w:rPr>
          <w:rFonts w:ascii="Times New Roman" w:hAnsi="Times New Roman" w:cs="Times New Roman"/>
          <w:sz w:val="16"/>
          <w:szCs w:val="16"/>
        </w:rPr>
        <w:t>29</w:t>
      </w:r>
      <w:r w:rsidRPr="00AB58FD">
        <w:rPr>
          <w:rFonts w:ascii="Times New Roman" w:hAnsi="Times New Roman" w:cs="Times New Roman"/>
          <w:sz w:val="16"/>
          <w:szCs w:val="16"/>
        </w:rPr>
        <w:t xml:space="preserve">.10.2024 г. № </w:t>
      </w:r>
      <w:r w:rsidR="00AB58FD">
        <w:rPr>
          <w:rFonts w:ascii="Times New Roman" w:hAnsi="Times New Roman" w:cs="Times New Roman"/>
          <w:sz w:val="16"/>
          <w:szCs w:val="16"/>
        </w:rPr>
        <w:t>19</w:t>
      </w:r>
    </w:p>
    <w:p w:rsidR="00A27B4D" w:rsidRPr="00E67A6E" w:rsidRDefault="00A27B4D" w:rsidP="00A27B4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71706" w:rsidRPr="00A27B4D" w:rsidRDefault="00171706" w:rsidP="0017170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7B4D">
        <w:rPr>
          <w:rFonts w:ascii="Times New Roman" w:hAnsi="Times New Roman" w:cs="Times New Roman"/>
          <w:b/>
          <w:sz w:val="24"/>
          <w:szCs w:val="24"/>
        </w:rPr>
        <w:t>Распределение бюджетных ассигнований бюджета сельского поселения «Мангутское» по разделам, подразделам, целевым статьям и видам расходов классификации расходов бюджетов на 2024 год</w:t>
      </w: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6233"/>
        <w:gridCol w:w="449"/>
        <w:gridCol w:w="498"/>
        <w:gridCol w:w="1329"/>
        <w:gridCol w:w="546"/>
        <w:gridCol w:w="1400"/>
      </w:tblGrid>
      <w:tr w:rsidR="00171706" w:rsidRPr="00E67A6E" w:rsidTr="00490B39"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67A6E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показателя</w:t>
            </w:r>
          </w:p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РЗ</w:t>
            </w: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ПР</w:t>
            </w: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Назначено (</w:t>
            </w:r>
            <w:proofErr w:type="spellStart"/>
            <w:r w:rsidRPr="00E67A6E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E67A6E">
              <w:rPr>
                <w:rFonts w:ascii="Times New Roman" w:hAnsi="Times New Roman" w:cs="Times New Roman"/>
              </w:rPr>
              <w:t>)</w:t>
            </w:r>
          </w:p>
        </w:tc>
      </w:tr>
      <w:tr w:rsidR="00171706" w:rsidRPr="00E67A6E" w:rsidTr="00490B39">
        <w:tc>
          <w:tcPr>
            <w:tcW w:w="0" w:type="auto"/>
          </w:tcPr>
          <w:p w:rsidR="00171706" w:rsidRPr="00E67A6E" w:rsidRDefault="00171706" w:rsidP="00490B39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67A6E">
              <w:rPr>
                <w:rFonts w:ascii="Times New Roman" w:hAnsi="Times New Roman" w:cs="Times New Roman"/>
                <w:b/>
                <w:bCs/>
                <w:color w:val="000000"/>
              </w:rPr>
              <w:t>Общегосударственные вопросы</w:t>
            </w:r>
          </w:p>
          <w:p w:rsidR="00171706" w:rsidRPr="00E67A6E" w:rsidRDefault="00171706" w:rsidP="00490B3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71706" w:rsidRPr="001B0C4E" w:rsidRDefault="00171706" w:rsidP="00490B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12438,3</w:t>
            </w:r>
          </w:p>
        </w:tc>
      </w:tr>
      <w:tr w:rsidR="00171706" w:rsidRPr="00E67A6E" w:rsidTr="00490B39">
        <w:tc>
          <w:tcPr>
            <w:tcW w:w="0" w:type="auto"/>
          </w:tcPr>
          <w:p w:rsidR="00171706" w:rsidRPr="00E67A6E" w:rsidRDefault="00171706" w:rsidP="00490B3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67A6E">
              <w:rPr>
                <w:rFonts w:ascii="Times New Roman" w:hAnsi="Times New Roman" w:cs="Times New Roman"/>
                <w:color w:val="000000"/>
              </w:rPr>
              <w:t>Глава местной администрации</w:t>
            </w:r>
          </w:p>
          <w:p w:rsidR="00171706" w:rsidRPr="00E67A6E" w:rsidRDefault="00171706" w:rsidP="00490B3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0000020300</w:t>
            </w: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761,9</w:t>
            </w:r>
          </w:p>
        </w:tc>
      </w:tr>
      <w:tr w:rsidR="00171706" w:rsidRPr="00E67A6E" w:rsidTr="00490B39">
        <w:tc>
          <w:tcPr>
            <w:tcW w:w="0" w:type="auto"/>
          </w:tcPr>
          <w:p w:rsidR="00171706" w:rsidRPr="00E67A6E" w:rsidRDefault="00171706" w:rsidP="00490B39">
            <w:pPr>
              <w:jc w:val="both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0000020300</w:t>
            </w: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761,9</w:t>
            </w:r>
          </w:p>
        </w:tc>
      </w:tr>
      <w:tr w:rsidR="00171706" w:rsidRPr="00E67A6E" w:rsidTr="00490B39">
        <w:tc>
          <w:tcPr>
            <w:tcW w:w="0" w:type="auto"/>
          </w:tcPr>
          <w:p w:rsidR="00171706" w:rsidRPr="00E67A6E" w:rsidRDefault="00171706" w:rsidP="00490B39">
            <w:pPr>
              <w:jc w:val="both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0000020300</w:t>
            </w: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761,9</w:t>
            </w:r>
          </w:p>
        </w:tc>
      </w:tr>
      <w:tr w:rsidR="00171706" w:rsidRPr="00E67A6E" w:rsidTr="00490B39">
        <w:tc>
          <w:tcPr>
            <w:tcW w:w="0" w:type="auto"/>
          </w:tcPr>
          <w:p w:rsidR="00171706" w:rsidRPr="00E67A6E" w:rsidRDefault="00171706" w:rsidP="00490B39">
            <w:pPr>
              <w:jc w:val="both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1451,8</w:t>
            </w:r>
          </w:p>
        </w:tc>
      </w:tr>
      <w:tr w:rsidR="00171706" w:rsidRPr="00E67A6E" w:rsidTr="00490B39">
        <w:tc>
          <w:tcPr>
            <w:tcW w:w="0" w:type="auto"/>
          </w:tcPr>
          <w:p w:rsidR="00171706" w:rsidRPr="00E67A6E" w:rsidRDefault="00171706" w:rsidP="00490B39">
            <w:pPr>
              <w:jc w:val="both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0000020000</w:t>
            </w: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1451,8</w:t>
            </w:r>
          </w:p>
        </w:tc>
      </w:tr>
      <w:tr w:rsidR="00171706" w:rsidRPr="00E67A6E" w:rsidTr="00490B39">
        <w:tc>
          <w:tcPr>
            <w:tcW w:w="0" w:type="auto"/>
          </w:tcPr>
          <w:p w:rsidR="00171706" w:rsidRPr="00E67A6E" w:rsidRDefault="00171706" w:rsidP="00490B39">
            <w:pPr>
              <w:jc w:val="both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  <w:color w:val="000000"/>
              </w:rPr>
              <w:t>Центральный аппарат</w:t>
            </w: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0000020400</w:t>
            </w: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1451,8</w:t>
            </w:r>
          </w:p>
        </w:tc>
      </w:tr>
      <w:tr w:rsidR="00171706" w:rsidRPr="00E67A6E" w:rsidTr="00490B39">
        <w:tc>
          <w:tcPr>
            <w:tcW w:w="0" w:type="auto"/>
          </w:tcPr>
          <w:p w:rsidR="00171706" w:rsidRPr="00E67A6E" w:rsidRDefault="00171706" w:rsidP="00490B39">
            <w:pPr>
              <w:jc w:val="both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0000020400</w:t>
            </w: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1451,8</w:t>
            </w:r>
          </w:p>
        </w:tc>
      </w:tr>
      <w:tr w:rsidR="00171706" w:rsidRPr="00E67A6E" w:rsidTr="00490B39">
        <w:tc>
          <w:tcPr>
            <w:tcW w:w="0" w:type="auto"/>
          </w:tcPr>
          <w:p w:rsidR="00171706" w:rsidRPr="00E67A6E" w:rsidRDefault="00171706" w:rsidP="00490B39">
            <w:pPr>
              <w:jc w:val="both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0000020400</w:t>
            </w: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1451,8</w:t>
            </w:r>
          </w:p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1706" w:rsidRPr="00E67A6E" w:rsidTr="00490B39">
        <w:tc>
          <w:tcPr>
            <w:tcW w:w="0" w:type="auto"/>
          </w:tcPr>
          <w:p w:rsidR="00171706" w:rsidRPr="00E67A6E" w:rsidRDefault="00171706" w:rsidP="00490B39">
            <w:pPr>
              <w:jc w:val="both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E67A6E">
              <w:rPr>
                <w:rFonts w:ascii="Times New Roman" w:hAnsi="Times New Roman" w:cs="Times New Roman"/>
              </w:rPr>
              <w:t>,0</w:t>
            </w:r>
          </w:p>
        </w:tc>
      </w:tr>
      <w:tr w:rsidR="00171706" w:rsidRPr="00E67A6E" w:rsidTr="00490B39">
        <w:tc>
          <w:tcPr>
            <w:tcW w:w="0" w:type="auto"/>
          </w:tcPr>
          <w:p w:rsidR="00171706" w:rsidRPr="00E67A6E" w:rsidRDefault="00171706" w:rsidP="00490B39">
            <w:pPr>
              <w:jc w:val="both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0000022400</w:t>
            </w: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E67A6E">
              <w:rPr>
                <w:rFonts w:ascii="Times New Roman" w:hAnsi="Times New Roman" w:cs="Times New Roman"/>
              </w:rPr>
              <w:t>,0</w:t>
            </w:r>
          </w:p>
        </w:tc>
      </w:tr>
      <w:tr w:rsidR="00171706" w:rsidRPr="00E67A6E" w:rsidTr="00490B39">
        <w:tc>
          <w:tcPr>
            <w:tcW w:w="0" w:type="auto"/>
          </w:tcPr>
          <w:p w:rsidR="00171706" w:rsidRPr="00E67A6E" w:rsidRDefault="00171706" w:rsidP="00490B3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67A6E">
              <w:rPr>
                <w:rFonts w:ascii="Times New Roman" w:hAnsi="Times New Roman" w:cs="Times New Roman"/>
                <w:color w:val="000000"/>
              </w:rPr>
              <w:t>Центральный аппарат</w:t>
            </w:r>
          </w:p>
          <w:p w:rsidR="00171706" w:rsidRPr="00E67A6E" w:rsidRDefault="00171706" w:rsidP="00490B39">
            <w:pPr>
              <w:jc w:val="both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01</w:t>
            </w:r>
          </w:p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06</w:t>
            </w:r>
          </w:p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0000022400</w:t>
            </w:r>
          </w:p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0000022400</w:t>
            </w: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</w:p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E67A6E">
              <w:rPr>
                <w:rFonts w:ascii="Times New Roman" w:hAnsi="Times New Roman" w:cs="Times New Roman"/>
              </w:rPr>
              <w:t>,0</w:t>
            </w:r>
          </w:p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E67A6E">
              <w:rPr>
                <w:rFonts w:ascii="Times New Roman" w:hAnsi="Times New Roman" w:cs="Times New Roman"/>
              </w:rPr>
              <w:t>,0</w:t>
            </w:r>
          </w:p>
        </w:tc>
      </w:tr>
      <w:tr w:rsidR="00171706" w:rsidRPr="00E67A6E" w:rsidTr="00490B39">
        <w:tc>
          <w:tcPr>
            <w:tcW w:w="0" w:type="auto"/>
          </w:tcPr>
          <w:p w:rsidR="00171706" w:rsidRPr="00E67A6E" w:rsidRDefault="00171706" w:rsidP="00490B39">
            <w:pPr>
              <w:jc w:val="both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0000022400</w:t>
            </w: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E67A6E">
              <w:rPr>
                <w:rFonts w:ascii="Times New Roman" w:hAnsi="Times New Roman" w:cs="Times New Roman"/>
              </w:rPr>
              <w:t>,0</w:t>
            </w:r>
          </w:p>
        </w:tc>
      </w:tr>
      <w:tr w:rsidR="00171706" w:rsidRPr="00E67A6E" w:rsidTr="00490B39">
        <w:tc>
          <w:tcPr>
            <w:tcW w:w="0" w:type="auto"/>
          </w:tcPr>
          <w:p w:rsidR="00171706" w:rsidRPr="00E67A6E" w:rsidRDefault="00171706" w:rsidP="00490B39">
            <w:pPr>
              <w:jc w:val="both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10222,6</w:t>
            </w:r>
          </w:p>
        </w:tc>
      </w:tr>
      <w:tr w:rsidR="00171706" w:rsidRPr="00E67A6E" w:rsidTr="00490B39">
        <w:tc>
          <w:tcPr>
            <w:tcW w:w="0" w:type="auto"/>
          </w:tcPr>
          <w:p w:rsidR="00171706" w:rsidRPr="00FA0DE2" w:rsidRDefault="00171706" w:rsidP="00171706">
            <w:pPr>
              <w:jc w:val="both"/>
              <w:rPr>
                <w:rFonts w:ascii="Times New Roman" w:hAnsi="Times New Roman" w:cs="Times New Roman"/>
              </w:rPr>
            </w:pPr>
            <w:r w:rsidRPr="00FA0DE2">
              <w:rPr>
                <w:rFonts w:ascii="Times New Roman" w:eastAsia="Calibri" w:hAnsi="Times New Roman" w:cs="Times New Roman"/>
                <w:bCs/>
                <w:color w:val="000000"/>
              </w:rPr>
              <w:t>Иные выплаты за достижение показателей деятельности органов исполнительной власти субъектов Российской Федерации для бюджетов муниципальных образований</w:t>
            </w: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00000</w:t>
            </w:r>
            <w:r>
              <w:rPr>
                <w:rFonts w:ascii="Times New Roman" w:hAnsi="Times New Roman" w:cs="Times New Roman"/>
              </w:rPr>
              <w:t>79492</w:t>
            </w: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90,0</w:t>
            </w:r>
          </w:p>
        </w:tc>
      </w:tr>
      <w:tr w:rsidR="00171706" w:rsidRPr="00E67A6E" w:rsidTr="00490B39">
        <w:tc>
          <w:tcPr>
            <w:tcW w:w="0" w:type="auto"/>
          </w:tcPr>
          <w:p w:rsidR="00171706" w:rsidRPr="00FA0DE2" w:rsidRDefault="00171706" w:rsidP="00490B39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FA0DE2">
              <w:rPr>
                <w:rFonts w:ascii="Times New Roman" w:eastAsia="Calibri" w:hAnsi="Times New Roman" w:cs="Times New Roman"/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00000</w:t>
            </w:r>
            <w:r>
              <w:rPr>
                <w:rFonts w:ascii="Times New Roman" w:hAnsi="Times New Roman" w:cs="Times New Roman"/>
              </w:rPr>
              <w:t>79492</w:t>
            </w: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0" w:type="auto"/>
          </w:tcPr>
          <w:p w:rsidR="00171706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90,0</w:t>
            </w:r>
          </w:p>
        </w:tc>
      </w:tr>
      <w:tr w:rsidR="00171706" w:rsidRPr="00E67A6E" w:rsidTr="00490B39">
        <w:tc>
          <w:tcPr>
            <w:tcW w:w="0" w:type="auto"/>
          </w:tcPr>
          <w:p w:rsidR="00171706" w:rsidRPr="00FA0DE2" w:rsidRDefault="00171706" w:rsidP="00490B39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FA0DE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00000</w:t>
            </w:r>
            <w:r>
              <w:rPr>
                <w:rFonts w:ascii="Times New Roman" w:hAnsi="Times New Roman" w:cs="Times New Roman"/>
              </w:rPr>
              <w:t>79492</w:t>
            </w: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0" w:type="auto"/>
          </w:tcPr>
          <w:p w:rsidR="00171706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90,0</w:t>
            </w:r>
          </w:p>
        </w:tc>
      </w:tr>
      <w:tr w:rsidR="00171706" w:rsidRPr="00E67A6E" w:rsidTr="00490B39">
        <w:tc>
          <w:tcPr>
            <w:tcW w:w="0" w:type="auto"/>
          </w:tcPr>
          <w:p w:rsidR="00171706" w:rsidRPr="00E67A6E" w:rsidRDefault="00171706" w:rsidP="00490B3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67A6E">
              <w:rPr>
                <w:rFonts w:ascii="Times New Roman" w:hAnsi="Times New Roman" w:cs="Times New Roman"/>
                <w:color w:val="000000"/>
              </w:rPr>
              <w:t>Обеспечение деятельности подведомственных учреждений</w:t>
            </w: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0000092300</w:t>
            </w: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10132,6</w:t>
            </w:r>
          </w:p>
        </w:tc>
      </w:tr>
      <w:tr w:rsidR="00171706" w:rsidRPr="00E67A6E" w:rsidTr="00490B39">
        <w:tc>
          <w:tcPr>
            <w:tcW w:w="0" w:type="auto"/>
          </w:tcPr>
          <w:p w:rsidR="00171706" w:rsidRPr="00E67A6E" w:rsidRDefault="00171706" w:rsidP="00490B39">
            <w:pPr>
              <w:jc w:val="both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0000092300</w:t>
            </w: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3026,9</w:t>
            </w:r>
          </w:p>
        </w:tc>
      </w:tr>
      <w:tr w:rsidR="00171706" w:rsidRPr="00E67A6E" w:rsidTr="00490B39">
        <w:tc>
          <w:tcPr>
            <w:tcW w:w="0" w:type="auto"/>
          </w:tcPr>
          <w:p w:rsidR="00171706" w:rsidRPr="00E67A6E" w:rsidRDefault="00171706" w:rsidP="00490B39">
            <w:pPr>
              <w:jc w:val="both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0000092300</w:t>
            </w:r>
          </w:p>
        </w:tc>
        <w:tc>
          <w:tcPr>
            <w:tcW w:w="0" w:type="auto"/>
          </w:tcPr>
          <w:p w:rsidR="00171706" w:rsidRPr="00E67A6E" w:rsidRDefault="00171706" w:rsidP="00490B39">
            <w:pPr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3026,9</w:t>
            </w:r>
          </w:p>
        </w:tc>
      </w:tr>
      <w:tr w:rsidR="00171706" w:rsidRPr="00E67A6E" w:rsidTr="00490B39">
        <w:tc>
          <w:tcPr>
            <w:tcW w:w="0" w:type="auto"/>
          </w:tcPr>
          <w:p w:rsidR="00171706" w:rsidRPr="00E67A6E" w:rsidRDefault="00171706" w:rsidP="00490B39">
            <w:pPr>
              <w:jc w:val="both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0000092300</w:t>
            </w: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7040,7</w:t>
            </w:r>
          </w:p>
        </w:tc>
      </w:tr>
      <w:tr w:rsidR="00171706" w:rsidRPr="00E67A6E" w:rsidTr="00490B39">
        <w:tc>
          <w:tcPr>
            <w:tcW w:w="0" w:type="auto"/>
          </w:tcPr>
          <w:p w:rsidR="00171706" w:rsidRPr="00E67A6E" w:rsidRDefault="00171706" w:rsidP="00490B39">
            <w:pPr>
              <w:jc w:val="both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  <w:color w:val="00000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0000092300</w:t>
            </w: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7040,7</w:t>
            </w:r>
          </w:p>
        </w:tc>
      </w:tr>
      <w:tr w:rsidR="00171706" w:rsidRPr="00E67A6E" w:rsidTr="00490B39">
        <w:tc>
          <w:tcPr>
            <w:tcW w:w="0" w:type="auto"/>
          </w:tcPr>
          <w:p w:rsidR="00171706" w:rsidRPr="00E67A6E" w:rsidRDefault="00171706" w:rsidP="00490B39">
            <w:pPr>
              <w:jc w:val="both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0000092300</w:t>
            </w: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65,0</w:t>
            </w:r>
          </w:p>
        </w:tc>
      </w:tr>
      <w:tr w:rsidR="00171706" w:rsidRPr="00E67A6E" w:rsidTr="00490B39">
        <w:tc>
          <w:tcPr>
            <w:tcW w:w="0" w:type="auto"/>
          </w:tcPr>
          <w:p w:rsidR="00171706" w:rsidRPr="00E67A6E" w:rsidRDefault="00171706" w:rsidP="00490B39">
            <w:pPr>
              <w:jc w:val="both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0000092300</w:t>
            </w: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65,0</w:t>
            </w:r>
          </w:p>
        </w:tc>
      </w:tr>
      <w:tr w:rsidR="00171706" w:rsidRPr="00E67A6E" w:rsidTr="00490B39">
        <w:tc>
          <w:tcPr>
            <w:tcW w:w="0" w:type="auto"/>
          </w:tcPr>
          <w:p w:rsidR="00171706" w:rsidRPr="00E67A6E" w:rsidRDefault="00171706" w:rsidP="00490B39">
            <w:pPr>
              <w:jc w:val="both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71706" w:rsidRPr="001B0C4E" w:rsidRDefault="00171706" w:rsidP="00490B3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B0C4E">
              <w:rPr>
                <w:rFonts w:ascii="Times New Roman" w:hAnsi="Times New Roman" w:cs="Times New Roman"/>
                <w:b/>
                <w:lang w:val="en-US"/>
              </w:rPr>
              <w:t>276.6</w:t>
            </w:r>
          </w:p>
        </w:tc>
      </w:tr>
      <w:tr w:rsidR="00171706" w:rsidRPr="00E67A6E" w:rsidTr="00490B39">
        <w:tc>
          <w:tcPr>
            <w:tcW w:w="0" w:type="auto"/>
          </w:tcPr>
          <w:p w:rsidR="00171706" w:rsidRPr="00E67A6E" w:rsidRDefault="00171706" w:rsidP="00490B39">
            <w:pPr>
              <w:jc w:val="both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276,6</w:t>
            </w:r>
          </w:p>
        </w:tc>
      </w:tr>
      <w:tr w:rsidR="00171706" w:rsidRPr="00E67A6E" w:rsidTr="00490B39">
        <w:tc>
          <w:tcPr>
            <w:tcW w:w="0" w:type="auto"/>
          </w:tcPr>
          <w:p w:rsidR="00171706" w:rsidRPr="00E67A6E" w:rsidRDefault="00171706" w:rsidP="00490B39">
            <w:pPr>
              <w:jc w:val="both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0000051180</w:t>
            </w: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276,6</w:t>
            </w:r>
          </w:p>
        </w:tc>
      </w:tr>
      <w:tr w:rsidR="00171706" w:rsidRPr="00E67A6E" w:rsidTr="00490B39">
        <w:tc>
          <w:tcPr>
            <w:tcW w:w="0" w:type="auto"/>
          </w:tcPr>
          <w:p w:rsidR="00171706" w:rsidRPr="00E67A6E" w:rsidRDefault="00171706" w:rsidP="00490B39">
            <w:pPr>
              <w:jc w:val="both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  <w:color w:val="000000"/>
              </w:rPr>
              <w:lastRenderedPageBreak/>
              <w:t>Осуществление полномочий по первичному воинскому учёту на территориях, где отсутствуют военные комиссариаты</w:t>
            </w: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0000051180</w:t>
            </w: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276,6</w:t>
            </w:r>
          </w:p>
        </w:tc>
      </w:tr>
      <w:tr w:rsidR="00171706" w:rsidRPr="00E67A6E" w:rsidTr="00490B39">
        <w:tc>
          <w:tcPr>
            <w:tcW w:w="0" w:type="auto"/>
          </w:tcPr>
          <w:p w:rsidR="00171706" w:rsidRPr="00E67A6E" w:rsidRDefault="00171706" w:rsidP="00490B39">
            <w:pPr>
              <w:jc w:val="both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0000051180</w:t>
            </w: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276,6</w:t>
            </w:r>
          </w:p>
        </w:tc>
      </w:tr>
      <w:tr w:rsidR="00171706" w:rsidRPr="00E67A6E" w:rsidTr="00490B39">
        <w:tc>
          <w:tcPr>
            <w:tcW w:w="0" w:type="auto"/>
          </w:tcPr>
          <w:p w:rsidR="00171706" w:rsidRPr="00E67A6E" w:rsidRDefault="00171706" w:rsidP="00490B39">
            <w:pPr>
              <w:jc w:val="both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0000051180</w:t>
            </w: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276,6</w:t>
            </w:r>
          </w:p>
        </w:tc>
      </w:tr>
      <w:tr w:rsidR="00171706" w:rsidRPr="00E67A6E" w:rsidTr="00490B39">
        <w:tc>
          <w:tcPr>
            <w:tcW w:w="0" w:type="auto"/>
          </w:tcPr>
          <w:p w:rsidR="00171706" w:rsidRPr="00E67A6E" w:rsidRDefault="00171706" w:rsidP="00490B39">
            <w:pPr>
              <w:jc w:val="both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71706" w:rsidRPr="001B0C4E" w:rsidRDefault="00171706" w:rsidP="00490B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C4E">
              <w:rPr>
                <w:rFonts w:ascii="Times New Roman" w:hAnsi="Times New Roman" w:cs="Times New Roman"/>
                <w:b/>
              </w:rPr>
              <w:t>18,2</w:t>
            </w:r>
          </w:p>
        </w:tc>
      </w:tr>
      <w:tr w:rsidR="00171706" w:rsidRPr="00E67A6E" w:rsidTr="00490B39">
        <w:tc>
          <w:tcPr>
            <w:tcW w:w="0" w:type="auto"/>
          </w:tcPr>
          <w:p w:rsidR="00171706" w:rsidRPr="00E67A6E" w:rsidRDefault="00171706" w:rsidP="00490B39">
            <w:pPr>
              <w:jc w:val="both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E67A6E">
              <w:rPr>
                <w:rFonts w:ascii="Times New Roman" w:hAnsi="Times New Roman" w:cs="Times New Roman"/>
                <w:b/>
                <w:bCs/>
                <w:color w:val="000000"/>
              </w:rPr>
              <w:t>гражданская оборона</w:t>
            </w: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03</w:t>
            </w:r>
          </w:p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</w:p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</w:p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18</w:t>
            </w:r>
            <w:r w:rsidRPr="00E67A6E">
              <w:rPr>
                <w:rFonts w:ascii="Times New Roman" w:hAnsi="Times New Roman" w:cs="Times New Roman"/>
                <w:lang w:val="en-US"/>
              </w:rPr>
              <w:t>,2</w:t>
            </w:r>
          </w:p>
        </w:tc>
      </w:tr>
      <w:tr w:rsidR="00171706" w:rsidRPr="00E67A6E" w:rsidTr="00490B39">
        <w:tc>
          <w:tcPr>
            <w:tcW w:w="0" w:type="auto"/>
          </w:tcPr>
          <w:p w:rsidR="00171706" w:rsidRPr="00E67A6E" w:rsidRDefault="00171706" w:rsidP="00490B3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67A6E">
              <w:rPr>
                <w:rFonts w:ascii="Times New Roman" w:hAnsi="Times New Roman" w:cs="Times New Roman"/>
                <w:color w:val="000000"/>
              </w:rPr>
              <w:t>Мероприятия по обеспечению безопасности людей на водных об</w:t>
            </w:r>
            <w:r>
              <w:rPr>
                <w:rFonts w:ascii="Times New Roman" w:hAnsi="Times New Roman" w:cs="Times New Roman"/>
                <w:color w:val="000000"/>
              </w:rPr>
              <w:t>ъ</w:t>
            </w:r>
            <w:r w:rsidRPr="00E67A6E">
              <w:rPr>
                <w:rFonts w:ascii="Times New Roman" w:hAnsi="Times New Roman" w:cs="Times New Roman"/>
                <w:color w:val="000000"/>
              </w:rPr>
              <w:t>ектах, охране их жизни и здоровья</w:t>
            </w: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0000021900</w:t>
            </w: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18</w:t>
            </w:r>
            <w:r w:rsidRPr="00E67A6E">
              <w:rPr>
                <w:rFonts w:ascii="Times New Roman" w:hAnsi="Times New Roman" w:cs="Times New Roman"/>
                <w:lang w:val="en-US"/>
              </w:rPr>
              <w:t>,2</w:t>
            </w:r>
          </w:p>
        </w:tc>
      </w:tr>
      <w:tr w:rsidR="00171706" w:rsidRPr="00E67A6E" w:rsidTr="00490B39">
        <w:tc>
          <w:tcPr>
            <w:tcW w:w="0" w:type="auto"/>
          </w:tcPr>
          <w:p w:rsidR="00171706" w:rsidRPr="00E67A6E" w:rsidRDefault="00171706" w:rsidP="00490B39">
            <w:pPr>
              <w:jc w:val="both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0000021901</w:t>
            </w: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18</w:t>
            </w:r>
            <w:r w:rsidRPr="00E67A6E">
              <w:rPr>
                <w:rFonts w:ascii="Times New Roman" w:hAnsi="Times New Roman" w:cs="Times New Roman"/>
                <w:lang w:val="en-US"/>
              </w:rPr>
              <w:t>,2</w:t>
            </w:r>
          </w:p>
        </w:tc>
      </w:tr>
      <w:tr w:rsidR="00171706" w:rsidRPr="00E67A6E" w:rsidTr="00490B39">
        <w:tc>
          <w:tcPr>
            <w:tcW w:w="0" w:type="auto"/>
          </w:tcPr>
          <w:p w:rsidR="00171706" w:rsidRPr="00E67A6E" w:rsidRDefault="00171706" w:rsidP="00490B39">
            <w:pPr>
              <w:jc w:val="both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  <w:color w:val="00000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0000021901</w:t>
            </w: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18</w:t>
            </w:r>
            <w:r w:rsidRPr="00E67A6E">
              <w:rPr>
                <w:rFonts w:ascii="Times New Roman" w:hAnsi="Times New Roman" w:cs="Times New Roman"/>
                <w:lang w:val="en-US"/>
              </w:rPr>
              <w:t>,2</w:t>
            </w:r>
          </w:p>
        </w:tc>
      </w:tr>
      <w:tr w:rsidR="00171706" w:rsidRPr="00E67A6E" w:rsidTr="00490B39">
        <w:tc>
          <w:tcPr>
            <w:tcW w:w="0" w:type="auto"/>
          </w:tcPr>
          <w:p w:rsidR="00171706" w:rsidRPr="00E67A6E" w:rsidRDefault="00171706" w:rsidP="00490B39">
            <w:pPr>
              <w:jc w:val="both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71706" w:rsidRPr="001B0C4E" w:rsidRDefault="00171706" w:rsidP="00490B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2752,3</w:t>
            </w:r>
          </w:p>
        </w:tc>
      </w:tr>
      <w:tr w:rsidR="00171706" w:rsidRPr="00E67A6E" w:rsidTr="00490B39">
        <w:tc>
          <w:tcPr>
            <w:tcW w:w="0" w:type="auto"/>
          </w:tcPr>
          <w:p w:rsidR="00171706" w:rsidRPr="00E67A6E" w:rsidRDefault="00171706" w:rsidP="00490B39">
            <w:pPr>
              <w:jc w:val="both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83,5</w:t>
            </w:r>
          </w:p>
        </w:tc>
      </w:tr>
      <w:tr w:rsidR="00171706" w:rsidRPr="00E67A6E" w:rsidTr="00490B39">
        <w:tc>
          <w:tcPr>
            <w:tcW w:w="0" w:type="auto"/>
          </w:tcPr>
          <w:p w:rsidR="00171706" w:rsidRPr="00E67A6E" w:rsidRDefault="00171706" w:rsidP="00490B39">
            <w:pPr>
              <w:jc w:val="both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  <w:color w:val="000000"/>
              </w:rPr>
              <w:t>Мероприятия в сфере коммунального хозяйства</w:t>
            </w: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0000050000</w:t>
            </w: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83,5</w:t>
            </w:r>
          </w:p>
        </w:tc>
      </w:tr>
      <w:tr w:rsidR="00171706" w:rsidRPr="00E67A6E" w:rsidTr="00490B39">
        <w:tc>
          <w:tcPr>
            <w:tcW w:w="0" w:type="auto"/>
          </w:tcPr>
          <w:p w:rsidR="00171706" w:rsidRPr="00E67A6E" w:rsidRDefault="00171706" w:rsidP="00490B39">
            <w:pPr>
              <w:jc w:val="both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  <w:color w:val="000000"/>
              </w:rPr>
              <w:t>Организация в границах поселений тепло-, водоснабжения населения, водоотведения</w:t>
            </w: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0000050001</w:t>
            </w: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83,5</w:t>
            </w:r>
          </w:p>
        </w:tc>
      </w:tr>
      <w:tr w:rsidR="00171706" w:rsidRPr="00E67A6E" w:rsidTr="00490B39">
        <w:tc>
          <w:tcPr>
            <w:tcW w:w="0" w:type="auto"/>
          </w:tcPr>
          <w:p w:rsidR="00171706" w:rsidRPr="00E67A6E" w:rsidRDefault="00171706" w:rsidP="00490B39">
            <w:pPr>
              <w:jc w:val="both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0000050001</w:t>
            </w: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83,5</w:t>
            </w:r>
          </w:p>
        </w:tc>
      </w:tr>
      <w:tr w:rsidR="00171706" w:rsidRPr="00E67A6E" w:rsidTr="00490B39">
        <w:tc>
          <w:tcPr>
            <w:tcW w:w="0" w:type="auto"/>
          </w:tcPr>
          <w:p w:rsidR="00171706" w:rsidRPr="00E67A6E" w:rsidRDefault="00171706" w:rsidP="00490B39">
            <w:pPr>
              <w:jc w:val="both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  <w:color w:val="00000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0000050001</w:t>
            </w: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83,5</w:t>
            </w:r>
          </w:p>
        </w:tc>
      </w:tr>
      <w:tr w:rsidR="00171706" w:rsidRPr="00E67A6E" w:rsidTr="00490B39">
        <w:tc>
          <w:tcPr>
            <w:tcW w:w="0" w:type="auto"/>
          </w:tcPr>
          <w:p w:rsidR="00171706" w:rsidRPr="00E67A6E" w:rsidRDefault="00171706" w:rsidP="00490B39">
            <w:pPr>
              <w:jc w:val="both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2668,8</w:t>
            </w:r>
          </w:p>
        </w:tc>
      </w:tr>
      <w:tr w:rsidR="00171706" w:rsidRPr="00E67A6E" w:rsidTr="00490B39">
        <w:tc>
          <w:tcPr>
            <w:tcW w:w="0" w:type="auto"/>
          </w:tcPr>
          <w:p w:rsidR="00171706" w:rsidRPr="00E67A6E" w:rsidRDefault="00171706" w:rsidP="00490B39">
            <w:pPr>
              <w:jc w:val="both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  <w:color w:val="000000"/>
              </w:rPr>
              <w:t>Мероприятия в сфере благоустройства</w:t>
            </w: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0000060000</w:t>
            </w: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40,3</w:t>
            </w:r>
          </w:p>
        </w:tc>
      </w:tr>
      <w:tr w:rsidR="00171706" w:rsidRPr="00E67A6E" w:rsidTr="00490B39">
        <w:tc>
          <w:tcPr>
            <w:tcW w:w="0" w:type="auto"/>
          </w:tcPr>
          <w:p w:rsidR="00171706" w:rsidRPr="00E67A6E" w:rsidRDefault="00171706" w:rsidP="00490B39">
            <w:pPr>
              <w:jc w:val="both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  <w:color w:val="000000"/>
              </w:rPr>
              <w:t>Содержание мест захоронения</w:t>
            </w: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0000060003</w:t>
            </w: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18,2</w:t>
            </w:r>
          </w:p>
        </w:tc>
      </w:tr>
      <w:tr w:rsidR="00171706" w:rsidRPr="00E67A6E" w:rsidTr="00490B39">
        <w:tc>
          <w:tcPr>
            <w:tcW w:w="0" w:type="auto"/>
          </w:tcPr>
          <w:p w:rsidR="00171706" w:rsidRPr="00E67A6E" w:rsidRDefault="00171706" w:rsidP="00490B39">
            <w:pPr>
              <w:jc w:val="both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0000060003</w:t>
            </w: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18,2</w:t>
            </w:r>
          </w:p>
        </w:tc>
      </w:tr>
      <w:tr w:rsidR="00171706" w:rsidRPr="00E67A6E" w:rsidTr="00490B39">
        <w:tc>
          <w:tcPr>
            <w:tcW w:w="0" w:type="auto"/>
          </w:tcPr>
          <w:p w:rsidR="00171706" w:rsidRPr="00E67A6E" w:rsidRDefault="00171706" w:rsidP="00490B39">
            <w:pPr>
              <w:jc w:val="both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  <w:color w:val="00000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0000060003</w:t>
            </w: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18,2</w:t>
            </w:r>
          </w:p>
        </w:tc>
      </w:tr>
      <w:tr w:rsidR="00171706" w:rsidRPr="00E67A6E" w:rsidTr="00490B39">
        <w:tc>
          <w:tcPr>
            <w:tcW w:w="0" w:type="auto"/>
          </w:tcPr>
          <w:p w:rsidR="00171706" w:rsidRPr="00E67A6E" w:rsidRDefault="00171706" w:rsidP="00490B39">
            <w:pPr>
              <w:jc w:val="both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  <w:color w:val="000000"/>
              </w:rPr>
              <w:t>Организация обустройства мест массового отдыха населения</w:t>
            </w: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0000060004</w:t>
            </w: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18,1</w:t>
            </w:r>
          </w:p>
        </w:tc>
      </w:tr>
      <w:tr w:rsidR="00171706" w:rsidRPr="00E67A6E" w:rsidTr="00490B39">
        <w:tc>
          <w:tcPr>
            <w:tcW w:w="0" w:type="auto"/>
          </w:tcPr>
          <w:p w:rsidR="00171706" w:rsidRPr="00E67A6E" w:rsidRDefault="00171706" w:rsidP="00490B39">
            <w:pPr>
              <w:jc w:val="both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0000060004</w:t>
            </w: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18,1</w:t>
            </w:r>
          </w:p>
        </w:tc>
      </w:tr>
      <w:tr w:rsidR="00171706" w:rsidRPr="00E67A6E" w:rsidTr="00490B39">
        <w:tc>
          <w:tcPr>
            <w:tcW w:w="0" w:type="auto"/>
          </w:tcPr>
          <w:p w:rsidR="00171706" w:rsidRPr="00E67A6E" w:rsidRDefault="00171706" w:rsidP="00490B39">
            <w:pPr>
              <w:jc w:val="both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  <w:color w:val="00000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0000060004</w:t>
            </w: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18,1</w:t>
            </w:r>
          </w:p>
        </w:tc>
      </w:tr>
      <w:tr w:rsidR="00171706" w:rsidRPr="00E67A6E" w:rsidTr="00490B39">
        <w:tc>
          <w:tcPr>
            <w:tcW w:w="0" w:type="auto"/>
          </w:tcPr>
          <w:p w:rsidR="00171706" w:rsidRPr="00E67A6E" w:rsidRDefault="00171706" w:rsidP="00490B39">
            <w:pPr>
              <w:jc w:val="both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0000060005</w:t>
            </w: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4,0</w:t>
            </w:r>
          </w:p>
        </w:tc>
      </w:tr>
      <w:tr w:rsidR="00171706" w:rsidRPr="00E67A6E" w:rsidTr="00490B39">
        <w:tc>
          <w:tcPr>
            <w:tcW w:w="0" w:type="auto"/>
          </w:tcPr>
          <w:p w:rsidR="00171706" w:rsidRPr="00E67A6E" w:rsidRDefault="00171706" w:rsidP="00490B39">
            <w:pPr>
              <w:jc w:val="both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  <w:color w:val="00000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0000060005</w:t>
            </w: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4,0</w:t>
            </w:r>
          </w:p>
        </w:tc>
      </w:tr>
      <w:tr w:rsidR="00171706" w:rsidRPr="00E67A6E" w:rsidTr="00490B39">
        <w:tc>
          <w:tcPr>
            <w:tcW w:w="0" w:type="auto"/>
          </w:tcPr>
          <w:p w:rsidR="00171706" w:rsidRPr="00E67A6E" w:rsidRDefault="00171706" w:rsidP="00490B39">
            <w:pPr>
              <w:jc w:val="both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  <w:lang w:val="en-US"/>
              </w:rPr>
              <w:t>F255550</w:t>
            </w: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240</w:t>
            </w: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2628.5</w:t>
            </w:r>
          </w:p>
        </w:tc>
      </w:tr>
      <w:tr w:rsidR="00171706" w:rsidRPr="00E67A6E" w:rsidTr="00490B39">
        <w:tc>
          <w:tcPr>
            <w:tcW w:w="0" w:type="auto"/>
          </w:tcPr>
          <w:p w:rsidR="00171706" w:rsidRPr="00E67A6E" w:rsidRDefault="00171706" w:rsidP="00490B39">
            <w:pPr>
              <w:jc w:val="both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  <w:color w:val="00000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  <w:lang w:val="en-US"/>
              </w:rPr>
              <w:t>F255550</w:t>
            </w: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244</w:t>
            </w: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2628.5</w:t>
            </w:r>
          </w:p>
        </w:tc>
      </w:tr>
      <w:tr w:rsidR="00171706" w:rsidRPr="00E67A6E" w:rsidTr="00490B39">
        <w:tc>
          <w:tcPr>
            <w:tcW w:w="0" w:type="auto"/>
          </w:tcPr>
          <w:p w:rsidR="00171706" w:rsidRPr="00E67A6E" w:rsidRDefault="00171706" w:rsidP="00490B39">
            <w:pPr>
              <w:jc w:val="both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  <w:color w:val="000000"/>
              </w:rPr>
              <w:t>Доплаты к пенсиям, дополнительное пенсионное обеспечение</w:t>
            </w: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71706" w:rsidRPr="001B0C4E" w:rsidRDefault="00171706" w:rsidP="00490B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C4E">
              <w:rPr>
                <w:rFonts w:ascii="Times New Roman" w:hAnsi="Times New Roman" w:cs="Times New Roman"/>
                <w:b/>
              </w:rPr>
              <w:t>49,8</w:t>
            </w:r>
          </w:p>
        </w:tc>
      </w:tr>
      <w:tr w:rsidR="00171706" w:rsidRPr="00E67A6E" w:rsidTr="00490B39">
        <w:tc>
          <w:tcPr>
            <w:tcW w:w="0" w:type="auto"/>
          </w:tcPr>
          <w:p w:rsidR="00171706" w:rsidRPr="00E67A6E" w:rsidRDefault="00171706" w:rsidP="00490B3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67A6E">
              <w:rPr>
                <w:rFonts w:ascii="Times New Roman" w:hAnsi="Times New Roman" w:cs="Times New Roman"/>
                <w:color w:val="000000"/>
              </w:rPr>
              <w:t>Доплаты к пенсиям, дополнительное пенсионное обеспечение</w:t>
            </w: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1706" w:rsidRPr="00E67A6E" w:rsidTr="00490B39">
        <w:tc>
          <w:tcPr>
            <w:tcW w:w="0" w:type="auto"/>
          </w:tcPr>
          <w:p w:rsidR="00171706" w:rsidRPr="00E67A6E" w:rsidRDefault="00171706" w:rsidP="00490B39">
            <w:pPr>
              <w:jc w:val="both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  <w:color w:val="000000"/>
              </w:rPr>
              <w:t>Доплаты к пенсиям  муниципальных служащих</w:t>
            </w: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0000049101</w:t>
            </w: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49,8</w:t>
            </w:r>
          </w:p>
        </w:tc>
      </w:tr>
      <w:tr w:rsidR="00171706" w:rsidRPr="00E67A6E" w:rsidTr="00490B39">
        <w:tc>
          <w:tcPr>
            <w:tcW w:w="0" w:type="auto"/>
          </w:tcPr>
          <w:p w:rsidR="00171706" w:rsidRPr="00E67A6E" w:rsidRDefault="00171706" w:rsidP="00490B39">
            <w:pPr>
              <w:jc w:val="both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0000049101</w:t>
            </w: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49,8</w:t>
            </w:r>
          </w:p>
        </w:tc>
      </w:tr>
      <w:tr w:rsidR="00171706" w:rsidRPr="00E67A6E" w:rsidTr="00490B39">
        <w:tc>
          <w:tcPr>
            <w:tcW w:w="0" w:type="auto"/>
          </w:tcPr>
          <w:p w:rsidR="00171706" w:rsidRPr="00E67A6E" w:rsidRDefault="00171706" w:rsidP="00490B39">
            <w:pPr>
              <w:jc w:val="both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0000049101</w:t>
            </w: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49,8</w:t>
            </w:r>
          </w:p>
        </w:tc>
      </w:tr>
      <w:tr w:rsidR="00171706" w:rsidRPr="00E67A6E" w:rsidTr="00490B39">
        <w:tc>
          <w:tcPr>
            <w:tcW w:w="0" w:type="auto"/>
          </w:tcPr>
          <w:p w:rsidR="00171706" w:rsidRPr="00E67A6E" w:rsidRDefault="00171706" w:rsidP="00490B39">
            <w:pPr>
              <w:jc w:val="both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  <w:b/>
                <w:bCs/>
                <w:color w:val="000000"/>
              </w:rPr>
              <w:t>Всего расходов</w:t>
            </w: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71706" w:rsidRPr="0054113E" w:rsidRDefault="00171706" w:rsidP="00490B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15532,2</w:t>
            </w:r>
          </w:p>
        </w:tc>
      </w:tr>
    </w:tbl>
    <w:p w:rsidR="00171706" w:rsidRDefault="00171706"/>
    <w:p w:rsidR="00171706" w:rsidRDefault="00171706"/>
    <w:p w:rsidR="00171706" w:rsidRPr="00B464B0" w:rsidRDefault="00171706" w:rsidP="00A27B4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464B0">
        <w:rPr>
          <w:rFonts w:ascii="Times New Roman" w:hAnsi="Times New Roman" w:cs="Times New Roman"/>
          <w:sz w:val="20"/>
          <w:szCs w:val="20"/>
        </w:rPr>
        <w:lastRenderedPageBreak/>
        <w:t>Приложение №10</w:t>
      </w:r>
    </w:p>
    <w:p w:rsidR="00A27B4D" w:rsidRDefault="00171706" w:rsidP="00A27B4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464B0">
        <w:rPr>
          <w:rFonts w:ascii="Times New Roman" w:hAnsi="Times New Roman" w:cs="Times New Roman"/>
          <w:sz w:val="20"/>
          <w:szCs w:val="20"/>
        </w:rPr>
        <w:t>Утверждено Решением Совета сельского</w:t>
      </w:r>
    </w:p>
    <w:p w:rsidR="00171706" w:rsidRDefault="00A27B4D" w:rsidP="00A27B4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71706" w:rsidRPr="00B464B0">
        <w:rPr>
          <w:rFonts w:ascii="Times New Roman" w:hAnsi="Times New Roman" w:cs="Times New Roman"/>
          <w:sz w:val="20"/>
          <w:szCs w:val="20"/>
        </w:rPr>
        <w:t>оселения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71706">
        <w:rPr>
          <w:rFonts w:ascii="Times New Roman" w:hAnsi="Times New Roman" w:cs="Times New Roman"/>
          <w:sz w:val="20"/>
          <w:szCs w:val="20"/>
        </w:rPr>
        <w:t xml:space="preserve">«Мангутское» </w:t>
      </w:r>
      <w:r w:rsidR="00171706" w:rsidRPr="007B78BF">
        <w:rPr>
          <w:rFonts w:ascii="Times New Roman" w:hAnsi="Times New Roman" w:cs="Times New Roman"/>
          <w:sz w:val="20"/>
          <w:szCs w:val="20"/>
        </w:rPr>
        <w:t xml:space="preserve">от </w:t>
      </w:r>
      <w:r w:rsidR="00AB58FD">
        <w:rPr>
          <w:rFonts w:ascii="Times New Roman" w:hAnsi="Times New Roman" w:cs="Times New Roman"/>
          <w:sz w:val="20"/>
          <w:szCs w:val="20"/>
        </w:rPr>
        <w:t>29</w:t>
      </w:r>
      <w:r w:rsidR="00171706" w:rsidRPr="007B78BF">
        <w:rPr>
          <w:rFonts w:ascii="Times New Roman" w:hAnsi="Times New Roman" w:cs="Times New Roman"/>
          <w:sz w:val="20"/>
          <w:szCs w:val="20"/>
        </w:rPr>
        <w:t>.</w:t>
      </w:r>
      <w:r w:rsidR="00AB58FD">
        <w:rPr>
          <w:rFonts w:ascii="Times New Roman" w:hAnsi="Times New Roman" w:cs="Times New Roman"/>
          <w:sz w:val="20"/>
          <w:szCs w:val="20"/>
        </w:rPr>
        <w:t>1</w:t>
      </w:r>
      <w:r w:rsidR="00171706" w:rsidRPr="007B78BF">
        <w:rPr>
          <w:rFonts w:ascii="Times New Roman" w:hAnsi="Times New Roman" w:cs="Times New Roman"/>
          <w:sz w:val="20"/>
          <w:szCs w:val="20"/>
        </w:rPr>
        <w:t xml:space="preserve">0.2024 г. № </w:t>
      </w:r>
      <w:r w:rsidR="00AB58FD">
        <w:rPr>
          <w:rFonts w:ascii="Times New Roman" w:hAnsi="Times New Roman" w:cs="Times New Roman"/>
          <w:sz w:val="20"/>
          <w:szCs w:val="20"/>
        </w:rPr>
        <w:t>19</w:t>
      </w:r>
    </w:p>
    <w:p w:rsidR="00A27B4D" w:rsidRPr="00B464B0" w:rsidRDefault="00A27B4D" w:rsidP="00A27B4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71706" w:rsidRPr="00A27B4D" w:rsidRDefault="00171706" w:rsidP="00171706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A27B4D">
        <w:rPr>
          <w:rFonts w:ascii="Times New Roman" w:hAnsi="Times New Roman" w:cs="Times New Roman"/>
          <w:b/>
        </w:rPr>
        <w:t>Распределение бюджетных ассигнований по разделам, подразделам, целевым статьям и видам расходов бюджетов в ведомственной структуре расходов бюджета сельского поселения «Мангутское» на 2024 год</w:t>
      </w: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4375"/>
        <w:gridCol w:w="1399"/>
        <w:gridCol w:w="449"/>
        <w:gridCol w:w="498"/>
        <w:gridCol w:w="1329"/>
        <w:gridCol w:w="546"/>
        <w:gridCol w:w="2141"/>
      </w:tblGrid>
      <w:tr w:rsidR="00171706" w:rsidRPr="00B464B0" w:rsidTr="00490B39">
        <w:tc>
          <w:tcPr>
            <w:tcW w:w="4375" w:type="dxa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464B0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показателя</w:t>
            </w:r>
          </w:p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Код ведомства</w:t>
            </w: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РЗ</w:t>
            </w: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ПР</w:t>
            </w: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Назначено (</w:t>
            </w:r>
            <w:proofErr w:type="spellStart"/>
            <w:r w:rsidRPr="00B464B0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B464B0">
              <w:rPr>
                <w:rFonts w:ascii="Times New Roman" w:hAnsi="Times New Roman" w:cs="Times New Roman"/>
              </w:rPr>
              <w:t>)</w:t>
            </w:r>
          </w:p>
        </w:tc>
      </w:tr>
      <w:tr w:rsidR="00171706" w:rsidRPr="00B464B0" w:rsidTr="00490B39">
        <w:tc>
          <w:tcPr>
            <w:tcW w:w="4375" w:type="dxa"/>
          </w:tcPr>
          <w:p w:rsidR="00171706" w:rsidRPr="00B464B0" w:rsidRDefault="00171706" w:rsidP="00490B39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464B0">
              <w:rPr>
                <w:rFonts w:ascii="Times New Roman" w:hAnsi="Times New Roman" w:cs="Times New Roman"/>
                <w:b/>
                <w:bCs/>
                <w:color w:val="000000"/>
              </w:rPr>
              <w:t>Общегосударственные вопросы</w:t>
            </w:r>
          </w:p>
          <w:p w:rsidR="00171706" w:rsidRPr="00B464B0" w:rsidRDefault="00171706" w:rsidP="00490B3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12438,3</w:t>
            </w:r>
          </w:p>
        </w:tc>
      </w:tr>
      <w:tr w:rsidR="00171706" w:rsidRPr="00B464B0" w:rsidTr="00490B39">
        <w:tc>
          <w:tcPr>
            <w:tcW w:w="4375" w:type="dxa"/>
          </w:tcPr>
          <w:p w:rsidR="00171706" w:rsidRPr="00B464B0" w:rsidRDefault="00171706" w:rsidP="00490B3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464B0">
              <w:rPr>
                <w:rFonts w:ascii="Times New Roman" w:hAnsi="Times New Roman" w:cs="Times New Roman"/>
                <w:color w:val="000000"/>
              </w:rPr>
              <w:t>Глава местной администрации</w:t>
            </w:r>
          </w:p>
          <w:p w:rsidR="00171706" w:rsidRPr="00B464B0" w:rsidRDefault="00171706" w:rsidP="00490B3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0000020300</w:t>
            </w: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761,9</w:t>
            </w:r>
          </w:p>
        </w:tc>
      </w:tr>
      <w:tr w:rsidR="00171706" w:rsidRPr="00B464B0" w:rsidTr="00490B39">
        <w:tc>
          <w:tcPr>
            <w:tcW w:w="4375" w:type="dxa"/>
          </w:tcPr>
          <w:p w:rsidR="00171706" w:rsidRPr="00B464B0" w:rsidRDefault="00171706" w:rsidP="00490B39">
            <w:pPr>
              <w:jc w:val="both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399" w:type="dxa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0000020300</w:t>
            </w: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761,9</w:t>
            </w:r>
          </w:p>
        </w:tc>
      </w:tr>
      <w:tr w:rsidR="00171706" w:rsidRPr="00B464B0" w:rsidTr="00490B39">
        <w:tc>
          <w:tcPr>
            <w:tcW w:w="4375" w:type="dxa"/>
          </w:tcPr>
          <w:p w:rsidR="00171706" w:rsidRPr="00B464B0" w:rsidRDefault="00171706" w:rsidP="00490B39">
            <w:pPr>
              <w:jc w:val="both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99" w:type="dxa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0000020300</w:t>
            </w: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761,9</w:t>
            </w:r>
          </w:p>
        </w:tc>
      </w:tr>
      <w:tr w:rsidR="00171706" w:rsidRPr="00B464B0" w:rsidTr="00490B39">
        <w:tc>
          <w:tcPr>
            <w:tcW w:w="4375" w:type="dxa"/>
          </w:tcPr>
          <w:p w:rsidR="00171706" w:rsidRPr="00B464B0" w:rsidRDefault="00171706" w:rsidP="00490B39">
            <w:pPr>
              <w:jc w:val="both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99" w:type="dxa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1451,8</w:t>
            </w:r>
          </w:p>
        </w:tc>
      </w:tr>
      <w:tr w:rsidR="00171706" w:rsidRPr="00B464B0" w:rsidTr="00490B39">
        <w:tc>
          <w:tcPr>
            <w:tcW w:w="4375" w:type="dxa"/>
          </w:tcPr>
          <w:p w:rsidR="00171706" w:rsidRPr="00B464B0" w:rsidRDefault="00171706" w:rsidP="00490B39">
            <w:pPr>
              <w:jc w:val="both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1399" w:type="dxa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0000020000</w:t>
            </w: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71706" w:rsidRDefault="00171706" w:rsidP="00490B39">
            <w:pPr>
              <w:jc w:val="center"/>
            </w:pPr>
            <w:r w:rsidRPr="00A577A1">
              <w:rPr>
                <w:rFonts w:ascii="Times New Roman" w:hAnsi="Times New Roman" w:cs="Times New Roman"/>
              </w:rPr>
              <w:t>1451,8</w:t>
            </w:r>
          </w:p>
        </w:tc>
      </w:tr>
      <w:tr w:rsidR="00171706" w:rsidRPr="00B464B0" w:rsidTr="00490B39">
        <w:tc>
          <w:tcPr>
            <w:tcW w:w="4375" w:type="dxa"/>
          </w:tcPr>
          <w:p w:rsidR="00171706" w:rsidRPr="00B464B0" w:rsidRDefault="00171706" w:rsidP="00490B39">
            <w:pPr>
              <w:jc w:val="both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  <w:color w:val="000000"/>
              </w:rPr>
              <w:t>Центральный аппарат</w:t>
            </w:r>
          </w:p>
        </w:tc>
        <w:tc>
          <w:tcPr>
            <w:tcW w:w="1399" w:type="dxa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0000020400</w:t>
            </w: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71706" w:rsidRDefault="00171706" w:rsidP="00490B39">
            <w:pPr>
              <w:jc w:val="center"/>
            </w:pPr>
            <w:r w:rsidRPr="00A577A1">
              <w:rPr>
                <w:rFonts w:ascii="Times New Roman" w:hAnsi="Times New Roman" w:cs="Times New Roman"/>
              </w:rPr>
              <w:t>1451,8</w:t>
            </w:r>
          </w:p>
        </w:tc>
      </w:tr>
      <w:tr w:rsidR="00171706" w:rsidRPr="00B464B0" w:rsidTr="00490B39">
        <w:tc>
          <w:tcPr>
            <w:tcW w:w="4375" w:type="dxa"/>
          </w:tcPr>
          <w:p w:rsidR="00171706" w:rsidRPr="00B464B0" w:rsidRDefault="00171706" w:rsidP="00490B39">
            <w:pPr>
              <w:jc w:val="both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399" w:type="dxa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0000020400</w:t>
            </w: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</w:tcPr>
          <w:p w:rsidR="00171706" w:rsidRDefault="00171706" w:rsidP="00490B39">
            <w:pPr>
              <w:jc w:val="center"/>
            </w:pPr>
            <w:r w:rsidRPr="00A577A1">
              <w:rPr>
                <w:rFonts w:ascii="Times New Roman" w:hAnsi="Times New Roman" w:cs="Times New Roman"/>
              </w:rPr>
              <w:t>1451,8</w:t>
            </w:r>
          </w:p>
        </w:tc>
      </w:tr>
      <w:tr w:rsidR="00171706" w:rsidRPr="00B464B0" w:rsidTr="00490B39">
        <w:tc>
          <w:tcPr>
            <w:tcW w:w="4375" w:type="dxa"/>
          </w:tcPr>
          <w:p w:rsidR="00171706" w:rsidRPr="00B464B0" w:rsidRDefault="00171706" w:rsidP="00490B39">
            <w:pPr>
              <w:jc w:val="both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99" w:type="dxa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0000020400</w:t>
            </w: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0" w:type="auto"/>
          </w:tcPr>
          <w:p w:rsidR="00171706" w:rsidRDefault="00171706" w:rsidP="00490B39">
            <w:pPr>
              <w:jc w:val="center"/>
            </w:pPr>
            <w:r w:rsidRPr="00A577A1">
              <w:rPr>
                <w:rFonts w:ascii="Times New Roman" w:hAnsi="Times New Roman" w:cs="Times New Roman"/>
              </w:rPr>
              <w:t>1451,8</w:t>
            </w:r>
          </w:p>
        </w:tc>
      </w:tr>
      <w:tr w:rsidR="00171706" w:rsidRPr="00B464B0" w:rsidTr="00490B39">
        <w:tc>
          <w:tcPr>
            <w:tcW w:w="4375" w:type="dxa"/>
          </w:tcPr>
          <w:p w:rsidR="00171706" w:rsidRPr="00B464B0" w:rsidRDefault="00171706" w:rsidP="00490B39">
            <w:pPr>
              <w:jc w:val="both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99" w:type="dxa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B464B0">
              <w:rPr>
                <w:rFonts w:ascii="Times New Roman" w:hAnsi="Times New Roman" w:cs="Times New Roman"/>
              </w:rPr>
              <w:t>,0</w:t>
            </w:r>
          </w:p>
        </w:tc>
      </w:tr>
      <w:tr w:rsidR="00171706" w:rsidRPr="00B464B0" w:rsidTr="00490B39">
        <w:tc>
          <w:tcPr>
            <w:tcW w:w="4375" w:type="dxa"/>
          </w:tcPr>
          <w:p w:rsidR="00171706" w:rsidRPr="00B464B0" w:rsidRDefault="00171706" w:rsidP="00490B39">
            <w:pPr>
              <w:jc w:val="both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1399" w:type="dxa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0000022400</w:t>
            </w: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B464B0">
              <w:rPr>
                <w:rFonts w:ascii="Times New Roman" w:hAnsi="Times New Roman" w:cs="Times New Roman"/>
              </w:rPr>
              <w:t>,0</w:t>
            </w:r>
          </w:p>
        </w:tc>
      </w:tr>
      <w:tr w:rsidR="00171706" w:rsidRPr="00B464B0" w:rsidTr="00490B39">
        <w:tc>
          <w:tcPr>
            <w:tcW w:w="4375" w:type="dxa"/>
          </w:tcPr>
          <w:p w:rsidR="00171706" w:rsidRPr="00B464B0" w:rsidRDefault="00171706" w:rsidP="00490B3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464B0">
              <w:rPr>
                <w:rFonts w:ascii="Times New Roman" w:hAnsi="Times New Roman" w:cs="Times New Roman"/>
                <w:color w:val="000000"/>
              </w:rPr>
              <w:t>Центральный аппарат</w:t>
            </w:r>
          </w:p>
          <w:p w:rsidR="00171706" w:rsidRPr="00B464B0" w:rsidRDefault="00171706" w:rsidP="00490B39">
            <w:pPr>
              <w:jc w:val="both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1399" w:type="dxa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01</w:t>
            </w:r>
          </w:p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06</w:t>
            </w:r>
          </w:p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0000022400</w:t>
            </w:r>
          </w:p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0000022400</w:t>
            </w: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</w:p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B464B0">
              <w:rPr>
                <w:rFonts w:ascii="Times New Roman" w:hAnsi="Times New Roman" w:cs="Times New Roman"/>
              </w:rPr>
              <w:t>,0</w:t>
            </w:r>
          </w:p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B464B0">
              <w:rPr>
                <w:rFonts w:ascii="Times New Roman" w:hAnsi="Times New Roman" w:cs="Times New Roman"/>
              </w:rPr>
              <w:t>,0</w:t>
            </w:r>
          </w:p>
        </w:tc>
      </w:tr>
      <w:tr w:rsidR="00171706" w:rsidRPr="00B464B0" w:rsidTr="00490B39">
        <w:tc>
          <w:tcPr>
            <w:tcW w:w="4375" w:type="dxa"/>
          </w:tcPr>
          <w:p w:rsidR="00171706" w:rsidRPr="00B464B0" w:rsidRDefault="00171706" w:rsidP="00490B39">
            <w:pPr>
              <w:jc w:val="both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1399" w:type="dxa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0000022400</w:t>
            </w: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B464B0">
              <w:rPr>
                <w:rFonts w:ascii="Times New Roman" w:hAnsi="Times New Roman" w:cs="Times New Roman"/>
              </w:rPr>
              <w:t>,0</w:t>
            </w:r>
          </w:p>
        </w:tc>
      </w:tr>
      <w:tr w:rsidR="00171706" w:rsidRPr="00B464B0" w:rsidTr="00490B39">
        <w:tc>
          <w:tcPr>
            <w:tcW w:w="4375" w:type="dxa"/>
          </w:tcPr>
          <w:p w:rsidR="00171706" w:rsidRPr="00B464B0" w:rsidRDefault="00171706" w:rsidP="00490B39">
            <w:pPr>
              <w:jc w:val="both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1399" w:type="dxa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71706" w:rsidRDefault="00171706" w:rsidP="00490B39">
            <w:pPr>
              <w:jc w:val="center"/>
            </w:pPr>
            <w:r>
              <w:rPr>
                <w:rFonts w:ascii="Times New Roman" w:hAnsi="Times New Roman" w:cs="Times New Roman"/>
              </w:rPr>
              <w:t>10222,6</w:t>
            </w:r>
          </w:p>
        </w:tc>
      </w:tr>
      <w:tr w:rsidR="00171706" w:rsidRPr="00B464B0" w:rsidTr="00490B39">
        <w:tc>
          <w:tcPr>
            <w:tcW w:w="4375" w:type="dxa"/>
          </w:tcPr>
          <w:p w:rsidR="00171706" w:rsidRPr="00B464B0" w:rsidRDefault="00171706" w:rsidP="00490B39">
            <w:pPr>
              <w:jc w:val="both"/>
              <w:rPr>
                <w:rFonts w:ascii="Times New Roman" w:hAnsi="Times New Roman" w:cs="Times New Roman"/>
              </w:rPr>
            </w:pPr>
            <w:r w:rsidRPr="00FA0DE2">
              <w:rPr>
                <w:rFonts w:ascii="Times New Roman" w:eastAsia="Calibri" w:hAnsi="Times New Roman" w:cs="Times New Roman"/>
                <w:bCs/>
                <w:color w:val="000000"/>
              </w:rPr>
              <w:t>Иные выплаты за достижение показателей деятельности органов исполнительной власти субъектов Российской Федерации для бюджетов муниципальных образований</w:t>
            </w:r>
          </w:p>
        </w:tc>
        <w:tc>
          <w:tcPr>
            <w:tcW w:w="1399" w:type="dxa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00000</w:t>
            </w:r>
            <w:r>
              <w:rPr>
                <w:rFonts w:ascii="Times New Roman" w:hAnsi="Times New Roman" w:cs="Times New Roman"/>
              </w:rPr>
              <w:t>79492</w:t>
            </w: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71706" w:rsidRDefault="00171706" w:rsidP="00490B39">
            <w:pPr>
              <w:jc w:val="center"/>
            </w:pPr>
            <w:r>
              <w:rPr>
                <w:rFonts w:ascii="Times New Roman" w:hAnsi="Times New Roman" w:cs="Times New Roman"/>
              </w:rPr>
              <w:t>90,0</w:t>
            </w:r>
          </w:p>
        </w:tc>
      </w:tr>
      <w:tr w:rsidR="00171706" w:rsidRPr="00B464B0" w:rsidTr="00490B39">
        <w:tc>
          <w:tcPr>
            <w:tcW w:w="4375" w:type="dxa"/>
          </w:tcPr>
          <w:p w:rsidR="00171706" w:rsidRPr="00FA0DE2" w:rsidRDefault="00171706" w:rsidP="00490B39">
            <w:pPr>
              <w:jc w:val="both"/>
              <w:rPr>
                <w:rFonts w:ascii="Times New Roman" w:hAnsi="Times New Roman" w:cs="Times New Roman"/>
              </w:rPr>
            </w:pPr>
            <w:r w:rsidRPr="00FA0DE2">
              <w:rPr>
                <w:rFonts w:ascii="Times New Roman" w:eastAsia="Calibri" w:hAnsi="Times New Roman" w:cs="Times New Roman"/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399" w:type="dxa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00000</w:t>
            </w:r>
            <w:r>
              <w:rPr>
                <w:rFonts w:ascii="Times New Roman" w:hAnsi="Times New Roman" w:cs="Times New Roman"/>
              </w:rPr>
              <w:t>79492</w:t>
            </w: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0" w:type="auto"/>
          </w:tcPr>
          <w:p w:rsidR="00171706" w:rsidRPr="00D819B4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90,0</w:t>
            </w:r>
          </w:p>
        </w:tc>
      </w:tr>
      <w:tr w:rsidR="00171706" w:rsidRPr="00B464B0" w:rsidTr="00490B39">
        <w:tc>
          <w:tcPr>
            <w:tcW w:w="4375" w:type="dxa"/>
          </w:tcPr>
          <w:p w:rsidR="00171706" w:rsidRPr="00FA0DE2" w:rsidRDefault="00171706" w:rsidP="00490B39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FA0DE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399" w:type="dxa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00000</w:t>
            </w:r>
            <w:r>
              <w:rPr>
                <w:rFonts w:ascii="Times New Roman" w:hAnsi="Times New Roman" w:cs="Times New Roman"/>
              </w:rPr>
              <w:t>79492</w:t>
            </w: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0" w:type="auto"/>
          </w:tcPr>
          <w:p w:rsidR="00171706" w:rsidRPr="00D819B4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90,0</w:t>
            </w:r>
          </w:p>
        </w:tc>
      </w:tr>
      <w:tr w:rsidR="00171706" w:rsidRPr="00B464B0" w:rsidTr="00490B39">
        <w:tc>
          <w:tcPr>
            <w:tcW w:w="4375" w:type="dxa"/>
          </w:tcPr>
          <w:p w:rsidR="00171706" w:rsidRPr="00B464B0" w:rsidRDefault="00171706" w:rsidP="00490B3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464B0">
              <w:rPr>
                <w:rFonts w:ascii="Times New Roman" w:hAnsi="Times New Roman" w:cs="Times New Roman"/>
                <w:color w:val="000000"/>
              </w:rPr>
              <w:t>Обеспечение деятельности подведомственных учреждений</w:t>
            </w:r>
          </w:p>
        </w:tc>
        <w:tc>
          <w:tcPr>
            <w:tcW w:w="1399" w:type="dxa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0000092300</w:t>
            </w: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10132,6</w:t>
            </w:r>
          </w:p>
        </w:tc>
      </w:tr>
      <w:tr w:rsidR="00171706" w:rsidRPr="00B464B0" w:rsidTr="00490B39">
        <w:tc>
          <w:tcPr>
            <w:tcW w:w="4375" w:type="dxa"/>
          </w:tcPr>
          <w:p w:rsidR="00171706" w:rsidRPr="00B464B0" w:rsidRDefault="00171706" w:rsidP="00490B39">
            <w:pPr>
              <w:jc w:val="both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  <w:color w:val="000000"/>
              </w:rPr>
              <w:t xml:space="preserve">Расходы на выплаты персоналу в целях </w:t>
            </w:r>
            <w:r w:rsidRPr="00B464B0">
              <w:rPr>
                <w:rFonts w:ascii="Times New Roman" w:hAnsi="Times New Roman" w:cs="Times New Roman"/>
                <w:color w:val="000000"/>
              </w:rPr>
              <w:lastRenderedPageBreak/>
              <w:t>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399" w:type="dxa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lastRenderedPageBreak/>
              <w:t>802</w:t>
            </w: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0000092300</w:t>
            </w: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3026,9</w:t>
            </w:r>
          </w:p>
        </w:tc>
      </w:tr>
      <w:tr w:rsidR="00171706" w:rsidRPr="00B464B0" w:rsidTr="00490B39">
        <w:tc>
          <w:tcPr>
            <w:tcW w:w="4375" w:type="dxa"/>
          </w:tcPr>
          <w:p w:rsidR="00171706" w:rsidRPr="00B464B0" w:rsidRDefault="00171706" w:rsidP="00490B39">
            <w:pPr>
              <w:jc w:val="both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  <w:color w:val="00000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399" w:type="dxa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0000092300</w:t>
            </w:r>
          </w:p>
        </w:tc>
        <w:tc>
          <w:tcPr>
            <w:tcW w:w="0" w:type="auto"/>
          </w:tcPr>
          <w:p w:rsidR="00171706" w:rsidRPr="00B464B0" w:rsidRDefault="00171706" w:rsidP="00490B39">
            <w:pPr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3026,9</w:t>
            </w:r>
          </w:p>
        </w:tc>
      </w:tr>
      <w:tr w:rsidR="00171706" w:rsidRPr="00B464B0" w:rsidTr="00490B39">
        <w:tc>
          <w:tcPr>
            <w:tcW w:w="4375" w:type="dxa"/>
          </w:tcPr>
          <w:p w:rsidR="00171706" w:rsidRPr="00B464B0" w:rsidRDefault="00171706" w:rsidP="00490B39">
            <w:pPr>
              <w:jc w:val="both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9" w:type="dxa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0000092300</w:t>
            </w: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7040,7</w:t>
            </w:r>
          </w:p>
        </w:tc>
      </w:tr>
      <w:tr w:rsidR="00171706" w:rsidRPr="00B464B0" w:rsidTr="00490B39">
        <w:tc>
          <w:tcPr>
            <w:tcW w:w="4375" w:type="dxa"/>
          </w:tcPr>
          <w:p w:rsidR="00171706" w:rsidRPr="00B464B0" w:rsidRDefault="00171706" w:rsidP="00490B39">
            <w:pPr>
              <w:jc w:val="both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  <w:color w:val="00000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399" w:type="dxa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0000092300</w:t>
            </w: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7040,7</w:t>
            </w:r>
          </w:p>
        </w:tc>
      </w:tr>
      <w:tr w:rsidR="00171706" w:rsidRPr="00B464B0" w:rsidTr="00490B39">
        <w:tc>
          <w:tcPr>
            <w:tcW w:w="4375" w:type="dxa"/>
          </w:tcPr>
          <w:p w:rsidR="00171706" w:rsidRPr="00B464B0" w:rsidRDefault="00171706" w:rsidP="00490B39">
            <w:pPr>
              <w:jc w:val="both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399" w:type="dxa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0000092300</w:t>
            </w: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65,0</w:t>
            </w:r>
          </w:p>
        </w:tc>
      </w:tr>
      <w:tr w:rsidR="00171706" w:rsidRPr="00B464B0" w:rsidTr="00490B39">
        <w:tc>
          <w:tcPr>
            <w:tcW w:w="4375" w:type="dxa"/>
          </w:tcPr>
          <w:p w:rsidR="00171706" w:rsidRPr="00B464B0" w:rsidRDefault="00171706" w:rsidP="00490B39">
            <w:pPr>
              <w:jc w:val="both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1399" w:type="dxa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0000092300</w:t>
            </w: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0" w:type="auto"/>
          </w:tcPr>
          <w:p w:rsidR="00171706" w:rsidRPr="00E67A6E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65,0</w:t>
            </w:r>
          </w:p>
        </w:tc>
      </w:tr>
      <w:tr w:rsidR="00171706" w:rsidRPr="00B464B0" w:rsidTr="00490B39">
        <w:tc>
          <w:tcPr>
            <w:tcW w:w="4375" w:type="dxa"/>
          </w:tcPr>
          <w:p w:rsidR="00171706" w:rsidRPr="00B464B0" w:rsidRDefault="00171706" w:rsidP="00490B39">
            <w:pPr>
              <w:jc w:val="both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399" w:type="dxa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71706" w:rsidRPr="0040421C" w:rsidRDefault="00171706" w:rsidP="00490B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421C">
              <w:rPr>
                <w:rFonts w:ascii="Times New Roman" w:hAnsi="Times New Roman" w:cs="Times New Roman"/>
                <w:b/>
              </w:rPr>
              <w:t>276,6</w:t>
            </w:r>
          </w:p>
        </w:tc>
      </w:tr>
      <w:tr w:rsidR="00171706" w:rsidRPr="00B464B0" w:rsidTr="00490B39">
        <w:tc>
          <w:tcPr>
            <w:tcW w:w="4375" w:type="dxa"/>
          </w:tcPr>
          <w:p w:rsidR="00171706" w:rsidRPr="00B464B0" w:rsidRDefault="00171706" w:rsidP="00490B39">
            <w:pPr>
              <w:jc w:val="both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399" w:type="dxa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276,6</w:t>
            </w:r>
          </w:p>
        </w:tc>
      </w:tr>
      <w:tr w:rsidR="00171706" w:rsidRPr="00B464B0" w:rsidTr="00490B39">
        <w:tc>
          <w:tcPr>
            <w:tcW w:w="4375" w:type="dxa"/>
          </w:tcPr>
          <w:p w:rsidR="00171706" w:rsidRPr="00B464B0" w:rsidRDefault="00171706" w:rsidP="00490B39">
            <w:pPr>
              <w:jc w:val="both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1399" w:type="dxa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0000051180</w:t>
            </w: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276,6</w:t>
            </w:r>
          </w:p>
        </w:tc>
      </w:tr>
      <w:tr w:rsidR="00171706" w:rsidRPr="00B464B0" w:rsidTr="00490B39">
        <w:tc>
          <w:tcPr>
            <w:tcW w:w="4375" w:type="dxa"/>
          </w:tcPr>
          <w:p w:rsidR="00171706" w:rsidRPr="00B464B0" w:rsidRDefault="00171706" w:rsidP="00490B39">
            <w:pPr>
              <w:jc w:val="both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  <w:color w:val="000000"/>
              </w:rPr>
              <w:t>Осуществление полномочий по первичному воинскому учёту на территориях, где отсутствуют военные комиссариаты</w:t>
            </w:r>
          </w:p>
        </w:tc>
        <w:tc>
          <w:tcPr>
            <w:tcW w:w="1399" w:type="dxa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0000051180</w:t>
            </w: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276,6</w:t>
            </w:r>
          </w:p>
        </w:tc>
      </w:tr>
      <w:tr w:rsidR="00171706" w:rsidRPr="00B464B0" w:rsidTr="00490B39">
        <w:tc>
          <w:tcPr>
            <w:tcW w:w="4375" w:type="dxa"/>
          </w:tcPr>
          <w:p w:rsidR="00171706" w:rsidRPr="00B464B0" w:rsidRDefault="00171706" w:rsidP="00490B39">
            <w:pPr>
              <w:jc w:val="both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399" w:type="dxa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0000051180</w:t>
            </w: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276,6</w:t>
            </w:r>
          </w:p>
        </w:tc>
      </w:tr>
      <w:tr w:rsidR="00171706" w:rsidRPr="00B464B0" w:rsidTr="00490B39">
        <w:tc>
          <w:tcPr>
            <w:tcW w:w="4375" w:type="dxa"/>
          </w:tcPr>
          <w:p w:rsidR="00171706" w:rsidRPr="00B464B0" w:rsidRDefault="00171706" w:rsidP="00490B39">
            <w:pPr>
              <w:jc w:val="both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99" w:type="dxa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0000051180</w:t>
            </w: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276,6</w:t>
            </w:r>
          </w:p>
        </w:tc>
      </w:tr>
      <w:tr w:rsidR="00171706" w:rsidRPr="00B464B0" w:rsidTr="00490B39">
        <w:tc>
          <w:tcPr>
            <w:tcW w:w="4375" w:type="dxa"/>
          </w:tcPr>
          <w:p w:rsidR="00171706" w:rsidRPr="00B464B0" w:rsidRDefault="00171706" w:rsidP="00490B39">
            <w:pPr>
              <w:jc w:val="both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99" w:type="dxa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71706" w:rsidRPr="0040421C" w:rsidRDefault="00171706" w:rsidP="00490B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421C">
              <w:rPr>
                <w:rFonts w:ascii="Times New Roman" w:hAnsi="Times New Roman" w:cs="Times New Roman"/>
                <w:b/>
              </w:rPr>
              <w:t>18,2</w:t>
            </w:r>
          </w:p>
        </w:tc>
      </w:tr>
      <w:tr w:rsidR="00171706" w:rsidRPr="00B464B0" w:rsidTr="00490B39">
        <w:tc>
          <w:tcPr>
            <w:tcW w:w="4375" w:type="dxa"/>
          </w:tcPr>
          <w:p w:rsidR="00171706" w:rsidRDefault="00171706" w:rsidP="00490B39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464B0">
              <w:rPr>
                <w:rFonts w:ascii="Times New Roman" w:hAnsi="Times New Roman" w:cs="Times New Roman"/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</w:t>
            </w:r>
          </w:p>
          <w:p w:rsidR="00171706" w:rsidRPr="00B464B0" w:rsidRDefault="00171706" w:rsidP="00490B39">
            <w:pPr>
              <w:jc w:val="both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  <w:b/>
                <w:bCs/>
                <w:color w:val="000000"/>
              </w:rPr>
              <w:t>гражданская оборона</w:t>
            </w:r>
          </w:p>
        </w:tc>
        <w:tc>
          <w:tcPr>
            <w:tcW w:w="1399" w:type="dxa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03</w:t>
            </w:r>
          </w:p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</w:p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</w:p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18</w:t>
            </w:r>
            <w:r w:rsidRPr="00B464B0">
              <w:rPr>
                <w:rFonts w:ascii="Times New Roman" w:hAnsi="Times New Roman" w:cs="Times New Roman"/>
                <w:lang w:val="en-US"/>
              </w:rPr>
              <w:t>,2</w:t>
            </w:r>
          </w:p>
        </w:tc>
      </w:tr>
      <w:tr w:rsidR="00171706" w:rsidRPr="00B464B0" w:rsidTr="00490B39">
        <w:tc>
          <w:tcPr>
            <w:tcW w:w="4375" w:type="dxa"/>
          </w:tcPr>
          <w:p w:rsidR="00171706" w:rsidRPr="00B464B0" w:rsidRDefault="00171706" w:rsidP="00490B3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464B0">
              <w:rPr>
                <w:rFonts w:ascii="Times New Roman" w:hAnsi="Times New Roman" w:cs="Times New Roman"/>
                <w:color w:val="000000"/>
              </w:rPr>
              <w:t>Мероприятия по обеспечению безопасности людей на водных об</w:t>
            </w:r>
            <w:r>
              <w:rPr>
                <w:rFonts w:ascii="Times New Roman" w:hAnsi="Times New Roman" w:cs="Times New Roman"/>
                <w:color w:val="000000"/>
              </w:rPr>
              <w:t>ъ</w:t>
            </w:r>
            <w:r w:rsidRPr="00B464B0">
              <w:rPr>
                <w:rFonts w:ascii="Times New Roman" w:hAnsi="Times New Roman" w:cs="Times New Roman"/>
                <w:color w:val="000000"/>
              </w:rPr>
              <w:t>ектах, охране их жизни и здоровья</w:t>
            </w:r>
          </w:p>
        </w:tc>
        <w:tc>
          <w:tcPr>
            <w:tcW w:w="1399" w:type="dxa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0000021900</w:t>
            </w: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18</w:t>
            </w:r>
            <w:r w:rsidRPr="00B464B0">
              <w:rPr>
                <w:rFonts w:ascii="Times New Roman" w:hAnsi="Times New Roman" w:cs="Times New Roman"/>
                <w:lang w:val="en-US"/>
              </w:rPr>
              <w:t>,2</w:t>
            </w:r>
          </w:p>
        </w:tc>
      </w:tr>
      <w:tr w:rsidR="00171706" w:rsidRPr="00B464B0" w:rsidTr="00490B39">
        <w:tc>
          <w:tcPr>
            <w:tcW w:w="4375" w:type="dxa"/>
          </w:tcPr>
          <w:p w:rsidR="00171706" w:rsidRPr="00B464B0" w:rsidRDefault="00171706" w:rsidP="00490B39">
            <w:pPr>
              <w:jc w:val="both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9" w:type="dxa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0000021901</w:t>
            </w: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18</w:t>
            </w:r>
            <w:r w:rsidRPr="00B464B0">
              <w:rPr>
                <w:rFonts w:ascii="Times New Roman" w:hAnsi="Times New Roman" w:cs="Times New Roman"/>
                <w:lang w:val="en-US"/>
              </w:rPr>
              <w:t>,2</w:t>
            </w:r>
          </w:p>
        </w:tc>
      </w:tr>
      <w:tr w:rsidR="00171706" w:rsidRPr="00B464B0" w:rsidTr="00490B39">
        <w:tc>
          <w:tcPr>
            <w:tcW w:w="4375" w:type="dxa"/>
          </w:tcPr>
          <w:p w:rsidR="00171706" w:rsidRPr="00B464B0" w:rsidRDefault="00171706" w:rsidP="00490B39">
            <w:pPr>
              <w:jc w:val="both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  <w:color w:val="00000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399" w:type="dxa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0000021901</w:t>
            </w: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18</w:t>
            </w:r>
            <w:r w:rsidRPr="00B464B0">
              <w:rPr>
                <w:rFonts w:ascii="Times New Roman" w:hAnsi="Times New Roman" w:cs="Times New Roman"/>
                <w:lang w:val="en-US"/>
              </w:rPr>
              <w:t>,2</w:t>
            </w:r>
          </w:p>
        </w:tc>
      </w:tr>
      <w:tr w:rsidR="00171706" w:rsidRPr="00B464B0" w:rsidTr="00490B39">
        <w:tc>
          <w:tcPr>
            <w:tcW w:w="4375" w:type="dxa"/>
          </w:tcPr>
          <w:p w:rsidR="00171706" w:rsidRPr="00B464B0" w:rsidRDefault="00171706" w:rsidP="00490B39">
            <w:pPr>
              <w:jc w:val="both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399" w:type="dxa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2752,3</w:t>
            </w:r>
          </w:p>
        </w:tc>
      </w:tr>
      <w:tr w:rsidR="00171706" w:rsidRPr="00B464B0" w:rsidTr="00490B39">
        <w:tc>
          <w:tcPr>
            <w:tcW w:w="4375" w:type="dxa"/>
          </w:tcPr>
          <w:p w:rsidR="00171706" w:rsidRPr="00B464B0" w:rsidRDefault="00171706" w:rsidP="00490B39">
            <w:pPr>
              <w:jc w:val="both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1399" w:type="dxa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83,5</w:t>
            </w:r>
          </w:p>
        </w:tc>
      </w:tr>
      <w:tr w:rsidR="00171706" w:rsidRPr="00B464B0" w:rsidTr="00490B39">
        <w:tc>
          <w:tcPr>
            <w:tcW w:w="4375" w:type="dxa"/>
          </w:tcPr>
          <w:p w:rsidR="00171706" w:rsidRPr="00B464B0" w:rsidRDefault="00171706" w:rsidP="00490B39">
            <w:pPr>
              <w:jc w:val="both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  <w:color w:val="000000"/>
              </w:rPr>
              <w:t>Мероприятия в сфере коммунального хозяйства</w:t>
            </w:r>
          </w:p>
        </w:tc>
        <w:tc>
          <w:tcPr>
            <w:tcW w:w="1399" w:type="dxa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0000050000</w:t>
            </w: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83,5</w:t>
            </w:r>
          </w:p>
        </w:tc>
      </w:tr>
      <w:tr w:rsidR="00171706" w:rsidRPr="00B464B0" w:rsidTr="00490B39">
        <w:tc>
          <w:tcPr>
            <w:tcW w:w="4375" w:type="dxa"/>
          </w:tcPr>
          <w:p w:rsidR="00171706" w:rsidRPr="00B464B0" w:rsidRDefault="00171706" w:rsidP="00490B39">
            <w:pPr>
              <w:jc w:val="both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  <w:color w:val="000000"/>
              </w:rPr>
              <w:t>Организация в границах поселений тепло-, водоснабжения населения, водоотведения</w:t>
            </w:r>
          </w:p>
        </w:tc>
        <w:tc>
          <w:tcPr>
            <w:tcW w:w="1399" w:type="dxa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0000050001</w:t>
            </w: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83,5</w:t>
            </w:r>
          </w:p>
        </w:tc>
      </w:tr>
      <w:tr w:rsidR="00171706" w:rsidRPr="00B464B0" w:rsidTr="00490B39">
        <w:tc>
          <w:tcPr>
            <w:tcW w:w="4375" w:type="dxa"/>
          </w:tcPr>
          <w:p w:rsidR="00171706" w:rsidRPr="00B464B0" w:rsidRDefault="00171706" w:rsidP="00490B39">
            <w:pPr>
              <w:jc w:val="both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9" w:type="dxa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0000050001</w:t>
            </w: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83,5</w:t>
            </w:r>
          </w:p>
        </w:tc>
      </w:tr>
      <w:tr w:rsidR="00171706" w:rsidRPr="00B464B0" w:rsidTr="00490B39">
        <w:tc>
          <w:tcPr>
            <w:tcW w:w="4375" w:type="dxa"/>
          </w:tcPr>
          <w:p w:rsidR="00171706" w:rsidRPr="00B464B0" w:rsidRDefault="00171706" w:rsidP="00490B39">
            <w:pPr>
              <w:jc w:val="both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  <w:color w:val="00000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399" w:type="dxa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0000050001</w:t>
            </w: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83,5</w:t>
            </w:r>
          </w:p>
        </w:tc>
      </w:tr>
      <w:tr w:rsidR="00171706" w:rsidRPr="00B464B0" w:rsidTr="00490B39">
        <w:tc>
          <w:tcPr>
            <w:tcW w:w="4375" w:type="dxa"/>
          </w:tcPr>
          <w:p w:rsidR="00171706" w:rsidRPr="00B464B0" w:rsidRDefault="00171706" w:rsidP="00490B39">
            <w:pPr>
              <w:jc w:val="both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1399" w:type="dxa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2668.8</w:t>
            </w:r>
          </w:p>
        </w:tc>
      </w:tr>
      <w:tr w:rsidR="00171706" w:rsidRPr="00B464B0" w:rsidTr="00490B39">
        <w:tc>
          <w:tcPr>
            <w:tcW w:w="4375" w:type="dxa"/>
          </w:tcPr>
          <w:p w:rsidR="00171706" w:rsidRPr="00B464B0" w:rsidRDefault="00171706" w:rsidP="00490B39">
            <w:pPr>
              <w:jc w:val="both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  <w:color w:val="000000"/>
              </w:rPr>
              <w:t>Мероприятия в сфере благоустройства</w:t>
            </w:r>
          </w:p>
        </w:tc>
        <w:tc>
          <w:tcPr>
            <w:tcW w:w="1399" w:type="dxa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0000060000</w:t>
            </w: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40,3</w:t>
            </w:r>
          </w:p>
        </w:tc>
      </w:tr>
      <w:tr w:rsidR="00171706" w:rsidRPr="00B464B0" w:rsidTr="00490B39">
        <w:tc>
          <w:tcPr>
            <w:tcW w:w="4375" w:type="dxa"/>
          </w:tcPr>
          <w:p w:rsidR="00171706" w:rsidRPr="00B464B0" w:rsidRDefault="00171706" w:rsidP="00490B39">
            <w:pPr>
              <w:jc w:val="both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  <w:color w:val="000000"/>
              </w:rPr>
              <w:lastRenderedPageBreak/>
              <w:t>Содержание мест захоронения</w:t>
            </w:r>
          </w:p>
        </w:tc>
        <w:tc>
          <w:tcPr>
            <w:tcW w:w="1399" w:type="dxa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0000060003</w:t>
            </w: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18,2</w:t>
            </w:r>
          </w:p>
        </w:tc>
      </w:tr>
      <w:tr w:rsidR="00171706" w:rsidRPr="00B464B0" w:rsidTr="00490B39">
        <w:tc>
          <w:tcPr>
            <w:tcW w:w="4375" w:type="dxa"/>
          </w:tcPr>
          <w:p w:rsidR="00171706" w:rsidRPr="00B464B0" w:rsidRDefault="00171706" w:rsidP="00490B39">
            <w:pPr>
              <w:jc w:val="both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9" w:type="dxa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0000060003</w:t>
            </w: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18,2</w:t>
            </w:r>
          </w:p>
        </w:tc>
      </w:tr>
      <w:tr w:rsidR="00171706" w:rsidRPr="00B464B0" w:rsidTr="00490B39">
        <w:tc>
          <w:tcPr>
            <w:tcW w:w="4375" w:type="dxa"/>
          </w:tcPr>
          <w:p w:rsidR="00171706" w:rsidRPr="00B464B0" w:rsidRDefault="00171706" w:rsidP="00490B39">
            <w:pPr>
              <w:jc w:val="both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  <w:color w:val="00000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399" w:type="dxa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0000060003</w:t>
            </w: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18,2</w:t>
            </w:r>
          </w:p>
        </w:tc>
      </w:tr>
      <w:tr w:rsidR="00171706" w:rsidRPr="00B464B0" w:rsidTr="00490B39">
        <w:tc>
          <w:tcPr>
            <w:tcW w:w="4375" w:type="dxa"/>
          </w:tcPr>
          <w:p w:rsidR="00171706" w:rsidRPr="00B464B0" w:rsidRDefault="00171706" w:rsidP="00490B39">
            <w:pPr>
              <w:jc w:val="both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  <w:color w:val="000000"/>
              </w:rPr>
              <w:t>Организация обустройства мест массового отдыха населения</w:t>
            </w:r>
          </w:p>
        </w:tc>
        <w:tc>
          <w:tcPr>
            <w:tcW w:w="1399" w:type="dxa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0000060004</w:t>
            </w: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18,1</w:t>
            </w:r>
          </w:p>
        </w:tc>
      </w:tr>
      <w:tr w:rsidR="00171706" w:rsidRPr="00B464B0" w:rsidTr="00490B39">
        <w:tc>
          <w:tcPr>
            <w:tcW w:w="4375" w:type="dxa"/>
          </w:tcPr>
          <w:p w:rsidR="00171706" w:rsidRPr="00B464B0" w:rsidRDefault="00171706" w:rsidP="00490B39">
            <w:pPr>
              <w:jc w:val="both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9" w:type="dxa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0000060004</w:t>
            </w: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18,1</w:t>
            </w:r>
          </w:p>
        </w:tc>
      </w:tr>
      <w:tr w:rsidR="00171706" w:rsidRPr="00B464B0" w:rsidTr="00490B39">
        <w:tc>
          <w:tcPr>
            <w:tcW w:w="4375" w:type="dxa"/>
          </w:tcPr>
          <w:p w:rsidR="00171706" w:rsidRPr="00B464B0" w:rsidRDefault="00171706" w:rsidP="00490B39">
            <w:pPr>
              <w:jc w:val="both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  <w:color w:val="00000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399" w:type="dxa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0000060004</w:t>
            </w: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18,1</w:t>
            </w:r>
          </w:p>
        </w:tc>
      </w:tr>
      <w:tr w:rsidR="00171706" w:rsidRPr="00B464B0" w:rsidTr="00490B39">
        <w:tc>
          <w:tcPr>
            <w:tcW w:w="4375" w:type="dxa"/>
          </w:tcPr>
          <w:p w:rsidR="00171706" w:rsidRPr="00B464B0" w:rsidRDefault="00171706" w:rsidP="00490B39">
            <w:pPr>
              <w:jc w:val="both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9" w:type="dxa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0000060005</w:t>
            </w: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4,0</w:t>
            </w:r>
          </w:p>
        </w:tc>
      </w:tr>
      <w:tr w:rsidR="00171706" w:rsidRPr="00B464B0" w:rsidTr="00490B39">
        <w:tc>
          <w:tcPr>
            <w:tcW w:w="4375" w:type="dxa"/>
          </w:tcPr>
          <w:p w:rsidR="00171706" w:rsidRPr="00B464B0" w:rsidRDefault="00171706" w:rsidP="00490B39">
            <w:pPr>
              <w:jc w:val="both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  <w:color w:val="00000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399" w:type="dxa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0000060005</w:t>
            </w: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4,0</w:t>
            </w:r>
          </w:p>
        </w:tc>
      </w:tr>
      <w:tr w:rsidR="00171706" w:rsidRPr="00B464B0" w:rsidTr="00490B39">
        <w:tc>
          <w:tcPr>
            <w:tcW w:w="4375" w:type="dxa"/>
          </w:tcPr>
          <w:p w:rsidR="00171706" w:rsidRPr="00B464B0" w:rsidRDefault="00171706" w:rsidP="00490B39">
            <w:pPr>
              <w:jc w:val="both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9" w:type="dxa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  <w:lang w:val="en-US"/>
              </w:rPr>
              <w:t>F255550</w:t>
            </w: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240</w:t>
            </w: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2628.5</w:t>
            </w:r>
          </w:p>
        </w:tc>
      </w:tr>
      <w:tr w:rsidR="00171706" w:rsidRPr="00B464B0" w:rsidTr="00490B39">
        <w:tc>
          <w:tcPr>
            <w:tcW w:w="4375" w:type="dxa"/>
          </w:tcPr>
          <w:p w:rsidR="00171706" w:rsidRPr="00B464B0" w:rsidRDefault="00171706" w:rsidP="00490B39">
            <w:pPr>
              <w:jc w:val="both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  <w:color w:val="00000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399" w:type="dxa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  <w:lang w:val="en-US"/>
              </w:rPr>
              <w:t>F255550</w:t>
            </w: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244</w:t>
            </w: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2628.5</w:t>
            </w:r>
          </w:p>
        </w:tc>
      </w:tr>
      <w:tr w:rsidR="00171706" w:rsidRPr="00B464B0" w:rsidTr="00490B39">
        <w:tc>
          <w:tcPr>
            <w:tcW w:w="4375" w:type="dxa"/>
          </w:tcPr>
          <w:p w:rsidR="00171706" w:rsidRPr="00B464B0" w:rsidRDefault="00171706" w:rsidP="00490B39">
            <w:pPr>
              <w:jc w:val="both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  <w:color w:val="000000"/>
              </w:rPr>
              <w:t>Доплаты к пенсиям, дополнительное пенсионное обеспечение</w:t>
            </w:r>
          </w:p>
        </w:tc>
        <w:tc>
          <w:tcPr>
            <w:tcW w:w="1399" w:type="dxa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71706" w:rsidRPr="0040421C" w:rsidRDefault="00171706" w:rsidP="00490B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421C">
              <w:rPr>
                <w:rFonts w:ascii="Times New Roman" w:hAnsi="Times New Roman" w:cs="Times New Roman"/>
                <w:b/>
              </w:rPr>
              <w:t>49,8</w:t>
            </w:r>
          </w:p>
        </w:tc>
      </w:tr>
      <w:tr w:rsidR="00171706" w:rsidRPr="00B464B0" w:rsidTr="00490B39">
        <w:tc>
          <w:tcPr>
            <w:tcW w:w="4375" w:type="dxa"/>
          </w:tcPr>
          <w:p w:rsidR="00171706" w:rsidRPr="00B464B0" w:rsidRDefault="00171706" w:rsidP="00490B3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464B0">
              <w:rPr>
                <w:rFonts w:ascii="Times New Roman" w:hAnsi="Times New Roman" w:cs="Times New Roman"/>
                <w:color w:val="000000"/>
              </w:rPr>
              <w:t>Доплаты к пенсиям, дополнительное пенсионное обеспечение</w:t>
            </w:r>
          </w:p>
        </w:tc>
        <w:tc>
          <w:tcPr>
            <w:tcW w:w="1399" w:type="dxa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1706" w:rsidRPr="00B464B0" w:rsidTr="00490B39">
        <w:tc>
          <w:tcPr>
            <w:tcW w:w="4375" w:type="dxa"/>
          </w:tcPr>
          <w:p w:rsidR="00171706" w:rsidRPr="00B464B0" w:rsidRDefault="00171706" w:rsidP="00490B39">
            <w:pPr>
              <w:jc w:val="both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  <w:color w:val="000000"/>
              </w:rPr>
              <w:t>Доплаты к пенсиям  муниципальных служащих</w:t>
            </w:r>
          </w:p>
        </w:tc>
        <w:tc>
          <w:tcPr>
            <w:tcW w:w="1399" w:type="dxa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0000049101</w:t>
            </w: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49,8</w:t>
            </w:r>
          </w:p>
        </w:tc>
      </w:tr>
      <w:tr w:rsidR="00171706" w:rsidRPr="00B464B0" w:rsidTr="00490B39">
        <w:tc>
          <w:tcPr>
            <w:tcW w:w="4375" w:type="dxa"/>
          </w:tcPr>
          <w:p w:rsidR="00171706" w:rsidRPr="00B464B0" w:rsidRDefault="00171706" w:rsidP="00490B39">
            <w:pPr>
              <w:jc w:val="both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399" w:type="dxa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0000049101</w:t>
            </w: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49,8</w:t>
            </w:r>
          </w:p>
        </w:tc>
      </w:tr>
      <w:tr w:rsidR="00171706" w:rsidRPr="00B464B0" w:rsidTr="00490B39">
        <w:tc>
          <w:tcPr>
            <w:tcW w:w="4375" w:type="dxa"/>
          </w:tcPr>
          <w:p w:rsidR="00171706" w:rsidRPr="00B464B0" w:rsidRDefault="00171706" w:rsidP="00490B39">
            <w:pPr>
              <w:jc w:val="both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399" w:type="dxa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0000049101</w:t>
            </w: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49,8</w:t>
            </w:r>
          </w:p>
        </w:tc>
      </w:tr>
      <w:tr w:rsidR="00171706" w:rsidRPr="00B464B0" w:rsidTr="00490B39">
        <w:tc>
          <w:tcPr>
            <w:tcW w:w="4375" w:type="dxa"/>
          </w:tcPr>
          <w:p w:rsidR="00171706" w:rsidRPr="00B464B0" w:rsidRDefault="00171706" w:rsidP="00490B39">
            <w:pPr>
              <w:jc w:val="both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  <w:b/>
                <w:bCs/>
                <w:color w:val="000000"/>
              </w:rPr>
              <w:t>Всего расходов</w:t>
            </w:r>
          </w:p>
        </w:tc>
        <w:tc>
          <w:tcPr>
            <w:tcW w:w="1399" w:type="dxa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71706" w:rsidRPr="00B464B0" w:rsidRDefault="00171706" w:rsidP="00490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71706" w:rsidRPr="0040421C" w:rsidRDefault="00171706" w:rsidP="00490B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15532,2</w:t>
            </w:r>
          </w:p>
        </w:tc>
      </w:tr>
    </w:tbl>
    <w:p w:rsidR="00171706" w:rsidRPr="00B464B0" w:rsidRDefault="00171706" w:rsidP="00171706">
      <w:pPr>
        <w:spacing w:line="240" w:lineRule="auto"/>
        <w:jc w:val="center"/>
        <w:rPr>
          <w:rFonts w:ascii="Times New Roman" w:hAnsi="Times New Roman" w:cs="Times New Roman"/>
        </w:rPr>
      </w:pPr>
    </w:p>
    <w:p w:rsidR="00171706" w:rsidRDefault="00171706"/>
    <w:sectPr w:rsidR="00171706" w:rsidSect="00AB58F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D1E3A"/>
    <w:multiLevelType w:val="hybridMultilevel"/>
    <w:tmpl w:val="3D7E8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61347"/>
    <w:multiLevelType w:val="hybridMultilevel"/>
    <w:tmpl w:val="58C4D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5D7F02"/>
    <w:multiLevelType w:val="hybridMultilevel"/>
    <w:tmpl w:val="0A22F6CA"/>
    <w:lvl w:ilvl="0" w:tplc="175EBD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785"/>
    <w:rsid w:val="0001555C"/>
    <w:rsid w:val="000D2D59"/>
    <w:rsid w:val="001218DD"/>
    <w:rsid w:val="00171706"/>
    <w:rsid w:val="00320F49"/>
    <w:rsid w:val="003E05F3"/>
    <w:rsid w:val="00464CE2"/>
    <w:rsid w:val="00490B39"/>
    <w:rsid w:val="004E5D49"/>
    <w:rsid w:val="005729DB"/>
    <w:rsid w:val="006D405D"/>
    <w:rsid w:val="00727BED"/>
    <w:rsid w:val="008C6957"/>
    <w:rsid w:val="009E1331"/>
    <w:rsid w:val="00A27B4D"/>
    <w:rsid w:val="00A3028E"/>
    <w:rsid w:val="00AB58FD"/>
    <w:rsid w:val="00C96785"/>
    <w:rsid w:val="00D243E8"/>
    <w:rsid w:val="00DF587A"/>
    <w:rsid w:val="00DF61C4"/>
    <w:rsid w:val="00E9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62D1F"/>
  <w15:docId w15:val="{546C5A79-5D33-48DB-80E9-CD9E9106D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5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01555C"/>
    <w:pPr>
      <w:spacing w:before="240" w:after="60" w:line="240" w:lineRule="auto"/>
      <w:ind w:firstLine="567"/>
      <w:jc w:val="center"/>
      <w:outlineLvl w:val="0"/>
    </w:pPr>
    <w:rPr>
      <w:rFonts w:ascii="Arial" w:eastAsia="Calibri" w:hAnsi="Arial" w:cs="Arial"/>
      <w:b/>
      <w:bCs/>
      <w:kern w:val="28"/>
      <w:sz w:val="32"/>
      <w:szCs w:val="32"/>
      <w:lang w:eastAsia="ru-RU"/>
    </w:rPr>
  </w:style>
  <w:style w:type="paragraph" w:customStyle="1" w:styleId="ConsPlusNormal">
    <w:name w:val="ConsPlusNormal"/>
    <w:rsid w:val="000155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1555C"/>
    <w:pPr>
      <w:ind w:left="720"/>
      <w:contextualSpacing/>
    </w:pPr>
  </w:style>
  <w:style w:type="table" w:styleId="a4">
    <w:name w:val="Table Grid"/>
    <w:basedOn w:val="a1"/>
    <w:uiPriority w:val="59"/>
    <w:rsid w:val="00171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10</Pages>
  <Words>3100</Words>
  <Characters>17674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Angelina</dc:creator>
  <cp:keywords/>
  <dc:description/>
  <cp:lastModifiedBy>Виктор Багринцев</cp:lastModifiedBy>
  <cp:revision>17</cp:revision>
  <dcterms:created xsi:type="dcterms:W3CDTF">2023-03-27T01:41:00Z</dcterms:created>
  <dcterms:modified xsi:type="dcterms:W3CDTF">2024-10-29T04:08:00Z</dcterms:modified>
</cp:coreProperties>
</file>