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F9" w:rsidRDefault="003D0EF9"/>
    <w:p w:rsidR="003D0EF9" w:rsidRPr="003D0EF9" w:rsidRDefault="003D0EF9" w:rsidP="003D0EF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D63881">
        <w:t xml:space="preserve">     </w:t>
      </w:r>
    </w:p>
    <w:p w:rsidR="003D0EF9" w:rsidRPr="003D0EF9" w:rsidRDefault="003D0EF9" w:rsidP="003D0EF9">
      <w:pPr>
        <w:spacing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EF9" w:rsidRPr="00D63881" w:rsidRDefault="003D0EF9" w:rsidP="003D0EF9">
      <w:pPr>
        <w:spacing w:afterAutospacing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8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 СЕЛЬСКОГО ПОСЕЛЕНИЯ «ЛЮБАВИНСКОЕ»</w:t>
      </w:r>
    </w:p>
    <w:p w:rsidR="003D0EF9" w:rsidRPr="00D63881" w:rsidRDefault="00D63881" w:rsidP="00D63881">
      <w:pPr>
        <w:tabs>
          <w:tab w:val="left" w:pos="5535"/>
        </w:tabs>
        <w:spacing w:afterAutospacing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38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3D0EF9" w:rsidRPr="00D63881" w:rsidRDefault="003D0EF9" w:rsidP="003D0EF9">
      <w:pPr>
        <w:spacing w:afterAutospacing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8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3D0EF9" w:rsidRPr="003D0EF9" w:rsidRDefault="003D0EF9" w:rsidP="003D0EF9">
      <w:pPr>
        <w:spacing w:afterAutospacing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EF9" w:rsidRPr="003D0EF9" w:rsidRDefault="00D63881" w:rsidP="003D0EF9">
      <w:pPr>
        <w:spacing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«29» октября 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23</w:t>
      </w:r>
      <w:bookmarkStart w:id="0" w:name="_GoBack"/>
      <w:bookmarkEnd w:id="0"/>
    </w:p>
    <w:p w:rsidR="003D0EF9" w:rsidRPr="003D0EF9" w:rsidRDefault="003D0EF9" w:rsidP="003D0EF9">
      <w:pPr>
        <w:spacing w:afterAutospacing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0EF9" w:rsidRPr="003D0EF9" w:rsidRDefault="003D0EF9" w:rsidP="003D0EF9">
      <w:pPr>
        <w:spacing w:afterAutospacing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D0EF9" w:rsidRPr="003D0EF9" w:rsidRDefault="003D0EF9" w:rsidP="003D0EF9">
      <w:pPr>
        <w:spacing w:afterAutospacing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 Любовь</w:t>
      </w:r>
    </w:p>
    <w:p w:rsidR="003D0EF9" w:rsidRPr="003D0EF9" w:rsidRDefault="003D0EF9" w:rsidP="003D0EF9">
      <w:pPr>
        <w:spacing w:afterAutospacing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3D0EF9" w:rsidRPr="003D0EF9" w:rsidTr="00F94AE8">
        <w:trPr>
          <w:trHeight w:val="940"/>
        </w:trPr>
        <w:tc>
          <w:tcPr>
            <w:tcW w:w="9498" w:type="dxa"/>
          </w:tcPr>
          <w:p w:rsidR="003D0EF9" w:rsidRPr="003D0EF9" w:rsidRDefault="003D0EF9" w:rsidP="003D0EF9">
            <w:pPr>
              <w:spacing w:afterAutospacing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0E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объединении всех поселений, входящих в состав муниципального района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«Кыринский район</w:t>
            </w:r>
            <w:r w:rsidRPr="003D0E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3D0E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  <w:r w:rsidRPr="003D0E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муниципальный округ</w:t>
            </w:r>
          </w:p>
        </w:tc>
      </w:tr>
    </w:tbl>
    <w:p w:rsidR="003D0EF9" w:rsidRPr="003D0EF9" w:rsidRDefault="003D0EF9" w:rsidP="003D0EF9">
      <w:pPr>
        <w:spacing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F9" w:rsidRPr="003D0EF9" w:rsidRDefault="003D0EF9" w:rsidP="003D0EF9">
      <w:pPr>
        <w:spacing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proofErr w:type="gramStart"/>
      <w:r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B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Уставом сельского поселения «Любавинское», Совет сельского поселения «Любавинское»</w:t>
      </w:r>
      <w:r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3D0EF9" w:rsidRPr="003D0EF9" w:rsidRDefault="008B4DDC" w:rsidP="008B4DDC">
      <w:pPr>
        <w:spacing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3D0EF9"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Согласиться на объединение всех поселений, входящих в состав муниципального района </w:t>
      </w:r>
      <w:r w:rsidR="003D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«Кыринский район</w:t>
      </w:r>
      <w:r w:rsidR="003D0EF9" w:rsidRPr="003D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D0EF9"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муниципальный округ.</w:t>
      </w:r>
    </w:p>
    <w:p w:rsidR="003D0EF9" w:rsidRPr="003D0EF9" w:rsidRDefault="003D0EF9" w:rsidP="003D0EF9">
      <w:pPr>
        <w:spacing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«Кыринский район</w:t>
      </w:r>
      <w:r w:rsidRPr="003D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Совет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«Кыринский</w:t>
      </w:r>
      <w:r w:rsidRPr="003D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D0EF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  <w:r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FE7" w:rsidRPr="005F2F8D" w:rsidRDefault="003D0EF9" w:rsidP="00B76FE7">
      <w:pPr>
        <w:widowControl w:val="0"/>
        <w:autoSpaceDE w:val="0"/>
        <w:autoSpaceDN w:val="0"/>
        <w:adjustRightInd w:val="0"/>
        <w:spacing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сетевом издании «Ононская правда» по адресу: </w:t>
      </w:r>
      <w:r w:rsidR="00B76FE7" w:rsidRPr="00F2148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https://ononews.info/</w:t>
      </w:r>
      <w:r w:rsidR="00B7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6FE7"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B7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сельского поселения «Любавинское»</w:t>
      </w:r>
      <w:r w:rsidR="00B76FE7" w:rsidRPr="005F2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администрации муниципального района «Кыринский район» по адресу:</w:t>
      </w:r>
      <w:r w:rsidR="00B76FE7" w:rsidRPr="00562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hyperlink r:id="rId8" w:history="1">
        <w:r w:rsidR="00B76FE7" w:rsidRPr="007C4C9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B76FE7" w:rsidRPr="007C4C9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B76FE7" w:rsidRPr="007C4C9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kyrinskiy</w:t>
        </w:r>
        <w:r w:rsidR="00B76FE7" w:rsidRPr="007C4C9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.75.</w:t>
        </w:r>
        <w:r w:rsidR="00B76FE7" w:rsidRPr="007C4C9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B7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информационном стенде администрации сельского поселения «Любавинское».</w:t>
      </w:r>
    </w:p>
    <w:p w:rsidR="003D0EF9" w:rsidRPr="003D0EF9" w:rsidRDefault="003D0EF9" w:rsidP="003D0EF9">
      <w:pPr>
        <w:widowControl w:val="0"/>
        <w:autoSpaceDE w:val="0"/>
        <w:autoSpaceDN w:val="0"/>
        <w:adjustRightInd w:val="0"/>
        <w:spacing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F9" w:rsidRPr="003D0EF9" w:rsidRDefault="003D0EF9" w:rsidP="003D0EF9">
      <w:pPr>
        <w:spacing w:afterAutospacing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F9" w:rsidRPr="003D0EF9" w:rsidRDefault="003D0EF9" w:rsidP="003D0EF9">
      <w:pPr>
        <w:autoSpaceDE w:val="0"/>
        <w:autoSpaceDN w:val="0"/>
        <w:adjustRightInd w:val="0"/>
        <w:spacing w:afterAutospacing="0"/>
        <w:ind w:left="623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4DDC" w:rsidRDefault="003D0EF9" w:rsidP="008B4DDC">
      <w:pPr>
        <w:tabs>
          <w:tab w:val="left" w:pos="6780"/>
        </w:tabs>
        <w:spacing w:afterAutospacing="0"/>
        <w:rPr>
          <w:rFonts w:ascii="Times New Roman" w:hAnsi="Times New Roman" w:cs="Times New Roman"/>
          <w:sz w:val="28"/>
          <w:szCs w:val="28"/>
        </w:rPr>
      </w:pPr>
      <w:r w:rsidRPr="003D0EF9">
        <w:rPr>
          <w:rFonts w:ascii="Times New Roman" w:hAnsi="Times New Roman" w:cs="Times New Roman"/>
          <w:sz w:val="28"/>
          <w:szCs w:val="28"/>
        </w:rPr>
        <w:t xml:space="preserve">Председатель Совета сельского поселения </w:t>
      </w:r>
      <w:r w:rsidR="008B4DDC">
        <w:rPr>
          <w:rFonts w:ascii="Times New Roman" w:hAnsi="Times New Roman" w:cs="Times New Roman"/>
          <w:sz w:val="28"/>
          <w:szCs w:val="28"/>
        </w:rPr>
        <w:tab/>
        <w:t>Н.А. Емельянова</w:t>
      </w:r>
    </w:p>
    <w:p w:rsidR="00631F67" w:rsidRDefault="008B4DDC" w:rsidP="008B4DDC">
      <w:pPr>
        <w:tabs>
          <w:tab w:val="left" w:pos="14112"/>
        </w:tabs>
        <w:spacing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0EF9" w:rsidRPr="003D0EF9">
        <w:rPr>
          <w:rFonts w:ascii="Times New Roman" w:hAnsi="Times New Roman" w:cs="Times New Roman"/>
          <w:sz w:val="28"/>
          <w:szCs w:val="28"/>
        </w:rPr>
        <w:t>«Любавинское»</w:t>
      </w:r>
      <w:r w:rsidR="003D0EF9" w:rsidRPr="003D0EF9">
        <w:rPr>
          <w:rFonts w:ascii="Times New Roman" w:hAnsi="Times New Roman" w:cs="Times New Roman"/>
          <w:sz w:val="28"/>
          <w:szCs w:val="28"/>
        </w:rPr>
        <w:tab/>
        <w:t>Н.А. Емельянова</w:t>
      </w:r>
    </w:p>
    <w:p w:rsidR="008B4DDC" w:rsidRDefault="003D0EF9" w:rsidP="008B4DDC">
      <w:pPr>
        <w:tabs>
          <w:tab w:val="left" w:pos="6840"/>
        </w:tabs>
        <w:spacing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8B4DDC">
        <w:rPr>
          <w:rFonts w:ascii="Times New Roman" w:hAnsi="Times New Roman" w:cs="Times New Roman"/>
          <w:sz w:val="28"/>
          <w:szCs w:val="28"/>
        </w:rPr>
        <w:tab/>
        <w:t>Т.И. Картюкова</w:t>
      </w:r>
    </w:p>
    <w:p w:rsidR="003D0EF9" w:rsidRPr="003D0EF9" w:rsidRDefault="003D0EF9" w:rsidP="008B4DDC">
      <w:pPr>
        <w:tabs>
          <w:tab w:val="left" w:pos="14112"/>
        </w:tabs>
        <w:spacing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«Любавинское»</w:t>
      </w:r>
      <w:r>
        <w:rPr>
          <w:rFonts w:ascii="Times New Roman" w:hAnsi="Times New Roman" w:cs="Times New Roman"/>
          <w:sz w:val="28"/>
          <w:szCs w:val="28"/>
        </w:rPr>
        <w:tab/>
        <w:t>Т.И. Картюкова</w:t>
      </w:r>
    </w:p>
    <w:sectPr w:rsidR="003D0EF9" w:rsidRPr="003D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F9" w:rsidRDefault="005E22F9" w:rsidP="003D0EF9">
      <w:r>
        <w:separator/>
      </w:r>
    </w:p>
  </w:endnote>
  <w:endnote w:type="continuationSeparator" w:id="0">
    <w:p w:rsidR="005E22F9" w:rsidRDefault="005E22F9" w:rsidP="003D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F9" w:rsidRDefault="005E22F9" w:rsidP="003D0EF9">
      <w:r>
        <w:separator/>
      </w:r>
    </w:p>
  </w:footnote>
  <w:footnote w:type="continuationSeparator" w:id="0">
    <w:p w:rsidR="005E22F9" w:rsidRDefault="005E22F9" w:rsidP="003D0EF9">
      <w:r>
        <w:continuationSeparator/>
      </w:r>
    </w:p>
  </w:footnote>
  <w:footnote w:id="1">
    <w:p w:rsidR="003D0EF9" w:rsidRDefault="003D0EF9" w:rsidP="003D0EF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EE"/>
    <w:rsid w:val="003D0EF9"/>
    <w:rsid w:val="0052566E"/>
    <w:rsid w:val="005E22F9"/>
    <w:rsid w:val="00631F67"/>
    <w:rsid w:val="008B4DDC"/>
    <w:rsid w:val="008C7002"/>
    <w:rsid w:val="009E60A1"/>
    <w:rsid w:val="00B10AEE"/>
    <w:rsid w:val="00B76FE7"/>
    <w:rsid w:val="00D63881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2"/>
    <w:pPr>
      <w:spacing w:after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D0EF9"/>
    <w:pPr>
      <w:spacing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D0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D0EF9"/>
    <w:rPr>
      <w:vertAlign w:val="superscript"/>
    </w:rPr>
  </w:style>
  <w:style w:type="character" w:styleId="a6">
    <w:name w:val="Hyperlink"/>
    <w:basedOn w:val="a0"/>
    <w:uiPriority w:val="99"/>
    <w:unhideWhenUsed/>
    <w:rsid w:val="00B76FE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2"/>
    <w:pPr>
      <w:spacing w:after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D0EF9"/>
    <w:pPr>
      <w:spacing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3D0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D0EF9"/>
    <w:rPr>
      <w:vertAlign w:val="superscript"/>
    </w:rPr>
  </w:style>
  <w:style w:type="character" w:styleId="a6">
    <w:name w:val="Hyperlink"/>
    <w:basedOn w:val="a0"/>
    <w:uiPriority w:val="99"/>
    <w:unhideWhenUsed/>
    <w:rsid w:val="00B76FE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8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Company>Krokoz™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adm_lubov@outlook.com</dc:creator>
  <cp:keywords/>
  <dc:description/>
  <cp:lastModifiedBy>adm_lubov@outlook.com</cp:lastModifiedBy>
  <cp:revision>6</cp:revision>
  <cp:lastPrinted>2024-10-29T01:05:00Z</cp:lastPrinted>
  <dcterms:created xsi:type="dcterms:W3CDTF">2024-10-10T00:42:00Z</dcterms:created>
  <dcterms:modified xsi:type="dcterms:W3CDTF">2024-10-29T01:06:00Z</dcterms:modified>
</cp:coreProperties>
</file>