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48" w:rsidRDefault="005F1F90" w:rsidP="00B84497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A3980" w:rsidRPr="008B7C9C" w:rsidRDefault="00387847" w:rsidP="0038784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6D0D" w:rsidRPr="008B7C9C">
        <w:rPr>
          <w:sz w:val="28"/>
          <w:szCs w:val="28"/>
        </w:rPr>
        <w:t>СОВЕТ СЕЛЬСКОГО ПОСЕЛЕНИЯ</w:t>
      </w:r>
      <w:r w:rsidR="006A3980" w:rsidRPr="008B7C9C">
        <w:rPr>
          <w:sz w:val="28"/>
          <w:szCs w:val="28"/>
        </w:rPr>
        <w:t xml:space="preserve"> </w:t>
      </w:r>
      <w:r w:rsidR="00F26D0D" w:rsidRPr="008B7C9C">
        <w:rPr>
          <w:sz w:val="28"/>
          <w:szCs w:val="28"/>
        </w:rPr>
        <w:t>«ТАРБАЛЬДЖЕЙСКОЕ</w:t>
      </w:r>
      <w:r w:rsidR="006A3980" w:rsidRPr="008B7C9C">
        <w:rPr>
          <w:sz w:val="28"/>
          <w:szCs w:val="28"/>
        </w:rPr>
        <w:t>»</w:t>
      </w:r>
    </w:p>
    <w:p w:rsidR="006A3980" w:rsidRPr="008B7C9C" w:rsidRDefault="006A3980" w:rsidP="00FE69D3">
      <w:pPr>
        <w:jc w:val="center"/>
        <w:rPr>
          <w:sz w:val="28"/>
          <w:szCs w:val="28"/>
        </w:rPr>
      </w:pPr>
      <w:r w:rsidRPr="008B7C9C">
        <w:rPr>
          <w:sz w:val="28"/>
          <w:szCs w:val="28"/>
        </w:rPr>
        <w:t>РЕШЕНИЕ</w:t>
      </w:r>
    </w:p>
    <w:p w:rsidR="00FE69D3" w:rsidRPr="008B7C9C" w:rsidRDefault="00FE69D3" w:rsidP="00FE69D3">
      <w:pPr>
        <w:jc w:val="center"/>
        <w:rPr>
          <w:sz w:val="28"/>
          <w:szCs w:val="28"/>
        </w:rPr>
      </w:pPr>
    </w:p>
    <w:p w:rsidR="006A3980" w:rsidRPr="008B7C9C" w:rsidRDefault="006A3980" w:rsidP="00A94C6E">
      <w:pPr>
        <w:jc w:val="center"/>
        <w:rPr>
          <w:sz w:val="28"/>
          <w:szCs w:val="28"/>
        </w:rPr>
      </w:pPr>
    </w:p>
    <w:p w:rsidR="006A3980" w:rsidRPr="008B7C9C" w:rsidRDefault="00CB4048" w:rsidP="00A94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17A2D">
        <w:rPr>
          <w:sz w:val="28"/>
          <w:szCs w:val="28"/>
        </w:rPr>
        <w:t xml:space="preserve">   </w:t>
      </w:r>
      <w:r w:rsidR="00387847">
        <w:rPr>
          <w:sz w:val="28"/>
          <w:szCs w:val="28"/>
        </w:rPr>
        <w:t xml:space="preserve"> </w:t>
      </w:r>
      <w:r w:rsidR="00B05B5D">
        <w:rPr>
          <w:sz w:val="28"/>
          <w:szCs w:val="28"/>
        </w:rPr>
        <w:t>декабря 2024</w:t>
      </w:r>
      <w:r w:rsidR="00FE69D3" w:rsidRPr="008B7C9C">
        <w:rPr>
          <w:sz w:val="28"/>
          <w:szCs w:val="28"/>
        </w:rPr>
        <w:t xml:space="preserve"> года</w:t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FE69D3" w:rsidRPr="008B7C9C">
        <w:rPr>
          <w:sz w:val="28"/>
          <w:szCs w:val="28"/>
        </w:rPr>
        <w:tab/>
      </w:r>
      <w:r w:rsidR="003502A5" w:rsidRPr="008B7C9C">
        <w:rPr>
          <w:sz w:val="28"/>
          <w:szCs w:val="28"/>
        </w:rPr>
        <w:t>№</w:t>
      </w:r>
      <w:r w:rsidR="006A3980" w:rsidRPr="008B7C9C">
        <w:rPr>
          <w:sz w:val="28"/>
          <w:szCs w:val="28"/>
        </w:rPr>
        <w:t xml:space="preserve"> </w:t>
      </w:r>
    </w:p>
    <w:p w:rsidR="00F26D0D" w:rsidRPr="008B7C9C" w:rsidRDefault="00F26D0D" w:rsidP="00F26D0D">
      <w:pPr>
        <w:jc w:val="center"/>
        <w:rPr>
          <w:sz w:val="28"/>
          <w:szCs w:val="28"/>
        </w:rPr>
      </w:pPr>
      <w:proofErr w:type="spellStart"/>
      <w:r w:rsidRPr="008B7C9C">
        <w:rPr>
          <w:sz w:val="28"/>
          <w:szCs w:val="28"/>
        </w:rPr>
        <w:t>с</w:t>
      </w:r>
      <w:proofErr w:type="gramStart"/>
      <w:r w:rsidRPr="008B7C9C">
        <w:rPr>
          <w:sz w:val="28"/>
          <w:szCs w:val="28"/>
        </w:rPr>
        <w:t>.Т</w:t>
      </w:r>
      <w:proofErr w:type="gramEnd"/>
      <w:r w:rsidRPr="008B7C9C">
        <w:rPr>
          <w:sz w:val="28"/>
          <w:szCs w:val="28"/>
        </w:rPr>
        <w:t>арбальджей</w:t>
      </w:r>
      <w:proofErr w:type="spellEnd"/>
    </w:p>
    <w:p w:rsidR="006A3980" w:rsidRPr="008B7C9C" w:rsidRDefault="006A3980" w:rsidP="00F26D0D">
      <w:pPr>
        <w:rPr>
          <w:sz w:val="28"/>
          <w:szCs w:val="28"/>
        </w:rPr>
      </w:pPr>
    </w:p>
    <w:p w:rsidR="006A3980" w:rsidRPr="008B7C9C" w:rsidRDefault="006A3980" w:rsidP="00A94C6E">
      <w:pPr>
        <w:jc w:val="center"/>
        <w:rPr>
          <w:b/>
          <w:bCs/>
          <w:sz w:val="28"/>
          <w:szCs w:val="28"/>
        </w:rPr>
      </w:pPr>
      <w:r w:rsidRPr="008B7C9C">
        <w:rPr>
          <w:b/>
          <w:bCs/>
          <w:sz w:val="28"/>
          <w:szCs w:val="28"/>
        </w:rPr>
        <w:t>Об утверждении пла</w:t>
      </w:r>
      <w:r w:rsidR="00F26D0D" w:rsidRPr="008B7C9C">
        <w:rPr>
          <w:b/>
          <w:bCs/>
          <w:sz w:val="28"/>
          <w:szCs w:val="28"/>
        </w:rPr>
        <w:t>на работы Совета сельского посе</w:t>
      </w:r>
      <w:r w:rsidR="00B05B5D">
        <w:rPr>
          <w:b/>
          <w:bCs/>
          <w:sz w:val="28"/>
          <w:szCs w:val="28"/>
        </w:rPr>
        <w:t>ления  «Тарбальджейское» на 2025</w:t>
      </w:r>
      <w:r w:rsidRPr="008B7C9C">
        <w:rPr>
          <w:b/>
          <w:bCs/>
          <w:sz w:val="28"/>
          <w:szCs w:val="28"/>
        </w:rPr>
        <w:t xml:space="preserve">  год</w:t>
      </w:r>
    </w:p>
    <w:p w:rsidR="006A3980" w:rsidRPr="008B7C9C" w:rsidRDefault="006A3980" w:rsidP="00A94C6E">
      <w:pPr>
        <w:jc w:val="center"/>
        <w:rPr>
          <w:sz w:val="28"/>
          <w:szCs w:val="28"/>
        </w:rPr>
      </w:pPr>
    </w:p>
    <w:p w:rsidR="006A3980" w:rsidRPr="008B7C9C" w:rsidRDefault="006A3980" w:rsidP="00A94C6E">
      <w:pPr>
        <w:jc w:val="center"/>
        <w:rPr>
          <w:sz w:val="28"/>
          <w:szCs w:val="28"/>
        </w:rPr>
      </w:pPr>
    </w:p>
    <w:p w:rsidR="006A3980" w:rsidRPr="008B7C9C" w:rsidRDefault="006A3980" w:rsidP="00A94C6E">
      <w:pPr>
        <w:jc w:val="both"/>
        <w:rPr>
          <w:sz w:val="28"/>
          <w:szCs w:val="28"/>
        </w:rPr>
      </w:pPr>
      <w:r w:rsidRPr="008B7C9C">
        <w:rPr>
          <w:sz w:val="28"/>
          <w:szCs w:val="28"/>
        </w:rPr>
        <w:tab/>
        <w:t>Руководствуясь ст.</w:t>
      </w:r>
      <w:r w:rsidR="00F26D0D" w:rsidRPr="008B7C9C">
        <w:rPr>
          <w:sz w:val="28"/>
          <w:szCs w:val="28"/>
        </w:rPr>
        <w:t>2</w:t>
      </w:r>
      <w:r w:rsidR="00D75E73" w:rsidRPr="008B7C9C">
        <w:rPr>
          <w:sz w:val="28"/>
          <w:szCs w:val="28"/>
        </w:rPr>
        <w:t>7</w:t>
      </w:r>
      <w:r w:rsidR="000F0359" w:rsidRPr="008B7C9C">
        <w:rPr>
          <w:sz w:val="28"/>
          <w:szCs w:val="28"/>
        </w:rPr>
        <w:t xml:space="preserve"> Устава сельского поселения «Тарбальджейское»</w:t>
      </w:r>
      <w:r w:rsidRPr="008B7C9C">
        <w:rPr>
          <w:sz w:val="28"/>
          <w:szCs w:val="28"/>
        </w:rPr>
        <w:t>, ст.</w:t>
      </w:r>
      <w:r w:rsidR="000F0359" w:rsidRPr="008B7C9C">
        <w:rPr>
          <w:sz w:val="28"/>
          <w:szCs w:val="28"/>
        </w:rPr>
        <w:t>19 регламента Совета сельского поселения «Тарбальджейское» Совет сельского поселения «Тарбальджейское</w:t>
      </w:r>
      <w:r w:rsidRPr="008B7C9C">
        <w:rPr>
          <w:sz w:val="28"/>
          <w:szCs w:val="28"/>
        </w:rPr>
        <w:t xml:space="preserve">» решил: </w:t>
      </w:r>
    </w:p>
    <w:p w:rsidR="006A3980" w:rsidRPr="008B7C9C" w:rsidRDefault="006A3980" w:rsidP="00A94C6E">
      <w:pPr>
        <w:jc w:val="both"/>
        <w:rPr>
          <w:sz w:val="28"/>
          <w:szCs w:val="28"/>
        </w:rPr>
      </w:pPr>
      <w:r w:rsidRPr="008B7C9C">
        <w:rPr>
          <w:sz w:val="28"/>
          <w:szCs w:val="28"/>
        </w:rPr>
        <w:tab/>
        <w:t>- Утвердить план раб</w:t>
      </w:r>
      <w:r w:rsidR="000F0359" w:rsidRPr="008B7C9C">
        <w:rPr>
          <w:sz w:val="28"/>
          <w:szCs w:val="28"/>
        </w:rPr>
        <w:t>оты Совета сельского пос</w:t>
      </w:r>
      <w:r w:rsidR="00B05B5D">
        <w:rPr>
          <w:sz w:val="28"/>
          <w:szCs w:val="28"/>
        </w:rPr>
        <w:t>еления «Тарбальджейское» на 2025</w:t>
      </w:r>
      <w:r w:rsidRPr="008B7C9C">
        <w:rPr>
          <w:sz w:val="28"/>
          <w:szCs w:val="28"/>
        </w:rPr>
        <w:t xml:space="preserve"> год (прилагается). </w:t>
      </w:r>
    </w:p>
    <w:p w:rsidR="006A3980" w:rsidRPr="008B7C9C" w:rsidRDefault="006A3980" w:rsidP="00A94C6E">
      <w:pPr>
        <w:jc w:val="both"/>
        <w:rPr>
          <w:sz w:val="28"/>
          <w:szCs w:val="28"/>
        </w:rPr>
      </w:pPr>
    </w:p>
    <w:p w:rsidR="006A3980" w:rsidRPr="008B7C9C" w:rsidRDefault="006A3980" w:rsidP="00A94C6E">
      <w:pPr>
        <w:jc w:val="both"/>
        <w:rPr>
          <w:sz w:val="28"/>
          <w:szCs w:val="28"/>
        </w:rPr>
      </w:pPr>
    </w:p>
    <w:p w:rsidR="00A72770" w:rsidRPr="008B7C9C" w:rsidRDefault="00A72770" w:rsidP="00A94C6E">
      <w:pPr>
        <w:rPr>
          <w:sz w:val="28"/>
          <w:szCs w:val="28"/>
        </w:rPr>
      </w:pPr>
      <w:r w:rsidRPr="008B7C9C">
        <w:rPr>
          <w:sz w:val="28"/>
          <w:szCs w:val="28"/>
        </w:rPr>
        <w:t>Председатель Совета</w:t>
      </w:r>
    </w:p>
    <w:p w:rsidR="002B1F3F" w:rsidRPr="008B7C9C" w:rsidRDefault="00A72770" w:rsidP="002B1F3F">
      <w:pPr>
        <w:rPr>
          <w:sz w:val="28"/>
          <w:szCs w:val="28"/>
        </w:rPr>
      </w:pPr>
      <w:r w:rsidRPr="008B7C9C">
        <w:rPr>
          <w:sz w:val="28"/>
          <w:szCs w:val="28"/>
        </w:rPr>
        <w:t xml:space="preserve"> сельского по</w:t>
      </w:r>
      <w:r w:rsidR="00FE69D3" w:rsidRPr="008B7C9C">
        <w:rPr>
          <w:sz w:val="28"/>
          <w:szCs w:val="28"/>
        </w:rPr>
        <w:t>селен</w:t>
      </w:r>
      <w:r w:rsidR="00055118">
        <w:rPr>
          <w:sz w:val="28"/>
          <w:szCs w:val="28"/>
        </w:rPr>
        <w:t xml:space="preserve">ия «Тарбальджейское»     </w:t>
      </w:r>
      <w:r w:rsidR="00B05B5D">
        <w:rPr>
          <w:sz w:val="28"/>
          <w:szCs w:val="28"/>
        </w:rPr>
        <w:t xml:space="preserve">                   </w:t>
      </w:r>
      <w:proofErr w:type="spellStart"/>
      <w:r w:rsidR="00B05B5D">
        <w:rPr>
          <w:sz w:val="28"/>
          <w:szCs w:val="28"/>
        </w:rPr>
        <w:t>С.М.Мариева</w:t>
      </w:r>
      <w:proofErr w:type="spellEnd"/>
      <w:r w:rsidR="00B05B5D">
        <w:rPr>
          <w:sz w:val="28"/>
          <w:szCs w:val="28"/>
        </w:rPr>
        <w:t xml:space="preserve"> </w:t>
      </w:r>
    </w:p>
    <w:p w:rsidR="008B7C9C" w:rsidRDefault="002B1F3F" w:rsidP="002B1F3F">
      <w:pPr>
        <w:rPr>
          <w:sz w:val="28"/>
          <w:szCs w:val="28"/>
        </w:rPr>
      </w:pPr>
      <w:r w:rsidRPr="008B7C9C">
        <w:rPr>
          <w:sz w:val="28"/>
          <w:szCs w:val="28"/>
        </w:rPr>
        <w:t xml:space="preserve">     </w:t>
      </w: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8B7C9C" w:rsidRDefault="008B7C9C" w:rsidP="002B1F3F">
      <w:pPr>
        <w:rPr>
          <w:sz w:val="28"/>
          <w:szCs w:val="28"/>
        </w:rPr>
      </w:pPr>
    </w:p>
    <w:p w:rsidR="000F0359" w:rsidRPr="008B7C9C" w:rsidRDefault="002B1F3F" w:rsidP="008B7C9C">
      <w:pPr>
        <w:jc w:val="right"/>
        <w:rPr>
          <w:sz w:val="28"/>
          <w:szCs w:val="28"/>
        </w:rPr>
      </w:pPr>
      <w:r w:rsidRPr="008B7C9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="006A3980" w:rsidRPr="008B7C9C">
        <w:rPr>
          <w:sz w:val="28"/>
          <w:szCs w:val="28"/>
        </w:rPr>
        <w:t xml:space="preserve">Утвержден </w:t>
      </w:r>
    </w:p>
    <w:p w:rsidR="000F0359" w:rsidRPr="008B7C9C" w:rsidRDefault="000F0359" w:rsidP="000F0359">
      <w:pPr>
        <w:jc w:val="right"/>
        <w:rPr>
          <w:sz w:val="28"/>
          <w:szCs w:val="28"/>
        </w:rPr>
      </w:pPr>
      <w:r w:rsidRPr="008B7C9C">
        <w:rPr>
          <w:sz w:val="28"/>
          <w:szCs w:val="28"/>
        </w:rPr>
        <w:t xml:space="preserve">решением  Совета </w:t>
      </w:r>
    </w:p>
    <w:p w:rsidR="006A3980" w:rsidRPr="008B7C9C" w:rsidRDefault="000F0359" w:rsidP="000F0359">
      <w:pPr>
        <w:jc w:val="right"/>
        <w:rPr>
          <w:sz w:val="28"/>
          <w:szCs w:val="28"/>
        </w:rPr>
      </w:pPr>
      <w:r w:rsidRPr="008B7C9C">
        <w:rPr>
          <w:sz w:val="28"/>
          <w:szCs w:val="28"/>
        </w:rPr>
        <w:t>сельского поселения «Тарбальджейское»</w:t>
      </w:r>
    </w:p>
    <w:p w:rsidR="006A3980" w:rsidRPr="008B7C9C" w:rsidRDefault="006A3980" w:rsidP="000F0359">
      <w:pPr>
        <w:jc w:val="right"/>
        <w:rPr>
          <w:sz w:val="28"/>
          <w:szCs w:val="28"/>
        </w:rPr>
      </w:pPr>
      <w:r w:rsidRPr="008B7C9C">
        <w:rPr>
          <w:sz w:val="28"/>
          <w:szCs w:val="28"/>
        </w:rPr>
        <w:t xml:space="preserve">                                                                   </w:t>
      </w:r>
      <w:r w:rsidR="008B7C9C">
        <w:rPr>
          <w:sz w:val="28"/>
          <w:szCs w:val="28"/>
        </w:rPr>
        <w:t xml:space="preserve">                       </w:t>
      </w:r>
      <w:r w:rsidRPr="008B7C9C">
        <w:rPr>
          <w:sz w:val="28"/>
          <w:szCs w:val="28"/>
        </w:rPr>
        <w:t xml:space="preserve">   от   </w:t>
      </w:r>
      <w:r w:rsidR="00B05B5D">
        <w:rPr>
          <w:sz w:val="28"/>
          <w:szCs w:val="28"/>
        </w:rPr>
        <w:t>.12.2024</w:t>
      </w:r>
      <w:r w:rsidR="008C11CE">
        <w:rPr>
          <w:sz w:val="28"/>
          <w:szCs w:val="28"/>
        </w:rPr>
        <w:t xml:space="preserve"> г.  №</w:t>
      </w:r>
    </w:p>
    <w:p w:rsidR="008B7C9C" w:rsidRDefault="008B7C9C" w:rsidP="00FE69D3">
      <w:pPr>
        <w:rPr>
          <w:sz w:val="28"/>
          <w:szCs w:val="28"/>
        </w:rPr>
      </w:pPr>
    </w:p>
    <w:p w:rsidR="006A3980" w:rsidRDefault="006A3980" w:rsidP="00FE69D3">
      <w:pPr>
        <w:rPr>
          <w:b/>
          <w:sz w:val="28"/>
          <w:szCs w:val="28"/>
        </w:rPr>
      </w:pPr>
      <w:r w:rsidRPr="008B7C9C">
        <w:rPr>
          <w:b/>
          <w:sz w:val="28"/>
          <w:szCs w:val="28"/>
        </w:rPr>
        <w:t>Пл</w:t>
      </w:r>
      <w:r w:rsidR="009853DB" w:rsidRPr="008B7C9C">
        <w:rPr>
          <w:b/>
          <w:sz w:val="28"/>
          <w:szCs w:val="28"/>
        </w:rPr>
        <w:t>ан работы Совета сельского пос</w:t>
      </w:r>
      <w:r w:rsidR="00B05B5D">
        <w:rPr>
          <w:b/>
          <w:sz w:val="28"/>
          <w:szCs w:val="28"/>
        </w:rPr>
        <w:t>еления «Тарбальджейское» на 2025</w:t>
      </w:r>
      <w:r w:rsidRPr="008B7C9C">
        <w:rPr>
          <w:b/>
          <w:sz w:val="28"/>
          <w:szCs w:val="28"/>
        </w:rPr>
        <w:t xml:space="preserve"> год</w:t>
      </w:r>
    </w:p>
    <w:p w:rsidR="008B7C9C" w:rsidRPr="008B7C9C" w:rsidRDefault="008B7C9C" w:rsidP="00FE69D3">
      <w:pPr>
        <w:rPr>
          <w:b/>
          <w:sz w:val="28"/>
          <w:szCs w:val="28"/>
        </w:rPr>
      </w:pPr>
    </w:p>
    <w:p w:rsidR="006A3980" w:rsidRPr="008B7C9C" w:rsidRDefault="006A3980" w:rsidP="002C47C2">
      <w:pPr>
        <w:jc w:val="center"/>
        <w:rPr>
          <w:b/>
          <w:sz w:val="28"/>
          <w:szCs w:val="28"/>
        </w:rPr>
      </w:pPr>
      <w:r w:rsidRPr="008B7C9C">
        <w:rPr>
          <w:b/>
          <w:sz w:val="28"/>
          <w:szCs w:val="28"/>
        </w:rPr>
        <w:t>Раздел 1. Нормотворческая деятельность.</w:t>
      </w:r>
    </w:p>
    <w:p w:rsidR="006A3980" w:rsidRPr="008B7C9C" w:rsidRDefault="006A3980" w:rsidP="002C47C2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979"/>
        <w:gridCol w:w="2671"/>
        <w:gridCol w:w="2601"/>
      </w:tblGrid>
      <w:tr w:rsidR="00A678E6" w:rsidRPr="008B7C9C" w:rsidTr="00387847">
        <w:tc>
          <w:tcPr>
            <w:tcW w:w="496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№</w:t>
            </w:r>
          </w:p>
        </w:tc>
        <w:tc>
          <w:tcPr>
            <w:tcW w:w="3979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Наименование НПА</w:t>
            </w:r>
          </w:p>
        </w:tc>
        <w:tc>
          <w:tcPr>
            <w:tcW w:w="2671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proofErr w:type="gramStart"/>
            <w:r w:rsidRPr="008B7C9C">
              <w:rPr>
                <w:sz w:val="28"/>
                <w:szCs w:val="28"/>
              </w:rPr>
              <w:t>Ответственные</w:t>
            </w:r>
            <w:proofErr w:type="gramEnd"/>
            <w:r w:rsidRPr="008B7C9C">
              <w:rPr>
                <w:sz w:val="28"/>
                <w:szCs w:val="28"/>
              </w:rPr>
              <w:t xml:space="preserve"> за подготовку проекта НПА</w:t>
            </w:r>
          </w:p>
        </w:tc>
        <w:tc>
          <w:tcPr>
            <w:tcW w:w="2601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 xml:space="preserve">Срок рассмотрения вопроса Советом МР </w:t>
            </w:r>
          </w:p>
        </w:tc>
      </w:tr>
      <w:tr w:rsidR="006A3980" w:rsidRPr="008B7C9C" w:rsidTr="009853DB">
        <w:tc>
          <w:tcPr>
            <w:tcW w:w="9747" w:type="dxa"/>
            <w:gridSpan w:val="4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1.1. Местное самоуправление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6A3980" w:rsidRPr="008B7C9C" w:rsidRDefault="006A3980" w:rsidP="000E16BA">
            <w:pPr>
              <w:jc w:val="both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 внесении изменен</w:t>
            </w:r>
            <w:r w:rsidR="009853DB" w:rsidRPr="008B7C9C">
              <w:rPr>
                <w:sz w:val="28"/>
                <w:szCs w:val="28"/>
              </w:rPr>
              <w:t>ий в Устав сельского поселения «Тарбальджейское</w:t>
            </w:r>
            <w:r w:rsidRPr="008B7C9C">
              <w:rPr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6A3980" w:rsidRPr="008B7C9C" w:rsidRDefault="006A3980" w:rsidP="000E16BA">
            <w:pPr>
              <w:jc w:val="both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 xml:space="preserve">Администрация </w:t>
            </w:r>
            <w:r w:rsidR="009853DB" w:rsidRPr="008B7C9C">
              <w:rPr>
                <w:sz w:val="28"/>
                <w:szCs w:val="28"/>
              </w:rPr>
              <w:t>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6A3980" w:rsidP="000E16BA">
            <w:pPr>
              <w:jc w:val="both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По необходимости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2</w:t>
            </w:r>
          </w:p>
        </w:tc>
        <w:tc>
          <w:tcPr>
            <w:tcW w:w="3979" w:type="dxa"/>
          </w:tcPr>
          <w:p w:rsidR="006A3980" w:rsidRPr="008B7C9C" w:rsidRDefault="006A3980" w:rsidP="009853DB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 принятии пла</w:t>
            </w:r>
            <w:r w:rsidR="009853DB" w:rsidRPr="008B7C9C">
              <w:rPr>
                <w:sz w:val="28"/>
                <w:szCs w:val="28"/>
              </w:rPr>
              <w:t>на работы Совета сельского пос</w:t>
            </w:r>
            <w:r w:rsidR="00B05B5D">
              <w:rPr>
                <w:sz w:val="28"/>
                <w:szCs w:val="28"/>
              </w:rPr>
              <w:t>еления «Тарбальджейское» на 2026</w:t>
            </w:r>
            <w:r w:rsidRPr="008B7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71" w:type="dxa"/>
          </w:tcPr>
          <w:p w:rsidR="006A3980" w:rsidRPr="008B7C9C" w:rsidRDefault="009853DB" w:rsidP="000E16BA">
            <w:pPr>
              <w:jc w:val="both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Главный с</w:t>
            </w:r>
            <w:r w:rsidR="006A3980" w:rsidRPr="008B7C9C">
              <w:rPr>
                <w:sz w:val="28"/>
                <w:szCs w:val="28"/>
              </w:rPr>
              <w:t>пециалист администра</w:t>
            </w:r>
            <w:r w:rsidRPr="008B7C9C">
              <w:rPr>
                <w:sz w:val="28"/>
                <w:szCs w:val="28"/>
              </w:rPr>
              <w:t>ции 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6A3980" w:rsidP="009853DB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Последнее заседание Со</w:t>
            </w:r>
            <w:r w:rsidR="009853DB" w:rsidRPr="008B7C9C">
              <w:rPr>
                <w:sz w:val="28"/>
                <w:szCs w:val="28"/>
              </w:rPr>
              <w:t>ве</w:t>
            </w:r>
            <w:r w:rsidR="00B05B5D">
              <w:rPr>
                <w:sz w:val="28"/>
                <w:szCs w:val="28"/>
              </w:rPr>
              <w:t>та с.п. «Тарбальджейское» в 2025</w:t>
            </w:r>
            <w:r w:rsidRPr="008B7C9C">
              <w:rPr>
                <w:sz w:val="28"/>
                <w:szCs w:val="28"/>
              </w:rPr>
              <w:t xml:space="preserve"> году</w:t>
            </w:r>
          </w:p>
        </w:tc>
      </w:tr>
      <w:tr w:rsidR="006A3980" w:rsidRPr="008B7C9C" w:rsidTr="009853DB">
        <w:tc>
          <w:tcPr>
            <w:tcW w:w="9747" w:type="dxa"/>
            <w:gridSpan w:val="4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</w:p>
        </w:tc>
      </w:tr>
      <w:tr w:rsidR="006A3980" w:rsidRPr="008B7C9C" w:rsidTr="009853DB">
        <w:tc>
          <w:tcPr>
            <w:tcW w:w="9747" w:type="dxa"/>
            <w:gridSpan w:val="4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6A3980" w:rsidRPr="008B7C9C">
              <w:rPr>
                <w:sz w:val="28"/>
                <w:szCs w:val="28"/>
              </w:rPr>
              <w:t>. Вопросы бюджетного, налогового и финансового регулирования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Об ис</w:t>
            </w:r>
            <w:r w:rsidR="009853DB" w:rsidRPr="008B7C9C">
              <w:rPr>
                <w:sz w:val="28"/>
                <w:szCs w:val="28"/>
              </w:rPr>
              <w:t>полнении бюджета сельского пос</w:t>
            </w:r>
            <w:r w:rsidR="00B05B5D">
              <w:rPr>
                <w:sz w:val="28"/>
                <w:szCs w:val="28"/>
              </w:rPr>
              <w:t>еления «Тарбальджейское» за 2024</w:t>
            </w:r>
            <w:r w:rsidR="00D75E73" w:rsidRPr="008B7C9C">
              <w:rPr>
                <w:sz w:val="28"/>
                <w:szCs w:val="28"/>
              </w:rPr>
              <w:t xml:space="preserve"> </w:t>
            </w:r>
            <w:r w:rsidRPr="008B7C9C">
              <w:rPr>
                <w:sz w:val="28"/>
                <w:szCs w:val="28"/>
              </w:rPr>
              <w:t>год</w:t>
            </w:r>
          </w:p>
        </w:tc>
        <w:tc>
          <w:tcPr>
            <w:tcW w:w="2671" w:type="dxa"/>
          </w:tcPr>
          <w:p w:rsidR="006A3980" w:rsidRPr="008B7C9C" w:rsidRDefault="00A678E6" w:rsidP="00D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="009853DB" w:rsidRPr="008B7C9C">
              <w:rPr>
                <w:sz w:val="28"/>
                <w:szCs w:val="28"/>
              </w:rPr>
              <w:t xml:space="preserve"> администрации 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387847" w:rsidP="00D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5B5D">
              <w:rPr>
                <w:sz w:val="28"/>
                <w:szCs w:val="28"/>
              </w:rPr>
              <w:t xml:space="preserve"> квартал 2025</w:t>
            </w:r>
            <w:r w:rsidR="006A3980" w:rsidRPr="008B7C9C">
              <w:rPr>
                <w:sz w:val="28"/>
                <w:szCs w:val="28"/>
              </w:rPr>
              <w:t>года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 внесении изменений и доп</w:t>
            </w:r>
            <w:r w:rsidR="009853DB" w:rsidRPr="008B7C9C">
              <w:rPr>
                <w:sz w:val="28"/>
                <w:szCs w:val="28"/>
              </w:rPr>
              <w:t>олнений в бюджет сельского поселения «Тарбальджейское»</w:t>
            </w:r>
            <w:r w:rsidRPr="008B7C9C">
              <w:rPr>
                <w:sz w:val="28"/>
                <w:szCs w:val="28"/>
              </w:rPr>
              <w:t xml:space="preserve"> на 20</w:t>
            </w:r>
            <w:r w:rsidR="00B05B5D">
              <w:rPr>
                <w:sz w:val="28"/>
                <w:szCs w:val="28"/>
              </w:rPr>
              <w:t>25</w:t>
            </w:r>
            <w:r w:rsidRPr="008B7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71" w:type="dxa"/>
          </w:tcPr>
          <w:p w:rsidR="006A3980" w:rsidRPr="008B7C9C" w:rsidRDefault="00A678E6" w:rsidP="00D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 w:rsidR="009853DB" w:rsidRPr="008B7C9C">
              <w:rPr>
                <w:sz w:val="28"/>
                <w:szCs w:val="28"/>
              </w:rPr>
              <w:t>администрации 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 xml:space="preserve">О </w:t>
            </w:r>
            <w:r w:rsidR="00BD1389" w:rsidRPr="008B7C9C">
              <w:rPr>
                <w:sz w:val="28"/>
                <w:szCs w:val="28"/>
              </w:rPr>
              <w:t xml:space="preserve">принятии бюджета сельского поселения </w:t>
            </w:r>
            <w:r w:rsidR="00B05B5D">
              <w:rPr>
                <w:sz w:val="28"/>
                <w:szCs w:val="28"/>
              </w:rPr>
              <w:t>«Тарбальджейское» на 2026</w:t>
            </w:r>
            <w:r w:rsidRPr="008B7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71" w:type="dxa"/>
          </w:tcPr>
          <w:p w:rsidR="009853DB" w:rsidRPr="008B7C9C" w:rsidRDefault="00A678E6" w:rsidP="00985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r w:rsidR="009853DB" w:rsidRPr="008B7C9C">
              <w:rPr>
                <w:sz w:val="28"/>
                <w:szCs w:val="28"/>
              </w:rPr>
              <w:t>администрации 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B84497" w:rsidP="00D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B05B5D">
              <w:rPr>
                <w:sz w:val="28"/>
                <w:szCs w:val="28"/>
              </w:rPr>
              <w:t xml:space="preserve"> 2025</w:t>
            </w:r>
            <w:r w:rsidR="006A3980" w:rsidRPr="008B7C9C">
              <w:rPr>
                <w:sz w:val="28"/>
                <w:szCs w:val="28"/>
              </w:rPr>
              <w:t xml:space="preserve"> года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Внесение изменений в нормативные акты по налогам</w:t>
            </w:r>
          </w:p>
        </w:tc>
        <w:tc>
          <w:tcPr>
            <w:tcW w:w="2671" w:type="dxa"/>
          </w:tcPr>
          <w:p w:rsidR="006A3980" w:rsidRPr="008B7C9C" w:rsidRDefault="003527F1" w:rsidP="00D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BD1389" w:rsidRPr="008B7C9C">
              <w:rPr>
                <w:sz w:val="28"/>
                <w:szCs w:val="28"/>
              </w:rPr>
              <w:t xml:space="preserve">администрации </w:t>
            </w:r>
            <w:r w:rsidR="00BD1389" w:rsidRPr="008B7C9C">
              <w:rPr>
                <w:sz w:val="28"/>
                <w:szCs w:val="28"/>
              </w:rPr>
              <w:lastRenderedPageBreak/>
              <w:t>сельского поселения «Тарбальджейское»</w:t>
            </w:r>
          </w:p>
        </w:tc>
        <w:tc>
          <w:tcPr>
            <w:tcW w:w="2601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</w:tr>
      <w:tr w:rsidR="006A3980" w:rsidRPr="008B7C9C" w:rsidTr="009853DB">
        <w:tc>
          <w:tcPr>
            <w:tcW w:w="9747" w:type="dxa"/>
            <w:gridSpan w:val="4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6A3980" w:rsidRPr="008B7C9C">
              <w:rPr>
                <w:sz w:val="28"/>
                <w:szCs w:val="28"/>
              </w:rPr>
              <w:t>. Социальные и другие вопросы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Внесение изменений и дополнений в действующие нормативные правовые акты</w:t>
            </w:r>
          </w:p>
        </w:tc>
        <w:tc>
          <w:tcPr>
            <w:tcW w:w="2671" w:type="dxa"/>
          </w:tcPr>
          <w:p w:rsidR="006A3980" w:rsidRPr="008B7C9C" w:rsidRDefault="00BD1389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Администрация СП «Тарбальджейское», С</w:t>
            </w:r>
            <w:r w:rsidR="006A3980" w:rsidRPr="008B7C9C">
              <w:rPr>
                <w:sz w:val="28"/>
                <w:szCs w:val="28"/>
              </w:rPr>
              <w:t xml:space="preserve">овет </w:t>
            </w:r>
            <w:r w:rsidRPr="008B7C9C">
              <w:rPr>
                <w:sz w:val="28"/>
                <w:szCs w:val="28"/>
              </w:rPr>
              <w:t>СП</w:t>
            </w:r>
            <w:r w:rsidR="006A3980" w:rsidRPr="008B7C9C">
              <w:rPr>
                <w:sz w:val="28"/>
                <w:szCs w:val="28"/>
              </w:rPr>
              <w:t xml:space="preserve"> «</w:t>
            </w:r>
            <w:r w:rsidRPr="008B7C9C">
              <w:rPr>
                <w:sz w:val="28"/>
                <w:szCs w:val="28"/>
              </w:rPr>
              <w:t>Тарбальджейское</w:t>
            </w:r>
            <w:r w:rsidR="006A3980" w:rsidRPr="008B7C9C">
              <w:rPr>
                <w:sz w:val="28"/>
                <w:szCs w:val="28"/>
              </w:rPr>
              <w:t>»</w:t>
            </w:r>
          </w:p>
        </w:tc>
        <w:tc>
          <w:tcPr>
            <w:tcW w:w="2601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  <w:tr w:rsidR="00A678E6" w:rsidRPr="008B7C9C" w:rsidTr="00387847">
        <w:tc>
          <w:tcPr>
            <w:tcW w:w="496" w:type="dxa"/>
          </w:tcPr>
          <w:p w:rsidR="006A3980" w:rsidRPr="008B7C9C" w:rsidRDefault="00387847" w:rsidP="000E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9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Принятие нормативных правовых актов</w:t>
            </w:r>
          </w:p>
        </w:tc>
        <w:tc>
          <w:tcPr>
            <w:tcW w:w="2671" w:type="dxa"/>
          </w:tcPr>
          <w:p w:rsidR="006A3980" w:rsidRPr="008B7C9C" w:rsidRDefault="00BD1389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Администрация СП «Тарбальджейское», Совет СП «Тарбальджейское»</w:t>
            </w:r>
          </w:p>
        </w:tc>
        <w:tc>
          <w:tcPr>
            <w:tcW w:w="2601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</w:tbl>
    <w:p w:rsidR="006A3980" w:rsidRPr="008B7C9C" w:rsidRDefault="006A3980" w:rsidP="002C47C2">
      <w:pPr>
        <w:jc w:val="center"/>
        <w:rPr>
          <w:b/>
          <w:sz w:val="28"/>
          <w:szCs w:val="28"/>
        </w:rPr>
      </w:pPr>
    </w:p>
    <w:p w:rsidR="00FE69D3" w:rsidRPr="008B7C9C" w:rsidRDefault="00FE69D3" w:rsidP="002C47C2">
      <w:pPr>
        <w:rPr>
          <w:sz w:val="28"/>
          <w:szCs w:val="28"/>
        </w:rPr>
      </w:pPr>
    </w:p>
    <w:p w:rsidR="00FE69D3" w:rsidRPr="008B7C9C" w:rsidRDefault="00FE69D3" w:rsidP="002C47C2">
      <w:pPr>
        <w:rPr>
          <w:sz w:val="28"/>
          <w:szCs w:val="28"/>
        </w:rPr>
      </w:pPr>
    </w:p>
    <w:p w:rsidR="006A3980" w:rsidRPr="008B7C9C" w:rsidRDefault="00387847" w:rsidP="002C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6A3980" w:rsidRPr="008B7C9C">
        <w:rPr>
          <w:b/>
          <w:sz w:val="28"/>
          <w:szCs w:val="28"/>
        </w:rPr>
        <w:t>. Перечень вопросов, решение и заслушивание которых входит в компетен</w:t>
      </w:r>
      <w:r w:rsidR="00BD1389" w:rsidRPr="008B7C9C">
        <w:rPr>
          <w:b/>
          <w:sz w:val="28"/>
          <w:szCs w:val="28"/>
        </w:rPr>
        <w:t>цию Совета сельского поселения «Тарбальджейское</w:t>
      </w:r>
      <w:r w:rsidR="006A3980" w:rsidRPr="008B7C9C">
        <w:rPr>
          <w:b/>
          <w:sz w:val="28"/>
          <w:szCs w:val="28"/>
        </w:rPr>
        <w:t>»</w:t>
      </w:r>
    </w:p>
    <w:p w:rsidR="006A3980" w:rsidRPr="008B7C9C" w:rsidRDefault="006A3980" w:rsidP="002C47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80"/>
        <w:gridCol w:w="2700"/>
        <w:gridCol w:w="1906"/>
      </w:tblGrid>
      <w:tr w:rsidR="006A3980" w:rsidRPr="008B7C9C" w:rsidTr="000E16BA">
        <w:tc>
          <w:tcPr>
            <w:tcW w:w="468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700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proofErr w:type="gramStart"/>
            <w:r w:rsidRPr="008B7C9C">
              <w:rPr>
                <w:sz w:val="28"/>
                <w:szCs w:val="28"/>
              </w:rPr>
              <w:t>Ответственные</w:t>
            </w:r>
            <w:proofErr w:type="gramEnd"/>
            <w:r w:rsidRPr="008B7C9C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1723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Сроки решения или заслушивания вопроса</w:t>
            </w:r>
          </w:p>
        </w:tc>
      </w:tr>
      <w:tr w:rsidR="00F26D0D" w:rsidRPr="008B7C9C" w:rsidTr="00F26D0D">
        <w:trPr>
          <w:trHeight w:val="982"/>
        </w:trPr>
        <w:tc>
          <w:tcPr>
            <w:tcW w:w="468" w:type="dxa"/>
          </w:tcPr>
          <w:p w:rsidR="00F26D0D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F26D0D" w:rsidRPr="008B7C9C" w:rsidRDefault="00F26D0D" w:rsidP="00F26D0D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Отчет главы СП «Тарбальджейское» о резу</w:t>
            </w:r>
            <w:r w:rsidR="002B1F3F" w:rsidRPr="008B7C9C">
              <w:rPr>
                <w:sz w:val="28"/>
                <w:szCs w:val="28"/>
              </w:rPr>
              <w:t xml:space="preserve">льтатах его деятельности за </w:t>
            </w:r>
            <w:r w:rsidR="00B05B5D">
              <w:rPr>
                <w:sz w:val="28"/>
                <w:szCs w:val="28"/>
              </w:rPr>
              <w:t>2024</w:t>
            </w:r>
            <w:r w:rsidRPr="008B7C9C">
              <w:rPr>
                <w:sz w:val="28"/>
                <w:szCs w:val="28"/>
              </w:rPr>
              <w:t xml:space="preserve"> г.</w:t>
            </w:r>
            <w:r w:rsidR="000F0359" w:rsidRPr="008B7C9C">
              <w:rPr>
                <w:sz w:val="28"/>
                <w:szCs w:val="28"/>
              </w:rPr>
              <w:t>, в том числе о решении вопросов, поставленных Советом поселения</w:t>
            </w:r>
          </w:p>
        </w:tc>
        <w:tc>
          <w:tcPr>
            <w:tcW w:w="2700" w:type="dxa"/>
          </w:tcPr>
          <w:p w:rsidR="00F26D0D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Глава сельского поселения «Тарбальджейское»</w:t>
            </w:r>
          </w:p>
        </w:tc>
        <w:tc>
          <w:tcPr>
            <w:tcW w:w="1723" w:type="dxa"/>
          </w:tcPr>
          <w:p w:rsidR="00F26D0D" w:rsidRPr="008B7C9C" w:rsidRDefault="00B05B5D" w:rsidP="00361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2025</w:t>
            </w:r>
            <w:r w:rsidR="00F26D0D" w:rsidRPr="008B7C9C">
              <w:rPr>
                <w:sz w:val="28"/>
                <w:szCs w:val="28"/>
              </w:rPr>
              <w:t xml:space="preserve"> года</w:t>
            </w:r>
          </w:p>
        </w:tc>
      </w:tr>
    </w:tbl>
    <w:p w:rsidR="006A3980" w:rsidRPr="008B7C9C" w:rsidRDefault="006A3980" w:rsidP="002C47C2">
      <w:pPr>
        <w:rPr>
          <w:sz w:val="28"/>
          <w:szCs w:val="28"/>
        </w:rPr>
      </w:pPr>
    </w:p>
    <w:p w:rsidR="006A3980" w:rsidRPr="008B7C9C" w:rsidRDefault="00387847" w:rsidP="002C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="006A3980" w:rsidRPr="008B7C9C">
        <w:rPr>
          <w:b/>
          <w:sz w:val="28"/>
          <w:szCs w:val="28"/>
        </w:rPr>
        <w:t>. Мероприятия</w:t>
      </w:r>
    </w:p>
    <w:p w:rsidR="006A3980" w:rsidRPr="008B7C9C" w:rsidRDefault="006A3980" w:rsidP="002C47C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17"/>
        <w:gridCol w:w="2690"/>
        <w:gridCol w:w="2059"/>
      </w:tblGrid>
      <w:tr w:rsidR="006A3980" w:rsidRPr="008B7C9C" w:rsidTr="00F26D0D">
        <w:tc>
          <w:tcPr>
            <w:tcW w:w="468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№</w:t>
            </w:r>
          </w:p>
        </w:tc>
        <w:tc>
          <w:tcPr>
            <w:tcW w:w="4617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0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Ответственные за проведение мероприятия</w:t>
            </w:r>
          </w:p>
        </w:tc>
        <w:tc>
          <w:tcPr>
            <w:tcW w:w="1796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Срок проведения мероприятия</w:t>
            </w:r>
          </w:p>
        </w:tc>
      </w:tr>
      <w:tr w:rsidR="006A3980" w:rsidRPr="008B7C9C" w:rsidTr="00F26D0D">
        <w:tc>
          <w:tcPr>
            <w:tcW w:w="468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6A3980" w:rsidRPr="008B7C9C" w:rsidRDefault="006A3980" w:rsidP="00F26D0D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 xml:space="preserve">Заседание Совета </w:t>
            </w:r>
            <w:r w:rsidR="00F26D0D" w:rsidRPr="008B7C9C">
              <w:rPr>
                <w:sz w:val="28"/>
                <w:szCs w:val="28"/>
              </w:rPr>
              <w:t>СП «Тарбальджейское»</w:t>
            </w:r>
          </w:p>
        </w:tc>
        <w:tc>
          <w:tcPr>
            <w:tcW w:w="2690" w:type="dxa"/>
          </w:tcPr>
          <w:p w:rsidR="006A3980" w:rsidRPr="008B7C9C" w:rsidRDefault="006A3980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А</w:t>
            </w:r>
            <w:r w:rsidR="00F26D0D" w:rsidRPr="008B7C9C">
              <w:rPr>
                <w:sz w:val="28"/>
                <w:szCs w:val="28"/>
              </w:rPr>
              <w:t>дминистрация СП «Тарбальджейское», председатель Совета СП «Тарбальджейское</w:t>
            </w:r>
            <w:r w:rsidRPr="008B7C9C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 течение года, но не реже одного раза в квартал</w:t>
            </w:r>
          </w:p>
        </w:tc>
      </w:tr>
      <w:tr w:rsidR="00F26D0D" w:rsidRPr="008B7C9C" w:rsidTr="00D64D12">
        <w:trPr>
          <w:trHeight w:val="562"/>
        </w:trPr>
        <w:tc>
          <w:tcPr>
            <w:tcW w:w="468" w:type="dxa"/>
          </w:tcPr>
          <w:p w:rsidR="00F26D0D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F26D0D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Заседание постоянных комиссий Совета СП «Тарбальджейское»</w:t>
            </w:r>
          </w:p>
        </w:tc>
        <w:tc>
          <w:tcPr>
            <w:tcW w:w="2690" w:type="dxa"/>
          </w:tcPr>
          <w:p w:rsidR="00F26D0D" w:rsidRPr="008B7C9C" w:rsidRDefault="000F0359" w:rsidP="00F26D0D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 xml:space="preserve">Администрация СП «Тарбальджейское», председатель Совета СП «Тарбальджейское», председатели </w:t>
            </w:r>
            <w:r w:rsidRPr="008B7C9C">
              <w:rPr>
                <w:sz w:val="28"/>
                <w:szCs w:val="28"/>
              </w:rPr>
              <w:lastRenderedPageBreak/>
              <w:t>постоянных комиссий Совета СП «Тарбальджейское»</w:t>
            </w:r>
          </w:p>
        </w:tc>
        <w:tc>
          <w:tcPr>
            <w:tcW w:w="1796" w:type="dxa"/>
          </w:tcPr>
          <w:p w:rsidR="00F26D0D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6A3980" w:rsidRPr="008B7C9C" w:rsidTr="00F26D0D">
        <w:tc>
          <w:tcPr>
            <w:tcW w:w="468" w:type="dxa"/>
          </w:tcPr>
          <w:p w:rsidR="006A3980" w:rsidRPr="008B7C9C" w:rsidRDefault="00F26D0D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17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Депутатские слушания</w:t>
            </w:r>
          </w:p>
        </w:tc>
        <w:tc>
          <w:tcPr>
            <w:tcW w:w="2690" w:type="dxa"/>
          </w:tcPr>
          <w:p w:rsidR="006A3980" w:rsidRPr="008B7C9C" w:rsidRDefault="00F26D0D" w:rsidP="000E16BA">
            <w:pPr>
              <w:jc w:val="center"/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Администрация СП «Тарбальджейское», председатель Совета СП «Тарбальджейское», председатели постоянных комиссий Совета СП «Тарбальджейское»</w:t>
            </w:r>
          </w:p>
        </w:tc>
        <w:tc>
          <w:tcPr>
            <w:tcW w:w="1796" w:type="dxa"/>
          </w:tcPr>
          <w:p w:rsidR="006A3980" w:rsidRPr="008B7C9C" w:rsidRDefault="006A3980" w:rsidP="00D37592">
            <w:pPr>
              <w:rPr>
                <w:sz w:val="28"/>
                <w:szCs w:val="28"/>
              </w:rPr>
            </w:pPr>
            <w:r w:rsidRPr="008B7C9C">
              <w:rPr>
                <w:sz w:val="28"/>
                <w:szCs w:val="28"/>
              </w:rPr>
              <w:t>В течение года по мере необходимости</w:t>
            </w:r>
          </w:p>
        </w:tc>
      </w:tr>
    </w:tbl>
    <w:p w:rsidR="006A3980" w:rsidRPr="008B7C9C" w:rsidRDefault="006A3980">
      <w:pPr>
        <w:rPr>
          <w:sz w:val="28"/>
          <w:szCs w:val="28"/>
        </w:rPr>
      </w:pPr>
      <w:r w:rsidRPr="008B7C9C">
        <w:rPr>
          <w:sz w:val="28"/>
          <w:szCs w:val="28"/>
        </w:rPr>
        <w:t xml:space="preserve">                                            </w:t>
      </w:r>
      <w:r w:rsidR="008B7C9C">
        <w:rPr>
          <w:sz w:val="28"/>
          <w:szCs w:val="28"/>
        </w:rPr>
        <w:t xml:space="preserve">    </w:t>
      </w:r>
      <w:r w:rsidR="00FE69D3" w:rsidRPr="008B7C9C">
        <w:rPr>
          <w:sz w:val="28"/>
          <w:szCs w:val="28"/>
        </w:rPr>
        <w:t>_____________________</w:t>
      </w:r>
      <w:r w:rsidR="00FE69D3" w:rsidRPr="002B1F3F">
        <w:rPr>
          <w:sz w:val="22"/>
          <w:szCs w:val="22"/>
        </w:rPr>
        <w:t>___</w:t>
      </w:r>
    </w:p>
    <w:sectPr w:rsidR="006A3980" w:rsidRPr="008B7C9C" w:rsidSect="008B7C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C6E"/>
    <w:rsid w:val="00011ECD"/>
    <w:rsid w:val="00015E74"/>
    <w:rsid w:val="0003156C"/>
    <w:rsid w:val="00043850"/>
    <w:rsid w:val="00055118"/>
    <w:rsid w:val="00072272"/>
    <w:rsid w:val="0008081C"/>
    <w:rsid w:val="000E16BA"/>
    <w:rsid w:val="000E38E1"/>
    <w:rsid w:val="000E4DA8"/>
    <w:rsid w:val="000E5ACE"/>
    <w:rsid w:val="000F0359"/>
    <w:rsid w:val="000F3819"/>
    <w:rsid w:val="00101642"/>
    <w:rsid w:val="0010463C"/>
    <w:rsid w:val="001065A5"/>
    <w:rsid w:val="001219ED"/>
    <w:rsid w:val="00127BE5"/>
    <w:rsid w:val="001302DC"/>
    <w:rsid w:val="00136AA7"/>
    <w:rsid w:val="001873E4"/>
    <w:rsid w:val="0019542F"/>
    <w:rsid w:val="001A49CD"/>
    <w:rsid w:val="001B384F"/>
    <w:rsid w:val="001C0096"/>
    <w:rsid w:val="001C3C5A"/>
    <w:rsid w:val="001D6BAA"/>
    <w:rsid w:val="00251189"/>
    <w:rsid w:val="00277044"/>
    <w:rsid w:val="00280A4C"/>
    <w:rsid w:val="002976C9"/>
    <w:rsid w:val="002B1D53"/>
    <w:rsid w:val="002B1F3F"/>
    <w:rsid w:val="002C47C2"/>
    <w:rsid w:val="002C4DB4"/>
    <w:rsid w:val="002D17A7"/>
    <w:rsid w:val="002D1946"/>
    <w:rsid w:val="002E6F4F"/>
    <w:rsid w:val="002F3355"/>
    <w:rsid w:val="002F5D0E"/>
    <w:rsid w:val="003164C3"/>
    <w:rsid w:val="00322457"/>
    <w:rsid w:val="00332CED"/>
    <w:rsid w:val="003502A5"/>
    <w:rsid w:val="003527F1"/>
    <w:rsid w:val="00355B23"/>
    <w:rsid w:val="00362609"/>
    <w:rsid w:val="00363E0E"/>
    <w:rsid w:val="00387847"/>
    <w:rsid w:val="003901DB"/>
    <w:rsid w:val="003A2767"/>
    <w:rsid w:val="003A4324"/>
    <w:rsid w:val="003D46ED"/>
    <w:rsid w:val="003D7561"/>
    <w:rsid w:val="003D7B6B"/>
    <w:rsid w:val="004010B1"/>
    <w:rsid w:val="00405552"/>
    <w:rsid w:val="00425BD2"/>
    <w:rsid w:val="0043441C"/>
    <w:rsid w:val="004711C7"/>
    <w:rsid w:val="00480363"/>
    <w:rsid w:val="00487EE4"/>
    <w:rsid w:val="004A4681"/>
    <w:rsid w:val="00501EED"/>
    <w:rsid w:val="005037A5"/>
    <w:rsid w:val="005137A7"/>
    <w:rsid w:val="00514B57"/>
    <w:rsid w:val="005300E1"/>
    <w:rsid w:val="0053341E"/>
    <w:rsid w:val="00534F60"/>
    <w:rsid w:val="00551A52"/>
    <w:rsid w:val="00566E06"/>
    <w:rsid w:val="0058038B"/>
    <w:rsid w:val="0059431C"/>
    <w:rsid w:val="005A3E82"/>
    <w:rsid w:val="005B775B"/>
    <w:rsid w:val="005C070C"/>
    <w:rsid w:val="005D4B5C"/>
    <w:rsid w:val="005F1F90"/>
    <w:rsid w:val="00605D0A"/>
    <w:rsid w:val="006569C6"/>
    <w:rsid w:val="00685C6E"/>
    <w:rsid w:val="00691F80"/>
    <w:rsid w:val="006A3980"/>
    <w:rsid w:val="006B238A"/>
    <w:rsid w:val="006C6F8A"/>
    <w:rsid w:val="006D0D99"/>
    <w:rsid w:val="006E1A9E"/>
    <w:rsid w:val="007105CE"/>
    <w:rsid w:val="00720EAC"/>
    <w:rsid w:val="00743E0E"/>
    <w:rsid w:val="00744BE3"/>
    <w:rsid w:val="007505EA"/>
    <w:rsid w:val="00752601"/>
    <w:rsid w:val="00752841"/>
    <w:rsid w:val="00762486"/>
    <w:rsid w:val="007937B9"/>
    <w:rsid w:val="007A259C"/>
    <w:rsid w:val="007E403A"/>
    <w:rsid w:val="007F4DCB"/>
    <w:rsid w:val="0080034B"/>
    <w:rsid w:val="008023CB"/>
    <w:rsid w:val="00812D27"/>
    <w:rsid w:val="00832D48"/>
    <w:rsid w:val="00840409"/>
    <w:rsid w:val="008406AD"/>
    <w:rsid w:val="008425E3"/>
    <w:rsid w:val="008519CA"/>
    <w:rsid w:val="00855A87"/>
    <w:rsid w:val="008A7471"/>
    <w:rsid w:val="008B7C9C"/>
    <w:rsid w:val="008C0CBD"/>
    <w:rsid w:val="008C11CE"/>
    <w:rsid w:val="008E7FBA"/>
    <w:rsid w:val="00920C8F"/>
    <w:rsid w:val="00923720"/>
    <w:rsid w:val="00924923"/>
    <w:rsid w:val="00955D08"/>
    <w:rsid w:val="0096144D"/>
    <w:rsid w:val="009657CF"/>
    <w:rsid w:val="00967F88"/>
    <w:rsid w:val="00974F82"/>
    <w:rsid w:val="009853DB"/>
    <w:rsid w:val="0098627D"/>
    <w:rsid w:val="00986910"/>
    <w:rsid w:val="00994E8F"/>
    <w:rsid w:val="009B37FF"/>
    <w:rsid w:val="009B64CA"/>
    <w:rsid w:val="009B6B42"/>
    <w:rsid w:val="009C1D24"/>
    <w:rsid w:val="009F0347"/>
    <w:rsid w:val="009F511E"/>
    <w:rsid w:val="00A3272D"/>
    <w:rsid w:val="00A34CBC"/>
    <w:rsid w:val="00A34DCB"/>
    <w:rsid w:val="00A646D9"/>
    <w:rsid w:val="00A678E6"/>
    <w:rsid w:val="00A72770"/>
    <w:rsid w:val="00A833DF"/>
    <w:rsid w:val="00A94C6E"/>
    <w:rsid w:val="00AA3BA2"/>
    <w:rsid w:val="00AB1085"/>
    <w:rsid w:val="00AB65E2"/>
    <w:rsid w:val="00AC2D80"/>
    <w:rsid w:val="00AD46BC"/>
    <w:rsid w:val="00AF6EFE"/>
    <w:rsid w:val="00B03F15"/>
    <w:rsid w:val="00B05B5D"/>
    <w:rsid w:val="00B17940"/>
    <w:rsid w:val="00B17A2D"/>
    <w:rsid w:val="00B34B75"/>
    <w:rsid w:val="00B609AC"/>
    <w:rsid w:val="00B678E0"/>
    <w:rsid w:val="00B71990"/>
    <w:rsid w:val="00B76C47"/>
    <w:rsid w:val="00B84497"/>
    <w:rsid w:val="00B9548B"/>
    <w:rsid w:val="00B95978"/>
    <w:rsid w:val="00BD1389"/>
    <w:rsid w:val="00C304AF"/>
    <w:rsid w:val="00C5071C"/>
    <w:rsid w:val="00CA5895"/>
    <w:rsid w:val="00CB0133"/>
    <w:rsid w:val="00CB4048"/>
    <w:rsid w:val="00CD7230"/>
    <w:rsid w:val="00D11582"/>
    <w:rsid w:val="00D31B5B"/>
    <w:rsid w:val="00D37592"/>
    <w:rsid w:val="00D543AC"/>
    <w:rsid w:val="00D54CC7"/>
    <w:rsid w:val="00D701F6"/>
    <w:rsid w:val="00D75E73"/>
    <w:rsid w:val="00D803C2"/>
    <w:rsid w:val="00DD1EBC"/>
    <w:rsid w:val="00DE079E"/>
    <w:rsid w:val="00DE1D91"/>
    <w:rsid w:val="00E41BEA"/>
    <w:rsid w:val="00E52CC0"/>
    <w:rsid w:val="00E52FDF"/>
    <w:rsid w:val="00E5450B"/>
    <w:rsid w:val="00E61262"/>
    <w:rsid w:val="00E75E2A"/>
    <w:rsid w:val="00E96B4A"/>
    <w:rsid w:val="00EA493D"/>
    <w:rsid w:val="00EB2368"/>
    <w:rsid w:val="00EE4FE0"/>
    <w:rsid w:val="00EF298C"/>
    <w:rsid w:val="00F208BE"/>
    <w:rsid w:val="00F22FBA"/>
    <w:rsid w:val="00F242C5"/>
    <w:rsid w:val="00F26D0D"/>
    <w:rsid w:val="00F32D90"/>
    <w:rsid w:val="00F40793"/>
    <w:rsid w:val="00F52491"/>
    <w:rsid w:val="00F52601"/>
    <w:rsid w:val="00F558FA"/>
    <w:rsid w:val="00F711AB"/>
    <w:rsid w:val="00F77E80"/>
    <w:rsid w:val="00FA0078"/>
    <w:rsid w:val="00FB0AC3"/>
    <w:rsid w:val="00FD3086"/>
    <w:rsid w:val="00FE69D3"/>
    <w:rsid w:val="00FF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5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D0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2C47C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6F5F-B03F-4469-A41F-541648C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5</cp:revision>
  <cp:lastPrinted>2023-12-28T06:25:00Z</cp:lastPrinted>
  <dcterms:created xsi:type="dcterms:W3CDTF">2024-12-24T03:45:00Z</dcterms:created>
  <dcterms:modified xsi:type="dcterms:W3CDTF">2024-12-24T07:03:00Z</dcterms:modified>
</cp:coreProperties>
</file>