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5C" w:rsidRPr="00414802" w:rsidRDefault="0001555C" w:rsidP="0001555C">
      <w:pPr>
        <w:pStyle w:val="Title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414802">
        <w:rPr>
          <w:rFonts w:ascii="Times New Roman" w:hAnsi="Times New Roman" w:cs="Times New Roman"/>
          <w:b w:val="0"/>
          <w:sz w:val="24"/>
          <w:szCs w:val="24"/>
        </w:rPr>
        <w:t>СОВЕТ СЕЛЬСКОГО ПОСЕЛЕНИЯ «МАНГУТСКОЕ»</w:t>
      </w:r>
    </w:p>
    <w:p w:rsidR="0001555C" w:rsidRPr="00414802" w:rsidRDefault="0001555C" w:rsidP="0001555C">
      <w:pPr>
        <w:pStyle w:val="Title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414802">
        <w:rPr>
          <w:rFonts w:ascii="Times New Roman" w:hAnsi="Times New Roman" w:cs="Times New Roman"/>
          <w:b w:val="0"/>
          <w:sz w:val="24"/>
          <w:szCs w:val="24"/>
        </w:rPr>
        <w:t>МУНИЦИПАЛЬНОГО РАЙОНА «КЫРИНСКИЙ РАЙОН»</w:t>
      </w:r>
    </w:p>
    <w:p w:rsidR="0001555C" w:rsidRPr="00414802" w:rsidRDefault="0001555C" w:rsidP="0001555C">
      <w:pPr>
        <w:pStyle w:val="Title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414802">
        <w:rPr>
          <w:rFonts w:ascii="Times New Roman" w:hAnsi="Times New Roman" w:cs="Times New Roman"/>
          <w:b w:val="0"/>
          <w:sz w:val="24"/>
          <w:szCs w:val="24"/>
        </w:rPr>
        <w:t>ЗАБАЙКАЛЬСКОГО КРАЯ</w:t>
      </w:r>
    </w:p>
    <w:p w:rsidR="0001555C" w:rsidRPr="00414802" w:rsidRDefault="0001555C" w:rsidP="000155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555C" w:rsidRPr="00414802" w:rsidRDefault="0001555C" w:rsidP="0001555C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802">
        <w:rPr>
          <w:rFonts w:ascii="Times New Roman" w:hAnsi="Times New Roman" w:cs="Times New Roman"/>
          <w:sz w:val="24"/>
          <w:szCs w:val="24"/>
        </w:rPr>
        <w:t>РЕШЕНИЕ</w:t>
      </w:r>
    </w:p>
    <w:p w:rsidR="0001555C" w:rsidRPr="00414802" w:rsidRDefault="0001555C" w:rsidP="000155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712B0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97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3E4" w:rsidRPr="009712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97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2B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3028E" w:rsidRPr="009712B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7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</w:t>
      </w:r>
      <w:r w:rsidR="0097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7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A3028E" w:rsidRPr="0097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</w:t>
      </w:r>
      <w:r w:rsidR="009712B0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01555C" w:rsidRPr="00414802" w:rsidRDefault="0001555C" w:rsidP="0001555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Мангут</w:t>
      </w:r>
    </w:p>
    <w:p w:rsidR="0001555C" w:rsidRPr="000C704E" w:rsidRDefault="000C704E" w:rsidP="00015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СЕЛЬСКОГО ПОСЕЛЕНИЯ «МАНГУТСКОЕ»</w:t>
      </w:r>
    </w:p>
    <w:p w:rsidR="0001555C" w:rsidRPr="000C704E" w:rsidRDefault="000C704E" w:rsidP="00015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29.12.2023 ГОДА № 21 «О БЮДЖЕТЕ СЕЛЬСКОГО ПОСЕЛЕНИЯ «МАНГУТСКОЕ» НА 2024 ГОД И ПЛАНОВЫЙ ПЕРИОД 2025 И 2026 ГОДОВ»</w:t>
      </w:r>
    </w:p>
    <w:p w:rsidR="0001555C" w:rsidRDefault="0001555C" w:rsidP="000155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55C" w:rsidRDefault="0001555C" w:rsidP="000C7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55C" w:rsidRPr="00414802" w:rsidRDefault="0001555C" w:rsidP="000C7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42 Устава сельского поселения «Мангутское» Совет сельского поселения «Мангутское» решил:</w:t>
      </w:r>
    </w:p>
    <w:p w:rsidR="0001555C" w:rsidRPr="00414802" w:rsidRDefault="0001555C" w:rsidP="000C7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Совета сельского поселения «Мангутское» от </w:t>
      </w:r>
      <w:r w:rsidR="00A3028E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A302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A3028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сельского поселения «Мангутское» на 202</w:t>
      </w:r>
      <w:r w:rsidR="00A3028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A3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2025 и 2026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изменения:</w:t>
      </w:r>
    </w:p>
    <w:p w:rsidR="0001555C" w:rsidRPr="00414802" w:rsidRDefault="0001555C" w:rsidP="000C70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 </w:t>
      </w:r>
      <w:r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редакции:</w:t>
      </w:r>
    </w:p>
    <w:p w:rsidR="0001555C" w:rsidRPr="00414802" w:rsidRDefault="0001555C" w:rsidP="000C7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Утвердить основные характеристики бюджета сельского поселения «Мангутское»</w:t>
      </w:r>
      <w:r w:rsidR="000D2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бюджет поселения)</w:t>
      </w:r>
      <w:r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A3028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01555C" w:rsidRPr="00414802" w:rsidRDefault="0001555C" w:rsidP="000C7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Общий объем доходов бюджета сельского поселения «Мангутское» в сумме </w:t>
      </w:r>
      <w:r w:rsidR="00C3226B">
        <w:rPr>
          <w:rFonts w:ascii="Times New Roman" w:eastAsia="Times New Roman" w:hAnsi="Times New Roman" w:cs="Times New Roman"/>
          <w:sz w:val="24"/>
          <w:szCs w:val="24"/>
          <w:lang w:eastAsia="ru-RU"/>
        </w:rPr>
        <w:t>16713,2</w:t>
      </w:r>
      <w:r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безвозмездные поступления в сумме </w:t>
      </w:r>
      <w:r w:rsidR="004453E4">
        <w:rPr>
          <w:rFonts w:ascii="Times New Roman" w:eastAsia="Times New Roman" w:hAnsi="Times New Roman" w:cs="Times New Roman"/>
          <w:sz w:val="24"/>
          <w:szCs w:val="24"/>
          <w:lang w:eastAsia="ru-RU"/>
        </w:rPr>
        <w:t>9819,0</w:t>
      </w:r>
      <w:r w:rsidRPr="004148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01555C" w:rsidRPr="00414802" w:rsidRDefault="0001555C" w:rsidP="000C7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Общий объем  расходов бюджета сельского поселения «Мангутское» в сумме  </w:t>
      </w:r>
      <w:r w:rsidR="00C3226B">
        <w:rPr>
          <w:rFonts w:ascii="Times New Roman" w:eastAsia="Times New Roman" w:hAnsi="Times New Roman" w:cs="Times New Roman"/>
          <w:sz w:val="24"/>
          <w:szCs w:val="24"/>
          <w:lang w:eastAsia="ru-RU"/>
        </w:rPr>
        <w:t>16713,2</w:t>
      </w:r>
      <w:r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01555C" w:rsidRDefault="0001555C" w:rsidP="000C704E">
      <w:pPr>
        <w:shd w:val="clear" w:color="auto" w:fill="FFFFFF"/>
        <w:tabs>
          <w:tab w:val="left" w:pos="9356"/>
        </w:tabs>
        <w:spacing w:after="0"/>
        <w:ind w:right="-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148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- дефицит бюджета в сумме </w:t>
      </w:r>
      <w:r w:rsidR="009E1331" w:rsidRPr="00C322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0,0</w:t>
      </w:r>
      <w:r w:rsidRPr="004148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тыс. рублей.</w:t>
      </w:r>
    </w:p>
    <w:p w:rsidR="000D2D59" w:rsidRPr="00414802" w:rsidRDefault="009712B0" w:rsidP="000259F7">
      <w:pPr>
        <w:shd w:val="clear" w:color="auto" w:fill="FFFFFF"/>
        <w:tabs>
          <w:tab w:val="left" w:pos="9356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 </w:t>
      </w:r>
      <w:r w:rsidR="000D2D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</w:t>
      </w:r>
      <w:r w:rsidR="000D2D59" w:rsidRPr="000D2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2D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  <w:r w:rsidR="000D2D59"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</w:t>
      </w:r>
    </w:p>
    <w:p w:rsidR="0001555C" w:rsidRPr="00414802" w:rsidRDefault="009712B0" w:rsidP="00025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20F4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1555C"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Приложение № </w:t>
      </w:r>
      <w:r w:rsidR="00320F4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1555C"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редакции.</w:t>
      </w:r>
    </w:p>
    <w:p w:rsidR="0001555C" w:rsidRPr="00414802" w:rsidRDefault="009712B0" w:rsidP="000C7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20F4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1555C"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Приложение № </w:t>
      </w:r>
      <w:r w:rsidR="00320F4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1555C"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редакции.</w:t>
      </w:r>
    </w:p>
    <w:p w:rsidR="0001555C" w:rsidRPr="00414802" w:rsidRDefault="009712B0" w:rsidP="000C7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20F4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1555C"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Приложение № </w:t>
      </w:r>
      <w:r w:rsidR="00320F4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1555C"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редакции.</w:t>
      </w:r>
    </w:p>
    <w:p w:rsidR="0001555C" w:rsidRPr="00414802" w:rsidRDefault="009712B0" w:rsidP="000C7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20F4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1555C"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Приложение № </w:t>
      </w:r>
      <w:r w:rsidR="00320F4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1555C"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редакции.</w:t>
      </w:r>
    </w:p>
    <w:p w:rsidR="0001555C" w:rsidRPr="00414802" w:rsidRDefault="009712B0" w:rsidP="000C7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1555C" w:rsidRPr="00414802">
        <w:rPr>
          <w:rFonts w:ascii="Times New Roman" w:hAnsi="Times New Roman" w:cs="Times New Roman"/>
          <w:sz w:val="24"/>
          <w:szCs w:val="24"/>
        </w:rPr>
        <w:t>7. Направить настоящее решение главе сельского поселения «Мангутское» для подписания и обнародования в порядке, установленном Уставом сельского поселения «Мангутское».</w:t>
      </w:r>
    </w:p>
    <w:p w:rsidR="0001555C" w:rsidRPr="00414802" w:rsidRDefault="009712B0" w:rsidP="000C70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</w:t>
      </w:r>
      <w:r w:rsidR="0001555C" w:rsidRPr="00414802">
        <w:rPr>
          <w:rFonts w:ascii="Times New Roman" w:hAnsi="Times New Roman" w:cs="Times New Roman"/>
          <w:sz w:val="24"/>
          <w:szCs w:val="24"/>
        </w:rPr>
        <w:t>. Настоящее решение вступает в силу на следующий день, после дня его официального обнародования.</w:t>
      </w:r>
    </w:p>
    <w:p w:rsidR="0001555C" w:rsidRPr="00414802" w:rsidRDefault="009712B0" w:rsidP="000C704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9</w:t>
      </w:r>
      <w:r w:rsidR="0001555C" w:rsidRPr="00414802">
        <w:rPr>
          <w:sz w:val="24"/>
          <w:szCs w:val="24"/>
        </w:rPr>
        <w:t>.</w:t>
      </w:r>
      <w:r w:rsidRPr="009712B0">
        <w:t xml:space="preserve"> </w:t>
      </w:r>
      <w:r w:rsidRPr="009712B0">
        <w:rPr>
          <w:sz w:val="24"/>
          <w:szCs w:val="24"/>
        </w:rPr>
        <w:t>Настоящее решение обнародовать на информационном стенде администрации сельского поселения «Мангутское» и в сетевом издании «</w:t>
      </w:r>
      <w:proofErr w:type="spellStart"/>
      <w:r w:rsidRPr="009712B0">
        <w:rPr>
          <w:sz w:val="24"/>
          <w:szCs w:val="24"/>
        </w:rPr>
        <w:t>Ононская</w:t>
      </w:r>
      <w:proofErr w:type="spellEnd"/>
      <w:r w:rsidRPr="009712B0">
        <w:rPr>
          <w:sz w:val="24"/>
          <w:szCs w:val="24"/>
        </w:rPr>
        <w:t xml:space="preserve"> правда», а также разместить в информационной сети Интернет на сайте муниципального района «</w:t>
      </w:r>
      <w:proofErr w:type="spellStart"/>
      <w:r w:rsidRPr="009712B0">
        <w:rPr>
          <w:sz w:val="24"/>
          <w:szCs w:val="24"/>
        </w:rPr>
        <w:t>Кыринский</w:t>
      </w:r>
      <w:proofErr w:type="spellEnd"/>
      <w:r w:rsidRPr="009712B0">
        <w:rPr>
          <w:sz w:val="24"/>
          <w:szCs w:val="24"/>
        </w:rPr>
        <w:t xml:space="preserve"> район» https://kyrinskiy.75.ru/.</w:t>
      </w:r>
    </w:p>
    <w:p w:rsidR="000C704E" w:rsidRDefault="000C704E" w:rsidP="000C7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04E" w:rsidRDefault="000C704E" w:rsidP="000C7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04E" w:rsidRDefault="000C704E" w:rsidP="000C7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04E" w:rsidRDefault="000C704E" w:rsidP="000C7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55C" w:rsidRDefault="0001555C" w:rsidP="000C7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«</w:t>
      </w:r>
      <w:proofErr w:type="gramStart"/>
      <w:r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Мангутское»   </w:t>
      </w:r>
      <w:proofErr w:type="gramEnd"/>
      <w:r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C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414802">
        <w:rPr>
          <w:rFonts w:ascii="Times New Roman" w:eastAsia="Times New Roman" w:hAnsi="Times New Roman" w:cs="Times New Roman"/>
          <w:sz w:val="24"/>
          <w:szCs w:val="24"/>
          <w:lang w:eastAsia="ru-RU"/>
        </w:rPr>
        <w:t>Т.М.Таракановская</w:t>
      </w:r>
      <w:proofErr w:type="spellEnd"/>
    </w:p>
    <w:p w:rsidR="000259F7" w:rsidRDefault="000259F7" w:rsidP="000C7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9F7" w:rsidRDefault="000259F7" w:rsidP="000C7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сельского </w:t>
      </w:r>
    </w:p>
    <w:p w:rsidR="000259F7" w:rsidRDefault="000259F7" w:rsidP="000C7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Мангутское»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Е.Л.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Макушева</w:t>
      </w:r>
      <w:proofErr w:type="spellEnd"/>
    </w:p>
    <w:p w:rsidR="0001555C" w:rsidRDefault="0001555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55C" w:rsidRDefault="0001555C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04E" w:rsidRDefault="000C704E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04E" w:rsidRDefault="000C704E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04E" w:rsidRDefault="000C704E" w:rsidP="0001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1660"/>
        <w:gridCol w:w="2660"/>
        <w:gridCol w:w="3400"/>
        <w:gridCol w:w="1580"/>
      </w:tblGrid>
      <w:tr w:rsidR="00C159A3" w:rsidRPr="00A53FB0" w:rsidTr="0026295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A3" w:rsidRPr="00A53FB0" w:rsidRDefault="00C159A3" w:rsidP="00262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A3" w:rsidRPr="00A53FB0" w:rsidRDefault="00C159A3" w:rsidP="00262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9A3" w:rsidRPr="00A53FB0" w:rsidRDefault="00C159A3" w:rsidP="002629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53F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Приложение №1</w:t>
            </w:r>
          </w:p>
        </w:tc>
      </w:tr>
      <w:tr w:rsidR="00C159A3" w:rsidRPr="00A53FB0" w:rsidTr="00262959">
        <w:trPr>
          <w:trHeight w:val="39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A3" w:rsidRPr="00A53FB0" w:rsidRDefault="00C159A3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9A3" w:rsidRDefault="00C159A3" w:rsidP="002629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 решению</w:t>
            </w:r>
            <w:r w:rsidRPr="00A53F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Совета </w:t>
            </w:r>
          </w:p>
          <w:p w:rsidR="00C159A3" w:rsidRDefault="00C159A3" w:rsidP="002629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53F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сельского поселен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ия "Мангутское</w:t>
            </w:r>
            <w:r w:rsidRPr="009E00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"</w:t>
            </w:r>
          </w:p>
          <w:p w:rsidR="00C159A3" w:rsidRPr="00A53FB0" w:rsidRDefault="00C159A3" w:rsidP="002629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E00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от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27.</w:t>
            </w:r>
            <w:r w:rsidRPr="009E00D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12.2024 г.№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</w:t>
            </w:r>
          </w:p>
        </w:tc>
      </w:tr>
      <w:tr w:rsidR="00C159A3" w:rsidRPr="00A53FB0" w:rsidTr="0026295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A3" w:rsidRPr="00A53FB0" w:rsidRDefault="00C159A3" w:rsidP="00262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A3" w:rsidRPr="00A53FB0" w:rsidRDefault="00C159A3" w:rsidP="00262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A3" w:rsidRPr="00A53FB0" w:rsidRDefault="00C159A3" w:rsidP="00262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A3" w:rsidRPr="00A53FB0" w:rsidRDefault="00C159A3" w:rsidP="00262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159A3" w:rsidRPr="00A53FB0" w:rsidTr="00262959">
        <w:trPr>
          <w:trHeight w:val="300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A3" w:rsidRPr="009E00DE" w:rsidRDefault="00C159A3" w:rsidP="00262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9E00D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ИСТОЧНИКИ ФИНАНСИРОВАНИЯ ДЕФИЦИТА БЮДЖЕТА   СЕЛЬСКОГО ПОСЕЛЕНИЯ "МАНГУТСКОЕ"</w:t>
            </w:r>
          </w:p>
        </w:tc>
      </w:tr>
      <w:tr w:rsidR="00C159A3" w:rsidRPr="00A53FB0" w:rsidTr="0026295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A3" w:rsidRPr="009E00DE" w:rsidRDefault="00C159A3" w:rsidP="00262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A3" w:rsidRPr="009E00DE" w:rsidRDefault="00C159A3" w:rsidP="00262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A3" w:rsidRPr="009E00DE" w:rsidRDefault="00C159A3" w:rsidP="00262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A3" w:rsidRPr="00A53FB0" w:rsidRDefault="00C159A3" w:rsidP="00262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159A3" w:rsidRPr="00A53FB0" w:rsidTr="00262959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A3" w:rsidRPr="009E00DE" w:rsidRDefault="00C159A3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A3" w:rsidRPr="009E00DE" w:rsidRDefault="00C159A3" w:rsidP="00262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A3" w:rsidRPr="009E00DE" w:rsidRDefault="00C159A3" w:rsidP="0026295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A3" w:rsidRPr="00A53FB0" w:rsidRDefault="00C159A3" w:rsidP="00262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159A3" w:rsidRPr="00A53FB0" w:rsidTr="00262959">
        <w:trPr>
          <w:trHeight w:val="33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A3" w:rsidRPr="00A53FB0" w:rsidRDefault="00C159A3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A3" w:rsidRPr="00A53FB0" w:rsidRDefault="00C159A3" w:rsidP="00262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A3" w:rsidRPr="00A53FB0" w:rsidRDefault="00C159A3" w:rsidP="00262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A3" w:rsidRPr="00A53FB0" w:rsidRDefault="00C159A3" w:rsidP="00262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159A3" w:rsidRPr="00A53FB0" w:rsidTr="00262959">
        <w:trPr>
          <w:trHeight w:val="585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159A3" w:rsidRPr="00A53FB0" w:rsidRDefault="00C159A3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9A3" w:rsidRPr="00A53FB0" w:rsidRDefault="00C159A3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159A3" w:rsidRPr="00A53FB0" w:rsidRDefault="00C159A3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назначено на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A53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C159A3" w:rsidRPr="00A53FB0" w:rsidTr="00262959">
        <w:trPr>
          <w:trHeight w:val="154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9A3" w:rsidRPr="00A53FB0" w:rsidRDefault="00C159A3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9A3" w:rsidRPr="00A53FB0" w:rsidRDefault="00C159A3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9A3" w:rsidRPr="00A53FB0" w:rsidRDefault="00C159A3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9A3" w:rsidRPr="00A53FB0" w:rsidRDefault="00C159A3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59A3" w:rsidRPr="00A53FB0" w:rsidTr="00262959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159A3" w:rsidRPr="00A53FB0" w:rsidRDefault="00C159A3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159A3" w:rsidRPr="00A53FB0" w:rsidRDefault="00C159A3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159A3" w:rsidRPr="00A53FB0" w:rsidRDefault="00C159A3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внутреннего финансирования дефицита бюджета – всего,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159A3" w:rsidRPr="00A53FB0" w:rsidRDefault="00C159A3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C159A3" w:rsidRPr="00A53FB0" w:rsidTr="00262959">
        <w:trPr>
          <w:trHeight w:val="31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9A3" w:rsidRPr="00A53FB0" w:rsidRDefault="00C159A3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9A3" w:rsidRPr="00A53FB0" w:rsidRDefault="00C159A3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9A3" w:rsidRPr="00A53FB0" w:rsidRDefault="00C159A3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9A3" w:rsidRPr="00A53FB0" w:rsidRDefault="00C159A3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159A3" w:rsidRPr="00A53FB0" w:rsidTr="00262959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9A3" w:rsidRPr="00A53FB0" w:rsidRDefault="00C159A3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9A3" w:rsidRPr="00A53FB0" w:rsidRDefault="00C159A3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9A3" w:rsidRPr="00A53FB0" w:rsidRDefault="00C159A3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9A3" w:rsidRPr="00A53FB0" w:rsidRDefault="00C159A3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159A3" w:rsidRPr="00A53FB0" w:rsidTr="00262959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9A3" w:rsidRPr="00A53FB0" w:rsidRDefault="00C159A3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9A3" w:rsidRPr="00A53FB0" w:rsidRDefault="00C159A3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01 05 00 00 00 0000 000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9A3" w:rsidRPr="00A53FB0" w:rsidRDefault="00C159A3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остатков на  счетах по учету средств бюджета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9A3" w:rsidRPr="00A53FB0" w:rsidRDefault="00C159A3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C159A3" w:rsidRPr="00A53FB0" w:rsidTr="00262959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9A3" w:rsidRPr="00A53FB0" w:rsidRDefault="00C159A3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9A3" w:rsidRPr="00A53FB0" w:rsidRDefault="00C159A3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01 05 00 00 00 0000 500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9A3" w:rsidRPr="00A53FB0" w:rsidRDefault="00C159A3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9A3" w:rsidRPr="00A53FB0" w:rsidRDefault="00C159A3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-16713,2</w:t>
            </w: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C159A3" w:rsidRPr="00A53FB0" w:rsidTr="00262959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9A3" w:rsidRPr="00A53FB0" w:rsidRDefault="00C159A3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9A3" w:rsidRPr="00A53FB0" w:rsidRDefault="00C159A3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01 05 02 00 00 0000 500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9A3" w:rsidRPr="00A53FB0" w:rsidRDefault="00C159A3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9A3" w:rsidRDefault="00C159A3" w:rsidP="00262959">
            <w:pPr>
              <w:jc w:val="center"/>
            </w:pPr>
            <w:r w:rsidRPr="00344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-16713,2</w:t>
            </w:r>
          </w:p>
        </w:tc>
      </w:tr>
      <w:tr w:rsidR="00C159A3" w:rsidRPr="00A53FB0" w:rsidTr="00262959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9A3" w:rsidRPr="00A53FB0" w:rsidRDefault="00C159A3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9A3" w:rsidRPr="00A53FB0" w:rsidRDefault="00C159A3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01 05 02 01 00 0000 510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9A3" w:rsidRPr="00A53FB0" w:rsidRDefault="00C159A3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9A3" w:rsidRDefault="00C159A3" w:rsidP="00262959">
            <w:pPr>
              <w:jc w:val="center"/>
            </w:pPr>
            <w:r w:rsidRPr="00344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-16713,2</w:t>
            </w:r>
          </w:p>
        </w:tc>
      </w:tr>
      <w:tr w:rsidR="00C159A3" w:rsidRPr="00A53FB0" w:rsidTr="00262959">
        <w:trPr>
          <w:trHeight w:val="9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9A3" w:rsidRPr="00A53FB0" w:rsidRDefault="00C159A3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9A3" w:rsidRPr="00A53FB0" w:rsidRDefault="00C159A3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01 05 02 01 10 0000 510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9A3" w:rsidRPr="00A53FB0" w:rsidRDefault="00C159A3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9A3" w:rsidRDefault="00C159A3" w:rsidP="00262959">
            <w:pPr>
              <w:jc w:val="center"/>
            </w:pPr>
            <w:r w:rsidRPr="00344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-16713,2</w:t>
            </w:r>
          </w:p>
        </w:tc>
      </w:tr>
      <w:tr w:rsidR="00C159A3" w:rsidRPr="00A53FB0" w:rsidTr="00262959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9A3" w:rsidRPr="00A53FB0" w:rsidRDefault="00C159A3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9A3" w:rsidRPr="00A53FB0" w:rsidRDefault="00C159A3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01 05 00 00 00 0000 600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9A3" w:rsidRPr="00A53FB0" w:rsidRDefault="00C159A3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9A3" w:rsidRDefault="00C159A3" w:rsidP="0026295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16713,2</w:t>
            </w:r>
          </w:p>
        </w:tc>
      </w:tr>
      <w:tr w:rsidR="00C159A3" w:rsidRPr="00A53FB0" w:rsidTr="00262959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9A3" w:rsidRPr="00A53FB0" w:rsidRDefault="00C159A3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9A3" w:rsidRPr="00A53FB0" w:rsidRDefault="00C159A3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01 05 02 00 00 0000 610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9A3" w:rsidRPr="00A53FB0" w:rsidRDefault="00C159A3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9A3" w:rsidRDefault="00C159A3" w:rsidP="00262959">
            <w:pPr>
              <w:jc w:val="center"/>
            </w:pPr>
            <w:r w:rsidRPr="005C2E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16713,2</w:t>
            </w:r>
          </w:p>
        </w:tc>
      </w:tr>
      <w:tr w:rsidR="00C159A3" w:rsidRPr="00A53FB0" w:rsidTr="00262959">
        <w:trPr>
          <w:trHeight w:val="6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9A3" w:rsidRPr="00A53FB0" w:rsidRDefault="00C159A3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9A3" w:rsidRPr="00A53FB0" w:rsidRDefault="00C159A3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01 05 02 01 00 0000 610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9A3" w:rsidRPr="00A53FB0" w:rsidRDefault="00C159A3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9A3" w:rsidRDefault="00C159A3" w:rsidP="00262959">
            <w:pPr>
              <w:jc w:val="center"/>
            </w:pPr>
            <w:r w:rsidRPr="005C2E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16713,2</w:t>
            </w:r>
          </w:p>
        </w:tc>
      </w:tr>
      <w:tr w:rsidR="00C159A3" w:rsidRPr="00A53FB0" w:rsidTr="00262959">
        <w:trPr>
          <w:trHeight w:val="9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9A3" w:rsidRPr="00A53FB0" w:rsidRDefault="00C159A3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9A3" w:rsidRPr="00A53FB0" w:rsidRDefault="00C159A3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01 05 02 01 10 0000 610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9A3" w:rsidRPr="00A53FB0" w:rsidRDefault="00C159A3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3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59A3" w:rsidRDefault="00C159A3" w:rsidP="00262959">
            <w:pPr>
              <w:jc w:val="center"/>
            </w:pPr>
            <w:r w:rsidRPr="005C2E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16713,2</w:t>
            </w:r>
          </w:p>
        </w:tc>
      </w:tr>
    </w:tbl>
    <w:p w:rsidR="00F7706F" w:rsidRDefault="00F7706F">
      <w:bookmarkStart w:id="0" w:name="_GoBack"/>
      <w:bookmarkEnd w:id="0"/>
    </w:p>
    <w:p w:rsidR="00F7706F" w:rsidRDefault="00F7706F"/>
    <w:tbl>
      <w:tblPr>
        <w:tblW w:w="8705" w:type="dxa"/>
        <w:tblInd w:w="93" w:type="dxa"/>
        <w:tblLook w:val="04A0" w:firstRow="1" w:lastRow="0" w:firstColumn="1" w:lastColumn="0" w:noHBand="0" w:noVBand="1"/>
      </w:tblPr>
      <w:tblGrid>
        <w:gridCol w:w="2600"/>
        <w:gridCol w:w="3980"/>
        <w:gridCol w:w="2125"/>
      </w:tblGrid>
      <w:tr w:rsidR="00F7706F" w:rsidRPr="00EE1FF0" w:rsidTr="00262959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6F" w:rsidRPr="00D922BC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6F" w:rsidRPr="00D922BC" w:rsidRDefault="00F7706F" w:rsidP="0026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4</w:t>
            </w:r>
          </w:p>
        </w:tc>
      </w:tr>
      <w:tr w:rsidR="00F7706F" w:rsidRPr="00EE1FF0" w:rsidTr="00262959">
        <w:trPr>
          <w:trHeight w:val="375"/>
        </w:trPr>
        <w:tc>
          <w:tcPr>
            <w:tcW w:w="8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6F" w:rsidRDefault="00F7706F" w:rsidP="0026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7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 решению Совета</w:t>
            </w:r>
          </w:p>
          <w:p w:rsidR="00F7706F" w:rsidRDefault="00F7706F" w:rsidP="0026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7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"Мангутское"</w:t>
            </w:r>
          </w:p>
          <w:p w:rsidR="00F7706F" w:rsidRPr="00D817D6" w:rsidRDefault="00F7706F" w:rsidP="0026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7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Pr="00D817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.12.2024 г.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</w:tr>
      <w:tr w:rsidR="00F7706F" w:rsidRPr="00EE1FF0" w:rsidTr="00262959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6F" w:rsidRPr="00EE1FF0" w:rsidRDefault="00F7706F" w:rsidP="002629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6F" w:rsidRPr="00D817D6" w:rsidRDefault="00F7706F" w:rsidP="002629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6F" w:rsidRPr="00D817D6" w:rsidRDefault="00F7706F" w:rsidP="002629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706F" w:rsidRPr="00DD0D01" w:rsidTr="00262959">
        <w:trPr>
          <w:trHeight w:val="855"/>
        </w:trPr>
        <w:tc>
          <w:tcPr>
            <w:tcW w:w="8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6F" w:rsidRPr="00DD0D01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0D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ОБЪЁМЫ ПОСТУПЛЕНИЯ МЕЖБЮДЖЕТНЫХ ТРАНСФЕРТОВ В БЮДЖЕТ СЕЛЬСКОГО ПОСЕЛЕНИЯ "МАНГУТСКОЕ" ПО ОСНОВНЫМ ИСТОЧНИКАМ В 2024 ГОДУ</w:t>
            </w:r>
          </w:p>
          <w:p w:rsidR="00F7706F" w:rsidRPr="00DD0D01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7706F" w:rsidRPr="00DD0D01" w:rsidTr="00262959">
        <w:trPr>
          <w:trHeight w:val="855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F" w:rsidRPr="00F310D8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 бюджетной классификации</w:t>
            </w: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6F" w:rsidRPr="00F310D8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доходов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F310D8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Назначено (</w:t>
            </w:r>
            <w:proofErr w:type="spellStart"/>
            <w:r w:rsidRPr="00F31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тыс.руб</w:t>
            </w:r>
            <w:proofErr w:type="spellEnd"/>
            <w:r w:rsidRPr="00F31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.)</w:t>
            </w:r>
          </w:p>
        </w:tc>
      </w:tr>
      <w:tr w:rsidR="00F7706F" w:rsidRPr="00DD0D01" w:rsidTr="00262959">
        <w:trPr>
          <w:trHeight w:val="30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6F" w:rsidRPr="00F310D8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6F" w:rsidRPr="00F310D8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6F" w:rsidRPr="00F310D8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7706F" w:rsidRPr="00DD0D01" w:rsidTr="00262959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F310D8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2 02 00000 00 0000 000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6F" w:rsidRPr="00F310D8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F310D8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9819,0 </w:t>
            </w:r>
          </w:p>
        </w:tc>
      </w:tr>
      <w:tr w:rsidR="00F7706F" w:rsidRPr="00DD0D01" w:rsidTr="00262959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F310D8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706F" w:rsidRPr="00F310D8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F310D8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7706F" w:rsidRPr="00DD0D01" w:rsidTr="00262959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F310D8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2 02 10000 00 0000 150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F" w:rsidRPr="00F310D8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F310D8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lang w:eastAsia="ru-RU"/>
              </w:rPr>
              <w:t xml:space="preserve">6321,7 </w:t>
            </w:r>
          </w:p>
        </w:tc>
      </w:tr>
      <w:tr w:rsidR="00F7706F" w:rsidRPr="00DD0D01" w:rsidTr="00262959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F310D8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706F" w:rsidRPr="00F310D8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F310D8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7706F" w:rsidRPr="00DD0D01" w:rsidTr="00262959">
        <w:trPr>
          <w:trHeight w:val="10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F310D8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2 02 16001 10 0000 150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F" w:rsidRPr="00F310D8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F310D8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lang w:eastAsia="ru-RU"/>
              </w:rPr>
              <w:t xml:space="preserve">5774,1 </w:t>
            </w:r>
          </w:p>
        </w:tc>
      </w:tr>
      <w:tr w:rsidR="00F7706F" w:rsidRPr="00DD0D01" w:rsidTr="00262959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06F" w:rsidRPr="00F310D8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2 02 16549 10 0000 150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6F" w:rsidRPr="00F310D8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lang w:eastAsia="ru-RU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06F" w:rsidRPr="00F310D8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</w:tr>
      <w:tr w:rsidR="00F7706F" w:rsidRPr="00DD0D01" w:rsidTr="00262959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06F" w:rsidRPr="00F310D8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2 02 19999 10 0000 150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6F" w:rsidRPr="00F310D8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06F" w:rsidRPr="00F310D8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lang w:eastAsia="ru-RU"/>
              </w:rPr>
              <w:t>417,6</w:t>
            </w:r>
          </w:p>
        </w:tc>
      </w:tr>
      <w:tr w:rsidR="00F7706F" w:rsidRPr="00DD0D01" w:rsidTr="00262959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F310D8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2 02 20000 00 0000 150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F" w:rsidRPr="00F310D8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F310D8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lang w:eastAsia="ru-RU"/>
              </w:rPr>
              <w:t xml:space="preserve">2479,7 </w:t>
            </w:r>
          </w:p>
        </w:tc>
      </w:tr>
      <w:tr w:rsidR="00F7706F" w:rsidRPr="00DD0D01" w:rsidTr="00262959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F310D8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706F" w:rsidRPr="00F310D8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F310D8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7706F" w:rsidRPr="00DD0D01" w:rsidTr="00262959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F310D8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2 02 25555 10 0000 150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F" w:rsidRPr="00F310D8" w:rsidRDefault="00F7706F" w:rsidP="00262959">
            <w:pPr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0D8">
              <w:rPr>
                <w:rFonts w:ascii="Times New Roman" w:hAnsi="Times New Roman" w:cs="Times New Roman"/>
                <w:iCs/>
                <w:color w:val="00000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F310D8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lang w:eastAsia="ru-RU"/>
              </w:rPr>
              <w:t xml:space="preserve">2479,7 </w:t>
            </w:r>
          </w:p>
        </w:tc>
      </w:tr>
      <w:tr w:rsidR="00F7706F" w:rsidRPr="00DD0D01" w:rsidTr="00262959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F310D8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2 02 30000 00 0000 150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F" w:rsidRPr="00F310D8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F310D8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lang w:eastAsia="ru-RU"/>
              </w:rPr>
              <w:t xml:space="preserve">276,6 </w:t>
            </w:r>
          </w:p>
        </w:tc>
      </w:tr>
      <w:tr w:rsidR="00F7706F" w:rsidRPr="00DD0D01" w:rsidTr="00262959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F310D8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706F" w:rsidRPr="00F310D8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F310D8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7706F" w:rsidRPr="00DD0D01" w:rsidTr="00262959">
        <w:trPr>
          <w:trHeight w:val="12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F310D8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2 02 35118 10 0000 150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F" w:rsidRPr="00F310D8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6F" w:rsidRPr="00F310D8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lang w:eastAsia="ru-RU"/>
              </w:rPr>
              <w:t xml:space="preserve">276,6 </w:t>
            </w:r>
          </w:p>
        </w:tc>
      </w:tr>
      <w:tr w:rsidR="00F7706F" w:rsidRPr="00DD0D01" w:rsidTr="00262959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F310D8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2 02 40000 00 0000 150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F" w:rsidRPr="00F310D8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6F" w:rsidRPr="00F310D8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lang w:eastAsia="ru-RU"/>
              </w:rPr>
              <w:t xml:space="preserve">741,0 </w:t>
            </w:r>
          </w:p>
        </w:tc>
      </w:tr>
      <w:tr w:rsidR="00F7706F" w:rsidRPr="00DD0D01" w:rsidTr="00262959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F310D8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706F" w:rsidRPr="00F310D8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6F" w:rsidRPr="00F310D8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7706F" w:rsidRPr="00DD0D01" w:rsidTr="00262959">
        <w:trPr>
          <w:trHeight w:val="178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F310D8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2 02 40014 10 0000 150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F" w:rsidRPr="00F310D8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6F" w:rsidRPr="00F310D8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lang w:eastAsia="ru-RU"/>
              </w:rPr>
              <w:t>111,7</w:t>
            </w:r>
          </w:p>
        </w:tc>
      </w:tr>
      <w:tr w:rsidR="00F7706F" w:rsidRPr="00DD0D01" w:rsidTr="00262959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06F" w:rsidRPr="00F310D8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2 02 49999 10 0000 150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06F" w:rsidRPr="00F310D8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06F" w:rsidRPr="00F310D8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bCs/>
                <w:lang w:eastAsia="ru-RU"/>
              </w:rPr>
              <w:t>629,3</w:t>
            </w:r>
          </w:p>
        </w:tc>
      </w:tr>
      <w:tr w:rsidR="00F7706F" w:rsidRPr="00DD0D01" w:rsidTr="00262959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F310D8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F310D8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F310D8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10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9819,0 </w:t>
            </w:r>
          </w:p>
        </w:tc>
      </w:tr>
    </w:tbl>
    <w:p w:rsidR="00F7706F" w:rsidRPr="00DD0D01" w:rsidRDefault="00F7706F" w:rsidP="00F7706F">
      <w:pPr>
        <w:rPr>
          <w:rFonts w:ascii="Times New Roman" w:hAnsi="Times New Roman" w:cs="Times New Roman"/>
        </w:rPr>
      </w:pPr>
    </w:p>
    <w:p w:rsidR="00F7706F" w:rsidRDefault="00F7706F"/>
    <w:p w:rsidR="00F7706F" w:rsidRDefault="00F7706F"/>
    <w:p w:rsidR="00F7706F" w:rsidRDefault="00F7706F"/>
    <w:p w:rsidR="00F7706F" w:rsidRDefault="00F7706F"/>
    <w:p w:rsidR="00F7706F" w:rsidRDefault="00F7706F"/>
    <w:p w:rsidR="00F7706F" w:rsidRDefault="00F7706F"/>
    <w:p w:rsidR="00F7706F" w:rsidRDefault="00F7706F"/>
    <w:p w:rsidR="00F7706F" w:rsidRDefault="00F7706F"/>
    <w:p w:rsidR="00F7706F" w:rsidRDefault="00F7706F"/>
    <w:p w:rsidR="00F7706F" w:rsidRDefault="00F7706F"/>
    <w:p w:rsidR="00F7706F" w:rsidRDefault="00F7706F"/>
    <w:p w:rsidR="00F7706F" w:rsidRDefault="00F7706F"/>
    <w:p w:rsidR="00F7706F" w:rsidRDefault="00F7706F"/>
    <w:p w:rsidR="00F7706F" w:rsidRDefault="00F7706F"/>
    <w:p w:rsidR="00F7706F" w:rsidRDefault="00F7706F"/>
    <w:p w:rsidR="00F7706F" w:rsidRDefault="00F7706F"/>
    <w:p w:rsidR="00F7706F" w:rsidRDefault="00F7706F"/>
    <w:p w:rsidR="00F7706F" w:rsidRDefault="00F7706F"/>
    <w:p w:rsidR="00F7706F" w:rsidRDefault="00F7706F"/>
    <w:p w:rsidR="00F7706F" w:rsidRDefault="00F7706F"/>
    <w:p w:rsidR="00F7706F" w:rsidRDefault="00F7706F"/>
    <w:tbl>
      <w:tblPr>
        <w:tblW w:w="8920" w:type="dxa"/>
        <w:tblInd w:w="93" w:type="dxa"/>
        <w:tblLook w:val="04A0" w:firstRow="1" w:lastRow="0" w:firstColumn="1" w:lastColumn="0" w:noHBand="0" w:noVBand="1"/>
      </w:tblPr>
      <w:tblGrid>
        <w:gridCol w:w="2500"/>
        <w:gridCol w:w="5120"/>
        <w:gridCol w:w="1300"/>
      </w:tblGrid>
      <w:tr w:rsidR="00F7706F" w:rsidRPr="00376DAA" w:rsidTr="002629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6F" w:rsidRPr="00193953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6F" w:rsidRPr="00376DAA" w:rsidRDefault="00F7706F" w:rsidP="0026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6D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6</w:t>
            </w:r>
          </w:p>
        </w:tc>
      </w:tr>
      <w:tr w:rsidR="00F7706F" w:rsidRPr="00376DAA" w:rsidTr="00262959">
        <w:trPr>
          <w:trHeight w:val="330"/>
        </w:trPr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6F" w:rsidRPr="00376DAA" w:rsidRDefault="00F7706F" w:rsidP="0026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6D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Совета</w:t>
            </w:r>
          </w:p>
          <w:p w:rsidR="00F7706F" w:rsidRPr="00376DAA" w:rsidRDefault="00F7706F" w:rsidP="0026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6D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"Мангутское"</w:t>
            </w:r>
          </w:p>
          <w:p w:rsidR="00F7706F" w:rsidRPr="00376DAA" w:rsidRDefault="00F7706F" w:rsidP="0026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6D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27.12. 2024 г. № 25</w:t>
            </w:r>
          </w:p>
        </w:tc>
      </w:tr>
      <w:tr w:rsidR="00F7706F" w:rsidRPr="00193953" w:rsidTr="002629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6F" w:rsidRPr="00193953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6F" w:rsidRPr="00193953" w:rsidRDefault="00F7706F" w:rsidP="0026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6F" w:rsidRPr="00193953" w:rsidRDefault="00F7706F" w:rsidP="0026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706F" w:rsidRPr="005B60F0" w:rsidTr="00262959">
        <w:trPr>
          <w:trHeight w:val="660"/>
        </w:trPr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6F" w:rsidRPr="005B60F0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ОБЪЁМЫ ПОСТУПЛЕНИЯ ДОХОДОВ БЮДЖЕТА СЕЛЬСКОГО ПОСЕЛЕНИЯ "МАНГУТСКОЕ" ПО ОСНОВНЫМ ИСТОЧНИКАМ В  2024 ГОДУ</w:t>
            </w:r>
          </w:p>
        </w:tc>
      </w:tr>
      <w:tr w:rsidR="00F7706F" w:rsidRPr="005B60F0" w:rsidTr="002629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06F" w:rsidRPr="005B60F0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706F" w:rsidRPr="005B60F0" w:rsidTr="0026295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706F" w:rsidRPr="005B60F0" w:rsidTr="00262959">
        <w:trPr>
          <w:trHeight w:val="57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F" w:rsidRPr="005B60F0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 бюджетной классификации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6F" w:rsidRPr="005B60F0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доходов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F" w:rsidRPr="005B60F0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Pr="005B60F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4</w:t>
            </w: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тыс.руб</w:t>
            </w:r>
            <w:proofErr w:type="spellEnd"/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F7706F" w:rsidRPr="005B60F0" w:rsidTr="00262959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</w:t>
            </w: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0 00000 00 0000 000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бюджета, 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06F" w:rsidRPr="005B60F0" w:rsidRDefault="00F7706F" w:rsidP="0026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16713,2</w:t>
            </w:r>
          </w:p>
        </w:tc>
      </w:tr>
      <w:tr w:rsidR="00F7706F" w:rsidRPr="005B60F0" w:rsidTr="00262959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доходы, 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6F" w:rsidRPr="005B60F0" w:rsidRDefault="00F7706F" w:rsidP="0026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6894,2</w:t>
            </w: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F7706F" w:rsidRPr="005B60F0" w:rsidTr="0026295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6F" w:rsidRPr="005B60F0" w:rsidRDefault="00F7706F" w:rsidP="0026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6164,7</w:t>
            </w: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F7706F" w:rsidRPr="005B60F0" w:rsidTr="0026295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6F" w:rsidRPr="005B60F0" w:rsidRDefault="00F7706F" w:rsidP="0026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7706F" w:rsidRPr="005B60F0" w:rsidTr="0026295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1 01 02000 01 0000 110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6F" w:rsidRPr="005B60F0" w:rsidRDefault="00F7706F" w:rsidP="0026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6164,7</w:t>
            </w: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7706F" w:rsidRPr="005B60F0" w:rsidTr="0026295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1 05 00000 01 0000 110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6F" w:rsidRPr="00A01BA2" w:rsidRDefault="00F7706F" w:rsidP="0026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1B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1,4 </w:t>
            </w:r>
          </w:p>
        </w:tc>
      </w:tr>
      <w:tr w:rsidR="00F7706F" w:rsidRPr="005B60F0" w:rsidTr="0026295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1 05 03010 01 0000 110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6F" w:rsidRPr="005B60F0" w:rsidRDefault="00F7706F" w:rsidP="0026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06F" w:rsidRPr="005B60F0" w:rsidTr="0026295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1 06 00000 00 0000 000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6F" w:rsidRPr="005B60F0" w:rsidRDefault="00F7706F" w:rsidP="0026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546</w:t>
            </w: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5B60F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6</w:t>
            </w: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F7706F" w:rsidRPr="005B60F0" w:rsidTr="0026295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6F" w:rsidRPr="005B60F0" w:rsidRDefault="00F7706F" w:rsidP="0026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7706F" w:rsidRPr="005B60F0" w:rsidTr="0026295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6F" w:rsidRPr="005B60F0" w:rsidRDefault="00F7706F" w:rsidP="0026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150</w:t>
            </w: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,0 </w:t>
            </w:r>
          </w:p>
        </w:tc>
      </w:tr>
      <w:tr w:rsidR="00F7706F" w:rsidRPr="005B60F0" w:rsidTr="00262959">
        <w:trPr>
          <w:trHeight w:val="1200"/>
        </w:trPr>
        <w:tc>
          <w:tcPr>
            <w:tcW w:w="2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1 06 01030 10 0000 110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6F" w:rsidRPr="005B60F0" w:rsidRDefault="00F7706F" w:rsidP="0026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,0 </w:t>
            </w:r>
          </w:p>
        </w:tc>
      </w:tr>
      <w:tr w:rsidR="00F7706F" w:rsidRPr="005B60F0" w:rsidTr="00262959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1 06 06060 00 0000 000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06F" w:rsidRPr="005B60F0" w:rsidRDefault="00F7706F" w:rsidP="0026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  <w:r w:rsidRPr="005B60F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,6</w:t>
            </w: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7706F" w:rsidRPr="005B60F0" w:rsidTr="0026295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06F" w:rsidRPr="005B60F0" w:rsidRDefault="00F7706F" w:rsidP="0026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706F" w:rsidRPr="005B60F0" w:rsidTr="00262959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1 06 06033 10 0000 000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06F" w:rsidRPr="005B60F0" w:rsidRDefault="00F7706F" w:rsidP="0026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,0 </w:t>
            </w:r>
          </w:p>
        </w:tc>
      </w:tr>
      <w:tr w:rsidR="00F7706F" w:rsidRPr="005B60F0" w:rsidTr="00262959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1 06 06043 10 0000 000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06F" w:rsidRPr="005B60F0" w:rsidRDefault="00F7706F" w:rsidP="0026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,6 </w:t>
            </w:r>
          </w:p>
        </w:tc>
      </w:tr>
      <w:tr w:rsidR="00F7706F" w:rsidRPr="005B60F0" w:rsidTr="00262959">
        <w:trPr>
          <w:trHeight w:val="11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1 11 00000 00 0000 000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06F" w:rsidRPr="005B60F0" w:rsidRDefault="00F7706F" w:rsidP="0026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181,5</w:t>
            </w: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F7706F" w:rsidRPr="005B60F0" w:rsidTr="0026295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6F" w:rsidRPr="005B60F0" w:rsidRDefault="00F7706F" w:rsidP="0026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7706F" w:rsidRPr="005B60F0" w:rsidTr="00262959">
        <w:trPr>
          <w:trHeight w:val="18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1 11 0502</w:t>
            </w: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5 10 0000 110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706F" w:rsidRPr="005B60F0" w:rsidRDefault="00F7706F" w:rsidP="0026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128,0</w:t>
            </w: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7706F" w:rsidRPr="005B60F0" w:rsidTr="00262959">
        <w:trPr>
          <w:trHeight w:val="18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1 11 05035 10 0000 110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муниципального имущества, находящегося в оперативном управлении в органах управления сельских поселений и созданных ими учреждений (за исключением имущества муниципальных автономных и бюджетных учреждений)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706F" w:rsidRPr="005B60F0" w:rsidRDefault="00F7706F" w:rsidP="0026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</w:t>
            </w: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7706F" w:rsidRPr="005B60F0" w:rsidTr="0026295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2 00 00000 00 0000 000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6F" w:rsidRPr="005B60F0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9819,0</w:t>
            </w:r>
          </w:p>
        </w:tc>
      </w:tr>
      <w:tr w:rsidR="00F7706F" w:rsidRPr="005B60F0" w:rsidTr="00262959">
        <w:trPr>
          <w:trHeight w:val="8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5B60F0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2 02 00000 00 0000 000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06F" w:rsidRPr="005B60F0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9819,0</w:t>
            </w:r>
          </w:p>
        </w:tc>
      </w:tr>
      <w:tr w:rsidR="00F7706F" w:rsidRPr="005B60F0" w:rsidTr="0026295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5B60F0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7706F" w:rsidRPr="005B60F0" w:rsidTr="00262959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2 02 10000 00 0000 150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5B60F0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6321,7</w:t>
            </w: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7706F" w:rsidRPr="005B60F0" w:rsidTr="0026295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5B60F0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7706F" w:rsidRPr="005B60F0" w:rsidTr="00262959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2 02 16001 10 0000 150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5B60F0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5774,1</w:t>
            </w: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7706F" w:rsidRPr="005B60F0" w:rsidTr="00262959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</w:t>
            </w: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51D">
              <w:rPr>
                <w:rFonts w:ascii="Times New Roman" w:eastAsia="Times New Roman" w:hAnsi="Times New Roman" w:cs="Times New Roman"/>
                <w:lang w:eastAsia="ru-RU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06F" w:rsidRPr="005B60F0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</w:tr>
      <w:tr w:rsidR="00F7706F" w:rsidRPr="005B60F0" w:rsidTr="00262959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9999</w:t>
            </w: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1BA2">
              <w:rPr>
                <w:rFonts w:ascii="Times New Roman" w:eastAsia="Times New Roman" w:hAnsi="Times New Roman" w:cs="Times New Roman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06F" w:rsidRPr="005B60F0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417,6</w:t>
            </w:r>
          </w:p>
        </w:tc>
      </w:tr>
      <w:tr w:rsidR="00F7706F" w:rsidRPr="005B60F0" w:rsidTr="00262959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2 02 20000 00 0000 150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5B60F0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 xml:space="preserve">2479,7 </w:t>
            </w:r>
          </w:p>
        </w:tc>
      </w:tr>
      <w:tr w:rsidR="00F7706F" w:rsidRPr="005B60F0" w:rsidTr="0026295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5B60F0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7706F" w:rsidRPr="005B60F0" w:rsidTr="0026295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2 02 25555 10 0000 150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hAnsi="Times New Roman" w:cs="Times New Roman"/>
                <w:iCs/>
                <w:color w:val="00000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5B60F0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 xml:space="preserve">2479,7 </w:t>
            </w:r>
          </w:p>
        </w:tc>
      </w:tr>
      <w:tr w:rsidR="00F7706F" w:rsidRPr="005B60F0" w:rsidTr="00262959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2 02 30000 00 0000 150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5B60F0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 xml:space="preserve">276,6 </w:t>
            </w:r>
          </w:p>
        </w:tc>
      </w:tr>
      <w:tr w:rsidR="00F7706F" w:rsidRPr="005B60F0" w:rsidTr="0026295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5B60F0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7706F" w:rsidRPr="005B60F0" w:rsidTr="00262959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2 02 35118 10 0000 150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6F" w:rsidRPr="005B60F0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 xml:space="preserve">276,6 </w:t>
            </w:r>
          </w:p>
        </w:tc>
      </w:tr>
      <w:tr w:rsidR="00F7706F" w:rsidRPr="005B60F0" w:rsidTr="0026295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2 02 40000 00 0000 150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6F" w:rsidRPr="005B60F0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741,0</w:t>
            </w: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7706F" w:rsidRPr="005B60F0" w:rsidTr="0026295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6F" w:rsidRPr="005B60F0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7706F" w:rsidRPr="005B60F0" w:rsidTr="00262959">
        <w:trPr>
          <w:trHeight w:val="15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2 02 40014 1</w:t>
            </w: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706F" w:rsidRPr="005B60F0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111,7</w:t>
            </w: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7706F" w:rsidRPr="005B60F0" w:rsidTr="00262959">
        <w:trPr>
          <w:trHeight w:val="75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06F" w:rsidRPr="005B60F0" w:rsidRDefault="00F7706F" w:rsidP="0026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2 02 49999 1</w:t>
            </w:r>
            <w:r w:rsidRPr="005B60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0 0000 150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06F" w:rsidRPr="005B60F0" w:rsidRDefault="00F7706F" w:rsidP="00262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0EA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06F" w:rsidRPr="005B60F0" w:rsidRDefault="00F7706F" w:rsidP="0026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629,3</w:t>
            </w:r>
            <w:r w:rsidRPr="005B60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F7706F" w:rsidRPr="005B60F0" w:rsidRDefault="00F7706F" w:rsidP="00F7706F">
      <w:pPr>
        <w:rPr>
          <w:rFonts w:ascii="Times New Roman" w:hAnsi="Times New Roman" w:cs="Times New Roman"/>
        </w:rPr>
      </w:pPr>
    </w:p>
    <w:p w:rsidR="00F7706F" w:rsidRDefault="00F7706F"/>
    <w:p w:rsidR="00F7706F" w:rsidRDefault="00F7706F"/>
    <w:p w:rsidR="00F7706F" w:rsidRDefault="00F7706F"/>
    <w:p w:rsidR="00262959" w:rsidRPr="00C506CD" w:rsidRDefault="00262959" w:rsidP="0026295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506CD">
        <w:rPr>
          <w:rFonts w:ascii="Times New Roman" w:hAnsi="Times New Roman" w:cs="Times New Roman"/>
          <w:sz w:val="16"/>
          <w:szCs w:val="16"/>
        </w:rPr>
        <w:lastRenderedPageBreak/>
        <w:t>Приложение №8</w:t>
      </w:r>
    </w:p>
    <w:p w:rsidR="00262959" w:rsidRDefault="00262959" w:rsidP="0026295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506CD">
        <w:rPr>
          <w:rFonts w:ascii="Times New Roman" w:hAnsi="Times New Roman" w:cs="Times New Roman"/>
          <w:sz w:val="16"/>
          <w:szCs w:val="16"/>
        </w:rPr>
        <w:t>Утверждено Решением Совета</w:t>
      </w:r>
    </w:p>
    <w:p w:rsidR="00262959" w:rsidRDefault="00262959" w:rsidP="0026295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506CD">
        <w:rPr>
          <w:rFonts w:ascii="Times New Roman" w:hAnsi="Times New Roman" w:cs="Times New Roman"/>
          <w:sz w:val="16"/>
          <w:szCs w:val="16"/>
        </w:rPr>
        <w:t xml:space="preserve"> сельского поселения «Мангутское»</w:t>
      </w:r>
    </w:p>
    <w:p w:rsidR="00262959" w:rsidRDefault="00262959" w:rsidP="0026295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506CD">
        <w:rPr>
          <w:rFonts w:ascii="Times New Roman" w:hAnsi="Times New Roman" w:cs="Times New Roman"/>
          <w:sz w:val="16"/>
          <w:szCs w:val="16"/>
        </w:rPr>
        <w:t xml:space="preserve"> от 27.12.2024 г. № 25</w:t>
      </w:r>
    </w:p>
    <w:p w:rsidR="00262959" w:rsidRDefault="00262959" w:rsidP="0026295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262959" w:rsidRPr="00C506CD" w:rsidRDefault="00262959" w:rsidP="0026295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262959" w:rsidRPr="00C506CD" w:rsidRDefault="00262959" w:rsidP="0026295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506CD">
        <w:rPr>
          <w:rFonts w:ascii="Times New Roman" w:hAnsi="Times New Roman" w:cs="Times New Roman"/>
          <w:b/>
        </w:rPr>
        <w:t>РАСПРЕДЕЛЕНИЕ БЮДЖЕТНЫХ АССИГНОВАНИЙ БЮДЖЕТА СЕЛЬСКОГО ПОСЕЛЕНИЯ «МАНГУТСКОЕ» ПО РАЗДЕЛАМ, ПОДРАЗДЕЛАМ, ЦЕЛЕВЫМ СТАТЬЯМ И ВИДАМ РАСХОДОВ КЛАССИФИКАЦИИ РАСХОДОВ БЮДЖЕТОВ НА 2024 ГОД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668"/>
        <w:gridCol w:w="449"/>
        <w:gridCol w:w="498"/>
        <w:gridCol w:w="1357"/>
        <w:gridCol w:w="546"/>
        <w:gridCol w:w="1371"/>
      </w:tblGrid>
      <w:tr w:rsidR="00262959" w:rsidRPr="00E67A6E" w:rsidTr="00262959"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Назначено (</w:t>
            </w:r>
            <w:proofErr w:type="spellStart"/>
            <w:r w:rsidRPr="00E67A6E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E67A6E">
              <w:rPr>
                <w:rFonts w:ascii="Times New Roman" w:hAnsi="Times New Roman" w:cs="Times New Roman"/>
              </w:rPr>
              <w:t>)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99349C" w:rsidRDefault="00262959" w:rsidP="0026295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49C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  <w:p w:rsidR="00262959" w:rsidRPr="0099349C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349C">
              <w:rPr>
                <w:rFonts w:ascii="Times New Roman" w:hAnsi="Times New Roman" w:cs="Times New Roman"/>
                <w:b/>
              </w:rPr>
              <w:t>1363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99349C">
              <w:rPr>
                <w:rFonts w:ascii="Times New Roman" w:hAnsi="Times New Roman" w:cs="Times New Roman"/>
                <w:b/>
              </w:rPr>
              <w:t>,6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99349C" w:rsidRDefault="00262959" w:rsidP="002629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9349C">
              <w:rPr>
                <w:rFonts w:ascii="Times New Roman" w:hAnsi="Times New Roman" w:cs="Times New Roman"/>
                <w:color w:val="000000"/>
              </w:rPr>
              <w:t>Глава местной администрации</w:t>
            </w:r>
          </w:p>
          <w:p w:rsidR="00262959" w:rsidRPr="0099349C" w:rsidRDefault="00262959" w:rsidP="002629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986,8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99349C" w:rsidRDefault="00262959" w:rsidP="002629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9349C">
              <w:rPr>
                <w:rFonts w:ascii="Times New Roman" w:hAnsi="Times New Roman" w:cs="Times New Roman"/>
                <w:color w:val="000000"/>
              </w:rPr>
              <w:t>Глава местной администрации</w:t>
            </w:r>
          </w:p>
          <w:p w:rsidR="00262959" w:rsidRPr="0099349C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902,5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99349C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902,5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99349C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902,5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0D25B9" w:rsidRDefault="00262959" w:rsidP="002629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25B9">
              <w:rPr>
                <w:rFonts w:ascii="Times New Roman" w:hAnsi="Times New Roman" w:cs="Times New Roman"/>
                <w:color w:val="000000"/>
              </w:rPr>
              <w:t>Глава местной администрации</w:t>
            </w:r>
          </w:p>
          <w:p w:rsidR="00262959" w:rsidRPr="000D25B9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0D25B9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62959" w:rsidRPr="000D25B9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62959" w:rsidRPr="000D25B9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0" w:type="auto"/>
          </w:tcPr>
          <w:p w:rsidR="00262959" w:rsidRPr="000D25B9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0D25B9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84,3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0D25B9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262959" w:rsidRPr="000D25B9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62959" w:rsidRPr="000D25B9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62959" w:rsidRPr="000D25B9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0" w:type="auto"/>
          </w:tcPr>
          <w:p w:rsidR="00262959" w:rsidRPr="000D25B9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262959" w:rsidRPr="000D25B9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84,3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0D25B9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</w:tcPr>
          <w:p w:rsidR="00262959" w:rsidRPr="000D25B9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62959" w:rsidRPr="000D25B9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62959" w:rsidRPr="000D25B9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0" w:type="auto"/>
          </w:tcPr>
          <w:p w:rsidR="00262959" w:rsidRPr="000D25B9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</w:tcPr>
          <w:p w:rsidR="00262959" w:rsidRPr="000D25B9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84,3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99349C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1839,2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99349C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0000020000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1715,7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99349C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1715,7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99349C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1715,7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99349C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1715,7</w:t>
            </w:r>
          </w:p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959" w:rsidRPr="00E67A6E" w:rsidTr="00262959">
        <w:tc>
          <w:tcPr>
            <w:tcW w:w="0" w:type="auto"/>
          </w:tcPr>
          <w:p w:rsidR="00262959" w:rsidRPr="000D25B9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</w:tcPr>
          <w:p w:rsidR="00262959" w:rsidRPr="000D25B9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62959" w:rsidRPr="000D25B9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262959" w:rsidRPr="000D25B9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00000</w:t>
            </w:r>
            <w:r>
              <w:rPr>
                <w:rFonts w:ascii="Times New Roman" w:hAnsi="Times New Roman" w:cs="Times New Roman"/>
              </w:rPr>
              <w:t>Д8040</w:t>
            </w:r>
          </w:p>
        </w:tc>
        <w:tc>
          <w:tcPr>
            <w:tcW w:w="0" w:type="auto"/>
          </w:tcPr>
          <w:p w:rsidR="00262959" w:rsidRPr="000D25B9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1B7923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123,5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0D25B9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0" w:type="auto"/>
          </w:tcPr>
          <w:p w:rsidR="00262959" w:rsidRPr="000D25B9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62959" w:rsidRPr="000D25B9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262959" w:rsidRPr="000D25B9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00000</w:t>
            </w:r>
            <w:r>
              <w:rPr>
                <w:rFonts w:ascii="Times New Roman" w:hAnsi="Times New Roman" w:cs="Times New Roman"/>
              </w:rPr>
              <w:t>Д8040</w:t>
            </w:r>
          </w:p>
        </w:tc>
        <w:tc>
          <w:tcPr>
            <w:tcW w:w="0" w:type="auto"/>
          </w:tcPr>
          <w:p w:rsidR="00262959" w:rsidRPr="000D25B9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1B7923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123,5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0D25B9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262959" w:rsidRPr="000D25B9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62959" w:rsidRPr="000D25B9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262959" w:rsidRPr="000D25B9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00000</w:t>
            </w:r>
            <w:r>
              <w:rPr>
                <w:rFonts w:ascii="Times New Roman" w:hAnsi="Times New Roman" w:cs="Times New Roman"/>
              </w:rPr>
              <w:t>Д8040</w:t>
            </w:r>
          </w:p>
        </w:tc>
        <w:tc>
          <w:tcPr>
            <w:tcW w:w="0" w:type="auto"/>
          </w:tcPr>
          <w:p w:rsidR="00262959" w:rsidRPr="000D25B9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262959" w:rsidRPr="001B7923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123,5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0D25B9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государственных </w:t>
            </w:r>
            <w:r w:rsidRPr="000D25B9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0" w:type="auto"/>
          </w:tcPr>
          <w:p w:rsidR="00262959" w:rsidRPr="000D25B9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0" w:type="auto"/>
          </w:tcPr>
          <w:p w:rsidR="00262959" w:rsidRPr="000D25B9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262959" w:rsidRPr="000D25B9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00000</w:t>
            </w:r>
            <w:r>
              <w:rPr>
                <w:rFonts w:ascii="Times New Roman" w:hAnsi="Times New Roman" w:cs="Times New Roman"/>
              </w:rPr>
              <w:t>Д8040</w:t>
            </w:r>
          </w:p>
        </w:tc>
        <w:tc>
          <w:tcPr>
            <w:tcW w:w="0" w:type="auto"/>
          </w:tcPr>
          <w:p w:rsidR="00262959" w:rsidRPr="000D25B9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</w:tcPr>
          <w:p w:rsidR="00262959" w:rsidRPr="001B7923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123,5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1B7923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</w:tcPr>
          <w:p w:rsidR="00262959" w:rsidRPr="001B7923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62959" w:rsidRPr="001B7923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</w:tcPr>
          <w:p w:rsidR="00262959" w:rsidRPr="001B7923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1B7923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1B7923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2,0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1B7923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</w:tcPr>
          <w:p w:rsidR="00262959" w:rsidRPr="001B7923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62959" w:rsidRPr="001B7923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</w:tcPr>
          <w:p w:rsidR="00262959" w:rsidRPr="001B7923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0000022400</w:t>
            </w:r>
          </w:p>
        </w:tc>
        <w:tc>
          <w:tcPr>
            <w:tcW w:w="0" w:type="auto"/>
          </w:tcPr>
          <w:p w:rsidR="00262959" w:rsidRPr="001B7923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1B7923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2,0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1B7923" w:rsidRDefault="00262959" w:rsidP="002629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7923"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  <w:p w:rsidR="00262959" w:rsidRPr="001B7923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0" w:type="auto"/>
          </w:tcPr>
          <w:p w:rsidR="00262959" w:rsidRPr="001B7923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01</w:t>
            </w:r>
          </w:p>
          <w:p w:rsidR="00262959" w:rsidRPr="001B7923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62959" w:rsidRPr="001B7923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06</w:t>
            </w:r>
          </w:p>
          <w:p w:rsidR="00262959" w:rsidRPr="001B7923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</w:tcPr>
          <w:p w:rsidR="00262959" w:rsidRPr="001B7923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0000022400</w:t>
            </w:r>
          </w:p>
          <w:p w:rsidR="00262959" w:rsidRPr="001B7923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0000022400</w:t>
            </w:r>
          </w:p>
        </w:tc>
        <w:tc>
          <w:tcPr>
            <w:tcW w:w="0" w:type="auto"/>
          </w:tcPr>
          <w:p w:rsidR="00262959" w:rsidRPr="001B7923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  <w:p w:rsidR="00262959" w:rsidRPr="001B7923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</w:tcPr>
          <w:p w:rsidR="00262959" w:rsidRPr="001B7923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2,0</w:t>
            </w:r>
          </w:p>
          <w:p w:rsidR="00262959" w:rsidRPr="001B7923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2,0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1B7923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</w:tcPr>
          <w:p w:rsidR="00262959" w:rsidRPr="001B7923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62959" w:rsidRPr="001B7923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</w:tcPr>
          <w:p w:rsidR="00262959" w:rsidRPr="001B7923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0000022400</w:t>
            </w:r>
          </w:p>
        </w:tc>
        <w:tc>
          <w:tcPr>
            <w:tcW w:w="0" w:type="auto"/>
          </w:tcPr>
          <w:p w:rsidR="00262959" w:rsidRPr="001B7923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0" w:type="auto"/>
          </w:tcPr>
          <w:p w:rsidR="00262959" w:rsidRPr="001B7923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2,0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99349C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10808,6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99349C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eastAsia="Calibri" w:hAnsi="Times New Roman" w:cs="Times New Roman"/>
                <w:bCs/>
                <w:color w:val="000000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0000079492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130,0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99349C" w:rsidRDefault="00262959" w:rsidP="0026295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9349C">
              <w:rPr>
                <w:rFonts w:ascii="Times New Roman" w:eastAsia="Calibri" w:hAnsi="Times New Roman" w:cs="Times New Roman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0000079492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130,0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99349C" w:rsidRDefault="00262959" w:rsidP="0026295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9934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0000079492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130,0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99349C" w:rsidRDefault="00262959" w:rsidP="002629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9349C">
              <w:rPr>
                <w:rFonts w:ascii="Times New Roman" w:hAnsi="Times New Roman" w:cs="Times New Roman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0000092300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10468,8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99349C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0000092300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3457,3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99349C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0000092300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3457,3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99349C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0000092300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6948,9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99349C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0000092300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6948,9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99349C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0000092300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62,6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99349C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0000092300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0" w:type="auto"/>
          </w:tcPr>
          <w:p w:rsidR="00262959" w:rsidRPr="0099349C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62,6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E67A6E" w:rsidRDefault="00262959" w:rsidP="002629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262959" w:rsidRPr="00DC3D0B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</w:t>
            </w:r>
            <w:r>
              <w:rPr>
                <w:rFonts w:ascii="Times New Roman" w:hAnsi="Times New Roman" w:cs="Times New Roman"/>
              </w:rPr>
              <w:t>Д8040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209,8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E67A6E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</w:t>
            </w:r>
            <w:r>
              <w:rPr>
                <w:rFonts w:ascii="Times New Roman" w:hAnsi="Times New Roman" w:cs="Times New Roman"/>
              </w:rPr>
              <w:t>Д8040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209,8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E67A6E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1B0C4E" w:rsidRDefault="00262959" w:rsidP="002629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C4E">
              <w:rPr>
                <w:rFonts w:ascii="Times New Roman" w:hAnsi="Times New Roman" w:cs="Times New Roman"/>
                <w:b/>
                <w:lang w:val="en-US"/>
              </w:rPr>
              <w:t>276.6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E67A6E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276,6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E67A6E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276,6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E67A6E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276,6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E67A6E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276,6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E67A6E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276,6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E67A6E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1B0C4E" w:rsidRDefault="00262959" w:rsidP="002629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E67A6E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гражданская оборона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B0361F" w:rsidRDefault="00262959" w:rsidP="002629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00000218</w:t>
            </w:r>
            <w:r w:rsidRPr="00E67A6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B0361F" w:rsidRDefault="00262959" w:rsidP="0026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00000218</w:t>
            </w: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B0361F" w:rsidRDefault="00262959" w:rsidP="0026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00000218</w:t>
            </w: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E67A6E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1B0C4E" w:rsidRDefault="00262959" w:rsidP="002629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2733,3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E67A6E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E67A6E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Мероприятия в сфере коммунального хозяйства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0000050000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E67A6E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0000050001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83,5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E67A6E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0000050001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83,5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E67A6E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0000050001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83,5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E67A6E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2649,8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E67A6E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Мероприятия в сфере благоустройства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0000060000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E67A6E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Содержание мест захоронения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0000060003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18,2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E67A6E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0000060003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18,2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E67A6E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0000060003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18,2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E67A6E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0000060005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E67A6E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0000060005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E67A6E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62959" w:rsidRPr="00B464B0" w:rsidRDefault="00262959" w:rsidP="002629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0" w:type="auto"/>
          </w:tcPr>
          <w:p w:rsidR="00262959" w:rsidRPr="00B464B0" w:rsidRDefault="00262959" w:rsidP="002629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0" w:type="auto"/>
          </w:tcPr>
          <w:p w:rsidR="00262959" w:rsidRPr="00B464B0" w:rsidRDefault="00262959" w:rsidP="002629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2628.5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E67A6E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262959" w:rsidRPr="00B464B0" w:rsidRDefault="00262959" w:rsidP="002629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0" w:type="auto"/>
          </w:tcPr>
          <w:p w:rsidR="00262959" w:rsidRPr="00B464B0" w:rsidRDefault="00262959" w:rsidP="002629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0" w:type="auto"/>
          </w:tcPr>
          <w:p w:rsidR="00262959" w:rsidRPr="00B464B0" w:rsidRDefault="00262959" w:rsidP="002629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2628.5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E67A6E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1B0C4E" w:rsidRDefault="00262959" w:rsidP="002629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56,7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E67A6E" w:rsidRDefault="00262959" w:rsidP="002629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959" w:rsidRPr="00E67A6E" w:rsidTr="00262959">
        <w:tc>
          <w:tcPr>
            <w:tcW w:w="0" w:type="auto"/>
          </w:tcPr>
          <w:p w:rsidR="00262959" w:rsidRPr="00E67A6E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Доплаты к пенсиям  муниципальных служащих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E67A6E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E67A6E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</w:tr>
      <w:tr w:rsidR="00262959" w:rsidRPr="00E67A6E" w:rsidTr="00262959">
        <w:tc>
          <w:tcPr>
            <w:tcW w:w="0" w:type="auto"/>
          </w:tcPr>
          <w:p w:rsidR="00262959" w:rsidRPr="00E67A6E" w:rsidRDefault="00262959" w:rsidP="0026295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E67A6E" w:rsidRDefault="00262959" w:rsidP="00262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2959" w:rsidRPr="0054113E" w:rsidRDefault="00262959" w:rsidP="002629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16713,2</w:t>
            </w:r>
          </w:p>
        </w:tc>
      </w:tr>
    </w:tbl>
    <w:p w:rsidR="00262959" w:rsidRPr="00E67A6E" w:rsidRDefault="00262959" w:rsidP="00262959">
      <w:pPr>
        <w:spacing w:line="240" w:lineRule="auto"/>
        <w:jc w:val="center"/>
        <w:rPr>
          <w:rFonts w:ascii="Times New Roman" w:hAnsi="Times New Roman" w:cs="Times New Roman"/>
        </w:rPr>
      </w:pPr>
    </w:p>
    <w:p w:rsidR="00F7706F" w:rsidRDefault="00F7706F"/>
    <w:p w:rsidR="00262959" w:rsidRDefault="00262959"/>
    <w:p w:rsidR="000C704E" w:rsidRDefault="000C704E"/>
    <w:p w:rsidR="000C704E" w:rsidRDefault="000C704E"/>
    <w:p w:rsidR="000C704E" w:rsidRDefault="000C704E"/>
    <w:p w:rsidR="000C704E" w:rsidRDefault="000C704E"/>
    <w:p w:rsidR="000C704E" w:rsidRDefault="000C704E"/>
    <w:p w:rsidR="000C704E" w:rsidRDefault="000C704E"/>
    <w:p w:rsidR="00EA4E99" w:rsidRPr="00EA4E99" w:rsidRDefault="00EA4E99" w:rsidP="00EA4E9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A4E99">
        <w:rPr>
          <w:rFonts w:ascii="Times New Roman" w:hAnsi="Times New Roman" w:cs="Times New Roman"/>
          <w:sz w:val="16"/>
          <w:szCs w:val="16"/>
        </w:rPr>
        <w:lastRenderedPageBreak/>
        <w:t>Приложение №10</w:t>
      </w:r>
    </w:p>
    <w:p w:rsidR="00EA4E99" w:rsidRPr="00EA4E99" w:rsidRDefault="00EA4E99" w:rsidP="00EA4E9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A4E99">
        <w:rPr>
          <w:rFonts w:ascii="Times New Roman" w:hAnsi="Times New Roman" w:cs="Times New Roman"/>
          <w:sz w:val="16"/>
          <w:szCs w:val="16"/>
        </w:rPr>
        <w:t>Утверждено Решением Совета</w:t>
      </w:r>
    </w:p>
    <w:p w:rsidR="00EA4E99" w:rsidRPr="00EA4E99" w:rsidRDefault="00EA4E99" w:rsidP="00EA4E9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A4E99">
        <w:rPr>
          <w:rFonts w:ascii="Times New Roman" w:hAnsi="Times New Roman" w:cs="Times New Roman"/>
          <w:sz w:val="16"/>
          <w:szCs w:val="16"/>
        </w:rPr>
        <w:t xml:space="preserve"> сельского поселения «Мангутское»</w:t>
      </w:r>
    </w:p>
    <w:p w:rsidR="00EA4E99" w:rsidRPr="00EA4E99" w:rsidRDefault="00EA4E99" w:rsidP="00EA4E9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A4E99">
        <w:rPr>
          <w:rFonts w:ascii="Times New Roman" w:hAnsi="Times New Roman" w:cs="Times New Roman"/>
          <w:sz w:val="16"/>
          <w:szCs w:val="16"/>
        </w:rPr>
        <w:t xml:space="preserve"> от 27.12.2024 г. № 25</w:t>
      </w:r>
    </w:p>
    <w:p w:rsidR="00EA4E99" w:rsidRPr="00E67A6E" w:rsidRDefault="00EA4E99" w:rsidP="00EA4E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A4E99" w:rsidRPr="003B55C8" w:rsidRDefault="00EA4E99" w:rsidP="00EA4E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5C8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БЮДЖЕТА СЕЛЬСКОГО ПОСЕЛЕНИЯ «МАНГУТСКОЕ» ПО РАЗДЕЛАМ, ПОДРАЗДЕЛАМ, ЦЕЛЕВЫМ СТАТЬЯМ И ВИДАМ РАСХОДОВ КЛАССИФИКАЦИИ РАСХОДОВ БЮДЖЕТОВ НА 2024 ГОД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654"/>
        <w:gridCol w:w="1174"/>
        <w:gridCol w:w="449"/>
        <w:gridCol w:w="498"/>
        <w:gridCol w:w="1357"/>
        <w:gridCol w:w="546"/>
        <w:gridCol w:w="1211"/>
      </w:tblGrid>
      <w:tr w:rsidR="00EA4E99" w:rsidRPr="00E67A6E" w:rsidTr="00EA4E99">
        <w:tc>
          <w:tcPr>
            <w:tcW w:w="4654" w:type="dxa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>Код ведомства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Назначено (</w:t>
            </w:r>
            <w:proofErr w:type="spellStart"/>
            <w:r w:rsidRPr="00E67A6E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E67A6E">
              <w:rPr>
                <w:rFonts w:ascii="Times New Roman" w:hAnsi="Times New Roman" w:cs="Times New Roman"/>
              </w:rPr>
              <w:t>)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99349C" w:rsidRDefault="00EA4E99" w:rsidP="00EA4E9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49C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  <w:p w:rsidR="00EA4E99" w:rsidRPr="0099349C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349C">
              <w:rPr>
                <w:rFonts w:ascii="Times New Roman" w:hAnsi="Times New Roman" w:cs="Times New Roman"/>
                <w:b/>
              </w:rPr>
              <w:t>1363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99349C">
              <w:rPr>
                <w:rFonts w:ascii="Times New Roman" w:hAnsi="Times New Roman" w:cs="Times New Roman"/>
                <w:b/>
              </w:rPr>
              <w:t>,6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99349C" w:rsidRDefault="00EA4E99" w:rsidP="00EA4E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9349C">
              <w:rPr>
                <w:rFonts w:ascii="Times New Roman" w:hAnsi="Times New Roman" w:cs="Times New Roman"/>
                <w:color w:val="000000"/>
              </w:rPr>
              <w:t>Глава местной администрации</w:t>
            </w:r>
          </w:p>
          <w:p w:rsidR="00EA4E99" w:rsidRPr="0099349C" w:rsidRDefault="00EA4E99" w:rsidP="00EA4E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986,8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99349C" w:rsidRDefault="00EA4E99" w:rsidP="00EA4E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9349C">
              <w:rPr>
                <w:rFonts w:ascii="Times New Roman" w:hAnsi="Times New Roman" w:cs="Times New Roman"/>
                <w:color w:val="000000"/>
              </w:rPr>
              <w:t>Глава местной администрации</w:t>
            </w:r>
          </w:p>
          <w:p w:rsidR="00EA4E99" w:rsidRPr="0099349C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902,5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99349C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902,5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99349C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902,5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0D25B9" w:rsidRDefault="00EA4E99" w:rsidP="00EA4E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25B9">
              <w:rPr>
                <w:rFonts w:ascii="Times New Roman" w:hAnsi="Times New Roman" w:cs="Times New Roman"/>
                <w:color w:val="000000"/>
              </w:rPr>
              <w:t>Глава местной администрации</w:t>
            </w:r>
          </w:p>
          <w:p w:rsidR="00EA4E99" w:rsidRPr="000D25B9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0D25B9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EA4E99" w:rsidRPr="000D25B9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EA4E99" w:rsidRPr="000D25B9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0" w:type="auto"/>
          </w:tcPr>
          <w:p w:rsidR="00EA4E99" w:rsidRPr="000D25B9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0D25B9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84,3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0D25B9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0D25B9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EA4E99" w:rsidRPr="000D25B9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EA4E99" w:rsidRPr="000D25B9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0" w:type="auto"/>
          </w:tcPr>
          <w:p w:rsidR="00EA4E99" w:rsidRPr="000D25B9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EA4E99" w:rsidRPr="000D25B9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84,3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0D25B9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0D25B9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EA4E99" w:rsidRPr="000D25B9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EA4E99" w:rsidRPr="000D25B9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0" w:type="auto"/>
          </w:tcPr>
          <w:p w:rsidR="00EA4E99" w:rsidRPr="000D25B9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</w:tcPr>
          <w:p w:rsidR="00EA4E99" w:rsidRPr="000D25B9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84,3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99349C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1839,2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99349C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0000020000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1715,7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99349C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1715,7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99349C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1715,7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99349C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1715,7</w:t>
            </w:r>
          </w:p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E99" w:rsidRPr="00E67A6E" w:rsidTr="00EA4E99">
        <w:tc>
          <w:tcPr>
            <w:tcW w:w="4654" w:type="dxa"/>
          </w:tcPr>
          <w:p w:rsidR="00EA4E99" w:rsidRPr="000D25B9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0D25B9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EA4E99" w:rsidRPr="000D25B9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EA4E99" w:rsidRPr="000D25B9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00000</w:t>
            </w:r>
            <w:r>
              <w:rPr>
                <w:rFonts w:ascii="Times New Roman" w:hAnsi="Times New Roman" w:cs="Times New Roman"/>
              </w:rPr>
              <w:t>Д8040</w:t>
            </w:r>
          </w:p>
        </w:tc>
        <w:tc>
          <w:tcPr>
            <w:tcW w:w="0" w:type="auto"/>
          </w:tcPr>
          <w:p w:rsidR="00EA4E99" w:rsidRPr="000D25B9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1B7923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123,5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0D25B9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0D25B9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EA4E99" w:rsidRPr="000D25B9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EA4E99" w:rsidRPr="000D25B9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00000</w:t>
            </w:r>
            <w:r>
              <w:rPr>
                <w:rFonts w:ascii="Times New Roman" w:hAnsi="Times New Roman" w:cs="Times New Roman"/>
              </w:rPr>
              <w:t>Д8040</w:t>
            </w:r>
          </w:p>
        </w:tc>
        <w:tc>
          <w:tcPr>
            <w:tcW w:w="0" w:type="auto"/>
          </w:tcPr>
          <w:p w:rsidR="00EA4E99" w:rsidRPr="000D25B9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1B7923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123,5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0D25B9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0D25B9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lastRenderedPageBreak/>
              <w:t>802</w:t>
            </w:r>
          </w:p>
        </w:tc>
        <w:tc>
          <w:tcPr>
            <w:tcW w:w="0" w:type="auto"/>
          </w:tcPr>
          <w:p w:rsidR="00EA4E99" w:rsidRPr="000D25B9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EA4E99" w:rsidRPr="000D25B9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EA4E99" w:rsidRPr="000D25B9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00000</w:t>
            </w:r>
            <w:r>
              <w:rPr>
                <w:rFonts w:ascii="Times New Roman" w:hAnsi="Times New Roman" w:cs="Times New Roman"/>
              </w:rPr>
              <w:t>Д8040</w:t>
            </w:r>
          </w:p>
        </w:tc>
        <w:tc>
          <w:tcPr>
            <w:tcW w:w="0" w:type="auto"/>
          </w:tcPr>
          <w:p w:rsidR="00EA4E99" w:rsidRPr="000D25B9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EA4E99" w:rsidRPr="001B7923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123,5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0D25B9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0D25B9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EA4E99" w:rsidRPr="000D25B9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</w:tcPr>
          <w:p w:rsidR="00EA4E99" w:rsidRPr="000D25B9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00000</w:t>
            </w:r>
            <w:r>
              <w:rPr>
                <w:rFonts w:ascii="Times New Roman" w:hAnsi="Times New Roman" w:cs="Times New Roman"/>
              </w:rPr>
              <w:t>Д8040</w:t>
            </w:r>
          </w:p>
        </w:tc>
        <w:tc>
          <w:tcPr>
            <w:tcW w:w="0" w:type="auto"/>
          </w:tcPr>
          <w:p w:rsidR="00EA4E99" w:rsidRPr="000D25B9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0D25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</w:tcPr>
          <w:p w:rsidR="00EA4E99" w:rsidRPr="001B7923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123,5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1B7923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1B7923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EA4E99" w:rsidRPr="001B7923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</w:tcPr>
          <w:p w:rsidR="00EA4E99" w:rsidRPr="001B7923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1B7923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1B7923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2,0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1B7923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1B7923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EA4E99" w:rsidRPr="001B7923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</w:tcPr>
          <w:p w:rsidR="00EA4E99" w:rsidRPr="001B7923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0000022400</w:t>
            </w:r>
          </w:p>
        </w:tc>
        <w:tc>
          <w:tcPr>
            <w:tcW w:w="0" w:type="auto"/>
          </w:tcPr>
          <w:p w:rsidR="00EA4E99" w:rsidRPr="001B7923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1B7923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2,0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1B7923" w:rsidRDefault="00EA4E99" w:rsidP="00EA4E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7923"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  <w:p w:rsidR="00EA4E99" w:rsidRPr="001B7923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1B7923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01</w:t>
            </w:r>
          </w:p>
          <w:p w:rsidR="00EA4E99" w:rsidRPr="001B7923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EA4E99" w:rsidRPr="001B7923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06</w:t>
            </w:r>
          </w:p>
          <w:p w:rsidR="00EA4E99" w:rsidRPr="001B7923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</w:tcPr>
          <w:p w:rsidR="00EA4E99" w:rsidRPr="001B7923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0000022400</w:t>
            </w:r>
          </w:p>
          <w:p w:rsidR="00EA4E99" w:rsidRPr="001B7923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0000022400</w:t>
            </w:r>
          </w:p>
        </w:tc>
        <w:tc>
          <w:tcPr>
            <w:tcW w:w="0" w:type="auto"/>
          </w:tcPr>
          <w:p w:rsidR="00EA4E99" w:rsidRPr="001B7923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  <w:p w:rsidR="00EA4E99" w:rsidRPr="001B7923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</w:tcPr>
          <w:p w:rsidR="00EA4E99" w:rsidRPr="001B7923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2,0</w:t>
            </w:r>
          </w:p>
          <w:p w:rsidR="00EA4E99" w:rsidRPr="001B7923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2,0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1B7923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1B7923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EA4E99" w:rsidRPr="001B7923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0" w:type="auto"/>
          </w:tcPr>
          <w:p w:rsidR="00EA4E99" w:rsidRPr="001B7923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0000022400</w:t>
            </w:r>
          </w:p>
        </w:tc>
        <w:tc>
          <w:tcPr>
            <w:tcW w:w="0" w:type="auto"/>
          </w:tcPr>
          <w:p w:rsidR="00EA4E99" w:rsidRPr="001B7923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0" w:type="auto"/>
          </w:tcPr>
          <w:p w:rsidR="00EA4E99" w:rsidRPr="001B7923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1B7923">
              <w:rPr>
                <w:rFonts w:ascii="Times New Roman" w:hAnsi="Times New Roman" w:cs="Times New Roman"/>
              </w:rPr>
              <w:t>2,0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99349C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10808,6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99349C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eastAsia="Calibri" w:hAnsi="Times New Roman" w:cs="Times New Roman"/>
                <w:bCs/>
                <w:color w:val="000000"/>
              </w:rPr>
              <w:t>Иные выплаты за достижение показателей деятельности органов исполни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тельной власти субъектов Россий</w:t>
            </w:r>
            <w:r w:rsidRPr="0099349C">
              <w:rPr>
                <w:rFonts w:ascii="Times New Roman" w:eastAsia="Calibri" w:hAnsi="Times New Roman" w:cs="Times New Roman"/>
                <w:bCs/>
                <w:color w:val="000000"/>
              </w:rPr>
              <w:t>ской Федерации для бюджетов муниципальных образований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0000079492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130,0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99349C" w:rsidRDefault="00EA4E99" w:rsidP="00EA4E9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9349C">
              <w:rPr>
                <w:rFonts w:ascii="Times New Roman" w:eastAsia="Calibri" w:hAnsi="Times New Roman" w:cs="Times New Roman"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0000079492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130,0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99349C" w:rsidRDefault="00EA4E99" w:rsidP="00EA4E9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99349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0000079492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130,0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99349C" w:rsidRDefault="00EA4E99" w:rsidP="00EA4E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9349C">
              <w:rPr>
                <w:rFonts w:ascii="Times New Roman" w:hAnsi="Times New Roman" w:cs="Times New Roman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0000092300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10468,8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99349C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0000092300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3457,3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99349C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0000092300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3457,3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99349C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0000092300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6948,9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99349C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0000092300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6948,9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99349C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0000092300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62,6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99349C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0000092300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0" w:type="auto"/>
          </w:tcPr>
          <w:p w:rsidR="00EA4E99" w:rsidRPr="0099349C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99349C">
              <w:rPr>
                <w:rFonts w:ascii="Times New Roman" w:hAnsi="Times New Roman" w:cs="Times New Roman"/>
              </w:rPr>
              <w:t>62,6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E67A6E" w:rsidRDefault="00EA4E99" w:rsidP="00EA4E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EA4E99" w:rsidRPr="00DC3D0B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</w:t>
            </w:r>
            <w:r>
              <w:rPr>
                <w:rFonts w:ascii="Times New Roman" w:hAnsi="Times New Roman" w:cs="Times New Roman"/>
              </w:rPr>
              <w:t>Д8040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209,8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E67A6E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</w:t>
            </w:r>
            <w:r>
              <w:rPr>
                <w:rFonts w:ascii="Times New Roman" w:hAnsi="Times New Roman" w:cs="Times New Roman"/>
              </w:rPr>
              <w:t>Д8040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209,8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E67A6E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1B0C4E" w:rsidRDefault="00EA4E99" w:rsidP="00EA4E9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B0C4E">
              <w:rPr>
                <w:rFonts w:ascii="Times New Roman" w:hAnsi="Times New Roman" w:cs="Times New Roman"/>
                <w:b/>
                <w:lang w:val="en-US"/>
              </w:rPr>
              <w:t>276.6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E67A6E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276,6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E67A6E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276,6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E67A6E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276,6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E67A6E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276,6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E67A6E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276,6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E67A6E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1B0C4E" w:rsidRDefault="00EA4E99" w:rsidP="00EA4E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E67A6E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гражданская оборона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B0361F" w:rsidRDefault="00EA4E99" w:rsidP="00EA4E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00000218</w:t>
            </w:r>
            <w:r w:rsidRPr="00E67A6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B0361F" w:rsidRDefault="00EA4E99" w:rsidP="00EA4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00000218</w:t>
            </w: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B0361F" w:rsidRDefault="00EA4E99" w:rsidP="00EA4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00000218</w:t>
            </w: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E67A6E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1B0C4E" w:rsidRDefault="00EA4E99" w:rsidP="00EA4E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2733,3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E67A6E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E67A6E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Мероприятия в сфере коммунального хозяйства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0000050000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E67A6E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0000050001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83,5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E67A6E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0000050001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83,5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E67A6E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0000050001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83,5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E67A6E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2649,8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E67A6E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Мероприятия в сфере благоустройства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0000060000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E67A6E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Содержание мест захоронения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0000060003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18,2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E67A6E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0000060003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18,2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E67A6E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0000060003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18,2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E67A6E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0000060005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E67A6E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0000060005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E67A6E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EA4E99" w:rsidRPr="00B464B0" w:rsidRDefault="00EA4E99" w:rsidP="00EA4E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0" w:type="auto"/>
          </w:tcPr>
          <w:p w:rsidR="00EA4E99" w:rsidRPr="00B464B0" w:rsidRDefault="00EA4E99" w:rsidP="00EA4E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0" w:type="auto"/>
          </w:tcPr>
          <w:p w:rsidR="00EA4E99" w:rsidRPr="00B464B0" w:rsidRDefault="00EA4E99" w:rsidP="00EA4E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2628.5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E67A6E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</w:tcPr>
          <w:p w:rsidR="00EA4E99" w:rsidRPr="00B464B0" w:rsidRDefault="00EA4E99" w:rsidP="00EA4E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  <w:lang w:val="en-US"/>
              </w:rPr>
              <w:t>F255550</w:t>
            </w:r>
          </w:p>
        </w:tc>
        <w:tc>
          <w:tcPr>
            <w:tcW w:w="0" w:type="auto"/>
          </w:tcPr>
          <w:p w:rsidR="00EA4E99" w:rsidRPr="00B464B0" w:rsidRDefault="00EA4E99" w:rsidP="00EA4E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0" w:type="auto"/>
          </w:tcPr>
          <w:p w:rsidR="00EA4E99" w:rsidRPr="00B464B0" w:rsidRDefault="00EA4E99" w:rsidP="00EA4E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2628.5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E67A6E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1B0C4E" w:rsidRDefault="00EA4E99" w:rsidP="00EA4E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56,7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E67A6E" w:rsidRDefault="00EA4E99" w:rsidP="00EA4E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E99" w:rsidRPr="00E67A6E" w:rsidTr="00EA4E99">
        <w:tc>
          <w:tcPr>
            <w:tcW w:w="4654" w:type="dxa"/>
          </w:tcPr>
          <w:p w:rsidR="00EA4E99" w:rsidRPr="00E67A6E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 xml:space="preserve">Доплаты к пенсиям  муниципальных </w:t>
            </w:r>
            <w:r w:rsidRPr="00E67A6E">
              <w:rPr>
                <w:rFonts w:ascii="Times New Roman" w:hAnsi="Times New Roman" w:cs="Times New Roman"/>
                <w:color w:val="000000"/>
              </w:rPr>
              <w:lastRenderedPageBreak/>
              <w:t>служащих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lastRenderedPageBreak/>
              <w:t>802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E67A6E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E67A6E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174" w:type="dxa"/>
          </w:tcPr>
          <w:p w:rsidR="00EA4E99" w:rsidRDefault="00EA4E99" w:rsidP="00EA4E99">
            <w:pPr>
              <w:jc w:val="center"/>
            </w:pPr>
            <w:r w:rsidRPr="007F25F9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</w:tr>
      <w:tr w:rsidR="00EA4E99" w:rsidRPr="00E67A6E" w:rsidTr="00EA4E99">
        <w:tc>
          <w:tcPr>
            <w:tcW w:w="4654" w:type="dxa"/>
          </w:tcPr>
          <w:p w:rsidR="00EA4E99" w:rsidRPr="00E67A6E" w:rsidRDefault="00EA4E99" w:rsidP="00EA4E99">
            <w:pPr>
              <w:jc w:val="both"/>
              <w:rPr>
                <w:rFonts w:ascii="Times New Roman" w:hAnsi="Times New Roman" w:cs="Times New Roman"/>
              </w:rPr>
            </w:pPr>
            <w:r w:rsidRPr="00E67A6E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174" w:type="dxa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E67A6E" w:rsidRDefault="00EA4E99" w:rsidP="00EA4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A4E99" w:rsidRPr="0054113E" w:rsidRDefault="00EA4E99" w:rsidP="00EA4E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16713,2</w:t>
            </w:r>
          </w:p>
        </w:tc>
      </w:tr>
    </w:tbl>
    <w:p w:rsidR="00EA4E99" w:rsidRPr="00E67A6E" w:rsidRDefault="00EA4E99" w:rsidP="00EA4E99">
      <w:pPr>
        <w:spacing w:line="240" w:lineRule="auto"/>
        <w:jc w:val="center"/>
        <w:rPr>
          <w:rFonts w:ascii="Times New Roman" w:hAnsi="Times New Roman" w:cs="Times New Roman"/>
        </w:rPr>
      </w:pPr>
    </w:p>
    <w:p w:rsidR="000C704E" w:rsidRDefault="000C704E" w:rsidP="00EA4E99">
      <w:pPr>
        <w:spacing w:after="0" w:line="240" w:lineRule="auto"/>
        <w:jc w:val="right"/>
      </w:pPr>
    </w:p>
    <w:sectPr w:rsidR="000C7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7F02"/>
    <w:multiLevelType w:val="hybridMultilevel"/>
    <w:tmpl w:val="0A22F6CA"/>
    <w:lvl w:ilvl="0" w:tplc="175EBD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85"/>
    <w:rsid w:val="0001555C"/>
    <w:rsid w:val="000259F7"/>
    <w:rsid w:val="000C704E"/>
    <w:rsid w:val="000D2D59"/>
    <w:rsid w:val="001218DD"/>
    <w:rsid w:val="00262959"/>
    <w:rsid w:val="00320F49"/>
    <w:rsid w:val="003E05F3"/>
    <w:rsid w:val="003E3671"/>
    <w:rsid w:val="004453E4"/>
    <w:rsid w:val="004E5D49"/>
    <w:rsid w:val="006D405D"/>
    <w:rsid w:val="00727BED"/>
    <w:rsid w:val="008C6957"/>
    <w:rsid w:val="009712B0"/>
    <w:rsid w:val="009E1331"/>
    <w:rsid w:val="00A3028E"/>
    <w:rsid w:val="00C159A3"/>
    <w:rsid w:val="00C3226B"/>
    <w:rsid w:val="00C96785"/>
    <w:rsid w:val="00D243E8"/>
    <w:rsid w:val="00DD0D01"/>
    <w:rsid w:val="00DF587A"/>
    <w:rsid w:val="00E906DC"/>
    <w:rsid w:val="00EA4E99"/>
    <w:rsid w:val="00F310D8"/>
    <w:rsid w:val="00F7706F"/>
    <w:rsid w:val="00FF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636B"/>
  <w15:docId w15:val="{CF1EA1B1-1A1B-4016-8E5F-5CC88174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1555C"/>
    <w:pPr>
      <w:spacing w:before="240" w:after="60" w:line="240" w:lineRule="auto"/>
      <w:ind w:firstLine="567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0155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555C"/>
    <w:pPr>
      <w:ind w:left="720"/>
      <w:contextualSpacing/>
    </w:pPr>
  </w:style>
  <w:style w:type="table" w:styleId="a4">
    <w:name w:val="Table Grid"/>
    <w:basedOn w:val="a1"/>
    <w:uiPriority w:val="59"/>
    <w:rsid w:val="0026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5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5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3428</Words>
  <Characters>19542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</dc:creator>
  <cp:keywords/>
  <dc:description/>
  <cp:lastModifiedBy>Виктор Багринцев</cp:lastModifiedBy>
  <cp:revision>19</cp:revision>
  <cp:lastPrinted>2024-12-27T01:36:00Z</cp:lastPrinted>
  <dcterms:created xsi:type="dcterms:W3CDTF">2023-03-27T01:41:00Z</dcterms:created>
  <dcterms:modified xsi:type="dcterms:W3CDTF">2024-12-27T01:37:00Z</dcterms:modified>
</cp:coreProperties>
</file>