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СЕЛЬСКОГО ПОСЕЛЕНИЯ «ШУМУНДИНСКОЕ»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РЕШЕНИЕ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г                                                                                          № 76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С.Шумунда.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и изменений в Устав сельского поселения «Шумундинское».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 ФЗ «Об общих принципах организации местного самоуправления в Российской Федерации», Уставом сельского поселения «Шумундинское», Совет сельского поселения «Шумундинское» решил:</w:t>
      </w:r>
    </w:p>
    <w:p w:rsidR="00713E2F" w:rsidRPr="003373D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73DF">
        <w:rPr>
          <w:rFonts w:ascii="Times New Roman" w:hAnsi="Times New Roman" w:cs="Times New Roman"/>
          <w:sz w:val="28"/>
          <w:szCs w:val="28"/>
        </w:rPr>
        <w:t>Внести изменения и дополнения в Устав сельского поселения «Шумундинское»:</w:t>
      </w:r>
    </w:p>
    <w:p w:rsidR="00713E2F" w:rsidRPr="003373D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</w:t>
      </w:r>
      <w:r w:rsidRPr="003373DF">
        <w:rPr>
          <w:rFonts w:ascii="Times New Roman" w:hAnsi="Times New Roman" w:cs="Times New Roman"/>
          <w:sz w:val="28"/>
          <w:szCs w:val="28"/>
        </w:rPr>
        <w:t>асть 4 статьи 46 дополнить пунктом 4.1 следующего содержания: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3DF">
        <w:rPr>
          <w:rFonts w:ascii="Times New Roman" w:hAnsi="Times New Roman" w:cs="Times New Roman"/>
          <w:sz w:val="28"/>
          <w:szCs w:val="28"/>
        </w:rPr>
        <w:t xml:space="preserve">«4.1. приобретение им статуса иностранного агента»;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73DF">
        <w:rPr>
          <w:rFonts w:ascii="Times New Roman" w:hAnsi="Times New Roman" w:cs="Times New Roman"/>
          <w:sz w:val="28"/>
          <w:szCs w:val="28"/>
        </w:rPr>
        <w:t xml:space="preserve">  2)</w:t>
      </w:r>
      <w:r>
        <w:rPr>
          <w:rFonts w:ascii="Times New Roman" w:hAnsi="Times New Roman" w:cs="Times New Roman"/>
          <w:sz w:val="28"/>
          <w:szCs w:val="28"/>
        </w:rPr>
        <w:t xml:space="preserve"> часть 4 статьи 46 дополнить пунктом 6 следующего содержания:                                                                       «6. Систематическое недостижение показателей для оценки эффективности деятельности органов местного самоуправления.».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 внесении дополнений и изменений в Устав сельского поселения «Шумундинское» направить в Управление Министерства юстиции Российской Федерации по Забайкальскому краю для государственной регистрации и размещения на портале Министерства юстиции  Российской  Федерации «Нормативно правовые акты в Российской Федерации (</w:t>
      </w:r>
      <w:hyperlink r:id="rId4" w:history="1">
        <w:r w:rsidRPr="0047795B">
          <w:rPr>
            <w:rStyle w:val="a3"/>
            <w:sz w:val="28"/>
            <w:szCs w:val="28"/>
            <w:lang w:val="en-US"/>
          </w:rPr>
          <w:t>http</w:t>
        </w:r>
        <w:r w:rsidRPr="0047795B">
          <w:rPr>
            <w:rStyle w:val="a3"/>
            <w:sz w:val="28"/>
            <w:szCs w:val="28"/>
          </w:rPr>
          <w:t>://</w:t>
        </w:r>
        <w:r w:rsidRPr="0047795B">
          <w:rPr>
            <w:rStyle w:val="a3"/>
            <w:sz w:val="28"/>
            <w:szCs w:val="28"/>
            <w:lang w:val="en-US"/>
          </w:rPr>
          <w:t>pravo</w:t>
        </w:r>
        <w:r w:rsidRPr="0047795B">
          <w:rPr>
            <w:rStyle w:val="a3"/>
            <w:sz w:val="28"/>
            <w:szCs w:val="28"/>
          </w:rPr>
          <w:t>-</w:t>
        </w:r>
        <w:r w:rsidRPr="0047795B">
          <w:rPr>
            <w:rStyle w:val="a3"/>
            <w:sz w:val="28"/>
            <w:szCs w:val="28"/>
            <w:lang w:val="en-US"/>
          </w:rPr>
          <w:t>minjust</w:t>
        </w:r>
        <w:r w:rsidRPr="0047795B">
          <w:rPr>
            <w:rStyle w:val="a3"/>
            <w:sz w:val="28"/>
            <w:szCs w:val="28"/>
          </w:rPr>
          <w:t>.</w:t>
        </w:r>
        <w:r w:rsidRPr="0047795B">
          <w:rPr>
            <w:rStyle w:val="a3"/>
            <w:sz w:val="28"/>
            <w:szCs w:val="28"/>
            <w:lang w:val="en-US"/>
          </w:rPr>
          <w:t>ru</w:t>
        </w:r>
        <w:r w:rsidRPr="0047795B">
          <w:rPr>
            <w:rStyle w:val="a3"/>
            <w:sz w:val="28"/>
            <w:szCs w:val="28"/>
          </w:rPr>
          <w:t>,</w:t>
        </w:r>
        <w:r w:rsidRPr="0047795B">
          <w:rPr>
            <w:rStyle w:val="a3"/>
            <w:sz w:val="28"/>
            <w:szCs w:val="28"/>
            <w:lang w:val="en-US"/>
          </w:rPr>
          <w:t>http</w:t>
        </w:r>
        <w:r w:rsidRPr="0047795B">
          <w:rPr>
            <w:rStyle w:val="a3"/>
            <w:sz w:val="28"/>
            <w:szCs w:val="28"/>
          </w:rPr>
          <w:t>://право-минюст.рф)»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После государственной регистрации данное решение обнародовать в порядке, установленном Уставом сельского поселения «Шумундинское». 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                                                                                                                     поселения «Шумундинское»                                             С.М.Шеломенцева.</w:t>
      </w: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E2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13E2F" w:rsidRPr="003373DF" w:rsidRDefault="00713E2F" w:rsidP="00713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«Шумундинское»                                                                Н.В.Шеломенцев.          </w:t>
      </w:r>
    </w:p>
    <w:p w:rsidR="00523F14" w:rsidRDefault="00523F14"/>
    <w:sectPr w:rsidR="00523F14" w:rsidSect="0052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E2F"/>
    <w:rsid w:val="002A104A"/>
    <w:rsid w:val="00523F14"/>
    <w:rsid w:val="005E104C"/>
    <w:rsid w:val="00713E2F"/>
    <w:rsid w:val="007B2E4B"/>
    <w:rsid w:val="008171A7"/>
    <w:rsid w:val="008B5B33"/>
    <w:rsid w:val="009C63B9"/>
    <w:rsid w:val="00B2099E"/>
    <w:rsid w:val="00BC41B3"/>
    <w:rsid w:val="00BC6379"/>
    <w:rsid w:val="00CA3502"/>
    <w:rsid w:val="00D849E7"/>
    <w:rsid w:val="00EF27B0"/>
    <w:rsid w:val="00F01C8D"/>
    <w:rsid w:val="00F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13E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,http://&#1087;&#1088;&#1072;&#1074;&#1086;-&#1084;&#1080;&#1085;&#1102;&#1089;&#1090;.&#1088;&#1092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Шумундинское</dc:creator>
  <cp:lastModifiedBy>Шумундинское</cp:lastModifiedBy>
  <cp:revision>1</cp:revision>
  <dcterms:created xsi:type="dcterms:W3CDTF">2024-12-27T02:30:00Z</dcterms:created>
  <dcterms:modified xsi:type="dcterms:W3CDTF">2024-12-27T02:30:00Z</dcterms:modified>
</cp:coreProperties>
</file>