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A1" w:rsidRPr="00EC7A63" w:rsidRDefault="00463CA1" w:rsidP="00D8642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EC7A6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Совет </w:t>
      </w:r>
      <w:r w:rsidR="00A77286" w:rsidRPr="00EC7A6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сельского</w:t>
      </w:r>
      <w:r w:rsidRPr="00EC7A6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поселения </w:t>
      </w:r>
      <w:r w:rsidR="005804F5" w:rsidRPr="00EC7A6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</w:t>
      </w:r>
      <w:r w:rsidR="00521A10" w:rsidRPr="00EC7A6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Михайл</w:t>
      </w:r>
      <w:proofErr w:type="gramStart"/>
      <w:r w:rsidR="00521A10" w:rsidRPr="00EC7A6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о-</w:t>
      </w:r>
      <w:proofErr w:type="gramEnd"/>
      <w:r w:rsidR="00521A10" w:rsidRPr="00EC7A6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Павловское</w:t>
      </w:r>
      <w:r w:rsidR="005804F5" w:rsidRPr="00EC7A6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»</w:t>
      </w:r>
    </w:p>
    <w:p w:rsidR="00463CA1" w:rsidRPr="00A77286" w:rsidRDefault="00463CA1" w:rsidP="00D86420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6"/>
          <w:szCs w:val="26"/>
          <w:lang w:eastAsia="zh-CN"/>
        </w:rPr>
      </w:pPr>
    </w:p>
    <w:p w:rsidR="00463CA1" w:rsidRPr="000A0064" w:rsidRDefault="00463CA1" w:rsidP="00D8642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0A0064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РЕШЕНИЕ</w:t>
      </w:r>
    </w:p>
    <w:p w:rsidR="00EC7A63" w:rsidRPr="00A77286" w:rsidRDefault="00EC7A63" w:rsidP="00D86420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6"/>
          <w:szCs w:val="26"/>
          <w:lang w:eastAsia="zh-CN"/>
        </w:rPr>
      </w:pPr>
    </w:p>
    <w:p w:rsidR="00463CA1" w:rsidRPr="000A0064" w:rsidRDefault="000A0064" w:rsidP="00D8642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A0064">
        <w:rPr>
          <w:rFonts w:ascii="Times New Roman" w:eastAsia="SimSun" w:hAnsi="Times New Roman" w:cs="Times New Roman"/>
          <w:sz w:val="28"/>
          <w:szCs w:val="28"/>
          <w:lang w:eastAsia="zh-CN"/>
        </w:rPr>
        <w:t>от «</w:t>
      </w:r>
      <w:r w:rsidR="00252329">
        <w:rPr>
          <w:rFonts w:ascii="Times New Roman" w:eastAsia="SimSun" w:hAnsi="Times New Roman" w:cs="Times New Roman"/>
          <w:sz w:val="28"/>
          <w:szCs w:val="28"/>
          <w:lang w:eastAsia="zh-CN"/>
        </w:rPr>
        <w:t>27</w:t>
      </w:r>
      <w:bookmarkStart w:id="0" w:name="_GoBack"/>
      <w:bookmarkEnd w:id="0"/>
      <w:r w:rsidRPr="000A006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</w:t>
      </w:r>
      <w:r w:rsidR="00463CA1" w:rsidRPr="000A006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F4737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декабря   </w:t>
      </w:r>
      <w:r w:rsidR="00463CA1" w:rsidRPr="000A0064">
        <w:rPr>
          <w:rFonts w:ascii="Times New Roman" w:eastAsia="SimSun" w:hAnsi="Times New Roman" w:cs="Times New Roman"/>
          <w:sz w:val="28"/>
          <w:szCs w:val="28"/>
          <w:lang w:eastAsia="zh-CN"/>
        </w:rPr>
        <w:t>202</w:t>
      </w:r>
      <w:r w:rsidR="00E21857" w:rsidRPr="000A0064">
        <w:rPr>
          <w:rFonts w:ascii="Times New Roman" w:eastAsia="SimSun" w:hAnsi="Times New Roman" w:cs="Times New Roman"/>
          <w:sz w:val="28"/>
          <w:szCs w:val="28"/>
          <w:lang w:eastAsia="zh-CN"/>
        </w:rPr>
        <w:t>4</w:t>
      </w:r>
      <w:r w:rsidR="00463CA1" w:rsidRPr="000A006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</w:t>
      </w:r>
      <w:r w:rsidR="00EC7A63" w:rsidRPr="000A006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</w:t>
      </w:r>
      <w:r w:rsidRPr="000A006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</w:t>
      </w:r>
      <w:r w:rsidR="00252329">
        <w:rPr>
          <w:rFonts w:ascii="Times New Roman" w:eastAsia="SimSun" w:hAnsi="Times New Roman" w:cs="Times New Roman"/>
          <w:sz w:val="28"/>
          <w:szCs w:val="28"/>
          <w:lang w:eastAsia="zh-CN"/>
        </w:rPr>
        <w:t>26</w:t>
      </w:r>
      <w:r w:rsidRPr="000A006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463CA1" w:rsidRPr="00A77286" w:rsidRDefault="00463CA1" w:rsidP="00D86420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sz w:val="26"/>
          <w:szCs w:val="26"/>
          <w:lang w:eastAsia="zh-CN"/>
        </w:rPr>
      </w:pPr>
    </w:p>
    <w:p w:rsidR="00463CA1" w:rsidRPr="00EC7A63" w:rsidRDefault="00463CA1" w:rsidP="00D8642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C7A6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О внесении изменений и дополнений в Устав </w:t>
      </w:r>
      <w:r w:rsidR="00A77286" w:rsidRPr="00EC7A6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сельского</w:t>
      </w:r>
      <w:r w:rsidRPr="00EC7A6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поселения </w:t>
      </w:r>
      <w:r w:rsidR="005804F5" w:rsidRPr="00EC7A6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r w:rsidR="00521A10" w:rsidRPr="00EC7A6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Михайл</w:t>
      </w:r>
      <w:proofErr w:type="gramStart"/>
      <w:r w:rsidR="00521A10" w:rsidRPr="00EC7A6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о-</w:t>
      </w:r>
      <w:proofErr w:type="gramEnd"/>
      <w:r w:rsidR="00521A10" w:rsidRPr="00EC7A6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Павловское</w:t>
      </w:r>
      <w:r w:rsidR="005804F5" w:rsidRPr="00EC7A6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</w:t>
      </w:r>
    </w:p>
    <w:p w:rsidR="00463CA1" w:rsidRPr="00EC7A63" w:rsidRDefault="00463CA1" w:rsidP="00D8642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6E1CBD" w:rsidRDefault="00463CA1" w:rsidP="00D8642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6E1CBD">
        <w:rPr>
          <w:rFonts w:ascii="Times New Roman" w:eastAsia="SimSun" w:hAnsi="Times New Roman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6E1CBD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6E1CB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Уставом </w:t>
      </w:r>
      <w:r w:rsidR="00A77286" w:rsidRPr="006E1CBD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Pr="006E1CB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</w:t>
      </w:r>
      <w:r w:rsidR="005804F5" w:rsidRPr="006E1CBD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521A10" w:rsidRPr="006E1CBD">
        <w:rPr>
          <w:rFonts w:ascii="Times New Roman" w:eastAsia="SimSun" w:hAnsi="Times New Roman" w:cs="Times New Roman"/>
          <w:sz w:val="28"/>
          <w:szCs w:val="28"/>
          <w:lang w:eastAsia="zh-CN"/>
        </w:rPr>
        <w:t>Михайл</w:t>
      </w:r>
      <w:proofErr w:type="gramStart"/>
      <w:r w:rsidR="00521A10" w:rsidRPr="006E1CBD">
        <w:rPr>
          <w:rFonts w:ascii="Times New Roman" w:eastAsia="SimSun" w:hAnsi="Times New Roman" w:cs="Times New Roman"/>
          <w:sz w:val="28"/>
          <w:szCs w:val="28"/>
          <w:lang w:eastAsia="zh-CN"/>
        </w:rPr>
        <w:t>о-</w:t>
      </w:r>
      <w:proofErr w:type="gramEnd"/>
      <w:r w:rsidR="00521A10" w:rsidRPr="006E1CB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Павловское</w:t>
      </w:r>
      <w:r w:rsidR="005804F5" w:rsidRPr="006E1CBD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6E1CB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Совет </w:t>
      </w:r>
      <w:r w:rsidR="00A77286" w:rsidRPr="006E1CBD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Pr="006E1CB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</w:t>
      </w:r>
      <w:r w:rsidR="005804F5" w:rsidRPr="006E1CBD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521A10" w:rsidRPr="006E1CBD">
        <w:rPr>
          <w:rFonts w:ascii="Times New Roman" w:eastAsia="SimSun" w:hAnsi="Times New Roman" w:cs="Times New Roman"/>
          <w:sz w:val="28"/>
          <w:szCs w:val="28"/>
          <w:lang w:eastAsia="zh-CN"/>
        </w:rPr>
        <w:t>Михайло- Павловское</w:t>
      </w:r>
      <w:r w:rsidR="005804F5" w:rsidRPr="006E1CBD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503AA9" w:rsidRPr="006E1CB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BF209E" w:rsidRPr="006E1CB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</w:t>
      </w:r>
      <w:r w:rsidRPr="006E1CB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ешил:</w:t>
      </w:r>
    </w:p>
    <w:p w:rsidR="00463CA1" w:rsidRPr="00521A10" w:rsidRDefault="00463CA1" w:rsidP="00D8642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0A0064" w:rsidRPr="006E1CBD" w:rsidRDefault="00463CA1" w:rsidP="000A0064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1CBD">
        <w:rPr>
          <w:rFonts w:ascii="Times New Roman" w:eastAsia="SimSun" w:hAnsi="Times New Roman" w:cs="Times New Roman"/>
          <w:sz w:val="28"/>
          <w:szCs w:val="28"/>
          <w:lang w:eastAsia="zh-CN"/>
        </w:rPr>
        <w:t>Внести дополнения в Устав</w:t>
      </w:r>
      <w:r w:rsidRPr="006E1CB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A77286" w:rsidRPr="006E1CBD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Pr="006E1CB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</w:t>
      </w:r>
      <w:r w:rsidRPr="006E1CB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5804F5" w:rsidRPr="006E1CBD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gramStart"/>
      <w:r w:rsidR="000A0064" w:rsidRPr="006E1CBD">
        <w:rPr>
          <w:rFonts w:ascii="Times New Roman" w:eastAsia="SimSun" w:hAnsi="Times New Roman" w:cs="Times New Roman"/>
          <w:sz w:val="28"/>
          <w:szCs w:val="28"/>
          <w:lang w:eastAsia="zh-CN"/>
        </w:rPr>
        <w:t>Михайло-</w:t>
      </w:r>
      <w:r w:rsidR="00521A10" w:rsidRPr="006E1CBD">
        <w:rPr>
          <w:rFonts w:ascii="Times New Roman" w:eastAsia="SimSun" w:hAnsi="Times New Roman" w:cs="Times New Roman"/>
          <w:sz w:val="28"/>
          <w:szCs w:val="28"/>
          <w:lang w:eastAsia="zh-CN"/>
        </w:rPr>
        <w:t>Павловское</w:t>
      </w:r>
      <w:proofErr w:type="gramEnd"/>
      <w:r w:rsidR="005804F5" w:rsidRPr="006E1CBD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0A0064" w:rsidRPr="006E1CBD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:rsidR="000A0064" w:rsidRPr="006E1CBD" w:rsidRDefault="000A0064" w:rsidP="000A006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A0064" w:rsidRPr="006E1CBD" w:rsidRDefault="000A0064" w:rsidP="000A0064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1CB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1.1. </w:t>
      </w:r>
      <w:r w:rsidR="007E04FD">
        <w:rPr>
          <w:rFonts w:ascii="Times New Roman" w:eastAsia="SimSun" w:hAnsi="Times New Roman" w:cs="Times New Roman"/>
          <w:sz w:val="28"/>
          <w:szCs w:val="28"/>
          <w:lang w:eastAsia="zh-CN"/>
        </w:rPr>
        <w:t>Часть 4  с</w:t>
      </w:r>
      <w:r w:rsidR="00E552A2">
        <w:rPr>
          <w:rFonts w:ascii="Times New Roman" w:eastAsia="SimSun" w:hAnsi="Times New Roman" w:cs="Times New Roman"/>
          <w:sz w:val="28"/>
          <w:szCs w:val="28"/>
          <w:lang w:eastAsia="zh-CN"/>
        </w:rPr>
        <w:t>татьи</w:t>
      </w:r>
      <w:r w:rsidR="00F561E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46 Устава дополнить пунктом</w:t>
      </w:r>
      <w:r w:rsidRPr="006E1CB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6</w:t>
      </w:r>
      <w:r w:rsidR="007E04FD" w:rsidRPr="007E04F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7E04FD" w:rsidRPr="006E1CBD">
        <w:rPr>
          <w:rFonts w:ascii="Times New Roman" w:eastAsia="SimSun" w:hAnsi="Times New Roman" w:cs="Times New Roman"/>
          <w:sz w:val="28"/>
          <w:szCs w:val="28"/>
          <w:lang w:eastAsia="zh-CN"/>
        </w:rPr>
        <w:t>следующего содержания</w:t>
      </w:r>
      <w:r w:rsidRPr="006E1CBD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:rsidR="000A0064" w:rsidRPr="006E1CBD" w:rsidRDefault="000A0064" w:rsidP="000A0064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1CB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 6) </w:t>
      </w:r>
      <w:proofErr w:type="gramStart"/>
      <w:r w:rsidRPr="006E1CBD">
        <w:rPr>
          <w:rFonts w:ascii="Times New Roman" w:eastAsia="SimSun" w:hAnsi="Times New Roman" w:cs="Times New Roman"/>
          <w:sz w:val="28"/>
          <w:szCs w:val="28"/>
          <w:lang w:eastAsia="zh-CN"/>
        </w:rPr>
        <w:t>систематическое</w:t>
      </w:r>
      <w:proofErr w:type="gramEnd"/>
      <w:r w:rsidRPr="006E1CB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E1CBD">
        <w:rPr>
          <w:rFonts w:ascii="Times New Roman" w:eastAsia="SimSun" w:hAnsi="Times New Roman" w:cs="Times New Roman"/>
          <w:sz w:val="28"/>
          <w:szCs w:val="28"/>
          <w:lang w:eastAsia="zh-CN"/>
        </w:rPr>
        <w:t>недостижение</w:t>
      </w:r>
      <w:proofErr w:type="spellEnd"/>
      <w:r w:rsidRPr="006E1CB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показателей для оценки эффективности деятельности органов местного самоуправления.»</w:t>
      </w:r>
    </w:p>
    <w:p w:rsidR="000A0064" w:rsidRPr="006E1CBD" w:rsidRDefault="000A0064" w:rsidP="000A0064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82F21" w:rsidRDefault="000A0064" w:rsidP="000A006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1CB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D56B58" w:rsidRPr="006E1CBD">
        <w:rPr>
          <w:rFonts w:ascii="Times New Roman" w:eastAsia="SimSun" w:hAnsi="Times New Roman" w:cs="Times New Roman"/>
          <w:sz w:val="28"/>
          <w:szCs w:val="28"/>
          <w:lang w:eastAsia="zh-CN"/>
        </w:rPr>
        <w:t>2. Настоящее решение о внесении изменений</w:t>
      </w:r>
      <w:r w:rsidR="00D56B58" w:rsidRPr="00521A1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Устав </w:t>
      </w:r>
      <w:r w:rsidR="00A77286" w:rsidRPr="00521A10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="00D56B58" w:rsidRPr="00521A1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</w:t>
      </w:r>
      <w:r w:rsidR="005804F5" w:rsidRPr="00521A10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521A10">
        <w:rPr>
          <w:rFonts w:ascii="Times New Roman" w:eastAsia="SimSun" w:hAnsi="Times New Roman" w:cs="Times New Roman"/>
          <w:sz w:val="28"/>
          <w:szCs w:val="28"/>
          <w:lang w:eastAsia="zh-CN"/>
        </w:rPr>
        <w:t>Михайл</w:t>
      </w:r>
      <w:proofErr w:type="gramStart"/>
      <w:r w:rsidR="00521A10">
        <w:rPr>
          <w:rFonts w:ascii="Times New Roman" w:eastAsia="SimSun" w:hAnsi="Times New Roman" w:cs="Times New Roman"/>
          <w:sz w:val="28"/>
          <w:szCs w:val="28"/>
          <w:lang w:eastAsia="zh-CN"/>
        </w:rPr>
        <w:t>о-</w:t>
      </w:r>
      <w:proofErr w:type="gramEnd"/>
      <w:r w:rsidR="00521A1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Павловское</w:t>
      </w:r>
      <w:r w:rsidR="005804F5" w:rsidRPr="00521A10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D56B58" w:rsidRPr="00521A1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</w:t>
      </w:r>
      <w:r w:rsidR="00155DC5" w:rsidRPr="00521A10">
        <w:rPr>
          <w:rFonts w:ascii="Times New Roman" w:eastAsia="SimSun" w:hAnsi="Times New Roman" w:cs="Times New Roman"/>
          <w:sz w:val="28"/>
          <w:szCs w:val="28"/>
          <w:lang w:eastAsia="zh-CN"/>
        </w:rPr>
        <w:t>официального опубликования</w:t>
      </w:r>
      <w:r w:rsidR="00D56B58" w:rsidRPr="00521A1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882F21" w:rsidRDefault="00882F21" w:rsidP="00D8642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521A10" w:rsidRDefault="00463CA1" w:rsidP="00D8642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21A1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После государственной регистрации данное решение </w:t>
      </w:r>
      <w:r w:rsidR="00A77286" w:rsidRPr="00521A10">
        <w:rPr>
          <w:rFonts w:ascii="Times New Roman" w:eastAsia="SimSun" w:hAnsi="Times New Roman" w:cs="Times New Roman"/>
          <w:sz w:val="28"/>
          <w:szCs w:val="28"/>
          <w:lang w:eastAsia="zh-CN"/>
        </w:rPr>
        <w:t>опубликовать</w:t>
      </w:r>
      <w:r w:rsidRPr="00521A1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порядке, установленном Уставом </w:t>
      </w:r>
      <w:r w:rsidR="00A77286" w:rsidRPr="00521A10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Pr="00521A1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</w:t>
      </w:r>
      <w:r w:rsidR="005804F5" w:rsidRPr="00521A10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521A10">
        <w:rPr>
          <w:rFonts w:ascii="Times New Roman" w:eastAsia="SimSun" w:hAnsi="Times New Roman" w:cs="Times New Roman"/>
          <w:sz w:val="28"/>
          <w:szCs w:val="28"/>
          <w:lang w:eastAsia="zh-CN"/>
        </w:rPr>
        <w:t>Михайл</w:t>
      </w:r>
      <w:proofErr w:type="gramStart"/>
      <w:r w:rsidR="00521A10">
        <w:rPr>
          <w:rFonts w:ascii="Times New Roman" w:eastAsia="SimSun" w:hAnsi="Times New Roman" w:cs="Times New Roman"/>
          <w:sz w:val="28"/>
          <w:szCs w:val="28"/>
          <w:lang w:eastAsia="zh-CN"/>
        </w:rPr>
        <w:t>о-</w:t>
      </w:r>
      <w:proofErr w:type="gramEnd"/>
      <w:r w:rsidR="00521A1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Павловское</w:t>
      </w:r>
      <w:r w:rsidR="005804F5" w:rsidRPr="00521A10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521A10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463CA1" w:rsidRPr="00521A10" w:rsidRDefault="00463CA1" w:rsidP="00D8642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E370C" w:rsidRPr="00521A10" w:rsidRDefault="003E370C" w:rsidP="00D8642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925C9" w:rsidRPr="00521A10" w:rsidRDefault="00E925C9" w:rsidP="00AA34B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925C9" w:rsidRPr="00521A10" w:rsidRDefault="00E925C9" w:rsidP="00AA34B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21A1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Председатель Совета </w:t>
      </w:r>
      <w:r w:rsidR="00A77286" w:rsidRPr="00521A10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</w:p>
    <w:p w:rsidR="00521A10" w:rsidRDefault="00253A6E" w:rsidP="00AA34B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поселения </w:t>
      </w:r>
      <w:r w:rsidRPr="00253A6E">
        <w:rPr>
          <w:rFonts w:ascii="Times New Roman" w:hAnsi="Times New Roman" w:cs="Times New Roman"/>
          <w:sz w:val="28"/>
          <w:szCs w:val="28"/>
        </w:rPr>
        <w:t>«Михайло-Павловское»</w:t>
      </w:r>
      <w:r w:rsidR="00521A1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</w:t>
      </w:r>
      <w:r w:rsidR="00521A10">
        <w:rPr>
          <w:rFonts w:ascii="Times New Roman" w:eastAsia="SimSun" w:hAnsi="Times New Roman" w:cs="Times New Roman"/>
          <w:sz w:val="28"/>
          <w:szCs w:val="28"/>
          <w:lang w:eastAsia="zh-CN"/>
        </w:rPr>
        <w:t>Н.В.</w:t>
      </w:r>
      <w:r w:rsidR="000A006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521A10">
        <w:rPr>
          <w:rFonts w:ascii="Times New Roman" w:eastAsia="SimSun" w:hAnsi="Times New Roman" w:cs="Times New Roman"/>
          <w:sz w:val="28"/>
          <w:szCs w:val="28"/>
          <w:lang w:eastAsia="zh-CN"/>
        </w:rPr>
        <w:t>Яицкая</w:t>
      </w:r>
      <w:proofErr w:type="gramEnd"/>
    </w:p>
    <w:p w:rsidR="00521A10" w:rsidRDefault="00521A10" w:rsidP="00AA34B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A0064" w:rsidRPr="00CF58C4" w:rsidRDefault="000A0064" w:rsidP="000A006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F58C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сельского поселения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A77286" w:rsidRPr="00521A10" w:rsidRDefault="000A0064" w:rsidP="00253A6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«Михайл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о-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Павловское</w:t>
      </w:r>
      <w:r w:rsidRPr="00CF58C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               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Н.В. Козьмина</w:t>
      </w:r>
      <w:r w:rsidRPr="00CF58C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</w:t>
      </w:r>
    </w:p>
    <w:sectPr w:rsidR="00A77286" w:rsidRPr="00521A10" w:rsidSect="00B74E6A">
      <w:headerReference w:type="default" r:id="rId8"/>
      <w:footerReference w:type="even" r:id="rId9"/>
      <w:footerReference w:type="default" r:id="rId10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EED" w:rsidRDefault="00E81EED">
      <w:pPr>
        <w:spacing w:after="0" w:line="240" w:lineRule="auto"/>
      </w:pPr>
      <w:r>
        <w:separator/>
      </w:r>
    </w:p>
  </w:endnote>
  <w:endnote w:type="continuationSeparator" w:id="0">
    <w:p w:rsidR="00E81EED" w:rsidRDefault="00E8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9C1" w:rsidRDefault="00115D5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C1" w:rsidRDefault="001F69C1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9C1" w:rsidRDefault="001F69C1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EED" w:rsidRDefault="00E81EED">
      <w:pPr>
        <w:spacing w:after="0" w:line="240" w:lineRule="auto"/>
      </w:pPr>
      <w:r>
        <w:separator/>
      </w:r>
    </w:p>
  </w:footnote>
  <w:footnote w:type="continuationSeparator" w:id="0">
    <w:p w:rsidR="00E81EED" w:rsidRDefault="00E81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40640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D56B58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6E1CBD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1F69C1" w:rsidRDefault="001F69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77C7"/>
    <w:multiLevelType w:val="hybridMultilevel"/>
    <w:tmpl w:val="170EBE9E"/>
    <w:lvl w:ilvl="0" w:tplc="A718B0D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EF0979"/>
    <w:multiLevelType w:val="hybridMultilevel"/>
    <w:tmpl w:val="09D44C9C"/>
    <w:lvl w:ilvl="0" w:tplc="96F241A6">
      <w:start w:val="1"/>
      <w:numFmt w:val="decimal"/>
      <w:lvlText w:val="%1."/>
      <w:lvlJc w:val="left"/>
      <w:pPr>
        <w:ind w:left="1140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A310C9A"/>
    <w:multiLevelType w:val="hybridMultilevel"/>
    <w:tmpl w:val="81E83BFA"/>
    <w:lvl w:ilvl="0" w:tplc="3E06E478">
      <w:start w:val="1"/>
      <w:numFmt w:val="decimal"/>
      <w:lvlText w:val="%1."/>
      <w:lvlJc w:val="left"/>
      <w:pPr>
        <w:ind w:left="1080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A1"/>
    <w:rsid w:val="00016DD6"/>
    <w:rsid w:val="000A0064"/>
    <w:rsid w:val="000D03CE"/>
    <w:rsid w:val="000E4AF4"/>
    <w:rsid w:val="00115D54"/>
    <w:rsid w:val="001424E2"/>
    <w:rsid w:val="00155DC5"/>
    <w:rsid w:val="001A0254"/>
    <w:rsid w:val="001B13A7"/>
    <w:rsid w:val="001C287B"/>
    <w:rsid w:val="001E1887"/>
    <w:rsid w:val="001F49AC"/>
    <w:rsid w:val="001F69C1"/>
    <w:rsid w:val="001F7569"/>
    <w:rsid w:val="00213739"/>
    <w:rsid w:val="00221E99"/>
    <w:rsid w:val="0023003E"/>
    <w:rsid w:val="002421BF"/>
    <w:rsid w:val="00252329"/>
    <w:rsid w:val="00253A6E"/>
    <w:rsid w:val="0026549A"/>
    <w:rsid w:val="00272739"/>
    <w:rsid w:val="00282CC9"/>
    <w:rsid w:val="002866A0"/>
    <w:rsid w:val="00287764"/>
    <w:rsid w:val="00291B2F"/>
    <w:rsid w:val="002B036F"/>
    <w:rsid w:val="002E79DD"/>
    <w:rsid w:val="0032347D"/>
    <w:rsid w:val="00332631"/>
    <w:rsid w:val="00344621"/>
    <w:rsid w:val="003574CA"/>
    <w:rsid w:val="00366346"/>
    <w:rsid w:val="003D63AD"/>
    <w:rsid w:val="003E370C"/>
    <w:rsid w:val="003F2CCD"/>
    <w:rsid w:val="00463CA1"/>
    <w:rsid w:val="004856E5"/>
    <w:rsid w:val="004D637D"/>
    <w:rsid w:val="00503AA9"/>
    <w:rsid w:val="0051632A"/>
    <w:rsid w:val="00521A10"/>
    <w:rsid w:val="005372EC"/>
    <w:rsid w:val="005414C4"/>
    <w:rsid w:val="00570740"/>
    <w:rsid w:val="005804F5"/>
    <w:rsid w:val="006128C3"/>
    <w:rsid w:val="00614FE3"/>
    <w:rsid w:val="00620DDF"/>
    <w:rsid w:val="00623456"/>
    <w:rsid w:val="00631850"/>
    <w:rsid w:val="0065402C"/>
    <w:rsid w:val="00671E25"/>
    <w:rsid w:val="0068708E"/>
    <w:rsid w:val="006A020C"/>
    <w:rsid w:val="006C647B"/>
    <w:rsid w:val="006E1CBD"/>
    <w:rsid w:val="006E6549"/>
    <w:rsid w:val="00713D13"/>
    <w:rsid w:val="007A7C22"/>
    <w:rsid w:val="007E04FD"/>
    <w:rsid w:val="00805B7B"/>
    <w:rsid w:val="0085092D"/>
    <w:rsid w:val="0085561C"/>
    <w:rsid w:val="00882F21"/>
    <w:rsid w:val="00883C0A"/>
    <w:rsid w:val="008B6D85"/>
    <w:rsid w:val="00907670"/>
    <w:rsid w:val="00956564"/>
    <w:rsid w:val="00994F5B"/>
    <w:rsid w:val="009D57ED"/>
    <w:rsid w:val="00A52266"/>
    <w:rsid w:val="00A52DC8"/>
    <w:rsid w:val="00A77286"/>
    <w:rsid w:val="00AA0C34"/>
    <w:rsid w:val="00AA34B4"/>
    <w:rsid w:val="00AD456D"/>
    <w:rsid w:val="00AE4F79"/>
    <w:rsid w:val="00B42671"/>
    <w:rsid w:val="00B44EF1"/>
    <w:rsid w:val="00B67AA9"/>
    <w:rsid w:val="00B7082C"/>
    <w:rsid w:val="00B73FE4"/>
    <w:rsid w:val="00B74E6A"/>
    <w:rsid w:val="00B9045C"/>
    <w:rsid w:val="00BB4206"/>
    <w:rsid w:val="00BC5009"/>
    <w:rsid w:val="00BF209E"/>
    <w:rsid w:val="00C62456"/>
    <w:rsid w:val="00C85BEB"/>
    <w:rsid w:val="00C86EFE"/>
    <w:rsid w:val="00C96E7F"/>
    <w:rsid w:val="00CF4861"/>
    <w:rsid w:val="00CF49CE"/>
    <w:rsid w:val="00D1500E"/>
    <w:rsid w:val="00D163BB"/>
    <w:rsid w:val="00D26F3B"/>
    <w:rsid w:val="00D56B58"/>
    <w:rsid w:val="00D73A19"/>
    <w:rsid w:val="00D75600"/>
    <w:rsid w:val="00D76B19"/>
    <w:rsid w:val="00D804BA"/>
    <w:rsid w:val="00D83824"/>
    <w:rsid w:val="00D86420"/>
    <w:rsid w:val="00D95C6E"/>
    <w:rsid w:val="00DB6433"/>
    <w:rsid w:val="00DD4211"/>
    <w:rsid w:val="00DD6D1C"/>
    <w:rsid w:val="00DE5BD9"/>
    <w:rsid w:val="00E21857"/>
    <w:rsid w:val="00E258AA"/>
    <w:rsid w:val="00E47B57"/>
    <w:rsid w:val="00E552A2"/>
    <w:rsid w:val="00E62642"/>
    <w:rsid w:val="00E75F51"/>
    <w:rsid w:val="00E81EED"/>
    <w:rsid w:val="00E925C9"/>
    <w:rsid w:val="00EA49F4"/>
    <w:rsid w:val="00EC7A63"/>
    <w:rsid w:val="00EF69C2"/>
    <w:rsid w:val="00F016A6"/>
    <w:rsid w:val="00F257AD"/>
    <w:rsid w:val="00F47375"/>
    <w:rsid w:val="00F561EA"/>
    <w:rsid w:val="00F828FD"/>
    <w:rsid w:val="00FA0DDE"/>
    <w:rsid w:val="00FA0EAB"/>
    <w:rsid w:val="00FA3971"/>
    <w:rsid w:val="00FA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E2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E2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1371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*</cp:lastModifiedBy>
  <cp:revision>33</cp:revision>
  <cp:lastPrinted>2024-12-17T11:50:00Z</cp:lastPrinted>
  <dcterms:created xsi:type="dcterms:W3CDTF">2024-04-03T14:50:00Z</dcterms:created>
  <dcterms:modified xsi:type="dcterms:W3CDTF">2024-12-23T10:56:00Z</dcterms:modified>
</cp:coreProperties>
</file>