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98" w:rsidRDefault="00CB4F98" w:rsidP="00495A8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проект</w:t>
      </w:r>
    </w:p>
    <w:p w:rsidR="007422CC" w:rsidRPr="00001983" w:rsidRDefault="007422CC" w:rsidP="00495A8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СОВЕТ СЕЛЬСК</w:t>
      </w:r>
      <w:r w:rsidR="005E504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ОГО ПОСЕЛЕНИЯ «ТАРБАЛЬДЖЕЙСКОЕ</w:t>
      </w: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7422CC" w:rsidRPr="00001983" w:rsidRDefault="007422CC" w:rsidP="007422C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МУНИЦИПАЛЬНОГО РАЙОНА «КЫРИНСКИЙ РАЙОН»</w:t>
      </w:r>
    </w:p>
    <w:p w:rsidR="007422CC" w:rsidRPr="00001983" w:rsidRDefault="007422CC" w:rsidP="007422C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ЗАБАЙКАЛЬСКОГО КРАЯ</w:t>
      </w:r>
    </w:p>
    <w:p w:rsidR="007422CC" w:rsidRPr="00001983" w:rsidRDefault="007422CC" w:rsidP="007422C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7422CC" w:rsidRPr="00001983" w:rsidRDefault="007422CC" w:rsidP="007422C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7422CC" w:rsidRPr="00001983" w:rsidRDefault="00A80EAC" w:rsidP="007422C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от </w:t>
      </w:r>
      <w:r w:rsidR="005A0E1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2025</w:t>
      </w:r>
      <w:r w:rsidR="007422CC" w:rsidRPr="0000198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года                                                   </w:t>
      </w:r>
      <w:r w:rsidR="00495A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</w:t>
      </w:r>
      <w:r w:rsidR="00C8241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4B7F8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№ </w:t>
      </w:r>
      <w:r w:rsidR="007422CC" w:rsidRPr="0000198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</w:t>
      </w:r>
    </w:p>
    <w:p w:rsidR="00495A87" w:rsidRDefault="00495A87" w:rsidP="007422C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001983" w:rsidRDefault="005E504F" w:rsidP="007422C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с. Тарбальджей </w:t>
      </w:r>
    </w:p>
    <w:p w:rsidR="007422CC" w:rsidRPr="00001983" w:rsidRDefault="007422CC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7422CC" w:rsidRPr="00001983" w:rsidRDefault="007422CC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7422CC" w:rsidRPr="00001983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и дополнений в Устав </w:t>
      </w:r>
    </w:p>
    <w:p w:rsidR="00463CA1" w:rsidRPr="00001983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сельского поселения </w:t>
      </w:r>
      <w:r w:rsidR="005E504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«Тарбальджейское</w:t>
      </w:r>
      <w:r w:rsidR="007422CC" w:rsidRPr="0000198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463CA1" w:rsidRPr="00001983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001983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ставом сельского поселения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>«Тарбальджейское</w:t>
      </w:r>
      <w:r w:rsidR="007422CC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сельского поселения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>«Тарбальджейское</w:t>
      </w:r>
      <w:r w:rsidR="007422CC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="00BF209E" w:rsidRPr="0000198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00198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FD7BDE" w:rsidRDefault="009A1A7C" w:rsidP="00FD7BDE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</w:t>
      </w:r>
      <w:r w:rsidR="00463CA1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дополнения в </w:t>
      </w:r>
      <w:r w:rsidR="00F95CA6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="00463CA1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став</w:t>
      </w:r>
      <w:r w:rsidR="007422CC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63CA1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«Тарбальджейское</w:t>
      </w:r>
      <w:r w:rsidR="007422CC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 w:rsidR="00FD7BDE" w:rsidRPr="00FD7BDE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FD7BDE" w:rsidRDefault="00A80EAC" w:rsidP="00FD7BDE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 статьи 41 Устава дополнить пунктом </w:t>
      </w:r>
      <w:r w:rsidR="00FD7BDE">
        <w:rPr>
          <w:rFonts w:ascii="PT Astra Serif" w:eastAsia="SimSun" w:hAnsi="PT Astra Serif" w:cs="Times New Roman"/>
          <w:sz w:val="28"/>
          <w:szCs w:val="28"/>
          <w:lang w:eastAsia="zh-CN"/>
        </w:rPr>
        <w:t>5 следующего содержания:</w:t>
      </w:r>
    </w:p>
    <w:p w:rsidR="00A80EAC" w:rsidRDefault="00CB4F98" w:rsidP="00FD7BDE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«5. </w:t>
      </w:r>
      <w:r w:rsidR="00A80EAC">
        <w:rPr>
          <w:rFonts w:ascii="PT Astra Serif" w:eastAsia="SimSun" w:hAnsi="PT Astra Serif" w:cs="Times New Roman"/>
          <w:sz w:val="28"/>
          <w:szCs w:val="28"/>
          <w:lang w:eastAsia="zh-CN"/>
        </w:rPr>
        <w:t>Администрация сельского поселения «Тарбальджейское» осуществляют передачу в безвозмездное владение и пользование объектов электросетевого 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условиях, которые установлены з</w:t>
      </w:r>
      <w:r w:rsidR="00A80EAC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аконодательством Российской Федерации об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электроэнергетике.»</w:t>
      </w:r>
    </w:p>
    <w:p w:rsidR="00D56B58" w:rsidRPr="00001983" w:rsidRDefault="007422CC" w:rsidP="007422C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0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56B58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в Устав сельского поселения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>«Тарбальджейское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D56B58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001983" w:rsidRDefault="007422CC" w:rsidP="007422C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="00463CA1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>«Тарбальджейское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63CA1" w:rsidRPr="00001983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6F3B" w:rsidRPr="00001983" w:rsidRDefault="00D26F3B" w:rsidP="0000198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001983" w:rsidRDefault="00463CA1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282CC9" w:rsidRPr="00001983" w:rsidRDefault="005E504F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«Тарбальджейское</w:t>
      </w:r>
      <w:r w:rsidR="007422CC"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В.Б.Сымжитов</w:t>
      </w:r>
    </w:p>
    <w:p w:rsidR="00001983" w:rsidRPr="00001983" w:rsidRDefault="00001983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</w:p>
    <w:p w:rsidR="00282CC9" w:rsidRPr="00EA06B7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A06B7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5372EC" w:rsidRPr="00EA06B7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A06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>«Тарбальджейское</w:t>
      </w:r>
      <w:r w:rsidR="007422CC" w:rsidRPr="00EA06B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A06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</w:t>
      </w:r>
      <w:r w:rsidR="005E50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С.М.Мариева</w:t>
      </w:r>
    </w:p>
    <w:sectPr w:rsidR="005372EC" w:rsidRPr="00EA06B7" w:rsidSect="00D56B58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91C" w:rsidRDefault="0069691C">
      <w:pPr>
        <w:spacing w:after="0" w:line="240" w:lineRule="auto"/>
      </w:pPr>
      <w:r>
        <w:separator/>
      </w:r>
    </w:p>
  </w:endnote>
  <w:endnote w:type="continuationSeparator" w:id="0">
    <w:p w:rsidR="0069691C" w:rsidRDefault="0069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311FD5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69691C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69691C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91C" w:rsidRDefault="0069691C">
      <w:pPr>
        <w:spacing w:after="0" w:line="240" w:lineRule="auto"/>
      </w:pPr>
      <w:r>
        <w:separator/>
      </w:r>
    </w:p>
  </w:footnote>
  <w:footnote w:type="continuationSeparator" w:id="0">
    <w:p w:rsidR="0069691C" w:rsidRDefault="0069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311FD5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9A1A7C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6969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463CA1"/>
    <w:rsid w:val="0000153B"/>
    <w:rsid w:val="00001983"/>
    <w:rsid w:val="00006E41"/>
    <w:rsid w:val="00016DD6"/>
    <w:rsid w:val="00022B3B"/>
    <w:rsid w:val="000D03CE"/>
    <w:rsid w:val="000E4AF4"/>
    <w:rsid w:val="00115D54"/>
    <w:rsid w:val="00117FEA"/>
    <w:rsid w:val="0013482B"/>
    <w:rsid w:val="00146D90"/>
    <w:rsid w:val="001877F6"/>
    <w:rsid w:val="00192890"/>
    <w:rsid w:val="001A0254"/>
    <w:rsid w:val="001B13A7"/>
    <w:rsid w:val="001C7519"/>
    <w:rsid w:val="00221E99"/>
    <w:rsid w:val="0023003E"/>
    <w:rsid w:val="0026549A"/>
    <w:rsid w:val="00282CC9"/>
    <w:rsid w:val="002866A0"/>
    <w:rsid w:val="00287764"/>
    <w:rsid w:val="00291B2F"/>
    <w:rsid w:val="00293238"/>
    <w:rsid w:val="002B036F"/>
    <w:rsid w:val="00311FD5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495A87"/>
    <w:rsid w:val="004B7F81"/>
    <w:rsid w:val="004D15E4"/>
    <w:rsid w:val="00503AA9"/>
    <w:rsid w:val="00520109"/>
    <w:rsid w:val="005372EC"/>
    <w:rsid w:val="005673D3"/>
    <w:rsid w:val="005A0E10"/>
    <w:rsid w:val="005E504F"/>
    <w:rsid w:val="006128C3"/>
    <w:rsid w:val="00614FE3"/>
    <w:rsid w:val="00623456"/>
    <w:rsid w:val="00630602"/>
    <w:rsid w:val="00630E81"/>
    <w:rsid w:val="00671E25"/>
    <w:rsid w:val="0069691C"/>
    <w:rsid w:val="006D0A9D"/>
    <w:rsid w:val="006E6549"/>
    <w:rsid w:val="00722BF1"/>
    <w:rsid w:val="007422CC"/>
    <w:rsid w:val="007A6658"/>
    <w:rsid w:val="00826658"/>
    <w:rsid w:val="00883C0A"/>
    <w:rsid w:val="0088425E"/>
    <w:rsid w:val="00893673"/>
    <w:rsid w:val="008952D2"/>
    <w:rsid w:val="008B6D85"/>
    <w:rsid w:val="008F46C6"/>
    <w:rsid w:val="009921C9"/>
    <w:rsid w:val="009A1A7C"/>
    <w:rsid w:val="009D57ED"/>
    <w:rsid w:val="00A112AA"/>
    <w:rsid w:val="00A52DC8"/>
    <w:rsid w:val="00A80EAC"/>
    <w:rsid w:val="00AA0C34"/>
    <w:rsid w:val="00AD456D"/>
    <w:rsid w:val="00AD57ED"/>
    <w:rsid w:val="00AE4F79"/>
    <w:rsid w:val="00B35F4C"/>
    <w:rsid w:val="00B44EF1"/>
    <w:rsid w:val="00B6389C"/>
    <w:rsid w:val="00B73D96"/>
    <w:rsid w:val="00B73FE4"/>
    <w:rsid w:val="00B77301"/>
    <w:rsid w:val="00BB016B"/>
    <w:rsid w:val="00BD6442"/>
    <w:rsid w:val="00BF209E"/>
    <w:rsid w:val="00C41781"/>
    <w:rsid w:val="00C45B85"/>
    <w:rsid w:val="00C62456"/>
    <w:rsid w:val="00C82416"/>
    <w:rsid w:val="00CA07F6"/>
    <w:rsid w:val="00CB4F98"/>
    <w:rsid w:val="00CB54CE"/>
    <w:rsid w:val="00CF4861"/>
    <w:rsid w:val="00D26F3B"/>
    <w:rsid w:val="00D346FA"/>
    <w:rsid w:val="00D56B58"/>
    <w:rsid w:val="00D66792"/>
    <w:rsid w:val="00D804BA"/>
    <w:rsid w:val="00D82D6C"/>
    <w:rsid w:val="00DB5640"/>
    <w:rsid w:val="00DD4211"/>
    <w:rsid w:val="00DD6D1C"/>
    <w:rsid w:val="00E258AA"/>
    <w:rsid w:val="00E74C36"/>
    <w:rsid w:val="00E75F51"/>
    <w:rsid w:val="00EA06B7"/>
    <w:rsid w:val="00EF69C2"/>
    <w:rsid w:val="00F04AF8"/>
    <w:rsid w:val="00F81347"/>
    <w:rsid w:val="00F828FD"/>
    <w:rsid w:val="00F95CA6"/>
    <w:rsid w:val="00FA0DDE"/>
    <w:rsid w:val="00FA5AE3"/>
    <w:rsid w:val="00FC5ABF"/>
    <w:rsid w:val="00FD7BDE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419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Admin</cp:lastModifiedBy>
  <cp:revision>4</cp:revision>
  <cp:lastPrinted>2024-12-25T06:42:00Z</cp:lastPrinted>
  <dcterms:created xsi:type="dcterms:W3CDTF">2025-02-07T02:45:00Z</dcterms:created>
  <dcterms:modified xsi:type="dcterms:W3CDTF">2025-02-07T03:00:00Z</dcterms:modified>
</cp:coreProperties>
</file>