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CB" w:rsidRDefault="009349CB" w:rsidP="000328BD">
      <w:pPr>
        <w:pStyle w:val="20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328BD" w:rsidRPr="00DA1BEC" w:rsidRDefault="000328BD" w:rsidP="000328BD">
      <w:pPr>
        <w:pStyle w:val="20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DA1BEC">
        <w:rPr>
          <w:rFonts w:ascii="Times New Roman" w:hAnsi="Times New Roman"/>
          <w:sz w:val="28"/>
          <w:szCs w:val="28"/>
        </w:rPr>
        <w:t xml:space="preserve">ЗАБАЙКАЛЬСКИЙ КРАЙ </w:t>
      </w:r>
    </w:p>
    <w:p w:rsidR="000328BD" w:rsidRPr="00DA1BEC" w:rsidRDefault="000328BD" w:rsidP="000328BD">
      <w:pPr>
        <w:pStyle w:val="20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DA1BEC">
        <w:rPr>
          <w:rFonts w:ascii="Times New Roman" w:hAnsi="Times New Roman"/>
          <w:sz w:val="28"/>
          <w:szCs w:val="28"/>
        </w:rPr>
        <w:t>МУНИЦИПАЛЬНЫЙ РАЙОН «КЫРИНСКИЙ РАЙОН»</w:t>
      </w:r>
    </w:p>
    <w:p w:rsidR="000328BD" w:rsidRPr="00DA1BEC" w:rsidRDefault="000328BD" w:rsidP="000328BD">
      <w:pPr>
        <w:pStyle w:val="20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DA1BEC">
        <w:rPr>
          <w:rFonts w:ascii="Times New Roman" w:hAnsi="Times New Roman"/>
          <w:sz w:val="28"/>
          <w:szCs w:val="28"/>
        </w:rPr>
        <w:t>СОВЕТ СЕЛЬСКОГО ПОСЕЛЕНИЯ</w:t>
      </w:r>
    </w:p>
    <w:p w:rsidR="000328BD" w:rsidRPr="00DA1BEC" w:rsidRDefault="000328BD" w:rsidP="000328BD">
      <w:pPr>
        <w:pStyle w:val="20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DA1BEC">
        <w:rPr>
          <w:rFonts w:ascii="Times New Roman" w:hAnsi="Times New Roman"/>
          <w:sz w:val="28"/>
          <w:szCs w:val="28"/>
        </w:rPr>
        <w:t>«ВЕРХНЕ-УЛЬХУНСКОЕ»</w:t>
      </w:r>
    </w:p>
    <w:p w:rsidR="000328BD" w:rsidRDefault="000328BD" w:rsidP="000328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B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28BD" w:rsidRPr="00141931" w:rsidRDefault="000328BD" w:rsidP="000328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8BD" w:rsidRPr="00DA1BEC" w:rsidRDefault="00841395" w:rsidP="000328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49CB">
        <w:rPr>
          <w:rFonts w:ascii="Times New Roman" w:hAnsi="Times New Roman" w:cs="Times New Roman"/>
          <w:sz w:val="28"/>
          <w:szCs w:val="28"/>
        </w:rPr>
        <w:t>--</w:t>
      </w:r>
      <w:r w:rsidR="000328B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0328BD" w:rsidRPr="00DA1BEC">
        <w:rPr>
          <w:rFonts w:ascii="Times New Roman" w:hAnsi="Times New Roman" w:cs="Times New Roman"/>
          <w:sz w:val="28"/>
          <w:szCs w:val="28"/>
        </w:rPr>
        <w:t>20</w:t>
      </w:r>
      <w:r w:rsidR="000328BD">
        <w:rPr>
          <w:rFonts w:ascii="Times New Roman" w:hAnsi="Times New Roman" w:cs="Times New Roman"/>
          <w:sz w:val="28"/>
          <w:szCs w:val="28"/>
        </w:rPr>
        <w:t>2</w:t>
      </w:r>
      <w:r w:rsidR="009349CB">
        <w:rPr>
          <w:rFonts w:ascii="Times New Roman" w:hAnsi="Times New Roman" w:cs="Times New Roman"/>
          <w:sz w:val="28"/>
          <w:szCs w:val="28"/>
        </w:rPr>
        <w:t>5</w:t>
      </w:r>
      <w:r w:rsidR="000328BD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0328BD" w:rsidRPr="00DA1B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8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9349CB">
        <w:rPr>
          <w:rFonts w:ascii="Times New Roman" w:hAnsi="Times New Roman" w:cs="Times New Roman"/>
          <w:sz w:val="28"/>
          <w:szCs w:val="28"/>
        </w:rPr>
        <w:t>--</w:t>
      </w:r>
    </w:p>
    <w:p w:rsidR="000328BD" w:rsidRDefault="000328BD" w:rsidP="000328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A1BEC">
        <w:rPr>
          <w:rFonts w:ascii="Times New Roman" w:hAnsi="Times New Roman" w:cs="Times New Roman"/>
          <w:sz w:val="28"/>
          <w:szCs w:val="28"/>
        </w:rPr>
        <w:t>с. Верхний Ульхун</w:t>
      </w:r>
    </w:p>
    <w:p w:rsidR="000328BD" w:rsidRPr="007431A1" w:rsidRDefault="000328BD" w:rsidP="0003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A1" w:rsidRPr="00D25819" w:rsidRDefault="00463CA1" w:rsidP="000328B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258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</w:t>
      </w:r>
      <w:r w:rsidR="00A77286" w:rsidRPr="00D258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сельского</w:t>
      </w:r>
      <w:r w:rsidRPr="00D258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поселения </w:t>
      </w:r>
      <w:r w:rsidR="005804F5" w:rsidRPr="00D258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0328BD" w:rsidRPr="00D258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Верхне-Ульхунское</w:t>
      </w:r>
      <w:r w:rsidR="005804F5" w:rsidRPr="00D258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463CA1" w:rsidRPr="00D25819" w:rsidRDefault="00463CA1" w:rsidP="000328B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63CA1" w:rsidRPr="00CB3C28" w:rsidRDefault="00E92A9F" w:rsidP="00CB3C2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Рассмотрев протест Прокуратуры Кыринского района, р</w:t>
      </w:r>
      <w:r w:rsidR="00463CA1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уководствуясь статьи </w:t>
      </w:r>
      <w:r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51</w:t>
      </w:r>
      <w:r w:rsidR="00463CA1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DD4211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</w:t>
      </w:r>
      <w:r w:rsidR="00A77286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463CA1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0328BD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Верхне-Ульхунское</w:t>
      </w:r>
      <w:r w:rsidR="005804F5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</w:t>
      </w:r>
      <w:r w:rsidR="00A77286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463CA1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0328BD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Верхне-Ульхунское</w:t>
      </w:r>
      <w:r w:rsidR="005804F5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0328BD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CB3C2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="00463CA1" w:rsidRPr="00CB3C2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E92A9F" w:rsidRPr="00CB3C28" w:rsidRDefault="00463CA1" w:rsidP="00CB3C2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Протест Прокуратуры Кыринского района удовлетворить.</w:t>
      </w:r>
    </w:p>
    <w:p w:rsidR="00E92A9F" w:rsidRPr="00CB3C28" w:rsidRDefault="00E92A9F" w:rsidP="00CB3C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2. Внести изменения и дополнения в Устав сельского поселения         «Верхне-Ульхунское»:</w:t>
      </w:r>
    </w:p>
    <w:p w:rsidR="00E92A9F" w:rsidRPr="00CB3C28" w:rsidRDefault="00E92A9F" w:rsidP="00CB3C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1) статью 41 Устава дополнить пунктом 5 следующего содержания:</w:t>
      </w:r>
    </w:p>
    <w:p w:rsidR="00463CA1" w:rsidRPr="00CB3C28" w:rsidRDefault="00E21857" w:rsidP="00CB3C28">
      <w:pPr>
        <w:suppressAutoHyphens/>
        <w:spacing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B3C28">
        <w:rPr>
          <w:rFonts w:ascii="Times New Roman" w:hAnsi="Times New Roman" w:cs="Times New Roman"/>
          <w:sz w:val="28"/>
          <w:szCs w:val="28"/>
        </w:rPr>
        <w:t>«</w:t>
      </w:r>
      <w:r w:rsidR="00E92A9F" w:rsidRPr="00CB3C28">
        <w:rPr>
          <w:rFonts w:ascii="Times New Roman" w:hAnsi="Times New Roman" w:cs="Times New Roman"/>
          <w:sz w:val="28"/>
          <w:szCs w:val="28"/>
        </w:rPr>
        <w:t>5.</w:t>
      </w:r>
      <w:r w:rsidRPr="00CB3C28">
        <w:rPr>
          <w:rFonts w:ascii="Times New Roman" w:hAnsi="Times New Roman" w:cs="Times New Roman"/>
          <w:sz w:val="28"/>
          <w:szCs w:val="28"/>
        </w:rPr>
        <w:t xml:space="preserve"> </w:t>
      </w:r>
      <w:r w:rsidR="00E92A9F" w:rsidRPr="00CB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 w:rsidR="00E92A9F" w:rsidRPr="00CB3C28">
        <w:rPr>
          <w:rFonts w:ascii="Times New Roman" w:hAnsi="Times New Roman" w:cs="Times New Roman"/>
          <w:sz w:val="28"/>
          <w:szCs w:val="28"/>
        </w:rPr>
        <w:t>».</w:t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3</w:t>
      </w:r>
      <w:r w:rsidR="00D56B58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Настоящее решение о внесении изменений в Устав </w:t>
      </w:r>
      <w:r w:rsidR="00A77286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D56B58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0328BD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Верхне-Ульхунское</w:t>
      </w:r>
      <w:r w:rsidR="005804F5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D56B58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</w:t>
      </w:r>
      <w:r w:rsidR="00155DC5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официального опубликования</w:t>
      </w:r>
      <w:r w:rsidR="00D56B58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портале Министерства юстиции Российской Федерации «Нормативные правовые акты в Российской Федерации» (http://pravo-minjust.ru, </w:t>
      </w:r>
      <w:hyperlink r:id="rId7" w:history="1">
        <w:r w:rsidR="00E92A9F" w:rsidRPr="00CB3C28">
          <w:rPr>
            <w:rStyle w:val="ac"/>
            <w:rFonts w:ascii="Times New Roman" w:eastAsia="SimSun" w:hAnsi="Times New Roman" w:cs="Times New Roman"/>
            <w:sz w:val="28"/>
            <w:szCs w:val="28"/>
            <w:lang w:eastAsia="zh-CN"/>
          </w:rPr>
          <w:t>http://право-минюст.рф</w:t>
        </w:r>
      </w:hyperlink>
      <w:r w:rsidR="00D56B58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92A9F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4</w:t>
      </w:r>
      <w:r w:rsidR="00463CA1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После государственной регистрации данное решение </w:t>
      </w:r>
      <w:r w:rsidR="00A77286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опубликовать</w:t>
      </w:r>
      <w:r w:rsidR="00463CA1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порядке, установленном Уставом </w:t>
      </w:r>
      <w:r w:rsidR="00A77286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463CA1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0328BD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Верхне-Ульхунское</w:t>
      </w:r>
      <w:r w:rsidR="005804F5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E370C" w:rsidRPr="00A77286" w:rsidRDefault="003E370C" w:rsidP="00CB3C28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6"/>
          <w:szCs w:val="26"/>
          <w:lang w:eastAsia="zh-CN"/>
        </w:rPr>
      </w:pPr>
    </w:p>
    <w:p w:rsidR="000328BD" w:rsidRPr="00CB3C28" w:rsidRDefault="000328BD" w:rsidP="000328B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Глава сельского поселения  «Верхне-Ульхунское»</w:t>
      </w:r>
      <w:r w:rsid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</w:t>
      </w:r>
      <w:r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Д.Г. Матвеев</w:t>
      </w:r>
    </w:p>
    <w:p w:rsidR="00F23C9E" w:rsidRPr="00CB3C28" w:rsidRDefault="000328BD" w:rsidP="000328B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</w:t>
      </w:r>
    </w:p>
    <w:p w:rsidR="00BE17E9" w:rsidRPr="00CB3C28" w:rsidRDefault="000328BD" w:rsidP="000328B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  <w:r w:rsidR="00BE17E9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</w:t>
      </w:r>
    </w:p>
    <w:p w:rsidR="00A77286" w:rsidRPr="00CB3C28" w:rsidRDefault="000328BD" w:rsidP="000328B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«Верхне-Ульхунское»                                              </w:t>
      </w:r>
      <w:r w:rsidR="00CB3C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  <w:r w:rsidR="00BE17E9" w:rsidRPr="00CB3C28">
        <w:rPr>
          <w:rFonts w:ascii="Times New Roman" w:eastAsia="SimSun" w:hAnsi="Times New Roman" w:cs="Times New Roman"/>
          <w:sz w:val="28"/>
          <w:szCs w:val="28"/>
          <w:lang w:eastAsia="zh-CN"/>
        </w:rPr>
        <w:t>Н.М. Логинова</w:t>
      </w:r>
    </w:p>
    <w:sectPr w:rsidR="00A77286" w:rsidRPr="00CB3C28" w:rsidSect="00E92A9F">
      <w:headerReference w:type="default" r:id="rId8"/>
      <w:footerReference w:type="even" r:id="rId9"/>
      <w:footerReference w:type="default" r:id="rId10"/>
      <w:pgSz w:w="11906" w:h="16838"/>
      <w:pgMar w:top="426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3E" w:rsidRDefault="00C0633E">
      <w:pPr>
        <w:spacing w:after="0" w:line="240" w:lineRule="auto"/>
      </w:pPr>
      <w:r>
        <w:separator/>
      </w:r>
    </w:p>
  </w:endnote>
  <w:endnote w:type="continuationSeparator" w:id="1">
    <w:p w:rsidR="00C0633E" w:rsidRDefault="00C0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27" w:rsidRDefault="00B80F50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427" w:rsidRDefault="00EE0427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27" w:rsidRDefault="00EE0427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3E" w:rsidRDefault="00C0633E">
      <w:pPr>
        <w:spacing w:after="0" w:line="240" w:lineRule="auto"/>
      </w:pPr>
      <w:r>
        <w:separator/>
      </w:r>
    </w:p>
  </w:footnote>
  <w:footnote w:type="continuationSeparator" w:id="1">
    <w:p w:rsidR="00C0633E" w:rsidRDefault="00C0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0640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B80F50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CB3C28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EE0427" w:rsidRDefault="00EE04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328BD"/>
    <w:rsid w:val="000D03CE"/>
    <w:rsid w:val="000E4AF4"/>
    <w:rsid w:val="00105CD8"/>
    <w:rsid w:val="00115D54"/>
    <w:rsid w:val="0011605F"/>
    <w:rsid w:val="00155DC5"/>
    <w:rsid w:val="001A0254"/>
    <w:rsid w:val="001B13A7"/>
    <w:rsid w:val="001C287B"/>
    <w:rsid w:val="001E210F"/>
    <w:rsid w:val="001F49AC"/>
    <w:rsid w:val="001F7569"/>
    <w:rsid w:val="00221E99"/>
    <w:rsid w:val="0023003E"/>
    <w:rsid w:val="0026549A"/>
    <w:rsid w:val="00272739"/>
    <w:rsid w:val="00282CC9"/>
    <w:rsid w:val="002866A0"/>
    <w:rsid w:val="00287764"/>
    <w:rsid w:val="00291B2F"/>
    <w:rsid w:val="002B036F"/>
    <w:rsid w:val="002E79DD"/>
    <w:rsid w:val="00332631"/>
    <w:rsid w:val="00366346"/>
    <w:rsid w:val="003A375A"/>
    <w:rsid w:val="003D63AD"/>
    <w:rsid w:val="003D6AA0"/>
    <w:rsid w:val="003E370C"/>
    <w:rsid w:val="003F2CCD"/>
    <w:rsid w:val="00463CA1"/>
    <w:rsid w:val="004856E5"/>
    <w:rsid w:val="004D637D"/>
    <w:rsid w:val="00503AA9"/>
    <w:rsid w:val="005372EC"/>
    <w:rsid w:val="00570740"/>
    <w:rsid w:val="005804F5"/>
    <w:rsid w:val="005B64D0"/>
    <w:rsid w:val="006128C3"/>
    <w:rsid w:val="00614FE3"/>
    <w:rsid w:val="00620DDF"/>
    <w:rsid w:val="00623456"/>
    <w:rsid w:val="00631850"/>
    <w:rsid w:val="00671E25"/>
    <w:rsid w:val="0068708E"/>
    <w:rsid w:val="006C647B"/>
    <w:rsid w:val="006E6549"/>
    <w:rsid w:val="00713D13"/>
    <w:rsid w:val="00805B7B"/>
    <w:rsid w:val="00841395"/>
    <w:rsid w:val="008438BA"/>
    <w:rsid w:val="0085092D"/>
    <w:rsid w:val="00883C0A"/>
    <w:rsid w:val="00883E62"/>
    <w:rsid w:val="008B50D4"/>
    <w:rsid w:val="008B6D85"/>
    <w:rsid w:val="009349CB"/>
    <w:rsid w:val="00994F5B"/>
    <w:rsid w:val="009D57ED"/>
    <w:rsid w:val="00A52DC8"/>
    <w:rsid w:val="00A77286"/>
    <w:rsid w:val="00AA0C34"/>
    <w:rsid w:val="00AA34B4"/>
    <w:rsid w:val="00AD456D"/>
    <w:rsid w:val="00AE4F79"/>
    <w:rsid w:val="00B42671"/>
    <w:rsid w:val="00B44EF1"/>
    <w:rsid w:val="00B67AA9"/>
    <w:rsid w:val="00B7082C"/>
    <w:rsid w:val="00B73FE4"/>
    <w:rsid w:val="00B74E6A"/>
    <w:rsid w:val="00B80F50"/>
    <w:rsid w:val="00B9045C"/>
    <w:rsid w:val="00BE17E9"/>
    <w:rsid w:val="00BF209E"/>
    <w:rsid w:val="00C0633E"/>
    <w:rsid w:val="00C62456"/>
    <w:rsid w:val="00C85BEB"/>
    <w:rsid w:val="00C86EFE"/>
    <w:rsid w:val="00C96E7F"/>
    <w:rsid w:val="00CB3C28"/>
    <w:rsid w:val="00CF4861"/>
    <w:rsid w:val="00CF49CE"/>
    <w:rsid w:val="00D1500E"/>
    <w:rsid w:val="00D163BB"/>
    <w:rsid w:val="00D25819"/>
    <w:rsid w:val="00D26F3B"/>
    <w:rsid w:val="00D56B58"/>
    <w:rsid w:val="00D73A19"/>
    <w:rsid w:val="00D75600"/>
    <w:rsid w:val="00D76B19"/>
    <w:rsid w:val="00D804BA"/>
    <w:rsid w:val="00D83824"/>
    <w:rsid w:val="00D86420"/>
    <w:rsid w:val="00D95C6E"/>
    <w:rsid w:val="00DB6433"/>
    <w:rsid w:val="00DD4211"/>
    <w:rsid w:val="00DD6D1C"/>
    <w:rsid w:val="00DE6006"/>
    <w:rsid w:val="00E21857"/>
    <w:rsid w:val="00E258AA"/>
    <w:rsid w:val="00E47B57"/>
    <w:rsid w:val="00E75F51"/>
    <w:rsid w:val="00E925C9"/>
    <w:rsid w:val="00E92A9F"/>
    <w:rsid w:val="00EA49F4"/>
    <w:rsid w:val="00EE0427"/>
    <w:rsid w:val="00EF69C2"/>
    <w:rsid w:val="00F23C9E"/>
    <w:rsid w:val="00F257AD"/>
    <w:rsid w:val="00F828FD"/>
    <w:rsid w:val="00FA0DDE"/>
    <w:rsid w:val="00FA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0328BD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28BD"/>
    <w:pPr>
      <w:widowControl w:val="0"/>
      <w:shd w:val="clear" w:color="auto" w:fill="FFFFFF"/>
      <w:spacing w:after="0" w:line="312" w:lineRule="exact"/>
      <w:jc w:val="center"/>
    </w:pPr>
    <w:rPr>
      <w:rFonts w:cs="Times New Roman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E92A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137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123</cp:lastModifiedBy>
  <cp:revision>3</cp:revision>
  <cp:lastPrinted>2020-12-07T02:20:00Z</cp:lastPrinted>
  <dcterms:created xsi:type="dcterms:W3CDTF">2024-05-02T07:12:00Z</dcterms:created>
  <dcterms:modified xsi:type="dcterms:W3CDTF">2025-03-19T02:34:00Z</dcterms:modified>
</cp:coreProperties>
</file>