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A1" w:rsidRPr="00BB016B" w:rsidRDefault="00463CA1" w:rsidP="005372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BB016B" w:rsidRDefault="006D5DA1" w:rsidP="005372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СХОД ГРАЖДАН СЕЛЬСКОГО ПОСЕЛЕНИЯ «НАДЁЖНИНСКОЕ»</w:t>
      </w:r>
    </w:p>
    <w:p w:rsidR="00463CA1" w:rsidRPr="00F363F4" w:rsidRDefault="00463CA1" w:rsidP="005372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BB01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6D5DA1" w:rsidRDefault="006D5DA1" w:rsidP="005372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3277A1" w:rsidRDefault="00463CA1" w:rsidP="005372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5D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</w:t>
      </w:r>
      <w:r w:rsidR="003277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внесении изменений</w:t>
      </w:r>
      <w:r w:rsidRPr="006D5D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в Устав сельского поселения</w:t>
      </w:r>
    </w:p>
    <w:p w:rsidR="00463CA1" w:rsidRPr="006D5DA1" w:rsidRDefault="00463CA1" w:rsidP="005372EC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5D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7370B" w:rsidRPr="006D5D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proofErr w:type="spellStart"/>
      <w:r w:rsidR="0007370B" w:rsidRPr="006D5D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Надёжнинское</w:t>
      </w:r>
      <w:proofErr w:type="spellEnd"/>
      <w:r w:rsidR="0007370B" w:rsidRPr="006D5D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BB016B" w:rsidRDefault="00463CA1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D5E28" w:rsidRPr="00BB016B" w:rsidRDefault="00A928F2" w:rsidP="00FD5E2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FD5E28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="00F363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740A0">
        <w:rPr>
          <w:rFonts w:ascii="Times New Roman" w:eastAsia="SimSun" w:hAnsi="Times New Roman" w:cs="Times New Roman"/>
          <w:sz w:val="28"/>
          <w:szCs w:val="28"/>
          <w:lang w:eastAsia="zh-CN"/>
        </w:rPr>
        <w:t>07</w:t>
      </w:r>
      <w:bookmarkStart w:id="0" w:name="_GoBack"/>
      <w:bookmarkEnd w:id="0"/>
      <w:r w:rsidR="00A507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марта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FD5E28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>202</w:t>
      </w:r>
      <w:r w:rsidR="00451C3D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="00FD5E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</w:t>
      </w:r>
      <w:r w:rsidR="00A507C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FD5E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51C3D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="00FD5E2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463CA1" w:rsidRPr="00BB016B" w:rsidRDefault="00463CA1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BB016B" w:rsidRDefault="003277A1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Рассмотрев протест прокуратуры Кыринского района  № 07-21б-2025/76-25-20760001 от 06.02.2025, р</w:t>
      </w:r>
      <w:r w:rsidR="00451C3D">
        <w:rPr>
          <w:rFonts w:ascii="Times New Roman" w:eastAsia="SimSun" w:hAnsi="Times New Roman" w:cs="Times New Roman"/>
          <w:sz w:val="28"/>
          <w:szCs w:val="28"/>
          <w:lang w:eastAsia="zh-CN"/>
        </w:rPr>
        <w:t>уководствуясь статьей 51</w:t>
      </w:r>
      <w:r w:rsidR="00463CA1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DD4211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Уставом сельского поселения </w:t>
      </w:r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Надёжнинское</w:t>
      </w:r>
      <w:proofErr w:type="spellEnd"/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765E19">
        <w:rPr>
          <w:rFonts w:ascii="Times New Roman" w:eastAsia="SimSun" w:hAnsi="Times New Roman" w:cs="Times New Roman"/>
          <w:sz w:val="28"/>
          <w:szCs w:val="28"/>
          <w:lang w:eastAsia="zh-CN"/>
        </w:rPr>
        <w:t>Сход граждан</w:t>
      </w:r>
      <w:r w:rsidR="00463CA1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</w:t>
      </w:r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Надёжнинское</w:t>
      </w:r>
      <w:proofErr w:type="spellEnd"/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BB01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="00463CA1" w:rsidRPr="00BB01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D804BA" w:rsidRPr="00BB016B" w:rsidRDefault="00451C3D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1. Внести</w:t>
      </w:r>
      <w:r w:rsidR="00463CA1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 Устав</w:t>
      </w:r>
      <w:r w:rsidR="00463CA1" w:rsidRPr="00BB01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463CA1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="00463CA1" w:rsidRPr="00BB016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Надёжнинское</w:t>
      </w:r>
      <w:proofErr w:type="spellEnd"/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,</w:t>
      </w:r>
      <w:r w:rsidR="00071F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принятый</w:t>
      </w:r>
      <w:r w:rsidR="00071FE0" w:rsidRPr="00071F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1FE0" w:rsidRPr="00071F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решением Схода граждан</w:t>
      </w:r>
      <w:r w:rsidR="00071F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71FE0" w:rsidRPr="00071FE0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proofErr w:type="spellStart"/>
      <w:r w:rsidR="00071FE0">
        <w:rPr>
          <w:rFonts w:ascii="Times New Roman" w:eastAsia="SimSun" w:hAnsi="Times New Roman" w:cs="Times New Roman"/>
          <w:sz w:val="28"/>
          <w:szCs w:val="28"/>
          <w:lang w:eastAsia="zh-CN"/>
        </w:rPr>
        <w:t>Надё</w:t>
      </w:r>
      <w:r w:rsidR="00071FE0" w:rsidRPr="00071FE0">
        <w:rPr>
          <w:rFonts w:ascii="Times New Roman" w:eastAsia="SimSun" w:hAnsi="Times New Roman" w:cs="Times New Roman"/>
          <w:sz w:val="28"/>
          <w:szCs w:val="28"/>
          <w:lang w:eastAsia="zh-CN"/>
        </w:rPr>
        <w:t>жнинское</w:t>
      </w:r>
      <w:proofErr w:type="spellEnd"/>
      <w:r w:rsidR="00071FE0" w:rsidRPr="00071FE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071F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71FE0" w:rsidRPr="00071FE0">
        <w:rPr>
          <w:rFonts w:ascii="Times New Roman" w:eastAsia="SimSun" w:hAnsi="Times New Roman" w:cs="Times New Roman"/>
          <w:sz w:val="28"/>
          <w:szCs w:val="28"/>
          <w:lang w:eastAsia="zh-CN"/>
        </w:rPr>
        <w:t>от 16</w:t>
      </w:r>
      <w:r w:rsidR="00071F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71FE0" w:rsidRPr="00071FE0">
        <w:rPr>
          <w:rFonts w:ascii="Times New Roman" w:eastAsia="SimSun" w:hAnsi="Times New Roman" w:cs="Times New Roman"/>
          <w:sz w:val="28"/>
          <w:szCs w:val="28"/>
          <w:lang w:eastAsia="zh-CN"/>
        </w:rPr>
        <w:t>ноября 2018 г. № 6</w:t>
      </w:r>
      <w:r w:rsidR="00071FE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C2EC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(далее-Устав)</w:t>
      </w:r>
      <w:r w:rsidR="0017465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следующие измене</w:t>
      </w:r>
      <w:r w:rsidR="00463CA1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>ния:</w:t>
      </w:r>
      <w:r w:rsidR="00D804BA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206EDB" w:rsidRDefault="00451C3D" w:rsidP="00206E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36DE">
        <w:rPr>
          <w:rFonts w:ascii="Times New Roman" w:hAnsi="Times New Roman" w:cs="Times New Roman"/>
          <w:sz w:val="28"/>
          <w:szCs w:val="28"/>
        </w:rPr>
        <w:t xml:space="preserve">1.1. Статью 40 </w:t>
      </w:r>
      <w:r w:rsidR="008C2ECC">
        <w:rPr>
          <w:rFonts w:ascii="Times New Roman" w:hAnsi="Times New Roman" w:cs="Times New Roman"/>
          <w:sz w:val="28"/>
          <w:szCs w:val="28"/>
        </w:rPr>
        <w:t xml:space="preserve"> Устава дополнить частью 5 следующего содержания:</w:t>
      </w:r>
    </w:p>
    <w:p w:rsidR="008C2ECC" w:rsidRPr="00206EDB" w:rsidRDefault="001D724F" w:rsidP="00206E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2ECC">
        <w:rPr>
          <w:rFonts w:ascii="Times New Roman" w:hAnsi="Times New Roman" w:cs="Times New Roman"/>
          <w:sz w:val="28"/>
          <w:szCs w:val="28"/>
        </w:rPr>
        <w:t xml:space="preserve">5. </w:t>
      </w:r>
      <w:r w:rsidR="008C2ECC" w:rsidRPr="008C2EC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осуществляют передачу </w:t>
      </w:r>
      <w:proofErr w:type="gramStart"/>
      <w:r w:rsidR="008C2ECC" w:rsidRPr="008C2E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2ECC" w:rsidRPr="008C2ECC">
        <w:rPr>
          <w:rFonts w:ascii="Times New Roman" w:hAnsi="Times New Roman" w:cs="Times New Roman"/>
          <w:sz w:val="28"/>
          <w:szCs w:val="28"/>
        </w:rPr>
        <w:t xml:space="preserve">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="008C2ECC" w:rsidRPr="008C2E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63CA1" w:rsidRPr="00BB016B" w:rsidRDefault="0017465A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</w:t>
      </w:r>
      <w:r w:rsidR="00D56B58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="00D56B58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="00D56B58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463CA1" w:rsidRPr="00BB016B" w:rsidRDefault="00463CA1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>3. После государственной регистрации данное решение</w:t>
      </w:r>
      <w:r w:rsidR="00DE6D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опубликовать в сетевом издании</w:t>
      </w:r>
      <w:r w:rsidR="00DE6DC6" w:rsidRPr="00DE6D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proofErr w:type="spellStart"/>
      <w:proofErr w:type="gramStart"/>
      <w:r w:rsidR="00DE6DC6" w:rsidRPr="00DE6DC6">
        <w:rPr>
          <w:rFonts w:ascii="Times New Roman" w:eastAsia="SimSun" w:hAnsi="Times New Roman" w:cs="Times New Roman"/>
          <w:sz w:val="28"/>
          <w:szCs w:val="28"/>
          <w:lang w:eastAsia="zh-CN"/>
        </w:rPr>
        <w:t>Ононская</w:t>
      </w:r>
      <w:proofErr w:type="spellEnd"/>
      <w:proofErr w:type="gramEnd"/>
      <w:r w:rsidR="00DE6DC6" w:rsidRPr="00DE6D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правда»</w:t>
      </w:r>
      <w:r w:rsidR="00DE6DC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</w:t>
      </w:r>
      <w:r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обнародовать</w:t>
      </w:r>
      <w:r w:rsidR="007A0F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на информационном стенде сельского поселения</w:t>
      </w:r>
      <w:r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Надёжнинское</w:t>
      </w:r>
      <w:proofErr w:type="spellEnd"/>
      <w:r w:rsidR="0007370B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E370C" w:rsidRPr="00BB016B" w:rsidRDefault="003E370C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6F3B" w:rsidRPr="00BB016B" w:rsidRDefault="00D26F3B" w:rsidP="00D804B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BB016B" w:rsidRDefault="00463CA1" w:rsidP="00D80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BB016B" w:rsidRDefault="0007370B" w:rsidP="00D80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Надёжнинское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F363F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Л.М. Суслов</w:t>
      </w:r>
      <w:r w:rsidR="00463CA1" w:rsidRPr="00BB016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</w:t>
      </w:r>
    </w:p>
    <w:p w:rsidR="00282CC9" w:rsidRPr="00BB016B" w:rsidRDefault="00282CC9" w:rsidP="00D80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82CC9" w:rsidRPr="00BB016B" w:rsidRDefault="00282CC9" w:rsidP="00D804B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sectPr w:rsidR="00282CC9" w:rsidRPr="00BB016B" w:rsidSect="00F363F4">
      <w:headerReference w:type="default" r:id="rId8"/>
      <w:footerReference w:type="even" r:id="rId9"/>
      <w:footerReference w:type="default" r:id="rId10"/>
      <w:pgSz w:w="11906" w:h="16838"/>
      <w:pgMar w:top="284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99" w:rsidRDefault="00925199">
      <w:pPr>
        <w:spacing w:after="0" w:line="240" w:lineRule="auto"/>
      </w:pPr>
      <w:r>
        <w:separator/>
      </w:r>
    </w:p>
  </w:endnote>
  <w:endnote w:type="continuationSeparator" w:id="0">
    <w:p w:rsidR="00925199" w:rsidRDefault="0092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115D5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925199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925199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99" w:rsidRDefault="00925199">
      <w:pPr>
        <w:spacing w:after="0" w:line="240" w:lineRule="auto"/>
      </w:pPr>
      <w:r>
        <w:separator/>
      </w:r>
    </w:p>
  </w:footnote>
  <w:footnote w:type="continuationSeparator" w:id="0">
    <w:p w:rsidR="00925199" w:rsidRDefault="0092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D56B58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451C3D">
          <w:rPr>
            <w:noProof/>
            <w:sz w:val="20"/>
            <w:szCs w:val="20"/>
          </w:rPr>
          <w:t>6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9251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A1"/>
    <w:rsid w:val="0000593E"/>
    <w:rsid w:val="000111B1"/>
    <w:rsid w:val="00016DD6"/>
    <w:rsid w:val="00022B3B"/>
    <w:rsid w:val="00071FE0"/>
    <w:rsid w:val="0007370B"/>
    <w:rsid w:val="000C35E2"/>
    <w:rsid w:val="000D03CE"/>
    <w:rsid w:val="000E4AF4"/>
    <w:rsid w:val="00104FA7"/>
    <w:rsid w:val="00115D54"/>
    <w:rsid w:val="00147695"/>
    <w:rsid w:val="00156EBB"/>
    <w:rsid w:val="0017465A"/>
    <w:rsid w:val="00192890"/>
    <w:rsid w:val="001A0254"/>
    <w:rsid w:val="001B13A7"/>
    <w:rsid w:val="001D724F"/>
    <w:rsid w:val="00206EDB"/>
    <w:rsid w:val="00221E99"/>
    <w:rsid w:val="0023003E"/>
    <w:rsid w:val="0026549A"/>
    <w:rsid w:val="00265FCB"/>
    <w:rsid w:val="00282CC9"/>
    <w:rsid w:val="002866A0"/>
    <w:rsid w:val="00287764"/>
    <w:rsid w:val="002917F6"/>
    <w:rsid w:val="00291B2F"/>
    <w:rsid w:val="002B036F"/>
    <w:rsid w:val="002B2753"/>
    <w:rsid w:val="002C7023"/>
    <w:rsid w:val="0032404D"/>
    <w:rsid w:val="003277A1"/>
    <w:rsid w:val="00332631"/>
    <w:rsid w:val="00344C9E"/>
    <w:rsid w:val="00350BB3"/>
    <w:rsid w:val="00396FC7"/>
    <w:rsid w:val="003D3A57"/>
    <w:rsid w:val="003E370C"/>
    <w:rsid w:val="003F2CCD"/>
    <w:rsid w:val="00414FAD"/>
    <w:rsid w:val="004447F6"/>
    <w:rsid w:val="00451655"/>
    <w:rsid w:val="00451C3D"/>
    <w:rsid w:val="00463CA1"/>
    <w:rsid w:val="004C3A8A"/>
    <w:rsid w:val="00503AA9"/>
    <w:rsid w:val="00520109"/>
    <w:rsid w:val="005372EC"/>
    <w:rsid w:val="005F0115"/>
    <w:rsid w:val="006128C3"/>
    <w:rsid w:val="00614FE3"/>
    <w:rsid w:val="00623456"/>
    <w:rsid w:val="0064462D"/>
    <w:rsid w:val="00655070"/>
    <w:rsid w:val="00671E25"/>
    <w:rsid w:val="006D5DA1"/>
    <w:rsid w:val="006E6549"/>
    <w:rsid w:val="007356E6"/>
    <w:rsid w:val="007636E3"/>
    <w:rsid w:val="00765E19"/>
    <w:rsid w:val="007A0F12"/>
    <w:rsid w:val="00852DB8"/>
    <w:rsid w:val="008615E3"/>
    <w:rsid w:val="008740A0"/>
    <w:rsid w:val="00883C0A"/>
    <w:rsid w:val="008952D2"/>
    <w:rsid w:val="008B6D85"/>
    <w:rsid w:val="008C2ECC"/>
    <w:rsid w:val="008E02AC"/>
    <w:rsid w:val="008F46C6"/>
    <w:rsid w:val="009236DE"/>
    <w:rsid w:val="00925199"/>
    <w:rsid w:val="00932D03"/>
    <w:rsid w:val="00935BDD"/>
    <w:rsid w:val="009D57ED"/>
    <w:rsid w:val="009F24A1"/>
    <w:rsid w:val="00A507C7"/>
    <w:rsid w:val="00A52DC8"/>
    <w:rsid w:val="00A6213B"/>
    <w:rsid w:val="00A928F2"/>
    <w:rsid w:val="00A940CD"/>
    <w:rsid w:val="00AA0C34"/>
    <w:rsid w:val="00AB6E6F"/>
    <w:rsid w:val="00AD456D"/>
    <w:rsid w:val="00AD57ED"/>
    <w:rsid w:val="00AD79BC"/>
    <w:rsid w:val="00AE4F79"/>
    <w:rsid w:val="00AF2172"/>
    <w:rsid w:val="00AF43DF"/>
    <w:rsid w:val="00B03A25"/>
    <w:rsid w:val="00B2461D"/>
    <w:rsid w:val="00B44EF1"/>
    <w:rsid w:val="00B62551"/>
    <w:rsid w:val="00B6389C"/>
    <w:rsid w:val="00B73D96"/>
    <w:rsid w:val="00B73FE4"/>
    <w:rsid w:val="00BB016B"/>
    <w:rsid w:val="00BF209E"/>
    <w:rsid w:val="00C45B85"/>
    <w:rsid w:val="00C62456"/>
    <w:rsid w:val="00CB299C"/>
    <w:rsid w:val="00CB45BB"/>
    <w:rsid w:val="00CF4861"/>
    <w:rsid w:val="00D26F3B"/>
    <w:rsid w:val="00D346FA"/>
    <w:rsid w:val="00D56B58"/>
    <w:rsid w:val="00D804BA"/>
    <w:rsid w:val="00DB5640"/>
    <w:rsid w:val="00DD4211"/>
    <w:rsid w:val="00DD6D1C"/>
    <w:rsid w:val="00DE6DC6"/>
    <w:rsid w:val="00E258AA"/>
    <w:rsid w:val="00E41EB0"/>
    <w:rsid w:val="00E5546A"/>
    <w:rsid w:val="00E74C36"/>
    <w:rsid w:val="00E75F51"/>
    <w:rsid w:val="00E80D64"/>
    <w:rsid w:val="00EF69C2"/>
    <w:rsid w:val="00F04AF8"/>
    <w:rsid w:val="00F363F4"/>
    <w:rsid w:val="00F828FD"/>
    <w:rsid w:val="00FA0DDE"/>
    <w:rsid w:val="00FA5AE3"/>
    <w:rsid w:val="00FC1451"/>
    <w:rsid w:val="00FC5ABF"/>
    <w:rsid w:val="00FD5E28"/>
    <w:rsid w:val="00FF3998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516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451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Андрей_М</cp:lastModifiedBy>
  <cp:revision>9</cp:revision>
  <cp:lastPrinted>2025-03-26T05:21:00Z</cp:lastPrinted>
  <dcterms:created xsi:type="dcterms:W3CDTF">2024-05-23T03:06:00Z</dcterms:created>
  <dcterms:modified xsi:type="dcterms:W3CDTF">2025-03-26T05:21:00Z</dcterms:modified>
</cp:coreProperties>
</file>