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96" w:rsidRPr="00FF5966" w:rsidRDefault="00ED5A96" w:rsidP="00ED5A96">
      <w:pPr>
        <w:spacing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F5966">
        <w:rPr>
          <w:sz w:val="28"/>
          <w:szCs w:val="28"/>
        </w:rPr>
        <w:t xml:space="preserve">Сведения </w:t>
      </w:r>
      <w:r w:rsidRPr="00FF5966">
        <w:rPr>
          <w:color w:val="000000"/>
          <w:sz w:val="28"/>
          <w:szCs w:val="28"/>
        </w:rPr>
        <w:t>о численности муниципальных служащих администрации сельского поселения «</w:t>
      </w:r>
      <w:r w:rsidR="00730798">
        <w:rPr>
          <w:color w:val="000000"/>
          <w:sz w:val="28"/>
          <w:szCs w:val="28"/>
        </w:rPr>
        <w:t>Мангутское</w:t>
      </w:r>
      <w:r w:rsidRPr="00FF5966">
        <w:rPr>
          <w:color w:val="000000"/>
          <w:sz w:val="28"/>
          <w:szCs w:val="28"/>
        </w:rPr>
        <w:t xml:space="preserve">», работников муниципальных учреждений и </w:t>
      </w:r>
      <w:r w:rsidRPr="00FF5966">
        <w:rPr>
          <w:rStyle w:val="a3"/>
          <w:b w:val="0"/>
          <w:color w:val="000000"/>
          <w:sz w:val="28"/>
          <w:szCs w:val="28"/>
        </w:rPr>
        <w:t>фактических</w:t>
      </w:r>
      <w:r w:rsidRPr="00FF5966">
        <w:rPr>
          <w:color w:val="000000"/>
          <w:sz w:val="28"/>
          <w:szCs w:val="28"/>
        </w:rPr>
        <w:t>затрат на</w:t>
      </w:r>
      <w:r w:rsidR="00FF5966" w:rsidRPr="00FF5966">
        <w:rPr>
          <w:color w:val="000000"/>
          <w:sz w:val="28"/>
          <w:szCs w:val="28"/>
        </w:rPr>
        <w:t xml:space="preserve"> их содержание за </w:t>
      </w:r>
      <w:r w:rsidR="005558FD">
        <w:rPr>
          <w:color w:val="000000"/>
          <w:sz w:val="28"/>
          <w:szCs w:val="28"/>
        </w:rPr>
        <w:t xml:space="preserve">1 </w:t>
      </w:r>
      <w:r w:rsidR="007B0158">
        <w:rPr>
          <w:color w:val="000000"/>
          <w:sz w:val="28"/>
          <w:szCs w:val="28"/>
        </w:rPr>
        <w:t>квартал 202</w:t>
      </w:r>
      <w:r w:rsidR="005558FD">
        <w:rPr>
          <w:color w:val="000000"/>
          <w:sz w:val="28"/>
          <w:szCs w:val="28"/>
        </w:rPr>
        <w:t>5</w:t>
      </w:r>
      <w:r w:rsidR="00FF5966" w:rsidRPr="00FF5966">
        <w:rPr>
          <w:color w:val="000000"/>
          <w:sz w:val="28"/>
          <w:szCs w:val="28"/>
        </w:rPr>
        <w:t xml:space="preserve"> года</w:t>
      </w:r>
    </w:p>
    <w:p w:rsidR="00ED5A96" w:rsidRDefault="00ED5A96" w:rsidP="00ED5A96">
      <w:pPr>
        <w:spacing w:line="276" w:lineRule="auto"/>
        <w:jc w:val="center"/>
        <w:rPr>
          <w:color w:val="000000"/>
          <w:sz w:val="28"/>
          <w:szCs w:val="28"/>
        </w:rPr>
      </w:pPr>
    </w:p>
    <w:p w:rsidR="00ED5A96" w:rsidRPr="00FF5966" w:rsidRDefault="00ED5A96" w:rsidP="00ED5A96">
      <w:pPr>
        <w:pStyle w:val="a4"/>
        <w:spacing w:before="0" w:beforeAutospacing="0" w:after="0" w:afterAutospacing="0" w:line="252" w:lineRule="atLeast"/>
        <w:jc w:val="both"/>
        <w:rPr>
          <w:color w:val="000000"/>
          <w:sz w:val="22"/>
          <w:szCs w:val="22"/>
        </w:rPr>
      </w:pPr>
      <w:r w:rsidRPr="00FF5966">
        <w:rPr>
          <w:color w:val="000000"/>
          <w:sz w:val="22"/>
          <w:szCs w:val="22"/>
        </w:rPr>
        <w:t>Сведения предоставляются в соответствии с ч. 6 ст. 52 Федерального закона от 06.10.2003 №131- ФЗ «Об общих принципах организации местного самоуправления в Российской Федерации»</w:t>
      </w:r>
    </w:p>
    <w:p w:rsidR="00ED5A96" w:rsidRDefault="00ED5A96" w:rsidP="00ED5A96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3023"/>
        <w:gridCol w:w="2454"/>
        <w:gridCol w:w="3048"/>
      </w:tblGrid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Категория работников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Численность работников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Фактические расходы на заработную плату</w:t>
            </w:r>
            <w:r w:rsidR="003915E1">
              <w:rPr>
                <w:b/>
                <w:sz w:val="22"/>
                <w:szCs w:val="22"/>
              </w:rPr>
              <w:t xml:space="preserve"> и начисления на з/пл.</w:t>
            </w:r>
            <w:r>
              <w:rPr>
                <w:b/>
                <w:sz w:val="22"/>
                <w:szCs w:val="22"/>
              </w:rPr>
              <w:t xml:space="preserve"> работников за отчетный период, тыс. рублей</w:t>
            </w:r>
          </w:p>
        </w:tc>
      </w:tr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</w:pPr>
            <w:r>
              <w:rPr>
                <w:sz w:val="22"/>
                <w:szCs w:val="22"/>
              </w:rPr>
              <w:t>Муниципальные служащие органов местного самоуправления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Pr="005917B6" w:rsidRDefault="007B015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5558FD">
            <w:pPr>
              <w:spacing w:line="276" w:lineRule="auto"/>
              <w:jc w:val="center"/>
            </w:pPr>
            <w:r>
              <w:t>623,7</w:t>
            </w:r>
          </w:p>
          <w:p w:rsidR="00A61C90" w:rsidRPr="001A0B98" w:rsidRDefault="00A61C90">
            <w:pPr>
              <w:spacing w:line="276" w:lineRule="auto"/>
              <w:jc w:val="center"/>
            </w:pPr>
          </w:p>
        </w:tc>
      </w:tr>
      <w:tr w:rsidR="00ED5A96" w:rsidTr="00ED5A9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6" w:rsidRDefault="00ED5A96">
            <w:pPr>
              <w:spacing w:line="276" w:lineRule="auto"/>
            </w:pPr>
            <w:r>
              <w:rPr>
                <w:color w:val="000000"/>
              </w:rPr>
              <w:t>Работников муниципальных учреждений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6" w:rsidRDefault="00ED5A9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ED5A96" w:rsidRDefault="00ED5A96" w:rsidP="00ED5A96">
      <w:pPr>
        <w:spacing w:line="276" w:lineRule="auto"/>
        <w:jc w:val="center"/>
      </w:pPr>
    </w:p>
    <w:p w:rsidR="00E10698" w:rsidRDefault="00E10698"/>
    <w:sectPr w:rsidR="00E10698" w:rsidSect="006D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6"/>
    <w:rsid w:val="000008D6"/>
    <w:rsid w:val="00001E86"/>
    <w:rsid w:val="000045C4"/>
    <w:rsid w:val="000073BC"/>
    <w:rsid w:val="00007F97"/>
    <w:rsid w:val="000108A9"/>
    <w:rsid w:val="00013D3F"/>
    <w:rsid w:val="0001529A"/>
    <w:rsid w:val="000159F9"/>
    <w:rsid w:val="00017EEE"/>
    <w:rsid w:val="0002005D"/>
    <w:rsid w:val="00021B8D"/>
    <w:rsid w:val="00021FB7"/>
    <w:rsid w:val="00023E9F"/>
    <w:rsid w:val="000252A6"/>
    <w:rsid w:val="00027CC9"/>
    <w:rsid w:val="000308F6"/>
    <w:rsid w:val="00031867"/>
    <w:rsid w:val="00031F93"/>
    <w:rsid w:val="0004010A"/>
    <w:rsid w:val="00041111"/>
    <w:rsid w:val="00042B51"/>
    <w:rsid w:val="0004301A"/>
    <w:rsid w:val="0004559B"/>
    <w:rsid w:val="00045ED8"/>
    <w:rsid w:val="00046FB7"/>
    <w:rsid w:val="000500D2"/>
    <w:rsid w:val="00052458"/>
    <w:rsid w:val="00052A0D"/>
    <w:rsid w:val="00056CE3"/>
    <w:rsid w:val="00056FE3"/>
    <w:rsid w:val="0005791D"/>
    <w:rsid w:val="00057CB1"/>
    <w:rsid w:val="00060DAA"/>
    <w:rsid w:val="00061C9C"/>
    <w:rsid w:val="000622E8"/>
    <w:rsid w:val="00062DEC"/>
    <w:rsid w:val="00063829"/>
    <w:rsid w:val="0006483A"/>
    <w:rsid w:val="00064A50"/>
    <w:rsid w:val="00065334"/>
    <w:rsid w:val="0006543C"/>
    <w:rsid w:val="00066C5E"/>
    <w:rsid w:val="00067577"/>
    <w:rsid w:val="00070A85"/>
    <w:rsid w:val="00071373"/>
    <w:rsid w:val="000725F5"/>
    <w:rsid w:val="000727FB"/>
    <w:rsid w:val="00072E4D"/>
    <w:rsid w:val="000734AA"/>
    <w:rsid w:val="000739D4"/>
    <w:rsid w:val="000749CA"/>
    <w:rsid w:val="000749D7"/>
    <w:rsid w:val="00075565"/>
    <w:rsid w:val="00077F5F"/>
    <w:rsid w:val="000802A9"/>
    <w:rsid w:val="00080D5E"/>
    <w:rsid w:val="00080D69"/>
    <w:rsid w:val="00081C03"/>
    <w:rsid w:val="0008293D"/>
    <w:rsid w:val="00082F02"/>
    <w:rsid w:val="00085499"/>
    <w:rsid w:val="00085834"/>
    <w:rsid w:val="00085AB1"/>
    <w:rsid w:val="00086182"/>
    <w:rsid w:val="00086E76"/>
    <w:rsid w:val="000925AB"/>
    <w:rsid w:val="00093DDC"/>
    <w:rsid w:val="00094602"/>
    <w:rsid w:val="00094C2E"/>
    <w:rsid w:val="00095206"/>
    <w:rsid w:val="00095E73"/>
    <w:rsid w:val="00096473"/>
    <w:rsid w:val="00097B7C"/>
    <w:rsid w:val="000A0595"/>
    <w:rsid w:val="000A1146"/>
    <w:rsid w:val="000A31B3"/>
    <w:rsid w:val="000A3C47"/>
    <w:rsid w:val="000A3CBC"/>
    <w:rsid w:val="000A44A1"/>
    <w:rsid w:val="000A7194"/>
    <w:rsid w:val="000B09C8"/>
    <w:rsid w:val="000B1F1E"/>
    <w:rsid w:val="000B28FF"/>
    <w:rsid w:val="000B5525"/>
    <w:rsid w:val="000B668E"/>
    <w:rsid w:val="000B74AA"/>
    <w:rsid w:val="000B7A4E"/>
    <w:rsid w:val="000C00FF"/>
    <w:rsid w:val="000C0C12"/>
    <w:rsid w:val="000C195C"/>
    <w:rsid w:val="000C42B1"/>
    <w:rsid w:val="000C669E"/>
    <w:rsid w:val="000D12A5"/>
    <w:rsid w:val="000D259A"/>
    <w:rsid w:val="000D310D"/>
    <w:rsid w:val="000D42D1"/>
    <w:rsid w:val="000D51BF"/>
    <w:rsid w:val="000D5549"/>
    <w:rsid w:val="000D6235"/>
    <w:rsid w:val="000D7DE9"/>
    <w:rsid w:val="000E18F7"/>
    <w:rsid w:val="000E2CD0"/>
    <w:rsid w:val="000E405D"/>
    <w:rsid w:val="000E5B0F"/>
    <w:rsid w:val="000E6232"/>
    <w:rsid w:val="000E7DE8"/>
    <w:rsid w:val="000F094D"/>
    <w:rsid w:val="000F1409"/>
    <w:rsid w:val="000F1D7B"/>
    <w:rsid w:val="000F2AE2"/>
    <w:rsid w:val="000F36C7"/>
    <w:rsid w:val="000F6253"/>
    <w:rsid w:val="00103333"/>
    <w:rsid w:val="00104419"/>
    <w:rsid w:val="0010634F"/>
    <w:rsid w:val="00110FB6"/>
    <w:rsid w:val="00111544"/>
    <w:rsid w:val="00111A0D"/>
    <w:rsid w:val="0011460F"/>
    <w:rsid w:val="00114BDE"/>
    <w:rsid w:val="00115D90"/>
    <w:rsid w:val="00120549"/>
    <w:rsid w:val="00120AC6"/>
    <w:rsid w:val="00120BA2"/>
    <w:rsid w:val="00121774"/>
    <w:rsid w:val="00121FA1"/>
    <w:rsid w:val="00122E91"/>
    <w:rsid w:val="00124834"/>
    <w:rsid w:val="00126A5A"/>
    <w:rsid w:val="00127D49"/>
    <w:rsid w:val="00130D97"/>
    <w:rsid w:val="00130DAD"/>
    <w:rsid w:val="0013189E"/>
    <w:rsid w:val="001319F9"/>
    <w:rsid w:val="00135B73"/>
    <w:rsid w:val="00136EFB"/>
    <w:rsid w:val="00137B45"/>
    <w:rsid w:val="00140413"/>
    <w:rsid w:val="00140976"/>
    <w:rsid w:val="00143000"/>
    <w:rsid w:val="00144658"/>
    <w:rsid w:val="00144AD5"/>
    <w:rsid w:val="0014548B"/>
    <w:rsid w:val="001471FC"/>
    <w:rsid w:val="001474F2"/>
    <w:rsid w:val="00147A7B"/>
    <w:rsid w:val="00150D73"/>
    <w:rsid w:val="00150DCB"/>
    <w:rsid w:val="00151D0C"/>
    <w:rsid w:val="001523AD"/>
    <w:rsid w:val="00157623"/>
    <w:rsid w:val="00160114"/>
    <w:rsid w:val="001610F3"/>
    <w:rsid w:val="00163C4A"/>
    <w:rsid w:val="001641E0"/>
    <w:rsid w:val="00170975"/>
    <w:rsid w:val="00170A6C"/>
    <w:rsid w:val="00171D08"/>
    <w:rsid w:val="00173EF1"/>
    <w:rsid w:val="0017402F"/>
    <w:rsid w:val="00174C0C"/>
    <w:rsid w:val="00175749"/>
    <w:rsid w:val="00175F28"/>
    <w:rsid w:val="0017618D"/>
    <w:rsid w:val="00176839"/>
    <w:rsid w:val="001802D6"/>
    <w:rsid w:val="00181C96"/>
    <w:rsid w:val="00181E99"/>
    <w:rsid w:val="00183836"/>
    <w:rsid w:val="00185592"/>
    <w:rsid w:val="00185765"/>
    <w:rsid w:val="00190388"/>
    <w:rsid w:val="00190DEA"/>
    <w:rsid w:val="00191400"/>
    <w:rsid w:val="00192949"/>
    <w:rsid w:val="001962A8"/>
    <w:rsid w:val="001A01D9"/>
    <w:rsid w:val="001A021E"/>
    <w:rsid w:val="001A0B98"/>
    <w:rsid w:val="001A1DD9"/>
    <w:rsid w:val="001A270E"/>
    <w:rsid w:val="001A49B5"/>
    <w:rsid w:val="001A5061"/>
    <w:rsid w:val="001A6E8A"/>
    <w:rsid w:val="001A73C7"/>
    <w:rsid w:val="001A7C68"/>
    <w:rsid w:val="001B1251"/>
    <w:rsid w:val="001B1590"/>
    <w:rsid w:val="001B1A79"/>
    <w:rsid w:val="001B3BFE"/>
    <w:rsid w:val="001B3D54"/>
    <w:rsid w:val="001B4676"/>
    <w:rsid w:val="001B5856"/>
    <w:rsid w:val="001B7605"/>
    <w:rsid w:val="001C138E"/>
    <w:rsid w:val="001C187C"/>
    <w:rsid w:val="001C1E60"/>
    <w:rsid w:val="001C299F"/>
    <w:rsid w:val="001C3035"/>
    <w:rsid w:val="001C31F4"/>
    <w:rsid w:val="001C48DB"/>
    <w:rsid w:val="001C49EB"/>
    <w:rsid w:val="001C72B9"/>
    <w:rsid w:val="001C7341"/>
    <w:rsid w:val="001C74F6"/>
    <w:rsid w:val="001C7A0A"/>
    <w:rsid w:val="001D07A8"/>
    <w:rsid w:val="001D07B0"/>
    <w:rsid w:val="001D0BE2"/>
    <w:rsid w:val="001D0F8F"/>
    <w:rsid w:val="001D11D5"/>
    <w:rsid w:val="001D303E"/>
    <w:rsid w:val="001D4718"/>
    <w:rsid w:val="001D64D3"/>
    <w:rsid w:val="001D74AD"/>
    <w:rsid w:val="001D7DE6"/>
    <w:rsid w:val="001E04A6"/>
    <w:rsid w:val="001E0A50"/>
    <w:rsid w:val="001E2F92"/>
    <w:rsid w:val="001E385E"/>
    <w:rsid w:val="001E492A"/>
    <w:rsid w:val="001E6D32"/>
    <w:rsid w:val="001E72ED"/>
    <w:rsid w:val="001E76BE"/>
    <w:rsid w:val="001F0435"/>
    <w:rsid w:val="001F0493"/>
    <w:rsid w:val="001F0D3D"/>
    <w:rsid w:val="001F1559"/>
    <w:rsid w:val="001F7ED6"/>
    <w:rsid w:val="001F7F07"/>
    <w:rsid w:val="00201934"/>
    <w:rsid w:val="00202F2D"/>
    <w:rsid w:val="00205E0C"/>
    <w:rsid w:val="00206E42"/>
    <w:rsid w:val="00207C01"/>
    <w:rsid w:val="00210DF0"/>
    <w:rsid w:val="0021175B"/>
    <w:rsid w:val="00211CDE"/>
    <w:rsid w:val="00211F4D"/>
    <w:rsid w:val="002130B6"/>
    <w:rsid w:val="00213377"/>
    <w:rsid w:val="00213CE3"/>
    <w:rsid w:val="00216841"/>
    <w:rsid w:val="00216944"/>
    <w:rsid w:val="00220122"/>
    <w:rsid w:val="002204EC"/>
    <w:rsid w:val="0022056E"/>
    <w:rsid w:val="00221944"/>
    <w:rsid w:val="00222756"/>
    <w:rsid w:val="002243C3"/>
    <w:rsid w:val="00224603"/>
    <w:rsid w:val="00227848"/>
    <w:rsid w:val="00227D13"/>
    <w:rsid w:val="002324DA"/>
    <w:rsid w:val="00233F1C"/>
    <w:rsid w:val="00234799"/>
    <w:rsid w:val="002352B2"/>
    <w:rsid w:val="00237BAD"/>
    <w:rsid w:val="00240E0A"/>
    <w:rsid w:val="00240E9A"/>
    <w:rsid w:val="00243025"/>
    <w:rsid w:val="00243E1E"/>
    <w:rsid w:val="00245998"/>
    <w:rsid w:val="00250B74"/>
    <w:rsid w:val="0025272E"/>
    <w:rsid w:val="00252D71"/>
    <w:rsid w:val="00252F3A"/>
    <w:rsid w:val="00254CCB"/>
    <w:rsid w:val="00256F01"/>
    <w:rsid w:val="00257FA0"/>
    <w:rsid w:val="00260498"/>
    <w:rsid w:val="00260C54"/>
    <w:rsid w:val="00263FF9"/>
    <w:rsid w:val="00264E37"/>
    <w:rsid w:val="00264F83"/>
    <w:rsid w:val="0026505B"/>
    <w:rsid w:val="00267E21"/>
    <w:rsid w:val="00270AFD"/>
    <w:rsid w:val="002710C4"/>
    <w:rsid w:val="002717AA"/>
    <w:rsid w:val="00274C0D"/>
    <w:rsid w:val="00274CD3"/>
    <w:rsid w:val="00276F53"/>
    <w:rsid w:val="002770EA"/>
    <w:rsid w:val="00282165"/>
    <w:rsid w:val="00282E84"/>
    <w:rsid w:val="00284CC4"/>
    <w:rsid w:val="00286E72"/>
    <w:rsid w:val="002914FE"/>
    <w:rsid w:val="002917AF"/>
    <w:rsid w:val="0029281B"/>
    <w:rsid w:val="002933D7"/>
    <w:rsid w:val="0029360B"/>
    <w:rsid w:val="0029404B"/>
    <w:rsid w:val="00294C35"/>
    <w:rsid w:val="00296820"/>
    <w:rsid w:val="00297890"/>
    <w:rsid w:val="002A28F3"/>
    <w:rsid w:val="002A3A82"/>
    <w:rsid w:val="002A3ACC"/>
    <w:rsid w:val="002A410C"/>
    <w:rsid w:val="002A6F9D"/>
    <w:rsid w:val="002A771A"/>
    <w:rsid w:val="002B0981"/>
    <w:rsid w:val="002B1186"/>
    <w:rsid w:val="002B1896"/>
    <w:rsid w:val="002B1BB3"/>
    <w:rsid w:val="002B2267"/>
    <w:rsid w:val="002B3A3E"/>
    <w:rsid w:val="002B4907"/>
    <w:rsid w:val="002B4C36"/>
    <w:rsid w:val="002B6A32"/>
    <w:rsid w:val="002C0EAB"/>
    <w:rsid w:val="002C1036"/>
    <w:rsid w:val="002C175E"/>
    <w:rsid w:val="002C30AE"/>
    <w:rsid w:val="002C39E4"/>
    <w:rsid w:val="002C5060"/>
    <w:rsid w:val="002C5647"/>
    <w:rsid w:val="002D02B7"/>
    <w:rsid w:val="002D18CA"/>
    <w:rsid w:val="002D2084"/>
    <w:rsid w:val="002D2BD4"/>
    <w:rsid w:val="002D3001"/>
    <w:rsid w:val="002D343D"/>
    <w:rsid w:val="002D5133"/>
    <w:rsid w:val="002E0324"/>
    <w:rsid w:val="002E0A78"/>
    <w:rsid w:val="002E14D9"/>
    <w:rsid w:val="002E2E39"/>
    <w:rsid w:val="002F1818"/>
    <w:rsid w:val="002F403D"/>
    <w:rsid w:val="002F414D"/>
    <w:rsid w:val="002F5894"/>
    <w:rsid w:val="002F65EE"/>
    <w:rsid w:val="003020F1"/>
    <w:rsid w:val="00303111"/>
    <w:rsid w:val="00305566"/>
    <w:rsid w:val="003058F1"/>
    <w:rsid w:val="00306689"/>
    <w:rsid w:val="0030784E"/>
    <w:rsid w:val="00310451"/>
    <w:rsid w:val="003106EE"/>
    <w:rsid w:val="00311151"/>
    <w:rsid w:val="003125C1"/>
    <w:rsid w:val="0031298E"/>
    <w:rsid w:val="00314556"/>
    <w:rsid w:val="00314EA4"/>
    <w:rsid w:val="00317900"/>
    <w:rsid w:val="00317BEC"/>
    <w:rsid w:val="003202D7"/>
    <w:rsid w:val="0032305D"/>
    <w:rsid w:val="003232CF"/>
    <w:rsid w:val="00324510"/>
    <w:rsid w:val="00325D60"/>
    <w:rsid w:val="003261A3"/>
    <w:rsid w:val="00331087"/>
    <w:rsid w:val="00331B6A"/>
    <w:rsid w:val="0033283D"/>
    <w:rsid w:val="00333E40"/>
    <w:rsid w:val="00336886"/>
    <w:rsid w:val="003402D4"/>
    <w:rsid w:val="0034034A"/>
    <w:rsid w:val="00342FCA"/>
    <w:rsid w:val="0034446D"/>
    <w:rsid w:val="003448F8"/>
    <w:rsid w:val="003461FC"/>
    <w:rsid w:val="00346B3E"/>
    <w:rsid w:val="00346FA2"/>
    <w:rsid w:val="003477F3"/>
    <w:rsid w:val="00351497"/>
    <w:rsid w:val="0035491B"/>
    <w:rsid w:val="00355942"/>
    <w:rsid w:val="00355A6F"/>
    <w:rsid w:val="0035689D"/>
    <w:rsid w:val="00356C2F"/>
    <w:rsid w:val="00360D1F"/>
    <w:rsid w:val="00361278"/>
    <w:rsid w:val="0036201B"/>
    <w:rsid w:val="00362A17"/>
    <w:rsid w:val="003632B6"/>
    <w:rsid w:val="003633F0"/>
    <w:rsid w:val="00363407"/>
    <w:rsid w:val="003660C5"/>
    <w:rsid w:val="00366546"/>
    <w:rsid w:val="003717BA"/>
    <w:rsid w:val="0037784B"/>
    <w:rsid w:val="00380882"/>
    <w:rsid w:val="00380F93"/>
    <w:rsid w:val="00382A49"/>
    <w:rsid w:val="00382A90"/>
    <w:rsid w:val="00384834"/>
    <w:rsid w:val="003851C0"/>
    <w:rsid w:val="00385663"/>
    <w:rsid w:val="00385E74"/>
    <w:rsid w:val="003906C8"/>
    <w:rsid w:val="003915E1"/>
    <w:rsid w:val="00392292"/>
    <w:rsid w:val="003922E9"/>
    <w:rsid w:val="0039258D"/>
    <w:rsid w:val="00392FCE"/>
    <w:rsid w:val="00394009"/>
    <w:rsid w:val="00394F5D"/>
    <w:rsid w:val="003950E5"/>
    <w:rsid w:val="0039559C"/>
    <w:rsid w:val="003957B7"/>
    <w:rsid w:val="00395ABF"/>
    <w:rsid w:val="00395AF2"/>
    <w:rsid w:val="00397A7A"/>
    <w:rsid w:val="003A03E9"/>
    <w:rsid w:val="003A287B"/>
    <w:rsid w:val="003A2A04"/>
    <w:rsid w:val="003A3501"/>
    <w:rsid w:val="003A390C"/>
    <w:rsid w:val="003A499E"/>
    <w:rsid w:val="003A643D"/>
    <w:rsid w:val="003A73A2"/>
    <w:rsid w:val="003B0F0E"/>
    <w:rsid w:val="003B17C8"/>
    <w:rsid w:val="003B3742"/>
    <w:rsid w:val="003B3D5F"/>
    <w:rsid w:val="003B4DE8"/>
    <w:rsid w:val="003B50A4"/>
    <w:rsid w:val="003B75F5"/>
    <w:rsid w:val="003C41ED"/>
    <w:rsid w:val="003C564E"/>
    <w:rsid w:val="003C5C74"/>
    <w:rsid w:val="003D2780"/>
    <w:rsid w:val="003D3C0B"/>
    <w:rsid w:val="003E09B7"/>
    <w:rsid w:val="003E11E5"/>
    <w:rsid w:val="003E4D69"/>
    <w:rsid w:val="003E7128"/>
    <w:rsid w:val="003E750D"/>
    <w:rsid w:val="003E7C6A"/>
    <w:rsid w:val="003F19F9"/>
    <w:rsid w:val="003F21E9"/>
    <w:rsid w:val="003F2721"/>
    <w:rsid w:val="003F5A46"/>
    <w:rsid w:val="003F6C32"/>
    <w:rsid w:val="003F73E1"/>
    <w:rsid w:val="00402F10"/>
    <w:rsid w:val="00404AAD"/>
    <w:rsid w:val="00405153"/>
    <w:rsid w:val="00405EDB"/>
    <w:rsid w:val="0040623E"/>
    <w:rsid w:val="00411955"/>
    <w:rsid w:val="00412747"/>
    <w:rsid w:val="00417F1B"/>
    <w:rsid w:val="00417F41"/>
    <w:rsid w:val="00420318"/>
    <w:rsid w:val="00422687"/>
    <w:rsid w:val="00422817"/>
    <w:rsid w:val="004228C0"/>
    <w:rsid w:val="004268EC"/>
    <w:rsid w:val="00427478"/>
    <w:rsid w:val="00427510"/>
    <w:rsid w:val="00427A6A"/>
    <w:rsid w:val="00430F90"/>
    <w:rsid w:val="0043137E"/>
    <w:rsid w:val="00431F04"/>
    <w:rsid w:val="0043610A"/>
    <w:rsid w:val="00436902"/>
    <w:rsid w:val="004369F9"/>
    <w:rsid w:val="00437D28"/>
    <w:rsid w:val="00441B7C"/>
    <w:rsid w:val="004430E0"/>
    <w:rsid w:val="004529D7"/>
    <w:rsid w:val="00452E30"/>
    <w:rsid w:val="00453C47"/>
    <w:rsid w:val="00454BA2"/>
    <w:rsid w:val="004606DD"/>
    <w:rsid w:val="00460AC2"/>
    <w:rsid w:val="0046352F"/>
    <w:rsid w:val="00464051"/>
    <w:rsid w:val="00464A91"/>
    <w:rsid w:val="00465D83"/>
    <w:rsid w:val="004709C2"/>
    <w:rsid w:val="004714F2"/>
    <w:rsid w:val="0047151E"/>
    <w:rsid w:val="00472C33"/>
    <w:rsid w:val="0047438D"/>
    <w:rsid w:val="00474564"/>
    <w:rsid w:val="00474CC8"/>
    <w:rsid w:val="0047583E"/>
    <w:rsid w:val="00477289"/>
    <w:rsid w:val="00480CF2"/>
    <w:rsid w:val="00481ED1"/>
    <w:rsid w:val="00484E24"/>
    <w:rsid w:val="00485FD7"/>
    <w:rsid w:val="004860C0"/>
    <w:rsid w:val="00492181"/>
    <w:rsid w:val="00493576"/>
    <w:rsid w:val="00495303"/>
    <w:rsid w:val="0049693D"/>
    <w:rsid w:val="004969C3"/>
    <w:rsid w:val="00497767"/>
    <w:rsid w:val="004A596E"/>
    <w:rsid w:val="004B4258"/>
    <w:rsid w:val="004B4419"/>
    <w:rsid w:val="004B485F"/>
    <w:rsid w:val="004B504B"/>
    <w:rsid w:val="004B5074"/>
    <w:rsid w:val="004B5E37"/>
    <w:rsid w:val="004B61A6"/>
    <w:rsid w:val="004B6591"/>
    <w:rsid w:val="004C139D"/>
    <w:rsid w:val="004C1CCA"/>
    <w:rsid w:val="004C3130"/>
    <w:rsid w:val="004C436C"/>
    <w:rsid w:val="004C576E"/>
    <w:rsid w:val="004C5795"/>
    <w:rsid w:val="004C68A7"/>
    <w:rsid w:val="004D27C9"/>
    <w:rsid w:val="004D34C9"/>
    <w:rsid w:val="004D3C80"/>
    <w:rsid w:val="004D3E32"/>
    <w:rsid w:val="004D50B9"/>
    <w:rsid w:val="004D6850"/>
    <w:rsid w:val="004D6B52"/>
    <w:rsid w:val="004E0F56"/>
    <w:rsid w:val="004E2099"/>
    <w:rsid w:val="004E633B"/>
    <w:rsid w:val="004F0060"/>
    <w:rsid w:val="004F0858"/>
    <w:rsid w:val="004F0E25"/>
    <w:rsid w:val="004F0E38"/>
    <w:rsid w:val="004F1E95"/>
    <w:rsid w:val="004F1F0E"/>
    <w:rsid w:val="004F2304"/>
    <w:rsid w:val="004F24B8"/>
    <w:rsid w:val="004F2A19"/>
    <w:rsid w:val="004F2B75"/>
    <w:rsid w:val="004F3C97"/>
    <w:rsid w:val="004F534D"/>
    <w:rsid w:val="004F71F9"/>
    <w:rsid w:val="004F79C6"/>
    <w:rsid w:val="00502626"/>
    <w:rsid w:val="005036F9"/>
    <w:rsid w:val="00506E4E"/>
    <w:rsid w:val="00507316"/>
    <w:rsid w:val="005074F4"/>
    <w:rsid w:val="00510818"/>
    <w:rsid w:val="00510988"/>
    <w:rsid w:val="0051574D"/>
    <w:rsid w:val="00516A59"/>
    <w:rsid w:val="0052185C"/>
    <w:rsid w:val="00522950"/>
    <w:rsid w:val="00523178"/>
    <w:rsid w:val="005263C2"/>
    <w:rsid w:val="005274E7"/>
    <w:rsid w:val="00530991"/>
    <w:rsid w:val="00530F35"/>
    <w:rsid w:val="00532785"/>
    <w:rsid w:val="005344F1"/>
    <w:rsid w:val="005354A2"/>
    <w:rsid w:val="00537C3D"/>
    <w:rsid w:val="005410E3"/>
    <w:rsid w:val="00542267"/>
    <w:rsid w:val="005436CE"/>
    <w:rsid w:val="00543897"/>
    <w:rsid w:val="00546777"/>
    <w:rsid w:val="00550554"/>
    <w:rsid w:val="0055172D"/>
    <w:rsid w:val="005526DF"/>
    <w:rsid w:val="0055388A"/>
    <w:rsid w:val="0055462B"/>
    <w:rsid w:val="00554FB7"/>
    <w:rsid w:val="005550D0"/>
    <w:rsid w:val="00555729"/>
    <w:rsid w:val="005558FD"/>
    <w:rsid w:val="005567D0"/>
    <w:rsid w:val="005578F1"/>
    <w:rsid w:val="0056006F"/>
    <w:rsid w:val="00560E4D"/>
    <w:rsid w:val="005628F1"/>
    <w:rsid w:val="00562EEC"/>
    <w:rsid w:val="005648B9"/>
    <w:rsid w:val="00565B69"/>
    <w:rsid w:val="0056607D"/>
    <w:rsid w:val="00566954"/>
    <w:rsid w:val="005707F0"/>
    <w:rsid w:val="005714A4"/>
    <w:rsid w:val="00571AEE"/>
    <w:rsid w:val="00572301"/>
    <w:rsid w:val="00572E7D"/>
    <w:rsid w:val="005733AF"/>
    <w:rsid w:val="00574DAF"/>
    <w:rsid w:val="00574F29"/>
    <w:rsid w:val="0057552B"/>
    <w:rsid w:val="0057737F"/>
    <w:rsid w:val="0058087C"/>
    <w:rsid w:val="00582152"/>
    <w:rsid w:val="00583635"/>
    <w:rsid w:val="0058404B"/>
    <w:rsid w:val="00591482"/>
    <w:rsid w:val="005917B6"/>
    <w:rsid w:val="00591B9B"/>
    <w:rsid w:val="005939EB"/>
    <w:rsid w:val="00594001"/>
    <w:rsid w:val="00595874"/>
    <w:rsid w:val="00595C24"/>
    <w:rsid w:val="00596C6A"/>
    <w:rsid w:val="005979C8"/>
    <w:rsid w:val="00597C25"/>
    <w:rsid w:val="005A0C54"/>
    <w:rsid w:val="005A0E62"/>
    <w:rsid w:val="005A10AB"/>
    <w:rsid w:val="005A34F5"/>
    <w:rsid w:val="005A3CFB"/>
    <w:rsid w:val="005A4397"/>
    <w:rsid w:val="005A4B3C"/>
    <w:rsid w:val="005A6C69"/>
    <w:rsid w:val="005A7896"/>
    <w:rsid w:val="005A7AB4"/>
    <w:rsid w:val="005B012B"/>
    <w:rsid w:val="005B2027"/>
    <w:rsid w:val="005C0E85"/>
    <w:rsid w:val="005C10EB"/>
    <w:rsid w:val="005C23EB"/>
    <w:rsid w:val="005C29C9"/>
    <w:rsid w:val="005C3C32"/>
    <w:rsid w:val="005C4957"/>
    <w:rsid w:val="005C4F79"/>
    <w:rsid w:val="005C5BCB"/>
    <w:rsid w:val="005C5BD0"/>
    <w:rsid w:val="005C6BAE"/>
    <w:rsid w:val="005D0BAF"/>
    <w:rsid w:val="005D1337"/>
    <w:rsid w:val="005D1880"/>
    <w:rsid w:val="005D211C"/>
    <w:rsid w:val="005D374F"/>
    <w:rsid w:val="005E00BA"/>
    <w:rsid w:val="005E0BCF"/>
    <w:rsid w:val="005E0DE3"/>
    <w:rsid w:val="005E1F4B"/>
    <w:rsid w:val="005E3186"/>
    <w:rsid w:val="005E3547"/>
    <w:rsid w:val="005E4288"/>
    <w:rsid w:val="005E473A"/>
    <w:rsid w:val="005E4DB1"/>
    <w:rsid w:val="005F01C0"/>
    <w:rsid w:val="005F0C3B"/>
    <w:rsid w:val="005F10FA"/>
    <w:rsid w:val="005F17EF"/>
    <w:rsid w:val="005F52FE"/>
    <w:rsid w:val="005F5482"/>
    <w:rsid w:val="005F5FD0"/>
    <w:rsid w:val="005F7E88"/>
    <w:rsid w:val="006008D7"/>
    <w:rsid w:val="00601450"/>
    <w:rsid w:val="006022C5"/>
    <w:rsid w:val="00602593"/>
    <w:rsid w:val="00612617"/>
    <w:rsid w:val="00612AA8"/>
    <w:rsid w:val="006178CA"/>
    <w:rsid w:val="006208B8"/>
    <w:rsid w:val="00620F32"/>
    <w:rsid w:val="00626579"/>
    <w:rsid w:val="006266B9"/>
    <w:rsid w:val="00626F52"/>
    <w:rsid w:val="006277D3"/>
    <w:rsid w:val="00627926"/>
    <w:rsid w:val="00630E5A"/>
    <w:rsid w:val="00632B45"/>
    <w:rsid w:val="00633514"/>
    <w:rsid w:val="00633673"/>
    <w:rsid w:val="00640036"/>
    <w:rsid w:val="00640ACA"/>
    <w:rsid w:val="0064231F"/>
    <w:rsid w:val="00643B58"/>
    <w:rsid w:val="00643B5C"/>
    <w:rsid w:val="006469EC"/>
    <w:rsid w:val="00647834"/>
    <w:rsid w:val="0065008B"/>
    <w:rsid w:val="006506F1"/>
    <w:rsid w:val="006515C3"/>
    <w:rsid w:val="00651C3D"/>
    <w:rsid w:val="0065380A"/>
    <w:rsid w:val="006546C1"/>
    <w:rsid w:val="00655336"/>
    <w:rsid w:val="006569E5"/>
    <w:rsid w:val="00661140"/>
    <w:rsid w:val="00661988"/>
    <w:rsid w:val="00662195"/>
    <w:rsid w:val="00662CE6"/>
    <w:rsid w:val="00662DC6"/>
    <w:rsid w:val="006638DF"/>
    <w:rsid w:val="00664B32"/>
    <w:rsid w:val="00665779"/>
    <w:rsid w:val="0066579F"/>
    <w:rsid w:val="006665B1"/>
    <w:rsid w:val="0066708A"/>
    <w:rsid w:val="0066798A"/>
    <w:rsid w:val="00667D10"/>
    <w:rsid w:val="00670F6D"/>
    <w:rsid w:val="006721AC"/>
    <w:rsid w:val="00672237"/>
    <w:rsid w:val="006736A8"/>
    <w:rsid w:val="0067616D"/>
    <w:rsid w:val="0068248D"/>
    <w:rsid w:val="006824CE"/>
    <w:rsid w:val="00684668"/>
    <w:rsid w:val="00684681"/>
    <w:rsid w:val="006847F8"/>
    <w:rsid w:val="00685C98"/>
    <w:rsid w:val="00686FFC"/>
    <w:rsid w:val="0068708E"/>
    <w:rsid w:val="00687647"/>
    <w:rsid w:val="006903B9"/>
    <w:rsid w:val="00690A90"/>
    <w:rsid w:val="00690EC9"/>
    <w:rsid w:val="00693B8C"/>
    <w:rsid w:val="00694229"/>
    <w:rsid w:val="006971FA"/>
    <w:rsid w:val="006A541C"/>
    <w:rsid w:val="006A5548"/>
    <w:rsid w:val="006A6067"/>
    <w:rsid w:val="006B2586"/>
    <w:rsid w:val="006B4D7C"/>
    <w:rsid w:val="006C0AB5"/>
    <w:rsid w:val="006C25AC"/>
    <w:rsid w:val="006C2A0B"/>
    <w:rsid w:val="006C5CC5"/>
    <w:rsid w:val="006C5D83"/>
    <w:rsid w:val="006C6406"/>
    <w:rsid w:val="006C71EA"/>
    <w:rsid w:val="006C7A6E"/>
    <w:rsid w:val="006C7E36"/>
    <w:rsid w:val="006D1D2E"/>
    <w:rsid w:val="006D2021"/>
    <w:rsid w:val="006D2682"/>
    <w:rsid w:val="006D270C"/>
    <w:rsid w:val="006D2ECD"/>
    <w:rsid w:val="006D7CBA"/>
    <w:rsid w:val="006D7F9F"/>
    <w:rsid w:val="006E08BD"/>
    <w:rsid w:val="006E1186"/>
    <w:rsid w:val="006E1E73"/>
    <w:rsid w:val="006E365F"/>
    <w:rsid w:val="006E4243"/>
    <w:rsid w:val="006E6F99"/>
    <w:rsid w:val="006E72ED"/>
    <w:rsid w:val="006E7C9E"/>
    <w:rsid w:val="006E7CA9"/>
    <w:rsid w:val="006F475B"/>
    <w:rsid w:val="006F4955"/>
    <w:rsid w:val="006F4DF2"/>
    <w:rsid w:val="006F5A48"/>
    <w:rsid w:val="006F5F11"/>
    <w:rsid w:val="006F6D28"/>
    <w:rsid w:val="0070114F"/>
    <w:rsid w:val="0070241F"/>
    <w:rsid w:val="00702A31"/>
    <w:rsid w:val="00702EF5"/>
    <w:rsid w:val="0070304D"/>
    <w:rsid w:val="00703178"/>
    <w:rsid w:val="00707895"/>
    <w:rsid w:val="0070793C"/>
    <w:rsid w:val="0071195F"/>
    <w:rsid w:val="00711AC7"/>
    <w:rsid w:val="00712934"/>
    <w:rsid w:val="00714E21"/>
    <w:rsid w:val="0071597E"/>
    <w:rsid w:val="007162C9"/>
    <w:rsid w:val="00721066"/>
    <w:rsid w:val="00722789"/>
    <w:rsid w:val="007253AD"/>
    <w:rsid w:val="007274DE"/>
    <w:rsid w:val="00727799"/>
    <w:rsid w:val="00730798"/>
    <w:rsid w:val="00731A5F"/>
    <w:rsid w:val="0073403A"/>
    <w:rsid w:val="007352A2"/>
    <w:rsid w:val="007366D0"/>
    <w:rsid w:val="0074068F"/>
    <w:rsid w:val="00744A67"/>
    <w:rsid w:val="00750303"/>
    <w:rsid w:val="0075145E"/>
    <w:rsid w:val="00751621"/>
    <w:rsid w:val="00752922"/>
    <w:rsid w:val="00752C6A"/>
    <w:rsid w:val="00752CD8"/>
    <w:rsid w:val="0075384B"/>
    <w:rsid w:val="007553CA"/>
    <w:rsid w:val="00757102"/>
    <w:rsid w:val="007637D8"/>
    <w:rsid w:val="00763C9A"/>
    <w:rsid w:val="00767FAD"/>
    <w:rsid w:val="00770E8E"/>
    <w:rsid w:val="00771631"/>
    <w:rsid w:val="007721A9"/>
    <w:rsid w:val="007730D6"/>
    <w:rsid w:val="0077399E"/>
    <w:rsid w:val="00774A65"/>
    <w:rsid w:val="00774EBD"/>
    <w:rsid w:val="007761A7"/>
    <w:rsid w:val="00777373"/>
    <w:rsid w:val="00780F7D"/>
    <w:rsid w:val="00780FFF"/>
    <w:rsid w:val="00782CD6"/>
    <w:rsid w:val="00783950"/>
    <w:rsid w:val="00783C64"/>
    <w:rsid w:val="00785278"/>
    <w:rsid w:val="00785456"/>
    <w:rsid w:val="0078702A"/>
    <w:rsid w:val="00787B94"/>
    <w:rsid w:val="00790293"/>
    <w:rsid w:val="007956E7"/>
    <w:rsid w:val="0079677E"/>
    <w:rsid w:val="00796D1F"/>
    <w:rsid w:val="00797893"/>
    <w:rsid w:val="007A0207"/>
    <w:rsid w:val="007A4E4E"/>
    <w:rsid w:val="007A6379"/>
    <w:rsid w:val="007A7FB9"/>
    <w:rsid w:val="007B0158"/>
    <w:rsid w:val="007B0180"/>
    <w:rsid w:val="007B0C88"/>
    <w:rsid w:val="007B2547"/>
    <w:rsid w:val="007B2E56"/>
    <w:rsid w:val="007B3F1C"/>
    <w:rsid w:val="007B45CD"/>
    <w:rsid w:val="007B4ED1"/>
    <w:rsid w:val="007B6556"/>
    <w:rsid w:val="007B6E88"/>
    <w:rsid w:val="007C0187"/>
    <w:rsid w:val="007C02ED"/>
    <w:rsid w:val="007C0B26"/>
    <w:rsid w:val="007C1C0E"/>
    <w:rsid w:val="007C2099"/>
    <w:rsid w:val="007C5481"/>
    <w:rsid w:val="007C5491"/>
    <w:rsid w:val="007C618A"/>
    <w:rsid w:val="007C6B84"/>
    <w:rsid w:val="007C7E00"/>
    <w:rsid w:val="007D0899"/>
    <w:rsid w:val="007D40FC"/>
    <w:rsid w:val="007D4B76"/>
    <w:rsid w:val="007D6179"/>
    <w:rsid w:val="007D6D9D"/>
    <w:rsid w:val="007D7975"/>
    <w:rsid w:val="007D7E28"/>
    <w:rsid w:val="007E04DA"/>
    <w:rsid w:val="007E3F2D"/>
    <w:rsid w:val="007E4F40"/>
    <w:rsid w:val="007E63BE"/>
    <w:rsid w:val="007E7E53"/>
    <w:rsid w:val="007E7E76"/>
    <w:rsid w:val="007F3E38"/>
    <w:rsid w:val="007F6710"/>
    <w:rsid w:val="008030BC"/>
    <w:rsid w:val="008033D0"/>
    <w:rsid w:val="00803910"/>
    <w:rsid w:val="00805C0F"/>
    <w:rsid w:val="00806DCD"/>
    <w:rsid w:val="00806E94"/>
    <w:rsid w:val="008074EF"/>
    <w:rsid w:val="00807B16"/>
    <w:rsid w:val="008116D7"/>
    <w:rsid w:val="00811889"/>
    <w:rsid w:val="00813142"/>
    <w:rsid w:val="0081450D"/>
    <w:rsid w:val="00816938"/>
    <w:rsid w:val="00817592"/>
    <w:rsid w:val="00820E20"/>
    <w:rsid w:val="008211F0"/>
    <w:rsid w:val="00823660"/>
    <w:rsid w:val="00824E76"/>
    <w:rsid w:val="0082524F"/>
    <w:rsid w:val="00825B0C"/>
    <w:rsid w:val="0082723D"/>
    <w:rsid w:val="0082799A"/>
    <w:rsid w:val="00834BD4"/>
    <w:rsid w:val="00834EB1"/>
    <w:rsid w:val="00837757"/>
    <w:rsid w:val="00844D80"/>
    <w:rsid w:val="008473B9"/>
    <w:rsid w:val="008532D0"/>
    <w:rsid w:val="00855A30"/>
    <w:rsid w:val="00861306"/>
    <w:rsid w:val="008621AA"/>
    <w:rsid w:val="00862ACA"/>
    <w:rsid w:val="00862DB3"/>
    <w:rsid w:val="00863684"/>
    <w:rsid w:val="00864B32"/>
    <w:rsid w:val="0086588A"/>
    <w:rsid w:val="00866891"/>
    <w:rsid w:val="0087154E"/>
    <w:rsid w:val="00875DEC"/>
    <w:rsid w:val="00876299"/>
    <w:rsid w:val="00880D9D"/>
    <w:rsid w:val="008825FA"/>
    <w:rsid w:val="00882D0C"/>
    <w:rsid w:val="00883201"/>
    <w:rsid w:val="008841DF"/>
    <w:rsid w:val="008859E6"/>
    <w:rsid w:val="008860DB"/>
    <w:rsid w:val="00887F73"/>
    <w:rsid w:val="00891AF5"/>
    <w:rsid w:val="00893A06"/>
    <w:rsid w:val="00894152"/>
    <w:rsid w:val="008973A3"/>
    <w:rsid w:val="008A0219"/>
    <w:rsid w:val="008A18D0"/>
    <w:rsid w:val="008A2517"/>
    <w:rsid w:val="008A282A"/>
    <w:rsid w:val="008A3613"/>
    <w:rsid w:val="008A53CD"/>
    <w:rsid w:val="008A55E0"/>
    <w:rsid w:val="008A55ED"/>
    <w:rsid w:val="008A6090"/>
    <w:rsid w:val="008A63AD"/>
    <w:rsid w:val="008A7147"/>
    <w:rsid w:val="008A7A84"/>
    <w:rsid w:val="008B01C4"/>
    <w:rsid w:val="008B1662"/>
    <w:rsid w:val="008B18D1"/>
    <w:rsid w:val="008B321C"/>
    <w:rsid w:val="008C0E22"/>
    <w:rsid w:val="008C2727"/>
    <w:rsid w:val="008C499B"/>
    <w:rsid w:val="008C79CA"/>
    <w:rsid w:val="008C7EFD"/>
    <w:rsid w:val="008D113E"/>
    <w:rsid w:val="008D18D3"/>
    <w:rsid w:val="008D1BE9"/>
    <w:rsid w:val="008D1C42"/>
    <w:rsid w:val="008D29B3"/>
    <w:rsid w:val="008D33AD"/>
    <w:rsid w:val="008D5C54"/>
    <w:rsid w:val="008D6507"/>
    <w:rsid w:val="008D68F6"/>
    <w:rsid w:val="008D7081"/>
    <w:rsid w:val="008D75C1"/>
    <w:rsid w:val="008D78B3"/>
    <w:rsid w:val="008D7FDC"/>
    <w:rsid w:val="008E0D68"/>
    <w:rsid w:val="008E15BE"/>
    <w:rsid w:val="008E1F6F"/>
    <w:rsid w:val="008E25D6"/>
    <w:rsid w:val="008E3239"/>
    <w:rsid w:val="008E3AE6"/>
    <w:rsid w:val="008E3EB5"/>
    <w:rsid w:val="008E59A2"/>
    <w:rsid w:val="008E69F2"/>
    <w:rsid w:val="008E7FE9"/>
    <w:rsid w:val="008F3207"/>
    <w:rsid w:val="008F3B17"/>
    <w:rsid w:val="008F3B4D"/>
    <w:rsid w:val="008F4890"/>
    <w:rsid w:val="008F4C31"/>
    <w:rsid w:val="008F5E40"/>
    <w:rsid w:val="008F7446"/>
    <w:rsid w:val="00901A0B"/>
    <w:rsid w:val="009048DD"/>
    <w:rsid w:val="00905C74"/>
    <w:rsid w:val="00906E1A"/>
    <w:rsid w:val="009072DD"/>
    <w:rsid w:val="009077D8"/>
    <w:rsid w:val="00907AA6"/>
    <w:rsid w:val="00910E36"/>
    <w:rsid w:val="00914A3D"/>
    <w:rsid w:val="009166C3"/>
    <w:rsid w:val="00916B32"/>
    <w:rsid w:val="0092058D"/>
    <w:rsid w:val="00920D08"/>
    <w:rsid w:val="00922A21"/>
    <w:rsid w:val="00924FA3"/>
    <w:rsid w:val="00926254"/>
    <w:rsid w:val="009268FC"/>
    <w:rsid w:val="00926A0B"/>
    <w:rsid w:val="00927D2F"/>
    <w:rsid w:val="00933A44"/>
    <w:rsid w:val="009356DA"/>
    <w:rsid w:val="0093695B"/>
    <w:rsid w:val="00936E80"/>
    <w:rsid w:val="00937949"/>
    <w:rsid w:val="00937B95"/>
    <w:rsid w:val="00937F7D"/>
    <w:rsid w:val="009402E8"/>
    <w:rsid w:val="00942B19"/>
    <w:rsid w:val="00943B2C"/>
    <w:rsid w:val="00943E03"/>
    <w:rsid w:val="00944395"/>
    <w:rsid w:val="009462AF"/>
    <w:rsid w:val="00947B08"/>
    <w:rsid w:val="009504DA"/>
    <w:rsid w:val="00950CBB"/>
    <w:rsid w:val="00951282"/>
    <w:rsid w:val="00952C7C"/>
    <w:rsid w:val="009537EC"/>
    <w:rsid w:val="009608C8"/>
    <w:rsid w:val="00963EE0"/>
    <w:rsid w:val="00965D8A"/>
    <w:rsid w:val="00967A1E"/>
    <w:rsid w:val="00971B35"/>
    <w:rsid w:val="009737C2"/>
    <w:rsid w:val="00975461"/>
    <w:rsid w:val="00975505"/>
    <w:rsid w:val="009775EB"/>
    <w:rsid w:val="0098025F"/>
    <w:rsid w:val="0098072A"/>
    <w:rsid w:val="009822BB"/>
    <w:rsid w:val="0098242B"/>
    <w:rsid w:val="00984697"/>
    <w:rsid w:val="0098685B"/>
    <w:rsid w:val="009877B4"/>
    <w:rsid w:val="0099013D"/>
    <w:rsid w:val="00990736"/>
    <w:rsid w:val="009908FB"/>
    <w:rsid w:val="009909B8"/>
    <w:rsid w:val="00995906"/>
    <w:rsid w:val="00997654"/>
    <w:rsid w:val="009976C8"/>
    <w:rsid w:val="009A0082"/>
    <w:rsid w:val="009A15B6"/>
    <w:rsid w:val="009A20AF"/>
    <w:rsid w:val="009A211A"/>
    <w:rsid w:val="009A35D0"/>
    <w:rsid w:val="009A4519"/>
    <w:rsid w:val="009A4BA9"/>
    <w:rsid w:val="009A5634"/>
    <w:rsid w:val="009A5DBE"/>
    <w:rsid w:val="009A5F83"/>
    <w:rsid w:val="009A5FCF"/>
    <w:rsid w:val="009A62F0"/>
    <w:rsid w:val="009B11CA"/>
    <w:rsid w:val="009B1A09"/>
    <w:rsid w:val="009B34CF"/>
    <w:rsid w:val="009B391D"/>
    <w:rsid w:val="009B47DA"/>
    <w:rsid w:val="009B4943"/>
    <w:rsid w:val="009B5779"/>
    <w:rsid w:val="009B5F5C"/>
    <w:rsid w:val="009B69AD"/>
    <w:rsid w:val="009B7DED"/>
    <w:rsid w:val="009C1777"/>
    <w:rsid w:val="009C1E7A"/>
    <w:rsid w:val="009C2901"/>
    <w:rsid w:val="009C2FAC"/>
    <w:rsid w:val="009C372E"/>
    <w:rsid w:val="009C3F67"/>
    <w:rsid w:val="009C3F8A"/>
    <w:rsid w:val="009C5112"/>
    <w:rsid w:val="009C6BF3"/>
    <w:rsid w:val="009C6E24"/>
    <w:rsid w:val="009D0489"/>
    <w:rsid w:val="009D152C"/>
    <w:rsid w:val="009D23D9"/>
    <w:rsid w:val="009D3496"/>
    <w:rsid w:val="009D3536"/>
    <w:rsid w:val="009D48DA"/>
    <w:rsid w:val="009D7282"/>
    <w:rsid w:val="009E265B"/>
    <w:rsid w:val="009E4A82"/>
    <w:rsid w:val="009E5AF9"/>
    <w:rsid w:val="009E7C9D"/>
    <w:rsid w:val="009F10E2"/>
    <w:rsid w:val="009F1564"/>
    <w:rsid w:val="009F1E7B"/>
    <w:rsid w:val="009F1F4C"/>
    <w:rsid w:val="009F4580"/>
    <w:rsid w:val="00A013A1"/>
    <w:rsid w:val="00A01E67"/>
    <w:rsid w:val="00A03656"/>
    <w:rsid w:val="00A03DE6"/>
    <w:rsid w:val="00A0774B"/>
    <w:rsid w:val="00A1200D"/>
    <w:rsid w:val="00A124F8"/>
    <w:rsid w:val="00A13AA9"/>
    <w:rsid w:val="00A13CFB"/>
    <w:rsid w:val="00A16EE0"/>
    <w:rsid w:val="00A2230E"/>
    <w:rsid w:val="00A23925"/>
    <w:rsid w:val="00A269B1"/>
    <w:rsid w:val="00A278F0"/>
    <w:rsid w:val="00A30C7B"/>
    <w:rsid w:val="00A33160"/>
    <w:rsid w:val="00A333A2"/>
    <w:rsid w:val="00A35A0E"/>
    <w:rsid w:val="00A35E7B"/>
    <w:rsid w:val="00A36253"/>
    <w:rsid w:val="00A365BC"/>
    <w:rsid w:val="00A371AE"/>
    <w:rsid w:val="00A37416"/>
    <w:rsid w:val="00A417E4"/>
    <w:rsid w:val="00A464F5"/>
    <w:rsid w:val="00A46C91"/>
    <w:rsid w:val="00A47D88"/>
    <w:rsid w:val="00A5006F"/>
    <w:rsid w:val="00A50261"/>
    <w:rsid w:val="00A52C2E"/>
    <w:rsid w:val="00A552A0"/>
    <w:rsid w:val="00A60F81"/>
    <w:rsid w:val="00A6119E"/>
    <w:rsid w:val="00A6183D"/>
    <w:rsid w:val="00A61C90"/>
    <w:rsid w:val="00A636B6"/>
    <w:rsid w:val="00A64CAA"/>
    <w:rsid w:val="00A67309"/>
    <w:rsid w:val="00A6770A"/>
    <w:rsid w:val="00A70F8C"/>
    <w:rsid w:val="00A74301"/>
    <w:rsid w:val="00A74FBB"/>
    <w:rsid w:val="00A77145"/>
    <w:rsid w:val="00A77997"/>
    <w:rsid w:val="00A779C0"/>
    <w:rsid w:val="00A80495"/>
    <w:rsid w:val="00A816A5"/>
    <w:rsid w:val="00A81A77"/>
    <w:rsid w:val="00A82094"/>
    <w:rsid w:val="00A822A9"/>
    <w:rsid w:val="00A82319"/>
    <w:rsid w:val="00A83452"/>
    <w:rsid w:val="00A83859"/>
    <w:rsid w:val="00A84EF3"/>
    <w:rsid w:val="00A860F2"/>
    <w:rsid w:val="00A8706E"/>
    <w:rsid w:val="00A87125"/>
    <w:rsid w:val="00A94258"/>
    <w:rsid w:val="00A953F4"/>
    <w:rsid w:val="00AA21DB"/>
    <w:rsid w:val="00AA3884"/>
    <w:rsid w:val="00AA56ED"/>
    <w:rsid w:val="00AB031D"/>
    <w:rsid w:val="00AB0F0F"/>
    <w:rsid w:val="00AB27E4"/>
    <w:rsid w:val="00AB303C"/>
    <w:rsid w:val="00AB3B13"/>
    <w:rsid w:val="00AB4BFA"/>
    <w:rsid w:val="00AB5238"/>
    <w:rsid w:val="00AB5B4F"/>
    <w:rsid w:val="00AB5E38"/>
    <w:rsid w:val="00AB7577"/>
    <w:rsid w:val="00AC0581"/>
    <w:rsid w:val="00AC114C"/>
    <w:rsid w:val="00AC32AC"/>
    <w:rsid w:val="00AC3EC0"/>
    <w:rsid w:val="00AC5A0B"/>
    <w:rsid w:val="00AC5E6D"/>
    <w:rsid w:val="00AC5F3C"/>
    <w:rsid w:val="00AC6C27"/>
    <w:rsid w:val="00AC7AC9"/>
    <w:rsid w:val="00AD0D57"/>
    <w:rsid w:val="00AD1C5F"/>
    <w:rsid w:val="00AD1C7E"/>
    <w:rsid w:val="00AD1CA1"/>
    <w:rsid w:val="00AD1DB1"/>
    <w:rsid w:val="00AD2B2B"/>
    <w:rsid w:val="00AD4228"/>
    <w:rsid w:val="00AD7523"/>
    <w:rsid w:val="00AD7675"/>
    <w:rsid w:val="00AD7AB5"/>
    <w:rsid w:val="00AD7C69"/>
    <w:rsid w:val="00AE0B60"/>
    <w:rsid w:val="00AE0F75"/>
    <w:rsid w:val="00AE47C3"/>
    <w:rsid w:val="00AE54A7"/>
    <w:rsid w:val="00AF2909"/>
    <w:rsid w:val="00AF2B42"/>
    <w:rsid w:val="00AF3120"/>
    <w:rsid w:val="00AF3502"/>
    <w:rsid w:val="00AF358B"/>
    <w:rsid w:val="00AF3C01"/>
    <w:rsid w:val="00AF49DB"/>
    <w:rsid w:val="00AF50C2"/>
    <w:rsid w:val="00AF6134"/>
    <w:rsid w:val="00AF70DE"/>
    <w:rsid w:val="00B01933"/>
    <w:rsid w:val="00B04A51"/>
    <w:rsid w:val="00B05329"/>
    <w:rsid w:val="00B0601E"/>
    <w:rsid w:val="00B12113"/>
    <w:rsid w:val="00B13C43"/>
    <w:rsid w:val="00B13F78"/>
    <w:rsid w:val="00B16AE2"/>
    <w:rsid w:val="00B17449"/>
    <w:rsid w:val="00B17E07"/>
    <w:rsid w:val="00B20859"/>
    <w:rsid w:val="00B21DFB"/>
    <w:rsid w:val="00B2465C"/>
    <w:rsid w:val="00B258F0"/>
    <w:rsid w:val="00B259E6"/>
    <w:rsid w:val="00B26B41"/>
    <w:rsid w:val="00B3196C"/>
    <w:rsid w:val="00B32B73"/>
    <w:rsid w:val="00B37ADD"/>
    <w:rsid w:val="00B43C6F"/>
    <w:rsid w:val="00B47165"/>
    <w:rsid w:val="00B47BC5"/>
    <w:rsid w:val="00B534D2"/>
    <w:rsid w:val="00B540F5"/>
    <w:rsid w:val="00B561AA"/>
    <w:rsid w:val="00B6355B"/>
    <w:rsid w:val="00B637E0"/>
    <w:rsid w:val="00B638E2"/>
    <w:rsid w:val="00B6505E"/>
    <w:rsid w:val="00B66E2D"/>
    <w:rsid w:val="00B71909"/>
    <w:rsid w:val="00B7448B"/>
    <w:rsid w:val="00B752E1"/>
    <w:rsid w:val="00B77173"/>
    <w:rsid w:val="00B824E0"/>
    <w:rsid w:val="00B857A5"/>
    <w:rsid w:val="00B86556"/>
    <w:rsid w:val="00B86A9C"/>
    <w:rsid w:val="00B877F3"/>
    <w:rsid w:val="00B95252"/>
    <w:rsid w:val="00B9539D"/>
    <w:rsid w:val="00B9752D"/>
    <w:rsid w:val="00BA1D6F"/>
    <w:rsid w:val="00BA3E0B"/>
    <w:rsid w:val="00BA7111"/>
    <w:rsid w:val="00BA71F9"/>
    <w:rsid w:val="00BB176B"/>
    <w:rsid w:val="00BB4315"/>
    <w:rsid w:val="00BB6625"/>
    <w:rsid w:val="00BB70EC"/>
    <w:rsid w:val="00BB7817"/>
    <w:rsid w:val="00BB7AC2"/>
    <w:rsid w:val="00BB7D7A"/>
    <w:rsid w:val="00BB7DA3"/>
    <w:rsid w:val="00BC1DC9"/>
    <w:rsid w:val="00BC3E16"/>
    <w:rsid w:val="00BC454A"/>
    <w:rsid w:val="00BC4B66"/>
    <w:rsid w:val="00BC530E"/>
    <w:rsid w:val="00BC5977"/>
    <w:rsid w:val="00BC620D"/>
    <w:rsid w:val="00BC71A1"/>
    <w:rsid w:val="00BD067C"/>
    <w:rsid w:val="00BD1572"/>
    <w:rsid w:val="00BD1CA9"/>
    <w:rsid w:val="00BD2E43"/>
    <w:rsid w:val="00BD38B3"/>
    <w:rsid w:val="00BD70C9"/>
    <w:rsid w:val="00BD722A"/>
    <w:rsid w:val="00BD7ED4"/>
    <w:rsid w:val="00BE04AD"/>
    <w:rsid w:val="00BE07B2"/>
    <w:rsid w:val="00BE0CFC"/>
    <w:rsid w:val="00BE53CB"/>
    <w:rsid w:val="00BE6244"/>
    <w:rsid w:val="00BE69EC"/>
    <w:rsid w:val="00BE740C"/>
    <w:rsid w:val="00BF1069"/>
    <w:rsid w:val="00BF159D"/>
    <w:rsid w:val="00BF323A"/>
    <w:rsid w:val="00BF38D5"/>
    <w:rsid w:val="00BF5629"/>
    <w:rsid w:val="00BF6EB8"/>
    <w:rsid w:val="00BF7BF8"/>
    <w:rsid w:val="00C012B0"/>
    <w:rsid w:val="00C023F3"/>
    <w:rsid w:val="00C057A2"/>
    <w:rsid w:val="00C06147"/>
    <w:rsid w:val="00C06DB1"/>
    <w:rsid w:val="00C06EC2"/>
    <w:rsid w:val="00C07116"/>
    <w:rsid w:val="00C075E8"/>
    <w:rsid w:val="00C07F27"/>
    <w:rsid w:val="00C10593"/>
    <w:rsid w:val="00C1076E"/>
    <w:rsid w:val="00C10876"/>
    <w:rsid w:val="00C10ECB"/>
    <w:rsid w:val="00C12252"/>
    <w:rsid w:val="00C1719A"/>
    <w:rsid w:val="00C17A70"/>
    <w:rsid w:val="00C17EBD"/>
    <w:rsid w:val="00C17FB3"/>
    <w:rsid w:val="00C22C9A"/>
    <w:rsid w:val="00C24D37"/>
    <w:rsid w:val="00C26422"/>
    <w:rsid w:val="00C32811"/>
    <w:rsid w:val="00C32E46"/>
    <w:rsid w:val="00C33862"/>
    <w:rsid w:val="00C35E2B"/>
    <w:rsid w:val="00C40A17"/>
    <w:rsid w:val="00C4113E"/>
    <w:rsid w:val="00C41C85"/>
    <w:rsid w:val="00C42A1D"/>
    <w:rsid w:val="00C436C8"/>
    <w:rsid w:val="00C4422B"/>
    <w:rsid w:val="00C4434C"/>
    <w:rsid w:val="00C45260"/>
    <w:rsid w:val="00C452C4"/>
    <w:rsid w:val="00C4687F"/>
    <w:rsid w:val="00C47B87"/>
    <w:rsid w:val="00C50844"/>
    <w:rsid w:val="00C526F2"/>
    <w:rsid w:val="00C53081"/>
    <w:rsid w:val="00C55B48"/>
    <w:rsid w:val="00C55EDD"/>
    <w:rsid w:val="00C56940"/>
    <w:rsid w:val="00C56B24"/>
    <w:rsid w:val="00C60445"/>
    <w:rsid w:val="00C60E9A"/>
    <w:rsid w:val="00C64975"/>
    <w:rsid w:val="00C65B8F"/>
    <w:rsid w:val="00C66FAF"/>
    <w:rsid w:val="00C70392"/>
    <w:rsid w:val="00C71A7B"/>
    <w:rsid w:val="00C72E68"/>
    <w:rsid w:val="00C741A9"/>
    <w:rsid w:val="00C76F63"/>
    <w:rsid w:val="00C801A3"/>
    <w:rsid w:val="00C823FA"/>
    <w:rsid w:val="00C8666D"/>
    <w:rsid w:val="00C87700"/>
    <w:rsid w:val="00C90961"/>
    <w:rsid w:val="00C91C6A"/>
    <w:rsid w:val="00C928B0"/>
    <w:rsid w:val="00C9329C"/>
    <w:rsid w:val="00C93560"/>
    <w:rsid w:val="00C938C9"/>
    <w:rsid w:val="00C9629D"/>
    <w:rsid w:val="00C962E3"/>
    <w:rsid w:val="00C96E15"/>
    <w:rsid w:val="00CA0E94"/>
    <w:rsid w:val="00CA7B28"/>
    <w:rsid w:val="00CB06D1"/>
    <w:rsid w:val="00CB63B6"/>
    <w:rsid w:val="00CB6C96"/>
    <w:rsid w:val="00CB7306"/>
    <w:rsid w:val="00CC03EE"/>
    <w:rsid w:val="00CC045E"/>
    <w:rsid w:val="00CC0C29"/>
    <w:rsid w:val="00CC2BFA"/>
    <w:rsid w:val="00CC3735"/>
    <w:rsid w:val="00CC67D9"/>
    <w:rsid w:val="00CC6C41"/>
    <w:rsid w:val="00CD0957"/>
    <w:rsid w:val="00CD4422"/>
    <w:rsid w:val="00CD7FE1"/>
    <w:rsid w:val="00CE05BD"/>
    <w:rsid w:val="00CE17F1"/>
    <w:rsid w:val="00CE4E45"/>
    <w:rsid w:val="00CF03AA"/>
    <w:rsid w:val="00CF32E9"/>
    <w:rsid w:val="00CF433B"/>
    <w:rsid w:val="00CF4458"/>
    <w:rsid w:val="00CF5302"/>
    <w:rsid w:val="00CF6523"/>
    <w:rsid w:val="00D05B87"/>
    <w:rsid w:val="00D12672"/>
    <w:rsid w:val="00D135B0"/>
    <w:rsid w:val="00D1467E"/>
    <w:rsid w:val="00D15D32"/>
    <w:rsid w:val="00D16ED3"/>
    <w:rsid w:val="00D16ED7"/>
    <w:rsid w:val="00D16F7F"/>
    <w:rsid w:val="00D171CB"/>
    <w:rsid w:val="00D20943"/>
    <w:rsid w:val="00D20F1A"/>
    <w:rsid w:val="00D21789"/>
    <w:rsid w:val="00D21B80"/>
    <w:rsid w:val="00D224AE"/>
    <w:rsid w:val="00D228B8"/>
    <w:rsid w:val="00D22BA5"/>
    <w:rsid w:val="00D26748"/>
    <w:rsid w:val="00D277BB"/>
    <w:rsid w:val="00D40946"/>
    <w:rsid w:val="00D41287"/>
    <w:rsid w:val="00D426EA"/>
    <w:rsid w:val="00D43669"/>
    <w:rsid w:val="00D44923"/>
    <w:rsid w:val="00D468A3"/>
    <w:rsid w:val="00D47507"/>
    <w:rsid w:val="00D500C9"/>
    <w:rsid w:val="00D505FA"/>
    <w:rsid w:val="00D50F14"/>
    <w:rsid w:val="00D522CA"/>
    <w:rsid w:val="00D535AB"/>
    <w:rsid w:val="00D54A18"/>
    <w:rsid w:val="00D552A7"/>
    <w:rsid w:val="00D564F9"/>
    <w:rsid w:val="00D56721"/>
    <w:rsid w:val="00D56887"/>
    <w:rsid w:val="00D57942"/>
    <w:rsid w:val="00D63286"/>
    <w:rsid w:val="00D638CF"/>
    <w:rsid w:val="00D64F81"/>
    <w:rsid w:val="00D65FEE"/>
    <w:rsid w:val="00D66056"/>
    <w:rsid w:val="00D71609"/>
    <w:rsid w:val="00D740A6"/>
    <w:rsid w:val="00D74FF4"/>
    <w:rsid w:val="00D7530F"/>
    <w:rsid w:val="00D7644A"/>
    <w:rsid w:val="00D77193"/>
    <w:rsid w:val="00D815B9"/>
    <w:rsid w:val="00D81D54"/>
    <w:rsid w:val="00D83B86"/>
    <w:rsid w:val="00D83F72"/>
    <w:rsid w:val="00D8524D"/>
    <w:rsid w:val="00D87255"/>
    <w:rsid w:val="00D90C2D"/>
    <w:rsid w:val="00D9152A"/>
    <w:rsid w:val="00D91702"/>
    <w:rsid w:val="00D936E8"/>
    <w:rsid w:val="00D93F3D"/>
    <w:rsid w:val="00D94801"/>
    <w:rsid w:val="00D953CA"/>
    <w:rsid w:val="00D95697"/>
    <w:rsid w:val="00D96833"/>
    <w:rsid w:val="00DA2335"/>
    <w:rsid w:val="00DB0B7D"/>
    <w:rsid w:val="00DB14CC"/>
    <w:rsid w:val="00DB36D9"/>
    <w:rsid w:val="00DB3C99"/>
    <w:rsid w:val="00DB46F9"/>
    <w:rsid w:val="00DB6155"/>
    <w:rsid w:val="00DB63FB"/>
    <w:rsid w:val="00DB7838"/>
    <w:rsid w:val="00DC43E4"/>
    <w:rsid w:val="00DC5E4D"/>
    <w:rsid w:val="00DC6872"/>
    <w:rsid w:val="00DD029C"/>
    <w:rsid w:val="00DD1A22"/>
    <w:rsid w:val="00DD2FD4"/>
    <w:rsid w:val="00DD434A"/>
    <w:rsid w:val="00DD47BA"/>
    <w:rsid w:val="00DD495F"/>
    <w:rsid w:val="00DD7A13"/>
    <w:rsid w:val="00DE0632"/>
    <w:rsid w:val="00DE3A6A"/>
    <w:rsid w:val="00DE4620"/>
    <w:rsid w:val="00DE47F6"/>
    <w:rsid w:val="00DE5400"/>
    <w:rsid w:val="00DE68B6"/>
    <w:rsid w:val="00DE7686"/>
    <w:rsid w:val="00DE7AA9"/>
    <w:rsid w:val="00DF16B2"/>
    <w:rsid w:val="00DF1A65"/>
    <w:rsid w:val="00DF27B2"/>
    <w:rsid w:val="00DF61C5"/>
    <w:rsid w:val="00DF74BA"/>
    <w:rsid w:val="00E00DCE"/>
    <w:rsid w:val="00E02B28"/>
    <w:rsid w:val="00E02CD3"/>
    <w:rsid w:val="00E10698"/>
    <w:rsid w:val="00E10755"/>
    <w:rsid w:val="00E10EFC"/>
    <w:rsid w:val="00E12985"/>
    <w:rsid w:val="00E15776"/>
    <w:rsid w:val="00E15BF5"/>
    <w:rsid w:val="00E15C84"/>
    <w:rsid w:val="00E16484"/>
    <w:rsid w:val="00E212B5"/>
    <w:rsid w:val="00E2247C"/>
    <w:rsid w:val="00E23F8D"/>
    <w:rsid w:val="00E25368"/>
    <w:rsid w:val="00E30308"/>
    <w:rsid w:val="00E309FD"/>
    <w:rsid w:val="00E30D8F"/>
    <w:rsid w:val="00E33634"/>
    <w:rsid w:val="00E3479F"/>
    <w:rsid w:val="00E35CA3"/>
    <w:rsid w:val="00E35D38"/>
    <w:rsid w:val="00E362B7"/>
    <w:rsid w:val="00E36EE4"/>
    <w:rsid w:val="00E37AF0"/>
    <w:rsid w:val="00E407C6"/>
    <w:rsid w:val="00E421BE"/>
    <w:rsid w:val="00E427E9"/>
    <w:rsid w:val="00E42A31"/>
    <w:rsid w:val="00E42A98"/>
    <w:rsid w:val="00E43BC5"/>
    <w:rsid w:val="00E43CC7"/>
    <w:rsid w:val="00E44411"/>
    <w:rsid w:val="00E44BAB"/>
    <w:rsid w:val="00E47E2D"/>
    <w:rsid w:val="00E5262E"/>
    <w:rsid w:val="00E527AA"/>
    <w:rsid w:val="00E55BC2"/>
    <w:rsid w:val="00E56004"/>
    <w:rsid w:val="00E567CB"/>
    <w:rsid w:val="00E56CBD"/>
    <w:rsid w:val="00E630DB"/>
    <w:rsid w:val="00E64BE1"/>
    <w:rsid w:val="00E65AB1"/>
    <w:rsid w:val="00E670EA"/>
    <w:rsid w:val="00E7045C"/>
    <w:rsid w:val="00E708ED"/>
    <w:rsid w:val="00E70A51"/>
    <w:rsid w:val="00E737FB"/>
    <w:rsid w:val="00E73E82"/>
    <w:rsid w:val="00E75F39"/>
    <w:rsid w:val="00E77A71"/>
    <w:rsid w:val="00E81F4D"/>
    <w:rsid w:val="00E82E8E"/>
    <w:rsid w:val="00E8455B"/>
    <w:rsid w:val="00E84995"/>
    <w:rsid w:val="00E86532"/>
    <w:rsid w:val="00E86B23"/>
    <w:rsid w:val="00E92C72"/>
    <w:rsid w:val="00E92C98"/>
    <w:rsid w:val="00E93118"/>
    <w:rsid w:val="00E93600"/>
    <w:rsid w:val="00E93C5C"/>
    <w:rsid w:val="00E941C8"/>
    <w:rsid w:val="00EA13C7"/>
    <w:rsid w:val="00EA241D"/>
    <w:rsid w:val="00EA2A32"/>
    <w:rsid w:val="00EA4112"/>
    <w:rsid w:val="00EA4F9B"/>
    <w:rsid w:val="00EB0C16"/>
    <w:rsid w:val="00EB1D07"/>
    <w:rsid w:val="00EB1D58"/>
    <w:rsid w:val="00EB2298"/>
    <w:rsid w:val="00EB3AD8"/>
    <w:rsid w:val="00EB4CB6"/>
    <w:rsid w:val="00EB55DC"/>
    <w:rsid w:val="00EB5708"/>
    <w:rsid w:val="00EB5C60"/>
    <w:rsid w:val="00EB60D1"/>
    <w:rsid w:val="00EB79DA"/>
    <w:rsid w:val="00EC0EC6"/>
    <w:rsid w:val="00EC26A8"/>
    <w:rsid w:val="00EC3CAE"/>
    <w:rsid w:val="00EC49C5"/>
    <w:rsid w:val="00EC6258"/>
    <w:rsid w:val="00EC6813"/>
    <w:rsid w:val="00EC77B3"/>
    <w:rsid w:val="00EC7CE9"/>
    <w:rsid w:val="00ED1B2A"/>
    <w:rsid w:val="00ED390C"/>
    <w:rsid w:val="00ED3C8E"/>
    <w:rsid w:val="00ED52BF"/>
    <w:rsid w:val="00ED5338"/>
    <w:rsid w:val="00ED5A96"/>
    <w:rsid w:val="00ED5DCE"/>
    <w:rsid w:val="00ED793C"/>
    <w:rsid w:val="00ED7F99"/>
    <w:rsid w:val="00EE1985"/>
    <w:rsid w:val="00EE24CA"/>
    <w:rsid w:val="00EE2AFD"/>
    <w:rsid w:val="00EE2C54"/>
    <w:rsid w:val="00EE41D1"/>
    <w:rsid w:val="00EE681A"/>
    <w:rsid w:val="00EE68B7"/>
    <w:rsid w:val="00EE7426"/>
    <w:rsid w:val="00EF2B2E"/>
    <w:rsid w:val="00EF3250"/>
    <w:rsid w:val="00EF3B54"/>
    <w:rsid w:val="00EF5C4C"/>
    <w:rsid w:val="00EF64F7"/>
    <w:rsid w:val="00F002AB"/>
    <w:rsid w:val="00F00E75"/>
    <w:rsid w:val="00F032B8"/>
    <w:rsid w:val="00F03E6E"/>
    <w:rsid w:val="00F12F45"/>
    <w:rsid w:val="00F13927"/>
    <w:rsid w:val="00F14AE1"/>
    <w:rsid w:val="00F161F0"/>
    <w:rsid w:val="00F1650E"/>
    <w:rsid w:val="00F17060"/>
    <w:rsid w:val="00F176F9"/>
    <w:rsid w:val="00F17C24"/>
    <w:rsid w:val="00F21BDD"/>
    <w:rsid w:val="00F2512B"/>
    <w:rsid w:val="00F26C5C"/>
    <w:rsid w:val="00F27472"/>
    <w:rsid w:val="00F30731"/>
    <w:rsid w:val="00F30FED"/>
    <w:rsid w:val="00F31627"/>
    <w:rsid w:val="00F32739"/>
    <w:rsid w:val="00F35442"/>
    <w:rsid w:val="00F3618D"/>
    <w:rsid w:val="00F36979"/>
    <w:rsid w:val="00F36DF4"/>
    <w:rsid w:val="00F40826"/>
    <w:rsid w:val="00F40A39"/>
    <w:rsid w:val="00F41369"/>
    <w:rsid w:val="00F4184C"/>
    <w:rsid w:val="00F428D0"/>
    <w:rsid w:val="00F42BB5"/>
    <w:rsid w:val="00F42E0E"/>
    <w:rsid w:val="00F42E46"/>
    <w:rsid w:val="00F43B85"/>
    <w:rsid w:val="00F43DCA"/>
    <w:rsid w:val="00F44948"/>
    <w:rsid w:val="00F455CF"/>
    <w:rsid w:val="00F46FD3"/>
    <w:rsid w:val="00F47268"/>
    <w:rsid w:val="00F5092B"/>
    <w:rsid w:val="00F50BAB"/>
    <w:rsid w:val="00F51C19"/>
    <w:rsid w:val="00F5265E"/>
    <w:rsid w:val="00F5404E"/>
    <w:rsid w:val="00F54759"/>
    <w:rsid w:val="00F54E3C"/>
    <w:rsid w:val="00F56697"/>
    <w:rsid w:val="00F5751C"/>
    <w:rsid w:val="00F57967"/>
    <w:rsid w:val="00F6098D"/>
    <w:rsid w:val="00F6334B"/>
    <w:rsid w:val="00F635BE"/>
    <w:rsid w:val="00F645B2"/>
    <w:rsid w:val="00F65F7D"/>
    <w:rsid w:val="00F66008"/>
    <w:rsid w:val="00F67196"/>
    <w:rsid w:val="00F67773"/>
    <w:rsid w:val="00F70F96"/>
    <w:rsid w:val="00F7109F"/>
    <w:rsid w:val="00F72A40"/>
    <w:rsid w:val="00F73995"/>
    <w:rsid w:val="00F744B5"/>
    <w:rsid w:val="00F75C19"/>
    <w:rsid w:val="00F75E1E"/>
    <w:rsid w:val="00F76A09"/>
    <w:rsid w:val="00F77001"/>
    <w:rsid w:val="00F77C9A"/>
    <w:rsid w:val="00F8256A"/>
    <w:rsid w:val="00F834BE"/>
    <w:rsid w:val="00F84F03"/>
    <w:rsid w:val="00F8562F"/>
    <w:rsid w:val="00F85FF0"/>
    <w:rsid w:val="00F90D3A"/>
    <w:rsid w:val="00F91E10"/>
    <w:rsid w:val="00F95774"/>
    <w:rsid w:val="00F97501"/>
    <w:rsid w:val="00FA1BF5"/>
    <w:rsid w:val="00FA3C4E"/>
    <w:rsid w:val="00FA6185"/>
    <w:rsid w:val="00FB00B4"/>
    <w:rsid w:val="00FB0873"/>
    <w:rsid w:val="00FB2712"/>
    <w:rsid w:val="00FB72FE"/>
    <w:rsid w:val="00FB7393"/>
    <w:rsid w:val="00FB74A3"/>
    <w:rsid w:val="00FC118E"/>
    <w:rsid w:val="00FC65D1"/>
    <w:rsid w:val="00FD0D02"/>
    <w:rsid w:val="00FD1BB2"/>
    <w:rsid w:val="00FD48E3"/>
    <w:rsid w:val="00FD6DE3"/>
    <w:rsid w:val="00FE1B47"/>
    <w:rsid w:val="00FE252C"/>
    <w:rsid w:val="00FE2B2E"/>
    <w:rsid w:val="00FE769C"/>
    <w:rsid w:val="00FF0A2C"/>
    <w:rsid w:val="00FF1305"/>
    <w:rsid w:val="00FF38A0"/>
    <w:rsid w:val="00FF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68D706-55CA-4BA2-B34D-31D005DE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9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5A9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rsid w:val="00ED5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администрации сельского поселения «Гаваньское», работников муниципальных учреждений и фактических затрат на их содержание за 1 квартал 2019</vt:lpstr>
    </vt:vector>
  </TitlesOfParts>
  <Company>NhT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администрации сельского поселения «Гаваньское», работников муниципальных учреждений и фактических затрат на их содержание за 1 квартал 2019</dc:title>
  <dc:creator>1</dc:creator>
  <cp:lastModifiedBy>Виктор Багринцев</cp:lastModifiedBy>
  <cp:revision>2</cp:revision>
  <dcterms:created xsi:type="dcterms:W3CDTF">2025-04-16T00:50:00Z</dcterms:created>
  <dcterms:modified xsi:type="dcterms:W3CDTF">2025-04-16T00:50:00Z</dcterms:modified>
</cp:coreProperties>
</file>